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tabs/>
        <w:spacing w:after="0" w:before="0"/>
        <w:ind w:hanging="0" w:left="0" w:right="0"/>
        <w:contextualSpacing w:val="false"/>
        <w:jc w:val="center"/>
      </w:pPr>
      <w:r>
        <w:rPr/>
      </w:r>
    </w:p>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Fonts w:cs="Arial"/>
          <w:i w:val="false"/>
          <w:iCs w:val="false"/>
          <w:sz w:val="24"/>
          <w:szCs w:val="24"/>
        </w:rPr>
        <w:t xml:space="preserve">Монгол Улсын Их Хурлын </w:t>
      </w:r>
      <w:r>
        <w:rPr>
          <w:rFonts w:cs="Arial"/>
          <w:i w:val="false"/>
          <w:iCs w:val="false"/>
          <w:sz w:val="24"/>
          <w:szCs w:val="24"/>
          <w:lang w:val="mn-MN"/>
        </w:rPr>
        <w:t>2014 оны намрын ээлжит чуулганы Байгаль орчин, хүнс, хөдөө аж ахуйн байнгын хорооны 2015 оны 02 дугаар сарын 03-ны өдөр /Мягмар гараг/-ийн хуралдааны гар тэмдэглэл</w:t>
      </w:r>
    </w:p>
    <w:p>
      <w:pPr>
        <w:pStyle w:val="style22"/>
        <w:spacing w:after="0" w:before="0"/>
        <w:ind w:hanging="0" w:left="283" w:right="0"/>
        <w:contextualSpacing w:val="false"/>
        <w:jc w:val="center"/>
      </w:pPr>
      <w:r>
        <w:rPr/>
      </w:r>
    </w:p>
    <w:p>
      <w:pPr>
        <w:pStyle w:val="style23"/>
        <w:spacing w:after="0" w:before="0"/>
        <w:ind w:hanging="0" w:left="0" w:right="0"/>
        <w:contextualSpacing w:val="false"/>
      </w:pPr>
      <w:r>
        <w:rPr>
          <w:rFonts w:cs="Arial"/>
          <w:sz w:val="24"/>
          <w:szCs w:val="24"/>
          <w:lang w:val="mn-MN"/>
        </w:rPr>
        <w:tab/>
        <w:t>Байгаль орчин, хүнс, хөдөө аж ахуйн ба</w:t>
      </w:r>
      <w:bookmarkStart w:id="0" w:name="__UnoMark__11151_2131316772"/>
      <w:bookmarkEnd w:id="0"/>
      <w:r>
        <w:rPr>
          <w:rFonts w:cs="Arial"/>
          <w:sz w:val="24"/>
          <w:szCs w:val="24"/>
          <w:lang w:val="mn-MN"/>
        </w:rPr>
        <w:t xml:space="preserve">йнгын хорооны дарга, Улсын Их Хурлын гишүүн </w:t>
      </w:r>
      <w:r>
        <w:rPr>
          <w:rFonts w:cs="Arial"/>
          <w:sz w:val="24"/>
          <w:szCs w:val="24"/>
          <w:effect w:val="blinkBackground"/>
          <w:lang w:val="mn-MN"/>
        </w:rPr>
        <w:t>Су.Батболд</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ind w:firstLine="749"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12</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63.1</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9 цаг 55 минутад Төрийн ордны “А” танхимд эхлэв. </w:t>
      </w:r>
    </w:p>
    <w:p>
      <w:pPr>
        <w:pStyle w:val="style23"/>
        <w:spacing w:after="0" w:before="0"/>
        <w:ind w:hanging="0" w:left="0" w:right="0"/>
        <w:contextualSpacing w:val="false"/>
      </w:pPr>
      <w:r>
        <w:rPr/>
      </w:r>
    </w:p>
    <w:p>
      <w:pPr>
        <w:pStyle w:val="style23"/>
        <w:spacing w:after="0" w:before="0"/>
        <w:ind w:hanging="0" w:left="0" w:right="0"/>
        <w:contextualSpacing w:val="false"/>
      </w:pPr>
      <w:r>
        <w:rPr/>
        <w:tab/>
      </w:r>
      <w:r>
        <w:rPr>
          <w:b/>
          <w:bCs/>
          <w:lang w:val="mn-MN"/>
        </w:rPr>
        <w:t xml:space="preserve">Чөлөөтэй: </w:t>
      </w:r>
      <w:r>
        <w:rPr>
          <w:b w:val="false"/>
          <w:bCs w:val="false"/>
          <w:lang w:val="mn-MN"/>
        </w:rPr>
        <w:t>Х.Баттулга, Х.Болорчулуу, Б.Наранхүү, С.Оюун</w:t>
      </w:r>
      <w:r>
        <w:rPr>
          <w:b w:val="false"/>
          <w:bCs w:val="false"/>
          <w:lang w:val="mn-MN"/>
        </w:rPr>
        <w:t>.</w:t>
      </w:r>
    </w:p>
    <w:p>
      <w:pPr>
        <w:pStyle w:val="style23"/>
        <w:spacing w:after="0" w:before="0"/>
        <w:ind w:hanging="0" w:left="0" w:right="0"/>
        <w:contextualSpacing w:val="false"/>
      </w:pPr>
      <w:r>
        <w:rPr>
          <w:b w:val="false"/>
          <w:bCs w:val="false"/>
          <w:lang w:val="mn-MN"/>
        </w:rPr>
        <w:tab/>
      </w:r>
      <w:r>
        <w:rPr>
          <w:b/>
          <w:bCs/>
          <w:lang w:val="mn-MN"/>
        </w:rPr>
        <w:t xml:space="preserve">Өвчтэй: </w:t>
      </w:r>
      <w:r>
        <w:rPr>
          <w:b w:val="false"/>
          <w:bCs w:val="false"/>
          <w:lang w:val="mn-MN"/>
        </w:rPr>
        <w:t>Ц.Дашдорж</w:t>
      </w:r>
      <w:r>
        <w:rPr>
          <w:b w:val="false"/>
          <w:bCs w:val="false"/>
          <w:lang w:val="mn-MN"/>
        </w:rPr>
        <w:t>.</w:t>
      </w:r>
    </w:p>
    <w:p>
      <w:pPr>
        <w:pStyle w:val="style23"/>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Тасалсан: </w:t>
      </w:r>
      <w:r>
        <w:rPr>
          <w:rFonts w:cs="Arial"/>
          <w:b w:val="false"/>
          <w:bCs w:val="false"/>
          <w:i w:val="false"/>
          <w:iCs w:val="false"/>
          <w:sz w:val="24"/>
          <w:szCs w:val="24"/>
          <w:lang w:val="mn-MN"/>
        </w:rPr>
        <w:t>Ч.Хүрэлбаатар</w:t>
      </w:r>
      <w:r>
        <w:rPr>
          <w:rFonts w:cs="Arial"/>
          <w:b w:val="false"/>
          <w:bCs w:val="false"/>
          <w:i w:val="false"/>
          <w:iCs w:val="false"/>
          <w:sz w:val="24"/>
          <w:szCs w:val="24"/>
          <w:lang w:val="mn-MN"/>
        </w:rPr>
        <w:t>.</w:t>
      </w:r>
    </w:p>
    <w:p>
      <w:pPr>
        <w:pStyle w:val="style23"/>
        <w:spacing w:after="0" w:before="0"/>
        <w:ind w:hanging="0" w:left="0" w:right="0"/>
        <w:contextualSpacing w:val="false"/>
      </w:pPr>
      <w:r>
        <w:rPr/>
      </w:r>
    </w:p>
    <w:p>
      <w:pPr>
        <w:pStyle w:val="style23"/>
        <w:spacing w:after="0" w:before="0"/>
        <w:ind w:hanging="0" w:left="0" w:right="0"/>
        <w:contextualSpacing w:val="false"/>
      </w:pPr>
      <w:r>
        <w:rPr/>
        <w:tab/>
      </w:r>
      <w:r>
        <w:rPr>
          <w:rStyle w:val="style16"/>
          <w:rFonts w:cs="Arial"/>
          <w:b/>
          <w:bCs/>
          <w:i/>
          <w:iCs/>
          <w:sz w:val="24"/>
          <w:szCs w:val="24"/>
          <w:lang w:val="mn-MN"/>
        </w:rPr>
        <w:t xml:space="preserve">Нэг. Агаарын бохирдлыг бууруулах асуудлын дэд хорооны даргыг сонгох тухай асуудал. </w:t>
      </w:r>
    </w:p>
    <w:p>
      <w:pPr>
        <w:pStyle w:val="style23"/>
        <w:spacing w:after="0" w:before="0"/>
        <w:ind w:hanging="0" w:left="0" w:right="0"/>
        <w:contextualSpacing w:val="false"/>
      </w:pPr>
      <w:r>
        <w:rPr>
          <w:rStyle w:val="style16"/>
          <w:rFonts w:cs="Arial"/>
          <w:b/>
          <w:bCs/>
          <w:i/>
          <w:iCs/>
          <w:sz w:val="24"/>
          <w:szCs w:val="24"/>
          <w:lang w:val="mn-MN"/>
        </w:rPr>
        <w:tab/>
      </w:r>
    </w:p>
    <w:p>
      <w:pPr>
        <w:pStyle w:val="style23"/>
        <w:spacing w:after="0" w:before="0"/>
        <w:ind w:hanging="0" w:left="0" w:right="0"/>
        <w:contextualSpacing w:val="false"/>
      </w:pPr>
      <w:r>
        <w:rPr>
          <w:rStyle w:val="style16"/>
          <w:rFonts w:cs="Arial"/>
          <w:b w:val="false"/>
          <w:bCs w:val="false"/>
          <w:i w:val="false"/>
          <w:iCs w:val="false"/>
          <w:sz w:val="24"/>
          <w:szCs w:val="24"/>
          <w:lang w:val="mn-MN"/>
        </w:rPr>
        <w:tab/>
      </w:r>
      <w:r>
        <w:rPr>
          <w:rStyle w:val="style16"/>
          <w:rFonts w:cs="Arial"/>
          <w:b w:val="false"/>
          <w:bCs w:val="false"/>
          <w:i w:val="false"/>
          <w:iCs w:val="false"/>
          <w:sz w:val="24"/>
          <w:szCs w:val="24"/>
          <w:lang w:val="mn-MN"/>
        </w:rPr>
        <w:t xml:space="preserve">Хэлэлцэж буй асуудалтай холбогдуулан </w:t>
      </w:r>
      <w:r>
        <w:rPr>
          <w:rStyle w:val="style16"/>
          <w:rFonts w:cs="Arial"/>
          <w:b w:val="false"/>
          <w:bCs w:val="false"/>
          <w:i w:val="false"/>
          <w:iCs w:val="false"/>
          <w:sz w:val="24"/>
          <w:szCs w:val="24"/>
          <w:lang w:val="mn-MN"/>
        </w:rPr>
        <w:t xml:space="preserve">Улсын Их Хурлын Байгаль орчин, хүнс, хөдөө аж ахуйн байнгын хорооны ажлын албаны ахлах зөвлөх Д.Энхбат, зөвлөх Б.Мөнхцэцэг, референт Б.Баярмаа, З.Оюунсүрэн нар байлцав. </w:t>
      </w:r>
    </w:p>
    <w:p>
      <w:pPr>
        <w:pStyle w:val="style23"/>
        <w:spacing w:after="0" w:before="0"/>
        <w:ind w:hanging="0" w:left="0" w:right="0"/>
        <w:contextualSpacing w:val="false"/>
      </w:pPr>
      <w:r>
        <w:rPr/>
      </w:r>
    </w:p>
    <w:p>
      <w:pPr>
        <w:pStyle w:val="style23"/>
        <w:spacing w:after="0" w:before="0"/>
        <w:ind w:hanging="0" w:left="0" w:right="0"/>
        <w:contextualSpacing w:val="false"/>
      </w:pPr>
      <w:r>
        <w:rPr>
          <w:rStyle w:val="style16"/>
          <w:rFonts w:cs="Arial"/>
          <w:b w:val="false"/>
          <w:bCs w:val="false"/>
          <w:i w:val="false"/>
          <w:iCs w:val="false"/>
          <w:sz w:val="24"/>
          <w:szCs w:val="24"/>
          <w:lang w:val="mn-MN"/>
        </w:rPr>
        <w:tab/>
        <w:t>Монгол Улсын Их Хурлын тухай хуулийн 2</w:t>
      </w:r>
      <w:r>
        <w:rPr>
          <w:rStyle w:val="style16"/>
          <w:rFonts w:cs="Arial"/>
          <w:b w:val="false"/>
          <w:bCs w:val="false"/>
          <w:i w:val="false"/>
          <w:iCs w:val="false"/>
          <w:sz w:val="24"/>
          <w:szCs w:val="24"/>
          <w:lang w:val="mn-MN"/>
        </w:rPr>
        <w:t>4</w:t>
      </w:r>
      <w:r>
        <w:rPr>
          <w:rStyle w:val="style16"/>
          <w:rFonts w:cs="Arial"/>
          <w:b w:val="false"/>
          <w:bCs w:val="false"/>
          <w:i w:val="false"/>
          <w:iCs w:val="false"/>
          <w:sz w:val="24"/>
          <w:szCs w:val="24"/>
          <w:lang w:val="mn-MN"/>
        </w:rPr>
        <w:t>.</w:t>
      </w:r>
      <w:r>
        <w:rPr>
          <w:rStyle w:val="style16"/>
          <w:rFonts w:cs="Arial"/>
          <w:b w:val="false"/>
          <w:bCs w:val="false"/>
          <w:i w:val="false"/>
          <w:iCs w:val="false"/>
          <w:sz w:val="24"/>
          <w:szCs w:val="24"/>
          <w:lang w:val="mn-MN"/>
        </w:rPr>
        <w:t>10</w:t>
      </w:r>
      <w:r>
        <w:rPr>
          <w:rStyle w:val="style16"/>
          <w:rFonts w:cs="Arial"/>
          <w:b w:val="false"/>
          <w:bCs w:val="false"/>
          <w:i w:val="false"/>
          <w:iCs w:val="false"/>
          <w:sz w:val="24"/>
          <w:szCs w:val="24"/>
          <w:lang w:val="mn-MN"/>
        </w:rPr>
        <w:t xml:space="preserve">-д заасны дагуу Агаарын бохирдлыг бууруулах асуудлын дэд хорооны </w:t>
      </w:r>
      <w:r>
        <w:rPr>
          <w:rStyle w:val="style16"/>
          <w:rFonts w:cs="Arial"/>
          <w:b w:val="false"/>
          <w:bCs w:val="false"/>
          <w:i w:val="false"/>
          <w:iCs w:val="false"/>
          <w:sz w:val="24"/>
          <w:szCs w:val="24"/>
          <w:lang w:val="mn-MN"/>
        </w:rPr>
        <w:t xml:space="preserve">даргад Улсын Их Хурлын гишүүн Л.Эрдэнэчимэгийг улируулан сонгох </w:t>
      </w:r>
      <w:r>
        <w:rPr>
          <w:rStyle w:val="style16"/>
          <w:rFonts w:cs="Arial"/>
          <w:b w:val="false"/>
          <w:bCs w:val="false"/>
          <w:i w:val="false"/>
          <w:iCs w:val="false"/>
          <w:sz w:val="24"/>
          <w:szCs w:val="24"/>
          <w:lang w:val="mn-MN"/>
        </w:rPr>
        <w:t xml:space="preserve">тухай асуудлыг </w:t>
      </w:r>
      <w:bookmarkStart w:id="1" w:name="__DdeLink__6745_1874568095"/>
      <w:r>
        <w:rPr>
          <w:rStyle w:val="style16"/>
          <w:rFonts w:cs="Arial"/>
          <w:b w:val="false"/>
          <w:bCs w:val="false"/>
          <w:i w:val="false"/>
          <w:iCs w:val="false"/>
          <w:sz w:val="24"/>
          <w:szCs w:val="24"/>
          <w:lang w:val="mn-MN"/>
        </w:rPr>
        <w:t>Байгаль орчин, хүнс, хөдөө аж ахуйн ба</w:t>
      </w:r>
      <w:bookmarkStart w:id="2" w:name="__UnoMark__11151_21313167721"/>
      <w:bookmarkEnd w:id="2"/>
      <w:r>
        <w:rPr>
          <w:rStyle w:val="style16"/>
          <w:rFonts w:cs="Arial"/>
          <w:b w:val="false"/>
          <w:bCs w:val="false"/>
          <w:i w:val="false"/>
          <w:iCs w:val="false"/>
          <w:sz w:val="24"/>
          <w:szCs w:val="24"/>
          <w:lang w:val="mn-MN"/>
        </w:rPr>
        <w:t>йнгын хорооны дарга,</w:t>
      </w:r>
      <w:bookmarkEnd w:id="1"/>
      <w:r>
        <w:rPr>
          <w:rStyle w:val="style16"/>
          <w:rFonts w:cs="Arial"/>
          <w:b w:val="false"/>
          <w:bCs w:val="false"/>
          <w:i w:val="false"/>
          <w:iCs w:val="false"/>
          <w:sz w:val="24"/>
          <w:szCs w:val="24"/>
          <w:lang w:val="mn-MN"/>
        </w:rPr>
        <w:t xml:space="preserve"> Улсын Их Хурлын гишүүн </w:t>
      </w:r>
      <w:r>
        <w:rPr>
          <w:rStyle w:val="style16"/>
          <w:rFonts w:cs="Arial"/>
          <w:b w:val="false"/>
          <w:bCs w:val="false"/>
          <w:i w:val="false"/>
          <w:iCs w:val="false"/>
          <w:sz w:val="24"/>
          <w:szCs w:val="24"/>
          <w:effect w:val="blinkBackground"/>
          <w:lang w:val="mn-MN"/>
        </w:rPr>
        <w:t xml:space="preserve">Су.Батболд танилцуулав. </w:t>
      </w:r>
    </w:p>
    <w:p>
      <w:pPr>
        <w:pStyle w:val="style23"/>
        <w:spacing w:after="0" w:before="0"/>
        <w:ind w:hanging="0" w:left="0" w:right="0"/>
        <w:contextualSpacing w:val="false"/>
      </w:pPr>
      <w:r>
        <w:rPr/>
      </w:r>
    </w:p>
    <w:p>
      <w:pPr>
        <w:pStyle w:val="style23"/>
        <w:spacing w:after="0" w:before="0"/>
        <w:ind w:hanging="0" w:left="0" w:right="0"/>
        <w:contextualSpacing w:val="false"/>
      </w:pPr>
      <w:r>
        <w:rPr>
          <w:rStyle w:val="style16"/>
          <w:rFonts w:cs="Arial"/>
          <w:b w:val="false"/>
          <w:bCs w:val="false"/>
          <w:i w:val="false"/>
          <w:iCs w:val="false"/>
          <w:sz w:val="24"/>
          <w:szCs w:val="24"/>
          <w:lang w:val="mn-MN"/>
        </w:rPr>
        <w:tab/>
      </w:r>
      <w:r>
        <w:rPr>
          <w:rStyle w:val="style16"/>
          <w:rFonts w:cs="Arial"/>
          <w:b/>
          <w:bCs/>
          <w:i w:val="false"/>
          <w:iCs w:val="false"/>
          <w:sz w:val="24"/>
          <w:szCs w:val="24"/>
          <w:lang w:val="mn-MN"/>
        </w:rPr>
        <w:t xml:space="preserve">Су.Батболд: - </w:t>
      </w:r>
      <w:r>
        <w:rPr>
          <w:rStyle w:val="style16"/>
          <w:rFonts w:cs="Arial"/>
          <w:b w:val="false"/>
          <w:bCs w:val="false"/>
          <w:i w:val="false"/>
          <w:iCs w:val="false"/>
          <w:sz w:val="24"/>
          <w:szCs w:val="24"/>
          <w:lang w:val="mn-MN"/>
        </w:rPr>
        <w:t xml:space="preserve">Улсын Их Хурлын гишүүн </w:t>
      </w:r>
      <w:r>
        <w:rPr>
          <w:rStyle w:val="style16"/>
          <w:rFonts w:cs="Arial"/>
          <w:b w:val="false"/>
          <w:bCs w:val="false"/>
          <w:i w:val="false"/>
          <w:iCs w:val="false"/>
          <w:sz w:val="24"/>
          <w:szCs w:val="24"/>
          <w:lang w:val="mn-MN"/>
        </w:rPr>
        <w:t>Л.Эрдэнэчимэг</w:t>
      </w:r>
      <w:r>
        <w:rPr>
          <w:rStyle w:val="style16"/>
          <w:rFonts w:cs="Arial"/>
          <w:b w:val="false"/>
          <w:bCs w:val="false"/>
          <w:i w:val="false"/>
          <w:iCs w:val="false"/>
          <w:sz w:val="24"/>
          <w:szCs w:val="24"/>
          <w:lang w:val="mn-MN"/>
        </w:rPr>
        <w:t>ийг</w:t>
      </w:r>
      <w:r>
        <w:rPr>
          <w:rStyle w:val="style16"/>
          <w:rFonts w:cs="Arial"/>
          <w:b w:val="false"/>
          <w:bCs w:val="false"/>
          <w:i w:val="false"/>
          <w:iCs w:val="false"/>
          <w:sz w:val="24"/>
          <w:szCs w:val="24"/>
          <w:lang w:val="mn-MN"/>
        </w:rPr>
        <w:t xml:space="preserve"> Агаарын бохирдлыг бууруулах асуудлын дэд хорооны даргаар </w:t>
      </w:r>
      <w:r>
        <w:rPr>
          <w:rStyle w:val="style16"/>
          <w:rFonts w:cs="Arial"/>
          <w:b w:val="false"/>
          <w:bCs w:val="false"/>
          <w:i w:val="false"/>
          <w:iCs w:val="false"/>
          <w:sz w:val="24"/>
          <w:szCs w:val="24"/>
          <w:lang w:val="mn-MN"/>
        </w:rPr>
        <w:t xml:space="preserve">улируулан </w:t>
      </w:r>
      <w:r>
        <w:rPr>
          <w:rStyle w:val="style16"/>
          <w:rFonts w:cs="Arial"/>
          <w:b w:val="false"/>
          <w:bCs w:val="false"/>
          <w:i w:val="false"/>
          <w:iCs w:val="false"/>
          <w:sz w:val="24"/>
          <w:szCs w:val="24"/>
          <w:lang w:val="mn-MN"/>
        </w:rPr>
        <w:t>сонго</w:t>
      </w:r>
      <w:r>
        <w:rPr>
          <w:rStyle w:val="style16"/>
          <w:rFonts w:cs="Arial"/>
          <w:b w:val="false"/>
          <w:bCs w:val="false"/>
          <w:i w:val="false"/>
          <w:iCs w:val="false"/>
          <w:sz w:val="24"/>
          <w:szCs w:val="24"/>
          <w:lang w:val="mn-MN"/>
        </w:rPr>
        <w:t xml:space="preserve">ё гэсэн саналыг дэмжье. </w:t>
      </w:r>
    </w:p>
    <w:p>
      <w:pPr>
        <w:pStyle w:val="style23"/>
        <w:spacing w:after="0" w:before="0"/>
        <w:ind w:hanging="0" w:left="0" w:right="0"/>
        <w:contextualSpacing w:val="false"/>
      </w:pPr>
      <w:r>
        <w:rPr/>
      </w:r>
    </w:p>
    <w:p>
      <w:pPr>
        <w:pStyle w:val="style23"/>
        <w:spacing w:after="0" w:before="0"/>
        <w:ind w:hanging="0" w:left="0" w:right="0"/>
        <w:contextualSpacing w:val="false"/>
      </w:pPr>
      <w:r>
        <w:rPr>
          <w:rStyle w:val="style16"/>
          <w:rFonts w:cs="Arial"/>
          <w:b w:val="false"/>
          <w:bCs w:val="false"/>
          <w:i w:val="false"/>
          <w:iCs w:val="false"/>
          <w:sz w:val="24"/>
          <w:szCs w:val="24"/>
          <w:lang w:val="mn-MN"/>
        </w:rPr>
        <w:tab/>
        <w:t>Зөвшөөрсөн:</w:t>
        <w:tab/>
        <w:t>8</w:t>
      </w:r>
    </w:p>
    <w:p>
      <w:pPr>
        <w:pStyle w:val="style23"/>
        <w:spacing w:after="0" w:before="0"/>
        <w:ind w:hanging="0" w:left="0" w:right="0"/>
        <w:contextualSpacing w:val="false"/>
      </w:pPr>
      <w:r>
        <w:rPr>
          <w:rStyle w:val="style16"/>
          <w:rFonts w:cs="Arial"/>
          <w:b w:val="false"/>
          <w:bCs w:val="false"/>
          <w:i w:val="false"/>
          <w:iCs w:val="false"/>
          <w:sz w:val="24"/>
          <w:szCs w:val="24"/>
          <w:lang w:val="mn-MN"/>
        </w:rPr>
        <w:tab/>
        <w:t>Татгалзсан:</w:t>
        <w:tab/>
        <w:tab/>
        <w:t>2</w:t>
      </w:r>
    </w:p>
    <w:p>
      <w:pPr>
        <w:pStyle w:val="style23"/>
        <w:spacing w:after="0" w:before="0"/>
        <w:ind w:hanging="0" w:left="0" w:right="0"/>
        <w:contextualSpacing w:val="false"/>
      </w:pPr>
      <w:r>
        <w:rPr>
          <w:rStyle w:val="style16"/>
          <w:rFonts w:cs="Arial"/>
          <w:b w:val="false"/>
          <w:bCs w:val="false"/>
          <w:i w:val="false"/>
          <w:iCs w:val="false"/>
          <w:sz w:val="24"/>
          <w:szCs w:val="24"/>
          <w:lang w:val="mn-MN"/>
        </w:rPr>
        <w:tab/>
        <w:t xml:space="preserve">Бүгд: </w:t>
        <w:tab/>
        <w:tab/>
        <w:tab/>
        <w:t>10</w:t>
      </w:r>
    </w:p>
    <w:p>
      <w:pPr>
        <w:pStyle w:val="style23"/>
        <w:spacing w:after="0" w:before="0"/>
        <w:ind w:hanging="0" w:left="0" w:right="0"/>
        <w:contextualSpacing w:val="false"/>
      </w:pPr>
      <w:r>
        <w:rPr>
          <w:rStyle w:val="style16"/>
          <w:rFonts w:cs="Arial"/>
          <w:b w:val="false"/>
          <w:bCs w:val="false"/>
          <w:i w:val="false"/>
          <w:iCs w:val="false"/>
          <w:sz w:val="24"/>
          <w:szCs w:val="24"/>
          <w:lang w:val="mn-MN"/>
        </w:rPr>
        <w:tab/>
        <w:t xml:space="preserve">80.0 хувийн саналаар дэмжигдлээ. </w:t>
      </w:r>
    </w:p>
    <w:p>
      <w:pPr>
        <w:pStyle w:val="style23"/>
        <w:spacing w:after="0" w:before="0"/>
        <w:ind w:hanging="0" w:left="0" w:right="0"/>
        <w:contextualSpacing w:val="false"/>
      </w:pPr>
      <w:r>
        <w:rPr/>
      </w:r>
    </w:p>
    <w:p>
      <w:pPr>
        <w:pStyle w:val="style23"/>
        <w:spacing w:after="0" w:before="0"/>
        <w:ind w:hanging="0" w:left="0" w:right="0"/>
        <w:contextualSpacing w:val="false"/>
      </w:pPr>
      <w:r>
        <w:rPr>
          <w:rStyle w:val="style16"/>
          <w:rFonts w:cs="Arial"/>
          <w:b w:val="false"/>
          <w:bCs w:val="false"/>
          <w:i w:val="false"/>
          <w:iCs w:val="false"/>
          <w:sz w:val="24"/>
          <w:szCs w:val="24"/>
          <w:lang w:val="mn-MN"/>
        </w:rPr>
        <w:tab/>
      </w:r>
      <w:r>
        <w:rPr>
          <w:rStyle w:val="style16"/>
          <w:rFonts w:cs="Arial"/>
          <w:b w:val="false"/>
          <w:bCs w:val="false"/>
          <w:i w:val="false"/>
          <w:iCs w:val="false"/>
          <w:sz w:val="24"/>
          <w:szCs w:val="24"/>
          <w:lang w:val="mn-MN"/>
        </w:rPr>
        <w:t xml:space="preserve">Уг асуудлыг 10 цаг 00 минутад хэлэлцэж дуусав. </w:t>
      </w:r>
    </w:p>
    <w:p>
      <w:pPr>
        <w:pStyle w:val="style23"/>
        <w:spacing w:after="0" w:before="0"/>
        <w:ind w:hanging="0" w:left="0" w:right="0"/>
        <w:contextualSpacing w:val="false"/>
      </w:pPr>
      <w:r>
        <w:rPr/>
      </w:r>
    </w:p>
    <w:p>
      <w:pPr>
        <w:pStyle w:val="style23"/>
        <w:spacing w:after="0" w:before="0"/>
        <w:ind w:hanging="0" w:left="0" w:right="0"/>
        <w:contextualSpacing w:val="false"/>
      </w:pPr>
      <w:r>
        <w:rPr>
          <w:rStyle w:val="style16"/>
          <w:rFonts w:cs="Arial"/>
          <w:b/>
          <w:bCs/>
          <w:i/>
          <w:iCs/>
          <w:sz w:val="24"/>
          <w:szCs w:val="24"/>
          <w:lang w:val="mn-MN"/>
        </w:rPr>
        <w:tab/>
      </w:r>
      <w:bookmarkStart w:id="3" w:name="__DdeLink__2121_602728012"/>
      <w:r>
        <w:rPr>
          <w:rStyle w:val="style16"/>
          <w:rFonts w:cs="Arial"/>
          <w:b/>
          <w:bCs/>
          <w:i/>
          <w:iCs/>
          <w:sz w:val="24"/>
          <w:szCs w:val="24"/>
          <w:lang w:val="mn-MN"/>
        </w:rPr>
        <w:t>Хоёр. 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хуульд нэмэлт, өөрчлөлт оруулах тухай, Ашигт малтмалын тухай хуульд нэмэлт оруулах тухай хуулийн төслүүд /</w:t>
      </w:r>
      <w:r>
        <w:rPr>
          <w:rStyle w:val="style16"/>
          <w:rFonts w:cs="Arial"/>
          <w:b w:val="false"/>
          <w:bCs w:val="false"/>
          <w:i/>
          <w:iCs/>
          <w:sz w:val="24"/>
          <w:szCs w:val="24"/>
          <w:lang w:val="mn-MN"/>
        </w:rPr>
        <w:t xml:space="preserve">Засгийн газар 2013.09.10-ны өдөр өргөн мэдүүлсэн, </w:t>
      </w:r>
      <w:r>
        <w:rPr>
          <w:rStyle w:val="style16"/>
          <w:rFonts w:cs="Arial"/>
          <w:b/>
          <w:bCs/>
          <w:i/>
          <w:iCs/>
          <w:sz w:val="24"/>
          <w:szCs w:val="24"/>
          <w:lang w:val="mn-MN"/>
        </w:rPr>
        <w:t>анхны хэлэлцүүлэг/</w:t>
      </w:r>
      <w:bookmarkEnd w:id="3"/>
      <w:r>
        <w:rPr>
          <w:rStyle w:val="style16"/>
          <w:rFonts w:cs="Arial"/>
          <w:b/>
          <w:bCs/>
          <w:i/>
          <w:iCs/>
          <w:sz w:val="24"/>
          <w:szCs w:val="24"/>
          <w:lang w:val="mn-MN"/>
        </w:rPr>
        <w:t>.</w:t>
      </w:r>
    </w:p>
    <w:p>
      <w:pPr>
        <w:pStyle w:val="style23"/>
        <w:spacing w:after="0" w:before="0"/>
        <w:ind w:hanging="0" w:left="0" w:right="0"/>
        <w:contextualSpacing w:val="false"/>
      </w:pPr>
      <w:r>
        <w:rPr/>
      </w:r>
    </w:p>
    <w:p>
      <w:pPr>
        <w:pStyle w:val="style23"/>
        <w:spacing w:after="0" w:before="0"/>
        <w:ind w:hanging="0" w:left="0" w:right="0"/>
        <w:contextualSpacing w:val="false"/>
      </w:pPr>
      <w:r>
        <w:rPr/>
        <w:tab/>
      </w:r>
      <w:r>
        <w:rPr>
          <w:lang w:val="mn-MN"/>
        </w:rPr>
        <w:t>Хэлэлцэж буй асуудалтай холбогдуулан Уул уурхайн сайд Р.Жигжид, Уул уурхайн яамны Хяналт шинжилгээ, үнэлгээ, дотоод аудитын газрын дарга Д.Жавхланболд, мөн яамны Бодлогын хэрэгжилтийг зохицуулах газрын ахлах мэргэжилтэн Д.Отголхагва, Ашигт малтмалын газрын Уул уурхайн хэлтсийн дарга С.Баттулга, мөн газрын Эрх зүйн тасгийн дарга С.Дашдаржаа, Байгаль орчин, ногоон хөгжил, аялал жуулчлалын яамны Хүрээлэн буй орчин, байгалийн нөөцийн удирдлагын газрын дарга Г.Нямдаваа, Ой, Ус, тусгай хамгаалалттай газрын Кадастрын хэлтсийн мэргэжилтэн Э.Анхбаяр, М.Отгонтөгс,</w:t>
      </w:r>
      <w:r>
        <w:rPr>
          <w:b w:val="false"/>
          <w:bCs w:val="false"/>
          <w:lang w:val="mn-MN"/>
        </w:rPr>
        <w:t xml:space="preserve"> Хүрээлэн буй орчин, байгалийн нөөцийн удирдлагын газрын ахлах мэргэжилтэн Б.Саран, Байгаль орчны үнэлгээ, аудитын хэлтсийн мэргэжилтэн н.Жамъянхүү нар оролцов.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rStyle w:val="style16"/>
          <w:rFonts w:cs="Arial"/>
          <w:b w:val="false"/>
          <w:bCs w:val="false"/>
          <w:i w:val="false"/>
          <w:iCs w:val="false"/>
          <w:sz w:val="24"/>
          <w:szCs w:val="24"/>
          <w:lang w:val="mn-MN"/>
        </w:rPr>
        <w:t>Улсын Их Хурлын Байгаль орчин, хүнс, хөдөө аж ахуйн байнгын хорооны ажлын албаны ахлах зөвлөх Д.Энхбат, зөвлөх Б.Мөнхцэцэг, референт Б.Баярмаа, З.Оюунсүрэн нар байлцав.</w:t>
      </w:r>
    </w:p>
    <w:p>
      <w:pPr>
        <w:pStyle w:val="style23"/>
        <w:spacing w:after="0" w:before="0"/>
        <w:ind w:hanging="0" w:left="0" w:right="0"/>
        <w:contextualSpacing w:val="false"/>
      </w:pPr>
      <w:r>
        <w:rPr/>
      </w:r>
    </w:p>
    <w:p>
      <w:pPr>
        <w:pStyle w:val="style23"/>
        <w:spacing w:after="0" w:before="0"/>
        <w:ind w:hanging="0" w:left="0" w:right="0"/>
        <w:contextualSpacing w:val="false"/>
      </w:pPr>
      <w:r>
        <w:rPr>
          <w:rStyle w:val="style16"/>
          <w:rFonts w:cs="Arial"/>
          <w:b w:val="false"/>
          <w:bCs w:val="false"/>
          <w:i w:val="false"/>
          <w:iCs w:val="false"/>
          <w:sz w:val="24"/>
          <w:szCs w:val="24"/>
          <w:lang w:val="mn-MN"/>
        </w:rPr>
        <w:tab/>
        <w:t xml:space="preserve">Хуулийн төслийг анхны хэлэлцүүлэгт бэлтгэсэн талаар Байнгын хорооноос байгуулагдсан ажлын хэсгийн ахлагч, Улсын Их Хурлын гишүүн Д.Арвин танилцуулав. </w:t>
      </w:r>
    </w:p>
    <w:p>
      <w:pPr>
        <w:pStyle w:val="style23"/>
        <w:spacing w:after="0" w:before="0"/>
        <w:ind w:hanging="0" w:left="0" w:right="0"/>
        <w:contextualSpacing w:val="false"/>
      </w:pPr>
      <w:r>
        <w:rPr/>
      </w:r>
    </w:p>
    <w:p>
      <w:pPr>
        <w:pStyle w:val="style23"/>
        <w:spacing w:after="0" w:before="0"/>
        <w:ind w:hanging="0" w:left="0" w:right="0"/>
        <w:contextualSpacing w:val="false"/>
      </w:pPr>
      <w:r>
        <w:rPr>
          <w:rStyle w:val="style16"/>
          <w:rFonts w:cs="Arial"/>
          <w:b w:val="false"/>
          <w:bCs w:val="false"/>
          <w:i w:val="false"/>
          <w:iCs w:val="false"/>
          <w:sz w:val="24"/>
          <w:szCs w:val="24"/>
          <w:lang w:val="mn-MN"/>
        </w:rPr>
        <w:tab/>
        <w:t xml:space="preserve">Танилцуулгатай холбогдуулан Улсын Их Хурлын гишүүн Ц.Оюунгэрэл, Д.Тэрбишдагва, Б.Бат-Эрдэнэ, Г.Баярсайхан, Ж.Энхбаяр, Г.Уянга, Б.Гарамгайбаатар нарын тавьсан асуултад Улсын Их Хурлын гишүүн Д.Арвин, Уул уурхайн сайд Р.Жигжид, Байгаль орчин, ногоон хөгжил, аялал жуулчлалын яамны Хүрээлэн буй орчин, байгалийн нөөцийн удирдлагын газрын дарга Г.Нямдаваа,  Хүрээлэн буй орчин, байгалийн нөөцийн удирдлагын газрын ахлах мэргэжилтэн Б.Саран нар хариулж, тайлбар хийв. </w:t>
      </w:r>
    </w:p>
    <w:p>
      <w:pPr>
        <w:pStyle w:val="style23"/>
        <w:spacing w:after="0" w:before="0"/>
        <w:ind w:hanging="0" w:left="0" w:right="0"/>
        <w:contextualSpacing w:val="false"/>
      </w:pPr>
      <w:r>
        <w:rPr/>
      </w:r>
    </w:p>
    <w:p>
      <w:pPr>
        <w:pStyle w:val="style23"/>
        <w:spacing w:after="0" w:before="0"/>
        <w:ind w:hanging="0" w:left="0" w:right="0"/>
        <w:contextualSpacing w:val="false"/>
      </w:pPr>
      <w:r>
        <w:rPr>
          <w:rStyle w:val="style16"/>
          <w:rFonts w:cs="Arial"/>
          <w:b w:val="false"/>
          <w:bCs w:val="false"/>
          <w:i w:val="false"/>
          <w:iCs w:val="false"/>
          <w:sz w:val="24"/>
          <w:szCs w:val="24"/>
          <w:lang w:val="mn-MN"/>
        </w:rPr>
        <w:tab/>
        <w:t xml:space="preserve">Улсын Их Хурлын гишүүн Б.Гарамгайбаатар, Ж.Энхбаяр, Д.Арвин нар үг хэлэв. </w:t>
      </w:r>
    </w:p>
    <w:p>
      <w:pPr>
        <w:pStyle w:val="style23"/>
        <w:spacing w:after="0" w:before="0"/>
        <w:ind w:hanging="0" w:left="0" w:right="0"/>
        <w:contextualSpacing w:val="false"/>
      </w:pPr>
      <w:r>
        <w:rPr/>
      </w:r>
    </w:p>
    <w:p>
      <w:pPr>
        <w:pStyle w:val="style23"/>
        <w:spacing w:after="0" w:before="0"/>
        <w:ind w:hanging="0" w:left="0" w:right="0"/>
        <w:contextualSpacing w:val="false"/>
      </w:pPr>
      <w:r>
        <w:rPr>
          <w:rStyle w:val="style16"/>
          <w:rFonts w:cs="Arial"/>
          <w:b w:val="false"/>
          <w:bCs w:val="false"/>
          <w:i w:val="false"/>
          <w:iCs w:val="false"/>
          <w:sz w:val="24"/>
          <w:szCs w:val="24"/>
          <w:lang w:val="mn-MN"/>
        </w:rPr>
        <w:tab/>
      </w:r>
      <w:r>
        <w:rPr>
          <w:rStyle w:val="style16"/>
          <w:rFonts w:cs="Arial"/>
          <w:b/>
          <w:bCs/>
          <w:i w:val="false"/>
          <w:iCs w:val="false"/>
          <w:sz w:val="24"/>
          <w:szCs w:val="24"/>
          <w:lang w:val="mn-MN"/>
        </w:rPr>
        <w:t xml:space="preserve">Су.Батболд: - </w:t>
      </w:r>
      <w:r>
        <w:rPr>
          <w:rStyle w:val="style16"/>
          <w:rFonts w:cs="Arial"/>
          <w:b w:val="false"/>
          <w:bCs w:val="false"/>
          <w:i w:val="false"/>
          <w:iCs w:val="false"/>
          <w:sz w:val="24"/>
          <w:szCs w:val="24"/>
          <w:lang w:val="mn-MN"/>
        </w:rPr>
        <w:t xml:space="preserve">Улсын Их Хурлын гишүүн Ж.Энхбаярын гаргасан, Хэлэлцэж буй асуудлыг түр хойшлуулъя гэсэн горимын саналыг дэмжье. </w:t>
      </w:r>
    </w:p>
    <w:p>
      <w:pPr>
        <w:pStyle w:val="style23"/>
        <w:spacing w:after="0" w:before="0"/>
        <w:ind w:hanging="0" w:left="0" w:right="0"/>
        <w:contextualSpacing w:val="false"/>
      </w:pPr>
      <w:r>
        <w:rPr/>
      </w:r>
    </w:p>
    <w:p>
      <w:pPr>
        <w:pStyle w:val="style23"/>
        <w:spacing w:after="0" w:before="0"/>
        <w:ind w:hanging="0" w:left="0" w:right="0"/>
        <w:contextualSpacing w:val="false"/>
      </w:pPr>
      <w:r>
        <w:rPr>
          <w:rStyle w:val="style16"/>
          <w:rFonts w:cs="Arial"/>
          <w:b w:val="false"/>
          <w:bCs w:val="false"/>
          <w:i w:val="false"/>
          <w:iCs w:val="false"/>
          <w:sz w:val="24"/>
          <w:szCs w:val="24"/>
          <w:lang w:val="mn-MN"/>
        </w:rPr>
        <w:tab/>
        <w:t>Зөвшөөрсөн:</w:t>
        <w:tab/>
        <w:t>8</w:t>
      </w:r>
    </w:p>
    <w:p>
      <w:pPr>
        <w:pStyle w:val="style23"/>
        <w:spacing w:after="0" w:before="0"/>
        <w:ind w:hanging="0" w:left="0" w:right="0"/>
        <w:contextualSpacing w:val="false"/>
      </w:pPr>
      <w:r>
        <w:rPr>
          <w:rStyle w:val="style16"/>
          <w:rFonts w:cs="Arial"/>
          <w:b w:val="false"/>
          <w:bCs w:val="false"/>
          <w:i w:val="false"/>
          <w:iCs w:val="false"/>
          <w:sz w:val="24"/>
          <w:szCs w:val="24"/>
          <w:lang w:val="mn-MN"/>
        </w:rPr>
        <w:tab/>
        <w:t>Татгалзсан:</w:t>
        <w:tab/>
        <w:tab/>
        <w:t>5</w:t>
      </w:r>
    </w:p>
    <w:p>
      <w:pPr>
        <w:pStyle w:val="style23"/>
        <w:spacing w:after="0" w:before="0"/>
        <w:ind w:hanging="0" w:left="0" w:right="0"/>
        <w:contextualSpacing w:val="false"/>
      </w:pPr>
      <w:r>
        <w:rPr>
          <w:rStyle w:val="style16"/>
          <w:rFonts w:cs="Arial"/>
          <w:b w:val="false"/>
          <w:bCs w:val="false"/>
          <w:i w:val="false"/>
          <w:iCs w:val="false"/>
          <w:sz w:val="24"/>
          <w:szCs w:val="24"/>
          <w:lang w:val="mn-MN"/>
        </w:rPr>
        <w:tab/>
        <w:t xml:space="preserve">Бүгд: </w:t>
        <w:tab/>
        <w:tab/>
        <w:tab/>
        <w:t>13</w:t>
      </w:r>
    </w:p>
    <w:p>
      <w:pPr>
        <w:pStyle w:val="style23"/>
        <w:spacing w:after="0" w:before="0"/>
        <w:ind w:hanging="0" w:left="0" w:right="0"/>
        <w:contextualSpacing w:val="false"/>
      </w:pPr>
      <w:r>
        <w:rPr>
          <w:rStyle w:val="style16"/>
          <w:rFonts w:cs="Arial"/>
          <w:b w:val="false"/>
          <w:bCs w:val="false"/>
          <w:i w:val="false"/>
          <w:iCs w:val="false"/>
          <w:sz w:val="24"/>
          <w:szCs w:val="24"/>
          <w:lang w:val="mn-MN"/>
        </w:rPr>
        <w:tab/>
        <w:t xml:space="preserve">61.5 хувийн саналаар горимын санал дэмжигдлээ. </w:t>
      </w:r>
    </w:p>
    <w:p>
      <w:pPr>
        <w:pStyle w:val="style23"/>
        <w:spacing w:after="0" w:before="0"/>
        <w:ind w:hanging="0" w:left="0" w:right="0"/>
        <w:contextualSpacing w:val="false"/>
      </w:pPr>
      <w:r>
        <w:rPr/>
      </w:r>
    </w:p>
    <w:p>
      <w:pPr>
        <w:pStyle w:val="style23"/>
        <w:spacing w:after="0" w:before="0"/>
        <w:ind w:hanging="0" w:left="0" w:right="0"/>
        <w:contextualSpacing w:val="false"/>
      </w:pPr>
      <w:r>
        <w:rPr>
          <w:rStyle w:val="style16"/>
          <w:rFonts w:cs="Arial"/>
          <w:b w:val="false"/>
          <w:bCs w:val="false"/>
          <w:i w:val="false"/>
          <w:iCs w:val="false"/>
          <w:sz w:val="24"/>
          <w:szCs w:val="24"/>
          <w:lang w:val="mn-MN"/>
        </w:rPr>
        <w:tab/>
        <w:t xml:space="preserve">Уг асуудлыг 11 цаг 32 минутад хэлэлцэж дуусав. </w:t>
      </w:r>
    </w:p>
    <w:p>
      <w:pPr>
        <w:pStyle w:val="style23"/>
        <w:spacing w:after="0" w:before="0"/>
        <w:ind w:hanging="0" w:left="0" w:right="0"/>
        <w:contextualSpacing w:val="false"/>
      </w:pPr>
      <w:r>
        <w:rPr/>
      </w:r>
    </w:p>
    <w:p>
      <w:pPr>
        <w:pStyle w:val="style23"/>
        <w:spacing w:after="0" w:before="0"/>
        <w:ind w:hanging="0" w:left="0" w:right="0"/>
        <w:contextualSpacing w:val="false"/>
      </w:pPr>
      <w:r>
        <w:rPr>
          <w:rStyle w:val="style16"/>
          <w:rFonts w:cs="Arial"/>
          <w:b/>
          <w:bCs/>
          <w:i/>
          <w:iCs/>
          <w:sz w:val="24"/>
          <w:szCs w:val="24"/>
          <w:lang w:val="mn-MN"/>
        </w:rPr>
        <w:tab/>
      </w:r>
      <w:bookmarkStart w:id="4" w:name="__DdeLink__9291_1410549192"/>
      <w:bookmarkEnd w:id="4"/>
      <w:r>
        <w:rPr>
          <w:rStyle w:val="style16"/>
          <w:rFonts w:cs="Arial"/>
          <w:b/>
          <w:bCs/>
          <w:i/>
          <w:iCs/>
          <w:sz w:val="24"/>
          <w:szCs w:val="24"/>
          <w:lang w:val="mn-MN"/>
        </w:rPr>
        <w:t xml:space="preserve">Гурав. </w:t>
      </w:r>
      <w:bookmarkStart w:id="5" w:name="__DdeLink__3684_902292780"/>
      <w:r>
        <w:rPr>
          <w:rStyle w:val="style16"/>
          <w:rFonts w:cs="Arial"/>
          <w:b/>
          <w:bCs/>
          <w:i/>
          <w:iCs/>
          <w:sz w:val="24"/>
          <w:szCs w:val="24"/>
          <w:lang w:val="mn-MN"/>
        </w:rPr>
        <w:t>Улаанбуудай импортлох асуудлаар тариаланчид, гурил үйлдвэрлэгчид Хүнс, хөдөө, аж ахуйн яамыг оролцуулан цаг үеийн асуудлаар мэдээлэл сонсох.</w:t>
      </w:r>
      <w:bookmarkEnd w:id="5"/>
      <w:r>
        <w:rPr>
          <w:rStyle w:val="style16"/>
          <w:rFonts w:cs="Arial"/>
          <w:b/>
          <w:bCs/>
          <w:i/>
          <w:iCs/>
          <w:sz w:val="24"/>
          <w:szCs w:val="24"/>
          <w:lang w:val="mn-MN"/>
        </w:rPr>
        <w:t xml:space="preserve"> </w:t>
      </w:r>
    </w:p>
    <w:p>
      <w:pPr>
        <w:pStyle w:val="style23"/>
        <w:spacing w:after="0" w:before="0"/>
        <w:ind w:hanging="0" w:left="0" w:right="0"/>
        <w:contextualSpacing w:val="false"/>
      </w:pPr>
      <w:r>
        <w:rPr/>
      </w:r>
    </w:p>
    <w:p>
      <w:pPr>
        <w:pStyle w:val="style23"/>
        <w:spacing w:after="0" w:before="0"/>
        <w:ind w:hanging="0" w:left="0" w:right="0"/>
        <w:contextualSpacing w:val="false"/>
      </w:pPr>
      <w:r>
        <w:rPr/>
        <w:tab/>
      </w:r>
      <w:r>
        <w:rPr>
          <w:lang w:val="mn-MN"/>
        </w:rPr>
        <w:t>Хэлэлцэж буй асуудалтай холбогдуулан</w:t>
      </w:r>
      <w:r>
        <w:rPr>
          <w:b w:val="false"/>
          <w:bCs w:val="false"/>
          <w:lang w:val="mn-MN"/>
        </w:rPr>
        <w:t xml:space="preserve"> Хүнс, хөдөө аж ахуйн сайд Р.Бурмаа, Хүнс, хөдөө аж ахуйн дэд сайд Б.Батзориг, Төрийн нарийн бичгийн даргын үүрэг гүйцэтгэгч Л.Чой-Иш, Төрийн захиргаа, удирдлагын газрын дарга О.Амгаланбаатар, Хүнсний үйлдвэрийн бодлогын хэрэгжилтийг зохицуулах газрын дарга Г.Нандинжаргал, Газар тариалангийн бодлогын хэрэгжилтийг зохицуулах газрыг ахлах мэргэжилтэн М.Ариунболд, Газар тариалангийн бодлогын хэрэгжилтийг зохицуулах газрын ахлах мэргэжилтэн Б.Одонхүү, Хүнсний үйлдвэрийн бодлогын хэрэгжилтийг зохицуулах газрын ахлах мэргэжилтэн А.Амаржаргал, Хэвлэлийн төлөөлөгч Г.Хишигбадам,</w:t>
      </w:r>
      <w:r>
        <w:rPr>
          <w:b w:val="false"/>
          <w:bCs w:val="false"/>
          <w:lang w:val="mn-MN"/>
        </w:rPr>
        <w:t xml:space="preserve"> Монголын үр тариа эрхлэгчдийн газар тариалан холбооны ерөнхийлөгч Л.Цандэлэг, Монголын үр тариа эрхлэгчдийн газар тариалан холбооны удирдах зөвлөлийн гишүүн Л.Чинбат, Монголын үр тариа эрхлэгчдийн газар тариалан холбооны Удирдах зөвлөлийн гишүүн Б.Эрдэнэбат, Монголын тариаланчдын холбооны ерөнхийлөгч Ч.Пэрэнлэй, Монголын тариаланчдын холбооны Удирдах зөвлөлийн гишүүн Т.Төрмандах,</w:t>
      </w:r>
      <w:r>
        <w:rPr>
          <w:b w:val="false"/>
          <w:bCs w:val="false"/>
          <w:lang w:val="mn-MN"/>
        </w:rPr>
        <w:t xml:space="preserve"> Гурил үйлдвэрлэгчдийн холбооны гүйцэтгэх захирал Ч.Энхбаяр, Гурил үйлдвэрлэгчдийн холбооны тэргүүлэгч гишүүн Ц.Баатарсайхан, Гурил үйлдвэрлэгчдийн холбооны Удирдах зөвлөлийн гишүүн Ч.Хүрэлбаатар,  Үр тариа хадгалан боловсруулагчдын холбооны гүйцэтгэх захирал Б.Санжхүү нар оролцов. </w:t>
      </w:r>
    </w:p>
    <w:p>
      <w:pPr>
        <w:pStyle w:val="style23"/>
        <w:spacing w:after="0" w:before="0"/>
        <w:ind w:hanging="0" w:left="0" w:right="0"/>
        <w:contextualSpacing w:val="false"/>
      </w:pPr>
      <w:r>
        <w:rPr/>
      </w:r>
    </w:p>
    <w:p>
      <w:pPr>
        <w:pStyle w:val="style23"/>
        <w:spacing w:after="0" w:before="0"/>
        <w:ind w:hanging="0" w:left="0" w:right="0"/>
        <w:contextualSpacing w:val="false"/>
      </w:pPr>
      <w:r>
        <w:rPr>
          <w:lang w:val="mn-MN"/>
        </w:rPr>
        <w:tab/>
      </w:r>
      <w:r>
        <w:rPr>
          <w:rStyle w:val="style16"/>
          <w:rFonts w:cs="Arial"/>
          <w:b w:val="false"/>
          <w:bCs w:val="false"/>
          <w:i w:val="false"/>
          <w:iCs w:val="false"/>
          <w:sz w:val="24"/>
          <w:szCs w:val="24"/>
          <w:lang w:val="mn-MN"/>
        </w:rPr>
        <w:t xml:space="preserve">Улсын Их Хурлын Байгаль орчин, хүнс, хөдөө аж ахуйн байнгын хорооны ажлын албаны ахлах зөвлөх Д.Энхбат, зөвлөх Б.Мөнхцэцэг, референт Б.Баярмаа, З.Оюунсүрэн нар байлцав. </w:t>
      </w:r>
    </w:p>
    <w:p>
      <w:pPr>
        <w:pStyle w:val="style23"/>
        <w:spacing w:after="0" w:before="0"/>
        <w:ind w:hanging="0" w:left="0" w:right="0"/>
        <w:contextualSpacing w:val="false"/>
      </w:pPr>
      <w:r>
        <w:rPr/>
      </w:r>
    </w:p>
    <w:p>
      <w:pPr>
        <w:pStyle w:val="style23"/>
        <w:spacing w:after="0" w:before="0"/>
        <w:ind w:hanging="0" w:left="0" w:right="0"/>
        <w:contextualSpacing w:val="false"/>
      </w:pPr>
      <w:r>
        <w:rPr>
          <w:rStyle w:val="style16"/>
          <w:rFonts w:cs="Arial"/>
          <w:b w:val="false"/>
          <w:bCs w:val="false"/>
          <w:i w:val="false"/>
          <w:iCs w:val="false"/>
          <w:sz w:val="24"/>
          <w:szCs w:val="24"/>
          <w:lang w:val="mn-MN"/>
        </w:rPr>
        <w:tab/>
        <w:t>Хүнс, хөдөө аж ахуйн сайд Р.Бурмаа  Улаанбуудай импортлох асуудлаар тариаланчид, гурил үйлдвэрлэгчид Хүнс, хөдөө, аж ахуйн яамыг оролцуулан цаг үеийн асуудлаар мэдээлэл хийв.</w:t>
      </w:r>
    </w:p>
    <w:p>
      <w:pPr>
        <w:pStyle w:val="style23"/>
        <w:spacing w:after="0" w:before="0"/>
        <w:ind w:hanging="0" w:left="0" w:right="0"/>
        <w:contextualSpacing w:val="false"/>
      </w:pPr>
      <w:r>
        <w:rPr/>
      </w:r>
    </w:p>
    <w:p>
      <w:pPr>
        <w:pStyle w:val="style23"/>
        <w:spacing w:after="0" w:before="0"/>
        <w:ind w:hanging="0" w:left="0" w:right="0"/>
        <w:contextualSpacing w:val="false"/>
      </w:pPr>
      <w:r>
        <w:rPr>
          <w:rStyle w:val="style16"/>
          <w:rFonts w:cs="Arial"/>
          <w:b w:val="false"/>
          <w:bCs w:val="false"/>
          <w:i w:val="false"/>
          <w:iCs w:val="false"/>
          <w:sz w:val="24"/>
          <w:szCs w:val="24"/>
          <w:lang w:val="mn-MN"/>
        </w:rPr>
        <w:tab/>
        <w:t xml:space="preserve">Мэдээлэлтэй холбогдуулан Улсын Их Хурлын гишүүн Г.Уянга, С.Дэмбэрэл, Д.Тэрбишдагва, А.Бакей, Ж.Энхбаяр, Н.Номтойбаяр нарын тавьсан асуултад  Хүнс, хөдөө аж ахуйн сайд Р.Бурмаа, Хүнсний үйлдвэрийн бодлогын хэрэгжилтийг зохицуулах газрын дарга Г.Нандинжаргал, Газар тариалангийн бодлогын хэрэгжилтийг зохицуулах газрын ахлах мэргэжилтэн Б.Одонхүү,  Монголын үр тариа эрхлэгчдийн газар тариалан холбооны ерөнхийлөгч Л.Цандэлэг, Монголын үр тариа эрхлэгчдийн газар тариалан холбооны удирдах зөвлөлийн гишүүн Л.Чинбат, Монголын үр тариа эрхлэгчдийн газар тариалан холбооны Удирдах зөвлөлийн гишүүн Б.Эрдэнэбат, Монголын тариаланчдын холбооны ерөнхийлөгч Ч.Пэрэнлэй, Гурил үйлдвэрлэгчдийн холбооны гүйцэтгэх захирал Ч.Энхбаяр, Гурил үйлдвэрлэгчдийн холбооны тэргүүлэгч гишүүн Ц.Баатарсайхан, </w:t>
      </w:r>
      <w:r>
        <w:rPr>
          <w:rStyle w:val="style16"/>
          <w:rFonts w:cs="Arial"/>
          <w:b w:val="false"/>
          <w:bCs w:val="false"/>
          <w:i w:val="false"/>
          <w:iCs w:val="false"/>
          <w:sz w:val="24"/>
          <w:szCs w:val="24"/>
          <w:lang w:val="mn-MN"/>
        </w:rPr>
        <w:t>Ү</w:t>
      </w:r>
      <w:r>
        <w:rPr>
          <w:rStyle w:val="style16"/>
          <w:rFonts w:cs="Arial"/>
          <w:b w:val="false"/>
          <w:bCs w:val="false"/>
          <w:i w:val="false"/>
          <w:iCs w:val="false"/>
          <w:sz w:val="24"/>
          <w:szCs w:val="24"/>
          <w:lang w:val="mn-MN"/>
        </w:rPr>
        <w:t xml:space="preserve">р тариа хадгалан боловсруулагчдын холбооны гүйцэтгэх захирал Б.Санжхүү </w:t>
      </w:r>
      <w:r>
        <w:rPr>
          <w:rStyle w:val="style16"/>
          <w:rFonts w:cs="Arial"/>
          <w:b w:val="false"/>
          <w:bCs w:val="false"/>
          <w:i w:val="false"/>
          <w:iCs w:val="false"/>
          <w:sz w:val="24"/>
          <w:szCs w:val="24"/>
          <w:lang w:val="mn-MN"/>
        </w:rPr>
        <w:t xml:space="preserve">нар хариулж, тайлбар хийв. </w:t>
      </w:r>
    </w:p>
    <w:p>
      <w:pPr>
        <w:pStyle w:val="style23"/>
        <w:spacing w:after="0" w:before="0"/>
        <w:ind w:hanging="0" w:left="0" w:right="0"/>
        <w:contextualSpacing w:val="false"/>
      </w:pPr>
      <w:r>
        <w:rPr/>
      </w:r>
    </w:p>
    <w:p>
      <w:pPr>
        <w:pStyle w:val="style23"/>
        <w:spacing w:after="0" w:before="0"/>
        <w:ind w:hanging="0" w:left="0" w:right="0"/>
        <w:contextualSpacing w:val="false"/>
      </w:pPr>
      <w:r>
        <w:rPr>
          <w:rStyle w:val="style16"/>
          <w:rFonts w:cs="Arial"/>
          <w:b w:val="false"/>
          <w:bCs w:val="false"/>
          <w:i w:val="false"/>
          <w:iCs w:val="false"/>
          <w:sz w:val="24"/>
          <w:szCs w:val="24"/>
          <w:lang w:val="mn-MN"/>
        </w:rPr>
        <w:tab/>
        <w:t xml:space="preserve">Улсын Их Хурлын гишүүн Д.Тэрбишдагва, Ж.Энхбаяр, Г.Уянга, С.Дэмбэрэл, Н.Номтойбаяр нар үг хэлэв. </w:t>
      </w:r>
    </w:p>
    <w:p>
      <w:pPr>
        <w:pStyle w:val="style23"/>
        <w:spacing w:after="0" w:before="0"/>
        <w:ind w:hanging="0" w:left="0" w:right="0"/>
        <w:contextualSpacing w:val="false"/>
      </w:pPr>
      <w:r>
        <w:rPr/>
      </w:r>
    </w:p>
    <w:p>
      <w:pPr>
        <w:pStyle w:val="style23"/>
        <w:spacing w:after="0" w:before="0"/>
        <w:ind w:hanging="0" w:left="0" w:right="0"/>
        <w:contextualSpacing w:val="false"/>
      </w:pPr>
      <w:r>
        <w:rPr>
          <w:rStyle w:val="style16"/>
          <w:rFonts w:cs="Arial"/>
          <w:b w:val="false"/>
          <w:bCs w:val="false"/>
          <w:i w:val="false"/>
          <w:iCs w:val="false"/>
          <w:sz w:val="24"/>
          <w:szCs w:val="24"/>
          <w:lang w:val="mn-MN"/>
        </w:rPr>
        <w:tab/>
      </w:r>
      <w:r>
        <w:rPr>
          <w:rStyle w:val="style16"/>
          <w:rFonts w:cs="Arial"/>
          <w:b w:val="false"/>
          <w:bCs w:val="false"/>
          <w:i w:val="false"/>
          <w:iCs w:val="false"/>
          <w:sz w:val="24"/>
          <w:szCs w:val="24"/>
          <w:lang w:val="mn-MN"/>
        </w:rPr>
        <w:t xml:space="preserve">Улсын Их Хурлын гишүүд Улаанбуудай импортлох асуудлаар тариаланчид, гурил үйлдвэрлэгчид Хүнс, хөдөө, аж ахуйн яамыг оролцуулсан цаг үеийн асуудлаарх мэдээллийг мэдээллийн сонсов. </w:t>
      </w:r>
    </w:p>
    <w:p>
      <w:pPr>
        <w:pStyle w:val="style23"/>
        <w:spacing w:after="0" w:before="0"/>
        <w:ind w:hanging="0" w:left="0" w:right="0"/>
        <w:contextualSpacing w:val="false"/>
      </w:pPr>
      <w:r>
        <w:rPr/>
      </w:r>
    </w:p>
    <w:p>
      <w:pPr>
        <w:pStyle w:val="style23"/>
        <w:spacing w:after="0" w:before="0"/>
        <w:ind w:hanging="0" w:left="0" w:right="0"/>
        <w:contextualSpacing w:val="false"/>
      </w:pPr>
      <w:r>
        <w:rPr>
          <w:rStyle w:val="style16"/>
          <w:rFonts w:cs="Arial"/>
          <w:b/>
          <w:bCs/>
          <w:i/>
          <w:iCs/>
          <w:sz w:val="24"/>
          <w:szCs w:val="24"/>
          <w:lang w:val="mn-MN"/>
        </w:rPr>
        <w:tab/>
      </w:r>
      <w:bookmarkStart w:id="6" w:name="__DdeLink__1970_602728012"/>
      <w:bookmarkStart w:id="7" w:name="__DdeLink__54463_1264532603"/>
      <w:bookmarkStart w:id="8" w:name="__DdeLink__883_1044925891"/>
      <w:r>
        <w:rPr>
          <w:rFonts w:cs="Arial"/>
          <w:b/>
          <w:bCs/>
          <w:i/>
          <w:iCs/>
          <w:sz w:val="24"/>
          <w:szCs w:val="24"/>
          <w:lang w:val="ms-MY"/>
        </w:rPr>
        <w:t xml:space="preserve">Хуралдаан  3 </w:t>
      </w:r>
      <w:r>
        <w:rPr>
          <w:rFonts w:cs="Arial"/>
          <w:b/>
          <w:bCs/>
          <w:i/>
          <w:iCs/>
          <w:sz w:val="24"/>
          <w:szCs w:val="24"/>
          <w:lang w:val="mn-MN"/>
        </w:rPr>
        <w:t>цаг 25 минут үргэлжилж, 13 ц</w:t>
      </w:r>
      <w:r>
        <w:rPr>
          <w:rFonts w:cs="Arial"/>
          <w:b/>
          <w:bCs/>
          <w:i/>
          <w:iCs/>
          <w:sz w:val="24"/>
          <w:szCs w:val="24"/>
          <w:lang w:val="ms-MY"/>
        </w:rPr>
        <w:t xml:space="preserve">аг </w:t>
      </w:r>
      <w:r>
        <w:rPr>
          <w:rFonts w:cs="Arial"/>
          <w:b/>
          <w:bCs/>
          <w:i/>
          <w:iCs/>
          <w:sz w:val="24"/>
          <w:szCs w:val="24"/>
          <w:lang w:val="mn-MN"/>
        </w:rPr>
        <w:t xml:space="preserve">20 минутад </w:t>
      </w:r>
      <w:bookmarkEnd w:id="6"/>
      <w:bookmarkEnd w:id="7"/>
      <w:bookmarkEnd w:id="8"/>
      <w:r>
        <w:rPr>
          <w:rFonts w:cs="Arial"/>
          <w:b/>
          <w:bCs/>
          <w:i/>
          <w:iCs/>
          <w:sz w:val="24"/>
          <w:szCs w:val="24"/>
          <w:lang w:val="ms-MY"/>
        </w:rPr>
        <w:t>өндөрлөв.</w:t>
      </w:r>
    </w:p>
    <w:p>
      <w:pPr>
        <w:pStyle w:val="style24"/>
        <w:spacing w:after="0" w:before="0"/>
        <w:contextualSpacing w:val="false"/>
        <w:jc w:val="both"/>
      </w:pPr>
      <w:r>
        <w:rPr/>
      </w:r>
    </w:p>
    <w:p>
      <w:pPr>
        <w:pStyle w:val="style24"/>
        <w:spacing w:after="0" w:before="0"/>
        <w:contextualSpacing w:val="false"/>
        <w:jc w:val="both"/>
      </w:pPr>
      <w:r>
        <w:rPr>
          <w:rFonts w:cs="Arial"/>
          <w:b w:val="false"/>
          <w:bCs w:val="false"/>
          <w:sz w:val="24"/>
          <w:szCs w:val="24"/>
          <w:lang w:val="ms-MY"/>
        </w:rPr>
        <w:tab/>
        <w:t xml:space="preserve">Тэмдэглэлтэй танилцсан: </w:t>
      </w:r>
    </w:p>
    <w:p>
      <w:pPr>
        <w:pStyle w:val="style24"/>
        <w:spacing w:after="0" w:before="0"/>
        <w:contextualSpacing w:val="false"/>
        <w:jc w:val="both"/>
      </w:pPr>
      <w:r>
        <w:rPr>
          <w:rFonts w:cs="Arial"/>
          <w:b w:val="false"/>
          <w:bCs w:val="false"/>
          <w:sz w:val="24"/>
          <w:szCs w:val="24"/>
          <w:lang w:val="ms-MY"/>
        </w:rPr>
        <w:tab/>
        <w:t>Б</w:t>
      </w:r>
      <w:r>
        <w:rPr>
          <w:rFonts w:cs="Arial"/>
          <w:b w:val="false"/>
          <w:bCs w:val="false"/>
          <w:sz w:val="24"/>
          <w:szCs w:val="24"/>
          <w:lang w:val="mn-MN"/>
        </w:rPr>
        <w:t>АЙГАЛЬ ОРЧИН, ХҮНС,</w:t>
      </w:r>
    </w:p>
    <w:p>
      <w:pPr>
        <w:pStyle w:val="style24"/>
        <w:spacing w:after="0" w:before="0"/>
        <w:contextualSpacing w:val="false"/>
        <w:jc w:val="both"/>
      </w:pPr>
      <w:r>
        <w:rPr>
          <w:rFonts w:cs="Arial"/>
          <w:b w:val="false"/>
          <w:bCs w:val="false"/>
          <w:sz w:val="24"/>
          <w:szCs w:val="24"/>
          <w:lang w:val="mn-MN"/>
        </w:rPr>
        <w:tab/>
        <w:t xml:space="preserve">ХӨДӨӨ АЖ АХУЙН БАЙНГЫН </w:t>
      </w:r>
    </w:p>
    <w:p>
      <w:pPr>
        <w:pStyle w:val="style24"/>
        <w:spacing w:after="0" w:before="0"/>
        <w:ind w:hanging="0" w:left="0" w:right="0"/>
        <w:contextualSpacing w:val="false"/>
        <w:jc w:val="both"/>
      </w:pPr>
      <w:r>
        <w:rPr>
          <w:rFonts w:cs="Arial"/>
          <w:b w:val="false"/>
          <w:bCs w:val="false"/>
          <w:sz w:val="24"/>
          <w:szCs w:val="24"/>
          <w:lang w:val="mn-MN"/>
        </w:rPr>
        <w:tab/>
        <w:t>ХОРООНЫ ДАРГА</w:t>
      </w:r>
      <w:r>
        <w:rPr>
          <w:rFonts w:cs="Arial"/>
          <w:b w:val="false"/>
          <w:bCs w:val="false"/>
          <w:sz w:val="24"/>
          <w:szCs w:val="24"/>
          <w:lang w:val="ms-MY"/>
        </w:rPr>
        <w:tab/>
      </w:r>
      <w:r>
        <w:rPr>
          <w:rFonts w:cs="Arial"/>
          <w:b w:val="false"/>
          <w:bCs w:val="false"/>
          <w:sz w:val="24"/>
          <w:szCs w:val="24"/>
          <w:lang w:val="mn-MN"/>
        </w:rPr>
        <w:tab/>
        <w:tab/>
        <w:tab/>
        <w:tab/>
        <w:tab/>
        <w:t>Су.БАТБОЛД</w:t>
      </w:r>
    </w:p>
    <w:p>
      <w:pPr>
        <w:pStyle w:val="style24"/>
        <w:spacing w:after="0" w:before="0"/>
        <w:contextualSpacing w:val="false"/>
        <w:jc w:val="both"/>
      </w:pPr>
      <w:r>
        <w:rPr>
          <w:rFonts w:cs="Arial"/>
          <w:b w:val="false"/>
          <w:bCs w:val="false"/>
          <w:sz w:val="24"/>
          <w:szCs w:val="24"/>
          <w:lang w:val="ms-MY"/>
        </w:rPr>
        <w:tab/>
      </w:r>
    </w:p>
    <w:p>
      <w:pPr>
        <w:pStyle w:val="style24"/>
        <w:spacing w:after="0" w:before="0"/>
        <w:ind w:hanging="0" w:left="0" w:right="0"/>
        <w:contextualSpacing w:val="false"/>
        <w:jc w:val="both"/>
      </w:pPr>
      <w:r>
        <w:rPr>
          <w:rFonts w:cs="Arial"/>
          <w:b w:val="false"/>
          <w:bCs w:val="false"/>
          <w:sz w:val="24"/>
          <w:szCs w:val="24"/>
          <w:lang w:val="ms-MY"/>
        </w:rPr>
        <w:tab/>
        <w:t xml:space="preserve">Тэмдэглэл хөтөлсөн: </w:t>
      </w:r>
    </w:p>
    <w:p>
      <w:pPr>
        <w:pStyle w:val="style24"/>
        <w:spacing w:after="0" w:before="0"/>
        <w:contextualSpacing w:val="false"/>
        <w:jc w:val="both"/>
      </w:pPr>
      <w:r>
        <w:rPr>
          <w:rFonts w:cs="Arial"/>
          <w:b w:val="false"/>
          <w:bCs w:val="false"/>
          <w:sz w:val="24"/>
          <w:szCs w:val="24"/>
          <w:lang w:val="ms-MY"/>
        </w:rPr>
        <w:tab/>
      </w:r>
      <w:r>
        <w:rPr>
          <w:rFonts w:cs="Arial"/>
          <w:b w:val="false"/>
          <w:bCs w:val="false"/>
          <w:sz w:val="24"/>
          <w:szCs w:val="24"/>
          <w:lang w:val="mn-MN"/>
        </w:rPr>
        <w:t>ПРОТОКОЛЫН АЛБАНЫ</w:t>
      </w:r>
    </w:p>
    <w:p>
      <w:pPr>
        <w:pStyle w:val="style25"/>
        <w:spacing w:after="0" w:before="0"/>
        <w:contextualSpacing w:val="false"/>
        <w:jc w:val="both"/>
      </w:pPr>
      <w:r>
        <w:rPr>
          <w:rFonts w:cs="Arial"/>
          <w:b w:val="false"/>
          <w:bCs w:val="false"/>
          <w:sz w:val="24"/>
          <w:szCs w:val="24"/>
          <w:lang w:val="ms-MY"/>
        </w:rPr>
        <w:tab/>
      </w:r>
      <w:r>
        <w:rPr>
          <w:rFonts w:cs="Arial"/>
          <w:b w:val="false"/>
          <w:bCs w:val="false"/>
          <w:i w:val="false"/>
          <w:iCs w:val="false"/>
          <w:sz w:val="24"/>
          <w:szCs w:val="24"/>
          <w:lang w:val="mn-MN"/>
        </w:rPr>
        <w:t>ШИНЖЭЭЧ</w:t>
      </w:r>
      <w:r>
        <w:rPr>
          <w:rFonts w:cs="Arial"/>
          <w:b w:val="false"/>
          <w:bCs w:val="false"/>
          <w:i w:val="false"/>
          <w:iCs w:val="false"/>
          <w:sz w:val="24"/>
          <w:szCs w:val="24"/>
          <w:lang w:val="ms-MY"/>
        </w:rPr>
        <w:tab/>
        <w:tab/>
      </w:r>
      <w:r>
        <w:rPr>
          <w:rFonts w:cs="Arial"/>
          <w:b w:val="false"/>
          <w:bCs w:val="false"/>
          <w:sz w:val="24"/>
          <w:szCs w:val="24"/>
          <w:lang w:val="ms-MY"/>
        </w:rPr>
        <w:tab/>
        <w:tab/>
        <w:tab/>
        <w:tab/>
        <w:tab/>
      </w:r>
      <w:r>
        <w:rPr>
          <w:rFonts w:cs="Arial"/>
          <w:b w:val="false"/>
          <w:bCs w:val="false"/>
          <w:i w:val="false"/>
          <w:iCs w:val="false"/>
          <w:sz w:val="24"/>
          <w:szCs w:val="24"/>
          <w:u w:val="none"/>
          <w:effect w:val="blinkBackground"/>
          <w:lang w:val="ms-MY"/>
        </w:rPr>
        <w:t>Ц</w:t>
      </w:r>
      <w:r>
        <w:rPr>
          <w:rFonts w:cs="Arial"/>
          <w:b w:val="false"/>
          <w:bCs w:val="false"/>
          <w:i w:val="false"/>
          <w:iCs w:val="false"/>
          <w:sz w:val="24"/>
          <w:szCs w:val="24"/>
          <w:u w:val="none"/>
          <w:lang w:val="ms-MY"/>
        </w:rPr>
        <w:t>.АЛТАН-ОД</w:t>
      </w:r>
    </w:p>
    <w:p>
      <w:pPr>
        <w:pStyle w:val="style24"/>
        <w:spacing w:after="0" w:before="0"/>
        <w:contextualSpacing w:val="false"/>
      </w:pPr>
      <w:r>
        <w:rPr/>
      </w:r>
    </w:p>
    <w:p>
      <w:pPr>
        <w:pStyle w:val="style25"/>
        <w:spacing w:after="0" w:before="0"/>
        <w:contextualSpacing w:val="false"/>
      </w:pPr>
      <w:r>
        <w:rPr/>
      </w:r>
    </w:p>
    <w:p>
      <w:pPr>
        <w:pStyle w:val="style24"/>
        <w:spacing w:after="0" w:before="0"/>
        <w:contextualSpacing w:val="false"/>
        <w:jc w:val="center"/>
      </w:pPr>
      <w:r>
        <w:rPr/>
      </w:r>
    </w:p>
    <w:p>
      <w:pPr>
        <w:pStyle w:val="style25"/>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24"/>
        <w:spacing w:after="0" w:before="0"/>
        <w:contextualSpacing w:val="false"/>
        <w:jc w:val="center"/>
      </w:pPr>
      <w:r>
        <w:rPr>
          <w:rFonts w:cs="Arial"/>
          <w:sz w:val="24"/>
          <w:szCs w:val="24"/>
          <w:lang w:val="mn-MN"/>
        </w:rPr>
        <w:t xml:space="preserve">МОНГОЛ УЛСЫН ИХ ХУРЛЫН </w:t>
      </w:r>
    </w:p>
    <w:p>
      <w:pPr>
        <w:pStyle w:val="style24"/>
        <w:spacing w:after="0" w:before="0"/>
        <w:contextualSpacing w:val="false"/>
        <w:jc w:val="center"/>
      </w:pPr>
      <w:r>
        <w:rPr>
          <w:rFonts w:cs="Arial"/>
          <w:sz w:val="24"/>
          <w:szCs w:val="24"/>
          <w:lang w:val="mn-MN"/>
        </w:rPr>
        <w:t xml:space="preserve">2014 ОНЫ НАМРЫН ЭЭЛЖИТ ЧУУЛГАНЫ </w:t>
      </w:r>
    </w:p>
    <w:p>
      <w:pPr>
        <w:pStyle w:val="style24"/>
        <w:spacing w:after="0" w:before="0"/>
        <w:contextualSpacing w:val="false"/>
        <w:jc w:val="center"/>
      </w:pPr>
      <w:r>
        <w:rPr>
          <w:rFonts w:cs="Arial"/>
          <w:sz w:val="24"/>
          <w:szCs w:val="24"/>
          <w:lang w:val="mn-MN"/>
        </w:rPr>
        <w:t xml:space="preserve">БАЙГАЛЬ ОРЧИН, ХҮНС, ХӨДӨӨ АЖ АХУЙН БАЙНГЫН ХОРООНЫ </w:t>
      </w:r>
    </w:p>
    <w:p>
      <w:pPr>
        <w:pStyle w:val="style24"/>
        <w:spacing w:after="0" w:before="0"/>
        <w:contextualSpacing w:val="false"/>
        <w:jc w:val="center"/>
      </w:pPr>
      <w:r>
        <w:rPr>
          <w:rFonts w:cs="Arial"/>
          <w:sz w:val="24"/>
          <w:szCs w:val="24"/>
          <w:lang w:val="mn-MN"/>
        </w:rPr>
        <w:t xml:space="preserve">2015 ОНЫ 02 ДУГААР САРЫН 03-НЫ ӨДӨР /МЯГМАР ГАРАГ/-ИЙН </w:t>
      </w:r>
    </w:p>
    <w:p>
      <w:pPr>
        <w:pStyle w:val="style24"/>
        <w:spacing w:after="0" w:before="0"/>
        <w:contextualSpacing w:val="false"/>
        <w:jc w:val="center"/>
      </w:pPr>
      <w:r>
        <w:rPr>
          <w:rFonts w:cs="Arial"/>
          <w:sz w:val="24"/>
          <w:szCs w:val="24"/>
          <w:lang w:val="mn-MN"/>
        </w:rPr>
        <w:t xml:space="preserve">ХУРАЛДААНЫ ДЭЛГЭРЭНГҮЙ </w:t>
      </w:r>
    </w:p>
    <w:p>
      <w:pPr>
        <w:pStyle w:val="style24"/>
        <w:spacing w:after="0" w:before="0"/>
        <w:contextualSpacing w:val="false"/>
        <w:jc w:val="center"/>
      </w:pPr>
      <w:r>
        <w:rPr>
          <w:rFonts w:cs="Arial"/>
          <w:sz w:val="24"/>
          <w:szCs w:val="24"/>
          <w:lang w:val="mn-MN"/>
        </w:rPr>
        <w:t>ТЭМДЭГЛЭЛ</w:t>
      </w:r>
    </w:p>
    <w:p>
      <w:pPr>
        <w:pStyle w:val="style24"/>
        <w:spacing w:after="0" w:before="0"/>
        <w:contextualSpacing w:val="false"/>
        <w:jc w:val="center"/>
      </w:pPr>
      <w:r>
        <w:rPr/>
      </w:r>
    </w:p>
    <w:p>
      <w:pPr>
        <w:pStyle w:val="style24"/>
        <w:spacing w:after="0" w:before="0"/>
        <w:contextualSpacing w:val="false"/>
        <w:jc w:val="both"/>
      </w:pPr>
      <w:r>
        <w:rPr>
          <w:rFonts w:cs="Arial"/>
          <w:b w:val="false"/>
          <w:bCs w:val="false"/>
          <w:sz w:val="24"/>
          <w:szCs w:val="24"/>
          <w:lang w:val="ms-MY"/>
        </w:rPr>
        <w:tab/>
      </w:r>
      <w:r>
        <w:rPr>
          <w:rFonts w:cs="Arial"/>
          <w:i/>
          <w:iCs/>
          <w:sz w:val="24"/>
          <w:szCs w:val="24"/>
          <w:lang w:val="ms-MY"/>
        </w:rPr>
        <w:t xml:space="preserve">Хуралдаан </w:t>
      </w:r>
      <w:r>
        <w:rPr>
          <w:rFonts w:cs="Arial"/>
          <w:i/>
          <w:iCs/>
          <w:sz w:val="24"/>
          <w:szCs w:val="24"/>
          <w:lang w:val="mn-MN"/>
        </w:rPr>
        <w:t>9</w:t>
      </w:r>
      <w:r>
        <w:rPr>
          <w:rFonts w:cs="Arial"/>
          <w:i/>
          <w:iCs/>
          <w:sz w:val="24"/>
          <w:szCs w:val="24"/>
          <w:lang w:val="ms-MY"/>
        </w:rPr>
        <w:t xml:space="preserve"> цаг </w:t>
      </w:r>
      <w:r>
        <w:rPr>
          <w:rFonts w:cs="Arial"/>
          <w:i/>
          <w:iCs/>
          <w:sz w:val="24"/>
          <w:szCs w:val="24"/>
          <w:lang w:val="mn-MN"/>
        </w:rPr>
        <w:t xml:space="preserve">55 минутад </w:t>
      </w:r>
      <w:r>
        <w:rPr>
          <w:rFonts w:cs="Arial"/>
          <w:i/>
          <w:iCs/>
          <w:sz w:val="24"/>
          <w:szCs w:val="24"/>
          <w:lang w:val="ms-MY"/>
        </w:rPr>
        <w:t>эхлэв.</w:t>
      </w:r>
    </w:p>
    <w:p>
      <w:pPr>
        <w:pStyle w:val="style0"/>
        <w:spacing w:after="0" w:before="0"/>
        <w:contextualSpacing w:val="false"/>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За Байнгын хорооны гишүүдийн энэ өдрийн амгаланг айлтгая. Байнгын хорооны гишүүдийн ирц бүрдсэн учраас Байгаль орчин, хүнс, хөдөө аж ахуйн байнгын хорооны 2015 оны 2 дугаар сарын 3-ны өдрий хуралдаан нээснийг мэдэгдье.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Байнгын хорооны хуралдаанаар хэлэлцэх асуудлыг та бүхэнд танилцуулъя. Нэгдүгээрт, Агаарын бохирдлыг бууруулах асуудлын дэд хорооны даргад сонгох тухай асуудал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Style w:val="style16"/>
          <w:rFonts w:cs="Arial"/>
          <w:b/>
          <w:bCs/>
          <w:i/>
          <w:iCs/>
          <w:sz w:val="24"/>
          <w:szCs w:val="24"/>
          <w:lang w:val="mn-MN"/>
        </w:rPr>
        <w:tab/>
      </w:r>
      <w:r>
        <w:rPr>
          <w:rStyle w:val="style16"/>
          <w:rFonts w:cs="Arial"/>
          <w:b w:val="false"/>
          <w:bCs w:val="false"/>
          <w:i w:val="false"/>
          <w:iCs w:val="false"/>
          <w:sz w:val="24"/>
          <w:szCs w:val="24"/>
          <w:lang w:val="mn-MN"/>
        </w:rPr>
        <w:t xml:space="preserve">Хоёрдугаарт, 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хуульд нэмэлт, өөрчлөлт оруулах тухай, Ашигт малтмалын тухай хуульд нэмэлт оруулах тухай хуулийн төслүүд. Засгийн газраас 2013 оны 9 дугаар сарын 10-ны өдөр өргөн мэдүүлсэн. Анхны хэлэлцүүлэг хийнэ.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Style w:val="style16"/>
          <w:rFonts w:cs="Arial"/>
          <w:b w:val="false"/>
          <w:bCs w:val="false"/>
          <w:i w:val="false"/>
          <w:iCs w:val="false"/>
          <w:sz w:val="24"/>
          <w:szCs w:val="24"/>
          <w:lang w:val="mn-MN"/>
        </w:rPr>
        <w:tab/>
        <w:t xml:space="preserve">Гуравдугаарт, Улаан буудай импортлох асуудлаар тариаланчид, гурил үйлдвэрлэгчдийг оролцуулан Хүнс, хөдөө, аж ахуйн мэдээллийг сонсох гэсэн юм. Ийм гурван асуудал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Style w:val="style16"/>
          <w:rFonts w:cs="Arial"/>
          <w:b w:val="false"/>
          <w:bCs w:val="false"/>
          <w:i w:val="false"/>
          <w:iCs w:val="false"/>
          <w:sz w:val="24"/>
          <w:szCs w:val="24"/>
          <w:lang w:val="mn-MN"/>
        </w:rPr>
        <w:tab/>
        <w:t xml:space="preserve">За хэлэлцэх асуудалтай холбоотойгоор саналтай гишүүн байна уу? За Л.Эрдэнэчимэг гишүүн.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Style w:val="style16"/>
          <w:rFonts w:cs="Arial"/>
          <w:b w:val="false"/>
          <w:bCs w:val="false"/>
          <w:i w:val="false"/>
          <w:iCs w:val="false"/>
          <w:sz w:val="24"/>
          <w:szCs w:val="24"/>
          <w:lang w:val="mn-MN"/>
        </w:rPr>
        <w:tab/>
      </w:r>
      <w:r>
        <w:rPr>
          <w:rStyle w:val="style16"/>
          <w:rFonts w:cs="Arial"/>
          <w:b/>
          <w:bCs/>
          <w:i w:val="false"/>
          <w:iCs w:val="false"/>
          <w:sz w:val="24"/>
          <w:szCs w:val="24"/>
          <w:lang w:val="mn-MN"/>
        </w:rPr>
        <w:t xml:space="preserve">Л.Эрдэнэчимэг: - </w:t>
      </w:r>
      <w:r>
        <w:rPr>
          <w:rStyle w:val="style16"/>
          <w:rFonts w:cs="Arial"/>
          <w:b w:val="false"/>
          <w:bCs w:val="false"/>
          <w:i w:val="false"/>
          <w:iCs w:val="false"/>
          <w:sz w:val="24"/>
          <w:szCs w:val="24"/>
          <w:lang w:val="mn-MN"/>
        </w:rPr>
        <w:t xml:space="preserve">Энэ тариаланчид, гурил үйлдвэрлэгчидтэй уулзах юм байна шүү дээ. Тийм үү. Тэд нарын юуг сонсох юм бол эд нартай холбоотой тэр хэвэгний асуудлыг бас хамт ярилцчихмаар л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Style w:val="style16"/>
          <w:rFonts w:cs="Arial"/>
          <w:b w:val="false"/>
          <w:bCs w:val="false"/>
          <w:i w:val="false"/>
          <w:iCs w:val="false"/>
          <w:sz w:val="24"/>
          <w:szCs w:val="24"/>
          <w:lang w:val="mn-MN"/>
        </w:rPr>
        <w:tab/>
      </w:r>
      <w:r>
        <w:rPr>
          <w:rStyle w:val="style16"/>
          <w:rFonts w:cs="Arial"/>
          <w:b/>
          <w:bCs/>
          <w:i w:val="false"/>
          <w:iCs w:val="false"/>
          <w:sz w:val="24"/>
          <w:szCs w:val="24"/>
          <w:lang w:val="mn-MN"/>
        </w:rPr>
        <w:t xml:space="preserve">Су.Батболд: - </w:t>
      </w:r>
      <w:r>
        <w:rPr>
          <w:rStyle w:val="style16"/>
          <w:rFonts w:cs="Arial"/>
          <w:b w:val="false"/>
          <w:bCs w:val="false"/>
          <w:i w:val="false"/>
          <w:iCs w:val="false"/>
          <w:sz w:val="24"/>
          <w:szCs w:val="24"/>
          <w:lang w:val="mn-MN"/>
        </w:rPr>
        <w:t xml:space="preserve">Тэр асуудлыг ярилцахаар угаасаа яригдах байх. Энэ асуудлынхаа хүрээнд л та асуудлаа тавиад ярилцчих. Хэлэлцэх асуудалтай холбогдуулан санал байхгүй бол хэлэлцэх асуудлаа баталъя гэсэн гишүүд гараа өргөчих. За дарах юм байна. За даръя даръя.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Style w:val="style16"/>
          <w:rFonts w:cs="Arial"/>
          <w:b w:val="false"/>
          <w:bCs w:val="false"/>
          <w:i w:val="false"/>
          <w:iCs w:val="false"/>
          <w:sz w:val="24"/>
          <w:szCs w:val="24"/>
          <w:lang w:val="mn-MN"/>
        </w:rPr>
        <w:tab/>
        <w:t xml:space="preserve">Саналаа өгөөрэй. Алив Д.Арвин дараарай. За 10 гишүүн оролцсоноос 7 гишүүн зөвшөөрч, хэлэлцэх асуудлаа баталллаа. </w:t>
      </w:r>
    </w:p>
    <w:p>
      <w:pPr>
        <w:pStyle w:val="style0"/>
        <w:tabs/>
        <w:spacing w:after="0" w:before="0"/>
        <w:ind w:hanging="0" w:left="0" w:right="0"/>
        <w:contextualSpacing w:val="false"/>
        <w:jc w:val="both"/>
      </w:pPr>
      <w:r>
        <w:rPr/>
      </w:r>
    </w:p>
    <w:p>
      <w:pPr>
        <w:pStyle w:val="style23"/>
        <w:tabs/>
        <w:spacing w:after="0" w:before="0"/>
        <w:ind w:hanging="0" w:left="0" w:right="0"/>
        <w:contextualSpacing w:val="false"/>
        <w:jc w:val="center"/>
      </w:pPr>
      <w:r>
        <w:rPr>
          <w:rStyle w:val="style16"/>
          <w:rFonts w:cs="Arial"/>
          <w:b/>
          <w:bCs/>
          <w:i/>
          <w:iCs/>
          <w:sz w:val="24"/>
          <w:szCs w:val="24"/>
          <w:lang w:val="mn-MN"/>
        </w:rPr>
        <w:t>Нэг. Агаарын бохирдлыг бууруулах асуудлын дэд хорооны даргыг сонгох тухай асуудал</w:t>
      </w:r>
    </w:p>
    <w:p>
      <w:pPr>
        <w:pStyle w:val="style23"/>
        <w:spacing w:after="0" w:before="0"/>
        <w:ind w:hanging="0" w:left="0" w:right="0"/>
        <w:contextualSpacing w:val="false"/>
      </w:pPr>
      <w:r>
        <w:rPr/>
      </w:r>
    </w:p>
    <w:p>
      <w:pPr>
        <w:pStyle w:val="style23"/>
        <w:spacing w:after="0" w:before="0"/>
        <w:ind w:hanging="0" w:left="0" w:right="0"/>
        <w:contextualSpacing w:val="false"/>
      </w:pPr>
      <w:r>
        <w:rPr/>
        <w:tab/>
      </w:r>
      <w:r>
        <w:rPr>
          <w:lang w:val="mn-MN"/>
        </w:rPr>
        <w:t xml:space="preserve">За эхний асуудал. Агаарын бохирдлыг бууруулах асуудлын дэд хорооны даргыг сонгох тухай асуудал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lang w:val="mn-MN"/>
        </w:rPr>
        <w:tab/>
        <w:t xml:space="preserve">За манай Агаарын бохирдлыг бууруулах дэд хорооны бүрэлдэхүүнд оруулах гишүүд саналаа өгөөд намын бүлгүүд саналыг нь дэмжээд тэгээд Улсын Их Хурлын чуулганы хуралдаанаар дэд хорооны бүрэлдэхүүн бол батлагдсан байгаа. Одоо бид дэд хорооны даргыг сонгож энэ чинь Байнгын хорооны тогтоол гаргана. Тийм ээ. </w:t>
      </w:r>
    </w:p>
    <w:p>
      <w:pPr>
        <w:pStyle w:val="style23"/>
        <w:spacing w:after="0" w:before="0"/>
        <w:ind w:hanging="0" w:left="0" w:right="0"/>
        <w:contextualSpacing w:val="false"/>
      </w:pPr>
      <w:r>
        <w:rPr/>
      </w:r>
    </w:p>
    <w:p>
      <w:pPr>
        <w:pStyle w:val="style23"/>
        <w:spacing w:after="0" w:before="0"/>
        <w:ind w:hanging="0" w:left="0" w:right="0"/>
        <w:contextualSpacing w:val="false"/>
      </w:pPr>
      <w:r>
        <w:rPr>
          <w:lang w:val="mn-MN"/>
        </w:rPr>
        <w:tab/>
        <w:t xml:space="preserve">Дэд хорооны даргаар бол одоо манай Л.Эрдэнэчимэг гишүүн ажиллаж байгаа. Л.Эрдэнэчимэг гишүүнийг дахин улируулан сонгож ажиллуулъя гэсэн саналыг Ардчилсан намын бүлгээс ирүүлсэн байгаа. Ийм саналтай байгаа. Тэгээд дахиад өөр Байнгын хороон даргад нэр дэвшүүлэх. Дэд хорооны дарга нэр дэвшүүлэх гишүүн байна уу? Алга уу? За гишүүн байхгүй бол Л.Эрдэнэчимэг гишүүнийг Агаарын бохирдлыг бууруулах асуудлын дэд хорооны даргаар сонгоё гэсэн тогтоолыг батлах юм уу? Эхлээд санал хураагаад, дараа нь тогтоолоо батлах юм уу? Тогтоол батлагдсан тооцогдох байх. Тийм ээ. Шууд явахаар. </w:t>
      </w:r>
    </w:p>
    <w:p>
      <w:pPr>
        <w:pStyle w:val="style23"/>
        <w:spacing w:after="0" w:before="0"/>
        <w:ind w:hanging="0" w:left="0" w:right="0"/>
        <w:contextualSpacing w:val="false"/>
      </w:pPr>
      <w:r>
        <w:rPr/>
      </w:r>
    </w:p>
    <w:p>
      <w:pPr>
        <w:pStyle w:val="style23"/>
        <w:spacing w:after="0" w:before="0"/>
        <w:ind w:hanging="0" w:left="0" w:right="0"/>
        <w:contextualSpacing w:val="false"/>
      </w:pPr>
      <w:r>
        <w:rPr>
          <w:lang w:val="mn-MN"/>
        </w:rPr>
        <w:tab/>
        <w:t xml:space="preserve">Тэгэхээр Л.Эрдэнэчимэг гишүүнийг Агаарын бохирдлыг бууруулах асуудлын дэд хорооны даргаар сонгохыг зөвшөөрч саналаа өгнө үү гэж гишүүдийг урьж байна. За санал хураалт явагдлаа. Саналаа өгөөрэй. </w:t>
      </w:r>
    </w:p>
    <w:p>
      <w:pPr>
        <w:pStyle w:val="style23"/>
        <w:spacing w:after="0" w:before="0"/>
        <w:ind w:hanging="0" w:left="0" w:right="0"/>
        <w:contextualSpacing w:val="false"/>
      </w:pPr>
      <w:r>
        <w:rPr/>
      </w:r>
    </w:p>
    <w:p>
      <w:pPr>
        <w:pStyle w:val="style23"/>
        <w:spacing w:after="0" w:before="0"/>
        <w:ind w:hanging="0" w:left="0" w:right="0"/>
        <w:contextualSpacing w:val="false"/>
      </w:pPr>
      <w:r>
        <w:rPr>
          <w:lang w:val="mn-MN"/>
        </w:rPr>
        <w:tab/>
        <w:t xml:space="preserve">За 10 гишүүн оролцож, 8 гишүүн зөвшөөрч, 80.0 хувийн саналаар Л.Эрдэнэчимэг гишүүн Агаарын бохирдлыг бууруулах асуудлын дэд хорооны даргаар томилогдлоо. </w:t>
      </w:r>
    </w:p>
    <w:p>
      <w:pPr>
        <w:pStyle w:val="style23"/>
        <w:spacing w:after="0" w:before="0"/>
        <w:ind w:hanging="0" w:left="0" w:right="0"/>
        <w:contextualSpacing w:val="false"/>
      </w:pPr>
      <w:r>
        <w:rPr/>
      </w:r>
    </w:p>
    <w:p>
      <w:pPr>
        <w:pStyle w:val="style23"/>
        <w:spacing w:after="0" w:before="0"/>
        <w:ind w:hanging="0" w:left="0" w:right="0"/>
        <w:contextualSpacing w:val="false"/>
      </w:pPr>
      <w:r>
        <w:rPr>
          <w:lang w:val="mn-MN"/>
        </w:rPr>
        <w:tab/>
        <w:t xml:space="preserve">Тэгээд сая санал хураалт ингээд хүчинтэй болж байгаа учраас. Чимээгүй гишүүд ээ. Д.Арвин битгий хурал үймүүлээд бай л даа. Чи одоо хаашаа юм бэ. Л.Эрдэнэчимэг гишүүний баталсан Байнгын хорооны тогтоол бол ингээд батлагдана. </w:t>
      </w:r>
    </w:p>
    <w:p>
      <w:pPr>
        <w:pStyle w:val="style23"/>
        <w:spacing w:after="0" w:before="0"/>
        <w:ind w:hanging="0" w:left="0" w:right="0"/>
        <w:contextualSpacing w:val="false"/>
      </w:pPr>
      <w:r>
        <w:rPr/>
      </w:r>
    </w:p>
    <w:p>
      <w:pPr>
        <w:pStyle w:val="style23"/>
        <w:spacing w:after="0" w:before="0"/>
        <w:ind w:hanging="0" w:left="0" w:right="0"/>
        <w:contextualSpacing w:val="false"/>
      </w:pPr>
      <w:r>
        <w:rPr>
          <w:lang w:val="mn-MN"/>
        </w:rPr>
        <w:tab/>
        <w:t xml:space="preserve">Тэгээд Л.Эрдэнэчимэг гишүүнд дэд хорооны даргаар томилогдсонд нь баяр хүргэе. </w:t>
      </w:r>
    </w:p>
    <w:p>
      <w:pPr>
        <w:pStyle w:val="style23"/>
        <w:spacing w:after="0" w:before="0"/>
        <w:ind w:hanging="0" w:left="0" w:right="0"/>
        <w:contextualSpacing w:val="false"/>
      </w:pPr>
      <w:r>
        <w:rPr/>
      </w:r>
    </w:p>
    <w:p>
      <w:pPr>
        <w:pStyle w:val="style23"/>
        <w:spacing w:after="0" w:before="0"/>
        <w:ind w:hanging="0" w:left="0" w:right="0"/>
        <w:contextualSpacing w:val="false"/>
      </w:pPr>
      <w:r>
        <w:rPr>
          <w:lang w:val="mn-MN"/>
        </w:rPr>
        <w:tab/>
        <w:t xml:space="preserve">Энэ агаарын бохирдлыг бууруулах асуудлаар бас хийх ажил их байгаа. Тэгээд бүрэлдэхүүнд олон шинэ гишүүн орсон байгаа. Тэгээд энэ асуудлаар нэлээн эрчимтэй ажиллаж, хийж ажил, хүрсэн үр дүнгээ дахин үр дүнд хүргэж ажиллахыг бас Л.Эрдэнэчимэг гишүүнээс хүсч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lang w:val="mn-MN"/>
        </w:rPr>
        <w:tab/>
        <w:t xml:space="preserve">Одоо ингээд нэгдүгээр асуудлыг хэлэлцэж дууслаа. Хоёрдугаар асуудалдаа оръё. Ажлын хэсгийг оруулчих. Гишүүдийг дуудаарай. Хоёрдугаар асуудал дээр ч бас санал хураалт явагдах учраас ирц дээр маргаан гарч магадгүй шүү. </w:t>
      </w:r>
    </w:p>
    <w:p>
      <w:pPr>
        <w:pStyle w:val="style23"/>
        <w:spacing w:after="0" w:before="0"/>
        <w:ind w:hanging="0" w:left="0" w:right="0"/>
        <w:contextualSpacing w:val="false"/>
      </w:pPr>
      <w:r>
        <w:rPr/>
      </w:r>
    </w:p>
    <w:p>
      <w:pPr>
        <w:pStyle w:val="style23"/>
        <w:spacing w:after="0" w:before="0"/>
        <w:ind w:hanging="0" w:left="0" w:right="0"/>
        <w:contextualSpacing w:val="false"/>
        <w:jc w:val="center"/>
      </w:pPr>
      <w:r>
        <w:rPr>
          <w:rStyle w:val="style16"/>
          <w:rFonts w:cs="Arial"/>
          <w:b/>
          <w:bCs/>
          <w:i/>
          <w:iCs/>
          <w:sz w:val="24"/>
          <w:szCs w:val="24"/>
          <w:lang w:val="mn-MN"/>
        </w:rPr>
        <w:t>Хоёр. 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хуульд нэмэлт, өөрчлөлт оруулах тухай, Ашигт малтмалын тухай хуульд нэмэлт оруулах тухай хуулийн төслүүд /</w:t>
      </w:r>
      <w:r>
        <w:rPr>
          <w:rStyle w:val="style16"/>
          <w:rFonts w:cs="Arial"/>
          <w:b w:val="false"/>
          <w:bCs w:val="false"/>
          <w:i/>
          <w:iCs/>
          <w:sz w:val="24"/>
          <w:szCs w:val="24"/>
          <w:lang w:val="mn-MN"/>
        </w:rPr>
        <w:t xml:space="preserve">Засгийн газар 2013.09.10-ны өдөр өргөн мэдүүлсэн, </w:t>
      </w:r>
      <w:r>
        <w:rPr>
          <w:rStyle w:val="style16"/>
          <w:rFonts w:cs="Arial"/>
          <w:b/>
          <w:bCs/>
          <w:i/>
          <w:iCs/>
          <w:sz w:val="24"/>
          <w:szCs w:val="24"/>
          <w:lang w:val="mn-MN"/>
        </w:rPr>
        <w:t>анхны хэлэлцүүлэг/</w:t>
      </w:r>
    </w:p>
    <w:p>
      <w:pPr>
        <w:pStyle w:val="style23"/>
        <w:spacing w:after="0" w:before="0"/>
        <w:ind w:hanging="0" w:left="0" w:right="0"/>
        <w:contextualSpacing w:val="false"/>
      </w:pPr>
      <w:r>
        <w:rPr/>
      </w:r>
    </w:p>
    <w:p>
      <w:pPr>
        <w:pStyle w:val="style23"/>
        <w:spacing w:after="0" w:before="0"/>
        <w:ind w:hanging="0" w:left="0" w:right="0"/>
        <w:contextualSpacing w:val="false"/>
      </w:pPr>
      <w:r>
        <w:rPr>
          <w:lang w:val="mn-MN"/>
        </w:rPr>
        <w:tab/>
        <w:t xml:space="preserve">За би ажлын хэсэг танилцуулъя. </w:t>
      </w:r>
      <w:r>
        <w:rPr>
          <w:b w:val="false"/>
          <w:bCs w:val="false"/>
          <w:lang w:val="mn-MN"/>
        </w:rPr>
        <w:t xml:space="preserve">Р.Жигжид сайд одоо ингээд ирэх юм байна. Б.Батхүү гэж байна уу? Б.Батхүүгийн оронд хэн ирсэн юм. Д.Жавхланболд гэж байна уу? Д.Отгонлхагва, Шаравсампил, Баттулга, Бямбадагва, Золзаяа, Дашдаржаа.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Байгаль орчны яамнаас Д.Оюунхорол сайдыг дууд. Сумъяабаатар гэж байна уу? Байгаль орчин, ногоон хөгжил, аялал жуулчлалын яамны Төрийн захиргаа, удирдлагын газрын дарга. Г.Нямдваа байна уу? Н.Батзаяа байна уу? Анхбаяр байна уу? Ой, ус, тусгай хамгаалалттай газрын Кадастрын хэлтсийн мэргэжилтэн гэж байна. Мөн үү? М.Отгонтөгс байна уу? Ой, ус, тусгай хамгаалалттай газрын Кадастрын хэлтсийн мэргэжилтэн гэж байна. Б.Саран байна уу? Хүрээлэн буй орчин, байгалийн нөөцийн удирдлагын газрын ахлах мэргэжилтэн. Жамъянхүү байна уу? Байгаль орчны үнэлгээ, аудитын хэлтсийн мэргэжилтэн. Д.Оюунхорол сайд, Хүрэлсүх хоёрыг нь дууд.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хуульд нэмэлт, өөрчлөлт оруулах тухай, Ашигт малтмалын тухай хуульд нэмэлт оруулах тухай хуулийн төслүүдийн анхны хэлэлцүүлгийг хийж эхэлье.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би сая ажлын хэсгийн гишүүдийн нэрсийг танилцуулсан. Энэ хууль бол бараг 2 жилийн өмнө Улсын Их Хурлын хуралдаанаар хэлэлцэгдсэн. Байнгын хороогоор хэлэлцэгдсэн ийм хууль байгаа. Ажлын хэсэг байгуулахдаа нэлээн удаж байгаа. Ажлын хэсгийг бол манай Д.Арвин гишүүн ахалж байгаа. Тэгээд Байнгын хорооны анхны хэлэлцүүлэгт ажлын хэсэг бэлтгээд, зарчмын зөрүүтэй саналуудаар санал хураахаар Байнгын хороонд ирүүлсэн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Тэгээд энэ хуулийг анхны хэлэлцүүлэгт бэлтгэсэн асуудлаар Байнгын хорооноос байгуулагдсан ажлын хэсгийн ахлагч Д.Арвин гишүүн товч танилцуулга хийгээд тэгээд санал хураах асуудалдаа оръё. За Д.Арвин гишүүнийг.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Д.Арвин: - </w:t>
      </w:r>
      <w:r>
        <w:rPr>
          <w:b w:val="false"/>
          <w:bCs w:val="false"/>
          <w:lang w:val="mn-MN"/>
        </w:rPr>
        <w:t xml:space="preserve">За энэ хуультай ажлын хэсэг бол жил хагас гаруй ажилласан байгаа. За ингээд бид нар нийт 3 бүсэд, 8 аймагт явж ажиллаад, за мөн одоо дэд хэсгүүд ажилласан. За энэ хугацаанд 4 удаа хурал хийж одоо 282 тусгай зөвшөөрөл дээр бид санал, дүгнэлт гаргасан гэдгийг одоо хэлэх нь зүйтэй байх.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ингээд бид нар Улсын Их Хурал дээр анхны хэлэлцүүлгээ хийсэн. Анхны хэлэлцүүлэгтэй холбоотойгоор Их Хурлын гишүүдээс гарсан саналын дагуу өчигдөр одоо ажлын хэсэг хуралдаж одоо энэ төсөлд, энэ хуульд нэмэлт оруулах саналуудаа гаргасан.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ингээд энэ саналуудыг та бүхэнд хүргүүлсэн байгаа. За ингээд энэ саналуудыг дэмжиж өгөхийг та бүхнээс хүсэж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За одоо шууд саналын томъёоллуудаа явуулаад тэгээд дараа нь. Саналын томъёоллууд дээр асуугаад явчих юм уу? Ерөнхийд нь асуух юм уу? За тэгвэл ерөнхийд нь асуух асуулттай гишүүд нэрсээ өгчих. Кнопоо. За Б.Бат-Эрдэнэ гишүүн, Г.Баярсайхан гишүүн, Ж.Энхбаяр гишүүн. За Ж.Энхбаяр гишүүнээр асуултыг тасалъя. За Ц.Оюунгэрэл гишүүн асуултаа асууя. Ажлын хэсгээс. За ажлын хэсэг хариулж болно. Бас яамдууд хариулна шүү. Сайн сонсож байгаарай.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Ц.Оюунгэрэл: - </w:t>
      </w:r>
      <w:r>
        <w:rPr>
          <w:b w:val="false"/>
          <w:bCs w:val="false"/>
          <w:lang w:val="mn-MN"/>
        </w:rPr>
        <w:t xml:space="preserve">Хуулийг хэлэлцэх эсэхийг шийдэж байх үед нөгөө Улсын Их Хурал дээр нэг санал гаргаж байсан юм. Тэр санал маань энд ерөөсөө томъёологдож орж ирээгүй байна л даа. Би тэгээд тэрийг асуух гэсэн юм. Өөр хууль дээр томъёологдож орж ирэх гэж байгаа юм уу, яах гэж байгаа юм гэж.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Би нөгөө яг ямар санал хэлж байсан бэ гэхээр нөгөө Ноён уулын асуудал байгаа шүү дээ. Ноён уул дээр тэр Сүжигтийн ам, Билүүтийн ам гээд тэр яг Хүннүгийн буш бухан маш олноороо байгаа амуудад одоо тэр бүх амынх нь би нэрийг нь санахгүй байна л даа. Гэхдээ тэнд Хүннүгийн булш олноороо төвлөрсөн тэр амууд дээр авран хамгаалах ажил бол одоо нэг бизнесийн сезонд хийгдэх ямар ч боломжгүй. Бараг 100 жилийн ажил байгаа гээд би энийг хэлээд байгаа шүү дээ. Тэр удаан хугацаанд хийх ажиллуудтай газар давхцаж байгаа лицензүүдийг шилжүүлэх, өөрчлөх тал дээр тусад нь шийдвэр гаргах шаардлагатай байгаа юм шиг санагдаад байгаа байхгүй юу.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Тэгэхээр энэ хуульд энэ нь яаж орох юм. Тэр Ноён уулын тэр олон жилийн авран хамгаалах ажил шаардлагатай, олон жилийн судалгаа шаардлагатай ажил чинь бол бизнест саад болно шүү дээ. Тийм учраас тэр газруудад энэ бизнесийн лиценз байж байх ямар ч шаардлагагүй.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Тэгэхээр зэрэг тэр газруудыг тусад нь одоо энэ хуульдаа зохицуулах гээд байгаа юм уу, эсвэл өөр тусдаа ноён уулыг хамгаалах тусдаа хууль орж ирэх гээд байгаа юм уу? Тэрийг яаж зохицуулахаар ажлын хэсэг дээр ярьсан бэ?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Ажлын хэсгийн ахлагч хариулъя.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Д.Арвин: - </w:t>
      </w:r>
      <w:r>
        <w:rPr>
          <w:b w:val="false"/>
          <w:bCs w:val="false"/>
          <w:lang w:val="mn-MN"/>
        </w:rPr>
        <w:t xml:space="preserve">Тэгэхээр Ц.Оюунгэрэл гишүүний энэ Улсын Их Хурал дээр гарсан энэ санал байгаа. За энэ санал бол Соёлын өвийн хууль, Ашигт малтмалын хуульд өөрөө орчихсон байгаа. Яагаад гэвэл ашигт малтмалын лиценз олгохдоо түүхийн дурсгал газар, за мөн одоо энэ газруудад лицензийг олгохдоо тэр байгууллагын салбарынх нь одоо бас салбарынх нь хүмүүсийн тодорхойлолт. Яг энэ юутай холбоотой. Энэ соёлын өвтэй, түүхэн дурсгалт газруудтай холбоотой энэ зүйлийг тэр одоо салбарын байгууллагуудын саналыг бас үндэслэсэн учраас энэ бол би Ашигт малтмалын хууль, соёлын өвийн хуулиар явчих байх гэж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Ер нь үүнтэй холбогдуулаад өчигдөр бид нар бас ажлын хэсэг дээр ажлын хэсгийн зарим нэг гишүүд энэ Соёлын өвийн тухай хууль, ашигт малтмалын энэ соёлын өвтэй холбоотой, Хүннүгийн булштай холбоотой энэ зүйлийг тусад нь бас ажлын хэсэг гаргаж харах нь зүйтэй гэж бид ярилцсан байгаа. Яг ажлын хэсэг дээр яриагүй ч гэсэн энийг бас явсан гишүүд хөдөө орон нутгаар явсан гишүүд энийг бас бид нар хоорондоо ярилцсан зүйл байгаа. Яг өнөөдрийн энэ хууль болохоор нөгөө гол, мөрний урсац бүрэлдэх, усан сан, ойтой холбоотой учраас яг энэ энгийн хамгаалалтын бүс дотор одоогоор бол яг соёлын өвийн асуудлууд орсон газар бол байхгүй байгаа юм. Тэгээд энийг бол тусгайлан ажлын хэсэг гаргаж бас ажиллах нь зүйтэй байх гэсэн ийм бодолтой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За Ц.Оюунгэрэл гишүүн 1 минут тодруулъя.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Ц.Оюунгэрэл: - </w:t>
      </w:r>
      <w:r>
        <w:rPr>
          <w:b w:val="false"/>
          <w:bCs w:val="false"/>
          <w:lang w:val="mn-MN"/>
        </w:rPr>
        <w:t xml:space="preserve">Энэ хуульд хамаатай, 40 гаруй лицензтэй холбоотой юунууд байгаа юм. Яг тэр Ноён уулын бусад амуудад нь. Тэгээд энэ амуудад байгаа соёлын өвүүд бол яг соёлын өвийн тухай хуулиар явах гэхээр тэр хууль дээр уул уурхайн лиценз олгогдсон газруудад авран хамгаалах малталтаа хийчихээд цаашаа ухаж болохоор юм шиг тийм заалт байгаа л даа. Гэтэл авран хамгаала малтлага гэдэг бол тэр яг үйл ажиллагаа хийж байгаа сезондоо багтаад малтахыг хэлдэг. Гэтэл яг энэ Ноён ууланд байгаа, Сүжигтийн аманд байгаа ялангуяа тэр ойр ойрхон байгаа тэр олон булшууд бол нэг улирлын сезонд хэзээ ч багтахгүйгээр тийм олон малтлага шаардлагатай онцгой тохиолдол байгаа юм.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Тэгэхээр зэрэг энэ ноён уул дээр бол тусад нь онцгой тохиолдлуудыг нь. Ялангуяа тэр булш бунхантай амуудад тусдаа энэ гарсны дараагаар тэр лицензийг нь шууд сэргээхгүйгээр тусдаа энэ дээр ажлын хэсэг гаргаж өгөөчээ гэсэн ийм байдал.../минут дуусав/</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Энэ Ноён уулын асуудлаар бас гишүүдээс санаачлага юм гараад яваад байгаа юм билээ. Тэгээд өнөөдрийн хуульд яах вэ тодорхой хэсэг нь хамаарагдах ч юм уу, хамаарагдахгүй ч юм уу тэр нөгөө дахиад энэ чинь нөгөө хилийн цэсийг нь тогтооно шүү дээ. Тэгээд Ц.Оюунгэрэл гишүүний санаачлагаар.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Тэр гишүүдийн гарч байгаа санаачлага, Ерөнхийлөгч хандсан асуудал энэ тэрийг нэгтгэж байгаад асуудал байх юм бол бас Байнгын хороон дээр хэдүүлээ авч үзэж ажлын хэсэг байгуулаад ажиллаж болно гэж үзье.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Д.Тэрбишдагва гишүүн асуултаа асууя.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Д.Тэрбишдагва: - </w:t>
      </w:r>
      <w:r>
        <w:rPr>
          <w:b w:val="false"/>
          <w:bCs w:val="false"/>
          <w:lang w:val="mn-MN"/>
        </w:rPr>
        <w:t xml:space="preserve">За энэ хуулийн. Ер нь эхлээд гаргахаас нь авахуулаад дэмжиж байсан. Сүүлд нь бас Засгийн газар дээр ч гэсэн хууль дээр өөрчлөлт оруулах, буруу гэдэг тийм саналтай байсан учраас би хэд хэдэн асуулт, урд өмнөх яг үзэл бодлоосоо би өөрчлөгдөөгүй. Тийм учраас энэ дээр хэд хэдэн асуулт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Тухайлах юм бол энэ хууль гарахаас өмнө бид байнга л одоо гол мөрөн ширгэж байгаа асуудлыг ярьдаг байсан. Хууль гарснаас хойш энэ тооцоогоо үзээд байхад бас нэлээн олон гол горхи, ус мөрөн, одоо булаг шанд сэргэсэн гэсэн ийм тоо байгаа. Энийг яг Байгаль орчны яам яг хэдэн гол, ус ширгэсэн байсан нь энэ хуультай холбоотойгоор сайжирсан бэ гэдэг нэгдүгээр асуулт. Энд хариу өгөөчээ.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Гол, горхи, ус, мөрөн, усны ундарга бол бидэнд маш чухал л даа. Улаанбаатар хот одоо өнөөдөр хэдэн жилийн дараа усгүй болох вэ гэдэг хүртэл асуудал яригдаж байгаа ийм үед бидний хамгийн алтнаас ч илүү үнэтэй юм бол ус байгаа. Тийм учраас энэ хуультай холбоотойгоор яг тэр тоог нэг хэлж өгөөчээ.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Хоёрт нь энэ дүгнэлт дээр байгаад байна л даа. Уул уурхайн үйлдвэрт өртөгдсөн байгаль орчин сэргээгдэж хуулиар хориглосон талбайд ашигт малтмалын тусгай зөвшөөрөл шинээр олгогдохгүй болно гээд энэ дахиж нэмж олгогдсоноор уул уурхайн үйлдвэрлэлд өртсөн байгаль орчин дахиад сэргээгдэх юм уу? Хоёр дахь асуулт.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Гурав дахь нь бол уул уурхайн үйлдвэрлэгч эрхлэгч аж ахуйн нэгжүүд болон байгаль орчны төлөө иргэний нийгмийг байгууллагууд харилцан ойлголтод хүрч хамтран ажилладаг болно гэж. Би ойлгохдоо бол энэ хуулийг иргэний нийгмийн хөдөлгөөнүүд, ер нь ард түмэн бол уул усаа аваръя, сэргээе гээд. Одоо ингээд мессежээр ирээд л байна л даа. Энэ хуулийг та нар маань битгий гаргаачээ. Бид одоо, бидэнд бол байгаль орчин шиг хэрэгтэй юм алга, ус мөрөн шиг хэрэгтэй юм алга гээд ингээд ард түмэн маань, иргэний байгууллагууд ингээд мессеж энэ тэр өгөөд байхад ойлголцож хамтран ажилладаг болно гэдэг нь одоо ямар учиртай юм бэ? Энэ хуулийг заавал ч үгүй ингэж өөрчлөх шаардлага байгаа юм уу гэсэн ийм асуулт байна. Дараа нь би саналаа хэлнэ.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За Д.Арвин гишүүн хариулъя. Нэрээ хэлээд, албан тушаалаа хэлээд тэгээд хариулж болно.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Д.Арвин: - </w:t>
      </w:r>
      <w:r>
        <w:rPr>
          <w:b w:val="false"/>
          <w:bCs w:val="false"/>
          <w:lang w:val="mn-MN"/>
        </w:rPr>
        <w:t xml:space="preserve">Яг сайжирсан хэсэг нь хэд байгаа юм гэдэг. Энэ хууль гараад. Гол, мөрөн сайжирч урссан ийм талаар.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Тэр юу юм байна шүү. Наана чинь 4 микрофон л хариулах юм байна. Тэр 4 микрофон дээр суугаагүй бол тэр индэр дээр очиж хариулах юм байна шүү.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Г.Нямдаваа: - </w:t>
      </w:r>
      <w:r>
        <w:rPr>
          <w:b w:val="false"/>
          <w:bCs w:val="false"/>
          <w:lang w:val="mn-MN"/>
        </w:rPr>
        <w:t xml:space="preserve">За та бүхний амрыг айлтгая. Байгаль орчны яамны Хүрээлэн буй орчны газрын дарга Г.Нямдаваа.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Д.Тэрбишдагва гишүүний асуултад хариулъя. Энэ дээр одоо нэмж шинээр олгох лицензийн тухай ойлголт байхгүй. Зөвхөн дээр бол бид нар хуучин лиценз нь олгогдчихсон байгаад ашиглалт нь эхэлчихсэн тийм зүйл дээр л тэр аж ахуйн нэгж, газрууд дээр л нөхөн олговортой холбогдох асуудлаар нь, тэр асуудлын утгаар нь тусгай болзлууд тавигдсан байгаа. Тэр болзлуудыг хэрэгжүүлж байгаа тохиолдолд үргэлжлүүлэх тийм боломжтой байхаар ийм олгогдсон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Тийм учраас шинээр нэмнэ гэсэн ойлголт энэ дээр байхгүй байгаа юм. За гол горхины асуудлыг бол улс орны хэмжээгээр ерөнхий гарсан тоо байгаа. Тэгэхдээ энийг бол зөвхөн энэ хуультай шууд холбож үзэх тийм авч үзэх бас боломж байхгүй. Тухайн жилүүдэд гарч байгаа уур амьсгалын өөрчлөлтүүдтэй бас холбогдсон ийм тооцоо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Тэгэхдээ 2014 оны байдлаар бол булаг шандын тоон өөрчлөлт бол бага зэргээр багадсан гэсэн ийм тоонууд гарсан байгаа. Тухайлах юм бол 2013 он 11 мянга 61 булаг шанд тоологдсон бол 10809 болж бага зэргээр буурсан гэсэн ийм ерөнхий тоон үзүүлэлтүүд улс орны хэмжээнд гарсан. Тэгэхдээ яг энэ нарийвчилсан хуулийн хүрээнд орсон газрууд дээрээ нарийвчилсан тоонууд бол гаргаагүй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Д.Тэрбишдагва гишүүн 1 минут тодруулчихъя. Асуултаа сайн сонсож байгаад хариулаарай.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Энэ хуулийг өөрчлөхөд Байгаль орчны яам өөрөө ямар байр суурьтай байгаа юм бэ? Өөрчлөх нь зөв гэж үзэж байгаа юм уу? Байгаль орчны яамны байр суурийг бид нэгдүгээрт сонсмоор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Хоёрт нь, байгаль орчны яамнаас ярьж байгаа энэ тоо. Бид одоо 2008-2012 оны үед төчнөөн гол мөрөн ширгэчихсэн байна гээд маш нарийн тоотой байсан шүү дээ. Тэгэхэд энэ хууль хэрэгжсэнээс болоод тодорхой хэмжээний гол мөрний урсац сайжирсан ч байгаа байх. Байгаль орчны нөлөөллөөс байгаа байх л даа. Энийгээ ялгаж салгаж ойлгодоггүй юм уу байгаль орчны яамныхан. Тодорхой тоонууд урд өмнөх яамныхан чинь хэлээд байсан. Эсвэл ажлаа мэдэхгүй байгаа юм уу, аль эсвэл тоо баримт байхгүй байгаа юм уу? Иймэрхүүгээр хариулах юм бол сайдууд нь байхгүй бол дөнгөж сая.../минут дуусав/</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За одоо Д.Оюунхорол сайд ирж байгаа. Д.Арвин гишүүн хариулъя. Тэгээд дараа нь Г.Нямдаваа сайд нэмж хариулаарай.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Д.Арвин: - </w:t>
      </w:r>
      <w:r>
        <w:rPr>
          <w:b w:val="false"/>
          <w:bCs w:val="false"/>
          <w:lang w:val="mn-MN"/>
        </w:rPr>
        <w:t xml:space="preserve">За тэгэхээр энэ Байгаль орчны яам бол сая нэг жил хагас гаруй ажлын хэсэг ажиллаж байхад маш сайн ажилласан байгаа. Сая мэдэж байгаа Засгийн газар өөрчлөгдөөд, ажлын хэсэг, Байгаль орчны яам бол бараг 100 хувь шинэчлэгдээд ороод ирсэн байгаа юм.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тэгэхээр Д.Тэрбишдагвын асуултад бас зарим дээр нь харуулъя. Тэгэхээр энэ энгийн хамгаалалтын бүс, гол, мөрний урсац, за усан сангаас бол энэ энгийн хамгаалалтын бүс дотор нийт эвдэрсэн талбай 2193 га газар яг эвдэрсэн байгаа. Бид хэдийг одоо шалгалтаар явахад. Нийт энгийн хамгаалалтын бүсэд 170 мянга гаруй га газар байгаа. Үүнээс эвдэрсэн нь 2193 га. За энэ 2193 га-г 2009 оноос хойш өнөөдрийг хүртэл одоо нөхөн сэргээсэн асуудал бол байхгүй байгаа. Яагаад гэвэл энэ 2009 оны хууль өөрөө тухайн үедээ маш сайн хууль гарсан. Үүнийг бид нар ч гэсэн бүгдээрээ батлахад байсан. Тэгэхдээ үүнийг хэрэгжүүлэх журам нь ерөөсөө өнөөдрийг хүртэл одоо хэрэгжиж чадаагүй. Яагаад гэвэл энгийн хамгаалалтын бүсээ тогтоох асуудлыг орон нутаг нь, Засгийн газрын 194 дүгээр тогтоолоор орон нутаг өөрөө шийдвэрлэнэ гэдэг. Тэгээд орон нутаг маань зөвхөн одоо өөрсдийнхөө журмаар. Нөгөө талаар одоо холбогдох дээд салбаруудын байгаль орчин болоод ашигт малтмалын газруудын зөвлөгөөнөөр хамтарч энэ одоо энгийн хамгаалалтын бүсээ хийгээгүй. Хамгийн доод тал нь 200 метр, хамгийн дээд тал нь 10 километр гээд өөр өөрсдийнхөө үзэмжээр маш их энгийн хамгаалалтын бүсийг тогтоосноосоо болоод ерөнхийдөө энэ уул уурхайн салбаруудын ажлууд бас их орхигдсон талууд байгаа юм.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хоёрдугаарт, энгийн хамгаалалтын бүсийг тогтоочихоод нөхөн олговрыг нь ерөөсөө өгөөгүй. 2009 оноос хойш. 2009 оноос хойш өнөөдрийг хүртэл 5 жил болж байхад энэ хууль хэрэгжих ёстой бол энгийн хамгаалалтын бүсээ тогтоож өгөөд тэгээд дараа нь одоо энэ бүс доторхи нөхөн олговрыг нь өнөөдөр 5 жил шахуу өгөөгүй. Тэгэхээр тэр битгий хэл байгаль орчны тухайн үеийн яамдуудаас энэ энгийн хамгаалалтын бүс дотор нөхөн олгох, нөхөн сэргээх компаниудыг өөрсдөө өгөөд тэгээд нэг ёсны нинжа, зохион байгуулалттай тусгай зөвшөөрлүүдийг олгож одоо улам газар орон сүйдлэх арга хэмжээ авсан болохоос биш засч нөхөн сэргээсэн, яг энэ хугацаанд нөхөн сэргээсэн газар бол байхгүй байгаа юм.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Тийм учраас энэ хуулийг бид нар ерөөсөө бүхэлд нь эвдээгүй шүү дээ. Энэ одоо хэрэгжүүлэх журамд нь өөрчлөлт оруулж байгаа юм. Жишээлбэл, энгийн хамгаалалтын бүсээ яаж тогтоох юм бэ гэхэд 174, 194 дүгээр тогтоол гаргачихаад одоо хүртэл энэ хүчингүй явж байгаа, Засгийн газар. Мөнгийг нь олгоогүй байгаа. Ийм учраас бид нар одоо энэ хууль дээр, журам дээр нь ямар өөрчлөлт оруулж байгаа вэ гэхээр энгийн хамгаалалтын бүсээ усныхаа хуулиар тогтоо. Одоо энэ тэртээ тэргүй Усны тухай хууль 1998 он, 2004, 2012 онд баталсан энэ Усныхаа хуулиар явж энгийн хамгаалалтын бүсээ тогтоо гэдэг.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Дээрээс нь одоо нөхөн олговор олгож чадахгүй л, зөвхөн сэргээлтээ хийх асуудлыг одоо энэ хууль дээр өргөн барьсан ийм зүйл байгаа юм. Тэрнээс бүхэлдээ энэ хуулийг бол бид нар. Тэгээд тэр гол, мөрний урсац, эх бүрдэх хэсэгт нь огт одоо зөвшөөрөл олгохгүй, энийг одоо тусгай хамгаалалтад авах, энгийн хамгаалалтын бүсээ тогтоох.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Тэгээд дээрээс нь одоо бид нар энэ нөхөн олговортой холбоотой асуудлыг улс өнөөдөр хөрөнгө мөнгө өгч чадахгүй байгаа. 2.2 их наяд төгрөг нэхэмжилсэн байгаа. За дээрээс нь одоо маш олон гадаад дотоодын, ялангуяа манай үндэсний компанийн 50 гаруй хувь нь ажил нь зогсчихсон. Лиценз нь гар дээр нь. Иймэрхүү байдалтайгаар газар дээр явахад бол ерөөсөө гол мөрөн сэргэсэн юм, ялангуяа Архангай, Өвөрхангай эд нарт бол ерөөсөө тэр гол нь бол тэр чигээрээ л. 2009 онд яаж зогссон, ширгэсэн. Тэр чигээрээ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Ийм учраас бид нар энэ хуулиар бол энгийн хамгаалалтын бүсийг тогтооход нөхөн сэргээх асуудлыг нь бид нар тавих ийм байдлаар энэ хуулийг одоо Засгийн газар өөрөө энэ шинэчилсэн найруулга хийж ингэж оруулж ирж байгаа байх гэж ингэж бодож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Б.Бат-Эрдэнэ гишүүн асуултаа асууя.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Б.Бат-Эрдэнэ: - </w:t>
      </w:r>
      <w:r>
        <w:rPr>
          <w:b w:val="false"/>
          <w:bCs w:val="false"/>
          <w:lang w:val="mn-MN"/>
        </w:rPr>
        <w:t xml:space="preserve">Тэгэхээр бид нар энэ одоо Монгол Улсын Их Хурлын тухай хуулийг Их Хурлын дэгийн тухай хууль гээд ингээд энэ хууль дээр нь маш тодорхой заасан. Тийм ээ. Одоо энэ хуулийн 12.4.2 бол Их Хурлын дэд дарга ирцийг бүрдүүлэх асуудлыг хариуцна гээд хариуцах чиг үүрэгт нь заагаад өгчихсөн. 13.3-т бол чуулганы нэгдсэн хуралдаан, Байнгын хороодын дагнасан буюу хамтарсан, түүнчлэн нам, эвслийн бүлгийн хуралдаанаар тус тус бүрдэнэ. Хуульд өөрөөр заагаагүй бол энэ хуулийн 13.3-т заасан хуралдаанд тус бүрийнх нь бүрэлдэхүүнд хамаарагддаг нийт гишүүний олонхи нь хүрэлцэн ирсэн бол хүчинтэйд тооцно. Энэ хуулийн 13.4-т заасан ирцийг ээлжит, ээлжит бус, онцгой чуулганы нээлт, энэ хуулийн 13.3-т заасан хуралдаан эхлэхэд болон санал хураахад заавал бүрдүүлсэн байвал зохино гээд ингээд хууль бол тодорхой заасан.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Тэгэхээр би юу хэлэх гээд байгаа вэ гэхээр одоо манай зөвхөн энэ хуулийн ажлын хэсэг ч биш манай Их Хурлаас байгуулагдсан бүх ажлын хэсэг ийм л маягаар явагдаж байгаа. Яагаад гэвэл энэ хуульд заасан тэр ирцийг бүрдүүлдэггүй. Ирцийг бүрдүүлж байж олонхиороо асуудлыг шийдэх ёстой. Тэр ажлыг хийдэггүй. Үүний нэг тодорхой жишээ бол бид нарын өчигдрийн энэ хуулийн төсөлтэй холбоотой. Тийм ээ. Гол, мөрний урсац бүрэлдэх эх, усан сангийн энгийн хамгаалалтын бүсийг, ойн санг хамгаалах. Энэ хуулийн дагаж мөрдөх журмын ажлын хэсэгтэй холбоотой юм гэхэд л нөгөө гишүүд нь ирэхгүй. Тэгээд одоо энэ гишүүн алсаас за дэмжиж байгаа санал өгсөн шүү. Тэр гишүүнийг ирцэд бүртгээрэй гэх маягаар ингээд асуудлыг шийдээд өнөөдөр одоо Байнгын хороогоор оруулаад ирж байгаа байхгүй юу. За нэг юмыг нэгдүгээрт би тийм юм хэлье.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Хоёрдугаарт, бид нар энэ ажлын хэсэг дээр ажиллаад үнэндээ одоо аль аль талыг нь бодоод бид нар бол одоо буух, тэр аж ахуйн нэгж байгууллагууддаа бололцоо олгох бүх боломжийг нь гаргаж өгсөн. Тухайлах юм бол ойн сангийн асуудлыг бол ер нь бид нар одоо Ойн тухай хуулиар нь зохицуулалтыг нь хийж өгье. Нэг хэсэг ойг одоо тэр ашигт малтмал ашигласны төлөө ой устгалаа, ойн санг устгалаа гээд тэрийг хориглоод байж болохгүй. Ойг бол нөхөн сэргээж болдог учраас ойг нь бол чөлөөлөөд тавиад өгье.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Усан сангийн энгийн хамгаалалтын бүсийг орон нутагт эрх мэдлийг шилжүүлсэн учраас зарим газар үзэмжээрээ одоо 2 километр, 5 километр, 10 километрийн зайтай ингээд тавиад өгсөн байна. Тэгэхээр энийгээ нэг мөр болгоод усны тухай хуулийнхаа тэр 200 метр гэдэгт хөдөлгөөнгүй болгоё. Тэр 200 метрийн дотор байгаа тэр гол, мөрний чинь доод талын одоо тэр дэд бүтэц гэдэг бол хичнээн сая жилийн явцад бий болдог. Тэрийг үнэхээр хайрлаж хамгаалж байхгүй бол болдоггүй ийм юм байна. Тэнд л яг тэр бүсдээ л юмаа хамгаалъя гэдэг ийм тодорхой юмнуудыг. Буулт бол маш хангалттай хийж өгсөн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Тэгэхээр энэ, одоо энэ хуулийн ерөөсөө өөрчлөх гээд байгаа юм бол одоо тэр гол, мөрний урсац бүрэлдэх эхийг нь бол хөндөхгүй хамгаалъя. Тэнд байж байгаа ашиглалтын болон хайгуулын тусгай зөвшөөрлийг бүгдийг нь цуцалъя. 200 метр дотор үйл ажиллагаа нь эхэлсэн аж ахуйн нэгж, байгууллагуудын үйл ажиллагааг сэргээе гэж яриад байгаа байхгүй юу. Тэгэхээр хэрвээ энийг ингээд өөрчлөөд сэргээчих юм бол нөгөө хууль маань одоо үндсэндээ ямар ч ач холбогдолгүй болох ийм зүйл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Тийм учраас өчигдөр Ардын намын бүлэг хуралдаад ерөөсөө одоо гол, мөрний урсац бүрэлдэх эх болоод 200 метрийн энэ Усны тухай хуулиар заасан тэр хэмжээнд ямар нэгэн хайгуулын болоод ашиглалтын, одоо үйл ажиллагаа нь явуулж байгаа компанийг үргэлжлүүлэх тухай асуудал бол огт байхгүй гэдэг дээр бол байр сууриа нэгтгэсэн гэдгийг би хэлье.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тэгээд надад асуух юм бол одоо би Их Хурал дээр хэлэлцэх эсэхийг нь ярьж байхад энэ Их Хурлын Тамгын газрын Хуулийн хэлтсийн ирүүлсэн энэ зөвлөмжтэй холбоотой асуудал. Энэ хуулийн зөрчил үүсээд байна гэдэг асуудлыг тавьсан. Тэгээд энэ бол хүчээр олонхиороо хэлэлцэх эсэхийг шийдчихээд өчигдөр бол ажлын хэсэг дээр яриад байна лээ л дээ. Одоо энийг ингээд зассан залруулсан гэж. За энийг одоо яг яаж зассан юм бэ, залруулсан юм. Хууль бол одоо бүх хүнд тэгш, хуулийн өмнө бол одоо тэгш л байх ёстой шүү дээ. Тэгээд энэ тэгш байх, энэ шударга байх энэ зарчим чинь алдагдаад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Одоо тухайлах юм бол 200 метрийн дотор үйл ажиллагаа явуулж байгаа одоо тэр тухайн газрыг хөндсөн тэр ашиглалтын лицензтэй компаниудын үйл ажиллагааг нь бол чөлөөтэй олгоё. Хөндөөгүй ашиглалтын лицензтэй байх юм бол цуцалъя. Хайгуулын лицензүүдийг бол одоо бүгдийг нь цуцалъя гэдэг чинь логикоор нь аваад үзэх юм бол нөгөө хуулийн өмнө хүн болгон тэгш байх энэ зарчим чинь бол одоо бүр алдагдахын дээдээр алдагдаж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Одоо хайгуулын лицензүүдийг өчигдрийн байдлаар бол 56 лицензийг бид нар шүүгээд оруулаад ирлээ. За 56 лиценз чинь ямар лиценз орж ирж байгаа юм бэ гэхээр зэрэг бид нар энэ хуулиар хязгаарласан бүсэд 99-өөс 100 хувийн давхцалтай ийм лицензүүдийг оруулж ирж байгаа гэж байгаа юм. Гэтэл энэ ашиглалтыг нь сэргээх гэж байгаа лицензүүд болохоор зэрэг 5-аас 100 хувийн. Алд дэлмийн зөрүүтэй. Тэгээд энэ бол эцсийн дүндээ энэ алт олборлодог тэр яг гол мөрний сав дагуу байж байгаа хэдэн компаниудыг алагчилж үзэж эрхийг нь.../минут дуусав/</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За Д.Арвин гишүүн.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Д.Арвин: - </w:t>
      </w:r>
      <w:r>
        <w:rPr>
          <w:b w:val="false"/>
          <w:bCs w:val="false"/>
          <w:lang w:val="mn-MN"/>
        </w:rPr>
        <w:t xml:space="preserve">Тэгэхээр ажлын хэсгийн талаарх Б.Бат-Эрдэнэ гишүүн шүүмжлэл хэлж байна. За би энэтэй бас зөвшөөрч байгаа юм. Ерөнхийдөө бол ер нь манай Их Хурал дээр байгаа, Их Хурлын гишүүдийн өөрсдийнх нь асуудал л даа. Ажлын хэсэг бол ерөнхийдөө л бүгдээрээ бүгд ордог. За ороод яг хийх болохоор гурав дөрөв нь л манлайлаад явчихдаг. Бусад нь ирдэггүй. Энэ бол бас энэ бол бид нарын өөрсдийн дотоодын бидний одоо байгаа шүүмжлэл юм.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Урт нэртэй хуулийн ажлын хэсэг бол бас хангалттай ажилласан. Хөдөө орон нутагт явахад бол ер нь гишүүд явна явна гэчихээд яг өглөө машин бүрдүүлээд 3 машин. Ажлын дэд хэсэг бол 100 хувь явж байгаа юм. Яг гишүүд явна гэхээрээ байхгүй. Өглөө гишүүдээ хүлээгээд одоо өглөө 6 цагт хөдлөх гэж байгаа бол одоо бид нар 9 цаг, 10 цагт хөдлөөд тэгээд ирсэн гишүүн. Жишээлбэл одоо О.Баасанхүү гишүүн бид хоёр бол олон гишүүн явна гэж байгаад л тэгээд ингээд орхигдоод явдаг. Тэгээд л яг шаварт унасан шарын эзэн унасан гэгчээр маниус өөрсдөө ингээд яваад тэгж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Өчигдрийн яг ирцийн байдал өчигдөр яг энэ 13 Их Хурлын гишүүн энэ ажлын хэсэгт орсон байгаа. Өчигдөр бол одоо 5 гишүүн нь ирсэн. 2 гишүүн яг ажилтай байсан. Л.Эрдэнэчимэг гишүүн, С.Одонтуяа гишүүн хоёр ажлын хэсэг удирдаж байсан учраас бид нар дийлэнхи олонхийн өгсөн саналыг дэмжээд яваа гэж өөрсдөө хүрч ирээд хэлээд явсан учраас өчигдөр бол 13 гишүүнээс 7 гишүүн одоо байсан. 5 гишүүнээс бол Б.Бат-Эрдэнэ гишүүн, С.Ганбаатар гишүүн нар байсан.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ажлын хэсэг бол тусгай бид нар бол бүр мэргэжлийн улсуудыг авч ажиллуулж санал, дүгнэлтээ гаргах энэ зүйл дээр нь ажилласан. Ийм учраас ажлын гишүүдийн 13 гишүүний 11 гишүүн нь гарын үсэг зурснаар энэ урт нэртэй энэ хуулийн ажлын хэсэг бол би бас өөрийнхөө хэмжээнд гайгүй ажилласан гэсэн ийм зүйл байгаа юм.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бид нар Б.Бат-Эрдэнэ гишүүний тэр энгийн хамгаалалтын бүсэд чөлөөтэй, одоо байгаа улсуудыг чөлөөтэй ажиллуулъя гэсэн зүйл бол ерөөсөө аваагүй юм. Яагаад гэвэл одоо миний, бид нарын сэтгэл эзэглэж байгаа. Газар дээр яваад очихоор нэг өөр. Бид нар танхимдаа суугаад байхаар. Би бол анх танхимаас л юмыг мэдэрч удирдаж байсан. За орон нутагт бол мэдээж гол, горхи усыг бол мэдэж байсан. Яг амьдрал дээр яваад очихоор чинь ерөөсөө л энэ бүх гол горхи маань эвдрээд. Одоо жишээлбэл энэ урт нэртэй хуульд орсон. Энийг ямар ч эргээд засварлах нөхцөлгүй байсан юм.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Тэгэхээр бид нар энэ энгийн хамгаалалтын бүс дотор байгаа эвдрэлтэй, ерөөсөө 2193 га газрыг яг энэ чигээр нь байлгах юм уу, эсвэл энгийг одоо нөхөн сэргээх юм уу. Энийг нөхөн сэргээхийн тулд улс мөнгө өгч чадахгүй ээ. Тухайн үеийн засгийн газар бол нөхөн сэргээлтүүдийн 100 гаруй компанид бүр тусгай зөвшөөрөл өгч бүр бантанг нь тавьсан юм байна. Тэд нар тэр 100 гаруй байгууллагууд энэ нөхөн сэргээлтийн эрхийг аваад юун сэргээх биш эргэж ухаад ийм хулгайн аргаар бид нар явж үзлээ. Тэгэхээр одоо бид нар энэ 2190-ээд га газрыг энгийн хамгаалалтын бүсэд байгаа энэ эвдрэлийг бид нар нөхөж одоо тэгээд ус мөрнийг нь гольдролоор явуулахгүй юм бол энэ чигээр нь байлгах ямар ч эрх зүйн орчин байхгүй гэдгийг гишүүд бүгдээрээ мэдэж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ингэхийн тулд бид одоо энэ урт нэртэй хуулийн дагуу бид нар энгийн хамгаалалтын бүсэд ухаагүй газрыг одоо ухах гэх эрх байхгүй шүү дээ. Энийг нь бүр урсац бүрэлдэх эх ухаагүй газрыг нь тэр чигээр нь улсын тусгай хамгаалалтад авъя.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ухсан газраа яах юм бэ гэхээр ухсан газрыг чинь хэн нь нөхөх юм, нөхөн сэргээх юм гэдэг асуудал байгаа шүү дээ. Хүн харахад бол одоо тэнд бүр үнэхээрийн байгаль орчин сүйдсэн байгаа. Энийг сэргээхийн тулд яах ёстой юм бэ гэхээр л ерөөсөө энэ хууль чинь та нар энэ доторхи хөрөнгө мөнгөө тавиад энэ ухаад бүр хөндөөд одоо хэн биш болгосон газраа та нар тодорхой хэмжээний нөхөн сэргээх болзолтойгоор та нар энийгээ нөхөн сэргээ, хөрөнгө мөнгөө тавиад нөхөн сэргээ. Ингэхгүй байх юм бол одоо энэ газар чинь яг энэ чигээрээ байх юм.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энэ нь бол бид нар чөлөөтэй олгоё гэсэн юм байхгүй. Тэртээ тэргүй чөлөөтэй олгож ч чадахгүй. Энэ компаниуд одоо хөрөнгө мөнгөтэй хүн гэж, компани гэж бараг байхгүй байгаа. Тэгэхээр эд нар хугацаа заасан байгаа. Энэ хугацаандаа энэ нөхөн сэргээлтээ хийхгүй юм бол одоо энэ юуг нь цуцална, ашигт малтмалынх нь лицензийг цуцлах ийм заалт орж байгаа. Хэрэв энийг хийхгүй юм бол энэ компаниуд чинь дахиад л 2009 оноос өнөөдрийг хүртэл нэг ч тусгай хамгаалалтын зөвшөөрөл одоо цуцлаагүй байгаа шүү дээ. Тэгээд л мөн цаашаа мөнхөд энэ хэвээрээ байх юм.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Ийм учраас төрөөс арга хэмжээ авах ёстой гэдэг үүднээс хийж байгаа болохоос биш чөлөөтэй.../минут дуусав/</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За баярлалаа. Г.Баярсайхан гишүүн асуултаа асууя.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Г.Баярсайхан: - </w:t>
      </w:r>
      <w:r>
        <w:rPr>
          <w:b w:val="false"/>
          <w:bCs w:val="false"/>
          <w:lang w:val="mn-MN"/>
        </w:rPr>
        <w:t xml:space="preserve">Энэ хууль одоо уг нь зөв л юм байгаа юм даа. Зөв хуулийг бид гаргасан юм.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өнөөдөр эргүүлээд бульдозер, трактор, эксковатороо оруулах нь л дээ. За тэгээд шийдээд ер нь тохирчихсон юм шиг байна. Ер нь бол ажлын хэсэгт ажиллаж байгаа гишүүдийн яриа сонсож байхад. Хоёр нам үгсээд тохирчихсон гэж би хувьдаа ойлгож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Монголын Засгийн газар байгаль, эх дэлхийтэй уг нь гэрээ хийсэн байхгүй юу энэ хууль чинь. Байгаль эх дэлхий үүргээ сайн гүйцэтгэж байгаа. Тэр ширгэсэн гол горхио сэргээгээд урсгаж байгаа. Булаг шандаа устай болгож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Монголын Засгийн газар байсандаа байж чадахгүй эргээд дайрах нь л дээ. Ерөөсөө л ийм зүйл харагдаж байгаа. Байгаль орчны яам товч тодорхой тоо хэлэх ёстой л доо. Хэдэн гол горхи сэргэсэн юм. Хэдэн булаг шанд устай болсон юм. Байгаа шүү дээ. Энэ хууль зөв байсных.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цаашид бид яах юм бэ? Одоо үндсэндээ Монголын Засгийн газар алт шүтэж амьдарч байна л даа. Өнөөдөр тэр Тавантолгойн асуудал яриад л байна. Тавантолгойгоо үнэд хүргэж илүү ач холбогдол өгөх ёстой байхгүй юу. Оюу Толгойгоо явуулмаар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би энэ хуулийн санаачлагч нь. Би ямарваа нэгэн асуудал дээр хоёр нүүр гаргахгүй. Санаачлагч байсан. Одоо ч байгаа. Байсан ч байх болно. Ер нь бол энэ байгаль, дэлхий рүүгээ энэ трактор асаагаад дайрдагийн эсрэг байна л гэж би хэлье. Миний байр суурь ийм байгаа. Баярлалаа.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Санал хэлчихэв үү. За. Ж.Энхбаяр гишүүн асууя.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Ж.Энхбаяр: - </w:t>
      </w:r>
      <w:r>
        <w:rPr>
          <w:b w:val="false"/>
          <w:bCs w:val="false"/>
          <w:lang w:val="mn-MN"/>
        </w:rPr>
        <w:t xml:space="preserve">За асуулт байна. Энэ давхцалтай ашиглалтын 427 лиценз, хайгуулын 909 тусгай зөвшөөрөл байгаа. Тийм биз. Энэ хуулийн төслөөр бол зөвхөн ашиглалтын “А” лицензтэй зөвшөөрөл эзэмшигчид үйл ажиллагаа явуулах нь нээлттэй болох юм байна. Хайгуулын 909 тусгай зөвшөөрөл эзэмшсэн аж ахуйн нэгжид бол үйл ажиллагаа явуулах зөвшөөрөл олгогдохгүй юм байна гэсэн тооцоо гарч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Хэрвээ энэ зөв бол ашиглалтын лиценз эзэмшигчтэй холбоотойгоор нөхөн  төлбөрийн асуудал хичнээн төгрөгийн. Нэг талаасаа аж ахуйн нэгжүүд нь нэхэмжилж байгаа дүн. Нөгөө талаасаа байгаль орчинд учирсан хохирлын хэмжээг хэлж өгнө.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Хоёрдугаарт нь, тэр хайгуулын 909 тусгай зөвшөөрөл эзэмшигчдийн байгаль орчинд учруулсан хохирол, дээрээс нь хайгуулын зардлыг нь нэхэмжилж байгаа дүн хэмжээ, энэ хоёрын харьцааг хэлж өгнө үү.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За Д.Арвин гишүүн хариулъя.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Д.Арвин: - </w:t>
      </w:r>
      <w:r>
        <w:rPr>
          <w:b w:val="false"/>
          <w:bCs w:val="false"/>
          <w:lang w:val="mn-MN"/>
        </w:rPr>
        <w:t xml:space="preserve">Татварын газраас бол нийт хайгуул болоод ашиглалтын лицензүүдийн төлбөрт гээд 2.2 их наяд төгрөг албан ёсоор гаргасан байгаа. Одоо яг ингээд амьдрал дээр сая ажлын хэсэг жил хагасын хугацаанд ажиллахад 990 хайгуулын лиценз хариуцсан хүмүүс нэхэмжлэхээ гаргасан.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Энэ бол одоо бас өнөөдрийн байдлаар үзэхэд бол 990-ээс ихэнхи нь бас цуцлагдаад явж байгаа. Яагаад гэвэл 250, 260 нь бол ерөнхийдөө хайгуулын лиценз эзэмших хугацаа нь дууссан учраас энэ хугацаа нь хасагдаад явсан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ойн сан нь бол бас хасагдаад явсан. За мөн нолиос тав нь давхцалтай нь хасагдаад яваад өнөөдөр хайгуулын лиценз яг 100 хувь авах компани нь бол нийт 56 компани байгаа. Энэ нь болохоор 99-өөс 100 хувийн давхцалтай нийт 56 хайгуулын лицензийн асуудал өнөөдөр яригдах юм. Тэгэхээр тэр 990 биш. Яг 56 яг амьдрал дээр ярих нь. Ийм юм яригдах юм. Одоо бол 2.2 их наяд төгрөг өгөхөөр нэхэмжилсэн байсан юм. Хохирол нь уу? 2193 га газар хохирсон байгаа. Тэрний үнэлгээ нь харин татварын газраас 2.2 гэсэн. Аж ахуйн нэгжүүдийн хохирол.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байгаль орчинд учирсан хохирлыг та нар хэлээдэхдээ.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Баярлалаа. Гишүүд асуулт асууж, хариулт хэлж дууслаа. За Г.Нямдаваа дарга хариулчих.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Г.Нямдаваа: - </w:t>
      </w:r>
      <w:r>
        <w:rPr>
          <w:b w:val="false"/>
          <w:bCs w:val="false"/>
          <w:lang w:val="mn-MN"/>
        </w:rPr>
        <w:t xml:space="preserve">За түрүүн асуусан. Хэд хэдэн тоо шаардсан. Нэгдүгээрт, сүүлчийн тэр байгаль орчны хохирлын талбай дээр нийт тооцож үзэхэд 1.16 их наяд төгрөг болж ингэж тооцогдсон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түрүүн булаг, шанд хэр зэрэг нь устай болсон тухай бас тодорхой тоо баримт хэлээрэй гэсэн. Энд бол 2013 оноос 2014 оны нэг жилийн хугацаанд гэхэд хамгийн сүүлчийн оны тоогоор авч үзэхэд л нийтдээ 327 булаг шанд устай болж нэмэгдсэн гэсэн. За мөн 424 гол горхи, устай гол горхиных нь тоо жишээлбэл 2013 онд 5979 болж одоо 2014 онд нэмэгдсэн. Ингээд 424 голоор нэмэгдсэн байгаа. Тэгэхдээ энэ дээр нэг зүйлийг би түрүүн хэлэхдээ зөвхөн яг энэ улс орны хэмжээнд гаргасан тоогоо ганцхан энэ хуулиас болсон гэсэн байдлаар хэлэхэд бас учир дутагдалтай. Яагаад гэхээр тухайн жилийн уур амьсгал, бусад хүчин зүйлүүд маань энд нөлөөлдөг учраас ганцхан энэ хүчин зүйлтэй холбоод хариулчих боломжгүй гэдгийг л хэлсэн юм. За баярлалаа.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За Ж.Энхбаяр гишүүн 1 минут.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Ж.Энхбаяр: - </w:t>
      </w:r>
      <w:r>
        <w:rPr>
          <w:b w:val="false"/>
          <w:bCs w:val="false"/>
          <w:lang w:val="mn-MN"/>
        </w:rPr>
        <w:t xml:space="preserve">Одоо бол тодруулга. Нэг талдаа аж ахуйн нэгжүүд 2.2 их наяд төгрөгийн хохирол учирсан гэж нэхэмжлээд байдаг. Байгаль орчныг хамгаалах үүрэгтэй төрийн байгууллага та нар байгаль орчинд учирсан бодит хохирлыг яаж үнэлчихээд байгаа юм бэ? Энэ хоёрын харьцаа чинь яаж таараад байгаа юм бэ? Ажлын хэсгээс асууя. Дахиад тодруулга байна. Энэ хууль үндсэндээ ингээд өнөөдрийн яг бий болсон эдийн засгийн хүндрэлтэй холбоотойгоор, улс орны валютын эх үүсвэрийг бий болгох үүднээс л алт олборлолтыг нэмэгдүүлэх үүднээс л хийж байна гэж ойлгох уу? Бодит байдлыг надад шулуухан хэлээдэх л дээ.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Таны тайлбараас их олон зүйл ойлгогдохгүй байна л даа. Нэг бодлын байгаль орчныг хамгаалах гээд байгаа ч юм шиг, нэг бодлын ухах гээд байгаа ч юм шиг. Учир шалтгааныг олон түмэнд тодорхой хэлэх хэрэгтэй. Үнэхээр нөхцөл байдал хүндэрсэн учраас энэ нөөцөө ашиглах гэж байна гэж. Энэ хүрээндээ байгаль орчин нөхөн сэргээх гэсэн бодлого барьж байна гэж нэг хэлэх. Тэр бодит үнэнийг хэлмээр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За хэн. Б.Саран хариулах гээд байна уу? Тэр юуг нь яг тодорхой хэлээд өг л дөө.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Б.Саран: - </w:t>
      </w:r>
      <w:r>
        <w:rPr>
          <w:b w:val="false"/>
          <w:bCs w:val="false"/>
          <w:lang w:val="mn-MN"/>
        </w:rPr>
        <w:t xml:space="preserve">За асуултад хариулъя. Байгаль орчин, ногоон хөгжил, аялал жуулчлалын яамны мэргэжилтэн.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Энэ байгаль орчинд учруулсан хохиролын хэмжээг тооцсон асуудал бол хийгдсэн байгаа. 2011 оны 6 сарын 29-ны Засгийн газрын 101 тогтоолоор 1.1 тэрбум төгрөг төсвөөс гаргаад ингээд 174 дүгээр тогтоолд хамрагдсан 226 тусгай зөвшөөрөл бүхий 59.29 мянган га талбайд одоо байгаль орчинд учруулсан хохиролын хэмжээг тооцсон.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Байгаль орчинд учруулсан хохирлын хэмжээг тооцохдоо байгаль орчны мэргэжлийн байгууллагууд буюу Байгаль орчинд нөлөөлөх байдлын үнэлгээний эрх бүхий компаниуд газар нь явж ингэж тооцсон байж байгаа. Энэ тооцсоноор бол зөвхөн 174 дүгээр тогтоолоор тогтоогдсон алтны шороон ордын хэмжээнд тооцож үзэхэд байгаль орчинд учруулсан нийт хохирлын хэмжээ 1.16 их наяд төгрөг гарсан. Энэ хэмжээний энэ хохирлыг тооцоод одоо хохирол тооцсон мэдээ материалыг Сангийн яаманд хүлээлгэж өгсөн байж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энэ хуулийн хүрээнд ингээд ярих юм бол эвдэгдсэн газрын хэмжээг 3 янзаар ярих нь зүйтэй юм. Нэгдүгээрт, одоо уул уурхай эрчимтэй хөгжсөнөөс хойшхи хугацаанд эвдэгдсэн газрын хэмжээ. За мөн одоо энэ урт нэртэй хуульд хамрагдсан талбай, эвдэгдсэн газрын хэмжээ. Тэр нөгөө усны эхийн энгийн хамгаалалттай бүсэд хориглогдсон бусад эвдэгдсэн газрын хэмжээ гэж ингэж ярих нь зүйтэй юм.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Тэгээд энд бо улсын хэмжээнд 24 мянга гаруй га газар бол уул уурхайн зориулалтаар эвдэгдсэн. Зөвхөн уул уурхайн зориулалтаар эвдэгдсэн байж байгаа. Бусад батлан хамгаалах, газар тариалангийн юмнуудыг оруулахгүйгээр 24 мянган га газар эвдэгдсэн байж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урт нэртэй хуулийн хамгаалалтын бүсэд бол 5.7 мянган га эвдэгдсэн байж байгаа. За энгийн хамгаалалттай бүсэд бол 2.1 мянган га эвдэгдсэн байж байгаа. За тэгээд эвдсэн газруудын аж ахуйн нэгж, нэгж талбар одоо тусгай зөвшөөрөл бүрээр нь манай яаман дээр тооцоо байж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За баярлалаа. Гишүүд асуулт асууж. Та чинь түрүүн хариулаагүй юм уу даа энэ чинь одоо. Хаашаа юм бэ. За хариул. 1 минут шүү.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Д.Арвин: - </w:t>
      </w:r>
      <w:r>
        <w:rPr>
          <w:b w:val="false"/>
          <w:bCs w:val="false"/>
          <w:lang w:val="mn-MN"/>
        </w:rPr>
        <w:t xml:space="preserve">Урт нэртэй хуулийн ажлын хэсэг ямар бодолтой байгаа юм бэ гэж асууж байна л даа, Ж.Энхбаяр гишүүн.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Тэгэхээр бид нар энгийн хамгаалалтын 2009 онд батлагдсан энэ хуулийн энгийн хамгаалалтын бүсийн одоо бид нар тогтоож, хамгаалалтын бүсийг нь тогтоож өгөөд цаашдаа хамгаалалтын бүсээс цаашхи уул уурхайн компаниуд үйл ажиллагаагаа энэ бодлогыг бас барьж байгаа юм.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Хоёрдугаарт, энэ энгийн хамгаалалтын бүс дотор эвдэрсэн энэ бүх газрыг сэргээх, нөхөн сэргээх. За нөгөө талаар одоо бас энэ аж ахуйн нэгжүүдийг энэ салбарын аж ахуйн нэгжүүдийн үйл ажиллагааг одоо зөв гольдролоор нь явуулах ийм хариуцлагатай уурхайг бий болгох талаар бид ажиллаж байгаа. Энэ хугацаандаа бид энэ одоо нийт иргэний хөдөлгөөнийхэнтэй би бүр хүлээж авч хоёр удаа уулзсан. За мөн аж ахуйн нэгжүүдтэй сая хурал болохын өмнө.../минут дуусав/</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За гишүүдэд баярлалаа. Одоо зарчмын зөрүүтэй саналуудыг ажлын хэсгээс боловсруулсан байгаа. Энэ саналуудаар санал хураалт явуулна.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Ер нь яах вэ энэ хуулийг. Үг хэлэхгүй. Дэг байхгүй. Энэ асуулт дээрээ та нар асуултаа асуугаад юмаа хэлж болно шүү. Тэрнээс энэ дэг дээр бол асуулт асуух л дэг байгаа. Анхны хэлэлцүүлэг дээр.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Тэгэхээр яах вэ энэ хуулийг 2 жилийн өмнө өргөн бариад олон, удаан хугацаанд ярилцсан. Ажлын хэсэг маш удаан хугацаанд ажилласан. Бүх бараг уурхайнууд, гомдол гаргасан уурхай, олборлолтын газар дээгүүр явж үзсэн байгаа. Тэгээд энэ дээр зүгээр нэг, нэг хэсэг нь одоо байгаль орчноо сүйтгээд л, одоо ухаж тонгочих гээд л. Нэг хэсэг нь жигтэйхэн хамгаалаад байгаа юм шиг тийм байр суурь бас илэрхийлэх нь тийм зохистой зүйл биш ээ. Тэгээд энэ хууль гараад мэдээж байгаль орчныг хамгаалах тал дээр бол олон сайн зүйл гарсан. Гэхдээ энэ хуулийг хэрэгжүүлэх явцдаа бол маш их нугалаа гаргасан. Олон аж ахуйн нэгжийн эрх ашиг хөндөгдсөн. Тэгээд Монгол Улсын Үндсэн хуультай хүртэл зөрчилдсөн асуудлууд гарсан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Тэгээд энэ хуулийг хэрэгжих явцад гарсан энэ алдаа мадагыг нь засаад, хамгийн зөв зохистой хэлбэрээр нь яаж үргэлжлүүлэх вэ гэдэг асуудлыг л бид нар одоо ярьж байгаа гэж үзэж байгаа. Тэрнээс одоо буцаад одоо ухаад эхлэх, буцаад ус горхийг одоо ширгээгээд эхлэх, ой модыг хугалаад хэмхчээд эхлэх асуудал яригдаагүй гэж би ойлгож байгаа шүү. Тийм учраас гишүүд энэ санал хураалт, ажлын хэсгийн саналыг маш анхааралтай уншаад, сонсоод саналаа өгөхдөө тэр зүйлүүдийг маш сайн баримталж өгөөрэй гэж хүсэх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Энэ одоо хэдэн зуун уурхайчин энэ хууль гарснаас хойш ерөөсөө яг тэр хэвээр нь орхичихоод явсан шүү дээ. Онгойлгосон бол онгойлгосон. Хаасан бол хаасан. Боосон бол боосон. Тэр чигээр орхичихоод явсан. Тэгэхээр энэ хуулийг бид нар ингэж засч залруулж, ямар нэгэн байдлаар зөв гольдролд нь оруулсанаараа магадгүй байгаль орчин нь илүү хамгаалах тэр чиглэл рүү анхаарлаа хандуулах боломж гарах юм болов уу гэж би хувь гишүүний хувьд үзэж байгаа юм.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ингээд эхний санал хураалт явагдъя. Төслийн 2 дугаар зүйл буюу хуулийн 2 дугаар зүйлийг доор дурдсанаар өөрчлөн найруулна гэж.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w:t>
      </w:r>
      <w:r>
        <w:rPr>
          <w:b/>
          <w:bCs/>
          <w:lang w:val="mn-MN"/>
        </w:rPr>
        <w:t>2 дугаар зүйл.</w:t>
      </w:r>
      <w:r>
        <w:rPr>
          <w:b w:val="false"/>
          <w:bCs w:val="false"/>
          <w:lang w:val="mn-MN"/>
        </w:rPr>
        <w:t xml:space="preserve"> Ашиглалт явуулах нөхцөл хангагдсан, Гол мөрний урсац бүрэлдэх эх, усны сан бүхий газрын хамгаалалтын бүс, ойн сан бүхий газарт ашигт малтмал хай, ашиглахыг хориглох тухай хууль батлагдахаас өмнө усны сан бүхий газрын энгийн хамгаалалтын бүсэд олборлолт явуулж эхэлсэн тусгай зөвшөөрөл эзэмшигчтэй уурхайн тухайн жилд байгаль орчныг хамгаалах нөхөн сэргээхэд зарцуулах зардлын 50 хувийг урьдчилан байршуулсан болон үлдэгдэл зардлын 50 хувьд дүйцэхүйц хэмжээний гуравдагч этгээдээр гаргуулсан баталгаа, хайгуулаар тогтоогдсон ашигт малтмалын нөөцийн хэмжээ, үнэлгээ нь олборлолтоос үүсч болох экологийн хохирлыг нөхөн сэргээхэд хүрэлцэх эсэх талаарх геологи, уул уурхайн болон байгаль орчныг асуудал эрхэлсэн төрийн захиргааны төв байгууллагын хамтарсан дүгнэлт, гол мөрний урсац бүрэлдэх эх, усны сан бүхий газрын энгийн хамгаалалтын бүстэй давхцалгүй талаарх байгаль орчны асуудал эрхэлсэн төрийн захиргааны төв байгууллагын дүгнэлт, тухайн уурхайн хаалт, нөхөн сэргээлтийн батлагдсан төлөвлөгөө зэргийг үнэдслэн ашигт малтмал ашиглах, байгаль орчны нөхөн сэргээлтийн гэрээг геологи, уул уурхайн асуудал эрхэлсэн төрийн захиргааны байгууллага, тухайн сум, дүүргийн Засаг дарга нар хамтран 6 сарын дотор багтаан байгуулна” гэдгээр өөрчлөн найруулж байгаа юм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Энэ саналтай холбогдож асуулттай гишүүд байна уу? Кнопоо дар. За Б.Бат-Эрдэнэ гишүүн, Ж.Энхбаяр гишүүн, Д.Тэрбишдагва гишүүн, Г.Уянга гишүүн. За Г.Уянга гишүүнээр тасалъя. Б.Бат-Эрдэнэ гишүүн асуултаа асууя.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Б.Бат-Эрдэнэ: - </w:t>
      </w:r>
      <w:r>
        <w:rPr>
          <w:b w:val="false"/>
          <w:bCs w:val="false"/>
          <w:lang w:val="mn-MN"/>
        </w:rPr>
        <w:t xml:space="preserve">Тэгэхээр энэ оруулж ирж байгаа санал чинь бол нөгөө гол мөрний одоо урсац бүрэлдэх эх, за яг усан сан бүхий газрын энгийн хамгаалалтын бүсэд тэр 200 метр байна уу. За Засгийн газар хэдээр тогтоох юм. Яг тэр дотор чинь одоо нөгөө өмнө нь ашиглаж байсан уул уурхайнуудыг дахиж ашиглах тэр эрхийг нь нээж өгөх гээд байгаа шүү дээ. Хэрвээ энийг нээгээд өгчих л юм бол нөгөө хууль маань ямар ч хэрэггүй болох байхгүй юу даа.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Тийм учраас өчигдөр би дахиад хэлье. Монгол Ардын Намын бүлэг хуралдаад сайтар ярилцсан. Тал талаас нь ярилцаад 200 метрийн дотор, гол мөрний урсац бүрэлдэх эхэд ямар ч дахиж ашиглах тухай асуудал байхгүй шүү гэдэг дээр тогтсон байгаа. Тийм учраас энийг дэмжихгүй байх ёстой. Энийг би одоо бүр онцгойлон хэлье.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Үнэхээр одоо нөхөн сэргээлттэй холбоотой асуудлыг чинь бол өмнөх урт нэртэй гэж нэрлэгдэж байгаа хууль чинь маш тодорхой заасан. Энэ тусгай зөвшөөрөл эзэмшигчийн эрхийг цуцалж байгаад нөхөн сэргээх тэр үйл ажиллагаанаас, үүргээс чөлөөгдөгдөхгүй гэж.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Би түрүүн дахиад хэлье. Би түрүүн хэлсэн шүү дээ. Энд чинь хайгуулын лицензүүдийг цуцалж байгаа. Ашиглалтын тодорхой лицензүүдийг цуцалж байгаа. Гол мөрний урсац бүрэлдэх эх дээр олгогдсон лицензүүдийг цуцалж байгаа. Тэгэхдээ цацлахдаа яг одоо усны тухай хуулиас эхлээд байгаль орчныг хамгаалах хууль, энэ хуулийн хүрээнд ажилласан уу, үгүй юу гэдгийг нь бид үзээд бид бол ямар ч асуудал байхгүй цуцална. Нөгөө талаар Ашигт малтмалын тухай хуульд байгаа тусгай хэрэгцээнд авах энэ үндэслэлээр нь бид нар цуцлаад өөр газар одоо санал болгоно гэж ингэж яриад байгаа шүү дээ.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Тэгэхээр чинь зэрэг заавал одоо энэ усан сан бүхий энгийн хамгаалалтын бүсэд байгаа тэр ашиглалтын лицензүүдийг сэргээж олгох гээд байх энэ ямар сонирхол байна вэ гэдэг л асуудал байгаа шүү дээ. Тийм учраас нэгэнт энэ хуулийн маань үзэл баримтлал, зорилго нь тийм байгаа учраас 200 метрийн дотор бол юу ч одоо дахиж нээхгүйгээр ингээд энэ хуулиа гаргаад явах хэрэгтэй.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Би түрүүн хэлсэн. Ойн санг бол одоо наанатай цаанатай авч үзье. Энэ энгийн хамгаалалтын бүсийг бол бүр 200 метрт болгоод 2 километр байсан газрыг бол 200 метрт болгоод ингээд багасгаад хүрээд ирсэн шүү дээ. Үнэхээр одоо бололцоотой. Аль аль талаасаа бололцоотой болгоод өгсөн учраас энэ хүрээндээ хуулиа цааш нь хэрэгжүүлээд явах хэрэгтэй. Дахиж юм нээж огт болохгүй.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За хариулъя. Байгаль орчны яам хариулаарай. Тэр 200 метр гэдгийг нь нэг тодорхой хариулаад өгөөч. Хэн нь тогтоох юм. Энэ чинь хуулиар тогтоох юм уу? Тогтоолоор тогтоох юм уу? Тэгээд энэ чинь ийм юм байна шүү дээ. Та нар хардаа. Хуучин хууль дээр бол тэр хангагдсан гэдгээс авахуулаад уурхай хүртэлх гээд энэ чинь нэмэгдэж байгаа энэ өөрчлөлтийн гол нь эндээ байна шүү дээ. Тэгээд энийг ингээд хасчих юм бол тэгээд яах юм. Энийг хасах юм бол оронд нь юу байх юм гэдгийг л ярих хэрэгтэй тэгвэл.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Энэ хэрэв орохгүй юм бол юу байх юм. Хэрэв тодорхой юм нь урсац бүрэлдэх эх нь хасагдах юм уу? Д.Арвин гишүүн ээ. Би асуугаад байна шүү дээ. Б.Бат-Эрдэнэ гишүүний асуусныг тодотгоод. Энэ нэг абзаци хэрэв хасагдчих юм бол оронд нь юу байх юм бэ? Хэрэв хасагдчих юм бол энэ чинь нөгөө хуулийн өөрчлөлтгүйгээр хуучин хууль чинь л үйлчилнэ шүү дээ. Тэгээд хасагдах юм бол оронд нь юу орох юм. Хасахгүйгээр яах юм бол яриад байгаа одоо энэ юм нь явах юм уу? Эсвэл энэ дээр одоо жишээлбэл гол мөрний урсац бүрэлдэх эхийг нь хасчих юм бол яах юм. Тодорхой хариулдаа. Уул уурхайн яам энэ дээр тэр сайд нь байгаа бол асуудлаа ярь л даа та нар. Байвал яах юм, байхгүй бол яах юм. Тодорхой хариул л даа.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Р.Жигжид: -</w:t>
      </w:r>
      <w:r>
        <w:rPr>
          <w:b w:val="false"/>
          <w:bCs w:val="false"/>
          <w:lang w:val="mn-MN"/>
        </w:rPr>
        <w:t xml:space="preserve"> Би гишүүний асуултад хариулъя. Энэ хуулийг, урт нэртэй хуулийг бид хэрэгжүүлье гэсэн байр суурьтай байгаа. Гишүүдтэй санал нэг байгаа. Ганцхан энийг амьдралд нийцүүлж тэр дагаж мөрдөх журмын тухай хуульд нь өөрчлөлт оруулж хэрэгжүүлье гэж одоо энэ саналыг оруулж байгаа юм л даа. Яг энэ хууль гарахаас өмнө. Өөрөөр хэлбэл манайд алтны үйл ажиллагаа явуулж байсан олон компаниуд бий. Тэр ч байтугай усны хууль гарахаас өмнө алтны одоо энэ ордод олборлолт хийж байсан олон компани байдаг юм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Нийт 170 тусгай зөвшөөрөл бол 2004 онд усны хууль гарахаас өмнө үйл ажиллагаа явуулж байсан байдаг юм байна. Тэгээд энэтэй холбогдуулаад Их Хурлаас гарсан бас ийм тогтоол байдаг юм байна л даа. Бүр тусгай тэр Бороогийн ордуудыг нь заачихсан ийм юм. Тэгэхээр энэ саяны 200 метрээс хязгаарлаад доторхийг нь өөрөөр хэлбэл нэгэнтээ төр өөрөө зөвшөөрөл өгчихөөд, үйл ажиллагааг нь явуул гэчихээд, баахан хөрөнгө оруулалтыг нь хийлгэчихээд гэнэтхэн ингээд хязгаарлачихаар зэрэг тэр компаниудыг яах юм бэ? Ер нь өмнө нь бол энийг олборлоод л байсан юм билээ. Олон улсад бол тэгж олборлодог жишиг байдаг юм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Тэгэхээр энийг бол нэгэнтээ төр өөрөө зөвшөөрлийг нь өгсөн юм чинь өндөр хяналттайгаар олборлуулаад тэгээд эргээд нөхөн сэргээлтийг нь хийгээд хүлээгээд авах нь бол байгаль орчин талаасаа ч гэсэн энэ бол зөв юмаа гэж бодож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Мөн түүнчлэн энд нөхөн сэргээлтийн буюу энэ байгаль орчин хохируулсан тухай асуудлыг ярих нь арай эрт болчихоод байх шиг байгаа юм л даа. Яагаад гэхээр бид өөрсдөө хууль гаргаад үйл ажиллагааг нь зогсоочихсон. Гэтэл уурхай гэдэг бол үйл ажиллагаа яваад дуусаад хаалтаа хийгээд нөхөн сэргээлтээ хийдэг ёстой. Нөхөн сэргээлтийг хийлгээгүй байж бид нар өнөөдөр тэр хохирлыг нь ярих гээд байна л даа. Тэгэхээр эрэмбэ нь арай өөр юм шиг юм байгаа юм. Тийм учраас нэгэнт төр өөрөө зөвшөөрөл өгсөн бол тэр зөвшөөрлөө өгснийхөө дагуу өндөр хяналттайгаар ажиллуулаад хүлээж аваад харин үүнээс цааш бол ийм юм байхгүй шүү гэдгээрээ хуулиа нэг мөр мөрдөөд явах нь бол зөв логик юм болов уу гэж бодож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За Ж.Энхбаяр гишүүн асуултаа асууя.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Ж.Энхбаяр: - </w:t>
      </w:r>
      <w:r>
        <w:rPr>
          <w:b w:val="false"/>
          <w:bCs w:val="false"/>
          <w:lang w:val="mn-MN"/>
        </w:rPr>
        <w:t xml:space="preserve">Энд зөвхөн ашигт малтмал ашиглах гэж оруулж ирж байна л даа. Тэгэхээр хайгуулын ажлууд явагдахгүй гэж ойлгож болох уу? Энэ нэг удаагийн төр нэгэнт олгосон, ашиглалт эхэлсэн газруудаа ашиглалтаа гүйцээе. Гүйцээгээд нөхөн сэргээлтийг нь дуусгуулъя. Тэрнээс энэ бүсэд бол дахин одоо ашигт малтмал хайх асуудлыг бол энэ хуулийн үйлчлэлд оруулахгүй ойгоод байна. Зөв үү?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Д.Арвин хариулах юм уу? Р.Жигжид сайд.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Ж.Энхбаяр: - </w:t>
      </w:r>
      <w:r>
        <w:rPr>
          <w:b w:val="false"/>
          <w:bCs w:val="false"/>
          <w:lang w:val="mn-MN"/>
        </w:rPr>
        <w:t xml:space="preserve">Биш ээ. Р.Жигжид сайд хариулъя.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Р.Жигжид: - </w:t>
      </w:r>
      <w:r>
        <w:rPr>
          <w:b w:val="false"/>
          <w:bCs w:val="false"/>
          <w:lang w:val="mn-MN"/>
        </w:rPr>
        <w:t xml:space="preserve">Хайгуулын зөвшөөрлийг бол явуулахгүй гэж ойлгож байгаа. Өөрөөр хэлбэл энэ бүсэд хамааралтай юуны хувьд бол. Тийм. Байхгүй байгаа. Өөрөөр хэлбэл хамгийн гол нь бол нэгэнтээ хууль гарахаас өмнө хөрөнгө оруулалт хийгээд үйл ажиллагаа эхэлсэн. Ашиглалтын тусгай зөвшөөрөлтэй байсан аж ахуйн нэгжүүд дээр л гол нь асуудал үүсээд байгаа юм. Энийгээ бол өндөр босготойгоор байгаль орчноо хамгаалах нөхцөлтэйгөөр хяналт доор үйл ажиллагааг нь явуулаад л улс хүлээж авъя гэсэн гол санаа нь энэ л дээ энэ хуулийн.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Ж.Энхбаяр 1 минут.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Ж.Энхбаяр: - </w:t>
      </w:r>
      <w:r>
        <w:rPr>
          <w:b w:val="false"/>
          <w:bCs w:val="false"/>
          <w:lang w:val="mn-MN"/>
        </w:rPr>
        <w:t xml:space="preserve">Энэ үнэхээр нийгэмд их зөв мэдээлэл өгөх хэрэгтэй. За энэ одоо хуулийн үйлчлэлд хамрагдсан аж ахуйн нэгжүүдийн үйл ажиллагааг эрхлэхийг зөвшөөрлөө. Үүнээс үүсэх нийгэм, эдийн засгийн үр дагавар юу вэ? Хичнээн тонн металл олборлолт явагдах бололцоотой юм. Хичнээн мянган ажлын байр бий болгох юм. Нөгөө талаасаа байгаль орчин болон голын эх сан газар өнөөгийн хууль гартал улс төр юу болсныг бид мартаагүй шүү дээ өнгөрсөн 4 жил. Бүх нийтээрээ иргэний хөдөлгөөн, уул усаа хамгаалсан ард түмний тэмцэл, бэлчээр усаа хамгаалсан тэмцэл, хүний нас хүртэл үрэгдсэн асуудал шүү дээ. Тэр чинь арай гэж бий болсон үндэсний зөвшилцөл дээр энэ хууль гарсан буюу бид эндээс нэг голын эх сан, ойн сангаасаа холдъё гэдэг нэг ийм бодлогод хүрээд хууль гарсан шүү дээ. Гэтэл энийг одоо бид ахиж хөндөх гэж байна шүү дээ.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Тэгэхээрээ танай яам маш сайн мэдээлэл өгөх хэрэгтэй. Нэг удаагийн, хойшлуулшгүй, зайлшгүй гэдэг талаас нь яриад нөхөн сэргээлтийг баталгаатай толгойгоороо хариуцна гэдгээ нэг амлалтаа олон түмэнд өгмөөр байгаа юм. Тэгээд олонхид эдийн засгийн үр өгөөжийг нь тайлбарламаар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За Р.Жигжид сайд.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Р.Жигжид: - </w:t>
      </w:r>
      <w:r>
        <w:rPr>
          <w:b w:val="false"/>
          <w:bCs w:val="false"/>
          <w:lang w:val="mn-MN"/>
        </w:rPr>
        <w:t xml:space="preserve">За хязгаарлалтад ороод байгаа энэ ашиглалтын тусгай зөвшөөрөл бүхий талбайд нийтдээ 120 шахам тонн алт байгаа гэсэн ийм тооцоо байдаг. Нөөцөөрөө. Энэнээс тэр Гацууртынхыг хасаад 66 тонн алт байгаа. Би бас энэ өнгөрсөн өдрүүдэд тэр алтны гол энэ олборлолт явуулдаг Заамар орчмоор бас явж үзсэн. Ердөө тэгэхэд тэнд 3 гол том компанийн тэр гольдролд байгаа буюу өөрөөр хэлбэл 200 метрийн дотор байж байгаа алтны нөөц нь гэхэд бол 14 байж байна. Энэ арга хэмжээг авснаар юуны өмнө эдийн засагт зохих хэмжээний үр дүнгээ өгнө гэж бодож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Хоёрдугаарт, хэрэв энэ нөхцөл ингээд энэ хэвээрээ шийдэгдэхгүй үргэлжлээд ингээд байх юм бол бидний хэлдэг нөгөө нинжа нар хууль бус хувиараа алт олборлогчид хүссэн хүсээгүй тийшээ ороод байгаа. Энэ нь бол нөгөө бичил уурхай гэдэг юмыг хөгжүүлээд тэгээд нөгөө байгаль орчныг хамгаалах биш сүйтгэх.../минут дуусав/</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За Д.Тэрбишдагва гишүүн асуултаа асууя.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Д.Тэрбишдагва: - </w:t>
      </w:r>
      <w:r>
        <w:rPr>
          <w:b w:val="false"/>
          <w:bCs w:val="false"/>
          <w:lang w:val="mn-MN"/>
        </w:rPr>
        <w:t xml:space="preserve">Сая Р.Жигжид сайд тайлбарлахдаа 200 метрийн дотор 14 тонн байгаа юм байна шүү дээ. Тэр 14 тонн чинь тийм их биш шүү дээ. 200 метрийн дотор зөвшөөрөл өгөх шаардлага байгаа юм уу? Нэгдүгээр асуулт.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Ер нь бол дараа нь энэ яг энэ хууль хэрэгжүүлээд. Хэрэгжүүлэх юу байх вэ, одоо энэ үйл ажиллагааг сэргээснээрээ хичнээн голын асуудал яригдаж байна вэ? Байгаль орчны яамныхан. Яг хэдэн гол горхины асуудал, ямар ямар гол юм бэ? Аан. Гол олборлолт нь хаана явагдах вэ? Ямар голууд байгаа юм, ямар булаг шандууд байгаа юм. Хичнээн ширхэг байгаа юм гэдэг тийм тоо хэлж өгөөчээ.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Су.Батболд дарга энэ бид байна шүү дээ гишүүд эрхийнхээ дагуу асуултаа асууж баймаар байна. Та ингээд өөрийнхөө тайлбарыг хэлээд ашиг сонирхлын зөрчил гэдэг шиг хүчээр тулгуулах гээд.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Ёстой би тийм юм хэлээгүй, Д.Тэрбишдагва аа. Ганц удаа хурал дээр ирчихээд юу яриад байгаа юм бэ. Би ёстой хэнд ч нөлөөлөөгүй шүү. Өөрийнхөө гишүүний хувьд үгээ хэлсэн шүү.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Д.Тэрбишдагва: - </w:t>
      </w:r>
      <w:r>
        <w:rPr>
          <w:b w:val="false"/>
          <w:bCs w:val="false"/>
          <w:lang w:val="mn-MN"/>
        </w:rPr>
        <w:t xml:space="preserve">Тийм учраас гишүүнийхээ хувьд үг хэлнэ үү гэхээс биш гишүүдийн ярьсан юм нь дээр нь ингэж ярьж болохгүй ээ. Асуултыг нь тайлбарлаад. Хэрвээ асуултыг нь тайлбарлаж чадахгүй бол өмнөөс нь, Б.Бат-Эрдэнийн өмнөөс чи үг хэлээд байх хэрэггүй шүү дээ. Б.Бат-Эрдэнэ өөрөө тодруулах ёстой. Үүрэгтэй шүү дээ өөрсдөө.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Тийм учраас чи өөрөө хурлаа удирдаж чад. Хоёрдугаарт нь чи энэ гишүүдийн нэрийн өмнөөс гишүүдийн эрхэд битгий халд гэж хэлмээр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Хуулийн хувьд бол үнэхээрийн бид 2009 онд хамтарч боловсруулж хуулийг зөв зүйтэй гэдэг үзэл баримтлалтай байгаа. За одоо ингээд системтэйгээр энэ байгаль орчноо сөнөөх тийм юм руу орж байна л даа. Сентерра Гоулд гээд нэг газрыг бол энэ хуулиас нь гаргуулаад хүчээр хагас бүтэн сайн өдөргүй хуралдаж байгаад оруулсан. Одоо энд бол энэ хуулийг бол тэгээд янз янзын шалтаг, одоо эдийн засгийн хямрал гэсэн нэр доор, компаниудын лобби доор ороод ингээд энэ хуулийг чинь дахиж хүчээр оруулах гэж орж ирж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Ер нь бол Монгол Улсыг энэ их баялгийг, энэ их нутаг усаа бидний өвөг дээдээс хамгаалж өдий хүртэл хадгалж ирсэн юмыг ингээд Р.Жигжид сайдаа таны үед одоо ингээд энэ урт нэртэй хууль ороод ирлээ. Одоо 9 сая га газрыг ахиад л юунд тарааж өгч, одоо лиценз нэр доор ингээд ахиад тарааж өгөх нь. Бид чинь ер нь хэрвээ байгалийн баялаг байгаагүй байсан бол Монгол Улс энэ хөдөө аж ахуйн салбар, бусад салбараараа хөгжиж болдог улс биш юм уу?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Ер нь зүгээр бусад улс оронд тухайлах юм бол Герман энэ тэр бол ингэдэг шүү дээ. Таны сурсан. Япон ч мэдэж байгаа байх. Үр удамдаа, хойч үедээ үлдээх тодорхой тийм системтэй бодлого гэж байдаг. Бидний үед чинь одоо энэ сүүлийн 20 жилд чинь одоо хичнээн байгаль орчноо сөнөөчихөв. Одоо ахиад л ингээд баахан зөвшөөрлүүд өгөх юм. Баруун талаас нь эхлүүлээд зөвшөөрөл өгөөд бүх нутгаар ахиад зөвшөөрөл өгөх нь л дээ.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Ийм учраас ингэж одоо энэ одоо асуудлыг шинэ болсон сайд эхлээд одоо байгаль орчны чиглэлээр баахан одоо тэр нэг юутай Ноён уулын тэнд чинь нэг баахан булштай, өвөг дээдсийнхээ алтан амиараа хамгаалсан энэ нутгийнхаа тэр байгаль орчны. Газар доор байгаа баялаг. Газар доор бас газрын баялгаас гадна үнэт баялгууд, археологийн баялгууд байгаа. Энэ болгоныгоо ингээд ингэж болж байгаа юм уу.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Ийм учраас би бол энэ урт нэртэй хуулийг, одоо энэ орж ирж байгаа хуулийг зарчмын хувьд бүгдийг нь эсэргүүцсэн саналтай байна. Би бол байна шүү дээ бас өвдөж болдог хүн шүү дээ, Су.Батболд оо. Би өвчтэй зовлонтой байж байгаад хүрч ирж анхны хуралдаа орсон. Тийм учраас чи энүүгээр далимдуулж яаж байх хэрэггүй шүү. Би дараа хуралдаа яг цагтаа ирэх ирэхдээ яг цагтаа ирж байна. Харин та энэ сайдуудаа яг цагт нь цуглуулж байгаарай.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Р.Жигжид сайд хариулъя. Ганц ирчихээд загнаад байх юм ТБД.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Р.Жигжид: - </w:t>
      </w:r>
      <w:r>
        <w:rPr>
          <w:b w:val="false"/>
          <w:bCs w:val="false"/>
          <w:lang w:val="mn-MN"/>
        </w:rPr>
        <w:t xml:space="preserve">За Д.Тэрбишдагва гишүүний асуултад хариулъя. Уул уурхайн яам хэдийгээр уул уурхай хөгжүүлэх ёстой ч гэсэн хариуцлагатай уул уурхай хөгжүүлэх үндсэн жанжин шугамтай явж байгаа гэдгээ хэлье. Энэ бол бас байгаль орчныг. Хэдийгээр уул уурхай хөнддөг ч гэсэн тэрийг бас зохих ёсонд нь нөхөн сэргээж хаалтаа хийж явах ийм зарчмыг баримталж ажиллаж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Хоёрдугаарт нь, хайгуулын тусгай зөвшөөрөл өгөхийн хувьд бол энэ бол Их Хурал болон Засгийн газрын шийдвэрээр хийгдэж байгаа ажил. Бид ер нь бол хөгжлийн зөвхөн энэ уул уурхайгаас өөр замтай байж болно. Гэхдээ тийм замаар замнахын тулд эхлээд эхлэлийн нөөц, сан хэрэгтэй байгаа бидэнд. Энийг бол бүрдүүлж чадах салбар нь бол уул уурхайн салбар гэж нийтээрээ үзэж байгаа. Тийм учраас энийг зөв зохистой хөгжүүлээд байгаль орчноо хамгаалангаа уул уурхайгаа хөгжүүлээд тэгээд бусад салбартаа нэмэр болохоор ингэж хөгжүүлэх ёстой гэсэн ийм чиг шугамаар л ажиллаж байгаа гэдгээ хэлье.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Б.Гарамгайбаатар гишүүн горимын санал хэлье гээд байх юм. За горимын санал.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Б.Гарамгайбаатар: - </w:t>
      </w:r>
      <w:r>
        <w:rPr>
          <w:b w:val="false"/>
          <w:bCs w:val="false"/>
          <w:lang w:val="mn-MN"/>
        </w:rPr>
        <w:t xml:space="preserve">За гишүүдийн өглөөний амар амгаланг айлтгая. Тэгээд би Байнгын хороон даргад хандаж нэг горимын санал гаргах гэж байгаа юм. Гол нь одоо бол Уул уурхайн яамныхан байна л даа. Тэгээд асуулт асууж байгаа гишүүд ихэвчлэн байгаль орчин талаас нь асуугаад байгаа байхгүй юу.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Тэгэхээр тухайн салбарын сайдыг байж байхад энэ асуудлыг ярихгүй бол тухайн салбар хариуцсан сайд нь энэ тал дээрээ хариулт өгөхгүй. Уул уурхайн яам бол арай өөр чиглэлээр ажилладаг яам учраас хариулт нь арай өөр өөр болоод байгаа байхгүй юу. Тийм учраас сайдыг нь байлцуулж байж л хариулт авмаар байх юм. Тийм л санал хэлэх гэсэн юм гол санаа бол.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Би сайдыг нь зөндөө л дуудлаа. Өөрөө ч дуудлаа. За Г.Уянга гишүүн асуултаа асуучих. Тэгээд дараа нь хэдүүлээ горимын санал. Хойшлуулъя гэсэн горимын санал хураах юм бол хураая. Г.Уянга гишүүн асуултаа асуучих.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Г.Уянга: - </w:t>
      </w:r>
      <w:r>
        <w:rPr>
          <w:b w:val="false"/>
          <w:bCs w:val="false"/>
          <w:lang w:val="mn-MN"/>
        </w:rPr>
        <w:t xml:space="preserve">Р.Жигжид сайд ярьж байна л даа. Бид нарын жанжин шугам бол байгаль орчноо хамгаалах, эдийн засгаа сэргээх тэр чиглэлд байгаа гэж. Тэгэхдээ энэ жанжин шугам чинь одоо зөвхөн та ярих биш мөрдөгдөх хэрэгтэй байгаа юм л даа. Өнөөдөр энэ урт нэртэй хуулийг батлаад та нар гурав дөрөв зуун лиценз хэрэглэснээрээ хичнээн доллар эдийн засагт орж ирэх юм. Яаж төгрөгийн ханшийг тогтворжуулахад энэ нь нөлөөлөх юм гэдэг бодитой тооцоо бид нарт хэрэгтэй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Өнөөдөр тийм эдийн засгийн тооцоо нэг нь ч яриагүй шүү дээ. Урт нэртэй хууль батлагдахаас өмнө улсад тушааснаас 11 дахин илүү алт хилээр одоо хууль бусаар цаашаа гарсан байна гэдэг мэдээлэл хэлсэн. Ажлын хэсэг гаргасан байна лээ.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Тэгээд энэ мөнгөө бид нар буцааж эдийн засагтаа оруулж ирж чадахгүй, энэ хяналтаа хийж чадахгүй байж бид нар уул уурхай сэргээгээд, лиценз сэргээгээд яах юм бэ, яах гэж байгаа юм бэ? Энэ хяналтыг та ийм эдийн засгийн баталгааг та өнөөдөр өгч чадах юм уу? Энэ ажлын хэсэг, энэ Их Хурал. Бид нарт ийм баталгаа л хэрэгтэй байгаа шүү дээ. Ерөнхий сайд тэгж тайлбарлаж байгаа. Эдийн засгаа сэргээе. Их Хурал дээр ч хүмүүс. Одоо энэ байгаа юмаа зарж үрээд байна. Хүндрэлээ давж туулъя гээд. Хүндрэлийг давах тийм төгрөгийн ханш тогтворжуулах ийм валют орж ирнэ гэсэн тийм баталгаа өнөөдөр бид нарт байхгүй байгаа. Хянаж чадахгүй байгаа. Энд та баталгаа өгч чадах юм уу гэж асууя.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Байгаль орчны хяналт. Нэгдүгээрт, тэр орлогын хяналт. Тэгээд бас давхар байгаль орчны хяналт. Төр өнөөдөр хяналтаа тавьж чадахгүй л байгаа шүү дээ. Ийм олон лиценз сэргээчихээд. Р.Жигжид сайд 1100 гаруй ашиглалтын лиценз урт нэртэй хууль батлагдахаас өмнөх тоог, урт нэртэй хууль батлагдсаны дараах тоог ярьж байна л даа. 1100 гаруй “А” лиценз, 2000 гарй “Х” лиценз гадаадын болон дотоодын янз бүрийн хөрөнгө оруулалттай. Өөрөөр хэлбэл 3000 гаруй “А”, “Х” лиценз хамгийн багадаа өгсөн байгаа. Энэ урт нэртэй хууль батлагдсаны дараа энэ тоо улам. Бид нар энэ хуулиа батлаад лиценз сэргээвэл улам нэмэгдэнэ.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Энэ олон “А”, “Х” лиценз. За “Х” нь болъё. “А” лиценз дээр яръя л даа. Хичнээн төрлийн хичнээн хэмжээний ашигт малтмал олборлоод хэдийг нь экспортлоод. Тэгээд энүүгээр чинь яаж Монголын эдийн засаг сэргэж байгаа юм бэ. Эндээ бид нар хяналт тавьж чадах юм уу, нэгдүгээрт.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дээрээс нь Бороо Гоулд, өнөөдөр Сентерра Гоулдад та нар одоо зөвшөөрөл өгөхдөө Бороо Гоулд гэдэг компани байхдаа тэр шороон ордыг нь олборлоод, байгаль орчныг нь сүйтгээд хаячихсан. Харж байна уу? Одоо Сентерра Гоулд гэж нэг хариуцлагатай компанид өгөөд тэгээд одоо эд нар байгаль орчны нөхөн сэргээлтээ хийх гэж байгаа байхгүй юу гэж тайлбарлаад байгаа юм.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Бороо Гоулдыг түйвээгээд явахад нь та нар хяналтаа тавьж чадаагүй шүү дээ. Төр чадсан юм уу? Тэгээд одоо Сентерра Гоулдыг, тэр байгаль орчныг, тэр ой модны бүс нутгийг сайхан болгочихно гэж та нар яаж итгэж чадах юм. Энэ үхчихсэн 2000 гаруй “Х”, 1100 гаруй ашиглалтын лицензийнхээ байгаль орчинд хяналт тавьж чадаж байгаа юм уу? Хяналтаа тавьж чадахгүй байж даахгүй нохой булуу хураахын үлгэрээр өнөөдөр энэ олон лицензийг сэргээх шаардлага байхгүй. 1100 гаруй “А” лиценз ашиглагдаж байна гэдэг бол Монгол Улсын эдийн засагт нөлөөлөхүйц хангалттай хэмжээний ашигт малтмалыг бид олборлож, гаргаж байна гэсэн үг.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Энэ эдийн засгийн хяналтаа эхлээд тавих ёстой юм. Дараалал бол ингэвэл их зөв болж байгаа юм. Энэ дээр та юу гэж бодож байна. Энэ хяналтыг Уул уурхайн яам тавьж чадах тийм хүчин чадал байна уу? Байгаль орчны яам, Ашигт малтмалын газар. Та нар нийлээд Монгол Улсын эдийн засагт энэ олон олборлолтоос үзүүлж байгаа үр нөлөөг нь хянаж чадаж байгаа юм уу? Валютын орлогыг нь хянаж чадаж байгаа юм уу, Монголын төр. Энэ бүхнээ хийж чадахгүй байж дахиж одоо нэмж ингэж лиценз гаргах шаардлага байгаа юм уу гэж ингэж би асуумаар байна. Та хувь хүнийхээ хувьд энийг юу гэж бодож байгаа юм. Бид нар энэнийхээ орлогыг хянаж чадвал Монгол Улс өнөөдөр зүгээр хангалттай одоо хямрал байтугайгаас хөгжлийн нэлээд өндөрлөгт хүрч чадах ийм ашигт малтмалыг экспортлож байгаа. Эхлээд эндээ хянах хэрэгтэй. Энийг хянаж чадах хэрэгтэй.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Тэгэхгүйгээр энэ компаниудын лоббид орж ийм хууль оруулж ирэх ямар ч шаардлага байхгүй. Нэг хүнийг нь шоронд явуулсан байгаа шүү. Нэг залуугийн амьдралаар тоглож байгаа шүү, та нар энэ хуулийг өнөөдөр ингэж батлах гэж байгаа бол.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Хариулт сонсъё. Р.Жигжид сайд хариулъя. Энэ чинь гишүүн асуулт асууж байна шүү дээ. Р.Жигжид сайд хариулъя.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Р.Жигжид: - </w:t>
      </w:r>
      <w:r>
        <w:rPr>
          <w:b w:val="false"/>
          <w:bCs w:val="false"/>
          <w:lang w:val="mn-MN"/>
        </w:rPr>
        <w:t xml:space="preserve">За би Г.Уянга гишүүний асуултад хариулъя. За энэ хайгуулын тусгай зөвшөөрөл олгогдож байгаа асуудалтай холбогдуулаад асууж байна. Энийг бол үндсэндээ бид бол хоёр төрлөөр өгч эхэлж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Энэ бол үндсэндээ 5 жил одоо энэ хайгуулын тусгай зөвшөөрөл олгогдолгүйгээр ирсэн. Энэ хэмжээгээр бас яах вэ эдийн засагт бол нөлөө үзүүлсэн гэж бас үздэг. За ингээд Ашигт малтмалын тухай хуульд нэмэлт, өөрчлөлт орсноор өнгөрсөн оны 7 сарын 1-нээс хайгуулын тусгай зөвшөөрөл олгогдох боломжтой болсон. Тэгээд судалгаа хийж байгаад бид бол энэ өнгөрсөн 1 сарын 26-наас өргөдлийг авч эхэлсэн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нийт Монгол Улсын нутаг дэвсгэрийн 19.9 хувьд буюу 31 сая га талбайд олгохоор бэлтгэлийг хангасан. Үүнээс сонгон шалгаруулалтын журмаар нийт талбайн 6.5 хувьд нь. Өргөдлөөр бол 13.9 хувьд нь өгөхөөр ингэж тогтсон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сонгон шалгаруулалтын хувьд бол өмнө нь улсын төсвийн хөрөнгөөр хайгуул хийж тодорхой хэмжээний нөөцтэй. Өөрөөр хэлбэл эрдэсийн хуримтлал бүхий талбайг тогтоосон байдаг. Энэ өнгөрсөн 5 жилийн дунджаар нэгж талбайд гаргасан зардлыг нь тооцож үзэхэд нэг га талбайд 2244 төгрөг зарцуулсан байдаг юм байна. Энүүгээр тооцоод үзэхэд нийтдээ 1532 нэгж талбай бид ялгасан байгаа. Энд минимум, хамгийн багадаа бодоход 20.0 тэрбум төгрөгийн орлого олно. Улсын төсөвт орно. Энэнээс дээшээ өрсөлдөөд үнэ хаялцаад явах юм. Энэ бол зөвхөн нэг хэсэг нь.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Нөгөө тал нь бол энэ өргөдлийн журмаар өгөх бас ажиллагаа явагдаж байгаа. Энэ бол харьцангуй судалгаа хийгдээгүй, эсвэл аж ахуйн нэгж өөр дээрээ байлгаж байгаад хэсэгчлэн болон бүхэлд нь буцааж өгсөн талбайнууд байдаг. Энэ утгаараа бол тэнд ашигт малтмал байх магадлал нь сонгон шалгаруулалтын талбайгаас харьцангуй бага ийм талбайнууд байгаа. Энэ дээр бол аль болохоор нээлттэй олон аж ахуйн нэгжийг оролцуулж одоо хайгуул хийхийг зорьж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хайгуул бол өөрөө хэрэгтэй үйл ажиллагаа. Монгол Улсын газрын хөрсөнд, хэвлийд ямар хэмжээний ашигт малтмал хаана байна гэдгээ тогтоох, эрдэнэсийн сан бүрдүүлэхэд одоо улсын үнэ цэнийг бүрдүүлэхэд чухал ач холбогдолтой үйл ажиллагаа гэж боддог. Хайгуул хийсэн болгоныг бас олборлох тухай асуудал бас энэ бол тусдаа асуудал гэж ойлгодог.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Өнөөдрийн байдлаар нийт Монгол Улсад одоо хүчин төгөлдөр байж байгаа энэ тусгай зөвшөөрлийн дөнгөж 0.7 хувь нь ашиглалтын тусгай зөвшөөрөл байгаа. Тийм учраас бид бол энэ ашиглалтын тусгай зөвшөөрлийг цаашид нь нэмэгдүүлээд явах ийм бодлого барьж байна. Гэхдээ хайгуулын ажил маань жаахан хоцрогдоод байгаа учраас хайгуулаа ч гэсэн бас зэрэг явуулах нь зүйтэй гэсэн ийм бодолтой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Г.Уянга гишүүн 1 минут тодруулъя.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Г.Уянга: - </w:t>
      </w:r>
      <w:r>
        <w:rPr>
          <w:b w:val="false"/>
          <w:bCs w:val="false"/>
          <w:lang w:val="mn-MN"/>
        </w:rPr>
        <w:t xml:space="preserve">Та асуулт ойлгохгүй байгаа юм уу? Би хэлээд байна шүү дээ. Энэ олон “А” зөвшөөрөл чинь тодорхой хэмжээний ашигт малтмал хичнээн төрлийн ч байдаг ашигт малтмал олборлож экспортлож байгаа. Тэрний орлогыг Монголын төр хянаж чадаж байна уу? Уул уурхай өөрөө эдийн засгийн үр ашиг гэдэг чинь энэ шүү дээ. Тэр нь тэгээд валюын ханшийг тогтворжуулахад тодорхой хэмжээний нөлөөгөө үзүүлэх ёстой.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Зүгээр энгийн нүдээр харахад энэ 1800, 1000 гаруй, энэ чинь 2000 орчим “А” лиценз гэдэг бол Монголын эдийн засгийг тогтворжуулах байтугай үр ашигтай байхаар тоо харагдаад байна шүү. Гэтэл бид нар хилээр гарч байгаа тэр юмныхаа мөнгийг нь орж ирж байна уу, үгүй юу гэж хянаж чадахгүй байна шүү дээ. Ийм юмыг Засгийн газар хийж чадахгүй байж өнөөдөр дахиж энэ лиценз нэмж олгож байгаа нь хэр үр ашигтай юм бэ? Олборлож байгаа, экспортлож байгаа тэр үр ашгаа нэмэгдүүлэх, хяналтаа тавих чиглэлд Засгийн газар ажиллаж чадаж байна уу, үгүй юу? Ийм бололцоо бий юу? Энэ чинь өөрөө олборлоод экспортлолоо, Монголын эдийн засагт яаж хичнээн хэмжээний валют нь орж ирж үр нөлөөгөө үзүүлэх юм бэ гэдэг асуулт би илүү томоор тавиад байна шүү дээ. Би Засгийн газраас.../минут дуусав/</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Б.Гарамгайбаатар гишүүн түрүүчийн горимын саналаа тайлбарлах юм уу? Дараа нь Ж.Энхбаяр гишүүн горимын санал гаргах гээд байгаа юм уу? Уучлаарай. Сая хариулт аваагүй байгаа юм байна. Тэгээд дараа нь та ярьчих.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Р.Жигжид: - </w:t>
      </w:r>
      <w:r>
        <w:rPr>
          <w:b w:val="false"/>
          <w:bCs w:val="false"/>
          <w:lang w:val="mn-MN"/>
        </w:rPr>
        <w:t xml:space="preserve">Г.Уянга гишүүний асуултад хариулъя. Энэ уул уурхайн олборлох үйл ажиллагаанд тавих хяналтыг бол улам сайжруулах чиглэлээр Уул уурхайн яам бол тогтмол хичээж ажиллаж байгаа. Тухайлбал өнгөрсөн онд тэр Ашигт малтмалын талаар төрөөс баримтлах бодлогын баримт бичигтээ энэ талаар тусгасан. Энэ Ашигт малтмалын хуульд нэмэлт, өөрчлөлт оруулахдаа энэ талаар бас тусгаж өгсөн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Ер нь бас энэ хяналт асуудлыг бол зөвхөн Уул уурхайн яам төдийгүй бусад хяналтын байгууллагууд бас энд тавих үүрэгтэй байдаг. Тэгээд бүгдээрээ энэ хяналтаа сайжруулах ёстой гэж боддог. Тухайлбал манай яамнаас бол санаачилж Ашигт малтмалын хуульд нэмэлт, өөрчлөлт оруулснаар алтны худалдаанд ил тод байдлыг бол хангаж чадсан, тодорхой хэмжээгээр. Энэний үр дүнд өнгөрсөн онд иргэдээс хүлээж авсан алтны маань тоо, өөрөөр хэлбэл хараар цаашаа гардаг байсан алтны тоо бол Монголбанкинд 3 шахуу болсон байгаа. Энийг бол бид бас энэ хяналтыг сайжруулж байгаа үйл ажиллагааны үр дүн гэж харж байгаа. Энэ мэтээр ер нь.../минут дуусав/</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Дахиж тодруулах боломжгүй дээ. Ганцхан юм хэлчих. Эмэгтэй гишүүн байна. Арын хаалгадчихъя.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Г.Уянга: - </w:t>
      </w:r>
      <w:r>
        <w:rPr>
          <w:b w:val="false"/>
          <w:bCs w:val="false"/>
          <w:lang w:val="mn-MN"/>
        </w:rPr>
        <w:t xml:space="preserve">Ингэмээр байна. Одоо энэ асуудал чуулганаар орно. Дөрөв дэх өдөр орох байх бодвол. Тэгэхэд та тоо баримт бэлтгэж гишүүдэд өгмөөр байна. Танай яам. Энэ одоо хичнээн “А” лиценз хэдэн компани эзэмшиж байгаа юм, хэн нь хэд нь гадаадынх юм, хэд нь дотоодынх юм, хэд нь хамтарсан юм. Тэгээд энэнээс чинь хичнээн төрлийн хичнээн хэмжээний ашигт малтмал хилээр гаргаж байгаа юм бэ? Энэнийхээ орлогыг яаж тооцож авдаг юм, энийг нь хэн хариуцдаг юм. Энэ бүх талаар Засгийн газар дээр ярьж чуулган дээр гишүүдэд энэ талаар мэдээлэл өгмөөр байна. Би Улсын Их Хурлын чуулган дээр энэ талаар тов тодорхой асууна. Танд хариулт бэлэн байгаасай гэж бодож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Би зөвхөн Уул уурхайн хүрээнд биш ер нь Монгол Улсын нийт эдийн засгийн хүрээнд таны Засгийн газрын гишүүний чинь хувьд би бас энэ талаар санаа зовж явдаг байх гэж найдаад энэ асуултыг асууж байгаа. Та чуулган дээр тодорхой хариулт өгөөрэй хүсч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За Б.Гарамгайбаатар гишүүн. Дараа нь Ж.Энхбаяр гишүүн.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Б.Гарамгайбаатар: - </w:t>
      </w:r>
      <w:r>
        <w:rPr>
          <w:b w:val="false"/>
          <w:bCs w:val="false"/>
          <w:lang w:val="mn-MN"/>
        </w:rPr>
        <w:t xml:space="preserve">За баярлалаа. Тэгээд би бол бас гишүүдийнхээ ярьж хэлж байгаа юмыг бол хүндэтгэж байна. Гэхдээ бид нар 2 жил хэртэй энэ хуулийг одоо хэлэлцэж маргалдаж байгаа. Тэгээд үнэхээр энэ 2 жилийн хооронд гишүүд нэгдмэл ойлголтод хүрч чадахгүй байгааг нь би бас гайхаад байгаа юм.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Энэ хуулийн нэрийг нь харсан ч гэсэн маш ойлгомжтой байгаад байгаа байхгүй юу. Гол мөрний урсац бүрэлдэх эрх, усны сан бүхий газрын хамгаалалтын бүс, ойн сан бүхий газарт ашигт малтмал хайх ажиллагааг хориглох тухай хуулийг дагаж мөрдөх журмын тухай хуульд нэмэлт, өөрчлөлт оруулна гэсэн энэ хуулийг л хэлэлцээд байгаа юм. Тэгээд энэ дээр яагаад урт нэртэй хуульд өөрчлөлт оруулах гээд байна гэж яриад байгааг ерөөсөө гайхаад байгаа байхгүй юу. Урт нэртэй хуульд огт хөндөхгүйгээр урт нэртэй хуулийг хэрэгжүүлэх хуулийг дагаж мөрдөх тэр журмын тухай хуулийн тодорхой шаардлага хангахгүй байгаа зүйл заалтуудыг л өөрчилье гэдэг санал, ийм төсөл орж ирж байгаа гэж би ингэж ойлгоод байгаа юм. Энэ дагуу л бид нар уг нь ажлаа явуулах юм бол та гишүүдийн маань яриад байгаа тэр болгоомжлол, тэр яриад байгаа янз бүрийн байгаль орчин сүйтгэсэн асуудлуудыг цэгцлэх л зорилготой юм гэж би ингэж ойлгоод байгаа юм.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Тэгээд энэ дээр одоо ямар өнцгөөс нь яаж асуугаад яаж тайлбарыг ойлгоод байгааг би ерөөсөө ойлгохоо больчихлоо. Тийм учраас Байнгын хороон дарга та аль болохоор чиглүүлээд явбал зүгээр юм болов уу гэсэн ийм бодол байгаад байгаа юм.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Чиглүүлж болохгүй. Чиглүүлээд шүүмжлүүлсэн. Одоо тэгэхгүй. Өөрөө өөрсдийнхөөрөө л яв. Одоо Ж.Энхбаяр гишүүн горимын санал гаргая гээд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Ж.Энхбаяр: -</w:t>
      </w:r>
      <w:r>
        <w:rPr>
          <w:b w:val="false"/>
          <w:bCs w:val="false"/>
          <w:lang w:val="mn-MN"/>
        </w:rPr>
        <w:t xml:space="preserve"> Энэ өөрөө 2 жил гаруй болсон хуулийн асуудал биш л дээ. Өнгөрсөн бараг хэдэн жилийг дамжсан Монгол Улсын нийгмийг тэр чигт нь талцалд хүргэсэн, үл ойлголцол бий болгосон, асар их улс төржсөн. Энэтэй холбоотой Байгаль орчин болон аж ахуйн нэгжүүдийн хороонд, хүний амь нас хүртэл үрэгдсэн. Иргэний хөдөлгөөнүүд энэтэй холбоотойгоор олон арваар бий болсон гээд. Үндсэндээ асар том улс төржсөн сэдэв. Тийм болохоор манай Байнгын хороо энд асар хариуцлагатай хандах ёстой.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Гишүүдийн өнөөдрийн хуульд өөрчлөлт оруулах, орж ирж байгаа асуудлаар хэдэн том зүйлүүд орхигдсон. Ялангуяа байгаль орчны тэр хамгааллын асуудал дээр мэргэжлийн байгууллага, яам одоо ач холбогдол өгөхгүй, сайд дарга нар нь ирэхгүй байгаа тул энэ хууль сайдыг нь байлгаж байгаад.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Нөгөө талаасаа Ашигт малтмалын газар, Уул уурхайн газар, тэр олборлож байгаа металл агуулалтад хяналт тавих тэр системийг тодорхой болгох асуудлаа оруулж ирээд. Нөгөө талаас Б.Бат-Эрдэнэ гишүүний хэлдэг Ардын Намын бүлэг. Бүлгийн шийдвэр гарсан шүү дээ. 200 метр дотор олборлолтын үйл ажиллагааг яагаад ч явуулж болохгүй гэсэн ийм санал байгаа. Гэтэл ажлын хэсгээс манай байр суурийг үл хүндэтгэж гэдэг юм уу, авч үзэлгүйгээр санал оруулж ирсэн гэдэг бол энэ хуулийг хэлэлцэх асуудлыг хойшлуулахгүй бол яг энэ үзэл санаагаар явах юм бол энэ өөрөө ахиад Их Хурлын анхны хэлэлцүүлэг дээр унах, улс төржих, ахиад нийгмийг талцуулсан ийм асуудал болж хувирах гээд байна. Тийм болохоор бид ажлын хэсэг дахиж буцаагаад бүлгүүдээс саналыг нь дахин аваад, үүрэг хариуцлагыг нь тодорхой болгоод явуулмаар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Нөгөө талаас энэ хууль Б.Гарамгайбаатар даргад би хариулт хэлэхэд энэ хуулийг чинь, Үндсэн хуулийг чинь эх хуулийнх нь үзэл санаа, үзэл баримтлал нь энэ нэмэлт, өөрчлөлтөөр чинь үгүйсгэгдчихээд байгаа байхгүй юу даа. Би болсон нөхцөл байдлыг чинь бид нар засахын тулд хууль гаргасан. Олборлолтыг хориглосон. Гэтэл өнөөдрийн оруулж ирж байгаа өөрчлөлтөөр буцаагаад л бахь байдагт нь буцаагаад л тавих гэж байгаа юм. Тэгээд ямар үр дагавар байгаа юм. Эндээс бид нар Монгол Улсын авсан сургамж алга байна. Ямар сургамж авав.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Одоо ингээд нээхэд мэргэжлийн байгууллагууд маань бэлэн байна уу. Хянаж чадах нь үү. Нөгөө нөхөн сэргээх, тэр нөхөн төлбөрийн хэмжээ эд нар олон зүйл дутуу орхигдсон байгаа байхгүй юу. Дээрээс нь тэр мэргэжлийн хяналтын байгууллагыг нь бужигнуулаад хаячихсан ингээд. Тэгэхээр төр бэлэн биш шүү дээ. Эдийн засаг унагуут яаран сандран ингээд түүхээ ахиад буцаагаад дэлгэдэг. Ахиад л нөгөө бахь байдгаараа ахиад улс төржилт явна шүү дээ. Ахиад  л 4, 5 жилийн үр дүн. Ахиад иргэний хөдөлгөөн үүснэ. Ард түмэн тэмцэнэ. Хэрүүл тэмцэл гарна. Байгаль дэлхийд асуудал үүснэ. Ахиад л нэг доор эргээд баймааргүй байна шүү дээ. Тэгээд сургамж аваад, урагшлахын тулд манай Байнгын хороо үнэхээр нягт гаргаж бусад үүр дагаваруудыг нь бүр сайн тооцоод. Байгаль хамгаалал дээр ингэх юм байна. Нөхөн сэргээлт дээр ингэх юм байна. Ард иргэдийн дунд ийм юм гарах юм байна. Тэр технологийн асуудал нь юу болж байгаа юм байна гээд. Нэг мөр шийдчихвэл хаа хаанаа нийгмийг талцуулахгүй, үл ойлголцол төрүүлэхгүй. Удахгүй жилийн дараа сонгууль болох гэж байна. Энэ асуудлыг оруулсан Д.Арвин гишүүн гэхэд л одоо ард түмний сонгуульд орвол алуулна шүү дээ. Яах гэж ийм юм оруулж ирсэн юм, Д.Арвин гээд л. Ийм захын жишээ зөндөө л гарна шүү дээ.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Ж.Энхбаяр гишүүн ээ, горимын саналаа хэл. Горимын санал.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Ж.Энхбаяр: - </w:t>
      </w:r>
      <w:r>
        <w:rPr>
          <w:b w:val="false"/>
          <w:bCs w:val="false"/>
          <w:lang w:val="mn-MN"/>
        </w:rPr>
        <w:t xml:space="preserve">Тэгэхээр энийг хойшлуулаачээ гэж. Хойшлуулж өгнө үү гэсэн санал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Хойшлуулж өгөөчээ гэсэн саналаар Байнгын хорооны гишүүд санал хурааж өгөөчээ гэсэн горимын санал гаргаж байгаа юм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Ж.Энхбаяр: - </w:t>
      </w:r>
      <w:r>
        <w:rPr>
          <w:b w:val="false"/>
          <w:bCs w:val="false"/>
          <w:lang w:val="mn-MN"/>
        </w:rPr>
        <w:t xml:space="preserve">Ахиад ажлын хэсэгт нь буцаа. Ажлын доор хаяж 5 хоногт энэ дээрээ дахин ажил гэж хэлэх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Гишүүн горимын санал гаргасан. Горимын саналтай холбогдуулаад за ажлын хэсгийн ахлагчийн саналыг сонсъё. Тэгээд дараа нь би санал хураалгая.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Д.Арвин: - </w:t>
      </w:r>
      <w:r>
        <w:rPr>
          <w:b w:val="false"/>
          <w:bCs w:val="false"/>
          <w:lang w:val="mn-MN"/>
        </w:rPr>
        <w:t xml:space="preserve">За энэ хууль бол мэдээж 2009 онд батлагдаад хэрэгжсэн нь бол зөвхөн компаниудын ажлыг зогсоосон болохоос биш яг хуулийн бүтэн хэрэгжилт өөрөө яваагүй шүү дээ. Тухайн үеийн 2009, 2010, 2011, 2012, 2013 оны Засгийн газар энгийн хамгаалалтын бүсийг нь тогтоож өгөөгүй. Буцаагаад нөхөн олговрыг нь өгөөгүй. Ерөөсөө 5 жил энэ хууль зүгээр хэвтээ байдалтай явчихсан байгаа байхгүй юу.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Тэгэхээр энэ хуулиар чинь одоо нэг их тийм зөрчилдөөд, энэнээс болоод нэр хүнд унаад, одоо ард түмэнд хараалгах юмыг би хийхгүй шүү дээ. Одоо яг та нар газар дээр нь яваад оч л доо. Өвөрхангайн Үлдийн гол, Архангайн тэр голуудаа хар л даа. Бүгдээрээ ерөөсөө ширгэчихсэн зогсч байгаа. 2009 оноос хойш нөхөн сэргээлт хийсэн компани бараг байхгүй байгаа шүү дээ.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Энүүгээр чинь бид нар юу гэхээр нөхөн сэргээлтэд. Би түрүүн таны асуултад хэлсэн шүү дээ. Нөхөн сэргээлтийг нь хийлгэе. Газар дээр нь явсны үндсэн дээр үнэхээрийн зүрх эмтэрч байна. Энд ерөөсөө талцах дайн болох юм байхгүй. Хариуцлагатай уурхайг бий болгохын төлөө бид нар ажиллаж байна. Бид нар уурхай, аж ахуйн нэгжүүдэд хэлж байгаа юм. Хариуцлагатай уурхайг бий болгохын тулд энэ дагаж мөрдөх журамд нь өөрчлөлт оруулаад энгийн хамгаалалтын бүсийн. Үгүй үгүй. Нөхөн сэргээлт хийхдээ нөхөн сэргээлтийг тэр компани хийхгүй юм бол улс мөнгө өгч хийж өгч чадахгүй. Гаднаас хүн орж ирж хийхгүй. Гадаадынхан хийхгүй. Тэр компани хийлгэхийн төлөө энэ хууль орж ирж байгаа шүү дээ.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тэгээд яах вэ миний хувьд бол одоо гишүүд өөрсдөө мэдэг. Яагаад гэвэл бид нар энэ хавар бас энэ үндсэн аж ахуйн нэгжүүдээ ажилд нь оруулмаар байна. Үнэхээрийн сэтгэл эмтэрч байна шүү дээ. Тэр олон улсууд гадаад дотоодын зээл авчихсан энэ 395 аж ахуйн нэгжүүдийн чинь 40 хувь нь гадаадын зээлтэй. 60 хувь нь дотоодынхоо мөнгөө хийчихсэн. Энэ олон компаниудын үйл ажиллагааг нь зөв явуулж энгийн хамгаалалтын бүсээс цаадах ажлыг нь. Ерөөсөө бүхэлдээ одоо. Би одоогийн Байгаль орчны яамыг шүүмжлээгүй шүү. Өмнөх Байгаль орчны яам ерөөсөө энгийн хамгаалалтын бүсэд ороогүй газрыг нь хүртэл ингээд хаагаад зогсоочихсон байгаа шүү дээ.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Энэ аж ахуйн нэгжүүдийг яаж ажиллуулж амьдрах юм. Одоо алт гадагшаагаа гаргаад байна, алт орж ирээгүй байна гээд байгаа. Үгүй энэ чинь нэгэнт олборлолтыг нь зогсоосон бол тэр байгууллага чинь алтаа тушааж чадахгүй. Тэгээд харин ч бүр хулгайн юмнууд чинь яваад байна шүү дээ. Хулгайн юмыг болиулах гэж байна. Тэр олон зуу гаруй нөхөн сэргээлтийн хууль бус компаниудыг хэн байгуулсан юм. Төр л байгуулсан байгаа шүү дээ. Тэр бүгдийг зогсоож хариуцлагатай уурхайг бий болгохын тулд энэ хууль чинь харин яваад байгаа байхгүй юу. Тэгээд энэ чиглэлээр одоо би ингээд цаашаа. Зүгээр энэ хавраас эхлүүлээд үйл ажиллагааг нь явуулъя гэсэн бодолтой учраас л одоо жил хагас гаруй энэтэй ингээд ажиллалаа. Бид хангалттай ярьсан учраас. За яах вэ дээ тэгээд хураалгаад л үзье л дээ. Энэ чинь одоо явна уу, байна уу. Гишүүд өөрсдөө ямар юмаа. Их Хурал дээр очиж яръя. Нэг удаа явуулчихъя гэж би бодож байна. Жил хагас одоо энэ дээр ажиллалаа шүү дээ.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За горимын саналтай холбогдуулж Б.Гарамгайбаатар гишүүн. Б.Гарамгайбаатар гишүүн хамаг юмны эхлэлийг тавьсан шүү. Шал дэмий юм ярьж байж.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Д.Арвин: - </w:t>
      </w:r>
      <w:r>
        <w:rPr>
          <w:b w:val="false"/>
          <w:bCs w:val="false"/>
          <w:lang w:val="mn-MN"/>
        </w:rPr>
        <w:t xml:space="preserve">Харин тийм.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Б.Гарамгайбаатар: - </w:t>
      </w:r>
      <w:r>
        <w:rPr>
          <w:b w:val="false"/>
          <w:bCs w:val="false"/>
          <w:lang w:val="mn-MN"/>
        </w:rPr>
        <w:t xml:space="preserve">За баярлалаа. Тэгээд Монгол Ардын Намын бүлэг гаргасан шийдвэрийнхээ тухай л гишүүд нь тайлбарлаад байна л даа. Тэгээд ингээд тайлбарлаад, ингээд хойшлуулаад завсарлага аваад байвал аль ч нам чадах л байх л даа.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Тэгээд хамгийн гол нь тухай зүйл заалтуудаа ойлгох тал дээр л огт санаачлага гаргахгүй байна гэж би хэлэх гээд байна. Сая Р.Жигжид сайд бол тодорхой хэллээ шүү дээ уг нь. Яг энэ 2 дугаар зүйл дээр.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Тэр 200 дотор байгаа гээд байгаагийн чинь нэг нь тогтоогдсон. Бүх нөөц, бүх илэрцүүдийг нь тогтоогдсон тэр асуудал дээр одоо эвдрэл үүсээд хаягдсан байгаа газруудыг нь сэргээх, нөхөн сэргээлт хийх зарчмаар ашиглая л гэсэн санаа яриад байгаа байхгүй юу. Тэрнээс бол одоо тэр лүү бүх лицензүүдийг нь с сэргээгээд аж ахуйн нэгжүүдийг оруулъя гэсэн санаа бас ярихгүй байна шүү дээ. Ийм юмыг ойлгохгүй байгаа юм уу. Ойлгосон ч ойлгохгүйгээр дайраад байгаа юм уу. Би ойлгохгүй байна. Тийм.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Үгүй үгүй. Та нар өөрсдөө энэ ажлын хэсгийг маш сайн ажилласан гэж яриад байгаа мөртлөө ажлын хэсгийн гаргаж ирсэн асуудлыг нь болохоор өөр тайлбар яриад байх. Ийм асуудлуудаар яриад байх юм бол ингэж маргасаар байгаад өнөөдөр бид нар хий дэмий цэц булаацалдсаар байгаад л асуудал өнгөрөх гээд байна шүү дээ. Тэгээд ажлаа урагшлуулмаар байна шүү дээ энэ чинь. </w:t>
        <w:tab/>
        <w:t xml:space="preserve">Улсын Их Хурал өөрөө хуулиа гаргачихаад, дагаж мөрдөх журмын тухай хуулиа гаргачихаад, гаргасан хууль дээр нь алдаа гарахаар засч залруулъя гээд ажлын хэсэг нь дахиад оруулаад ирэхээр л өөр юм ярьцгаагаад байх юм.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За Б.Гарамгайбаатар гишүүн саналаа хэллээ. Ингэе. Энэ асуудал бол ингэсэн юм байна. Би бол өчигдөр Байнгын хороо хуралдах гээд. Би бүлгүүдийн дарга нарт хэлсэн шүү дээ. Энэ чинь өөрөө маргаантай асуудал. Тийм учраас маш сайн яриарай. Би Байнгын хороо хуралдах гээд байна шүү. Хэрвээ та нар яриад ажлын хэсэг дээрээ сайн яриад тохиролцож орж ирэхгүй бол би Байнгын хороон дээрээ шууд саналыг нь хураагаад л унагахыг нь унагаад босгохыг нь босгоод явчихна шүү гээд зөндөө л сануулсан.</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Харамсалтай нь намын бүлгүүд хоорондоо ярьсан юм алга. Засгийн газартайгаа ярьсан юм алга. Яг бахь байдгаараа. Нөгөө жилийн өмнө маргалдаж байсан яг тэр сэдвээрээ маргалдаа байгаа байхгүй юу. Ерөөсөө ойлголцоогүй, ойлголцолд хүрээгүй. Хэлэлцэх эсэх яах вэ. Одоо хамгийн гол юм чинь энэ санал хураалт дээр яваад байна шүү дээ.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Тэгээд одоо хэрэв Д.Арвин гишүүн ээ. Энэ чинь би бол ингээд надад төрж байгаа мэдрэмж бол энэ хууль чинь.  Та нарын ярьж байгааг би аль аль талд нь ойлгож байна. Ер нь аль аль талыг нь бодолцох ёстой. Энэ бол ойлгомжтой зүйл. Гэхдээ энэ асуудал яг өнөөдрийн түвшинд бол би ингээд намын бүлгүүдийн түвшинд, Засгийн газрын түвшинд нэгдсэн ойлголцолд хүрээгүй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Тийм учраас би энэ ажлын хэсэг яах вэ. Энэ нөгөө завсарлага аваагүй. Зүгээр Ж.Энхбаяр гишүүний санал бол хойшлуулъя гэж байгаа. Би хамаа алга. Өнөөдөр бүлгүүд ярилцаад, ажлын хэсэг, Засгийн газартайгаа уулзаад ингэх юм бол би маргааш Байнгын хороогоо зарлаж болж байна. Би бол хэзээ ч бэлэн. Би энэ хуулийг нь хамгийн зохистой хэлбэрээр хаврын чуулганы, намрын чуулганы хугацаанд гараад хаврын чуулганаар. Ажлын хэсгийн ахлагчийн санаа зовж байгааг ойлгож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Тийм учраас өнөөдөр та энэ бүхнийг ярилцаачээ. Түр хойшлуулчихъя. Тэгээд би шаардлага гэвэл маргааш Байнгын хороогоо зарлаад хуралдуулъя. Бүлгүүд хоорондоо уулзаадах. Тэгээд ажлын хэсэг Засгийн газартай, бүлгүүдтэй дахиад нэг уулзаадах. Тэгээд би энэ ойлголцолд бараг хүрэхэд нэлээн ойртсон байгаа болов уу гэж бодож байгаа. Тэгээд горимын саналаар санал хураагаад хойшлуулчихъя. Санал хураалт явуулъя.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Ж.Энхбаяр гишүүний саналаар хэлэлцэж байгаа асуудлыг түр хойшлуулъя гэсэн саналаар санал хураалт явуулъя. Гишүүд анхааралтай байгаарай. Санал хураалт явагдаж байна. Түр хойшлуулъя. Хойшлуулсан нь зөв.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санал хураалтад 8 гишүүн зөвшөөрөөд, 61.5 хувийн саналаар асуудлыг хойшлууллаа гэж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дараагийн асуудал байгаа. Гишүүд бүгдээрээ байж байгаарай. Бас энэ нийгэмд бас скандал тавиад байгаа энэ үр тариа үйлдвэрлэгчид, хүнс үйлдвэрлэгчид, гурилын үйлдвэрийн хооронд маргаан гараад байгаа асуудлаар бид нар мэдээлэл сонсоно. Тийм учраас гишүүдийг энэ асуудалд ирцтэйгээ оролцож саналаа хэлэхийг хүсч байна. Р.Бурмаа гишүүн наашаа суу. За ажлын хэсгийн гишүүдийг оруулаад тэнд суулгаадахъя. </w:t>
      </w:r>
    </w:p>
    <w:p>
      <w:pPr>
        <w:pStyle w:val="style23"/>
        <w:spacing w:after="0" w:before="0"/>
        <w:ind w:hanging="0" w:left="0" w:right="0"/>
        <w:contextualSpacing w:val="false"/>
      </w:pPr>
      <w:r>
        <w:rPr/>
      </w:r>
    </w:p>
    <w:p>
      <w:pPr>
        <w:pStyle w:val="style23"/>
        <w:spacing w:after="0" w:before="0"/>
        <w:ind w:hanging="0" w:left="0" w:right="0"/>
        <w:contextualSpacing w:val="false"/>
        <w:jc w:val="center"/>
      </w:pPr>
      <w:r>
        <w:rPr>
          <w:rStyle w:val="style16"/>
          <w:rFonts w:cs="Arial"/>
          <w:b/>
          <w:bCs/>
          <w:i/>
          <w:iCs/>
          <w:sz w:val="24"/>
          <w:szCs w:val="24"/>
          <w:lang w:val="mn-MN"/>
        </w:rPr>
        <w:t>Гурав. Улаанбуудай импортлох асуудлаар тариаланчид, гурил үйлдвэрлэгчид Хүнс, хөдөө, аж ахуйн яамыг оролцуулан цаг үеийн асуудлаар мэдээлэл сонсох</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Байнгын хорооны хэлэлцэх асуудлын гуравдугаар асуудалдаа оръё. Тэгэхээр энэ өнөөдөр бол Байнгынхороо мэдээлэл сонсоно. Улаанбуудай импортлох асуудлаар хэрэгжүүлж буй арга хэмжээ, өнгөрсөн оны ургацын балансын тухай асуудал, хурааж авсан буудайны чанарын тухай асуудал, гурилын хангамж, үнийн тухай асуудал гээд энэ асуудал бас өнөөдөр нийгэмд бас нэг маргааны сэдэв болчихоод байгаа юм шиг байгаа юм.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Тийм учраас манай Байнгын хороо энэ асуудлаар. Ер нь бол Байнгын хороонд танилцуулагдсан. Энэ асуудлаар Засгийн газар дээр тодорхой арга хэмжээ ав гэж Засгийн газарт Ерөнхий сайд хэлсэн. Засгийн газарт үүрэг өгөгдсөн. Засгийн газар холбогдох улсуудтайгаа бас уулзсан байгаа байх. Тэгэхдээ энэ асуудалд, тэнд шийдэгдсэн асуудал нь тодорхой биш байгаа учраас Байнгын хороон дээр мэдээлэл сонсоод гишүүдийнхээ санал бодлыг сонсъё гэсэн байдлаар энэ асуудлыг танилцуулж байгаа юм.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манай өнөөдрийн. Нэрс хаана байна. Энэ хэлэлцэх асуудалтай холбогдуулж дараах улсууд ирсэн байна. Р.Бурмаа Хүнс, хөдөө аж ахуйн сайд, Б.Батзориг Хүнс, хөдөө аж ахуйн дэд сайд. Ирсэн үү. Л.Чой-Иш Төрийн нарийн бичгийн даргын үүрэг гүйцэтгэгч, О.Амгаланбаатар Төрийн захиргаа, удирдлагын газрын дарга,Г.Нандинжаргал Хүнсний үйлдвэрийн бодлогын хэрэгжилтийг зохицуулах газрын дарга, М.Ариунболд Газар тариалангийн бодлогын хэрэгжилтийг зохицуулах газрыг ахлах мэргэжилтэн, Б.Одонхүү Газар тариалангийн бодлогын хэрэгжилтийг зохицуулах газрын ахлах мэргэжилтэн, А.Амаржаргал Хүнсний үйлдвэрийн бодлогын хэрэгжилтийг зохицуулах газрын ахлах мэргэжилтэн, Г.Хишигбадам гэнэ үү. Хэвлэлийн төлөөлөгч гэж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Бас манай энэ өнөөдрийн хуралдаанд төрийн бус байгууллагуудын төлөөлөл оролцож байгаа. Тариалангийн үйл ажиллагаа эрхэлдэг төрийн бус байгууллагуудыг төлөөлж, Л.Цандэлэг Монголын үр тариа эрхлэгчдийн газар тариалан холбооны ерөнхийлөгч, Л.Чинбат Монголын үр тариа эрхлэгчдийн газар тариалан холбооны удирдах зөвлөлийн гишүүн, Б.Эрдэнэбат Монголын үр тариа эрхлэгчдийн газар тариалан холбооны Удирдах зөвлөлийн гишүүн, Ч.Пэрэнлэй Монголын тариаланчдын холбооны ерөнхийлөгч, Т.Төрмандах Монголын тариаланчдын холбооны Удирдах зөвлөлийн гишүүн. За ирсэн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Гурилын үйлдвэрлэгчдийн төлөөлөл болгож бас хүмүүс ирсэн байгаа. Ч.Энхбаяр Гурил үйлдвэрлэгчдийн холбооны гүйцэтгэх захирал, Ц.Баатарсайхан Гурил үйлдвэрлэгчдийн холбооны тэргүүлэгч гишүүн ирсэн байна, Ч.Хүрэлбаатар Гурил үйлдвэрлэгчдийн холбооны Удирдах зөвлөлийн гишүүн, Ц.Отгонбаатар Гурил үйлдвэрлэгчдийн холбооны Удирдах зөвлөлийн гишүүн. Ирээгүй байна уу? Б.Санжхүү Үр тариа хадгалан боловсруулагчдын холбооны гүйцэтгэх захирал. За ийм улсууд ирсэн байна лээ. Өргөн бүрэлдэхүүнтэй ирсэн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тэгээд энэ асуудлаар эхлээд бид нар Хүнс, хөдөө аж ахуйн сайдын мэдээллийг сонсъё. Энэ талаар товчхон мэдээллийг өгнө үү хэмээн Р.Бурмаа сайдыг микрофондоо урьж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Р.Бурмаа: - </w:t>
      </w:r>
      <w:r>
        <w:rPr>
          <w:b w:val="false"/>
          <w:bCs w:val="false"/>
          <w:lang w:val="mn-MN"/>
        </w:rPr>
        <w:t xml:space="preserve">За та бүхний энэ өдрийн амар амгаланг эрье.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Хүнсний тухай хуулийн 6.7, 6.8 дахь хэсэг, 18 дугаар зүйлийн 18.5, Засгийн газрын 2013 оны 77 дугаар тогтоолоор баталсан стратегийн хүнсийг экспортлох, импортлох зөвшөөрөл олгох түр журам, Хүнсний аюулгүй байдлын үндэсний зөвлөлийн 2014 оны 11 дүгээр сарын 27-ны өдрийн 6 дугаар зөвлөмж, Үйлдвэр, хөдөө аж ахуйн сайдын 2014 оны А/142 дугаар тушаалын дагуу ингээд сонгон шалгаруулалт явагдсан. Сонгон шалгаруулалтад нийт 9 аж ахуйн нэгжээс 110 мянган тонн хүнсний буудай импортлохоор хүсэлт ирүүлснээс баримт бичгийн бүрдүүлэлт болон үйлдвэрлэлийн хүчин чадал зэргийг харгалзан 20 мянган тонн улаан буудай импортлох зөвшөөрлийг олгосон.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2014 оны ургац хураалтаас гурил үйлдвэрлэлд нийт 349.8 мянган тонн буудай нийлүүлсэн. Энэхүү 349.8 мянган тонн буудайгаар гурилын гарц 75.0 хувь гэж үзвэл 2014-2015 онд нийт 262.2 мянган тонн гурил үйлдвэрлэх боломжтой бөгөөд энэ нь хүн амын зөөлөн буудайн гурилын хэрэгцээг бүрэн хангаж байгаа боловч 2015 онд хүн амын хэрэгцээнд талх, гурилан бүтээгдэхүүний үйлдвэрлэлд зайлшгүй шаардлагатай байгаа 180.6 мянган тонн гурил буюу 240.8 мянган тонн улаанбуудайн чанарын асуудлыг анхаарах зайлшгүй шаардлагатай байгаа юм.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240.8 мянган тонн улаанбуудайнаас ялангуяа талх үйлдвэрлэх стандартын шаардлага хангасан гурил үйлдвэрлэхэд 25-аас дээш хувийн цавуулагтай чанаржуулагч улаанбуудайн эрэлт гарч ирж байгаа юм.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энэ асуудалтай холбогдуулан Монголын үр тариа эрхлэгчдийн газар тариалан холбооноос 2015 оны 01 дүгээр сарын 14-ний өдөр Хүнс, хөдөө аж ахуйн яаманд тус холбооны гишүүн байгууллагуудад борлогдоогүй 40 мянган тонн улаанбуудай байхад заримдаа 70 мянга гэж бас хэлсэн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Тэгээд 2015 оны эхний хагас жил 20 мянган тонн улаанбуудай импортлох болсныг эсэргүүцэж байгаа тухай өргөх бичиг ирүүлсэн. 1 дүгээр сарын 19-ны өдөр Монгол Улсын Ерөнхий сайд Тариалан эрхлэгчдийн холбоо, Гурил үйлдвэрлэгчдийн холбоо болон төлөөлөгч нартай хамтарсан уулзалт, ярилцлагыг зохион байгуулж Ерөнхий сайдын өгсөн чиглэлийн дагуу 2015 оны эхний хагас жилд хүнсний улаанбуудай импортлох зөвшөөрлийг 2015 оны 01 дүгээр сарын 19-ний өдрөөс эхлэн түр хугацаагаар зогсоож тариалан эрхлэлтийг дэмжих сангийн агуулхууд хадгалагдаж байгаа 30.9 мянган тонн, Монголын үр тариа эрхлэгчдийн газар тариалан холбооны гишүүн байгууллагуудад байгаа 40 мянган тонн улаанбуудайн тоо хэмжээ, цавуулгын агууламж, чанарт хяналт шинжилгээ хийх ажлын хэсгийг байгуулан 2015 оны 01 дүгээр сарын 22-ноос 25-ны өдрүүдэд ажилласан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энэ ажилласан дүнг одоо хэлэлцэхээр 01 дүгээр сарын 27-ны өдөр Ерөнхий сайдаас улаанбуудайн тоо хэмжээ, цавуулгын агууламж, чанарт хяналт шинжилгээ хийсэн тухай ажлын хэсгийн дүнг танилцуулах хурлыг Тариалан эрхлэгчдийн холбоо, Гурил үйлдвэрлэгчдийн холбоо болон мэргэжлийн экспертүүд хүнсний үйлдвэрийнхэн манай яамны төлөөлөгчид мэргэжлийн хяналтаас гээд ингээд оролцон зохион байгуулсан.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Энэхүү хуралд Монголын үр тариа эрхлэгчдийн газар тариалан холбооны төлөөлөгчид тодорхой бус шалтгаанаар ирээгүй. Монголын тариаланчдын холбооныхон бол ирсэн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мөн Хүнс, хөдөө аж ахуйн яамнаас 2015 оны 01 дүгээр сарын 19-ний өдрийн албан тоотоор Монголын үр тариа эрхлэгчдийн газар тариалан холбоо тэр 40 мянган тонн улаанбуудайн байршлаа тодорхой ирүүлнэ үү. Энэ дээр бас цавуулгын талаар шалгалт оруулъя гэсэн хүсэлтийг явуулсан боловч ямар хариу ирүүлээгүй. Энэ улаанбуудай нь хаана хадгалагдаж байгаа нь тодорхой бус, ямар нэгэн мэдээлэл байхгүй байсан. Тэгээд би тухайн бүх талуудыг оролцсон уулзалт дээр энэ асуудлыг асууж, за мөн талуудын саналыг сонссон байгаа. Тэгээд энийг үндэслэн өмнө нь гаргасан 20 мянган тонн улаанбуудайн зөвшөөрөл, импортоор оруулах зөвшөөрлийг цуцлах үндэслэл алга байна гэж үзсэн. Яагаад гэвэл тэр 40 мянган тонны буудай байгаа эсэх нь тодорхой бус. Дээрээс нь тэр цавуулгын талаар ажлын хэсэг гаргаад очиж цавуулгын тодорхойлолтыг нь гаргая гэхэд бол энэ буудайгаа үзүүлээгүй.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Цаашид энэ буудайн стандартын асуудлаар Тариалан эрхлэлтийг дэмжих сан болон гурилын үйлдвэрүүд дээр буудайг хүлээж авахдаа хүнсний комисс гаргаж чанарын тал дээр хэрэглэгч талуудаас байлцуулан ийм арга хэмжээ авч байя. За мөн цаашид энэ ургацын болон хүнсний комиссыг гаргаж энэ буудай тариалж байх явцад ч гэсэн бид нар энэ асуудал дээр очиж үзэж байх ёстой гэсэн ийм бодлогыг барихаар болж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Стандартын шаардлага хангасан улаанбуудайг биржээр цааш дамжуулан хүлээн авч урамшуулал олгох асуудлыг боловсронгуй болгох нь зүйтэй гэж манай яамны зүгээс үзэж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2014 онд гурил үйлдвэрлэлд нийлүүлсэн хүнсний улаанбуудайн 1 тонн тутамд 100 мянга байсныг 70 мянган төгрөг болгох асуудлыг бас талуудтай ярьсан. Тэгээд Монголын тариаланчдын холбооноос энэ асуудлыг яаралтай шийдэж өгөөчээ. Улсын төсөвт батлагдсан 25.0 тэрбум төгрөгт нь одоо багтаан энэ урамшууллын асуудлыг яаралтай шийдэж өгөөч гэсэн хүсэлт гаргасан. Тухайн өдөрт нь Засгийн газрын хуралдаанаар оруулж шийдсэн. Одоо энэ долоо хоногт энд тариаланчдад өгөх урамшууллын мөнгийг олгож эхлэхээр ингээд бэлтгэл ажлууд хийгдээд явж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Р.Бурмаа сайдад баярлалаа. За манай орж ирж байгаа төрийн бус байгууллагуудын төлөөллөөс товчхон товчхон хоёр талаас нь сонсчихъё. Тэгээд гишүүд асуултаа асууя. Тэгэхээр тийшээ наад. Тэр цаад талын 4 микрофон бол ажилладаг. Хуралдааны протоколд тэмдэглэгддэг байгаа. Цаад индэр дээр очиж товчхон товчхон мэдээллээ хийчих. Хоёр холбоодын тэргүүнүүд нь.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Л.Цандэлэг. Тэгээд дараа нь. Эхлээд мэдээллээ сонсчихъё.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Л.Цандэлэг: - </w:t>
      </w:r>
      <w:r>
        <w:rPr>
          <w:b w:val="false"/>
          <w:bCs w:val="false"/>
          <w:lang w:val="mn-MN"/>
        </w:rPr>
        <w:t xml:space="preserve">За хэдий оройтсон ч гэсэн одоо эрхэм түшээд цаг гаргаж хүлээн авсан явдалд их баярлаж байна. Бид импортыг одоо оруулсан юм чинь одоо яах вэ дээ та нар тэгээд. Одоо үнэхээр энэ төрийн өмнө хүчин мөхөсдлөө, тариаланчид. Ерөнхий сайд, одоо бүхэл бүтэн яамны эсрэг холбоо юу ч хийж чаддаггүй гэдгээ харууллаа. Бид одоо үнэхээр энэ хэрүүлээс залхлаа, ядарлаа. Одоо та нар дураараа оруулаад ирчихсэн. Ц.Баатарсайхан гэдэг хүн өөрөө энд сууж байна. Оруулаад ирсэн. Одоо бид ялагдсан.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тэгэхээр энэ бол одоо та нар дураараа хий. Одоо бид нар энэний эсрэг ахиж дуугарахгүй ээ, нэгдүгээрт. Хоёрдугаарт, за энэ зах зээлээ чөлөөлөө. Энэ үнэнээ чөлөөл. Импортынхоо хэмжээгээр одоо бид нар экспортлоё. Нэгэнтээ та нар бид нарын будааг хог новш, хортой, цавуулаггүй гээд Монголоор дүүрэн доромжиллоо. Хамгийн гол нь өнөөдөр тариаландын их гомдоод байгаа юм нь хийж бүтээсэн юмаа ингэж доромжлуулахад л одоо хамгийн их юу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Хөөе. Л.Цандэлэг ээ, ямар асуудал байгаа, яасан юм, юу тавьсан юм, юу болсон гэдгээ л ярь. Тэрнээс би Ц.Баатарсайхан та хоёрын хэрүүлийг сонсох гэж Байнгын хорооны гишүүдийг энд уяагүй шүү. Зүгээр л ямар асуудал тавьсан юм, яагаад шийдээгүй юм, яагаад болохгүй байгаа юм бэ гэдгээ л ярь.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Л.Цандэлэг: - </w:t>
      </w:r>
      <w:r>
        <w:rPr>
          <w:b w:val="false"/>
          <w:bCs w:val="false"/>
          <w:lang w:val="mn-MN"/>
        </w:rPr>
        <w:t xml:space="preserve">Үгүй үгүй. Ерөөсөө л ганцхан импортын будаа оруулж ирээд байгаа шүү дээ. Энэ намраас хойш л оруулж ирлээ энэ нэг хүн. Одоо энийг ерөөсөө дийлдэг төр гэж байхгүй болсон юм байна. Энэ засаг төр чинь ерөөсөө л энэ. Хэрвээ энэ импортын будаа оруулаад ирэх юм бол бид нарыг битгий тариа тариулаачээ. Тэгээд хэлсэндээ засаг 100 мянган цаас өгнө гэж будаа тариулчихаад одоо тэрийгээ өгч чадахгүй гэж байгаа. Ийм л хоёр асуудал байгаа шүү дээ. Бид өөр юм яриагүй. Тэгээд сар гаруй явлаа шүү дээ. Эцсийн үр дүн ийм. Одоо бүх будаа чинь ороод ирсэн. Уучлаарай. Энэ хүн гавъяагаа байгуулчихсан.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Одоо бид нар харин ингэж байгаа. Энэтэй холбогдолтойгоор энэ гарах хор уршгийг энэ 3 эзэн. Ч.Сайханбилэг, Ц.Баатарсайхан, Р.Бурмаа гурав хариуцана шүү. Тариаланчид одоо мөнгө байхгүй. Бид нар 2015 онд тариаланд гарч чадахгүй. Юу ч мөнгө байхгүй болсон. Одоо бид нар банкны өрөнд, ХААН банкны өрөнд Монголын мал очсон. Одоо тариаланчид очсон. Ийм л байна. Товчхондоо. Бид өөр хэлэх юм алга. Одоо чөлөөтэй. Нэгэнтээ оруулж ирсэн юм чинь. Бидэнд өөр хэлэх үг байхгүй.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За Гурил үйлдвэрлэгчдийн холбооноос.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Ц.Баатарсайхан: - </w:t>
      </w:r>
      <w:r>
        <w:rPr>
          <w:b w:val="false"/>
          <w:bCs w:val="false"/>
          <w:lang w:val="mn-MN"/>
        </w:rPr>
        <w:t xml:space="preserve">Цаг гаргаж бидний бодит мэдээллийг сонсож байгаа Их Хурлын гишүүддээ баярлалаа. 2014 онд Монгол Улс 350 мянган тонн улаанбуудай гурилын үйлдвэрүүд болон тариалан эрхлэлтийг дэмжих санд тушаасан байгаа. Монгол Улсын 2014-2015 оны гурилын хэрэгцээ 315 мянган тонн буудай буюу. Биш ээ. Гурил буюу буудайнд шилжүүлснээр 450 мянган тонн буудай байгаа. Гэтэл үүнээс 100 мянган тонн буудай дутаж байгаа. Өнгөрсөн оны 9 сар, 10 сард гадаадаас 10 мянган тонн буудай орж ирсэн. Сая зөвшөөрөл олгогдож 20 мянган тонн буудай орж ирж байгаа. Өнөөдөр тариаланч, гурилын  үйлдвэрүүд болон тариалан эрхлэлтийг дэмжих санд нийт 140 мянган тонн буудай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Энэ 140 мянган тонн буудайг хэвийн гурил үйлдвэрлэхийн тулд бид нарт өнөөдөр 25 хувиас дээш цавуулагтай улаан буудай бол 70 мянган тонн хэрэгцээтэй байгаа. Энэ бодит байдлыг бид нар яаманд танилцуулаад яам шийдвэрээ гаргаж байгаа гэж ойлгож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Түүнээс биш одоо бид нар өнөөдөр хэн нэгэн хүн лүү тийм байна, ийм байна гэж бид нар өнөөдөр өчигдөр бас телевизээр ярьсан. Бодит тоог бодитой баримттай бид нар ойлгуулахыг хүсч байгаа. Тэгээд өчигдөр, ер нь өнөөдөр энэ тусгагдаад байгаа улаанбуудайны асуудлыг яам, мэргэжлийн хяналт нь шалгаад яаралтай тэр 140 мянган тонн буудай нь байна уу, үгүй юу гэдгийг тогтоогоод. Мөн энэ буудайны цавуулаг ямар хэмжээтэй, чанарын шаардлага хангаад байгаа юм уу, үгүй юм уу гэдэг нь тогтоогоод яаралтай шийдвэр гаргаж өгөхгүй бол зуны 6 сарын 15-наас 9 сарын 1-н хүртэлх буудай, одоо шинэ ургацын буудай гарах хүртэл Монгол Улс гурилгүй болох тийм эрсдэлтэй байгааг та бүхэн шийдэж өгнө үү. Баярлалаа.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За тэгэхээр манай Байнгын хороо бол энэ Их Хурлын тухай хуулийн 19 дүгээр зүйлийн 19.2.7-д зааснаар Байнгын хороо тайлан мэдээ, санал, дүгнэлт зэрэг баримттай холбоотой бол албан тушаалтнаас гаргуулан авах, тэдний мэдээллийг сонсож болно гэсний үндсэн дээр энэ хуралдааныг хийж байгаа. Тэгээд би энэ хуралдааныг хүндэтгээсэй, Улсын Их Хурлын Байнгын хорооны хуралдааныг хүндэтгэж талууд асуудалд хандаасай.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Хамгийн гол нь бодитой ямар асуудал байгаа юм. Тэгээд бид нар энэний дараа протокол гаргах юм байгаа юм. Тийм учраас ийм байдлаар асуудалд хандаасай гэж үзэж байгаа. Тэгээд энэ бол мэдээлэл сонсох процесс учраас гишүүд эхлээд асуулт асууна. Холбогдох талуудаас хариултаа авна. Тийм учраас би гишүүдийг асуулт асуух гишүүд нэрсээ өгнө үү гэж хүсч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Н.Номтойбаяр гишүүнээр асуултыг тасалъя. Г.Уянга гишүүн асуултаа асууя. Дараа нь саналаа хэлчихэж болох байх.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Г.Уянга: - </w:t>
      </w:r>
      <w:r>
        <w:rPr>
          <w:b w:val="false"/>
          <w:bCs w:val="false"/>
          <w:lang w:val="mn-MN"/>
        </w:rPr>
        <w:t xml:space="preserve">Нэг юм тодруулмаар байна. Нэгдүгээрт, энэ чанарын асуудал яригдаад байгаа юм байна. Дотоодын хэрэгцээгээ бүрэн хангах улаанбуудай бол манай тариаланчид үйлдвэрлэсэн юм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Энэ тодорхой хэсэг нь чанарын шаардлага хангахгүй байгаа учраас тодорхой хэсгийг импортоор оруулж ирье гэдэг асуудал тавьж байгаа юм байна. Энэ чанарыг нь шалгадаг байгууллагаас энд хүн байна уу? Энэ яагаад чанар нь хангагддаггүй юм бэ? Яагаад ийм муухай юм үйлдвэрлээд байдаг юм бэ? Энэ юунаасаа болдог юм бэ? Энэ дээр нэг хариулж өгөх хүн байна уу? Яам хариулах уу? Яамны мэргэжилтэн гэж байна уу? Гол нь чанарын асуудал явж байгаа юм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40 мянган тонн буудай хадгалагдаж байгаа гэсэн. Тэрийг хаана байгаа. Үнэхээр ийм юм байна уу гэдгийг яам шалгасан уу? Шалгаж тогтоох ёстой. Энд нэг тодорхойгүй юм бичсэн байна. Танилцуулга дээр. Энийг яам тодруулж өгөөчээ.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дээрээс нь үнэ тогтворжуулах хөтөлбөр гээд Монголбанк, Засгийн газар хамтарч хэрэгжүүлээд баахан мөнгөнүүдийг баахан гурилын үйлдвэрүүдэд тараасан. Монгол Улс чинь аймшигтай олон гурилын үйлдвэрүүдтэй юм билээ.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энэ ерөөсөө асуудлыг хараад байхаар Монгол Улсын гурилын хэрэгцээ, дотоодын хэрэгцээ, бусад хэрэгцээг хангах гурилыг бол, улаанбуудайг бол тариаланчид тарьж байгаа юм байна. Тэгсэн чинь энэ нь миний тэр харснаар 70, 80-аад гурилын үйлдвэр байгаа юм уу даа. Энэ чинь Монгол Улсын хэрэгцээнээс давсан хэт өрсөлдөөн гэж хэлэхэд хаашаа юм. Энэ чинь өөрөө шударга бус өрсөлдөөн, энэ чинь өөрөө зах зээлийн тийм нэг ойлгомжгүй байдлыг үүсгэчихээд байгаа юм биш үү. Яам энэ дээр бас хариулт өгөөчээ гэж хүсч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100 мянган тонн улаанбуудай дутаж байна гээд байгаа юм. Ер нь Монгол Улсын гурилын хэрэгцээг энэ 77 гурилын үйлдвэр бол өлхөн байтугай хангаж дөнгөнө. Тэр чанарын асуудал дээр гол нь хариулт авмаар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Тэгээд энэ тариаланчид яг өнөөдрийн үүсч байгаа энэ асуудлаас үүдээд түрүүн одоо Л.Цандэлэг гуай хэлэх шиг боллоо. Яг энэ асуудлаас үүдээд тариаланчид гурилын үйлдвэрт тушаасан тариа буудайныхаа мөнгийг авч чадахгүй байгаагаас үүдээд ирэх хаврын тариалалтад ямар сөрөг үр дагавар учрах гээд байгаа юм бэ. Энэ чинь өөрөө 2015, 2016 оны ирэх оны хүнсний томоохон асуудал үүсгэчих юм биш биз дээ. Эсвэл энийгээ импортын гурилаар хангаад болчихно гэж тооцож байгаа юм уу? Энэ эдийн засгийн тооцоо би яаман дээр байх ёстой гэж бодож байна. Энэ асуултуудад хариулт өгөөчээ. Хариулах шаардлагатай гэж үзэж байгаа бүх хүн хариулбал их сайн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За хариулъя. Асуултыг маш сайн тэмдэглэж авсан байх гэж бодож байна. Тэр хамгийн эхний асуулт бол чанарын тухай асуулт байсан. Яамнаас хариулах уу? Р.Бурмаа сайд. Хэн хариулах вэ? Мэргэжлийн хяналтаас хүн байна уу? Байхгүй байгаа. За яамныхан угаасаа ажлын хэсэг гаргаад шалгасан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Р.Бурмаа: - </w:t>
      </w:r>
      <w:r>
        <w:rPr>
          <w:b w:val="false"/>
          <w:bCs w:val="false"/>
          <w:lang w:val="mn-MN"/>
        </w:rPr>
        <w:t xml:space="preserve">Мэргэжлийн хяналтаас гадна одоо ингээд талуудыг оролцуулсан энэ ажлын хэсэг яваад тариалан эрхлэлтийг дэмжих сан дээр байгаа буудайн дээр шалгалт гаргасан. Энэ дээр стандартын нэгдүгээр ангилалд хамаарагдах 28-аас дээш хувийн цавуулагтай, хоёрдугаар ангилалд хамаарах 26-аас дээш хувийн цавуулагтай улаанбуудай байхгүй байна гэж харсан.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22-оос 23 хувийн цавуулагтай нь болохоор 45.5 хувь нь байна. 22-оос 23 хувийн цавуулагтай нь бол 33 хувь байгаа. За 18 хувиас доош цавуулагтай нь бол 21.5 хувь нь байна гэсэн ийм мэргэжлийн хяналтын ажлын хэсгийн дүгнэлт гарсан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бусад энэ гурилын үйлдвэрүүд дээр өгсөн гурилын чанар дээр энэ гурилын үйлдвэрийнхэн өөрсдөө бас хариулах байх гэж бодож байна. Энэ дээр бол Сэлэнгэ аймгаас бол хамгийн өндөр цавуулагтай буудай авсан байгаа. Тэгэхдээ нийт буудайд нь харцуулах юм бол хувь нь бол их бага.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тэр дээр нэмээд энэ манай яамны энэ газар тариалангийнхан, хүнснийхэн хариулаадахдаа. Тэгэхээр энэ 25-аас дээш хувийн цавуулагтай чанаржуулагч улаанбуудайн эрэлт нэмэгдээд байгаа. Одоо гурил, гурилан бүтээгдэхүүн, ялангуяа талх дээр бол 26-аас дээш хувийн цавуулагтай гурил бол эрэлт хэрэгцээ их байгаа. Нэмээд яг тэр хувиуд дээр нь. Г.Нандинжаргал.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За Г.Нандинжаргал хариулъя.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Г.Нандинжаргал: - </w:t>
      </w:r>
      <w:r>
        <w:rPr>
          <w:b w:val="false"/>
          <w:bCs w:val="false"/>
          <w:lang w:val="mn-MN"/>
        </w:rPr>
        <w:t xml:space="preserve">За тэгэхээр ийм байгаа юм. 2008 оны Эрүүл мэндийн сайдын 257 дугаар тушаалын дагуу одоо Монгол хүний нэг өдөр хэрэглэх гурилан бүтээгдэхүүн талхны хэмжээ болон за гурилын хэмжээг гаргасан байдаг.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бид нарын хоолондоо, хүнсэндээ хэрэглээд байгаа гурил бол өдөрт 100 грамм байдаг. Талх болон гурилан бүтээгдэхүүний хэрэглээ бол 220 грамм байдаг.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ингээд энэ гэр бүлийн хэрэгцээнд байгаа талх болон гурилан бүтээгдэхүүн бол дийлэнхи хувийг эзэлж байгаа юм. Энэхүү талх болон гурилан бүтээгдэхүүнийг үйлдвэрлэхэд нийтдээ за нэг 240 гаруй мянган тонн улаанбуудай бол хэрэгтэй байдаг. Энэ дээр бол ялангуяа талх дээр бол чанарын шаардлага бол арай өндөр тавигддаг. 26-аас дээш хувийн цавуулагтай улаанбуудайгаар зөвхөн талхан бүтээгдэхүүнийг хийдэг ийм харьцаатай байдаг юм.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Тэгэхээр бид нар яалт ч үгүй талх болон гурилан бүтээгдэхүүний хэрэглээн дээр бол бид нар чанарын стандартын шаардлага арай өндөр тавьж өгдөг. Ийм харьцаатай байдаг.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Хариулт зөндөө дутуу байгаа. Дараагийнх нь юу гэж байлаа.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Г.Нандинжаргал: - </w:t>
      </w:r>
      <w:r>
        <w:rPr>
          <w:b w:val="false"/>
          <w:bCs w:val="false"/>
          <w:lang w:val="mn-MN"/>
        </w:rPr>
        <w:t xml:space="preserve">За би хариулчихъя. Ерөнхийдөө тариалан эрхлэлтийг дэмжих сангийн агуулахад байгаа 30.9 мянган тонн улаанбуудайн дээр шалгалт хийхэд Сэлэнгэ аймгийн цавуулгын хэмжээ бол маш өндөр хувьтай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23-аас дээш. 23-аас дээш гэж ингэж маш өндөр хувьтай гарсан. Энэ бол хамгийн өндөр хувь. Одоогийн өнөөгийн байдлаар. Харин Төв болон Хэнтий аймаг дээр бол цавуулгын хэмжээ бол маш бага гарсан байгаа. Одоо энэ бол стандартын шаардлага хангахгүй 23-аас доош гэсэн үг.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Газар тариалангийн хэлтсийнхэн хариулаадах. Тэр мэргэжлийн тусдаа тусдаа газрууд байгаа. Дараа нь тэр 40 мянган тонн будаа хаана байгаа юм гэдгийг хариулаарай.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Б.Одонхүү: - </w:t>
      </w:r>
      <w:r>
        <w:rPr>
          <w:b w:val="false"/>
          <w:bCs w:val="false"/>
          <w:lang w:val="mn-MN"/>
        </w:rPr>
        <w:t xml:space="preserve">За тэгэхээр буудайн цавуулгийг бүрдүүлэх бас нэлээн олон хүчин зүйл байдаг. Тэрнээс хамгийн гол юм бол тухайн жилийн байгаль, цаг агаарын байдал, хур тунадасны хуваарилалт, за өдөр шөнийн температурын хэлбэлзэл зөрүү. Тэр хөрсөн дэх бодисын хангамж, хэрэгцээт бодисын хангамж гэсэн ийм зүйлүүдээс шалтгаалдаг.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Тэгэхээр энэ жилийн хувьд зүгээр ялангуяа Төв, саяны хэлдэгээр төв, зүүн бүсэд буудайн цавуулаг нэлээд буурсан. Зарим мэргэжлийн хяналтын байгууллагын нэгдсэн лабораторийн дүгнэлтээр мөн тодорхой гараад ирсэн байгаа. Тэгээд энэ дээр бид эрдэм шинжилгээний байгууллагуудаасаа санал, дүгнэлт авсан. Энэ дээр энэ жилийн хувьд яг юу нөлөөлчихөв гэхээр яг буудайн цавуулаг бүрэлдэх үед өдөр шөнийн температурын хэлбэлзэл ихсэж шөнөдөө нэмэх 10 градусаас доош орсон ийм өдрүүд нэлээн олон болсон байгаа. Тэгэхээр зэрэг тэр уураг, цавуулаг бүрэлдэх явц удаашраад бууруулдаг.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Хоёрдугаарт, хөрсөн дэх азотын хангамжийн дутагдал нэлээд их хэмжээгээр нөлөөлсөн гэж ингэж үзэж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Гуравдугаарт нь, цаг агаарын тэр үеийн хур тунадас нөлөөллөө гэсэн ийм юмнууд гарсан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Яам. Би Г.Уянга гишүүний асуултад яах вэ жаахан мэргэжлийн л юм байна л даа. Тэгэхдээ энэ чинь та нарын маргааны чинь гол сэдэв нь Монголын тариаланчид энэ шаардлага хангасан буудай үйлдвэрлэж чадаж байгаа юм уу, үгүй юу гэдэг асуудлыг л асуугаад байна шүү дээ. Тэгээд мэргэжлийн яам хариулдаа. Тэр Төв, Сэлэнгэдээ биш л дээ.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Б.Одонхүү: - </w:t>
      </w:r>
      <w:r>
        <w:rPr>
          <w:b w:val="false"/>
          <w:bCs w:val="false"/>
          <w:lang w:val="mn-MN"/>
        </w:rPr>
        <w:t xml:space="preserve">Зүгээр энэ жилийн хувьд гурил үйлдвэрлэлд нийлүүлэгдсэн буудайн 20 орчим хувь нь 22-оос стандартын тэр 22-оос доош цавуулагтай болсонд л хамаг учир байгаад байгаа юм. Түүнээс манай тариаланчид бол тодорхой хэмжээнд чанарын шаардлага хангасан буудай нийлүүлж байгаа юу гэвэл нийлүүлж байгаа. Зүгээр энэ жилийн хувьд байгаль цаг агаартай холбоотой, дээр нь нарны энергийн энэ эрчимжилттэй холбоотой, одоо мэргэжлийн эрдэм шинжилгээний байгууллага дүгнэлт гаргах гээд хайж байгаа. Тэнд л асуудал үүссэн байхгүй юу.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За дараачийнхаа асуултад хариулаарай. Хурдан хурдан хариулаад явчихъя. Тэр 40 мянган тонн. Би энэтэй холбоотой юм чинь тэр 40 мянган тонн буудай байна уу, үгүй юу? Энэ жилийн статистик чинь зөв үү, буруу юу? Нэг л их аймаар их ургац хураасан тухай тоо ярьсан шүү дээ. Тэр статистик чинь зөв үү, буруу юу? 40 мянган тонн буудай байгаа байхгүй гээд маргаад байгаа шүү дээ. Энэ тал дээр талууд юу гэж үзэж байгаа юм.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Гуравдугаарт нь асуусан. Тэр мөнгөний тухай асуулаа шүү дээ Г.Уянга гишүүн. Тариаланчид, гурилын үйлдвэрүүдэд хичнээн тонны өртэй юм. Засгийн газар ямар үүрэг хүлээчихээд мөнгийг нь өгөөгүй байгаа юм та нар. Энэ асуултуудад тодорхой хариулаадах. За Р.Бурмаа сайд. Холбооныхон хариул.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Р.Бурмаа: - </w:t>
      </w:r>
      <w:r>
        <w:rPr>
          <w:b w:val="false"/>
          <w:bCs w:val="false"/>
          <w:lang w:val="mn-MN"/>
        </w:rPr>
        <w:t xml:space="preserve">За Тариалан эрхлэхийг дэмжих сан дээр тоо баримтууд ирсэн байгаа. Тэгээд энэ дээр буудайны дүн гаргахдаа тариалан эрхэлдэг нь үнэн гэсэн сумын Засаг даргын тодорхойлолт, дээр нь гурилын үйлдвэр, тариаланч хоёрын өгсөн авсан гэдэг энэ гэрээг үндэслээд энэ 350 мянган тонны одоо тушаасан гэдэг баримт гарч ирж байна. Тэгээд энэ дээр гурилын үйлдвэрийн өөрсдийнх нь лаборатори дээр хийсэн дүгнэлтийг үндэслээд.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Цаашид бид нар үүнийг илүү боловсронгуй болгох шаардлагатай гэж үзэж байна. Тийм учраас бид нар хөдөө аж ахуйн биржээр дамжиж арилжаалагдсан тэр буудайнд урамшууллыг өгдөг болъё. Тэгээд чанараас нь шалтгаалан одоо 25-аас дээш бол тийм. Одоо 22-оос дээш бол гэх мэтчилэнгийн ийм чанартай нь холбосон урамшууллын системийг яръя гэж үзэж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дээрээс нь энэ хэрэглэгчид, хүнсний үйлдвэрийнхэн, за тариаланчид, гурилын үйлдвэрийнхэн, аль аль талынх нь төлөөллийг оролцуулсан энэ ургацын хүнсний комиссыг бол ажиллуулж уринш хийхээс нь эхлээд тариаланг тарьж байх явц, ургацыг хүлээж авч байх, мөн гурилын үйлдвэр болон тариалан эрхлэхийг дэмжих санд хүлээлгэж өгч байх явцад нь энэ хяналтыг сайжруулах нь зүйтэй гэж үзэж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Тэгээд өнөөдөр бол бид нар яг бодит байдал дээр энэ тариаланч, гурил үйлдвэр хоёрын өгсөн авсан гэдэг бичиг дээр л бид нар үндэслээд ингээд тоог гаргаад явдаг. Гэтэл дараа нь болохоор тариаланч, гурилынх нь болохоор бид нарт 110 мянган тонн буудай импортоор оруулах шаардлагатай гэдэг. Тариаланчид болохоор бид нар хангалттай хэмжээний буудай өгсөн. Тэгээд илүү гарсан буудай гар дээр байна. Тэрийг маань авахгүй байна гэсэн ийм гомдол гаргаад байдаг.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Тэгэхээр илүү 40 мянган тонн буудай байх юм бол гурилын үйлдвэрийнхэн тэр цавуулаг өндөртэй байх юм бол бид нар гаднаас авахаа болъё. Шууд та нараас тэр буудайг чинь авъя гэж Ерөнхий сайдын өмнө нь хэлсэн. Тэгээд энэний дагуу тэр тушаагдаагүй байгаа буудай тариаланчид дээр байх юм бол тэрийг нь ав гээд. Тэр дээр нь цавуулаг дээр нь хяналтын, мэргэжлийн хяналтын байгууллагаас ажлын хэсэг гараад ингээд шалгалт хийгээд, тэгээд тэр нь шаардлага хангаж байх юм бол ав гэдэг үүргийг өгсөн. Харамсалтай нь энэ 40 мянган тонн буудайгаа үзүүлэхгүй хаана байгаа нь тодорхойгүй яваад байгаа. Тэгээд хий л гудамжинд гүтгэлэг тараадаг. Ялангуяа энэ Л.Цандэлэг тэргүүтэй энэ холбооныхон бол хэтэрч байгаа. 3 сая долларын хахууль авлаа энэ тэр гэх мэтчилэнгийн бүр нэр хүндэд халдсан, хүн гүтгэсэн, онц ноцтой хэрэгт гүтгэсэн ийм алхмуудыг хийж байгаа. Би энэ дээр өнөөдөр бас Байнгын хороон дээр хариуцлагатай хэлэх нь зүйтэй.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Өөрсдөө тэр 40 мянга тонн буудай нь байна уу гэхээр зэрэг үзүүлдэггүй, харуулдаггүй. Тэгээд амаар нь ингээд яваад ирсэн өмнөх яам бас хяналт шалгалтаа дутуу хийж байсан юм байна гэж би үзэж байгаа. Тийм учраас цаашид бүх талуудыг оролцсон шалгалтыг бол өндөр түвшинд явуулна.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дээрээс нь бол бид нар хэрэглэгчдийн эрх ашгийг бол хамгийн түрүүн өндөрт анхаарч явах ёстой. Тийм учраас хэрэглэгчид, хүнсний үйлдвэрийнхэн, бүх талуудыг оролцуулсан комиссыг байнга ажиллуулна. Тэгээд мөн хөдөө аж ахуйн биржээр дамжуулж явуулна.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мөн талуудыг татварын албанд яг үнэн зөвөөр тийм хэмжээний буудайг бид нар аваад ингэж одоо ажил гэдгийгээ татварын албанд бас үнэн зөвөөр мэдүүлсэн байх ёстой. Бид нар энэтэй нь ч гэсэн тулгах болно. Цаашдаа бол хариуцлагыг өндөржүүлнэ.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Одоо тэр өнөөдөр ирчихсэн энэ Л.Чинбат байна. Одоо манай Хөдөө аж ахуйн.../минут дуусав/</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Төрөөс дэмждэггүй гэж яриад байдаг. Тэрбум төгрөгийн дэмжлэг аваад, зээл аваад, яамнаас одоо батлан даалт гаргаад. Тэрийгээ төлөөгүй байж дараа нь дахиад 2 тэрбум төгрөгийн хөнгөлөлттэй, маш хөнгөлөлттэй тийм удаан хугацааны дэмжлэг ингээд аваад явж байдаг. Нэг хүн ингээд өмнөх зээлээ ч байж дараачийнхаа зээлийг батлан даалт гаргуулаад ингээд монополь маягаар явчихаад өшөө цаашаа газар тариалан дээр тэгсэнгүй, ингэсэнгүй. Өөрийнх нь зоргоор энэ төрийн байгууллага ажилласангүй гэдэг ийм үг хэлийг хэвлэл мэдээллээр хүн гүтгээд ингээд явж байгааг би хариуцлагатайгаар өнөөдөр хэлж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Тэгэхээр та нарын сүрдүүлэг, жагсаалт, дарамт шахалтаар ажил явахгүй шүү.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За талууд юундаа нэлээн тэвчээртэй хандаж. Би түрүүн хуралдааны эхэнд анхааруулсан байгаа. За нэг асуулт үлдсэн байна. Г.Уянга гишүүнийхээс. Ирэх хаврын тариалалтад ямар хүндрэл учрах вэ? Одоо жишээлэх юм бол Л.Цандэлэг ерөнхийлөгч юу гэж харж байна вэ гэхээр компаниуд, тариаланчид мөнгөгүй байна. Гурилын үйлдвэрүүд мөнгөө өгөөгүй. Засгийн газар дэмжлэгээ өгөөгүй гэсэн хариулт хэлж байна шүү дээ. Асуулт түрүүн тавилаа шүү дээ. Тийм учраас энэ дээр Г.Уянга гишүүний энэ асуултад ирэх хаврын тариалалтад тийм хүндрэл учраад байна уу гэдэг асуудлаар хариулт өгөөдөх. Дараа нь яамны төлөөлөл хариулна шүү. За Ц.Баатарсайхан.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Ц.Баатарсайхан: - </w:t>
      </w:r>
      <w:r>
        <w:rPr>
          <w:b w:val="false"/>
          <w:bCs w:val="false"/>
          <w:lang w:val="mn-MN"/>
        </w:rPr>
        <w:t xml:space="preserve">150 мянган тонн буудай, одоо таваарын буудай тушаасны 30 мянгыг нь тариалан эрхлэлтийг дэмжих санд тушаасан. 320 мянган тонн буудайг гурил үйлдвэрлэгчид худалдаж авсныхаа төлөө дундаж үнээр тооцоход 170 тэрбум төгрөг болж байгаа. 170 тэрбум төгрөгөөс гурилын үйлдвэрүүд Монголбанкнаас хөнгөлөлттэй зээлээр 50 тэрбум төгрөг зээлж аваад 50 тэрбум төгрөгийнхөө төлбөрийг хийсэн.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Өнөөдөр гурилын үйлдвэрүүдийн дунд судалгаа явуулаад үзэхэд тариаланчдад төлөөгүй 20 тэрбум төгрөг байна. Цаана нь бол 100 тэрбум төгрөг төлсөн. Нийт 170 тэрбум төгрөгөөс одоо үндсэндээ 150 тэрбум төгрөг бол одоо төлбөр барагдсан гэсэн ийм судалгаа байж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Одоо гурилын үйлдвэрлэгчид бол өнөөдөр дотоодын буудайг хэрэглэж одоо үйлдвэрлэл явуулахгүй гээд яриад байгаа зүйл огт байхгүй. Үнэхээр 2014 оны ургац нь 350 мянган тонн таваарын буудай тушаагдсанаас үүнээс нь 100 мянган тонн буудай дутаад байгаа асуудлыг л бид нар яриад байгаа. 2015 онд үнэхээр одоо тэр бидний хүсээд байгаа 450 мянган тонн буудайн хангалттай байгаад одоо сайн, одоо цавуулаг сайтай буудай нь гараад ирвэл бид нар нийт гурилын үйлдвэрүүдийн хүчин чадал бол 600 мянган тонн байгаа. Үүнийг одоо эцсийн хэрэглэгчид хүргэхэд нийт гурил үйлдвэрлэгчид бол бэлэн байгаа. Баярлалаа.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За яамны төлөөлөл хариулъя.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М.Ариунболд: - </w:t>
      </w:r>
      <w:r>
        <w:rPr>
          <w:b w:val="false"/>
          <w:bCs w:val="false"/>
          <w:lang w:val="mn-MN"/>
        </w:rPr>
        <w:t xml:space="preserve">За энэ жилийн хаврын тариалалтаар нийтдээ 328.6 мянган га-д үр тариа, үүнээс 300 мянган га-д улаанбуудай тариалахаар төлөвлөсөн. За тариалангийн энэ төлөвлөж байгаа энэ арга хэмжээг аймгуудын Засаг дарга нартай байгуулах үр дүнгийн гэрээнд суулгаж өчигдөр яам мэдээллээ өгсөн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Тариалан эрхлэлтийг дэмжих сангийн удирдах зөвлөл 1 дүгээр сард хуралдаж 2015 оны хаврын тариалалт, уринш боловсруулалтад шаардлагатай үзүүлэх дэмжлэгүүдийн хэмжээг тоон үзүүлэлтээр гаргаж батлуулсан байгаа. Шатахуун, ургамал хамгааллын бодис, за үр, бордоог нийлүүлдэг хөнгөлөлтийн хэмжээгээрээ нийлүүлнэ. Хөнгөлөлттэй нөхцөлөөр тариаланчдадаа олгоно. Энэ ажлыг шуурхай явуулна.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Хоёрдугаарт, тариаланчдад олгож байгаа урамшууллын ажлыг цагаан сараас өмнө багтаан олгож дуусгана. Өнөөдрөөс эхэлсэн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С.Дэмбэрэл гишүүн асуултаа асууя. За Л.Чинбат хариулах юм уу? За.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Л.Чинбат: - </w:t>
      </w:r>
      <w:r>
        <w:rPr>
          <w:b w:val="false"/>
          <w:bCs w:val="false"/>
          <w:lang w:val="mn-MN"/>
        </w:rPr>
        <w:t xml:space="preserve">Эрхэм гишүүдээс уучлал хүсч байна. За энэ яриа бол өнөөдөр яамны нэг мэргэжилтний ширээн дээр яригдах ёстой байсан яриа. Одоо Засгийн газрын түвшинд яригдаж байна. За эндээс би юу гэж байна вэ гэхээр энэ яамны хүмүүсийн одоо юу гэж байна вэ гэхээр яриагаа эхэлж ярихдаа анх одоо импортын зөвшөөрлийг олгохдоо бид нартай яриагүйгээр олгосон. Энэнээс бүх юм үүдэлтэй юм шүү. Удаа дараагийн шүү. 3 удаагийн тохиолдол. За энэнээс эхлэлтэй юм.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Дараа нь болохоор яагаад энэ импортын зөвшөөрлөө бид нартай ярихгүй байгаа юм бэ гэхээр гурилын үйлдвэрийнхэн ямар шалтаг гаргаж ярьсан гэхээр Монгол Улсын тарьсан будаа чанаргүй гэж хэлсэн. За ингээд та бүхэн энэ хэвлэлийн эргэн тойронд болж байгаа процессоос ойлгосон байх. Өчигдөр орой Ц.Баатарсайхан захирал телевизээр 10 тэрбум төгрөг л дутуу гэж хэлсэн. Сая одоо 20 тэрбум төгрөг дутуу гэж хэллээ. Бид нарт 70 гаруй, 100 гаруй тэрбум төгрөг тариаланчдын гар дээр очоогүй байна одоо. Ийм учраас энүүгээр ирэх хавар тариа тарихгүй байх шалтгаан нь энэ.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Дараа нь дахиад баримттай хэлье. Яамны ажилтан 240 мянган тонн гурил байхад хангалттай гэж хэллээ. Гэтэл Ц.Баатарсайхан захирал 350 мянган тонн гурил байх ёстой. Өнөөдөр 450 мянган тонн будаа хэрэгтэй гэлээ. Ийм том том зөрүүтэй. Хэн нэгнийгээ худлаа ярьж төөрөгдүүлсэн ийм мэдээллийг хийхээс татгалзах хэрэгтэй. Бид бол бодит үнэнийг л ярьж байгаа. Өнөөдөр бол үнэхээр тариаланчид цөхөрч байгаа учраас бид нар одоо энэ импортыг чинь болъё. Та нар тэр оруулдагаараа ор гэж хэлж байгаа юм.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За дараачийн нэг баримт бол Монгол Улсад улаанбуудайн стандарт гэж байгаа. Улаанбуудайн стандарт 18-аас 24, 18-аас 28-ын хооронд байгаа. Гэтэл Монгол Улсын стандартад байхгүй будааны стандартыг биднээс нэхэж байгаа. Хэрвээ тийм стандарттай, хэрвээ талханд тийм юм хэрэгтэй гэдэг бол Хөдөө аж ахуйн яам захиалгаа өгөх ёстой. Өнгөрсөн хугацаанд Хөдөө аж ахуйн яам ямар захиалга өгсөн бэ гэхээр Х.Баттулга сайдын үед улаанбуудайг чинь 460 төгрөгөөр авна. Та нарын энэ цавуулаг 18-аас 28-ын хооронд байх ёстой. Ийм л одоо. Тэгээд нийт 320 мянган тонн буудай хэрэгтэй гэж захиалга өгсөн. Өчигдөрхөн телевизээр энийгээ баталж тэр үеийн Төрийн нарийн бичгийн дарга н.Золжаргал Монгол Улсад 320 мянган тонн будаа байхад хангалттай гэж хэлсэн. Энэ яамны мэргэжилтэн сая яг үүнийг үндэслээд бид нарт 250 мянган тонн гурил байхад. Энэ бол Эрүүл мэндийн яамнаас гарсан бодитой дүгнэлт. Ийм зөрүүтэй юмаар ингэж хүмүүсийг худлаа төөрөгдүүлж болохгүй.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За дараа нь юу гэж байна вэ гэхээр. Нийт чанарын асуудал. Монгол Улсад өнөөдөр чанарыг хэн тогтоодог юм бэ. Гурил үйлдвэрлэгч юм уу, гурилын..</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Манай оролцогч талууд хараа, энэ ганцхан гишүүн асуусан байгаа. Одоо 6 гишүүн асуух учраас бүх юмаа ярьж болохгүй. Та нараас хангалттай асуулт асууна.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Л.Чинбат: - </w:t>
      </w:r>
      <w:r>
        <w:rPr>
          <w:b w:val="false"/>
          <w:bCs w:val="false"/>
          <w:lang w:val="mn-MN"/>
        </w:rPr>
        <w:t xml:space="preserve">Тийм. Яагаад гэвэл би яг л хэн гишүүний асуусан. Чанар. Монгол Улсад ургасан буудай өнөөдөр чанартай. Чанартай гэдгийг нь та нар сая хэвлэл мэдээллээр харсан. Өнөөдөр Монгол Улсад байгаад доктор, эрдэмтэд нь бүгдээрээ Монгол Улсын буудай хангалттай гэсэн. Өнөөдөр Монгол Улсад Сэлэнгэ аймагт сая одоо хэллээ. Тийм ээ. Чанаргүй гээд. Сэлэнгэ аймгийн мэргэжлийн хяналтын байгууллага. Улсад байгаа 2-хон төвийн нэг нь Монгол Улсад 235 мянган тонн буудай үйлдвэрлэсэн Сэлэнгэ аймгийн чанар 26-гаас дээш гэж гарсан.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26-аас дээш. Би давтаад хэлье. Та нар сая хэдээс доош гэсэн. 22-оос доош. Сэлэнгэ улсад мэргэжлийн хяналтын байгууллага тэгвэл худлаа хэлсэн юм уу. Сая төвийн, одоо улсын мэргэжлийн хяналтын газраас дахиад энийгээ баталж мэдэгдэл хийсэн. Монгол Улсад энэ жил ургасан улаанбуудай чанартай гэж. Тэгэхээр одоо бид нар хэнд итгэх юм, хэн худлаа яриад байгаа юм. Бид нар хэлээгүй. Мэргэжлийн хяналт нь дүгнэлтээ гаргаад ингээд хэллээ. Тэгээд Сэлэнгэ аймаг Монгол Улсын 50-иас 60 хувийг үйлдвэрлэдэг. Ийм тоо баримттай юмыг одоо би хэлмээр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Л.Чинбат аа. Нөгөө 40 мянган тонн улаанбуудайны асуудал.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Л.Чинбат: - </w:t>
      </w:r>
      <w:r>
        <w:rPr>
          <w:b w:val="false"/>
          <w:bCs w:val="false"/>
          <w:lang w:val="mn-MN"/>
        </w:rPr>
        <w:t xml:space="preserve">За 40 мянган тонн буудай. За яах вэ би энд гарч ирснээрээ хэлчихье. 40 мянган тонн буудай бол за яах вэ. За.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Л.Цандэлэг: - </w:t>
      </w:r>
      <w:r>
        <w:rPr>
          <w:b w:val="false"/>
          <w:bCs w:val="false"/>
          <w:lang w:val="mn-MN"/>
        </w:rPr>
        <w:t xml:space="preserve">За энэ нэг ийм реалити шоу шиг юм болоод байгаа шүү дээ. Монгол Улсын Хөдөө аж ахуйн яам 40 мянган тонн буудайгаа алга болгочихож гэнэ ээ гээд ингээд хайгаад байгаа шүү дээ. Өнөөдөр ажлаа мэддэггүй сайд Р.Бурмаа, ажлаа мэддэггүй энэ хэдэн хүүхдүүд, эд нар өнөөдөр 40 мянган тонн будааг байхгүй байна гэж Ерөнхий сайд мэдээлсэн. Энэ тэгэхээс тэгэх гэж. Эд нар мэдэхгүй байгаа юм биш. Эд нар мэдэж байх ёстой улсууд. Яахаараа яам өнөөдөр 350 мянган тонн улаанбуудай авсан гээд урамшууллын материал бүрдүүлж өгч байгаа тэр дотор чинь бүх юм нь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Дээрээс нь уучлаарай. Би та нарыг юмаа мэдэхгүй болохоор чинь жаахан толгойг чинь эргүүлээд харин ингээд хөөрхөн явуулаад байсан. Хөөрхөн яваад л байна лээ. Та нар юмаа мэддэггүй чинь гоё зовлон нь тэр байхгүй юу. Өнөөдөр би энд ингээд үзүүлчихье. Хүнс, хөдөө аж ахуйн яаманд гээд за юу. Энэ бүх цагдаатай. Би өнөөдөр эдийн засгийн цагдааг оролцуулаад өнөөдөр Сэлэнгэ аймгийн мэргэжлийн хяналтыг оруулаад Сэлэнгэ аймаг дээр байгаа. Борлогдоогүй гэдэг чинь одоо Ц.Баатарсайхан эд нар чинь ингэдэг байхгүй юу. Будааг чинь авчирч тээрэмдчихээд мөнгийг нь өгье гэхээр хэдэн хашир улсууд үгүй байж бай, складандаа хийчихээд чи эхлээд мөнгөө өгч байгаад ав гэсэн ийм байр суурьтай 50, 60 мянган тонн улаанбуудай өнөөдөр складад хэвтэж байна. Энийг энэ хүн авахын тулд ийм. Одоо эд нарын будаа нь байхгүй гэсэн сенсааци тараасан. Тэрийг нь Р.Бурмаа сайд зайлуул юугаа мэдэх вэ. Мэргэжлийн биш учраас Ерөнхий сайдад очоод хэлчихсэн. Нөгөө Ерөнхий сайд сайд Ч.Сайханбилэг нь тэр хар 40 байхгүй. Энэ байхгүй гээд. Энэ 30-тай нийлээд 70.</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Өнөөдөр энэ дээр би ахиад нэг юм хэлчихье. Энэ орж ирж байгаа улаанбуудайны 70 хувийг нь энэ хүн авч байгаа. Өнөөдөр 78, 80 гурилын үйлдвэр байгаа. 80 гурилын үйлдвэр чанаргүй гэж ярьж байгаа бол асуудал өөр. Ганцхан Ц.Баатарсайхан, Миллхаус хоёр энэ орж ирж байгаа будааны 80 хувийг нь авч байгаа. Нийт 56.0 тэрбум төгрөгийн дотаци одоо тэр жилийн 4 хувийн хүүтэй мөнгө хаана байна. Тэрний 30.0 тэрбум төгрөгийг нь ганцхан Ц.Баатарсайхан авч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Тэгэхээр би энийг гайхаад байгаа байхгүй юу. Та нарт хамгийн гол нь ойлгуулах гээд байгаа. Ганцхан хүн ингээд бүх юмыг нь аваад байна гэж хэлээд байгаа юм.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За энэ ингээд нэг л хоёр гурван хүний хоорондын маргаан шиг юм болох гээд байна. За Р.Бурмаа сайд. Дараа нь С.Дэмбэрэл гишүүн асуултаа асуугаарай. Одоо ингээд та нар яг хүний асуусан асуултад хариул хөөе. Тэгэхгүй бол ингээд хүн болгон санаа оноогоо хэлээд.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Р.Бурмаа: - </w:t>
      </w:r>
      <w:r>
        <w:rPr>
          <w:b w:val="false"/>
          <w:bCs w:val="false"/>
          <w:lang w:val="mn-MN"/>
        </w:rPr>
        <w:t xml:space="preserve">Би Г.Уянга гишүүний 40 мянган тонн дээр хариулт хэлье л дээ. 350 мянган тонныг тушаасан гээд урамшуулал авна гэдэг бичиг манайд ирсэн байгаа. Тэгээд гурилын үйлдвэр болон тариалан эрхлэх дэмжих санд тушаасан буудай гээд түүнийхээ урамшууллын мөнгийг авъя гэсэн хүсэлт. Тэрнээс гадна 40 мянган тонн тариаланчдын гар дээр байна гэдэг асуудлыг тавьсан.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Өнөөдөр болохоор тэр 350 дотроо тэр 40 мянга байгаа юм шиг юм яриад байгаа байхгүй юу. Тийм юм байж болохгүй. Яагаад гэвэл урамшууллыг авна, гурилын үйлдвэрүүдэд тушаасан гэж бичиг ирж мөнгөө өгчихөөд тэгээд тэрнээсээ гадна 40 мянган тонн байна гэхэд тэрийг нь асуухаар зэрэг байхгүй байгаад байгаа байхгүй юу. Тэгчихээд өнөөдөр ингээд буруу зөрүү юм яриад, худлаа мэдээлэл өгөөд байдгаа болио, Л.Цандэлэгээ. Ийм явуургүй ажил хийдэгээ боль.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За С.Дэмбэрэл гишүүн асуултаа асууя. Яг таг тэмдэглэж аваад яг таг хариулаарай.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С.Дэмбэрэл: - </w:t>
      </w:r>
      <w:r>
        <w:rPr>
          <w:b w:val="false"/>
          <w:bCs w:val="false"/>
          <w:lang w:val="mn-MN"/>
        </w:rPr>
        <w:t xml:space="preserve">Өнөөдөр энэ Байнгын хороон дээр маргалдагч гурван талыг урьж ирсэн гол шалтгаан бол энэ асуудал маань зүгээр нэг компаниудын болон яамдын хоорондын маргаан биш. Энэ бол нөгөө Монгол Улсын хуульд байгаа хүнсний аюулгүй байдлыг хангах. Монгол Улс өөрийнхөө үндэсний үйлдвэрлэлээр энэ газар тариалангийнхаа хэрэгцээг хангая гэсэн энэ стратегийн бүтээгдэхүүний тухай асуудлыг ярьж байгаа учраас гишүүд энэ мэдээлэл хийж байгаа болов уу гэж бодож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Ерөнхийдөө энэ бол бас гурван талыг урьж ирж одоо энэ газар тариалан, хүнс гэсэн энэ өртгийн, өртөг нэмэгдэх гинжин хэлхээн доторхи энэ маргааныг сонсгохоос гадна энэ бол Ард Аюуш гэдэг кинон дээр гардаг 3 талыг шахаанд оруулж байгаа асуудал биш л дээ. Өөрөөр хэлбэл хэн нэгэн баатрыг.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Тийм учраас энэ асуудлыг ингэж ийм талаас нь үзэж байна гэдэг. Өөрөөр хэлбэл энэ миний зүгээр ажиглаж байгаагаар Засгийн газар байна, энэ бизнесийн талынхан байна. Тэгэхдээ бизнесийн талынхан хоорондоо бас үл ойлголцол. Энэ маргаан гарсан юм байна. Энийг шийдэж чадахгүй байна. Шийдэл нь юу юм. Энийг л ярих ёстой. Бүх хүн өөрөө өөрсдийнхөө шийдлийг хэлж байна. Тэгээд энэ тохиолдолд төр юу хийдэг вэ гэхээр маргааныг зохицуулагч, тэгээд шийдлийг гаргагч, тэр шийдэл нь бүх талын эрх ашигт одоо нийцсэн ийм алтан дунджийг олох энэ төрийн өөрийнх нь бодлогын урлаг нь байдаг. Тэр нь надад харагдахгүй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 xml:space="preserve">Өөрөөр хэлбэл Монгол Улсын Засгийн газрын Хүнс, хөдөө аж ахуйн яам энэ асуудлыг шийдэж чадахгүй байгаа юм байна гэж би ойлгож байгаа. Тийм учраас би энэ асуудлыг тавьсан. Маргалдагч талуудыг дуудаж ирүүлээчээ гэсэн. Саяны, дөнгөж саяхан ярьсан болон өчигдөр уржигдар ингээд ер нь ойрдоо телевиз, сонингоор гараад байгаа маргаанаас харахад бол хоёр л юм байна. Эсвэл энэ төр оролцож байгаа механизмаа сайжруулаад кластерын зарчим руу оруулаад маргалдагч бүх талууд хэлэлцээрийн, зөвхөн хэлэлцээрийн төдийгүй хамтын ажиллагааны нэг ийм үе шатанд, нэг ийм одоо нэг ийм адилхан нэг шугам дээр очих ёстой.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t>Тэгээд энэ дээр энд сууж байгаа бүх компаниуд, эдний ард байгаа бүх компаниуд өнөөдөр инкубаторт байдаг компаниуд биш. Эд хамгийн хатуу нөхцөлд бүгд ялгаагүй. Өчигдөр гурилын үйлдвэрүүд ч ярьж байна лээ, балансаа ярьж байна лээ. Бүгд л банкны хатуу зээлийн нөхцөлөөр энэ газар тариалан гэдэг урт хугацаа шаарддаг юмыг богино хугацааны мөнгөөр.../минут дуусав/</w:t>
      </w:r>
    </w:p>
    <w:p>
      <w:pPr>
        <w:pStyle w:val="style23"/>
        <w:spacing w:after="0" w:before="0"/>
        <w:ind w:hanging="0" w:left="0" w:right="0"/>
        <w:contextualSpacing w:val="false"/>
      </w:pPr>
      <w:r>
        <w:rPr/>
      </w:r>
    </w:p>
    <w:p>
      <w:pPr>
        <w:pStyle w:val="style23"/>
        <w:spacing w:after="0" w:before="0"/>
        <w:ind w:hanging="0" w:left="0" w:right="0"/>
        <w:contextualSpacing w:val="false"/>
      </w:pPr>
      <w:r>
        <w:rPr>
          <w:b/>
          <w:bCs/>
          <w:lang w:val="mn-MN"/>
        </w:rPr>
        <w:tab/>
      </w:r>
      <w:r>
        <w:rPr>
          <w:b w:val="false"/>
          <w:bCs w:val="false"/>
          <w:lang w:val="mn-MN"/>
        </w:rPr>
        <w:t xml:space="preserve">Тийм учраас эхнийх нь кластерын зарчмаар ажиллах нэгдүгээр шийдэл. Хоёрдугаарх нь бол маш энгийн. Бүх юмыг чөлөөл. Дотациа боль. Төр оролцохоо боль. Импортын квотыг боль. Экспортын квотыг боль. Өөрсдөө зах зээлийн юугаараа ажиллаг. Зарчмаараа. Эцсийн хэрэглэгч дээр гурил өндөр үнэтэй очоод байвал хүнсний талоноороо шийд. Ийм юмыг л бид гаргах ёстой. Энэ талаар Байнгын хорооны ямар нэгэн тийм шийдвэр гарах ёстой. Хэрэв яам шийдэж чадахгүй байгаа бол. Хэрэв ийм байдлаар ингэж явах юм бол. Миний гол санал бол энэ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Су.Батболд: - </w:t>
      </w:r>
      <w:r>
        <w:rPr>
          <w:b w:val="false"/>
          <w:bCs w:val="false"/>
          <w:lang w:val="mn-MN"/>
        </w:rPr>
        <w:t xml:space="preserve">С.Дэмбэрэл гишүүн бол санал хэлчихлээ дээ. Хариулт алга байна. Д.Тэрбишдагва гишүүн асуултаа асууя.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b/>
          <w:bCs/>
          <w:lang w:val="mn-MN"/>
        </w:rPr>
        <w:t xml:space="preserve">Д.Тэрбишдагва: - </w:t>
      </w:r>
      <w:r>
        <w:rPr>
          <w:b w:val="false"/>
          <w:bCs w:val="false"/>
          <w:lang w:val="mn-MN"/>
        </w:rPr>
        <w:t xml:space="preserve">Өнөөдөр их чухал асуудал ярьж байна л даа. 2000 онд чинь бид улаанбуудайныхаа хорин хэдхэн хувийг л хангаж байсан шүү дээ. 15 жилийн дотор манай газар тариаланчид мэдээж төр засгийн дэмжлэгтэйгээр өнөөдөр улаанбуудайгаа хангах хэмжээнд хүрээд чанарын асуудал, сайн муугийн асуудал яригдаж байна л даа. Тэгэхээр би бол энэ өнөөдөр хамгийн Монгол Улсын хэмжээнд чухал салбар бол үндэсний аюулгүй байдлын нэг хэсэг болсон хүнсний салбар энэ газар тариалангаас газрын хөрсөн дээр ширээний халбага сэрээн дээр хүртэл эцсийн бүтээгдэхүүн болдог энэ салбар бол Монгол Улсын ард түмний амьдралд чухал. Энэ хямралын үед бол хүнд үед үнэхээр энэ салбарыг авч явж байсан. </w:t>
      </w:r>
      <w:r>
        <w:rPr>
          <w:b w:val="false"/>
          <w:bCs w:val="false"/>
          <w:u w:val="none"/>
          <w:lang w:val="mn-MN"/>
        </w:rPr>
        <w:t xml:space="preserve">Өнөөдөр өдий хэмжээний үйлдвэрлэл бүтээлцсэн энэ салбарынхаа нөхдүүдийг бид талархах ёстой.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Гэхдээ энэ дээр хэд хэдэн зүйлүүд байгаа юм. Одоо ингээд төр засгаас яг үнэндээ бол төрийн бодлого чухал салбарт чухал үед нь гаргахаар ямар үр дүнд хүрдэгийн нэг жишээ бол энэ хөдөө аж ахуйн салбар ялангуяа газар тариалан дээр гарсан л даа.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Тэгэхээр энэ салбар газар тариалан дээр ч байсан, за гурилын үйлдвэр ч энийг дагаад хөгжсөн гэдгийг бид ойлгох ёстой. Тэгэхдээ энийг одоо их аль аль талдаа их зөв ойлгож энийг одоо айхтар сүрхий хэрүүл болгохоосоо илүүтэй үйлдвэрлэж байгаа хүмүүс нь ч анхаарах, бүтээж байгаа хүмүүс нь ч анхаарах ёстой.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Би нэгдүгээрт энэ өнгөрсөн жил гурил тогтворжуулах хөтөлбөрт 52.0 тэрбум төгрөг зарсан байна. Яг 52.0 тэрбум төгрөгөөр гурил үйлдвэрлэгчид юу хийсэн бэ? Тэр тооцоог Хөдөө аж ахуйн яам гаргаж өгөөч. 52.0 тэрбум төгрөгийн чинь зээл авчихаад гурил биш буудай биш бас өөр юм оруулж ирсэн мэдээлэл. Би Шударга өрсөлдөөн, хэрэглэгчийн төлөө газрыг хариуцаж байхад гарч ирж байсан тийм юм бас байгаа. Тэгэхээр энэ бол энэ дэмжлэгийг авч байгаад яг юунд зарцуулав гэж.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Хоёрдугаарт нь, энэ газар тариалан эрхлэгч нарт Засгийн газар төр өөрөө 100 мянган төгрөг өгчихөөд одоо 70 мянга болоод хуураад байгаа юм уу, үгүй юу? Тэгэх юм бол энийг одоо Байнгын хороон дээр яг бодитойгоор нь өгөх ёстой шүү дээ. Нэгэнтээ газар тариалан эрхлэгчдэд та нар 100-г өгнө гэсэн учраас тэд нар бензин шатахуун, зардал мөнгө бүхнийгээ тооцоод ингэж байхад ингээд хийчихсэн байж байхад 70 мянга гэдэг дээр болж байгаа юм уу, үгүй юм уу.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Хэрвээ 70 мянга гээд Засгийн газар шийдэж байгаа бол өнөөдөр Байнгын хорооноос зөвлөмж гарах ёстой. Төр худлаа хэлж болохгүй шүү дээ. Уг нь нэлээн асуулт байгаа юм.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Нөгөө талаасаа энэ газар тариаланг дэмжих, тариа эрхлэлтийг дэмжих сангийн сүүлийн үед хийсэн юун дээр нэг шалгалт оруулмаар, Байнгын хорооноос шалгалт оруулмаар байгаа юм. Яагаад вэ гэвэл энэ сая олон хүн яриад байна л даа. Зүгээр цаг агаарын нөхцөл байдал гээд. Хамгийн чухал юм чинь энэ цавуулагт чинь үр шүү дээ. Үрийн асуудал байдаг шүү дээ. Тэгээд үрийнхээ асуудлыг ярихгүй. Цаг агаар гэж яриад байх юм. Энэ дээр бас одоо Тариалан эрхлэлтийг дэмжих сан дээр шинэ сайд ч гэсэн энэ дээр анхаарч ажиллах ёстой гэж бодож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Таваарын буудай, үрийн буудайны хөнгөлөлт үзүүлдэг дээр одоо 3 сайдыг би бас энэ дээр анхаарч ажиллаасай гэж бодож байна. Тэгэхээр таваарын буудайгаа үрийн буудайнд бас аваад байдаг тал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r>
      <w:r>
        <w:rPr>
          <w:b/>
          <w:bCs/>
          <w:u w:val="none"/>
          <w:lang w:val="mn-MN"/>
        </w:rPr>
        <w:t xml:space="preserve">Су.Батболд: - </w:t>
      </w:r>
      <w:r>
        <w:rPr>
          <w:b w:val="false"/>
          <w:bCs w:val="false"/>
          <w:u w:val="none"/>
          <w:lang w:val="mn-MN"/>
        </w:rPr>
        <w:t xml:space="preserve">За хариулъя. 52.0 тэрбум төгрөгийг нөгөө хөнгөлөлттэй зээл авсан гээд байгаа шүү дээ, нөгөө юунаас. Үнэ бууруулах хөтөлбөрийн хүрээнд авсан байх аа. Тийм ээ. Тэр асуудлаар энийг ямар хэмжээнд зарсан бэ гэдэг асуудлаар Гурил үйлдвэрлэгчдийн төлөөлөл хариулчих. 100 мянга, 70 мянгын асуудлаар Р.Бурмаа сайд.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r>
      <w:r>
        <w:rPr>
          <w:b/>
          <w:bCs/>
          <w:u w:val="none"/>
          <w:lang w:val="mn-MN"/>
        </w:rPr>
        <w:t xml:space="preserve">Ч.Хүрэлбаатар: - </w:t>
      </w:r>
      <w:r>
        <w:rPr>
          <w:b w:val="false"/>
          <w:bCs w:val="false"/>
          <w:u w:val="none"/>
          <w:lang w:val="mn-MN"/>
        </w:rPr>
        <w:t xml:space="preserve">Гурил үйлдвэрлэгчдийг төлөөлж хэлье. 2012 оноос эхэлж энэ хөтөлбөр хэрэгжсэн. Одоо инфляцид хамгийн их нөлөөлдөг хүнсний бараа бүтээгдэхүүний үнийг тогтворжуулах хөтөлбөр хэрэгжүүлсэн. 2012, 2013, 2014 онд хэрэгжүүлсэн. Энэ бол одоо бас хэвлэл мэдээллийн байгууллага, янз бүрийн байдлаар бас жаахан буруу мэдээлэл яваад байдаг. Ямар нэгэн одоо тийм хүүгүй. Төсвийн мөнгийг аваад гурилын үйлдвэрийнхэн одоо эргүүлээд худалдаа наймаа, арилжаа хийж байна гэж. Ийм юм бол байхгүй. 3-аас 6 сарын хугацаатай тийм хүү багатай зээл байгаа. Яг арилжааны банкны олгогдогч тийм хэмжээний зээлийг авч тариаланчдынхаа мөнгийг л өгсөн гурилын үйлдвэрүүд. Энүүгээр одоо бид цемент, янз янзын гадаад экспорт, импорт хийсэн зүйл байхгүй.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Энэ хөтөлбөр хэрэгжсэнээр гурилын үнэ 2012 онд 520 төгрөгөөр бид зах зээлд нийлүүлж байсан. Дараагийн 2013 онд 720 төгрөгөөр нийлүүлж байсан. За энэ онд бол 850 төгрөг дотор барина гэсэн ийм гэрээ хийчихсэн. Нөгөө гурвалсан гэрээ байгаа шүү дээ. Шударга өрсөлдөөнийг зохицуулах газар, Хөдөө аж ахуйн яам, мөн дээр нь гурил үйлдвэрлэгч гээд. Энэ бол үр дүнгээ өгсөн ийм үйл ажиллагаа болсон гэж бодож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За дээр нь нэмээд нэг юм хэлчихэд энэ гурилын үйлдвэрүүд одоо бас тариаланчдын өгсөн мөнгийг өгөөгүй байгаа гэсэн юу байгаа. Тэр бол үнэн талтай. Өнөөдөр яасан гэхээр бид бас 2014 оны 11 сард арилжааны банкууд, Монголбанк, Хөдөө аж ахуйн яам бас нэг цугларч энэ намрын одоо тариаланчид дээр байгаа улаанбуудайг яаж хурдан шуурхай худалдаж авч төлбөрийг нь хийх вэ гэж ийм асуудлыг ярилцаад за ер нь ваучерын системд оръё. Улаанбуудайг одоо капитал болгоё. Энийг банкны барьцаа болгоё гэсэн ийм журам ярилцлага гаргаад яг тохироод ингээд тариаланчдаас одоо бид будаагаа авсан. Одоогоор бол одоо бас будааны өглөг бол гурилын үйлдвэр, тариаланчдад байгаа. Энийг одоо гурилаа борлуулж байж өгнө. Гурилын борлуулалт тааруу байгаа энэ чинь.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Энэ гурван хүчин зүйл нөлөөлж байна. Нэгдүгээрт, импортын гурилын квот байгаа. Энэ гурилын үйлдвэрт нөлөөлж байгаа. Хоёрдугаарт нь, энэ бас эдийн засгийн худалдан авах чадвар муудсан байна. Өнөөдөр 50 кг биш 25 кг биш, 10, 5 кг-аар гурилыг авч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За ингээд гуравдугаарт нь бол бас цавуулгын асуудал үнэхээр нөлөөлж байгаа. Одоо хэвлэл мэдээллээр яваад эхэлсэн байна. Ёроол нь уначихсан буузны гурил идэж болохгүй байна. Ямар гурилаар хийж байна. Цесна гурилаар хийж байна гээд ингээд хэвлэл мэдээллээр сүүлийн үед маш их явж байна реклам. Оросын гурил 1400 төгрөг байгаа дээд гурил. Тэгэхэд манай Монголын 1 дүгээр гурил 800-гаас доош, 700-аас 800-гийн хооронд авахгүй байна. Ингээд ийм гурван хүчин зүйлээс шалтгаалаад одоо бид будааныхаа мөнгийг өгч чадахгүй хүлээгдэж байгаа юм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За мөн одоо хоёр гурван гурилын үйлдвэрүүд одоо тэр ваучерын зээлийг бол авсан байгаа, арилжааны банкнаас. Одоо зарим газрууд бас нэг банкныхаа зээл арилжааны банкин дээр хөөцөлдөөд ингээд явж байгаа ийм л асуудал бидэнд тулгараад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r>
      <w:r>
        <w:rPr>
          <w:b/>
          <w:bCs/>
          <w:u w:val="none"/>
          <w:lang w:val="mn-MN"/>
        </w:rPr>
        <w:t xml:space="preserve">Су.Батболд: - </w:t>
      </w:r>
      <w:r>
        <w:rPr>
          <w:b w:val="false"/>
          <w:bCs w:val="false"/>
          <w:u w:val="none"/>
          <w:lang w:val="mn-MN"/>
        </w:rPr>
        <w:t xml:space="preserve">За тэр 70 мянгыг Р.Бурмаа сайд хариулъя. Дараа нь тэр яамны М.Ариунболд, Ц.Отгонбаатар хоёр юуг хариулаарай. Тэр үрийн чанарыг сайжруулах талаар юу хийсэн юм бэ гэдэг асуудлаар.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r>
      <w:r>
        <w:rPr>
          <w:b/>
          <w:bCs/>
          <w:u w:val="none"/>
          <w:lang w:val="mn-MN"/>
        </w:rPr>
        <w:t xml:space="preserve">Р.Бурмаа: - </w:t>
      </w:r>
      <w:r>
        <w:rPr>
          <w:b w:val="false"/>
          <w:bCs w:val="false"/>
          <w:u w:val="none"/>
          <w:lang w:val="mn-MN"/>
        </w:rPr>
        <w:t xml:space="preserve">25.0 тэрбум төгрөг бол 2015 оны төсөвт бол тусгасан байсан. Тэгээд төсвийн тодотгол дээр бид нар бас нэмж 10.1 тэрбум төгрөг хэрэгтэй байна. Тэгж байж бид нар 100 мянган тонн буюу амалснаа өгөх ийм шаардлагатай байна гэдэг хүсэлтийг оруулсан. Тэгээд төсвийн орлого тасалдсан гэдэг утгаар төсвийн тодотгол ерөөсөө ямар ч нэмэх асуудал бол яригдаагүй. Тийм учраас энэ байгаа 25.0 тэрбум төгрөгтөө тушаасан буудайгаа хуваагаад үзэхээр л 70 мянга болж байгаа юм. Тэгээд энийгээ л өгч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Цаашид бол тариалан эрхлэхэд дэмждэг бусад үйл ажиллагаанууд бол хэвийн явагдаж байгаа. Засгийн газрын шийдвэр биш Их Хурлын баталсан төсөв дотроо л энэ асуудал яригдаж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r>
      <w:r>
        <w:rPr>
          <w:b/>
          <w:bCs/>
          <w:u w:val="none"/>
          <w:lang w:val="mn-MN"/>
        </w:rPr>
        <w:t xml:space="preserve">Б.Одонхүү: - </w:t>
      </w:r>
      <w:r>
        <w:rPr>
          <w:b w:val="false"/>
          <w:bCs w:val="false"/>
          <w:u w:val="none"/>
          <w:lang w:val="mn-MN"/>
        </w:rPr>
        <w:t xml:space="preserve">Буудайн цавуулгыг бүрдүүлэхэд нөлөөлдөг хүчин зүйлүүдийн нэг нь яах аргагүй үр сортын зөв сонголт ордог.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Өнгөрсөн 2014 оны хаврын тариалалтад импортоор 6.6 мянган тонн үр элит болон нэгдүгээр сортын репродукцийн үр оруулж ирж тариалангийн аж ахуйн нэгжид хөнгөлөлттэй олгож үржүүлж байгаа. Ерөнхийдөө бол буудайн үрийн чанар бол харьцангуй сайжирсан. Эндээс зөвхөн аж ахуйн нэгжүүд яг өөрийнхөө тариалангийн бүс нутагт тохирсон, нутагшсан ийм сортыг л сонгож тариалах.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r>
      <w:r>
        <w:rPr>
          <w:b/>
          <w:bCs/>
          <w:u w:val="none"/>
          <w:lang w:val="mn-MN"/>
        </w:rPr>
        <w:t xml:space="preserve">Су.Батболд: - </w:t>
      </w:r>
      <w:r>
        <w:rPr>
          <w:b w:val="false"/>
          <w:bCs w:val="false"/>
          <w:u w:val="none"/>
          <w:lang w:val="mn-MN"/>
        </w:rPr>
        <w:t xml:space="preserve">Тэр нөгөө юуг бол яана. Тариалан эрхлэлтийг дэмжих сангийн асуудлаар Байнгын хорооноос ажлын хэсэг байгуулж болно. Би энэ протокол тэмдэглэгдээд магадгүй энэ асуудлаар ч юм уу, хаврын тариалалтын бэлтгэл асуудлаар Байнгын хорооны ажлын хэсэг байгуулж ажиллая гэж. Тэр дээр ярьчихъя.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За Д.Тэрбишдагва гишүүн тодруулчихъя.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r>
      <w:r>
        <w:rPr>
          <w:b/>
          <w:bCs/>
          <w:u w:val="none"/>
          <w:lang w:val="mn-MN"/>
        </w:rPr>
        <w:t xml:space="preserve">Д.Тэрбишдагва: - </w:t>
      </w:r>
      <w:r>
        <w:rPr>
          <w:b w:val="false"/>
          <w:bCs w:val="false"/>
          <w:u w:val="none"/>
          <w:lang w:val="mn-MN"/>
        </w:rPr>
        <w:t xml:space="preserve">Хоёр тодруулга байна. Нэгдүгээрт, энэ 52.0 тэрбум төгрөгийг яг одоо ямар аж ахуйн нэгжүүд ямар хугацаагаар аваад хичнээн тонн гурил үйлдвэрлэж яасан гэсэн тийм тооцоогоо Байнгын хороонд гаргаж өгч чадах уу.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Хоёрт нь, энэ үрийн асуудлыг Б.Одонхүү нэг хэлээдэхээч. Энэ хэдэн хувь нь гадаадын үр, хэдэн хувь нь дотоодын үр байна вэ? Гаднаас одоо цаашдаа үр хэр зэргээр авах вэ. Бид одоо дотоодынхоо үрийн болон үр хөтөлбөр гээд 2000 онд хэрэгжүүлсэн. Тэрнээс хойш одоо үр хөтөлбөр гэж юм байна уу, байхгүй юу.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r>
      <w:r>
        <w:rPr>
          <w:b/>
          <w:bCs/>
          <w:u w:val="none"/>
          <w:lang w:val="mn-MN"/>
        </w:rPr>
        <w:t xml:space="preserve">Су.Батболд: - </w:t>
      </w:r>
      <w:r>
        <w:rPr>
          <w:b w:val="false"/>
          <w:bCs w:val="false"/>
          <w:u w:val="none"/>
          <w:lang w:val="mn-MN"/>
        </w:rPr>
        <w:t xml:space="preserve">За хариулъя.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r>
      <w:r>
        <w:rPr>
          <w:b/>
          <w:bCs/>
          <w:u w:val="none"/>
          <w:lang w:val="mn-MN"/>
        </w:rPr>
        <w:t xml:space="preserve">Г.Нандинжаргал: - </w:t>
      </w:r>
      <w:r>
        <w:rPr>
          <w:b w:val="false"/>
          <w:bCs w:val="false"/>
          <w:u w:val="none"/>
          <w:lang w:val="mn-MN"/>
        </w:rPr>
        <w:t xml:space="preserve">За эхний асуултад хариулъя. За үнэ тогтворжуулах хөтөлбөрөөс авсан зээлийн бүх мэдээллүүд Хүнс, хөдөө аж ахуйн яаман дээр байгаа. За өнөөдөр надад 52.378 тэрбум төгрөгийг бол нийтдээ 23 аж ахуйн нэгж авсан гэсэн тооцоо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За түүнчлэн үүний зэрэгцээ одоо энэ жилээс авахуулаад бид нар бол шинэлэг системийг нэвтрүүлсэн байгаа үнэ тогтворжуулах хөтөлбөр дээр. Энэ дээр юу вэ гэхээр тухайн гурилын үйлдвэрийн агуулахад хадгалагдаж байгаа улаанбуудайнд нь сертификат өгөөд тухайн яг энэ сертификат өгсөн улаанбуудай дээр зээл өгөөд явсан байгаа зарим нэг аж ахуйн нэгжид. Тэгэхээр яаман дээр бол энэ мэдээлэл байгаа. Байнгын хороонд тодорхой энэ мэдээллийг бол өнөөдрийн дотор одоо яг албан бичгээр хүргүүлье.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r>
      <w:r>
        <w:rPr>
          <w:b/>
          <w:bCs/>
          <w:u w:val="none"/>
          <w:lang w:val="mn-MN"/>
        </w:rPr>
        <w:t xml:space="preserve">Б.Одонхүү: - </w:t>
      </w:r>
      <w:r>
        <w:rPr>
          <w:b w:val="false"/>
          <w:bCs w:val="false"/>
          <w:u w:val="none"/>
          <w:lang w:val="mn-MN"/>
        </w:rPr>
        <w:t xml:space="preserve">Манай тариалангийн салбарт тариалагдаж байгаа буудайн сорт бол үндсэндээ бараг 100 хувь шахам ОХУ, гадаад сортоор тарьж байгаа. Тэр нь тодорхой хэмжээгээр Монголд тариалагдсан, соригдсон, нутагшсан гэдэг энэ юугаараа явдаг. Зүгээр сүүлийн үед эрдэм шинжилгээний байгууллагуудын тэр санхүүгийн чадамжтай холбоотойгоор дотоодын үр үйлдвэрлэл, элит үр үйлдвэрлэл үндсэндээ зогсонги байдалд орсон байсан. Сүүлийн жилүүдэд төрөөс бас тодорхой хэмжээний арга хэмжээний дэмжлэг үзүүлж байгаагийн үр дүнд Дарханы эрдэм шинжилгээний хүрээлэнгээс 3 сорт нэлээн тариалангийнхаа салбар руу нэлээн эрчимтэй орж ирж байгаа. Энийг ч бид одоо тодорхой хэмжээнд нь нөөц бүрдүүлж цааш нь үржүүлэх ажлыг эхлүүлээд явж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r>
      <w:r>
        <w:rPr>
          <w:b/>
          <w:bCs/>
          <w:u w:val="none"/>
          <w:lang w:val="mn-MN"/>
        </w:rPr>
        <w:t xml:space="preserve">Су.Батболд: - </w:t>
      </w:r>
      <w:r>
        <w:rPr>
          <w:b w:val="false"/>
          <w:bCs w:val="false"/>
          <w:u w:val="none"/>
          <w:lang w:val="mn-MN"/>
        </w:rPr>
        <w:t xml:space="preserve">За А.Бакей гишүүн асуултаа асууя.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r>
      <w:r>
        <w:rPr>
          <w:b/>
          <w:bCs/>
          <w:u w:val="none"/>
          <w:lang w:val="mn-MN"/>
        </w:rPr>
        <w:t xml:space="preserve">А.Бакей: - </w:t>
      </w:r>
      <w:r>
        <w:rPr>
          <w:b w:val="false"/>
          <w:bCs w:val="false"/>
          <w:u w:val="none"/>
          <w:lang w:val="mn-MN"/>
        </w:rPr>
        <w:t xml:space="preserve">За баярлалаа. Би санал асуултаа хослуулаад саналаа илэрхийлье.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За ер нь өнөөдөр бол энэ Байнгын хорооны хурал дээр бид нар бол улаанбуудайн гурилын зах зээлийн төлөвшлийн асуудлыг л үндсэндээ хөндөж байна гэж бодож байгаа. Энэ олон жил болоход энэ зах зээл бол олигтой бас төлөвшихгүй байна. Төрийн оролцоо бас байна. Дээр нь том үйлдвэрлэгчид болоод давамгай үйлдвэрлэгчдийн байр суурь бас энэ зах зээлд нэлээн нөлөөлөөд байх шиг байгаа юм л даа.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Ер нь одоо энэ зах зээлд улаанбуудай үйлдвэрлэгч, гурил үйлдэрлэгч, боловсруулагчид, импортлогчид, хэрэглэгчид, дээр нь төр гээд одоо олон оролцогчид байна л даа. Тэгэхдээ энэ оролцогчдын ажлын үр дүнг, үйлдвэрлэлийн үр дүнг илэрхийлэх эцсийн шалгуур үзүүлэлт бол ерөөсөө хэрэглэгчдэд чанартай хямд гурилыг дотоодын үйлдвэрлэлээр хангах асуудал байгаа шүү дээ. Гэтэл энэ яг энэ хэрэглэгчдийн үүднээс энэ асуудлыг бид ярихгүй. Одоо улаанбуудай үйлдвэрлэгч, улаанбуудай боловсруулагчдын хоорондын маргааныг өнөөдөр яриад байх шиг байгаа юм.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Тэгэхээр хамгийн гол асуудал бол миний ойлгож байгаагаар энэ боловсруулагчид, гурил үйлдвэрлэгчид гэхэд л одоо 52.0 тэрбум төгрөг өгсөн байна. Энэ бас их мөнгө байгаа. За улаанбуудай үйлдвэрлэгчдэд бол 25.0 тэрбум төгрөг өгсөн байна. Бас багагүй мөнгө байгаа. Гэтэл энэ төрийн дэмжлэг, дотаци үр дүнгээ өгөхгүй байна. Үр дүн тодорхой биш байна. Бас хөшүүрэг нь ажиллахгүй байна. Механизм нь ажиллахгүй байна гэж би бодож байгаа. Эндээс болж энэ асуудал гарч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Тэгэхээр ямарваа нэг мөнгө төгрөг өгөхдөө бас болзол тавьдаг байгаа шүү дээ. За өөрөөр хэлбэл би чамд бол 52.0 тэрбум төгрөг өглөө. Энэний хариуд чанартай гурил өгнө шүү. Би чамд 25.0 тэрбум төгрөг өглөө. Энэний хариуд чанартай улаанбуудай өгнө. Ийм үнээр өгнө гэж. Гэтэл үнэ нь ч буурдаггүй, чанар ч сайжирдаггүй. Тэгээд нэг баахан маргаан дагуулсан ийм асуудал яваад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Тэгэхээр би юу гэж асуух гэж байна вэ гэвэл одоо энэ аль алинаас нь асуух гэж байгаа. Улаанбуудай боловсруулагчид, улаанбуудай үйлдвэрлэгчид, гурил үйлдвэрлэгчид. Аль алинаас нь. Дотоод зах зээл дээр яагаад гурилын үнэ буурахгүй байна вэ? Төрөөс ийм хэмжээний мөнгө өгөөд байхад үнийг бууруулах, бууруулж болохгүй байгаагийн шалтгаан нь юу вэ гэдэг нэгдүгээр асуудал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За хоёрдугаар асуудлын хувьд бол чанарын асуудал байгаа. За энэ чанарын баталгаажуулалт гэдэг нэг ийм юм хаана ямар байгууллага хийдэг юм. Энийгээ цаг тухайд нь яагаад хийж байгаагүй юм бэ гэдэг асуудал байгаа юм. За энэ дээр тодорхой хариулж өгье. Ер нь цаашдаа дотацийг чанартай холбож өгье. Цавуулгын хэмжээ 20-иос доош бол тэгээд ерөөсөө урамшуулал өгөхгүй байх хэрэгтэй. Ингэж болох уу гэж.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Гурав дахь асуудал энэ 40 мянган тонн улаанбуудайн байршлын талаар мэдээлэл өгөхгүй зугтаагаад байгаа гэсэн танилцуулга дээр бичсэн байна. Энэ ямар учиртай юм бэ? Яагаад одоо төрийн байгууллага яам нэхээд байхад энийгээ өгөхгүй байгаагийн шалтгаан юу вэ гэдгийг бас тодруулъя.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r>
      <w:r>
        <w:rPr>
          <w:b/>
          <w:bCs/>
          <w:u w:val="none"/>
          <w:lang w:val="mn-MN"/>
        </w:rPr>
        <w:t xml:space="preserve">Су.Батболд: - </w:t>
      </w:r>
      <w:r>
        <w:rPr>
          <w:b w:val="false"/>
          <w:bCs w:val="false"/>
          <w:u w:val="none"/>
          <w:lang w:val="mn-MN"/>
        </w:rPr>
        <w:t xml:space="preserve">За хариулъя. Талууд төрөөс өгч байгаа энэ их дэмжлэгийн хариуд яагаад үнэ нь буурахгүй байгаа юм бэ? Яагаад тогтвортой юм нь даа орж чадахгүй байна вэ гэдэг дээр энэ холбоодын төлөөллүүд бас гялс хурдан хурдан товчхон хариулаадах.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r>
      <w:r>
        <w:rPr>
          <w:b/>
          <w:bCs/>
          <w:u w:val="none"/>
          <w:lang w:val="mn-MN"/>
        </w:rPr>
        <w:t xml:space="preserve">Ч.Энхбаяр: - </w:t>
      </w:r>
      <w:r>
        <w:rPr>
          <w:b w:val="false"/>
          <w:bCs w:val="false"/>
          <w:u w:val="none"/>
          <w:lang w:val="mn-MN"/>
        </w:rPr>
        <w:t xml:space="preserve">За сайн байцгаана уу. Тэр А.Бакей гишүүний юун дээр хариулъя. Тэр 52.0 тэрбум төгрөг гурил үйлдвэрлэгчдэд олгосон гэж байгаа. Энэ бол зээл. Энийг бол буцааж төлж байгаа. Графикийнхаа дагуу. 3-аас 6-н сарын хугацаатай өгч байгаа зээл. Нөгөө 25.0 тэрбум төгрөг тариаланчдад өгч байгаа гэж. Энэ бол буцалтгүй тусламж буюу урамшуулал. Энэ хоёрыг бол ялгаж салгаж ойлгох ёстой.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Нөгөө нэг асуултад хариулахад бол гурилын үнэ буурахгүй байгаа гэж та маш буруу мэдээлэлтэй явж байна. Бид нар өнөөдөр гурилын үнэ өнөөдөр та бүхэн зах дээр гараад бүх зүйлийг хараад үзээрэй. 730-аар зарж байгаа. Маш их өрсөлдөөнтэй байгаа. Энэний цаана бид нар тариаланчдын мөнгийг маш хурдан шуурхай одоо гурилаа борлуулаад өгөхийн тулд гурилынхаа үнийг буулгаад ашиггүй ажиллаж байгаа. Гурилын үйлдвэрүүд. Тийм учраас энийг бас нэг анхааралдаа авах нь зүйтэй байх.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Бас нэг зүйлийг тодруулж хэлэхэд бас Д.Тэрбишдагва гуай бас сайд байх үед би бас гурилын үйлдвэрт байлаа. Тэр үед бол бас нэг бараг 8, 10-аад жилийн өмнө ч байсан уу ер нь горилын нийт зах зээл хэд вэ гээд л ярьдаг байсан. Тэр үед 240 мянган тонн л гэж ярьдаг байсан. Та санаж байгаа байх. Одоо тэрнээс хойш энэ чинь 3 сая дахь иргэнээ авчихлаа. Монгол Улсын энэ гурилын зах зээлийн багтаамж нь өөрөө тэлж байна. Бид нарын гаргасан тооцоо судалгаагаар сая энэ Г.Нандинжаргал дарга хэллээ л дээ. Үнэхээрийн эцсийн хэрэглэгч дээр 240 мянган тонн гурилын хэрэгцээ байна гэж байна. Нөгөө тал дээр болохоор юун дээр талх болон нарийн боов, одоо бусад гоймон ч юм уу тэр бүтээгдэхүүнүүд дээр гурилын хэрэгцээ бас байж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Энэ бүгдийг оролцуулаад үзэх юм 315 мянган тонн гурилын хэрэгцээ байна гэж бид нар тооцоолж байгаа шүү. За баярлаа.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Чанар бол буудайтайгаа хамааралтай. Өөрөөр хэлбэл ямар буудай орно тийм л бүтээгдэхүүн гарна. Сая бол яамнаас хэллээ л дээ одоо тэр 350 мянган тонн буудайны 20 хувь нь бол одоо бас шаардлага хангахгүй байна гэсэн асуудал ярьж байгаа юм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r>
      <w:r>
        <w:rPr>
          <w:b/>
          <w:bCs/>
          <w:u w:val="none"/>
          <w:lang w:val="mn-MN"/>
        </w:rPr>
        <w:t xml:space="preserve">Су.Батболд: - </w:t>
      </w:r>
      <w:r>
        <w:rPr>
          <w:b w:val="false"/>
          <w:bCs w:val="false"/>
          <w:u w:val="none"/>
          <w:lang w:val="mn-MN"/>
        </w:rPr>
        <w:t xml:space="preserve">Хариултад бэлтгэж байгаарай. Ч.Пэрэнлэй. Танай холбоо гэж нэг дундыг барьсан дуугаа хураасан холбоо байна шүү. За Л.Чинбат хариулъя.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r>
      <w:r>
        <w:rPr>
          <w:b/>
          <w:bCs/>
          <w:u w:val="none"/>
          <w:lang w:val="mn-MN"/>
        </w:rPr>
        <w:t xml:space="preserve">Л.Чинбат: - </w:t>
      </w:r>
      <w:r>
        <w:rPr>
          <w:b w:val="false"/>
          <w:bCs w:val="false"/>
          <w:u w:val="none"/>
          <w:lang w:val="mn-MN"/>
        </w:rPr>
        <w:t xml:space="preserve">Улаанбуудайн үнийн талаар. Тэгэхээр би улаанбуудайны үнийн талаар товчхон юу хэлье. Улаанбуудайны үнэ яагаад Монгол Улсад буухгүй байгаа юм бэ гэхээр цаашдаа ч улаанбуудай. Ер нь бол улаанбуудайны өртөг өндөр гардаг. Өнөөдөр тариаланчид улаанбуудайныхаа өртгөөс доогуур үнэлж байгаа учраас зах зээл дээр одоо эцсийн бүтээгдэхүүнийг хямд байлгахын тулд энд урамшуулал гэж энэ зөрүүг олгодог юм. Гэхдээ одоо тариаланчдын улаанбуудайг үйлдвэрлэж байгаа гол орц нь шатахуун, хор, бордоо гээд энэний 65 хувийг нь импортоор авдаг юм. Энэ бол энэ жилийн будаа нийт бид нарын анх Хөдөө аж ахуйн яам Х.Баттулга сайдтай тохиролцсоны дагуу 1350.0 долларын ханш байна гэчихээд өнөөдөр 1950.0 болоход улаанбуудайны өртөг 230 мянган төгрөг болж байгаа. Энэ ханшийн зөрүүн дээрээс тариаланчид 120.0 тэрбум төгрөгийн алдагдал хүлээж байгаа. Энийг одоо Р.Бурмаа сайд шинэ ажил хийж байгаа хүн ойлгоосой. Тариаланчдыг одоо та нар их юм авчихсан байна гэж хэлэхээсээ өмнө ямар нөхцөлд ажилладаг, ямар нөхцөлтэй гэдгийг нь бодох хэрэгтэй.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Энд гурилын үнэ буух үндэслэлтэй. Яагаад тэгж байгаа юм бэ гэхээр гурилыг дотооддоо төгрөгөөр худалдаж авдаг юм. Гурилын үнэ нь, будааны үнэ нь төрөөс тогтоогоод өгчихдөг учраас тогтвортой байдаг юм. Өнөөдөр гурилын үйлдвэрүүдийн хүчин чадалд нь өөрийнхөө хүчин чадлаас 5 дахин их учраас өнөөдөр үнэхээр гурилын үйлдвэрүүд, 5-хан гурилын үйлдвэр ажиллаад бүрэн хүчин чадлаараа ажиллах юм бол өнөөдөр гурилын үнэ 200 төгрөгөөр бууна. Бид бол манай энэ тариаланчид дотор муу сайн ч үгүй бүгдээрээ гурил үйлдвэрлээд, тариа тариад бүгдийг нь хийгээд явж байгаа зөндөө хүмүүс байгаа гэж хэлмээр байна. За баярлалаа.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r>
      <w:r>
        <w:rPr>
          <w:b/>
          <w:bCs/>
          <w:u w:val="none"/>
          <w:lang w:val="mn-MN"/>
        </w:rPr>
        <w:t xml:space="preserve">Су.Батболд: - </w:t>
      </w:r>
      <w:r>
        <w:rPr>
          <w:b w:val="false"/>
          <w:bCs w:val="false"/>
          <w:u w:val="none"/>
          <w:lang w:val="mn-MN"/>
        </w:rPr>
        <w:t xml:space="preserve">За Ч.Пэрэнлэй дарга.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r>
      <w:r>
        <w:rPr>
          <w:b/>
          <w:bCs/>
          <w:u w:val="none"/>
          <w:lang w:val="mn-MN"/>
        </w:rPr>
        <w:t xml:space="preserve">Б.Эрдэнэбат: - </w:t>
      </w:r>
      <w:r>
        <w:rPr>
          <w:b w:val="false"/>
          <w:bCs w:val="false"/>
          <w:u w:val="none"/>
          <w:lang w:val="mn-MN"/>
        </w:rPr>
        <w:t xml:space="preserve">Нэг 40 мянган тоннын асуудал яригдаад байна. Энэ дээр бас нэг тайлбар хэлэх гэсэн юм. Нийтдээ 350 мянган тонн буудай хүлээлгэн өгсөн байна. Манай тариаланч дээр бол 390 мянган тонн буудай гэж хэлээгүй. Энэ бидний яриад байгаа 40 мянган тонн гэдэг чинь 350 мянган тонн буудай дотор орсон байгаа. Ер нь бол ямар ч газар ингээд зарчихаад мөнгөө авчихаад бид нар борлогдсон гэж хэлдэг шүү дээ.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Нөгөө гурилын үйлдвэрүүд нь мөнгөө төлөхгүй байгаа, бүх будаанууд маань байж байгаа. Тэгээд үүнийг л байж байгаа гэж хэлээд байгаа юм. Тэгээд бид өөрсдийнхөө зүгээс Байнгын хороонд танилцуулахад ч гэсэн бэлэн байгаа. Ер нь байгаа бүсчилсэн буудайнуудын тоо хэмжээнүүд бас ингээд гарчихсан байж байгаа. Мэргэжлийн байгууллагуудаар нь дүгнүүлсэн байгаа шүү гэдгийг хэлье.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r>
      <w:r>
        <w:rPr>
          <w:b/>
          <w:bCs/>
          <w:u w:val="none"/>
          <w:lang w:val="mn-MN"/>
        </w:rPr>
        <w:t xml:space="preserve">Су.Батболд: - </w:t>
      </w:r>
      <w:r>
        <w:rPr>
          <w:b w:val="false"/>
          <w:bCs w:val="false"/>
          <w:u w:val="none"/>
          <w:lang w:val="mn-MN"/>
        </w:rPr>
        <w:t xml:space="preserve">За ингээд Монгол Улс байж байгаа ч юм шиг, байхгүй ч юм шиг 40 мянган тонн будаатай болчихлоо. За Ч.Пэрэнлэй.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r>
      <w:r>
        <w:rPr>
          <w:b/>
          <w:bCs/>
          <w:u w:val="none"/>
          <w:lang w:val="mn-MN"/>
        </w:rPr>
        <w:t xml:space="preserve">Ч.Пэрэнлэй: - </w:t>
      </w:r>
      <w:r>
        <w:rPr>
          <w:b w:val="false"/>
          <w:bCs w:val="false"/>
          <w:u w:val="none"/>
          <w:lang w:val="mn-MN"/>
        </w:rPr>
        <w:t xml:space="preserve">Би тэгэхээр байна шүү дээ энэ асуудал бол өнөөдөр ингэж нэг их улс төржих асуудал биш. Манай холбоо бол тийм байр суурьтай ч гэсэн тэрийгээ хадгалж явах. Яагаад вэ гэхээр. Ер нь социализмын үед бид нар 500, 800 мянган тонн будаа авч байхад бүх будаа гурил болдоггүй нь ойлгомжтой. Тэгтэл бид нар бол чанар сайжруулахыг тодорхой хэмжээнд нь авч л байсан, тарьж байсан. Үнэ нь өөр л байсан. Тэгэхээр энэ бол нэгдүгээрт.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Хоёрдугаарт, энэ жил тариаланчид бол чанаргүй будаа тариагүй. Өнөөдөр тэр Тариалан дэмжих сангийн буудайгаар үз дээ. 31 мянган тонныг нь 84 гэнэ. Энэ жил өнөөдрийг хүртэл дотоодын буудай гурил болоод л явж байгаа. Харин энэ чинь одоо бүр гаднын гурил үнэтэй болгоход энэ маргааны дундаас л ийм юм үүсээд ер нь тариаланч, гурил үйлдвэрлэгчдийн дунд ийм юм үүсээд байгаа шүү дээ.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Тэгэхээр энэ бол юунаас болж байна вэ гэхээр хоёр гуравхан асуудлаар. Нэгдүгээрт, ерөөсөө л сүүлийн 3 жил газар тариалангийн талаар төрөөс нэг бодлого гаргаад өгөөч гэж бид нар их гуйсан. Энэ нэг бодлого байхгүй. Хүн болгон дуртай тоогоо хэлдэг. Хүн болгон нэг өөр юм хэлдэг. Хүн болгон нэг юм. Яагаад нэг газар тариалангийн үйлдвэрлэлийг тогтвортой хөгжил гэдэг хөтөлбөр. Би өнөөдөр Байнгын хорооноос гуйж байгаа юм. Нэг бичиг баримт гаргаад өгөөчээ. Бид нар суучихсан бэлэн байж байна. Нэг.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Хоёрдугаарт, өнөөдөр байна шүү дээ бид нар ингээд 20 мянган тонн будаа ярьж байна. Өнөөдөр бидэнд байна шүү дээ малд 70, 80 мянган тонн будаагаа идүүлчихээд сууж байна. Яагаад. Өнөөдөр Эрдэнэтийн судалгаагаар 1-ээс 3-н центнерыг нь мал идэж байгаа байхгүй юу. Тэгэхэд 270 мянгаараа бодоход 80, 90 мянган тонн будаагаа малд идүүлчихээд бид нар ингээд л байж байгаа шүү дээ. Ийм юмыг яагаад зохицуулахгүй байна вэ гэхээр зэрэг хуульд нь оруулаад өгөөчээ. Газар тариалангийн бүс нутгийг нь нэг хуульчлаад өгөөч. Тариалангийн хууль юм уу, газрын хуульд энэ хариуцлагуудыг нь тодорхой болгоод өгөөч. Өнөөдөр тэр байхгүй л байгаа байхгүй юу.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Тэгэхэд өнөөдөр 20 мянгатай хэрэлдэх биш бид нар 70, 80 мянган тонн будаа чинь баялаг шүү дээ. Тэрийг үнэлэх юм бол хичнээн тэрбум төгрөгөөр үнэлэгдэх вэ. Ийм юм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За гуравт бол чанарын асуудал. Энэ чанарын асуудал бол одоо ингээд яриад л байвал маргаан бид нар үүснэ. Өөрөөр хэлбэл гурилынхан чинь нэг их мундаг сайн гурил хийх гээд байгаа юм шиг. Энэ яадаг юм бэ гэхээр зэрэг эцсийн эцэст хатуу буудайны асуудал байгаа. Бид нар энэ холбоон дээрээ яриад энийг хэлж байгаа. Энэ жилээс үр оруулаад өгөөчээ. Бид нар хатуу буудай чинь социализмын үед 540 төгрөгөөр өгөхөд зөөлөн буудайгаа 450 төгрөгөөр л өгдөг байсан. 28 хувиас дээш цавуулагтай буудайг бол тэр гадуур.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Энийг байна шүү дээ улсын бодлого болгоод үрийг нь өнөөдөр оруулж ирээд. Энэ харин байна шүү дээ. Жил болгон чанар сайжруулж хэрэглэдэггүй юм аа. Энийг харин онцгой байдал. Өнөөдөр үр нөөцлөх биш харин энэ цавуулагтай буудайны нөөцийг л бүрдүүлээд ингээд л нэг цавуулаг ярих үед нь өгөх юм бол одоо тэгээд л энэ импортыг нэг зогсоогоод өгөөч. Ийм нөхцөл байсангүйд энэ импорт байсаар байна, гарсаар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Гурилын үйлдвэрүүд нь бид нар будаагаа хангахгүй цаанаасаа будаа нэхнэ. Чанар сайжруулах гэж нэг хэсэг нь орж ирнэ. Нэг хэсэг нь бол адилхан бизнес хийж байгаа улсууд. Энийг бол төр бас нэг жаахан зохицуулаад өгвөл бидэнд маргаан үүсэхгүй. Би энэ дээр бол ерөөсөө үнэхээрийн. Өнөөдөр бол Байнгын хороонд авч байгаад би баярлалаж байна. Нэгдүгээрт, нэг бодлоготой болохын төлөө яаманд нэг даалгаад өгөөч. Бид нар сууя. Тэгээд энийг нэг газар тариалангийн тогтвортой хөгжлийн сайхан бодлоготой болчихъё. Хуульд оруулах өөрчлөлт нь бидэнд байна шүү дээ. Газрын хуульд өгөх саналуудаа бүгдийг нь өгчихсөн. Газар тариалангийн бүс нутаг.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Ер нь тэр хуульд бол би тариаланч хүртэл бид нар хариуцлага хүлээе гэж байгаа. Бид нар өдий төдий ургац авчихаад хөрсөндөө бордоо хийхгүй бол бид нар бас хариуцлагаа хүлээе л дээ. Тийм учраас энийг нэг хуульд гаргаж өгөөчээ гэсэн.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Энэ байна шүү дээ урамшуулал гэж бид нар ингээд ард түмэнд яриад байгаа юм. Би энэ урамшууллыг байна шүү дээ анх утга нь байна шүү дээ төр бол гурилын үнийг тогтвортой байлгана. Энэ гурилын үнийг үйлдвэрлэж байгаа энэ зөрүү нь төр урамшууллын хэлбэрээр дотаци өгч байгаа л гэж би ойлгож байгаа. Энэ урамшуулал биш дотаци. Тийм учраас сүүлийн 6 жил 520-иос 720. Хэрвээ яг өртөгтэйгөө энэ зардлаа нэмэх юм бол өнөөдөр гурил юун 720. 900, 1000 болно шүү дээ. Яг л нөхсөн тийм байгаа юм чинь. Тэрийг нууж хаагаад байх юм байхгүй шүү дээ. Тэгэхэд өнөөдөр ард түмэнд бол 720-ийн гурил өгөөд л байгаа шүү дээ.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Харин одоо яах вэ салбарын сайд мэдэгдэж байна лээ. Биржээр дамжуулаад чанартай. Тэр бол болохгүй ч юм байхгүй. Тэгэхдээ энд байна шүү дээ. Биржээр дамжуулаад. Чанартай холбоод энэ юм сайхан болчихно гэж би ойлгохгүй байна. Энэ харин нэлээн тариаланчдын үгийг сонсож гарах шийдвэртээ бас тусгах нь зөв байх. Тэгэхээр бас дахиад нэг эсрэг юм гарч ирнэ шүү.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r>
      <w:r>
        <w:rPr>
          <w:b/>
          <w:bCs/>
          <w:u w:val="none"/>
          <w:lang w:val="mn-MN"/>
        </w:rPr>
        <w:t xml:space="preserve">Су.Батболд: - </w:t>
      </w:r>
      <w:r>
        <w:rPr>
          <w:b w:val="false"/>
          <w:bCs w:val="false"/>
          <w:u w:val="none"/>
          <w:lang w:val="mn-MN"/>
        </w:rPr>
        <w:t xml:space="preserve">Ч.Пэрэнлэйд баярлалаа. Одоо Ж.Энхбаяр гишүүн асуултаа асууя. За товчхон асууж товчхон хариулахгүй бол хурал нэлээн сунжирч байна шүү.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r>
      <w:r>
        <w:rPr>
          <w:b/>
          <w:bCs/>
          <w:u w:val="none"/>
          <w:lang w:val="mn-MN"/>
        </w:rPr>
        <w:t xml:space="preserve">Ж.Энхбаяр: - </w:t>
      </w:r>
      <w:r>
        <w:rPr>
          <w:b w:val="false"/>
          <w:bCs w:val="false"/>
          <w:u w:val="none"/>
          <w:lang w:val="mn-MN"/>
        </w:rPr>
        <w:t xml:space="preserve">Р.Бурмаа сайд аа, би таныг сайд болоход чинь хуульч хүний хувьд энэ салбарт өгүүлэгдээд байгаа гол юм бол Монгол Улсыг энэ хөдөө аж ахуйн салбарыг хөгжүүлэх төрийн бодлогыг шинээр боловсруулах шаардлага тулгарсан гэж. Энэний нэг илэрхийлэл нь газар тариалангийн салбар дээр гарч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Үндсэндээ бид энэ хямрал яриад байгаа юм. Хямралын гол шалтгаан буюу энэ уул уурхайн нэг салбараас хэт хамааралтай байдалтай холбоотойгоор бид ачаагаа алдаж байгаа шүү дээ. Бид нар юу байгаа юм. Бид нарт бол хөдөө аж ахуй байна. Бид нарын Монгол Улсад байгаа бидний чадавхи бол энэ. Энэ хөдөө аж ахуй гэдэг маань ганц газар тариалан биш мал аж ахуй. Энийгээ дагасан хүнсний хөнгөн үйлдвэрийн бүхэл бүтэн цогцолбор нийтлэг бүхлээр нь том харж үзсэн энэ салбарын бодлогыг та нар нэг оруулж ирээч. Энэ улс төрийн нэг эвсэл нийлээд улс төр тогтвортой байгаа энэ жилд энэ дөрвөн сарын хугацаанд энэ бодлогыг хийж чадвал танай салбарын гол ажил. Тэрнээс өнөөдрийн энэ гурил будааны асуудалтай нь зууралдах бас л ичгэвтэр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Би ч өөрөө энд газар тариалангийн салбарт 10-аад жил ноцолдож байгаа хүн. Үнэхээр ичгэвтэр байна. Харамсалтай байна. Эцэст нь ерөөсөө л Монгол Улс маань газрынхаа нийт нэг 6-хан орчим хувьд нь тариа тарих, үр тариа ургах бололцоотой Монгол Улсын. Энэ сая 500 мянган га газар чинь. Тэгээд энэ 6-хан хувь маань өөрөө бас их хүнд нөхцөлтэй. Ургац авч магадгүй, авахгүй ч байж магадгүй. Байгаль цаг уурын асар их эрсдэлтэй.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Яагаад төр ингээд дэмжээд бодлого гаргаад байдгийн учир нь ерөөсөө л цаг хүндрэхэд Монгол Улс гурилаа өөрсдөө идье л гэж байгаа юм шүү дээ. Махаа нэг хангачих юм байна. Мал нь байна. За нэг гурилаар бол 3 сая ард түмнээ энэ нэг жаахан 6 хувийн газраасаа нэг гурил авахад бол ямар үнэтэй ч хамаагүй улс төр, дэлхийн дайн дажин юу эс болсон бид хангах ийм л бодлогоор энэ салбарыг авч явах гээд. 385 мянган аж ахуйн нэгжүүд энд бас нэг дотоодын аж ахуйн нэгжүүд нэг хөрөнгө оруулалт хийгээд бас нэг зүтгээд байгаа юм л даа.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Тэгэхээр өнөөдрийн бид нарын хурлын үр дүн бол энэ газар тариалангийн салбарт хөрөнгө оруулалт хийх сонирхлыг унагааж болохгүй. Тариаланчид маань бас үг хэлээд байна л даа. Нэг иймэрхүү царайтай бол дураараа бол доо. Импортоо ав. Бид нар импортоороо бас нэг гурилын хэрэгцээг хангасан түүх бий   л дээ. 90-ээд онд. Гэрийн хаяанд хаячихад хулгана тоож иддэг нэг ясны гурилаар 10 жил монголчууд идсэн шүү дээ. Үр дагавар нь өнөөдрийн болж байгаа энэ дотоод өвчлөл шүү дээ. Энэ олон хавдар, рак.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Тэгэхээр энэ чинь өөрөө хүнсний аюул байдал буюу улс орны, ард түмний аюулгүй байдал хөндөөд байгаа болохоор л хэрүүлтэй уруултай нэг юм газар тариад байгаа юм шүү дээ. Тэгээд энэ жил одоо үндсэндээ 470 мянга орчим баланс гэж тооцоо сонсож байсан. За нэг үрэндээ 50 мянгыг авна биз. Спиртын үйлдвэрүүдийн 50 мянга авна биз. 350 мянган тонн орчим үлдэж байна. Тэгээд 350 мянган тонноор гурил үйлдвэрлэхэд ерөнхийдөө нэг хангалттай мөнгө өгсөн би тоо хараад байгаа юм. Яамны мэдээгээр. Учир нь юу вэ гэвэл 2013 онд бид нар 270 мянган тонныг авсан юм. Тэгээд Женко нэг салбарын ажлыг унагаасан гээд 100 мянган тонныг импортлоно гээд бөөн хэл ам болоод. Тэгээд гүйцэтгэлийг харсан.../минут дуусав/</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Тэрний гүйцэтгэл хэд гарав. 10 мянга уу, 20 мянгыг импортлосон байх. Тэгээд бид нар үндсэндээ 2013 онд 270 мянгаараа гурилаа хийгээд дуусчихсан санагдаад байх юм.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Хоёрдугаарт, яагаад ийм чанаргүй будаанд та нар урамшуулал өгөөд байгаа юм. 100 мянгыг өгнө гэж яам бодлого гаргачихаад. Сая хяналт хийхэд чанаргүй будаа 20-иод хувь байна шүү дээ. Яагаад тэрийг ялгаж. Чанартайд нь 100-гаа өгөөд чанаргүйд нь тэрийг нь өгөхгүй байх асуудал яагаад тавихгүй байгаа юм. Тэгээд чанаргүй баахан юм авчихаад. Тэгэхээрээ нөгөө тариа тарьж байгаа улсууд, чанар бүтээж байгаа улсуудынхаа урмыг хугалаад байгаа байхгүй юу. Энэ дээр нэг яамны асуудал чинь бодлого нь жаахан дутуу гараад байгаа юм болов уу гэж.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Тэгээд эцэст нь тэр бодлогынхоо түвшиндөө үндсэндээ төр оролцох юм уу, эсвэл зах зээлийн зарчимд нь тавих юм уу гэдгээ бас нэг нэг мөр шийд. Их том зүйл биш шүү дээ. 3 сая хүний хэрэглээ, гурил үсрээд л энэ нийт тарьж байгаа хэл амтай ажил чинь 100 сая доллар хүрдэггүй шүү дээ ерөөсөө. 100 сая доллар хүрэхгүй. Нэг сая гаруй тонн нүүрсний л орлогын хэмжээ шүү дээ. Тэгээд энийг чинь том улс төр болгоод л жагсаал цуглаан.../минут дуусав/</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r>
      <w:r>
        <w:rPr>
          <w:b/>
          <w:bCs/>
          <w:u w:val="none"/>
          <w:lang w:val="mn-MN"/>
        </w:rPr>
        <w:t xml:space="preserve">Су.Батболд: - </w:t>
      </w:r>
      <w:r>
        <w:rPr>
          <w:b w:val="false"/>
          <w:bCs w:val="false"/>
          <w:u w:val="none"/>
          <w:lang w:val="mn-MN"/>
        </w:rPr>
        <w:t xml:space="preserve">Ж.Энхбаяр гишүүн ер нь санал хэллээ. Газар тариалангийн талаар бодлого оруулж ирэх тийм санал яаманд байгаа юу гэж асууж байна. Хоёрдугаарт нь, тэр чанартай будаанд нь урамшуулал олгоочээ гэсэн санал тавьж байна. Энэ хоёр дээр хариулчих.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r>
      <w:r>
        <w:rPr>
          <w:b/>
          <w:bCs/>
          <w:u w:val="none"/>
          <w:lang w:val="mn-MN"/>
        </w:rPr>
        <w:t xml:space="preserve">Р.Бурмаа: - </w:t>
      </w:r>
      <w:r>
        <w:rPr>
          <w:b w:val="false"/>
          <w:bCs w:val="false"/>
          <w:u w:val="none"/>
          <w:lang w:val="mn-MN"/>
        </w:rPr>
        <w:t xml:space="preserve">За хүнс, хөдөө аж ахуйн талаар төрөөс баримтлах бодлогыг, бичиг баримтыг энэ жил дуусч байгаа. Тэгээд ирэх жилээс эхлээд баримтлах энэ бодлогын бичиг дээр яам ажиллаж байгаа. Өргөн барина. Өргөн барина энэ хаврын чуулган дээр.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За газар тариалантай холбогдуулаад энэ тал талаас ирсэн саналуудыг сонсч байгаа. Энэтэй газар тариалангийн талаар авч явуулах бодлого дээр. Дээрээс нь Газрын шинэчлэлийн хорооноос гаргасан бичиг баримт ирсэн байгаа. Тэр дээр бас бид нар ажиллаж байна. Энэ бичиг баримт дээр ажиллаж байгаа. Талуудын бас саналыг авч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За чанартай холбогдуулаад Ж.Энхбаяр гишүүний хэлж байгаа санал, А.Бакей гишүүний хэлж байгаа санал дээр санал нэг байна. Намайг энэ сар хагасын өмнө ажлаа авч байхад бол 350 мянган тоннд бол 100 мянган тонноор урамшуулал олгох ёстой гээд. Энэ дээр нь би чанарын асуудлыг шаардлага тавихад үнэхээр тийм чанар дээр холбосон тэр бодлогын уялдаа харагдахгүй байсан. Тэр дээр нь тавьж байгаа шаардлагууд бол бас хангалтгүй байсан. Тэгээд би энэтэй холбогдуулан бас газар тариалангийн газрын даргаа халсан байгаа. За мөн Тариалан эрхлэлтийг дэмжих сангийн даргаа халсан. Тэгээд энэ дээр бол яам харъяа газрынхаа хүмүүст чанарт нь тулгуурлаж. Хүлээж авах, тариаланг ургуулж байхаас нь эхлээд энэ чанарын асуудал дээр тусгайлан комисс гаргаж ажиллана. Тэгээд энэ дээр цаашид чанартай нь уялдуулсан бодлого, урамшуулал явах болно. Энэ дээр бол хариуцлага ногдуулсан. Дээрээс нь бол энэ бодлого явж байгаа. Бидний маш анхаарлын төвд явж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r>
      <w:r>
        <w:rPr>
          <w:b/>
          <w:bCs/>
          <w:u w:val="none"/>
          <w:lang w:val="mn-MN"/>
        </w:rPr>
        <w:t xml:space="preserve">Су.Батболд: - </w:t>
      </w:r>
      <w:r>
        <w:rPr>
          <w:b w:val="false"/>
          <w:bCs w:val="false"/>
          <w:u w:val="none"/>
          <w:lang w:val="mn-MN"/>
        </w:rPr>
        <w:t xml:space="preserve">За баярлалаа. Г.Баярсайхан гишүүн алга байна. Н.Номтойбаяр гишүүн асуултаа асууя.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r>
      <w:r>
        <w:rPr>
          <w:b/>
          <w:bCs/>
          <w:u w:val="none"/>
          <w:lang w:val="mn-MN"/>
        </w:rPr>
        <w:t xml:space="preserve">Н.Номтойбаяр: - </w:t>
      </w:r>
      <w:r>
        <w:rPr>
          <w:b w:val="false"/>
          <w:bCs w:val="false"/>
          <w:u w:val="none"/>
          <w:lang w:val="mn-MN"/>
        </w:rPr>
        <w:t xml:space="preserve">За би санал, асуултаа хамтад нь явуулчихъя. Тэгэхээр бид нар энэ хүнсний аюулгүй байдлын маш чухал асуудлыг ярьж байна л даа. Тэгээд санал, асуултаа тавихаас өмнө. Энэ хүнсний аюулгүй байдлыг ер нь олон улсад хэрхэн яаж томъёолдог талаар өөрийнхөө судалсан байдлыг та хэддээ хэлье. Тухайн улс өөрсдийнхөө хүнсний бараа, бүтээгдэхүүний 30-аас дээш хувийг импортоор авч байгаа тохиолдолд хүнсний аюулгүй байдал хангагдаагүй гэж үздэг. Дээрээс нь цаг хугацаагаар минимум байдлаар стратегийн чухал ач холбогдол бүхий хүнсний бүтээгдэхүүний нөөц 45 хоног байдаг. Өнөөдөр манайх 75-хан цаг хангах тийм л хүчин чадалтай буюу өөрөөр хэлбэл хүнсний аюулгүй байдал огт хангагдаагүй.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Дээрээс нь хүнсний бараа, хэрэглээнийхээ бүтээгдэхүүний нийт 72 орчим хувийг бид гадаадаас импортоор авдаг. Тэгэхээр хангагдаагүй гэж хэлж болох юм.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Тэгээд өнөөдөр энэ маргаантай талуудыг энэ төр сонсоод байна л даа. Бид зөвхөн ингээд сонсоод тодорхой ямар үр дүн эрэлхийлээд байгаа юм бэ, ямар асуудлыг шийдэх гээд байгаа юм бэ? Энэ тал дээр л би асуудлаа гол нь хандуулъя гэж бодож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Атрын </w:t>
      </w:r>
      <w:r>
        <w:rPr>
          <w:b w:val="false"/>
          <w:bCs w:val="false"/>
          <w:u w:val="none"/>
          <w:lang w:val="en-US"/>
        </w:rPr>
        <w:t xml:space="preserve">III </w:t>
      </w:r>
      <w:r>
        <w:rPr>
          <w:b w:val="false"/>
          <w:bCs w:val="false"/>
          <w:u w:val="none"/>
          <w:lang w:val="mn-MN"/>
        </w:rPr>
        <w:t xml:space="preserve">аян эхлүүлсэн нь хамгийн зөв оновчтой бөгөөд энэ салбарыг өдөөж өгөх эдийн засгийн маш том хөшүүргийг хийж өгсөн юм. Тэгээд тодорхой хугацаанд бодлогынхоо шинэчлэл дээр өөрчлөлт хийж энэ зах зээлийнхээ бодлоготой эрэлт нийлүүлэлтээ уялдуулж энэ үйлдвэрлэгчдээ хоёр талаасаа зохицуулж яваагүйн үр дүнд бас энэ үүдээд байх шиг байгаа юм. Эцсийн дүндээ төр оролцох юм уу, оролцохгүй юм уу гэдэг л том асуудал үүсч байгаа юм.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Миний бодлоор бол төр тодорхой хэмжээнд зөвхөн зохицуулагч, гал унтраах. Хэрвээ энэ гурил үйлдвэрлэгч энэ буудай тариаланчдын хооронд эрэлт нийлүүлэлтийн тийм одоо гажуудал үүсвэл тэрэнд нь төр орж зохицуулдаг. Сангаараа дамжуулаад тодорхой хэмжээний мөнгө болон буудай, гурил нөөцөндөө хадгалж байдаг. Ийм л тийм зохицуулалт байвал зохистой юм шиг надад санагдаад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Тэгээд эцсийн дүндээ нэг хоёр зорилгыг бид эндээс бас тодорхойлоод, тодорхой бас ажлын хэсэг гаргах нь зүйтэй юм болов уу гэж би Байнгын хорооны даргад өөрийнхөө саналыг бас уламжилж байна. Надад ямар ч байсан энэ салбарт ашиг сонирхлын зөрчилдөөн бол байхгүй гэдгээ хэлчихье.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Сая Л.Чинбат захирал хэлж байна. Энэ тариа, буудай тарихад шаардлагатай түлш, тоног төхөөрөмжийн 65.0 хувийг бид импортоор авдаг гэдэг. Тэгэхээр эндээс зүгээр надад юу гэж бодогдсон бэ гэхээр бид төр адаглаад татварын зохицуулалтыг хийж болохоор юм шиг харагдаад байгаа юм. Тэгээд энэ гажуудал, доголдол эрэлт нийлүүлэгч хоёрын дунд үүсвэл тэрийг нь бас зохицуулж байдаг.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Дээрээс нь энэ эдийн засгийн хямралтай уялдуулаад нэг зүйлийг би бол дотроо бодож явдаг юм. Өнөөдөр бас тодорхой хэмжээнд уул уурхайн үйлдвэрлэлийн салбарыг ухаж бид нар тодорхой хэмжээнд мөнгөн хуримтлал үүсгэдэг. Үүнийгээ үндсэн томоохон аж ахуйн нэгжүүд ургуулах тэр эдийн засгийн хөгжлийн бодлого руугаа шилжиж байгаа. Энэний тод жишээ гэвэл одоо энэ Гацуурт компани. Л.Чинбат захирал байна. Бусад үндэсний компаниуд ч гэсэн тийм байдал руу шилжиж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Тэгэхээр энэ бол маш том Монгол Улсын эдийн засгийн зөвхөн дотооддоо энэ асуудлаа зохицуулах биш гадагшаа экспортлох том бодлого өгүүлэгдээд байгаа юм. Тэгэхээр энийг төр нухацтай авч хэлэлцээд энэ Байнгын хорооноос ажлын хэсэг гаргаад тэгээд тодорхой асуудлыг судалъя. Талуудын ашиг сонирхлыг нийцүүлье. Тэгээд Их Хурлаар тогтоолын төслөө гаргаад тэгээд ажиллах нь зүйтэй болов уу гэж бодож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Су.Батболд дарга та өөрийнхөө бодлыг бас.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r>
      <w:r>
        <w:rPr>
          <w:b/>
          <w:bCs/>
          <w:u w:val="none"/>
          <w:lang w:val="mn-MN"/>
        </w:rPr>
        <w:t xml:space="preserve">Су.Батболд: - </w:t>
      </w:r>
      <w:r>
        <w:rPr>
          <w:b w:val="false"/>
          <w:bCs w:val="false"/>
          <w:u w:val="none"/>
          <w:lang w:val="mn-MN"/>
        </w:rPr>
        <w:t xml:space="preserve">За гишүүд асуулт асууж дууслаа. Ерөнхийдөө саналаа бас хэлчихсэн. Тэгэхдээ Г.Уянга гишүүн, Д.Тэрбишдагва гишүүн хоёр түрүүн саналаа хэлээгүй учраас Г.Уянга гишүүн, Д.Тэрбишдагва гишүүн хоёр саналаа хэлээд тэгээд хэдүүлээ протоколоо хэлэлцье. За С.Дэмбэрэл гишүүн гурав. Нэрээ өгчих.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Та нар бүгдээрээ саналаа хэлчихээд. Одоо боль л доо. За Н.Номтойбаяр гишүүнээр тасалъя.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Хаанахын төлөөлөл гэнэ ээ.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r>
      <w:r>
        <w:rPr>
          <w:b/>
          <w:bCs/>
          <w:u w:val="none"/>
          <w:lang w:val="mn-MN"/>
        </w:rPr>
        <w:t xml:space="preserve">Б.Санжхүү: - </w:t>
      </w:r>
      <w:r>
        <w:rPr>
          <w:b w:val="false"/>
          <w:bCs w:val="false"/>
          <w:u w:val="none"/>
          <w:lang w:val="mn-MN"/>
        </w:rPr>
        <w:t xml:space="preserve">Би энэ гурил үйлдвэрлэлийн төлөөлөгч байна. Б.Санжхүү гэж хүн байна. Тэгэхээр энэ үйлдвэрүүд яагаад энэ Монгол гурилаа хэрэглэхгүй дандаа гадаадын, Оросын гурил хэрэглээд байна вэ. Тийм ээ. Энэ одоо ямар учиртай юм. Энийг бол би энэ үр тариа үйлдвэрлэгчдээс асуух гэж байгаа байхгүй юу. Яагаад гэхээр зэрэг энэ бол чанарын шаардлага хангахгүй ийм үр тариа буудай үйлдвэрлэснээс болоод энэ асуудал одоо ингэж ужгирч ингэж хоорондоо сөргөлдөөн болж байна. Нэгдүгээрт.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Хоёрдугаарт, энэ зөвхөн гурилын цавуулаг биш юм байгаа юм. Гурилын цавуулаг дотроо чанар гэж бий. 1, 2 дугаар зэрэг. Групп гэж байдаг. Тэрнээс гадна шилэнцэр гэж байдаг. За энэ уураг гэж байдаг. Энэ үзүүлэлтүүд бол манай Монголын будаа ерөөсөө хаана нь ч хүрэхгүй байгаа шүү дээ. Тэгэхээр зэрэг өнөөдөр тариаланчид маань энэ чанарынхаа үзүүлэлт дээр жаахан анхаарах хэрэгтэй байна гэсэн ийм дохиог өгч байгаа байхгүй юу. Энийг бол ойлгох ёстой гэж ингэж ойлгож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Хоёрдугаарт, мэргэжлийн хяналтын байгууллага бол ерөөсөө ямар ч үндэслэлгүй муу дүгнэлт гаргаад байгаагаа болих хэрэгтэй байна. Өнөөдөр гурилын цавуулгыг угааж чадахгүй байна. Тэгээд өнөөдөр одоо Гацуурт компанийн захирал ярьж байгаа. Энэ Л.Цандэлэг захиралын ярьж байгаа үнэн. Ерөөсөө эд нар чинь буруу дүгнэлт гаргаад. Өнөөдөр 22-той, 23-тай цавуулгыг 26 гэж гаргачихаад ингээд зогсож байна шүү дээ. Ингэж одоо болохгүй шүү дээ. Манай гурилын лаборант. Зөвхөн зүгээр жирийн лаборант энийг угаагаад тийм ээ яг жинхэнэ юугаар нь гаргаж чадна. Энэ дээр одоо хөдөө аж ахуйн яам бас анхаараад бас дэргэдээ нэг лаборатори байгуулчихмаар байгаа юм даа. Ингэх юм бол ингэж маргалдахгүй л юм байгаа юм.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r>
      <w:r>
        <w:rPr>
          <w:b/>
          <w:bCs/>
          <w:u w:val="none"/>
          <w:lang w:val="mn-MN"/>
        </w:rPr>
        <w:t xml:space="preserve">Су.Батболд: - </w:t>
      </w:r>
      <w:r>
        <w:rPr>
          <w:b w:val="false"/>
          <w:bCs w:val="false"/>
          <w:u w:val="none"/>
          <w:lang w:val="mn-MN"/>
        </w:rPr>
        <w:t xml:space="preserve">За баярлалаа. За Д.Тэрбишдагва гишүүн саналаа хэлье. 3 минутын горимтай байгаа шүү. Нэмэлт минут байхгүй.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r>
      <w:r>
        <w:rPr>
          <w:b/>
          <w:bCs/>
          <w:u w:val="none"/>
          <w:lang w:val="mn-MN"/>
        </w:rPr>
        <w:t xml:space="preserve">Д.Тэрбишдагва: - </w:t>
      </w:r>
      <w:r>
        <w:rPr>
          <w:b w:val="false"/>
          <w:bCs w:val="false"/>
          <w:u w:val="none"/>
          <w:lang w:val="mn-MN"/>
        </w:rPr>
        <w:t xml:space="preserve">За баярлалаа. Энэ хамгийн нэгдүгээрт одоо энэ хаврын тариалалтандаа Р.Бурмаа сайд анхаарахгүй бол энэ одоо хоорондоо маргалдсан асуудлаа цэглэх цаг болсон байх. Хаврын тариалалтад анхаармаар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За ер нь бол төрөөс газар тариалан дэмжих бодлого бол маш эрчимтэй дэмжлэг үзүүлсэн. Урамшуулал гэнэ үү, дэмжлэг гэнэ үү, ямар ч байсан үзүүлсэн. Энэ бол чухал гэдгийг харуулж бид 2000 он гэхэд чинь Япон, Америкийн тусламжийн будаагаар одоо бид чинь амьдарч байсан улсууд шүү дээ. Тэгээд өнөөдөр бид будаагаа хангасана асуудал ярьж байна. Тэгэхээр энэ дээр сая тэр Ч.</w:t>
      </w:r>
      <w:r>
        <w:rPr>
          <w:b w:val="false"/>
          <w:bCs w:val="false"/>
          <w:u w:val="none"/>
          <w:lang w:val="mn-MN"/>
        </w:rPr>
        <w:t>Пэрэнлэй дарга хэллээ. Энэ газар тариалангийн тогтвортой хөгжлийн тэр бодлого дээр нэгэнтээ суурь бодлогууд гарчихсан одоо хэд хэдэн асуудлууд шийдэх юмнууд байх шиг байна. Тийм учраас энэ бодлого дээр нь тусгай бодлого ойрын үед гаргая, Байнгын хороон дарга аа. Хоёрт нь бол Хүнс, хөдөө аж ахуйн талаар төрөөс баримтлах бодлого гэж бичиг баримт байгаа шүү дээ. Тэрийг одоо сая одоо дахиад санал оруулах гээд байгаа юм уу, эсвэл газар газар тар</w:t>
      </w:r>
      <w:r>
        <w:rPr>
          <w:b w:val="false"/>
          <w:bCs w:val="false"/>
          <w:u w:val="none"/>
          <w:lang w:val="mn-MN"/>
        </w:rPr>
        <w:t xml:space="preserve">иалангийн асуудал дээр бодлого дээр нь жаахан тусгайлан авч үзэхгүй бол </w:t>
      </w:r>
      <w:r>
        <w:rPr>
          <w:b w:val="false"/>
          <w:bCs w:val="false"/>
          <w:u w:val="none"/>
          <w:lang w:val="mn-MN"/>
        </w:rPr>
        <w:t xml:space="preserve">Төрөөс хүнс, хөдөө аж ахуйн талаар баримлах бичиг баримт бий шүү. Тэрийг бас анхаарах хэрэгтэй гэж бодож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Ер нь бол хариуцлагын асуудал төр оролцвол үнэхээр төр оролцсон шиг оролцоод хариуцлагатай баймаар байгаа юм. Бид одоо яах вэ энэ аж ахуйн нэгжүүдээ дэмжиж байна. Газар тариалан, гурил аль алиныг нь дэмжиж байгаа. Тэгэхээр яг энэ дээр бол яамны оролцоо, яамны хариуцлагын асуудал маш чухал шүү. Тийм учраас энийг одоо Байнгын хороо онцгойлон авч үзэж энэ цаашдаа бол төр оролцож байгаа, өгч байгаа мөнгөн дээр хяналт тавих, за тариалалтаас өгсүүлээд хяналт тавих энэ дээр онцгойлон анхаарах ёстой.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За үрийн бодлого дээр Үр дэд хөтөлбөр гэж нэг юм гараад нэлээн гайгүй явж байсан. Одоо үрийн бодлого дээр өөрчлөлт хийх болсон. Одоо ингээд өөрийн элит үрийн бий болгоё гээд хэдэн жил ярилаа. Одоо ахиад л гаднаас хамааралтай хэвээрээ байгаад байгаа юм байна шүү дээ. Одоо энэ үрийн бодлогыг бол бүр онцгойлон анхаарч үзэх шаардлагатай гэж ингэж хэлмээр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Ер нь бол бид нэг өнгөрсөн жил 2013 онд ч билүү, 2012 онд билүү бараг Хятадад л экспортлох юм яриад байсан чинь одоо гаднаас импортлох юм ярьж байна. Яах вэ цавуулаг энэ тэр гээд бусад асуудал байдаг байх. Тэгэхдээ Монгол гурилын чанар бол ер нь будааны чанар сайн шүү дээ. Ер нь цаашдаа бол ерөөсөө гол бодлого гаднаас импортлохгүй будааныхаа чанарыг сайжруулах бодлого дээр бид онцгойлон анхаарах ёстой. Ийм саналтай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r>
      <w:r>
        <w:rPr>
          <w:b/>
          <w:bCs/>
          <w:u w:val="none"/>
          <w:lang w:val="mn-MN"/>
        </w:rPr>
        <w:t xml:space="preserve">Су.Батболд: - </w:t>
      </w:r>
      <w:r>
        <w:rPr>
          <w:b w:val="false"/>
          <w:bCs w:val="false"/>
          <w:u w:val="none"/>
          <w:lang w:val="mn-MN"/>
        </w:rPr>
        <w:t xml:space="preserve">За Ж.Энхбаяр гишүүн.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r>
      <w:r>
        <w:rPr>
          <w:b/>
          <w:bCs/>
          <w:u w:val="none"/>
          <w:lang w:val="mn-MN"/>
        </w:rPr>
        <w:t xml:space="preserve">Ж.Энхбаяр: - </w:t>
      </w:r>
      <w:r>
        <w:rPr>
          <w:b w:val="false"/>
          <w:bCs w:val="false"/>
          <w:u w:val="none"/>
          <w:lang w:val="mn-MN"/>
        </w:rPr>
        <w:t xml:space="preserve">Нэг үеэ бодвол энэ газар тариалангийн салбар бас хөгжлийнхөө шинэ шатанд бас гарч байгаа л даа. Харьцангуй 385 аж ахуйн тогтвортой энэ салбарт бизнес хийгээд хөрөнгө оруулалт хийгээд технологио сайжруулаад хөрөнгө оруулалт хийгээд явж байна. Нөгөө талдаа бүтээгдэхүүн боловсруулдаг гурилын бас нэг 70 гаруй аж ахуйн нэгж технологио шинэчлээд нийт суурилагдсан үйлдвэрлэлийн хүчин чадал бол улс орны хэрэгцээг хангах түвшинд очсон. Одоо энэ дээр яам бодлогоо шинэчлэх хэрэгтэй.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Одоо бидний тулгамдаж байгаа зорилго бол хөдөө аж ахуйн салбарыг яаралтай үр ашигтай хэлбэрт оруулах импортын чиг баримжааг аль болох багасгах, экспортын чадавхитай болгох том зорилт шүү дээ. Энэ хүрээнд газар тариалангаа яаж дэмжих, эрчимтэй мал аж ахуйгаа яаж дэмжих юм, цогцолбор хүнсний үйлдвэрүүдийг яаж болгох юм, хөнгөн үйлдвэрүүдийг яаж босгох юм. Уул уурхай гэдэг бол ажлын байр бий болгодоггүй гэдгийг бид ойлгосон шүү дээ. Дээрээс нь уул уурхай мөчлөгтэй гэдгийг бид Монгол Улсаараа амсаж байна шүү дээ. Энэнээс тогтжуулах гаргах хүчин зүйл, бид нарт байгаа гол чадавхи бол энэ хөдөө аж ахуйн салбар. Тэгэхээр энэ салбараа томоор нь харсан бодлогын яаралтай, маш яаралтай хийхгүй бол. Энэ тэргүүнд хаврын чуулганд багтаж газар тариалангийн тогтвортой хөгжлийн асуудал оруулж ирэхгүй бол тун удахгүй Монгол Улсын энэ хөрс асар их доройтож байна. Хөрсөө бордох асуудал хаягдсан байгаа. Дээрээс нь тэр малын бэлчээрийн асуудлыг, тариаланчдын асуудлыг хоёр мөр болгож өгөхгүй бол удахгүй тариа тариах нь удахгүй болж эхэлж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Сая хэллээ шүү дээ. Ямар их боломжийг малд идүүлж байна вэ гэж, чадавхийг. Тэгэхээр Р.Бурмаа сайд та хуулийн хүн тул таныг бол энэ салбар мэдэхээсээ илүү тэр хуулийн зөв гаргалааг нь гаргаад яаралтай энэ бодлогуудыг оруулж ирье. Энэ бол таны үүрэг. Бусдыг нь энэ тариаланчид, малчид хийчихнэ. Яаралтай хийчихнэ. Үндсэндээ энэ одоо урамшуулал бол энэ атар аяныг бол нэг бий босгох, дээрээс нь дотоодын хөрөнгө оруулалтыг нь энэ салбарт оруулах нэг ийм хөшүүрэг болсон. Одоо яг энэ урамшуулал маань өөрөө эргээд саад болж байгаа нь өнөөдрийн шинж. Саад болж эхэлж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Ер нь цаашдаа энэ сагсны бүтээгдэхүүнд орж байгаа энэ гурилын хэмжээ маань тийм их биш шүү дээ. Хэрэглээ өөр болсон. Хэрэглээний бүтэц өөрчлөгдсөн. Тэгээд түрүүн 100-гаад сая долларын бүтээгдэхүүн гарч байгаа. Арай өөр экспортын чиг баримжаатай шинэ ургамлыг, шинэ одоо тэр үрт ургамлыг бид тариах, нутагшуулах, экспортлох. Тэгээд энэ бий болоод байгаа энэ мал аж ахуй, энэ фермерүүдийг тэжээлийн одоо тэр Л.Эрдэнэчимэг гишүүний байнга ярьдаг зүйлүүдийг нь бид тарьдаг болохгүй бол. Тэгж байж энэ цогцоор нь харахгүй бол одоо энэ улаан буудайн асуудал бол эхний шатанд дууссан шүү. Одоо дараагийн цоо шинэ хөгжлийн шинэ бодлого хэрэгтэй болсон. Энийг л яам маань бодлогоороо хараад та нар том харж үзээрэй.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Тэгээд эрхэм тариаланчид, гурилын үйлдвэрлэгчид та бүхэн маань эцсийн эцэст хэлэхэд үнийн л асуудал шүү дээ. Үнээ тохирвол маргааш та нар бие биеэндээ наймаагаа хийгээд явчихна шүү дээ. Энэ дээрээ хаа хаанаасаа ойлгоод нэг явахгүй. Энэ асуудлыг гаргаад. Эцсийн эцэст салбарынхаа нэрийг унагаагаад. Монголынхоо гурилын нэрийг унагаад бүгд л өөрсдөө хохирч байна шүү дээ. Аягүй бол урамшуулалгүй болж дуусах гэж байна. Энийгээ нэг.../минут дуусав/</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r>
      <w:r>
        <w:rPr>
          <w:b/>
          <w:bCs/>
          <w:u w:val="none"/>
          <w:lang w:val="mn-MN"/>
        </w:rPr>
        <w:t xml:space="preserve">Су.Батболд: - </w:t>
      </w:r>
      <w:r>
        <w:rPr>
          <w:b w:val="false"/>
          <w:bCs w:val="false"/>
          <w:u w:val="none"/>
          <w:lang w:val="mn-MN"/>
        </w:rPr>
        <w:t xml:space="preserve">За Г.Уянга гишүүн.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r>
      <w:r>
        <w:rPr>
          <w:b/>
          <w:bCs/>
          <w:u w:val="none"/>
          <w:lang w:val="mn-MN"/>
        </w:rPr>
        <w:t xml:space="preserve">Г.Уянга: - </w:t>
      </w:r>
      <w:r>
        <w:rPr>
          <w:b w:val="false"/>
          <w:bCs w:val="false"/>
          <w:u w:val="none"/>
          <w:lang w:val="mn-MN"/>
        </w:rPr>
        <w:t xml:space="preserve">За би өнөөдрийн уулзалтыг бол их сайн боллоо гэж бодож байна. Нарийн ширийнээ ярьж ингэж одоо зовлонгоо тоочиж, энэ дундаас нь бодит амьдралыг мэдэж авах их сайн уулзалт боллоо гэж бодож байна. Зүгээр харамсалтай нь гурил үйлдвэрлэгчид, тариа эрхлэгчид хоёулаа манай үндэсний үйлдвэрлэгчид. Хоёр талд суучихаад ийм антигонист маягийн юм яриад байж байгаа нь бол энэ гарцаагүй төрийн зохицуулалт шаардлагатай болсныг их тодорхой харуулж байна гэж бодож байна л даа.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15-хан жилийн өмнө дотоодын хэрэгцээнийхээ дөнгөж 20 хувийг хангадаг байсан улаан буудай, гурилын үйлдвэрлэл өнөөдөр одоо хэрэгцээнээсээ нэг харахад давчихсан юм шиг. Ер нь бол дотоодыхоо хэрэгцээ хангалттай хангахуйц хэмжээнд хүрээд энэ түвшинд хүрчихсэн байгаа бол бид нар нэлээн томоохон шат ахичихэж гэж ингэж дүгнэлт хийж болохоор байгаа.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За одоо дараагийн шат хэрэгтэй. Гишүүдийн олон ярианд гарч байна. Гаргалаа бол зах зээлийн зарчмаар байх уу, төр оролцох уу гэдэг. Энэ юм бол нэг юмны хоёр тал биш ээ. Биш гэж би ойлгож байна. Энэ дээр бичсэн байна л даа. 385 аж ахуйн нэгж тариалан эрхэлж байна, 78 аж ахуйн нэгж гурил үйлдвэрлэж байна. Энэ бол зах зээл биш. Энэ бол дампуурал. Энэ бол одоо эрүүл биш үзэгдлээ гэж ингэж харагдаж байгаа юм л даа. 3 сая хүний хүнсний хэрэгцээг хангахын тулд 385 аж ахуйн нэгж тариалан эрхэлж, 80 аж ахуйн нэгж гурил үйлдвэрлэж байна гэдэг бол энэ зах зээл биш. Бид нар хоорондоо ингэж муудалцахаас өөр ямар ч арга байхгүй нөхцөлд орсон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Тэгэхээр энийг бол төр зохицуулах шаардлагатай. Зах зээл төрүү биш, ерөөсөө энэ зах зээлийг нь төр зохицуулах шаардлага байна гэдгийг бид нар харуулаад байгаа. 3 сая хүний хүнсний хэрэгцээг хангахын тулд хичнээн гурилын үйлдвэр хэрэгтэй юм. 3 юм уу, 5 юм уу, 10 юм уу. Энэ хэрэгцээг хангахын тулд хичнээн тариалан эрхлэлт, хичнээн талбайд хичнээн га-д, хичнээн аж ахуйн нэгж тариалах юм бэ гэдэг тэр зохицуулалтыг төр хийх шаардлага өнөөдөр үүссэн байгааг харуулж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Тэгээд нэг сонин юм сонсогдоод байна. Нэгдүгээрт, хэрэглэгчийн эрх ашиг байх ёстой гэдэг яамны зүгээс. Аль салбар дээр хэрэглэгч номер нэг болоод, аль салбар дээр хэрэглэгч хамгийн доор орчихдог юм. Уул уурхай дээр болохоор ард иргэд хэрэглэгч бид нар бол хамгийн доор адагт нь. Өнөөдөр гурилын үйлдвэр дээр жинхэнэ үндэсний үйлдвэрлэл дээр бол хэрэглэгч номер гээд импортыг дэмжих ийм хандлага байгааг би яам бол буруу бодлого барьж байна гэж ингэж хэлэх гээд байгаа юм.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Тэгж ярих юм бол өнөөдөр талхнаас ч илүү нарийн ширхэгтэй гурил, илүү сайн хөөлт шаарддаг нарийн боовон дээр бол манай нарийн боовчид бол дотоодын гурилаа хэрэглэдэг юм билээ шүү дээ. Цесна, Алейка шаардлага хангадаггүй. Хурах гэдэг компанийн гурилыг авч хэрэглэдэг юм билээ шүү дээ.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Тэгэхээр бид нар төр энэ дээр зохицуулалт хийж шаардлагатай үед дотациа аль салбарт нь өгөх юм бэ гэдгээ шийдэж энийг одоо зах зээлийг нь тогтворжуулж зөв зохион байгуулалтад нь оруулах шаардлагатай байна гэдгийг өнөөдрийн яриа хэлэлцээр харууллаа гэж ойлгож байна. Тэгээд энэ чиглэлээр Байнгын хорооноос дүгнэлт, чиглэл, шийдэл ямар нэгэн баримт бичиг гарах ёстой байх гэдэг саналтай байна. Баярлалаа.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r>
      <w:r>
        <w:rPr>
          <w:b/>
          <w:bCs/>
          <w:u w:val="none"/>
          <w:lang w:val="mn-MN"/>
        </w:rPr>
        <w:t xml:space="preserve">Су.Батболд: - </w:t>
      </w:r>
      <w:r>
        <w:rPr>
          <w:b w:val="false"/>
          <w:bCs w:val="false"/>
          <w:u w:val="none"/>
          <w:lang w:val="mn-MN"/>
        </w:rPr>
        <w:t xml:space="preserve">С.Дэмбэрэл гишүүн саналаа хэлье.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r>
      <w:r>
        <w:rPr>
          <w:b/>
          <w:bCs/>
          <w:u w:val="none"/>
          <w:lang w:val="mn-MN"/>
        </w:rPr>
        <w:t xml:space="preserve">С.Дэмбэрэл: - </w:t>
      </w:r>
      <w:r>
        <w:rPr>
          <w:b w:val="false"/>
          <w:bCs w:val="false"/>
          <w:u w:val="none"/>
          <w:lang w:val="mn-MN"/>
        </w:rPr>
        <w:t xml:space="preserve">За би энэ өнөөдрийн уулзалтыг хийж өгөөчээ гэж Байнгын хорооны даргад санал болгоод ийм уулзалт хийж байгаа юм. Энэний хамгийн гол учир нь түрүүн би хэлсэн. Энэ хүмүүсийг одоо цаашдаа энэ богино хугацаанд буюу одоо ер нь яг одоогийн үүсчихсэн байгаа нөхцөлд яаж ажиллах вэ гэдгийг бид бас эндээс нэг санал бодлоо хэлэх. Нэгдүгээрт.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Хоёрдугаарт, ер нь цаашдаа энэ газар тариалангийн салбар, хүнсний салбарын энэ өртөг, өртгийн гинжин хэлхээн дотор ер нь яаж ажиллах ёстой юм. Өнөөдрийн яг төрийн одоо хүртэл өнөөдөр оролцож ирсэн энэ төр бүрийн механизм нь ийм үр дүнд хүргэсэн байгаа маань энэ ерөөсөө болохоо больсон байна гэдгийг л харуулж байна. Өөрөөр хэлбэл төрийн зохицуулалтын өнөөгийн арга хэлбэрээ хувийн хэвшилд хандах өнөөгийнхөө арга хандлагыг өөрчил гэсэн ийм дохиоллыг өгч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Тийм учраас Байнгын хорооноос нэгдүгээрт богино хугацаанд ер нь ойрын одоо энэ хугацаанд энэ одоо энэ газар тариалангийн салбарт ажиллаж байгаа энэ газар тариаланчид, гурил үйлдвэрлэгчид, талх үйлдвэрлэгчид, импортлогчид, банкны салбар энэ бүхнийг нэгтгэсэн ийм кластерын зарчмаар ажиллуулах. Тэгээд энэ хүмүүсийнхээ санал бодлыг нь сонсох, нэгдсэн санал бодлыг нь бий болгох тал дээр яамны зүгээс тус дэмжлэг, дунд нь яс хаях ч гэдэг юм уу, дунд нь хагаралдуулах биш, сөргөлдүүлэх биш ийм байдлаар явахгүй бол энэ чинь болохгүй байна. Нэгдүгээрт.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Дунд хугацаанд бол тэр тогтвортой хөгжлийн бодлого гэж. Энэ чинь бол зүгээр нэг тогтвортой гэсэн үг биш. </w:t>
      </w:r>
      <w:r>
        <w:rPr>
          <w:b w:val="false"/>
          <w:bCs w:val="false"/>
          <w:u w:val="none"/>
          <w:lang w:val="en-US"/>
        </w:rPr>
        <w:t>S</w:t>
      </w:r>
      <w:r>
        <w:rPr>
          <w:b w:val="false"/>
          <w:bCs w:val="false"/>
          <w:u w:val="none"/>
          <w:lang w:val="mn-MN"/>
        </w:rPr>
        <w:t>ustainable</w:t>
      </w:r>
      <w:r>
        <w:rPr>
          <w:b w:val="false"/>
          <w:bCs w:val="false"/>
          <w:u w:val="none"/>
          <w:vertAlign w:val="subscript"/>
          <w:lang w:val="en-US"/>
        </w:rPr>
        <w:t>[</w:t>
      </w:r>
      <w:r>
        <w:rPr>
          <w:b w:val="false"/>
          <w:bCs w:val="false"/>
          <w:u w:val="none"/>
          <w:vertAlign w:val="subscript"/>
          <w:lang w:val="mn-MN"/>
        </w:rPr>
        <w:t>тогтвортой</w:t>
      </w:r>
      <w:r>
        <w:rPr>
          <w:b w:val="false"/>
          <w:bCs w:val="false"/>
          <w:u w:val="none"/>
          <w:vertAlign w:val="subscript"/>
          <w:lang w:val="en-US"/>
        </w:rPr>
        <w:t>]</w:t>
      </w:r>
      <w:r>
        <w:rPr>
          <w:b w:val="false"/>
          <w:bCs w:val="false"/>
          <w:u w:val="none"/>
          <w:lang w:val="mn-MN"/>
        </w:rPr>
        <w:t xml:space="preserve"> гээд одоо дэлхий даяар газар тариалангийн салбарт шаардагдаж байгаа, тэр тусмаа Монгол шиг ийм жижиг улсад хүнсний аюулгүй байдлаа хангахын тулд хийгдэж байгаа энэ бодлогынхоо стратегийн баримт бичгийг шинэчилж гаргаж ир гэсэн ийм хоёр чиглэлээр л бид нар одоо Байнгын хорооноос яаманд ийм юу өгмөөр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Хамгийн түрүүн энэ хүмүүсийг хооронд нь битгий хэрэлдүүл. Тэгээд ингэхийн тулд хандлагаа өөрчил. Яам одоо өөрийнхөө ажлын арга барилыг өөрчил. Баланс хардагаа боль. Хүнийг хар. Хүний цаад талынх нь ард талын бизнес амьдралыг нь хар. Тэр биш ургацын баланс гэж яриад социализмын үеийн хэдэн тоонууд дээр яагаад тэр тоонуудынхаа араас хайгаад ингээд явдаг ийм нэг сонин сэтгэлгээ.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Түрүүн хэллээ. Чанар, импорт байх болно гэж. Энэ шиг худлаа юм. Импорт хэрэгтэй. Хэрэгтэй үедээ Монгол Улс авах ёстой. Гэхдээ бүх асуудал дээр дандаа оролцоотойгоор. Энэ хүмүүсийн оролцоод ирэхэд энэ хэд учраа олно. Энэ хүмүүсийг учрыг нь олуулаад ингээд асуудалд хандаад ирэхэд төрийн бодлого зөв гарч эхэлнэ. Төрийн бодлого буруу гардаг гол алдаа бол хүмүүсээс асуудаггүй байдаг. Оролцогчдын саналыг авдаггүй тийм механизмыг зүгшрүүлж чадаагүй дээ л байдаг юм. Төр өөрийгөө ухаантай гэж бодоод.../минут дуусав/</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r>
      <w:r>
        <w:rPr>
          <w:b/>
          <w:bCs/>
          <w:u w:val="none"/>
          <w:lang w:val="mn-MN"/>
        </w:rPr>
        <w:t xml:space="preserve">Су.Батболд: - </w:t>
      </w:r>
      <w:r>
        <w:rPr>
          <w:b w:val="false"/>
          <w:bCs w:val="false"/>
          <w:u w:val="none"/>
          <w:lang w:val="mn-MN"/>
        </w:rPr>
        <w:t xml:space="preserve">За Н.Номтойбаяр саналаа хэлье.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r>
      <w:r>
        <w:rPr>
          <w:b/>
          <w:bCs/>
          <w:u w:val="none"/>
          <w:lang w:val="mn-MN"/>
        </w:rPr>
        <w:t xml:space="preserve">Н.Номтойбаяр: - </w:t>
      </w:r>
      <w:r>
        <w:rPr>
          <w:b w:val="false"/>
          <w:bCs w:val="false"/>
          <w:u w:val="none"/>
          <w:lang w:val="mn-MN"/>
        </w:rPr>
        <w:t xml:space="preserve">За бараг адилхан саналууд байна даа. Одоо гол нь асуудлыг шийдье л гэж байгаа. Ажлын хэсэг гаргая. Энийг нэг дутуу орчихож. Нэгд, төр оролцохын зорилго нь юу юм. Татварын зохицуулалтыг энэ дээр бодох ёстой юм. Дээрээс нь энэ дэд бүтцийн бодлого. Жишээлбэл, манай Дорнод аймагт энэ жил 750 километр автоматын асуудлыг нь шийдэж байгаа. Зорилго нь юу вэ гэхээр хөдөө аж ахуйн зах зээл, хөдөө аж ахуйн бүтээгдэхүүний зах зээлийг тэлэх зорилгоор. Тэгэхээр дэд бүтцийнхээ бодлоготой яаж уялдах юм бэ. Шинжлэх ухаан, технологийн салбартайгаа бас яаж уялдах юм бэ гэх мэтчилэн. Аюулгүй байдлынхаа чиглэлээр яаж уялдах юм. Гээд энэ маш том юм л харагдаад байна л даа. Тэгэхээр ойрын хугацаанд энэ асуудлыг зохицуулъя. Тэгээд алсдаа бид яаж бэ гэдгээ л энд эрэлхийлж ажиллах нь зөв юм болов уу гэж бодогдож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r>
      <w:r>
        <w:rPr>
          <w:b/>
          <w:bCs/>
          <w:u w:val="none"/>
          <w:lang w:val="mn-MN"/>
        </w:rPr>
        <w:t xml:space="preserve">Су.Батболд: - </w:t>
      </w:r>
      <w:r>
        <w:rPr>
          <w:b w:val="false"/>
          <w:bCs w:val="false"/>
          <w:u w:val="none"/>
          <w:lang w:val="mn-MN"/>
        </w:rPr>
        <w:t xml:space="preserve">За Н.Номтойбаяр гишүүнд баярлалаа. За хэдүүлээ шийдвэр гаргах шатандаа оръё гэж бодож байна. Би энэ гишүүдийн хэлсэн санал, асуулт, хариултыг дүгнэж байгаад хэд хэдэн юмнуудыг санал болгоё гэсэн ийм байр суурьтай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Ер нь газар тариалангийн салбар, за манай гурил үйлдвэрлэлийн салбар гээд хоёулаа үндэсний үйлдвэрлэл. Хоёулаа бид нарын энэ стратегийн салбараа гэдэгтэй манай гишүүд бүгдээрээ санал нэгдэж байх шиг байна. Өнөөдөр энэ хоёр салбарын маань яг нэгнээсээ хамаардаг хоёр салбар маань бие биенийхээ эсрэг босоод бүр улс төржөөд тэрэндээ Улсын Их Хурлын зарим гишүүд нам, улс төрийн нэрийг бариад ингэж явж байгаад би харамсаж байгаа. Энэ бол тэгэх ёстой салбар биш. Би өөрөө энэ салбарын мэргэжлийн хүний хувьд бол энэ хоёр салбар энэ хөгжиж ирсэн түүхэндээ дандаа хамтарч ажиллаж байсан. Нэг нь будаа өгдөг. Нөгөөдөх нь авдаг. Бололцоогоороо мөнгийг цувуулаад төлдөг, үнэ тохирцдог ийм л салбар.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Тэгээд энэ салбар өнгөрсөн энэ ардчилал, зах зээлийн системд шилжсэн хойш эхний жилүүдэд хүнд байсан. Тэгээд бид нар өнгөрсөн 20 жилийн хугацаанд тал талаасаа явж байгаад энэ салбарыг өнөөдрийн түвшинд авчирсан. Одоо энэ авчирсан салбараа нийгмийн өмнө ийм хүнд байдалд оруулаад, муу муухайгаа дуудалцаа хоёр тийшээ хараад суучих юм бол бид нар жинхэнэ утгаараа нөгөө импортын бүтээгдэхүүнээс хамааралтай болж үлдэнэ.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Тэгээд одоо бид нар энэ салбарыг яаж авч явах вэ, яаж үнэн зөвөөр нь авч явах вэ гэдэг асуудал дээр анхаарлаа хандуулах нь зүйтэй. Газар тариалангийн салбарт бол маш том бодлогын арга хэмжээ авсан шүү дээ. Маш том бодлогын арга хэмжээ авсан. Бид нар өнгөрсөн энэ нэг 2006 оноос хойш, тэгээд өнөө энэ нэг 7 жилийн хугацаанд газар тариалангийн салбарт хэрэгжүүлсэн арга хэмжээ нийтдээ 460-аад тэрбум төгрөг болж байна шүү дээ. Энэ 460 тэрбум төгрөгөөс одоо буцаж орсон нь туйлын бага байгаа шүү дээ. Ихэнхи нь дандаа буцалтгүй тусламж байгаа. Дандаа буцалтгүй тусламж байгаа. Энэ бий болгосон салбараа өнөөдөр бид буцаж унагах биш харин цааш нь авч ява хэрэгтэй.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Өнөөдөр ганцхан зүйлийг хэлэхэд, өнөөдөр сая улсын төсөв баталсан. Дараа нь улсын төсөв тодотгосон. Бид нар бүх дотацийг байхгүй болгосон. Ганцхан буудайн дотаци үлдсэн. Энэ 25 тэрбум төгрөг. Одоо хойтноос бид нар мах байхгүй. Махны нөөцийн мах бэлтгэхгүй. Тэнд өгөх мөнгө байхгүй байгаа. Арьс ширний дотаци байхгүй байгаа. Тэгэхээр энэ бол газар тариалангийн салбарыг төрөөс дэмжихгүй байна гэсэн яриа гаргаж болох үндэслэл биш ээ гэж биш хэлж байгаа. Тэгэхээр Монгол Улсад төрийн дотацитай үлдсэн ганц салбар бол буудайн үйлдвэрлэл байгаа гэдгийг ойлгох хэрэгтэй.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За гурил үйлдвэрлэлийн салбар дээр бол энэ ер нь яах вэ энэ ерөөсөө л төрийн оролцоо орохоор л ийм болж байгаа юм. Тэгэхээр би энэ протоколоор өгөх үүрэг манай олон гишүүдийн санаад орсон юм бол энэ төрийн оролцоогоо ямар хэмжээнд байлгах юм бэ гэдэг асуудал дээр тэр газар тариалангийн бодлогоо оруулж ирэхдээ оруулж ир. Оролцвол оролцсон шиг зөв оролц. Оролцохгүй бол бүх зах зээлийн зарчмаар хаях хэрэгтэй. Энэ асуудалд анхаарлаа хандуулах хэрэгтэй.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Би өнгөрсөн онд Улсын Их Хурал дээр бид нар буудайны асуудал яригдсан. 100 мянган тонн буудай импортоор оруулах гэж байна. За тэгээд нэлээн маргаан хэлсэн. Тэгээд бид нар нэлээн маргаан хэлсэн. Би бараг ганцаархнаа энэ 100 мянган тонн будаагаар яах гээд байгаа юм бэ. 100 мянгаар яах гээд байгаа юм бэ гэж би Их Хурал дээр ганцаархнаа биш хэрэгдэж байсан. Манай яамныхан бол оруулж ирнэ гэж зүтгэж байсан. Манай гурил үйлдвэрлэгчид. Гурил үйлдвэрлэгчид мэдээж чэмээгүй байна. Манай газар тариалангийн энэ холбоод бол бүр чив чимээгүй байсан. Намайг дэмжиж нэг ч үг хэлээгүй. Тэгээд тэр нь Улсын Их Хурал дээр батлагдсан. Харин дунд нь арай хийж хавчуулж байж 20 мянган тонн үр оруулж ирээчээ гэсэн. Энэ жилийн энэ их ургацын чинь үндэс нь бол тэр 20 мянган тонн орж ирээгүй ч гэсэн жаахан элит сортын үрний чинь буян шүү.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Тэгнээсээ гэнэтхэн намар болсон чинь будаа ярьсан. Би тэгэхэд ноднин хавар 4 сард үгүй ээ наадах намар ургац хураалт. Наадах чинь одоо орж ирэхгүй. 6 сарын 1-нд орж ирэхгүй гээд хэлээд байхад чив чимээгүй байсан. Тэгээд одоо болохоор иймэрхүү асуудал ярьж байхад тухайн цаг үед нь асуудлаа ярьж байх ёстой шүү гэдгийг би хэлмээр байгаа юм.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За энэ ургац хураалтын статистикийг зөв гаргах хэрэгтэй. Энэ одоо тэр бодлогоо оруулж ирэхдээ энэ ургац хураалтын статистикийн асуудал би протоколоор үүрэг өгөх ёстой. Ургацын баланс зөв байна уу, буруу байна уу гэдэг хоёр статистикаа тулгах ёстой гэдгийг хэлмээр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За чанарын асуудал дээр бол одоо ер нь манай протоколоор үүрэг өгөгдөх юм байна. Бүх үг хэлсэн гишүүд хэллээ. Энэ урамшууллын асуудлыг чанартай холбож өгөх нь зүйтэй юм байна. Урамшуулал өгөх журмыг бол дахиж боловсруулах шаардлагатай юм байна. Сумын Засаг даргын гарын үсэгтэй бичгээр биш илүү тодорхой журмаар олгох ёстой юм байна. Тэр нь чанартайгаа уялдах ёстой юм байна гэсэн асуудлыг манай гишүүд ярьж байх шиг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Импортын квотын асуудлаа бол энэ маргааны гол сэдэв. Тийм учраас би Засгийн газарт үүрэг өгсөн. Би ер нь түүгээр явсан гайг үүгээр дуудав гэгчээр Байнгын хороон асуудлыг авчиръя гэж нэг их бодохгүй байсан. Би Засгийн газарт Байнгын хорооны даргын хувьд Ерөнхий сайд, Хөдөө аж ахуйн сайд хоёрт хэлсэн. Асуудлаа тэндээ яриа гэсэн. Гэтэл энэ нь өөрөө бүр нийгмийг хамарсан асуудал болоод явчихаар нь би Байнгын хороон дээр авчирч ярьж байгаа. Тэгэхдээ мэдэж шийдвэр гаргахад хоёр гурав дөрвөн талын оролцоо хэрэгтэй учраас өнөөдөр би Байнгын хорооны хуралдаан бол тодорхой үр дүн ойлголцод хүрсэн ийм хуралдаан болж байгаа байх гэж би найдаж байгаа. Тэгээд аль аль тал нь бол асуудлаа ойлгосон байх гэж бодож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Квотын асуудлаараа бол дахиж ярилцаад ямар хэмжээнд байх юм бэ, ямар чанартай будаа байгаа юм бэ. Энэ нь бүтээгдэхүүн үйлдвэрлэлд аль ямар хэрэгтэй юм бэ гэдэг асуудлаараа тодорхой асуудлыг шийдэж буцаж эргэж танилцуулах нь зүйтэй гэж үзэж байна.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За хаврын чуулганы хугацаанд газар тариалангийн талаар баримтлах бодлогоо Улсын Их Хуралд оруулж ирэх хэрэгтэй, яам бол. Энэ асуудлаар хаврын чуулганд оруул ирэх хэрэгтэй. Тэгээд энэ асуудлаар ажлын хэсэг байгуулъя.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Тэгээд Н.Номтойбаяр гишүүн ажлын хэсэг байгуулъя гэж санал гаргаж байна. Тэгээд С.Дэмбэрэл гишүүн бас орох нь зүйтэй байх гэж бодож байна. Бусад гишүүдийг оруулаад 5 хүний бүрэлдэхүүнтэй ажлын хэсэг байгуулаад. Ажлын хэсэг маань бол та нарын маргааныг шийдэх тухай ажлын хэсэг биш шүү. Энэ асуудалд мэдээж оролцох байх.</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Ер нь энэ буудайн зах зээл, газар тариалангийн үйлдвэрлэл, гурилын зах зээлийн асуудлаар хаврын хуралдаан оруулж ирэх бодлогын асуудлаар ер нь ямар юм байх юм бэ гэдгийг судлаад хаврын хуралдаан орох ирэх хэрэгтэй. Гэхдээ энэ газар тариалангийн үйлдвэрлэлийн асуудлаар бас тодорхой хэмжээнд нөлөөлөхүйц зүйлийг зохицуулах хэрэгтэй гэж хэлж байна. </w:t>
      </w:r>
    </w:p>
    <w:p>
      <w:pPr>
        <w:pStyle w:val="style23"/>
        <w:spacing w:after="0" w:before="0"/>
        <w:ind w:hanging="0" w:left="0" w:right="0"/>
        <w:contextualSpacing w:val="false"/>
      </w:pPr>
      <w:r>
        <w:rPr>
          <w:b w:val="false"/>
          <w:bCs w:val="false"/>
          <w:u w:val="none"/>
          <w:lang w:val="mn-MN"/>
        </w:rPr>
        <w:tab/>
      </w:r>
    </w:p>
    <w:p>
      <w:pPr>
        <w:pStyle w:val="style23"/>
        <w:spacing w:after="0" w:before="0"/>
        <w:ind w:hanging="0" w:left="0" w:right="0"/>
        <w:contextualSpacing w:val="false"/>
      </w:pPr>
      <w:r>
        <w:rPr>
          <w:b w:val="false"/>
          <w:bCs w:val="false"/>
          <w:u w:val="none"/>
          <w:lang w:val="mn-MN"/>
        </w:rPr>
        <w:tab/>
        <w:t xml:space="preserve">Эцэст хэлэхэд энэ хүнсний асуудал, бид нарын идэх хоолны асуудал яригдаж байгаа шүү. Энэ бол улс төрждөг сэдэв ерөөсөө биш. Ерөөсөө биш. Муу муухайгаа дуудалцдаг сэдэв биш. Урамшууллын асуудлыг 2006 онд манай Засгийн газар, би Засгийн газрын Хэрэг эрхлэх газрын дарга байхад анх бий болгосон урамшуулал. Энэ урамшууллыг өгөхдөө бид нар юу гэдэг юм мөнгөтэй болохоороо саяыг өгнө, мөнгөгүй болохоороо нэг төгрөг өгнө гэж ерөөсөө гаргаагүй. Та стратегийн бүтээгдэхүүн үйлдвэрлэж байна. Монгол оронд бол газар тариалан эрхлэх хүндрэлтэй. Тийм тохиромжтой бүс нутаг биш. Тийм учраас та стратегийн бүтээгдэхүүн үйлдвэрлэж байгаа учраас төрөөс тодорхой хэмжээний урамшууллыг л олгоё гэсэн болохоос энэ дээшээ доошоор өгсдөг зүйл биш. Та ийм бүтээгдэхүүн үйлдвэрлэж байна. Улс орны өмнө ийм үүрэг хүлээж байгаа учраас өгч байгаа юм гэсэн дотацийн хэлбэр шүү дээ. Энийг ойлгох хэрэгтэй. Тэгэхгүй бол аль тал нь энийг ерөөсөө ойлгохгүй байгаа юм.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Энэ бол нөгөө нэг Япончуудын өгдөг, цагаан будаандаа өгдөг дотаци ч юм уу, эсвэл Европын орнууд сүүндээ өгдөг дотацитай адилхан зүйл шүү дээ. Тэгээд энэ бол ихсэж өгсөх ёсгүй. Тодорхой хэмжээгээр байх ёстой. Энийг бол аль талдаа ойлгох хэрэгтэй.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Тэгээд би энэ асуудлаар одоо за жагсаал цуглаан хийх эрх нь хүн болгонд байгаа. Хэн ч гараад хийчихнэ. Үзэл бодлоо илэрхийлж болно. Гэхдээ энэ хүнсний асуудлаар улс төржсөн байдлаар асуудалд хандах, хэн нэгний нэрийг хавчуулах, хэн нэгнийг буруутгах, хэн нэгний гүтгэж доромжлох асуудал байж болохгүй шүү гэдгийг би Байнгын хорооны хуралдаан дээр Байнгын хорооны даргын хувьд хэлж байна. Асуудлаа тавьж болно.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Тэгээд энэ хоёр үйлдвэрлэгчдийн аль аль талын эрхийг хангасан зөв шийдэлд хүрч Засгийн газар ойрын хугацаанд Байнгын хороонд эргэж мэдэгдэх хэрэгтэй. Үнэхээр одоо гурилын үйлдвэрүүд буудайн худалдан авалтаа дутуу хийсэн бол тэр үнийг өгөх хэрэгтэй. Цагаан сараас өмнө Засгийн газар энэ 25 тэрбум төгрөгөө 70 мянгад нь тааруулаад тариаланчдаа өгөх хэрэгтэй. Тариалалтын бэлтгэлийг хангах хэрэгтэй.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u w:val="none"/>
          <w:lang w:val="mn-MN"/>
        </w:rPr>
        <w:tab/>
        <w:t xml:space="preserve">За би үүргийг би протоколоор өгье гэж бодож байна. Тэгээд өнөөдөр мэдээлэл сонсоход хүрэлцэн ирсэн та бүхэнд баярлаа. Байнгын хорооны хуралдаан хаасныг мэдэгдье. </w:t>
      </w:r>
    </w:p>
    <w:p>
      <w:pPr>
        <w:pStyle w:val="style23"/>
        <w:spacing w:after="0" w:before="0"/>
        <w:ind w:hanging="0" w:left="0" w:right="0"/>
        <w:contextualSpacing w:val="false"/>
      </w:pPr>
      <w:r>
        <w:rPr/>
      </w:r>
    </w:p>
    <w:p>
      <w:pPr>
        <w:pStyle w:val="style23"/>
        <w:tabs/>
        <w:spacing w:after="0" w:before="0"/>
        <w:ind w:hanging="0" w:left="0" w:right="0"/>
        <w:contextualSpacing w:val="false"/>
        <w:jc w:val="both"/>
      </w:pPr>
      <w:bookmarkStart w:id="9" w:name="__DdeLink__54463_12645326031"/>
      <w:r>
        <w:rPr>
          <w:rFonts w:cs="Arial"/>
          <w:b/>
          <w:bCs/>
          <w:i/>
          <w:iCs/>
          <w:sz w:val="24"/>
          <w:szCs w:val="24"/>
          <w:lang w:val="mn-MN"/>
        </w:rPr>
        <w:tab/>
      </w:r>
      <w:bookmarkStart w:id="10" w:name="__DdeLink__883_10449258911"/>
      <w:r>
        <w:rPr>
          <w:rFonts w:cs="Arial"/>
          <w:b/>
          <w:bCs/>
          <w:i/>
          <w:iCs/>
          <w:sz w:val="24"/>
          <w:szCs w:val="24"/>
          <w:lang w:val="ms-MY"/>
        </w:rPr>
        <w:t xml:space="preserve">Хуралдаан  3 </w:t>
      </w:r>
      <w:r>
        <w:rPr>
          <w:rFonts w:cs="Arial"/>
          <w:b/>
          <w:bCs/>
          <w:i/>
          <w:iCs/>
          <w:sz w:val="24"/>
          <w:szCs w:val="24"/>
          <w:lang w:val="mn-MN"/>
        </w:rPr>
        <w:t>цаг 25 минут үргэлжилж, 13 ц</w:t>
      </w:r>
      <w:r>
        <w:rPr>
          <w:rFonts w:cs="Arial"/>
          <w:b/>
          <w:bCs/>
          <w:i/>
          <w:iCs/>
          <w:sz w:val="24"/>
          <w:szCs w:val="24"/>
          <w:lang w:val="ms-MY"/>
        </w:rPr>
        <w:t xml:space="preserve">аг </w:t>
      </w:r>
      <w:r>
        <w:rPr>
          <w:rFonts w:cs="Arial"/>
          <w:b/>
          <w:bCs/>
          <w:i/>
          <w:iCs/>
          <w:sz w:val="24"/>
          <w:szCs w:val="24"/>
          <w:lang w:val="mn-MN"/>
        </w:rPr>
        <w:t xml:space="preserve">20 минутад </w:t>
      </w:r>
      <w:bookmarkEnd w:id="9"/>
      <w:bookmarkEnd w:id="10"/>
      <w:r>
        <w:rPr>
          <w:rFonts w:cs="Arial"/>
          <w:b/>
          <w:bCs/>
          <w:i/>
          <w:iCs/>
          <w:sz w:val="24"/>
          <w:szCs w:val="24"/>
          <w:lang w:val="ms-MY"/>
        </w:rPr>
        <w:t>өндөрлөв.</w:t>
      </w:r>
    </w:p>
    <w:p>
      <w:pPr>
        <w:pStyle w:val="style23"/>
        <w:tabs/>
        <w:spacing w:after="0" w:before="0"/>
        <w:ind w:hanging="0" w:left="0" w:right="0"/>
        <w:contextualSpacing w:val="false"/>
        <w:jc w:val="both"/>
      </w:pPr>
      <w:r>
        <w:rPr/>
      </w:r>
    </w:p>
    <w:p>
      <w:pPr>
        <w:pStyle w:val="style24"/>
        <w:spacing w:after="0" w:before="0"/>
        <w:ind w:hanging="0" w:left="0" w:right="0"/>
        <w:contextualSpacing w:val="false"/>
        <w:jc w:val="both"/>
      </w:pPr>
      <w:r>
        <w:rPr>
          <w:rFonts w:cs="Arial"/>
          <w:b w:val="false"/>
          <w:bCs w:val="false"/>
          <w:sz w:val="24"/>
          <w:szCs w:val="24"/>
          <w:lang w:val="ms-MY"/>
        </w:rPr>
        <w:tab/>
        <w:t>Соронзон хальснаас буулгасан:</w:t>
      </w:r>
    </w:p>
    <w:p>
      <w:pPr>
        <w:pStyle w:val="style24"/>
        <w:spacing w:after="0" w:before="0"/>
        <w:ind w:hanging="0" w:left="0" w:right="0"/>
        <w:contextualSpacing w:val="false"/>
        <w:jc w:val="both"/>
      </w:pPr>
      <w:r>
        <w:rPr>
          <w:rFonts w:cs="Arial"/>
          <w:b w:val="false"/>
          <w:bCs w:val="false"/>
          <w:sz w:val="24"/>
          <w:szCs w:val="24"/>
          <w:lang w:val="mn-MN"/>
        </w:rPr>
        <w:tab/>
        <w:t xml:space="preserve">ПРОТОКОЛЫН АЛБАНЫ </w:t>
      </w:r>
    </w:p>
    <w:p>
      <w:pPr>
        <w:pStyle w:val="style0"/>
        <w:tabs/>
        <w:spacing w:after="0" w:before="0"/>
        <w:ind w:hanging="0" w:left="0" w:right="0"/>
        <w:contextualSpacing w:val="false"/>
        <w:jc w:val="both"/>
      </w:pPr>
      <w:r>
        <w:rPr>
          <w:rFonts w:cs="Arial"/>
          <w:b w:val="false"/>
          <w:bCs w:val="false"/>
          <w:i/>
          <w:iCs w:val="false"/>
          <w:sz w:val="24"/>
          <w:szCs w:val="24"/>
          <w:lang w:val="mn-MN"/>
        </w:rPr>
        <w:tab/>
      </w:r>
      <w:r>
        <w:rPr>
          <w:rFonts w:cs="Arial"/>
          <w:b w:val="false"/>
          <w:bCs w:val="false"/>
          <w:i w:val="false"/>
          <w:iCs w:val="false"/>
          <w:sz w:val="24"/>
          <w:szCs w:val="24"/>
          <w:lang w:val="mn-MN"/>
        </w:rPr>
        <w:t>ШИНЖЭЭЧ</w:t>
        <w:tab/>
        <w:tab/>
      </w:r>
      <w:r>
        <w:rPr>
          <w:rFonts w:cs="Arial"/>
          <w:b w:val="false"/>
          <w:bCs w:val="false"/>
          <w:i w:val="false"/>
          <w:iCs w:val="false"/>
          <w:sz w:val="24"/>
          <w:szCs w:val="24"/>
          <w:lang w:val="ms-MY"/>
        </w:rPr>
        <w:tab/>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sectPr>
      <w:footerReference r:id="rId2" w:type="default"/>
      <w:type w:val="nextPage"/>
      <w:pgSz w:h="15840" w:w="12240"/>
      <w:pgMar w:bottom="1693" w:footer="1134" w:gutter="0" w:header="0" w:left="2007"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right"/>
    </w:pPr>
    <w:r>
      <w:rPr/>
      <w:fldChar w:fldCharType="begin"/>
    </w:r>
    <w:r>
      <w:instrText> PAGE </w:instrText>
    </w:r>
    <w:r>
      <w:fldChar w:fldCharType="separate"/>
    </w:r>
    <w:r>
      <w:t>71</w:t>
    </w:r>
    <w:r>
      <w:fldChar w:fldCharType="end"/>
    </w:r>
  </w:p>
</w:ftr>
</file>

<file path=word/settings.xml><?xml version="1.0" encoding="utf-8"?>
<w:settings xmlns:w="http://schemas.openxmlformats.org/wordprocessingml/2006/main">
  <w:zoom w:percent="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character">
    <w:name w:val="Strong Emphasis"/>
    <w:next w:val="style16"/>
    <w:rPr>
      <w:b/>
      <w:bCs/>
    </w:rPr>
  </w:style>
  <w:style w:styleId="style17" w:type="paragraph">
    <w:name w:val="Heading"/>
    <w:basedOn w:val="style0"/>
    <w:next w:val="style18"/>
    <w:pPr>
      <w:keepNext/>
      <w:spacing w:after="120" w:before="240"/>
      <w:contextualSpacing w:val="false"/>
    </w:pPr>
    <w:rPr>
      <w:rFonts w:ascii="Arial" w:cs="Mangal" w:eastAsia="Arial"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eastAsia="Arial" w:hAnsi="Arial"/>
    </w:rPr>
  </w:style>
  <w:style w:styleId="style20" w:type="paragraph">
    <w:name w:val="Caption"/>
    <w:basedOn w:val="style0"/>
    <w:next w:val="style20"/>
    <w:pPr>
      <w:suppressLineNumbers/>
      <w:spacing w:after="120" w:before="120"/>
      <w:contextualSpacing w:val="false"/>
    </w:pPr>
    <w:rPr>
      <w:rFonts w:ascii="Arial" w:cs="Mangal" w:eastAsia="Arial" w:hAnsi="Arial"/>
      <w:i/>
      <w:iCs/>
      <w:sz w:val="24"/>
      <w:szCs w:val="24"/>
    </w:rPr>
  </w:style>
  <w:style w:styleId="style21" w:type="paragraph">
    <w:name w:val="Index"/>
    <w:basedOn w:val="style0"/>
    <w:next w:val="style21"/>
    <w:pPr>
      <w:suppressLineNumbers/>
    </w:pPr>
    <w:rPr>
      <w:rFonts w:ascii="Arial" w:cs="Mangal" w:eastAsia="Arial" w:hAnsi="Arial"/>
    </w:rPr>
  </w:style>
  <w:style w:styleId="style22" w:type="paragraph">
    <w:name w:val="Text body indent"/>
    <w:basedOn w:val="style0"/>
    <w:next w:val="style22"/>
    <w:pPr>
      <w:spacing w:after="28" w:before="28"/>
      <w:ind w:firstLine="748" w:left="283" w:right="0"/>
      <w:contextualSpacing w:val="false"/>
      <w:jc w:val="both"/>
    </w:pPr>
    <w:rPr>
      <w:b/>
      <w:bCs/>
      <w:i/>
      <w:iCs/>
    </w:rPr>
  </w:style>
  <w:style w:styleId="style23" w:type="paragraph">
    <w:name w:val="Body Text Indent 3"/>
    <w:basedOn w:val="style0"/>
    <w:next w:val="style23"/>
    <w:pPr>
      <w:spacing w:after="28" w:before="28"/>
      <w:ind w:firstLine="748" w:left="0" w:right="0"/>
      <w:contextualSpacing w:val="false"/>
      <w:jc w:val="both"/>
    </w:pPr>
    <w:rPr/>
  </w:style>
  <w:style w:styleId="style24" w:type="paragraph">
    <w:name w:val="Title"/>
    <w:basedOn w:val="style0"/>
    <w:next w:val="style25"/>
    <w:pPr>
      <w:jc w:val="center"/>
    </w:pPr>
    <w:rPr>
      <w:b/>
      <w:bCs/>
      <w:sz w:val="36"/>
      <w:szCs w:val="36"/>
    </w:rPr>
  </w:style>
  <w:style w:styleId="style25" w:type="paragraph">
    <w:name w:val="Subtitle"/>
    <w:basedOn w:val="style17"/>
    <w:next w:val="style18"/>
    <w:pPr>
      <w:jc w:val="center"/>
    </w:pPr>
    <w:rPr>
      <w:i/>
      <w:iCs/>
      <w:sz w:val="28"/>
      <w:szCs w:val="28"/>
    </w:rPr>
  </w:style>
  <w:style w:styleId="style26" w:type="paragraph">
    <w:name w:val="Footer"/>
    <w:basedOn w:val="style0"/>
    <w:next w:val="style26"/>
    <w:pPr>
      <w:suppressLineNumbers/>
      <w:tabs>
        <w:tab w:leader="none" w:pos="4549" w:val="center"/>
        <w:tab w:leader="none" w:pos="9099"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2015-03-02T09:37:28.00Z</dcterms:created>
  <cp:lastPrinted>2015-03-11T10:55:19.92Z</cp:lastPrinted>
  <cp:revision>0</cp:revision>
</cp:coreProperties>
</file>