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jc w:val="center"/>
      </w:pPr>
      <w:r>
        <w:rPr/>
      </w:r>
    </w:p>
    <w:p>
      <w:pPr>
        <w:pStyle w:val="style17"/>
        <w:jc w:val="center"/>
      </w:pPr>
      <w:r>
        <w:rPr/>
      </w:r>
    </w:p>
    <w:p>
      <w:pPr>
        <w:pStyle w:val="style17"/>
        <w:spacing w:after="0" w:before="0"/>
        <w:contextualSpacing w:val="false"/>
        <w:jc w:val="center"/>
      </w:pPr>
      <w:r>
        <w:rPr/>
      </w:r>
    </w:p>
    <w:p>
      <w:pPr>
        <w:pStyle w:val="style17"/>
        <w:spacing w:after="0" w:before="0"/>
        <w:contextualSpacing w:val="false"/>
        <w:jc w:val="center"/>
      </w:pPr>
      <w:r>
        <w:rPr/>
      </w:r>
    </w:p>
    <w:p>
      <w:pPr>
        <w:pStyle w:val="style17"/>
        <w:spacing w:after="0" w:before="0"/>
        <w:contextualSpacing w:val="false"/>
        <w:jc w:val="center"/>
      </w:pPr>
      <w:r>
        <w:rPr/>
      </w:r>
    </w:p>
    <w:p>
      <w:pPr>
        <w:pStyle w:val="style17"/>
        <w:spacing w:after="0" w:before="0"/>
        <w:contextualSpacing w:val="false"/>
        <w:jc w:val="center"/>
      </w:pPr>
      <w:r>
        <w:rPr/>
      </w:r>
    </w:p>
    <w:p>
      <w:pPr>
        <w:pStyle w:val="style17"/>
        <w:spacing w:after="0" w:before="0"/>
        <w:contextualSpacing w:val="false"/>
        <w:jc w:val="center"/>
      </w:pPr>
      <w:r>
        <w:rPr/>
      </w:r>
    </w:p>
    <w:p>
      <w:pPr>
        <w:pStyle w:val="style17"/>
        <w:spacing w:after="0" w:before="0"/>
        <w:contextualSpacing w:val="false"/>
        <w:jc w:val="center"/>
      </w:pPr>
      <w:r>
        <w:rPr/>
      </w:r>
    </w:p>
    <w:p>
      <w:pPr>
        <w:pStyle w:val="style17"/>
        <w:spacing w:after="0" w:before="0"/>
        <w:contextualSpacing w:val="false"/>
        <w:jc w:val="center"/>
      </w:pPr>
      <w:r>
        <w:rPr>
          <w:b/>
          <w:i w:val="false"/>
          <w:caps w:val="false"/>
          <w:smallCaps w:val="false"/>
          <w:sz w:val="24"/>
          <w:lang w:val="mn-MN"/>
        </w:rPr>
        <w:t xml:space="preserve">Монгол Улсын Их Хурлын 2013 оны намрын ээлжит чуулганы </w:t>
      </w:r>
    </w:p>
    <w:p>
      <w:pPr>
        <w:pStyle w:val="style17"/>
        <w:spacing w:after="0" w:before="0"/>
        <w:contextualSpacing w:val="false"/>
        <w:jc w:val="center"/>
      </w:pPr>
      <w:r>
        <w:rPr>
          <w:b/>
          <w:i w:val="false"/>
          <w:caps w:val="false"/>
          <w:smallCaps w:val="false"/>
          <w:sz w:val="24"/>
          <w:lang w:val="mn-MN"/>
        </w:rPr>
        <w:t xml:space="preserve">10 дугаар сарын 10-ны өдөр </w:t>
      </w:r>
      <w:r>
        <w:rPr>
          <w:b/>
          <w:i w:val="false"/>
          <w:caps w:val="false"/>
          <w:smallCaps w:val="false"/>
          <w:sz w:val="24"/>
          <w:lang w:val="en-US"/>
        </w:rPr>
        <w:t>/П</w:t>
      </w:r>
      <w:r>
        <w:rPr>
          <w:b/>
          <w:i w:val="false"/>
          <w:caps w:val="false"/>
          <w:smallCaps w:val="false"/>
          <w:sz w:val="24"/>
          <w:lang w:val="mn-MN"/>
        </w:rPr>
        <w:t>үрэв гараг</w:t>
      </w:r>
      <w:r>
        <w:rPr>
          <w:b/>
          <w:i w:val="false"/>
          <w:caps w:val="false"/>
          <w:smallCaps w:val="false"/>
          <w:sz w:val="24"/>
          <w:lang w:val="en-US"/>
        </w:rPr>
        <w:t>/</w:t>
      </w:r>
      <w:r>
        <w:rPr>
          <w:b/>
          <w:i w:val="false"/>
          <w:caps w:val="false"/>
          <w:smallCaps w:val="false"/>
          <w:sz w:val="24"/>
          <w:lang w:val="mn-MN"/>
        </w:rPr>
        <w:t>-ийн</w:t>
      </w:r>
    </w:p>
    <w:p>
      <w:pPr>
        <w:pStyle w:val="style17"/>
        <w:spacing w:after="0" w:before="0"/>
        <w:contextualSpacing w:val="false"/>
        <w:jc w:val="center"/>
      </w:pPr>
      <w:r>
        <w:rPr>
          <w:b/>
          <w:i w:val="false"/>
          <w:caps w:val="false"/>
          <w:smallCaps w:val="false"/>
          <w:sz w:val="24"/>
          <w:lang w:val="mn-MN"/>
        </w:rPr>
        <w:t>нэгдсэн хуралдааны гар тэмдэглэл</w:t>
      </w:r>
    </w:p>
    <w:p>
      <w:pPr>
        <w:pStyle w:val="style17"/>
        <w:spacing w:after="0" w:before="0"/>
        <w:contextualSpacing w:val="false"/>
        <w:jc w:val="center"/>
      </w:pPr>
      <w:r>
        <w:rPr/>
      </w:r>
    </w:p>
    <w:p>
      <w:pPr>
        <w:pStyle w:val="style17"/>
        <w:spacing w:after="0" w:before="0"/>
        <w:contextualSpacing w:val="false"/>
        <w:jc w:val="both"/>
      </w:pPr>
      <w:r>
        <w:rPr>
          <w:sz w:val="24"/>
          <w:lang w:val="mn-MN"/>
        </w:rPr>
        <w:tab/>
        <w:t>Улсын Их Хурлын дэд дарга Р.Гончигдорж ирц, хэлэлцэх асуудлын дарааллыг танилцуулж, хуралдааныг даргалав.</w:t>
      </w:r>
      <w:r>
        <w:rPr/>
        <w:t xml:space="preserve"> </w:t>
      </w:r>
    </w:p>
    <w:p>
      <w:pPr>
        <w:pStyle w:val="style17"/>
        <w:spacing w:after="0" w:before="0"/>
        <w:contextualSpacing w:val="false"/>
        <w:jc w:val="both"/>
      </w:pPr>
      <w:r>
        <w:rPr/>
      </w:r>
    </w:p>
    <w:p>
      <w:pPr>
        <w:pStyle w:val="style17"/>
        <w:spacing w:after="0" w:before="0"/>
        <w:contextualSpacing w:val="false"/>
        <w:jc w:val="both"/>
      </w:pPr>
      <w:r>
        <w:rPr>
          <w:b w:val="false"/>
          <w:i w:val="false"/>
          <w:caps w:val="false"/>
          <w:smallCaps w:val="false"/>
          <w:sz w:val="24"/>
          <w:lang w:val="mn-MN"/>
        </w:rPr>
        <w:tab/>
        <w:t xml:space="preserve">Өглөөний хуралдаанд ирвэл зохих 76 гишүүнээс </w:t>
      </w:r>
      <w:r>
        <w:rPr>
          <w:b w:val="false"/>
          <w:i w:val="false"/>
          <w:caps w:val="false"/>
          <w:smallCaps w:val="false"/>
          <w:sz w:val="24"/>
          <w:lang w:val="mn-MN"/>
        </w:rPr>
        <w:t>41</w:t>
      </w:r>
      <w:r>
        <w:rPr>
          <w:b w:val="false"/>
          <w:i w:val="false"/>
          <w:caps w:val="false"/>
          <w:smallCaps w:val="false"/>
          <w:sz w:val="24"/>
          <w:lang w:val="mn-MN"/>
        </w:rPr>
        <w:t xml:space="preserve"> гишүүн ирж, </w:t>
      </w:r>
      <w:r>
        <w:rPr>
          <w:b w:val="false"/>
          <w:i w:val="false"/>
          <w:caps w:val="false"/>
          <w:smallCaps w:val="false"/>
          <w:sz w:val="24"/>
          <w:lang w:val="mn-MN"/>
        </w:rPr>
        <w:t xml:space="preserve">59.2 </w:t>
      </w:r>
      <w:r>
        <w:rPr>
          <w:b w:val="false"/>
          <w:i w:val="false"/>
          <w:caps w:val="false"/>
          <w:smallCaps w:val="false"/>
          <w:sz w:val="24"/>
          <w:lang w:val="mn-MN"/>
        </w:rPr>
        <w:t xml:space="preserve">хувийн ирцтэйгээр хуралдаан 11 цаг 00 минутад Төрийн ордны Улсын Их Хурлын чуулганы нэгдсэн хуралдааны танхимд эхлэв. </w:t>
      </w:r>
    </w:p>
    <w:p>
      <w:pPr>
        <w:pStyle w:val="style17"/>
        <w:spacing w:after="0" w:before="0"/>
        <w:ind w:firstLine="720" w:left="0" w:right="0"/>
        <w:contextualSpacing w:val="false"/>
        <w:jc w:val="both"/>
      </w:pPr>
      <w:r>
        <w:rPr/>
      </w:r>
    </w:p>
    <w:p>
      <w:pPr>
        <w:pStyle w:val="style17"/>
        <w:spacing w:after="0" w:before="0"/>
        <w:contextualSpacing w:val="false"/>
        <w:jc w:val="both"/>
      </w:pPr>
      <w:r>
        <w:rPr>
          <w:b/>
          <w:i/>
          <w:sz w:val="24"/>
          <w:lang w:val="mn-MN"/>
        </w:rPr>
        <w:tab/>
        <w:t xml:space="preserve">Хоцорсон: </w:t>
      </w:r>
      <w:r>
        <w:rPr>
          <w:b w:val="false"/>
          <w:bCs w:val="false"/>
          <w:i/>
          <w:sz w:val="24"/>
          <w:lang w:val="mn-MN"/>
        </w:rPr>
        <w:t>Ж.Батзандан-1:50, Л.Болд-0:50, Д.Оюунхорол-0:50, Д.Сумъяабазар-0:50, Ж.Энхбаяр-0:50</w:t>
      </w:r>
      <w:r>
        <w:rPr>
          <w:b w:val="false"/>
          <w:i/>
          <w:sz w:val="24"/>
          <w:lang w:val="mn-MN"/>
        </w:rPr>
        <w:t>;</w:t>
      </w:r>
    </w:p>
    <w:p>
      <w:pPr>
        <w:pStyle w:val="style17"/>
        <w:spacing w:after="0" w:before="0"/>
        <w:contextualSpacing w:val="false"/>
        <w:jc w:val="both"/>
      </w:pPr>
      <w:r>
        <w:rPr>
          <w:b/>
          <w:i/>
          <w:sz w:val="24"/>
          <w:lang w:val="mn-MN"/>
        </w:rPr>
        <w:tab/>
        <w:t>Чөлөөтэй:</w:t>
      </w:r>
      <w:r>
        <w:rPr/>
        <w:t xml:space="preserve"> </w:t>
      </w:r>
      <w:r>
        <w:rPr>
          <w:i/>
          <w:iCs/>
          <w:lang w:val="mn-MN"/>
        </w:rPr>
        <w:t>Д.Арвин, О.Баасанхүү, Д.Батцогт, М.Батчимэг, С.Баярцогт, С.Оюун, Д.Сарангэрэл, Ч.Улаан, Г.Уянга, Ц.Цолмон, З.Энхболд, Л.Эрдэнэчимэг</w:t>
      </w:r>
      <w:r>
        <w:rPr>
          <w:i/>
          <w:sz w:val="24"/>
        </w:rPr>
        <w:t>;</w:t>
      </w:r>
    </w:p>
    <w:p>
      <w:pPr>
        <w:pStyle w:val="style17"/>
        <w:spacing w:after="0" w:before="0"/>
        <w:contextualSpacing w:val="false"/>
        <w:jc w:val="both"/>
      </w:pPr>
      <w:r>
        <w:rPr>
          <w:b/>
          <w:i/>
          <w:sz w:val="24"/>
          <w:lang w:val="mn-MN"/>
        </w:rPr>
        <w:tab/>
        <w:t>Өвчтэй</w:t>
      </w:r>
      <w:r>
        <w:rPr>
          <w:b/>
          <w:i/>
          <w:sz w:val="24"/>
        </w:rPr>
        <w:t>:</w:t>
      </w:r>
      <w:r>
        <w:rPr/>
        <w:t xml:space="preserve"> </w:t>
      </w:r>
      <w:r>
        <w:rPr>
          <w:i/>
          <w:iCs/>
          <w:lang w:val="mn-MN"/>
        </w:rPr>
        <w:t>Я.Санжмятав</w:t>
      </w:r>
      <w:r>
        <w:rPr>
          <w:b w:val="false"/>
          <w:i/>
          <w:strike w:val="false"/>
          <w:dstrike w:val="false"/>
          <w:sz w:val="24"/>
          <w:u w:val="none"/>
          <w:effect w:val="none"/>
          <w:lang w:val="mn-MN"/>
        </w:rPr>
        <w:t>;</w:t>
      </w:r>
    </w:p>
    <w:p>
      <w:pPr>
        <w:pStyle w:val="style17"/>
        <w:spacing w:after="0" w:before="0"/>
        <w:contextualSpacing w:val="false"/>
        <w:jc w:val="both"/>
      </w:pPr>
      <w:r>
        <w:rPr>
          <w:b/>
          <w:i/>
          <w:strike w:val="false"/>
          <w:dstrike w:val="false"/>
          <w:sz w:val="24"/>
          <w:u w:val="none"/>
          <w:effect w:val="none"/>
          <w:lang w:val="mn-MN"/>
        </w:rPr>
        <w:tab/>
        <w:t xml:space="preserve">Тасалсан: </w:t>
      </w:r>
      <w:r>
        <w:rPr>
          <w:b w:val="false"/>
          <w:bCs w:val="false"/>
          <w:i/>
          <w:strike w:val="false"/>
          <w:dstrike w:val="false"/>
          <w:sz w:val="24"/>
          <w:u w:val="none"/>
          <w:effect w:val="none"/>
          <w:lang w:val="mn-MN"/>
        </w:rPr>
        <w:t>Х.Баттулга, Ц.Дашдорж, Б.Наранхүү, Ш.Түвдэндорж</w:t>
      </w:r>
      <w:r>
        <w:rPr>
          <w:b w:val="false"/>
          <w:i/>
          <w:strike w:val="false"/>
          <w:dstrike w:val="false"/>
          <w:sz w:val="24"/>
          <w:u w:val="none"/>
          <w:effect w:val="none"/>
          <w:lang w:val="mn-MN"/>
        </w:rPr>
        <w:t>.</w:t>
      </w:r>
    </w:p>
    <w:p>
      <w:pPr>
        <w:pStyle w:val="style17"/>
        <w:spacing w:after="0" w:before="0"/>
        <w:contextualSpacing w:val="false"/>
        <w:jc w:val="both"/>
      </w:pPr>
      <w:r>
        <w:rPr/>
      </w:r>
    </w:p>
    <w:p>
      <w:pPr>
        <w:pStyle w:val="style17"/>
        <w:spacing w:after="0" w:before="0"/>
        <w:ind w:firstLine="720" w:left="0" w:right="0"/>
        <w:contextualSpacing w:val="false"/>
        <w:jc w:val="both"/>
      </w:pPr>
      <w:r>
        <w:rPr>
          <w:b w:val="false"/>
          <w:i w:val="false"/>
          <w:caps w:val="false"/>
          <w:smallCaps w:val="false"/>
          <w:sz w:val="24"/>
          <w:lang w:val="mn-MN"/>
        </w:rPr>
        <w:t xml:space="preserve">Үдээс өмнөх хуралдаанд нийт </w:t>
      </w:r>
      <w:r>
        <w:rPr>
          <w:b w:val="false"/>
          <w:i w:val="false"/>
          <w:caps w:val="false"/>
          <w:smallCaps w:val="false"/>
          <w:sz w:val="24"/>
          <w:lang w:val="mn-MN"/>
        </w:rPr>
        <w:t xml:space="preserve">59 </w:t>
      </w:r>
      <w:r>
        <w:rPr>
          <w:b w:val="false"/>
          <w:i w:val="false"/>
          <w:caps w:val="false"/>
          <w:smallCaps w:val="false"/>
          <w:sz w:val="24"/>
          <w:lang w:val="mn-MN"/>
        </w:rPr>
        <w:t xml:space="preserve">гишүүн ирж, </w:t>
      </w:r>
      <w:r>
        <w:rPr>
          <w:b w:val="false"/>
          <w:i w:val="false"/>
          <w:caps w:val="false"/>
          <w:smallCaps w:val="false"/>
          <w:sz w:val="24"/>
          <w:lang w:val="mn-MN"/>
        </w:rPr>
        <w:t xml:space="preserve">77.6 </w:t>
      </w:r>
      <w:r>
        <w:rPr>
          <w:b w:val="false"/>
          <w:i w:val="false"/>
          <w:caps w:val="false"/>
          <w:smallCaps w:val="false"/>
          <w:sz w:val="24"/>
          <w:lang w:val="mn-MN"/>
        </w:rPr>
        <w:t>хувийн ирцтэй байв.</w:t>
      </w:r>
    </w:p>
    <w:p>
      <w:pPr>
        <w:pStyle w:val="style17"/>
        <w:spacing w:after="0" w:before="0"/>
        <w:ind w:firstLine="720" w:left="0" w:right="0"/>
        <w:contextualSpacing w:val="false"/>
        <w:jc w:val="both"/>
      </w:pPr>
      <w:r>
        <w:rPr/>
      </w:r>
    </w:p>
    <w:p>
      <w:pPr>
        <w:pStyle w:val="style17"/>
        <w:spacing w:after="0" w:before="0"/>
        <w:contextualSpacing w:val="false"/>
        <w:jc w:val="both"/>
      </w:pPr>
      <w:r>
        <w:rPr>
          <w:b/>
          <w:i/>
          <w:sz w:val="24"/>
          <w:lang w:val="mn-MN"/>
        </w:rPr>
        <w:tab/>
        <w:t>Нэг. Монгол Улсын 2014 оны төсвийн тухай, Нийгмийн даатгалын сангийн 2014 оны төсвийн тухай, Хүний хөгжил сангийн 2014 оны төсвийн тухай хуулийн төсөл /</w:t>
      </w:r>
      <w:r>
        <w:rPr>
          <w:b w:val="false"/>
          <w:i/>
          <w:sz w:val="24"/>
          <w:lang w:val="mn-MN"/>
        </w:rPr>
        <w:t>нэг дэх хэлэлцүүлэг</w:t>
      </w:r>
      <w:r>
        <w:rPr>
          <w:b/>
          <w:i/>
          <w:sz w:val="24"/>
          <w:lang w:val="mn-MN"/>
        </w:rPr>
        <w:t>/</w:t>
      </w:r>
      <w:r>
        <w:rPr>
          <w:b/>
          <w:i/>
          <w:sz w:val="24"/>
          <w:lang w:val="en-US"/>
        </w:rPr>
        <w:t>.</w:t>
      </w:r>
    </w:p>
    <w:p>
      <w:pPr>
        <w:pStyle w:val="style17"/>
        <w:spacing w:after="0" w:before="0"/>
        <w:contextualSpacing w:val="false"/>
        <w:jc w:val="center"/>
      </w:pPr>
      <w:r>
        <w:rPr/>
      </w:r>
    </w:p>
    <w:p>
      <w:pPr>
        <w:pStyle w:val="style17"/>
        <w:spacing w:after="0" w:before="0"/>
        <w:contextualSpacing w:val="false"/>
        <w:jc w:val="both"/>
      </w:pPr>
      <w:r>
        <w:rPr>
          <w:b w:val="false"/>
          <w:i w:val="false"/>
          <w:caps w:val="false"/>
          <w:smallCaps w:val="false"/>
          <w:lang w:val="mn-MN"/>
        </w:rPr>
        <w:tab/>
        <w:t xml:space="preserve">Хэлэлцэж буй асуудалтай холбогдуулан Монгол Улсын Ерөнхий сайд Н.Алтанхуяг, </w:t>
      </w:r>
      <w:r>
        <w:rPr>
          <w:b w:val="false"/>
          <w:i w:val="false"/>
          <w:caps w:val="false"/>
          <w:smallCaps w:val="false"/>
          <w:sz w:val="24"/>
          <w:lang w:val="mn-MN"/>
        </w:rPr>
        <w:t>Монгол Улсын Засгийн газрын Хэрэг эрхлэх газрын дарга Ч.Сайханбилэг, Эдийн засгийн хөгжлийн сайд Н.Батбаяр, Гадаад харилцааны сайд Л.Болд, Хууль зүйн сайд Х.Тэмүүжин, Батлан хамгаалахын сайд Д.Бат-Эрдэнэ, Барилга, хот байгуулалтын сайд Ц.Баярсайхан, Зам, тээврийн сайд А.Гансүх, Боловсрол, шинжлэх ухааны сайд Л.Гантөмөр, Соёл, спорт, аялал жуулчлалын сайд Ц.Оюунгэрэл, Уул уурхайн сайд Д.Ганхуяг,</w:t>
      </w:r>
      <w:r>
        <w:rPr>
          <w:caps w:val="false"/>
          <w:smallCaps w:val="false"/>
        </w:rPr>
        <w:t xml:space="preserve"> </w:t>
      </w:r>
      <w:r>
        <w:rPr>
          <w:b w:val="false"/>
          <w:i w:val="false"/>
          <w:caps w:val="false"/>
          <w:smallCaps w:val="false"/>
          <w:sz w:val="24"/>
          <w:lang w:val="mn-MN"/>
        </w:rPr>
        <w:t>Эрчим хүчний сайд М.Сономпил,  Хүн амын хөгжил, нийгмийн хамгааллын сайд С.Эрдэнэ, Эрүүл мэндийн сайд Н.Удвал, Сангийн дэд сайд С.Пүрэв, Хүнс, хөдөө аж ахуй, хөнгөн үйлдвэрийн яамны Төрийн нарийн бичгийн дарга Х.Золжаргал,</w:t>
      </w:r>
      <w:r>
        <w:rPr>
          <w:caps w:val="false"/>
          <w:smallCaps w:val="false"/>
        </w:rPr>
        <w:t xml:space="preserve"> </w:t>
      </w:r>
      <w:r>
        <w:rPr>
          <w:b w:val="false"/>
          <w:i w:val="false"/>
          <w:caps w:val="false"/>
          <w:smallCaps w:val="false"/>
          <w:sz w:val="24"/>
          <w:lang w:val="mn-MN"/>
        </w:rPr>
        <w:t xml:space="preserve">Ерөнхийлөгчийн Тамгын газрын дарга П.Цагаан, Монгол Улсын Ерөнхий аудитор А.Зангад, Үндэсний статистикийн хорооны дарга С.Мэндсайхан, Төрийн албаны зөвлөлийн дарга Б.Цогоо, Авлигатай тэмцэх газрын дарга Н.Ганболд, Үндсэн хуулийн цэцийн дарга Ж.Амарсанаа, Монгол Улсын Ерөнхий прокурор Д.Дорлигжав, Хүний эрхийн </w:t>
      </w:r>
      <w:r>
        <w:rPr>
          <w:b w:val="false"/>
          <w:i w:val="false"/>
          <w:caps w:val="false"/>
          <w:smallCaps w:val="false"/>
          <w:sz w:val="24"/>
          <w:lang w:val="mn-MN"/>
        </w:rPr>
        <w:t>Ү</w:t>
      </w:r>
      <w:r>
        <w:rPr>
          <w:b w:val="false"/>
          <w:i w:val="false"/>
          <w:caps w:val="false"/>
          <w:smallCaps w:val="false"/>
          <w:sz w:val="24"/>
          <w:lang w:val="mn-MN"/>
        </w:rPr>
        <w:t xml:space="preserve">ндэсний </w:t>
      </w:r>
      <w:r>
        <w:rPr>
          <w:b w:val="false"/>
          <w:i w:val="false"/>
          <w:caps w:val="false"/>
          <w:smallCaps w:val="false"/>
          <w:sz w:val="24"/>
          <w:lang w:val="mn-MN"/>
        </w:rPr>
        <w:t>К</w:t>
      </w:r>
      <w:r>
        <w:rPr>
          <w:b w:val="false"/>
          <w:i w:val="false"/>
          <w:caps w:val="false"/>
          <w:smallCaps w:val="false"/>
          <w:sz w:val="24"/>
          <w:lang w:val="mn-MN"/>
        </w:rPr>
        <w:t xml:space="preserve">омиссын дарга Ж.Бямбадорж, Шүүхийн ерөнхий зөвлөлийн дарга Н.Лүндэндорж, Нийслэлийн </w:t>
      </w:r>
      <w:r>
        <w:rPr>
          <w:b w:val="false"/>
          <w:i w:val="false"/>
          <w:caps w:val="false"/>
          <w:smallCaps w:val="false"/>
          <w:sz w:val="24"/>
          <w:lang w:val="mn-MN"/>
        </w:rPr>
        <w:t>З</w:t>
      </w:r>
      <w:r>
        <w:rPr>
          <w:b w:val="false"/>
          <w:i w:val="false"/>
          <w:caps w:val="false"/>
          <w:smallCaps w:val="false"/>
          <w:sz w:val="24"/>
          <w:lang w:val="mn-MN"/>
        </w:rPr>
        <w:t xml:space="preserve">асаг дарга бөгөөд Улаанбаатар хотын захирагч Э.Бат-Үүл, Сангийн яамны Төрийн нарийн бичгийн дарга Х.Ганцогт, Эдийн засгийн хөгжлийн яамны Төрийн нарийн бичгийн дарга Б.Шинэбаатар, Санхүүгийн зохицуулах хорооны дэд дарга Б.Даажамба, Сонгуулийн ерөнхий хорооны ажлын албаны дарга Б.Баяндүүрэн, Үндэсний аудитын газрын Санхүүгийн аудитын газрын захирал С.Энхзаяа, Үндэсний аудитын газрын Гүйцэтгэлийн аудитын газрын захирал Б.Баттуяа, Сангийн яамны Төсвийн бодлого, төлөвлөлтийн газрын дарга Ж.Ганбат, Сангийн яамны Төрийн сангийн газрын дарга Ч.Тавинжил, Шүүхийн ерөнхий зөвлөлийн Санхүү хөрөнгө оруулалтын газрын дарга Л.Баяраа, Сангийн яамны Зарлагын хэлтсийн дарга О.Хуягцогт, Сангийн яамны Нэгдсэн төсвийн төлөвлөлтийн бодлогын хэлтсийн дарга Б.Доржсэмбэд, Эдийн засгийн хөгжлийн яамны Нэгдсэн төлөвлөлтийн хэлтсийн дарга Г.Батхүрэл, Сангийн яамны Баялгийн сангийн хэлтсийн дарга Б.Төгөлдөр, Үндэсний аудитын газрын Гүйцэтгэлийн аудитын газрын ахлах аудитор З.Ариунзаяа, Эдийн засгийн хөгжлийн яамны Хөрөнгө оруулалтын хэлтсийн ахлах мэргэжилтэн Д.Балжинням, Эдийн засгийн хөгжлийн яамны Хөрөнгө оруулалтын хэлтсийн ахлах мэргэжилтэн О.Бат-Эрдэнэ, Эдийн засгийн хөгжлийн яамны Салбарын хөгжлийн бодлого, зохицуулалтын хэлтсийн мэргэжилтэн Б.Түвшинжаргал, Эдийн засгийн хөгжлийн яамны Салбарын хөгжлийн бодлого, зохицуулалтын хэлтсийн мэргэжилтэн Ж.Дэлгэржаргал, Дээд шүүхийн Тамгын газрын даргын үүргийг түр орлон гүйцэтгэгч Ж.Наранпүрэв, Боловсрол, шинжлэх ухааны яамны бодлогын хэрэгжилтийн зохицуулалтын газрын дарга Д.Эрдэнэчимэг, Боловсрол, шинжлэх ухааны яамны Барилга зохицуулалтын газрын дарга О.Мөнхбаяр, </w:t>
      </w:r>
      <w:r>
        <w:rPr>
          <w:b w:val="false"/>
          <w:i w:val="false"/>
          <w:caps w:val="false"/>
          <w:smallCaps w:val="false"/>
          <w:lang w:val="mn-MN"/>
        </w:rPr>
        <w:t xml:space="preserve">Улсын Их Хурлын Тамгын газрын Захиргаа, нийтлэг үйлчилгээ хариуцсан </w:t>
      </w:r>
      <w:r>
        <w:rPr>
          <w:b w:val="false"/>
          <w:i w:val="false"/>
          <w:caps w:val="false"/>
          <w:smallCaps w:val="false"/>
          <w:lang w:val="mn-MN"/>
        </w:rPr>
        <w:t>Н</w:t>
      </w:r>
      <w:r>
        <w:rPr>
          <w:b w:val="false"/>
          <w:i w:val="false"/>
          <w:caps w:val="false"/>
          <w:smallCaps w:val="false"/>
          <w:lang w:val="mn-MN"/>
        </w:rPr>
        <w:t xml:space="preserve">арийн бичгийн дарга Б.Цэвээнпүрэв, </w:t>
      </w:r>
      <w:r>
        <w:rPr>
          <w:b w:val="false"/>
          <w:i w:val="false"/>
          <w:caps w:val="false"/>
          <w:smallCaps w:val="false"/>
          <w:lang w:val="mn-MN"/>
        </w:rPr>
        <w:t xml:space="preserve">Хуралдаан зохион байгуулах хэлтсийн дарга Д.Одсүрэн, </w:t>
      </w:r>
      <w:r>
        <w:rPr>
          <w:b w:val="false"/>
          <w:i w:val="false"/>
          <w:caps w:val="false"/>
          <w:smallCaps w:val="false"/>
          <w:lang w:val="mn-MN"/>
        </w:rPr>
        <w:t xml:space="preserve">Хяналт үнэлгээний хэлтсийн Төсвийн шинжилгээний хэсгийн зөвлөх Г.Даваажаргал, Улсын Их Хурлын Төсвийн байнгын хорооны ажлын албаны ахлах зөвлөх Ё.Мөнхбаатар, зөвлөх Ё.Энхсайхан, референт Г.Нарантуяа нарын бүрэлдэхүүнтэй ажлын хэсэг байлцав. </w:t>
      </w:r>
    </w:p>
    <w:p>
      <w:pPr>
        <w:pStyle w:val="style17"/>
        <w:spacing w:after="0" w:before="0"/>
        <w:contextualSpacing w:val="false"/>
        <w:jc w:val="both"/>
      </w:pPr>
      <w:r>
        <w:rPr/>
      </w:r>
    </w:p>
    <w:p>
      <w:pPr>
        <w:pStyle w:val="style17"/>
        <w:spacing w:after="0" w:before="0"/>
        <w:contextualSpacing w:val="false"/>
        <w:jc w:val="both"/>
      </w:pPr>
      <w:r>
        <w:rPr>
          <w:b w:val="false"/>
          <w:i w:val="false"/>
          <w:caps w:val="false"/>
          <w:smallCaps w:val="false"/>
          <w:lang w:val="mn-MN"/>
        </w:rPr>
        <w:tab/>
        <w:t xml:space="preserve">Хууль санаачлагчийн илтгэлийг Монгол Улсын Ерөнхий сайд Н.Алтанхуяг танилцуулав. </w:t>
      </w:r>
    </w:p>
    <w:p>
      <w:pPr>
        <w:pStyle w:val="style17"/>
        <w:spacing w:after="0" w:before="0"/>
        <w:contextualSpacing w:val="false"/>
        <w:jc w:val="both"/>
      </w:pPr>
      <w:r>
        <w:rPr/>
      </w:r>
    </w:p>
    <w:p>
      <w:pPr>
        <w:pStyle w:val="style17"/>
        <w:spacing w:after="0" w:before="0"/>
        <w:contextualSpacing w:val="false"/>
        <w:jc w:val="both"/>
      </w:pPr>
      <w:r>
        <w:rPr>
          <w:b w:val="false"/>
          <w:i w:val="false"/>
          <w:caps w:val="false"/>
          <w:smallCaps w:val="false"/>
          <w:lang w:val="mn-MN"/>
        </w:rPr>
        <w:tab/>
        <w:t>Ерөнхий сайдын танилцуулгатай холбогдуулан Улсын Их Хурлын гишүүн Д.Оюунхорол, Д.Лүндээжанцан, Ө.Энхтүвшин, Б.Бат-Эрдэнэ, А.Тлейхан, Ж.Батсуурь, Ж.Эрдэнэбат нарын тавьсан</w:t>
      </w:r>
      <w:r>
        <w:rPr>
          <w:caps w:val="false"/>
          <w:smallCaps w:val="false"/>
        </w:rPr>
        <w:t xml:space="preserve"> </w:t>
      </w:r>
      <w:r>
        <w:rPr>
          <w:b w:val="false"/>
          <w:i w:val="false"/>
          <w:caps w:val="false"/>
          <w:smallCaps w:val="false"/>
          <w:lang w:val="mn-MN"/>
        </w:rPr>
        <w:t xml:space="preserve">асуултад Монгол Улсын Ерөнхий сайд Н.Алтанхуяг, Эдийн засгийн хөгжлийн сайд Н.Батбаяр, Эрчим хүчний сайд М.Сономпил нар хариулж, тайлбар хийв. </w:t>
      </w:r>
    </w:p>
    <w:p>
      <w:pPr>
        <w:pStyle w:val="style17"/>
        <w:spacing w:after="0" w:before="0"/>
        <w:contextualSpacing w:val="false"/>
        <w:jc w:val="both"/>
      </w:pPr>
      <w:r>
        <w:rPr/>
      </w:r>
    </w:p>
    <w:p>
      <w:pPr>
        <w:pStyle w:val="style17"/>
        <w:spacing w:after="0" w:before="0"/>
        <w:contextualSpacing w:val="false"/>
        <w:jc w:val="center"/>
      </w:pPr>
      <w:r>
        <w:rPr>
          <w:rStyle w:val="style15"/>
          <w:b/>
          <w:i/>
          <w:color w:val="00000A"/>
          <w:sz w:val="24"/>
          <w:lang w:val="ms-MY"/>
        </w:rPr>
        <w:t>Хуралдаан 1</w:t>
      </w:r>
      <w:r>
        <w:rPr>
          <w:rStyle w:val="style15"/>
          <w:b/>
          <w:i/>
          <w:color w:val="00000A"/>
          <w:sz w:val="24"/>
          <w:lang w:val="mn-MN"/>
        </w:rPr>
        <w:t>3</w:t>
      </w:r>
      <w:r>
        <w:rPr>
          <w:rStyle w:val="style15"/>
          <w:color w:val="00000A"/>
        </w:rPr>
        <w:t xml:space="preserve"> </w:t>
      </w:r>
      <w:r>
        <w:rPr>
          <w:rStyle w:val="style15"/>
          <w:b/>
          <w:i/>
          <w:color w:val="00000A"/>
          <w:sz w:val="24"/>
          <w:lang w:val="ms-MY"/>
        </w:rPr>
        <w:t xml:space="preserve">цаг </w:t>
      </w:r>
      <w:r>
        <w:rPr>
          <w:rStyle w:val="style15"/>
          <w:b/>
          <w:i/>
          <w:color w:val="00000A"/>
          <w:sz w:val="24"/>
          <w:lang w:val="mn-MN"/>
        </w:rPr>
        <w:t>10</w:t>
      </w:r>
      <w:r>
        <w:rPr>
          <w:rStyle w:val="style15"/>
          <w:color w:val="00000A"/>
        </w:rPr>
        <w:t xml:space="preserve"> </w:t>
      </w:r>
      <w:r>
        <w:rPr>
          <w:rStyle w:val="style15"/>
          <w:b/>
          <w:i/>
          <w:color w:val="00000A"/>
          <w:sz w:val="24"/>
          <w:lang w:val="ms-MY"/>
        </w:rPr>
        <w:t>минутад завсарлаж, 1</w:t>
      </w:r>
      <w:r>
        <w:rPr>
          <w:rStyle w:val="style15"/>
          <w:b/>
          <w:i/>
          <w:color w:val="00000A"/>
          <w:sz w:val="24"/>
          <w:lang w:val="mn-MN"/>
        </w:rPr>
        <w:t>4</w:t>
      </w:r>
      <w:r>
        <w:rPr>
          <w:rStyle w:val="style15"/>
          <w:color w:val="00000A"/>
        </w:rPr>
        <w:t xml:space="preserve"> </w:t>
      </w:r>
      <w:r>
        <w:rPr>
          <w:rStyle w:val="style15"/>
          <w:b/>
          <w:i/>
          <w:color w:val="00000A"/>
          <w:sz w:val="24"/>
          <w:lang w:val="ms-MY"/>
        </w:rPr>
        <w:t xml:space="preserve">цаг </w:t>
      </w:r>
      <w:r>
        <w:rPr>
          <w:rStyle w:val="style15"/>
          <w:b/>
          <w:i/>
          <w:color w:val="00000A"/>
          <w:sz w:val="24"/>
          <w:lang w:val="mn-MN"/>
        </w:rPr>
        <w:t>40</w:t>
      </w:r>
      <w:r>
        <w:rPr>
          <w:rStyle w:val="style15"/>
          <w:color w:val="00000A"/>
        </w:rPr>
        <w:t xml:space="preserve"> </w:t>
      </w:r>
      <w:r>
        <w:rPr>
          <w:rStyle w:val="style15"/>
          <w:b/>
          <w:i/>
          <w:color w:val="00000A"/>
          <w:sz w:val="24"/>
          <w:lang w:val="ms-MY"/>
        </w:rPr>
        <w:t>минутаас үргэлжлэв.</w:t>
      </w:r>
    </w:p>
    <w:p>
      <w:pPr>
        <w:pStyle w:val="style17"/>
        <w:spacing w:after="0" w:before="0"/>
        <w:contextualSpacing w:val="false"/>
        <w:jc w:val="center"/>
      </w:pPr>
      <w:r>
        <w:rPr/>
      </w:r>
    </w:p>
    <w:p>
      <w:pPr>
        <w:pStyle w:val="style0"/>
        <w:ind w:firstLine="720" w:left="0" w:right="0"/>
        <w:jc w:val="both"/>
      </w:pPr>
      <w:r>
        <w:rPr>
          <w:rFonts w:cs="Arial"/>
          <w:b/>
          <w:i/>
          <w:lang w:val="mn-MN"/>
        </w:rPr>
        <w:t xml:space="preserve">Үдээс хойших </w:t>
      </w:r>
      <w:r>
        <w:rPr>
          <w:rFonts w:cs="Arial"/>
          <w:b/>
          <w:bCs/>
          <w:i/>
          <w:iCs/>
        </w:rPr>
        <w:t>хуралдаанд ирвэл зохих</w:t>
      </w:r>
      <w:r>
        <w:rPr>
          <w:rFonts w:cs="Arial"/>
          <w:b/>
          <w:i/>
        </w:rPr>
        <w:t xml:space="preserve"> </w:t>
      </w:r>
      <w:r>
        <w:rPr>
          <w:rFonts w:cs="Arial"/>
          <w:b/>
          <w:bCs/>
          <w:i/>
          <w:iCs/>
          <w:lang w:val="mn-MN"/>
        </w:rPr>
        <w:t>7</w:t>
      </w:r>
      <w:r>
        <w:rPr>
          <w:rFonts w:cs="Arial"/>
          <w:b/>
          <w:bCs/>
          <w:i/>
          <w:iCs/>
          <w:lang w:val="mn-MN"/>
        </w:rPr>
        <w:t>6</w:t>
      </w:r>
      <w:r>
        <w:rPr>
          <w:rFonts w:cs="Arial"/>
          <w:b/>
          <w:bCs/>
          <w:i/>
          <w:iCs/>
        </w:rPr>
        <w:t xml:space="preserve"> гишүүнээс нийт</w:t>
      </w:r>
      <w:r>
        <w:rPr>
          <w:rFonts w:cs="Arial"/>
          <w:b/>
          <w:bCs/>
          <w:i/>
          <w:iCs/>
          <w:lang w:val="mn-MN"/>
        </w:rPr>
        <w:t xml:space="preserve"> </w:t>
      </w:r>
      <w:r>
        <w:rPr>
          <w:rFonts w:cs="Arial"/>
          <w:b/>
          <w:bCs/>
          <w:i/>
          <w:iCs/>
          <w:lang w:val="mn-MN"/>
        </w:rPr>
        <w:t>50</w:t>
      </w:r>
      <w:r>
        <w:rPr>
          <w:rFonts w:cs="Arial"/>
          <w:b/>
          <w:bCs/>
          <w:i/>
          <w:iCs/>
          <w:lang w:val="mn-MN"/>
        </w:rPr>
        <w:t xml:space="preserve"> </w:t>
      </w:r>
      <w:r>
        <w:rPr>
          <w:rFonts w:cs="Arial"/>
          <w:b/>
          <w:bCs/>
          <w:i/>
          <w:iCs/>
        </w:rPr>
        <w:t xml:space="preserve">гишүүн ирж, </w:t>
      </w:r>
      <w:r>
        <w:rPr>
          <w:rFonts w:cs="Arial"/>
          <w:b/>
          <w:bCs/>
          <w:i/>
          <w:iCs/>
        </w:rPr>
        <w:t>6</w:t>
      </w:r>
      <w:r>
        <w:rPr>
          <w:rFonts w:cs="Arial"/>
          <w:b/>
          <w:bCs/>
          <w:i/>
          <w:iCs/>
          <w:lang w:val="mn-MN"/>
        </w:rPr>
        <w:t>5.7</w:t>
      </w:r>
      <w:r>
        <w:rPr>
          <w:rFonts w:cs="Arial"/>
          <w:b/>
          <w:bCs/>
          <w:i/>
          <w:iCs/>
          <w:lang w:val="mn-MN"/>
        </w:rPr>
        <w:t xml:space="preserve"> </w:t>
      </w:r>
      <w:r>
        <w:rPr>
          <w:rFonts w:cs="Arial"/>
          <w:b/>
          <w:bCs/>
          <w:i/>
          <w:iCs/>
        </w:rPr>
        <w:t xml:space="preserve">хувийн ирцтэй байв. </w:t>
      </w:r>
    </w:p>
    <w:p>
      <w:pPr>
        <w:pStyle w:val="style0"/>
        <w:jc w:val="both"/>
      </w:pPr>
      <w:r>
        <w:rPr/>
      </w:r>
    </w:p>
    <w:p>
      <w:pPr>
        <w:pStyle w:val="style0"/>
        <w:jc w:val="both"/>
      </w:pPr>
      <w:r>
        <w:rPr/>
        <w:tab/>
      </w:r>
      <w:r>
        <w:rPr>
          <w:b/>
          <w:bCs/>
          <w:i/>
          <w:iCs/>
          <w:lang w:val="mn-MN"/>
        </w:rPr>
        <w:t xml:space="preserve">Хоцорсон: </w:t>
      </w:r>
      <w:r>
        <w:rPr>
          <w:b w:val="false"/>
          <w:bCs w:val="false"/>
          <w:i/>
          <w:iCs/>
          <w:lang w:val="mn-MN"/>
        </w:rPr>
        <w:t>Р.Амаржаргал-2:20, Сү.Батболд-1:30. Ж.Батзандан-2:00, Ж.Батсуурь-1:30, Н.Батцэрэг-2:15, Б.Бат-Эрдэнэ-3:00, З.Баянсэлэнгэ-1:10, Г.Баярсайхан-1:50, Б.Болор-1:40, Р.Бурмаа-2:10, С.Ганбаатар-1:30, Д.Ганбат-2:00, Д.Дэмбэрэл-1:00, Д.Лүндээжанцан-2:30, Ц.Нямдорж-2:30, Ц.Оюунбаатар-2:50, Д.Сумъяабазар-3:20, Д.Тэрбишдагва-2:00</w:t>
      </w:r>
      <w:r>
        <w:rPr>
          <w:b w:val="false"/>
          <w:bCs w:val="false"/>
          <w:i/>
          <w:iCs/>
          <w:lang w:val="mn-MN"/>
        </w:rPr>
        <w:t>;</w:t>
      </w:r>
    </w:p>
    <w:p>
      <w:pPr>
        <w:pStyle w:val="style0"/>
        <w:jc w:val="both"/>
      </w:pPr>
      <w:r>
        <w:rPr>
          <w:rFonts w:cs="Arial"/>
          <w:b/>
          <w:i/>
          <w:lang w:val="mn-MN"/>
        </w:rPr>
        <w:tab/>
        <w:t>Чөлөөтэй:</w:t>
      </w:r>
      <w:r>
        <w:rPr>
          <w:rFonts w:cs="Arial"/>
          <w:b/>
          <w:i/>
        </w:rPr>
        <w:t xml:space="preserve"> </w:t>
      </w:r>
      <w:r>
        <w:rPr>
          <w:rFonts w:cs="Arial"/>
          <w:b/>
          <w:i/>
          <w:lang w:val="mn-MN"/>
        </w:rPr>
        <w:t xml:space="preserve"> </w:t>
      </w:r>
      <w:r>
        <w:rPr>
          <w:rFonts w:cs="Arial"/>
          <w:b w:val="false"/>
          <w:bCs w:val="false"/>
          <w:i/>
          <w:lang w:val="mn-MN"/>
        </w:rPr>
        <w:t>Д.Арвин, О.Баасанхүү, Д.Батцогт, М.Батчимэг, С.Баярцогт, С.Оюун, Д.Сарангэрэл, Ч.Улаан, Г.Уянга, Ц.Цолмон, З.Энхболд, Л.Эрдэнэчимэг</w:t>
      </w:r>
      <w:r>
        <w:rPr>
          <w:rFonts w:cs="Arial"/>
          <w:i/>
        </w:rPr>
        <w:t>;</w:t>
      </w:r>
    </w:p>
    <w:p>
      <w:pPr>
        <w:pStyle w:val="style0"/>
        <w:jc w:val="both"/>
      </w:pPr>
      <w:r>
        <w:rPr>
          <w:rFonts w:cs="Arial"/>
        </w:rPr>
        <w:tab/>
      </w:r>
      <w:r>
        <w:rPr>
          <w:rFonts w:cs="Arial"/>
          <w:b/>
          <w:i/>
          <w:lang w:val="mn-MN"/>
        </w:rPr>
        <w:t>Өвчтэй</w:t>
      </w:r>
      <w:r>
        <w:rPr>
          <w:rFonts w:cs="Arial"/>
          <w:b/>
          <w:i/>
        </w:rPr>
        <w:t>:</w:t>
      </w:r>
      <w:r>
        <w:rPr>
          <w:rFonts w:cs="Arial"/>
          <w:b/>
          <w:i/>
          <w:lang w:val="mn-MN"/>
        </w:rPr>
        <w:t xml:space="preserve"> </w:t>
      </w:r>
      <w:r>
        <w:rPr>
          <w:rFonts w:cs="Arial"/>
          <w:b w:val="false"/>
          <w:bCs w:val="false"/>
          <w:i/>
          <w:lang w:val="mn-MN"/>
        </w:rPr>
        <w:t>Я.Санжмятав</w:t>
      </w:r>
      <w:r>
        <w:rPr>
          <w:rFonts w:cs="Arial"/>
          <w:i/>
        </w:rPr>
        <w:t>;</w:t>
      </w:r>
    </w:p>
    <w:p>
      <w:pPr>
        <w:pStyle w:val="style0"/>
        <w:spacing w:after="0" w:before="0"/>
        <w:contextualSpacing w:val="false"/>
        <w:jc w:val="both"/>
      </w:pPr>
      <w:r>
        <w:rPr>
          <w:rStyle w:val="style15"/>
          <w:rFonts w:cs="Arial"/>
          <w:b/>
          <w:i/>
          <w:color w:val="00000A"/>
          <w:sz w:val="24"/>
          <w:lang w:val="mn-MN"/>
        </w:rPr>
        <w:tab/>
        <w:t>Тасалсан:</w:t>
      </w:r>
      <w:r>
        <w:rPr>
          <w:rStyle w:val="style15"/>
          <w:rFonts w:cs="Arial"/>
          <w:b/>
          <w:i/>
          <w:color w:val="00000A"/>
          <w:sz w:val="24"/>
          <w:lang w:val="ms-MY"/>
        </w:rPr>
        <w:t xml:space="preserve"> </w:t>
      </w:r>
      <w:r>
        <w:rPr>
          <w:rStyle w:val="style15"/>
          <w:rFonts w:cs="Arial"/>
          <w:b w:val="false"/>
          <w:bCs w:val="false"/>
          <w:i/>
          <w:color w:val="00000A"/>
          <w:sz w:val="24"/>
          <w:lang w:val="mn-MN"/>
        </w:rPr>
        <w:t>А.Бакей, Х.Баттулга, Х.Болорчулуун, Ц.Даваасүрэн, Ц.Дашдорж, Б.Наранхүү, Н.Номтойбаяр, Д.Оюунхорол, А.Тлейхан, Ш.Түвдэндорж, Х.Хаянхярваа, Л.Цог, Ө.Энхтүвшин</w:t>
      </w:r>
      <w:r>
        <w:rPr>
          <w:rStyle w:val="style15"/>
          <w:rFonts w:cs="Arial"/>
          <w:b/>
          <w:bCs w:val="false"/>
          <w:i/>
          <w:color w:val="00000A"/>
          <w:sz w:val="24"/>
          <w:lang w:val="ms-MY"/>
        </w:rPr>
        <w:t>.</w:t>
      </w:r>
    </w:p>
    <w:p>
      <w:pPr>
        <w:pStyle w:val="style0"/>
        <w:spacing w:after="0" w:before="0"/>
        <w:contextualSpacing w:val="false"/>
        <w:jc w:val="both"/>
      </w:pPr>
      <w:r>
        <w:rPr/>
      </w:r>
    </w:p>
    <w:p>
      <w:pPr>
        <w:pStyle w:val="style17"/>
        <w:spacing w:after="0" w:before="0"/>
        <w:contextualSpacing w:val="false"/>
        <w:jc w:val="both"/>
      </w:pPr>
      <w:r>
        <w:rPr>
          <w:b w:val="false"/>
          <w:i w:val="false"/>
          <w:caps w:val="false"/>
          <w:smallCaps w:val="false"/>
          <w:lang w:val="mn-MN"/>
        </w:rPr>
        <w:tab/>
        <w:t>Ерөнхий сайдын танилцуулгатай холбогдуулан Улсын Их Хурлын гишүүн Ё.Отгонбаяр, Ц.Нямдорж, М.Энхболд, Ж.Энхбаяр, Л.Энх-Амгалан, Су.Батболд, Д.Дэмбэрэл, Ч.Хүрэлбаатар, Н.Энхболд, Сү.Батболд, Г.Баярсайхан, Я.Содбаатар, О.Содбилэг, Д.Зоригт, Ц.Оюунбаатар, С.Дэмбэрэл, С.Одонтуяа, Д.Сумъяабазар, С.Бямбацогт, Н.Батцэрэг нарын тавьсан</w:t>
      </w:r>
      <w:r>
        <w:rPr>
          <w:caps w:val="false"/>
          <w:smallCaps w:val="false"/>
        </w:rPr>
        <w:t xml:space="preserve"> </w:t>
      </w:r>
      <w:r>
        <w:rPr>
          <w:b w:val="false"/>
          <w:i w:val="false"/>
          <w:caps w:val="false"/>
          <w:smallCaps w:val="false"/>
          <w:lang w:val="mn-MN"/>
        </w:rPr>
        <w:t xml:space="preserve">асуултад Монгол Улсын Ерөнхий сайд Н.Алтанхуяг, Эдийн засгийн хөгжлийн сайд Н.Батбаяр, Уул уурхайн сайд Д.Ганхуяг, Эрчим хүчний сайд М.Сономпил, Боловсрол, шинжлэх ухааны сайд Л.Гантөмөр, Соёл, спорт, аялал жуулчлалын сайд Ц.Оюунгэрэл, Зам, тээврийн сайд А.Гансүх, Батлан хамгаалахын сайд Д.Бат-Эрдэнэ, </w:t>
      </w:r>
      <w:r>
        <w:rPr>
          <w:b w:val="false"/>
          <w:i w:val="false"/>
          <w:caps w:val="false"/>
          <w:smallCaps w:val="false"/>
          <w:sz w:val="24"/>
          <w:lang w:val="mn-MN"/>
        </w:rPr>
        <w:t>Хүнс, хөдөө аж ахуй, хөнгөн үйлдвэрийн яамны Төрийн нарийн бичгийн дарга Х.Золжаргал,</w:t>
      </w:r>
      <w:r>
        <w:rPr>
          <w:caps w:val="false"/>
          <w:smallCaps w:val="false"/>
        </w:rPr>
        <w:t xml:space="preserve"> </w:t>
      </w:r>
      <w:r>
        <w:rPr>
          <w:b w:val="false"/>
          <w:i w:val="false"/>
          <w:caps w:val="false"/>
          <w:smallCaps w:val="false"/>
          <w:lang w:val="mn-MN"/>
        </w:rPr>
        <w:t xml:space="preserve">Сангийн дэд сайд С.Пүрэв, Сангийн яамны Төрийн нарийн бичгийн дарга Х.Ганцогт, мөн яамны Төсвийн бодлого, төлөвлөлтийн газрын дарга Ж.Ганбат, Зарлагын хэлтсийн дарга О.Хуягцогт нар хариулж, тайлбар хийв. </w:t>
      </w:r>
    </w:p>
    <w:p>
      <w:pPr>
        <w:pStyle w:val="style17"/>
        <w:spacing w:after="0" w:before="0"/>
        <w:contextualSpacing w:val="false"/>
        <w:jc w:val="both"/>
      </w:pPr>
      <w:r>
        <w:rPr/>
      </w:r>
    </w:p>
    <w:p>
      <w:pPr>
        <w:pStyle w:val="style17"/>
        <w:spacing w:after="0" w:before="0"/>
        <w:contextualSpacing w:val="false"/>
        <w:jc w:val="both"/>
      </w:pPr>
      <w:r>
        <w:rPr>
          <w:b/>
          <w:i/>
          <w:sz w:val="24"/>
          <w:lang w:val="mn-MN"/>
        </w:rPr>
        <w:tab/>
        <w:t xml:space="preserve">Хуралдаан 18 цаг 10 минутад өндөрлөв. </w:t>
      </w:r>
    </w:p>
    <w:p>
      <w:pPr>
        <w:pStyle w:val="style17"/>
        <w:spacing w:after="0" w:before="0"/>
        <w:contextualSpacing w:val="false"/>
        <w:jc w:val="both"/>
      </w:pPr>
      <w:r>
        <w:rPr/>
      </w:r>
    </w:p>
    <w:p>
      <w:pPr>
        <w:pStyle w:val="style17"/>
        <w:spacing w:after="0" w:before="0"/>
        <w:contextualSpacing w:val="false"/>
        <w:jc w:val="both"/>
      </w:pPr>
      <w:r>
        <w:rPr>
          <w:b/>
          <w:sz w:val="24"/>
          <w:lang w:val="mn-MN"/>
        </w:rPr>
        <w:tab/>
        <w:t>Тэмдэглэлтэй танилцсан:</w:t>
      </w:r>
    </w:p>
    <w:p>
      <w:pPr>
        <w:pStyle w:val="style17"/>
        <w:spacing w:after="0" w:before="0"/>
        <w:contextualSpacing w:val="false"/>
        <w:jc w:val="both"/>
      </w:pPr>
      <w:r>
        <w:rPr>
          <w:sz w:val="24"/>
          <w:lang w:val="mn-MN"/>
        </w:rPr>
        <w:tab/>
        <w:t xml:space="preserve">ТАМГЫН ГАЗРЫН ЕРӨНХИЙ </w:t>
      </w:r>
    </w:p>
    <w:p>
      <w:pPr>
        <w:pStyle w:val="style17"/>
        <w:spacing w:after="0" w:before="0"/>
        <w:contextualSpacing w:val="false"/>
        <w:jc w:val="both"/>
      </w:pPr>
      <w:r>
        <w:rPr>
          <w:sz w:val="24"/>
          <w:lang w:val="mn-MN"/>
        </w:rPr>
        <w:tab/>
        <w:t xml:space="preserve">НАРИЙН БИЧГИЙН ДАРГА </w:t>
        <w:tab/>
        <w:tab/>
        <w:tab/>
        <w:tab/>
        <w:tab/>
      </w:r>
      <w:r>
        <w:rPr>
          <w:b w:val="false"/>
          <w:sz w:val="24"/>
          <w:lang w:val="mn-MN"/>
        </w:rPr>
        <w:t>Б.БОЛДБААТАР</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Тэмдэглэл хөтөлсөн: </w:t>
      </w:r>
    </w:p>
    <w:p>
      <w:pPr>
        <w:pStyle w:val="style17"/>
        <w:spacing w:after="0" w:before="0"/>
        <w:contextualSpacing w:val="false"/>
        <w:jc w:val="both"/>
      </w:pPr>
      <w:r>
        <w:rPr>
          <w:sz w:val="24"/>
          <w:lang w:val="mn-MN"/>
        </w:rPr>
        <w:tab/>
        <w:t>ПРОТОКОЛЫН АЛБАНЫ</w:t>
      </w:r>
    </w:p>
    <w:p>
      <w:pPr>
        <w:pStyle w:val="style17"/>
        <w:spacing w:after="0" w:before="0"/>
        <w:contextualSpacing w:val="false"/>
        <w:jc w:val="both"/>
      </w:pPr>
      <w:r>
        <w:rPr>
          <w:b w:val="false"/>
          <w:sz w:val="24"/>
          <w:lang w:val="mn-MN"/>
        </w:rPr>
        <w:tab/>
        <w:t>ШИНЖЭЭЧ</w:t>
      </w:r>
      <w:r>
        <w:rPr/>
        <w:t xml:space="preserve"> </w:t>
        <w:tab/>
        <w:tab/>
        <w:tab/>
        <w:tab/>
        <w:tab/>
        <w:tab/>
        <w:tab/>
        <w:tab/>
      </w:r>
      <w:r>
        <w:rPr>
          <w:b w:val="false"/>
          <w:sz w:val="24"/>
          <w:lang w:val="mn-MN"/>
        </w:rPr>
        <w:t>ЦАЛТАН-ОД</w:t>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both"/>
      </w:pPr>
      <w:r>
        <w:rPr/>
      </w:r>
    </w:p>
    <w:p>
      <w:pPr>
        <w:pStyle w:val="style17"/>
        <w:spacing w:after="0" w:before="0"/>
        <w:contextualSpacing w:val="false"/>
        <w:jc w:val="center"/>
      </w:pPr>
      <w:r>
        <w:rPr>
          <w:b/>
          <w:sz w:val="24"/>
          <w:lang w:val="mn-MN"/>
        </w:rPr>
        <w:t xml:space="preserve">МОНГОЛ УЛСЫН ИХ ХУРЛЫН </w:t>
      </w:r>
    </w:p>
    <w:p>
      <w:pPr>
        <w:pStyle w:val="style17"/>
        <w:spacing w:after="0" w:before="0"/>
        <w:contextualSpacing w:val="false"/>
        <w:jc w:val="center"/>
      </w:pPr>
      <w:r>
        <w:rPr>
          <w:b/>
          <w:sz w:val="24"/>
          <w:lang w:val="mn-MN"/>
        </w:rPr>
        <w:t xml:space="preserve">2013 ОНЫ НАМРЫН ЭЭЛЖИТ ЧУУЛГАНЫ </w:t>
      </w:r>
    </w:p>
    <w:p>
      <w:pPr>
        <w:pStyle w:val="style17"/>
        <w:spacing w:after="0" w:before="0"/>
        <w:contextualSpacing w:val="false"/>
        <w:jc w:val="center"/>
      </w:pPr>
      <w:r>
        <w:rPr>
          <w:b/>
          <w:sz w:val="24"/>
          <w:lang w:val="mn-MN"/>
        </w:rPr>
        <w:t xml:space="preserve">10 ДУГААР САРЫН 10-НЫ ӨДӨР /ПҮРЭВ ГАРАГ/-ИЙН </w:t>
      </w:r>
    </w:p>
    <w:p>
      <w:pPr>
        <w:pStyle w:val="style17"/>
        <w:spacing w:after="0" w:before="0"/>
        <w:contextualSpacing w:val="false"/>
        <w:jc w:val="center"/>
      </w:pPr>
      <w:r>
        <w:rPr>
          <w:b/>
          <w:sz w:val="24"/>
          <w:lang w:val="mn-MN"/>
        </w:rPr>
        <w:t>НЭГДСЭН ХУРАЛДААНЫ ДЭЛГЭРЭНГҮЙ</w:t>
      </w:r>
    </w:p>
    <w:p>
      <w:pPr>
        <w:pStyle w:val="style17"/>
        <w:spacing w:after="0" w:before="0"/>
        <w:contextualSpacing w:val="false"/>
        <w:jc w:val="center"/>
      </w:pPr>
      <w:r>
        <w:rPr>
          <w:b/>
          <w:sz w:val="24"/>
          <w:lang w:val="mn-MN"/>
        </w:rPr>
        <w:t>ТЭМДЭГЛЭЛ</w:t>
      </w:r>
    </w:p>
    <w:p>
      <w:pPr>
        <w:pStyle w:val="style17"/>
        <w:spacing w:after="0" w:before="0"/>
        <w:contextualSpacing w:val="false"/>
        <w:jc w:val="center"/>
      </w:pPr>
      <w:r>
        <w:rPr/>
      </w:r>
    </w:p>
    <w:p>
      <w:pPr>
        <w:pStyle w:val="style17"/>
        <w:spacing w:after="0" w:before="0"/>
        <w:contextualSpacing w:val="false"/>
        <w:jc w:val="both"/>
      </w:pPr>
      <w:r>
        <w:rPr>
          <w:b/>
          <w:i/>
          <w:sz w:val="24"/>
        </w:rPr>
        <w:tab/>
        <w:t xml:space="preserve">Хуралдаан </w:t>
      </w:r>
      <w:r>
        <w:rPr>
          <w:b/>
          <w:i/>
          <w:sz w:val="24"/>
          <w:lang w:val="mn-MN"/>
        </w:rPr>
        <w:t>11</w:t>
      </w:r>
      <w:r>
        <w:rPr/>
        <w:t xml:space="preserve"> </w:t>
      </w:r>
      <w:r>
        <w:rPr>
          <w:b/>
          <w:i/>
          <w:sz w:val="24"/>
        </w:rPr>
        <w:t>цаг 0</w:t>
      </w:r>
      <w:r>
        <w:rPr>
          <w:b/>
          <w:i/>
          <w:sz w:val="24"/>
          <w:lang w:val="mn-MN"/>
        </w:rPr>
        <w:t>0</w:t>
      </w:r>
      <w:r>
        <w:rPr/>
        <w:t xml:space="preserve"> </w:t>
      </w:r>
      <w:r>
        <w:rPr>
          <w:b/>
          <w:i/>
          <w:sz w:val="24"/>
        </w:rPr>
        <w:t>минутад эхлэв</w:t>
      </w:r>
      <w:r>
        <w:rPr>
          <w:b/>
          <w:i/>
          <w:sz w:val="24"/>
          <w:lang w:val="mn-MN"/>
        </w:rPr>
        <w:t>.</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Хуралдааны танхимд ирц ерөнхийдөө бүрдсэн байна. Гэхдээ Ардын намын гишүүд картаа хийхгүй байгаа учраас ирцийн бүрдэл хүрэхгүй байна. Ардын намын гишүүдийг картаа хийж ирцийн бүрдэлд орохыг санал болгож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Их Хурлын гишүүдийн энэ өдрийн амгаланг айлтгая. Улсын Их Хурлын чуулганы хуралдаанд 41. За нэмэгдэж байна. Нэмэгдэх дээр нь ирцийг нь хэлье. 45 гишүүн ирж, 59.2 хувийн ирцтэй байна. Ингээд Улсын Их Хурлын 2013 оны намын чуулганы ээлжит 10 дугаар сарын 10-ны өдрийн нэгдсэн хуралдаанаа нээснийг мэдэгдье.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Чуулганы нэгдсэн хуралдаанаар Монгол Улсын 2014 оны төсвийн тухай, Нийгмийн даатгалын сангийн 2014 оны төсвийн тухай, Хүний хөгжил сангийн 2014 оны төсвийн тухай хуулиудын төсөл. Нэг дэх хэлэлцүүлэг.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Хоёрт нь, Төрөөс мөнгөний бодлогын талаар 2014 онд баримтлах үндсэн чиглэл батлах тухай Улсын Их Хурлын тогтоолын төсөл хэлэлцэх эсэх.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Гуравт нь, Монгол Улсаас гадаад улсад суугаа Элчин сайд нарыг эгүүлэн татах, томилох тухай Монгол Улсын Ерөнхийлөгчийн саналыг зөвшилцөх.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Дөрөв. Бүгд Найрамдах Солонгос Улс болон Бүгд Найрамдах Турк Улсаас Монгол Улсад тус тус суугаа Элчин сайдын яаманд олгосон газрыг улсын тусгай хэрэгцээнд авах тухай Улсын Их Хурлын тогтоолын төсөл анхны хэлэлцүүлэг.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Тавд нь, Шүүх байгуулах тухай хуульд өөрчлөлт оруулах тухай хуулийн төсөл хэлэлцэх эсэх.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Зургаад нь, Компанийн тухай хуульд нэмэлт, өөрчлөлт оруулах тухай, Төрийн болон орон нутгийн өмчийн тухай хуульд нэмэлт, өөрчлөлт оруулах тухай, Нийтийн албаны нийтийн болон хувийн ашиг сонирхлыг зохицуулах, ашиг сонирхлын зөрчлөөс урьдчилсан сэргийлэх тухай хуульд нэмэлт оруулах тухай, Хуулийн этгээдийн улсын бүртгэлийн тухай хуульд нэмэлт оруулах тухай хуулиудын төслийг хэлэлцэх эсэх.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Долоод нь, Дипломат албаны тухай хуульд нэмэлт оруулах тухай, Монгол Улсын Засгийн газрын тухай хуульд өөрчлөлт оруулах тухай хуулиудын төслийг тус тус хэлэлцэх эсэх.</w:t>
      </w:r>
    </w:p>
    <w:p>
      <w:pPr>
        <w:pStyle w:val="style17"/>
        <w:spacing w:after="0" w:before="0"/>
        <w:contextualSpacing w:val="false"/>
        <w:jc w:val="both"/>
      </w:pPr>
      <w:r>
        <w:rPr/>
        <w:tab/>
      </w:r>
    </w:p>
    <w:p>
      <w:pPr>
        <w:pStyle w:val="style17"/>
        <w:spacing w:after="0" w:before="0"/>
        <w:contextualSpacing w:val="false"/>
        <w:jc w:val="both"/>
      </w:pPr>
      <w:r>
        <w:rPr>
          <w:b w:val="false"/>
          <w:sz w:val="24"/>
          <w:lang w:val="mn-MN"/>
        </w:rPr>
        <w:tab/>
        <w:t xml:space="preserve">Найм. Газрыг улсын тусгай хэрэгцээнд авах тухай Улсын Их Хурлын тогтоолын төслийг хэлэлцэх.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Хэлэлцэх асуудалтай холбогдуулж саналтай гишүүд байна уу? Алга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ингээд эхний хэлэлцүүлэгтээ оръё. Монгол Улсын 2014 оны төсвийн тухай, Нийгмийн даатгалын сангийн 2014 оны төсвийн тухай, Хүний хөгжил сангийн 2014 оны төсвийн тухай хуулиудын төслийн нэг дэх хэлэлцүүлгийг явуулъя. Тэгээд хуулийн төслийн талаарх илтгэлийг Монгол Улсын Ерөнхий сайд Норовын Алтанхуяг таныг танилцуулна уу гэж индэрт урьж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Улсын Их Хурлын дэд дарга, Улсын Их Хурлын эрхэм гишүүд 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Монгол Улсын 2014 оны төсвийн тухай болон бусад холбогдох хуулиудын талаар товчхон танилцуулга хийе.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би энд тэртээ тэргүй болоод байгаа, яваад байгаа жил бүхэн л нэг ороод гараад байдаг зүйлүүдийн тухай нэг их дэлгэрэнгүй ярихгүй. Өнөөдөр 2014 онд Монгол гэдэг айлын хэчнээн мөнгө олж юу юундаа зарцуулах вэ гэдэг асуудлаас ер нь 20 гаруй жил бид нар зах зээлд ороод явсан зарим нэг тогтолцооны шинжтэй юм маань ужиграад буруу яваад. Тэр буруу юмнаасаа болоод бид нар сүүлдээ Засгийн газарт хийгээд байгаа төсөв ч байхгүй, Улсын Их Хуралд батлаад байгаа төсөв ч байхгүй болох тийм байдал руугаа орсныг энэ 2014 оны төсвөөс эхэлж засах, янзлах ийм хариуцлагатай ажил шинэчлэлийн Засгийн газарт оногдож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асуудал Засгийн газар байгуулагдаад 1 жил болж байна. Нэг жилийн хугацаанд бид нар жилийн өмнө одоо өдийд энэ Их Хурал дээр бид нар ярьж байсан. Эдийн засгийн хөгжлийн яамыг тусгайлан байгуулах нь зүйтэй юу, үгүй юу гэж. Ингээд маргаж байгаад байгуулсан. Маргаж байгаад байгуулсны үр дүнд юу харагдаж байгаа вэ гэхээр Эдийн засгийн хөгжлийн яамыг тусгайлан байгуулсан явдал бол Монгол Улсын хөгжилд үнэхээр түүхэн чухал үйл явдал болжээ гэдэг нь харагдаж байгаа. Өмнө нь Сангийн яам. Би өөрөө ч Сангийн сайд байсан хүн. Сангийн яаманд эдийн засгийн бодлого, төсвийн бодлого хоёр хамтдаа байхад хэн ч хэзээ ч энийг олж хардаггүй байсан олон зүйлийг манай Эдийн засгийн хөгжлийн яам энэ 1 жилийн хугацаанд гаргаж ирж чадлаа. Цаашдаа энэ хөөсөрчихсөн төсвийг зогсоохгүй бол, энэ илүү зардлыг арилгахгүй бол, энэ илүү төсөв бодолтуудыг засахгүй бол бид нар 50 сургууль барьдаг мөнгөөрөө өнөөдөр 5 сургууль барих болчихоод байна. Тийм учраас Улсын Их Хурлын эрхэм гишүүдийг би онцгой анхаарал хандуулж энэ 2014 оны төсөв дээр ажиллаачээ гэж хүсэж байна. Засгийн газар чардайж жилийн хугацаанд энэ дээр ажилласан. Тэгэхдээ дутуу хөтүү юм зөндөө байгаа байх.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Бас зарим нэг юмыг нь би өргөн барьсныхаа хойно ч анзаарч байна. Зарим нэгэн зүйл, тухайлах юм бол гадаад зардал, зарим нэг орон тоо, төсөв нэмэгдэх асуудлыг бас бид нар төгс төгөлдөр шийдэж чадаагүй байгаа шүү. Тэрийг та бүхэн бас үзэж хараад, шүүмжлээд засаарай. Нэг л айлд амьдарч байгаа. Нэг л гэр бүлийн хүүхдүүд. Хэдүүлээ энэ дээр чиний миний гэхгүйгээр тэрний төсөв, энэний төсөв гэхгүйгээр, тэдэн оны төсөв энэ оны төсөв гэхгүйгээр ирэх жил яаж амьдрахаа нэг яриадах.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Бид нар улс төрийн тогтолцооны хувьд их мундаг амжилтад хүрсэн. Ямар ч байсан нэг чөлөөт сонгууль явуулдаг боллоо. Парламентыг бүрдүүлдэг боллоо. Олонхи цөөнхи гээд. Энэ ардчилсан сонгогдог тогтолцоог хэрэгжүүлж чадаж байна. За мэдээж маргах, мэтгэлцэх, шүүмжлэх юм бол заавал байх ёстой. Ийм юмгүйгээр ардчилсан нийгмийг бид төсөөлөхгүй. Цөөнх нь олонхио хүлээн зөвшөөрдөг, цөөнхийгөө олонхи нь сонсдог тэр зарчим руу бид нар явж байна. Тэгэхдээ жил бүрийн намар ингээд улсын төсөв гээд нэг юм ярьдаг. Тэгээд нэг юм баталдаг. Тэгээд заримдаа тэр нь биелдэг, заримдаа тэр нь биелдэггүй. Тэгэхээр энэ дээр бид нар одоо ер нь би хоёр гурван зүйл дээр онцгой анхаарал хандуулъя гэж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нар намайг бас шүүмжилж хэрэггүй. Юугаар шүүмжлэх хэрэггүй гэхээр төсвийн тухай танилцуулна гэчихээд бүгдийг нь танилцуулсангүй гэж бас битгий бодоорой. Одоо та бүхний ширээн дээр бүгдэд нь ийм цагаан ном байгаа. 2014 оны төсөв гээд баахан тоонуудыг нь биччихсэн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бол манай төсөв дээр гарсан гажгийг л энэ удаа онцгойлон хэлье гэж ингэж бодлоо.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нэгдүгээрт би хоёр чиглэлээр яръя. Ер нь бол энэ айлын төсөв бол хоёр юмнаас бүрдэж байгаа юм. Нэг нь бол урсгал төсөв, нөгөөдөх нь бол хөрөнгө оруулалт. Төсвийн урсгал зардал дээр бид нар үнэхээр цамаан загнасан. Маш их хэмжээний мөнгийг зарцуулдаг болсон байна. Одоо үндсэндээ би нэг тоо хэлэхэд Монгол Улс 2000 онд бүр нийтдээ манай нийт зарлага бол 430.0 тэрбум төгрөг байсан. 430.0 тэрбум төгрөг гэдэг чинь 1 триллион төгрөг хүрэхгүй, 500.0 тэрбум төгрөг ч хүрэхгүй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 xml:space="preserve">Өнөөдөр бид нар юу болж байгаа вэ гэхээр би зөвхөн 2013 оны төлөвлөгөөг харъя. 7.4 их наяд болж байгаа юм. Тэгэхээр 13 жилийн дотор манай төсөв бол гэрлийн хурдаар өссөн байгаа юм. Үнэхээр онцгой өссөн. Зарлага бол өссөн гэсэн үг. Бид нар энэ өсөж байгаа зарлагадаа тааруулж төсөв орлогоо тавьдаг. Тэгээд зарим жил нь тэр орлогоо олж чаддаг, зарим жил нь олж чаддаггүй. Оюу Толгой шиг компани томхон хөрөнгө оруулалт хийсэн жил бол орлогоо олдог. Тэгээгүй үед бол орлого нь олддоггүй. Ийм бас орлого нь ордог, эс ордог айл байж болохгүй баймаар байна. Зарлагаа бас жаахан янзалмаар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Засгийн газар бас одоо төсвийн тодотгол бас өргөн барьж байгаа. Та бүхэнд би хэлэхэд 2013 онд Монгол Улсын нийт зарлага бол 7.4 их наяд байна гэсэн. Энэнээс бид нар төсвийн тодотголоор энэ арай хэтэрчээ болохгүй юм байна, 6.6 болъё гэж оруулж байгаа. Ирэх жил энэ ажлын зарлага хэд болох вэ гэхээр энэ 2013 онд зарна гэсэн мөнгөнөөсөө арай багыг зарвал яадаг юм бэ. 7.4 биш 7.2-оор бид нар төслөө оруулж байгаа шүү. Ингэж энэ хөөсөрсөн хөөсийг нэг жаахан зогсоож авахгүй бол болохгүй нь. Би олон баримтаар чи ямар юмаа хөөс гэж яриад байгаа юм бэ гэдгийг би олон баримтаар нотолж хэлье гэж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Манай энэ зарлага ингээд өсөхөөр юу юу өсөөд байгаа юм бэ. Зарлага өсөөд байна гэж чи ер нь юу хэлээд байгаа юм. Энэ айлд юу нь өсөөд байгаа юм. Бараа үйлчилгээний зардал жишээлэх юм бол 2000 онд байснаасаа одоо өнөөдөр бол 9 дахин өсчихөөд байгаа юм. Бараа үйлчилгээний зардал. Ер нь урсгал зардал бол энэ хооронд 11 дахин өссөн байгаа. Маш их хэмжээгээр өссөн. Бараа, үйлчилгээний зардал гэдгийн цаана юу ойлгоод байгаа юм бэ. Эд хогшил худалдаж авах зардал 5.1 дахин өссөн. Урсгал засвар гэж бид нарын хийдэг юм бол 2.7 дахин өссөн. Гадаад томилолтын зардал 8.5 дахин өссөн. Гадаадын зочны зардал 6.2 дахин өссөн. Сургалт, хурал, зөвлөгөөний зардал 15.3 дахин өссөн. Тийм учраас энэ зардлуудыг бид нар тодорхой хэмжээгээр тэвчмээр байна, багасгамаар байна, хэмнэмээр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Эд хогшил худалдан авах урсгал засварын ажил бол. Би та нарт зүгээр графикаар харуулчихъя. Ингэж өсөж байгаа юм. Энэ материалыг би дараа нь бүгдийг нь хувилаад тараачихъя. Манай Эдийн засгийн яамны хийсэн дүн шинжилгээ. Олон жилд одоо ямархуу юм явж байв. Бид нар ингээд амьдраад болоод байсан шүү дээ. Сүүлийн үед ингээд хөрөөний шүд шид өсгөж байгаа байхгүй юу. Заавал хөрөөний шүд шиг өсгөж, хэдэн төгрөгийн сургаар ингэж одоо эд хогшил, тавилга худалдаж авах ямар шаардлага байна. Гадаад дотоод томилолт, зочны зардал ингэж өсөж байгаа. Ер нь сүүлийн хэдэн жил бид нар ер нь тийм баян айлын тарган хүүхдүүд шиг болсон. Сургууль семинарын зардал ингэж өсөж байгаа юм. Энэ бүгдийг бид нар өөрчилмөөр байна. Мэдээжийн хэрэг гэрэл цахилгаан, тээвэр шатахуун, түлш халаалт гээд бас өсдөг юмнууд бий. Тэгэхдээ Засгийн газар өнгөрсөн 1 жилийн хугацаанд энэ зардлуудыг бас нэлээн багасгах ийм оролдлого, эсвэл багасдаггүй юмаа гэхэд өсөлтийг нь багасгах энэ оролдлогыг хийлээ. Тодорхой хэмжээгээр болж байгаа. Инфляци маань өмнөх онтой харьцуулахад 2 дахин бага байгаа. Тэгэхдээ юмны үнэ 2 дахин багассан гэсэн үг биш. Юмны үнийн өсөлт бол 2 дахин буурчихаад байгаа юм. Эм, хоолны зардал. Мөн адилхан. Ерөөсөө сүүлийн хэдэн жил галзуу өсөж байгаа. Бид нар энийг өсөж байна гэж бодохоо ч байсан. Аа ерөөсөө гарах ёстой зардал юм байна. Гаргаад бай гаргаад бай. Зарим зардал 100 хувь өсдөг, зарим зардал наян хэдэн хувиар өсдөг. Бүгд тоотой байгаа. Хоолны зардал маш их өссөн. Ямар хоолны зардал вэ. Эмнэлгийн хоолны зардал, дотуур байр, цэцэрлэгийн хоолны зардал, нийгмийн халамж, асрамж үйлчилгээнд хамаарах хоолны зардал. Цэрэг цагдаагийн албан хаагчдын хоолны зардал.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Тийм учраас Засгийн газар энэ дээр ямар юм хийж байна вэ гэхээр яавал энэ илүү зарлагуудыг багасгаж болох вэ гэдэг дээр л 2014 оны төсөв дээр нэлээн толгой гашилгаж ажилласан. Энэ урсгал зардал дээр бол манай Сангийн яамныхан илүү ажилласан. Ингэж ажиллаад бид нар яаж байна вэ гэхээр нэлээн хэмжээгээр илүү зардлуудаа, хэрэггүй зардлуудаа хасаж багасгасан. Тэгэхдээ л бас дахиад хасаж болох зардлууд үлдсэн байх гэж би эргэлзэж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ингээд энэ нөхдүүд одоо хамаг юмаа хасчихаад хов хоосон цохиод ороод ирсэн юм уу гэвэл бас тэгээгүй юмаа. Нэмэх ёстой юм уу, бас анхаарах ёстой асуудлууд дээрээ Засгийн газар анхаарал тавилаа. Цалин тэтгэвэр тэтгэмжийг бид нар тодорхой хэмжээгээр бас жаахан нэмэгдүүлэх нь зүйтэй. Инфляциа бид нар нэг оронтой тоонд баръя гэж хичээж байгаа. Цалин тэтгэвэр тэтгэмж дээр ямар нэгэн хэмжээний нэмэлтүүдийг хийх нь зүйтэй гэж үзсэн. Тийм учраас 200 орчим тэрбум төгрөг энд нөөцөлсөн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Дахиад битгий асуугаарай. Хэдэн сарын хэднээс эхлээд хэдэн хувиар нэмэгдэх вэ гэж. Энийг манай Засгийн газрын мөрийн хөтөлбөрт тэгж ярихаа болино гээд биччихсэн байгаа шүү. Тэгж ярихаар яадаг юм бэ гэхээр тэрний сургаар юмны үнийн өсөлт бий болдог. Тэгэхээр энийг хөдөлмөрийн бүтээмж, салбарын онцлог, инфляци маань хэдэн хувьтай гарах вэ гэдгийг харгалзаж байж ялгавартайгаар энэ нэмэгдлийг хийнэ. Тэгэхдээ бол бид энийг хийнэ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Хуучин өгч байсан хүүхдийн 20 мянган төгрөгөө үргэлжлүүлэн өгнө. Оюутны тэтгэлэг өгнө. Оюутны тэтгэлэг дээр нэмэгдээд юу орж ирж байгаа вэ гэхээр мэргэжлийн сургалт, үйлдвэрлэлийн төвийн хүүхдүүдэд сар бүхэн 45 мянган төгрөг олгодог байсныг 70 мянга болгох нь зүйтэй. Энэ хоёрыг адилхан болгохгүй бол нөгөө дээд боловсрол мэргэжилтэй ажилчин хоёрын хоорондох зөрүү их үүсэж байна. Тэгэхээр энэ хоёрыг адилхан болгоё гэсэн юм. Энд нэг 12.5 тэрбум төгрөг нэмэгдэж шаардагдах юм билээ. Тэрийг нь бол бичээд ороод ирсэн байгаа. </w:t>
      </w:r>
    </w:p>
    <w:p>
      <w:pPr>
        <w:pStyle w:val="style17"/>
        <w:spacing w:after="0" w:before="0"/>
        <w:contextualSpacing w:val="false"/>
        <w:jc w:val="both"/>
      </w:pPr>
      <w:r>
        <w:rPr/>
        <w:tab/>
      </w:r>
    </w:p>
    <w:p>
      <w:pPr>
        <w:pStyle w:val="style17"/>
        <w:spacing w:after="0" w:before="0"/>
        <w:contextualSpacing w:val="false"/>
        <w:jc w:val="both"/>
      </w:pPr>
      <w:r>
        <w:rPr>
          <w:b w:val="false"/>
          <w:sz w:val="24"/>
          <w:lang w:val="mn-MN"/>
        </w:rPr>
        <w:tab/>
        <w:t xml:space="preserve">Ерөнхий боловсролын сургуулийн хүүхдийн тоо өсөж байгаа. Манайх нэг ямар жилийн, гахай жилийн хүүхэд гээд баахан юм яриад байгаа. Ер нь бол тоо нь өсөж байгаа. Боловсролын салбарын бусад зардалд 34.0 орчим тэрбум төгрөг нэмж тавьж байгаа. Хуучнаасаа би гарцаа байхгүй нэмэгдээд байгаа юмыг л хэлж байгаа юм. Эрүүл мэндийн даатгалыг санхүүжүүлэх, эмчилгээ оношлогооны тарифын өөрчлөлт гэдэг юм гаргаж ирээд нэг 44 төгрөг нэмчихээд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шинэ хөрөнгө оруулалт. Энийг би дахиж тогтож ярина. Шинэ хөрөнгө оруулалтууд бий болсноос үүдэлтэйгээр шинэ сургууль, шинэ цэцэрлэг, шинэ эмнэлэг баригдсантай үүдэлтэйгээр дахиад нэмэлт ажиллах хүчний зардал, халаалт, дулаан, бохир цэвэр ус гээд ингээд гардаг. Тэр бол 23.0 тэрбум төгрөг нэмэгдэж байгаа. </w:t>
      </w:r>
    </w:p>
    <w:p>
      <w:pPr>
        <w:pStyle w:val="style17"/>
        <w:spacing w:after="0" w:before="0"/>
        <w:contextualSpacing w:val="false"/>
        <w:jc w:val="both"/>
      </w:pPr>
      <w:r>
        <w:rPr/>
        <w:tab/>
      </w:r>
    </w:p>
    <w:p>
      <w:pPr>
        <w:pStyle w:val="style17"/>
        <w:spacing w:after="0" w:before="0"/>
        <w:contextualSpacing w:val="false"/>
        <w:jc w:val="both"/>
      </w:pPr>
      <w:r>
        <w:rPr>
          <w:b w:val="false"/>
          <w:sz w:val="24"/>
          <w:lang w:val="mn-MN"/>
        </w:rPr>
        <w:tab/>
        <w:t xml:space="preserve">За ажилласан жил, тэтгэврийн даатгалын шимтгэлийг нөхөн тооцох тухай хуулийг хэрэгжүүлэх шаардлагатай. Энийг бол зөв зүйтэй гэж үзсэн. Улсын Их Хурал баталсан хууль. Энэ хуулийг хэрэгжүүлэхэд 31.0 тэрбум төгрөг шаардлагатай. Арьс ширний урамшууллыг энэ жилээс эхлээд өмнө Их Хурлаар баталсан учраас энэ жилээс эхлээд өгье гэж байгаа. Намрын нядалгаанаас эхлээд. Тэгэхээр энд 20.0 тэрбум төгрөг шаардлагатай. Ингээд нийлбэр дүнгээр 450.0 орчим тэрбум төгрөг бол гарцаа байхгүй л одоо бид нарын үзэж байгаагаар нэмэгдэж таараад байна гэж ингээд нэмэгдээд ороод ирсэн.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Сангийн яамныхантай нэг юм нь дээр санал нийлээгүй байгаа. Тэгэхдээ Сангийн яам энүүгээрээ оруулчихсан байгаа. Одоо хэдүүлээ ярилцъя. Орон тоо нэмэхгүй шүү гэсэн. Гэтэл Их Хурлын шийдвэрээр, урд батлагдсан орон тооны хязгаарт хүргэнэ. Хөрөнгө оруулалт бий болсонтой холбогдож нөгөө ажиллах хүч нэмэгдэж байгаа. Одоо жолооч слесарь, одоо юу байдаг юм. Багш, эмч гэдэг юм нэмэгдэж байгаа гэдгээр болоод бас тодорхой хэмжээгээр нуух юм байхгүй хоорондоо ярина. 3 мянга орчмоор орон тоо нэмэгдэнэ гэсэн ийм төсөл өгсөн байгаа. Энийг дэлгэж тавиад бүгдээрээ Их Хурал дээр ярих хэрэгтэй. Шаардлагатай юм уу, шаардлагагүй юм уу. Шаардлагагүй гээд энийг хэдүүлээ янзалж чадвал бид нар 43.0 тэрбум төгрөг хэмнэж чадна. Энэ нууц биш шүү дээ. Ер нь хоорондоо тэгээд худлаа маргаад байдгаа болих хэрэгтэй. 3 мянга гаруй хүнээр шинээр одоо гарцаа байхгүй л нэмэгдэнэ гээд байгаа юм. Би дотор нь орж детальные яриад яах вэ. Асуултын явцад юм уу, сайд нар өөрсдөө яагаад яагаад ямархуу ийм зардлууд бий болоод байгааг хэлэх хэрэгтэй. Энийг би зөвхөн урсгал зардал дээр ингээд хэлчихье гэж бодож байна. Тэгээд урсгал зардлыг хэлчихье.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энэ айлын хувьд юу харагдаж байгаа вэ гэхээр энэ жилийн хувьд, ирэх жилийн хувьд бол энэ жилийн төлөвлөчихөөд байсан тэр зарлагаасаа арай жаахан бага зарлага гаргах санаатай үзэж байна. Та бүхэн маань сайн дэмжиж өгөөрэй гэж хэлж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дахь нь бол хөрөнгө оруулалт юм. Хөрөнгө оруулалт дээр эрхэм гишүүд минь ёстой нэг тогтож, хэдүүлээ ёстой нэлээн үзэлцэхгүй бол энэ бол хамгийн хүнд. Урсгал одоо яах вэ заримдаа цалин хөлс нэмэгдэхээс үүдэлтэй нэмэгддэг юмнууд бий. Зөвтгөж болох юмнууд бий. Хөрөнгө оруулалт дээр бол ямар хүндрэл тулгарч байгаа вэ гэхээр үндсэндээ манай босч байгаа байшин барилгуудад хоёр том дутагдал бий болсон. Төсвийн хөрөнгөөр босч байгаа. Нэгдүгээр босдоггүй. Хэдэн жилээр үргэлжилдэг. Би тодорхой жишээнүүд хэлнэ. Дээд тал нь 6 жил болж байгаа байшин байна. Тэгэхдээ 6 жилдээ дандаа жил бүхэн улсын төсөвт мөнгө авдаг. Нэг давхар, тал давхар нэмэгддэг. Тэгээд босдоггүй. Тэр хооронд яадаг вэ төсөв нэмэгдээд байдаг. Анхны нөгөө нэг 800-гаар барина гэсэн байшин явсаар байгаад 8.0 тэрбум төгрөг болдог. Ийм объект түм бус байна. Хуулиар батлагдчихсан төсөвт өртөг нь, зураг төсөл экспертизээр хянагдан батлагдахдаа маш их хэмжээгээр өсөж байна. Би хэн нэгнийг буруутгах гээгүй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бол миний ширээн дээр байгаа тэр зузаан, та нарт одоо сонирхуулж үзүүлэхээр аваад ирсэн. Манай тэр нэг социализмын үеэс гарсан норм норматив гэнэ вэ, юу гэнэ вэ барилгын ажлын ажил ажилбар гэнэ үү тэр юм чинь өөрчлөгдөөгүй. 12 мянган ширхэг ажил ажилбар байдаг юм байна. Тэрнээс амьдрал дээр яг бодитой хэрэглэгдээд нэлээн гүйгээд байдаг нь 1000 орчим байдаг юм байна. Гэтэл бид нар 12 мянгаараа тооцоогоо хийдэг. Тэр 12 мянгыг нь дураар өөрчилж болдог учраас нэг ижилхэн сургуулийн байшингийн төсөвт өртгүүд тэрбум тэрбум төгрөгийн зөрүүтэй гарч ирж байна. Энийг өөрчлөх цаг болж. Төсөл арга хэмжээний хэрэгжилт удааширч байна. Энэ хэрэгжилт удааширч байгаа дээр Засгийн газар яриад яаж байгаа вэ гэхээр энэ сургууль, цэцэрлэг, эмнэлэг босох гэж байгаа юм ерөөсөө аймаг орон нутаг нь өөрөө тендерээ зарлаад өөрсдөө босговол яасан юм. Яамны зарладаг тендер ч гэж юу байсан юм, босгодог байшин ч гэж юу байсан юм. Байхгүй гэдгийг одоо би олон жишээгээр хэлчихье. Тийм юм үүрээд яах вэ орон нутагт нь өгье.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Төсөл арга хэмжээний зураг төсөлд нь тусгагдаагүй нэмэлт ажил бий болж төсөвт өртөг нь нэмэгдэж байна. Төсөвт өртөг нь байнга нэмдэг, жил бүр санхүүжилт авдаг боловч ажил нь дуусдаггүй төслүүд их болж байна. Төсөвт өртөгт үнийн зөрүү бол хэтэрхий их гарч байна. Би жишээ хэлье. Сэлэнгэ аймагт босч байгаа усан бассейны барилга. Одоо бодвол Ж.Эрдэнэбат гишүүн байна. Мэдэж байгаа байлгүй дээ. 2011 онд төсөвт өртөгт 800 саяар босгоно гэж эхэлсэн. 2011, 2012, 2013. Одоо 4.5 тэрбум болгоно. Ингэхгүй бол босохгүй гэж байгаа юм. Хөгжимт бүжгийн театрын барилга. Хэн байдаг билээ Завханаас чинь. Я.Санжмятав. 2011 онд 3.0 тэрбум төгрөгөөр эхэлсэн. Босгоно гэсэн. Зураг төсөв нь тэгж батлагдсан. Өнөөдөр юу болсон бэ гэхээр 10.0 тэрбум төгрөгөөс нааш босохгүй гэсэн. Ингээд нэг аймгийн төв дээр бид нар хөгжимт драмын театрыг 3-аар эхлээд 10-аар дуусгах гэж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Одоо бид нар яах юм бэ тэгээд. Манайх одоо нөгөөдөхийг чинь босгохгүй болохоор нөгөө байшин чинь босохгүй. Шинээр эхэлдэг байшингийн мөнгө бид нарт байхгүй болчихоод ингээд. Дандаа хуучин хоёрын хооронд босчихсон нэг тийм байшингуудыг гүйцээх гээд. Гүйцээх гэхээр маш их хэмжээний мөнгө төсөвт өртгийг нь өндөр болгоод биччихдэг. Ийм л нөхцөл байдалд бид нар байж байна. Усан спортын цогцолбор Найрамдал зусланд 2.0 тэрбумаар эхэлсэн. Одоо 5.0 тэрбум төгрөг тавьчихаад байж байна. Хэнтийн Өндөрхаанд Хан-Хэнтий чуулгын барилгыг 2011 онд 3.5 тэрбум төгрөг гэж эхэлсэн. Одоо 8.3-ыг тавьчихаад сууж байна. Энэ одоо ямар гээчийн айл болчихоод байгаа юм бэ гэж асууя. Хэн энэ мөнгийг яаж ингэж өсгөөд байгаа юм бэ? Энэ дээр бол манай Их Хурал шаардлагатай бол ажлын хэсгийг гаргаад нэлээн сайн ярьж шийдмээр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Хамгийн удаан хэрэгжиж байгаа гэдэг юм уу, одоо хэрэгжиж байгаа гэж хэлэхэд хэцүү л дээ. Олон жил босохгүй байгаа байшингууд байна. Улаанбаатар хотын Баянзүрх дүүргийн Гачуурт тосгонд босч байгаа байшин 2008 онд эхэлсэн. Аврах, гал унтраах ангийн барилга. 916.0 сая төгрөгөөр эхэлсэн. Одоо 2.8 тэрбум төгрөг болж байна. 6 жил энэ байшин босч чадахгүй л байж байна. Сонгинохайрхан дүүрэгт 640 хүүхдийн сургуулийн барилга 2008 оноос ярьж эхэлсэн. Одоо төсөвт өртөг нь 1.5 тэрбумаар эхлээд одоо 3.6 болчихсон мөртлөө босоогүй байна. 6 жил болж байна. Архагшсан урхагшсан юмны тухай ярьж байгаа шүү. Би хэн нэгэн хүнийг шүүмжлэхгүй байна. Гандантэгчинлэн хийдийг өргөтгөл барилгыг засаг дэмжээд бариулж эхэлсэн юм байна. 2.5 тэрбум төгрөгөөр эхэлсэн. Одоо 18.3 тэрбум төгрөг болчихоод байж байна. Говь-Алтайд Алтай чуулгын барилга 2008 онд 1 тэрбум 850 саяар эхэлсэн. Одоо 5.5 болчихоод байж байна. Одоо гүйцээх хэрэгтэй. 6 жил явж байгаа. Үндэсний төв архивын барилга Хан-Уул дүүрэгт эхэлсэн. Бас 2010 оноос эхэлж ярьж эхэлсэн. 8.6 тэрбумаар босно гэсэн. Одоо 12.0 тэрбум төгрөг болчихоод байна. Мөн адилхан Яармагт 300 эхийн төрөх эмнэлэг гэдэг юм олон жилийн өмнөөс ярьж эхэлсэн. Рам нь босчихсон. 17.0 тэрбум төгрөгөөр рам босгочихсон. Одоо 14.0 тэрбум төгрөг нэмж өгвөл энэ байшин 32.0 тэрбум төгрөгөөр босно гэж байна. 32.0 тэрбум төгрөгөөр. Дахиад 17.0 тэрбум төгрөг нэхэж байна. За ийм байдлууд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тэгээд эндээс та бүхэнд нэг тоо бас хэлье. Дархан дээр нэг жишээ хэлье. Дархан-Уул аймаг спорт цогцолбор барьж эхэлсэн байгаа. 2013 оны хуулийн батлагдсан төсөвт нь 11.0 тэрбум суусан юм байна. 11-ээр эхэлнэ. Одоо 21.0 тэрбум төгрөг. 21-ээр босохгүй бол босохгүй л гэж байна. Хэн тэгж хэлдэг юм бэ гэхээр би дахиад тусад нь хэлнэ. Энэ юу гэсэн үг вэ гэхээр 21.0 тэрбум төгрөгөөр. Энэ бол 100 хүүхдийн хүчин чадалтай 28 цэцэрлэг барих мөнгөөр л хэдүүлээ ингээд л спорт цогцолбор барьж байна гээд л ингээд төсөвт өртгийг нь өсгөөд л сууж байна даа.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Өөр маш нэг том ноцтой асуудал үүссэн. Манай Эдийн засгийн хөгжлийн яамны хийсэн судалгааг би та бүхэн танилцуулаад байгаа юм. Хүчин чадал нь ойролцоо. Жишээ нь, соёлын төвийн барилга суманд баригдаж байгаа. 200 суудалтай. Эд нарын өртгийг харьцуулж үзлээ. За жишээлэх юм бол Завхан аймгийн Их-Уул, Завхан аймгийн Цэц-Уул, Завхан аймгийн Баянтэс. Гурван суманд баригдаж байгаа соёлын төвийн барилга. 2013 оны хуулийн төсөвт өртөг нь бол 700, 700, 600 сая. Их ойролцоо байгаа байхгүй юу. Одоо шинээр ингээд шинэ төсөвт ороод ирэхдээ 3.2 тэрбум, нэг нь. Нэг нь 1.1 тэрбум. Бүтэн 2 тэрбумын зөрүү үүсгэж байгаа юм. Дахиад нөгөөх нь 1.5 тэрбум. За ийм байдал үүссэн. Энд бид нар зүгээр гайхаад байгаа юм биш л дээ. Хаанаас ийм юм үүсээд байгаа юм, яагаад байгаа юм бэ гэдэг дээр нь бүгдийг нь судлаад тогтоочихлоо.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Сургуулийн барилга харъя. Төсвөө танилцуулж байна. Энэ төсөв биш юм уу. Энэнээс өөр юу ярьдаг юм төсөв дээр.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За Ерөнхий сайд цааш нь үргэлжлүүл.</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За Дундговь аймгийн Гурвансайхан суманд 320 суудалтай сургуулийн барилга. Дундговь аймгийн Дэлгэрхангай суманд бас тийм барилга. Хэнтийн Батширээтэд тийм. Завханы Отгонд энэ. Эд нарын төсөвт өртгийг харъя. 950.0 сая, 1.2 тэрбум, 1.2 тэрбум, 1.2 тэрбум. Ойролцоо байгаа. Одоо шинээр оруулж ирэхдээ шууд 2.6 тэрбум. Зарим сургуулийнх нь барилга 950.0 саяар үлдсэн. Зарим нь шууд 2.6 тэрбум болж байгаа юм. Та нар битгий энд эмзэглэ. Би хэн нэгнийг шүүмжлээгүй байна. Энэ айл өөрөө хэд гурван төгрөг олоод айл шиг амьдрахын тулд яах вэ гэдгээ ярьж байна. Битгий өөр дээрээ аваад бай л даа. Би та нарыг хэлээгүй байна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Эндээс болоод нэмэгдэж байгаа саяны байдлаар зүгээр энэ бичилтээс болоод төсвийн дахин үнэлгээ хийсэнтэй холбоотойгоор нэмэгдэж байгаа, зөвхөн нэмэгдэж байгаа мөнгөн дүнг нь хэлье. Саяны 950.0-ыг 2.6 тэрбум болгоод, 11.0-ыг 21.0 болгоод ингээд бичээд байхаар нийтдээ юу болж байна вэ гэхээр 272.0 тэрбум төгрөг нэмэгдчихэж байна. Зүгээр угаасаа тэртээ тэргүй босч байгаа объект дээр чинь дахиад нэмээд 272.0 тэрбум төгрөг нэмэгдэж байна. Тэгэхээр энэ 272.0 тэрбум төгрөг гэдэг бол 123 ширхэг бага сургууль, цэцэрлэгийн цогцолборыг барих мөнгө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би одоо та нарт дахиад нэг сонгодог жишээ хэлье. Та нар юундаа ингээд байгаа юм бэ. Юмыг сонс л доо энэ чинь. Жишээлэхэд. За би Д.Зоригт руу хараад ярьчихъя. Та нар битгий эмзэглээд бай л даа. Энэ чинь нэг айл юм байгаа биз дээ. Энэ мөнгө төгрөг чинь зүгээр бий болдоггүй юм байгаа биз дээ. Тэгээд асуулт байвал дараа нь асуултад асуу л даа. Тэр дээр нь, асуулт дээр нь хариулъя л даа. Наана чинь яамныхан сууж байна. Яагаад нэмэгдээд байгаа шалтгааныг тогтоочихсон. Манай Эдийн засгийн хөгжлийн яамныхан байна. Би Д.Зоригт руу хараад ярьчихъя. Ийм байна. Би та нарт зөвхөн өнгөрсөн 13. За би тэр 5, 6, 7 жилийн өмнөх юмаа ярихаа больчихъё. Зөвхөн 2013 оны төсвийн хууль дээр бичигдсэн тоонууд нэг жилийн дотор яаж өөрчлөгдөж байгааг хэлье. Би хэн нэгнийг буруутгаагүй байна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Нэг жилийн доторх өөрчлөлт ярина. Тэр нь магадгүй бидний буруу руу чирнэ. Тэр хэний бурууг нь би яриагүй байна. Жишээлэх юм бол сургуулийн барилга бол дунджаар 320 хүүхэдтэй сургуулийн барилга бол 1.5 тэрбум төгрөгөөр 2013 оны төсөв дээр явж байна. 2014 оны төсөв дээр энийг 50.0 хувь, 30.0 хувь, 40.0 хувь, 60.0 хувь өсгөж орж ирж байна. Тэгэхээр би өөр юм хэлэх гээд байна. Яагаад ингээд байгаа юм бэ. За спорт заал байна, дотуур байр байна, эрүүл мэндийн төв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би та нарт сонгодог нэг жишээ хэлчихье. 200 суудалтай соёлын төв чинь одоо 690.0 сая төгрөгөөр босч байсан бол 2014 оны төсөв дээр тэрбум 600-гаар орж ирж байна. Харин яагаад гэдгийг асуухгүй л явж ирсэн чинь энэ улс орныг ийм байдалд аваачиж байна. Хэрвээ хэн нэгэн хүн Ц.Нямдорж та одоо Засгийн газарт олон жил ажилласан. Миний гэрийн төсөв яаж байгаа билээ гэж бодоход толгойтой үс арзайхаар л юм болж байгаа. Энэ айл гэдэг бол амьдрахад бэрх хэцүү л болсон байгаа. Яг өөрөө олох мөнгөгүй мөртлөө дэндүү их тансагласан байгаа. Энийг яаж өөрчлөх гэж байгаагаа би одоо хоёр гуравхан юмаар хэлчихье.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хамгийн энгийн жишээ хэлье. 2013 оны төсвийн тухай хууль дээр 284 ширхэг объектыг босгоход зориулж 18.0 тэрбум төгрөгөөр зураг хийж байна. Зургийг яаж хийдэг болсон бэ гэхээр тэр Завханы сургуулийн зураг тусдаа, 320. Тэр Увсын 320 хүүхдийн сургуулийн зураг тусдаа. Тус тусад нь зураг хийлгэдэгээс болоод энэ Монгол гэдэг айл, манайх гэдэг айл маань жилдээ 18.0 тэрбум төгрөгөөр зураг хийлгэж байна. Энийг манай Засгийн газар 6 сард, одоо энэ 2013 оны 6 сард ярьж ярьж 6 сард манай Ц.Баярсайхан сайд, Эдийн засгийн хөгжлийн яам, гурав дөрвөн яам хамтраад оруулаад юу хийсэн гэхээр энэ бол одоо арай булхай байсан. Энийг өөрчилье. Яаж өөрчилье гэж байгаа юм бэ гэхээр 320 хүүхэдтэй сургуулийн зургийг бол нэгдсэн нэг жишиг зураг хийчихье. Тэгээд тэр сум сумынхаа онцлогт зориулаад нэг ганц хоёр өөрчлөлт хийе. Ингэснээр бид нар хэдэн төгрөг хэмнэж байгаа вэ гэхээр ингэснээр бид нар 18 төгрөг зурагт зардаг биш ерөөсөө дээд тал нь 6.0 тэрбум төгрөг л зурганд зардаг болж байна. Цаана нь 12, 13 тэрбум төгрөгийг энэ айл өөр юманд зарах боломжтой болж байгаа юм. Хүүхдүүдийнхээ хоол унданд, сургууль соёл бусад юманд зарах боломжтой болж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Тийм учраас энд би Эдийн засгийн хөгжлийн яамыг тусад нь байгуулж үнэхээр 1 жил ажиллалаа. Олон юмыг эрүүлжүүлэх чиглэл дээр, ялангуяа энийг өөрчлөх чиглэл дээр томоохон ахиц дэвшлийг гаргаж чадлаа. Энэ бол одоо их чухал зүйл боллоо гэж ингэж хэлж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одоо эрхэм гишүүд минь би дахиад хэлье. Бүх юмыг бид нар одоо 100 хувь төгс төгөлдөр хийчихсэн. Энэ 2014 оны төсөв бүр их мундаг төсөв болсон гэж хэлэхгүй. Тэгэхдээ бид нарын дунд гараад байгаа ямар ямар алдаа байгаа юм. Энэ алдааг яаж засах вэ гэдэг дээр л гол анхаарлаа төвлөрүүлж чадсан. Тэгэхдээ эцсийн шийдэл нь манай Их Хурлын гишүүдийн ухаантай шийдлээс л болж шийдэгдэх учиртай. Засаг бол өөрийнхөө хэмжээнд ийм ийм юмыг ингэж өөрчлөх нь зүйтэй гэж олж харсан, судалсан манай яамдууд. Тэгээд ингээд санал оруулж ирж байгаа юм. Одоо би тэгээд нэг юмыг хэлэхийг хүсэж байна. Дахиад та нар минь янз бүрийн зардлыг битгий нэмэгдүүлээрэй, Улсын Их Хурал дээр. Бид нар бол энэ хавьдаа, саяны оруулж ирсэн хэмжээндээ чардайгаад ажлаа зохицуулж чадна. Та нар минь үзээд өшөө одоо хэмнэж болохоор зардал мөнгө байна гээд Их Хурлын гишүүд үзэх юм бас энийг багасгаж, хэмнэж болох ийм учиртай юм. Ийм товчхон гол гол баримтуудыг би та бүхэнд хэлье гэсэн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Одоо үүнээс хойш манай Засгийн газар дээр 2013 оны 6 сарын 22-ны өдөр Засгийн газрын тогтоол гаргаад ер нь бол сумын хөгжлийн загвар болон түүнд хамаарах нэг маягийн загвар зургийг бид нар баталсан байгаа. Жагсаалт гаргаад. Одоо тэдэн хүүхэдтэй сургууль, эмнэлэг, цэцэрлэг. Бүгдийг нь ингээд жагсаалтаар баталсан байгаа. Одоо үүнээс хойш цаашдаа дур дураараа нэг сургуулийн зургийг би зурна, тэрний зургийг тэр зурна гэдэг юм бол байхгүй. Дундаа нэг зураг зурна. Мэдээж одоо сумын онцлог, аймгийн онцлогоосоо хамаараад гадна талын ажлууд, бусад юмнууд нь тус тусдаа хийгдэнэ. Ийм байдлаар хийгдэнэ гэж бодож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Одоо төгсгөлд нь би хэдхэн юм хэлчихье. За энэ нөхдүүд бас ингээд төсөвгүйгээсээ болоод энэ жил бас юу ч байхгүй юм байна гэж бас битгий бодоорой. 53 цэцэрлэг энэ жил босно. Босно гэдэг нь нөгөө нэг зарим нь бол босоод явж байгаа юм байгаа шүү дээ. Төсөв л өссөн болохоос биш. 64 сургууль босно. 28 дотуур байр босно. 48 нь эмнэлэг босно. 9 соёлын төв босно. 8 цэвэрлэх байгууламж босно. Километр гаруй төмөр бетон гүүрүүд хийгдэнэ. Автозамууд босно. Тэгэхдээ энэ бол зөвхөн төсвийн хөрөнгө. Энэний цаана бид нар Чингис бондынхоо мөнгөнөөс мөн автозам, энэ бүтээн байгуулалтын ажлуудаа хийнэ.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 xml:space="preserve">Тэгэхээр энэ жилийн хувьд Улсын Их Хурлын эрхэм гишүүд минь төсөв дээрээ онцгой анхаарал тавиад. Би Ерөнхий сайдын хувьд та бүхнээс хүсэж байна. Энэ дээр онцгой анхаарал тавиад өгөөрэй. Бид нар боломжийнхоо хэмжээнд хэмнэх, танах, хянах, шаардлагагүй зардлуудыгаа энэ жилдээ орхичихъё. Ер нь энэ айлын төсвийг бодитой юм руу нь аваачъя. Хэтэрхий хөөсөрсөн байна. Хөөсийг нь жаахан буулгачихъя гэсэн ийм бодлого чиглэлээр Улсын Их Хурлын төсөв оруулж ирсэн. Та бүхэн нямбайлж, нягталж сайн хэлэлцээд, сайн төсөв гаргаж өгөөрэй. Сайн төсөв гарснаар ард иргэдэд хүрдэг очдог юм бол нэмэгдэнэ. Үргүй зардлууд бол багасна. Төсвийг хөөсрүүлдэг зураг хийж байна гэж баахан илүү мөнгө авдаг. Төсвийг нь бодож байна гэж бас баахан өсгөдөг. Энэ бүх алдааг бид нар ойрын хугацаанд засахаар ажиллаж байна. Энэ бол нэг жилийн дотор хийдэг ажил бас биш юм байна. Тэгэхдээ бид нар нэг сар юм уу, 45 хоногийн дотор бид нар энэ 12 мянган ажил ажилбарыг дураараа өөрчилдөгийг бол нэг сарын юм уу, 45 хоногийн дотор зогсоохоор ингээд манай Ц.Баярсайхан сайдтай яамныхан ажиллаж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6, 7 сарын дараа гэхэд Монголд энэ 12 мянган ширхэг ажил ажилбар энэ юм бол нэлээн цөөрнө. Цөөрөхөөсөө гадна нөгөө зах зээлдээ нийцсэн хэлбэртэй болно. Хэн нэгэн сайдыг шүүмжлэгч хэрэггүй юм билээ. Одоо өмнө нь байсан барилгын бүх сайд нар л гарын үсэг зурдаг. Норм ч гэнэ үү, норматив ч гэнэ үү янз янзын юм байдаг. Энэ бол тэр сайдын буруу биш манай тогтолцоо үндсээрээ буруу байсан учраас оруулж ирсэн нэг цаасан дээр нь гарын үсэг зурдаг. Зарим тохиолдолд Засгийн газар ч оролцдог. Өөрөө талбайн жишиг үнэ янз бүрийн юм тогтоогоод явдаг.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Одоо энэ бол би юу гэж хэлж байгаа вэ гэхээр хэн нэгэн хүний буруу биш. Бид нар ерөөсөө зах зээл рүү орохгүй байна. Ялангуяа барилгын салбар дээр энэ тооцоо мөнгөн дээр зах зээл ороогүй юм байна. Хуучин социализмын үеийнхээ загвараар яваад байгаа учраас энэ тогтолцоо буруу болчихож. Энэ тогтолцоог энэ жилийн 2014 оны төсвийг хэлэлцэх явцад үндсээр нь өөрчилье. Засгийн газар энэ чиглэлээр бас чардайж чармайж ажиллана. Ингээд 2014 оноос эхлээд Монгол гэдэг айлын төсөв нь өөрөө бас нэг хэвийн хэмжээнд. Яах вэ зарах юмаа зарна, нэмэх юмаа нэмнэ. Тэгэхдээ илүү юм зарахгүй байхаар ийм л болгоё гэсэн ийм бодлого зорилгын үндсэн дээр манай Засгийн газрын гишүүд бүтэн жил ажиллаж байж, тэгээд зарим юмыг өөрчилж, зарим юмыг өөрчилж амжилгүй бас оруулж ирсэн байгаа. Энийг одоо хэлэлцэх явцдаа бас өөрчилж янзална гэж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Анхаарал тавьсанд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Ерөнхий сайдад баярлалаа. Одоо Төсвийн талаарх илтгэлтэй холбогдуулж асуулт асуух Улсын Их Хурлын гишүүдийн нэрсийг авъя. За нэрсүүд өгч дууслаа. Ц.Даваасүрэн гишүүнээр дуусч байна. За би нэрүүдийг нь дуудчихъя. Энд орсон нэрүүдийг. Д.Оюунхорол, Д.Лүндээжанцан, Ө.Энхтүвшин, Б.Бат-Эрдэнэ, А.Тлейхан, Ж.Батсуурь, Ж.Эрдэнэбат, Ё.Отгонбаяр, Ц.Нямдорж, М.Энхболд, Ж.Энхбаяр, Г.Батхүү, Л.Энх-Амгалан, Су.Батболд, Д.Дэмбэрэл, Ч.Хүрэлбаатар, Сү.Батболд, Г.Баярсайхан, Н.Энхболд, Я.Содбаатар, Д.Зоригт, Ц.Даваасүрэн, Б.Гарамгайбаатар, О.Содбилэг, Д.Эрдэнэбат, Ц.Оюунбаатар, Д.Ганбат, С.Дэмбэрэл. За ийм гишүүдийн санал орсон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Нэр авалт нээлттэй байна. С.Одонтуяа, Д.Сумъяабазар, Н.Номтойбаяр нэмэгдлээ. Б.Чойжилсүрэн гишүүн нэмэгдлээ. С.Бямбацогт гишүүн нэмэгдлээ. Н.Батцэрэг гишүүн нэмэгдлээ. Тэгш даралт дээр үгүйсгэгдээд, сондгой даралт дээр нэмж ороод байгаа шүү. Д.Хаянхярваа орлоо. Х.Болорчулуун гишүүн орлоо. Одоо боллоо. Тийм 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ингээд асуух асуулттай гишүүдийг. Хэн бэ? Л.Цог гишүүн сая орлоо. Олон дарахаар зэрэг. Нэг дараад нөгөө нь үгүйсгэгддэгийг мэдэж байгаа шүү дээ бүгдээрээ. За ингээд Л.Цог гишүүнээр тасаллаа.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дарааллын дагуу эхэлье. Д.Оюунхорол гишүүнд микрофон өгье. Энэний өмнө, уучлаарай Д.Оюунхорол гишүүн ээ. Хугацааг нь эргээд яачихаарай. Би ажлын хэсгийг танилцуулъя.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Монгол Улсын 2014 оны төсвийн тухай, Нийгмийн даатгалын сангийн 2014 оны төсвийн тухай, Хүний хөгжил сангийн 2014 оны төсвийн тухай хуулийн төсөлд ажлын хэсгийн нэрсийг танилцуулъя.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Ч.Сайханбилэг Монгол Улсын Засгийн газрын Хэрэг эрхлэх газрын дарга, Н.Батбаяр, Эдийн засгийн хөгжлийн сайд, Л.Болд Гадаад харилцааны сайд, Х.Тэмүүжин Хууль зүйн сайд, Д.Бат-Эрдэнэ Батлан хамгаалахын сайд, Ц.Баярсайхан Барилга, хот байгуулалтын сайд, А.Гансүх Зам, тээврийн сайд, Л.Гантөмөр Боловсрол, шинжлэх ухааны сайд, Ц.Оюунгэрэл Соёл, спорт, аялал жуулчлалын сайд, Д.Ганхуяг Уул уурхайн сайд М.Сономпил Эрчим хүчний сайд, Х.Баттулга Үйлдвэр, хөдөө аж ахуйн сайд, С.Эрдэнэ Хүн амын хөгжил, нийгмийн хамгааллын сайд, Н.Удвал Эрүүл мэндийн сайд, С.Пүрэв Сангийн яамны дэд сайд, П.Цагаан Ерөнхийлөгчийн Тамгын газрын дарга, А.Зангад Монгол Улсын Ерөнхий аудитор, С.Мэндсайхан Үндэсний статистикийн хорооны дарга, Б.Цогоо Төрийн албаны зөвлөлийн дарга, Н.Ганболд Авлигатай тэмцэх газрын дарга, Ж.Амарсанаа Үндсэн хуулийн цэцийн дарга, Д.Дорлигжав Монгол Улсын Ерөнхий прокурор, Ж.Бямбадорж, Хүний эрхийн үндэсний комиссын дарга, Н.Лүндэндорж Шүүхийн ерөнхий зөвлөлийн дарга, Э.Бат-Үүл Нийслэлийн засаг дарга бөгөөд Улаанбаатар хотын захирагч, Х.Ганцогт Сангийн яамны Төрийн нарийн бичгийн дарга, Б.Шинэбаатар Эдийн засгийн хөгжлийн яамны Төрийн нарийн бичгийн дарга, Б.Даажамба Санхүүгийн зохицуулах хорооны дэд дарга, Б.Баяндүүрэн Сонгуулийн ерөнхий хорооны ажлын албаны дарга, С.Энхзаяа Үндэсний аудитын газрын Санхүүгийн аудитын газрын захирал, Б.Баттуяа Үндэсний аудитын газрын Гүйцэтгэлийн аудитын газрын захирал, Ж.Ганбат Сангийн яамны Төсвийн бодлого, төлөвлөлтийн газрын дарга, Ч.Тавинжил Сангийн яамны Төрийн сангийн газрын дарга, Л.Баяраа Шүүхийн ерөнхий зөвлөлийн Санхүү хөрөнгө оруулалтын газрын дарга О.Хуягцогт Сангийн яамны Зарлагын хэлтсийн дарга, Б.Доржсэмбэд Сангийн яамны Нэгдсэн төсвийн төлөвлөлтийн бодлогын хэлтсийн дарга, Г.Батхүрэл Эдийн засгийн хөгжлийн яамны Нэгдсэн төлөвлөлтийн хэлтсийн дарга, Б.Төгөлдөр Сангийн яамны Баялгийн сангийн хэлтсийн дарга, З.Ариунзаяа Үндэсний аудитын газрын Гүйцэтгэлийн аудитын газрын ахлах аудитор, Д.Балжинням Эдийн засгийн хөгжлийн яамны Хөрөнгө оруулалтын хэлтсийн ахлах мэргэжилтэн, О.Бат-Эрдэнэ Эдийн засгийн хөгжлийн яамны Хөрөнгө оруулалтын хэлтсийн ахлах мэргэжилтэн, Б.Түвшинжаргал Эдийн засгийн хөгжлийн яамны Салбарын хөгжлийн бодлого, зохицуулалтын хэлтсийн мэргэжилтэн, Ж.Дэлгэржаргал Эдийн засгийн хөгжлийн яамны Салбарын хөгжлийн бодлого, зохицуулалтын хэлтсийн мэргэжилтэн, Ж.Наранпүрэв Дээд шүүхийн Тамгын газрын даргын үүргийг түр орлон гүйцэтгэгч, Д.Эрдэнэчимэг Боловсрол, шинжлэх ухааны яамны бодлогын хэрэгжилтийн зохицуулалтын газрын дарга, О.Мөнхбаяр Боловсрол, шинжлэх ухааны яамны Барилга зохицуулалтын газрын дарга.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ингээд гишүүд, Засгийн газрын гишүүд Улсын Их Хуралд ажлаа шууд хариуцан тайлагнадаг байгууллагын дарга болон Үндсэн хуулийн цэцийн дарга, Шүүхийн ерөнхий зөвлөлийн дарга, Улсын Ерөнхий прокуророос асуулт асууж үг хэлсний дараа асуулт асуух юм байна. Тийм учраас та бүхэнд энэ ажлын хэсгийг нарийвчлан танилцуулж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ингээд Д.Оюунхорол гишүүнээр эхэлье.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Д.Оюунхорол: - </w:t>
      </w:r>
      <w:r>
        <w:rPr>
          <w:b w:val="false"/>
          <w:sz w:val="24"/>
          <w:lang w:val="mn-MN"/>
        </w:rPr>
        <w:t xml:space="preserve">За та бүхний энэ өглөөний амгаланг айлтгая.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Монгол Улсын 2014 оны төсвийн тухай өргөн барьсан Засгийн газрын хуулийг Монгол Ардын Намын бүлгээс ажлын хэсэг байгуулагдан ажиллаж байр сууриа илэрхийлсэн дүгнэлт гаргасан. Тэгээд энэ дүгнэлтээ танилцуулъя гэж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Төрөөс мөнгөний бодлогын талаар 2013 онд баримтлах үндсэн чиглэл хэрэгжихгүй болж гадаадын хөрөнгө оруулалт 50.0 хувиар огцом буурч, гадаад худалдааны алдагдал нэмэгдэн 3.4 их наядад хүрч, инфляци 10.0 хувиас давж байна. Монгол Улсын валютын нөөц огцом багасч экспортын түүхий эдийн үнэ ханш өсөхгүй байх нь тодорхой болж төсвийн алдагдал нэмэгдэж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Монголбанк Засгийн газраас хамтарч хэрэгжүүлсэн 3 их наяд төгрөгийн өртөгтэй үнэ тогтворжуулах хөтөлбөр нь үр дүнгээ өгсөнгүй. Үнэ нь тогтворжих ёстой орон сууцны үнэ нь 1 метр квадрат нь 1 сая 200 мянган төгрөг байсан бол 2.0 сая төгрөгт хүрч 60.0 хувиар, Атар талх 630 төгрөг байсан бол 850 төгрөг болж 30.0 хувиар өссөн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Өдрөөс өдөрт өргөн хэрэглээний бараа бүтээгдэхүүний үнэ өсөж ард иргэдийн амьжиргааны төвшин доройтож, валютын ханш өсөж, төгрөгийн худалдан авах чадвар суларч байхад цалин тэтгэвэр маань нэг ч төгрөгөөр нэмэгдсэнгүй.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Барилгын материал, цемент үйлдвэрлэлтийн үнэ тогтворжуулахаар 110.0 тэрбум төгрөгийн хөнгөлөлттэй зээл олгосон гэх боловч үйлдвэрлэлт олигтойхон өссөнгүй. Цементын үнэ өнөөдөр 185 мянгаас 200 мянган төгрөгт хүрч өссөн байна.</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Сүү, ноос, ноолуурт зориулж гаргасан 280.0 тэрбум төгрөг эзэндээ очихгүй эргэлдэж байна. Ийнхүү үндэслэл тооцоо муутай амьдралаас тасархай алдаатай хийгдсэн 2013 оны төсөв, мөнгөний бодлогын сөрөг үр дагавар амьдрал дээр илэрч байгаа энэ нөхцөлд Монгол Улсын Засгийн газраас Улсын Их Хуралд өргөн мэдүүлсэн Монгол Улсын 2014 оны төсвийн тухай, за Хүний хөгжил сангийн тухай, Нийгмийн даатгалын сангийн төсвийн тухай хуулийн төслүүд, холбогдох баримт бичгийг Монгол Ардын Намын бүлэг авч хэлэлцээд дараах үндэслэлүүдээр хуулийн төслүүдийг Монгол Улсын Засгийн газар эргүүлэн татан авч хуульд нийцүүлэн засаж оруулж ирэх нь зүйтэй гэж үзэж байна. Үүнд: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Нэгдүгээрт, Монгол Улсын Засгийн газрын тухай хуулийн 3.2-т зааснаар Засгийн газар нь Монгол Улсын хуулийг биелүүлэх үүрэгтэй, Төсвийн тогтвортой байдлын тухай хуулийн 10.1.2-т зааснаар Монгол Улсын Засгийн газар нь дунд хугацааны төсвийн хүрээний мэдэгдлийг төсвийн тусгай шаардлагад нийцүүлэн боловсруулж Улсын Их Хурлаар батлуулах бөгөөд мөн хуулийн 10.1.3-т заасан төслийн дунд хугацааны төсвийн хүрээний мэдэгдлийг нийцүүлэхээр Төсвийн тухай хуулийн 10.1.3-т дунд хугацааны төсвийн хүрээний мэдэгдэлд нийцсэн жилийн төсвийн төслийг боловсруулж Улсын Их Хуралд өргөн мэдүүлэхээр тус тус заалаа.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Түүнчлэн Төсвийн тухай хуулийн 27 дугаар зүйлд зааснаар төсвийн төсөл нь Төсвийн тогтвортой байдлын тухай хуульд заасан шаардлагаас гадна төсвийн зарчмыг мөрдлөг болгох, макроэдийн засгийн төлөв байдал, дүн шинжилгээ, тооцоонд үндэслэсэн байх. Төрийн үйлчилгээний чанар, хүртээмжийг нэмэгдүүлэх төслийн санхүүжилтийн үр ашгийг дээшлүүлэхэд чиглэсэн байх, жилийн төсвийн хязгаарт үндэслэсэн байх шаардлагыг тус тус хангасан байх ёстой.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Монгол Улсын Засгийн газраас 2013 оны 10 сарын 01-ний өдөр Улсын Их Хуралд өргөн мэдүүлсэн 2014 оны төсвийн төсөл нь дунд хугацааны төсвийн хүрээний мэдэлд нийцээгүй, холбогдох хуулийн заалтуудыг ноцтой зөрчсөн ийм асуудлууд байна. Жишээлбэл, Төсвийн тогтвортой байдлын тухай хуулийн 19.3-т улсын нийт өрийн өнөөгийн цэвэр үнэ цэнээр илэрхийлсэн ДНБ-ний эзлэх хувийн хэмжээг 2014 оны төсвийн жилээс эхлэн 40.0 хувиас хэтрүүлэхгүй байхаар хуульчилсан байхад төсвийн энэ төсөлд өрийн эзлэх хувийг 40.0 биш 60.0 хувьд хүргэхээр хуульд өөрчлөлт оруулахаар тооцсон нь Монгол Улсын гадаад өрийн дарамт улам гүнзгий орж байгааг баталж байна. Энэ нь магадгүй АНУ-ын Засгийн газар зогссонтой ижил шалтгаантай юм. Монгол Улсын өрийн босгыг нэмэгдүүлэх эсэх асуудлаар Монгол Улсын өрийн урт хугацааны бодлогын чухал асуудал тул судалгаа, тооцоонд үндэслэн шийдвэрлэх шаардлагатай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Хоёрдугаарт, Монгол Улсын 2013 оны төсвийн орлого нэлээдгүй тасарч, төлөвлөсөн зарим төсөл арга хэмжээ санхүүжүүлэх боломжгүй нөхцөл байдал үүссэн энэ үед../минут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1 минутаар сунгачихъя. Одоо асуулт асуух цаг шүү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Д.Оюунхорол: - </w:t>
      </w:r>
      <w:r>
        <w:rPr>
          <w:b w:val="false"/>
          <w:sz w:val="24"/>
          <w:lang w:val="mn-MN"/>
        </w:rPr>
        <w:t xml:space="preserve">Монгол Улсын 2013 оны төсвийн тухай хуульд өөрчлөлт оруулах тухай хуулийн төслийг юуны түрүүнд боловсруулан батлуулж 2013 оны тодотгосон төсвийн үндсэн үзүүлэлтүүд, хүлээгдэж буй гүйцэтгэлийн холбогдох тооцоо судалгаанд суурилсан 2014 оны төсвийн төслийг боловсруулан өргөн мэдүүлэх зайлшгүй шаардлагатай байхад Монгол Улсын 2014 оны төсвийн төслийг өргөн мэдүүлсний дараа 2013 оны төсвийн тодотголыг өргөн мэдүүлэхээр болж байгаа нь агуулгын хувьд Монгол Улсын 2014 оны төсвийн төсөл нь өөрөө ямар ч үндэслэлгүй, баталгаа, тооцоо, судалгаан дээр үндэслэгдээгүй болохыг тод харуулж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орлого тасарснаас төсвийн хүндрэлтэй нөхцөл байдал үүссэн өнөөгийн нөхцөлд тэвчих болох зардлуудыг аль болох нэмэгдүүлэхгүй танах зарчим баримтлах ёстой атал улсын төсвийн 2014 оны төсвийн төсөлд төсвийн байгууллагуудын орон тоо, урсгал зардал нэмж тооцсон байна. Ийм зардлуудыг нэмэхийн оронд цалин тэтгэвэр, тэтгэмжээ 30-аас доошгүй хувиар нэмэгдүүлэх нь зүйтэй гэж Монгол Ардын Намын бүлэг үзэж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Монгол Улсын Хөгжлийн банкны, Банкны тухай, Төсвийн тухай хуулиудыг зөрчиж төсвөөс гадна../минут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Асуулт асууж дууслаа. За энэ завсарт би нэг мэндчилгээ. Улсын Их Хурлын гишүүн Д.Ганбатын урилгаар Баянхонгор аймгийн Шинэжинст сумын иргэдийн Төлөөлөгчдийн Хурлын Тэргүүлэгчдийн дарга, нарийн бичгийн дарга, төлөөлөгчдийн 21 хүн Төрийн ордон, Улсын Их Хурлын үйл ажиллагаатай танилцаж байна. Та бүхэнд ажлын амжилт, эрүүл энх, сайн сайханыг хүсэн ерөөе.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тэгээд Ерөнхий сайд холбогдох улсууд саяны дүгнэлтийн шинжтэй асуултад хариулт өгье. Хэнээс эхлэх вэ? Горим дүрмээрээ л явъя. Эндээс асуултын шинжтэй зүйл нь бол төсвийн тодотгол нь төсвийн өмнө өргөн баригдаж байна. Тийм учраас төсвийн төсөв өөрөө үндэслэлгүй хийгдсэн байна гэсэн тийм байдлаар асуултыг асууж байна гэсэн. Би хурал даргалагчийн хувьд бол зөвхөн тэр асуултыг ойлголоо. Төсвийн үндэслэлгүй нэмэгдлүүд үүссэн байна гэж. Энэ дээр нь хариулт байвал Засгийн газраас сонсъё. За Ерөнхий сайд. Дараа нь Н.Батбаяр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За Р.Гончигдорж дарга уучлаарай, та яагаад хүний мэдэгдэл шахуу юмыг асуулт гээд байгааг би ерөөсөө ойлгохгүй байна. Энэ чинь нэг тийм, манай төсвийг чинь бүр болохоо байсан эд байна гэсэн л юм уншлаа шүү дээ. Ерөөсөө асуулт асуугаагүй. Асуух юм байвал яг асуучих. Тэгээд л болно. Тэгээд цаашаа явъя.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дараагийн хүн асууя. Эндээс асуултын шинж чанар тодорсонгүй гэж байна. Тэр ч бас үнэн талтай. Хурал даргалагч ерөнхий байдалдаа захирагдъя даа. За Д.Лүндээжанцан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Д.Лүндээжанцан: - </w:t>
      </w:r>
      <w:r>
        <w:rPr>
          <w:b w:val="false"/>
          <w:sz w:val="24"/>
          <w:lang w:val="mn-MN"/>
        </w:rPr>
        <w:t xml:space="preserve">За цаг алдахгүйн тулд асууя даа. Тэгэхээр гурван төсөвтэй болчихлоо гээд байгаа байхгүй юу. Өнгөрсөн оны хувьд бол. Улсын төсвийн өнгөрсөн жил манай Их Хурал баталсан.За яах вэ бондыг бол битүүгээр нь. За тэр нөгөө тогтворжуулах дэмжлэгийн мөнгө гээд ингээд 3.0 их наяд. За ингээд энэ гурвыг одоо ингээд баталчихаад төсөвтөө одоо суулгахдаа нэгтгэж суулгах ёстой. Төсвийн хуулийн заалт нь ийм байна гээд Төсвийн байнгын хороон дарга Ц.Даваасүрэн дарга бол олон удаа ярьсан.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бид ерөөсөө л энэ хуулийн засаглал гэж ярьж байгаа үед энэ юм зөрчигдөөд байна. Энийг одоо юу гэж үзэх вэ. За нэгдүгээр асуулт.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дахь асуулт. Энэтэй холбогдуулаад одоо улсын төсөв бол 1.5 их наядаар тасрах төлөвтэй байна. Ийм учраас төсвийн тодотгол хийх зайлшгүй шаардлага гарлаа гээд байдаг. Тэгэхээр төсвийн тодотголоо эхэлж оруулж ирж урд жилийнхээ гологдол бүтээгдэхүүн болсон алдаагаа засаад тэгээд энэ төсвийг одоо оруулж ирэх одоо хууль зүйн логик утгаараа энэ асуудал яах аргагүй урган гарч байна. Энийг юу гэж бодож байгаа вэ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Гуравт нь, Төсвийн хүрээний хэдхэн сарын өмнө баталсан Төсвийн хүрээний мэдэгдэлд заасан параметрүүд одоо энэ оруулж ирж байгаа төсөвтэй зөрчихлөө. Удирдамж болж байгаа тоонуудтайгаа зөрчихөөр энийгээ одоо засчихаад тэгээд 2014 оныхоо төсвийг одоо оруулж ирж болохгүй юм уу гэдэг асуудал гараад байгаа юм. Тэгэхээр төсөв гэдэг бол тооны хэлэнд оруулсан Засгийн газрын үйл ажиллагааг төсөв гэж бид ойлгож байгаа. Төсвийн хууль батлагдахаар энэ тоонууд чинь хууль болоод явчихаж байгаа юм. Тэгээд энэ юм нь тасрахаараа, алдагдал нь нэмэгдэхээрээ, инфляци нь нэмэгдэхээрээ энэ бол одоо хуулийн зөрчил болоод явчихаж байна. Хуулийн хэлээр яривал. Тэгэхээр энэ 2014 оны төсвийг бол маш нарийн сайн боловсруулах шаардлага, хэлэлцэж батлах шаардлага байгаа учраас урд талыгаа ингэж засах шаардлагатай байна. Жишээ нь, хөрөнгө оруулалтын зардал өсөж байгаа шалтгааныг оношлон тогтоож чадаагүй юм шиг одоо Ерөнхий сайдын сая илтгэлээс гараад байх юм. Өөрөөр хэлбэл 2013 онд тавьсан өртөг зардал 2014 онд асар их хэмжээгээр нэмэгдчихлээ. Энэний шалтгаан юу байна вэ гэхээр хамгийн анхны эхний шалтгаан бол нөгөө валютын ханшны өөрчлөлт юм болов уу гэж. Би зүгээр одоо хар ухаанаараа бодож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Өнөөдөр ханшны өөрчлөлтийг Ерөнхий сайд та бол цочир, одоо хэд хоногийн цочир өөрчлөлт гэсэн. 3 сар цочир өөрчлөлт явагдаж байна. Өнөөдөр 1 америк доллар 1680 гарчихаад ингээд яваад байгааг 2, 3 сарын хугацаанд үргэлжилдэг цочир өөрчлөлт хөдөлгөөн гэж үзэж болмооргүй байна. Энийг би юу гэж ойлгож байгаа вэ гэвэл хүнээр бол дотор халуунтай, халуунтай хүн л яваад байгаатай адилхан. Энэ нь бол эдийн засаг, хөрөнгө оруулалтынхаа үр дүнд нөлөө үзүүлээд байна гэж ингэж ойлгож байгаа юм. Өнгөрсөн жил төсвийг батлахдаа үндсэндээ хүч түрээд, хуруу хумсаа хуйхалж арай гэж олсон, аав ээжийнхээ, боломжтой айлын хүүхэд аав ээжийнхээ хөрөнгө дээр сагсуу зан гаргаад л баталчихсан юм шиг загнасан. Хөрөнгө оруулалтуудыг батлахдаа нэлээн зүйлийг нь битүү баталсан. Тэгээд одоо гурван төсөвтэй болчихоод, тэр хоёр төсвийн задаргааг нь Их Хурал оруулж ирэхгүй бол бид энд байна шүү дээ гуравны нэгийг нь баталж байгаа юм шиг ийм ойлголт төрөхөөр болчихоод байна. Тэгэхээр энэ хууль эрх зүйн энэ асуудлуудаа эхэлж шийдэх боломж байна уу? Тэгээд дараагаар нь 2014 оныхоо төсөвт орохгүй бол ерөнхий суурь асуудлаа шийдэхгүйгээр тусгай асуудлыг барьж авахад туж бэрхшээлтэй тулгарч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За Ерөнхий сайд, дараа нь Н.Батбаяр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За тэр гурван ч төсөвтэй болчихоод байгаа юм шиг байна гэдэг бол тийм ташаа ойлголт юм билээ, Д.Лүндээжанцан гишүүн. Тэгээд нөгөө ОУВС-гийн хүмүүс ирж бас үнэлгээ хийсэн шүү дээ. Би хувьдаа бол бас хөндлөнгийн хүмүүс ирээд, хөндлөнгийн хүмүүс дүн шинжилгээ хийгээд бас дүгнэлт хэлбэл сайн гэж бодож бүр дэмжсэн.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Тэд нартай уулзаж би ярьж байхад тийм олон төсөв байхгүй. Манайх нэг л төсөвтэй байгаа. Нэг юм нь дээр нэг эргэлзээ байгаад байгаа юм. Тэр нь бондын мөнгийг төсөв рүү оруулж тооцох юм уу, үгүй юу гэж. Тэгэхээр бондын мөнгө бол урсгал зардалд огт зарцуулагдахгүй байгаа. Цэвэр хөрөнгө оруулалтад зарцуулагдаж байгаа. Тэгэхээр танай олон улсын практикт яадаг юм бэ гэхээр наадах чинь бол бас шууд нэг утгатай хэлэхэд хэцүү зүйл гэж хэлсэн. Тийм учраас тэр нэг хоёрын хооронд хоёр гурван төсөвтэй болчихсон юм шиг эндүүрээд байх шаардлагагүй юм билээ.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Тодотголоо эхлээд яагаад оруулахгүй байгаа юм бэ гэж. Тодотголыг бид нар өнөөдөр маргааш оруулна. Яагаад эхлээд тодотголоо оруулахгүй байгаа юм бэ гэхээр эхлээд ирэх жилийнхээ юмыг оруулаад энэ дээр Их Хурлын горимоор бол сайн асуулт хариулт явдаг юм. Сайн асуулт хариултын явцад яагаад энэ жилийн төсвийг одоо тодотгох шаардлага үүсэж байгаа юм бэ гэдэг нь гарна гэж үзсэн учраас бид нар эхлээд төсвөө өгч байгаа юм. Өнөө маргааш бол бид нар тодотголоо өгнө.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Гуравдугаарт нь, тэр төсвийн хүрээний мэдэгдлийг та нар зөрчсөн гээд яриад байна. Та нар одоо тэгээд энэ айлыг цаашаагаа ингээд дампуураад яваг гэж хүсэж байгаа юм уу. Хуучнаар чинь оруулах юм бол энэ зарлага өндрөөрөө явна. Манай шинэчлэлийн Засгийн газар энэ зарлагыг цаашаа ингэж их өндөр байлгамааргүй байна. Тэр байтугай 2013 онд бид нарын хүсээд баталчихсан тэр зарлагаас 200.0 тэрбум төгрөгөөр багасгасан зарлагатай явмаар байна. Би одоо зүгээр гэрийн эзэн аав хүний хувьд гэртээ бол ийм л өөрчлөлтийг хийнэ. Тэрийгээ би улс орондоо манай Засгийн газар хийж байна гэж ойлгож байгаа. Түүнээс биш нураагаад бай, идээд бай, уугаад бай, наадахаа үр гэвэл энийг чинь өшөө хийгээд өндөр бичээд орж ирж болно. Тийм сэтгэл зүрх бидэнд байхгүй. Бид нар нэг л гэрт амьдарч байгаа хүмүүс гэж хэлээд байна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энэ та валютын ханшны өөрчлөлт гараад яриад байна. Цементийн үнийн өөрчлөлт. Энэ бол үнэн үү гэвэл үнэн шүү дээ. Энэ дээр хэн ч маргахгүй байгаа. Сүүлийн 2, 3 сар дээр бол валютын ханшны өөрчлөлт гарсан.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Цементийн үнэ Ц.Баярсайхан сайд нэмж хариулах юм байгаа биз. Цементийн үнэ 14 хоног, 20 хоног хэлбэлзсэн үү, хэлбэлзсэн. Тэгэхдээ та нар юманд жаахан бодитой хандаж бай. Өнгөрсөн жил 1 тонн цементийн үнэ 230 мянга орчим төгрөг дээр байсан. Энэ жил бид нар энэ хөтөлбөрийг хэрэгжүүлсний үр дүнд хавар эрт болно, барилгын материал үнэд орно гэдгийг мэдэж ажилласны үр дүнд 1 тонн цементийн үнэ 135-аас 145 мянгад 5 сар байсан. Хавраас эхлээд. 5, 6, 7, 8, 9. Энэ сүүлийн 1 сард бол, энэ бол өөрчлөгдсөн. Юманд жаахан бодитой хандъя.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өөрчлөгдсөн үү, өөрчлөгдсөн. Тэгэхдээ 5 сар бүр ноднин жилийнхээс бага төвшинд байсан уу байсан. Ингэж юманд хэдүүлээ тал талаасаа зөв хандвал яасан юм бэ. Тэгэхээр энэ валютын ханшны өөрчлөлтөөс болоод юм ингэдэг юм биш ээ. Инфляци гэдэг өөрөөр хэлбэл бүх юмны үнийн нийлбэр өөрчлөлтөөс хамаардаг юм. Тэр нь бол нэг оронтой тоон дотроо байгаа юм. Ингэж хэдүүлээ жаахан юмандаа бодитой хандаач. Яагаад ингээд нэг туйлширсан байдалтайгаар юм уншаад асуугаад эхлэв ээ. Би мэдэхгүй байна. Би тэр лүү нэг их орж ярих сонирхолгүй байгаа учраас сая нийтлэг тогтолцооны шинжтэй алдаа дутагдлыг ярьсан. Манай сайд бүгдээрээ байх хэрэгтэй шүү дээ. Н.Батбаяр сайд хариул.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Өмнө нь нэг мэндчилгээ уламжилъя. Улсын Их Хурлын гишүүн Ё.Отгонбаярын урилгаар Булган аймгийн Гурванбулаг сумын иргэдийн Төлөөлөгчдийн Хурлын 31 төлөөлөгч Төрийн ордон, Улсын Их Хурлын үйл ажиллагаатай танилцаж байна. Та бүхэнд ажлын амжилт, эрүүл энх, сайн сайхныг хүсэн ерөөе.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Н.Батбаяр сайд. Н.Батбаяр сайдын микрофоныг өгье.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За Д.Лүндээжанцан гишүүний асуултад хариулъя. За түрүүн Д.Оюунхорол гишүүний асуултад бас тодорхой хэмжээгээр хэлчихье гэж. Дүгнэлтэд.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Нэгдүгээрт, Засгийн газар Монгол Улсын 2014 оны төсвийн төслийг холбогдох хуулиудын заалтын хүрээнд Монгол Улсын мөрдөгдөж байгаа хуулийн хүрээнд өргөн барьсан гэдгийг хэлэхийг хүсэж байна. Хууль өргөн барихдаа бид нар бас холбогдох хуульд өөрчлөлт оруулах саналуудаа хамтатган өргөн барьж байгаа. Тэр утгаараа хуулийн зүйл заалтын дагуу хийгдсэн гэдгийг албан ёсоор хэлэхийг хүсэж байна. Нэг.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төсвийн тодотгол одоо хийх тухай асуудал ярьж байна л даа. Төсвийн тодотгол бол бид нар жил болгон хийж ирсэн. Тэр ч утгаараа энэ жил бас хийгдэнэ. Тэрийгээ ингээд өргөн барьж байна. Энэ бол түүнийхээ дагуу л явагддаг. Тэгэхдээ бид нар өнгөрсөн жил шинэ хууль гаргасан. Тэр нь төсвийн тодотголыг одоо хийхдээ тодорхой эдийн засгийн нөхцөл байдал үүссэний дараа хийнэ гэсэн. Тэр хуулийнхаа дагуу өргөн барьж байгаа. Тэр хуулийнхаа дагуу явна. Тэрнээс төсвийн тодотгол хийнэ гэдэг нь урьд хожид байгаагүй юм шиг асуудалд хандах бол жаахан зүгээр зөөлнөөр хэлэхэд одоо жаахан арай эвгүй юм даа. Тийм биз дээ. Жил болгон хийдэг ажлаа тэгээд огт хийдэггүй гэж би яриад бид нар яах вэ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Америкаас бид нар авах юмыг нь авах ёстой. Тэгэхдээ Америкаас буруу юмыг нь аваад хэрэггүй шүү дээ. Америк төсвөө баталж чадахгүй ингээд явсан зүйлээс бид нар нэг их дууриах гээд хэрэггүй шүү дээ. Сайныг нь аваад саарыг нь хаяад явъя л даа хэдүүлээ. Тийм байна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хүрээний мэдэгдлийн хувьд гэж ярих юм бол Төсвийн хүрээний мэдэгдлээ бид нар сайжруулж орж ирж байгаа. Өөрөөр хэлэх юм бол зардлыг бид нар буруулж орж ирж байгаа. Өөрөөр хэлэх юм бол юу гэж байна вэ гэвэл бид нар зардлаа тодорхой хэмжээгээр бодох хэрэгтэй. Тэгэхгүй бол яаж байна вэ гэхээр өнөөдөр Монгол Улсын тийм үү төсвийн ДНБ-нд эзэлж байгаа хувийн жин бол бусад орнуудтай харьцуулах юм бол хамаагүй өндөр байгаа. Гучин хэдэн хувьтай байгаа шүү дээ. Одоо манай хойд хөрш гэхэд 18.0 хувьтай байна. Тэгээд үзэхээр бид нар хуучны, бид нарын жил болгоны төсвөө баталж байсан аргачлалаа өөрчлөхгүй бол, хуулийнхаа тогтолцоог өөрчлөхгүй бол, эрх зүйн орчноо өөрчлөхгүй бол болохгүй гэдэг дохио сигнал өгөөд байна. Тэр нь юу гэсэн гэх юм бол ДНБ өслөө гээд л тэрийгээ дагаад зарлагаа өсгөөд явчихсан гэж байгаа юм. Энэ нь учир дутагдалтай байна. Тийм учраас энийгээ хэдүүлээ царцаая.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ингээд ярихад энэ өсөлт дотор чинь бодитой ч өсөлт байна, бодьгүй хөөсч байна. Сая Ерөнхий сайд хэлж байна. Нэг ижил төстэй. Сая Завхан дээр хэллээ. Завханы зэргэлдээ 3 сумын тийм үү, ижил хүчин чадалтай объектын үнэ нь хоорондоо хоёр гурав дахин зөрүүтэй байхад энэ мэдээжийн хэрэг тэр төсөв буруу хянагдаж байна гэсэн асуудал шүү дээ. Энэ алдаануудаа засахгүй бол болохгүй нь хэлж байгаа юм. Тэгээд бид нар энэ удаа юу гэж орж ирж байгаа вэ гэвэл ерөөсөө энэ төсвийнхөө эрх зүйн орчин, энэ төсвийнхөө бодох аргачлалыг, энэ төсөвтэй хандах хандлагаа өөрчлөх ёстой гэсэн уриан доор энэ төсвийг оруулж ирж байгаа. Тэгэхдээ энийгээ өөрчлөхдөө бүгдээрээ хамтдаа өөрчилье гэж оруулж ирж байгаа. Хамтдаа. Монгол Улсын төрийн эрх барих дээд байгууллага нь Улсын Их Хурал. Улсын Их Хурал дээрээ өнөөдөр энэ төсвийн тухай бодлогодоо тодорхой хэмжээний бодлогын өөрчлөлт хийе.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Цаашдаа би юу гэж хэлэх юм. Одоо өөрөөр хэлэх юм бол төсөв нэмэгдлээ гэх юм бол инфляцийнхаа хувийн жин дээр л нэмэгдэж байх ёстой гэж. Хүн амынхаа өсөлттэй холбогдох нэмэгдэж байх ёстой гэж. Тэрнээс ДНБ өслөө гээд төсвийн зарлага нэмэгдүүлэх асуудал өөр асуудал байж байгаа. Заавал ч үгүй бид нар яахаараа дандаа алдагдалтай төсөв батлах ёстой байдаг юм. Яагаад бид нар тийм үү ашигтай төсөв баталж болдоггүй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Нөгөө талдаа гэвэл бид нар хөрөнгө оруулалтаа нэмэгдүүлэх ёстой юу. Ёстой. Гэхдээ хөрөнгө оруулалт нэмэхдээ хөөсөн үнийн дүнтэй хөрөнгө оруулалт биш бодит хөрөнгө оруулалтыг нэмэгдүүлэх ёстой гэж. Хөрөнгө оруулалтаа хийхдээ бид нар цаг хугацаандаа тухайн жилдээ багтаж ашиглалтад оруулдаг болмоор байна. Тэгэхгүй бол он удаан жил баригдаад ашиглалтад ордоггүй объектууд байна шүү дээ. Тэгэхээр тэр тогтолцооноосоо салъя гэж хэлэх гэж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төсвийн хөрөнгөөр хийж байгаа юм нь дээр манай хувийн хэвшилдээ илүү таатай нөхцөл бүрдүүлж өгье. Ерөнхийдөө хөрөнгө оруулалтын бүтээн байгуулалтыг ярих юм бол аль орон нутагт, аймаг, дүүрэг тийм үү тэнд ажил нь сайн явж байна тэр лүүгээ бүтээн байгуулалтын ажил нь илүү бодитой явж байна тэр лүүгээ түлхүү хөрөнгө оруулалтууд, тэр тогтолцоо руу шилжиж оръё гэж байгаа юм. Тэр утгаараа бид нар хөрөнгө оруулалтынхаа төлөвлөгөөг 5 жилээр баталдаг тэр тогтолцоонд оръё гэж. Энэтэй холбогдуулаад бид нар судалгаа тооцоонууд хийсэн. Энийгээ бас хамтдаа хэлэлцээд явъя гэсэн үндсэн дээр асуудлыг хандаж оруулж ирж байгаа гэж хэлэхийг хүсэж байна.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Ө.Энхтүвшин гишүүн асуултаа асууя. За Д.Лүндээжанцан гишүүн 1 минут.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Д.Лүндээжанцан: - </w:t>
      </w:r>
      <w:r>
        <w:rPr>
          <w:b w:val="false"/>
          <w:sz w:val="24"/>
          <w:lang w:val="mn-MN"/>
        </w:rPr>
        <w:t xml:space="preserve">Тэгэхээр юу л даа. Төсвийн тогтвортой байдлын хуулийг гаргасныхаа дараа манай Сангийн сайд С.Баярцогт хэлэхдээ Монгол Улс бол төсвийн шинэчлэл үндсэндээ хийгдлээ. Одоо энэнээс хойш бол маш хатуу хариуцлагын тогтолцооны нөхцөлд ажиллах боллоо. Төсвийн тодотголын тухай асуудал байхгүй боллоо гэж. Тэр утгаар яригдаж бид зөвшилцөөнөөр энэ хуулийг гаргасан.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одоо энэ төсөв маш нарийн боловсруулагдаад, маш нарийн тооцоотой хөрөнгө оруулалт нэг бүрээр ороод ирэх юм гэсэн чинь харин бүдүүн баараг болоод ингээд ороод ирж байгаа юм. Энэтэй холбогдуулаад төсвийн тогтвортой байдлын хуулийг нэгэнт батлаад гаргасан учраас Төсвийн тогтвортой байдлын хуулийн нэлээн олон заалтууд зөрччихөөд байгаа юм. 18 дугаар зүйл, 19 дүгээр зүйл. Энэтэй холбогдуулж яриад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Тэгээд тэр дотор жишээ нь өрийн хэмжээг 60 хүртэл байлгаж болно гээд өөрчлөлт оруулаад ирж байна. Энэ чинь Монгол Улсын эдийн засгийн тусгаар тогтнол, аюулгүй байдалтай холбоотой асуудал учраас энийг чинь../минут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Минут нь болчихсон байна. Цаг зөв ажилласан байх. За Н.Батбаяр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Тэгэхээр Төсвийн тогтвортой байдлын хуулийг баталсан. Тэр хууль маань хэрэгжээд явж байгаа. Тэрийгээ хэрэгжүүлэх хүрээнд л бид нар асуудлаа оруулж ирж байна гэж хэлж байгаа юм. Тэгээд тэрэнтэйгээ холбогдуулаад, эдийн засгийнхаа нөхцөл байдалтайгаа холбогдуулаад, мөн манай эрх зүйн эдийн засгийн орчинтойгоо холбогдуулаад холбогдох хуульд өөрчлөлт оруулах саналаа бас давхар оруулж ирж байна гэж. Өнөөдрийнхөө байдалд бид нар дүн шинжилгээ хийгээд цаашдынхаа юмыг зөв болгохын тулд бид нар энэ бүх юмыг дандаа сайжруулж явах ёстой. Тийм ээ. Сайжруулах явах ёстой. Зөв болгож байх ёстой. Тооцоо судалгаа хийж байх ёстой. Тэгэхгүй өнөөдөр юу болж байна вэ гэхээр үнэхээрийн түрүүний Ерөнхий сайдын хэлдэг баян айлын тарган хүүхэд шиг гэгчээр арай жаахан замбараа, тооцоо, судалгаа муутай явж иржээ. Тэрийг чинь засах хэрэгтэй байна. Тэгэхгүй бол болохгүй байна. Тэрийгээ Засгийн газар Их Хурал дээрээ ярьж байгаад шийдье гэсэн байдлаар асуудал орж ирж байгаа гэдгийг би зориуд хэлэх гээд байгаа юм. Тэгэхдээ тэрийг бүгдийг хийхдээ бүгдээрээ Монгол Улсад мөрдөгдөж байгаа хуулийн хүрээнд орж ирж байгаа. Хуульд өөрчлөлт оруулах шаардлагатай гэж үзэж байгаа бол тэр хуулийн төслүүдэд хамтад нь өргөн бариад оруулж ирж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Эдийн засгийн нөхцөл байдал гэдэг зүйл бол тийм үү../минут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Н.Батбаяр сайдын микрофоныг дахиад нээчихье.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Тэгэхээр хүн болгоныг ажилтай төрөлтэй байлгаад, амьдралыг хангалуун элбэг дэлбэг ажиллуулахын тулд энэ төсөв батлагдах ёстой. 2014 оны төсөв гэдэг бол 2014 онд Монгол Улсын хөгжил хаашаа явах юм гэдэг тодорхойлох төсөв. Тэгнэ гэх юм бол бид нар энийг 2014 оны бүтээн байгуулалтын жил байгаасай гэж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 утгаараа гэх юм бол одоо манай бүтээн байгуулалт хийдэг хувийн хэвшлийнхэн байна. Компани болгон ажилтай төрөлтэй байгаасай гэж хүсэж байна. Тэр утгаараа Монголд ажилгүй хүн битгий үлдээсэй гэж хүсэж байна. Тэгээд хөдөлмөрийн бүтээмж нь өндөр байгаасай гэж хүсэж байна. Тэгээд хийхдээ жинхэнэ бодит стандартын дагуу хийдэг болоосой. Стандартаа барьдаг болох. Чанараа барьдаг болох. Хугацаагаа мөрддөг болох. Батлагдсан төсөвт өртөгтөө багтааж шингээдэг. Хяналттай байдаг. Энэ асуудлыг тусгасан төсвийг бид нар оруулж ирж байгаа. Тэрэнтэй холбогдуулаад холбогдох хууль тогтоомжид өөрчлөлт оруулъя гэдэг асуудлыг оруулж ирж байгаа. Цаашид бид нар бас энэтэй холбогдуулаад бусад холбогдох хуулиа өргөн барина. Тэгэхдээ түрүүн тогтсоны дагуу бид нар томоохон өөрчлөлтийн хуулиуд оруулж ирэхдээ бүлгүүдээр танилцуулаад оруулж ирсний дагуу бүлгүүдэд танилцуулаад ирэх долоо хоногоос бас ер нь эдийн засгийн гол гол хуулиудын өөрчлөлттэй холбогдсон асуудлыг нэмж өргөн барина.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Одоо Б.Бат-Эрдэнэ гишүүн асууна. Дараа хариултдаа Төсвийн хүрээний мэдэгдлийн өрийн хувийг 60 гэж нэмэгдүүлсний тайлбарыг нь бас хэлчих хэрэгтэй. За Б.Бат-Эрдэнэ гишүүн. Ө.Энхтүвшин гишүүн. Уучлаарай.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Ө.Энхтүвшин: - </w:t>
      </w:r>
      <w:r>
        <w:rPr>
          <w:b w:val="false"/>
          <w:sz w:val="24"/>
          <w:lang w:val="mn-MN"/>
        </w:rPr>
        <w:t xml:space="preserve">За яах вэ манай бүлгийн саяны дүгнэлт бол ерөнхийдөө хууль олон хууль зөрчсөн баримт бичиг байна. Төсвийн хүрээний мэдэгдлийг зөрчсөн байна. Бодлогогүй байна. Мөрөөдлийн тооны жагсаалтууд байна л гэж ингэж хэлээд байгаа юм. Товчхондоо бол.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Ерөнхий сайдын саяны ярьдаг хэлсэн зүйлээс харахад бүр ойлгомжгүй боллоо. Цалин нэмэх гээд байгаа юм уу, нэмэхгүй гээд байгаа юм уу, барилга барих гээд байгаа юм уу, нураах гээд байгаа юм уу. Жишээ нь одоо өртөг нь 4, 5 дахин өссөн барилгыг одоо дуусгах юм уу, эсвэл зогсоох юм уу? Энийг яах юм бэ? Энэ тодорхойгүй болчихоод байна. Цалин хэдийд нэмэх талаар битгий асуу та хэлж байна. Асууна. Яг хэдийд нэмэх юм бэ? Тэгэхдээ сараар асуухгүй. Тэрийг болъё. Эхний хагас жилд багтааж нэмэх юм уу, хоёрдугаар хагас жил багтаах юм уу? Ер нь тэр инфляцийн төвшин доогуур байна гэж та бүхний яриад тэр тоог гаргуулаад байгаа чинь бол цаанаа цалин нэмэхгүй гэсэн бодлоготой холбоотой л гэж бодож байгаа. Та нарын Засгийн газрын хөтөлбөрт инфляцийн төвшинтэй уялдуулж цалин нэмнэ гэсэн нэг өгүүлбэр байгаа учраас цаанаа ийм бодлоготой холбоотой гэж бодож байна. Миний энд хариу өгнө үү.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гуравдугаарт нь. Н.Батбаяр сайдын яам бүх аймаг, сумуудаар яваад за танай суманд юу бариулмаар байна гэж бүх жагсаалтыг авсан. Улсын хэмжээгээр 50 триллион хэмжээний барилга, байгууламжийн жагсаалтыг та нэгтгээд авчихсан. Тэрийгээ энэ 2016 он хүртэл жил жилийн төсөвтөө суулгана гэсэн. Тэрийгээ одоо хийх юм уу чадахаа байж байгаа юм 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Гуравдугаарт нь. Ерөнхий сайд ноднин жил бас хэлж байсан. Энэ Сангийн яамтай би ерөөсөө санал зөрдөг боллоо гэж. Би Засгийн газрын хурал дээр ингэж болохгүй гэхээр Сангийн яам зөрүүлээд ороод ирэх юм гээд ингэдэг. Энэ жил ахиад тэр нь давтагдаж байна. Жишээ нь, орон тоо дээр би битгий нэмэгдүүл гэсэн чинь Сангийн яам 3 мянган хүнээр нэмэгдүүлнэ гээд ингээд оруулаад ирлээ. Одоо яах юм та нар шийд гээд ингээд хаяж байна. Энэ чинь ямар зорилготой юм бэ. Хариуцлагаасаа мултрах гээд байгаа юм уу, эсвэл Засгийн газар дотроо ойлголцож чадахаа байгаад байгаа юм уу? Ялангуяа энэ төсөв дээрээ бодлогоо нэгтгэж чадахгүй бол ямар юмны Засгийн газар кабинетын зарчмаар ажиллаж байгаа гэж та бүхнийг чинь ойлгох болж байна. Энэ цаанаа ямар учиртай юм. Бид нар тэгээд энийг чинь нэмэх юм уу, хасах юм уу? Тэрийгээ Ерөнхий сайд та өөрөө хэлмээр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дараагаар нь. Яагаад мөрөөдлийн тооны жагсаалт гэж хэлээд байна вэ гэхээр ноднин бас ийм байсан. Эрдэс баялгийн экспортоос жишээлэх юм бол 1.7 их наяд төгрөгийн орлого олно гэж ноднин жилийн төсөв дотор байсан. Нүүрс гэхэд 35.0 сая тонныг гаргана гэж. Тэгтэл энэ жил одоо бүр сайндаа 12 саяас хэтрэхгүй юм билээ. Энийгээ ч энэ та бүхний энэ тараасан энэ ном дотор хэлсэн байна. Тэгэхдээ зөрүүтэй хэлсэн байна. Ер нь тэгээд бодлогогүй байгаа гэдэг нь л нэг хоёр хуудас дээр л харагдаж байна лээ л дээ. 18 дугаар хуудсанд болохоороо 2013 онд 28.0 сая тонн нүүрс гаргана гэж нэг хэлчихээд. Одоо хүлээгдэж байгаа гүйцэтгэлээрээ. 19 дүгээр хуудсан дээрээ болохоор 17.0 саяас хэтрэхгүй юм байна гээд бас ингээд хэлчихэж байгаа юм. Аль тоо нь юм бэ? Яг үнэндээ 12.0 сая тонноос хэтрэхгүй юм билээ. Тэгэхээр ирэх жил болоход 31.4 сая тонныг гаргана гээд ингэж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Ердөө л тоо тавиад байгаа байхгүй юу. Ямар үнээр яаж гаргах юм, ямар тээврээр. Урд талын чинь зах зээлийн байдал ямар байгаа юм. Нүүрсний үнэ дэлхийн зах зээл дээр яах юм. Энэ бүхнийгээ тооцохгүй зүгээр тоо л урд оноосоо өсгөөд ингээд тавиад байдаг. Тэгээд оны эцэс болохоор../минут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хариултаа сонс.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За нэг юмыг бас дахиад нэлээн хатуу хэлэхгүй бол та нар худлаа юм л хүмүүст ойлгуулах гээд байна. Засгийн газар хууль зөрчөөд төсөв оруулж иржээ гэвэл тийм юм байхгүй ээ. Хууль зөрчөөгүй ээ. Харин би түрүүн үзүүлсэн графикаа дахиад үзүүлье. Зарлагаа багасгахын тулд л бид нар төсвийн хүрээний мэдэгдлийнхээ хуулийг өөрчилж оруулж ирж байгаа юм. Тэгэхээр энэ айл чинь ийм өндөр зарлагатай байхгүйн тулд бага зарлагатай баймаар байна шүү дээ. Өндөр зарлагатай байна гээд өмнө нь баталсан хуулиа бага зарлагатай болъё гээд давхар оруулсан байгаа. Тийм учраас хууль зөрчсөн юм ерөөсөө байхгүй.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Цалингаа яах юм бэ гэхээр би түрүүн хэлсэн. Цалин, тэтгэвэр, тэтгэмжийг нэмэгдүүлэхэд зориулж 200.0 тэрбум төгрөгийг нэмэгдэл болгож тавьсан байгаа. Тэгэхээр энийгээ нэмж өгнө. Хэзээ яаж энэ тэр гэдгийг бол Засгийн газар шийдэх нь зүйтэй. Би нэг юм хэлээд байна шүү дээ. Та нар шахаж байгаад тэдэн сарын тэдний өдөр гэж хэлээд бид нар өнгөрсөн жилүүдэд яаж байлаа. Цалин нэмсэн болдоггүй шүү дээ. Тэтгэвэр нэмсэн болдоггүй шүү дээ. Тэгээд өдөр судар зарлаад байхаар чинь. Тийм учраас энэ дээр Засгийн газрын мөрийн хөтөлбөрийг Их Хурал баталсан учраас бид нарт тиймэрхүү орон зай өгчихөд буруу юм байхгүй. Хуулийн хүрээнд би ярьж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нэг их олон төсөв нэмэгдээд байгаа, байшингаа барих юм уу, нураах юм уу. Би нураана гэж хэлээгүй. Тэгж арай болохгүй байх. Эсвэл заримыг нь одоо хувьд өгдөг юм уу яадаг юм. Дутуу байшинг бас хувьчилж болдог биз дээ. Хувийн хэвшил аваад бариг л дээ. Ер нь энэ төрийн. За сургууль, цэцэрлэг бол өөр юм. Ер нь энэ төрийн байгууллагууд энэ шинээр байшин барьдгийг ер нь боливол яасан юм бэ гэсэн юм. Бид нар ерөөсөө өөрчлөлтийг өөрөөсөө эхлэх ёстой. Бид нар шүүмжлэлтэй хандаж байгаа. Өөрсдөдөө. Би Сангийн сайд байсан. Сангийн яамны барилгыг эхлүүлчихсэн юм, тэр үед. Тэгсэн чинь 4 давхар байшинд амьдардаг айл одоо 9 давхар байшинд л бол багтахгүй л байна лээ. За яах вэ мэдээж бас улс орон мөнгө төгрөг нь өсөж байна. Бас тодорхой хэмжээгээр зарим юм нь өсөх байх л даа. Гэхдээ багтах ёстой байшиндаа багтахгүй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жил жишээлэх юм бол бид нар цахим хурал хийдэг нэг өрөө байдаг юм. Аймгийнхантай ч хийдэг, Элчин сайдын яамдуудтай ч хийдэг. Хариуцлага, хяналт, хэрэгжилтээ ч хийдэг. Тэр өрөөг тохижуулъя гээд нэг 800.0 сая төгрөг дүрсийг нь сайжруулна гэх жишээтэй орж ирсэн. Хэрэггүй л гэсэн. Тавилга авъя, тэр өрөөндөө гэсэн. 200.0 сая төгрөг хэрэггүй л гэсэн. Бид нар үнэхээр бас нэг энэ айлыг, Монгол гэдэг улсаа бол бас хэрэггүй зардал байвал тэвчье гээд л үзэж байна. Хэрэггүй байшин савыг бол босгохгүй. Шинээр барихгүй гэж байна. Босчихсоныг нь авдаг эзэн байвал худалдвал яасан юм бэ гэж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би та нарт дахиад хэлчихье. Та нар бүгдээрээ мэднэ. Тагнуулын ерөнхий газрын байшин 23.0 тэрбум төгрөгөөр босно гээд одоо арван хэдэн тэрбум төгрөг энэ оны төсөвт тавиад явж байна. Босоогүй. Ер нь ч босох хэрэгтэй юм уу. Одоо би энэ байшиндаа та нар байж байвал яасан юм. Наад мөнгөөр чинь өөр юм хийвэл яасан бэ гэсэн. Ингээд ерөөсөө төрийн байгууллагууд өөрсдөө байшин савтай болох явдал бол төрийн хүнд суртал, төрийн ажилтан албан хаагчдын тоо, урсгал зардал, бүх юмыг нэмэгдүүлж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тэр түрүүн юу асуугаад байна. Би хэлье л дээ. Одоо хэчнээн хэмжээгээр тэр зардал мөнгө нь нэмэгдээд байгаа юм бэ гэхээр энэ өмнө нь хийгдсэн хөрөнгө оруулалтаас болоод 815 хүнийг бид нар шинээр санхүүжүүлэхээс өөр, цалинжуулахаас өөр аргагүй болж байна. Яах юм тэгээд тэр сургуулийн багшийг нь аваад. Сургууль барьчихсан юм чинь тэр дотор багш хэрэгтэй, жижүүр хэрэгтэй. Бүх хүн л хэрэгтэй шүү дээ. Түүнээс биш бид нар ингээд Засгийн газар өсгөөд байгаа юм биш. Өмнө нь босчихсон байгаа объектоо дагаад хүмүүс нь ажиллах хэрэгтэй болчихоод байна. Эмч хэрэгтэй, багш хэрэгтэй. Магадгүй зарим төрийн ажилтан, албан хаагчид орж байгаа байх.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Яагаад Их Хурал руу хаяад байгаа юм бэ гэхээр Их Хурлаас баталсан хуулийн дагуу зарим орон тоо нэмэгдүүлэх хэрэгтэй байна гээд 873 хүнийг биччихээд байна. Шинэ онд. Би тийм учраас../минут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Ерөнхий сайдын микрофоныг.</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Тийм учраас би энэ тоонуудыг хэлээд зарим юм нь дээр ингээд орон тоо нэмэгдэхээс өөр аргагүй болоод байна гэдэг нь тэр эмч, багш. Тэд нарыг л хэлж байгаа юм л даа. Энэ чинь бол гарцаагүй нэмэгдэл болчихоод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Одоо энэ жил дахиад сургууль барина. Би баахан тоо хэлсэн. Тэрийг чинь дараа жил дахиад энд багш хэрэгтэй шүү дээ. Ийм амьдралынхаа юмыг хэдүүлээ ойлголцмоор байна л даа. Хоосон улстөржүүлээд яах гэсэн юм. Түүнээс биш би Сангийн яамтайгаа хэл амаа ололцохгүй юм байхгүй. Манай Засгийн газрынхан бол хаа очиж хар хэл амнаас хол байгаа. Дотроо бол их сайхан ойлголцолтой ажиллаж байгаа. Бүр нэг долгион дээр сайн барьж байгаа. Байн байн ярьж байгаа. Харин та нарыг дундуур орчихвий гээд бүр өдөр бүхэн уулзаж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Н.Батбаяр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Ө.Энхтүвшин гишүүний асуултад хариулъя. Бодлогогүй байна, тооцоо судалгаагүй байна. За тэгээд хууль зөрчиж байна гэж хэлж байна. Тийм юм байхгүй. Бодлоготой, дээд зэргийн тооцоо судалгаатай, Монгол Улсын хуулийг ягштал мөрдөж оруулж ирсэн. Энэ дээр тогтож хэдэн үг хэлье.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Өнөөдрийг хүртэл манай төсөв гэдэг маань үнэхээрийн төсөв мөнгөөр гараа угаадаг ийм л тогтолцоо руу яваад орчихож. Тэгэхээр энийг өнөөдөр янзлах хэрэгтэй болсон уу. Болсон.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нар аваад үз дээ. Манай төсөв байна шүү дээ өнгөрсөн хугацаанд хэд дахин нэмэгдэж вэ гээч. Маш олон дахин нэмэгдсэн. Зүгээр ганцхан тоо хэлье. 2005 оноос өмнө хөрөнгө оруулалтын хэмжээ 50.0 тэрбум төгрөгөөс хэтэрдэггүй байжээ. Одоо тэгвэл зөвхөн төсвийнх нь хөрөнгө оруулалтын хэмжээ 2.0 тэрбум төгрөг өнгөрчихөөд явж байгаа байхгүй юу даа. Хэд дахин нэмэгдсэн байна вэ. Тийм биз дээ. 2.0 их наяд. Хэд дахин нэмэгдсэн байна гэж. Яг орлого зарлага нь тэр хэмжээгээрээ явж байна. Тэгэхээр юу гэж байна. Төсөв маань зарим жилдээ, зарим жилүүдэд 2 жилд 2 дахин өссөн байж байгаа. Улсын төсвийн тухай ярьж байна шүү дээ. Орлого зарлага. Тэгвэл тэгж төсвийн орлого зарлага нэмэгдээд ард түмний амьдрал тэгж сайжирсан уу. Сайжраагүй шүү дээ. Тэгэхээр юу гэж байна. Жинхэнэ олж байгаа юм байгаа бол, зарцуулж байгаа юм байвал тэр чинь иргэддээ очиж тусах ёстой байхгүй юу даа. Тийм бодлого өнөөдөр байж уу гэвэл тэр бодлого нь учир дутагдалтай байжээ. Тийм учраас урьдын тэр алдаатай бодлогоо өөрчилье. Төсөв гэдгийг зөвхөн төсвийн байгууллагын хүрээнд ярьдаг биш, төсөв гэдгийг зөвхөн төсвийн хөрөнгө оруулалт гэдэг төсвийн байгууллагуудын тухай ярьдаг биш энийг Монгол Улсын хэмжээнд нь ярьдаг болъё. Энэ орлого зарлага нь, өгөөж нь хүн болгондоо хүрдэг байдаг болгоё гэсэн энэ бодлогын дагуу энийг оруулж ирж байна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бодлогын хувьд тооцоо судалгаа хийлээ. Өнгөрсөн 1991 оноос хойшхи, зах зээлийн харилцаанд орсноос хойшхи бүх тооцоог динамикаар нь авч үзлээ. Тэр материалыг би та нарт бүгдэд нь тарааж өгнө. 1990 оноос хойшхи Монголын макро-эдийн засгийн бүх үзүүлэлтүүдийг гаргачихсан байж байгаа. Хорин хэдэн жилээр нь. Тэгээд хаана нь юу болж вэ, юунаасаа яаж хамаарч вэ бүх юм хийчихсэн байж байгаа. Тэгээд тэндээсээ үндэслээд за бид нар энэ дээр нь алдаж, тэр дээр нь алдаж гэж үзэж байгаа. Бодлогын хувьд л ярьж байна. Тэгээд тэрийгээ ингэж засъя, тэгж засъя гээд тоонуудынхаа хайрцгуудыг өөрчилчихье. Тэр хүрээндээ оруулж ирж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Тийм учраас юу гэж хэлж байна вэ гэх юм бол энэ төсвийг бид нар батлахдаа өнөөдрийн мөрдөгдөж байгаа хуулийн дагуу, Төсвийн тогтвортой байдлын хуулийн дагуу дандаа ДНБ-ний өсөлттэйгээ уялдуулаад яваад ирсэн нь зарчмын том алдаа байсан байна гэсэн дүгнэлтийг хийж байгаа. Зүйн яах ёстой юм. Төсөв нэмэгдэнэ гэх юм бол төсвийн байгууллагын орон тоо нэмэгдэх ёстой юу, ёсгүй. Хүн амын тоо нэмэгдэж байвал нэмэгдэх ёстой. Төсвийн албан хаагчид бол нэмэгдэх ёсгүй шүү дээ. Гэтэл бид нар нэмэгдүүлээд л яваад байгаа. Тэгвэл тэрийгээ өөрчилье. Тэрнийхээ дагуу яаж байна. Төсвийн байгууллагуудын барилга байгууламж, конторууд нэмэгдээд байгаа юу. Нэмэгдээд байгаа. Тэгвэл тэрийгээ бодлогын хувьд өөрчилье. Гагцхүү ард иргэддээ хүрдэг үйлчилгээ бүрэн бүтэн байх ёстой. Үйлчилгээ нь чанартай байх ёстой. Хүн арддаа хүрдэг байх. Тэр харьцаандаа байя. Төрийн байгууллагад ажиллаж байгаа хүмүүсийн ажиллах орчин нь хэвийн байя. Авдаг цалин нь амьдралд нь хүрдэг байг. Нийт монголчуудынхаа хувьд энэ нөхцөл маань зөв болог гэсэн энэ хүрээнд хийж байгаа юм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Хуулийн хүрээнд юу гэж үзэж байгаа вэ гэж. Ингээд үзэхээр бид нар хуулиудаа тодорхой хэмжээгээр эргэж харах шаардлага байна уу. Байна. Мэдээж хуулийг дагаж мөрдөх ёстой. Тэгэхдээ тэр хуульд маань засаж залруулах асуудлууд байна уу. Байна. Байгаа учраас тэд нарыгаа засаж залруулъя гээд хуулийн төслүүдийг хамтад нь өргөн барьж байгаа. Цаашид нэлээн төслүүдийг өргөн барина. Эдийн засгийн хөгжлийн багц хуулиуд гэсэн цуврал оруулж ирэх гэж байна. Эхнийх нь гэх юм бол одоо энэ төсөвтэй холбогдуулаад, худалдан авалттай холбогдуулаад тэр Тендерийн тухай хууль байж байна, Концессын тухай хууль байж байна, Төсвийн тухай хууль байж байна. Олон хуулиудыг багцлаад өргөн барьж шийдүүлнэ, та бүгдээрээ. Ингээд энийгээ бүгдээрээ хамтдаа аваад үзье. Тэгэхдээ юу гэж үзэх гэж байгаа вэ гэхээр Монгол Улсынхаа юмыг бүгдээрээ нэг өнгөрснийгээ нэг сайхан хараад, одоогоо нэг хараад, ирээдүйгээ ч харж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Ирээдүй бол сайхан байгаа. Яагаад тэгж хэлж байгаа юм. Яагаад гэвэл Монголчууд чинь бол өнөөдөр энэ баялгийнхаа хувьд гэж ярих юм бол баялгаа зөв зарцуулаад явах юм бол боломжтой улсууд шүү дээ. Тэр утгаараа энийгээ зөв болгоё гэж. Бид нар чинь../минут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Ө.Энхтүвшин гишүүнд 1 минут өгье.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Ө.Энхтүвшин: - </w:t>
      </w:r>
      <w:r>
        <w:rPr>
          <w:b w:val="false"/>
          <w:sz w:val="24"/>
          <w:lang w:val="mn-MN"/>
        </w:rPr>
        <w:t xml:space="preserve">Сая тэр Н.Батбаяр гишүүн дээд зэргийн бодлоготой, тооцоотой ийм баримт бичиг гээд хэлж байна. Ноднин та нар яг ингэж хэлж байгаад л 2013 оны төсвийг тэр чигээр нь батлуулсан. Тэгээд яагаад жишээ нь орлого чинь 1.5 их наядаар өнөөдөр тэгээд тасарч байгаа юм. Яагаад энэ хэмжээний нөгөөх 1.7 тэрбум долларын орлого эрдэс баялгийн борлуулалтаас орно гэсэн. Тэр яагаад 50.0 хувь нь ч байхгүй байгаа юм. Энэ жил ийм л бас л ийм байгаа байхгүй юу. Нэгдүгээрт тэр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нөгөө нэг сум бүрд юу хийлгэх вэ гээд байсан жагсаалтуудыг хийх юм уу, үгүй юм уу. Тэрийг асуусан.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Гуравдугаарт нь, төсвийн тодотголыг одоо урьд өмнө нь ингэдэг л байсан. Энэ Ч.Улаан сайд алга байна. Дараа жилийн төсөв ярихаас өмнө бүр дор хаяж хагас жилийн өмнө төсвийн тодотголыг хийж байж тэндээсээ суурь авч ярьдаг юм шүү гэсэн чинь одоо энэ жил дараа жилийнхээ төсвийг ярьчихаад дараагаар нь энэ оныхоо төсвийн тодотголыг ярих гэж байна. Жишээлэх юм бол дараа жил үргэлжлүүлэх сургууль тэр чинь байх юм уу?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За Н.Батбаяр сайд.</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Төсвийн тодотголын хувьд гэж ярих юм бол, одоо энэ төсөв чинь дөрвөн хэлэлцүүлэгтэй шүү дээ. Анхны хэлэлцүүлэг өнөөдөр явна. Тэгээд энийгээ залгуулаад ажлын хэсэг гараад ажиллаж байх хугацаандаа төсвийн тодотголоо ярьчихъя гэсэн горимоор явж байгаа. Тийм учраас төсвийн тодотголдоо бид нар төсөв батлахаасаа өмнө хэлэлцээд батална. Нэг.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Таны хэлж байгаа тэр хөрөнгө оруулалтын жагсаалт байна шүү дээ. Тийм үү. Тэрийг 5 жилийн хөтөлбөртэй болгоод Их Хурлаас тогтоол гаргаад, Засгийн газрын дөрвөн яам, манай яам ахлаад бүх иргэдээсээ санал аваад жагсаалтаа гаргачихсан. Тэрийгээ одоо Их Хуралдаа оруулж ирж батлуулна. Хөтөлбөр болгож. Тэгээд тэрийгээ батлуулаад тэрийгээ хэрэгжүүлэх ажлыг явуулна. Тэгж хийхдээ тэрийгээ төсвөөр ч явуулах юм байж байгаа, төсвийн гадуур ч явуулах юм байж байгаа. Багцаар нь авч үзнэ. Тэгж хийхдээ зориуд одоо энэ төсвийн төслийг бид нар оруулж ирчихээд үүнийгээ хэлэлцүүлгийнхээ явцдаа энэ бүгдийгээ уялдуулаад өөрчлөх, засаад янзлах олон юм байгаа. Тэрийгээ хамтдаа хийе. Их Хурал дээрээ хийе гэсэн утгаар хамтад нь орж ирсэн байгаа. Тийм учраас тэр 5 жилийн хөтөлбөр батлагдана. Тэр хөтөлбөрийг батлуулахын тулд, баталсны дараагаар одоо орон нутгууд маань яаж ажиллаж../минут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За Б.Бат-Эрдэнэ гишүүн. Дараагийн хариултдаа бас энийгээ багтаагаад ярьчихъя.</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Б.Бат-Эрдэнэ: - </w:t>
      </w:r>
      <w:r>
        <w:rPr>
          <w:b w:val="false"/>
          <w:sz w:val="24"/>
          <w:lang w:val="mn-MN"/>
        </w:rPr>
        <w:t xml:space="preserve">За их баярлалаа. Тэгэхээр энэ намрын ээлжит чуулганаар Төсвийн хууль хэлэлцдэг энэ улс орны эдийн засгийн нэг бүтэн жилийн амь амьдралтай холбоотой учраас энэ их хариуцлагатай асуудал л даа. Тэгээд харамсалтай нь Ерөнхий сайдын саяны хийж байгаа танилцуулга уг нь бол өнөөдөр яг энэ төсөв дээр тулгамдчихаад байгаа энэ макро түвшиндээ асуудлуудаа ярих болов уу гэж би бодож байсан. Тэгтэл энэ хөрөнгө оруулалт, тэр тусмаа нэг боссон босоогүй байшин, объектуудын талаар ярьсаар байгаад ингээд дууслаа л даа.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өнөөдөр яг бодитойгоор бол үнэндээ улсын төсөв бол амаргүй болчихоод байна шүү дээ. 1.5 их наядаар тасарчихсан. 720.0 тэрбум төгрөгийн алдагдалтай. Гадаад худалдааны чинь алдагдал 3.0 их наяд төгрөг гараад явчихсан. Энэ гадаадын зээл өр гэдэг чинь зөвшөөрөгдөх нөгөө ДНБ-нд эзлэх хувиас чинь даваад явчихсан ийм байдалтай байна шүү дээ. Энэ эрдэмтэн судлаачид нь одоо судлаад тооцоог нь гаргаад хэлээд байна шүү дээ. Энэ төсвийн алдагдал чинь 12.0 хувьд хүрэх нь гээд. Та нар бол одоо энд 2.0 хувьд одоо хэмжээндээ байна гээд оруулаад ирсэн байх юм. Тэгэхээр ийм ийм зөрүүтэй юмнуудаа та нар минь үзэхгүй бол нэг жилийн өмнө бид нар одоо маш сайхан гэрэлтэй гэгээтэй, улс орныхоо хөгжлийн ирээдүйн төлөө ард түмний аж амьдрал хачин сайхан дээшилнэ гээд ингээд бид нар яг нэг жилийн энэ 2013 оны төсөв баталсан. Гэтэл бүтэн жилийн дараа иймэрхүү дүр төрхтэй байна. Бодит амьдрал дээр ард түмний амьдрал чинь хэцүүдээд байна шүү дээ. Хэцүүдэхээс яах юм бэ энэ чинь. Валютын ханш одоо уначихсан. 300, 400 төгрөгөө алдчихсан. Авч иддэг талхных нь үнэ 300 төгрөгөөр нэмэгдчихээд байна шүү дээ. Өнөөдөр авдаг цалин тэтгэвэр нь, орлого нь 25.0 хувь байхгүй болчихоод байна шүү дээ. Монгол төгрөг худалдан авах чадвар нь байхгүй болчихоод байна. Ийм нөхцөл байдалд ямар дүгнэлт хийж байгаа юм бэ? Энэ талаар тодорхой зүйл хэлээчээ.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Хамгийн одоо нэг сонирхолтой хачиртай юм бол энэ Ерөнхий сайд Сангийн яамтайгаа зөрчилдөөд байгаа гэж байна. Зөрчилдөөд байгаа учраас ингээд Сангийн сайд өнөөдөр энэ төсөв хэлэлцэж байхад ирэхгүй байгаа юм 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Цалин, тэтгэврийг нэмэгдүүлэхтэй холбоотой энэ 8.0 хувь, цалинг 8.0 хувиар, тэтгэврийг 10 хувиар нэмэгдүүлэхээр ийм хэмжээний юм ярьж байх шиг байна. 200.0 тэрбум төгрөгийн хувьд. Гэтэл Улсын Их Хурлын нэр бүхий гишүүд бид нар Улсын Их Хурлын тогтоолын төсөл 5 сард Улсын Их Хуралд өргөн барьчихсан. 30.0 хувиас доошгүй нэмэгдүүлье гээд. Тэгээд энэ хэмжээнд одоо цалин тэтгэврийг нэмэгдүүлэхгүй бол яагаад ч болохгүй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Хөрөнгө оруулалт бол тасраад байна. Хөрөнгө оруулалтын гүйцэтгэл 50.0 хувьтай байна гэж би үзэж байгаа. Яагаад энэ хөрөнгө оруулалт одоо ийм хэмжээнд муу байна вэ. Энэ талаар нэг тодорхой хариулт өгөөч. Төсвийн орлого бүрдүүлэлт дээр 1.5 их наяд төгрөгийн бүрдүүлэлт дутуу байгаа гэж байгаа юм. Гэтэл нөгөө томоохон уул уурхайн компаниудаас та бүхэн маань орлогоо төвлөрүүлж чадахгүй байна шүү дээ. Бид яг нэг жилийн өмнө энэ танхимд хэлэлцэж байгаад Оюу Толгой компаниас өсөн нэмэгдэх роялтийн татвараар 570.0 тэрбум төгрөг төсөвт төвлөрүүлэхээр тусгасан. Зөвхөн нэг компанийн жишээ хэлэхэд. Тэгтэл энэ том компаниудаас та бүхэн маань орлогоо авч чадахгүй. Орлогоо авч чадахгүй болохоор зэрэг жирийн иргэд, аж ахуйн нэгжийг өдөр шөнөгүй одоо гааль татвараар оролдоод ингээд одоо хөөцөлдөөд юмаа бүрдүүлж чадахгүй иймэрхүү хариуцлагагүй байдалтай байна шүү дээ. Энэ дээрээ нэг тодорхой хариулт өгөөчээ.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Гуравдугаарт, дахиад одоо асуухад энэ нөгөө Их Хурлын даргын захирамжаар Улсын Их Хурлын гишүүд орон нутагт яваад санал авсан, барилга объектууд. Өчнөөн. 50 их наяд төгрөгийн улсын хэмжээнд барилга, объект энэ 2016 он хүртэл барина гэж. Гэтэл энэ жилийн улсын төсөв дээр манай Хэнтий аймагт Хэрлэнбаян-Улаанд 300.0 сая төгрөгөөр нэг чулуун хороо барихаар л төсвийн хөрөнгө оруулалт байна. Өөр юу байхгүй Хэнтий аймагт. Бодит байдал ийм л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Д.Ганхуяг сайд түрүүний болоод сая Б.Бат-Эрдэнэ гишүүний асуусан асуулттай холбоотой хариулт хийчихье. Дараа нь Н.Батбаяр сайд хариулах уу. Тийм 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Д.Ганхуяг: - </w:t>
      </w:r>
      <w:r>
        <w:rPr>
          <w:b w:val="false"/>
          <w:sz w:val="24"/>
          <w:lang w:val="mn-MN"/>
        </w:rPr>
        <w:t xml:space="preserve">За баярлалаа. Б.Бат-Эрдэнэ гишүүний асуултад эхлээд хариулчихья. Тэр өсөн нэмэгдэх роялтийгийн тухайд бид бүгдээрээ мэдэж байгаа. Гэрээгээр алт зэснээс өсөн нэмэгдэх роялти авахгүй гээд хаачихсан байгаа. Хаачихсан гэсэн Улсын Их Хурал Засгийн газрын 2012-2016 оны мөрийн хөтөлбөрийг баталж өгөхдөө энэ гэрээнд энэ чиглэлээр өөрчлөлт оруулаа, Байнгын хорооны тогтоол ч байгаа, Улсын Их Хурлын даргын хуралдааны үеэр 68.0 хувийг тэглээд тодорхой төвшний нөөц ашигласны төлбөртэй болгоно шүү гэсэн тэмдэглэл ч байгаа. Тэр зарчмын дагуу нөгөө талдаа тавьсан. Тэгээд нөгөө тал нь бол үгүй энэ гэрээнд чинь 57-г хэрэгжсэн гээд, нийцсэн гээд ингээд танай Засгийн газар гарын үсэг зурсан. Ийм юм зурчихаад юу яриад байгаа юм бэ гэсэн ийм хариулт өгсөн. Тийм учраас бид бол одоогийн байдлаар нэгэнт гэрээгээр хаачихсан учраас зэс, алт дээр өсөн нэмэгдэх роялти авах боломжгүй байгаа гэдгийг, боломжгүй байгаа гэдгийг хэлмээр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нүүрсний тухайд бол түрүүн Ө.Энхтүвшин даргын асуултад хариулъя. 2012 онд экспортолсон нүүрс бол 20.8 сая тонн. Эрдэнэс Тавантолгой бол 2.5 сая тонныг экспортолсон. 2013 оны яг өнөөгийн байдлаар бол 15.0 сая тонн эхний 8 сарын байдлаар экспортлогдсон байгаа. 30.0 сая тонныг экспортлохыг зорьж ажиллаж байна. Эрдэнэс Тавантолгой компани гэхэд 2012 оныхоо 2.5 сая тонныг 3 дахин нэмэгдүүлж 7.5 сая тонн болгох зорилттой ажиллаж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экспортын салбарын орлого, уул уурхайн салбарын экспортын орлого бол яг эхний 8 сарын байдлаар бол 74.8 хувийн хэрэгжилттэй яваа гэж ингэж хэлэх байна. 2014 оны тухайд бол нийт олборлох нүүрс нь 39.1 сая тонн бөгөөд энэ дотроо экспортынх нь 31.4 сая тонн байгаа. 2013 оны тухайд бол 30.0 сая тонныг экспортлохыг зорьж ажиллаж байна гэж ингэж хэлэх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Тээврийн зардал бол энэ буурсан үед бол бас хүнд тусч байна. Өнөөдөр 1 тонн нүүрсний зардал өртөгт 40.0 гаруй хувийг эзэлж байна. Ирэх жил Гашуун Сухайт, Шивээхүрэнгийн боомт бол ядахдаа боомт нь төмөр замтай болох энэ зорилтын төлөө Засгийн газар ажиллаж байгаа гэж ингэж хэлэх байна. Ингэснээр зардал тоннд 10 орчим доллараар буурах боломжтой болно.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Н.Батбаяр сайдын микрофоныг.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Б.Бат-Эрдэнэ гишүүний асуултад хариулъя. Тэр иргэдээс санал аваад боловсруулсан төслөө одоо та бүгдээр батлуулахаар оруулж ирнэ. Тэгэхдээ холбогдох хуулиудын хамтаар оруулж ирнэ. Энийг та бүгд асууж байгаад их талархаж байна. Яагаад гэвэл одоо бид нар эндээс юу гэж хэлэх гэж байгаа вэ гэхээр бид нэг жилээр хардаг биш 5 жилээр хардаг болох гэж байгаа. Энэний хамгийн суурь алхам нь энэ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Тэгэхдээ тэгж хийдэг болохын тулд бид нар олон хуулиудыгаа эргэж харах шаардлагатай байгаа. Тэр утгаараа бид нар эдийн засгийн хөгжлийн багц хууль гэж багцаар нь өргөн барихаар бэлдсэн байгаа. Сая яагаад цуг өргөн бариагүй вэ гэхээр бас түрүүн ярьсан шүү дээ. Томоохон хуулиудыг өргөн барихдаа бүлгүүдээр урьдчилж танилцуулж байгаад өргөн барьж байдаг тийм байвал зүгээр гэж ярилцсаны дагуу та бүгдэд танилцуулахаар хойшлуулсан байгаа. Бүх төслүүд бэлэн болчихсон байж байгаа. Тэрийгээ дагаж мөрдүүлнэ. Тэгээд явах юм бол манай орон нутгийн удирдлагууд маань иргэдийгээ зөв зохистой зохион байгуулаад тэр орон нийтийн саналд тулгуурлаж хийгдсэн бүтээн байгуулалтаа бодитоор хэрэгжүүлээд явах юм бол тэрний санхүүжилтийг хийх бүрэн бололцоо бүрдүүлэх эрх зүйн болон эдийн засгийн орчинг бүрдүүлэх хуулийг хамтдаа бататгаж хэрэгжүүлье гэсэн байдлаар оруулж ирж байгаа гэж хэлэхийг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 төсвийн тодотголтой холбогдуулаад хэлэх юм бол өнгөрсөн жилийн төсвийг бол яах вэ та бүхэн яаж батлагдсаныг мэдэж байгаа. Тэр бол дөнгөж Засгийн газар байгуулагдсаны дараах төсөв байсан. Тэгэхдээ би олон юм ярихаа болъё. Гэхдээ гол үндсэн нөлөөлсөн зүйл бол саяны тэр Оюу Толгойн 455.0 тэрбум төгрөг тасарсан байж байгаа. Яагаад гэвэл гэрээнд өөрчлөлт орж чадаагүй. Нөгөө 1 их наядын хасалт хийх гэж байгаа даа. Тэрний чинь 50.0 хувь нь буюу 500.0 нь Оюу Толгойн асуудал болж байгаа. Нөгөө нэг 500.0 орчим нь гэх юм бол үндсэндээ дэлхийн зах зээл дээр эрдэс баялгийн үнэ буурсан. Нүүрсний үнэ нэлээд буурлаа. Зэсийн үнэ буурлаа. Алтны үнэ буурлаа. Тэгэхээр чинь орлого буурна даа. Орлого буурахаар татварын орлого буурна даа. Тэрэнтэй холбоотой юм. Дэлхийн зах зээлийн үнийг та бид тогтоохгүй шүү дээ. Бид нар юу тогтоох вэ. Өртгөө бууруулах, нийлүүлэлтийг нэмэгдүүлэх тал дээр ажиллах ёстой. Тэр чиглэлээр Засгийн газар ажиллаж байна. Тийм учраас нүүрснийхээ нийлүүлэлтийг нэмэгдүүлэх зорилгоор автозамаар тээвэрлэгдэг байсан бол төмөр замаар тээвэрлэдэг болъё. Эхний ээлжинд боомтын төмөр замыг ашиглалтад оруулъя. Тэгснээрээ ирэх жилийн нүүрсний нийлүүлэлтийг эрс нэмэгдүүлэх бололцоо гарч ирнэ. Ингэснээрээ зөвхөн объём нийлүүлээд зогсохгүй өртгийг бууруулах бололцоо бүрдэнэ. Хэрвээ боомтын төмөр ашиглалтад оруулах юм бол өртөг дор хаяж тонн тутамд нь 10 доллараар буурах бололцоо байгаа. Энэ чинь 10 долларын ашиг нэмж орж ирнэ гэсэн. Цаашдаа төмөр замынхаа асуудлыг иж бүрнээр нь шийдээд явъя гэсэн асуудлаар асуудалд хандаж байгаа. Тэрийгээ бид нар авч үзэж байгаа гэж хэлж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тэр хөрөнгө оруулалт гэж байна. Та хэлж байна. Хэнтий дээр хоёрхон объектын нэр хэллээ. Та үзэх юм бол наадах чинь нэлээн олон жагсаалт байгаа гэдгийг та мэдэж байгаа шүү дээ. Тийм учраас бид нар юу гэж хэлэх гэж байна вэ гэх юм бол энэ дээр бид нар эхний ээлжинд шилжиж байгаа объектуудаа дуусгах зорилт тавьсан байж байгаа. Шилжиж байгаа объектоо дуусгах зорилт тавьсан байж байгаа. Тэгээд шинэ объектүүдийгээ эхлүүлэх. Тэгэхдээ шинэ объект эхлүүлэхдээ бид нар зургаа нэг нэг зурагт шилжүүлээд авч үзсэн. Тэгэхгүй бол яаж байна вэ гэхээр бүх зургуудыг ингээд өөр өөр зургаар хийгээд явчихаар адилхан хүчин чадалтай, байршил ойролцоо газруудын үнэ зураг нь тэс өөр болоод явчихаж байгаа байхгүй юу даа. Тэрийг өөрчлөхийн тулд нэг маягийн зургийн системд орж ирж байна. Тийм учраас орон нутагт баригддаг эмнэлэг, сургууль, цэцэрлэг, дотуур байр ингээд одоо олон нийт, нийгмийн зориулалттай барилгуудынхаа нэг маягийн зургийг хийгээд дуусч байна. Одоо тэр зургийг хийсний дараагаар энэ дээр холболтын зургийг хийгээд явна. Ингэснээр саяны ярьж байгаа төсөвт өртөг нь өөр өөр болдог, үнэ өртөг нь хөөсөрдөг тэр ажлыгаа бид нар тийм ээ зохицуулах алхмуудаа хийгээд явж байна. Тэр хүрээндээ хийгдээд явна.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би түрүүн хэлж байсан. Хөрөнгө оруулалтын хувьд гэж ярих юм бол тэр 5 жилийн хөтөлбөрөөр бид нар дунд хугацааны хөтөлбөрөө батлаад, дунд хугацааны хөтөлбөрөө холбогдох хуульд нь өөрчлөлт оруулах замаар, эрх зүйн эдийн засгийн орчин бүрдүүлэх замаар бүтээн байгуулалтын ажлыг өрнүүлье гэсэн байдлаар оруулж ирнэ. За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Бид нар хуралдаанаа 10 цаг өнгөрөөж эхэлсэн. Тийм учраас хуралдааныхаа үдээс өмнөх хуралдааныг 1 цаг хүртэл үргэлжлүүлж сунгаж хуралдаж байгаа. За Б.Бат-Эрдэнэ гишүүн нэмэлт асуулт. Тэрний дараа Ерөнхий сайд хариулчихъя.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Б.Бат-Эрдэнэ: - </w:t>
      </w:r>
      <w:r>
        <w:rPr>
          <w:b w:val="false"/>
          <w:sz w:val="24"/>
          <w:lang w:val="mn-MN"/>
        </w:rPr>
        <w:t xml:space="preserve">Нөгөө шилжиж байгаа объектууд л байна л даа хөө. Ерөөсөө шинээр орж байгаа бол Хэрлэнбаян-Улаан, Шилэн бага хайрханы аймаг дундын отрын бүс нутагт богийн чулуун хороо барих гээд нэг шинэ объекттэй. Дэлгэрхаан суманд Говь-Алтай, Дэлгэрхаан суманд нэг хөв цөөрөм байгуулна гэсэн нэг шинэ объекттэй. За эхлүүлсэн нэг Хэнтийн Бор-Өндөрийн мэргэжлийн сургалт, үйлдвэрлэлийн дотуур байрны нэг барилгатай ингээд байж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чинь зэрэг нэг жилд одоо бид нар 2014 оны маань төсөв ийм болох нь. Тэгэхээр 2015, 2016 онд чинь нөгөө их авчихсан 50.0 их наяд төгрөгийн чинь барилга объектууд багтах багтах ямар ч боломжгүй болж байгаа. Ингээд худлаа очоод амлачихсан юм чинь ингээд давхар сүйд болох гээд байна шүү дээ. Энийг нэгдүгээрт асууж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бол түрүүн Д.Ганхуяг сайд хэллээ л дээ. Энэ Улсын Их Хурал руу чихэх юм байхгүй л дээ. Засгийн газар 470.0 тэрбум төгрөг авна гээд л оруулаад ирсэн мөнгө шүү дээ. Оюу Толгойгоос 470.0-ыг авна гээд оруулж ирээд тусгасан ийм зүйл байгаа юм.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Ерөнхий сайд түрүүний асуулттай холбогдуулаад тодотгочихъё. Саяных бол зүгээр танилцуулга гэж ойлголоо л доо. Б.Бат-Эрдэнэ гишүүний нэмэлт асуулт.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За Б.Бат-Эрдэнэ гишүүний асуултад би бас хариулъя. Энэ макро юм ярь гээд намайг их олон хүн загнадаг болоод байгаа. Чи их микро юмаар ноцолддог нөхөр. Макро гэдэг нь том гэсэн үг. Микро гэдэг нь жижиг гэсэн үг. Энэ чинь одоо миний биетэй ч холбоотой юм шиг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болохоор юу гэж боддог юм бэ гэхээр одоо макро гэж баахан том том юм яриад том том нөхдүүд ярьсаар байгаад хорин хэдэн жил улс орон хөгждөг бол хөгжихөөр боллоо. Ард түмний амьжиргаа дээшилдэг бол дээшлэхээр боллоо. Дээшлэхгүй байна. Тэгэхээр одоо хэдүүлээ жаахан тэр жижиг гэж голоод байгаа юмаа орж ярих хэрэгтэй. Та битгий уурлаарай. Би жижиг юм яръя.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Засгийн газар бол иргэдийн энэ амьжиргаа гэдэг дээр хоёр аргаар явж байгаа юм. Нэг биш. Хуучин бол ямар муу аргатай байсан бэ гэхээр цалин, тэтгэвэр, тэтгэмж тэдэн сарын тэднээс нэмнэ гэж хэлээд тэрийг нь дагаад юмны үнэ өсөөд. Адилхан ялгаагүй болдог байсан юм. Манайх бол одоо яаж байгаа вэ гэхээр нэгдүгээрт тэрийг нь нэмэгдүүлье. Тэгэхдээ тэдэн сарын тэдэнд гэж зарлахаа болъё.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ер нь манай иргэдийн хармаанд үлддэг, айл өрхөд үлддэг мөнгийг нэмэгдүүлье. Юм нэмэх биш. Тэр нөхрийг нь одоо гэрт нь үлддэг мөнгийг нэмэгдүүлье. Би одоо гурван тоо хэлье. Та нар одоо макро юм яриад байна. Би микро ярина. Нүүрс ярина. Нүүрс гэдэг бол Улаанбаатар хотын 185 мянган айлын гэр хорооллын айлуудын амьдрал шүү дээ. Та мэдэж байна уу, үгүй юу. Нэг айлд зүгээр доод тал нь 5 тонн нүүрс түлнэ. Нэг тонн нүүрс 200 мянган тонн төгрөг болохоор тэр айл жилдээ 1 сая төгрөгөөр өвөлждөг байсан юм. Би бүр их жаахан юм ярьж байна. Бүр багасгаж байна. Бид энийг 80 мянган төгрөг болгож байгаа юм. 80 мянган төгрөг болгохоор тэр айл бол 1 сая төгрөгөөр өвөлждөг биш 400 мянган төгрөгөөр өвөлждөг болж байгаа. 600 мянган төгрөгийг тэр 7 буудлын Должин эмээгийн гэрт үлдээж байна. Гэр хороололд үлдээж байна. 185 айлд үлдээж байна. Энэ бол шинэчлэлийн Засгийн газрын бодлого.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дахь нь, бензиний үнэ 50 төгрөгөөр буурсан юм. 50-хан төгрөгөөр бууруулаад гээд зарим нь баалж л байдаг юм. Ер нь бол бензиний үнэ 50 төгрөгөөр буурснаар. Та нарт бол мэдэгдэхгүй байх. Тэр нэг жирийн иргэнд бол жилдээ 200 гаруй мянган төгрөг хэмнэгдэж байгаа юм. Тэр айлд. Тэр хүнд.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Гуравддугаарт, жилийн 16.0 хувийн хүүтэй зээлийг чинь бид нар бас нэлээн үзэж байж бүтэн жилийн хугацаанд явуулсаар байгаа 8.0 хувийн хүүтэй болголоо. 8.0 хувийн хүүтэй зээлэнд 16.0-аас шилжиж байгаа иргэд, шинээр авч байгаа иргэд. Яаж байгаа вэ гэхээр сардаа 300-аас 400 мянган төгрөг хэмнэж байгаа юм. Жилдээ 3-аас 4 сая төгрөг тэр айлд бид нар үлдээж байгаа юм. Юманд ер нь бодитой хандаж хэлж байх нэг тал талаасаа ярь гэж би хэлээд байгаа нь энэ. Ийм бодлогыг Засгийн газар хэрэгжүүлж байгаа. Цаашдаа ч энэнийхээ төлөө зүтгэнэ.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Төв аймгийн Засаг дарга хөөрхий минь гүйгээд нүүрснийхээ үнийг хямдруулаад. Хямдруулна гэдэг нь бид хямдруулдаг юм биш шүү дээ. Сэтгэл гаргаад зохион байгуулалтын ажил хийдэг юм. Тэгснээр нүүрснийх нь хямдраад түлээний үнэ хүртэл Төв аймагт хямдарсан л байна лээ. Шинэчлэлийн Засгийн газрын бодлого гэж бид нар зүгээр энд яриад байгаа юм биш. Бүх аймаг орон нутагт манай Засаг дарга нар бас эндээс санаа оноо аваад бас гайгүй гайгүй зүйлийг чардайгаад хийж байгаа. Би бүгдэд нь баяр хүргэж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төсвийн алдагдал 12.0 хувьд хүрнэ гэнэ. Тэр бол худлаа. Танд хэн тийм тоо хэлчихэв. Харин бид төсвийн тодотгол хийнэ гээд байгаа чинь тэрний чинь 2.0 хувь орчимд нь барихын тулд төсөвт тодотгол хийж байгаа юм. Ер нь ингээд энэ ойлголтын зөрүү гэдэг юм уу, эсвэл нэг жаахан тийм буруу зөрүү юмнууд энэ тэндээс сонсчихоод яриад тэгээд тэрийгээ олон нийтэд зөв гэж ойлгуулах гээд байгаа бол болохгүй. Засгийн газар цаашдаа ч гэсэн бид нар яавал иргэдийн хармаанаас, яавал тэр айл өрхөөс гардаг мөнгө зарлагыг багасгах вэ, яавал бас орлого дээр нь нэмэр болох вэ гэдэг энэ хоёр чиглэлийн бодлогоо тууштай хэрэгжүүлнэ.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А.Тлейхан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А.Тлейхан: - </w:t>
      </w:r>
      <w:r>
        <w:rPr>
          <w:b w:val="false"/>
          <w:sz w:val="24"/>
          <w:lang w:val="mn-MN"/>
        </w:rPr>
        <w:t xml:space="preserve">За баярлалаа. Бид 2014 оны төсвийн хууль буюу Монгол орны 2014 ондоо яаж хөгжих, ард иргэдийн амьдрал яаж дээшлэх талаар хэлэлцэж маш хариуцлагатай бичиг баримтыг хэлэлцэж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хуулийг өргөн барихдаа Төсвийн хүрээний мэдэгдэл, 2013 онд баталсан Төсвийн хүрээний мэдэгдэл болон Төсвийн тогтвортой байдлын хуультай нийцүүлж өргөн барих хуультай. Гэтэл энэ өргөн барьсан хууль маань энэ хуулиудыг зөрчсөн гэдгийг түрүүн гишүүд хэлж байна. Би бас хоёр жишээ хэлэхийг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Нэгдүгээрт, нэгдсэн төсвийн тэнцвэржүүлсэн орлогыг 7.2 их наяд төгрөгөөр байлгана гэж 2013 онд баталсан. Одоо өргөн барьж байгаа юм нь дээр 6.8 буюу 405.0 тэрбум төгрөгөөр дутуу орлого олно гэж оруулж ирж байна. Орлогоо дутуу төвлөрүүлнэ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нь, улсын нийт өрийн хэмжээ өнгөрсөн онд баталсан төсвийн хүрээний мэдэгдлээр 8.3 их наяд байна гэснийг нь 10.3 буюу 2.0 их наяд төгрөгөөр Монгол Улсын өрийг нэмэгдүүлнэ гэж. 40.0 хувь байсныг нь одоо 50.0 хувь болгохоор оруулж ирж байна. Энэ мэтийн олон жишээ хэлж болно. Тэгэхээр энэ бол хууль зөрчсөн хууль орж ирж байна. Төсвийн тогтвортой байдлын хуулийн 18.2-ын дагуу энийг хүлээж авах боломжгүй гэж яриад байгаа нь энэ юм л даа.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Тийм учраас би хэдэн төрлийн асуултыг асуух гэж байна. Нэгдүгээрт нь, эхлээд тэр дагуулж өргөн барьсан Төсвийн тогтвортой байдлын хуулийг хэлэлцэж баталж байж Төсвийн хуулийг хэлэлцэхгүй бол хууль зөрчсөн хэрэг болно. Тийм учраас эхлээд дэс дарааллын хувьд Төсвийн тогтвортой байдлын хуулийг хэлэлцэж батлахаар явж байгаа юу. Эсвэл аль алиныг нь явж байгаад сүүлд нь нэг эцэст нь гарна гэсэн ийм ойлголттой байгаа юм 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дахь асуудал түрүүн гишүүд асуусан асуултыг би бас тодруулж асуумаар байна. Сонгуулийн өмнө дөрвөн яамнаас олон хүн гарч бүх сумуудаар явсан. Сум болгонд одоо 10 гаруй төрлийн томоохон бүтээн байгуулалт хийнэ гэж амласан. Сая мөнгийг нь хэлж байх шиг байна. 40-өөс 50 их наяд төгрөг гэж. Гэтэл одоо энэ орж байгаа төсөв дээр үнэндээ юм алга. Одоо Баян-Өлгий аймагт гэхэд 4-хөн л юм байна. Шинэ юм. Хоёр цэцэрлэг, нэг сүм барих тухай л юм байна. Ийм байдалтай яваад байх юм бол нөгөө л хүлээлт бий болсон нийгэмд хүмүүст маань яаж одоо энэ Их Хурал, Засгийн газрыг хүлээж авах вэ? Энэ дээр ямар тайлбар байна. Энэ төсвийн энэ оны хөрөнгө оруулалт маань дэндүү бага байгаа юм биш үү. Энийг нэмэгдүүлж болдоггүй юм 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мөн эрчим хүчний салбарын асуудал хүн байгаа. Бүгдээрээ мэдэж байгаа. Засгийн газраас харин энэ удаа нэлээн тоймтой арга хэмжээ авч М.Сономпил сайд, Н.Батбаяр сайд нар бол нэлээн идэвхтэй ажиллаж байгааг би хувьдаа мэргэжлийн хүний хувьд сайшаадаг. Шинэ эх үүсвэрүүд бий болох гэж байна. Тэгэхдээ 2014 ондоо нэмэр болохгүй юм байна. 2014 оны намраас орж ирэхээр болж байна. Энэ бол сайн хэрэг. Харин тэр эх үүсвэрүүдийг одоо хэрэглэгчид хүргэдэг тэр түгээх, дамжуулах сүлжээ буюу дулааны болон цахилгааны дамжуулах сүлжээтэй холбогдолтой хөрөнгө энэ төсөв дээр ороогүй байна. Энэ чинь юу вэ гэхээр тэр эх үүсвэр дамжуулах боломжгүй байх юм байна. Тийм учраас тэр их тойруу гэнэ үү, дулааны сүлжээ. Юу гэдэг юм тэр хөрөнгийг нь 2014 оны төсөвт оруулахгүй бол болохгүй. Энийг шийдэх шаардлагатай байна гэдгийг хэлмээр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оюутны тэтгэлгийн тухай асуудал энд орж ирсэн. Оюутнуудад жилд 10 сарын хугацаанд хөдөлмөрийн хөлсний доод хэмжээ 50 хувиар тэтгэлэг олгоно гэж хууль гарсан. Гэтэл энийгээ байж болно гэж. Болмоор ч юм шиг, үгүй ч юм шиг юм орж иржээ. Энэ юу гэсэн үг вэ. Хасна гэсэн үг юм уу? Эсвэл энэ хэмжээндээ царцаана гэсэн үг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Цалин тэтгэврийн талаар хүмүүс ярилаа. Өнөөдөр худалдан авах чадвар бол хүмүүсийн 25-аас 30 хувиар буурсан. Тэр нэмэх гэж байгаа 8-аас 10 бол бага байна. Энийг 30-аас доошгүй хувиар нэмэх боломжийг бүрдүүлэх ёстой. Захиргаа зардлыг хасъя гэж хэлэх гээд байгаа юм.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Н.Батбаяр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Орлого зарлагын хувьд одоо төсвийн хүрээний мэдэгдлээс буурсан байна. Тэрэнд … болохгүй юм уу гэж асууж байна л даа. Тэгэхээр ямар хэмжээний орлого орж ирэх вэ гэдэг бол тодорхой хэмжээгээр бид нар хийж бүтээх ажлаас хамаарна. Дотооддоо хийж бүтээж борлуулах ажлыг бол бид нар хийж чадах уу, чадна. Тэр хэмжээнд барьж чадах уу, чадна. Харин гадагшаа гарах бүтээгдэхүүний хувьд ярих юм бол энэ дэлхийн зах зээлийн үнэ гэдгээс хүссэн хүсээгүй бид нар хамаарна.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Бид нар юу гэж байна. Нүүрснийхээ гаргалтыг, зэсийн баяжмалынхаа гаргалтыг, төмрийн хүдрийн гаргалтыг, түүхий нефтийн гаргалтыг, алтны гаргалтыг 2014 ондоо бодит хэмжээгээр нь өсгөн нэмэгдүүлж гаргана гэж тооцоонд тусгасан байгаа. Тэгсэн хирнээ орлого нь харьцангуй бага. Тэр урьд жилүүдийнхээс бага байгаа шалтгаан нь гэх юм бол дэлхийн зах зээлийн үнүүд нь урьд жилүүдийнхээс буураад байна. Дэлхийн зах зээлийн үнийг чинь бид нар тогтоохгүй шүү дээ. Тэр чинь арилжааны үр дүнд тогтдог зүйл. Нэгэнт худалдан авагч тийм үнэ өгч байхад бид нар тэр хэмжээнд борлуулж таарна. Тийм учраас энэнээс шалтгаалж орлого чинь буурч байна гэдэг бол бодит хүчин зүйлүүдээр хүссэн ч, эс хүссэн ч авахаас өөр аргагүй. Тэр хэмжээгээрээ зардлаа бид нар тооцох ёстой гэвэл тооцох ёстой гэдгийг хэлэх гэж байгаа юм. Нэгдүгээрт.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нөгөө нэг 5 жилийн хөтөлбөр гэж би ярьж байгаа. Иргэдээс санал авсан хөтөлбөрүүдийг ярьж байна л даа. Тэгэхээр энийг бол батлуулна, хэрэгжүүлнэ. Тэгэхдээ бид нар бүх юмыг зөвхөн төсвийн хүрээнд хэрэгжүүлнэ гэдэг арга барилаасаа өөрчлөгдөцгөөе гэж хэлж байгаа юм. Төсвийн бус эх үүсвэрээс санхүүжүүлэх. Энэ зарчим руугаа нэлээн түлхүү оръё гэж хэлэх гэж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яах гэж байгаа юм гэвэл 5 жилийн хөтөлбөрөө бид нар баталдгаа баталъя. Тийм үү. Тэрийгээ аймаг орон нутаг дээр нь тэр аймгийн тэр сум гээд. Улаанбаатар хотын тэр дүүргийн тэр хороо гээд. Тийм юмаа баталж, жагсаалтаа гаргачихъя. Тэгээд түүнийхээ хэрэгжүүлэх эрх мэдлийг нь орон нутагт нь өгье. Эрх зүйн эрх мэдлийг нь өгье. Эдийн засгийн боломжийг нь хангаж өгье. Тэгээд тэр хүмүүс маань тэрийгээ бодитойгоор орон нутагтаа иргэдээ зохион байгуулаад, компаниудаа зөв зохион байгуулаад хэрэгжүүлээд явах юм бол тэр хэмжээнийх нь санхүүжилтийг өгдөг энэ эрх зүйн эдийн засгийн тогтолцоог шинэ хуулиудынхаа хүрээнд хийе гэж хэлэх гэж байгаа юм. Энэ хүрээндээ эдийн засгийн хөгжлийн багц хууль номер нэг гэж одоо та бүхэнд өргөн баригдана. Энэ хүрээндээ шийдэхээр бид нар тусгаж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яах нь вэ дотооддоо хэчнээн хэмжээний барилга байгууламж, зам талбай өшөө юу байдаг юм барьж чадаж байна уу тэр хэмжээгээр санхүүжүүлэх эрх зүйн орчингоо бүрдүүлье гэж хэлж байгаа юм. Яагаад гэвэл мөнгө гэж баялгийг бүтээдэггүй шүү дээ. Баялгийг хүн бүтээдэг. Мөнгө гэдэг бол хүний бүтээсэн баялгийг хэмждэг зүйл учраас нэгэнт баялгаа бүтээж байгаа юм чинь тэр мөнгөн дүн илэрхийлэл гарч ирж байгаа учраас тэр санхүүжүүлэх бол санхүүгийн схемийн асуудал гэж хэлэх гэж байгаа юм. Энэ зарчмаар яв гэж хэлж байгаа юм. Тийм учраас энэ улсууд яригдаад явна гэдгийг хэлэхийг хүсэж байна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Өртэй холбоотой асуудал ярьж байна л даа. Өр гэдэг яах вэ дээ гадаад зээлийн өр гэж. Өр гэж Монгол утгаараа гэх юм бол байна шүү дээ өр гэдэг бол төлж чадахгүй юмыг өр гэж хэлдэг. Бидний энэ бол өр биш зээл. Хугацаа нь болоогүй зээлүүд байгаа шүү дээ. Тэгэхээр юу гэж хэлж байна. Өнөөдөр та нар Улаанбаатар хотоо хардаа. Бүгдээрээ л зээлээр боссон объект шүү дээ. 40 мянгат, 50 мянгат, 120 мянгат, 220 мянгат, 3, 4 дүгээр хороолол, Сансар. Тийм үү. Тэгээд тэр үедээ тэгээд болж л байсан шүү дээ. Тэгээд дараа нь тэр асуудлыгаа бид нар зохицуулсан биз дээ. Тэгвэл одоо яагаад тийм байдлаар хийж болдоггүй юм. Тэр ажлаа л хийцгээе. Хийж чадах хэмжээгээрээ санхүүжилтээ хийж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Сая Японд яваад очиж байна. Япон чинь бол бас дахиад л дайны дараа хэцүү байж байхад бас дахиад дэлхий нийтээс зээл авч байгаад тэр замаа, барилгаа бүгдийг нь босгосон л байж байгаа. Тэр боссон баялаг нь дахиад орлого болоод эргүүлээд тэгээд төлөөд явж л байгаа. Дэлхий нийтийн жишиг, жаяг тийм шүү дээ. Яагаад тэр дээр бид нар тийм үү асуудлууд ярьж болдоггүй юм бэ гэж. Гагцхүү бид нар хэлж байгаа энэ бүх зүйл бол бүтээн байгуулалт руу л очих ёстой гэж. Өөрөөр хэлбэл Монгол хүн болгон ажилтай байх ёстой. Ажилтай хүн бол тэр авдаг цалин нь амьдралд хүрдэг байх ёстой.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Ж.Батсуурь гишүүн. Тэр асуудлыг нь Ерөнхий сайд хариулах уу? Л.Гантөмөр сайд хаачив. Болно гэсэн байна. Энэ чинь буурна гэсэн үг үү? Өгнө, өгөхгүй гэсэн үг үү гэсэн тодотгол шаардаад байгаа юм. За Ерөнхий сайд. Оюутны тэтгэлгийг. Өгнө гэдэг байсан. Одоо тийм тэтгэлэг өгч болно гэсэн томъёололтой. Энэ юу гэсэн үг вэ гэж.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Энэ ирэх төсөв дээр оюутны тэтгэлэг өгдөгөөрөө өгнө. 70 мянга. Дээр нь нэмээд мэргэжлийн сургалт, үйлдвэрлэлийн төвийн хүүхдүүдийнхийг 45 мянгыг 70 болгож адилхан өгнө. Энд 12.5 тэрбум төгрөг зарцуулагдахаар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Ж.Батсуурь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Ж.Батсуурь: - </w:t>
      </w:r>
      <w:r>
        <w:rPr>
          <w:b w:val="false"/>
          <w:sz w:val="24"/>
          <w:lang w:val="mn-MN"/>
        </w:rPr>
        <w:t xml:space="preserve">За баярлалаа. Тэгэхээр энэ төсвийн эрх захирагч нарыг аймгийн төсвүүдийг төсвийн эрх захирагч нэг бүрээр нь төсвийг нь бүрэн хэмжээгээр нь задаргаатай нь авмаар байна. Сангийн яам энд анхаараачээ.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энэ сум хөгжүүлэх сангийнх нь хөрөнгө оруулалт энэ тэрээр нь бүрэн хэмжээтэй, задаргаатай нь. Жишээлбэл надад Говь-Сүмбэр, Дорноговь аймгийн төсөв хэрэгтэй байна. Тэгэхээр өнгөрсөн 2013 оны төсөвт гээд ингэхэд зарим суманд сум хөгжүүлэх сан гээд тэрбум төгрөг очиж байсан. Зарим суманд нь 100, 200 сая төгрөг очиж байсан юм. Энэ яаж хуваарилсан юм бэ? Энэ 2014 оныхыг бүрэн хэмжээгээр нь өгөөчээ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 асуудал, Эрчим хүчний сайдаас нэг асуулт байна. Энэ Хатанбулаг, Мандах гэж Дорноговь аймгийн 2 сум байгаа. 2013 оны төсөвт зураг төсвийг нь хийх мөнгө нь батлагдаад зураг төсвийг нь хийгээд дуусч байгаа гэж би ойлгож байгаа. Тэгэхээр энэ цахилгаан дамжуулах агаарын шугам энэ онд баригдах уу? Яагаад гэхээр энэ төсвийн төсөлд хөрөнгө оруулалтын юунд харагдахгүй байна. Тэгэхээр энэ хаана ямар нуувчинд орчихов. Ямар багцад байгаа юм бэ? Сүүлийн үед зарим зүйл чинь ерөөсөө харагдахгүй. Олж авах гэж их сандардаг болсон. Тэгэхээр ямар нуувчинд байгаа юм бэ? Байгаа гэж ойлгож байгаа. Тэгэхдээ хаана байгаа юм бэ гэдгийг би асууж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Дараагийн дугаарт. Энэ цалин, тэтгэвэр, тэтгэмжийг нэмнэ гээд. Тэгэхээр одоо Ерөнхий сайд маань айгаад байгаа юм байна л даа. Цалин, тэтгэвэр, тэтгэмж нэмчихээр бараа, бүтээгдэхүүн, ажил, үйлчилгээний үнэ нэмэгдчихнэ гэж. Чухам хэнээс айгаад байгаа юм бэ? Ингэх шаардлага, хууль эрх зүйн үндэс байгаа юу? Одоо хэдий хэмжээгээр нэмэхгүй байхаа хэлэх. Тэгээд одоо 200.0 тэрбум төгрөг байгаа гэж байгаа. Тэгээд тэр нь одоо 12 сард юм уу, одоо 1 сараас юм уу, 3 сараас юм уу. Тэгэхээр энийг айх үндэслэл, уг нь хууль эрх зүйн үндэслэл байхгүй гэж би хувьдаа ойлгож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Засгийн газрын үйл ажиллагаанаас, мөнгөний удирдлагаас шууд энэ бараа, бүтээгдэхүүний үнэ өртөг нэмэгдэж байгаа чинь шууд шалтгаалж байгаа шүү дээ. Тэгэхээр өөрийнхөө ажлын сул доголдолтой талыг нуух гээд байгаа юм уу? Уг нь хууль эрх зүйн орчин, өрсөлдөөний тухай хууль энэ тэр гээд. Хэрвээ одоо компаниуд үндэслэлгүй үнэ ажил, үйлчилгээнийхээ үнэ өртгийг нэмэгдүүлсэн бол хуулиар хязгаарлах, тулгуур тавих, ажил үйлчилгээг нь зогсоох эрх байгаа шүү. Тэгээд энэ эрхээ эдлээд энийгээ нууж хаамааргүй байна. Нууж хаамааргүй байна. Тэгээд энийг та нэг хэдэн сараас ямар хэмжээгээр нэмэх гэж байгаа юм. Хэлээд өгчихөөчээ гэдэг асуулт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Дараа нь орон тооны асуудал байнга нэмэгдэж байна. Ер нь 2013 онд хангалттай нэмэгдсэн. Тэгэхээр би нэг сургууль баригдахаар юм уу, цэцэрлэг баригдахаар цэцэрлэгийн багш, сургуулийн багшийн орон тоог нэмэгдчихлээ гэж үзээд байгаа юм биш. Энэ бол зүй ёсны шинээр төрсөн хүүхэд, сургуульгүй хүүхэд их байгаа учраас энэ асуудал нэмэгдэж байгаа. Зүгээр дарга нарын орон тоо байнга нэмэгдэх юм. Одоо дүүрэг дээр аваад үзэхээр хэчнээн ч орлогчтой болчихсон юм. Аймгуудын орон тоо, иргэдийн хурлын байгууллагын орон тоо гээд. Тэгээд одоо энэ унаа унш унадаг, их зардал гаргадаг ийм дарга нарын орон тоо байнга нэмэгдэх юм. Аймагт одоо уг нь бол нэг хоёрхон Засгийн газрын тогтоол шийдвэрээр нэг хоёрхон л унааны эрхтэй хүн байсан чинь одоо хэд ч болсон юм. Тамгын дарга ч одоо унаа жолоочтой. Хурлын нарийн бичиг ч унаа жолоочтой гээд.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миний өөдөөс хараад. Алга байна. Л.Гантөмөр дарга. Уг нь бол өнгөрсөн хугацаанд бас нэг айхтар тогтоол, шийдвэр гаргаж дарга нар, тэр битгий хэл унаа унах дарга нарын тоо нэмэгдэх нь байтугай том унаа унаж болох энэ тэр гээд мундаг шийдвэр тогтоол Их Хурлаас маань гаргаж байсан. Тэгээд энийг одоо дахиж сэргээхгүй бол. Л.Гантөмөр гишүүнд би дахиад анхааруулчихмаар байна. Тэгэхгүй бол одоо бензин шатахуун, дарга нарын ажил үйлчилгээний орон тоо. Энэ асуудлыг хэзээ яаж шийдэх вэ?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Засгийн газар хэнээс айгаад байгаа юм бэ? Цалин, тэтгэвэр, тэтгэмжээ нэмэх асуудлаа гэдэг асуулт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За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Яагаад айх болоод явчихав. Айгаад байгаа юм байхгүй шүү дээ. Хэнээс айх вэ дээ. Одоо ард иргэдэд нэмэр болдоггүй хоосон юм ярихаа болиоч л гэж би хэлж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Хуучин бол ингэдэг байхгүй юу. Их Хурал дээр орж ирэхээр цалин, тэтгэвэр, тэтгэмж нэмэх үү. Нэмнэ. Хэдэн сараар чи нэмэх гэж байгаа юм. Нөгөөдөх нь айж байснаа 3 сараас. Тэгээд 3 сараас бүх юмны үнэ нэмэгддэг биз дээ хөөе. Тэгэхээр одоо яаж байгаа вэ гэхээр дахиад ямар хардлага явдаг вэ гэхээр эд нар чинь аягүй бол 3 сараас гэчихээд 6 сараас нэмээд хэдэн төгрөг хэмнэчихгээд байгаа улсууд байна. Төсвийнхөө зарлагыг хэмнэх гээд байгаа юм байна гэж үздэг. Бид нар тэгэхгүй. 200.0 тэрбум төгрөг. Энийг хэн ч хөдөлгөхгүй. Та нар баталчих. Хэдэн сараас яах вэ гэдэг чинь ялгаатай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Нэгдүгээрт, хөдөлмөрийн бүтээмж. Хоёрдугаарт, юмны үнийн өсөлт. Гуравдугаарт, салбарын онцлог. Энэ зэргийн юмаа хийе. Би Ж.Батсуурь гишүүнээс буцаагаад асуучихмаар байна. Та ч бизнес хийж байсан хүн мэддэг байх. Манайх шиг ингэж хоороор нь нэмдэг айл хаана байна. Хорвоо дээр. Зарлаж байгаад нэмдэг айл хаана байна. Олоод ирвэл би одоо шагналыг нь өглөө. Тийм юм ерөөсөө байдаггүй. Байдаггүй учраас бид нарыг тэрийг зарлахгүй байгаа. Тэрийг ямар нэг юмнаас айж байна гэж битгий бод. Ард түмний ахуй амьжиргааг бодитойгоор нь дээшлүүлэх гэж байгаа аргаа хайж байгаа улсууд байна гэж ойлго. Одоо энэ дээр нээрээ, Их Хурал дээр ойлголцохгүй бол болохгүй шүү. Засгийн газар 200.0 тэрбумаар нэмэгдүүлнэ. Ингээд ойлголцъё л доо. Заавал одоо нэг юмнаас айж байгаа юм шиг ингээд худлаа хэлээд л.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орон тооны нэмэгдэл дээр хэлсэн. Энэний бэлтгэлийг ингэж хийлээ л дээ. Сая хоёр дахь өдөр шинэчилж 222-ыг хийсэн. Тэр дээр төсвөө шинэчилье гээд бүх яамны Төрийн нарийн бичгийн дарга нарыг цуглуулж авчраад бид нар юу ярьсан бэ гэхээр хэдүүлээ байр саваа жаахан боломжийн хэмжээнд багасгах арга юу байна. Илүү эд хогшил худалдаж авахгүй байх арга юу байна. Наана цаана гээд ярьсан. Тэгэхдээ туйлшруулж хэрэггүй. Бас төрийн ажилтан албан хаагчид нь чаавас ажил хийж байгаа юм шүү дээ. Би л бас заримдаа хэтэрхий ширүүн үзээд байгаа болохоос биш. Бас тэгж болохгүй.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нэлээн олон удаа 16 аймагт явлаа. Манай энэ Хэвлэлийн албаны дарга Ц.Мөнхтөр дарга дандаа хойно хоцорчих юм. Би тэгээд уурлаад. Яах гээд ингээд одоо хэвлэлийн хүн чинь бараг толгойд нь явдаг байсан гэсэн. Машин нь дандаа эвдэг юм. Тийм. Тэгэхээр тэр нөхрийн машиныг нэг солиод өгчихье. Хэлчихэд би бас нэг их айлгаад гөлчгөнөөд байх юм байхгүй. Би юу яриад байгаа вэ гэхээр тэр хүний унаж байгаа машинд нь юм уу, бензинтэй нь ноцолдоод байгаа юм биш. Тэрнээс чинь илүү хасаж танаж болохоор юмнууд байна шүү дээ. Одоо ингээд туйлшруулаад намайг өө төрийн ажилтан, албан хаагчдын бүх юмыг хасна гэж битгий туйлшруул.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та нарт нэг түүх хэлчихье. Би 2004 онд Сангийн сайд болчихоод экономик классаар Нью-Йорк нисээд. Биш ээ. Вашингтон ч билүү. Тэгээд тэнд очоод Элчин сайд яамны подвал дотор 3 хоносон. Би яах гэж байгаа юм. Амьхандаа Сангийн сайд болчихоод Монгол Улсын мөнгө хэмнэх гэсэн юм. Тэр бас буруу юм билээ. Тэгж бас болохгүй юм билээ. Тэгсэн одоо уучлаарай. Г.Батхүү гишүүн энд сууж байна. Г.Батхүү сайд болохоор Сангийн сайд чи өөрөө жижигхэн биетэй. Ямар мангар юм ярьдаг юм. Би угаасаа экономик классын суудалд багтдаггүй юм аа гэж надад зовлонгоо хэлсэн.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тэрнээс хойш сайд нар бол бизнес классаар, холын зайд бизнес классаар нисдэг болсон. Энэ туршлагыг судалсан чинь бусад баруун компаниуд 5 цагаас дээш нислэгтэй газар бол бизнес классыг авдаг юм байна. Ингээд л жишгээ тогтоочих л доо. Өөр юм байхгүй шүү дээ. Би нөгөө биений том багын тухай яриагүй байна шүү. Ер нь бол бас хэрэглэх юмаа хэрэглэнэ шүү л гэж хэлж байна. Хэрэглэхгүй илүү юмнууд байгаад байна шүү дээ. Хөөш. Их Хурлын гишүүд би та нарт нэг юм хэлчихье. Та нар битгий танайх манайх.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Эцсийн эцэст Ж.Батсуурь гишүүн та бид хоёр төсөв хийгээд байгаа юм байхгүй шүү. 3.0 тэрбум төгрөгөөр эхэлсэн. 9.0 тэрбум болчихсон. Та бид хоёрын оролцоо байхгүй шүү дээ алинд нь ч. Би та нарт тэрийг л хэлээд байгаа юм. Байгаа зөв онож юмаа ярь.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Ж.Эрдэнэбат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Ж.Эрдэнэбат: - </w:t>
      </w:r>
      <w:r>
        <w:rPr>
          <w:b w:val="false"/>
          <w:sz w:val="24"/>
          <w:lang w:val="mn-MN"/>
        </w:rPr>
        <w:t xml:space="preserve">За Ерөнхий сайдаас нэг хэд хэдэн зүйлийг бас тодруулж асууя гэж ингэж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Одоо энэ өргөн барьж байгаа төсвийн тухай хууль..</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Дараагаар нь хариулахдаа Ж.Батсуурь гишүүний нэхээд байгаа тодорхой асуудлуудад хариулт өгөөрэй. Асуучих.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Ж.Эрдэнэбат: - </w:t>
      </w:r>
      <w:r>
        <w:rPr>
          <w:b w:val="false"/>
          <w:sz w:val="24"/>
          <w:lang w:val="mn-MN"/>
        </w:rPr>
        <w:t xml:space="preserve">Дарга аа, цагаа эхлүүлье тэгвэл.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хариултыг нь авчихья. Түрүүн бас А.Тлейхан гишүүн асуусан. Эх үүсвэрүүд дээр нэмэлт үүсэж байгаа ч гэсэн дамжуулах шугамууд дээр хөрөнгө оруулалт хийгдэхгүй байгаатай холбогдож энэ чинь үр дүнгүй болно. Тэр дээр ямар асуудлууд үүссэн бэ гэсэн байсан. Тэгээд тэрэнтэй холбогдуулаад саяны асуултууд дээр нь хариулт авчих. М.Сономпил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М.Сономпил: - </w:t>
      </w:r>
      <w:r>
        <w:rPr>
          <w:b w:val="false"/>
          <w:sz w:val="24"/>
          <w:lang w:val="mn-MN"/>
        </w:rPr>
        <w:t>За баярлалаа. А.Тлейхан гишүүний асуултад хариулъя. Тэгэхээр эрчим хүчний салбарт эх үүсвэр тал дээрээ томоохон ажлууд хийгдэж байгаа. ТЭЦ-</w:t>
      </w:r>
      <w:r>
        <w:rPr>
          <w:b w:val="false"/>
          <w:sz w:val="24"/>
          <w:lang w:val="en-US"/>
        </w:rPr>
        <w:t xml:space="preserve">IV </w:t>
      </w:r>
      <w:r>
        <w:rPr>
          <w:b w:val="false"/>
          <w:sz w:val="24"/>
          <w:lang w:val="mn-MN"/>
        </w:rPr>
        <w:t>цахилгаан станц 100 мегаваттын өргөтгөл, ТЭЦ-</w:t>
      </w:r>
      <w:r>
        <w:rPr>
          <w:b w:val="false"/>
          <w:sz w:val="24"/>
          <w:lang w:val="en-US"/>
        </w:rPr>
        <w:t xml:space="preserve">III </w:t>
      </w:r>
      <w:r>
        <w:rPr>
          <w:b w:val="false"/>
          <w:sz w:val="24"/>
          <w:lang w:val="mn-MN"/>
        </w:rPr>
        <w:t>дээр 50 мегаваттын өргөтгөлийн ажил хийгдэж байгаа. 300 мегаваттын хүчин чадалтай Амгалан дулааны станцын ажил хийгдэж байгаа. Бүгдээрээ ирэх жилийн 10 сар гэхэд ашиглалтад орно. Харин ТЭЦ-</w:t>
      </w:r>
      <w:r>
        <w:rPr>
          <w:b w:val="false"/>
          <w:sz w:val="24"/>
          <w:lang w:val="en-US"/>
        </w:rPr>
        <w:t xml:space="preserve">III </w:t>
      </w:r>
      <w:r>
        <w:rPr>
          <w:b w:val="false"/>
          <w:sz w:val="24"/>
          <w:lang w:val="mn-MN"/>
        </w:rPr>
        <w:t>цахилгаан станцын 50 мегаваттын өргөтгөл энэ 12 сарын 20-нд орох ёстой.</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орсноор бас дэд бүтцийн асуудал дээр санаа зовинж байна. Энэ улсын төсвийн хөрөнгө оруулалт дээр тусаагүй. Бондын хөрөнгөөр нийт Засгийн газрын 118 дугаар тогтоолоор 360.0 гаруй тэрбум төгрөгийн дулаан, цахилгааны дэд бүтцийн ажил хийгдэж байгаа. Өнөө жил 190.0 гаруй тэрбумын ажил хийгдээд тендер нь зарлагдаад ажил нь явж байгаа. Ирэх жил 160 гаруй, 170-аад тэрбумын ажил хийгдэнэ. Ингэснээрээ ялангуяа Улаанбаатар хотын инженерийн байгууламжууд, цахилгааны сүлжээний асуудлууд бол асуудалгүй болно гэдгийг албан ёсоор хэлмээр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Ж.Батсуурь гишүүний асуултад хариулъя. Монгол Улсын хэмжээнд 21 аймаг, нэг нийслэлтэй байж байгаа. Нэг аймаг төвийн эрчим хүчинд холбогдоогүй. Жилийн жилд хэл ам болдог. Дулаан цахилгаанаар тасардаг аймаг байсан. Өмнөговь аймаг. Сая 8 сарын 24-нд төвийн эрчим хүчинд холбогдсон. Одоо цаашдаа Өмнөговь аймаг бол цахилгаан эрчим хүчээр тасалддаг, доголддог тийм асуудал байхгүй гэдгийг албан ёсоор хэлье. Манай мэргэжлийн байгууллагууд ажиллаад эрчим хүчний шугамыг нь хүлээгээд авсан байгаа. Тэгэхээр төвийн эрчим хүчинд холбогдсон.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Монгол Улсын хэмжээнд 350 гаруй сум эрчим хүчинд холбогдсон байгаа. Эрчим хүчинд холбогдоогүй 5 сум байгаа. Монгол Улсын хэмжээнд. Би одоо хэлж өгье. Баянхонгор аймгийн Шинэжинст, Баацагаан. Энэ 12 сарын 01-н гэхэд шугамын ажил дуусна. Энэ 2 сум. За үлдсэн 3 сум нь Говь-Алтай аймгийн Алтай сум, Дорноговь аймгийн Хатанбулаг, Мандах гэсэн 2 сум байгаа. Дорноговь аймгийн Хатанбулаг, Мандах сумын зургийн ажил хийгдсэн. Өнөө жилийн төсөв дээр байгаа гэдгийг би танд албан ёсоор хэлчихье. Ирэх жил ажлыг нь эхлүүлнэ. Жилд нь амжуулаад. Ямар ч гэсэн Хатанбулаг, Мандах сумыг цахилгаан эрчим хүчинд холбож өгнө. Баярлалаа танд. </w:t>
      </w:r>
    </w:p>
    <w:p>
      <w:pPr>
        <w:pStyle w:val="style17"/>
        <w:spacing w:after="0" w:before="0"/>
        <w:contextualSpacing w:val="false"/>
        <w:jc w:val="both"/>
      </w:pPr>
      <w:r>
        <w:rPr/>
        <w:tab/>
      </w:r>
    </w:p>
    <w:p>
      <w:pPr>
        <w:pStyle w:val="style17"/>
        <w:spacing w:after="0" w:before="0"/>
        <w:contextualSpacing w:val="false"/>
        <w:jc w:val="both"/>
      </w:pPr>
      <w:r>
        <w:rPr>
          <w:b/>
          <w:sz w:val="24"/>
          <w:lang w:val="mn-MN"/>
        </w:rPr>
        <w:tab/>
        <w:t xml:space="preserve">Р.Гончигдорж: - </w:t>
      </w:r>
      <w:r>
        <w:rPr>
          <w:b w:val="false"/>
          <w:sz w:val="24"/>
          <w:lang w:val="mn-MN"/>
        </w:rPr>
        <w:t>За баярлалаа. Ж.Эрдэнэбат.</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Ж.Эрдэнэбат: - </w:t>
      </w:r>
      <w:r>
        <w:rPr>
          <w:b w:val="false"/>
          <w:sz w:val="24"/>
          <w:lang w:val="mn-MN"/>
        </w:rPr>
        <w:t xml:space="preserve">Тэгэхээр саяны энэ өргөн барьсан Монгол Улсын төсвийн тухай хуулийн хувьд бол үндсэндээ Монгол Улсыг өрөнд идүүлж өтөнд баригдуулахаар ийм хуулийн төсөл өргөн барьчихлаа гэж би зүгээр бодож байгаа юм. Энэтэй чухам Ерөнхий сайдын хувьд санал нийлж байгаа юм уу, үгүй юм уу мэдэхгүй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Өнөөдрийн байдлаар гэхэд жишээ нь Төсвийн тогтвортой байдлын тухай хуульд оруулж байгаа өөрчлөлт, за төсвийн хүрээний мэдэгдэлд оруулж байгаа өөрчлөлтөөс харахад үнэхээр Монгол Улсын хувьд дотоод гадаад өр бол тамтагаа алдах нь. Төсвийн хүрээний мэдэгдэлд хийж байгаа өөрчлөлтөөс харахад 60.0 хувь болгоно, 40.0 хувь, 50.0 хувь болгоно гээд ингээд явчихсан.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Төсвийн тухай хууль дээр болохоор шинээр гаргах болон дахин санхүүжүүлэх Засгийн газрын он дамжих үнэт цаасыг 1 их наяд 400.0 тэрбум төгрөгөө ингээд тавьчихаж байгаа юм. Тэгэхээр энэ маань өмнөх онуудтай харьцуулах юм бол эргэн төлөлт нь 500.0 орчим сая. Нийтдээ Монгол Улсын дотоод өрийг гэхэд л, зөвхөн дотоод өрийг бараг 1 их наяд төгрөгөөр өсгөчихлөө шүү дээ. Өсгөхөөр ийм төсвийн хуулийн төсөл оруулж ирж байна. Энэ дээр одоо та санал нийлж байгаа юу үгүй юу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Чингис бондын мөнгийг Монгол Улсын өр гэж хэзээ хүлээн зөвшөөрөх юм бэ? Монгол Улсын өр гэж хүлээн зөвшөөрч байж энэ маань төсөвтөө орж ирэх ёстой шүү дээ. Одоо болтол энийг Монгол Улсын өр гэж Монгол Улсын Засгийн газар хүлээн зөвшөөрөхгүй яваад байх шиг санагдаад байгаа юм. Яагаад гэхээр энэ маань Монгол Улсын өр болоод эргээд. Монгол Улсын төсөв гэдэг маань өөрөө хөрөнгө оруулалт ч байсан, урсгал зардал ч байсан аль аль нь Монгол Улсын төсөв шүү дээ. Аль аль нь л Монгол Улсын төсөв.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энүүгээр зөвхөн хөрөнгө оруулалт хийж байгаа юм уу, урсгал зардал гаргахгүй байгаа учраас төсөв биш ээ гэж энийг би хэлж болохгүй байх гэж бодож байгаа. Яваандаа ер нь Монголын ард түмэнд үүрэгдэх өр.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хөөсөрсөн төсөв байсан гэж. Энэ бол үнэн Ерөнхий сайд аа. Үнэн. Таны хэлж байгаа бол үнэн. Хөөсөрсөн төсөв нь 2012 оноос эхэлсэн шүү дээ. 2012 онд хамтарсан Засгийн газар байхдаа ийм хэмжээний төсөв баталсан гэдгийг удаа дараа хэлж байсан. Тэр үед өмнөх оныхоо төсвөөс 2 их наяд төгрөгөөр илүү хэмжээний төсвийг баталж байсан. Дараа оны төсвийг. Өнөөдөр болтол энэ чинь энэ хэвээрээ яваад л байгаа. Ерөөсөө засагдахгүй байна. Залруулагдахгүй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Юмны үнэ өсөөд байна гэж. Энэ төсөвт өртөг нь өсөөд байна гэж. Энэ хэнээс болоод өсөөд байгаа юм. Үнэ бууруулах хөтөлбөр гээд Засгийн газар 3 их наяд төгрөг гаргаж байгаад л хөтөлбөр боловсруулаад хэрэгжүүлсэн. Буурахгүй л байна шүү дээ. Энэнээс болоод л үнэ чинь өсөөд байгаа шүү дээ. Тэрнээс биш одоо юу гэдэг юм Сэлэнгэ аймагт гэхэд 2011 онд хийгдэхээр тавигдсан байсан ажлууд өнөөдрийг болтол явж байна шүү дээ. Мөнгө нь олгогдохгүй, тендер нь зарлагдахгүй. Энэ бол Сэлэнгэ аймгийн удирдлагуудаас юм уу, хэн нэг хүнээс болоод буруудаад байгаа юм биш шүү дээ. Энэ төсөв чинь өөрөө юу гэдэг юм хир хэмжээндээ таарсан тийм хэмжээний юмыг баталж чадаагүйгээс шалтгаалаад өнөөдрийн байдал ийм болчихоод байгаа шүү дээ. Энийг одоо та болохоор бараг Ж.Эрдэнэбат аа, чи нэг усан бассейн барих гээд тэр чинь 3.0 тэрбум болчихсон гэж. 2013 онд тавьсан, таны төсөв дээр тавьсан юм өнөөдөр 10 дахин төсөвт өртөг нь өсчихсөн хөрөнгө оруулалтын зардал бас явж л байгаа шүү дээ өнөөдөр. Ийм байдалтай л байж байгаа. Тэгэхээр энийг бол уг нь хэн нэгэндээ тэгж буруу жихээд байх шаардлагагүй юм болов уу гэсэн ийм бодолтой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Одоо орон нутгийн хөгжлийн сан гээд байж байгаа. Орон нутгийн хөгжлийн сан өнөөдөр зөвхөн би Сэлэнгэ аймгаас судалгаа авахад зөвхөн өнөөдрийн байдлаар 30 орчим хувь нь ороогүй байна гэж байгаа юм. Энэ сардаа орох ёстой төсвөөс. Тэгсэн мөртлөө оны эцэс рүү бараг 50.0 хувийг нь тавьчихсан. Энэ мөнгө очих юм уу, үгүй юм уу? Нөгөөдүүл нь баахан тендерээ зарлачихсан, ажил эхлүүлчихсэн гээд ингээд явж байдаг. Тэгтэл өнөөдөр дахиад л яг энэ байдал ирэх онд давтагдана гээд ингээд төсөв орж ирж байгаа. Тэгээд энэ маань одоо хэрэгжих ёстой төсөв болж байна уу, хэрэгжихгүй дахиад л мөн одоо ирэх онд 1.5 их наядаар орлогын төлөвлөгөө буруулах тодотгол оруулна гээд дахиад ингээд явах юм 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Тодотгол ордог юм аа. Жил болгон ордог юм. Тэгэхдээ 1 их наяд буюу одоо төсвийнхөө 25.0, 30.0 хувь хүртэл нь ингэж тодотгол орж байсан тохиолдол бол би байхгүй байх гэж бодож байна. Тэгэхээр энэ маань одоо болохгүй байна гэдгийг хэлээд байна шүү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За Н.Батбаяр сайдын микрофоныг. Дараа нь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За Ж.Эрдэнэбат гишүүний асуултад хариулъя. Тэгэхээр хэлж байна л даа. Хөөс байгааг хүлээн зөвшөөрч байна гэж. Тэгэхээр бид нар байгаа юмаа байгаагаар нь харах цаг болсон. Үнийн өсөлт хэтэрхий өндөр байгаа. Би энэ үнийн өсөлт гэж юун дээр хэлж байгаа вэ. Хүмүүс болохоор талх тариан дээр гэж бодож байгаа бол би өнөөдрийн үнийн өсөлт гэдгийг би гол нь төсөвтэй холбож ярихдаа хөрөнгө оруулалт дээр хөөс байна гэж хэлж байгаа байхгүй юу даа. Хөрөнгө оруулалт дээр хөөс байна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түрүүн хэллээ шүү дээ. Нэг ижил объект. Өөрөөр хэлэх юм бол 200 хүний суудалтай соёлын төв гэхэд нэг аймгийн 3 суман дээр гурван өөр үнэтэй байна. Нэг нь 1.1 тэрбум төгрөг. Нөгөөдөх нь 1.5 тэрбум төгрөг. Нөгөөдөх нь 3.0 тэрбум төгрөг гэж. Энд л үнийн хөөсөлт байна гэж хэлээд байгаа байхгүй юу даа. Хөрөнгө оруулалтын үнийг зориудаар өсгөж тэр дээр гар угаадаг ийм тогтолцоо бий болсон байна. Энийг л өөрчилье гэж ярьж байгаа юм. Тэгэхгүй бол юу гэж байна. Төсөв дотор тоо нэмэгдээд байдаг. Тэгсэн мөртлөө бүтээн байгуулалт чинь тэрийгээ дагаж тэр хэмжээндээ бас бодит хэмжээ рүү явж чадаж байна уу, чадахгүй байгаа байхгүй юу даа.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энэ дээр манай өнөөдрийг хүртэл баримталж ирсэн аргачлал, эрхзүй, эдийн засгийн орчин нь буруу байна. Тэрийгээ хамтдаа өөрчилье гэж хэлж байгаа юм. Тэр нь тодорхой жишээ нь дээр танай усан бассейн орчихож байна л даа. Тэгэхээр хүн болгон тэр дээр нэг их эмзэглээд байх хэрэггүй. Алдсан алдаагаа бүгдээрээ алдаатай байгаа бол бүгдээрээ хамтдаа засъя гэж хэлэх гэж байгаа юм. Их Хурал гэдэг чинь Монгол Улсын төрийн эрх барих дээд байгууллага. Энэ дээрээ хэдүүлээ энэ одоо урьд өмнөх алдаа дутагдлаа, өнөөдрийн алдаа дутагдлаа засаад залруулаад цаашаа явъя гэж хэлэх гэж байгаа юм. Тийм учраас бодит хөрөнгө оруулалтыг нэмэх гэж байгаа бол энэ төсөв тооцдог аргачлалаа өөрчилье. Объектын төсөв боддог аргачлалаа өөрчилье. Тэгэхгүй яаж байна. Төсвийн экспертиз хийгдэж байна гэж хэлэнгүүтээ л тэмээ, ямаа шиг үнүүд гараад ирж байгаа байхгүй юу. Тэр маань буруу байна гэж хэлэх гэж байна. Тэрний тухай хэлж байна гэж. Энийгээ өөрчлөөд явъя гэж. Нэг.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Нөгөө талдаа орон нутагт эрх мэдлийг нь өгье гэж хэлэх гээд байгаа байхгүй юу даа. Тэр утгаараа түрүүчийн 5 жилийнхээ хөтөлбөрийг батлаад явъя. Орон нутагт эрх мэдлийг нь өгөөд явъя. Өөрсдөө тэрийгээ орон нутагтаа, компаниа иргэдээ зохион байгуулаад зөв хийж чадаад байх юм бол. Тэгээд төсөвтэйгээ багтаагаад хугацаанд нь чанартай хийгээд байх юм бол санхүүжилтийн механизмыг нь хэдүүлээ бий болгоод явчихъя гэж хэлж байгаа байхгүй юу даа. Энэ зүйлийг л хэлэх гэж байгаа юм. Ийм зүйл байж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Өр нэмэгдэж байна гэж. Тодорхой хэмжээгээр Монгол Улсын эдийн засаг тэлж байхад эдийн засгийн бүх үзүүлэлтүүд нэмэгдэж байгаа. Эдийн засгийн бүх үзүүлэлт нэмэгдэж байхад нэг үзүүлэлтийг нь авч яриад байх юм бол тэр бол бас юм сонсогдоно л доо. Би тэгээд хэлсэн. Ер нь аливаа юмыг тийм ээ зөв ашиглаж чадах юм бол юу ч байсан зөв болно. Буруу ашиглах юм бол юу ч байсан буруу болно. Тийм учраас бид нар тодорхой хэмжээгээр мөнгө босгоод ирж байгаа бол тэрийгээ өдөр тутмын урсгал зардалд зарцуулдаггүй байя. Тэрийгээ нийгмийн хамгаалалд зарцуулдаггүй байя, тэрийгээ улсын төсвийн алдагдалд зарцуулдаггүй байя, тэрийгээ бодит бүтээн байгуулалт, үйлдвэр аж ахуйн газар, зам, дэд бүтэц, эрчим хүчний шугам, төмөр зам, авто зам барихад зарцуулъя гэж шийдвэр гаргасан. Тэрний дагуу явж байгаа шүү дээ. Тэр зүйл чинь өөрөө юу гэж байна вэ энэ эдийн засгийн өнөөдрийн өсөлтийг бий болгож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түрүүн хэллээ 3 их наяд төгрөгийн үнэ тогтворжуулах хөтөлбөр үр дүнгээ өгсөнгүй гэж. Тэгж хэлж болохгүй. Өнөөдрийг хүртэл үнэ тогтвортой байсан. Харин энэ ханш гэдэг зүйлд өөрчлөлт ороод үнэ өссөн. Тийм учраас тэр бол өгөөжөө өгсөн гэдэг нь бас хүлээн зөвшөөрөх хэрэгтэй. Ханш дээр асуудал байгаа гэвэл байгаа. Энийг бид нар зохицуулах ёстой юу, зохицуулах ёстой. Энэ дээр тодорхой шийдвэр гарах ёстой юу. Ёстой. Энэ дээр ажиллах ёстой юу. Ёстой. Тэр дээр ярих юм байхгүй. Тэгэхийн тулд бид нар яаж байна. Экспортоо нэмэгдүүлье. Импортоо орлох бүтээгдэхүүнээ нэмэгдүүлье гэж байгаа. Энэ утгаараа сая Засгийн газар экспортыг дэмжих хөтөлбөр баталсан байж байгаа. Тэр дээр томоохон хэмжээний хөрөнгө зарцуулахаар төлөвлөж байна. Өөрөөр хэлэх юм бол экспорт нэмэгдүүлсэн үйлдвэр аж ахуйн газруудаа, компаниудаа дэмжье. Импортыг орлож байгаа үйлдвэр аж ахуйн газар, компаниудаа дэмжье. Хувийн хэвшлээ дэмжье. Тэгэхгүй бол улсын төсөв гэж ярьчихаад бид нар зөвхөн төсвийн хэдэн байгууллагын тухай ярьдаг байсан. Тэр олон жилийнхээ тогтолцоог өөрчилье. Төсөв гэж ярьж байгаа бол Монгол Улсын эдийн засгийг бүтнээр нь ярьдаг энэ схем рүү оръё гэсэн утгаар эрх зүйн болон эдийн засгийн өөрчлөлтийг хийе гэсэн утгаар энэ асуудал орж ирж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Н.Батбаяр сайд аа, бондыг хэзээ өрд тооцох вэ гэж. Засгийн газрын өрийн тухай асуудал. Н.Батбаяр сайдад 1 минутын нэмэлт өгье.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Тэгэхээр энд аргачлалын асуудал байж байгаа. Өнөөдрийн Монгол Улсын мөрдөгдөж байгаа Хөгжлийн банкны тухай хуулиар бол энэ тусдаа явахаар байж байгаа. Тэр утгаар энэ хуулийнхаа хүрээнд явагдаж байгаа. Тэгээд ярих юм бол энийг тийм ээ төсвийн зураасны доогуур бичнэ, дээгүүр бичнэ гэж яриа байдаг юм. Урьд өмнө янз янзаар бичиж ирсэн. Одоо бид нар тусад нь явж байгаа. Тэгэхээр дэлхийн улс орнуудад бол янз янзын практиктай байж байгаа. Бид нар энийгээ юу ч гэсэн бүтээн байгуулалтын тэр одоо бондын эх үүсвэрүүдийг төсвөөсөө тусад нь бие даалгаж явуулж байгаа. Энэ бол өнөөдрийн манай практик тийм байж байгаа. Тэгж бид нар Хөгжлийн банкныхаа хуулийг гаргасан байж байгаа. Энэ л юм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За баярлалаа. Ерөнхий сайд.</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За Н.Батбаяр сайд бараг хариулчихлаа. Би ганцхан юм нэмчихье, Ж.Эрдэнэбат гишүүн. Энэ бид нар чинь одоо бас аргачлалын хувьд л өөр юм шиг байгаа юм. Чингис бондын мөнгийг Монгол Улсын өр гэж үзэх үү гэвэл тодорхой хэмжээгээр үзэх л ёстой л доо.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би тодорхой гэдгийг нь ингэж хэлье. Одоо жишээ нь аймгууд руу зам тавьчихаж байна шүү дээ. Хатуу хучилттай зам тавьчихаж байгаа юм. Тэр бол шууд ингээд өсөөд мөнгө болоод ороод ирэхгүй. Дам агуулгаараа Монгол Улсын эдийн засагт галзуу том нөлөөтэй. Аймаг бүхэн хатуу хучилттай замаар холбогдоно. Хувийн хэвшилд бид нар өгчихөж байгаа юм. Зээл. Одоо жишээ нь ноолуурын үйлдвэрлэл бол энэ зээлийг авснаараа өөрийнхөө экспортын орлогыг 10 дахин нэмэгдүүлнэ гэдэг тооцоотой юм байхгүй юу. 5 жилийн дотор. Тэгэхээр тэрийг дэмжихээс өөр аргагүй. Тэгэхээр хувийн хэвшилд өгчихөж байгаа мөнгийг чинь шууд ч бас төсөв төлөхгүй л дээ. Тэгэхээр би зарим хэсгийг нь гэж хэлж байгаа нь энэ.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ерөөсөө тэр авто зам руу явж байгаа мөнгө бол ер нь буцаж төсвөөс төлөгдөнө. Бусад нь бол өөрсдөө буцааж төлнө. Одоо жишээ нь Тавантолгой дээр барьж байгаа цахилгаан станц руу Монгол Улс бондын мөнгөнөөс жаахан мөнгө өгч байгаа юм. Бусдыг нь бол бизнесийнхээ зарчмаар босоо явчихаж байгаа юм. Тавантолгойн цахилгаан станц босоод ажиллах юм бол тэрэн шиг ашигтай ажилладаг станц дэлхий дээр байхгүй болно. Тэгэхээр ийм юм нь дээр та нар минь бас наанатай цаанатай ханд. Би Валютын Сангийн хүнтэй суугаад ярилаа шүү дээ. Нээрээ таны хэлж байгаа шиг төсөв дээрээ биччихье. Тэгээд би саяны юмыг асуусан чинь нээрээ наадах чинь бас арай өөр юм байна. Дэлхий хүртэл мэдэхгүй байгаа юм билээ. Тийм учраас бид нар маргаад яах юм бэ.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нэмэлт асуулт. Тэгээд энэ нэмэлт асуулт хариултаар үдээс өмнөх хуралдаанаа завсарлая.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Ж.Эрдэнэбат: - </w:t>
      </w:r>
      <w:r>
        <w:rPr>
          <w:b w:val="false"/>
          <w:sz w:val="24"/>
          <w:lang w:val="mn-MN"/>
        </w:rPr>
        <w:t xml:space="preserve">Дэлхий хүртэл мэдэхгүй нь ч одоо юу юм бэ, Ерөнхий сайд аа. Монгол Улсын тавьсан өр шүү дээ. Дотоодынхоо зах зээл дээрээс хэн төлөх нь хамаа байхгүй. Хувийн хэвшил нь төлөх нь байна уу, төр нь төлөх нь байна уу, төрийн аж ахуйн нэгж нь төлөх нь байна уу хамаа байхгүй. Энэ бол Монгол Улсын өр байхгүй юу. Энийг бол та хариуцаж л төлнө. Тэр бол гарцаа байхгүй шүү дээ. Тэгэхээр энэ бол Монгол Улсын өр гэж. Энэ өр өнөөдөр төсөвтөө сууж байж бид нар төсвийнхөө нийт гүйцэтгэлийг ярих ёстой юу гэвэл ярих ёстой. Нэгдүгээрт.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Хөгжлийн банк дээр маш их хэмжээний бас. За их хэмжээний ч юу байх вэ. 1.5-ыг бодвол бага хэмжээний 530.0 сая долларын бас бүтээн байгуулалтын ажил хийгдэж байгаа. Хөрөнгө оруулалтын ажил. Энэ өнөөдөр Монгол Улсын Хөгжлийн банкны тухай хуулиараа Их Хурлаар энүүгээр хийгдэх ажлыг бид нар баталж байх ёстой. Бас л нэг төсвийн нэг бүрэлдэхүүн хэсэг байх ёстой. Өнөөдөр энэ маань нэгдүгээрт ороогүй явчихсан л байж байна. Тийм 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Үнэ тогтворжуулах хөтөлбөр гээд Монголбанк арилжааны банк шиг зээл олгоод байж байна шүү дээ. Энэ маань өнөөдөр бас төсвийн нэг бүрэлдэхүүн хэсэг байх ёстой юу гэвэл байх л ёстой.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Ж.Эрдэнэбат гишүүн би бол тантай их юм нь дээр санал нийлээд байна шүү дээ. Тэгэхдээ бид нарын мэдэхгүй байна. Дэлхий ч мэдэхгүй байна. Үнэн шүү. Тэр бол. Та нар тэр Олон Улсын Валютын Сангийн хүнээс хүртэл асуу.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та бас ингэж хэлж байна. Тэр ноолуурынханд өгсөн зээлийг бид төлөхгүй шүү дээ. Тэгэхдээ ноолуур чинь ашигтай бизнес байна. 10 дахин өснө гээд байхад нь тэрийгээ дэмждэггүй тийм мангар төр засаг гэж байж болохгүй. Тэгээд дэмжсэн. Тэд нар маань тэр 5 жилийн дараа бондын мөнгийг бүр тэр байтугай төлж чадна гэдэгт би огт эргэлзэхгүй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Харин та нэг буруу өгүүлбэр хэлчихлээ. Би засаадахъя. Монголбанк Засгийн газартай хамтраад хэрэгжүүлж байгаа энэ төслүүд бол маш сайн явж байгаа. Энд Монголбанк зээл өгч байгаа юм биш шүү. Дээр үед хэн нь ч билээ байж байхад нэг тийм юм болсон. Монголбанк алтны компаниудад зээл өгсөн. Тэр бол үндсээрээ буруу. Одоо Монголбанк Засгийн газар хоёрын хамтран хэрэгжүүлж байгаа юм нь дээр Монголбанк өөрөө аж ахуйн нэгж, хэн нэгэнд зээл өгч байгаа юм байхгүй. Монголбанк, Засгийн газар хоёр цементийн үнийг тогтвортой../минут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Ерөнхий сайдын микрофоныг.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Тэр дээр нь байна шүү дээ. Та нар бүр ингээд шалгалт гаргачихсан явж байна шүү дээ. Сайн шалга л даа. Тэр дээр нь яаж байгаа вэ гэхээр тэр цементийн үнийн хөтөлбөрт оролцъё гэж байгаа компаниудаа шалгаруулаад банк өөрөө энэ зээлийг авах чадалтай амьтан байна уу гэдгээ тогтоогоод банк энийг хийж байгаа. Монголбанк арилжааны банк руу мөнгө өгч байгаа. Арилжааны банк өөрөө тэр компаниудаа шалгаруулаад чадалтайд нь өгч байгаа. Дараа нь эрсдэл гарвал арилжааны банкны эрсдэл болно. Энэ бол шал өөр схем шүү. Тийм учраас тэр дээр жаахан ойлголтын зөрүү байна. Өшөө шалгалтын хэсэг очиж ажиллаад тодруулна биз дээ.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Н.Батбаяр сайдын хариултыг сонсоод үдээс өмнөх хуралдаанаа завсарлая. Үдээс хойш Ё.Отгонбаяр гишүүнээр эхэлнэ. Яг 2 цагаасаа эхэлнэ. Ингээд эхнээсээ гишүүд байхгүй бол шууд асуухаа больсон гэж тооцож нэрийг нь хасаад явна шүү. 2 цаг хүртэл завсарлага. За баярлалаа. </w:t>
      </w:r>
    </w:p>
    <w:p>
      <w:pPr>
        <w:pStyle w:val="style17"/>
        <w:spacing w:after="0" w:before="0"/>
        <w:contextualSpacing w:val="false"/>
        <w:jc w:val="both"/>
      </w:pPr>
      <w:r>
        <w:rPr/>
      </w:r>
    </w:p>
    <w:p>
      <w:pPr>
        <w:pStyle w:val="style17"/>
        <w:spacing w:after="0" w:before="0"/>
        <w:contextualSpacing w:val="false"/>
        <w:jc w:val="center"/>
      </w:pPr>
      <w:r>
        <w:rPr>
          <w:rStyle w:val="style15"/>
          <w:b/>
          <w:i/>
          <w:color w:val="00000A"/>
          <w:sz w:val="24"/>
          <w:lang w:val="ms-MY"/>
        </w:rPr>
        <w:t>Хуралдаан 1</w:t>
      </w:r>
      <w:r>
        <w:rPr>
          <w:rStyle w:val="style15"/>
          <w:b/>
          <w:i/>
          <w:color w:val="00000A"/>
          <w:sz w:val="24"/>
          <w:lang w:val="mn-MN"/>
        </w:rPr>
        <w:t>3</w:t>
      </w:r>
      <w:r>
        <w:rPr>
          <w:rStyle w:val="style15"/>
          <w:color w:val="00000A"/>
        </w:rPr>
        <w:t xml:space="preserve"> </w:t>
      </w:r>
      <w:r>
        <w:rPr>
          <w:rStyle w:val="style15"/>
          <w:b/>
          <w:i/>
          <w:color w:val="00000A"/>
          <w:sz w:val="24"/>
          <w:lang w:val="ms-MY"/>
        </w:rPr>
        <w:t xml:space="preserve">цаг </w:t>
      </w:r>
      <w:r>
        <w:rPr>
          <w:rStyle w:val="style15"/>
          <w:b/>
          <w:i/>
          <w:color w:val="00000A"/>
          <w:sz w:val="24"/>
          <w:lang w:val="mn-MN"/>
        </w:rPr>
        <w:t>10</w:t>
      </w:r>
      <w:r>
        <w:rPr>
          <w:rStyle w:val="style15"/>
          <w:color w:val="00000A"/>
        </w:rPr>
        <w:t xml:space="preserve"> </w:t>
      </w:r>
      <w:r>
        <w:rPr>
          <w:rStyle w:val="style15"/>
          <w:b/>
          <w:i/>
          <w:color w:val="00000A"/>
          <w:sz w:val="24"/>
          <w:lang w:val="ms-MY"/>
        </w:rPr>
        <w:t>минутад завсарлаж, 1</w:t>
      </w:r>
      <w:r>
        <w:rPr>
          <w:rStyle w:val="style15"/>
          <w:b/>
          <w:i/>
          <w:color w:val="00000A"/>
          <w:sz w:val="24"/>
          <w:lang w:val="mn-MN"/>
        </w:rPr>
        <w:t>4</w:t>
      </w:r>
      <w:r>
        <w:rPr>
          <w:rStyle w:val="style15"/>
          <w:color w:val="00000A"/>
        </w:rPr>
        <w:t xml:space="preserve"> </w:t>
      </w:r>
      <w:r>
        <w:rPr>
          <w:rStyle w:val="style15"/>
          <w:b/>
          <w:i/>
          <w:color w:val="00000A"/>
          <w:sz w:val="24"/>
          <w:lang w:val="ms-MY"/>
        </w:rPr>
        <w:t xml:space="preserve">цаг </w:t>
      </w:r>
      <w:r>
        <w:rPr>
          <w:rStyle w:val="style15"/>
          <w:b/>
          <w:i/>
          <w:color w:val="00000A"/>
          <w:sz w:val="24"/>
          <w:lang w:val="mn-MN"/>
        </w:rPr>
        <w:t>40</w:t>
      </w:r>
      <w:r>
        <w:rPr>
          <w:rStyle w:val="style15"/>
          <w:color w:val="00000A"/>
        </w:rPr>
        <w:t xml:space="preserve"> </w:t>
      </w:r>
      <w:r>
        <w:rPr>
          <w:rStyle w:val="style15"/>
          <w:b/>
          <w:i/>
          <w:color w:val="00000A"/>
          <w:sz w:val="24"/>
          <w:lang w:val="ms-MY"/>
        </w:rPr>
        <w:t>минутаас үргэлжлэв.</w:t>
      </w:r>
    </w:p>
    <w:p>
      <w:pPr>
        <w:pStyle w:val="style17"/>
        <w:spacing w:after="0" w:before="0"/>
        <w:contextualSpacing w:val="false"/>
        <w:jc w:val="center"/>
      </w:pPr>
      <w:r>
        <w:rPr/>
      </w:r>
    </w:p>
    <w:p>
      <w:pPr>
        <w:pStyle w:val="style17"/>
        <w:spacing w:after="0" w:before="0"/>
        <w:contextualSpacing w:val="false"/>
        <w:jc w:val="both"/>
      </w:pPr>
      <w:r>
        <w:rPr>
          <w:b/>
          <w:sz w:val="24"/>
          <w:lang w:val="mn-MN"/>
        </w:rPr>
        <w:tab/>
        <w:t xml:space="preserve">Ё.Отгонбаяр: - </w:t>
      </w:r>
      <w:r>
        <w:rPr>
          <w:b w:val="false"/>
          <w:sz w:val="24"/>
          <w:lang w:val="mn-MN"/>
        </w:rPr>
        <w:t xml:space="preserve">Р.Гончигдорж дарга аа, энэ Засгийн газрын гишүүдээ байлгахгүй. Ингээд хоосон зааланд өөрөө өөртөөгөө яриад байгаа юм шиг ийм сэтгэгдэл төрөөд байна шүү.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Ерөнхий сайд байна. Одоо Засгийн газрын гишүүд орж ирж байна. Хэрвээ яг Засгийн газрын гишүүдээсээ яг оночлоод тэр сайдаас гэсэн тийм асуулт байвал тэрийг нь би тэмдэглээд эргээд асуучихъя. Ё.Отгонбаяр гишүүний минут нь шаардлагатай бол нөхөөд авчихаарай. Эхлүүлчихье одоо.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Ё.Отгонбаяр: - </w:t>
      </w:r>
      <w:r>
        <w:rPr>
          <w:b w:val="false"/>
          <w:sz w:val="24"/>
          <w:lang w:val="mn-MN"/>
        </w:rPr>
        <w:t xml:space="preserve">Миний минут яваад байдаг. Асуух гэхээр ингээд. Үгүй үгүй хэнээс асуух юм бэ, би чинь.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Ерөнхий сайд байна. Харин сайд нараасаа яг оновчлоод яах юм бол тэр асуултуудыг нь.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Ё.Отгонбаяр: - </w:t>
      </w:r>
      <w:r>
        <w:rPr>
          <w:b w:val="false"/>
          <w:sz w:val="24"/>
          <w:lang w:val="mn-MN"/>
        </w:rPr>
        <w:t xml:space="preserve">Би одоо боловсролоо л ярина шүү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Л.Гантөмөр сайд. Ер нь сайд нарыг хуралдааны танхимд шуурхай оруулъя. Ч.Сайханбилэг сайд аа, сайд нарыг дуудъя.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Ё.Отгонбаяр: - </w:t>
      </w:r>
      <w:r>
        <w:rPr>
          <w:b w:val="false"/>
          <w:sz w:val="24"/>
          <w:lang w:val="mn-MN"/>
        </w:rPr>
        <w:t xml:space="preserve">Сангийн сайд нь алга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Сангийн сайд томилолттой байгаа. Гадаад томилолттой байгаа. Сангийн дэд сайд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Улсын Их Хурлын гишүүн Ж.Батзандангийн урилгаар Баянзүрх дүүргийн иргэд, сонгогчдын төлөөлөл нийт 36 хүн Төрийн ордон, Улсын Их Хурлын үйл ажиллагаатай танилцаж байна. Ингээд та бүхэнд эрүүл энх, сайн сайхан бүхнийг хүсэн ерөөе.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Ё.Отгонбаяр гишүүн асуултаа асууя.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Ё.Отгонбаяр: - </w:t>
      </w:r>
      <w:r>
        <w:rPr>
          <w:b w:val="false"/>
          <w:sz w:val="24"/>
          <w:lang w:val="mn-MN"/>
        </w:rPr>
        <w:t xml:space="preserve">Миний асуулт ч яг Л.Гантөмөр сайд руу ч тавих асуулт биш л дээ. Н.Батбаяр сайд руу тавих асуулт байгаа юм даа. Яах вэ ер нь бол төсвийн тодотголоо хэлэлцэхгүйгээр дараа оны төсвөө хэлэлцэж байгаа бараг анхны үйлдэл болж байх шиг байна. Энийгээ одоо жишээлбэл улс төрийн намууд нь хоорондоо яриад энэ олон хуулиудаа зөрчилгүйгээр энэ төсвөө оруулж ирж болдоггүй л байсан юм уу? Яагаад энэ зөвшилцөл парламентын хэмжээнд явахгүй байгаа юм бэ гэдэг дээр бас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боловсролын төсөв өссөн тухай өглөө Ерөнхий сайд илтгэл дээрээ хэлж байх шиг байна лээ. Би дүнг нь харсан 34.0 тэрбум төгрөгөөр өссөн харагдаж байна л даа. Тэгэхдээ энэ өсөлт нь энэ салбарын хэрэгцээнийхээ өсөлтийн хурдцыг ерөөсөө гүйцэж чадахгүй байгаад их санаа зовж байна. Одоо улсын хэмжээнд 153 бүлэг гуравдугаар ээлжинд хичээллэж байна. Тэрний 141 нь Улаанбаатар хотод хичээллэж байна. Энэ 2014 оны дутуу суудлын хэрэгцээ сургуулиуд дээр аваад үзэхэд 11 мянган суудал дутуу. 2015 онд 23 мянган суудал дутуу байхаар харагдаж байна. Дээрээс нь энэ мэргэжлийн хяналтын дүгнэлт гаргаад ашиглаж болохгүй гэсэн барилгуудаа бид нар тооцохгүй байгаа. Одоо дараагийн 3 жилд 83 мянган суудал хасагдах ийм мэргэжлийн хяналтын дүгнэлттэй явж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энэ ерөнхийдөө өнгөрсөн оныхоо төсвийг харьцуулах юм бол 3.0-аас 5.0 хувийн өсөлттэй төсвийг одоо ингээд болж байна гэж бид үзэх үү? Хүүхдийн тоо өсөөд. Тэртээ тэргүй энэ салбарын хэрэгцээ нь улам өсөөд, бид нарын хийж байгаа хөрөнгө оруулалт хоёр нь ингээд зөрөөд цаашаагаа энэ чинь ингээд асуудал нь хуримтлагдсаар байгаад нэлээн том асуудал болж хувирах хандлагатай байгаа юм. Тийм болохоор зэрэг одоо энэ бондын санхүүжилтээр зам, барилга гээд олон салбар луу нэлээн ачаалал тийшээ явчихсан байгаа өнөөгийн нөхцөлд боловсрол, эрүүл мэнд хоёрынхоо төсөв дээр жаахан ахиухан мөнгө тавьчих ийм бололцоо байгаагүй юм уу? Мэдээж хэрэг энэ үүсэж байгаа асуудлыг юу яахгүй байх л даа. Ганц жилийн төсвөөр шийдэхгүй л дээ. Би тэрийг бол ойлгож байна. Тэгэхдээ энэ оруулж байгаа хөрөнгө оруулалт чинь энэ зөрүүгээ багасгах чиглэл рүү явах ёстой шүү дээ. Гэтэл зөрүү бол цаашдаа нэмэгдэх маягийн юм харагдаад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Ерөнхий сайдаас асуумаар байна. Тодотгол энэний дараа орж ирнэ гээд та өглөө тэгсэн. Хөдөө орон нутагт орон нутгийн сангийн мөнгө чинь одоо 30.0 хувьтай олгогдсон. Тендерүүд нь хийгдсэн. Ажил нь хүлээгдээд. Мөнгө нь болохоор 4 дүгээр улиралд тавигдчихаад ингээд явж байна. Тодотголоор энэ мөнгийг хасах уу? Тэгвэл эртхэн шиг хэлж байхгүй бол орон даяар нэг баахан заргын ажил эхлэх хандлагатай болж хувирчихаад байна шүү гэж хэлэх гэсэн юм. За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Ерөнхий сайд, Л.Гантөмөр сайд. Эхлээд Ерөнхий сайд хариулах уу.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Тодотголыг би түрүүн хариулсан шүү дээ. Хэдүүлээ өнөөдөр ингээд ирэх оныхоо төсвийг сайхан яриад. Юу нь болохоо байчихаад байгааг нь нэг ойлголцоод авна. Өнөөдөр юм уу, маргааш бид нар төсвийнхөө тодотголыг Засгийн газрын хурлаар өнгөрсөн долоо хоногт хэлэлцээд өргөн барихаар болсон юм. Тэгээд өргөн барьчихна. Тэгээд угаасаа Их Хурал дээр чинь төсвийн анхны хэлэлцүүлэг явчихаад дундуур нь өөр бусад хуулиудаа яриад явдаг шүү дээ. Тэгэх завсраа төсвийн тодотголоо ярьчихна гэж бодож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Сангийн яамнаас хэн байгаа билээ. Х.Ганцогт дарга байгаа юм байна. Би өчигдөр бас асуулаа л даа. Төсвийн тодотгол орохоор зэрэг. Хэдүүлээ уг нь энэ нэг Орон нутгийн хөгжлийн сангийн мөнгийг л энэ жил гүйцээгээд өгчих юмсан гэсэн. Бас тэгж чадах юм билээ. 240.0 орчим тэрбум төгрөг Орон нутгийн хөгжлийн санд энэ жил тавьсан байгаа. Тэрнээс гучин хэдэн тэрбумыг бол өгч чадахгүй. Бусдыг нь бол өгөөд дуусгаж байгаа. Тийм учраас бас нэг их сүйдтэй тасалдал биш шүү дээ. 240.0 гаруй тэрбум төгрөгөөр 30.0-аад тэрбум төгрөг л одоо энэ төсвийн тодотголоор олгогдохгүйгээр болж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Тэр хариулт дээр нэмээд орон нутгийн орлого дээр үндэслэж санхүүжилт хийгээд байгаа тэр явц орлогын график, динамик ямар байдаг билээ. Тэгээд орон нутгийн энэ онцлогууд бол заримууд нь одоо Орон нутгийн хөгжлийн сангаасаа өгнө гэж санхүүжилтийг нь өгөлгүйгээр ажил гүйцэтгэлүүд нэлээн явчихаад байгаа шүү дээ. Тэгэхээр зэрэг энэтэй нь холбогдуулаад хариултаа илүү тодорхой болгоорой. За хариулт.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Х.Ганцогт: - </w:t>
      </w:r>
      <w:r>
        <w:rPr>
          <w:b w:val="false"/>
          <w:sz w:val="24"/>
          <w:lang w:val="mn-MN"/>
        </w:rPr>
        <w:t xml:space="preserve">Сангийн яамны Төрийн нарийн бичгийн дарга. Энэ жил 247.0 тэрбум төгрөг төсөвлөсөн байгаа. Хүлээгдэж байгаа гүйцэтгэлээр 38.0 тэрбум төгрөг олох боломжгүй. Энийг төсвийн тодотголд тусгаж оруулж ирж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Орон нутгийн хувьд бол урьдчилж нэлээн ажил хийгдсэн гэсэн ийм тайлбарыг аймгууд тавьж байгаа. Бид нарын зүгээс хэлж байгаа юм гэвэл хүлээгдэж байгаа орлогыг нь одоо тодорхой хэлнэ. Дээрээс нь ирэх жил 282.0 тэрбум төгрөг бол Орон нутгийн хөгжлийн санд сууна. Тэгэхээр энэ жил өгч амжаагүйг нь бас ирэх жилийн 282.0 тэрбумдаа үргэлжлүүлэн зардлыг нь олгоочээ гэдэг ийм хоёр хувилбараар бид нар тайлбар хийж байгаа. Аймгуудад.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Л.Гантөмөр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Л.Гантөмөр: - </w:t>
      </w:r>
      <w:r>
        <w:rPr>
          <w:b w:val="false"/>
          <w:sz w:val="24"/>
          <w:lang w:val="mn-MN"/>
        </w:rPr>
        <w:t>За тэгээд мэдээж яамдууд орон нутгуудаас саналаа аваад хэчнээн объект, хэдэн барилга, хэдэн сургууль, цэцэрлэг энэ жилийн хөрөнгө оруулалтаар барих вэ гээд саналаа өгдөг байгаа. Тэгээд Эдийн засгийн яам нь дээр хөрөнгө оруулалтыг нь нэгтгээд тэгээд танайд ийм хэмжээний хөрөнгө оруулалт оногдож байна гээд ингээд хуваарь гарчихдаг. Тэгээд манай Их Хурлын гишүүд бол Засгийн газрын гишүүний алба хашиж байсан. Өөрсдөө яаж төсөв өнөөдөр босч ирдэгийг бүгдээрээ сайн мэдэж байгаа байх.</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Үнэхээр сургууль, цэцэрлэгийн хүрэлцээн дээр бол их хүнд асуудлууд байна. Улаанбаатар хотод өнөөдөр 5100 хүүхэд одоо гурван ээлжийн сургалтад. Нэг үгээр хэлбэл гуравдугаар ээлжийн сургалтад хамрагдаж байгаа. Энэтэй огцом өсөөд байгаа зүйл бол байхгүй. Бидний сүүлийн 2 жилд ашиглалтад оруулж байгаа сургууль, цэцэрлэгийн тоо бол өмнөх он жилүүдээс эрс нэмэгдсэн байгаа. Эрс нэмэгдэж байгаа гэдгийг бас хэлмээр байна. Энэ жилийн хувьд бид нар 33 сургууль, 60 орчим цэцэрлэг ашиглалтад оруулахаар. Нийт 120 объект ашиглалтад оруулахаар ажиллаж байна л даа. </w:t>
      </w:r>
    </w:p>
    <w:p>
      <w:pPr>
        <w:pStyle w:val="style17"/>
        <w:spacing w:after="0" w:before="0"/>
        <w:contextualSpacing w:val="false"/>
        <w:jc w:val="both"/>
      </w:pPr>
      <w:r>
        <w:rPr/>
      </w:r>
    </w:p>
    <w:p>
      <w:pPr>
        <w:pStyle w:val="style17"/>
        <w:spacing w:after="0" w:before="0"/>
        <w:contextualSpacing w:val="false"/>
        <w:jc w:val="both"/>
      </w:pPr>
      <w:bookmarkStart w:id="0" w:name="__DdeLink__554_1333971787"/>
      <w:bookmarkEnd w:id="0"/>
      <w:r>
        <w:rPr>
          <w:b w:val="false"/>
          <w:sz w:val="24"/>
          <w:lang w:val="mn-MN"/>
        </w:rPr>
        <w:tab/>
        <w:t xml:space="preserve">Зүгээр энэ хурд чинь одоо энэ хүүхдийн өсөлтөө гүйцэхгүй байгаа юм биш үү гэдэг Ё.Отгонбаяр гишүүний саналтай бол бид санал нэг байгаа. Маш хүнд асуудал үүснэ. Тэр нь юу вэ гэхээр шилжилт хөдөлгөөнөөс нэгдүгээрт хамаарч байгаа. Улаанбаатар луу шилжиж байгаа шилжилт хөдөлгөөн бол Улаанбаатар хотын сургууль, цэцэрлэгийн хүртээмжид үнэхээр хүндрэлийг бий болгож байгаа. Тийм учраас бид Улаанбаатар хотын сургууль, цэцэрлэгийн асуудлыг шийдэхдээ төсвийн хөрөнгөөр шийдэхэд их хүнд байгаа учраас концессоор шийдье гээд ингээд Засгийн газар шийдвэр гаргасан. 89 бага сургууль, цэцэрлэгийн комплекс барина гээд Улаанбаатар хоттойгоо хамтраад шийдчихсэн. Одоо 21 байршил дээр нь Улаанбаатар хот газраа чөлөөлчихсөн байгаа. Тэгээд ойрын үед энэ концессын гэрээ хийх гүйцэтгэгчийг шалгаруулах ажил бол Эдийн засгийн яам удирдаад зохион байгуулна гэж ингэж ойлгож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Мэргэжлийн хяналтын дүгнэлтээр ойрын 5 жилд нураа гэдэг шаардлага тавьж байгаа барилгууд бол хөдөө орон нутагт их олноороо гарч ирж байна. Тэр дундаа сумдын бага сургуулиуд дээр бол энэ асуудал их олноороо тавигдаж байгаа. Энийг шийдэх шийдлээ бол бид сум. Одоо шинэ сум гэдэг хөтөлбөрийг хэрэгжүүлээд эхэлж байгаатай уялдуулаад энэ шинэ сум төсөлтэйгээ холбож явах нь зөв юм байна гэж ингэж харж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Нөгөө талаасаа бол ер нь цаашдаа энэ сургууль, цэцэрлэгийнхээ хүртээмжийг яаж өөрийнхөө орлогод тааруулаад тодорхой хэмжээнд барьж явах вэ гэдэг бодлогоо бол бид нар зайлшгүй гаргах шаардлага бол байгаа юм. Жишээлбэл, сум болгон дээр 12 жилийн сургалттай сургууль байгаад байх уу, үгүй юу. 3 мянгаас доош хүн амтай сумууд дээр, суурин газрууд дээр байгаа 12 жилийн сургалттай сургуулийн сургалтын чанар зардал, урсгал зардал энэ юм болгон бол маш үрэлгэн байдалтай байгаа. Тэгэхээр бид ойрын үед хаанаа 12 жилтэй сургууль байх юм, хаанаа бага, дунд сургууль нь байх юм бэ гэдэг ийм төлөвлөлтийг яаралтай хийх шаардлага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бидний тулгамдсан зүйл бол энэ 2013 он 289 объект дээр бид нар ажилласан. Энэнээс би түрүүн хэлсэн 120-ыг нь бол ондоо ашиглалтад оруулна. Тэгээд ирэх жил бид нар 165 объект дахиад ашиглалтад оруулах юм. Ингэснээрээ гурван ээлж гэдэг ойлголт бол одоо ирэх оны хичээлийн жилээс арилах ийм учиртай. Цаашдаа бид нар хоёр ээлжийг яаж нэг ээлж рүү оруулах вэ гэдэг бодлогоо бол дэс дараалалтайгаар хэрэгжүүлээд явна гэж ингэж ойлгож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Ё.Отгонбаяр гишүүний тавьж байгаа зөвхөн төсвөөр биш төсвийн гадуур шийдэх шийдлүүдийг илэрхийлээчээ гэдэг саналыг бид дэмжиж байгаа. Харин цаашаагаа яаж эрчимжүүлэх вэ гэдэг асуудал бол байгаа. </w:t>
      </w:r>
    </w:p>
    <w:p>
      <w:pPr>
        <w:pStyle w:val="style17"/>
        <w:spacing w:after="0" w:before="0"/>
        <w:contextualSpacing w:val="false"/>
        <w:jc w:val="both"/>
      </w:pPr>
      <w:r>
        <w:rPr/>
        <w:tab/>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Ё.Отгонбаяр гишүүн тодруулъя.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Ё.Отгонбаяр: - </w:t>
      </w:r>
      <w:r>
        <w:rPr>
          <w:b w:val="false"/>
          <w:sz w:val="24"/>
          <w:lang w:val="mn-MN"/>
        </w:rPr>
        <w:t xml:space="preserve">За Сангийн яамнаас тодруулъя. Одоо ингээд саяны хийсэн танилцуулгаас орон нутгийн хөгжлийн санд очих ёстой мөнгө бол нөгөө 12 сард төсөв дууслаа гээд хуурчихгүй юм байна гэж би ойлголоо шүү. Тэгэхгүй бол энэ орон нутгийг хошгоруулсан юм болно. Баахан тендерийн хэрүүл, шүүхийн зарга явна шүү. Энийг нэгдүгээрт та бүхэнд анхааруулчихъя.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жишээлбэл Булган аймагт байгаль орчны нөхөн олговороор 9.0 тэрбум очих ёстой. Одоо болтол 6.0 тэрбум нь байхгүй байгаа. Энэ хэзээ орж ирэх юм бэ? Энийг тодруулж өгөөчээ.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Л.Гантөмөр сайдын хувьд бол би бас өөрт чинь хэлж байсан. Манай аймгийн төвийн 1 дүгээр сургуулийн хана нураад хүүхдийн толгой дээр шавар унасан хэрэг гарсан шүү гээд. Тэгээд төсвийн хөрөнгө оруулалтад нэгэнт багтаагүй юм бол одоо өөр арга зам тэр дээр хамтарч санаачлаад тэр сургуулийг яахгүй бол одоо засаад нэмэр байхгүй барилгууд дотор орчихоод яваад байгаа юм л даа. Ийм барилга хөдөө орон нутагт олон байгаа байх. Энэ дээр бас анхаарч өгөөчээ гэж хүсэх гэж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Сүүлийнх бол ерөнхийдөө санал гэж ойлголоо. Ц.Нямдорж гишүүн. Сангийн яамнаас тэр байгаль орчны нөхөн олговор.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Ц.Нямдорж: - </w:t>
      </w:r>
      <w:r>
        <w:rPr>
          <w:b w:val="false"/>
          <w:sz w:val="24"/>
          <w:lang w:val="mn-MN"/>
        </w:rPr>
        <w:t xml:space="preserve">Хөөе. Миний минут явчихлаа шүү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Х.Ганцогт: - </w:t>
      </w:r>
      <w:r>
        <w:rPr>
          <w:b w:val="false"/>
          <w:sz w:val="24"/>
          <w:lang w:val="mn-MN"/>
        </w:rPr>
        <w:t xml:space="preserve">Тийм. Байгаль орчны нөхөн олговортой холбоотойгоор Сангийн яам нь дээр саатаж байгаа юм байхгүй. Мөнгийг нь яг тогтоосон хуваариар нь өгч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Ц.Нямдорж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Ц.Нямдорж: - </w:t>
      </w:r>
      <w:r>
        <w:rPr>
          <w:b w:val="false"/>
          <w:sz w:val="24"/>
          <w:lang w:val="mn-MN"/>
        </w:rPr>
        <w:t xml:space="preserve">За миний асуултад товч, яг тодорхой хариу өгөхийг хүсэж байна. Нэгдүгээрт, энэ Сайншандын аж үйлдвэрийн цогцолбор гэдэг юмыг хэзээ эхлүүлэх гэж байна вэ? Одоо ийм юм барина гэж цай булаад 4 жилийн хугацаа өнгөрч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1 километр автозамыг хэдэн төгрөгөөр барина гэж тооцсон юм бэ? Энэ мөнгөний хэмжээг хэлж өгөхийг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Гуравдугаарт, зэс, нүүрс, жонш, төмрийн хүдрийг ирэх онд хэдэн төгрөгөөр зарна гэж тооцож төсөвт суулгасан бэ?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Дөрөвдүгээрт, энэ Олуулаа хууль санаачилна гээд Ерөнхийлөгчийн сонгуулийн үеэр та бүхэн баахан ярьсан л даа. Олон хүүхэдтэй болох юм бол засгаас баахан мөнгө өгөөд гэрт нь амраагаад байх. Тэгээд Монгол эх орондоо хүн шиг амьдруулна гэж амласан. Энэ хууль хэзээ орж ирэх вэ?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Тэрний дараачийн асуудал, төрсөн эхийг удаан хугацаагаар гэрт нь байлгаад тэгээд бас төсвөөс мөнгө өгөөд байна гэж амласан. Энэ шийдвэр, энэ мөнгө төсөвт суусан 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зургадугаар асуулт болж байх шиг байна. Энэ Дарханд нэг сонин объектод маш том мөнгө тавьсан байх юм. Малын удмын сангийн үндэсний цогцолбор барихад 12.0 тэрбум төгрөг зарна гээд ирэх онд 6.7 тэрбумыг ийшээ хийнэ гэсэн байх юм. Энэ одоо ямар гээч юм Дарханы хонхорт барих гээд байгаа юм бэ? Ямар хэрэгтэй юм бэ энэ чинь.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Тэрний доод талд нь мал эмнэлэг, ариун цэврийн төв лаборатори гээд Улаанбаатарт байж л байна л даа.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дараачийн асуулт энэ жил энэ хичээл эхлэх үеэр баахан будлиантай яриа гарсан. Энэ сурагчийн дүрэмт хувцсыг Монгол хонины ноосоор хийж зарж байна гээд бөөн юм болсон. Тэгээд сүүлд нь Их Хурлын гишүүдэд энэ дүрэмт хувцас үйлдвэрлэдэг байсан компаниудаас танилцуулга ирсэн юм. 25-аас 45 мянган төгрөгөөр форум худалдаж авдаг байсан чинь 120-иос 150 мянган төгрөг болчихлоо. Чанаргүй юм хийчихлээ. Цөөхөн компаниудад энийг өгөөд мал аж ахуйн яамныхан мөнгө угаачихлаа гэсэн ийм юм ярьсан.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миний асуух гээд байгаа юм болбол энэ монгол хонины ноосыг хаана боловсруулаад тэгээд энэ сурагчийн дүрэмт хувцас болгосон юм бэ? Энэ үйлдвэрийнхээ нэрийг хэлж өгөөч.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 25-аас 45 төгрөг байсан 120-иос 150 мянган төгрөг болсон гэж үнэн. Энэ хэдэн асуултад хариулж өгөхийг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сүүлчийн асуулт байна. Энэ Тавантолгойн хувьцааг мөнгөжүүлэх асуудлыг ер нь хэзээ ярих юм бэ? Энэ чинь нөгөө 2006 онд Ц.Элбэгдорж нэг эрдэнийн хувь хүртээнэ гээд. Дараа нь эх орны хишиг хүртээнэ гэж тэр үеийн Ерөнхийлөгч чуулган дээр яриад. 2008 оны засаг энийг биелүүлэх баахан зүтгээд Их Хуралтайгаа. Ингээд одоо бүр тодорхойгүй байдал руу орлоо доо. 1072 хувьцааг эзэмшигч гээд нөгөө Хүний хөгжил сангийн дэвтэр дээр нь бичээд өгчихсөн. Одоо нэг бичилтээс өөр юм байхгүй болох нь дээ. Энийг мөнгө болгоно. Монгол хүнийг баяжуулна гэсэн амлалтаа хэзээ биелүүлэх гэж байна вэ Засгийн газар. Ийм хэдэн асуулт байна. Эдгээрт яг точные хариулт авмаар байна. Тойруулж хэрэггүй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Тэгээд эцэст нь нэг ганц үг хэлмээр байх юм. Энэ төсөв.../минут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Нэмэлт авах уу? Дараа нь уу? За Ц.Нямдорж гишүүнд нэмэлт 1 минут өгье.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Ц.Нямдорж: - </w:t>
      </w:r>
      <w:r>
        <w:rPr>
          <w:b w:val="false"/>
          <w:sz w:val="24"/>
          <w:lang w:val="mn-MN"/>
        </w:rPr>
        <w:t xml:space="preserve">Төсөв хөөстэй байсан. Баахан дэмий юм болчихсон байна гэдэг ийм ярианууд сүүлийн үед гараад байгаа юм. Яг үнэнийг хэлэх юм бол өнгөрсөн 4 жилийн төсвийг С.Баярцогт батлуулсан шүү дээ. Засгийн газар дээрээс Их Хуралд нэг юм оруулж ирээд энд одоо энэ Н.Батбаяр Ардчилсан намын ажлын хэсгийг нь ахалдаг. Манайхыг хэн нэг нь ахалдаг. Тэгээд баахан ханцуйны наймаа хийж хийж байгаад хугацааг нь тулгангуут нэг хоногийн хооронд батлуулдаг. Ийм л юм болж байсан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Энэ Н.Батбаярын шантажид өнгөрсөн 4 жил Их Хурал төсөв баталсан шүү дээ. Энэ үнэн шүү дээ. Би С.Баярцогтод хэлж байсан. Наадах чинь Монгол Улсын төсөв. Чиний төсөв биш. Энэ Их Хурал дээр очиж наймаа хийдгээ боль гэж олон удаа яриад болоогүй байгаа юм даа. Зүгээр сайжруулах юмнууд байхыг үгүйсгэхгүй. Одоо жишээ нь энэ Сумын хөгжлийн сангийн энэ их мөнгөөр чинь эд нар ер нь юу хийгээд байна вэ? Энийг шалгамаар байгаа юм. Шал дэмий мөнгө тийшээ өгөөд. Тэд нар нэг худлаа ногооны агуулах ч юм уу, мод тарина энэ тэр гэж баахан юм хийгээд../минут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нэлээн тодорхой асуултууд байна. Тодорхой хуваарилаад асууя. Ерөнхий сайд эхэлж хариулах асуудал байгаа юу? Хүнс, хөдөө аж ахуйн хөнгөн үйлдвэрийн. Аль сайд эхлээд хариулах вэ? Хүнс, хөдөө аж ахуйн яамнаас хэн байна. За Л.Гантөмөр сайд. Дараагийн сайдууд нь бэлтгэж байгаарай. Төлөөлж байгаа улсууд нь. Л.Гантөмөр.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Л.Гантөмөр: - </w:t>
      </w:r>
      <w:r>
        <w:rPr>
          <w:b w:val="false"/>
          <w:sz w:val="24"/>
          <w:lang w:val="mn-MN"/>
        </w:rPr>
        <w:t xml:space="preserve">Ер нь энэ Ерөнхий боловсролын сургуулийн хүүхдүүдийг дүрэмт хувцастай болгох асуудал бол Засгийн газрын санаачлагаар эхэлж байгаа асуудал биш л дээ. Улсын Их Хурал боловсролын тухай хуулийн нэмэлт, өөрчлөлтийг 2012 онд баталсан. Тэгээд энэ хуулийг батлахдаа батлагдсан загварын дагуу хийгдсэн дүрэмт хувцасыг ерөнхий боловсролын сургуулийн сурагчид өмнө гээд ийм хууль баталчихсан.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хуулийг хэрэгжүүлээд ажиллахад Засгийн газар дээр ямар санаачлага гарсан бэ гэхээр энэ хүүхдүүдийн өмсөх дүрэмт хувцсыг Монголчууд өөрсдөө оёвол яасан юм бэ гэсэн ийм санаачлага гарсан. Хуучин бол ихэнх нь дүрэмт хувцас бол Хятадын үйлдвэрүүдэд оёгдоод ирсэн ийм л хувцаснууд байсан шүү дээ. Тэгээд энэ санаачлага гаргаад явах Монголын дотоодын үйлдвэрлэгчид бол одоо яг өөрсдөө гардаж үйлдвэрлэх потенциаль их багатай. Тийм учраас санхүүжилтийг тодорхой хэмжээгээр шийдэх шаардлага гарсан. Тэгээд энийгээ бол Үйлдвэр, худалдааны яаман дээр хийсэн байдаг. Тэгээд гарах тэр дүрэмт хувцасны загварыг Нийслэлийн боловсролын газраас санаачлаад ерөнхий загварыг гаргасан байгаа. Тэгэхдээ энэ бол хэн нэгэн баталсан загвар бол биш. Энэ гарсан загвараа аймаг, нийслэлийн боловсролын газрууд батлаад энэ хувцасыг хэрэглэнэ гээд нэг ийм нэгдсэн шийдвэр гарчихаад явж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Ингээд хийхэд би Үйлдвэр, худалдааны яамнаас авсан мэдээллийг та бүхэнд танилцуулахад дүрэмт хувцсыг үйлдвэрлэхэд нийтдээ 130 үндэсний үйлдвэрлэгч оролцож байна. Энэнээс хонины ноос самнахад 8 байна. Утас ээрэхэд 6 үйлдвэр ажиллаж байна. Давуу үйлдвэрлэхэд 2 үйлдвэр ажиллаж байна. Оёмол хувцас үйлдвэрлэхэд 67 сүлжмэл хувцас үйлдвэрлэхэд 36 үндэсний үйлдвэрлэгчид ажиллаж байгаа юм байна. Эдгээр 119 үндэсний үйлдвэрлэгчдийн 39.4 хувь болон 47 үйлдвэрлэгч нь хөдөө орон нутгийн оёдлын үйлдвэрлэл эрхлэгч аж ахуйн нэгжүүд байгаа юм байна гэдгийг бас. Нэг үгээр хэлбэл дотоодынхоо оёдолчдыг дотоодынхоо оёдлын үйлдвэрүүдийг ажлаар хангаж байна гэдгийг хэлмээр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өнөөдрийн байдлаар 1-ээс 3 дугаар ангийн, Улаанбаатар хотын 1-ээс 3 дугаар ангийн сурагчдын дүрэмт хувцсыг үйлдвэрлээд, оёод, хүүхдүүддээ борлуулаад ингээд дууссан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Үнэ бол мэдээж Монголд төмс хүртэл тарихад л үнэтэй гардаг шүү дээ. Тэгээд бид нар бүгдээрээ мэдэж байгаа. Монголын улаан лооль Эрээний улаан лоолиос үнэтэй. Зарж байгаа үнийг би танд хэлье. Өнгөрсөн оны дотооддоо үйлдвэрлэж байсан хувцасны иж бүрдэл бол бага ангид эмэгтэй хүүхэд 41 мянган төгрөг байсан байна. Биш. 31 мянган төгрөг байсан байна. Одоо энэ удаагийн үйлдвэрлэлээр гарч байгаа хувцас нь 41 мянган төгрөг болжээ. Үнийн зөрүү 10 мянган төгрөг байна. 10 мянга 30 төгрөг байна. Эрэгтэй хувцас нь 42 мянгаар гарч байсан. Одоо 62 мянга болсон байна. Тэгээд үнийн зөрүү нь 20 мянган төгрөг байна. Хамгийн өндөр үнийн зөрүү бол ахлах ангийн эрэгтэй хүүхдийн хувцас дээр байна. Ахлах ангийн эрэгтэй хүүхдийн хувцас хуучин 85 мянган төгрөгөөр худалдаалж байсан бол одоо 108 мянга 905 төгрөг байна. Ингээд үнийн зөрүү нь 23905 төгрөг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Нэг үгээр хэлбэл хэт их өндөр үнийн зөрүү гарлаа гэхээс илүүтэйгээр бодитой тэр материал, оёдол дээрээ бол бодитой анхаараад ийм зардлыг гаргасан. Тэгээд энэ үнийг бол мэдээж Хөдөө аж ахуйн яам ч тогтоохгүй, манай яам ч тогтоохгүй. Оёж байгаа хүмүүс нь үнийнхээ саналыг хэлдэг. Бидний зүгээс тавьж байгаа санал бол чанартай хувцас оёхыг л санал болгодог. Чанартай хувцас нийлүүлэхийг л одоо хяналтаа тавьж ажиллаж байгаа гэдгийг хэлмээр байна. Тэгээд 9 сарын, 12 сард багтаагаад бүх хүүхдийн хувцсыг оёж дуусгах ёстой байсан../минут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Л.Гантөмөр сайдын микрофоныг. Хариулж дууссан уу.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Л.Гантөмөр: - </w:t>
      </w:r>
      <w:r>
        <w:rPr>
          <w:b w:val="false"/>
          <w:sz w:val="24"/>
          <w:lang w:val="mn-MN"/>
        </w:rPr>
        <w:t xml:space="preserve">Болсон. Тэгээд 11 сард багтаагаад бүх хувцаснуудад хүүхдүүдэд хүргэнэ гэсэн ийм зорилготой ажиллаж байгаа, үйлдвэрүүд. Харамсалтай нь энэ хуваарийнхаа дагуу ажиллаж чадахааргүй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бид бол мэдээж үнэхээр дүрэмт хувцсаа худалдаж авч чадахгүй байгаа хэсэг дээр ямар дэмжлэг үзүүлэх вэ гэдгийг Нийгмийн хамгааллын яамтайгаа хамтраад энэ дээр тодорхой тооны хүмүүс. Нэг үгээр хэлбэл одоо ийм нэртэй, ийм овог нэртэй, энд амьдардаг, ийм хүүхэд бол үнэхээр орлого алга. Энэ хүүхдэд яаж туслах вэ гэдэг ийм төлөвлөлтийг хийж байгаа гэдгийг бас дуулгая.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Хонины ноос самнахад манайд 8 үйлдвэр ажиллаж байна. Утас ээрэхэд 6 үйлдвэр байна. Тэгээд энэ үйлдвэрүүдийнхээ нэр усыг бол Үйлдвэр, худалдааны яам дараа нь мэдээлэл хийх байлгүй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Авто замын өртгийн тухай асуудал дээр А.Гансүх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А.Гансүх: - </w:t>
      </w:r>
      <w:r>
        <w:rPr>
          <w:b w:val="false"/>
          <w:sz w:val="24"/>
          <w:lang w:val="mn-MN"/>
        </w:rPr>
        <w:t xml:space="preserve">2013 онд километр замын төсөвт өртгийг 530.0 саяар баталж өгсөн. Энэ өртгөөр зам баригдаж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2014 онд барих замын төсөвт өртгийг одоо яг тооцож гаргаж байгаа. Н.Батбаяр сайд дээр энэ асуудал явж байгаа байх. Н.Батбаяр сайд илүү тодорхой хэлэх байх.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1 километр замын өртгийн тухай.</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А.Гансүх: - </w:t>
      </w:r>
      <w:r>
        <w:rPr>
          <w:b w:val="false"/>
          <w:sz w:val="24"/>
          <w:lang w:val="mn-MN"/>
        </w:rPr>
        <w:t xml:space="preserve">2013 онд бол 530.0 сая төгрөг. 2014 оны төсөв тооцоог яг одоо тооцоог хийж байна. Бид нар 530.0 сая дээр нэг 10.0 хувийн нэмэгдэлтэйгээр төсөөлж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М.Энхболд гишүүн. За Д.Ганхуяг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Д.Ганхуяг: - </w:t>
      </w:r>
      <w:r>
        <w:rPr>
          <w:b w:val="false"/>
          <w:sz w:val="24"/>
          <w:lang w:val="mn-MN"/>
        </w:rPr>
        <w:t xml:space="preserve">За Ц.Нямдорж сайдын асуултад хариулъя. Сүүлээс нь эхлээд хариулчихъя. Эрдэнэс Тавантолгой бол яг өнөөдрийн байдлаар хувьцаат компани. Монгол Улсын иргэн бүр 1072 ширхэг хувьцаа эзэмшиж байгаа. Энэ бол одоо биет бус хөрөнгө юмаа гэж ингэж хэлэх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Засгийн газраас энэ Тавантолгойн компанийн үнэ цэнийг нэмэгдүүлэх арга хэмжээг дэс дараатай авч хэрэгжүүлж ирсэн гэж хэлэх байна. Зээлийн өрийг одоо төлөөд дуусгана. Нүүрсээрээ. За төмөр зам барих шийдвэр гаргасан. Төмөр зам нь бас тодорхой төвшинд. Гашуун Сухайт төмөр зам баригдаад явж байна. Цахилгаан станцад бас бондын хөрөнгөөр санхүүжилт хийхээр болсон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Одоо Улсын Их Хурлын 39 дүгээр тогтоолын дагуу хийх арга хэмжээ бол стратегийн хөрөнгө оруулагчийг сонгох энэ ажил үлдсэн. Үндсэндээ бол бэлтгэл хангагдсан байгаа гэж ингэж хэлэх байна. Ингээд бэлтгэл хангагдсанаар бид компани бол үндсэндээ хөрөнгө, дэд бүтэцтэй болно. За сайн олборлогч компани бий болно. Цахилгаан станцтай болно. Энэ тохиолдолд шинээр хувьцаа гаргасан тохиолдолд энэ Тавантолгойн хувьцааны үнэ цэнэ нь нэмэгдэнэ. Үүнтэй уялдаад адилхнаар иргэдийн авсан байгаа 1072 ширхэг хувьцаа нь нэмэгдэх нь ойлгомжтой юм. Энэ бол яах вэ зах зээлийнхээ жамаар. Гэхдээ ийм байдлаар бодлого хэрэгжүүлж байгаа гэдгийг мэдээлэхэд таатай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Яах вэ 2008-2012 онд нөгөө сая 500 мянган төгрөгийн асуудал байсан. 2012 онд бүгдийг нь хэрэгжүүлэхээр хэцүү байсан. Тэгэхдээ энэ 1072 ширхэг хувьцаа бол бас өнөөдрийн төсвийн байдал гайгүй болоход боломжийн төвшинд байхад гол нөлөө үзүүлсэн болов уу гэж ингэж бодож явдгаа хэлье.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улсын төсөвт нөлөө бүхий ашигт малтмалын салбарын гол бүтээгдэхүүний үнийг Ц.Нямдорж гишүүн асуусан. Зэс, нүүрсний тухайд бол сүүлийн 12 жилийн дунджийг, олон улсын байгууллагаас зарласан үнийн дунджийг үндэслэж тооцсон байгаа. Тэгээд алт дээр 1269-өөс 1970 орчим, нүүрс дээр хоёр төрөл. Түүхийгээр нь нэг 64.5-аас 120 орчим доллар. Зэсийн хувьд бол 6837 гээд. Цайр 1987. Төмрийн хүдэр 101-ээс 110-ын хооронд. Ийм байдлаар. Жонш бол 210-аас 316 доллар гэсэн ийм байдлаар тооцсон байгаа гэж ингэж хэлэх байна.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Хувьцааны үнийн талаар. </w:t>
      </w:r>
    </w:p>
    <w:p>
      <w:pPr>
        <w:pStyle w:val="style17"/>
        <w:spacing w:after="0" w:before="0"/>
        <w:contextualSpacing w:val="false"/>
        <w:jc w:val="both"/>
      </w:pPr>
      <w:r>
        <w:rPr/>
      </w:r>
    </w:p>
    <w:p>
      <w:pPr>
        <w:pStyle w:val="style17"/>
        <w:spacing w:after="0" w:before="0"/>
        <w:contextualSpacing w:val="false"/>
        <w:jc w:val="both"/>
      </w:pPr>
      <w:r>
        <w:rPr>
          <w:b/>
          <w:sz w:val="24"/>
          <w:lang w:val="mn-MN"/>
        </w:rPr>
        <w:tab/>
        <w:t>Д.Ганхуяг: -</w:t>
      </w:r>
      <w:r>
        <w:rPr/>
        <w:t xml:space="preserve"> </w:t>
      </w:r>
      <w:r>
        <w:rPr>
          <w:b w:val="false"/>
          <w:sz w:val="24"/>
          <w:lang w:val="mn-MN"/>
        </w:rPr>
        <w:t xml:space="preserve">Сая хэлсэн шүү дээ. Угаасаа хувьцаат компани. Тэр чинь одооныхоо үнэ цэнээр байлгаж байгаа. Дэд бүтэцтэй болгох, сайн оператор сонгох. Урт хугацааны сайн гэрээ хийх тусам компанийн үнэ цэнэ нэмэгдэнэ. Тэгээд шинээр хувьцаа гаргах үед иргэдийн хувьцаа үнэд орно гээд хэлчихсэн.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М.Энхболд гишүүн. За Х.Баттулга сайдын яамнаас хэн байна. За Н.Батбаяр сайд хариулах уу?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Монгол Улс бол бас өөрийн гэсэн онцлогтой улс. Харьцангуй хүн ам цөөнтэй. Тийм учраас хүн нэмэхээр хүнс нэмэгдэнэ гэж Монголчууд хэлдэг шүү дээ. Тэр утгаараа Олуулаа гэсэн хуулийг Засгийн газар хэрэгжүүлэх зорилтыг тавьж ажиллаж байгаа. Тэр хүрээндээ асуудлыг авч үзнэ. Нэг.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юу л даа. Төсөвт тусгагдсан хэмжээндээ л явна гэсэн үг шүү дээ. Төсөвт ямар хэмжээгээр тусгагдаж байна тэр хэмжээндээ явна. Үйлдвэрлэлийн шинж чанартай объектуудын хувьд гэж ярих юм бол хөрөнгө оруулалтын хэмжээнд мэдээж Хөгжлийн банкаар явж байгаа юмнууд тэрүүгээр явж байгаа. Хуулийнхаа дагуу.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 Сайншандын цогцолборын хувьд гэж ярих юм бол Сайншандын цогцолборын тэр төлөвлөлт, үйл ажиллагааг явуулахад зориулаад Хөгжлийн 14.0 тэрбум төгрөгийн санхүүжилтийн эх үүсвэр шийдэгдсэн байж байгаа. Тэр хүрээндээ манай Үйлдвэр, хөдөө аж ахуйн яам үйл ажиллагаагаа явуулж байгаа. Тэр талаар манай чиглэлийн яамдууд одоо тодорхой танд мэдээлэл өгнө. За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Сайншанд цогцолборын талаар хэн хариулах вэ? Үйлдвэрийн сайдаас хэн байна. Яамнаас. За тэгвэл таныг хариултыг ирэхээр нь зэрэг хариулуулчихъя. Энэ асуулт хариултын явцад танд хариулт өгчихье дөө. За М.Энхболд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М.Энхболд: - </w:t>
      </w:r>
      <w:r>
        <w:rPr>
          <w:b w:val="false"/>
          <w:sz w:val="24"/>
          <w:lang w:val="mn-MN"/>
        </w:rPr>
        <w:t xml:space="preserve">За өнөөдрөөс ингээд Улсын Их Хурал 2014 оны төсвийн төслийг хэлэлцэж эхэлж байна. Тэгээд энэ бол Засгийн газрын хувьд ч тэр, Улсын Их Хурлын хувьд ч тэр нэлээн чухал хариуцлагатай ийм асуудал руу бид орж байна. Телевизээр үзээд сууж байгаа манай иргэд ч бас харж байгаа байх. Ер нь 2014 онд бид нар ямархуу асуудал дээр одоо бүсээ чангалах нь вэ, ямар асуудал дээр бас нэг нуруу тэнийх нь вэ, Засгийн газар маань юу бодож боловсруулж вэ гэж хүлээж харж сууж байсан байх. Харамсалтай нь зүгээр энэ төсвийн талаарх илтгэл мэдээлэл маань бол 2014 оны талаар нэг их тодорхой ойлголт өгөх хэмжээнд болж чадсангүй.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Зүй ёс нь бол Төсвийн хүрээний мэдэгдэл, энэ Тогтвортой байдлын тухай хууль, за мөн Төсвийн тодотгол гэсэн ийм асуудлуудыг ёстой нөгөө ээлжит бус чуулган дээрээ Засгийн газар өргөн барьж оруулж ирээд тэгээд өнөөдөр 2014 оныхоо төсвийн талаар ярьж байх ёстой. Ерөнхий сайд бол 2013 оны төсвийн, одоо баталж төсвөөс чинь Их Хурлын гишүүд минь ээ би одоо дөрөвний нэгийн хэмжээнийх нь орлогыг биелүүлж чадсангүй шүү. 1.5 их наяд төгрөгийн орлогоо оруулж чадсангүй. Та бүхний баталж хөрөнгө оруулалтын төлөвлөгөөний дөрөвний нэгийг л одоо хийлээ. 27.5 хувийн хөрөнгө оруулалтын төлөвлөгөөг санхүүжүүлсэн ийм байдалтай байна. Уучлаарай. 2014 онд одоо иймэрхүү зүйлүүдийг бодож төлөвлөж байна гэж ингэж ярьж энэ асуудал эхлэх ёстой байсан. Гэтэл 13 жилийн турш дахь төсвийн зардлын өсөлт 5-аас 7 жилийн турш дахь төсвийн хөрөнгө оруулалтын төлөвлөгөөний биелэлтийн судалгааг танилцуулж энэ төсвийн хэлэлцүүлгийг эхнээс нь Ерөнхий сайд та өөрөө улстөржүүлсэн байдал руу орууллаа шүү.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орлогын талаар би асууя гэж бодож байгаа юм. Өнөөдөр төсвийн орлогод уул уурхайн салбарын орлого бол нэлээн чухал үүрэг роль гүйцэтгэж байгаа. Зэсийн үнэ гэхэд бол 2012 оны гүйцэтгэлээр бол 7872, 2013 оны хүлээгдэж байгаа гүйцэтгэлээр 7336 гэж тооцогдож байгаа. Гэтэл энэ ирэх 2014 оныхыг бол 6800 гэж. Ер нь 500-гаас 1000 орчим долларын доор тооцож төлөвлөж байна. Энэ хир үндэслэлтэй тооцчихов оо.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Нүүрсний үнийн талаар. Сая яах вэ Д.Ганхуяг сайд ярьж л байна. 70 доллараар 1 тонныг нь одоо өгөхөөр гэрээ хэлцэл хийчихээр зэрэг энэ эх оронд харш боллоо. Монголын эрх ашиг зөрчигдлөө гэж ярьсаар байгаад өнөөдөр чүүтэй чаатай 50 доллараар өөрсдөө зарж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тэгээд энэ жилийнхээ төлөвлөгөөн дээр бол одоо нэг 81 орчим ингээд тооцож байгаа юм байна. 2014 оны төлөвлөгөөн дээр. Энэ бас хир үндэстэй болов оо? Орлого талаа бид нар үндэслэл муутай тооцож төлөвлөснөөс болоод дараа дараагийн асуудлууд нэлээн хүндэрдэг. Энийг одоо та бүхэн анхаарч үзээч.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Хоёрдугаарт, энэ өрийн асуудал байна. Энэ төсвийг дагаж орж ирдэг хууль, төсвийг дагуулж явдаг хууль гэж уг нь байх ёстой байх. Төсвийн тогтвортой байдлыг хангах тухай хуулийг бол бид нар төсвийг давуулж явах ёстой хуулиа гээд батлаад энэ зааланд маш чухал хууль баталлаа гэж ярьж байсан. Тэгээд өнөөдөр ДНБ-нд өрийн эзэлж байгаа хувийг ер нь 39 хувь байсныг одоо өнөөдөр бид нар 60 хүргэж батлах гэж байна. Энэ 60 хүргэж дотор чинь Чингис бондын нөгөө дахиж олохоор үлдсэн хэсэг. Энэ Самурай бонд гэж яригдаж байгаа. Түркээс яригдаж байгаа эх үүсвэрүүд чинь одоо яаж тооцогдож байгаа юм бэ? Эд нараас мөнгө бүтээд ирэхээр зэрэг аягүй бол ахиад нөгөө 60-ыг 70 болгоно гээд ахиад оруулж ирэх юм уу. Иймэрхүү байдлаар энэ өрийн асуудалд дэндүү хойрго хандаад байгаа юм биш үү.</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Эдийн засгийн сайд яах вэ ер нь өр дээр бүх юм босдог. Тэгж байгаад нэг болдог шүү дээ гэж ярьж байна. Нөгөө Орос шиг л бай л даа гэж 2000 оны эхээр нэг үг гарсан. Одоо Орос шиг байдаг ийм улс орон ч байхгүй, Орос шиг байдаг олон улсын байгууллага ч байхгүй шүү.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Өр тавихыг нэг Засгийн газар тавина. Өр дарахыг Монголын ард түмний нуруун дээр одоо энэ бол шууд очиж байгаа ачаа шүү. Тийм учраас энэ өрийн асуудал дээр та бүхэн маань бас нэг бодож үзээчээ гэсэн ийм хоёр зүйл асуумаар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Та ч өөрөө Ерөнхий сайд хийж байсан хүн бүх зовлон жаргалаа мэдэж байгаа байлгүй. Би нэг их олон юм яриад яах вэ. Би нэг 10, 15 жил ч яриагүй. 23 жил бий болсон нэг ийм архаг урхаг юмыг л хэдүүлээ хамтраад засчихвал яасан юм бэ гэж хэлж байгаа шүү дээ. Би ер нь ганц улс төрийн өгүүлбэр хэлээгүй л дээ. Тийм учраас хоосон улстөржиж одоо шүлсээ үсэргэж байсанд орвол энэ ширээн дээр суусан Ерөнхий сайд бүхэн нэг ганц ганц, жижиг жижиг Монгол Улсад хэрэгтэй үйлдэл хийвэл хэрэгтэй байх. Би тэр дээр нэг их маргамааргүй байна. Би 10 жилийн ч юм яриагүй. 23 жил яваад ирсэн нэг ийм буруу тогтолцоо бий болчихож. Энэ Ерөнхий сайд гэдэг хүн энд хэн сууж байгаагаас үл хамаараад энэ их олон хуудас цааснууд чинь бид нарын мөнгийг бараад дууслаа. Тэр 12 норм нормчлол гэнэ билээ үү, ажил ажилбар энд байж байгаа. Нэг хэсэг нь л байгаа л даа.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Тэгэхдээ энэ дээр би хэн нэгийг одоо буруу зөрүү гэхгүйгээр энийгээ энэ жил засчихвал яасан юм л гэж хэлж байгаа юм. Тийм учраас Тагнуулын ерөнхий газрын барилгыг 23 тэрбумаар бариад л, Яармагийн 300 ортой эмнэлгийг 31.0-ээр бариад л ингээд л 64.0 тэрбум төгрөг шүү дээ. 64.0 тэрбум төгрөгөөр 2 байшин барих юм уу. Бид нарын хэн ч анзаарахгүй явсаар байтал сүүлдээ ийм юманд хүрчихэж. Энд би Засгийн газрын хэн нэг гишүүдийг буруутгаагүй байна. Их Хурлын гишүүдийг буруутгаагүй байна. Бид нар ийм буруу тогтолцоон дотор яваад байна. Өнөөдрөөс эхлээ стоп, зогсооё л гэж хэлж байна шүү дээ. Энэ дээр хамтраад ажиллаад өгөөч та нараас хүсэж байна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одоо та нар тэр өрөнд санаа зовоод байгааг чинь бас ойлгохгүй байна. Өрөнд санаа зовох юмыг одоо улстөржүүлэх юм бол та нар л бий болгосон шүү. Одоо тэр 21 мянган төгрөг чинь бол жинхэнэ өр болсон шүү дээ. Одоо тэр өрийг чинь бид нар бүтэн жил хаагаад одоо 12 сарын 31-нээр Чалкогоос нэг юм салж магадгүй байгаа шүү дээ. Би харин энэ сэдвийг чинь огт хөндөхгүй байгаа шүү дээ. Та нар энэ асуудалд нэг жаахан тийм ажил хэрэгч хандаад өг л дөө. Олон жил төр барьсан. Зовлон жаргал дундуур нь явсан юм бол тэр нүдээрээ хараад өг л дөө. Нэг л гэр орны, нэг л айлын хүмүүс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Чингис бонд гэдгийг тайлбарлаад байна шүү дээ. Энэ бол тэгж өр гэж ойлгох хүндээ бол өр болно. Бүтээн байгуулалт гэж ойлгох хүндээ бүтээн байгуулалт болно. Мөнгө үржүүлдэг юмаа гэвэл мөнгө үржүүлдэг л болно шүү дээ. Энэ чинь тэр ноолуурын салбар, ноосны салбар хэдэн нөхдүүдэд хэдэн долларын зээлийг нь бондноосоо өглөө. Тэд нар маань тоног төхөөрөмж худалдаж авлаа. Монголдоо даавуугаа хийдэггүй юмаа гэхэд давууныхаа нэг хэсгийг хийдэг боллоо. Бүтээгдэхүүнийх нь хэмжээ нэмэгдлээ. Экспортын орлого нэмэгдлээ. Үгүй ингээд тэр компанид хэрэгтэй, тэр хүнд ч хэрэгтэй, монголчуудад ч хэрэгтэй. Буцаагаад авсан мөнгөө төлчихнө шүү дээ. Энийг заавал нэг их өр мөр гэж бид нар дээр аваачиж наагаад нэг их Монголыг өртүүлээд байгаа хэдэн амьтан шиг яриад яах гэсэн юм бэ.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Тэгвэл тэр 21 тэрбум төгрөг, тараасан мөнгө чинь өөрөө хэдэн их наяд мөнгө алга болсон шүү дээ. Тэр нь одоо дүүрч гэж бодоход бид нар бүтэн коммунист субботник. Дээр үеийн та нарын хэлээр коммунист субботник хийж байна шүү дээ. Би одоо ер нь шулуухан хэлье. Энэ олон нийт сонсог. Коммунист субботник ямар ч хөлс мөнгө өгдөггүй баахан ажиллуулахыг хэлдэг шүү дээ. Одоо тэгээд та нарын өрийг дарлаа шүү дээ. Одоо дуугүйхэн шиг энэ улс эх орны төлөө юм ярьдаг цаг болсон юм биш үү М.Энхболд дарга аа. Яагаад та нар ийм хачин хачин юм яриад байдаг юм бэ. Би өнөө өглөө ерөөсөө ямар ч улс төр яриагүй. Монгол Улсад бий болчихоод байгаа энэ буруу тогтолцоог өөрчилье гэж ярьж байгаа юм. Би ч яриагүй. Манай Засгийн газар Эдийн засгийн хөгжлийн яам байгуулагдаад бүтэн жил гаруй ажиллаж байж учир начрыг нь олоод, засах аргыг нь ч олоод ингэж оруулж ирж байгаа юм. Ийм л юм байгаа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Энэ дээр тэгээд жаахан бүтээл ч хандъя л даа. Хамтраад энэ болохгүй байгаа юмнуудыг шийдчихье л дээ. Би тэрнээс болоод энэнээс болоод гэж хэлээгүй шүү дээ. Өрийг бол би тавиагүй байна. Би ОУВС-тай зөндөө ярилаа. Тэд нар ч гэсэн энэ ингээд гаднаас авчихаж байгаа бондыг нөгөө төсөв рүүгээ оруулж тоочдог юм уу, үгүй юу гэдэг дээр нэгдсэн аргачлал дэлхий дээр байдаггүй юм байна../минут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М.Энхболд гишүүн нэг минутын тодруулга.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М.Энхболд: - </w:t>
      </w:r>
      <w:r>
        <w:rPr>
          <w:b w:val="false"/>
          <w:sz w:val="24"/>
          <w:lang w:val="mn-MN"/>
        </w:rPr>
        <w:t xml:space="preserve">21 мянган төгрөгийг та бид хоёр өөд өөдөөсөө харж сууж байгаад л Монголын ард түмэнд тараасан. Өр бол та бид хоёрын хамтынх л байх байх. Ард түмэн бас тэрүүгээр амьдрал ахуйгаа залгуулсан сайн тал байдаг бол та бид хоёрынх адилхан л байх байх гэж хэлчихмээр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зардлын талаар би нэг зүйл бас хэлмээр санагдаж байна. Ер нь төсвийн зардлыг энэ төсвийн танилцуулга материал дотор бол одоо хязгаарлаж байгаа, царцааж байгаа, хэмнэж байгаа гэж ийм байдлаар хэлсэн боловч яг үнэн хэрэг дээрээ бол бас нэлээн ийм өсөх. Зарим нэг байгууллагууд дээр нэлээн нэмэгдүүлэх ийм хандлагыг барьжээ.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Та бол одоо төсвийн урсгал зардал бол их цамаан байдалтай байжээ гэж өглөө ингэж хэлсэн. Энэ цамаан чинь үргэлжлээд л байх шиг байна. Шүүх байгууллагууд шиг одоо бүтцийн өөрчлөлт хийсэн ийм тодорхой шалтгаантай байгууллагуудын зардал юмыг ойлгож байна. Гэтэл аудит, статистик гэсэн энэ байгууллагууд дээр чинь 50-иас 20 хувиар төсвийнх нь зардал өссөн байх юм. Энэ ямар учир шалтгаан байгаа юм бэ? Тэр төсвийн зургийн холбогдолтой асуудлаар../минут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Н.Батбаяр сайд уу? За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Тэр аудит, статистик. Энэ жил бол шүүх. Бид нар Их Хурлын байгууллагууд ер нь Их Хурал дээр төсвөө ярина гэсэн агуулгатай л юмнууд яригдсан. Яг яагаад тэд нарын юм нэмэгдсэнийг би бол мэдэхгүй. Би тэрийг үзээч үгүй байгаа. Тэрийг Сангийн яам тодруулж хэлээрэй.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Өшөө юу билээ. За Сангийн яамныхан хэлчих тэрийг. Хэн байна. Ж.Ганбат дарга, Х.Ганцогт дарга.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Х.Ганцогт: - </w:t>
      </w:r>
      <w:r>
        <w:rPr>
          <w:b w:val="false"/>
          <w:sz w:val="24"/>
          <w:lang w:val="mn-MN"/>
        </w:rPr>
        <w:t xml:space="preserve">Ерөнхийдөө энэ 2014 оны төсвийн төслийг боловсруулахад Их Хурлын харъяа байгууллагууд болон шүүх, прокурорын байгууллагуудын төсвийг бол ерөнхийдөө Засгийн газар, Сангийн яамны зүгээс бид нар аль болох ирүүлсэн саналаар 2013 оны төсвөөс бууруулахгүй байх гэдэг ийм зарчим барьсан. Хэд хэдэн удаа Их Хурлын Тамгын газрын даргын төвшинд яг энэ харъяа байгууллагуудтай уулзаж төсвөө хэд хэдэн удаа ярьсан. Харин зүгээр эд нараас тавьж байгаа асуудлууд нь эргээд Засгийн газар, Сангийн яам, бидний оруулсан төсвийг буруулаад байна, саналаар тавихгүй байна гэдэг ийм асуудлуудыг тавьсан. Бид нар бол яг тэр гол юунууд дээрээ бол яг Засгийн газрын харъяа байгууллагууд дээр төсвийг нь өсгөхгүй байх тал дээр илүү анхаарсан.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Бид нар уг нь тэр нэг хамтруулаад нэг янзлаад оруулчихъя гэсэн чинь маш их өндөр төсөв оруулж ирж байна лээ. Тэгээд бид нар ярьж ярьж байгаад зарим нь ч гэсэн за бид нар тусдаа хуультай юм байна. Их Хурал дээр очиж ярина гээд ингээд явсан.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дахь нь болохоор бид нар Монголын түүхэнд анх удаагаа төсвийнхөө зарлагыг багасгаж орж ирж байгаа шүү. Ийм түүх бас байхгүй шүү. Одоо 2013 оны батлагдсан төлөвлөгөөнөөс 200.0 орчим тэрбум төгрөгөөр энэ гэр орноо янзлаад хэрэггүй илүү юмаа ирэх жилээс болчихьё гэсэн ийм л төсөв орж ирсэн байгаа. Энийг өшөө ийм ийм юмыг нь бас хасаж болохоор юм байна гэвэл хэлэлцээд ярьчихъя гэж л би хэлээд байгаа шүү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Н.Батбаяр сайд. Дараа нь Д.Ганхуяг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М.Энхболд Ерөнхий сайд байсан хүн сая юу асууж байна л даа. Нүүрсний үнийн асуудлыг хөндөж байна л даа. Бид нарын үед Чалкод одоо 70 доллараар өгөөд байсан. Одоо та нар 40-өөр өгч байна гэж хэлж байна л даа. Тэгэхээр юу шүү дээ. Тэр 70 доллар чинь бол тухайн үедээ манай хувийн хэвшлийн компаниуд 1 тонныг 100 доллараар зардаг байхад нь буулгаад 70 доллараар гэрээ байгуулсан тухай л яриа юм шүү дээ. Тэгээд дэлхийн үнэ гэдэг бол тухайн тухайн үедээ л үйлчилдэг. Дэлхийн зах зээл бол дээшээ доошоо явдаг гэж. Тэр жамаар явж байгаа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Зэсийн үнэ дээр хэлж байна. Өнөөдөр яагаад буурчихаад байгаа юм бэ гэж. Дэлхийн зах зээл дээр зэсийн үнэ буураад л явж байгаа учраас буурч байгаа юм. Бид нар бараа бүтээгдэхүүн зарахдаа дэлхийн зах зээлийн үнээр л арилжаална шүү дээ. Тэгж байхад чинь Монголын үнэ гэж тусдаа үнэ байхгүй шүү дээ. Тэр утгаараа гэх юм бол зэсийн үнэ 6800 болж авагдсан байж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ер нь зэс дээр гэж ярих юм бол, нүүрс нь дээр үнийн асуудал ярих юм бол бид нар бас Төсвийн тогтвортой байдлын тухай хуулиар зэсийн үнийг тооцох аргачлалаа баталчихсан байдаг. Тэр аргачлалынхаа дагуу буюу 12 жилийн дундаж үнэ аваад тэгээд нөгөө нэг тогтворжилт сандаа өгөх мөнгөө тооцоод ингэж орж ирж байгаа дүн байгаа. Ер нь бид нарт харьцангуй бид нар дэлхийн зах зээлийн үнийг буурах хандлагатай байгааг тооцох ёстой болчихоод байгаа юм. Тэгээд өсөж байгаа бол сайн л биз дээ. Тийм биз дээ. Буурсан үед эдийн засагт хүндрэл учруулахгүй байх тэр тооцооны үндсэн дээр энэ үнийг гаргаж ирж байгаа гэдгийг хэлэхийг хүсэж байна. За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Д.Ганхуяг сайд нэмэх үү? Болсон уу. За Ж.Энхбаяр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Ж.Энхбаяр: - </w:t>
      </w:r>
      <w:r>
        <w:rPr>
          <w:b w:val="false"/>
          <w:sz w:val="24"/>
          <w:lang w:val="mn-MN"/>
        </w:rPr>
        <w:t xml:space="preserve">За Н.Алтанхуяг Ерөнхий сайдад хандана. Та 1.5 тэрбум долларын Чингис бонд. Бонд гэдгийг өөрөөр ойлгоод байх шиг байна. Энэ бол өрийн бичиг гэсэн үг. Чингисийн өрийн бичигтэй. 3.0 их наядын тогтворжуулах Монголбанкны мөнгөний нийлүүлэлттэй. Хөгжлийн банкны 500.0 сая доллартай, 7.0 их наядын төсөвтэй. Монголын түүхэнд байгаагүй их мөнгөтэй, боломжтой ийм Ерөнхий сайд. Яг жилийн өмнө. Үр дүн яаж гарав.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Яг жилийн өмнө Н.Батбаяр сайд жилийн дараа 9 сард, 10 сард намайг хараарай. Эдийн засаг унах, ханшны уналт үүсгэх юм бол би огцроход бэлэн гэж энэ хурал дээр хэлж байсан хүн. Инфляци хоёр оронтой тоондоо баригдахгүй нь тодорхой боллоо. Бидний баталсан мөнгөний бодлого хэрэгжихгүй нь тодорхой. Монгол Улсын гадаад өр 15 тэрбум 200.0 сая доллар болсон. Монгол төгрөгийн худалдан авах чадвар 20.0 орчим хувиар уначихсан. Гадаад урсгал тэнцлийн алдагдал 2012 онд 3.4 тэрбум доллар болсон. Одоо 2013 онд бас л энэ төвшин рүү дөхөж явна. Монгол Улсын валютын нөөц тасралтгүй багасч байна. Экспортын уламжлалт түүхий эд чинь тасралтгүй унаж байна. Өрсөлдөх чадавхиа алдаж байна. Энэ бодит байдлыг энэ төсөвт яагаад тусгаж оруулж ирэхгүй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200.0 сая доллар хэмнэлээ гээд байна. 200.0 тэрбум. Ноднингийн баталснаас та 1.5-ыг тасалсан. Орж ирж байгаа төсөв чинь үндсэндээ ноднинтой адилхан. Эдийн засгийн нөхцөл байдал чинь. Та микро яриад байгаа. Би макрог нь яриад байгаа юм. Ерөнхий төлөв байдал хадгалагдаж байгаа энэ цаг үед энэ төсөв бас биелэх бололцоогүй байна шүү дээ. Ялангуяа валютын нөөцийн багассан үед импортыг тэтгэж байгаа хөрөнгө оруулалтын салбаруудынхаа бодлогыг эргэж яагаад харж үзэж болохгүй байна вэ. Маш жаахан болсон тэр валютын нөөц чинь хэрвээ энэ төсвөөр, энэ хөрөнгө оруулалтын ажлууд явах юм бол ирэх хагас жил гэхэд бид Монгол Улс валютын нөөцгүй, Монгол Улс төлбөр гүйцэтгэх чадавхигүй болно. Бодит үнэн энэ. Бодитой олох орлого чинь алга. Өнөөдөр Оюу Толгой компани экспортод гаргасан гээд байна. 1 долларын борлуулалт хийж чадаагүй л байна шүү дээ. Бүгд хилийн цаана Хятадын складанд хураагдчихсан байж л байна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2014 он бол бид нарын үнэхээр шийдвэрлэгч болно. Ялангуяа сонгууль болтол зай байна. Тийм болохоор асуудалд эрүүл хандаад чангалах юмаа чангалаад, танах юмаа танаад нэг шүд зуугаад даваад гарчих шаардлага байх юм. Энийг яагаад олж харахгүй, улс орны хөгжлийн ерөнхий газрын зургийг гаргахгүйгээр яриад байна вэ.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Хотжилт улам нэмэгдээд байна. Хүн амын нүүдэл нэмэгдээд байна. Энэ дэд бүтцийн асуудал, хөгжлийнхээ асуудлыг давж чадаж байна уу, хөрөнгө үр дүнтэй гарах нь уу? Одоо утааны ажил чинь эхэлчихсэн. Төрийн алба чинь нэмэгдчихсэн. Зардал нэмэгдчихсэн. Урсгал зардал нэмэгдэх тоотой байна. Нөгөө ипотекийн зээл чинь одоо тасрах гэж байна. Нийгмийн даатгалын санг хөрөнгөжүүлэх асуудал энд яагаад тусч ирэхгүй байгаа юм. Хэрвээ нийгмийн даатгалын санг хөрөнгөжүүлэхгүй бол ипотекийн зээл чинь хүндэрнэ шүү дээ. Ахиад бэлэн мөнгө хэвлээд тараах уу? Тэр чинь буцаад л доллар болоод л гадагшаа. Нөгөө жаахан хомс валютын нөөцийг чинь шавхчихгээд байна шүү дээ. Энэ газрын зураг харагдсангүй. Бодит байдал. Нийгэм хүлээж байгаа шүү дээ. Төсвөөр бид яах вэ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Гадаадын шууд хөрөнгө оруулалтын мэдээг авлаа. Унаад байна. Хэвээрээ байна. Уналт хадгалагдаж байна. Оюу Толгойг аваад хасчих юм бол бусад хөрөнгө оруулалт 75.0 хувь уначихсан байна. Үндсэндээ Монгол Улс. Нэг минутаа авна.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хариулт. Ерөнхий сайд эхлэх үү. Байр сууриуд л хэлсэн л дээ. Н.Батбаяр.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За Ж.Энхбаяр гишүүн бол өөрийнхөө энэ эдийн засгийн нөхцөл байдлыг яаж харж байгаагаас өөрийнхөө байр суурийг илэрхийллээ л дээ. Тэгэхдээ зүгээр ийм л дээ. Бүх юмыг хараар будаад байсан цонхоор харах юм бол нэг асуудал. Та ирж байгаа тоонуудаа жаахан харж байгаад ярь гэж би түрүүн танай бүлгийн хурал дээр очоод хэлсэн шүү дээ. Тоо тоогоо харж байгаад бодитой яримаар байна. Амандаа багтсан тоо болгон чинь бас хэлж болдог ч юм бий, хэлж болдоггүй ч юм байдаг юм. Тийм учраас та бас цэрэг айлын гэр бүлд төрж өссөн хүн тийм үү. Эх орны төлөө гэсэн тангараг өргөсөн хүн. Тийм учраас Монголынхоо юмыг харлуулах гэж боддог цэрэг хүн гэж байдаггүй шүү дээ. Энийг нэгдүгээрт хэлчихье. Нэг. Тийм учраас үгээ бас бодож байгаад хэлж бай. Тэгэхгүй бол юм болгоныг хараар будах гээд байх юм. Болж байгаа юм зөндөө л байгаа шүү дээ. Болохгүй юм байгаа юу байгаа. Үнэн. Болохгүйг нь хамтарч засах ёстой.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Үнэхээр энэ валютын ханшны асуудал болохгүй байгаа юу. Байгаа. Энийг дагаад буруу үр дагавар гарч байгаа юу. Гарч байгаа. Тэрийг хамтарч засах ёстой юу. Засах ёстой. Тэр бол үнэн. Тэгэхдээ одоо чинь валютын нөөц дуусчихсан юм байхгүй. Нэг. Та өөрөө дуусгахыг хүсээд байгаа бол таны тэр хүсэл биелэхгүй. Муудсанаас сайн гэж боддогоо болих хэрэгтэй за юу. Дэм дэмэндээ дээс эрчиндээ гэж Монголоо жаахан өөд нь татахын тухай бодох ёстой шүү. Уруу татахын тухай ярьдагаа болих хэрэгтэй шүү дээ. Нэгдүгээрт.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гэх юм бол орон сууцны зээл бол цаашаа явдагаараа явна. Яг энэ дээр хэлэх юм бол бид нар энийгээ мөнгөжүүлээд явж байгаа. Энэ мөнгөө бид нар дахиад хоёр дахь зах зээл дээр гадаадын зах зээл дээр гаргаж валютжуулах процесс хийх ёстой. Тэр маань явж байгаа. Одоо эхний буюу тийм ээ 300.0 сая долларын үйл ажиллагаа ингээд эхлэх гэж байна. Өөрөөр хэлэх юм бол бид нар хоёр дахь зах зээл дээр энэ зээлээ гаргаад зарлаад валют болгоод оруулж ирэх байхгүй юу даа. Ингэснээр мөнгөжүүлэлт нь явагдах юм. Энэ ажлын эхний шат буюу 300.0 сая долларын санхүүжилт ингээд орж ирэх гэрээ хэлэлцээрүүд нь хийгдээд явж байна. Тийм учраас энийг чинь бид нар бас харж байгаа шүү дээ. Юмнуудаа бодлоготой хийнэ шүү дээ. Энэ чинь улс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Тийм учраас энэ зүйлүүдийг бид нар хараад бодоод хийж байгаа шүү. Тэр тоонуудаа жаахан хаа хамаагүй тоо хэлээд байдагаа бас замбараатай байгаарай гэж хэлэх гэсэн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Хамгийн гол нь бид нар гаднаас авч ирж байгаа гэдэг юм уу, босч байгаа мөнгүүдээ бодитой салбар луу, үр дүнгээ өгөх салбар луу хийх ёстой. Тэр дээр бүгдээрээ хамтарч ажилламаар байна. Өнөөдөр тийм ээ юм хийхийн төлөө л зүтгэдэг улсуудаа дэмжье гэж хэлж байгаа юм. Тийм учраас бид нар экспортыг дэмжих, импортыг орлох хөтөлбөр хэрэгжүүлээд ингээд явуулъя гэсэн утгаар нь холбогдох шийдвэр гараад ингээд дэмжлэгээ үзүүлээд явж байна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өөрөөр хэлэх юм бол энэ хөрөнгө оруулалтаа зөв болгоод явах юм бол явна. Та сая хэлж байна шүү дээ гадаадын хөрөнгө оруулалт буурч байна гэж. Дэлхий дахинд л ийм хандлага байгаа шүү дээ. Одоо өнөөдөр дэлхийн нэг номерын Америк чинь одоо үндсэндээ default болох уу гэж ярьж байгаа шүү дээ. </w:t>
      </w:r>
      <w:r>
        <w:rPr>
          <w:b w:val="false"/>
          <w:sz w:val="24"/>
          <w:lang w:val="en-US"/>
        </w:rPr>
        <w:t>D</w:t>
      </w:r>
      <w:r>
        <w:rPr>
          <w:b w:val="false"/>
          <w:sz w:val="24"/>
          <w:lang w:val="mn-MN"/>
        </w:rPr>
        <w:t xml:space="preserve">efault болно гэдэг чинь монгол хэлээр бол дампуурах уу, үгүй юу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яаж байна. Эзэн хичээвэл заяа хичээнэ гэж ярьдаг. Дандаа гадныханд найдах асуудал биш. Гадныхантай бид нар хамтралгүй яах вэ, зүтгэлгүй яах вэ. Тэр ч утгаараа бид нар сая Хөрөнгө оруулалтынхаа хуулийг хамтраад баталчихлаа. Та бүхэнд баярлалаа. Тэгэхдээ эзэн хичээвэл заяа хичээнэ гэж өөрсдийнхөө амьдралыг өөрсдөө авч явахын тухай бодъё л доо. Хүн бид нарт юм өгөхгүй байна. Одоо яах вэ та минь ээ гэвэл болохгүй биз дээ. Та бидний амьдрал та бид нар өөрсдөө сайжруулна шүү дээ. Тэгэхийн тулд юм хийх гэж байгаа, зүтгэж байгаа хүн ардыг ажил төрлөөр хангах ёстой. Тэр нөхцөлийг хангаж өгөхийн төлөө л ажиллаж байна. Тэр утгаараа энэ төсөв тэрэнд чиглэгдэж байгаа төсөв. Тэр утгаараа хуучин явж ирсэн төсөв тооцож байсан аргачлалаа тийм үү, энэ эрх зүйн орчингоо, эдийн засгийн орчингоо өөрчилье гэсэн утгаар орж ирж байгаа. Тэр утгаар Ерөнхийлөгч дээр танилцуулга хийсэн гэж. Тэгэхгүй бол яаж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Хоосон хөөсөн тоонууд их яваад байна. Өнөөдөр төсөв хянаж гэсний дотор нэг хүний гарын үсэг зураад тэгээд тэр тоо чинь хэд дахиад өсөөд явж байна. Тэгвэл ийм тогтолцоог бий болгосон бид нарын алдаа байгаа бол энийгээ хэдүүлээ хамтдаа засъя гэж хэлж байна. Тэгэхээр энэ бүгдийгээ, сайн муугаа Монгол Улсын төрийн эрх дээд байгууллагын хувьд Их Хурал дээр орж ирээд яръя гэсэн үүднээс өнөөдрийн асуудал орж ирж байгаа байхгүй юу. Тэгэхээр хэдүүлээ болохгүй юм аа ч яръя. Болж байгаагаа ч яръя. Хэтэрхий нэг тийш нь явуулаад явах вэ гэсэн утгаар хэлж байгаа байхгүй юу даа. Тэгээд хоорондоо дэм дэмэндээ дээс эрчиндээ гэж байгаа учраас Монголоо баллах гэж байгаа юм шиг ярьдагаа болих хэрэгтэй байхгүй юу даа.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Ж.Энхбаяр гишүүн 1 минутаа.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Ж.Энхбаяр: - </w:t>
      </w:r>
      <w:r>
        <w:rPr>
          <w:b w:val="false"/>
          <w:sz w:val="24"/>
          <w:lang w:val="mn-MN"/>
        </w:rPr>
        <w:t xml:space="preserve">Хариуцлагатай хэлэхэд миний тоо бол албан ёсны тоо. Таны тоо тэр тэнгэрийн тоо байдаг юм байгаа биз.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Зам тээврийн яам 1 километр замыг 530.0 сая төгрөгөөр тооцож байгаа. Улаанбаатар хотод бондын зарцуулалтаар 1 километр замын өртөг 4.0-өөс 5.0 тэрбум гэж тоо сонслоо. Энэ үнэн үү? Яагаад ингэж тогтчихов. Энд шууд гэрээгээр хийж байна уу? Тендер зарлаж хийж байна уу? Асуулт.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Эрчим хүчний сайдаас. Та нэг бүтэн сум хаясан шүү. Говь-Алтайн Бугат гэж сум. Алтай гэж 2 сум эрчим хүчинд холбогдоогүй байгаа. Энэ асуудлыг бас тэр батлагдсан төсвийн хүрээнд шийдэж өгөхийг бас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Гуравдугаарт, Соёлын сайд. Яагаад музейн нэг ч асуудал энэ төсөвт орж ирсэнгүй вэ? Музейн асуудал яагаад орж ирсэнгүй вэ?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Батлан хамгаалахын сайд. Энхийг сахиулах хүчний чадавхийг бэхжүүлнэ гэдэг хүрээнд ямар бодлого орж ирж байна. Гурав дахь батальоны асуудал орж ирж байна уу?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хариулъя. За Д.Ганхуяг сайд. Дараа нь А.Гансүх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Д.Ганхуяг: - </w:t>
      </w:r>
      <w:r>
        <w:rPr>
          <w:b w:val="false"/>
          <w:sz w:val="24"/>
          <w:lang w:val="mn-MN"/>
        </w:rPr>
        <w:t xml:space="preserve">Ж.Энхбаяр гишүүн эртээд ярьж байсан юм. Оюу Толгойн баяжмал гараад хилийн цаана хураачихсан. Ерөөсөө ингээд цаашаа боловсрогдохгүй байна гээд. Энийг судалж үзсэн Ж.Энхбаяр гишүүн 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энэ Хятад Улсын тухай бас нэг журам дүрэм байна. Энэ нь яаж байна вэ гэхээр авто тээврээр, машинаар тээвэрлэгдэж орсон одоо жишээлбэл аливаа баяжмал энэ зүйлийг бол бас олон улсын худалдаа гэж тооцохгүй бас нэг дүрэм журмын зөрчил байсан. Тэгээд энийгээ Оюу Толгой компанийн зүгээс яриад шийдээд одоо бол цаашаагаа экспортлогдож байгаа гэдгийг хэлмээр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Дараа нь. Би энэ гадаадын хөрөнгө оруулалт дээр нэг, яг бодит байдал дээр нь дүгнэлт хийсэн. Тэрийг бас хэлчихье гэж бодсон юм. Энэ 1991-2012 оны хооронд 14.2 тэрбум доллар Монгол Улсад гадаадын хөрөнгө оруулалт оржээ. 2008-2012 оны хооронд бол 8.1 тэрбум доллар. Энэнийх нь 7.1 нь Оюу Толгой. Тэгэхээр 2008-2012 оны хооронд бол жилд 250.0 сая долларын хөрөнгө оруулалт орж байсан ийм үнэлэлт дүгнэлт байгаа.</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зүгээр яг бодитой дүгнэлтээр бол за тэр стратегийн ач холбогдол бүхий салбарт гадаадын хөрөнгө оруулалтыг зохицуулах тухай хуулийг бид бүгдээрээ баталсан. Энийгээ бүгдээрээ мэдэж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Хоёрт нь, урт нэртэй хууль 2011 онд гарсан боловч 2012 оны 6 сарын 5-нд Засгийн газрын тогтоол гараад тэгээд 1336 лицензийг зогсоогоод хаячихсан байна лээ л дээ. Тэгээд энэний учрыг бас Улсын Их Хурлаараа учрыг нь олуулах гэж оруулсан байгаа гэж ингэж хэлэх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бол энэ ашигт малтмалын үнэ 2013 оны хувьд 13.0-аас 40.0 хувийн уналттай байгаа. Нүүрс бол 40.0 орчим хувийн уналттай байгаа. Тэгээд тэр 1.5 их наяд гэж ярьж байгаа. Энэний хувьд бол 500 нь бол Оюу Толгойгоос Эрдэнэттэй адилхан өсөн нэмэгдэх роялтийн татвараа авъя гээд. Гэтэл яах вэ гэрээгээр хаачихсан юм чинь бүтэхгүй л гэж хэлэх нь ойлгомжтой. Тэрийг суулгасан байсан.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Нөгөө нэг их наяд орчим нь бол 800-гаад тэрбум төгрөг нь бол нүүрсний үнийн уналттай холбоотой ийм л зүйл байгаа. Бодит тохиолдолд бол. Тэгээд жишээлбэл нүүрс дээр орж ирж байгаа орлого нь 350.0 орчим сая доллар бол шууд нөгөө өмнө нь аваад хэрэглэсэн юмандаа. Эрдэнэт дээр жишээлбэл дахиад 250.0 сая доллар дахиад нөгөө өмнө нь хэрэглэсэн юм нь дээрээ суутгагдаад ингээд явж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бас бизнес хийж байсан. Мэдэх байх. Тухайн салбарын бизнес. Тухайлбал тухайн салбарын бүтээгдэхүүний үйлдвэрлэж байгаа үнэ зах зээл дээр уналттай байгаа тохиолдолд тэр салбарт хөрөнгө оруулалт бас бага ордог ийм асуудал бий. Гэхдээ бидний буянаар сая хуулиа бид нар хамтраад баталчихлаа. Хөрөнгө оруулалтын уулзалт, семинар энэ гадаад байдлаас асар их идэвхжиж байна. Тийм учраас бид аль болохоор тээврийнхээ асуудлыг шийдээд, боловсруулаад, тогтвортой хөгжлийн бодлого баримтлаад явах нь зүйтэй гэж ингэж ойлгож байгаа гэж ингэж хэлэх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А.Гансүх сайд. Түрүүн 1 километр замын үнийн тухай ярьсан шүү дээ. Тэгээд Улаанбаатар хотын зам болохоор зэрэг 1 километр 4.0, 5.0 тэрбум болоод. Ямар учиртай юм бэ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Н.Батбаяр сайд. Энэ замын үнэлгээ чинь одоо квадрат метрээрээ гардаг юм уу, зүгээр урт гээд. Зургаан эгнээтэй зам зүгээр л 1 километр гэдэг үнээрээ гардаг юм уу?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Ж.Энхбаяр гишүүний асуултад хариулъя. Улаанбаатар хотод гудамж төсөл хэрэгжиж байгаа. Энэ гудамж төсөл Чингис бондоос санхүүжиж байгаа. Энэ зун, энэ намрын хугацаанд ямархуу ажил хийгдсэн гэдгийг Улаанбаатарчууд бүгдээрээ нүдээрээ харж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Үнэ өртгийн хувьд гэж ярих юм бол бүгдээрээ ил тод байгаа. Манай энэ замын төслүүд бүгдээрээ олон нийтэд шууд 24 цагийн дотор он-лайн хяналтад явж байгаа. Хэн хаана ямар ажил хийж байгаа, ямар үнэ өртөгтэй байгаа гэдэг нь бүгдээрээ нэт дээр ил байгаа. Олон нийтийн шууд хяналтад явж байгаа. Хийж байгаа ажил нь хоногийн 24 цагтаа ил тод байдаг ажил бол гудамж төсөл байж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Төслийн хэрэгжүүлэлт нь явахдаа бол Хөгжлийн банкны хуулиар явж байгаа. Хөгжлийн банкны хуулиараа болохоор шууд сонгон шалгаруулалт явуулах хуультай учраас тэр хуулийнхаа дагуу шууд сонгон шалгаруулалт нь хийгдээд явж байгаа. Хийсэн ажлынх нь хэмжээгээр санхүүжилт хийгээд явж байгаа. Таны хэлсэн шиг тийм өртөгтэй зам бол байхгүй.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Тэгэхдээ мэдэж байгаа. 1 километр замаа юу гэж ойлгох вэ гэдгээ бодох ёстой. Манай хотын зам бол хөдөөний замаас онцлогтой гэвэл дэд бүтэцтэйгээ цуг явдаг. Сум сүлжээний ажил нь цуг явдаг. Өргөн нарийн нь бол өөр. Тэр хэмжээндээ явж байгаа. Тэр утгаараа гэх юм бол хөдөөний замтай харьцуулж үзэх юм бол таны хэлсэн шиг тийм өндөр үнэ байхгүй гэдгийг хэлье. Тэгээд шалгалтын хэсэг оруулаад шалгаад өөрсдөө үзээрэй гэж хэлье. За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 - </w:t>
      </w:r>
      <w:r>
        <w:rPr>
          <w:b w:val="false"/>
          <w:sz w:val="24"/>
          <w:lang w:val="mn-MN"/>
        </w:rPr>
        <w:t xml:space="preserve">Музейн төсөв алга гэсэн.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Ц.Оюунгэрэл: - </w:t>
      </w:r>
      <w:r>
        <w:rPr>
          <w:b w:val="false"/>
          <w:sz w:val="24"/>
          <w:lang w:val="mn-MN"/>
        </w:rPr>
        <w:t xml:space="preserve">За Ж.Энхбаяр гишүүний асуултад хариулъя. За манай яам энэ жил хөрөнгө оруулалт дээр та бүхэн харж байгаа байх. Маш цөөхөн барилга орж байгаа. Энэ бол цэвэр улсын төсвийнхөө даацад тохируулаад одоо ингэж цөөрүүлсэн байгаа. Нийтдээ бол ер нь шилжих барилга бол 150.0 гаруй тэрбум төгрөгийн шилжих барилга байгаа боловч бид одоо шилжих барилга нь 50.0 тэрбумд багтааж базсан байгаа. Энэ базсан цөөхөн барилга дотроо бид музейн хөрөнгө оруулалтууд хаана хаана байгаа юм бэ гэдгийг тайлбарлах юм бол Улаанбаатар хотод Соёлын өвийн төвийн барилга Хан-Уул дүүрэгт баригдах. Тэр бол одоо музейн чиглэлийн барилга байгаа. Яагаад гэвэл соёлын өвүүд тэнд сэргээн засварлагддаг, хадгалагддаг ийм барилгыг оруулж байгаа. Шилжих барилга.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Үндэсний номын сангийн барилга маань Монголын хамгийн үнэ цэнэ баримтат өвүүдийг хадгалдаг ийм үнэ цэнэтэй сан хөмрөг болж баригдахаар орсон байгаа. Гандантэгчинлэн хийдийн өргөтгөлийн барилга маань одоо хүн харахад энд шашны барилга мэт орсон боловч энэ дотор анх удаа бид шатны музей байгуулах томоохон талбай энэ дотор явж байгаа. Энэ бол музей чиглэлийн барилга болно. Мөн түүх дурсгал, соёлын өвийг дэмжих хөрөнгө оруулалт гэж байгаа. Тэр 5.2 тэрбум төгрөг дотор бол дандаа музейн тоног төхөөрөмжүүд, музейн хоргонууд байгаа. Тэгэхээр энэ бол яг музей музейгээрээ заагдахгүйгээр музейд зориулсан тэр соёлын өвийг хадгалж хамгаалахад шаардагдах гэрэл чийдэн, агааржуулалт, тэр хамгаалалт дохиолол, хоргоны тоног төхөөрөмжүүдийн мөнгө явж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Мөн түүх дурсгал, соёлын өвийг сэргээн завсарлах бага хэмжээний мөнгө явж байгаа. Энэ мөнгөнөөс бид нар музейнүүддээ бас зарцуулдаг. Энэ жилийн хувьд гэхэд Богдын музей, Чойжинламын сүм музей, аймгуудын музейнүүдийн дээвэр гэх мэтийн олон зүйлүүдийг энэ чиглэлээр зарцуулсан байгаа. Их засварын мөнгө маань тодорхой хэмжээгээр бас музейнүүд рүүгээ хуваарилагддаг. Яагаад гэх юм бол манай яам бол музейн барилгын дээврийн асуудал гарах юм бол хамгийн түрүүнд яаралтай их засварын мөнгийг хуваарилж засаж байгаа. Аливаа нэгэн музейд хадгалж хамгаалах нөхцөлийг нь сайжруулахын тулд бид нар дээврийн асуудал их гарч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соёлын чиглэлийн барилга байгууламжууд бол нэлэнхийдээ нэлээн хүнд байдалд байгаа гэдгийг бас нуулгүй хэлэхийг хүсэж байна. Ер нь 1970 оноос хойш баригдсан, одоо 44 жил болчихсон, их засвар шаардлагатай буюу шинээр барих шаардлагатай орон эзлээд байж байгаа нийтдээ 287 соёлын барилга байгууламж байгаа. Үүнээс гэхэд 97 барилга дээр бид нарыг ямар нэгэн шинэчлэлт хийж өгөөчээ гэсэн хүсэлтийг манайд ирүүлсэн. Яагаад гэх юм бол 97 барилга дээр аймаг, сумуудын ойнууд давхцаж байгаа. Ийм учраас ерөнхийдөө манай яамны төсвийн ачаалал маш хүнд байгаа боловч бид одоо их засварын мөнгө, музейнүүдийг дэмжих хөрөнгө оруулалт гэх мэтийн бусад эх үүсвэрүүд дээрээ музейнүүдийг дэмжихээр хөрөнгө оруулалтаа төлөвлөж оруулж ирсэн.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Батлан хамгаалах.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Д.Бат-Эрдэнэ: - </w:t>
      </w:r>
      <w:r>
        <w:rPr>
          <w:b w:val="false"/>
          <w:sz w:val="24"/>
          <w:lang w:val="mn-MN"/>
        </w:rPr>
        <w:t xml:space="preserve">За Ж.Энхбаяр гишүүний асуултад хариулъя. Тэгэхээр энэ удаагийн 2014 оны төсвөөр батлан хамгаалах салбар дахь хөрөнгө оруулалт бол, зардал бол нэмэгдсэн юм байхгүй байгаа. Тэгэхээр бид нар энэ хөөсөрсөн төсөв гэж ярьж байгаа. Бодит юм нь дээр бид нар ингээд өнгөрсөн оны төсвүүдийг харахад тойрогтоо аль болохоор илүү хөрөнгө татах гэсэн, салбарын сайдууд салбартаа аль илүү хөрөнгө татах гэсэн энэ уралдаан нь өнөөдөр Монгол Улсын эдийн засаг, сүүлдээ энэ эдийн засгийнхаа тодотголыг дараагийн төсвөө ярихад хүндрэл учруулаад байгаа гэдгийг бүгдээрээ ойлгож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удаагийн төсвийн хэлэлцүүлгээр энэ асуудлыг нэлээн шийднэ гэдэгт итгэж байгаа. Тэгэхээр Батлан хамгаалахын сайд байсан хүний хувьд энэ энхийг дэмжих ажиллагаа Монгол Улсад маш чухал гэдгийг ойлгодог хүний хувьд бас энэ дээр санаа зовсон асуудал их тавьж байгаа. Тэгэхээр Монгол Улсын үндэсний аюулгүй байдлыг улс төр, дипломатын аргаар хангахад чиглэсэн төрийн гадаад бодлогыг хэрэгжүүлэхэд батлан хамгаалах салбар бол дорвитой хувь нэмэр оруулдаг. Энэ хүрээнд энхийг дэмжих ажиллагаанд одоо эрчимжүүлэх, энд чиглэсэн шинээр энхийг дэмжих ажиллагаа явах бие бүрэлдэхүүнийг бэлтгэх шинэ батальоныг байгуулах хөрөнгө оруулалт хийгдэж явж байгаа. Тэгэхээр энэ нөгөө 3 дугаар батальоныг улам одоо тэр материаллаг баазыг нь барьж дуусгах ажилд чиглэсэн хөрөнгө оруулалтууд явагдаж байгаа гэдгийг асуултад хариулъя.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Түрүүн Сайншанд цогцолборын тухай асуудлаар асуусан юм. Тэнд хариултыг авъя. Ажлын хэсгийн микрофон.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Х.Золжаргал: - </w:t>
      </w:r>
      <w:r>
        <w:rPr>
          <w:b w:val="false"/>
          <w:sz w:val="24"/>
          <w:lang w:val="mn-MN"/>
        </w:rPr>
        <w:t xml:space="preserve">Сайншанд аж үйлдвэрийн 2014 оны төсөвт 33.0 тэрбум төгрөг анх төлөвлөж байсан. Тэгээд үүнийг бол 2014 онд энэ бол усны барилга байгууламж, усан хангамжийн асуудлыг шийдэх зорилгоор үүнийг бол Эдийн засгийн хөгжлийн яамтай ярилцаж байгаад Хөгжлийн банкны санхүүжилтээр хийхээр шийдээд улсын 2014 оны хөрөнгө оруулалтын төсөвт оруулаагүй.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Л.Энх-Амгалан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Л.Энх-Амгалан: - </w:t>
      </w:r>
      <w:r>
        <w:rPr>
          <w:b w:val="false"/>
          <w:sz w:val="24"/>
          <w:lang w:val="mn-MN"/>
        </w:rPr>
        <w:t xml:space="preserve">За Ерөнхий сайд 2014 онд цалин, тэтгэвэр, тэтгэмжийг нэмэхэд шаардлагатай 200.0 тэрбум төгрөгийг нь 2014 оны төсөв дээр суулгаж байгаа гэж өглөө мэдээлэл өгсөн. Тэгээд ингээд энийг процентлоод үзэхээр үндсэндээ цалин, тэтгэвэр, тэтгэмж 5-аас 6 хувь л өсөх нэг ийм тооцоо, ерөнхий тооцоо гарч байна л даа.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2010 онд цалин, тэтгэврийг нэмж, 30.0 хувиар нэмж байсан юм байна. Тэгээд энд бол эх үүсвэр нь 664.0 тэрбум төгрөг, 2011 онд 869.0 тэрбум төгрөг. Энэ Сангийн яамнаас авсан тоо. 2012 онд 1.3 их наяд 75.0 хувиар нэмж байсан байгаа юм байна. 2013 онд нэмээгүй. Ингээд 2014 онд 200.0 тэрбумыг нэмнэ гэж оруулж ирж байгаа тооцоо яг ямар үндэслэлээр хийсэн тооцоо вэ? Өнөөдөр инфляци оны төгсгөлийн хүлээгдэж байгаа гүйцэтгэлээр, Монголбанкны хүлээгдэж байгаа гүйцэтгэлээр бол 10.0 хувьтай гарах гээд байна. Тэгэхээр яг инфляцитай харьцуулахад энэ цалин тэтгэврийн нэмэлт бол одоо олигтой тийм нэмэлт болж чадахгүй юм байна. Энийг ямар үндэслэлээр хийсэн тооцоо вэ? Энийг нэг тайлбарлаж өгөөчээ гэж нэгдүгээрт.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нь, Улсын Их Хурлын даргын захирамжаар нэг ажлын хэсэг гарсан. Энэ эдийн засгийн гадаад дотоод нөхцөл байдалд үнэлэлт дүгнэлт өгөх ажлын хэсэг гээд. Энэ ажлын хэсгийн дүгнэлтийг Эдийн засгийн байнгын хороон дээр сонссон байж байгаа. Яг энэ дүгнэлттэй та танилцсан уу? Энэ дүгнэлт дээр одоо Засгийн газраас хийж хэрэгжүүлэх ёстой олон арга хэмжээнүүд, тэр тусмаа 2014 оны улсын төсвийн тухай хуульд оруулах зайлшгүй шаардлагатай ийм арга хэмжээнүүд байсан. Энийг ингээд 2014 оны төсөв дээр тусгагдаж чадсангүй. Та энэ дүгнэлттэй ер нь танилцсан уу гэдгийг бас асуухыг хүсэж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Гуравдугаарт нь, эдийн засгийн хүндрэлтэй үеийн төсөв гэдгийг та бид нар бүгдээрээ энэ дээр маргахгүй. Гэтэл өнөөдөр яг урсгал зардлаа 2013 оныхтой яг адилхан оруулж ирсэн байна л даа. 2013 оны төсвийг бол та нэлээн тийм өөдрөгөөр төсөөлсөн байсан төсөв гэж хэлсэн. Ингэж дүгнэсэн. Нөхцөл байдал ч ийм байж байгаа. Гэтэл 2013 оны нөгөө урсгал зардлыг ерөөсөө яг хэвээрээ оруулж иржээ. Ганцхан хөрөнгө оруулалтыг л 400.0 тэрбум төгрөгөөр хасаж оруулж ирж байгаа нэг ийм л төсөв орж ирж байна шүү дээ. Тэгэхээр яагаад энэ урсгал зардлыг тэр тэвчиж болох, одоо бүсээ чангалах төсөв гэж ойлгож байгаа байхгүй юу. 2014 оны төсөв бол бүсээ чангалсан, тэвчиж болох зардлуудаа бүгдийг нь тэвчсэн ийм төсөв байх ёстой. Гэтэл ийм төсөв болж чадсангүй.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Түрүүн та бас өмнө нь ер нь энэ төсөв танаж байсан түүх байхгүй юм билээ гэж хэлэх шиг болсон. 2008 онд төсвөө 1.0 их наядаар. 2008 онд бол нэлээн дэлхийн эдийн засгийн хямралтай жил байсан. Монгол Улс түүхэндээ бас 2008 онд 1.0 их наяд орчим төгрөгөөр урсгал зардал, хөрөнгө оруулалтаа царцааж байсан ийм түүх байгаа юм байна. Энэ дээр нэг тайлбар өгөөчээ. Энэ гурван асуудал дээр тайлбар өгөөчээ гэж хэлэхийг хүсэж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хариултаа сонсъё.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Ноднин жил Засгийн газар мөрийн хөтөлбөрөө батлуулахдаа цалин, тэтгэвэр, тэтгэмжийн асуудлаар томъёоллоо оруулаад батлуулсан шүү дээ. Одоо тэгээд нөгөө механикаар хуваадаг тэр математикийн арга чинь хуучирсан л даа. Тэгж битгий хуваагаад буруу мессеж битгий олон хүн рүү өгөөд бай л даа гэж би хүсээд байна шүү дээ та нараас.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Л.Энх-Амгалан гишүүн тэгээд шууд мөнгийг нь авчхаад бүх хүнд нь хуваагаад ингээд ингээд. Тэгж болохгүй ээ. Би гурван юм яриад байна шүү дээ. Нэгдүгээрт, инфляцийн түвшингээс хамаарна. Хоёрдугаарт, салбарын онцлогоос нь хамааруулна. Гуравдугаарт, хөдөлмөрийн бүтээмжээс бас хамаарна. Ийм байдлаар нэг жаахан ийм. Та чинь одоо бизнес эрхэлдэг хүн байна даа. Бизнес чинь тэгж нөгөө ялгавартай байж. Бүгдээрээ адилхан нэг хийсэн хийгээгүй адилхан бүгдээрээ нэмүүлдэг систем гэдэг чинь бас ч гэж сайн систем гэж бүгд ойлгосон шүү дээ. Тийм учраас ажил, цалин хөлс, тэтгэвэр тэтгэмжийн гурван төрлийн юм би ярьж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Тийм учраас энэ цалингийн хувьд энэ гурван хүчин зүйлийг тооцож хийх юм. Тэтгэврийн хувьд нь болохоор бид нар бас дахиад ялгавартай байдалтай л энд хандана. Энэ дээр манай С.Эрдэнэ сайдын яамныхан ажиллаж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дахь нь тэр дүгнэлтийг Н.Батбаяр сайд надад өгсөн юм. Н.Батбаяр сайд өөрөө үзээд тэгээд авах юмнуудаа бол аваад энэ төсөв рүү оруулсан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Гуравдугаарт нь, нэг их бүс чангалаад байхаар төсөв бас биш л дээ наадах чинь. Тэртээ тэргүй цамаан айл шүү дээ. Тэгээд цамаан айлыг чинь, ийм их өндөр болсон юмыг чинь буулгана гэдэг бол хэцүү. Тэгэхдээ яах вэ 200.0 орчим тэрбум төгрөгөөр буулгачихлаа л даа. Тэгээд дахиад хэдүүлээ өшөө танаж болохоор юм уу, бас тэвчиж болохоор зардлууд та бүхэн маань, Их Хурлын гишүүд маань үзэж хараад энэ энийг бас, ер нь бас энэ жилдээ хэрэггүй юм байна шүү дээ гэвэл тэгээд яръя л даа. Энэ эрх нь нээлттэй. Бид нар өөрийнхөө хэмжээнд, Засгийн газрынхаа хэмжээнд эхний ээлжинд нэлээн ярьж ярьж л ийм хэмжээнд одоо танаж болж байна гэж оруулж ирж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Тэгэхдээ энэ нь нөгөө гэдэс нарийсаад бүс чангардаг тийм төсөв бол биш шүү. Бас ч гэж наадах чинь бас боломжийн юмнууд. Нэг жаахан тийм илүү хэрэггүй юмнууд гэсэн юмнуудаа л хассан. Бас би нэг их магтаад байх юм байхгүй. Нэг их мундаг гялалзаад эцэст нь тултал бүсийг нь чангалчихсан тийм төсөв огтхон ч биш. Бас боломжууд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Л.Энх-Амгалан гишүүн тодруулъя.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Л.Энх-Амгалан: - </w:t>
      </w:r>
      <w:r>
        <w:rPr>
          <w:b w:val="false"/>
          <w:sz w:val="24"/>
          <w:lang w:val="mn-MN"/>
        </w:rPr>
        <w:t xml:space="preserve">Тойрогтойгоо бас нэг зүйлийг тодруулчихъя гэж бодож байна. Энэ 2012 оны 2011, 2012 оны төсөвт, 2013 оны төсөвт суусан энэ Цацын булангийн. А.Гансүх сайдаас тодруулчихъя гэж бодож байна. Цацын булангийн гүүрийн ажил нь эхэлчихсэн юм. 4.8 тэрбум төгрөгөөр эхэлчихсэн энэ ажил нь. Тэгээд энэ 2014 оны төсөв дээр ингээд байхгүй болсон байх юм. Энэ ажил нь эхэлчихсэн, санхүүжилт нь авчихсан энэ төслийг зогсоох гэж байгаа юм уу, эсвэл ямар эх үүсвэрээр шийдэх гэж байгаа юм бэ гэдгийг тодруулж өгөөч.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А.Гансүх сайд. </w:t>
      </w:r>
    </w:p>
    <w:p>
      <w:pPr>
        <w:pStyle w:val="style17"/>
        <w:spacing w:after="0" w:before="0"/>
        <w:contextualSpacing w:val="false"/>
        <w:jc w:val="both"/>
      </w:pPr>
      <w:r>
        <w:rPr/>
        <w:tab/>
      </w:r>
    </w:p>
    <w:p>
      <w:pPr>
        <w:pStyle w:val="style17"/>
        <w:spacing w:after="0" w:before="0"/>
        <w:contextualSpacing w:val="false"/>
        <w:jc w:val="both"/>
      </w:pPr>
      <w:r>
        <w:rPr>
          <w:b/>
          <w:sz w:val="24"/>
          <w:lang w:val="mn-MN"/>
        </w:rPr>
        <w:tab/>
        <w:t xml:space="preserve">А.Гансүх: - </w:t>
      </w:r>
      <w:r>
        <w:rPr>
          <w:b w:val="false"/>
          <w:sz w:val="24"/>
          <w:lang w:val="mn-MN"/>
        </w:rPr>
        <w:t xml:space="preserve">Ер нь бол дэд бүтцийн салбарын хөрөнгө оруулалтыг бол төр хувийн хэвшлийн хамтарсан түншлэлийн журмаар ч юм уу, ер нь бизнесийн зарчмаар шийдье гэдэг ийм зарчим Засгийн газар дээр яригдаад төсөв дээр бол нэлээн хасалт хийгдсэн.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Таны асуусан гүүрний ажил уг нь эхлээд явж байгаа ажил дээр бас анхааръя. Тэгээд төсөв дээрээ бас эргэж харъя.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Су.Батболд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Су.Батболд: - </w:t>
      </w:r>
      <w:r>
        <w:rPr>
          <w:b w:val="false"/>
          <w:sz w:val="24"/>
          <w:lang w:val="mn-MN"/>
        </w:rPr>
        <w:t xml:space="preserve">Баярлалаа. Хэд хэдэн асуулт байна. Нэгдүгээрт, энэ төсвийн байгууллагад ажиллагсдын тоо их нэмэгдсэн л дээ. Төсөв их хүндрээд байна гээд байгаа. Энийг зүгээр зөвхөн бид нар ч биш зүгээр гадуур хүмүүсээс асуух юм бол төрийн байгууллага, яам, Тамгын газар, аймгийн захиргаадад ажиллаж байгаа хүний тоо их нэмэгдсэн байгаа. Энэ олон шалгалттай шалгалтгүй авсан улсуудаа яах гэж байгаа юм бэ гэдгийг би нэгдүгээрт асуумаар байгаа юм. Тэгэхгүй бол энэ хэтэрхий данхгар, хэтэрхий олон хүнтэй ийм төрийн алба болчихоод байна шүү дээ. Энэ дээр яаж асуудлаа шийдэх гэж байгаа юм бэ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бол би бодохдоо зүгээр энэ хямралын үед яах ёстой юм. Манай Монгол Улс бол өөрөө төсвөөс их хамааралтай улс л даа. Яагаад гэвэл төсвөөс хамааралтай амьдардаг айл өрх бол цөөнхөн улс шүү дээ. Хэн нэг нь төсвөөс цалин авдаг, тэтгэвэр, тэтгэмж авдаг. Ийм байдал улсууд. Төсвөөс хамааралгүй амьдардаг өрх гэж бараг байхгүй. Төсвөөс хамааралгүй амьдардаг жижиг, дунд бизнес эрхлэгч гэж бараг байхгүй ийм улс л даа. Тэгэхээр өнөөдөр ийм эдийн засгийн тодорхой бэрхшээл, хүндрэл бэрхшээл учирч байгаа тохиолдолд төсвийг харин хумих биш төсвийн хөрөнгө оруулалтыг нэмэгдүүлэх замаар, төсвөө жаахан тэлэх замаар харин энэ хүндрэлийг даван туулвал яасан юм бэ гэж бодож байгаа. Би энийг Н.Батбаяр сайдыг, Эдийн засгийн хөгжлийн сайдынх нь хувьд надад хариулаасай гэж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Тэгэхгүй бол ерөөсөө ингээд, би өнгөрсөн 2013 оныг харахад бид нар энэ бондын хөрөнгөөр л хэдэн замын уулзвар, хэдэн зам тавилаа шүү дээ. Өөр аймаг орон нутагт хийгдсэн ажлууд ерөөсөө байхгүй байгаа байхгүй юу. Энэний чинь ард талд нөгөө засвар, барилгын компаниуд, нөгөө замын компаниуд гээд бүгдээрээ ажилгүй суучихаж байгаа байхгүй юу. Энэ маань өөрөө төсвийн юмыг ингээд хумиад. За яах вэ хийсэнгүй ингээд тодотгоод байх юм уу, хэдэн зуун тэрбумаар нь мөнгийг нь хасчихъя гэж боддог. Гэтэл цаад талд нь нөгөөдүүл чинь дахиад цалингүй, мөнгөгүй сууж байгаа байхгүй юу. Тэгээд энэ байдал маань дахиад эдийн засгаа улам боомлиод байх тийм байдалд хүргэж байгаа юм биш байгаа. Би энийг Ерөнхий сайд, Сангийн яам, Эдийн засгийн хөгжлийн яам ер нь юу гэж бодож байгаа юм бэ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Өнөөдөр 2013 оны, 2014 оны төсвийг харахаар урьд өмнө хэзээ ч ийм төсөв орж ирж байгаагүй л дээ. Ийм жижиг төсөв. Энэ дээр юу гэж боддог юм бэ гэдгийг нэгдүгээр асуумаар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ноднин жилээс хойш энэ төсвийн хөрөнгө оруулалт нэг ийм сонин болчихоод байгаа юм. Уг нь бол Улсын Их Хурал төсвийг бид нар одоо аймагтай нь, сумтай нь, байгууллагатай нь, төсвийн захиран зарцуулагчтай нь нэг бүрчлэн нэг төгрөгийг ч нэг төгрөг үлдээлгүй баталдаг байсан. Ноднингоос эхлээд төсөв их бөөн дүнгээрээ орж ирдэг болчихоод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яамдын сайд нар дээр, Ерөнхий сайдаас авахуулаад яамдын сайд нар дээр ноднин 50 тэрбумаас авахуулаад хэдэн арван тэрбумаараа төсөв бөөнөөрөө ордог байсан. Би одоо бол энэ сайд нарыг их азтай юм гэж бодож байгаа юм. Бид нарын үед бол ерөөсөө бүх мөнгө, нэг төгрөгч нэг төгрөгөөр тавигддаг байсан. 2014 оны энэ төсвийг ингээд харсан чинь бас дахиад маш их бөөнөөрөө орж ирсэн байгаа байхгүй юу. Аймгуудын тэрийг шинэчилнэ. Тийм юм хийнэ. Аймгуудын дүнгээр гээд биччихсэн. Би урьд нь бол ийм төсөв харж байгаагүй. Арав гаруй жил би Улсын Их Хуралд суухдаа.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ийм төсөв орж ирдэг нь бол цаана бас их буруу зүйл. Магадгүй сүүлд нь энэ ял асуугдах ч юманд ч орж болно шүү дээ. Яагаад гэвэл аймгуудын дүнгээр бөөнөөр нь 10.0, 20.0 тэрбум төгрөг тавьчихдаг. Тэгээд нөгөө сайд чинь үүнийг хуваахын тулд яаж хандах вэ. Улсын Их Хурлын гишүүд ч юм уу, аймгийн дарга нь очиж гуйх юм уу? Бөөнөөрөө тавигдсан байна лээ. Одоо манай аймагт ийм гүүр, зам тавих юм уу, эсвэл худаг авах юм уу гээд. Ингэж байгаад нөгөөдөх нь буруу хуваарилалт хийх ч юм уу, эсвэл зөвхөн яам, Тамгын газар тэр хэдэн арван тэрбумаар нь зарцуулж байгаад, буруу зарцуулаад шорон оронд орвол яах вэ. Юм хэцүү болсон цаг шүү дээ, одоо. Хүн болгон л дуудагдаж асуугдаж байгаа цаг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бол энийг дахиж задлаачээ гэж хүсэж байгаа. Эдийн засгийн хөгжлийн яам, Сангийн яамнаас. Тэгэхгүй бол энэ чинь өөрөө тун боломжгүй ийм төсвүүд байна, төслүүд байна. Хэзээ ч ийм төсөв баталж байгаагүй. Энийгээ янзлах хэрэгтэй байна гэж би хэлмээр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шууд нэг минутаа авчихъя. </w:t>
      </w:r>
    </w:p>
    <w:p>
      <w:pPr>
        <w:pStyle w:val="style17"/>
        <w:spacing w:after="0" w:before="0"/>
        <w:contextualSpacing w:val="false"/>
        <w:jc w:val="both"/>
      </w:pPr>
      <w:r>
        <w:rPr/>
        <w:tab/>
      </w:r>
    </w:p>
    <w:p>
      <w:pPr>
        <w:pStyle w:val="style17"/>
        <w:spacing w:after="0" w:before="0"/>
        <w:contextualSpacing w:val="false"/>
        <w:jc w:val="both"/>
      </w:pPr>
      <w:r>
        <w:rPr>
          <w:b/>
          <w:sz w:val="24"/>
          <w:lang w:val="mn-MN"/>
        </w:rPr>
        <w:tab/>
        <w:t xml:space="preserve">Р.Гончигдорж: - </w:t>
      </w:r>
      <w:r>
        <w:rPr>
          <w:b w:val="false"/>
          <w:sz w:val="24"/>
          <w:lang w:val="mn-MN"/>
        </w:rPr>
        <w:t xml:space="preserve">Нэг минут нэмчихье.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Су.Батболд: - </w:t>
      </w:r>
      <w:r>
        <w:rPr>
          <w:b w:val="false"/>
          <w:sz w:val="24"/>
          <w:lang w:val="mn-MN"/>
        </w:rPr>
        <w:t xml:space="preserve">2013 оны баахан юм хасагдаад одоо төсвийн тодотгол орж ирэх юм байна л даа. Бид нар яах вэ тэгээд хасаад хаячих байх. Үндсэндээ бол юу ч хийгээгүй байж байгаад тэгээд баахан мөнгө хасагдах. Энэ дээр маш чухал зүйлүүд л аминдаа тавигдсан байгаа шүү дээ. За яах вэ заримд нь хэрэггүй зүйлүүд тавигдсан байж болох л юм, зарим салбарт.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ингээд хийчихнэ барина гээд сонгогч олон түмэнд очоод хэлчихсэн, асуучихсан юм байж байгаа байхгүй юу. Тэрнээс энэ 2014 оны төсөв дээр юу ч орж ирээгүй байгаа байхгүй юу. Юу ч орж ирээгүй. Өнөөдөр одоо ингээд нүүдэл суудал болох гээд Алтанбулаг сумын Туулын гүүрийг засчихна. Өвлийн отор болохоос өмнө засчихна гэж байсан бол тэрний 100.0 сая төгрөгийг нь аваад хаячихсан байх жишээтэй. 2014 онд ерөөсөө суулгаагүй байх жишээтэй. Тэгээд энэ мэтийн юмнуудыг одоо энэ 2014 оны төсөв дээр яаж хийх гээд байгаа юм бэ? Эсвэл тодотгол төсөв цуг явж байгаад хийх ёстой юм уу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Зам тээврийн яамнаас энэ Хөшигийн хөндийн нисэх онгоцны замын асуудал яагаад одоо болтол тендер нь зарлагдахгүй байгаа юм бэ? Тэрийг маш хурдан хийгээч. Энийг хүлээсээр байгаад манай Төв аймгийн зам чинь эвдрээд дууслаа шүү дээ. Энэ чинь 1985 онд субботник маягаар барьсан зам шүү дээ. Тэгээд одоо явахын аргагүй болсон. Тэгээд энэ нөгөө бухын доотохыг харж үнэг турж үхнэ гэгчээр нисэх буудлын зам гээд байгаад байдаг. Тэр нь эвдрээд дуусчихдаг. Ийм л боллоо шүү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 Гончигдорж: - </w:t>
      </w:r>
      <w:r>
        <w:rPr>
          <w:b w:val="false"/>
          <w:sz w:val="24"/>
          <w:lang w:val="mn-MN"/>
        </w:rPr>
        <w:t xml:space="preserve">За хариултаа сонсъё. Эхлээд ерөнхий бодлогын асуудал.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Нэг юм бас дахиад ойлголцохгүй бол. Энэ хямралын үеийн төсөв биш л дээ. Зүгээр цамаан байсныг багасгах л тийм оролдлого гэж ойлгохгүй бол одоо бас буруу юм ойлгогдох вий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 xml:space="preserve">Төсөв хумих гэж байна уу гээд байна. Төсөв хумих гээгүй. Би хэлээд байна шүү дээ. Хоёр байшин барихад 64.0 тэрбум төгрөг гараад байдгийг л болиулъя гээд байгаа болохоос биш 64.0 тэрбум төгрөгөө гаргадагаараа гаргая. Хоёр байшин барьдаг биш ядаж 4 байшин барьчихдаг арга байна уу. Тэр арга ухаан руугаа явъя гэсэн ийм л юмыг бид оруулж ирж байгаа байдал нь энэ л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Улсын Их Хурал бол ноднин жил Ерөнхий сайдын 50.0 тэрбумыг л бөөнөөр нь баталсан. Бусдыг нь бол нөгөө объект объектоор нь баталж байгаа. Объектоороо батлахад нэг давуу тал, мянган сул тал бас байна. Яагаад гэхээр одоо энэ нөгөө өртөг нь өсдөг, олон жил өндийдөггүй, босдоггүй их олон шалтгаан бол бас ерөөсөө объект бүрээр нь аваачиж Улсын Их Хурал дээр ярьж бичдэгтэй холбоотой юм байна гэсэн ийм дүгнэлт гарсан. Саяны Эдийн засгийн яамны судалгаан дээр гарсан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наанатай цаанатай л хандмаар юм билээ л дээ. Зарим юмыг нь объектээр нь тавиад, зарим юмыг нь бас Засгийн газарт. Би сайдад гэж хэлээд яах вэ. Ядаж Засгийн газарт нэг тийм манервлэх боломж олгохгүй бол. Одоо энэ жилийн төсвийн хөрөнгө оруулалтаар хийгдэхгүй болж байгаа зарим объектууд чинь хэтэрхий нарийвчилж заасантай холбоотой. Хэтэрхий нарийн юм биччихсэн. Тэрийг нь нөгөө. Одоо Баянгол дүүрэг дээр заавал барина гээд биччихсэн чинь Улаанбаатар хотын Сонгинохайрхан дүүрэг дээр барих гэхээр за хөө чи наана чинь Их Хурлын хууль зөрчиж байна гээд ингээд объект унаж байгаа юм. Энэ жилдээ босохгүй тэр. Яагаад гэвэл бид тэрийг чинь Их Хурлынхаа төсвийн жагсаалтад орохдоо Баянзүрх гээд биччихсэн юмыг чинь Сонгинохайрханд барьж болохгүй л байгаа байхгүй юу. Жишээ нь амьдрал. Тийм учраас тэрийг заавал Сонгино тэр мэр гэж бичих хэрэг байгаа юм уу. Зүгээр нэг сургууль, эмнэлэг барина гээд биччих ёстой юм уу. Тэгэхдээ сургууль, эмнэлэг нь баригдаж байх учиртай гээд. Ийм маягийн зохицуулалтуудыг хэдүүлээ Их Хурал дээр ч ярьж хийх ёстой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надад бас зарим хүмүүс юу гэж хэлсэн юм бэ гэхээр Их Хурлаар бүр тэгж детальчилж яадаг юм. Бөөнд нь батлуулъя гэсэн. Би бол бас тантай санал нэг байгаа юм. Бас тэгж замбараагүйтүүлж болохгүй. Тэр нөгөө нэг жагсаагаад бичдэг юмнуудаа жагсаагаад бич. Өгч болох юмнуудаа өг. Ингээд эцэстээ бол надаас харин юу нэхэн вэ гэхээр за яг тэдэн объект барь гэсэн, энэ жил барьсан уу гэж нэхвэл болж байна. Тэгвэл эрх мэдэл өг. Энэ дээр бүгдийг нь ингээд бөөс хуурсаар нь ингэж биччихээд тэгээд тэнд хийг гэсэн зураг нь байхгүй. Одоо саяны өглөөний би ярьсан юмаа гүйцээчихье л дээ. Яагаад объект босохгүй байна вэ гэхээр зураггүй объект оруулчихаж байна. Төсөвт өртөг нь байхгүй объектыг таамгаар оруулж байна. Эсвэл ерөөсөө нэг тоо биччихэж байна. Тэгэхээр нь зураг төсвийг нь шинээр хийж байна. Төсвийг нь батлуулж байна. Ингээд явсаар байгаад намар болж байна. Ингээд явсаар байтал тендер зарлах хугацаа дуусч байна. Ийм ийм бас зөрчлүүд байгаа учраас энэ жил бас нэг их шууд мөнгө төгрөггүй болоод хасагдаад байгаа юм биш. Зарим тендерүүд бол ерөөсөө явсаар байгаа автоматаар зарлагдаад ч утга учиргүй, мөнгө нь ч гарахгүй өвлийн хүйтэн болж байх жишээтэй. Зураг төсөв гэж явсаар байгаад. Ийм ийм асуудал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 xml:space="preserve">Энийгээ бид нар ер нь нэг засаг дээр ярьсан л даа. Хэдүүлээ ямар байдлаар Их Хуралд оруулах вэ. Би бол ил тод оруул. Бүх юмаа дэлгэж тавь. Их Хурлын гишүүд бас ингээд тал талаасаа хараад шүүмжлээд яриад. Тэгээд энэ жил нэг жаахан гайгүй шиг цомхон маягийн төсөв баталчихъя гэж байгаа юм. Харин баталсан төсөв нь бол яг орно. Босго гэсэн объект нь яг босно. Түүнээс биш 5 жил болж болохгүй.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Н.Батбаяр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Су.Батболд гишүүний асуултад хариулъя. Су.Батболд гишүүн бол ингэж хэлж байна. Төсөв их жаахан болчихсон байна гэж хэлж байна. Тийм ээ. Дөнгөж сая Ж.Энхбаяр гишүүн бол төсөв том болчихсон байна гэж хэлж байна. Тэгээд ингээд харахад ийм юм ажиглагдаж байна л даа. Одоогийн байдлаар ингээд 14, 15 хүн санал хэлж байна. Ингээд ажиглахад нэг юм ажиглагдаж байна. Тойргийн гишүүд, жагсаалтын гишүүд хоёрын байр суурь жаахан ялгагдаж байна. Би Их Хурлын гишүүдийг анзаарах биз дээ гээд орхичихьё. Хэдүүлээ төсвөө бүгдээрээ хамтдаа сууж байгаад батална шүү дээ. Тийм учраас илүү амьдралдаа ойрхон бодит, бүтээлч төсөв гаргахын төсөв гаргахын төлөө хамтарч ажиллая гэж хэлмээр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юу гэж хэлмээр байна гэхээр тийм ээ, хэдүүлээ үнэхээрийн Монголчууд бид бүгдээрээ хамтраад юу бүтээж чадах юм тэрийгээ л төсөвдөө тусгацгаая. Тийм биз дээ. Чадаж байх юм бол тэрүүгээр явдаг гэсэн ийм байдлаар хандая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Су.Батболд гишүүний хэлж байгаа тэр ерөнхийдөө илүү хөрөнгө оруулалтыг нэмэгдүүлэх ёстой юм биш үү гэж хэлж байна л даа. Тэгэхээр яах вэ энэ жилийн төсөв дээр болохоор хөрөнгө оруулалт жаахан багассан харагдаж байгаа. Гэхдээ нөгөө талдаа бид нар Хөгжлийн банк, нөгөө Чингис бондын эх үүсвэрээр хөрөнгө оруулалт нэлээн нэмэгдсэн байж байгаа шүү дээ. Тэгээд цаашдаа бид нар дахиад шинэ бонд гаргаад явна. Тэр тал руу нь нэлээн дурьдсан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Ингээд харахаар ийм байгаа юм. Энэ жил 2013 оны хүлээгдэж байгаа гүйцэтгэлээр харахад төсвөөс тодорхой хэмжээгээр 500.0 тэрбум хасагдаж байгаа, хөрөнгө оруулалт хасагдаж байгаа юм шиг харагдаж байгаа боловч нөгөө талдаа нийт хөрөнгө оруулалтыг аваад үзэх юм бол, Чингис бондоо оруулаад үзэх юм бол 3.0 их наяд төгрөг болох гэж байгаа байхгүй юу даа. Энэ бол урьд хожид хийгдэж байгаагүй тийм хэмжээний их бүтээн байгуулалтын ажил болж байна гэсэн үг. Энэ чинь дахиад нөгөө нэг төмөр зам нь, авто зам нь явж байна, гудамж төсөл чинь явж байна, эмнэлэг, сургууль, цэцэрлэг гээд. Тийм ээ. За одоо Л.Гантөмөр сайд хэлэх байх. Энэ жил баригдаж байгаа эмнэлэг, цэцэрлэгийн тоонууд хэд болж өссөн бэ гээд. Тэгээд үзэх юм бол хоёр талтай байгаа гээд.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бүгдээрээ тал талаас нь ярилцаж байгаад зөв дээр нь очьё. Тэгэхдээ хамгийн гол зүйл гэх юм бол ерөөсөө л бид нар илүү хөрс нь дээрээ буусан, хүн арддаа очсон тэр төсөв батлахын төлөө хамтдаа үзье гэж хэлэх гэж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Тодорхой асуудал. Хөшигийн хөндийн замын асуудал ярьж байна. Хөшигийн хөндийн замын асуудал концессын гэрээгээр хийгдэхээр тусгагдсан байж байгаа. Тэгээд концессын гэрээг бид нар хийхдээ илүү бас одоо гаднын хөрөнгө оруулалттай хийлгээд, тэр мөнгийг нь бид нар тодорхой хугацааны дараа төлөхөөр гэрээ хэлэлцэл явагдаж байгаа. Ирэх хавар энэ ажил хийгдэнэ. Нөгөө талдаа Төв аймагтай холбогдуулж хэлэх юм бол Төв аймгийн нөгөө талаас нь тийм үү, Налайх талаасаа явдаг замтай болчихсон шүү дээ. Тэр минь ашиглалтад орчихсон байгаа шүү дээ гэдгийг бас хэлэхийг хүсэж байна. За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Тодруулгаа хийчихсэн шүү дээ. Сангийн яамнаас хариулах уу. Өөрөөр хэлэх юм бол одоо хөдөө хөрөнгө оруулалт хийгдэхгүй, хөдөөгийн ажиллах хүчнүүд ажилгүй болчихоод байна гэж. Төв аймаг дээр өнгөрсөн энэ 13 жилийн төсөв дотор хэчнээн бүтээн байгуулалтууд тавигдаад хэд нь хийгдээд, хэд нь хийгдэхгүй зогссон юм. Тэрийг нь хариулаад өгсөн нь дээр байх. Тэнд хийж чадах улсууд нь ажилгүйдээд байна уу, хийх ажил нь хийгдэхгүй байна уу? Нийт төсвийг нь хараад хэлээд өг дөө. Төв аймаг дахь. Энэ жилийн төсвийн хөрөнгө оруулалт, объектуудыг. За Ерөнхий сайд. Та нар бэлэн үү? Сангийн яамнаас.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Ерөнхий сайд тэрийг тодруулчихъя.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Би Төв аймгийн Засаг даргатай нь уулзаад нэлээн ярьсан л даа, Су.Батболд гишүүн ээ. Тэгээд нөгөө нэг мянган айлынхаа орон сууц, дэд бүтцийн асуудал дээр мөнгөний асуудал бий. Бид нар зохицуулъя гэсэн. Одоо энэ төсвийн мөнгө нь болохгүй бол яаж зохицуулъя гэсэн юм бэ гэхээр 70.0 тэрбум төгрөгийг Чингис бондоос гаргаад аймгийн төвүүдэд мянган айлын орон сууц, тэдэн айлын хаус барих тэрэнд зарцуулъя. Тэгэхдээ бид нар буцааж мөнгөө авна гэж байгаа юм. Дэд бүтцийг чинь хийж өглөө. Мөнгөө авна. Энэ нөхцөлөөр зохицуулж болох юм гээд би н.Баярбат даргатай ярьсан. Н.Баярбат дарга надад дээр бас тэр нэг Алтанбулгийн гүүрийг ярьсан. 100.0 сая төгрөг та нар хасаад хаячихсан. Оруулсан юм байгаа биз дээ. Би хэлээд оруулсан байгаа тэр 100.0 сая төгрөгийг. Ингэхээр бид нар бас дандаа микро юм ярьдаг учраас та бас ойлгочих. Заримдаа ашигтай байгаа шүү, микро юм ярьдаг.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За Д.Дэмбэрэл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Д.Дэмбэрэл: - </w:t>
      </w:r>
      <w:r>
        <w:rPr>
          <w:b w:val="false"/>
          <w:sz w:val="24"/>
          <w:lang w:val="mn-MN"/>
        </w:rPr>
        <w:t>За баярлалаа. Би сая Су.Батболдын асуултыг зүгээр үргэлжлүүлэхгээд асуучихъя л даа. Энэ төсөв маань..</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Замыг хариулсан шүү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Д.Дэмбэрэл: - </w:t>
      </w:r>
      <w:r>
        <w:rPr>
          <w:b w:val="false"/>
          <w:sz w:val="24"/>
          <w:lang w:val="mn-MN"/>
        </w:rPr>
        <w:t xml:space="preserve">Цаашдаа зарлагаа их хасаж байна гээд бараг 2.0 их наядаар бууруулсан байгаа. Тийм ээ. Тэгэхээр энэ ер ингээд бууруулна. Тэгээд төсвийн хөрөнгө оруулалтыг үлэмж хэмжээгээр бууруулж байна шүү дээ. Энэ чинь бол ард түмэн одоо яаж амьдрах вэ? Тэр өөрийнх нь илэрхий харсаар байтал наад ард түмний чинь амьдралын орлого бол их доошоо явах нь гэсэн юм харагдах гээд байна аа даа. Гэтэл дээр нь нэмээд ирэх жил, одоо энэ 2014 ондоо бид нар нийгмийн, за тэр ахмадын тэтгэвэр, цалинг нэг 200.0 тэрбум төгрөг байгаа юм гэж. Тэрийг бол өө энийг хамаагүй их яриад байх юм бол инфляци, үнийн өсөлт гарчихдаг юм. Энүүгээр нь тусгайлан та нар тэгсхийгээд зүгээр батлаад өгчихөөрэй гэж. Энийг бол ард түмнээс нууж болохгүй шүү дээ. Ард түмэн биднээс асууна шүү дээ. Ерөөсөө бидний энэ амьдралын энэ чанар одоо энэ 2014 онд чинь ерөөсөө тун доожоогүй байдалд орох нь гэсэн ойлголт жишээлбэл энэ төсвийг уншсан. Би бол тэгж л төрж байгаа юм. Тэр 200.0 тэрбум төгрөгөө тусгаж байгаа зүйлийг юуг нь нуугаад байгаа юм. Улсын Их Хурлын гишүүд энийгээ мэдэхгүйгээр төсвөө батална гэж юу байдаг юм. Тэгвэл хаалттай хуралдаан хийж байгаад энийг одоо та нар бидэнд хэлж өг л дөө. Ингэж тайлбарлаж болохгүй гэж. Би тэгж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миний хэлэх гэж байгаа зүйл бол энэ Ерөнхий сайдын багцыг би харж байна. Төсвийн ерөнхийлөн захирагч. Энд бол өнөө жил 50.0 тэрбум төгрөгийг та зарцуулахаар байна л даа. Ирэх жил та дахиад 50.0 тэрбум төгрөг зарцуулахаар. 106.0 тэрбум төгрөгийг 2014, 2015 онд та зарцуулахаар өөртөө энэ хуулиар эрх авч байна. Тийм ээ. Тэгээд таны энэ 50.0 тэрбум төгрөгийн багцыг ингээд нарийн сайн харахад дандаа юу харагдаад байна вэ гэвэл одоо цахим техник, цагирган сүлжээ, цахим сүлжээ, ухаалаг тайлангийн сүлжээ. Ингэсээр байгаад энэ чинь 50.0 тэрбумыг та зарж байна шүү дээ. Та өнгөрсөн жил 50.0 тэрбумыг та нар өгөөд орхи. Би шинэчлэлийн юм хийх гэж байгаа шинэ сайд, шинэ Засгийн газрын гэсээр байгаад 50.0 тэрбумыг авсан шүү дээ. Тэгэхээр төсвийг ингэж бид нар баталж Улсын Их Хурлын гишүүд чадахгүй байх. Энийг ер нь юу гэж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Гуравт дахь миний нэг асуух гээд байгаа зүйл бол энэ дотоодын нийт бүтээгдэхүүнд манай өрийн эзлэх хувийг та нар 60-д хүргэе гэдэг чинь бол маш ноцтой юм шиг надад санагдах юм. Энийг чинь төсвийн тэнцлийн хууль, төсвийн шинэ хуулиар бид нар хаасан. Түүгээр ч барахгүй энийг чинь Улсын Их Хурлын чуулганаар хэлэлцэж байх үед оролцож байгаа гишүүдийн гуравны хоёрын саналаар нэмэлт, өөрчлөлт оруулна гээд хуульчилсан. Гэтэл манай намын бүлгийн тэр түрүүн уншуулсангүй л дээ. Хэлүүлсэнгүй. Тэнд чинь яг энийг хүлээн зөвшөөрөхгүй гэсэн юм байгаа байхгүй юу. Тэгэхээр энийг даваад энэ төсвийнхөө асуудлыг та хэлэлцүүлж чадна гэж бодоод байна уу, аль эсвэл цаана нь энэ чинь батлагдахгүй бол, энэ хууль батлагдахгүй бол нэмэлт тооцооны төсөв бэлдчихээд байна уу гэдгийг чинь би асуух гээд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энэ зүйлүүдийг нэг их улс төржүүлэхгүйгээр жинхэнэ онол ном төсвийнхөө үүднээс нэг хариулаад өгөхгүй юу. Би энд ямар ч улс төрийн маргаан хийхгээгүй байна. Бодлогын асуудлыг л одоо зөв сайхан ойлголцож байж энэ төсөв гарах ёстой гэдэг үүднээс асууж байна шүү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Н.Батбаяр сайдаас эхлэх үү.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За Д.Дэмбэрэл гишүүний асуултад хариулъя. Энэ төсвийг харах юм бол 2004 онд амьдрал доройтох нь гэж ойлгогдож байна гэж хэлж байна. Тэгэхээр энийг би таны одоо харж байгаа байр суурь гэж ойлгож байна. Засгийн газрын байр суурь бол өөр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Бидний үүрэг гэх юм бол, та бид бүгдийн үүрэг гэх юм бол хүн ардынхаа амьжиргааны төвшинг жилээс жилд дээшлүүлж явах, тэрний төлөө энэ төр засгийн үйл ажиллагааг явуулах гэсэн тэр хүрээнд бид нар асуудлаа авч үзэж байгаа. Тэр ч утгаараа төсөв гэдэг бол зөвхөн төрийн албан хаагчдын биш нийт 3.0 сая монголчуудынхаа эрх ашигт нийцсэн гэдэг утгаас нь бид нар асуудалд хандаж авч үзэж байгаа. Тэр утгаараа гэх юм бол төсвийн тэр үрэлгэн зардлуудыг багасгая. Төсвийн хөрөнгө оруулалтын объектуудын үнийн хөөсийг арилгая. Ингэснээрээ бодит хүн арддаа орчих хөрөнгө оруулалтыг нэмэгдүүлье. Татвар төлөгчдийнхөө ачааллыг хөнгөлье гэсэн энэ бодлогын хүрээнд хийсэн байгаа болно. Нэгдүгээрт.</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гэх юм бол, хөрөнгө оруулалтын хувьд үзэх юм бол энэ дээр би түрүүн хэлж байсан. Бид нар бол Хөгжлийн банк болоод Чингис бондын хөрөнгө оруулалтын асуудал бол Хөгжлийн банкныхаа хуулиар та бүгдийн баталж өгсөн бондын 52 дугаар тогтоолын дагуу хэрэгжээд явна. Тэр ч утгаараа өнөөдрийг хүртэл энэ ажил ингээд явагдаж байгаа гэдгийг та бүхэн мэдэж байгаа. </w:t>
      </w:r>
    </w:p>
    <w:p>
      <w:pPr>
        <w:pStyle w:val="style17"/>
        <w:spacing w:after="0" w:before="0"/>
        <w:contextualSpacing w:val="false"/>
        <w:jc w:val="both"/>
      </w:pPr>
      <w:r>
        <w:rPr/>
        <w:tab/>
      </w:r>
    </w:p>
    <w:p>
      <w:pPr>
        <w:pStyle w:val="style17"/>
        <w:spacing w:after="0" w:before="0"/>
        <w:contextualSpacing w:val="false"/>
        <w:jc w:val="both"/>
      </w:pPr>
      <w:r>
        <w:rPr>
          <w:b w:val="false"/>
          <w:sz w:val="24"/>
          <w:lang w:val="mn-MN"/>
        </w:rPr>
        <w:tab/>
        <w:t xml:space="preserve">Дараа нь тэр өрийн хэмжээтэй холбогдуулаад одоо Төсвийн тогтвортой байдлын хуульд нэмэлт, өөрчлөлт оруулахаар ирсэн байна. Тэр хууль чинь батлагдаж чадахгүй бол энэ төсөв чинь хүнд байдалд орох уу гэж асууж байна. Энэ төсвийг бид нар боловсруулж ирэхдээ Төсвийн тогтвортой байдлын хуульд зохих өөрчлөлтийг оруулж ир гэсэн байдлаар өргөн барьсан байж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одоо энэ зааланд сууж байгаа бүх хүмүүс бүгдээрээ монголчуудаасаа Монголынхоо ард түмнээс Монгол төр түмнийхээ төлөө зүтгэнэ гэж тангарагаа өргөөд сонгогдсон гишүүд ээ. Тэр утгаараа монголчуудынхаа төлөө гэсэн үзэл санаан дээр бид нар намчирхаад байлгүй, талцаад байлгүй Америкчууд шиг тийм зан гаргахгүйгээр хуулиа баталж цаашдаа явна, бүтнэ гэж бодоод энэ хуулиа төсөвлөсөн байгаа гэдгийг хэлэхийг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Дараагийн зүйл гэх юм бол Ерөнхий сайдын багцын тухай ярьж байна. Ерөнхий сайдын багц гэхээр ганцхан Ерөнхий сайдын санхүүжилт бас биш л дээ. Ерөнхий сайдын харъяанд байдаг харъяа агентлагууд, тэд нарын төсөв орсон байж байгаа. Тэр хүрээндээ энэ хөрөнгө оруулалтын жагсаалт явж байгаа. Тэгээд бүгдийг нь хөрөнгө оруулалтынх нь объект бүрээр задлаад бичсэн байгаа учраас тэрийг одоо асуудал хэлэлцэх үед та бүхэн нэг бүрчлэн танилцаад явах бололцоотой гэдгийг хэлэхийг хүсэж байна.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Д.Дэмбэрэл гишүүн нэг минут нэмэлт.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Д.Дэмбэрэл: - </w:t>
      </w:r>
      <w:r>
        <w:rPr>
          <w:b w:val="false"/>
          <w:sz w:val="24"/>
          <w:lang w:val="mn-MN"/>
        </w:rPr>
        <w:t xml:space="preserve">Би сая тодорхой баримт хэлээд байгаа юм л даа. Төсвөө 2.0 их наядаар доошоо буулгана гэдэг чинь өөрөө гарах ёстой зарлагуудаа, олох ёстой орлогоо олж чадахгүй. Тэрүүгээр засаг өөрөө юмаа хийхгүй ийм байдал руу орох юм биш биз дээ. Үнэ өсөх юм бол наадах чинь хамаагүй хийдэгдэл нэмэлт гарч ирнэ шүү дээ. Өнгөрсөн оны төсөв чинь хөөс биш байсан юм. Зүгээр л үнийн бууралтаас болоод бид нар энийг засах ёстой зүйл ажиглагдаж байгаа шүү. Наад үнийн өсөлт гарах юм бол бид нар зөндөө их мөнгө батлахгүй хаях юм биш биз дээ. Прогноз чинь зөв юм уу?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Прогноз чинь зөв юм уу гэж асууж байна л даа. Бид нар бол гол эрдэс баялгийнхаа орлогыг зэс, нүүрс, төмрийн хүдэр, түүхий нефть, алтныхаа үнэ ханшийг тооцохдоо бол дэлхийн зах зээлийн төсөөлөл тийм үү, дэлхийн энэ олон улсын мэргэжлийн байгууллагуудын төсөөллийн үндсэн дээр авсан. Тэгэхдээ аль болох тийм үү болгоомжтой талаас нь авах гэж оролдсон байгаа. Мэдээж дундаж үнээр тулгаж авч байгаа шүү дээ. Энэ байдлаар нь гэж. Тэгээд тэр байдал маань өнөөдрийн бид нарын төсвийн тооцооны үндэс суур болсон байж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Дотоодын нийт бүтээгдэхүүний өсөлтийг авч үзэхдээ бид нар яг бодит үйлдвэрлэлийн аргаар тооцоогоо хийж үзээд тэр дээрээ үндэслэж гаргасан байгаа гэдгийг хэлэхийг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За тэр хөөс гэдгийн асуудал Д.Дэмбэрэл гишүүн ээ. Бид нар хөөс гэдэг, үнийн хөөс гэдэг асуудлыг төсвийн санхүүжилтээр хийгдэж байгаа барилга, объектуудын үнийн хөөсийн тухай../минут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За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Д.Дэмбэрэл гишүүний асуултад хариулъя. Д.Дэмбэрэл гишүүн энэ жил яах вэ нөгөө нэг 50.0 тэрбум төгрөг байгаа. Тэрнээс чинь 27, 28 тэрбум төгрөг нь бол 11 аймгийн төв дээр оношлогооны төв байгуулах, Эх нялхсын төв дээр хүүхдийн зүрхний хагалгаа хийдэг болох гэсэн ийм юманд үндсэндээ 30.0 орчим төгрөг нь явж байгаа. Баруун гурван аймгийн битүү зах барихад 9.0 орчим тэрбум төгрөг. Тэр дотор Ховд байгаа шүү. Ховд байгаа. Ингээд гурав гэдэг чинь 40.0 тэрбум төгрөг. Цаана нь нөгөө ТҮЦ, машин гээд ингээд аймгуудад авч өгөх гээд. Бас Ховд орж байгаа шүү. Ингээд наадах чинь бол тэмээнээс тэмдэгтэй мөнгө байгаа. Тэр дотор. Би та нарт бүгдэд нь үзүүлнэ.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сая харин дахиад 50.0 тэрбум ярьчихлаа. Одоо энэ жил надад тийм битүү хатуу 50.0 тэрбум байхгүй. Энэ дотор бол нөгөө нэг мэдээллийн технологи, тагнуул, одоо өөр ямар юм байгаа билээ. Тагнуул, мэдээллийн технологи. Тэр хэдийн л хөрөнгө оруулалтын мөнгө байгаа. Өөр юм байхгүй шүү гэдгийг хэлье.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Ч.Хүрэлбаатар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Ч.Хүрэлбаатар: - </w:t>
      </w:r>
      <w:r>
        <w:rPr>
          <w:b w:val="false"/>
          <w:sz w:val="24"/>
          <w:lang w:val="mn-MN"/>
        </w:rPr>
        <w:t xml:space="preserve">За би Ерөнхий сайдаас хэд хэдэн асуулт асууя. Анх удаагаа Сангийн сайдгүйгээр төсөв хэлэлцэж байна. Танай Засгийн газрын Сангийн сайд чинь хаачсан бэ? Сангийн сайдгүй байхад төсөв хэлэлцдэг жишиг анх удаагаа тогтож байх шиг байна. Хэрэггүй болоод явуулсан уу, гадагшаа явуулав уу. Хэрэггүй гэж үзээд гадагшаа явсан уу гэж асуумаар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нь, Улсын Их Хурлын ээлжит бус чуулган саяхан хуралдаад эдийн засгийн байдал тун сайн байгаа гээд Ерөнхий сайд маань ярьсан, Н.Батбаяр сайд ярьсан. Би ч ер нь тийм байгаа байх гэж итгэж эхэлсэн л дээ, сүүлдээ. Тэгсэн чинь өргөн барьсан төсвийг үзэхээр аж ахуйн нэгжийн орлогын албан татварыг 81.0 тэрбумаар, нэмэгдсэн өртгийнх албан татварыг 237.0 тэрбумаар, бусад татварыг 244.0 тэрбум гээд нийтдээ 708.0 тэрбумаар орлогоо хасаад буюу улсын нэгдсэн төсвийн орлогыг 15.0 хувиар танаад ороод ирж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юу гэж ойлгож байгаа вэ гэхээр ээлжит бус чуулганы үеэр та бүгдийн хэлж байсан шиг тийм юм биш юм байна. Нөхцөл байдал муу байгаа юм байна. Засгийн газар үүнийгээ ойлгоод энэ төсвөө оруулж ирж байгаа юм байна гэж ойлгож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хүрээний мэдэгдлийг Улсын Их Хурлаас баталсан Ерөнхий сайд аа. Төсвийн хүрээний мэдэгдлийн тэр 8 дугаар зүйл дээр өрийн хэмжээ байгаа. 8.0 их наяд байсныг одоо 10.0 их наяд болгож байгаа. 2.0 их наядаар нэмээд ороод ирж байгаа. Тэгэхээр төсвийн хүрээнийхээ мэдэгдлийг зөрчиж байгаа байхгүй юу. Төсвийн тогтвортой байдлын хууль дээр баталсан төсвийн хүрээний мэдэгдэлд нийцүүлж төсвөө оруулна гээд энэ 2013 оноос хэрэгжиж эхэлж байгаа энэ хуулиа зөрчсөн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Ингэхээр уг нь зүйн яаж явах ёстой вэ гэхээрээ эхлээд төсвийн хүрээний мэдэгдлээ өөрчлөөд дараа нь төсвийн тодотголоо оруулж ирж хэлэлцүүлж батлаад. Үүн дээрээ үндэслээд эдийн засгийнхаа нөхцөл байдлыг зөв мэдрээд, тэр дээрээ төсвөө оруулж ирэх нь зөв байсан. Гэтэл яг эсрэгээр нь үүнийг хийчихэж байна. Үүнийгээ яаж засах вэ гэдэг асуулт асууя.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дараагийн асуулт. Н.Батбаяр сайдаас асууя. Мөнгөний бодлого, төсвийн бодлогоо яаж зохицуулсан бэ? Зохицуулалт чинь энэ төсөв дээр хаана нь сууж, яаж харагдаж байгаа вэ гэдгийг асууя.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Дараа нь Н.Алтанхуяг сайдаас асууж байна. Нэгэнт Сангийн сайд нь байхгүй байгаа юм чинь. Анх удаагаа энэ улсын өр үүсэж эхэлж байна. Та бүгдийн өргөн барьсан төсөв дээр үүссэн өрийн хэмжээ 14.0 тэрбум төгрөг болсон байна. Яг хэн гэдэг төсвийн ерөнхийлөн захирагч, хэн гэдэг сайд дээр энэ өр үүсээд байгаа юм бэ? Өр үүсгэсэн сайд нь хэн бэ гэдгийг асуумаар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Дээр нь төрийн бус байгууллагуудаар хийлгэх ажлын хэмжээг 12.0 тэрбум төгрөгөөр нэмэгдүүлсэн байна. Яг ямар төрийн бус байгууллагаар ямар ажил, үйлчилгээ үзүүлэх, хийлгүүлэх гэж энэ мөнгийг одоо нэмсэн бэ?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Дараагийн асуулт. Дахиад Ерөнхий сайдаас. Төсвөөс санхүүждэг байгууллагын тоог энэ удаагийн төсөв дээр хэдээр нэмсэн бэ? 3200-гаар төсөвт байгууллагын ажиллагсдын тоог нэмсэн байна лээ. Баахан дарга, зөвлөхүүд энд тэнд нэмэгдсэн. Нэмж сургууль, цэцэрлэг орсныг ойлгож байгаа. Тэрийг дагаад ажлын байр бий болж байгааг ойлгож байгаа. Гэхдээ яг энэ 3200-гаа та өөрөө хэлж байсан шүү дээ. Би нэг ч хүнээр төрийн байгууллагын ажиллагсдыг нэмэхгүй. Нэмбэл би огцорно гэж хэлж байсан. Тэгвэл дотоод нөөц бололцоогоо ашиглаад хооронд нь шилжүүлэх юм аа ийм ямар нэгэн арга хэмжээ авсан уу гэдэг ийм асуулт асууя.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хариулъя. Ерөнхий сайдаас эхлэх үү.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Анх удаа Сангийн сайд ч байсан биш. Та чинь Сангийн яаманд 4 жил ажиллаж байсан. 5 жил билүү. ОУВС-хан жилдээ ганц болдог юм нь манай энэ төсөв хэлэлцэгдэх үеэр дандаа давхарддаг шүү дээ. Энэ жил давхардаж байгаа юм биш. Би Сангийн сайд байхдаа ч явж байсан. Ч.Улаан байхдаа ч явж байсан. С.Баярцогт байхдаа ч. Үгүй. Дараа биш ээ. Ч.Хүрэлбаатар 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Хугацаа нь яах вэ заримдаа жаахан жаахан хэд хоногоор л зөрж байсан байхгүй юу даа. Манай Ч.Улаан сайд хоёр дахь өдөр хүрээд ирнэ. Ч.Улаан сайд хоёр дахь хүрээд ирнэ ээ. Асуух юмаа асууж бай. Энэ чинь, төсөв чинь 4 удаа хэлэлцэнэ шүү дээ. Тэгээд эхнийх дээр нь ингээд асуулт хариулт явдаг. Ч.Улаан сайдын. Бид амьхандаа хариулаад үзье. Тэгээд бүр болохгүй бол Ч.Улаан сайдыг авчирч байгаад тусад нь асуух юм байвал асуу л даа. Битгий ингээд хоёрын хооронд юмаар улс төржөөд бай гээд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Эдийн засгийн байдал тун сайн ч гэж хэлээгүй л дээ, Ч.Хүрэлбаатар аа. Яагаад та нар ингээд гуйвуулаад байгаа юм. Эдийн засгийн байдал дээр бол ийм байгаа шүү дээ. Эдийн засгийн өсөлт бол гайгүй байгаа. Инфляци гайгүй байгаа. Хөрөнгө оруулалт муу байгаа. Ханш бол муу байгаа. Ингээд юмыг нэг нэмэхтэй хасахтай нь яръя л даа. Тийм учраас бид нар тэгж л ярьсан юм, ээлжит бус чуулган дээр. Тэгээд хөрөнгө оруулалт багасаад байгаа учраас харин та нар минь.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Ёстой би харин Ардын намын бүлгийнхэнд нэг юманд баярлаад байгаа юм. Сая нэг жаахан ээлжит бус чуулганаар улстөржих шахсанаа болиод маш чухал улс оронд хэрэгтэй хуулиа баталцаж өгсөн юм. Би бас баярлаад байгаа юм. Тэр нөгөө хөрөнгө оруулалтыг цааш цаашдаа яаж нэмэгдүүлэх вэ гэдэг дээр хамтраад сайхан хууль баталлаа. Тийм учраас эдийн засаг тун сайн байгаа гэж ямар ч амьтан дуугараагүй. Зүгээр сайн юмнууд бий, муу юмнууд бий гэж ярьсан. Муу юмнуудаа яаж засах вэ гэдэг дээр хамтраад ажиллачихлаа.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та орлогоо хасаад хаячихлаа гэж. Яг үнэндээ байна шүү дээ би дахиад л хөөсөрсөн орлого бас байхгүй ээ, Ч.Хүрэлбаатар аа. Та одоо Сангийн яаманд 5 жил, надтай 1 жил ажилласан. Та бас зовлонгоо ойлго. Бид нар ингээд нэг улстөржихгүй байгаа шүү дээ. Яг энэ хүснэгтийг үзвэл улстөржих гээд байгаа юм. Яг 2011 он дээр 2.0 их наядаар манай төсөв нэмэгдчихсэн байхгүй юу. Төсөв биш зарлага. Энэ чинь л бид нарыг ерөөсөө алаад байна шүү дээ. Жилээс жилд бууж өгөхгүй байна. Тэгэхээр энийг буулгахын тулд бид нар орлогоо бол хөөсөрсөн байдлаар биш энэ жилийн бодитой орлогынхоо түвшингээс даруухан байдлаар бодсон. Бодитой байдал руу дөхүүлэх гэж оролдсон. Тийм учраас ингэчихээд байгаа юм. Түүнээс эдийн засаг унаад доошоо уначихаад байгаа юм ерөөсөө байхгүй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нар бас мэдэж байгаа шүү дээ. Одоо гаргадаг нүүрсээ гаргаж байгаа. Дахиад улстөржөөд хэрэлдчих үү. Гаргадаг нүүрсээ гаргаж байгаа. Одоо 12 сар хүртэл 1 доллар ч авахгүй. Одоо тэгээд хэрэлдье л дээ. Яах гээд байгаа юм бэ та нар. Хүн аягүй гоё ингээд хэвийн юм ярьж байтал дундуур ингээд улс төрийн асуудал оруулж ирээд байх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хүрээний мэдэгдлийг бол өөрчлөхөөс аргагүй. Та 5 жил Төрийн нарийн бичгийн дарга Сангийнхыг хийсэн юм чинь. Төсвийн хүрээний мэдэгдэл чинь одоо тийм бурханы библи янз бүрийн юм биш байна шүү дээ. Хавар бид нар батлахдаа зөрүүтэй баталчихгүй юу даа. Тэгэхээр одоо ингээд хэдэн сарын дараа үзэхээр амьдралаас зөрчихсөн байна, тэр хууль маань. Тэгэхээр амьдралдаа нийцсэн хуулиа оруулаад. Энэ амьдралд нийцсэн хуулиа дагуулаад хаврынхаа юмыг өөрчилье гэж байна. Одоо юу нь болохгүй байгаа юм бэ?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Монголбанкны бодлого, төсвийн бодлого. Би харин энэ жилийн Монголбанкны Ерөнхийлөгч Н.Золжаргалын нэг хуудас цаас Засгийн газар дээр оруулсан. Нэг л хуудас цаас. Тэр их зөв юм билээ. Хуучин бид нар төгрөг долларын ханш тэд байна гээд ёстой нэг бүтэхгүй баахан юм бичдэг байсан. Тэр нь хэрэгжихгүй болохоор хариуцлага тооцдог байсан. Энэ жил яг жинхэнэ Монголбанкны мөнгөний бодлого гэдэг юмаа Н.Золжаргал Ерөнхийлөгч засаг руу нэг хуудас цаас л оруулсан. Би эхлээд бүр цочсон. Яахаараа ганцхан хуудас цаас байдаг юм. Тэгэхээр бид нарын юманд хандаж байсан хандлага буруу байсан юм билээ. Тэрийг бол өөрчилсөн.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Манай хүн юу ярьсан бэ гэхээр эдийн засгийн өсөлт ямар байх вэ, инфляци ямар байх вэ гэдэг хоёр юм нь дээр л Засгийн газар Монголбанк хоорондоо ойлголцож байгаа. Өөр нэг их нарийн зохицолдуулаад байгаа юм бол.../минут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Ерөнхий сайдын микрофон.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Тийм. Тэгэхээр тэр нэг хуудас цаасаараа манай энэ зохицолдож байгаа хоорондоо. Тэрнээс илүү зохицолдолгоо хийх гэж яваад хэрэггүй юм билээ. 14.0 тэрбум төгрөгийн өр гэдэг чинь манай Сангийн яамныхан нөгөө ирэх оныхыг ярьж байна уу. 2014 оныхыг ярьж байна уу. Тэгвэл би мэдэхгүй. За тэгвэл та нар нэмээд хариулчих.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 төрийн бус байгууллагын 12.0 тэрбум төгрөг, өрийн 14.0 тэрбум төгрөг. Ямар байгууллагууд нэмж санхүүжиж байгааг Сангийн яам хариулчих.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О.Хуягцогт: - </w:t>
      </w:r>
      <w:r>
        <w:rPr>
          <w:b w:val="false"/>
          <w:sz w:val="24"/>
          <w:lang w:val="mn-MN"/>
        </w:rPr>
        <w:t xml:space="preserve">Төсөв дээр нөгөө төсөвт байгууллагууд болон улсын хэмжээний төсөвт байгууллагуудын үүссэн өрийг нь барагдуулах гэдэг байдлаар яах вэ жил болгон мөнгө тавигдаад, эх үүсвэр тавигдаад явдаг. Бид нар бол яах вэ энэ оны тодотголоор байгууллагууд дээр бас нэлээн таналт хийгдэж ирж байгаа. Ирэх онд гээд. Тэр эх үүсвэр дээр бид нар 14.0 тэрбум төгрөгийн өрийн нөгөө байгууллагуудын, төсөв байгууллагуудад үүссэн өр үүсэж болзошгүй юм. Хэрвээ өр үүссэн тохиолдолд ийм эх үүсвэрээр бид нар зохицуулалт. Яг тэр дотроо бол ингэж юу яахгүй. Энэ бол ирэх оны төсөв дээр болзошгүй, өөрөөр хэлэх юм бол эрсдэлээс хамгаалах байдлаар бид нар 14.0 тэрбум төгрөгийн эх үүсвэрийг нь Сангийн сайдын төсөв дээр тавьчихсан байгаа. Яг дотроо бол тэр тэр сайд гэж задрахгүй.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За Н.Энхболд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Н.Энхболд: - </w:t>
      </w:r>
      <w:r>
        <w:rPr>
          <w:b w:val="false"/>
          <w:sz w:val="24"/>
          <w:lang w:val="mn-MN"/>
        </w:rPr>
        <w:t xml:space="preserve">Их Хурлын гишүүний үгийг нь дараа өгөөрэй. Тэгэхээр Их Хурал төсвөө ярьж байна. Жилд хийдэг хамгийн чухал ажлаа Их Хурал, Засгийн газар хоёр хийж байгаа, одоо. Тэгээд энэ дээр ийм нэг битгий улстөржөөд бай ч гэх шиг, хэрэлдээд яах вэ ч гэх шиг. Хэрүүл ерөөсөө хийгээгүй. Дандаа хууль ярьж байгаа. Хоёр талаасаа адилхан л санаа зовсон юмнууд өөр өөрсдийнхөө өнцгөөс ярьж байгаа. Найзан дундаа ярьдаг, сайхан ярьдаг асуудал биш. Жинхэнэ улс төр яригддаг, улс төрийн бодлого яригддаг газар өнөөдөр шүү дээ. Тэгэхээр энийг бас зөв ойлголцож ярих нь зүйтэй байх гэж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тогтвортой байдлын тухай хууль өнгөрсөн Улсын Их Хурлын баталж гаргасан хамгийн чухал хууль гэж бид нар ярьж байгаад хамтраад гаргасан, Н.Алтанхуяг дарга аа. Тэр үед та намын дарга байсан. Тэргүүн Шадар сайд байсан. Бид нар за одоо энэнээс цааш, түүнээс цааш Монгол Улсын төсөв хариуцлагатай, тооцоотой, эрсдэлгүй болох ийм замыг тавилаа гээд бараг тэмдэглэх шахуу юм болж байсан.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гуравхан чухал үзүүлэлтүүд байгаа шүү дээ. Тусгай шаардлага гээд. Тэрний нэг нь энэ өрийг ДНБ-тэй харьцуулахад бид нар жилээс жилд бууруулаад явна. Дахиад ерөөсөө 40.0 хувиас цааш гаргахгүй гэж ам тангараг тавьцгааж байгаад гаргасан. Тэгсэн одоо эргээд 50.0, 60.0 хувь болгоно гээд ороод ирж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энэ хуулийн маань хамгийн гол зорилго нь бол ерөөсөө эдийн засгийн мөчлөгийн хэлбэлзлээс шалтгаалахгүйгээр түр зуурын бэрхшээлийг дагаж төлөвлөж ирсэн тэр процессоосоо татгалзаад, үүнээс хойш түүнээс цааш тогтвортой, эрсдэлгүй орлогод үндэслэж төлөвлөж ажиллаж амьдарна гэсэн ийм зарчимд Монгол Улс шилжлээ гэж бид нар ярьж байгаад энийг баталсан. Тэгээд одоо энэ маань зөрчигдөөд ороод ирж байна. Өр хамаагүй тавъя. Өнөөдөр тавьчихъя. Дараа нь болдог шүү дээ гэж Засгийн газар ярьж байна. Энэ жил 60, хойтон 70, тэрний дараа 80. Тэгээд өрөө дийлэхээ байвал яах вэ бид нар. Бид нар чинь жижиг улс шүү дээ. Аягүй эмзэг улс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энэ хуулийн маань гол санаа бол ямар ч хүнд нөхцөл байсан энэ гол орлого, зарлага, өрийн харьцаа энэ юмнуудаа ямар ч байсан энэ осолтой хэмжээнээс цааш нь гаргахгүй гэдэг ийм л зарчимтай байж ирсэн. Тэгээд энийгээ зөрчөөд оруулаад ирлээ. Зөрчиж оруулж ирвэл буцаах ёстой. Буцаахгүй Их Хурлын дарга хүлээгээд авчихсан юм байна. Зөрчиж оруулж ирсэн юм бол Ерөнхийлөгч энэ дээр хориг тавих ёстой. Ерөнхийлөгч одоогоор дуугараагүй байгаа юм байна. Бид нар энийг л яриад байгаа шүү дээ. Та одоо Ерөнхий сайдын хувьд биш, өнөөдөр Засгийн газрыг толгойлж байгаа хүний хувьд биш ерөөсөө Монгол төрийн том зүтгэлтний хувьд урт удаан төрийн бодлого Монголд хэрэгтэй юу, үгүй юу гэж бодож санаа зовинож явдаг хүний хувьд энийг юу гэж ойлгож байгаа юм бэ?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Бид нар өнөөдрийн асуусныг ганц нэг үгээр хариулаад нэг аргалаад өнгөрөх нэг өөр. Ерөөсөө урт хугацаандаа бид нар одоо энэ жилийнх шигээ. Маргааш бас бага хүндрэхээр. Ерөөсөө байдал хүндэрлээ, одоо энийгээ 70 болгоё гээд. Ийм л логик харагдаад байна шүү дээ. Ингэж байж болохгүй. Ийм байж болохгүй учраас манай намын бүлэг энийг хэрэв шаардлагатай гэж үзвэл тэр Төсвийн хүрээний мэдэгдлээ түрүүлээд өөрчлүүлчих. Тодотголоо хэлэлцчих. Тийм ээ. Тэгээд дараа нь хуулиндаа өөрчлөлтөө оруулчихъя. Тэр хууль чинь өөрөө гуравны хоёроор өөрчлөлт ордог. Их том босготой хууль. Эсвэл түрнэ гэж бодоод, шахна гэж бодоод ингээд хамт оруулж ирээд түлхэж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их том бодлогын юм нь дээр та юу гэж боддог вэ? Нэгдүгээрт энийг хариулаачээ. Энэ улс төрийн хэрүүл биш шүү. Бид нар цаашдынхаа том зорилт, том агуулгын тухай ярьж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дахь нь ганцхан асуудал. Түрүүн манай М.Энхболд дарга асуусан. Та хариулсангүй. Засгийн газар энэ жил олох орлогынхоо 4 төгрөг тутмын 1-ийг нь олж чадсангүй. 25.0 хувиар тасалчихлаа. Хөрөнгө оруулалт хийх ажлынхаа 30.0 хүрэхгүй хувийг нь хийлээ.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нэмэлт нэг минут.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Н.Энхболд: - </w:t>
      </w:r>
      <w:r>
        <w:rPr>
          <w:b w:val="false"/>
          <w:sz w:val="24"/>
          <w:lang w:val="mn-MN"/>
        </w:rPr>
        <w:t xml:space="preserve">Тэгээд энэ юмнууд чинь төсвийн тодотгол ярих, төсвийн урьдчилсан гүйцэтгэл гарах. Одоо ингээд 10 сарын 15-н гэхэд хуулиар аудитын дүгнэлт орж ирэх ёстой. Тэр дээр үндэслэж бид нар бас зарим юмаа ярих ёстой. Орлого 25.0 хувиар тасарчихсан. Хөрөнгө оруулалт 30.0-хан хувийн биелэлттэй ийм тохиолдолд одоо юун дээр үндэслэж энэ засаг 2014 оныхоо юмыг гаргаж ирэв ээ? Ер нь Засгийн газар, Ерөнхий сайд та өөрөө хир зэрэг ажилласан гэж бодож байна вэ? Ийм хоёрхон юманд хариулт өгөөч.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Бид нар хууль зөрчсөн юм ерөөсөө байхгүй шүү дээ. Тэгэхээр одоо нэг нь хууль зөрчсөн, нэг нь хууль зөрчөөгүй гээд байдаг. Та нар би бол нэг бодитойгоор асуудалд хандаад өгөөч л гэж хүсээд байгаа шүү дээ. Хууль зөрчөөд л, тэгээд хууль зөрчсөн юм зүтгүүлдэг тийм ч хүмүүс бид нар бас биш. Угаасаа өнөөдрийн хууль эрх зүйн орчин тийм юм хийх боломж ч үгүй. Тийм учраас байгаа хуулийнхаа орчинд энэ юмаа оруулж ирсэн. Бас тэрийг хариуцлагатай хэлье.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Хариуцлагатай, тооцоотой байхын тулд энэ Монгол гэдэг улс цаашдаа өнө удаан жил өр ширгүй үр ашигтай, үр ашиггүй хөрөнгө оруулалт багатай, тэвчиж болох урсгал зардлуудын ихэнхийг нь танасан ийм байхаар л орж ирж байгаа төсөв. Ийм төсөв орж ирэхийн тулд хавар баталчихаад байгаа та нарын хэлээд байгаа хууль зөрчөөд байна гэж хэлээд байгаа төсвийн хүрээний мэдэгдэл гэдэг юмыг бас хуулиар нь Их Хурлаар оруулж өөрчлүүлэх шаардлагатай болчихоод байна. Тэгэхгүй бол хөөсөрсөн зардалтайгаа, хөөсөрсөн улс явж болохгүй нь.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тэр түрүүн М.Энхболд дарга бас асуугаад байсан. Засгийн газар ингээд олох ёстой мөнгөө олсонгүй гээд байгаа юм. Их хөөс юм чинь олдохгүй л байхгүй юу даа. Та нар бас тэрийгээ, хэдүүлээ ойлголцъё гээд байна шүү дээ. Тэр 2011 онд Оюу Толгой хөрөнгө оруулалт хийж байх үед маш их хэмжээний тоног төхөөрөмж гаднаас оруулж ирээд тэрнээс олсон гаалийн татвар, НӨАТ-ын нэлээн их мөнгөнөөс үүдээд бид хэд зардлаа 2.0 их наядаар өсгөчихсөн. Тэр Оюу Толгойн дахиж тийм юм оруулж ирэхээ байсан. Тэгэхээр энэ айл руу дахиж тийм их гаалийн, НӨАТ-ын олон тэрбум төгрөг орж ирэхгүй болсон. Тийм учраас одоо орж ирдэг юм чинь багасчихаад байгаа юм чинь зардаг юмаа яаж. Олдог юм чинь багасчихаад байгаа юм чинь яаж зардаг юмаа багасгах вэ гэдэг дээр л энэ Засгийн газар бодлого явуулж оруулж ирж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Хөрөнгө оруулалт 30.0-хан хувьтай байна. Чамлах юм байхгүй. Манайх Чингис бондоороо энэ жил байхгүй хөрөнгө оруулалт хийчихлээ. За мэтгэлцэж бас болно шүү дээ. Өнгөрсөн 4 жил тавиагүй тэр замууд энэ 1 жилийн хугацаанд тавигдчихлаа. 1700 орчим километр зам.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Бид нар энэ Чингис бондынхоо мөнгө болоод бусад эх үүсвэрүүдийг оролцуулаад өнөөдрийн Монголын цахилгааны нийт чадал бол одоо дээд тал нь 800 мегаватт байгаа юм. Энэ 800 мегаваттыг бид нар 4 жилийн дотор 1600 мегаватт болгохоор ажиллаж байна. 50 мегаватт нь одоо </w:t>
      </w:r>
      <w:r>
        <w:rPr>
          <w:b w:val="false"/>
          <w:sz w:val="24"/>
          <w:lang w:val="en-US"/>
        </w:rPr>
        <w:t xml:space="preserve">3 </w:t>
      </w:r>
      <w:r>
        <w:rPr>
          <w:b w:val="false"/>
          <w:sz w:val="24"/>
          <w:lang w:val="mn-MN"/>
        </w:rPr>
        <w:t>дугаар цахилгаан станц дээр үндсэндээ 1 сар гэхэд ашиглалтад орно. 100 мегаватт нь 4 дүгээр цахилгаан станц дээр ирэх жил ашиглалтад орно. ТЭЦ-</w:t>
      </w:r>
      <w:r>
        <w:rPr>
          <w:b w:val="false"/>
          <w:sz w:val="24"/>
          <w:lang w:val="en-US"/>
        </w:rPr>
        <w:t xml:space="preserve">V </w:t>
      </w:r>
      <w:r>
        <w:rPr>
          <w:b w:val="false"/>
          <w:sz w:val="24"/>
          <w:lang w:val="mn-MN"/>
        </w:rPr>
        <w:t>чинь босно. Тавантолгой дээрх цахилгаан станц 450 босно. Би их даруухан хэлж байна. Уг нь ТЭЦ-</w:t>
      </w:r>
      <w:r>
        <w:rPr>
          <w:b w:val="false"/>
          <w:sz w:val="24"/>
          <w:lang w:val="en-US"/>
        </w:rPr>
        <w:t xml:space="preserve">V, </w:t>
      </w:r>
      <w:r>
        <w:rPr>
          <w:b w:val="false"/>
          <w:sz w:val="24"/>
          <w:lang w:val="mn-MN"/>
        </w:rPr>
        <w:t>Тавантолгой хоёрыг нэмэхэд 900 мегаватт л даа. Би бүр доошоо хаяж хэлж байгаа юм. Ийм ийм бүтээн байгуулалтууд явж байгаа юм. Энэнийг та нар бүгдийг нь төсвийн хөрөнгөөр хийнэ гэдэг ойлголт алга болсон. Энэ айлаас зээлсэн мөнгөөр чинь хөрөнгө оруулалт хийгээд байгаа байхгүй юу даа. Заавал төсвийнхөө мөнгөнөөс биш тэр айлаас авсан мөнгөөрөө ингээд босгочихъё гээд ингээд хийж байгаа юм. Тийм учраас энд ямар нэгэн тийм чаавас энэ нөгөө хөрөнгө оруулалт нь 30.0-хан хувьтай байна гэж ярих юм байхгүй. Та нар нэг ярихаараа Чингис бондыг аваачиж төсөв рүүгээ оруул гээд ингээд чихээд зүтгүүлэх юм. Тэгээд босгосон юмыг харахаар өө тэр чинь хэрэггүй. 30.0-хан хувьтай боссон байна шүү дээ. Ингэж ярьж болохгүй ээ. Тэр Чингис бондын мөнгө бол маш их хэмжээний бүтээн байгуулалтад зарцуулагдаж байгаа. Дандаа өсөх, үржих юм руу оруулахыг бид нар хичээж байгаа. Одоо нэг 300.0 орчим сая доллар байгаа. Тэрийг цэвэр дандаа үйлдвэрлэлийг дэмжиж, экспортыг дэмжих, импортыг орлосон үйлдвэрүүд../минут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Намайг юм уу, манай Засгийн газрыг ямархуу ажилласныг дүгнэх хугацаа арай болоогүй байна. Тэгэхдээ бид дүгнүүлэх цагтаа дүгнүүлнэ. Тэгэхдээ бид нар бол тэр нэг онц, сайн, дунд, муугийн тухай бодохгүй байна. Монгол хүн болж төрснийх, нэг боломж олдсоных Монголдоо хэрэгтэй юм хийгээд дуусна гэж бодож байгаа шүү.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Сангийн яамнаас. Төсөвт байгууллагын орон тооны асуудал дээр.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О.Хуягцогт: - </w:t>
      </w:r>
      <w:r>
        <w:rPr>
          <w:b w:val="false"/>
          <w:sz w:val="24"/>
          <w:lang w:val="mn-MN"/>
        </w:rPr>
        <w:t>Төсвийн зарлагын хэлтсийн дарга О.Хуягцогт. Төрийн бус байгууллагуудад олгох дотаци шилжүүлгийн зардал дээр бол 7.1 тэрбум төгрөг төлөвлөгдсөн. Энэ нь бол өмнөх онд байсан Олон нийтийн радио, телевизэд олгодог..</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төрийн өмнөөс гүйцэтгүүлсэн ажил, үйлчилгээний зардал гээд энэ бол нийтдээ 2014 онд 44.4 тэрбум төгрөг төлөвлөгдсөн байна. Энэ бол улсын төсөвтэйгээ харьцуулахад 6.0 тэрбум. Бусад орон нутаг болон бусад шатны төсвийг оруулахаар бас 10.0 гаруй тэрбум төгрөгөөр нэмэгдсэн байгаа. Энэ дээр нийтдээ 20 төсвийн ерөнхийлөн захирагч нар дээр энэ зардлууд ингээд жагсаагдсан байна. Энэ задаргааг бид нар дэлгэрэнгүй гаргаж өгч болно.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Төрийн бус байгууллагуудын бид нар тоог гаргах боломжгүй. За энэ дээр улсын төсөв дээр байгаа дээр бол яг нэмэгдсэн зөрүүг нь бол одоо энд шууд хэлэх боломжгүй байна. Тэр Залуучуудын холбоон дээр нэг ч төгрөг тавигдаагүй байгаа. Бид нарт байгаа мэдээллээр бол. Төсвийн ерөнхийлөн захирагч нарт нь бол ийм төрлийн ажил үйлчилгээг бид нар хувийн хэвшлээр, мэргэжлийн төрийн бус байгууллагаар гүйцэтгүүлнэ.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Ер нь тэгээд бид нар нэг хандлагаа хүндэтгэх хэрэгтэй шүү дээ. Засгийн газрын тухай хуулийн 19 дүгээр зүйл гэж байсан. Хуучин. Төр өөрийнхөө гүйцэтгэх үүргийг төрийн бус байгууллагуудаар хэрэгжүүлж болно. Түүнтэй холбогдсон санхүүжилтийг хийж, санхүүжилт хийсэнтэй холбогдсон хяналтаа тавина гэж. Ер нь бол төр бүгдээрээ бүх юмыг аваад энэ таны логикод би зөрчигдөж байна гэж ойлгож байна шүү дээ. Орон тоо нэмэгдээд байна. Орон тоо чинь их гээд. Орон тоо хасах тухай асуудал ярихаар зэрэг төрийн бус байгууллага руу үүргийг нь шилжүүлэх журмаар л хийнэ шүү дээ. Бид улс төржихгүй гэж ярьж байгаа мөртлөө улс төр гэдэг нь. Н.Энхболд гишүүний хэлж байгаа улс төр бол улс төрийн шийдлийн бодлогын асуудал.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зүгээр хурал даргалж байгаагийн хувьд бол сунжрахгүй тэгээд хурал дээрээс бие биеэндээ үүрэг авсан юм шиг шаардлага байхгүй шүү. Тийм учраас нэгэнт төрийн бус байгууллагуудаар хэрэгжүүлэх ажлыг улам бүр нэмэгдүүлэх шаардлагатай ер нь бодлогын хувьд. Тэгж байж төсвийн данхайсан орон тоог багасгана.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О.Хуягцогт: - </w:t>
      </w:r>
      <w:r>
        <w:rPr>
          <w:b w:val="false"/>
          <w:sz w:val="24"/>
          <w:lang w:val="mn-MN"/>
        </w:rPr>
        <w:t xml:space="preserve">Яг улсын төсвийн хувьд бол төсөвт байгууллагууд бол нэмэгдээгүй. Яах вэ нэгдсэн төсвөөр бид нар юмаа ярьж байгаа. Тэгэхдээ яг улсын төсөв дээр байгууллагууд нэмэгдээгүй. Яг нэгдсэн төсвөөр бол бид нар дээр тэгж тоо нь гардаггүй юм. Улсын төсвийнхөө хувьд бид нар тоо гаргана.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Ч.Хүрэлбаатар гишүүн, би бол та намайг 4 жил Засгийн газарт ажиллахад харсандаа. Би одоо өнгөрсөн 1 жилийн хугацаанд ч гэсэн нэг ширхэг орон тоо нэмэгдүүлэхгүйн тулд л ажилласан.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дээр надад бичиж өгчихөөд байгаа нь болохоор ийм болчихоод байгаа юм. Хууль батлагдсанаар бий болсон байгууллага, дэд бүтцийн өөрчлөлтийн дагуу орон тоо нэмэгдэхээр болж байна. Хөрөнгө оруулалт, одоо түрүүчийн хэлдэг нөгөө сургууль, эмнэлэг, цэцэрлэг бий болсноор нэмэгдэх гээд байна. Урьд батлагдсан орон тооны хязгаарт хүрэх саналын дагуу 100-гаар нэмэгдэх гэж байна. Их Хурал, Засгийн газрын тогтоол шийдвэрээр 800-гаар нэмэгдэх гэж байна гэсэн ийм л тоо явж байгаа юм. Би тэгэхээр нь нэг юмаа хүлээн зөвшөөрөөд байгаа юм. Би энэ дээр бол их сайн ажиллаж чадаагүй. Одоо энэ явцад ажиллаад бид нар шаардлагагүй юмыг бол хасчихна.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намайг мэднэ. Би 4 жил Тэргүүн Шадар сайд хийхдээ илүү зарлага, илүү орон тоог дандаа хасахын тулд л байдаг. Өчнөөн хэрүүл хийдэг байсан шүү дээ. Би яг тэр байр суурин дээрээ байгаа. Та тэгээд ойлгочих.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Сү.Батболд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Сү.Батболд: - </w:t>
      </w:r>
      <w:r>
        <w:rPr>
          <w:b w:val="false"/>
          <w:sz w:val="24"/>
          <w:lang w:val="mn-MN"/>
        </w:rPr>
        <w:t xml:space="preserve">Би зүгээр сая энэ хэлэлцүүлгийг хараад бас нэг 3 жил энэ төсвийг удирдаж оруулж байсан хүний хувьд юу төрж байна вэ гэхээр улстөржиж болохгүй гээд тэгээд байх юм. Тэгээд зарим нь улстөржихгүй гээд л энэ талаасаа яриад л. Төсөв оруулж байснаа би санаж байна. Төсөв их нээлттэй хамтраад оруулж байсан. Тэгээд юу болж байсан. Сөрөг хүчин ямар байр суурьтай улстөржиж байсан. Яаж ажлын хэсэг байгуулаад ахалж явсан гэдгийг манай Эдийн засгийн сайд, Н.Батбаяр сайд бол өөрөө одоо бүр сайн мэдэхийн дээдээр мэдэж байгаа хүн шүү дээ. Тийм учраас одоо байраа солиод суучихсан болохоор өөрөөр ярихад бас яримаар л санагдаж байгааг би ойлгож байна л даа. Гэхдээ бас өмнөх үеэ, сөрөг хүчин байхад би яадаг байлаа гэдгээ нэг хором ч гэсэн нэг санаж байвал зүгээр болов уу л гэж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Зүгээр бас нөгөө талаас нь нэг юм нэмээд хэлчихэд нэг хэдэн тоон дээр. Энэ өнгөрсөн нэг жилийн хугацаанд 1700 километр зам барьчихлаа гээд сая Ерөнхий сайд маань хэлчих шиг болох юм. Энэ ч бас тийм хурдан баригдаагүй байхаа. Суурь нь бол нэлээн өмнө хэдэн жил явж явж байгаад. Суурийг нь одоо бид бас нэлээнийг нь тавьж байж. Харин ажил нь эрчимжээд дуусч байгааг би хүлээн зөвшөөрч байгаа. Тийм учраас энийг бас арай өөрөөр ойлгох нь зүйтэй болов 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Оюу Толгойгоос болж 2011 онд ганцхан хөрөнгө оруулалт орсон гэдэг ийм тайлбар бас ярих шиг болсон. Зүгээр Оюу Толгой бол өнгөрсөн 2011, 2012 онд жишээлбэл гадаад валютын урсгалд Оюу Толгойгоор орж ирсэн мөнгө бол, Оюу Толгойн оруулж байсан хөрөнгө, валют бол 30.0 хувь эзэлж байсан бол энэ оныхоор харахад бүр 60.0 хувьд нь хүрчихлээ шүү дээ. Ганцхан төслөөс хамаарч байгаа хамаарал. Тэгэхээр энэ хөрөнгө оруулалт маань бүхэлдээ буурсан байгаа учраас энэ ийм зүйл болоод байгаа юм. Тэгэхээр ганцхан Оюу Толгой гэж байсан. Тэр нь хөөс байсан юм гэж тайлбарлах нь бол би арай өрөөсгөл дүгнэлт болж байна уу. Энэ хөрөнгө оруулалт буураад байгаа. 2012 онд хөрөнгө оруулалт нэмэгдэж байсан энэ зүйлүүд бол бас бодитой зүйл шүү. Энэ дээрээ бас бодитой дүгнэлт хийх нь зүйтэй байх гэж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би энэ зүйлүүдийг хэлээд цөөхөн асуулт асууя. Энэ Засгийн газрын оруулж байгаа төсөв дээр валютын сан, Дэлхийн банк эд нараас зөвлөмж авч байгаа байх гэж ойлгож байгаа. Энэ Монголбанктай хамтарсан үнийн тогтворжилтын хөтөлбөрийг эд нар юу гэж үзэж байгаа вэ? Нэгдүгээр асуудал.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Хоёрдугаарх нь бол энэ цааш яах ёстой гэж ингэж дүгнэлт гаргаж байна вэ. Энэ чинь Улсын Их Хурлын гадуур, нэгдсэн төсвийн гадуур яваад ирсэн зүйл. Дараа дараа жилүүддээ энэ маань ямар төсвийн сахилга батын хувьд. Бид нар баахан хууль баталсан байгаа шүү дээ. Сахилга батын журамтай байлгана гээд. Энэ хүрээндээ ямар болж байна вэ?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Бид нар баахан зарлагаа л яриад байна л даа. Энийг хэмнэх ёстой гээд. Орлого маань хир бодитой болж байгаа юм бэ? 2013 оны төсвийн орлого бол бодитой болж чадаагүй гэдгээ бид нар одоо ярьж байгаа шүү дээ. Энэ тодотголоор би энийг ярих гэж байгаа гэж ойлгоод байгаа. Яагаад гэвэл төсвийн орлого маань 2013 онд 1.5 тэрбумаар тасалдах ийм хүлээлттэй байна гэж ойлгоод байна. Тэгэхээр одоо бид нар төсвийн орлого талаасаа тасалдаж байгаа учраас зарлагаа танах гэж байгаа гэж ойлгож байгаа. Төсвийн тодотголоор. Тэгвэл одоо 2014 оны төсвийн орлого маань хэр бодитойгоор явагдсан бэ. Энд Н.Батбаяр сайд маань их нарийн юм асуух дуртай.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Яг одоо тэр дундаж Төсвийн тогтворжуулалтын хуулиар гаргасан тэр үнийн дунджийг авч байна шүү дээ. Эрдэс баялгийн үнийн дунджийг. Тэр өнгөрсөн 10 жилийнх нь дунджийг. За мөн одоо 3 дугаар сарын, тухайн жилийн төсвийн 3 дугаар сарын тэр зарлагдсан Валютын сангаас гаргасан үнэ гээд. Энэ үнүүдийг бол яг суурь үнүүдээ барьж оруулсан байгаа юу?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Дээр нь Төсвийн тогтворжилтын тухай хууль дээр бид алдагдлыг 2.0 хувиас илүүгүй байлгана гэсэн юутай байгаа шүү дээ. Энэ маань одоо хангагдаж чадсан байгаа юу. Ер нь Төсвийн тогтворжилтын хуулиар гаргасан энэ шаардлага, зарчмууд бүхэлдээ ер нь хангагдаж чадаж байгаа юу, үгүй юу гэдэг ийм асуулт.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Дээр нь энэ төсөв маань хараат бус буюу хөндлөнгийн байгууллага Үндэсний аудитын газраас өгсөн дүгнэлт маань одоо гарсан байгаа юу? Энэ маань яаж орж байгаа вэ?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бодлого маань ер нь ямар байна вэ? Ерөнхийдөө бас Ерөнхий сайд маань нэлээн деталь яриад, тодорхой жишээнүүдийг нэлээн сайн дурдаж ярилаа л даа.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Нэг минутаа үргэлжлүүлэх үү? Нэг минут нэмчихье.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Сү.Батболд: - </w:t>
      </w:r>
      <w:r>
        <w:rPr>
          <w:b w:val="false"/>
          <w:sz w:val="24"/>
          <w:lang w:val="mn-MN"/>
        </w:rPr>
        <w:t xml:space="preserve">Дараа нь би авчихъя.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Ерөнхий сайд хариулъя. За Н.Батбаяр сайдын микрофоныг.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За 1700 километр зам баригдахад түрүү түрүүчийн Засгийн газрын оролцоо байгаа шүү гэж хэлж байна. Байгаа байгаа. Мэдээж төрийн бодлого залгамж чанар байгаа шүү дээ. Тийм биз дээ. Нэг өдөр бүгдээрээ эхэлчихгүй, нэг өдөр зогсчихгүй. Тэр үнэн. Тийм байгаа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Гадаадын шууд хөрөнгө оруулалт буурсан уу гэвэл буурсан. Энэ бүгдээрээ харж байгаа шүү дээ. Буурна ч гэж тооцоо бид нар Чингис бонд босгосон. Тэр утгаараа хэрвээ Чингис бондыг босгоогүй байгаад гадаадын шууд хөрөнгө оруулалт энэ чигээрээ буурсан нөхцөлөөс бол Монгол хэцүү байдалд орох байсан. Тэрийг бид нар урьдчилж хараад та бүгд хамтдаа шийдвэр гаргаад өнөөгийн нөхцөл байдалд хүрсэн. Энэ бол хамтын ажиллагааны үр дүн.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үнэ тогтворжуулах хөтөлбөрийг Валютын сан, Дэлхийн банк юу гэж үзэж байна вэ гэж. Тэгэхээр нэг зүйлийг хүлээн зөвшөөрсөн. Хэрвээ энэ хөтөлбөр хэрэгжээгүй байсан бол өнөөдрийн энэ ДНБ-ний өсөлт хангагдахгүй байсан гэдгийг хүлээн зөвшөөрч байгаа. Хэрвээ тэгээгүй байсан бол бид нарын дотоод М2 билүү мөнгө эрс багасчихна шүү дээ. Мөнгө багасах юм бол ямар байх нь ойлгомжтой гэж. Төсөвт тооцоогүй гэж. Өнөөдрийн энэ төсвийн үнэ тогтворжуулах хөтөлбөр бол Монголбанкнаас арилжааны банкуудад олгосон зээл. Тэр утгаар төсөвтэй ямар шууд холбоо байхгүй.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Үнэ тогтворжуулах хөтөлбөр гэдэг бол бодлогын хүрээнд тодорхой хөтөлбөрүүдийг хэрэгжүүлэх хүрээнд арилжааны банкуудад Монголбанкнаас олгосон зээл байхгүй юу даа. Тэр нь цаашаагаа арилжааны банкууд, компаниудад зээл олгоод явж байгаа ийм зүйл гэж. Энэ утгаараа төсөвтөө бол шууд холбоо бол байхгүй. Аль ч улсад энэ төсөвт суудаггүй зүйл. Дэлхийн бүх төв банкууд ийм маягаар арилжааны банкууддаа зээл өгөөд явдаг.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бүхэн мэдэж байгаа 2008, 2009 оны үед дэлхийд хямрал болоход Америкийн Төв банк гэх юм бол анх 800.0 тэрбум долларын зээл өгч байсан. Одоо тэр тоо нь тийм ээ 4.0 триллион доллар болоод явж байгаа. Одоо тэгээд тэрийг багасгах уу, үгүй юу гэдэг асуудал яригдаад явж байгаа шүү дээ. Тийм учраас энэ бол төсөвтэй шууд холбоотой асуудал биш учраас тэр дээр асуудал байхгүй. Тэгэхдээ зүгээр энэ дээр илүү хөтөлбөрөө илүү оновчтой болгох талаар бид нар ажиллах ёстой гэж бодож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төсвийн орлогоо яаж тооцсон бэ гэж. Яг бид нар нөгөө Төсвийн тогтвортой байдлын тухай хууль батлахдаа нөгөө аргачлалуудаа баталсан шүү дээ. Тийм үү. Тэрнийхээ дагуу явж байгаа. Тэгэхдээ энэ аль болох илүү бодитой тал руу хандах гэж байна. Тэгэхдээ үнэхээрийн дэлхийн зах зээлийн үнийн хувьд тийм ээ аль ч дэлхийн судалгааны байгууллагын тооцсон үнийг аваад үзэхэд. Ноднин жил ч бид тэр судалгааг тооцоолж хийсэн шүү дээ. Тийм үү. Гэтэл бодит байдал өөр болж ирж байгаа шүү дээ. Тэгэхээр бид нар тэр судалгааны байгууллагуудын мэдээлэл явж байна. Тэгээд бодит байдлаар аль болохоор бид нар бодит байдал руу хандуулах гэж оролдож тооцож үзсэн гэдгийг хэлэхийг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алдагдлын хувьд гэвэл Төсвийн тогтвортой байдлын хуулийн дагуугаар 2.0 хувьтай гэж тооцож оруулж ирсэн байгаа. 2014 оны төсвийн алдагдлыг.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Төсвийн энэ хөндлөнгийн аудит хийгдсэн үү гэж. Одоо манайд энд аудитын дарга байж байгаа байх. Энэ дээр аудитын байгууллагын зүгээс өгөх байх. За баярлалаа.</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Ерөнхий сайд. Аудитын байгууллагаас улсууд байгаа. Засгийн газрын оруулж ирсэн энэ төсөвт аудит хийсэн тухай. А.Зангад түрүүн байсан. Хаана байна. Алга байна. Хэд хэдэн аудиторууд байсан. Алга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Төсвийн байнгын хороон дээр төсөв хэлэлцэх үед энэ мэдээллүүд гарч ирэх байх гэж бодож байна. За Г.Баярсайхан гишүүн. За нэг минутаа авъя.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Сү.Батболд: - </w:t>
      </w:r>
      <w:r>
        <w:rPr>
          <w:b w:val="false"/>
          <w:sz w:val="24"/>
          <w:lang w:val="mn-MN"/>
        </w:rPr>
        <w:t xml:space="preserve">Би Ерөнхий сайд энэ дээр тодруулах байх. Төсвийн бодлого маань, 2014 оны төсвийн бодлого маань яг одоо эдийн засгийн өсөлтийг, тогтвортой өсөлтийг хангах чиглэл дээрээ гол гол хөтөлбөрүүд дээрээ юун дээрээ илүү акцент өгсөн ийм байгаа вэ гэж би түрүүн тодруулж асуусан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Хоёрдугаарх нь, ер нь зүгээр энэ ажлын байр нэмэгдүүлэх, энэ төсвийн эдийн засгийн тодорхой өсөлт гарч байна гэж энэ ярьж байгаа зүйл маань хэдийгээр өсөлтийн хурд багасч байгаа ч гэсэн яг одоо хүн амын, айл өрхийн бодит орлогод, хүн бүрд одоо энэ үр өгөөж нь ямар хэлбэрээр оччихоод ингэж төлөвлөгдөж тусгагдсан байгаа вэ гэж ингэж одоо асуумаар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За энэ үнийн өсөлтийг ер нь бид Монголбанк, бусад энэ хөтөлбөрүүдээр хангах, зохицуулах. Магадгүй одоо хүчээр тодорхой хэмжээнд барих энэ бодлого бас явж байгаа л даа. Энэ маань цаашдаа../минут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Тодруулга дээр Ерөнхий сайд хариулах уу. Ерөнхий сайдын микрофон.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2014 оны төсөв бол ерөөсөө л хөөсөө буулгаад л илүү шаардлагагүй зардлуудаа танаад л нэг жил явъя гэсэн ийм юм. Тэгэхдээ энэ төсвийн хэдэн төгрөг багасахаар зэрэг Монгол Улсын амьдрал тэр чигтээ зогсоно гэдэг ойлголт байхгүй л дээ. Хувийн хэвшлийн оролцоо манай ДНБ-нд 70.0-аас 80.0 хувьтай байгаа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үнийн өсөлтийг Сү.Батболд гишүүн жаахан буруу л ойлгосон байна. Бид нар энэ үнийн өсөлтийг хүчээр бариад байгаа юм ер нь байхгүй л дээ. Тэгээд одоо их энгийн юм хэлье. Нефть импортлох, гаднаас бензин оруулж ирдэг цөөхөн тооны компани байдаг. Тэр компаниудтай ямар гэрээ байгуулсан юм гэхээр та нарт харьцангуй хөнгөлөлттэй зээл олгож болж байна. Валютын ханш өөрчлөгдвөл тодорхой хэмжээний эрсдэлийг тохиролцъё. Ингээд та нар маань нефтийнхээ үнэ дээр одоо хамаагүй нэмэгдүүлэхгүй байх арга хэмжээ авчээ гэсэн. Ингээд энэ нэг жил бол энэ хөтөлбөр бол амжилттай хэрэгжлээ. Бид нар яг яс ингээд бариад байгаа юм байхгүй. Дээр нь нефтийн компанитай яриад зогсоогүй манай Д.Ганхуяг сайдтай яамныхан юу хийсэн гэхээр ОХУ-ын нэг компаниас хамаардаг хамаарлыг болиулаад ОХУ-ын олон компаниас авдаг, дээр нь Хятадаас авдаг, дээр нь Солонгосоос авдаг болгосон. Одоо онгоцны бензин Солонгосоос орж ирж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Ингээд эх үүсвэрүүд нь бас их олон өрсөлдөөнтэй болсон учраас үнийн өсөлт нь бас их тийм том биш болсон. Энэ нэгдүгээрт ийм бодлого явж байгаа. Энэ бол зүгээр хүмүүс бас ойлгохдоо ингээд Н.Алтанхуяг тушаал гаргаад л, захираад л, тэгээд үнийг нь бариад байдаг юм шиг ойлгож байна. Тэр ерөөсөө биш. Өрсөлдөөнийг аль болохоор хөхиүлэн дэмжиж байгаа. Ийм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Цементийн үнэ дээр жишээлэх юм бол энэ жил яагаад бид нар амжилттай ажиллаж чадав. Би амжилт гэж хэлээд байгаа юм. 5 сар бол 135-аас 154 мянгад борлуулсан. Яаж ажилласан гэхээр Сү.Батболд гишүүн болохоор бид нарыг төсөвтэй холиод байх шиг байна. Зүгээр л ийм хөтөлбөр хэрэгжүүлье гээд Монголбанктай гэрээ байгуулаад холбогдох яам нь оролцоод л цемент гаднаас оруулж ирдэг компаниудад аль нэг сар, хоёр сар, гурван сард тодорхой хэмжээний хүү багатай зээл өгөөд л. Тэд нартайгаа юу гэж тохиролцож байгаа юм бэ гэхээр өөрөөр хэлбэл нөөцөө л ихэсгэж байгаа юм. Нийлүүлтээ урьдчилаад бий болгож байгаа учраас энэ үнийн өсөлт бол харьцангуй бага, тогтвортой байгаад байгаа ийм л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Одоо та нарын хэлдэг хэлээр бол warehouse financing гэдэг юм байдаг юм гэнэ. Тийм юмыг чинь л хийж байгаа юм. Түүнээс биш бид нар нэг их тийм янз бүрийн юм байхгүй. Тэр </w:t>
      </w:r>
      <w:r>
        <w:rPr>
          <w:b w:val="false"/>
          <w:sz w:val="24"/>
          <w:lang w:val="en-US"/>
        </w:rPr>
        <w:t xml:space="preserve">school of economics </w:t>
      </w:r>
      <w:r>
        <w:rPr>
          <w:b w:val="false"/>
          <w:sz w:val="24"/>
          <w:lang w:val="mn-MN"/>
        </w:rPr>
        <w:t xml:space="preserve">гэдэгт нь та нар зөндөө заасан байх.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бид нар ийм юмнууд л хэрэглээд хөөрхий яваад байгаа шүү дээ. Би одоо нүүрс дээр бол бид нар бас нэг их мундаг оролцоод байгаа юм байхгүй. Цэвэр зохион байгуулалтын арга хэмжээ авч байгаа юм. Тэгээд л 200.0 мянган төгрөгийн үнэтэй нүүрс 80-аас 100 мянга болж байх жишээтэй. Тэгэхээр энд таны хэлсэн үнийн өсөлтийг хүчээр барина гэдэг ойлголт бол ер нь байхгүй шүү. Бид нар бас эрх биш одоо олон жил явлаа. Зах зээлийн эсрэг үйлдэл хийнэ гэж байхгүй. Би харин иргэдэд ч гэсэн хэлээд байгаа юм. Хөөш та нар 50 төгрөгөөр бензин хямдрахаар алга ташиж байгаа амьтан ширхэг ч байхгүй. 20 төгрөгөөр нэмэгдэнэ гэхээр л зүгээр ерөөсөө аймшигтай. Ийм юм бас байхгүй. Одоо хэдүүлээ нэг юманд амьдарч суръя. Нэг тав арван төгрөгөөр нэмэгдэнэ биз. Тав арван төгрөгөөр хасагдана биз. Ийм юмыг одоо хэдүүлээ цаашдаа бас хэрэгжүүлж явъя гэж.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Г.Баярсайхан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Г.Баярсайхан: - </w:t>
      </w:r>
      <w:r>
        <w:rPr>
          <w:b w:val="false"/>
          <w:sz w:val="24"/>
          <w:lang w:val="mn-MN"/>
        </w:rPr>
        <w:t xml:space="preserve">За эрхэм гишүүдийн энэ өдрийн амгаланг айлтгая. За гишүүд асуудлыг бас тодорхой нарийн асууж байна. Давхардаж магад гээд би бас асуудлыг арай өөр өнцгөөс товчхон асуучихъя гэж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Сая нэг хэвлэл мэдээллийн хэрэгслэлээр нэг мэдээ явсан байна лээ. Гаалийн ерөнхий газар, Татварын ерөнхий газар онцгой байдал зарлаж байгаа юм уу, тогтоож байгаа юм уу? Тэр одоо ер нь ямар учиртай юм бэ? Сангийн дэд сайдаас асууж байна л даа. Онцгой байдал тогтооно гэдэг чинь ерөөсөө цаанаа бүр онц гойд хүндрээд хямарсан байх үед л одоо тийм онцгой байдал зарлах байх гэж бодож байгаа юм. Зүгээр энгийн хэвийн үед яваад татвар, гаалийнхаа тэр хураалтыг хэвийн явуулж болдоггүй юм уу? Эндээс чинь одоо нөгөө төрийн сайн засаглал. За тэгээд цаашлаад ярих юм бол ер нь эцэс сүүлд нь тэгээд тэр чинь хэлмэгдүүлэлт болоод өнгөрсөн байдаг шүү дээ. Баахан хүчирхийлэл, айдас үнэртээд л. Үндэснийхээ баахан бизнесменүүдийг тэгээд чангалж чангалж байгаад л. Нэг ийм кампанит ажил болж харагдах вий гэсэн ийм болгоомжлол миний хувьд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ерөнхийдөө бас ерөнхий нэг асуулт байна. Ерөнхий сайдаас. Бид чинь одоо чөлөөт эдийн засагтай орон гэж хувьдаа ойлгож явж байгаа. Сүүлийн үед бол ер нь бол энэ эдийн засаг дахь төрийн оролцоо бол асар өндөр болж байна л даа. Маш олон тооны төрийн компаниуд байгуулагдаад байна л даа. Эндээс чинь л одоо Засгийн сайн муу хэлүүлээд байгаа нөгөө авлигал, хээл хахууль бүгд юм явж байгаа шүү дээ. Бид одоо цаашид энэ төрийн өмчит компаниудаа байгуулаад яваад байх уу? Энэ одоо зөв юм уу? Тэгэхээр энэ асуудал дээр бас товч тодорхой хариулт авмаар байна л даа. Ер нь бол энэ бол төсөв хэлэлцэхдээ холбоотой л асуудал гэж би асууж байгаа юм. Цаашид бол энэ төрийн өмчийн компаниудын хувьчлалын асуудал гэх мэт зүйлүүд ургаад гараад ирнэ гэж би бодож байна л даа. </w:t>
      </w:r>
    </w:p>
    <w:p>
      <w:pPr>
        <w:pStyle w:val="style17"/>
        <w:spacing w:after="0" w:before="0"/>
        <w:contextualSpacing w:val="false"/>
        <w:jc w:val="both"/>
      </w:pPr>
      <w:r>
        <w:rPr/>
        <w:tab/>
      </w:r>
    </w:p>
    <w:p>
      <w:pPr>
        <w:pStyle w:val="style17"/>
        <w:spacing w:after="0" w:before="0"/>
        <w:contextualSpacing w:val="false"/>
        <w:jc w:val="both"/>
      </w:pPr>
      <w:r>
        <w:rPr>
          <w:b w:val="false"/>
          <w:sz w:val="24"/>
          <w:lang w:val="mn-MN"/>
        </w:rPr>
        <w:tab/>
        <w:t xml:space="preserve">Ер нь бол ямарваа нэг мэтгэлцээн бол улс төржилт байж үр дүн гарна шүү. Улс төржилтөөс бас айгаад байх юм бол байхгүй. Шүүсийг нь сайн шахна шүү дээ. Би бол тэгж бодож байгаа. За хариугаа авъя.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Сангийн яам. Сангийн дэд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С.Пүрэв: - </w:t>
      </w:r>
      <w:r>
        <w:rPr>
          <w:b w:val="false"/>
          <w:sz w:val="24"/>
          <w:lang w:val="mn-MN"/>
        </w:rPr>
        <w:t xml:space="preserve">За энэ төсвийн орлого тасарч байгаатай холбогдуулж энэ гааль, татвар дээр онцгой дэглэм тогтоож байгаа тийм явдал байхгүй. Энэ бол манай татвар, гаалийн байгууллагуудын жилийн төлөвлөгөөнд, оны эхэнд батлагдсан жилийн төлөвлөгөөнд хийгдсэн энэ ээлжит төлөвлөгөөт үйл ажиллагаа. Энэ сар, 2 сард манай гааль дээр бол ер нь бүрдүүлэлтийн дараах шалгалтыг сайжруулах ийм аянтай байсан. Энэ ажлынхаа хүрээнд үйл ажиллагаа явагдаж байгаа. Бид нар сар сараар энэ тодорхой аян явуулдаг. Тэрнээс тусгайлан ийм онцгой горим тогтоосон юм бол байхгүй.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Би одоо Ардчилсан намын даргын хувьд хэлэхэд энэ төрийн оролцоог нэлээн багасгах ёстой юм. Тэгж байж бид нар нэг тийм боломжийн нийгэм рүү очих байх. Ер нь юм бол тэр чиглэлд явж байгаа. Бид нар жилийн хугацаанд тэр бодлогоо хэрэгжүүлэхийн тулд ажиллаж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зарим нэгэн төрийн өмчийн компаниуд байгуулагдсан байж магадгүй. Би одоо нэг их санахгүй байна. Ер нь гол үзэл баримтлал маань яаж явах вэ гэхээр тодорхой хэмжээгээр хувийн хэвшлийг л дэмжсэн, хувийн хэвшлийг түлхүү татаж оролцуулсан ийм чиглэлийн бодлого явах учиртай. Одоо бид нар ирэх жилээс эхлээд хэрэгжүүлэх гэж оролдоно. Жишээлэх юм бол төрийн өмчийн байгууллагуудын зарим менежментийг хувийн хэвшилд өгөх ёстой. Бас одоо яг 90 оных шиг бүгдийг нь хувьчилна ч гэж бас нэг их ярихаа больсон юм билээ дээ. Эсвэл одоо олон нийтийн өмч болгох чиглэлд юмыг нь явуулдаг. Тэгэхгүй бол ингээд төрийн өмч байж байгаад 3 хүний өмч болох юм бол энэ бас их сайн зүйл биш ээ гэдэг нь өнгөрсөн өмч хувьчлалын явцад харагдсан. Олон нийтийн өмч болгон хувиргадаг, эсвэл тэрнийх нь менежментийг хувийнхан хийдэг гэдэг юм уу арай орчин үеийн маягийн ийм аргуудаар энэ төрийн оролцоо гэдгийг багасгах учиртай.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Дээр нь би одоо энэ нэг байшин сав төрийн байгууллагууд барьж болохгүй гээд байгаа чинь бид нар аман дээрээ нэг лоозон яриад ачир дээрээ маш ихээр төрийн оролцоог бий болгож байгаа юм. Энэ баахан байшингууд чинь бол үнэхээр төр засгийг бол данхайлгах л болгохоос биш ерөөсөө багасгахгүй. Тэгэхээр Төрийн нарийн бичгийн дарга нартай уулзаад, сайд нартайгаа яриад энэ төрийн байгууллагууд ядаж байшин савандаа, цөөхөн байшин саванд орох гэдэг бол энэ бол ерөөсөө л төрийн оролцоог багасгах гэж байгаа. Төрийн данхгарыг нь бол бас, данхайгаад байгааг нь багасгах гэж байгаа ийм үйл ажиллагаа гэж ойлгож болно.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Я.Содбаатар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Я.Содбаатар: - </w:t>
      </w:r>
      <w:r>
        <w:rPr>
          <w:b w:val="false"/>
          <w:sz w:val="24"/>
          <w:lang w:val="mn-MN"/>
        </w:rPr>
        <w:t xml:space="preserve">За өнөөдрийн энэ юутай холбоотой 5 асуулт байна. Яг асуулт асуултаараа хариулт авахыг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Нэгдүгээрт, орон тооны нэмэгдлийн талаар та түрүүн жаахан тойрч яагаад байна даа. Таны юунд бол 3200-гаар орон тоо нэмэгдсэн гэж байгаа. Энэ номон дээр бичсэнээр Шүүхийн ерөнхий зөвлөл, Дээд шүүх, Ерөнхий прокурорын зардлынх нь юуг, орон тоог нь үзэхээр 500 гаруй хүнээр нэмэгдсэн байна. Энэ яах вэ одоо шинэ хуулиуд гарч байгаа, шүүхийн шинэтгэлтэй холбоотой байх.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Яамдуудын буюу төрийн захиргааны орон тоонууд их нэмэгдсэн байна. Хүн амын хөгжил, нийгмийн хамгааллын сайд 1660 байсан, 1696 болоод 36 хүнээр. Үйлдвэр, хөдөө аж ахуйн яамныхан 1158 байсныг 1204 болоод тавин хэдэн хүнээр. Уул уурхайн сайд 403 байсныг 415 болоод 12 гээд. Гэх мэтчилэн. Сайд сайдаар нь яах бол бүх төрийн захиргааныхан нэмэгдсэн байна. Тэгэхээр энэ дээр ер нь яаж байгаа вэ?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сайд болохдоо, Ерөнхий сайд болохдоо ч гэсэн бүлэг дээр хэлж байсан. Би төрийн захиргааны орон тоог бол нэмэхгүй гэж. Тэгэхээр энэ нэмэгдэж байгаа орон тоогоо төрийн захиргаа, төрийн тусгай алба, үйлчилгээ гээд бид гурав хуваагаад байгаа шүү дээ. Энэ дээрээ хуваагаад хэлчихэж болох уу? Яг төрийн захиргаан дээр. Бид нар нөгөө хэлээд байдаг одоо дарга, цэрэг гээд байдаг тэр орон тоо чинь хэдээр нэмэгдээд байна вэ? Нэгдүгээрт.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энэ цалин, тэтгэврийн нэмэгдлийг 30.0 хувиар нэмэгдүүлье гээд гишүүд нэг тогтоолын төсөл өргөн бариад харамсалтай нь хэлэлцэгдсэнгүй л дээ. Тэгэхээр энэ 200.0 тэрбумаар чинь аваад үзэх юм бол ер нь нэг 8.0-аас 9.0 хувиар нэмэгдэл гараад байгаа юм. За яах вэ таны хэлдэгээр ялгавартайгаар тогтоолоо гэхэд арван хэдэн хувиар. Зарим газраа. Зарим газраа 4.0, 5.0 хувиар нэмж болох юм. Ингэлээ гээд бодоход энэ оны инфляци, өнгөрсөн оны инфляци, одоо ирэх оны инфляци хоёрыг ингээд нэмээд үзэх юм бол 20.0 гаруй хувьтай инфляци үүсэх нь. Нэг ёсны инфляцитай уялдуулж цалин, тэтгэврээ нэмэгдүүлнэ гэсэн энэ заалттай зөрчигдөх юм биш үү. Энийг нэмэгдүүлэх арга байхгүй юу. Хоёрдугаар асуулт.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 асуулт нь, концессоор хэчнээн гэрээ хийгдээд байгаа вэ? Яг энэ нэг жилийн хугацаанд. Одоо нэг жил болсон байна шүү дээ. Энэ бол бас их том төсвөөс гадуурх их том орон зай.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төсвөөс гадуур их олон уут бид нар бэлэн болгочихоод хийчихээд байна л дээ. Тэгэхээр энэ уутуудаа эмхэлж авах тал дээрээ нэлээн бодохгүй бол бас болохгүй юм шиг байгаа юм. Ялангуяа энэ үнэ тогтворжуулах энэ 3.0 их наяд, Чингис бондын 2.0 их наяд, Хөгжлийн бондын 1.0 их наяд гээд ингээд 6.0 гаруй их наяд төгрөг буюу төсөвтэй тэнцүү мөнгийг төсвөөс өөр газар үрж байгаа шүү дээ. Энийг одоо Их Хурал ер нь яаж хянаж, яаж оруулж ирж бодлогоо тодорхойлно гэж та ойлгож байгаа вэ? Та бол сая төсөв рүүгээ оруулахгүй л гээд байна л даа. Тэгвэл одоо ямар арга замаар тодорхойлох гэж эрх барьж байгаа намын даргын хувьд бас бодож байгаа вэ? Энийг яаж тодорхойлох ёстой вэ гэдэг асуулт. Дөрөвдүгээр асуулт нь.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тавдугаар асуулт нь энэ нефтийн үнэ, сая Сү.Батболд дарга асуугаад дутуу орхих шиг боллоо. Нефтийн үнийг, та бол хавар хэлсэн дээ. 50 төгрөгөөр буулгалаа. Одоо ингээд хэзээ ч үнэ өсөхгүй гээд. Би бүр цохож асуугаад та бид хоёр муудалцаж байсан энэ зааланд. Одоо өнөөдөр энэ Сэлэнгийн районд байгаа, Төв аймгийн районд газар тариаланд өгч байгаа бөөний үнэ чинь 1800 байна шүү дээ. Нэг ёсондоо Улаанбаатар хотод байгаа жижиглэнгийн үнээс бөөний үнэ нь нэмэгдчихсэн. Илүү болчихсон. Энэ чинь эдийн засгийн зөв арга хэлбэр үү? Өнөөдөр 1630 байгаа дизель тэнд 1800 байна. Тэгэхээр энэ нефтийн үнийг барих гэж оролдож байгаа. Энэ чинь бол бас зах зээлийн эсрэг яваад байгаа энэ зүйл чинь тийм сайн зүйл биш 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Та Газпромыг нэмснийг хэлж байх шиг байна. Өмнө нь гурван газраас авч байсан юм, Оросын. Одоо хоёр эх үүсвэрээс авч байгаа. Бусдыг нь Роснефть худалдаад авчихсан учраас. Ингээд Оросын дахиад л төрийн өмчийн хоёр компаниас авч байгаа шүү дээ. Газпромоос нэлээнийг авч байгаа гэж дуулдсан.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энэ нефтийн үнэ дээр ингэж одоо. Мэдээж аль болох хөнгөлөлт хийх байх. Тэгэхдээ ингэж эдийн засгийн бус аргаар, захиргааны аргаар оролдоод байгаа чинь буруу юм биш шүү. Энэ дээр одоо цаашдаа дахиад ингээд үргэлжлүүлээд явах уу? Энэ Засгийн газар ямар бодлого баримталж байгаа вэ гэсэн ийм 5 зүйл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хариулт.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За нефть дээр нь Д.Ганхуяг сайд хариулаарай. Концесс дээр нь Н.Батбаяр сайд хариулчихъя.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тэр төрийн захиргааны орон тоог нэмэхгүй. Нэмсэн бол хасаж хаяарай Сангийн яам. Би дахиад хэлчихье. Тийм. Яах вэ тэгээд хасчихна биз дээ. Би ярьсандаа байгаа гэдгээ л хэлж байна. Одоо Бүх юмыг чинь ингээд би гараараа наадах энийг чинь гүйлгэж үзэж амжихгүй шүү дээ. Нэмсэн бол хасаарай гэж байна. Тэртээ тэргүй багш, тэр янз бүрийн хүмүүс нэмэгдэж байгаа бол тэрийг хасах боломжгүй. Төрийн захиргаа, ялангуяа яамд дээр бол орон тоо нэмэхгүй. Би сайд нартайгаа тэрийг хатуу тохирсон байгаа. Наад дээр нэмэгдэж бичигдсэн бол хасах ёстой.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цалин тэтгэвэр дээр бол одоо 30.0 хувь нэмнэ гээд, дахиад нөгөө хэсэг нь хууль өргөн бариад 50.0 хувь нэмнэ гэж ингэж одоо нэг ард түмэнч царайлаад яах юм бэ дээ. Одоо ийм арга барил бол больсон шүү дээ. Хэдүүлээ бол юмны үнийн өсөлтийг яаж багасгах вэ. Би өглөө хэлсэн. Дахиад хэлэх юм болж байна уу. Тэр айлын гэрт нь, хармаанд үлдэж байгаа мөнгийг яаж нэмэгдүүлэх вэ гэдэг бол Засгийн газрын бодлого. Тэр айлын орлогыг нэмэгдүүлэх нь. Тэгээд үлдээж байгаа мөнгө маань бага байвал нэмээд юм нэмж өгье. Ингэж бодит нэмэлтийн тухай, тэр айлд орох бодит мөнгөний тухай, эсвэл тэр айлд үлдэх бодит мөнгөний тухай ярьж байгаа юм. Зөвхөн юмыг нь нэмээд өгдөг энэ ойлголтоосоо бас салмаар юм билээ. Тэгээд жигдхэн нэмнэ ч гэдэг ойлголт байхгүй. Тийм. Хөдөлмөрийн хөлсний доод хэмжээгээ бид нар 192 мянган төгрөг болгоод нэмчихсэн байна. Ер нь боломжийн хэмжээнд энэ иргэд дээр очих бодит мөнгийг нэмэгдүүлэх талын арга хэмжээг авсан.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тэр яаж тодорхойлох вэ гэдэг нь дээр бас Н.Батбаяр сайд хариулчихъя.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Н.Батбаяр сайд. </w:t>
      </w:r>
    </w:p>
    <w:p>
      <w:pPr>
        <w:pStyle w:val="style17"/>
        <w:spacing w:after="0" w:before="0"/>
        <w:contextualSpacing w:val="false"/>
        <w:jc w:val="both"/>
      </w:pPr>
      <w:r>
        <w:rPr/>
        <w:tab/>
      </w:r>
    </w:p>
    <w:p>
      <w:pPr>
        <w:pStyle w:val="style17"/>
        <w:spacing w:after="0" w:before="0"/>
        <w:contextualSpacing w:val="false"/>
        <w:jc w:val="both"/>
      </w:pPr>
      <w:r>
        <w:rPr>
          <w:b/>
          <w:sz w:val="24"/>
          <w:lang w:val="mn-MN"/>
        </w:rPr>
        <w:tab/>
        <w:t xml:space="preserve">Н.Батбаяр: - </w:t>
      </w:r>
      <w:r>
        <w:rPr>
          <w:b w:val="false"/>
          <w:sz w:val="24"/>
          <w:lang w:val="mn-MN"/>
        </w:rPr>
        <w:t xml:space="preserve">За концессын зүйлийн хувьд гэх юм бол одоо нэгдсэн маягаар жагсаалтаа шинэчилж батлуулахаар явж байгаа. Өнөөдрийн байдлаар концесс дээр бол төсөвт хариуцлага хүлээхээр гэрээ байгуулсан зүйл байхгүй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Д.Ганхуяг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Д.Ганхуяг: - </w:t>
      </w:r>
      <w:r>
        <w:rPr>
          <w:b w:val="false"/>
          <w:sz w:val="24"/>
          <w:lang w:val="mn-MN"/>
        </w:rPr>
        <w:t xml:space="preserve">Нефтийн үнэ дээр мөн ч олон ярьж байна даа. Тэгээд одоо нэг саяны өөрийн чинь асуугаад байгаад асуултад нэг хариулъя.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бол түүхий нефть. Түүхий нефтнээс гаргаж байгаа нефтийн бүтээгдэхүүн, зах зээлийн үнэ ямар байна. Тэрнээсээ хэлбэлзэж тэр зарчмаараа явж байгаа гэдгийг нэгдүгээрт хэлмээр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энэ дээр шинэ болсон зүйл нь Роснефтиэс авдаг байсан газрын тосны бүтээгдэхүүнийг хэлсэн үнээр нь авдаг байсан бол түүхий газрын тосноос боддог болсон. Ингэснээр бид нар 6 сард төрөл төрөл дээр нь 150-иас 260 доллараар бууруулж, тэгээд 50 төгрөгөөр иргэддээ хямдруулсан. Бас татваргүй болгоод хаясан байсан. Бүх татварыг нь чөлөөлөөд орхисон байсан. Бас татварын хамгаалалттай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Дараагийн асуудал нь. Би бол одоо энэ бүх тараасан. Цаас дээр ч бичсэн байгаа. Өнгөрсөн жил батлуулсан хууль дээр ч байгаа. Энэ зах зээлийн нийгэмд төрийн зохицуулалт байдаг. Гол нэрийн бүтээгдэхүүн дээрээ байгаа. Шатахуун дээрээ байгаа. Шатахуун дотроо жижиглэнгийн үнэ дээрээ байгаа гэдгийг хэлсэн. Жижиглэнгийн үнэ гэдэг нь бензин клонкоор борлогдож байгаа А-92, нөгөө 92-оос доош октантай А-80, дизель энэ гурав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Бөөн дээр бол зах зээлийнхээ зарчмаар явж байгаа. Зах зээлийн зарчим гэдэг нь хилийн үнэ дээр нэмэх нь татвараа нэмээд, тэгээд энэ компаниуд өрсөлдөөд компаниудаас үнийг нь аваад өрсөлдүүлээд тэр газар тариалангийн салбар, уул уурхайн салбар, энүүгээрээ явж байгаа. Ингэж явах ёстой юм. Тийм учраас жижиглэнгийн үнийг тогтворжуулах хөтөлбөр гэж ингэж явж байгаа. Энийг өөрөөр хэлбэл Засгийн газрын үйл ажиллагааны хөтөлбөрт хүртэл бичсэн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асуудлыг ингэж ойлгох ёстой юм. Тийм учраас газар тариалангийн компаниуд бөөнөөрөө авч байгаа учраас. Бөөнөөрөө авч байгаа гэж. Зүгээр ер нь бас нэг асуудал нь ийм асуудал байгаа юм. Би түрүүн ингээд энд тэнд ингэж явахад жижиглэнгийн үнэ ч гэсэн бараг 2 доллар гаруй байгаа шүү дээ. Тэгэхэд манайд бол бөөний үнэ ч гэсэн 1 доллар гаруй, жижиглэн ч гэсэн доллар гаруй. За 1-ээс 2 долларын хооронд ч юм уу ийм байгаа. Тэрний зөрүү нь бол татварын хамгаалалт байгаа. Тэгэхдээ бид бүхэн бол татвар багатай явж ирснээс болоод татварын хамгаалалт бол муутай явж байгаа гэж ингэж хэлэх байна. Тэгээд яваандаа өөрсдөө бас түүхий газрын тос, за энэ нүүрснээс бензин гаргах, занараас бензин гаргах гээд энэ асуудлууд бүгд байгаа болохоор энэ асуудал шийдэгдэх байх гэж хэлье.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Түрүүнээс хойш нэг зүйл яагаад байх юм. Дэлхий нийтээр тухайн улс орны төв банк моргейжийн зээл, тэгээд үндэсний хэмжээний том хөтөлбөрүүдийг хөнгөлөлттэй зээлээр дэмждэг шүү дээ. Арилжааны банкаараа дамжуулаад. Тэр л явж байгаа асуудал байхгүй юу. Тэрнээс Монголбанкнаас хөнгөлөлттэй зээл олгохыг арилжааны банкаар дамжуулж хийж байгаа тэр асуудлыг төсөвт сууна гэж байхгүй шүү дээ. Энэ бол зүгээр энгийн одоо цагаан толгойгоор ярих юм бол А үсгийн ойлголт шүү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Д.Зоригт гишүүн. Таван асуултаа асуучихаагүй билүү. За 1 минут сунгая. Я.Содбаатар гишүүн. </w:t>
      </w:r>
    </w:p>
    <w:p>
      <w:pPr>
        <w:pStyle w:val="style17"/>
        <w:spacing w:after="0" w:before="0"/>
        <w:contextualSpacing w:val="false"/>
        <w:jc w:val="both"/>
      </w:pPr>
      <w:r>
        <w:rPr/>
        <w:tab/>
      </w:r>
    </w:p>
    <w:p>
      <w:pPr>
        <w:pStyle w:val="style17"/>
        <w:spacing w:after="0" w:before="0"/>
        <w:contextualSpacing w:val="false"/>
        <w:jc w:val="both"/>
      </w:pPr>
      <w:r>
        <w:rPr>
          <w:b/>
          <w:sz w:val="24"/>
          <w:lang w:val="mn-MN"/>
        </w:rPr>
        <w:tab/>
        <w:t xml:space="preserve">Я.Содбаатар: - </w:t>
      </w:r>
      <w:r>
        <w:rPr>
          <w:b w:val="false"/>
          <w:sz w:val="24"/>
          <w:lang w:val="mn-MN"/>
        </w:rPr>
        <w:t xml:space="preserve">Р.Гончигдорж дарга аа, минут авах юутай юм билээ шүү дээ. Тэрүүгээр нь авч байгаа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Зүгээр энэ Монголбанк л гээд байх юм. Монголбанкны чинь алдагдлыг Монголбанкны тухай хуулиар бол улсын төсвөөс төлж байгаа шүү дээ. Тэгэхээр энэ үнэ тогтворжуулахын, энэ Чингис бондны, энэ Хөгжлийн банкны энэ төсвөөс гадуур яваад байгаа мөнгөнүүдийнхээ урсгалыг ер нь яаж хяная гэж бодоод байгаа юм бэ гэж асуугаад байгаа юм л даа. Олонхи энийгээ юу гэж бодоод байгаа юм бэ? Энд Их Хурлын бүрэн эрхийн хүрээнд одоо энэ төсөв, юутай холбоотой мөнгийг нэг бүрчлэн. Тэр битгий хэл манай Засгийн үед хоёр зүйл анги хүртэл өөрчлөөд сайд огцорч байсан түүх байгаа шүү дээ, бид нарт. Тэгэхэд одоо бол бөөнд нь баталчихъя. Тэгээд энэ үнэ тогтворжуулах энэ юмнууд нь Монголбанк хариуцдагыг бид нар хариуцдаггүй юм гээд ингээд яриад байх юм. Тэгэхээр чинь энэ чинь энэ Их Хурлын гишүүн энэ зааландаа оруулж ирж яаж энийгээ хянаж, яаж оруулж ирье гэж та хэд минь бодоод байгаа юм бэ. Энүүгээрээ зүйлүүдээ хийчихээд нөгөө төсвийн тодотгол, төсвийн../минут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Д.Ганхуяг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Д.Ганхуяг: - </w:t>
      </w:r>
      <w:r>
        <w:rPr>
          <w:b w:val="false"/>
          <w:sz w:val="24"/>
          <w:lang w:val="mn-MN"/>
        </w:rPr>
        <w:t xml:space="preserve">За баярлалаа. Монголбанк чинь Улсын Их Хурлын харъяа байгуулага шүү дээ. Тэгэхдээ бие даасан хараат бус. Монголбанк бол ашгийн төлөө явдаггүй. За валютын ханш. Тэгээд худалдан авах чадвар. Нөгөө талаас бодит эдийн засгаа дэмжих бодлогоо явуулдаг. Тэгээд энэ загвараар бодлого явж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Арилжааны банкиндаа хөнгөлөлттэй зээл олгох нөхцөлийг бүрдүүлж байгаа. Тэр хөнгөлөлттэй зээл нь энэ гол нэрийн бараа, бүтээгдэхүүн дээр дөрөвхөн төрөл, тавхан төрлийн юм нь дээр л үнийг тогтворжуулах хөтөлбөр явж байгаа шүү дээ. Одоо бид нар энэ Солонгос, Япон гээд зөндөө л яваа байх. Хятад гэсэн хийж байгаа. Хэдэн төрлийн будаа, хүнсний ногоон дээр хийдэг. Энийг хийдэг ийм л асуудал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Нөгөө талаас Монголбанкны алдагдлыг улсын төсвөөс хариуцах тийм хуулийн заалт байхгүй. Байхгүй ээ. Тэрийг мэдэж байгаа. Юу гэж тэгж байдаг юм. Тийм.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Д.Зоригт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Д.Зоригт: - </w:t>
      </w:r>
      <w:r>
        <w:rPr>
          <w:b w:val="false"/>
          <w:sz w:val="24"/>
          <w:lang w:val="mn-MN"/>
        </w:rPr>
        <w:t xml:space="preserve">Өнөөдөр Монгол Улсын Ерөнхий сайдын 2014 оны төсвийн хуулийн танилцуулга хийсэн арга хэлбэр, хандаж байгаа хандлага нь маш таалагдсан. Ер нь 2014 онд бид нар бүсээ чангалж тэвчиж амьдрах нь зүйтэй гэдэг дээр санал нийлж байгаа. Гэхдээ яг 2014 оны төсвийн төслийг уншиж байхад Ерөнхий сайдын хэлсэнчлэн тэр үзэл санаа бол бүхэлдээ орж чадаагүй байна гэдгийг бол олон зүйлээр харагдаж байна лээ. Тийм учраас Улсын Их Хурлын бүтцийн байгууллагууд, намын бүлгүүд, энэ ажлын хэсгүүд нэлээд анхаарч яг энэ Ерөнхий сайдын хэлсэн энэ тэвчиж амьдрах тэр үзэл санаанд ойртуулах хэрэгтэй байх.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Жишээлбэл, аймгуудын төсвийг бид нар боловсруулахдаа нэг ширээ сандал нэмэхгүйгээр боловсруулж байгаа байхгүй юу. Энэ төсвийн захирагч, одоо энэ өөдөөс хараад сууж байгаа улсын юмыг харахад бол ширээ сандлаар дүүрсэн л юм байгаад байгаа байхгүй юу. Яах вэ хандлага ондоо байна. Энэ дээр бид нар нэлээд анхаарч ажиллах ёстой юм болов уу гэж бодож байна. Тийм учраас энэ дээр Их Хурлын, нэн ялангуяа бүлгийн гишүүд анхаарч ажиллаарай гэж хэлэх гэсэн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нь, он дамжин яригдаж байгаа барилга байшингуудын үнэ өсөж байгаа нь үнэн. Зүгээр цаг хугацаанд нь шуурхай бариагүйгээс болоод л, он дамжсанаас болоод л үнэ өсөөд байгаа шүү дээ. Тийм учраас тэр дамжин ирж байгаа зүйлүүдийг энэ онд нэг мөр шийдэж дуудах тэр хөрөнгө оруулалтыг бол бас бүрэн дэмжиж байна. Гээд тэр дотор жагсаалтыг нь харахаар маш олон зүйлүүд бас орж чадаагүй байгаа. Баригдаад дундаа орчихсон, дуусчихсан, бүр ажлыг хүлээгээд авчихсан хүртэл объектуудын төлбөр тооцоо энэ төсөвт орж ирээгүй байгаа. Тэгэхээр тэрийг бол бид нар нэлээн сайтар ажиллаж нэмж оруулах ёстой юм байна гэж би ойлгож харж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Гуравдугаарт нь, Засгийн газрын үйл ажиллагааг 2014 оны төсвийн хуулийн хүрээнд за ийм ийм ажлууд хийх юм байна гэж ойлгож хараад байдаг. Чингис бондын зүйлээр бас нэг хараад байдаг.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төр хувийн хэвшлийн хамтын ажиллагааг бид нар бас нэлээн хөгжүүлж чаддаг байх ёстой. 10 цэцэрлэгийн мөнгөөр 100 цэцэрлэг барьж чадна шүү дээ бид нар. 100 цэцэрлэгийн мөнгөөр 1000 цэцэрлэг барьж чадна. Тэр хандлага, зохион байгуулалтыг бид нар дандаа илэрхийлж явах ёстой. Тэр ер нь хаанаа яваад байна вэ? Тийм учраас тэр нь дээр нь одоо хариулж өгөөч гэж хүсэх гэсэн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Түрүүн тэр уламжлал тухай яриад байна. Энэ замыг чинь бид нар тавиад, та нар дуусгаж байна гэсэн тийм хандлага яриад байгаа. Сүхбаатарчуудыг бол Ардын намынхан бол дэндүү хулхидаж хуурч ирсэн шүү дээ. Жилийн жилд сонгуулиас сонгуульд хэдэн бульдозер аваачиж тавьж байгаад л тавьж эхэллээ шүү гэж байгаад саналыг авчихдаг. Сонгууль дуусангууд хэдэн бульдозероо хураагаад явчихдаг. Хэдэн эвдэрсэн зам, нүх л үлддэг байсан шүү дээ. Харин шинэчлэлийн Засгийн газар гарч ирж байж анх удаагаа Сүхбаатарчуудын нарыг гаргаж байгаа шүү. Анх удаагаа зам тавигдаж байна. Анх удаагаа маш хурдтай явж байна. Өнөөдөр бид нар Сүхбаатарчууд ямар ч байсан ирэх наадмын өмнө 100 зам ашиглалтад орно гэдэгт бүрэн итгэлтэй сууж байгаа шүү дээ. Тийм учраас юм болгоныг одоо ингээд өөр дээрээ битгий бас наалдуулах гээд байгаачээ гэж хэлмээр байгаа юм. За баярлалаа. </w:t>
      </w:r>
    </w:p>
    <w:p>
      <w:pPr>
        <w:pStyle w:val="style17"/>
        <w:spacing w:after="0" w:before="0"/>
        <w:contextualSpacing w:val="false"/>
        <w:jc w:val="both"/>
      </w:pPr>
      <w:r>
        <w:rPr/>
        <w:tab/>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Ерөнхий санал бодол. Нэг л асуулт гарсан. Н.Батбаяр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Шилжсэн объектуудын тоонд орох ёстой объектууд хасагдсан байна гэсэн асуулт тавьж байна. Тэгэхээр ингэсэн байгаа. Ерөнхийдөө бид нар энэ жилийн төсвийг тооцохдоо ерөөсөө л дутуу барилгуудаа гүйцээе гэсэн бодлого барьсан байж байгаа. Тэгээд салбарын сайдууддаа бид нар асуулт тавихдаа салбар дотор бодлогоо салбарын сайдууд өөрсдөө одоо эрэмбэлээд оруулж ир гэсний дагуу өнөөдөр орж ирсэн байж байгаа. Тэгээд зайлшгүй шаардлагатай объектууд орхигдсон, дутуу байх юм бол энэ бол салбарынхаа хүрээнд, явцын хэлэлцүүлгийнхээ дундаа тийм ээ тооцоод явъя.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цаашдаа бид нар юу гэж хэлэх гэж байгаа ерөөсөө л хаана аль аймаг дээр, аль дүүрэг дээр бүтээн байгуулалт сайн хийж байна тэрийг дэмжсэн бодлого явуулъя гэж хэлж байгаа. Тэр утгаараа нөгөө нэг 5 жилийнхээ хөтөлбөрийг баталъя. Тэрэнтэй холбогдуулаад холбогдох хуульд өөрчлөлт оруулъя. Тэгээд орон нутагт эрх мэдлээ өгье гэдэг юмаа л одоо энэ төсөв хэлэлцэх үедээ шийдэж авъя гэдэг саналтай байгаа. Энэ саналыг дэмжиж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Д.Зоригт гишүүн нэг минут.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Д.Зоригт: - </w:t>
      </w:r>
      <w:r>
        <w:rPr>
          <w:b w:val="false"/>
          <w:sz w:val="24"/>
          <w:lang w:val="mn-MN"/>
        </w:rPr>
        <w:t xml:space="preserve">Ер нь орон нутаг руу эрх мэдлийг нь өгөх бол маш чухал. Жишээлбэл хэд хэдэн сумдад сургуулиуд баригдаж байдаг. Улаанбаатарт суугаа боловсролын яам нь тэрийг нь хариуцдаг. Нөгөө тендер юу шалгарсан компани нь ажлаа хийхгүй мөнгөө аваад зугтаагаад алга болчихдог. Яг газар дээр нь байдаг орон нутгийнхан хянаад бариулсан бол аль хэдийн дуусчихсан байгаа байхгүй юу. Одоо дутууг нь дуусгах гэж байгаа бол шийдэхдээ бас орон нутагт нь шилжүүлээд өгчихөөрэй. Орон нутгийнхан өөрсдөө хатуу гараар хандаад бариулчихна шүү гэх хэлэх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Ц.Даваасүрэн гишүүн алга байна. О.Содбилэг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О.Содбилэг: - </w:t>
      </w:r>
      <w:r>
        <w:rPr>
          <w:b w:val="false"/>
          <w:sz w:val="24"/>
          <w:lang w:val="mn-MN"/>
        </w:rPr>
        <w:t xml:space="preserve">За баярлалаа. Би Орхон аймгийнхаа талаар хэдэн асуулт асуух гэсэн юм. Өнөөдөр Монгол Улсын төсөвт бас нэлээн хувийг нь бүрдүүлдэг эдийн засгийн том төв байгаа. Уулын баяжуулах Эрдэнэт үйлдвэрийг дагаад ч тэр, хотыгоо дагаад ч тэр. Бас хүн амын томоохон төвлөрсөн төв болсон газар энэ төсөвтэй нь би танилцаж харж байна л даа. Шинээр 2014 оны төсвийн хөрөнгө оруулалтад хоёр л шинэ юм орсон байна. Тэр нь мэргэжлийн сургалт, үйлдвэрлэлийн төвийн биеийн тамирын заал байна. Нөгөөдөх нь одоо Нийгмийн даатгалын хэлтсийнх нь барилгын дээврийн засвар орсон байна. Одоо нөгөө хүн амынхаа бодлого, хот суурин газрыг дэмжинэ гэж шинэчлэлийн Засгийн газрын мөрийн хөтөлбөрт хэд хэдэн юм заагдсан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Эдийн засгийн хөгжлийн яамнаас бас судалгаа хийж бүх багаар явж одоо шаардлагатай гэсэн юмнуудаа жагсаасан байгаа. Тэрэнд нь нэлээн хэдэн юм орсон байсан.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тэгээд хамгийн чухал асуудлууд нь жишээлбэл 14 мянган өрх гэр хороололд байдаг. Орхон аймгийн хүн амын талаас дээш хувь нь. Энэ улсуудын усны асуудал их хурц байгаа. Шинээр усны эх үүсвэр гаргах. Худаг янзлах юмнууд тэр төсөвт нь орох саналд нь явж байсан ч гэсэн хасагдсан байна. Энэ яагаад хасагдсан юм бол.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Хөөсийг хасаж байна гэж ярьж байгаа. Энэ тэгэхдээ яг бодит хэрэгцээтэй хөрөнгө оруулалт байгаа болохоор яагаад хасагдсан юм бол.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Хоёрдугаарх нь, түлээ нүүрсний асуудал байгаа. Ноднин жил 10 сард шуудай нүүрс 2500 төгрөг байсан. Одоо 5 мянган төгрөг болсон байгаа. Энэ тал дээр мэдээж энэ төсөвт ороогүй байна. Тэгэхдээ ямар бодлогоор энийг зохицуулах юм бэ? Одоо сэтгэл байна. Зохион байгуулалт байх юм бол мөнгө төгрөг хэрэггүй зохион байгуулж болно гэж Ерөнхий сайд хэлж байна. Энэ тал дээр одоо та бас түлээ нүүрс дээр анхаарч байгаа гэж хэлсэн. Орхон аймгийн хувьд бас яаж анхаарах юм бэ?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утааны асуудал бас манай тойрог дээр нэлээн хурцаар тавигддаг болсон. Яагаад гэвэл гэр хороолол нь ийм том болсон. Өвөл олон өрх гал түлж байгаа. Тийм учраас энэ утаатай тэмцэх аян хаанаа юу болж явж байна вэ? Энэ төсөв дээр яаж тусгагдсан юм бэ гэж асуумаар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Дараачийн асуулт нь энэ аж үйлдвэрлэлийн парк гэж өмнөх Их Хурлаар ч гэсэн тогтоол гарсан. Энэ ажил явж байгаа. Би Засгийн газрын мөрийн хөтөлбөр батлагдаж байх үед бас асууж байсан. Энэ тал дээр ямар ажил хийгдэж одоо Засгийн газраас дараагийн жилийн төсвөөр яаж дэмжих юм бэ?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Сүүлийн асуудал маань бас цэцэрлэг сургуулийн нэлээн хэдэн жагсаалт энэ юунд орсон байсан, Эдийн засгийн хөгжлийн яамны хөрөнгө оруулалтын жагсаалтад. Энэ бүгд хасагдсан байна. Өнөөдөр жишээлбэл 400 гаруй хүүхэд 200 хүүхдийн, одоо 200 ортой цэцэрлэгт бүх цэцэрлэг нь ингээд дүүрчихсэн байгаа, манай Эрдэнэтэд. Энэ яг хурцаар тавигдаж байгаа энэ асуудлууд дээр яагаад хөрөнгө оруулалт нь ороогүй юм бэ? Тэр хөөс хасаж байгаа, тансаглалыг одоо багасгаж байгаа ойлгож байна. Эд нарыг одоо яагаад улсын төсвөөс хасчихсан юм бэ гэж асуумаар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хариултаа сонсъё. Н.Батбаяр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Төсвийн хөрөнгө оруулалтын хэсгийг тооцохдоо бол төсвийнхөө ерөнхий цар хэмжээндээ авч үзсэн байж байгаа. Тэгээд салбарын яамдууддаа хөрөнгө оруулалтынхаа хэмжээг бол салбарын яамдынхаа, өнөөдрийнхөө шаардлага хэмжээгээр нь хуваарилаад, салбарын яамдууд маань энэ дотроо ямархуу объектуудыг яаж оруулах асуудлаа бол өөрсдөө эрэмбэлж тогтоосон байгаа. Орж ирсэн төсөл дээр бол.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Тэгэхдээ бид нар энэ төслийн хэмжээнд, түрүүн хэлсэн. Тэр нөгөөдөх бид нарын хөрөнгө оруулалтын дунд хугацааны хөтөлбөр баталъя гэж Их Хурлын тогтоол гараад 4 яамны ажлын хэсэг яваад санал авчихсан байж байгаа шүү дээ. Тийм үү. Тэр хөтөлбөрөө энэ төсөв батлах хүрээндээ, хугацаандаа батална. Тэгээд баталснаараа бас дахиад бид нар энэ холбогдох, дагалдах хуулиудад өөрчлөлт орж ирж байгаа. Төсвийн баталдаг өнөөдрийнхөө аргачлалыг өөрчилье. Эрх мэдлийг орон нутагт шилжүүлье. Тэгээд орон нутгийнх нь нөгөөдөх. Бид нар ерөнхий жагсаалтыг нь баталчихна шүү дээ. Тийм биз дээ. Тэгээд ерөнхий төсвийг нь өгчихье. Тэгээд орон нутгийнхан маань тэр хөрөнгө оруулалтынхаа ажлыг өөрсдийнхөө зөв зохион байгуулалт, иргэд аж ахуйн нэгжүүд зөв зохион байгуулж төсвийн болон төсвийн бус эх үүсвэрээр дамжуулан хэрэгжүүлэх тэр эрх зүйн болон эдийн засгийн орчинг бүрдүүлж өгье. Тэгээд хаана бүтээн байгуулалт бодитоор явж байна тэр лүү түлхүү хөрөнгө оруулалт явдаг энэ тогтолцоог авч үзье. Тэгж үзэхдээ бид нар тийм үү тухайн орон нутгийнхаа хүн амын тоотой нь уялдуулж үзье. Хөгжлийн төвшинтэй нь уялдуулж үзье гэсэн тэр концепцийнхээ дагуу явуулахаар тооцож үзэж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энэ төсвийг хэлэлцэх явцдаа энэ холбогдох өөрчлөлтүүдийг хийе гэсэн утгаар энийг оруулж ирсэн байж байгаа. Тийм учраас төсвөө бид нар хэлэлцэх үедээ саяныхаа тэр давхар нэмэлт хуулиудынхаа өөрчлөлттэй холбогдоод энэ төсөвтөө тодорхой хэмжээний өөрчлөлт оруулаад. Энэ аргачлалын хувьд ч гэсэн, эрхзүй болон эдийн засгаа өөрчлөөд баталчихъя гэсэн байдлаар оруулж ирж байгаа гэдгийг хэлэхийг хүсэж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тэгээд бусад салбарын холбогдолтой асуудлыг манай салбарын сайдууд хариулах байх. Л.Гантөмөр сайд хариулах уу. Тийм 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Л.Гантөмөр: - </w:t>
      </w:r>
      <w:r>
        <w:rPr>
          <w:b w:val="false"/>
          <w:sz w:val="24"/>
          <w:lang w:val="mn-MN"/>
        </w:rPr>
        <w:t xml:space="preserve">За баярлалаа. Сая Н.Батбаяр сайд хэлсэн. Тэр тухайн салбаруудад оруулах хөрөнгө оруулалтын дээд хэмжээ гэх юм уу даа хязгаарыг Эдийн засгийн яамнаас гаргаад, энд багтаагаад бид нар бол одоо нэн чухал хөрөнгө оруулалтынхаа саналыг гаргасан гэж ингэж хэлмээр байна. Ингээд гарахад 160 орчим барилга бол он дамжаад явж байгаа. 160 орчим барилга.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энэ он дамжаад яваад байгаа барилгуудыг бол бид нар ирэх жил одоо ихэнхийг нь, чадвал бүгдийг нь дуусгана гэдэг ийм зорилтыг нэгдүгээрт тавьсан. Ийм зорилт тавихаар нөгөө шинэ барилга байгууламж бол хязгаарлагдмал болчихож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Орхон аймгийн хувьд бол одоо 2013 онд 3 объект төлөвлөөд нэг нь бол одоо 8 сарын 19-нд хүлээж авсан. Орхон аймгийн Баян-Өндөр сумын 100 ортой цэцэрлэг байгаа. Нөгөөдөх нь бол энэ жилдээ багтаж хүлээж авахаар Орхон аймгийн Баян-Өндөр сумын Их залуу багийн 640 хүүхдийн суудалтай сургуулийн барилга одоо ажлаа хийгээд явж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Орхон аймгийн Баян-Өндрийн Эрдэнэ багийн 640 хүүхдийн суудалтай барилгын ажил бол, энэ онд хийгдэх байсан барилгын ажил бол одоо зураг төсвийн байдлаасаа болоод нэлээн хойшилсон байна. Ирэх жилийн хөрөнгө оруулалт дээр Баян-Өндрийн Эрдэнэ багийн энэ 640 хүүхдийн суудалтай сургуулийн барилгын ажил бол үргэлжлэхээр суучихсан байж байгаа. Мөн одоо Баян-Өндрийн Их залуу баг дээр баригдаж байгаа спорт заал, 640 хүүхдийн суудалтай спорт заалны барилгын ажил бол ирэх онд хийгдэж дуусах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Зүгээр Орхон аймгаас сонгогдсон гишүүн ч гэдэг юм уу, Орхон аймгийн иргэдийн хувьд яг өөрсдийнхөө хувьд асуудал бол одоо сургууль, цэцэрлэгийн хүртээмжийн асуудал тулгамдаж байгаа гэдэг дүр зураг харагдаж байгаа боловч бидний зүгээс харахад бол хамгийн их тулгамдаж байгаа нь бол Улаанбаатар хотын Сонгинохайрхан дүүрэг, Баянзүрх дүүрэг байгаа. Энэ бол одоо 159 бүлэг дээр 5100 хүүхэд 3 дугаар ээлжийн сургалтад хамрагдаж байгаа юм. 5100 хүүхэд. Тэгэхээр бидний тэргүүлэх зорилго бол энэ 3 ээлжийг бол нэгдүгээрт арилгана.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дахь зорилго бол нурах гэж байгаа байшингууд дээрээ бид нар бол, одоо нэг үгээр хэлбэл мэргэжлийн хяналт акт тогтоогоод одоо энэ байшин ашиглаж болохгүй гэж ингэж тогтоож байгаа байшингуудаа бол бид нар одоо оронд нь шинэ барилга барих ажлыг зохион байгуулна.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Гуравт нь бол мэдээж таны хэлж байгаа хоёр ээлж. Тэгээд суудлаа хэтрүүлээд авчихсан байгаа тэр хэсэг рүүгээ бол дараагийн алхмаа хийх юм. Тэгээд 2014 оны хувьд бол бид нар шинэ объект дээр бол хязгаарлагдмал байсан гэдгийг дахин хэлмээр байна. Ер нь бол 2014 оны хөрөнгө оруулалтаа бид нар Улаанбаатар хотын саяны хэлж байгаа хоёр дүүргийнх асуудлыг оруулсан байгаа. Мөн одоо Хөвсгөл, Өвөрхангай аймаг гээд одоо томоохон хүн амтай тэгэхдээ Орхон, Дархан-Уулаас нөхцөл доогуур байгаа энэ хэсэг дээрээ бол бид нар хөрөнгө оруулалтаа төлөвлөж хийж байгаа. Тийм.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Д.Эрдэнэбат гишүүн алга байна. Ц.Оюунбаатар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Ц.Оюунбаатар: - </w:t>
      </w:r>
      <w:r>
        <w:rPr>
          <w:b w:val="false"/>
          <w:sz w:val="24"/>
          <w:lang w:val="mn-MN"/>
        </w:rPr>
        <w:t xml:space="preserve">За баярлалаа. Тодруулж асуух хэдэн зүйл байна. Эдийн засгийн ямар нэгэн байдал байна. Энийг одоо Засгийн газрын төвшинд ч, Их Хурлын төвшинд ч хүлээн зөвшөөрч байна. Энэ инфляци, юмны үнийн өсөлт, ард түмний амьжиргааны хүндрэл. Үүнийг гэтлэн давахад өнөөгийн бидний хэлэлцэж байгаа төсөв үнэхээр ач холбогдолтой.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би бодлогын чиглэлийн асуудал. Нэг жижиг асуудал ч гэдэг юм уу, тэр тодорхой асуудлуудыг хөндөх биш. Шинэчлэлийн Засгийн газар маань томоохон реформ барьж авч, төсвийн реформ барьж авч хэрэгжүүлэх ийм бодлого байна уу? Өнгөрсөн жилийг одоо бас энэ Засгийн газар, Их Хурал баталсан төсөв маань ийм муу болсон гэдэг шүүмжлэл гараад байдаг. Өнөөгийн энэ төсөв дээрээ зоримог тийм шинэчлэл хийх боломж байна 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эрүүл мэнд, боловсролын салбар манай төсвийн маш их хөрөнгө тийшээ явж байгаа. Тэгвэл энийг задлах, хувьчлах, тэр хувийн хөрөнгийг энэ рүү оруулж ирэх, ялангуяа төв суурин газруудад. Ийм томхон бодлого байна уу, үгүй юу? Манай хэдэн эмнэлэг гэхэд хүнд сурталтай, маш болхи үйлчилгээтэй, соёлгүй эмнэлгийн ажилтны харьцаатай. Гол хүмүүс нь гадагшаа явж хэдэн зуун тэрбум долларыг гадаадын эмнэлгийг санхүүжүүлдэг. Энэ эмнэлгийг задалъя л даа. Тэр Тайланд, Япон, Солонгосын эмнэлгийн менежментийг оруулж ирээд хувьчилья л даа. Сургуулиуд дээр ч гэсэн тэр шүү дээ. Үндсэн хуульд заасан тэр нөгөө ерөнхий боловсролыг төр санхүүжүүлнэ гэдэг одоо хэдийн больсон. Хувийн хэдэн арван сургууль байгуулагдсан. Тэгвэл энэ Улаанбаатарт байгаа сургуулиудыг энэ хувьчилъя, задалъя. Тэгээд шинээр сургууль барьж байгаа, цэцэрлэг барьж байгаа. Л.Гантөмөр сайдтай өнөөдөр санал солилцож байна. Энийг санхүүжилтийг нь төрөөс дэмжээд өгчихье. Тэр 8.0 хувийн зээлэнд багтаая ч гэдэг юм уу, бусад байдлаар. Ийм томхон асуудлыг шийдэхээр энэ татвар төлөгчдийн мөнгийг үр ашиггүй яг хуучин социалист аргаар. Одоо нөгөө эмнэлэг, сургууль юм юманд нааж ингэж үрж байдгаа боливол яасан юм. Ийм чиглэлийн томхон бодлогыг одоо Засгийн газар бодож сэдэж байгаа юм байна уу, үгүй юу? Энүүгээр одоо эндээ зоримог арга хэмжээ, асуудал шийдэх хэрэгтэй байна шүү дээ. Дахиад хэдэн арван тэрбум доллараа ирэх жилээс манайхан гадаадынханд аваачиж өгнө. Нэг ч дотоодын өөдтэй эмнэлэг алга.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хоёрдугаарт нь, албан тушаалтны үрэлгэн зардлыг одоо хэмнэх, хязгаарлах талаар юу хийсэн юм бэ. Өнгөрсөн жил ийм юмнууд байна гэдэг. Энэ талаар шүүмжлэлүүд их сонсогдсон. Ийм арга хэмжээ авлаа гэж Ерөнхий сайдын мэдээлэлд би сонссонгүй. Сандал ширээ, тавилга, олон жип машин, өөрийгөө сурталчилсан хэвлэлийн баахан сурталчилгаа энэ бүхэн татварын мөнгөөр явж байгаа. Энийг одоо яам агентлаг бүрээр тооцоод энийг хаасан юм байна уу, үгүй юу? Мэдээж түрүүчийн үеэс уламжлалтай өөрсдийнгөө сурталчилдаг, хаалтын гэрээ хийж хэвлэл мэдээллийг санхүүжүүлдэг. Олон телевиз, сонин хэвлэл маань төсвийн мөнгөөр л санхүүжээд явж байгаа шүү дээ. Гэтэл энийг бол тэр зохион байгуулалтын, мөнгө хөрөнгөө хэмнэх ийм бодлогуудыг хийж болохгүй юу. Орон нутгийн хөгжлийн сан дээр байна. Зарим байгууллагуудын төсөв бол үнэхээр хангалттай төсөв багтана. Мөнгөө багтааж шингээж чадахгүй явж байгаа ийм нөхцөлүүд байж байна. Гэтэл жирийн хүмүүсийн, төрийн албан хаагчдын цалин хөлс мөнгө хаанаа ч хүрэхгүй байгаа. Үнэхээр одоо сайд дарга нараа та сардаа нэг удаа энэ автобусаар явуулаад, гэр хорооллын айлуудаар орууллаа л даа. Хөдөөд бол гайгүй байна лээ. Хөдөөд бол харьцангуй.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Улаанбаатар хот хүнд байгаа шүү дээ үнэхээр. Нэг дэлгүүрт ороод жирийн хүн 50, 60 мянгаас доош бараа бүтээгдэхүүн, хоол ундныхаа юмыг авахад хэцүү байгаа шүү дээ. Их Хурлын гишүүд нь ч гэсэн сая төгрөгийн цалингаар амьдрахад шударга амьдарч байгаа хүмүүст хэцүү л байгаа байх. Тэгэхээр энэ чиглэл дээр дорвитойхон асуудлыг одоо хэлэх ёстой байх.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Нэг минутыг нэмчихье.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Ц.Оюунбаатар: - </w:t>
      </w:r>
      <w:r>
        <w:rPr>
          <w:b w:val="false"/>
          <w:sz w:val="24"/>
          <w:lang w:val="mn-MN"/>
        </w:rPr>
        <w:t xml:space="preserve">Одоо энэ төсөв дээр зайлшгүй яригдах ёстой юм Шүүхийн ерөнхий зөвлөл хуулийнхаа дагуу өөрийнхөө төсвийг өргөн барьчихсан байж байгаа. Энийг Засгийн газраас санхүүжүүлэхэд бэлэн байгаа юу? Нэг шүүгчийн цалин өнөөдрийнхөөс 5 дахин өснө. Бусад салбар. Тэгээд прокурор, цагдаа. За төрийн бусад албан хаагчдын цалин асуудлуудыг нэн даруй шийдэхгүй бол тодорхой хугацаа заахгүй гэсээр байтал энэ цаана чинь хямрал энэ хүмүүсийн айл гэр болгонд, хүн болгонд нөлөөлж байгаа. Ийм асуудлууд дээр тодорхой хариу өгөх хэрэгтэй байна. Тэгэхгүй бол АТГ-ын ирэх бүтээгдэхүүнүүдийг бэлтгээд л байх иймэрхүү л юм байж байгаа шүү дээ.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Тэгэхээр энэ тал дээр одоо төрийг илүү авлигагүй хүнд сурталгүй болгох чиглэлээр, төсвийг тодорхой болгож, иргэний нийгэмд олон нийтийн ил тод болгох чиглэлээр юу хийж болох вэ? Энэ бол бас том шинэчлэлийн асуудал гэж бодож байгаа. Энд саяны тэр төрийн бус байгууллагуудын санхүүжилт бол үнэхээр үнэн шүү дээ. Нэг төрийн бус байгууллага../минут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хариултаа авъя. Хэн хариулах вэ? Эрүүл мэндийн сайд. За Н.Батбаяр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За Ц.Оюунбаатар гишүүний асуултад хариулъя. Төсвийн реформ хийх үү гэж асууж байна. Тэгэхээр өнөөдөр бид нар төсвөө оруулж ирэхдээ бас урьд жилүүдийнхээс нэлээн онцлогтой оруулж ирснийг анзаарсан байх. Урьд нь дандаа өсгөж явж байсан бол энэ жил бид нар урсгал зардлаа хязгаарлах тал руугаа оруулж ирж байгаа. Нэг талдаа.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Нөгөө талдаа гэж үзэх юм бол би түрүүн хэлсэн. Энэ төсвийг хэлэлцэх явцдаа бид нар дагалдах хууль орж ирж байгаа. Бас дахиад нэмэлт эдийн засгийн хөгжлийн багц хуулиудыг оруулж ирнэ. Тэр хүрээн дотроо энэ хөрөнгө оруулалтаа 5 жилээр төлөвлөдөг болъё. Олон нийтийн оролцоотой жагсаалт гаргасан байж байгаа. Тэрийгээ Их Хурал батлаад тэгээд эрх мэдлийгээ, хөрөнгө оруулалтынхаа эрх мэдлийг ерөнхийдөө орон нутаг руугаа шилжүүлээд тэгээд хаана бүтээн байгуулалтаа хийж чадаж байна тийшээгээ илүү санхүүжилт явдаг. Орон нутгийнхаа, хувийн хэвшлийнхнийхээ бүтээн байгуулалт дээр тулгуурласан ийм бодлого хэрэгжүүлдэг болъё гэсэн юмаа шийдэх байдлаар асуудлыг тандъя гэж үзэж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Энийгээ бид нар хийж чадах юм бол энэ төсвийн реформ болж чадна. Энэ бол та бид бүгдээс нь хамаарна. Тэр утгаараа бид нар асуудлыг Их Хурал дээрээ шийдье гэсэн маягаар нэлээн өргөн байдлаар нь оруулж ирж байгаа. Хэлэлцүүлэг нэлээн өргөн дэлгэр явуулъя гэсэн байдлаар хандаж байгаа. Тийм учраас холбогдох дагалдах хуулиудад асуудал ч байж байгаа. Дээр нь шинээр нэмэгдэх хуулийн асуудал ч байж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Үнэхээр гишүүд сая анзаарч байгаа. Орон нутгаар бид нар саналыг авчихсан шүү дээ. Тийм үү. Жагсаалтаа авчихсан шүү дээ. Одоо иргэд биднээс асууна шүү дээ. Нөгөөдөх чинь яасан бэ гэж. Тэгэхээр тэрийгээ шийдэх эрх зүйн эдийн засгийн орчингоо энэ 2014 оны төсвийг хэлэлцэх явцдаа бий болгоод түүнийхээ дагуу төсвийнхөө хуулийг шинэчилж өөрчлөөд батлаад явъя гэсэн санаан доор асуудлыг оруулж ирж байгаа шүү гэдгийг бас дахин хэлэхийг хүсэж байна. Ингэж хийж чадах юм бол энэ жинхэнэ төсвийн реформ болж чадна гэж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Эрүүл мэнд, боловсролын салбарыг хувьчлах уу, энэ асуудал яаж явагдах вэ гэж. Манай холбогдох сайд хариулах байх. Ерөнхийдөө гэж ярих юм бол бид нар жишээлбэл одоо Боловсролын яам манай хоёр хамтраад Улаанбаатар хотод бага сургууль, цэцэрлэгийн 300 хүүхдийн суудалтай бага сургууль, 150 хүүхдийн цэцэрлэгийн цогцолборыг 89 ширхэгийг 2014 онд баръя гэсэн асуудал хандаж байгаа. Тэгэхдээ энийг концессын шугамаар баръя гэж. Өөрөөр хэлбэл хувийн хэвшлээр хэрэгжүүлье. Гадаад дотоодын хөрөнгө оруулалтыг татъя. Тэгээд өртгийг нь нэлээн урт хугацаандаа тийм үү санхүүжүүлээд явах энэ горимоор хийе гэсэн ийм л хандаж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Тухайн өнөөдрийн ажиллаж байгаа эмнэлэг, сургуулийн хувьчлалын асуудлыг манай салбарын сайд хариулах байх гэж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Улаанбаатар хотод хүнд байгаа гэж. Тэр үнэн. Тэр утгаараа гэх юм бол бид нар Улаанбаатар хотод тэр гудамж төсөл хэрэгжүүлж байна. Өнөөдрийн гудамж төсөл 2013 оны хувьд бол хотын төв хэсэг дээр явагдлаа. Тэгвэл 2014 онд гудамж төслийн чинь хоёр дахь хэсэг болсон гэр хорооллын асуудал хэрэгжээд явна. Хурдны зам хэрэгжээд явна.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Түрүүн утаа асууж байна. Бид нар Улаанбаатар хотын хувьд аваад үзэх юм бол энэ гудамж төслийн хүрээнд гэр хороолол, энэ хурдны замын ажлыг хэрэгжүүлэх замаар энэ утааны асуудлыг шийдвэрлэе гэж үзэж байгаа юм. Тэгэхээр гудамж төсөл гэдэг бол одоо энэ жил Улаанбаатар хотоос эхэлсэн бол цаашдаа аймгийн төвүүд рүү орно. Тэгээд Засгийн газрын мөрийн хөтөлбөрт заагдсан байж байгаа шүү дээ. Аймгийн төвүүдийг хот болгох асуудал гэж. Энэ хүрээндээ бодлогоо авч яръя. Тэгж ярихдаа хэдүүлээ энэ 2014 оны төсвийг хэлэлцэх явцдаа нөгөө 5 жилийнхээ хөтөлбөрийг баталъя. Тэрэнтэйгээ холбогдуулаад энэ төсвийг баталдаг аргачлалаа өөрчилье. Хуулийнх нь хүрээнд. Тэгээд эрх мэдлийг орон нутагт нь шилжүүлье гэсэн хүрээндээ ажиллая гэсэн байдлаар оруулж ирж байгаа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Шүүхийн ерөнхий зөвлөлийн зардлыг санхүүжүүлэх асуудал гэж. Өнгөрсөн хугацаанд одоо шүүхийн тухай шинэ хууль батлагдсан байж байгаа. Шинэ батлагдсан хуулийн дагуу Шүүхийн ерөнхий зөвлөл бол өөрийнхөө төсвийг Их Хуралд шууд өргөн мэдүүлнэ гэсэн байж байгаа. Тэр утгаараа одоо бол../минут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Түрүүн Ерөнхий сайд нөгөө Эрдэнэтийн утааны тухай асуудал, нүүрсний үнийн тухай асуудал дээр хариулах уу.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О.Содбилэг гишүүн. Н.Зоригт даргад би ч гэсэн хэлье. Та ч гэсэн хэл. Ер нь аймаг, орон нутгийн Засаг дарга нар маань бас өөрөө юм санаачилвал юм хийж болдог юм билээ. Төв аймгийн Засаг дарга н.Баярбат өнгөрсөн жил бид нар энд нүүрсний үнэд нөлөөлөх арга хэмжээ авангуут тэр Төв аймаг дээр нүүрс, түлээний үнэ хоёрыг хямдруулж чадсан юм билээ. Увс аймгийн Засаг дарга н.Цэндсүрэн тэр аймагт байгаа бензиний үнийг 80 төгрөгөөр бууруулах ажлыг бас зохион байгуулж чадсан юм билээ. Тэгэхээр н.Зоригт даргад хэлээд энийг бас хийж болох байхаа гэж би бодож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энэ утааны асуудал дээр энэ жил нөгөө нэг дулааны цахилгаан станц хоёроос чинь кокс гэдэг юм одоо 14 хоногийн дараа эцсийн шийднэ гээд л алга болсон. Хоёр гурван удаа Засгийн газрын хурлаар бид нар бүр татаж ирж ярьсан. Одоо л яг гарах гэж байна, одоо яг нэг сарын хугацаа өгчихөд хагас кокс гарна гээд л явсан л даа. Тэгэхдээ би бол тэр гарахгүй шахуу юм байна л гэж харж байна. Гарчихвал сайн л биз. Аль ч тохиолдолд энэ жил бид нар хагас кокс хийдэг компаниудыг цуглуулж хавраас хойш ярилцсан. Энэ жилдээ 30, 40 мянган тонн хагас кокс гарахаар байгаа. Тэрнээс илүү гарч чадахгүй байгаа. Тэгэхдээ энэ жилийн хувьд нэг дэвшилттэй юм нь бол Улаанбаатар хотын тонн нь 5, 10 мянган зөрүүтэй яригдана. 185 мянган айл бүгдээрээ үндсэндээ зуухаа сольж дуусна. Бүрэн шаталттай зуухтай болж байгаа юм. Тэгэхээр утааны хувьд бас мундаг нүдэнд харагдахгүй ч гэсэн бүх айл одоо бүрэн шаталттай зуухтай болж байна гэдэг бол бага зэргийн нөлөөллүүд гарна.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 хэлээд байгаа юм. 2015 оноос эхлээд бид нар хагас коксыг бид нар хийе дээ. Өнгөрсөн гурав дөрвөн жил улсын төсвөөс 17.0 тэрбум төгрөг гаргаад хийсэн хагас кокс бол болохгүй л байгаад байгаа байхгүй юу. Тэгэхээр бид нар хувийн компаниудыг дэмжээд, хувийн компаниудтайгаа тэд нарт мөнгө гаргаж өгч улсын төсвөөр хийх биш хувийн компаниудыгаа хийхийг нь дэмжиж, зээлээр дэмжих, эсвэл гарч ирсэн хагас коксыг нь баталгаатай үнээр тодорхой хугацаанд худалдаж авч айл өрхдөө өгнө гэсэн ийм гэрээ хийх замаар энэ бизнесийн 2015 онд ямар ч байсан, дараа жилийн намар гэхэд бид нар бол 2014 оны намраас эхлээд, өвлөөс эхлээд бид нар тодорхой хэмжээний коксын, хагас коксын нийлүүлэлтийг нэлээн нэмэгдүүлж чадна, 200 мянгад хүргэнэ гэсэн ийм бодолтой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Ж.Ганбат гишүүн алга байна. С.Дэмбэрэл гишүүн асууя.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С.Дэмбэрэл: - </w:t>
      </w:r>
      <w:r>
        <w:rPr>
          <w:b w:val="false"/>
          <w:sz w:val="24"/>
          <w:lang w:val="mn-MN"/>
        </w:rPr>
        <w:t xml:space="preserve">За баярлалаа. Эхний асуулт нь Сангийн яамнаас асуух гэсэн юм. Төсвийн энэ оруулж ирсэн материал дээр татварын ачаалал 1.8 пунктээр нэмэгдсэн юм шиг байх юм. Татварын ачаалал яагаад нэмэгдэв гэсэн эхний асуулт.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Тэрний дараах асуулт нь бас Сангийн яамнаас асууж байна. Валютын ханшны тооцоог жилийн эцэст хэд байхаар тусгасан бэ гэсэн хоёрдугаар асуулт.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Гуравдугаарх нь, Н.Батбаяр сайдаас. Дотоодын нийт бүтээгдэхүүний дефлятор</w:t>
      </w:r>
      <w:r>
        <w:rPr>
          <w:b w:val="false"/>
          <w:position w:val="-7"/>
          <w:sz w:val="19"/>
          <w:sz w:val="24"/>
          <w:lang w:val="en-US"/>
        </w:rPr>
        <w:t>[</w:t>
      </w:r>
      <w:r>
        <w:rPr>
          <w:b w:val="false"/>
          <w:position w:val="-7"/>
          <w:sz w:val="19"/>
          <w:sz w:val="24"/>
          <w:lang w:val="mn-MN"/>
        </w:rPr>
        <w:t>үнийн индекс</w:t>
      </w:r>
      <w:r>
        <w:rPr>
          <w:b w:val="false"/>
          <w:position w:val="-7"/>
          <w:sz w:val="19"/>
          <w:sz w:val="24"/>
          <w:lang w:val="en-US"/>
        </w:rPr>
        <w:t>]</w:t>
      </w:r>
      <w:r>
        <w:rPr>
          <w:b w:val="false"/>
          <w:sz w:val="24"/>
          <w:lang w:val="mn-MN"/>
        </w:rPr>
        <w:t xml:space="preserve">-ыг тооцсон уу? ДНБ ба хэрэглээний индекс, үнийн индекс хоёрын хоорондын зөрүү хэд байгаа вэ? Ямар тооцоогоор авсан бэ гэсэн.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Тэрний дараагийн асуулт нь Ерөнхий сайд. Ерөнхий сайд Тогтвортой хөгжлийн үндэсний хороог удирддаг. Эдийн засгийн хөгжлийн өөрийн бодлого маань одоо тогтвортой хөгжил гэдэг рүү орсон. Та өөрөө энийг удирддаг. Тэгэхээр би асуух гээд байгаа зүйл маань тогтвортой хөгжлийн талаар энэ эдийн засгийн хөгжлийнхөө ДНБ гэж ойлгоод байгаа энэ эдийн засгийн хөгжлийн бодлого дээр энэ 2014 онд ямар шинэ ахиц, ямар хөрөнгө оруулалт тогтвортой хөгжил гэдэг талаас нь бодлогын хувьд оруулж өгсөн бэ гэсэн нэг ийм асуудал.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Тэрний дараагийн асуудал нь Сангийн яамнаас. Ч.Хүрэлбаатар гишүүн асуусан. Мөнгөний ба төсвийн бодлогын хоорондын уялдааг энэ оруулж ирэхдээ ямар замаар хэдэн удаа Төв банктай уулзаж протокол хөтлөөд яаж оруулж ирсэн бэ гэдгийг тодорхой хэлж өгнө үү.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Дээр нь ерөнхийдөө огт сайн дурьдагдахгүй байгаа хоёр зүйл байна. Тэрийг бас Сангийн яамнаас, бас Ерөнхий сайдаас асуух гэсэн юм. Монгол Улс хувьчлал хийх үү? Хувьчлалын орлого, ялангуяа төсөвт дутагдаж байгаа иймэрхүү үед хамгийн чухал байдаг. Хувьчлал хийгдэх үү? Хувьчлал хийгдэх юм бол нийт төсөвт хувьчлалын орлого хэдээр тусгагдсан бэ?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Дээр нь Сангийн яамнаас асуух гэсэн юм. Эдийн засгийн бүх секторуудад олгож байгаа нийт дотацийн хэмжээг тоогоор нь нэрлэж өгнө үү гэсэн. За баярлалаа.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Эцсийн асуулт. Энэ эдийн засгийн хөгжил гэж яриад бид нэг юм мартагдчихаад байна л даа. Тэр нь их бага үнийн дүнтэй байх. Хүний хөгжилд зориулсан. Эмнэлэг, сургууль энэ тэрээс гадна ядуурлыг ямар хувиар бууруулах гэж С.Эрдэнэ сайдын төсөвт тусгаж өгсөн юм бэ? Дээр нь өрхийн үйлдвэрлэлийг дэмжих гэж хэчнээн хэмжээний ямар механизмыг, төсвийн ямар механизмыг яаж тусгасан юм бэ гэсэн ийм асуулт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Н.Батбаяр гишүүн. Сангийн яам саяны асуудлуудыг нь нийтээр нь тэмдэглэсэн байх. Тийм ээ. За Сангийн дэд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С.Пүрэв: - </w:t>
      </w:r>
      <w:r>
        <w:rPr>
          <w:b w:val="false"/>
          <w:sz w:val="24"/>
          <w:lang w:val="mn-MN"/>
        </w:rPr>
        <w:t xml:space="preserve">С.Дэмбэрэл гишүүний асуусан эхний асуултад хариулъя. Энэ татварын ачаалал яагаад нэг пунктээр нэмэгдсэн бэ гэж. Энэ дотор ДНБ-ний өсөлтөд татвар нөлөө бүхий уул уурхайн салбарын өсөлт нь түрүүлж өсөж байгаа. Энэтэйгээ уялдаад татварын ачаалал нэмэгдсэн харагдаж байгаа. Тэрнээс татварын хувь хэмжээ нэмэгдэж татварын ачаалал нэмэгдээгүй хэвээрээ байгаа. Өөрөөр хэлэх юм бол бүтцийн өөрчлөлтийн асуудал өөрчлөгдсөн.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Төсөвт валютын ханшийг 1384 гэдэг тоогоор авч тооцсон. 1384. Жилийн дундаж шүү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Өшөө нэлээн асуудлууд байгаа шүү дээ. Сангийн яам.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С.Пүрэв: - </w:t>
      </w:r>
      <w:r>
        <w:rPr>
          <w:b w:val="false"/>
          <w:sz w:val="24"/>
          <w:lang w:val="mn-MN"/>
        </w:rPr>
        <w:t xml:space="preserve">Өмч хувьчлалын орлогоор 26.0 тэрбум төгрөг ирэх жил төлөвлөсөн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Н.Батбаяр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Бизнесийг дэмжих, ер нь бодит салбарыг дэмжих, ажлын байр нэмэгдүүлэх гэдэг бол бидний мэдээжийн хэрэг гол тавьж байгаа зорилго. Тэр хүрээндээ гэх юм бол ерөнхийдөө ямар ч байсан та нар анзаарч байгаа байх. Урьд жилүүдэд төсвийн хуулийг оруулж ирэхэд заавал ч үгүй татварын хууль орж ирдэг байсан бол ноднингоос эхлээд төсөв батлахад татварыг нэмэгдүүлэхтэй холбогдуулан болон татварын өөрчлөлттэй холбоотой хууль оруулж ирэхээ больсон. Энэ жил бас тэр дагуу орж ирж байгаа. Ер нь бид нар татвар дээр илүү тогтвортой бодлого баримталъя гэж үзэж байгаа. Тэр ч утгаараа сая Хөрөнгө оруулалтын хуулийг баталж тэр дотроо гол 4 татвар болох аж ахуйн нэгжийн орлогын татвар, гаалийн татвар, нэмүү өртгийн татвар, ашигт малтмалын нөөц ашигласны татварыг одоо тогтворжуулах энэ асуудлуудыг тусгасан байж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Өрхийн бизнес дэмжих хүрээнд бид нар үндсэндээ жижиг дунд бизнесийг дэмжих зорилгоор гол нь бид нарт гол нь юу явж байгаа вэ гэвэл энэ бизнесийн таатай орчинг бүрдүүлэх. Тэр дотроо гэх юм бол энэ томоохон төсвийн худалдан авалтуудыг энэ жижиг бизнесээр дамжуулж хийдэг энэ тогтолцоог бий болгох тал дээр анхаарал хандуулна гэж үзэж байгаа. Тухайлбал ингээд батлан хамгаалах салбар гэж явж байна. Үгүй бол манай хилийн цэрэг гээд байж байна. Үгүй бол одоо энэ Шүүхийн шийдвэр гүйцэтгэх газар гэж байна. Энэ чинь маш том худалдан авалтууд явагдаж байгаа шүү дээ. Тийм биз дээ. Тэрийгээ бид нар жижиг бизнесээр дамжуулж хийх асуудлыг шийдэх цаг болсон. Тэгэхгүй болохоор бид нар яаж байна вэ гэхээр голдуу урдаас импортоор юм оруулж ирээд байгаа байхгүй юу даа. Энийгээ бид нар арай өөр байдлаар зохицуулъя гэсэн хандлагаар орж ирж байгаа. Энэ бол илүү зохион байгуулалтын шинж чанартай асуудлаар хөндөгдөнө.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Нөгөө талдаа гэх юм бол бизнесийг дэмжих гэсэн утгаараа бол экспортыг дэмжих хөтөлбөр саяхан батлагдсан. Тэр хүрээндээ бид нар экспортыг дэмжих, импортыг орлох үйлдвэрлэлийг илүү дэмжих гэсэн чиглэлээр хандаж байгаа. Тэр хүрээндээ ер нь ойрын үед 1.0 тэрбум доллартай тэнцэх хэмжээний хөрөнгө оруулалтыг энэ салбаруудад чиглүүлнэ гэж үзэж байгаа. Энэ бол Хөгжлийн банкны шугамаар хийгдэх ажлууд болно.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дотоодын нийт бүтээгдэхүүнтэй холбоотой асуудал гэж аваад үзэх юм бол ерөнхийдөө бид нарын. Яах вэ том утгаар нь ярих юм бол жил болгон бид нар хоёр оронтой тооны өсөлттэй байж байна. Энэ онд ч гэсэн хоёр оронтой тооны өсөлттэй гарна. Ингэснээрээ бид нар бол одоо зах зээлийн харьцаанд очсон 20 гаруй жилийн хугацаанд 5 дахь удаагаа хоёр оронтой тооны өсөлттэй явах гэж байгаа. Дараалсан гурав дахь жилдээ ДНБ хоёр орон тооны өсөлттэй гарах гэж байна. Цаашдаа ч гэсэн өсөлтөө хангаад явна. Тэр хүрээндээ энэнийхээ цар хүрээ, өгөөжийг дээшлүүлэхтэй холбогдсон асуудлууд дээр түлхүү анхаарч байгаа. Тэр дотроо үйлдвэржүүлэлтийн хэсэг дээр илүү бид нар түлхүү анхаарсан энэ бодлогуудыг тусгасан байж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Нөгөө талдаа гэж үзэх юм бол ер нь орон нутагт илүү эрх мэдэл өгөх, илүү бодит бүтээн байгуулалтыг хийх бололцоог орон нутагт, тэр тусмаа хувийн хэвшлийнхэнд өгье гэсэн утгаар нь ажиллаж байгаа. Тэр хүрээндээ би сая хэлсэн. Эдийн засгийн хөгжлийн багц хууль гэж одоо орж ирнэ. Тэр дотроо бид нар өнөөдрийн дагаж мөрдөгдөж байгаа, бид нарын хэлж заншсанаар Тендерийн хууль, Концессын хууль, Төсвийн тухай хууль бусад хуулиудыг өөрчлөхөөр оруулж ирнэ. За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С.Одонтуяа гишүүн. Нэг минутаа авсан шүү дээ. Сунгасан С.Дэмбэрэл гишүүн 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С.Одонтуяа: - </w:t>
      </w:r>
      <w:r>
        <w:rPr>
          <w:b w:val="false"/>
          <w:sz w:val="24"/>
          <w:lang w:val="mn-MN"/>
        </w:rPr>
        <w:t xml:space="preserve">Тэгэхээр сая бас миний асуух гэж байсан асуултыг С.Дэмбэрэл гишүүн асуулаа. Тэгэхээр энэ нийт төсвийг ингээд харахаар төсвийн орлогын 90 гаруй хувийг татвараас бүрдүүлж байна л даа.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бусад оронд бол ер нь нэг 67.0 хувиас хэтрэх юм бол энийг бол хэт их ачаалалтай, татварын хэт их ачаалалтай төсөв гэж үздэг. Тэгэхээр манайд 90.0 хувь байна гэдэг нь бол өөрөө одоо татвар төлөгчид маш том дарамт авчирсан ийм төсөв байна. Зөвхөн энэ жилийнх биш одоо өнгөрсөн оны төсөвч гэсэн бас ийм өндөр ачаалалтай явж ирсэн.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одоо Ардчилсан нам мөрийн хөтөлбөртөө бас татварыг бууруулах хэд хэдэн багц хууль, одоо татварын шинэчлэл оруулж ирэх гэж байгаа. Бараг 90.0 хувь буулгана гэсэн юмнууд байгаа шүү дээ. Жижиг татвар төлөгч дээр. Тэгэхээр энэ өөрөө төсөв маш эмзэг байна. 90.0 хувь нь нэг зүйлээс хамаардаг төсөв гэхээр энэ өөрөө их эмзэг. Тэгэхээр энэ асуудал дээр одоо дараа дараа бид ямар арга хэмжээ авч болох вэ? Татварын ачааллыг бууруулах дээр. Жишээлэхэд сая өмч хувьчлал дээр 27.0 тэрбум төгрөг орж ирнэ гэж байна л даа. Тэгэхээр бид нар чинь маш их төрийн том том өмчит компаниудтай. Эд нарын чинь ашиг орлого нь хаачдаг юм бэ? Эд нарын чинь хувьчлалынх нь орлогоос ийм бага мөнгө орж ирэх энэ асуудал бол татварт их өндөр ачаалал өгч байна. Өөрөөр хэлбэл бид нар төр өөрийнхөө эзэмшилд байгаа энэ их эдийн засгаа эргэлтэд оруулж чадахгүй байна. Тэгэхээр өөр орлогоос нэмж болохгүй юу гэсэн.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дахь асуудал бол энэ хамгийн санаа зовж байгаа асуудал. Түрүүн Ерөнхий сайд хэлсэн. Бид нар ингээд нэг хоёр тэрбум төсөв дээр яриад байдаг. Гэтэл одоо энэ том том барилгууд чинь ерөөсөө 17.0, 14.0, 18.0 тэрбумыг нэхэж байна шүү дээ. Тэгэхээр энэ төсвийг одоо хэн яг эцсийн шийдвэрийг нь гаргаж байна вэ. Энэ 14.0-ийг нэхээд байгаа нь зөв юм уу, буруу юм уу? Зүгээр миний олж сонсч байгаагаар бол Барилгын хөгжлийн төв дээр нэг 4 төсөвчин суудаг гэсэн. Энэ 4 төсөвчингөөс энэ төсөв чинь зөв байна уу, буруу байна уу гэдэг нь хамаарч байна уу, эсвэл энэний ард одоо бүхэл бүтэн алба ажиллаж байна уу? Тэгэхээр энэ дээр бид нар анхаарахгүй бол одоо бид нараас бол ерөөсөө амандаа орсон төсөв нэхдэг болсон. Нөгөө талаас ямар газрууд хохирч байна вэ гэхээр үнэхээр яг хөрөнгө оруулалт нь хүлээгдэж байгаа эмнэлэг, сургууль гэсэн ийм газрууд нь яг энэ давлагаанд чинь ингээд хохироод байна. Тэгэхээр энэ дээр Ерөнхий сайд нэг дорвитой арга хэмжээ авахгүй бол болохгүй. Хэрвээ энэ 4-хөн төсөвчинөөс хамаардаг бол энийгээ одоо өөрчлөөчээ.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 дахь асуудал бол энэ гадаад худалдааны алдагдал одоо ДНБ-ний бараг 30 гаруй хувьд хүрэх гэж байна. Тэгэхээр энэ алдагдлыг цаашид зогсоох талаар одоо яг арга хэмжээ авах юм бэ? Одоо Монгол Улс чинь иргэн нь ч тэр, Засгийн газар нь тэр нэг үрэх зарахын л нэг өвчтэй болчихоод байна шүү дээ. Тэгээд сүүлийн 2 жил хэрэглээний зээл нь 3 дахин өсчихлөө. Ер нь хуримтлал гэсэн ойлголт бол байхгүй болчихлоо. Тэгэхээр энэ талаар одоо яг ямар арга хэмжээ авах вэ?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Дөрөв дэх асуудал бол энэ манай эдийн засагт хамгийн чухал хувь нэмэр оруулж байгаа салбар бол уул уурхай шүү дээ. Бид нарт бол эдийн засгаа эргэлтэд оруулна гэсэн ойлголт алга. Зүгээр нэг захын нэг ганзагын наймаачин одоо сард хэд эргэх вэ, бараг нойр хоолгүй явж л эргэлдэж байгаа шүү дээ. Тэгэхээр энэ уул уурхайн салбарт чинь маш олон аж ахуйн нэгжүүд одоо ингээд гацаад зогсчихсон байна. Тэгэхээр энэ гацааг арилгах дээр одоо нэг дорвитой арга хэмжээ авч болохгүй юу. Энэ дээр Ерөнхий сайд нэг хариулт өгөөч.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Хариулт. Сангийн дэд сайд С.Пүрэв.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С.Пүрэв: - </w:t>
      </w:r>
      <w:r>
        <w:rPr>
          <w:b w:val="false"/>
          <w:sz w:val="24"/>
          <w:lang w:val="mn-MN"/>
        </w:rPr>
        <w:t xml:space="preserve">За би эхний асуултад хариулъя. Ер нь бид нар татварын ачаалал гэж байна. Татварын ачаалал маань өөрөө энэ төсөв бүрдэж байгаа энэ бүтцээсээ хамаараад байгаа. Ер нь улсын төсвийн орлого бол ер нь голдуу татвараас бүрдэх ёстой, өөрөө. Татвар хураамж, төлбөрөөс бүрдэх ёстой. Болж өгвөл энэ бизнесийн энэ чиглэлийн орлого бага байх ёстой. Зүгээр татварын дарамт гэдэг утга нь улсын төсөв нь өөрөө ДНБ-нд эзлэх хувь хэмжээ. Энэ 30 түүнээсээ дээш гараад ирэхээрээ л дарамттай болж харагдаж байгаа. Эдийн засагт үзүүлэх нөлөө нь өндөр болоод байгаа. Бид цаашдаа энэ төсвийн ДНБ-нд эзлэх хувь хэмжээг багасгах, олон улсын жишигт хүргэх, 30-аас доошоо 20 хүргэх ийм чиглэлийг бид нар цаашдаа баримтлах байх. Бид нар эндээ болж өгвөл 30 хувиас хэтрүүлэхгүй байх энэ чиглэл барьж манай төсөв зохиогдож байгаа. Энэ бол бас л харьцангуй өндөр л дөө.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С.Одонтуяа гишүүний асуусан энэ их хэцүү л юм байна. Одоо тэгээд бид нар ямар ч байсан хийж эхэлж байна. Юу нь хэцүү вэ гэхээр манайх нөгөө 20-иод жил яваад ирсэн практиктай. Тэгээд социализмын үед нэг ийм хэдэн ном байсан юм билээ. Энэ номыг л үргэлжлүүлээд яваад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Одоо тэгээд энэ номд бичигдсэн байгаа. Ганц энэ ном биш шүү дээ. Ийм ном олон байгаа. 12 мянган төрлийн ажил, ажилбаруудыг норм нормативыг нь тогтоогоод тэгээд тэрний дагуу үнэлгээ хийдэг юм билээ. Энэ дээр л одоо. Үндсэндээ бол завхрал гарч байгаа юм. Энэ завхралыг л одоо ойрын хугацаанд засъя, шинэчилье гэж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Бид нар ингээд бусад газрын туршлагыг судлуулсан юм. Зах зээлийн орнуудад одоо эд нар яадаг юм. Манайх шиг ингээд 1.0 тэрбумаар эхэлсэн байшин нь 10.0 тэрбумаар дуусч байна уу гэсэн. Ерөөсөө тийм юм байдаггүй юм байна. Яагаад тэднийх тэгдэггүй юм бэ гэхээр янз янзын улсад янз янзын юм байна. Одоо манай Ц.Баярсайхан сайдын яамныхны хийсэн Түрк, Герман Улс хоёрын туршлага байгаа юм. Жишээ нь, Түркүүд яадаг вэ гэхээр энэ нэг баахан цаасыг чинь манай яамныхан юм уу, нэг хэдэн хүн ингэж нийлж гаргахгүй. Тэгээд гаргачихаад ингээд 2006 оны юм нь хэвээрээ байгаад байхгүй. Байнга жил бүхэн шинэчлэгдэж байдаг, өөрчлөгдөж байдаг.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энэ төсөв дээр яагаад бид нар их онцгой анхаарал энэ дээр яриад байгаа юм гэсэн. Нөгөө муу нүүрс, түлээтэйгээ ноцолдож байгаад би хүрээд ирсэн чинь барилга маань бүтэн алаад хаячихлаа шүү дээ, бид нарыг чинь. Өө бүр юун нүүрс, түлээ энэ чинь. Энэ чинь бол ерөөсөө арван хэд арван хэдэн тэрбумаар нь идэж байна шүү дээ. Тийм учраас л ингээд өөрийнхөө юмыг шүүмжлэхийн зэрэгцээ өрөөлийн юмыг судлаад үзэхээр зах зээлийн үнийг сайн судалдаг юм байна. Тэр одоо жишээлэх юм бол тэднийх 200 мянга гаруй үйлдвэрлэгчтэй байдаг юм байна. Түрк Улс. 200 мянга гаруй үйлдвэрлэгчдээсээ үнийн юм уу, бүтээгдэхүүний саналыг авдаг юм байна. Талбай дээр нь хэмжилт хийдэг юм байна. Эрдэм шинжилгээний байгууллагуудынхаа саналыг авдаг юм байна. Жил бүхэн тэр барилгын материалын үнэ, жишиг үнэ гэдгийгээ баталж зарладаг юм байна. Тэр нь өөрөө бараг Ерөнхий сайдынхаа хажууд байдаг юм байна. Ийм нарийн юм байдаг юм байна. Ингээгүйгээс болоод бид нар энэ салбарын үнэ өртөг гэдэг юмыг нэг хүнд хаясан. Таны хэлж байгаа шиг 4 төсөвчин биш байна лээ. Одоо ингээд тамга дардаг 700 гаруй төсөвчин байна. Дараа нь магадалдаг бас нэг цөөн тооны хүн байна. Би бол нэлээн судалж үзлээ. Энэ одоо өнөөдрийн тогтолцоо нь бол яаж байна вэ гэхээр төсөвчин, зурагчин, зураг төсөл зохиодог хүмүүс төсөв чинь магадалдаг хүмүүс, захиалагч, гүйцэтгэгч. Одоо яг үндсэндээ бол энэ тавын яриагаар л Монгол Улсын төсөв явж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3.0 тэрбумыг давхиулж давхиулж байснаа 5 болгох уу, 5 болгоё болгоё. Тэгээд нөгөө нэг 12 мянгыг чинь янз бүрээр өөрчлөөд л, коэффициентүүдийг нь өөрчилж тавиад л тавьчихдаг. Магадалж байгаа нөхөр нь ингээд.</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Одоо би Барилгын яамыг юу гаргаж ир гэсэн гэхээр зэрэг одоо өнөөдөр тэр тоо нь надад алга байна. Төсөвчний хийсэн төсвийг магадлалын нөхөр аль зэрэг өсгөсөн юмнууд хаана байгаа юм. Гаргаад ир. Бүр одоо нэлээн олон нийтэд ил тод зарла. Ийм асуудал руу явж байгаа. Тэгэхээр бид нар энэ Герман болоод Түркийнхийг үзээд хиймээр байна. Түрк дээр бас ийм байдаг юм байна. Одоо бид нар чинь нэг компанийн тендер шалгаруулчихаад хойноос нь үгүй мөн хөөцөлдөж байна. Би тэгээд ийм улс байдаггүй байхаа олоод ир гэсэн. Байдаггүй юм байна. Түрк яадаг юм бэ гэхээр тендерийн гэрээ гэж хийдэг. Тэрнээсээ гадна Тендерийн хууль гэж байдаг. Тэрнээс гадна Гэрээний хууль гэж байдаг. Н.Алтанхуяг чи наад тендерээ ингээд авлаа. За тэгээд гэрээ байгуулна. Одоо чинь Гэрээний хуулийн дагуу энийгээ ингэх ёстой гэдэггүй. Манайх ерөөсөө нэг тендер. Тендер нь хамгийн бага үнийн саналаар ялдаг. Хамгийн бага үнийн саналаар ялдаг улс бас байхгүй. Хамгийн бага үнийн санал гэдэг нь одоо явсаар байгаад 350.0 саяар авчихаад 3.5 тэрбум төгрөг болж өсөж байгаа байхгүй юу.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Д.Ганхуяг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Д.Ганхуяг: - </w:t>
      </w:r>
      <w:r>
        <w:rPr>
          <w:b w:val="false"/>
          <w:sz w:val="24"/>
          <w:lang w:val="mn-MN"/>
        </w:rPr>
        <w:t xml:space="preserve">За би С.Одонтуяа гишүүний асуултад хариулъя. Уул уурхайн салбарт бас зогсонги байдал үүсээд байна гэдэг дээр бол бас санал нэг байна. Зүгээр яах вэ түрүүн бас олон гишүүд ярьсан.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бол уул уурхайн салбарт яг өнөөгийн байдлаар гол нэрийн бүтээгдэхүүний дэлхийн зах зээлийн үнэ уналттай байна. Тэгээд уналттай байгаа тохиолдолд хөрөнгө оруулагчид бас хөрөнгө оруулалтаа багасгадаг ийм хандлага бол дэлхийд хаана ч байдаг нэг ийм хандлага байгаа. Гэхдээ гадаадын хүчин зүйл нь ийм боловч дотооддоо бас олон хүчин зүйл байнга гэж ингэж хэлэх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 нөгөө урт нэртэй хуулийг хэрэгжүүлэх тогтоолыг Засгийн газар 2012 оны 6 сард гаргасан. Тэгээд энэний хүрээнд 1336 лиценз өнөөдрийн хүчинтэй байгаа лицензийн 40.0 хувь нь зогсчихсон байгаа. Гэхдээ ер нь бол гол мөрөн усыг хамгаалах ёстой гэдэг бодлого бол хамт шүү гэдгийг зүгээр дашрамд хэлчихээд. Нөгөө талаас төрийн захиргааны ажилтны буруу үйл ажиллагаанаас болоод 106 лиценз бас энэнээс гадна. Ашиглалтад орж байсан лиценз бас ингээд тохирчихсон. Хуучин Ашигт малтмалын газрын даргын үйл ажиллагаатай холбоотой юм даа. Тэгээд энэ хавьд бас нэлээн асуудал үүсчихсэн байгаа юм гээд.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бас, бид бас аль болохоор хурдан асуудлыг шийдэхийн тулд сая бас ээлжит бус чуулганаар, ядахдаа бүтээн байгуулалтаа дэмжье. Тэгээд элс хайргыг орон нутаг мэддэг болог гээд. Энэ хуулийг бас санаачилсан байгаа. Алтны худалдаанд ил тод байдлыг бүрдүүлэх, газрын тос, урт нэртэй хуулийг дагаж мөрдөх дүрэм журмын тухай хуульд нэмэлт, өөрчлөлт оруулах тухай гээд. Тэгээд одоо бодлогоо хэлэлцэж байж гээд ингээд байж байгаа. Тэгээд энийг төсвөө хэлэлцэж байх үедээ бас Улсын Их Хурал ажил ихтэй байгаа. Бүгдээрээ ингээд хамтраад ярилцаад шийдэх юм бол их том амжилт авчрах юм аа гэж ингэж хэлэх байна. </w:t>
      </w:r>
    </w:p>
    <w:p>
      <w:pPr>
        <w:pStyle w:val="style17"/>
        <w:spacing w:after="0" w:before="0"/>
        <w:contextualSpacing w:val="false"/>
        <w:jc w:val="both"/>
      </w:pPr>
      <w:r>
        <w:rPr/>
        <w:tab/>
      </w:r>
    </w:p>
    <w:p>
      <w:pPr>
        <w:pStyle w:val="style17"/>
        <w:spacing w:after="0" w:before="0"/>
        <w:contextualSpacing w:val="false"/>
        <w:jc w:val="both"/>
      </w:pPr>
      <w:r>
        <w:rPr>
          <w:b w:val="false"/>
          <w:sz w:val="24"/>
          <w:lang w:val="mn-MN"/>
        </w:rPr>
        <w:tab/>
        <w:t xml:space="preserve">Ер нь бол боловсруулах үйлдвэрийг бас хөгжүүлэх. Зэс, төмөрлөгийн үйлдвэрийг энэ Эдийн засаг, хөгжлийн яам, Үйлдвэр хөдөө аж ахуйн яам, Ерөнхий сайд дээр ярьж байгаа маш богино хугацаанд боловсруулах үйлдвэрийг оруулах юм бол зах зээлийн үнийн хэлбэлзэл бага байх юмаа гэдэг энэ бодлого бол явагдаж байгаа. Тэгээд тээвэр, транзит тээврийн асуудлыг бас шийдэх. Монгол Улсын Ерөнхий сайдын Хятад дахь айлчлал их чухал болно гэж ингэж бодож байгаа. Энэ дээр хамтарч ажиллая гэж ингэж хэлэх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Одоо цөөхөн улсууд асуухаар байна. Ингээд цагаа, энэ асуултаа дуусгахаар цагаа сунгачихъя. Тэгэх үү гишүүд ээ. За тэгье. За цаг сунгалаа. Асуулт дуусах хугацаагаа тогтоочихъё.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Д.Сумъяабазар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Д.Сумъяабазар: - </w:t>
      </w:r>
      <w:r>
        <w:rPr>
          <w:b w:val="false"/>
          <w:sz w:val="24"/>
          <w:lang w:val="mn-MN"/>
        </w:rPr>
        <w:t xml:space="preserve">За баярлалаа. Энд хүрэлцэн ирсэн нийт гишүүдэд энэ өдрийн мэндийг хүргэе. За төсөв мөнгөний талаар манай гишүүд бүгдээрээ л дор бүрнээ ярьж байна. Улс орны эдийн засаг. Ер нь бол нэлээд хүндэрч байгаа тал руугаа явж байгаа гэж би бодож байгаа. </w:t>
      </w:r>
    </w:p>
    <w:p>
      <w:pPr>
        <w:pStyle w:val="style17"/>
        <w:spacing w:after="0" w:before="0"/>
        <w:contextualSpacing w:val="false"/>
        <w:jc w:val="both"/>
      </w:pPr>
      <w:r>
        <w:rPr/>
        <w:tab/>
      </w:r>
    </w:p>
    <w:p>
      <w:pPr>
        <w:pStyle w:val="style17"/>
        <w:spacing w:after="0" w:before="0"/>
        <w:contextualSpacing w:val="false"/>
        <w:jc w:val="both"/>
      </w:pPr>
      <w:r>
        <w:rPr>
          <w:b w:val="false"/>
          <w:sz w:val="24"/>
          <w:lang w:val="mn-MN"/>
        </w:rPr>
        <w:tab/>
        <w:t xml:space="preserve">За 2013 оны төсвийн орлого бол нэлээд хувиар тасарсан. Төлөвлөсөн ажлуудыг хийх ямар ч боломжгүй боллоо гэдэг ийм дүгнэлтэд хүрч байх шиг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Ерөнхий сайдаас би тэр нэг 2013 оны төсвийн тодотголыг оруулж ирэхгүйгээр 2014 оны төсвийг оруулж ирж байгаа нь бас их сонирхол татаад байгаа юм. Энэ дээр бас нэг асуулга дахиад нэг авчихмаар байна. Ямар нэгэн тоо нуугаад байгаа юм уу, эсвэл энэ дээр одоо өөр бодол байгаа юм 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2013 оны төсвийг Засгийн газраас өөрсдийн оруулсан төслөөр нь Их Хурал өнгөрсөн жил шууд баталсан гэж би ойлгож байгаа. Тэгэхээр энэ төсвийн орлогыг тасалдуулсантай холбоотой зарим яамдын хариуцлагагүй сайд нарт хариуцлага тооцохгүй юм уу? Улсын төсвийг тасалчихаад юу ч болоогүй юм шиг сууж байгаа нь одоо энэ өөрөө их зохимжгүй харагдаад байна. Монгол Улсын 90 хувь нь уул уурхайгаас хараат эдийн засагтай. Энийг бол хүн болгон мэдэж байгаа. Энийг би Ерөнхий сайдаас асууж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нийгмийн чиглэлээр Л.Гантөмөр сайдаас хоёр гурван зүйл бас тодруулмаар байна. Улаанбаатар хотод шаардлагатай төсөл арга хэмжээнд боловсролын салбарт 121 ажил, нийт 338.5 тэрбум төгрөг төсөвлөсөн байна. 2014 оны төсөвт. Энд одоо яг хэдэн цэцэрлэг, хэдэн сургууль барих гээд байгаа юм. Үүнээс Сонгинохайрхан дүүрэгт хэдэн сургууль, хэдэн цэцэрлэг барих гээд байгаа юм бэ? Нэгдүгээрт.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гэвэл Сонгинохайрхан дүүрэгт сургуулийн хүчин чадал 20 мянга 175 байхад одоо суралцаж байгаа 37 мянга 200 хүүхэд хамран суралцаж байгаа. Нийт тоогоор нь авбал 53 мянга 601 хүүхэд сурч байгаа. Үүнээс сургуульгүй 7 мянга 208 хүүхэд байгаа. Тэгэхээр төрийн болон төрийн өмчид 22 сургууль 3 ээлжээр үйл ажиллагаа явуулж байгаа. Магадгүй зарим сургуулиуд нь 4 ээлжээр хичээллэх ийм шаардлага тулгарч байгаа. Энийг би 67 дугаар сургууль дээр бүр онцлоод хэлчихмээр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Цэцэрлэгийн хүчин чадал 7 мянга 384 байхад хамрагдаж байгаа хүүхэд 15 мянга 486. Хүчин чадлаасаа 2.5 дахин илүү хүчин чадалтай ажиллаж байгаа. Нийт 44 цэцэрлэг. Энийг одоо яг жигд стандарт хэмжээнд нь хангахын тулд ахиад 44 цэцэрлэг шаардлагатай байгаа. Одоогийн эдийн засгийн нөхцөл байдалтай бас бид нар уяж бодох хэрэгтэй л дээ. Ер нь бол шаардагдаж байгаа нөхцөл бол тийм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2016 он гэхэд 80 бага сургууль барихаар чиглэл гарсан байгаа. Энийг яг хэдийд барих вэ? За мөн тэр 24 дүгээр хорооны нутаг дэвсгэр дээр баригдаж байгаа сургуулийн асуудал. Тэр Энтиго инженеринг компани одоо гүйцэтгэгчээр ажиллаад 1.5 тэрбум төгрөгийн төсөв шаардлагатай байгаа юм шиг байна лээ. Ажил нь зогсчихсон. Түрүүн Ерөнхий сайд хэлсэн. Өмнөх оны хийгдээгүй ажлууд ирэх ондоо төсөв нь өсөөд яваад байдаг гэж. Одоо яг тэрний тод жишээ бол энэ Баянхошуун дахь 24 дүгээр хорооны сургууль дээр бол гараад байгаа. Энэний талаар бас асуулт авмаар байна. Л.Гантөмөр сайд 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Эрүүл мэндтэй холбоотой асуудлаар. Н.Удвал сайд байна уу? Сонгинохайрхан дүүрэг 270 орчим мянган иргэдтэй. Үүний 60.0 хувь нь эмэгтэйчүүд. Үүнээс 100 мянга орчим нь төрөх насны эмэгтэйчүүд гэж судалгаагаар гарсан байгаа. Тэгэхээр Сонгинохайрхан дүүрэгт 2014 онд 200 ортой төрөх эмнэлэг барих нэн шаардлагатай байгаа. </w:t>
      </w:r>
    </w:p>
    <w:p>
      <w:pPr>
        <w:pStyle w:val="style17"/>
        <w:spacing w:after="0" w:before="0"/>
        <w:contextualSpacing w:val="false"/>
        <w:jc w:val="both"/>
      </w:pPr>
      <w:r>
        <w:rPr/>
      </w:r>
    </w:p>
    <w:p>
      <w:pPr>
        <w:pStyle w:val="style17"/>
        <w:spacing w:after="0" w:before="0"/>
        <w:contextualSpacing w:val="false"/>
        <w:jc w:val="both"/>
      </w:pPr>
      <w:bookmarkStart w:id="1" w:name="__DdeLink__3519_1987268916"/>
      <w:bookmarkEnd w:id="1"/>
      <w:r>
        <w:rPr>
          <w:b w:val="false"/>
          <w:sz w:val="24"/>
          <w:lang w:val="mn-MN"/>
        </w:rPr>
        <w:t xml:space="preserve">За эрчим хүчний чиглэлээр. М.Сономпил сайд. Хариуцаж байгаа улсууд нь байна уу? Улаанбаатар хотод амьдарч байгаа иргэд гэрэл цахилгаангүй айл өрх бол ялангуяа захын гэр хорооллоор бол маш олон байгаа. Гэр хорооллын эрчим хүч хүрэлцэхгүй байгаа. Цахилгааны эх үүсвэрүүд маш олон айлд нэн шаардлагатай байгаа. Жишээлбэл, хүчдэлийн дутагдлаас болоод. Телевизээ залгахаар плетка нь ажиллахгүй. Плетка залгахаар хөргөгч нь ажиллахгүй. Хажууд нь 380-ын цахилгаантай холбогдсон аж ахуйн нэгжүүдийн үйл ажиллагаа жигд яваад байдаг. Тэр жирийн иргэдийн цахилгаан бол мөнхийн тас. Хүчдэл нь хүрдэггүй. Энийг одоо зохицуулах талаар ер нь байр суурьтай байна вэ?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За хотын асуудлаар бас яримаар байна энд. Улаанбаатар хотын 2008-2012 онд иргэдийн Төлөөлөгчдийн Хуралд сууж байсан хүний хувьд бол хот гэдэг айл бол үнэхээр зовлонтой, бэрхшээлтэй ийм ажилтай айл. Тэгэхээр улсын төсөвт өнгөрсөн жил 512.0 тэрбум орчим хөрөнгө оруулалтын ажил төсөвчлөчихөөд үүнээсээ бол яг бүрэн дууссан гүйцэтгэлийн../минут дуусав/</w:t>
      </w:r>
    </w:p>
    <w:p>
      <w:pPr>
        <w:pStyle w:val="style17"/>
        <w:spacing w:after="0" w:before="0"/>
        <w:contextualSpacing w:val="false"/>
        <w:jc w:val="both"/>
      </w:pPr>
      <w:r>
        <w:rPr/>
        <w:tab/>
      </w:r>
    </w:p>
    <w:p>
      <w:pPr>
        <w:pStyle w:val="style17"/>
        <w:spacing w:after="0" w:before="0"/>
        <w:contextualSpacing w:val="false"/>
        <w:jc w:val="both"/>
      </w:pPr>
      <w:r>
        <w:rPr>
          <w:b/>
          <w:sz w:val="24"/>
          <w:lang w:val="mn-MN"/>
        </w:rPr>
        <w:tab/>
        <w:t xml:space="preserve">Р.Гончигдорж: - </w:t>
      </w:r>
      <w:r>
        <w:rPr>
          <w:b w:val="false"/>
          <w:sz w:val="24"/>
          <w:lang w:val="mn-MN"/>
        </w:rPr>
        <w:t xml:space="preserve">Хугацаа дуусчихлаа, Д.Сумъяабазар гишүүн ээ, за хариултаа сонсъё.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Л.Гантөмөр сайд хариулах уу? Улаанбаатар хотын сургууль, түүн дотор Сонгинохайрхан дүүрэгт шинээр баригдах сургууль.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Л.Гантөмөр: - </w:t>
      </w:r>
      <w:r>
        <w:rPr>
          <w:b w:val="false"/>
          <w:sz w:val="24"/>
          <w:lang w:val="mn-MN"/>
        </w:rPr>
        <w:t xml:space="preserve">2014 оны төсвийн төсөлд Сонгинохайрхан дүүрэгт 640 хүүхдийн суудалтай сургууль 4-ийг барихаар төлөвлөж байгаа. Төлөвлөөд одоо төсөвт саналаа оруулаад явж байгаа. Цэцэрлэг, 120 ортой цэцэрлэг бас 4-ийг одоо өнгөрсөн оныхоо цэцэрлэгийг үргэлжлүүлж барихаар санал гаргаад явж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жилдээ багтаагаад Канад технологийн 4 цэцэрлэгийн ажил эхэлнэ. Би түрүүн асуултад хариулахдаа хэлсэн. Улаанбаатар хотын хувьд бол хамгийн хүнд байдалтай байгаа нь бол Сонгинохайрхан, Баянзүрх байгаа. Хотын хэмжээгээр бол 22 сургууль 2 ээлжтэй ажиллаж байгаа. 3 ээлжтэйгээр ажиллаж байгаа. Ингээд энэ 22 сургуулийн 3 ээлжийг бид нар ирэх жил 89 бага сургууль, цэцэрлэгийн комплексийг ашиглалтад оруулах замаар 2 ээлж рүү нь буцааж шилжүүлнэ.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бол 3 ээлжийн асуудал гэнэт гараад ирсэн зүйл бол ерөөсөө биш ээ гишүүд ээ. Жишээлбэл, 2010 онд 3 ээлжээр хичээллэж байсан хүүхдийн тоо 4 рүү орохгүй. 4 ээлж рүү орохгүй гэдгийг хариуцлагатайгаар мэдэгдмээр байна. Тодорхой сургууль буулгаж шинээр барихтай холбоотойгоор тэр сургуулийн хүүхдүүд гэртээ ойрхон сургуульд одоо хамрагдмаар байна гээд ачаалал үүсгэж байгаа зүйл бол байна. Таны хэлж байгаа 67 дугаар сургууль дээр бол. Тэгэхдээ хажууд нь өөр сургуульд одоо гурав дахь ээлж болгоод хичээллэх ийм боломж байна. Тэгэхдээ тэр хичээллэж байгаа хүүхдийн тоо бол хотын хэмжээгээр 5109 хүүхэд шүү. Таны хэлж байгаа 35 мянган хүүхдийн чинь одоо Сонгинохайрхан дүүрэгт явж байгаа 35 хүүхдийн за 37200 гэж таны хэлж байгаа хүүхдийн одоо жишээлбэл 34 мянга нь бол 2 ээлжээр хичээллэж байна гэж ойлгох хэрэгтэй. Тэгэхээр зэрэг энэ бол хавтгайрсан тоо биш ээ. Жишээлбэл, 2010 онд 20 мянган хүүхэд 3 дахь ээлжийн хичээлд явж байсан. Өнөөдөр бол 5100 болоод цөөрсөн байгаа. Тэгэхээр бид нар ирэх жил энэ 3 ээлж гэдгийг бол бүрмөсөн хална гэдгийг хэлмээр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Тэгээд Сонгинохайрхан, Баянзүрх дүүргийн хувьд бол гэр хорооллын дахин төлөвлөлтийнхөө хүрээнд энэ сургууль, цэцэрлэгийнхээ хүртээмжийн асуудлыг шийдчих боломж бол байгаа. 89 бага сургууль, цэцэрлэгийн комплексийн өнөөдөр гарчихсан байгаа тэр 21 байршил дээр ирэх жил бид одоо 21 сургуулиа бариад ашиглалтад оруулах юм бол үндсэндээ сургуулийн асуудал бол одоо тэр 3 ээлж гэдэг асуудал бол бүрмөсөн шийдэгдэнэ гэж хэлмээр байна.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Эмнэлгийн талаар хэн хариулах вэ? Сонгинохайрхан дүүрэг дэх эмнэлэг төлөвлөлт. Сангийн яамнаас төсөв дээр суусан байдлыг гишүүн өөрөө танилцсан биз дээ ер нь. Төсөв хэлэлцэж байхад бүх сайд нар байнга тэвчээртэй сууж байх нь зүйтэй шүү. Угаасаа ажлаа ч тэгж зохицуулах хэрэгтэй.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Н.Номтойбаяр гишүүн алга байна. С.Бямбацогт гишүүн. С.Бямбацогт гишүүн асууж байя. За Ерөнхий сайд Д.Сумъяабазар гишүүний асуултад.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За төсвийн тодотгол ирэх оны төсөв хоёрыг хоёуланг нь Засгийн газар хэлэлцсэн юм. Тэгээд Засгийн газар маань энэ хоёрыг хоёуланг нь хэлэлцчихээд ер нь мэдээж яг хэлж байгаа нь бол таны дарааллын дагуу явна л даа. Эхлээд төсвийнхөө тодотголыг бид нар ярьсан. Шинэ оныхоо төсвийг бас ярьчихсан. Тэгэхдээ төсвийн, шинэ оны төсөв бол дөрвөн удаа хэлэлцэгдэнэ. Өнөөдрийн хэлэлцүүлэг бол төсвийн талаар асуулт хариултаа явуулж байгаа. Тэгэхээр өргөн барихдаа бол бид нар түрүүлээд 2014 оныхоо төсвийг бариад, энэ дээрээ одоо асуулт хариултаа явж байя гэсэн. Өнөөдөр юм уу, маргааш бид нар 2014 оныхоо, 2013 оны төсвийн тодотголыг өргөн барих юм. Тэгэхээр Засаг дээр энэ хоёр процесс хоёулаа адилхан явсан. Их Хурал дээр ч гэсэн өнөөдөр асуулт хариулт явчихаад өөр бусад хуулиуд руу хэд хоногоос орчихно. Тэр хооронд төсвийн тодотгол орж ирээд хэлэлцэгдэнэ.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 төсвийн орлого биелүүлж чадаагүй сайд нарт хариуцлага тооцно гэдэг юм бол их л хэцүү л дээ. Тэгэхээр нөгөө төсөв маань өөрөө нэлээн тийм их өндөр байдлаар батлагдсан. Арга байхгүй л одоо бодит байдал дээрээ энэ төлөвлөгөө маань одоо биелэхгүй ийм нөхцөл байдал үүссэн.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Энэний зэрэгцээ бас урсгал зардал бол бүр хэтэрхий их өндөр өссөн. Тэр өндөр өссөн зардлуудыг бас багасгах шаардлага нөхцөл байгаа. Ийм ийм нөхцөл байдлаас болоод төсвийн тодотголоо хийгээд, зарлагаа хасаад бас орж ирэхгүй байгаа мөнгөө тэнцүүлээд төсвийнхөө алдагдлыг 2.0 хувь орчимдоо баръя гэсэн ийм байдлаар Засгийн газар төсөв оруулж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С.Бямбацогт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С.Бямбацогт: - </w:t>
      </w:r>
      <w:r>
        <w:rPr>
          <w:b w:val="false"/>
          <w:sz w:val="24"/>
          <w:lang w:val="mn-MN"/>
        </w:rPr>
        <w:t xml:space="preserve">Уг нь төсөв хэлэлцэж байгаа үед Засгийн газрын бүх гишүүд байлцах ёстой л доо. Хуулийн заалттай. Тэгээд яг үнэндээ ийм байдлаар л Улсын Их Хурал маань тэгээд сайд нараа эрхлүүлээд л. Бид нар уг нь энэ сайд нарыг чинь томилдог. Үйл ажиллагаанд нь хяналт тавих үүрэгтэй. Тэр үүргээ биелүүлж чадахгүй ингээд Улсын Их Хурал маань өөрсдөө ингээд засагтаа дээрэлхүүлээд байгаагийн бас илрэл л дээ энэ. Цааш цаашдаа бас энэ хуулиа хэрэгжүүлээчээ. Манай Ерөнхий сайд маань хууль ер нь ямар хамаатай юм гэж заримдаа хэлдэг. Тийм болохоор бид хуулийн доор амьдарч байгаа. Хуулиа л биелүүлэх үүрэгтэй. Эндээ бас анхаарч байгаачээ гэж хэлмээр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 xml:space="preserve">Тэгээд хэдэн асуулт тавъя. Нэгдүгээрт нь, энэ үнийн өсөлт 2 дахин буурсан биш. Өсөлтийн хурд 2 дахин буурсан гэж Ерөнхий сайдын мэдээлэлд гарч байсан л даа. Тэгээд түрүүн ярьсан метр квадрат нь 1 сая 200 байсан байр 2 сая боллоо. Жилийн өмнө Атар талх 630 төгрөг байсан бол 850 боллоо. Хэрвээ энэ арга хэмжээнүүд авч хэрэгжүүлээгүй бол талх 1000, байрны үнэ 3 саяад хүрэх байсан уу? Энийг нэг хариулж өгөөч.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нь, тэр хүүхдүүд 20 мянга авч байгаа Хүний хөгжил сангаас. Энэ дээр бас энэ үнэ өсөж байна. Ард түмний амьдрал бас хэцүү байна. Энэ үед ажилгүй, орлогогүй бас яах аргагүй төрөөс харж үзэх, анхаарах ёстой улсууд байгаа. Ахмадууд, хөгжлийн бэрхшээлтэй иргэд. Эдгээртээ бас энэ 20 мянган төгрөг өгөх асуудлыг шийдэх бололцоо боломж хир байна вэ? Энийг нэг хариулж өгөөч.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гуравдугаарт нь, тэр төсөвт өртөг их нэмэгдэж байна. Анх хийсэн зураг төсвөөсөө хэд дахин нэмэгддэг. Нэмэгдэхдээ яг ижил хүчин чадалтай, ижил объект ялгаатай нэмэгддэг гэж яриад байна. Энэ хэзээ ийм болсон юм. Үүнийг одоо яаж шийдэх вэ цаашдаа. Яг ийм байдлаар ижил объект бол ижил үнэтэй л байх ёстой. Ижил хүчин чадалтай. Нэмэх ёстой юу, нэмэх ёсгүй юу. Нэмэх ёстой бол яаж нэмэх ёстой юм. Энэ дээр цаашдаа бас яаж ажиллах гэж байгаа юм бэ? Энийг нэг хариулж өгөөч.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Энэ оны төсвийн хөрөнгө оруулалт дээр 340 гаруй тэрбум төгрөгөөр бас үнийн өсөлт, үнийн зөрүү олгоно гээд тооцсон байна лээ. Төсөвт өртгийн зөрүү. Энийг бас яаж тооцож оруулж ирсэн бэ? Энийг нэг хариулж өгөөч.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бонд бол угаасаа өр. Бонд гэдгийг монголоор орчуулахаар өрийн бичиг гэж орчуулагддаг. Энэ ч үүднээсээ улсын төсөвт бид нар 11 сар, 12 сардаа энэ онд 90.0 тэрбум төгрөг бондын хүү төлөх гэж байгаа. 2017 онд улсын төсвөөс 500.0 сая долларыг, 2022 онд 1.0 тэрбум долларыг төлнө. Улсын төсвөөс төлнө. Ингээд харах юм бол энэ чинь яах аргагүй төсөв дээр бичигдэх өр биз дээ. Энийг одоо юу гэж тайлбарлах вэ?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дараагийн асуулт. Өнгөрсөн 9 сард, өнгөрсөн оны. Н.Алтанхуяг сайд маань бас Ховд аймаг, Баян-Өлгий, Увсад ажиллаж байсан. За чуулганы хуралдаанаар хэлж байсан. Бидний байнга ярьдаг тэр бүсийн нэмэгдлийн асуудлыг шийднэ. 1 жилийн дотор шийднэ гэж хэлж байсан. Энийг одоо хэзээ шийдэх гэж байна вэ? Яаж шийдэх гэж байна вэ? Бас нэг намаа бод, намайгаа бод гэж үг байдаг шүү дээ. Тэрэнтэй адилхан та бас амлалтаа бодоод, бас тэр алс хязгаар нутагт амьдарч байгаа ах дүү нараа бас бодоод энэ асуудлыг шийдэх бололцоо боломж юу байна вэ? Энийг нэг хариулж өгөөч. Жилийн дотор шийднэ гэж та Ховд, Увс, Баян-Өлгийд ажиллахдаа хэлсэн. Яг чуулганы хуралдаан дээр бас хэлсэн. Жилийн дотор бүсийн нэмэгдэл, бүсийн хөнгөлөлтийн асуудлыг.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Дараагийн асуудал нь энэ нэмэгдсэн өртгийн албан татварын бас босго нэмэгдүүлэх хуулийн төслийг Их Хурлын гишүүд санаачилсан байж байгаа. Тэр хуулийн төсөл маань хэлэлцэгдэхгүй байгаад байна л даа. Засгийн газар маань энэ асуудлыг шийдэх үү? Би сая Хөрөнгө оруулалтын хуулиараа том, дунд хөрөнгө оруулагчдаа дэмжсэн. Одоо тэр жижиг компаниудаа, жижиг хөрөнгө оруулагчид, жижиг аж ахуйн нэгжээ яаж дэмжих вэ? Энэ дээр одоо нэмэгдсэн өртгийн албан татварын босгыг нэмэгдүүлэх асуудлыг шийдэх бололцоо боломж бий юу? Энийг хэзээ шийдэх вэ?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хариултаа авъя. За Н.Батбаяр сайдаас эхэлье. Түрүүн хариулсан хариултуудаа давтахгүй явмаар байна. Хариултууд давтагдаад байгаа шүү. Гишүүд сонсчихсон байгаа. </w:t>
      </w:r>
    </w:p>
    <w:p>
      <w:pPr>
        <w:pStyle w:val="style17"/>
        <w:spacing w:after="0" w:before="0"/>
        <w:contextualSpacing w:val="false"/>
        <w:jc w:val="both"/>
      </w:pPr>
      <w:r>
        <w:rPr/>
        <w:tab/>
      </w:r>
    </w:p>
    <w:p>
      <w:pPr>
        <w:pStyle w:val="style17"/>
        <w:spacing w:after="0" w:before="0"/>
        <w:contextualSpacing w:val="false"/>
        <w:jc w:val="both"/>
      </w:pPr>
      <w:r>
        <w:rPr>
          <w:b/>
          <w:sz w:val="24"/>
          <w:lang w:val="mn-MN"/>
        </w:rPr>
        <w:tab/>
        <w:t xml:space="preserve">Н.Батбаяр: - </w:t>
      </w:r>
      <w:r>
        <w:rPr>
          <w:b w:val="false"/>
          <w:sz w:val="24"/>
          <w:lang w:val="mn-MN"/>
        </w:rPr>
        <w:t xml:space="preserve">С.Бямбацогт гишүүний асуултад хариулъя. Хүүхдийн мөнгөний 20 мянган төгрөг цаашид үргэлжлээд олгогдоно. Тэр байдлаар төсөвт тусгагдсан байж байгаа. Энэ хүрээндээ цаашид үргэлжилнэ.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Объектын үнийн өсөлтийн хувьд үнэхээрийн анхаарал татсан асуудал мөнөөс мөн. Хэдүүлээ бүгдээрээ энэ дээр тал талаас нь авч үзэж байгаад энэ хөөсийг, өнөөдрийн жаахан буруу тогтолцооноос болж байгаа зүйлээ засаж авъя. Тэгээд энийг илүү ил тод нээлттэй болгож энэ төсвийг баталдаг, тогтоодог, хянадаг, гүйцэтгэдэг энэ бүх системээ шинэчлэх шаардлагатай энэ хүрээндээ асуудлыг оруулж ирж байгаа. Бүх тооцоо судалгааны материалыг гишүүдэд бүгдэд нь тарааж албан ёсоор өгье. Бүлгүүд дээр очиж энэ тухай мэдээллүүдийг дэлгэрэнгүй танилцуулга хийе.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Наадах чинь гол нь үнийн өсөлттэй холбоотойгоор. Үнийн өсөлтийн хурд 2 дахин саарлаа гэсэн. Жишээлэх юм бол барилгын. Тэр асуусан яг асуултынх нь тэр чиглэлээр. Хэрэв арга хэмжээ аваагүй бол энэ улам их нэмэгдэх байсан уу л гэж асуусан. Асуулт нь тийм байсан. Энэ арга хэмжээ аваагүй бол орон сууцны үнэ энэнээс их байсан уу гэсэн.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Н.Батбаяр: - </w:t>
      </w:r>
      <w:r>
        <w:rPr>
          <w:b w:val="false"/>
          <w:sz w:val="24"/>
          <w:lang w:val="mn-MN"/>
        </w:rPr>
        <w:t xml:space="preserve">Р.Гончигдорж дарга аа, би бүх асуудлыг тэмдэглээд авчихсан байгаа. Тэгээд хариулж байна л даа. Тийм үү. Объектын үнийнх асуудал тийм байж байна. Би танилцуулаад явж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 үнийн өсөлт одоо хэрвээ ийм арга хэмжээ аваагүй байсан бол энэнээс илүү өсөх байсан уу гэвэл илүү өсөх байсан нь хэнд ойлгомжтой. Тэгэхдээ бид нар цаашдаа одоогийн өсөлтийг ч бас хязгаарлах бодлого барих ёстой. Тэр чиг рүү бүгдээрээ ажиллана. Ер нь энэ ханштай холбоотой асуудлууд санаа зовоосон асуудал мөн үү гэвэл мөн. Энэ дээр үнэхээрийн жаахан тал талаасаа энэ Монголбанк, Засгийн газар хоёр арга хэмжээ авч байх ёстой.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Тэр бондын хувьд гэж ярих юм бол 2017 онд төлнө. 2022 онд төлнө. Тэр жилийнхээ төсөв дээр энийг тусгана. Хүүг бол тухай тухай жилд нь төсөвлөөд явна. Тэр нь төсвөөс төлөх нь ч байгаа. Төсвийн бус эх үүсвэрээс төлөх нь ч байгаа. Яагаад гэвэл бид нар юунд зориулж байгаагаасаа хамаар байгаа шүү дээ. Тийм учраас төсөв тусгагдах хэсэг нь болохоор тухайн жилийн төсөв дээр ачаалал ирж байгаа хэмжээнд тусгагдаад явна. Тэр хэмжээгээрээ явна.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бүсийн нэмэгдлийн асуудал бол энэ хугацаанд бол одоо байхгүй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нэмүү өртгийн татварын холбоотой ярьж байна. Тийм үү. Энэ дээр гэж ярих юм бол одоо бид нар татварын хоёр дахь шатны шинэчлэлийн бодлого гэж ярьж байгаа. Засгийн газрын мөрийн хөтөлбөр дээр Их Хуралд тусгаж өгсөн байж байгаа. Энэ хүрээндээ бид нар түрүүн хэлсэн Хөрөнгө оруулалтын хуулийг батлах үед ч хэлсэн. Одоо дахиад хэлье. Жижиг бизнес эрхлэгчдээ дэмжсэн зорилгоор энэ татварын бодлого дээр тодорхой хэмжээний өөрчлөлт оруулна. Энэ тал дээр манай Засгийн газар ажиллаж байгаа. Удахгүй энэ талын асуудал, хуулийн төслүүд өргөн баригдана. За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Ц.Баярсайхан сайд. Барилгын үнийн өртгийг бууруулах чиглэл дээр авсан арга хэмжээ, авагдаагүй бол энэнээс их байхаар байсан. Ямар арга хэмжээ авсан юм бэ гэж байна. Өртгийг нь буулгах тухай асуудал.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Ц.Баярсайхан: - </w:t>
      </w:r>
      <w:r>
        <w:rPr>
          <w:b w:val="false"/>
          <w:sz w:val="24"/>
          <w:lang w:val="mn-MN"/>
        </w:rPr>
        <w:t xml:space="preserve">Ер нь бол барилгын үйлдвэрлэлийг дэмжих, барилгын үйлдвэрлэлийг улирлын хамаарлаас гаргах, барилгыг цаг хугацаанд эхлүүлэхийн тулд шат дараатай нэлээн олон төрлийн арга хэмжээ авч байгаа. Эхний ээлжинд барилгын ажил эхлүүлэх, үргэлжлүүлэх зөвшөөрлийг маш олон хугацаагаар хөөцөлддөг байсныг болиулаад нэг цэгийн үйлчилгээнд шилжүүлсэн. Ингэснээр 30 хоногийн дотор одоо барилга барих компани бол зөвшөөрлөө авдаг ийм тогтолцоонд шилжээд аймаг орон нутагт эрх олгоод эхэлсэн.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Тусгай зөвшөөрөл гэж цаг алддагийг болиулж суурь нөхцөлийг бол хөнгөвчилсөн. Энэ бол одоо засаг захиргааны шат дамжлаг бууруулахын тулд.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Дараа нь бол дэд бүтцийг төрөөс хийх чиглэл барьж байгаа. Нийгмийн дэд бүтэц буюу сургууль, эмнэлгийг бол төрөөс барих чиглэл барьж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газар олголтыг цаашдаа төрийн өмчийн газрыг нийтийн орон сууцны зориулалтаар үнэгүй олгох энэ чиглэл барьж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хэрэгжүүлсэн хөтөлбөрийн хувьд бол бид бас барилгын, ялангуяа орон сууцны нийлүүлэлтийг нэмэгдүүлэхийн тулд орон сууцны дуусаагүй үйлдвэрлэлийг дэмжихийн тулд Монголбанк бас хөнгөлөлттэй зээлийг аж ахуйн нэгжүүдэд олгосон. Ингэснээр 77 орчим компани бол хөнгөлөлтийн зээл авч орон сууцаа дуусгах энэ процесст оролцож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 дахь импортын, гарцаагүй бид нар цемент, арматур авах шаардлага байсан. Ингээд тооцож үзээд нийт хэрэгцээний гуравны нэгийг л одоо хангах ийм зорилт тавьсан. Тэгээд энэ хүрээнд хэрэгжсэн арга хэмжээний үр дүнд өнгөрсөн оны мөн үеэс цемент бол 30-аас 35 хувиар, арматур бол 25-аас 35 хувиар хямд байлаа. 10 сарын 01-нээс Хятадад бас жаахан үнэ нэмэгдсэн. Нийлүүлэлт дээр Хятадын баяртай холбогдуулаад жаахан хүндрэл гарсан.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Цаашдаа бол бид нар сая бас одоо Хөтөлийн цемент, шохойн үйлдвэр, Дарханы цементийн үйлдвэрээр би ажиллаад ирсэн. Энэ үйлдвэрүүдийн маань ирэх жилийн үйлдвэрлэл ямар байх нь вэ. Мөн Налайхад байдаг үйлдвэрүүдтэй бас ойрын үед танилцаад ерөнхий дотоодын үйлдвэрлэлийн ямар программ гэдгийг гаргана. Одоо баригдаж байгаа төслүүдийг идэвхжүүлэх, болж өгвөл одоо ирэх онд дуусгах ийм зорилт тавьж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Дээр нь Чингис бондоос бас барилгын материалын үйлдвэрлэлийг оруулж ирэх ийм төсөл хэрэгжүүлж байгаа. Энэ төсөл маань хэрэгжээд ирэх оны 9 сард үйлдвэр ашиглалтад орох юм бол цаашдаа өвлийн улиралд барилга бариад явах ийм бололцоо бүрдэнэ. Ингэснээр бас барилгын үнэ хямдрах ийм бололцоо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Арматурын нэг үйлдвэрийг бас дэмжиж зээл олгосон байгаа. Эрдэнэтэд 100 мянган тонн арматур дотооддоо үйлдвэрлэх бололцоотой болно. Дарханы төмөрлөгийн үйлдвэр одоо шинэчлэлээ хийчих юм бол ер нь 2015 он гэхэд бид нар импортын цемент болоод арматурын гачаалаас гарна. Ингэвэл бас барилгын үнэ тогтворжих байх гэж бодож байгаа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Ер нь орон сууцны хувьд бол нийлүүлэлтийг нэмэгдүүлэх бодлого барьж байна. Нийлүүлэлт нэмэгдвэл үнэ ханш буурах бодитой нөхцөл бас бүрдэнэ гэж ингэж л ойлгож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Ерөнхий сайд бүсийн нэмэгдлээсээ. Ерөнхий сайд товчхон.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Үгүй одоо энэ гишүүд чинь орж ирээд цоо шинээр асуугаад цоо шинээр сонсож байгаа байхгүй юу дарга аа. Тэгээд заавал асуултад хариул гээд байна шүү дээ. Уг нь бол гурав дахиа хариулж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Үнэ, инфляцийг бол сая Н.Батбаяр сайд ярьчихлаа даа. 20 мянгыг бол хэлчихлээ. Төсөвт өртөг нэмэгдэж байгааг бид нар нэлээн ярьсан л даа уг нь. Би танд бүсийн нэмэгдлийг хэлье. Бүсийн нэмэгдэл гэдгийг би бүтэн жил судлуулж маш олон хүмүүсийг суулгалаа. Бүсийн нэмэгдэл гэж тусдаа хууль гаргах шаардлагагүй юм байна. Тэгэхдээ та мэдэж байгаа. Та бид хоёр ноднин жил хамт, Ховдод хамт ажилласан. Баруун гурван аймагт бол, тухайн аймаг орон нутагт хүмүүсийн амьжиргаанд нөлөөлж байгаа тэр дутуу юмыг нь гүйцээдэг л юм байна. Бусад улсын туршлага.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жишээлэх юм бол баруун гурван аймагт битүү захыг барьж өгөөд тэр хувийн өмчид шилжүүлнэ. Ховдод бол өгөөгүй. Баян-Өлгий аймаг, Увс аймаг хоёрт бол оношлогооны төв шинээр бий болгож өгч байна. Энэ жил. Тэр нь нөгөө наашаа Улаанбаатар луу яваад байдаг зардал мөнгөнд чирэгдэлтэйг нь багасгаж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Гуравдугаарт, баруун гурван аймагт хуучин нөгөө газар тариалангийн, Баруун зүүн Турууны аж ахуйнууд ажиллаад, тэндээ тариагаа тариад, тэндээ гурилаа хийгээд, тээврийн зардал багатайгаар аваад байсан юм байна. Энийг судлаад энэ жил манай үйлдвэр хөдөө аж ахуйн яамнаас Х.Золжаргал Төрийн нарийн мэдэж байгаа. Тийм ээ. Эд нар маань дэмжлэг үзүүлсэн. Тэнд тариалалтыг нэмэгдүүлээд эхэлсэн. Дараа жилээс бол өшөө тариалалтыг нэмэгдүүлэх юм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Дөрөв дэх нь бол бензин. Бензин дээр ингээд Увсын Засаг даргатай яриад бас бид нар тэнд нийлүүлэлт хийж байгаа компаниудыг дэмжээд 80 төгрөгөөр үнэ нь буурсан. Одоо Баян-Өлгий, Ховд хоёр дээр бол бид энэ ажиллагааг цаашаагаа хамтраад аймаг, орны удирдлага, магадгүй Их Хурлын гишүүд хамтраад хиймээр байна. Ийм байдлаар яг хүмүүсийн хармаанаас мөнгийг нь аваад байгаа гурилын үнэ, будааны үнэ, нефтийн үнэ. Ийм юмтай нь тэмдэг юм байна. Энийг бүсийн нэмэгдэл гэдэг юм байна. Тэгэхдээ тийм хууль болох ёстой гаргах юм бол бөөн будлиан болох юм билээ. Алслагдчихсан гэдэг тэр хүчин зүйлийг л арилгах тийм ажлыг зохион байгуулдаг юм байна зах зээлийн орнууд.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Минутаа аваагүй билүү? За нэг минут.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С.Бямбацогт: - </w:t>
      </w:r>
      <w:r>
        <w:rPr>
          <w:b w:val="false"/>
          <w:sz w:val="24"/>
          <w:lang w:val="mn-MN"/>
        </w:rPr>
        <w:t xml:space="preserve">Нэг зах барьснаар, оношлогооны төв барьснаар бүсийн нэмэгдэл хэлж арай болохгүй л дээ бас. Орлогыг нь яаж нэмэгдүүлэх вэ. Тийм ээ. Тэнд төмс, хүнсний ногоо нь хямдхан байна. Мал нь хямдхан байна. Орлого олдог ноос, ноолуур, арьс шир нь хямдхан байна. Энийг яаж нэмэгдүүлэх вэ? Өндөр зардалтай. Улаанбаатараас Ховд руу, Баян-Өлгий рүү 1 килограмм ачаа тээвэрлэхэд 400-гаас 500 төгрөг. 1 килограмм гурил дээр 500 төгрөг нэмэгддэг. Улаанбаатараас 500 төгрөгийн үнэтэй гурил иддэг. Энэ зардлыг яаж бууруулах вэ? Энэ дээр л уг нь анхааръя гэж хэлээд байгаа юм л даа. Бусдаар ганц хоёр асуудал яах вэ дээ бас болж байна. Асуудал шийдэж байгаа. Сайхан. Баярлаж байгаа танд бас. Гэхдээ бас цогцоор нь шийдчих бололцоо боломжийг бодоочээ. Иргэдээ ялгаварламааргүй байна. Хол амьдардаг, ойр амьдардаг, орлого ихтэй, орлого багатай, ядуу.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Нэмэгдсэн өртгийн албан татварын хуулийн тухайд ч гэсэн бас асуудал байгаа шүү дээ. Өнөөдөр бид хөрөнгө оруулалтын хуулиараа орлого ихтэй хүмүүсээ дэмжсэн. Том компаниудаа. Одоо тэр жижиг аж ахуйнуудыг дэмжмээр байна шүү дээ. Энэ дээр бас энэ бодлого явуулж өгөөч. Яагаад ингээд иргэддээ, компаниуддаа бас ялгавартай хандаад байна вэ гэсэн. Энийг нэг.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Тэгэхээр С.Бямбацогт гишүүн хэдүүлээ концепци, үзэл баримтлалаа л ойлголцчихлоо шүү дээ. Та одоо надаас дахиад бүсийн нэмэгдлийн хуулийг нэхэхгүй. Тэгэхдээ нэг юмыг нэхнэ. Тэнд тэгээд хүмүүсийн амьжиргаанд яаж нөлөөлдөг арга хэмжээ авч байгаа. Тэгэхээр би зам хэлчихлээ. Зам бол одоо бас ингээд хатуу хучилттай замаар холбогдчих юм бол нөгөө алслагдлаа гэдэг ойлголт чинь их өөр болох юм билээ.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эрүүл мэндийг би хэлчихлээ. Тэр чинь онгоцоор нисэхгүй. Наашаагаа Улаанбаатар явахгүй болчихно. Гурилаа хэлчихлээ. Бензинээ хэлсэн. Дээр нь өчигдөр бид нар ярилаа. Одоо жишээлэх юм бол Даянгийн боомтыг байлгах юм уу, хаах юм уу. Би тэгээд байлга гэсэн. Яагаад гэхээр 40, 50 тонн цемент орж ирж байна. Баян-Өлгий аймаг, Увс, Ховд руу. Бас болж л байна шүү дээ. 40, 50 тонноороо жимс ногоо орж ирдэг юм билээ. Болж л байна. Манайхаас юу гардаг юм. Манайхаас бас нэг ойр зуурын юм гардаг юм байна.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Тийм учраас одоо би танд яриад байна шүү дээ. Хэдүүлээ хамтарч байгаад Баян-Өлгий аймаг, Ховд аймаг, Увс аймаг, тэр алслагдсан аймгуудад одоо бензин../минут дуусав/</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Н.Батцэрэг гишүүн.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Н.Батцэрэг: - </w:t>
      </w:r>
      <w:r>
        <w:rPr>
          <w:b w:val="false"/>
          <w:sz w:val="24"/>
          <w:lang w:val="mn-MN"/>
        </w:rPr>
        <w:t xml:space="preserve">За баярлалаа. Ер нь 2014 төсөв маань бол бас зардлаа хэмнэсэн танасан тийм л төсөв байх төлөвтэй байна. Тэгээд би Сангийн яамнаас зарим нэг зүйлийг л тодруулах гэсэн юм. Энэ урсгал зардал дээр бол одоо хамгийн том үнийн дүнтэй хэмнэлт яг юун дээр гарч байгаа юм бэ? Тэрийг нэгдүгээрт хэлж өгөөчээ гэж.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Хоёрдугаарт, та нар энэ төсвийн орлого нэлээн тасарч байгаа. Энэтэй холбогдуулаад татварын байгууллагуудаа нэлээн хариуцлагажуулж ажиллах чиглэлээр бас мэрийж л байгаа юм байна л даа. Ер нь зүгээр Монголд маань далд эдийн засаг хэдэн хувьтай байдаг вэ? Сангийн яаманд тооцсон юм байна уу? Энийг бас Сангийн яам хэлж өгөөчээ.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Орон нутгийн хөгжлийн нэгдсэн сангаас энэ орон нутгийн сангууд руу шилжүүлдэг хөрөнгө дотор энэ нийт 282.0 тэрбум төгрөгийн хөрөнгө төвлөрүүлж байгаа юм билээ. Улаанбаатар хотод яг хэдий хэмжээний мөнгөн төгрөг төвлөрүүлэхээр байгаа юм бэ? Энийг нэг мөнгөн дүнгээр нь хэлж өгөөчээ гэх гэсэн юм.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Ерөнхий сайдаас нэг зүйлийг л тодруулах гэсэн юм. Бондоо бид нар ингээд янз бүрийн л төсөл хөтөлбөр лүү санхүүжилт хийгээд байх шиг байна. Өөрөө үр өгөөжөө өгөөд, эргээд нөхөн төлөгдөөд явах тийм төсөл хөтөлбөр ч байна. Тэгж хараахан чадалгүй, магадгүй одоо төсвөөс дараа нь төлбөр хийж мэдэхээр тийм хөтөлбөрүүд ч байгаа шүү дээ. Тэгэхээр дотор ингэж санхүүжилтээ ангилаад. Зарим хэсгийг нь бол бондынхоо энэ төсөв дээрээ, зардал талдаа аваад тэгээд энэ Тогтвортой байдлын хуулийнхаа тэр ДНБ-ний 2.0 хувиа яг өрийнхөө босгыг жаахан нэмж байгаа юм шиг. 2.0 хувиа жаахан дээш нь өсгөөд явчихаж болохгүй юм уу? Тэгвэл төсөв илүү хариуцлагатай, ойлгомжтой, нийт мөнгөн хөрөнгийнхөө урсгалыг хянаж байхад их зөв болох юм биш болов уу гэж бодох юм. Энэ дээр Ерөнхий сайд та нэг хариулаач.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Өөр дээр нь нэг юм яах вэ энэ хэмнэлт, таналтын бодлогыг Засгийн газрын гишүүд бүгдээрээ одоо нэг ойлгоцтойгоор хүлээн зөвшөөрч байгаа биз дээ. Тэр их чухал шүү. Нэгдүгээр хэлэлцүүлгийн дараа амьдралын практикаас сайдууд өөрсдөө лобби хийгээд эхэлдэг шүү дээ. Манай энийг оруулаад өгөөрэй гэж. Ний нуугүй ярихад сая коридорт нэг дэд сайд тараад л бас л нэг үнийн дүн барьчихсан манай энийг гээд л гүйж байна лээ. Тэгэхээр яг ийм маягаар ороод ирсэн үзүүлэлтүүдээ эргээд. Өөрсдөө сайдууд маань муутгах ажил хийгээд унах вий. Ажлын хэсэг байгуулчихаад тэгээд тэр дээр сайд нар өөрсдөө лобби хийдэг. Ийм байдал үүсгээд таны өнөөдрийн энэ мэрийгээд хариулаад байгаа юмыг Засгийн газрын гишүүд бас муутгах вий гэж бас болгоомжилж байна. Энэ талаасаа сайдуудаа анхаараад эхнээсээ л бас энэ жилийнхээ бодит байдал дээр нийцсэн 2014 оны төсвөө одоо их үр ашигтай, хэмнэлттэй ийм төсөв болгоё гэвэл одоо нэг зүгт хараад бүгд ажиллахад бол сайн төсөв баталж чадна байх гэж хувьдаа бодож байна. За ингээд асуултдаа хариултаа авъя. Баярлалаа.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Ерөнхий сайд.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Н.Алтанхуяг: - </w:t>
      </w:r>
      <w:r>
        <w:rPr>
          <w:b w:val="false"/>
          <w:sz w:val="24"/>
          <w:lang w:val="mn-MN"/>
        </w:rPr>
        <w:t xml:space="preserve">Н.Батцэрэг дарга аа, энэ нөгөө бид нарын яриад. Би түрүүхэн бас эд нарт яриад сууж байна. ОУВС-гийнхантай ч гэсэн ярьсан. Тэд нар ч гэсэн нэгдсэн ойлголт байхгүй. Аргачлалынхаа хувьд. Би бол ийм л юм хэлсэн. Бид яах вэ ингээд та нар төсөв дээр бүгдийг нь бич гээд байх юм. Одоо заримыг нь наадах чинь хувийн хэвшилд өгчихсөн зээл байхгүй юу. Бондын мөнгө гэж. Цахилгаан станцад өгчихсөн бас зээл байхгүй юу.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Тэгэхээр эд нар чинь бол гурав дөрөв таван жилийн дараа гэхэд үйлдвэрлэл нь, эсвэл экспорт нь 5 дахин, 10 дахин нэмэгдэхээр ийм боломжтой газрууд байна шүү дээ. Тэгээд тэрний зээлийг чинь бид нар яахаараа төсөв дээр бичиж байдаг юм бэ. Харин магадгүй замынхыг бичиж магадгүй гээд байгаа юм. Тийм. Тэгэхээр тийм юмаа ялгаж бичих юм уу, яах юм гэхээр тэр Валютын сангийн хүн нээрээ бас тийм юм байна гээд л ингээд л нэгдсэн ардчилал байдаг юм байна. Би түрүүн эд нарт хэлээд инээлгээд байгаа нь дэлхийд ч нэгдсэн ойлголт байдаггүй юм байна л гэж байгаа юм. Тэгээд энийгээ ярьж л тохирч л ойлголцох учиртай.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Ингээд асуулт асуух гишүүд. Сангийн яамнаас байсан. Тийм. Сангийн яам хариулт өгье.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С.Пүрэв: - </w:t>
      </w:r>
      <w:r>
        <w:rPr>
          <w:b w:val="false"/>
          <w:sz w:val="24"/>
          <w:lang w:val="mn-MN"/>
        </w:rPr>
        <w:t xml:space="preserve">Энэ төсвийн орлого тасарч байгаа энэ чиглэлээр мэдээжийн хэрэг Сангийн яамнаас төсвийн орлогын бүрдүүлэлтийг сайжруулах чиглэлээр нэлээн идэвхтэй ажиллаж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Далд эдийн засгийн талаар олон судалгаа байдаг. Энэ дотор бол 17, 23, 40 хувь гэсэн олон судалгаа байдаг. Бид нар бол дунджаар 20 гаруй хувьтай байгаа юм болов уу гэдгийг манай Сангийн яамны мэргэжилтнүүд тооцож гаргаад энэ дээр шинэ татварын хуулийг боловсруулахдаа энийг багасгах чиглэлээр хуулиа боловсруулж оруулж ирэх гэж байгаа.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Урсгал зардлын хэмнэлтийн гол хувийг бол мэдээж хэрэг тэвчиж болох урсгал зардлуудыг багасгах, энэ дотроо худалдан авалт, бараа үйлчилгээний энэ зардал бол 50-иад тэрбум төгрөгөөр хэмнэгдэхээр тооцогдож байгаа. Орон нутгийн хөгжлийн сангийн 20 гаруй хувь буюу 48 тэрбум төгрөг нь Улаанбаатар хотод ногдож байгаа.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баярлалаа. Уг нь өнөөдөр маргааш. Маргааш бол саналаа хэлнэ шүү дээ. Нэрийг нь авъя гэсэн юм. Санал хэлнэ. Тэгээд уг нь одоо нэрийг нь авъя гэсэн. Ардын намын бүлгийн дарга маргааш өглөө нэрийг нь аваач гэсэн тийм хүсэлт яагаад байна. Яах вэ? Одоо нэрээ авцгаачих уу?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За Н.Батцэрэг гишүүн нэг минутаа тодруулчихъя.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Н.Батцэрэг: - </w:t>
      </w:r>
      <w:r>
        <w:rPr>
          <w:b w:val="false"/>
          <w:sz w:val="24"/>
          <w:lang w:val="mn-MN"/>
        </w:rPr>
        <w:t xml:space="preserve">Нэг минут ч хүрэхгүй. Ерөнхий сайдаа нээрээ сайд нар бүгдээрээ одоо лобби хийхгүй. Оруулж ирсэн ерөнхий үзүүлэлтээ хамгаалаад ажиллах юм байгаа биз дээ. </w:t>
      </w:r>
    </w:p>
    <w:p>
      <w:pPr>
        <w:pStyle w:val="style17"/>
        <w:spacing w:after="0" w:before="0"/>
        <w:contextualSpacing w:val="false"/>
        <w:jc w:val="both"/>
      </w:pPr>
      <w:r>
        <w:rPr/>
      </w:r>
    </w:p>
    <w:p>
      <w:pPr>
        <w:pStyle w:val="style17"/>
        <w:spacing w:after="0" w:before="0"/>
        <w:contextualSpacing w:val="false"/>
        <w:jc w:val="both"/>
      </w:pPr>
      <w:r>
        <w:rPr>
          <w:b/>
          <w:sz w:val="24"/>
          <w:lang w:val="mn-MN"/>
        </w:rPr>
        <w:tab/>
        <w:t xml:space="preserve">Р.Гончигдорж: - </w:t>
      </w:r>
      <w:r>
        <w:rPr>
          <w:b w:val="false"/>
          <w:sz w:val="24"/>
          <w:lang w:val="mn-MN"/>
        </w:rPr>
        <w:t xml:space="preserve">За тэгвэл үг хэлэх, санал хэлэх нэрээ маргааш өглөө авах уу? Эсвэл өнөөдөр энэ дотор байгааг нь нэрийг нь эхэнд нь яриулахаар тавьчихаад тэгээд маргааш нээлттэй жагсаалт болгочихъё. Тэгэх үү. </w:t>
      </w:r>
    </w:p>
    <w:p>
      <w:pPr>
        <w:pStyle w:val="style17"/>
        <w:spacing w:after="0" w:before="0"/>
        <w:contextualSpacing w:val="false"/>
        <w:jc w:val="both"/>
      </w:pPr>
      <w:r>
        <w:rPr/>
      </w:r>
    </w:p>
    <w:p>
      <w:pPr>
        <w:pStyle w:val="style17"/>
        <w:spacing w:after="0" w:before="0"/>
        <w:contextualSpacing w:val="false"/>
        <w:jc w:val="both"/>
      </w:pPr>
      <w:r>
        <w:rPr>
          <w:b w:val="false"/>
          <w:sz w:val="24"/>
          <w:lang w:val="mn-MN"/>
        </w:rPr>
        <w:tab/>
        <w:t xml:space="preserve">Ямар ч байсан одоо байгаа гишүүдээс үг хэлэх гишүүдийн нэрийг нь авчихъя. Тийм. За нэрсээ өгчихөөрэй. Тэгээд энэ нэрийн дарааллаар нь хадгалчихаарай. Маргааш тэгээд энийгээ нээгээд нэмэгдэх гишүүд нь саналаа хэлье. За боллоо. За ингээд энэ нэрээ хадгалчихаарай. За баярлалаа. За сайхан амраарай. </w:t>
      </w:r>
    </w:p>
    <w:p>
      <w:pPr>
        <w:pStyle w:val="style17"/>
        <w:spacing w:after="0" w:before="0"/>
        <w:contextualSpacing w:val="false"/>
        <w:jc w:val="both"/>
      </w:pPr>
      <w:r>
        <w:rPr/>
      </w:r>
    </w:p>
    <w:p>
      <w:pPr>
        <w:pStyle w:val="style17"/>
        <w:spacing w:after="0" w:before="0"/>
        <w:contextualSpacing w:val="false"/>
        <w:jc w:val="both"/>
      </w:pPr>
      <w:r>
        <w:rPr>
          <w:b/>
          <w:i/>
          <w:sz w:val="24"/>
          <w:lang w:val="mn-MN"/>
        </w:rPr>
        <w:tab/>
        <w:t>Хуралдаан 18 цаг 10 минутад өндөрлөв.</w:t>
      </w:r>
    </w:p>
    <w:p>
      <w:pPr>
        <w:pStyle w:val="style17"/>
        <w:spacing w:after="0" w:before="0"/>
        <w:ind w:firstLine="720" w:left="0" w:right="0"/>
        <w:contextualSpacing w:val="false"/>
        <w:jc w:val="both"/>
      </w:pPr>
      <w:r>
        <w:rPr/>
      </w:r>
    </w:p>
    <w:p>
      <w:pPr>
        <w:pStyle w:val="style17"/>
        <w:spacing w:after="0" w:before="0"/>
        <w:contextualSpacing w:val="false"/>
        <w:jc w:val="both"/>
      </w:pPr>
      <w:r>
        <w:rPr>
          <w:sz w:val="24"/>
          <w:lang w:val="mn-MN"/>
        </w:rPr>
        <w:tab/>
        <w:t>Соронзон хальснаас буулгасан:</w:t>
      </w:r>
    </w:p>
    <w:p>
      <w:pPr>
        <w:pStyle w:val="style17"/>
        <w:spacing w:after="0" w:before="0"/>
        <w:contextualSpacing w:val="false"/>
        <w:jc w:val="both"/>
      </w:pPr>
      <w:r>
        <w:rPr>
          <w:sz w:val="24"/>
          <w:lang w:val="mn-MN"/>
        </w:rPr>
        <w:tab/>
        <w:t xml:space="preserve">ПРОТОКОЛЫН АЛБАНЫ </w:t>
      </w:r>
    </w:p>
    <w:p>
      <w:pPr>
        <w:pStyle w:val="style17"/>
        <w:spacing w:after="0" w:before="0"/>
        <w:contextualSpacing w:val="false"/>
        <w:jc w:val="both"/>
      </w:pPr>
      <w:r>
        <w:rPr>
          <w:b w:val="false"/>
          <w:i w:val="false"/>
          <w:caps w:val="false"/>
          <w:smallCaps w:val="false"/>
          <w:sz w:val="24"/>
          <w:lang w:val="mn-MN"/>
        </w:rPr>
        <w:tab/>
        <w:t xml:space="preserve">ШИНЖЭЭЧ </w:t>
        <w:tab/>
        <w:tab/>
        <w:tab/>
        <w:tab/>
        <w:tab/>
        <w:tab/>
        <w:tab/>
        <w:tab/>
        <w:t>Ц.АЛТАН-ОД</w:t>
      </w:r>
    </w:p>
    <w:p>
      <w:pPr>
        <w:pStyle w:val="style0"/>
        <w:jc w:val="center"/>
      </w:pPr>
      <w:r>
        <w:rPr/>
      </w:r>
    </w:p>
    <w:sectPr>
      <w:footerReference r:id="rId2" w:type="default"/>
      <w:type w:val="nextPage"/>
      <w:pgSz w:h="15840" w:w="12240"/>
      <w:pgMar w:bottom="1693" w:footer="1134" w:gutter="0" w:header="0" w:left="2020" w:right="86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122</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Footer"/>
    <w:basedOn w:val="style0"/>
    <w:next w:val="style21"/>
    <w:pPr>
      <w:suppressLineNumbers/>
      <w:tabs>
        <w:tab w:leader="none" w:pos="4797" w:val="center"/>
        <w:tab w:leader="none" w:pos="959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2013-10-11T07:27:04.00Z</dcterms:created>
  <cp:lastPrinted>2013-10-21T10:21:10.05Z</cp:lastPrinted>
  <cp:revision>0</cp:revision>
</cp:coreProperties>
</file>