
<file path=Configurations2/accelerator/current.xml>
</file>

<file path=META-INF/manifest.xml><?xml version="1.0" encoding="utf-8"?>
<manifest:manifest xmlns:manifest="urn:oasis:names:tc:opendocument:xmlns:manifest:1.0" manifest:version="1.2">
  <manifest:file-entry manifest:full-path="/" manifest:version="1.2" manifest:media-type="application/vnd.oasis.opendocument.text"/>
  <manifest:file-entry manifest:full-path="Thumbnails/thumbnail.png" manifest:media-type="image/png"/>
  <manifest:file-entry manifest:full-path="layout-cache" manifest:media-type="application/binary"/>
  <manifest:file-entry manifest:full-path="styles.xml" manifest:media-type="text/xml"/>
  <manifest:file-entry manifest:full-path="content.xml" manifest:media-type="text/xml"/>
  <manifest:file-entry manifest:full-path="meta.xml" manifest:media-type="text/xml"/>
  <manifest:file-entry manifest:full-path="settings.xml" manifest:media-type="text/xml"/>
  <manifest:file-entry manifest:full-path="manifest.rdf" manifest:media-type="application/rdf+xml"/>
  <manifest:file-entry manifest:full-path="Configurations2/accelerator/current.xml" manifest:media-type=""/>
  <manifest:file-entry manifest:full-path="Configurations2/" manifest:media-type="application/vnd.sun.xml.ui.configuration"/>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field="urn:openoffice:names:experimental:ooo-ms-interop:xmlns:field:1.0" xmlns:formx="urn:openoffice:names:experimental:ooxml-odf-interop:xmlns:form:1.0" xmlns:css3t="http://www.w3.org/TR/css3-text/" office:version="1.2">
  <office:scripts/>
  <office:font-face-decls>
    <style:font-face style:name="OpenSymbol" svg:font-family="OpenSymbol" style:font-charset="x-symbol"/>
    <style:font-face style:name="Mangal1" svg:font-family="Mangal"/>
    <style:font-face style:name="Arial1" svg:font-family="Arial" style:font-family-generic="roman" style:font-pitch="variable"/>
    <style:font-face style:name="Calibri" svg:font-family="Calibri" style:font-family-generic="roman" style:font-pitch="variable"/>
    <style:font-face style:name="Liberation Serif" svg:font-family="'Liberation Serif'"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Candara" svg:font-family="Candara" style:font-family-generic="swiss" style:font-pitch="variable"/>
    <style:font-face style:name="Liberation Sans" svg:font-family="'Liberation Sans'" style:font-family-generic="swiss" style:font-pitch="variable"/>
    <style:font-face style:name="Arial2" svg:font-family="Arial" style:font-family-generic="system" style:font-pitch="variable"/>
    <style:font-face style:name="Arial, Arial" svg:font-family="'Arial, Arial'" style:font-family-generic="system" style:font-pitch="variable"/>
    <style:font-face style:name="Calibri1" svg:font-family="Calibri" style:font-family-generic="system" style:font-pitch="variable"/>
    <style:font-face style:name="Cambria" svg:font-family="Cambria" style:font-family-generic="system" style:font-pitch="variable"/>
    <style:font-face style:name="Courier New" svg:font-family="'Courier New'"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Times New Roman1" svg:font-family="'Times New Roman'" style:font-family-generic="system" style:font-pitch="variable"/>
    <style:font-face style:name="WenQuanYi Micro Hei" svg:font-family="'WenQuanYi Micro Hei'" style:font-family-generic="system" style:font-pitch="variable"/>
  </office:font-face-decls>
  <office:automatic-styles>
    <style:style style:name="Table1" style:family="table">
      <style:table-properties style:width="6.1201in" fo:margin-left="0.0542in" fo:margin-top="0in" fo:margin-bottom="0in" table:align="left" style:writing-mode="lr-tb"/>
    </style:style>
    <style:style style:name="Table1.A" style:family="table-column">
      <style:table-column-properties style:column-width="0.5in"/>
    </style:style>
    <style:style style:name="Table1.B" style:family="table-column">
      <style:table-column-properties style:column-width="3.6576in"/>
    </style:style>
    <style:style style:name="Table1.C" style:family="table-column">
      <style:table-column-properties style:column-width="1.9625in"/>
    </style:style>
    <style:style style:name="Table1.1" style:family="table-row">
      <style:table-row-properties fo:keep-together="auto"/>
    </style:style>
    <style:style style:name="Table1.A1" style:family="table-cell">
      <style:table-cell-properties style:vertical-align="middle" fo:padding-left="0.0785in" fo:padding-right="0.075in" fo:padding-top="0in" fo:padding-bottom="0in" fo:border="0.5pt solid #00000a"/>
    </style:style>
    <style:style style:name="P1" style:family="paragraph" style:parent-style-name="Footer">
      <style:paragraph-properties fo:text-align="end" style:justify-single-word="false"/>
    </style:style>
    <style:style style:name="P2" style:family="paragraph" style:parent-style-name="Standard">
      <style:paragraph-properties fo:margin-left="0.25in" fo:margin-right="0in" fo:margin-top="0in" fo:margin-bottom="0in" loext:contextual-spacing="false" fo:line-height="100%" fo:text-align="end" style:justify-single-word="false" fo:orphans="2" fo:widows="2" fo:hyphenation-ladder-count="no-limit" fo:text-indent="0in" style:auto-text-indent="false"/>
      <style:text-properties fo:color="#00000a" style:font-name="Candara" fo:font-size="12pt" style:rfc-language-tag="mn-Cyrl-MN" fo:language="mn" fo:script="Cyrl" fo:country="MN" fo:font-weight="bold" officeooo:rsid="0014a262" officeooo:paragraph-rsid="0124af3e" style:font-name-asian="Cambria" style:font-size-asian="12pt" style:font-weight-asian="bold" style:font-name-complex="Arial2" style:font-size-complex="12pt" style:language-complex="ar" style:country-complex="SA" fo:hyphenate="true" fo:hyphenation-remain-char-count="2" fo:hyphenation-push-char-count="2"/>
    </style:style>
    <style:style style:name="P3" style:family="paragraph" style:parent-style-name="Standard">
      <style:paragraph-properties fo:margin-left="0.25in" fo:margin-right="0in" fo:margin-top="0in" fo:margin-bottom="0in" loext:contextual-spacing="false" fo:line-height="100%" fo:text-align="justify" style:justify-single-word="false" fo:orphans="2" fo:widows="2" fo:text-indent="0in" style:auto-text-indent="false">
        <style:tab-stops>
          <style:tab-stop style:position="1.3752in"/>
        </style:tab-stops>
      </style:paragraph-properties>
      <style:text-properties fo:color="#00000a" style:font-name="Arial" fo:font-size="12pt" style:rfc-language-tag="mn-Cyrl-MN" fo:language="mn" fo:script="Cyrl" fo:country="MN" fo:font-weight="bold" officeooo:paragraph-rsid="019a3df7" style:font-name-asian="WenQuanYi Micro Hei" style:font-size-asian="12pt" style:font-weight-asian="bold" style:font-name-complex="Arial2" style:font-size-complex="12pt" style:language-complex="ar" style:country-complex="SA"/>
    </style:style>
    <style:style style:name="P4" style:family="paragraph" style:parent-style-name="Standard">
      <style:paragraph-properties fo:margin-left="0.25in" fo:margin-right="0in" fo:margin-top="0in" fo:margin-bottom="0in" loext:contextual-spacing="false" fo:line-height="100%" fo:text-align="center" style:justify-single-word="false" fo:orphans="2" fo:widows="2" fo:text-indent="0in" style:auto-text-indent="false">
        <style:tab-stops>
          <style:tab-stop style:position="1.3752in"/>
        </style:tab-stops>
      </style:paragraph-properties>
      <style:text-properties fo:color="#00000a" style:font-name="Arial" fo:font-size="12pt" style:rfc-language-tag="mn-Cyrl-MN" fo:language="mn" fo:script="Cyrl" fo:country="MN" fo:font-weight="bold" officeooo:paragraph-rsid="019a3df7" style:font-name-asian="WenQuanYi Micro Hei" style:font-size-asian="12pt" style:font-weight-asian="bold" style:font-name-complex="Arial2" style:font-size-complex="12pt" style:language-complex="ar" style:country-complex="SA"/>
    </style:style>
    <style:style style:name="P5" style:family="paragraph" style:parent-style-name="Standard">
      <style:paragraph-properties fo:margin-left="0.25in" fo:margin-right="0in" fo:margin-top="0in" fo:margin-bottom="0in" loext:contextual-spacing="false" fo:line-height="100%" fo:text-align="justify" style:justify-single-word="false" fo:orphans="2" fo:widows="2" fo:text-indent="0in" style:auto-text-indent="false">
        <style:tab-stops>
          <style:tab-stop style:position="1.3752in"/>
        </style:tab-stops>
      </style:paragraph-properties>
      <style:text-properties fo:color="#00000a" style:font-name="Arial" fo:font-size="12pt" style:rfc-language-tag="mn-Cyrl-MN" fo:language="mn" fo:script="Cyrl" fo:country="MN" officeooo:paragraph-rsid="019a3df7" style:font-name-asian="WenQuanYi Micro Hei" style:font-size-asian="12pt" style:font-name-complex="Arial2" style:font-size-complex="12pt" style:language-complex="ar" style:country-complex="SA"/>
    </style:style>
    <style:style style:name="P6" style:family="paragraph" style:parent-style-name="Standard">
      <style:paragraph-properties fo:margin-left="0.25in" fo:margin-right="0in" fo:margin-top="0in" fo:margin-bottom="0in" loext:contextual-spacing="false" fo:line-height="100%" fo:text-align="center" style:justify-single-word="false" fo:orphans="2" fo:widows="2" fo:text-indent="0in" style:auto-text-indent="false">
        <style:tab-stops>
          <style:tab-stop style:position="1.3752in"/>
        </style:tab-stops>
      </style:paragraph-properties>
      <style:text-properties fo:color="#00000a" style:font-name="Arial" fo:font-size="12pt" style:rfc-language-tag="mn-Cyrl-MN" fo:language="mn" fo:script="Cyrl" fo:country="MN" officeooo:paragraph-rsid="019a3df7" style:font-name-asian="WenQuanYi Micro Hei" style:font-size-asian="12pt" style:font-name-complex="Arial2" style:font-size-complex="12pt" style:language-complex="ar" style:country-complex="SA"/>
    </style:style>
    <style:style style:name="P7" style:family="paragraph" style:parent-style-name="Standard">
      <style:paragraph-properties fo:margin-left="0.25in" fo:margin-right="0in" fo:margin-top="0in" fo:margin-bottom="0in" loext:contextual-spacing="false" fo:line-height="100%" fo:text-align="justify" style:justify-single-word="false" fo:orphans="2" fo:widows="2" fo:text-indent="0in" style:auto-text-indent="false">
        <style:tab-stops>
          <style:tab-stop style:position="1.3752in"/>
        </style:tab-stops>
      </style:paragraph-properties>
      <style:text-properties fo:color="#00000a" style:font-name="Arial" fo:font-size="12pt" style:rfc-language-tag="mn-Cyrl-MN" fo:language="mn" fo:script="Cyrl" fo:country="MN" officeooo:paragraph-rsid="019a3df7" style:font-name-asian="Calibri1" style:font-size-asian="12pt" style:font-name-complex="Arial2" style:font-size-complex="12pt" style:language-complex="ar" style:country-complex="SA"/>
    </style:style>
    <style:style style:name="P8" style:family="paragraph" style:parent-style-name="Standard">
      <style:paragraph-properties fo:margin-left="0.25in" fo:margin-right="0in" fo:margin-top="0in" fo:margin-bottom="0in" loext:contextual-spacing="false" fo:line-height="100%" fo:text-align="end" style:justify-single-word="false" fo:orphans="2" fo:widows="2" fo:hyphenation-ladder-count="no-limit" fo:text-indent="0in" style:auto-text-indent="false"/>
      <style:text-properties style:font-name="Arial" fo:font-size="12pt" style:rfc-language-tag="mn-Cyrl-MN" fo:language="mn" fo:script="Cyrl" fo:country="MN" fo:font-weight="bold" officeooo:paragraph-rsid="00fb7b5e" style:font-name-asian="Cambria" style:font-size-asian="12pt" style:font-weight-asian="bold" style:font-name-complex="Arial2" style:font-size-complex="12pt" style:language-complex="ar" style:country-complex="SA" fo:hyphenate="true" fo:hyphenation-remain-char-count="2" fo:hyphenation-push-char-count="2"/>
    </style:style>
    <style:style style:name="P9"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016eab3" style:font-size-asian="12pt" style:font-size-complex="12pt"/>
    </style:style>
    <style:style style:name="P10"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01b5c45" style:font-size-asian="12pt" style:font-size-complex="12pt"/>
    </style:style>
    <style:style style:name="P11"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02608ca" style:font-size-asian="12pt" style:font-size-complex="12pt"/>
    </style:style>
    <style:style style:name="P12"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02a0ebb" style:font-size-asian="12pt" style:font-size-complex="12pt"/>
    </style:style>
    <style:style style:name="P13"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02ed958" style:font-size-asian="12pt" style:font-size-complex="12pt"/>
    </style:style>
    <style:style style:name="P14"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03b99ed" style:font-size-asian="12pt" style:font-size-complex="12pt"/>
    </style:style>
    <style:style style:name="P15"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03c5216" style:font-size-asian="12pt" style:font-size-complex="12pt"/>
    </style:style>
    <style:style style:name="P16"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03de82d" style:font-size-asian="12pt" style:font-size-complex="12pt"/>
    </style:style>
    <style:style style:name="P17"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0427549" style:font-size-asian="12pt" style:font-size-complex="12pt"/>
    </style:style>
    <style:style style:name="P18"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0440fee" style:font-size-asian="12pt" style:font-size-complex="12pt"/>
    </style:style>
    <style:style style:name="P19"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0524726" style:font-size-asian="12pt" style:font-size-complex="12pt"/>
    </style:style>
    <style:style style:name="P20"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6d8554" style:font-size-asian="12pt" style:font-size-complex="12pt"/>
    </style:style>
    <style:style style:name="P21"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6fb929" style:font-size-asian="12pt" style:font-size-complex="12pt"/>
    </style:style>
    <style:style style:name="P22"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82d735" style:font-size-asian="12pt" style:font-size-complex="12pt"/>
    </style:style>
    <style:style style:name="P23"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9aa918" style:font-size-asian="12pt" style:font-size-complex="12pt"/>
    </style:style>
    <style:style style:name="P24"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b69e9b" style:font-size-asian="12pt" style:font-size-complex="12pt"/>
    </style:style>
    <style:style style:name="P25"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bf96ef" style:font-size-asian="12pt" style:font-size-complex="12pt"/>
    </style:style>
    <style:style style:name="P26"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cf19ff" style:font-size-asian="12pt" style:font-size-complex="12pt"/>
    </style:style>
    <style:style style:name="P27" style:family="paragraph" style:parent-style-name="Standard">
      <style:paragraph-properties fo:margin-left="0in" fo:margin-right="0in" fo:margin-top="0in" fo:margin-bottom="0in" loext:contextual-spacing="false" fo:line-height="100%" fo:text-align="center" style:justify-single-word="false" fo:text-indent="0in" style:auto-text-indent="false"/>
      <style:text-properties style:font-name="Arial" fo:font-size="12pt" style:rfc-language-tag="mn-Cyrl-MN" fo:language="mn" fo:script="Cyrl" fo:country="MN" officeooo:rsid="0014a262" officeooo:paragraph-rsid="01c0908c" style:font-size-asian="12pt" style:font-size-complex="12pt"/>
    </style:style>
    <style:style style:name="P28"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paragraph-rsid="0118073f" style:font-size-asian="12pt" style:font-name-complex="Arial2" style:font-size-complex="12pt"/>
    </style:style>
    <style:style style:name="P29"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paragraph-rsid="018c692d" style:font-size-asian="12pt" style:font-name-complex="Arial2" style:font-size-complex="12pt"/>
    </style:style>
    <style:style style:name="P30"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193bcc" officeooo:paragraph-rsid="01193bcc" style:font-size-asian="12pt" style:font-name-complex="Arial2" style:font-size-complex="12pt"/>
    </style:style>
    <style:style style:name="P31"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193bcc" officeooo:paragraph-rsid="018c692d" style:font-size-asian="12pt" style:font-name-complex="Arial2" style:font-size-complex="12pt"/>
    </style:style>
    <style:style style:name="P32"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1a550c" officeooo:paragraph-rsid="01193bcc" style:font-size-asian="12pt" style:font-name-complex="Arial2" style:font-size-complex="12pt"/>
    </style:style>
    <style:style style:name="P33"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1a550c" officeooo:paragraph-rsid="011a550c" style:font-size-asian="12pt" style:font-name-complex="Arial2" style:font-size-complex="12pt"/>
    </style:style>
    <style:style style:name="P34"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1a550c" officeooo:paragraph-rsid="018c692d" style:font-size-asian="12pt" style:font-name-complex="Arial2" style:font-size-complex="12pt"/>
    </style:style>
    <style:style style:name="P35"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1a550c" officeooo:paragraph-rsid="019593b8" style:font-size-asian="12pt" style:font-name-complex="Arial2" style:font-size-complex="12pt"/>
    </style:style>
    <style:style style:name="P36"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1a550c" officeooo:paragraph-rsid="01cac171" style:font-size-asian="12pt" style:font-name-complex="Arial2" style:font-size-complex="12pt"/>
    </style:style>
    <style:style style:name="P37"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officeooo:rsid="012d59fb" officeooo:paragraph-rsid="01296d6a" style:font-size-asian="12pt" style:font-name-complex="Arial2" style:font-size-complex="12pt" fo:hyphenate="true" fo:hyphenation-remain-char-count="2" fo:hyphenation-push-char-count="2"/>
    </style:style>
    <style:style style:name="P38"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officeooo:rsid="012d59fb" officeooo:paragraph-rsid="018c692d" style:font-size-asian="12pt" style:font-name-complex="Arial2" style:font-size-complex="12pt" fo:hyphenate="true" fo:hyphenation-remain-char-count="2" fo:hyphenation-push-char-count="2"/>
    </style:style>
    <style:style style:name="P39"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officeooo:rsid="012d59fb" officeooo:paragraph-rsid="01a05f21" style:font-size-asian="12pt" style:font-name-complex="Arial2" style:font-size-complex="12pt" fo:hyphenate="true" fo:hyphenation-remain-char-count="2" fo:hyphenation-push-char-count="2"/>
    </style:style>
    <style:style style:name="P40"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93bbe1" officeooo:paragraph-rsid="0193bbe1" style:font-size-asian="12pt" style:font-name-complex="Arial2" style:font-size-complex="12pt"/>
    </style:style>
    <style:style style:name="P41"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93bbe1" officeooo:paragraph-rsid="018c692d" style:font-size-asian="12pt" style:font-name-complex="Arial2" style:font-size-complex="12pt"/>
    </style:style>
    <style:style style:name="P42"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9593b8" officeooo:paragraph-rsid="018c692d" style:font-size-asian="12pt" style:font-name-complex="Arial2" style:font-size-complex="12pt"/>
    </style:style>
    <style:style style:name="P43"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officeooo:rsid="01a05f21" officeooo:paragraph-rsid="01a05f21" style:font-size-asian="12pt" style:font-name-complex="Arial2" style:font-size-complex="12pt" fo:hyphenate="true" fo:hyphenation-remain-char-count="2" fo:hyphenation-push-char-count="2"/>
    </style:style>
    <style:style style:name="P44"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004d88" officeooo:paragraph-rsid="01004d88" style:font-size-asian="12pt" style:font-weight-asian="normal" style:font-name-complex="Arial2" style:font-size-complex="12pt" style:font-weight-complex="normal"/>
    </style:style>
    <style:style style:name="P45"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01d11e" officeooo:paragraph-rsid="01004d88" style:font-size-asian="12pt" style:font-weight-asian="normal" style:font-name-complex="Arial2" style:font-size-complex="12pt" style:font-weight-complex="normal"/>
    </style:style>
    <style:style style:name="P46"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020f41" officeooo:paragraph-rsid="01004d88" style:font-size-asian="12pt" style:font-weight-asian="normal" style:font-name-complex="Arial2" style:font-size-complex="12pt" style:font-weight-complex="normal"/>
    </style:style>
    <style:style style:name="P47"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059cb3" officeooo:paragraph-rsid="01004d88" style:font-size-asian="12pt" style:font-weight-asian="normal" style:font-name-complex="Arial2" style:font-size-complex="12pt" style:font-weight-complex="normal"/>
    </style:style>
    <style:style style:name="P48"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060f05" officeooo:paragraph-rsid="01004d88" style:font-size-asian="12pt" style:font-weight-asian="normal" style:font-name-complex="Arial2" style:font-size-complex="12pt" style:font-weight-complex="normal"/>
    </style:style>
    <style:style style:name="P49"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070ad8" officeooo:paragraph-rsid="01004d88" style:font-size-asian="12pt" style:font-weight-asian="normal" style:font-name-complex="Arial2" style:font-size-complex="12pt" style:font-weight-complex="normal"/>
    </style:style>
    <style:style style:name="P50"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07ea81" officeooo:paragraph-rsid="01004d88" style:font-size-asian="12pt" style:font-weight-asian="normal" style:font-name-complex="Arial2" style:font-size-complex="12pt" style:font-weight-complex="normal"/>
    </style:style>
    <style:style style:name="P51"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09f690" officeooo:paragraph-rsid="01004d88" style:font-size-asian="12pt" style:font-weight-asian="normal" style:font-name-complex="Arial2" style:font-size-complex="12pt" style:font-weight-complex="normal"/>
    </style:style>
    <style:style style:name="P52"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0b0d95" officeooo:paragraph-rsid="01004d88" style:font-size-asian="12pt" style:font-weight-asian="normal" style:font-name-complex="Arial2" style:font-size-complex="12pt" style:font-weight-complex="normal"/>
    </style:style>
    <style:style style:name="P53"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0b7ac0" officeooo:paragraph-rsid="010d7372" style:font-size-asian="12pt" style:font-weight-asian="normal" style:font-name-complex="Arial2" style:font-size-complex="12pt" style:font-weight-complex="normal"/>
    </style:style>
    <style:style style:name="P54"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0d7372" officeooo:paragraph-rsid="010d7372" style:font-size-asian="12pt" style:font-weight-asian="normal" style:font-name-complex="Arial2" style:font-size-complex="12pt" style:font-weight-complex="normal"/>
    </style:style>
    <style:style style:name="P55"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0e8427" officeooo:paragraph-rsid="010d7372" style:font-size-asian="12pt" style:font-weight-asian="normal" style:font-name-complex="Arial2" style:font-size-complex="12pt" style:font-weight-complex="normal"/>
    </style:style>
    <style:style style:name="P56"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0ededb" officeooo:paragraph-rsid="010d7372" style:font-size-asian="12pt" style:font-weight-asian="normal" style:font-name-complex="Arial2" style:font-size-complex="12pt" style:font-weight-complex="normal"/>
    </style:style>
    <style:style style:name="P57"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0f6fa6" officeooo:paragraph-rsid="010d7372" style:font-size-asian="12pt" style:font-weight-asian="normal" style:font-name-complex="Arial2" style:font-size-complex="12pt" style:font-weight-complex="normal"/>
    </style:style>
    <style:style style:name="P58"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15f06" officeooo:paragraph-rsid="010d7372" style:font-size-asian="12pt" style:font-weight-asian="normal" style:font-name-complex="Arial2" style:font-size-complex="12pt" style:font-weight-complex="normal"/>
    </style:style>
    <style:style style:name="P59"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26652" officeooo:paragraph-rsid="010d7372" style:font-size-asian="12pt" style:font-weight-asian="normal" style:font-name-complex="Arial2" style:font-size-complex="12pt" style:font-weight-complex="normal"/>
    </style:style>
    <style:style style:name="P60"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3d746" officeooo:paragraph-rsid="010d7372" style:font-size-asian="12pt" style:font-weight-asian="normal" style:font-name-complex="Arial2" style:font-size-complex="12pt" style:font-weight-complex="normal"/>
    </style:style>
    <style:style style:name="P61"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57e27" officeooo:paragraph-rsid="010d7372" style:font-size-asian="12pt" style:font-weight-asian="normal" style:font-name-complex="Arial2" style:font-size-complex="12pt" style:font-weight-complex="normal"/>
    </style:style>
    <style:style style:name="P62"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5db16" officeooo:paragraph-rsid="010d7372" style:font-size-asian="12pt" style:font-weight-asian="normal" style:font-name-complex="Arial2" style:font-size-complex="12pt" style:font-weight-complex="normal"/>
    </style:style>
    <style:style style:name="P63"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7a314" officeooo:paragraph-rsid="010d7372" style:font-size-asian="12pt" style:font-weight-asian="normal" style:font-name-complex="Arial2" style:font-size-complex="12pt" style:font-weight-complex="normal"/>
    </style:style>
    <style:style style:name="P64"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7a314" officeooo:paragraph-rsid="0117a314" style:font-size-asian="12pt" style:font-weight-asian="normal" style:font-name-complex="Arial2" style:font-size-complex="12pt" style:font-weight-complex="normal"/>
    </style:style>
    <style:style style:name="P65"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8073f" officeooo:paragraph-rsid="0117a314" style:font-size-asian="12pt" style:font-weight-asian="normal" style:font-name-complex="Arial2" style:font-size-complex="12pt" style:font-weight-complex="normal"/>
    </style:style>
    <style:style style:name="P66"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8073f" officeooo:paragraph-rsid="0118073f" style:font-size-asian="12pt" style:font-weight-asian="normal" style:font-name-complex="Arial2" style:font-size-complex="12pt" style:font-weight-complex="normal"/>
    </style:style>
    <style:style style:name="P67"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93bcc" officeooo:paragraph-rsid="0118073f" style:font-size-asian="12pt" style:font-weight-asian="normal" style:font-name-complex="Arial2" style:font-size-complex="12pt" style:font-weight-complex="normal"/>
    </style:style>
    <style:style style:name="P68"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93bcc" officeooo:paragraph-rsid="01193bcc" style:font-size-asian="12pt" style:font-weight-asian="normal" style:font-name-complex="Arial2" style:font-size-complex="12pt" style:font-weight-complex="normal"/>
    </style:style>
    <style:style style:name="P69"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93bcc" officeooo:paragraph-rsid="018c692d" style:font-size-asian="12pt" style:font-weight-asian="normal" style:font-name-complex="Arial2" style:font-size-complex="12pt" style:font-weight-complex="normal"/>
    </style:style>
    <style:style style:name="P70"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93bcc" officeooo:paragraph-rsid="0193bbe1" style:font-size-asian="12pt" style:font-weight-asian="normal" style:font-name-complex="Arial2" style:font-size-complex="12pt" style:font-weight-complex="normal"/>
    </style:style>
    <style:style style:name="P71"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93bcc" officeooo:paragraph-rsid="019593b8" style:font-size-asian="12pt" style:font-weight-asian="normal" style:font-name-complex="Arial2" style:font-size-complex="12pt" style:font-weight-complex="normal"/>
    </style:style>
    <style:style style:name="P72"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93bcc" officeooo:paragraph-rsid="01cac171" style:font-size-asian="12pt" style:font-weight-asian="normal" style:font-name-complex="Arial2" style:font-size-complex="12pt" style:font-weight-complex="normal"/>
    </style:style>
    <style:style style:name="P73"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c0908c" officeooo:paragraph-rsid="01bf96ef" style:font-size-asian="12pt" style:font-weight-asian="normal" style:font-name-complex="Arial2" style:font-size-complex="12pt" style:font-weight-complex="normal"/>
    </style:style>
    <style:style style:name="P74"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b8e69" officeooo:paragraph-rsid="011b8e69" style:font-name-asian="Cambria" style:font-size-asian="12pt" style:font-weight-asian="normal" style:font-name-complex="Arial2" style:font-size-complex="12pt" style:font-weight-complex="normal"/>
    </style:style>
    <style:style style:name="P75"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d092b" officeooo:paragraph-rsid="011b8e69" style:font-name-asian="Cambria" style:font-size-asian="12pt" style:font-weight-asian="normal" style:font-name-complex="Arial2" style:font-size-complex="12pt" style:font-weight-complex="normal"/>
    </style:style>
    <style:style style:name="P76"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d8cdd" officeooo:paragraph-rsid="011b8e69" style:font-name-asian="Cambria" style:font-size-asian="12pt" style:font-weight-asian="normal" style:font-name-complex="Arial2" style:font-size-complex="12pt" style:font-weight-complex="normal"/>
    </style:style>
    <style:style style:name="P77"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1d8cdd" officeooo:paragraph-rsid="011fb336" style:font-name-asian="Cambria" style:font-size-asian="12pt" style:font-weight-asian="normal" style:font-name-complex="Arial2" style:font-size-complex="12pt" style:font-weight-complex="normal"/>
    </style:style>
    <style:style style:name="P78"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2468c6" officeooo:paragraph-rsid="01223299" style:font-name-asian="Cambria" style:font-size-asian="12pt" style:font-weight-asian="normal" style:font-name-complex="Arial2" style:font-size-complex="12pt" style:font-weight-complex="normal"/>
    </style:style>
    <style:style style:name="P79"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fo:font-weight="normal" officeooo:rsid="0125f221" officeooo:paragraph-rsid="0124af3e" style:font-name-asian="Cambria" style:font-size-asian="12pt" style:font-weight-asian="normal" style:font-name-complex="Arial2" style:font-size-complex="12pt" style:font-weight-complex="normal" fo:hyphenate="true" fo:hyphenation-remain-char-count="2" fo:hyphenation-push-char-count="2"/>
    </style:style>
    <style:style style:name="P80"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fo:font-weight="normal" officeooo:rsid="0125f221" officeooo:paragraph-rsid="0125f221" style:font-name-asian="Cambria" style:font-size-asian="12pt" style:font-weight-asian="normal" style:font-name-complex="Arial2" style:font-size-complex="12pt" style:font-weight-complex="normal" fo:hyphenate="true" fo:hyphenation-remain-char-count="2" fo:hyphenation-push-char-count="2"/>
    </style:style>
    <style:style style:name="P81"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fo:font-weight="normal" officeooo:rsid="01276a75" officeooo:paragraph-rsid="0125f221" style:font-name-asian="Cambria" style:font-size-asian="12pt" style:font-weight-asian="normal" style:font-name-complex="Arial2" style:font-size-complex="12pt" style:font-weight-complex="normal" fo:hyphenate="true" fo:hyphenation-remain-char-count="2" fo:hyphenation-push-char-count="2"/>
    </style:style>
    <style:style style:name="P82"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fo:font-weight="normal" officeooo:rsid="0127b9a2" officeooo:paragraph-rsid="0125f221" style:font-name-asian="Cambria" style:font-size-asian="12pt" style:font-weight-asian="normal" style:font-name-complex="Arial2" style:font-size-complex="12pt" style:font-weight-complex="normal" fo:hyphenate="true" fo:hyphenation-remain-char-count="2" fo:hyphenation-push-char-count="2"/>
    </style:style>
    <style:style style:name="P83"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fo:font-weight="normal" officeooo:rsid="0128391e" officeooo:paragraph-rsid="0125f221" style:font-name-asian="Cambria" style:font-size-asian="12pt" style:font-weight-asian="normal" style:font-name-complex="Arial2" style:font-size-complex="12pt" style:font-weight-complex="normal" fo:hyphenate="true" fo:hyphenation-remain-char-count="2" fo:hyphenation-push-char-count="2"/>
    </style:style>
    <style:style style:name="P84"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fo:font-weight="normal" officeooo:rsid="01296d6a" officeooo:paragraph-rsid="01296d6a" style:font-name-asian="Cambria" style:font-size-asian="12pt" style:font-weight-asian="normal" style:font-name-complex="Arial2" style:font-size-complex="12pt" style:font-weight-complex="normal" fo:hyphenate="true" fo:hyphenation-remain-char-count="2" fo:hyphenation-push-char-count="2"/>
    </style:style>
    <style:style style:name="P85"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fo:font-weight="normal" officeooo:rsid="012996e9" officeooo:paragraph-rsid="01296d6a" style:font-name-asian="Cambria" style:font-size-asian="12pt" style:font-weight-asian="normal" style:font-name-complex="Arial2" style:font-size-complex="12pt" style:font-weight-complex="normal" fo:hyphenate="true" fo:hyphenation-remain-char-count="2" fo:hyphenation-push-char-count="2"/>
    </style:style>
    <style:style style:name="P86"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fo:font-weight="normal" officeooo:rsid="012a602b" officeooo:paragraph-rsid="01296d6a" style:font-name-asian="Cambria" style:font-size-asian="12pt" style:font-weight-asian="normal" style:font-name-complex="Arial2" style:font-size-complex="12pt" style:font-weight-complex="normal" fo:hyphenate="true" fo:hyphenation-remain-char-count="2" fo:hyphenation-push-char-count="2"/>
    </style:style>
    <style:style style:name="P87"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fo:font-weight="normal" officeooo:rsid="012b7f0c" officeooo:paragraph-rsid="01296d6a" style:font-name-asian="Cambria" style:font-size-asian="12pt" style:font-weight-asian="normal" style:font-name-complex="Arial2" style:font-size-complex="12pt" style:font-weight-complex="normal" fo:hyphenate="true" fo:hyphenation-remain-char-count="2" fo:hyphenation-push-char-count="2"/>
    </style:style>
    <style:style style:name="P88"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fo:font-weight="normal" officeooo:rsid="012d59fb" officeooo:paragraph-rsid="01296d6a" style:font-name-asian="Cambria" style:font-size-asian="12pt" style:font-weight-asian="normal" style:font-name-complex="Arial2" style:font-size-complex="12pt" style:font-weight-complex="normal" fo:hyphenate="true" fo:hyphenation-remain-char-count="2" fo:hyphenation-push-char-count="2"/>
    </style:style>
    <style:style style:name="P89"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fo:font-weight="normal" officeooo:rsid="012d59fb" officeooo:paragraph-rsid="018c692d" style:font-name-asian="Cambria" style:font-size-asian="12pt" style:font-weight-asian="normal" style:font-name-complex="Arial2" style:font-size-complex="12pt" style:font-weight-complex="normal" fo:hyphenate="true" fo:hyphenation-remain-char-count="2" fo:hyphenation-push-char-count="2"/>
    </style:style>
    <style:style style:name="P90"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bold" officeooo:rsid="01004d88" officeooo:paragraph-rsid="01004d88" style:font-size-asian="12pt" style:font-weight-asian="bold" style:font-name-complex="Arial2" style:font-size-complex="12pt" style:font-weight-complex="bold"/>
    </style:style>
    <style:style style:name="P91"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bold" officeooo:rsid="01004d88" officeooo:paragraph-rsid="010d7372" style:font-size-asian="12pt" style:font-weight-asian="bold" style:font-name-complex="Arial2" style:font-size-complex="12pt" style:font-weight-complex="bold"/>
    </style:style>
    <style:style style:name="P92"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bold" officeooo:rsid="01004d88" officeooo:paragraph-rsid="0117a314" style:font-size-asian="12pt" style:font-weight-asian="bold" style:font-name-complex="Arial2" style:font-size-complex="12pt" style:font-weight-complex="bold"/>
    </style:style>
    <style:style style:name="P93"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1b8e69" officeooo:paragraph-rsid="011b8e69" style:font-name-asian="Cambria" style:font-size-asian="12pt" style:font-name-complex="Arial2" style:font-size-complex="12pt"/>
    </style:style>
    <style:style style:name="P94"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1b8e69" officeooo:paragraph-rsid="018c692d" style:font-name-asian="Cambria" style:font-size-asian="12pt" style:font-name-complex="Arial2" style:font-size-complex="12pt"/>
    </style:style>
    <style:style style:name="P95"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officeooo:rsid="0124af3e" officeooo:paragraph-rsid="0124af3e" style:font-name-asian="Cambria" style:font-size-asian="12pt" style:font-name-complex="Arial2" style:font-size-complex="12pt" fo:hyphenate="true" fo:hyphenation-remain-char-count="2" fo:hyphenation-push-char-count="2"/>
    </style:style>
    <style:style style:name="P96"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96c7ee" officeooo:paragraph-rsid="018c692d" style:font-name-asian="Cambria" style:font-size-asian="12pt" style:font-name-complex="Arial2" style:font-size-complex="12pt"/>
    </style:style>
    <style:style style:name="P97"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officeooo:paragraph-rsid="018c692d" style:font-name-asian="Cambria" style:font-size-asian="12pt" style:font-name-complex="Arial2" style:font-size-complex="12pt" fo:hyphenate="true" fo:hyphenation-remain-char-count="2" fo:hyphenation-push-char-count="2"/>
    </style:style>
    <style:style style:name="P98"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style:rfc-language-tag="mn-Cyrl-MN" fo:language="mn" fo:script="Cyrl" fo:country="MN" fo:font-style="italic" fo:font-weight="normal" officeooo:rsid="019ec2d5" officeooo:paragraph-rsid="018c692d" style:font-name-asian="Cambria" style:font-size-asian="12pt" style:font-style-asian="italic" style:font-weight-asian="normal" style:font-name-complex="Arial2" style:font-size-complex="12pt" style:font-style-complex="italic" style:font-weight-complex="normal" fo:hyphenate="true" fo:hyphenation-remain-char-count="2" fo:hyphenation-push-char-count="2"/>
    </style:style>
    <style:style style:name="P99"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officeooo:paragraph-rsid="01193bcc" style:font-size-asian="12pt" style:font-size-complex="12pt"/>
    </style:style>
    <style:style style:name="P100"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officeooo:paragraph-rsid="011a550c" style:font-size-asian="12pt" style:font-size-complex="12pt"/>
    </style:style>
    <style:style style:name="P101"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officeooo:paragraph-rsid="011b8e69" style:font-size-asian="12pt" style:font-size-complex="12pt"/>
    </style:style>
    <style:style style:name="P102"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officeooo:paragraph-rsid="0124af3e" style:font-size-asian="12pt" style:font-size-complex="12pt" fo:hyphenate="true" fo:hyphenation-remain-char-count="2" fo:hyphenation-push-char-count="2"/>
    </style:style>
    <style:style style:name="P103"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officeooo:paragraph-rsid="01296d6a" style:font-size-asian="12pt" style:font-size-complex="12pt" fo:hyphenate="true" fo:hyphenation-remain-char-count="2" fo:hyphenation-push-char-count="2"/>
    </style:style>
    <style:style style:name="P104"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officeooo:paragraph-rsid="012d59fb" style:font-size-asian="12pt" style:font-size-complex="12pt" fo:hyphenate="true" fo:hyphenation-remain-char-count="2" fo:hyphenation-push-char-count="2"/>
    </style:style>
    <style:style style:name="P105"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officeooo:paragraph-rsid="01a05f21" style:font-size-asian="12pt" style:font-size-complex="12pt" fo:hyphenate="true" fo:hyphenation-remain-char-count="2" fo:hyphenation-push-char-count="2"/>
    </style:style>
    <style:style style:name="P106"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officeooo:paragraph-rsid="01a3073d" style:font-size-asian="12pt" style:font-size-complex="12pt" fo:hyphenate="true" fo:hyphenation-remain-char-count="2" fo:hyphenation-push-char-count="2"/>
    </style:style>
    <style:style style:name="P107"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officeooo:paragraph-rsid="018c692d" style:font-size-asian="12pt" style:font-size-complex="12pt"/>
    </style:style>
    <style:style style:name="P108"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officeooo:paragraph-rsid="0193bbe1" style:font-size-asian="12pt" style:font-size-complex="12pt"/>
    </style:style>
    <style:style style:name="P109"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officeooo:paragraph-rsid="019593b8" style:font-size-asian="12pt" style:font-size-complex="12pt"/>
    </style:style>
    <style:style style:name="P110"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fo:font-size="12pt" officeooo:paragraph-rsid="01cac171" style:font-size-asian="12pt" style:font-size-complex="12pt"/>
    </style:style>
    <style:style style:name="P111"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officeooo:rsid="0125f221" officeooo:paragraph-rsid="0125f221" style:font-size-asian="12pt" style:font-size-complex="12pt" fo:hyphenate="true" fo:hyphenation-remain-char-count="2" fo:hyphenation-push-char-count="2"/>
    </style:style>
    <style:style style:name="P112"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officeooo:rsid="0125f221" officeooo:paragraph-rsid="01296d6a" style:font-size-asian="12pt" style:font-size-complex="12pt" fo:hyphenate="true" fo:hyphenation-remain-char-count="2" fo:hyphenation-push-char-count="2"/>
    </style:style>
    <style:style style:name="P113"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officeooo:rsid="0125f221" officeooo:paragraph-rsid="019f006e" style:font-size-asian="12pt" style:font-size-complex="12pt" fo:hyphenate="true" fo:hyphenation-remain-char-count="2" fo:hyphenation-push-char-count="2"/>
    </style:style>
    <style:style style:name="P114"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officeooo:rsid="0125f221" officeooo:paragraph-rsid="018c692d" style:font-size-asian="12pt" style:font-size-complex="12pt" fo:hyphenate="true" fo:hyphenation-remain-char-count="2" fo:hyphenation-push-char-count="2"/>
    </style:style>
    <style:style style:name="P115"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style:font-name="Arial" fo:font-size="12pt" officeooo:rsid="0125f221" officeooo:paragraph-rsid="01d5edc3" style:font-size-asian="12pt" style:font-size-complex="12pt" fo:hyphenate="true" fo:hyphenation-remain-char-count="2" fo:hyphenation-push-char-count="2"/>
    </style:style>
    <style:style style:name="P116" style:family="paragraph" style:parent-style-name="Standard">
      <style:paragraph-properties fo:margin-left="0in" fo:margin-right="0in" fo:margin-top="0in" fo:margin-bottom="0in" loext:contextual-spacing="false" fo:line-height="100%" fo:text-indent="0in" style:auto-text-indent="false"/>
      <style:text-properties style:font-name="Arial" officeooo:paragraph-rsid="0016eab3"/>
    </style:style>
    <style:style style:name="P117"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officeooo:paragraph-rsid="01223299"/>
    </style:style>
    <style:style style:name="P118"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officeooo:paragraph-rsid="019a3df7"/>
    </style:style>
    <style:style style:name="P119"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23299" officeooo:paragraph-rsid="01223299" style:font-weight-asian="normal" style:font-weight-complex="normal"/>
    </style:style>
    <style:style style:name="P120"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2a62b" officeooo:paragraph-rsid="01223299" style:font-weight-asian="normal" style:font-weight-complex="normal"/>
    </style:style>
    <style:style style:name="P121"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2a62b" officeooo:paragraph-rsid="018c692d" style:font-weight-asian="normal" style:font-weight-complex="normal"/>
    </style:style>
    <style:style style:name="P122"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2a62b" officeooo:paragraph-rsid="019a3df7" style:font-weight-asian="normal" style:font-weight-complex="normal"/>
    </style:style>
    <style:style style:name="P123"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2a62b" officeooo:paragraph-rsid="019eb57c" style:font-weight-asian="normal" style:font-weight-complex="normal"/>
    </style:style>
    <style:style style:name="P124"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2a62b" officeooo:paragraph-rsid="019ec2d5" style:font-weight-asian="normal" style:font-weight-complex="normal"/>
    </style:style>
    <style:style style:name="P125"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2a62b" officeooo:paragraph-rsid="01a05f21" style:font-weight-asian="normal" style:font-weight-complex="normal"/>
    </style:style>
    <style:style style:name="P126"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2a62b" officeooo:paragraph-rsid="01a3073d" style:font-weight-asian="normal" style:font-weight-complex="normal"/>
    </style:style>
    <style:style style:name="P127"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2a62b" officeooo:paragraph-rsid="01a32cac" style:font-weight-asian="normal" style:font-weight-complex="normal"/>
    </style:style>
    <style:style style:name="P128"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2a62b" officeooo:paragraph-rsid="01a4bb8a" style:font-weight-asian="normal" style:font-weight-complex="normal"/>
    </style:style>
    <style:style style:name="P129"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2a62b" officeooo:paragraph-rsid="01a694ec" style:font-weight-asian="normal" style:font-weight-complex="normal"/>
    </style:style>
    <style:style style:name="P130"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2a62b" officeooo:paragraph-rsid="01a82f00" style:font-weight-asian="normal" style:font-weight-complex="normal"/>
    </style:style>
    <style:style style:name="P131"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2a62b" officeooo:paragraph-rsid="01abaabe" style:font-weight-asian="normal" style:font-weight-complex="normal"/>
    </style:style>
    <style:style style:name="P132"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2a62b" officeooo:paragraph-rsid="01acf980" style:font-weight-asian="normal" style:font-weight-complex="normal"/>
    </style:style>
    <style:style style:name="P133"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2a62b" officeooo:paragraph-rsid="01aea657" style:font-weight-asian="normal" style:font-weight-complex="normal"/>
    </style:style>
    <style:style style:name="P134"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2a62b" officeooo:paragraph-rsid="01b141ff" style:font-weight-asian="normal" style:font-weight-complex="normal"/>
    </style:style>
    <style:style style:name="P135"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4531a" officeooo:paragraph-rsid="01223299" style:font-weight-asian="normal" style:font-weight-complex="normal"/>
    </style:style>
    <style:style style:name="P136"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4531a" officeooo:paragraph-rsid="018c692d" style:font-weight-asian="normal" style:font-weight-complex="normal"/>
    </style:style>
    <style:style style:name="P137"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2468c6" officeooo:paragraph-rsid="01223299" style:font-weight-asian="normal" style:font-weight-complex="normal"/>
    </style:style>
    <style:style style:name="P138"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weight="normal" officeooo:rsid="0196c7ee" officeooo:paragraph-rsid="018c692d" style:font-weight-asian="normal" style:font-weight-complex="normal"/>
    </style:style>
    <style:style style:name="P139"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Arial" style:rfc-language-tag="mn-Cyrl-MN" fo:language="mn" fo:script="Cyrl" fo:country="MN" fo:font-style="italic" fo:font-weight="normal" officeooo:rsid="0124531a" officeooo:paragraph-rsid="018c692d" style:font-style-asian="italic" style:font-weight-asian="normal" style:font-style-complex="italic" style:font-weight-complex="normal"/>
    </style:style>
    <style:style style:name="P140" style:family="paragraph" style:parent-style-name="Standard">
      <style:paragraph-properties fo:margin-left="0in" fo:margin-right="0in" fo:margin-top="0in" fo:margin-bottom="0in" loext:contextual-spacing="false" style:line-height-at-least="0.0693in" fo:text-align="justify" style:justify-single-word="false" fo:text-indent="0in" style:auto-text-indent="false"/>
      <style:text-properties style:font-name="Arial" officeooo:paragraph-rsid="01677091"/>
    </style:style>
    <style:style style:name="P141" style:family="paragraph" style:parent-style-name="Standard">
      <style:paragraph-properties fo:margin-left="0in" fo:margin-right="0in" fo:margin-top="0in" fo:margin-bottom="0in" loext:contextual-spacing="false" style:line-height-at-least="0.0693in" fo:text-indent="0in" style:auto-text-indent="false"/>
      <style:text-properties style:font-name="Arial" officeooo:paragraph-rsid="01677091"/>
    </style:style>
    <style:style style:name="P142"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16eab3"/>
    </style:style>
    <style:style style:name="P143"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63e104"/>
    </style:style>
    <style:style style:name="P144"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524726"/>
    </style:style>
    <style:style style:name="P145"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691fd4"/>
    </style:style>
    <style:style style:name="P146"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6bda39"/>
    </style:style>
    <style:style style:name="P147"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70a5d1"/>
    </style:style>
    <style:style style:name="P148"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7552b1"/>
    </style:style>
    <style:style style:name="P149"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869480"/>
    </style:style>
    <style:style style:name="P150"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9a5121"/>
    </style:style>
    <style:style style:name="P151"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9e1da8"/>
    </style:style>
    <style:style style:name="P152"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abe795"/>
    </style:style>
    <style:style style:name="P153"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bb6964"/>
    </style:style>
    <style:style style:name="P154"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b3f516"/>
    </style:style>
    <style:style style:name="P155"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b9d1ef"/>
    </style:style>
    <style:style style:name="P156"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c1a42f"/>
    </style:style>
    <style:style style:name="P157"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c78f3e"/>
    </style:style>
    <style:style style:name="P158"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c988b2"/>
    </style:style>
    <style:style style:name="P159"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d36ba8"/>
    </style:style>
    <style:style style:name="P160"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d74d89"/>
    </style:style>
    <style:style style:name="P161"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da0f80"/>
    </style:style>
    <style:style style:name="P162"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da500a"/>
    </style:style>
    <style:style style:name="P163"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dbe5ef"/>
    </style:style>
    <style:style style:name="P164"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e3931e"/>
    </style:style>
    <style:style style:name="P165"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ebcc99"/>
    </style:style>
    <style:style style:name="P166"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f14aba"/>
    </style:style>
    <style:style style:name="P167"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f179a2"/>
    </style:style>
    <style:style style:name="P168"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f445e1"/>
    </style:style>
    <style:style style:name="P169"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f710a7"/>
    </style:style>
    <style:style style:name="P170"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fb56f8"/>
    </style:style>
    <style:style style:name="P171"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0fb7b5e"/>
    </style:style>
    <style:style style:name="P172"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175ea94"/>
    </style:style>
    <style:style style:name="P173"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179dc60"/>
    </style:style>
    <style:style style:name="P174"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182d735"/>
    </style:style>
    <style:style style:name="P175"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1854d1d"/>
    </style:style>
    <style:style style:name="P176"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1869e4f"/>
    </style:style>
    <style:style style:name="P177"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officeooo:paragraph-rsid="0186bd3f"/>
    </style:style>
    <style:style style:name="P178" style:family="paragraph" style:parent-style-name="Standard">
      <style:paragraph-properties fo:margin-left="0in" fo:margin-right="0in" fo:margin-top="0in" fo:margin-bottom="0in" loext:contextual-spacing="false" fo:line-height="100%" fo:text-align="center" style:justify-single-word="false" fo:text-indent="0in" style:auto-text-indent="false"/>
      <style:text-properties officeooo:paragraph-rsid="00a9405a"/>
    </style:style>
    <style:style style:name="P179" style:family="paragraph" style:parent-style-name="Standard">
      <style:paragraph-properties fo:margin-left="0in" fo:margin-right="0in" fo:margin-top="0in" fo:margin-bottom="0in" loext:contextual-spacing="false" fo:line-height="100%" fo:text-align="center" style:justify-single-word="false" fo:text-indent="0in" style:auto-text-indent="false"/>
      <style:text-properties officeooo:paragraph-rsid="00c1a42f"/>
    </style:style>
    <style:style style:name="P180" style:family="paragraph" style:parent-style-name="Standard">
      <style:paragraph-properties fo:margin-left="0in" fo:margin-right="0in" fo:margin-top="0in" fo:margin-bottom="0in" loext:contextual-spacing="false" fo:line-height="100%" fo:text-align="center" style:justify-single-word="false" fo:text-indent="0in" style:auto-text-indent="false"/>
      <style:text-properties officeooo:paragraph-rsid="01869e4f"/>
    </style:style>
    <style:style style:name="P181" style:family="paragraph" style:parent-style-name="Standard">
      <style:paragraph-properties fo:margin-left="0in" fo:margin-right="0in" fo:margin-top="0in" fo:margin-bottom="0in" loext:contextual-spacing="false" fo:line-height="100%" fo:text-align="center" style:justify-single-word="false" fo:text-indent="0in" style:auto-text-indent="false"/>
      <style:text-properties officeooo:paragraph-rsid="0196c7ee"/>
    </style:style>
    <style:style style:name="P182"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Candara" fo:font-size="12pt" officeooo:paragraph-rsid="011a550c" style:font-size-asian="12pt" style:font-size-complex="12pt"/>
    </style:style>
    <style:style style:name="P183"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Candara" fo:font-size="12pt" officeooo:paragraph-rsid="011b8e69" style:font-size-asian="12pt" style:font-size-complex="12pt"/>
    </style:style>
    <style:style style:name="P184" style:family="paragraph" style:parent-style-name="Standard">
      <style:paragraph-properties fo:margin-left="0in" fo:margin-right="0in" fo:margin-top="0in" fo:margin-bottom="0in" loext:contextual-spacing="false" fo:line-height="100%" fo:text-align="justify" style:justify-single-word="false" fo:text-indent="0in" style:auto-text-indent="false"/>
      <style:text-properties style:font-name="Candara" fo:font-size="12pt" officeooo:paragraph-rsid="018c692d" style:font-size-asian="12pt" style:font-size-complex="12pt"/>
    </style:style>
    <style:style style:name="P185" style:family="paragraph" style:parent-style-name="Standard">
      <style:paragraph-properties fo:margin-left="0in" fo:margin-right="0in" fo:margin-top="0in" fo:margin-bottom="0in" loext:contextual-spacing="false" style:line-height-at-least="0.0693in" fo:text-align="justify" style:justify-single-word="false" fo:text-indent="0in" style:auto-text-indent="false"/>
      <style:text-properties officeooo:paragraph-rsid="01677091"/>
    </style:style>
    <style:style style:name="P186" style:family="paragraph" style:parent-style-name="Standard">
      <style:paragraph-properties fo:margin-left="0in" fo:margin-right="0in" fo:margin-top="0in" fo:margin-bottom="0in" loext:contextual-spacing="false" fo:line-height="100%" fo:text-align="center" style:justify-single-word="false" fo:text-indent="0in" style:auto-text-indent="false"/>
      <style:text-properties fo:font-variant="normal" fo:text-transform="none" fo:color="#00000a" style:font-name="Arial" fo:font-size="12pt" style:rfc-language-tag="mn-Cyrl-MN" fo:language="mn" fo:script="Cyrl" fo:country="MN" fo:font-style="normal" fo:font-weight="bold" officeooo:paragraph-rsid="0015fe77" style:font-name-asian="Arial2" style:font-size-asian="12pt" style:font-style-asian="normal" style:font-weight-asian="bold" style:font-size-complex="12pt" style:font-style-complex="normal"/>
    </style:style>
    <style:style style:name="P187"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fo:color="#00000a" style:font-name="Arial" fo:font-size="12pt" style:rfc-language-tag="mn-Cyrl-MN" fo:language="mn" fo:script="Cyrl" fo:country="MN" fo:font-weight="bold" officeooo:rsid="012d59fb" officeooo:paragraph-rsid="01296d6a" style:font-name-asian="Cambria" style:font-size-asian="12pt" style:font-weight-asian="bold" style:font-name-complex="Arial2" style:font-size-complex="12pt" style:language-complex="ar" style:country-complex="SA" fo:hyphenate="true" fo:hyphenation-remain-char-count="2" fo:hyphenation-push-char-count="2"/>
    </style:style>
    <style:style style:name="P188"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fo:color="#00000a" style:font-name="Arial" fo:font-size="12pt" style:rfc-language-tag="mn-Cyrl-MN" fo:language="mn" fo:script="Cyrl" fo:country="MN" fo:font-weight="bold" officeooo:paragraph-rsid="019a3df7" style:font-name-asian="Cambria" style:font-size-asian="12pt" style:font-weight-asian="bold" style:font-name-complex="Arial2" style:font-size-complex="12pt" style:language-complex="ar" style:country-complex="SA" fo:hyphenate="true" fo:hyphenation-remain-char-count="2" fo:hyphenation-push-char-count="2"/>
    </style:style>
    <style:style style:name="P189"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fo:color="#00000a" style:font-name="Arial" fo:font-size="12pt" style:rfc-language-tag="mn-Cyrl-MN" fo:language="mn" fo:script="Cyrl" fo:country="MN" fo:font-weight="bold" officeooo:paragraph-rsid="019eb57c" style:font-name-asian="Cambria" style:font-size-asian="12pt" style:font-weight-asian="bold" style:font-name-complex="Arial2" style:font-size-complex="12pt" style:language-complex="ar" style:country-complex="SA" fo:hyphenate="true" fo:hyphenation-remain-char-count="2" fo:hyphenation-push-char-count="2"/>
    </style:style>
    <style:style style:name="P190"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fo:color="#00000a" style:font-name="Arial" fo:font-size="12pt" style:rfc-language-tag="mn-Cyrl-MN" fo:language="mn" fo:script="Cyrl" fo:country="MN" fo:font-weight="bold" officeooo:paragraph-rsid="019ec2d5" style:font-name-asian="Cambria" style:font-size-asian="12pt" style:font-weight-asian="bold" style:font-name-complex="Arial2" style:font-size-complex="12pt" style:language-complex="ar" style:country-complex="SA" fo:hyphenate="true" fo:hyphenation-remain-char-count="2" fo:hyphenation-push-char-count="2"/>
    </style:style>
    <style:style style:name="P191" style:family="paragraph" style:parent-style-name="Standard">
      <style:paragraph-properties fo:margin-left="0in" fo:margin-right="0in" fo:margin-top="0in" fo:margin-bottom="0in" loext:contextual-spacing="false" fo:line-height="100%" fo:text-align="center" style:justify-single-word="false" fo:orphans="2" fo:widows="2" fo:text-indent="0in" style:auto-text-indent="false">
        <style:tab-stops>
          <style:tab-stop style:position="1.3752in"/>
        </style:tab-stops>
      </style:paragraph-properties>
      <style:text-properties fo:color="#00000a" style:font-name="Arial" fo:font-size="12pt" style:rfc-language-tag="mn-Cyrl-MN" fo:language="mn" fo:script="Cyrl" fo:country="MN" fo:font-weight="bold" officeooo:paragraph-rsid="019a3df7" style:font-name-asian="WenQuanYi Micro Hei" style:font-size-asian="12pt" style:font-weight-asian="bold" style:font-name-complex="Arial2" style:font-size-complex="12pt" style:language-complex="ar" style:country-complex="SA"/>
    </style:style>
    <style:style style:name="P192"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fo:color="#00000a" style:font-name="Arial" fo:font-size="12pt" style:rfc-language-tag="mn-Cyrl-MN" fo:language="mn" fo:script="Cyrl" fo:country="MN" fo:font-weight="normal" officeooo:rsid="012d59fb" officeooo:paragraph-rsid="01296d6a" style:font-name-asian="Cambria" style:font-size-asian="12pt" style:font-weight-asian="normal" style:font-name-complex="Arial2" style:font-size-complex="12pt" style:language-complex="ar" style:country-complex="SA" style:font-weight-complex="normal" fo:hyphenate="true" fo:hyphenation-remain-char-count="2" fo:hyphenation-push-char-count="2"/>
    </style:style>
    <style:style style:name="P193"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fo:color="#00000a" style:font-name="Arial" fo:font-size="12pt" style:rfc-language-tag="mn-Cyrl-MN" fo:language="mn" fo:script="Cyrl" fo:country="MN" fo:font-weight="normal" officeooo:rsid="0122a62b" officeooo:paragraph-rsid="01a3073d" style:font-name-asian="Cambria" style:font-size-asian="12pt" style:font-weight-asian="normal" style:font-name-complex="Arial2" style:font-size-complex="12pt" style:language-complex="ar" style:country-complex="SA" style:font-weight-complex="normal" fo:hyphenate="true" fo:hyphenation-remain-char-count="2" fo:hyphenation-push-char-count="2"/>
    </style:style>
    <style:style style:name="P194"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fo:color="#00000a" style:font-name="Arial" fo:font-size="12pt" style:rfc-language-tag="mn-Cyrl-MN" fo:language="mn" fo:script="Cyrl" fo:country="MN" fo:font-weight="normal" officeooo:rsid="019a3df7" officeooo:paragraph-rsid="019a3df7" style:font-name-asian="Cambria" style:font-size-asian="12pt" style:font-weight-asian="normal" style:font-name-complex="Arial2" style:font-size-complex="12pt" style:language-complex="ar" style:country-complex="SA" style:font-weight-complex="normal" fo:hyphenate="true" fo:hyphenation-remain-char-count="2" fo:hyphenation-push-char-count="2"/>
    </style:style>
    <style:style style:name="P195"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fo:color="#00000a" style:font-name="Arial" fo:font-size="12pt" style:rfc-language-tag="mn-Cyrl-MN" fo:language="mn" fo:script="Cyrl" fo:country="MN" fo:font-weight="normal" officeooo:rsid="0196c7ee" officeooo:paragraph-rsid="019a3df7" style:font-name-asian="Cambria" style:font-size-asian="12pt" style:font-weight-asian="normal" style:font-name-complex="Arial2" style:font-size-complex="12pt" style:language-complex="ar" style:country-complex="SA" style:font-weight-complex="normal" fo:hyphenate="true" fo:hyphenation-remain-char-count="2" fo:hyphenation-push-char-count="2"/>
    </style:style>
    <style:style style:name="P196"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fo:color="#00000a" style:font-name="Arial" fo:font-size="12pt" style:rfc-language-tag="mn-Cyrl-MN" fo:language="mn" fo:script="Cyrl" fo:country="MN" fo:font-weight="normal" officeooo:rsid="0196c7ee" officeooo:paragraph-rsid="019eb57c" style:font-name-asian="Cambria" style:font-size-asian="12pt" style:font-weight-asian="normal" style:font-name-complex="Arial2" style:font-size-complex="12pt" style:language-complex="ar" style:country-complex="SA" style:font-weight-complex="normal" fo:hyphenate="true" fo:hyphenation-remain-char-count="2" fo:hyphenation-push-char-count="2"/>
    </style:style>
    <style:style style:name="P197"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fo:color="#00000a" style:font-name="Arial" fo:font-size="12pt" style:rfc-language-tag="mn-Cyrl-MN" fo:language="mn" fo:script="Cyrl" fo:country="MN" fo:font-weight="normal" officeooo:rsid="0196c7ee" officeooo:paragraph-rsid="019ec2d5" style:font-name-asian="Cambria" style:font-size-asian="12pt" style:font-weight-asian="normal" style:font-name-complex="Arial2" style:font-size-complex="12pt" style:language-complex="ar" style:country-complex="SA" style:font-weight-complex="normal" fo:hyphenate="true" fo:hyphenation-remain-char-count="2" fo:hyphenation-push-char-count="2"/>
    </style:style>
    <style:style style:name="P198"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fo:color="#00000a" style:font-name="Arial" fo:font-size="12pt" style:rfc-language-tag="mn-Cyrl-MN" fo:language="mn" fo:script="Cyrl" fo:country="MN" fo:font-weight="normal" officeooo:rsid="0196c7ee" officeooo:paragraph-rsid="01a05f21" style:font-name-asian="Cambria" style:font-size-asian="12pt" style:font-weight-asian="normal" style:font-name-complex="Arial2" style:font-size-complex="12pt" style:language-complex="ar" style:country-complex="SA" style:font-weight-complex="normal" fo:hyphenate="true" fo:hyphenation-remain-char-count="2" fo:hyphenation-push-char-count="2"/>
    </style:style>
    <style:style style:name="P199"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fo:color="#00000a" style:font-name="Arial" fo:font-size="12pt" style:rfc-language-tag="mn-Cyrl-MN" fo:language="mn" fo:script="Cyrl" fo:country="MN" fo:font-weight="normal" officeooo:rsid="0196c7ee" officeooo:paragraph-rsid="01a3073d" style:font-name-asian="Cambria" style:font-size-asian="12pt" style:font-weight-asian="normal" style:font-name-complex="Arial2" style:font-size-complex="12pt" style:language-complex="ar" style:country-complex="SA" style:font-weight-complex="normal" fo:hyphenate="true" fo:hyphenation-remain-char-count="2" fo:hyphenation-push-char-count="2"/>
    </style:style>
    <style:style style:name="P200" style:family="paragraph" style:parent-style-name="Standard">
      <style:paragraph-properties fo:margin-left="0in" fo:margin-right="0in" fo:margin-top="0in" fo:margin-bottom="0in" loext:contextual-spacing="false" fo:line-height="100%" fo:text-align="center" style:justify-single-word="false" fo:orphans="2" fo:widows="2" fo:text-indent="0in" style:auto-text-indent="false">
        <style:tab-stops>
          <style:tab-stop style:position="1.3752in"/>
        </style:tab-stops>
      </style:paragraph-properties>
      <style:text-properties fo:color="#00000a" style:font-name="Arial" fo:font-size="12pt" style:rfc-language-tag="mn-Cyrl-MN" fo:language="mn" fo:script="Cyrl" fo:country="MN" officeooo:paragraph-rsid="019a3df7" style:font-name-asian="WenQuanYi Micro Hei" style:font-size-asian="12pt" style:font-name-complex="Arial2" style:font-size-complex="12pt" style:language-complex="ar" style:country-complex="SA"/>
    </style:style>
    <style:style style:name="P201" style:family="paragraph" style:parent-style-name="Standard">
      <style:paragraph-properties fo:margin-left="0in" fo:margin-right="0in" fo:margin-top="0in" fo:margin-bottom="0in" loext:contextual-spacing="false" fo:line-height="100%" fo:text-align="center" style:justify-single-word="false" fo:text-indent="0in" style:auto-text-indent="false"/>
      <style:text-properties fo:color="#00000a" style:font-name="Arial" fo:font-size="12pt" style:rfc-language-tag="mn-Cyrl-MN" fo:language="mn" fo:script="Cyrl" fo:country="MN" fo:font-style="normal" style:text-underline-style="solid" style:text-underline-width="auto" style:text-underline-color="font-color" fo:font-weight="bold" officeooo:rsid="01b01b4c" officeooo:paragraph-rsid="01b01b4c" style:font-name-asian="Cambria" style:font-size-asian="12pt" style:font-style-asian="normal" style:font-weight-asian="bold" style:font-name-complex="Arial2" style:font-size-complex="12pt" style:language-complex="ar" style:country-complex="SA" style:font-style-complex="normal" style:font-weight-complex="bold"/>
    </style:style>
    <style:style style:name="P202" style:family="paragraph" style:parent-style-name="Standard">
      <style:paragraph-properties fo:margin-left="0in" fo:margin-right="0in" fo:margin-top="0in" fo:margin-bottom="0in" loext:contextual-spacing="false" fo:line-height="100%" fo:text-align="center" style:justify-single-word="false" fo:orphans="2" fo:widows="2" fo:text-indent="0in" style:auto-text-indent="false">
        <style:tab-stops>
          <style:tab-stop style:position="1.3752in"/>
        </style:tab-stops>
      </style:paragraph-properties>
      <style:text-properties fo:color="#00000a" style:font-name="Arial" fo:font-size="12pt" officeooo:paragraph-rsid="019a3df7" style:font-name-asian="WenQuanYi Micro Hei" style:font-size-asian="12pt" style:font-name-complex="Arial2" style:font-size-complex="12pt" style:language-complex="ar" style:country-complex="SA"/>
    </style:style>
    <style:style style:name="P203"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015fe77" style:font-size-asian="12pt" style:font-size-complex="12pt"/>
    </style:style>
    <style:style style:name="P204"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016eab3" style:font-size-asian="12pt" style:font-size-complex="12pt"/>
    </style:style>
    <style:style style:name="P205"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0fb7b5e" style:font-size-asian="12pt" style:font-size-complex="12pt"/>
    </style:style>
    <style:style style:name="P206"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46e379" style:font-size-asian="12pt" style:font-size-complex="12pt"/>
    </style:style>
    <style:style style:name="P207"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6cdf23" style:font-size-asian="12pt" style:font-size-complex="12pt"/>
    </style:style>
    <style:style style:name="P208"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6d8554" style:font-size-asian="12pt" style:font-size-complex="12pt"/>
    </style:style>
    <style:style style:name="P209"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6eb133" style:font-size-asian="12pt" style:font-size-complex="12pt"/>
    </style:style>
    <style:style style:name="P210"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6fb929" style:font-size-asian="12pt" style:font-size-complex="12pt"/>
    </style:style>
    <style:style style:name="P211"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70d7a5" style:font-size-asian="12pt" style:font-size-complex="12pt"/>
    </style:style>
    <style:style style:name="P212"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73899f" style:font-size-asian="12pt" style:font-size-complex="12pt"/>
    </style:style>
    <style:style style:name="P213"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754204" style:font-size-asian="12pt" style:font-size-complex="12pt"/>
    </style:style>
    <style:style style:name="P214"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7db1b8" style:font-size-asian="12pt" style:font-size-complex="12pt"/>
    </style:style>
    <style:style style:name="P215"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7f5b85" style:font-size-asian="12pt" style:font-size-complex="12pt"/>
    </style:style>
    <style:style style:name="P216"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8241cd" style:font-size-asian="12pt" style:font-size-complex="12pt"/>
    </style:style>
    <style:style style:name="P217"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82d735" style:font-size-asian="12pt" style:font-size-complex="12pt"/>
    </style:style>
    <style:style style:name="P218"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8c692d" style:font-size-asian="12pt" style:font-size-complex="12pt"/>
    </style:style>
    <style:style style:name="P219"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b3bff1" style:font-size-asian="12pt" style:font-size-complex="12pt"/>
    </style:style>
    <style:style style:name="P220"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8aacc6" style:font-size-asian="12pt" style:font-size-complex="12pt"/>
    </style:style>
    <style:style style:name="P221"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b844f6" style:font-size-asian="12pt" style:font-size-complex="12pt"/>
    </style:style>
    <style:style style:name="P222"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cf19ff" style:font-size-asian="12pt" style:font-size-complex="12pt"/>
    </style:style>
    <style:style style:name="P223" style:family="paragraph" style:parent-style-name="Text_20_body">
      <style:paragraph-properties fo:margin-left="0in" fo:margin-right="0in" fo:margin-top="0in" fo:margin-bottom="0in" loext:contextual-spacing="false" fo:line-height="100%" fo:text-align="center" style:justify-single-word="false" fo:text-indent="0in" style:auto-text-indent="false"/>
      <style:text-properties style:font-name="Arial" fo:font-size="12pt" style:rfc-language-tag="mn-Cyrl-MN" fo:language="mn" fo:script="Cyrl" fo:country="MN" officeooo:rsid="0014a262" officeooo:paragraph-rsid="001b5c45" style:font-size-asian="12pt" style:font-size-complex="12pt"/>
    </style:style>
    <style:style style:name="P224" style:family="paragraph" style:parent-style-name="Text_20_body">
      <style:paragraph-properties fo:margin-left="0in" fo:margin-right="0in" fo:margin-top="0in" fo:margin-bottom="0in" loext:contextual-spacing="false" fo:line-height="100%" fo:text-align="center" style:justify-single-word="false" fo:text-indent="0in" style:auto-text-indent="false"/>
      <style:text-properties style:font-name="Arial" fo:font-size="12pt" style:rfc-language-tag="mn-Cyrl-MN" fo:language="mn" fo:script="Cyrl" fo:country="MN" officeooo:rsid="0014a262" officeooo:paragraph-rsid="00362bbc" style:font-size-asian="12pt" style:font-size-complex="12pt"/>
    </style:style>
    <style:style style:name="P225" style:family="paragraph" style:parent-style-name="Text_20_body">
      <style:paragraph-properties fo:margin-left="0in" fo:margin-right="0in" fo:margin-top="0in" fo:margin-bottom="0in" loext:contextual-spacing="false" fo:line-height="100%" fo:text-align="center" style:justify-single-word="false" fo:text-indent="0in" style:auto-text-indent="false"/>
      <style:text-properties style:font-name="Arial" fo:font-size="12pt" style:rfc-language-tag="mn-Cyrl-MN" fo:language="mn" fo:script="Cyrl" fo:country="MN" officeooo:rsid="0014a262" officeooo:paragraph-rsid="004d7f02" style:font-size-asian="12pt" style:font-size-complex="12pt"/>
    </style:style>
    <style:style style:name="P226" style:family="paragraph" style:parent-style-name="Text_20_body">
      <style:paragraph-properties fo:margin-left="0in" fo:margin-right="0in" fo:margin-top="0in" fo:margin-bottom="0in" loext:contextual-spacing="false" fo:line-height="100%" fo:text-align="center" style:justify-single-word="false" fo:text-indent="0in" style:auto-text-indent="false"/>
      <style:text-properties style:font-name="Arial" fo:font-size="12pt" style:rfc-language-tag="mn-Cyrl-MN" fo:language="mn" fo:script="Cyrl" fo:country="MN" officeooo:rsid="0014a262" officeooo:paragraph-rsid="00fb7b5e" style:font-size-asian="12pt" style:font-size-complex="12pt"/>
    </style:style>
    <style:style style:name="P227" style:family="paragraph" style:parent-style-name="Text_20_body">
      <style:paragraph-properties fo:margin-left="0in" fo:margin-right="0in" fo:margin-top="0in" fo:margin-bottom="0in" loext:contextual-spacing="false" fo:line-height="100%" fo:text-align="center" style:justify-single-word="false" fo:text-indent="0in" style:auto-text-indent="false"/>
      <style:text-properties style:font-name="Arial" fo:font-size="12pt" style:rfc-language-tag="mn-Cyrl-MN" fo:language="mn" fo:script="Cyrl" fo:country="MN" officeooo:rsid="0014a262" officeooo:paragraph-rsid="0182d735" style:font-size-asian="12pt" style:font-size-complex="12pt"/>
    </style:style>
    <style:style style:name="P228" style:family="paragraph" style:parent-style-name="Text_20_body">
      <style:paragraph-properties fo:margin-left="0in" fo:margin-right="0in" fo:margin-top="0in" fo:margin-bottom="0in" loext:contextual-spacing="false" fo:line-height="100%" fo:text-align="center" style:justify-single-word="false" fo:text-indent="0in" style:auto-text-indent="false"/>
      <style:text-properties style:font-name="Arial" fo:font-size="12pt" style:rfc-language-tag="mn-Cyrl-MN" fo:language="mn" fo:script="Cyrl" fo:country="MN" officeooo:rsid="0014a262" officeooo:paragraph-rsid="018a79ba" style:font-size-asian="12pt" style:font-size-complex="12pt"/>
    </style:style>
    <style:style style:name="P229" style:family="paragraph" style:parent-style-name="Text_20_body">
      <style:paragraph-properties fo:margin-left="0in" fo:margin-right="0in" fo:margin-top="0in" fo:margin-bottom="0in" loext:contextual-spacing="false" fo:line-height="100%" fo:text-align="center" style:justify-single-word="false" fo:text-indent="0in" style:auto-text-indent="false"/>
      <style:text-properties style:font-name="Arial" fo:font-size="12pt" style:rfc-language-tag="mn-Cyrl-MN" fo:language="mn" fo:script="Cyrl" fo:country="MN" officeooo:rsid="0014a262" officeooo:paragraph-rsid="01b3d6a8" style:font-size-asian="12pt" style:font-size-complex="12pt"/>
    </style:style>
    <style:style style:name="P230" style:family="paragraph" style:parent-style-name="Text_20_body">
      <style:paragraph-properties fo:margin-left="0in" fo:margin-right="0in" fo:margin-top="0in" fo:margin-bottom="0in" loext:contextual-spacing="false" fo:line-height="100%" fo:text-align="center" style:justify-single-word="false" fo:text-indent="0in" style:auto-text-indent="false"/>
      <style:text-properties style:font-name="Arial" fo:font-size="12pt" officeooo:paragraph-rsid="0015fe77" style:font-size-asian="12pt" style:font-size-complex="12pt"/>
    </style:style>
    <style:style style:name="P231" style:family="paragraph" style:parent-style-name="Text_20_body">
      <style:paragraph-properties fo:margin-left="0in" fo:margin-right="0in" fo:margin-top="0in" fo:margin-bottom="0in" loext:contextual-spacing="false" fo:line-height="100%" fo:text-indent="0in" style:auto-text-indent="false"/>
      <style:text-properties style:font-name="Arial" fo:font-size="12pt" officeooo:paragraph-rsid="0015fe77" style:font-size-asian="12pt" style:font-size-complex="12pt"/>
    </style:style>
    <style:style style:name="P232" style:family="paragraph" style:parent-style-name="Text_20_body">
      <style:paragraph-properties fo:margin-left="0in" fo:margin-right="0in" fo:margin-top="0in" fo:margin-bottom="0in" loext:contextual-spacing="false" fo:line-height="100%" fo:text-indent="0in" style:auto-text-indent="false"/>
      <style:text-properties style:font-name="Arial" officeooo:paragraph-rsid="0016eab3"/>
    </style:style>
    <style:style style:name="P233" style:family="paragraph" style:parent-style-name="Text_20_body">
      <style:paragraph-properties fo:margin-left="0in" fo:margin-right="0in" fo:margin-top="0in" fo:margin-bottom="0in" loext:contextual-spacing="false" fo:line-height="100%" fo:text-align="center" style:justify-single-word="false" fo:text-indent="0in" style:auto-text-indent="false"/>
      <style:text-properties style:font-name="Arial" officeooo:paragraph-rsid="0016eab3"/>
    </style:style>
    <style:style style:name="P234"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officeooo:paragraph-rsid="0015fe77"/>
    </style:style>
    <style:style style:name="P235"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officeooo:paragraph-rsid="0173899f"/>
    </style:style>
    <style:style style:name="P236"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officeooo:paragraph-rsid="0175ea94"/>
    </style:style>
    <style:style style:name="P237"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officeooo:paragraph-rsid="01787b2e"/>
    </style:style>
    <style:style style:name="P238"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officeooo:paragraph-rsid="018c692d"/>
    </style:style>
    <style:style style:name="P239"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officeooo:paragraph-rsid="01c6a404"/>
    </style:style>
    <style:style style:name="P240" style:family="paragraph" style:parent-style-name="Text_20_body">
      <style:paragraph-properties fo:margin-left="0in" fo:margin-right="0in" fo:margin-top="0in" fo:margin-bottom="0in" loext:contextual-spacing="false" fo:line-height="100%" fo:text-align="justify" style:justify-single-word="false" fo:text-indent="0in" style:auto-text-indent="false"/>
      <style:text-properties officeooo:paragraph-rsid="0196c7ee"/>
    </style:style>
    <style:style style:name="P241" style:family="paragraph" style:parent-style-name="Text_20_body">
      <style:paragraph-properties fo:margin-left="0in" fo:margin-right="0in" fo:margin-top="0in" fo:margin-bottom="0in" loext:contextual-spacing="false" fo:line-height="100%" fo:text-align="center" style:justify-single-word="false" fo:text-indent="0in" style:auto-text-indent="false"/>
      <style:text-properties officeooo:paragraph-rsid="0175ea94"/>
    </style:style>
    <style:style style:name="P242" style:family="paragraph" style:parent-style-name="Text_20_body">
      <style:paragraph-properties fo:margin-left="0in" fo:margin-right="0in" fo:margin-top="0in" fo:margin-bottom="0in" loext:contextual-spacing="false" style:line-height-at-least="0.0693in" fo:text-align="justify" style:justify-single-word="false" fo:text-indent="0in" style:auto-text-indent="false"/>
      <style:text-properties style:font-name="Candara" fo:font-size="12pt" officeooo:paragraph-rsid="01677091" style:font-size-asian="12pt" style:font-size-complex="12pt"/>
    </style:style>
    <style:style style:name="P243" style:family="paragraph" style:parent-style-name="Text_20_body">
      <style:paragraph-properties fo:margin-left="0in" fo:margin-right="0in" fo:margin-top="0in" fo:margin-bottom="0in" loext:contextual-spacing="false" fo:line-height="100%" fo:text-align="center" style:justify-single-word="false" fo:text-indent="0in" style:auto-text-indent="false"/>
      <style:text-properties fo:font-variant="normal" fo:text-transform="none" fo:color="#00000a" style:font-name="Arial" fo:font-size="12pt" style:rfc-language-tag="mn-Cyrl-MN" fo:language="mn" fo:script="Cyrl" fo:country="MN" fo:font-style="normal" fo:font-weight="bold" officeooo:paragraph-rsid="0015fe77" style:font-name-asian="Arial2" style:font-size-asian="12pt" style:font-style-asian="normal" style:font-weight-asian="bold" style:font-size-complex="12pt" style:font-style-complex="normal"/>
    </style:style>
    <style:style style:name="P244" style:family="paragraph" style:parent-style-name="Text_20_body">
      <style:paragraph-properties fo:margin-left="0in" fo:margin-right="0in" fo:margin-top="0in" fo:margin-bottom="0in" loext:contextual-spacing="false" fo:line-height="100%" fo:text-indent="0in" style:auto-text-indent="false"/>
      <style:text-properties fo:color="#00000a" style:font-name="Arial" fo:font-size="12pt" style:rfc-language-tag="mn-Cyrl-MN" fo:language="mn" fo:script="Cyrl" fo:country="MN" fo:font-style="normal" officeooo:paragraph-rsid="0016eab3" style:font-name-asian="Arial2" style:font-size-asian="12pt" style:font-style-asian="normal" style:font-size-complex="12pt" style:font-style-complex="normal"/>
    </style:style>
    <style:style style:name="P245" style:family="paragraph" style:parent-style-name="Text_20_body">
      <style:paragraph-properties fo:margin-left="0in" fo:margin-right="0in" fo:margin-top="0in" fo:margin-bottom="0in" loext:contextual-spacing="false" style:line-height-at-least="0.0693in" fo:text-indent="0in" style:auto-text-indent="false"/>
      <style:text-properties fo:color="#00000a" style:font-name="Arial" fo:font-size="12pt" style:rfc-language-tag="mn-Cyrl-MN" fo:language="mn" fo:script="Cyrl" fo:country="MN" fo:font-style="normal" officeooo:paragraph-rsid="01677091" style:font-name-asian="Arial2" style:font-size-asian="12pt" style:font-style-asian="normal" style:font-size-complex="12pt" style:font-style-complex="normal"/>
    </style:style>
    <style:style style:name="P246" style:family="paragraph" style:parent-style-name="Text_20_body">
      <style:paragraph-properties fo:margin-left="0in" fo:margin-right="0in" fo:margin-top="0in" fo:margin-bottom="0in" loext:contextual-spacing="false" fo:line-height="100%" fo:text-indent="0in" style:auto-text-indent="false"/>
      <style:text-properties fo:color="#00000a" style:font-name="Arial" fo:font-size="12pt" style:rfc-language-tag="mn-Cyrl-MN" fo:language="mn" fo:script="Cyrl" fo:country="MN" fo:font-style="normal" fo:font-weight="bold" officeooo:paragraph-rsid="0016eab3" style:font-name-asian="Arial2" style:font-size-asian="12pt" style:font-style-asian="normal" style:font-weight-asian="bold" style:font-size-complex="12pt" style:font-style-complex="normal"/>
    </style:style>
    <style:style style:name="P247" style:family="paragraph" style:parent-style-name="Text_20_body">
      <style:paragraph-properties fo:margin-left="0in" fo:margin-right="0in" fo:margin-top="0in" fo:margin-bottom="0in" loext:contextual-spacing="false" fo:line-height="100%" fo:text-align="center" style:justify-single-word="false" fo:text-indent="0in" style:auto-text-indent="false"/>
      <style:text-properties fo:color="#00000a" style:font-name="Arial" fo:font-size="12pt" style:rfc-language-tag="mn-Cyrl-MN" fo:language="mn" fo:script="Cyrl" fo:country="MN" fo:font-style="normal" fo:font-weight="bold" officeooo:paragraph-rsid="0016eab3" style:font-name-asian="Arial2" style:font-size-asian="12pt" style:font-style-asian="normal" style:font-weight-asian="bold" style:font-size-complex="12pt" style:font-style-complex="normal"/>
    </style:style>
    <style:style style:name="P248" style:family="paragraph" style:parent-style-name="Text_20_body">
      <style:paragraph-properties fo:margin-left="0in" fo:margin-right="0in" fo:margin-top="0in" fo:margin-bottom="0in" loext:contextual-spacing="false" fo:line-height="100%" fo:text-align="center" style:justify-single-word="false" fo:text-indent="0in" style:auto-text-indent="false"/>
      <style:text-properties fo:color="#00000a" style:font-name="Arial" fo:font-size="12pt" style:rfc-language-tag="mn-Cyrl-MN" fo:language="mn" fo:script="Cyrl" fo:country="MN" fo:font-style="normal" fo:font-weight="bold" officeooo:paragraph-rsid="0016eab3" style:font-name-asian="Arial2" style:font-size-asian="12pt" style:font-style-asian="normal" style:font-weight-asian="bold" style:font-size-complex="12pt" style:font-style-complex="normal" style:font-weight-complex="normal"/>
    </style:style>
    <style:style style:name="P249" style:family="paragraph" style:parent-style-name="Text_20_body">
      <style:paragraph-properties fo:margin-left="0in" fo:margin-right="0in" fo:margin-top="0in" fo:margin-bottom="0in" loext:contextual-spacing="false" fo:line-height="100%" fo:text-align="justify" style:justify-single-word="false" fo:orphans="2" fo:widows="2" fo:hyphenation-ladder-count="no-limit" fo:text-indent="0in" style:auto-text-indent="false"/>
      <style:text-properties fo:color="#00000a" style:font-name="Arial" fo:font-size="12pt" style:rfc-language-tag="mn-Cyrl-MN" fo:language="mn" fo:script="Cyrl" fo:country="MN" fo:font-weight="normal" officeooo:rsid="0122a62b" officeooo:paragraph-rsid="01d7445d" style:font-name-asian="Cambria" style:font-size-asian="12pt" style:font-weight-asian="normal" style:font-name-complex="Arial2" style:font-size-complex="12pt" style:language-complex="ar" style:country-complex="SA" style:font-weight-complex="normal" fo:hyphenate="true" fo:hyphenation-remain-char-count="2" fo:hyphenation-push-char-count="2"/>
    </style:style>
    <style:style style:name="P250" style:family="paragraph" style:parent-style-name="Text_20_body">
      <style:paragraph-properties fo:margin-left="0in" fo:margin-right="0in" fo:margin-top="0in" fo:margin-bottom="0in" loext:contextual-spacing="false" style:line-height-at-least="0.0693in" fo:text-align="justify" style:justify-single-word="false" fo:text-indent="0in" style:auto-text-indent="false"/>
      <style:text-properties fo:color="#00000a" style:font-name="Arial1" fo:font-size="12pt" style:rfc-language-tag="mn-Cyrl-MN" fo:language="mn" fo:script="Cyrl" fo:country="MN" fo:font-style="italic" fo:font-weight="normal" officeooo:paragraph-rsid="01754204" style:font-name-asian="Arial2" style:font-size-asian="12pt" style:font-style-asian="italic" style:font-weight-asian="normal" style:font-size-complex="12pt" style:font-style-complex="italic" style:font-weight-complex="normal"/>
    </style:style>
    <style:style style:name="P251" style:family="paragraph" style:parent-style-name="Text_20_body">
      <style:paragraph-properties fo:margin-left="0in" fo:margin-right="0in" fo:margin-top="0in" fo:margin-bottom="0in" loext:contextual-spacing="false" style:line-height-at-least="0.0693in" fo:text-align="justify" style:justify-single-word="false" fo:text-indent="0in" style:auto-text-indent="false"/>
      <style:text-properties officeooo:paragraph-rsid="0173899f"/>
    </style:style>
    <style:style style:name="P252" style:family="paragraph" style:parent-style-name="Text_20_body">
      <style:paragraph-properties fo:margin-left="0in" fo:margin-right="0in" fo:margin-top="0in" fo:margin-bottom="0in" loext:contextual-spacing="false" style:line-height-at-least="0.0693in" fo:text-align="justify" style:justify-single-word="false" fo:text-indent="0in" style:auto-text-indent="false"/>
      <style:text-properties officeooo:paragraph-rsid="01754204"/>
    </style:style>
    <style:style style:name="P253"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officeooo:paragraph-rsid="0148b3ec"/>
    </style:style>
    <style:style style:name="P254"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officeooo:paragraph-rsid="01b1d07c"/>
    </style:style>
    <style:style style:name="P255"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470bf6" style:font-size-asian="12pt" style:font-size-complex="12pt"/>
    </style:style>
    <style:style style:name="P256"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4790cf" style:font-size-asian="12pt" style:font-size-complex="12pt"/>
    </style:style>
    <style:style style:name="P257"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014a262" officeooo:paragraph-rsid="0148b3ec" style:font-size-asian="12pt" style:font-size-complex="12pt"/>
    </style:style>
    <style:style style:name="P258"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49316a" officeooo:paragraph-rsid="0148b3ec" style:font-size-asian="12pt" style:font-size-complex="12pt"/>
    </style:style>
    <style:style style:name="P259"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3a04e2" officeooo:paragraph-rsid="013a04e2" style:font-size-asian="12pt" style:font-weight-asian="normal" style:font-name-complex="Arial2" style:font-size-complex="12pt" style:font-weight-complex="normal"/>
    </style:style>
    <style:style style:name="P260"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3a45e8" officeooo:paragraph-rsid="013a04e2" style:font-size-asian="12pt" style:font-weight-asian="normal" style:font-name-complex="Arial2" style:font-size-complex="12pt" style:font-weight-complex="normal"/>
    </style:style>
    <style:style style:name="P261"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3ab5e9" officeooo:paragraph-rsid="013a04e2" style:font-size-asian="12pt" style:font-weight-asian="normal" style:font-name-complex="Arial2" style:font-size-complex="12pt" style:font-weight-complex="normal"/>
    </style:style>
    <style:style style:name="P262"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3bc293" officeooo:paragraph-rsid="013a04e2" style:font-size-asian="12pt" style:font-weight-asian="normal" style:font-name-complex="Arial2" style:font-size-complex="12pt" style:font-weight-complex="normal"/>
    </style:style>
    <style:style style:name="P263"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3bc293" officeooo:paragraph-rsid="013bc293" style:font-size-asian="12pt" style:font-weight-asian="normal" style:font-name-complex="Arial2" style:font-size-complex="12pt" style:font-weight-complex="normal"/>
    </style:style>
    <style:style style:name="P264"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3c2f36" officeooo:paragraph-rsid="013bc293" style:font-size-asian="12pt" style:font-weight-asian="normal" style:font-name-complex="Arial2" style:font-size-complex="12pt" style:font-weight-complex="normal"/>
    </style:style>
    <style:style style:name="P265"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3dcebf" officeooo:paragraph-rsid="013c2f36" style:font-size-asian="12pt" style:font-weight-asian="normal" style:font-name-complex="Arial2" style:font-size-complex="12pt" style:font-weight-complex="normal"/>
    </style:style>
    <style:style style:name="P266"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3dcebf" officeooo:paragraph-rsid="018c692d" style:font-size-asian="12pt" style:font-weight-asian="normal" style:font-name-complex="Arial2" style:font-size-complex="12pt" style:font-weight-complex="normal"/>
    </style:style>
    <style:style style:name="P267"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3f504b" officeooo:paragraph-rsid="013c2f36" style:font-size-asian="12pt" style:font-weight-asian="normal" style:font-name-complex="Arial2" style:font-size-complex="12pt" style:font-weight-complex="normal"/>
    </style:style>
    <style:style style:name="P268"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402907" officeooo:paragraph-rsid="013c2f36" style:font-size-asian="12pt" style:font-weight-asian="normal" style:font-name-complex="Arial2" style:font-size-complex="12pt" style:font-weight-complex="normal"/>
    </style:style>
    <style:style style:name="P269"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41c52c" officeooo:paragraph-rsid="013c2f36" style:font-size-asian="12pt" style:font-weight-asian="normal" style:font-name-complex="Arial2" style:font-size-complex="12pt" style:font-weight-complex="normal"/>
    </style:style>
    <style:style style:name="P270"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522b45" officeooo:paragraph-rsid="01522b45" style:font-size-asian="12pt" style:font-weight-asian="normal" style:font-name-complex="Arial2" style:font-size-complex="12pt" style:font-weight-complex="normal"/>
    </style:style>
    <style:style style:name="P271"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4d1d33" officeooo:paragraph-rsid="0148b3ec" style:font-size-asian="12pt" style:font-weight-asian="normal" style:font-size-complex="12pt" style:font-weight-complex="normal"/>
    </style:style>
    <style:style style:name="P272"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4ec2ff" officeooo:paragraph-rsid="0148b3ec" style:font-size-asian="12pt" style:font-weight-asian="normal" style:font-size-complex="12pt" style:font-weight-complex="normal"/>
    </style:style>
    <style:style style:name="P273"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5175c1" officeooo:paragraph-rsid="0151f698" style:font-size-asian="12pt" style:font-weight-asian="normal" style:font-size-complex="12pt" style:font-weight-complex="normal"/>
    </style:style>
    <style:style style:name="P274"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51f698" officeooo:paragraph-rsid="0151f698" style:font-size-asian="12pt" style:font-weight-asian="normal" style:font-size-complex="12pt" style:font-weight-complex="normal"/>
    </style:style>
    <style:style style:name="P275"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41c52c" officeooo:paragraph-rsid="013c2f36" fo:background-color="#ffffff" style:font-name-asian="Times New Roman1" style:font-size-asian="12pt" style:font-weight-asian="normal" style:font-name-complex="Arial2" style:font-size-complex="12pt" style:font-weight-complex="normal"/>
    </style:style>
    <style:style style:name="P276"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41c52c" officeooo:paragraph-rsid="018c692d" fo:background-color="#ffffff" style:font-name-asian="Times New Roman1" style:font-size-asian="12pt" style:font-weight-asian="normal" style:font-name-complex="Arial2" style:font-size-complex="12pt" style:font-weight-complex="normal"/>
    </style:style>
    <style:style style:name="P277"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42c834" officeooo:paragraph-rsid="013c2f36" fo:background-color="#ffffff" style:font-name-asian="Times New Roman1" style:font-size-asian="12pt" style:font-weight-asian="normal" style:font-name-complex="Arial2" style:font-size-complex="12pt" style:font-weight-complex="normal"/>
    </style:style>
    <style:style style:name="P278"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42c834" officeooo:paragraph-rsid="018c692d" fo:background-color="#ffffff" style:font-name-asian="Times New Roman1" style:font-size-asian="12pt" style:font-weight-asian="normal" style:font-name-complex="Arial2" style:font-size-complex="12pt" style:font-weight-complex="normal"/>
    </style:style>
    <style:style style:name="P279"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normal" officeooo:rsid="0142c834" officeooo:paragraph-rsid="01b141ff" fo:background-color="#ffffff" style:font-name-asian="Times New Roman1" style:font-size-asian="12pt" style:font-weight-asian="normal" style:font-name-complex="Arial2" style:font-size-complex="12pt" style:font-weight-complex="normal"/>
    </style:style>
    <style:style style:name="P280"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42c834" officeooo:paragraph-rsid="013c2f36" fo:background-color="#ffffff" style:font-size-asian="12pt" style:font-name-complex="Arial2" style:font-size-complex="12pt"/>
    </style:style>
    <style:style style:name="P281"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4468b3" officeooo:paragraph-rsid="013c2f36" fo:background-color="#ffffff" style:font-name-asian="Times New Roman1" style:font-size-asian="12pt" style:font-name-complex="Arial2" style:font-size-complex="12pt" style:font-weight-complex="bold"/>
    </style:style>
    <style:style style:name="P282"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4468b3" officeooo:paragraph-rsid="018c692d" fo:background-color="#ffffff" style:font-name-asian="Times New Roman1" style:font-size-asian="12pt" style:font-name-complex="Arial2" style:font-size-complex="12pt" style:font-weight-complex="bold"/>
    </style:style>
    <style:style style:name="P283"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4468b3" officeooo:paragraph-rsid="01b1d07c" fo:background-color="#ffffff" style:font-name-asian="Times New Roman1" style:font-size-asian="12pt" style:font-name-complex="Arial2" style:font-size-complex="12pt" style:font-weight-complex="bold"/>
    </style:style>
    <style:style style:name="P284"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451e26" officeooo:paragraph-rsid="013c2f36" fo:background-color="#ffffff" style:font-name-asian="Times New Roman1" style:font-size-asian="12pt" style:font-name-complex="Arial2" style:font-size-complex="12pt" style:font-weight-complex="bold"/>
    </style:style>
    <style:style style:name="P285"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46e379" officeooo:paragraph-rsid="013c2f36" fo:background-color="#ffffff" style:font-name-asian="Times New Roman1" style:font-size-asian="12pt" style:font-name-complex="Arial2" style:font-size-complex="12pt" style:font-weight-complex="bold"/>
    </style:style>
    <style:style style:name="P286"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officeooo:rsid="0142c834" officeooo:paragraph-rsid="013c2f36" fo:background-color="#ffffff" style:font-name-asian="Times New Roman1" style:font-size-asian="12pt" style:font-name-complex="Arial2" style:font-size-complex="12pt" style:font-weight-complex="bold"/>
    </style:style>
    <style:style style:name="P287"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weight="bold" officeooo:rsid="0151f698" officeooo:paragraph-rsid="01522b45" style:font-size-asian="12pt" style:font-weight-asian="bold" style:font-name-complex="Arial2" style:font-size-complex="12pt" style:font-weight-complex="bold"/>
    </style:style>
    <style:style style:name="P288"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style="normal" fo:font-weight="normal" officeooo:rsid="01b141ff" officeooo:paragraph-rsid="018c692d" fo:background-color="#ffffff" style:font-name-asian="Times New Roman1" style:font-size-asian="12pt" style:font-style-asian="normal" style:font-weight-asian="normal" style:font-name-complex="Arial2" style:font-size-complex="12pt" style:font-style-complex="normal" style:font-weight-complex="normal"/>
    </style:style>
    <style:style style:name="P289"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style:rfc-language-tag="mn-Cyrl-MN" fo:language="mn" fo:script="Cyrl" fo:country="MN" fo:font-style="normal" fo:font-weight="normal" officeooo:rsid="01b141ff" officeooo:paragraph-rsid="01b141ff" fo:background-color="#ffffff" style:font-name-asian="Times New Roman1" style:font-size-asian="12pt" style:font-style-asian="normal" style:font-weight-asian="normal" style:font-name-complex="Arial2" style:font-size-complex="12pt" style:font-style-complex="normal" style:font-weight-complex="normal"/>
    </style:style>
    <style:style style:name="P290"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fo:font-weight="bold" officeooo:rsid="013a04e2" officeooo:paragraph-rsid="013a04e2" style:font-size-asian="12pt" style:font-weight-asian="bold" style:font-size-complex="12pt" style:font-weight-complex="bold"/>
    </style:style>
    <style:style style:name="P291"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fo:font-size="12pt" fo:font-weight="bold" officeooo:rsid="013bc293" officeooo:paragraph-rsid="013bc293" style:font-size-asian="12pt" style:font-weight-asian="bold" style:font-size-complex="12pt" style:font-weight-complex="bold"/>
    </style:style>
    <style:style style:name="P292"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officeooo:paragraph-rsid="013c2f36"/>
    </style:style>
    <style:style style:name="P293"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officeooo:paragraph-rsid="0148b3ec"/>
    </style:style>
    <style:style style:name="P294"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officeooo:paragraph-rsid="0151f698"/>
    </style:style>
    <style:style style:name="P295"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officeooo:paragraph-rsid="01522b45"/>
    </style:style>
    <style:style style:name="P296"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officeooo:paragraph-rsid="018c692d"/>
    </style:style>
    <style:style style:name="P297"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style:font-name="Arial" officeooo:paragraph-rsid="01b141ff"/>
    </style:style>
    <style:style style:name="P298"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fo:color="#000000" style:font-name="Arial" fo:font-size="12pt" officeooo:paragraph-rsid="0148b3ec" style:font-size-asian="12pt" style:font-size-complex="12pt"/>
    </style:style>
    <style:style style:name="P299"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fo:color="#000000" style:font-name="Arial" fo:font-size="12pt" style:rfc-language-tag="mn-Cyrl-MN" fo:language="mn" fo:script="Cyrl" fo:country="MN" officeooo:rsid="0148b3ec" officeooo:paragraph-rsid="0148b3ec" style:font-size-asian="12pt" style:font-size-complex="12pt"/>
    </style:style>
    <style:style style:name="P300"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fo:color="#000000" style:font-name="Arial" fo:font-size="12pt" style:rfc-language-tag="mn-Cyrl-MN" fo:language="mn" fo:script="Cyrl" fo:country="MN" officeooo:rsid="01492d4c" officeooo:paragraph-rsid="0148b3ec" style:font-size-asian="12pt" style:font-size-complex="12pt"/>
    </style:style>
    <style:style style:name="P301" style:family="paragraph" style:parent-style-name="Normal_20__28_Web_29_">
      <style:paragraph-properties fo:margin-left="0in" fo:margin-right="0in" fo:margin-top="0in" fo:margin-bottom="0in" loext:contextual-spacing="false" fo:line-height="100%" fo:text-align="justify" style:justify-single-word="false" fo:text-indent="0in" style:auto-text-indent="false"/>
      <style:text-properties fo:color="#00000a" style:font-name="Arial" fo:font-size="12pt" style:rfc-language-tag="mn-Cyrl-MN" fo:language="mn" fo:script="Cyrl" fo:country="MN" fo:font-weight="normal" officeooo:rsid="0122a62b" officeooo:paragraph-rsid="01b141ff" style:font-name-asian="Cambria" style:font-size-asian="12pt" style:font-weight-asian="normal" style:font-name-complex="Arial2" style:font-size-complex="12pt" style:language-complex="ar" style:country-complex="SA" style:font-weight-complex="normal"/>
    </style:style>
    <style:style style:name="P302"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style:font-name="Arial" fo:font-size="12pt" style:rfc-language-tag="mn-Cyrl-MN" fo:language="mn" fo:script="Cyrl" fo:country="MN" officeooo:paragraph-rsid="00fb7b5e" style:font-name-asian="Cambria" style:font-size-asian="12pt" style:font-name-complex="Arial2" style:font-size-complex="12pt" style:language-complex="ar" style:country-complex="SA" fo:hyphenate="true" fo:hyphenation-remain-char-count="2" fo:hyphenation-push-char-count="2"/>
    </style:style>
    <style:style style:name="P303"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style:font-name="Arial" fo:font-size="12pt" style:rfc-language-tag="mn-Cyrl-MN" fo:language="mn" fo:script="Cyrl" fo:country="MN" officeooo:rsid="0124af3e" officeooo:paragraph-rsid="0124af3e" style:font-name-asian="Cambria" style:font-size-asian="12pt" style:font-name-complex="Arial2" style:font-size-complex="12pt" fo:hyphenate="true" fo:hyphenation-remain-char-count="2" fo:hyphenation-push-char-count="2"/>
    </style:style>
    <style:style style:name="P304"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style:font-name="Arial" fo:font-size="12pt" style:rfc-language-tag="mn-Cyrl-MN" fo:language="mn" fo:script="Cyrl" fo:country="MN" officeooo:rsid="0124af3e" officeooo:paragraph-rsid="018c692d" style:font-name-asian="Cambria" style:font-size-asian="12pt" style:font-name-complex="Arial2" style:font-size-complex="12pt" fo:hyphenate="true" fo:hyphenation-remain-char-count="2" fo:hyphenation-push-char-count="2"/>
    </style:style>
    <style:style style:name="P305"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style:font-name="Arial" fo:font-size="12pt" style:rfc-language-tag="mn-Cyrl-MN" fo:language="mn" fo:script="Cyrl" fo:country="MN" officeooo:rsid="0124af3e" officeooo:paragraph-rsid="019eb57c" style:font-name-asian="Cambria" style:font-size-asian="12pt" style:font-name-complex="Arial2" style:font-size-complex="12pt" fo:hyphenate="true" fo:hyphenation-remain-char-count="2" fo:hyphenation-push-char-count="2"/>
    </style:style>
    <style:style style:name="P306"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style:font-name="Arial" fo:font-size="12pt" style:rfc-language-tag="mn-Cyrl-MN" fo:language="mn" fo:script="Cyrl" fo:country="MN" officeooo:paragraph-rsid="0124af3e" style:font-name-asian="Cambria" style:font-size-asian="12pt" style:font-name-complex="Arial2" style:font-size-complex="12pt" fo:hyphenate="true" fo:hyphenation-remain-char-count="2" fo:hyphenation-push-char-count="2"/>
    </style:style>
    <style:style style:name="P307"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style:font-name="Arial" fo:font-size="12pt" style:rfc-language-tag="mn-Cyrl-MN" fo:language="mn" fo:script="Cyrl" fo:country="MN" officeooo:paragraph-rsid="018c692d" style:font-name-asian="Cambria" style:font-size-asian="12pt" style:font-name-complex="Arial2" style:font-size-complex="12pt" fo:hyphenate="true" fo:hyphenation-remain-char-count="2" fo:hyphenation-push-char-count="2"/>
    </style:style>
    <style:style style:name="P308"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style:font-name="Arial" fo:font-size="12pt" style:rfc-language-tag="mn-Cyrl-MN" fo:language="mn" fo:script="Cyrl" fo:country="MN" officeooo:rsid="019eb57c" officeooo:paragraph-rsid="019eb57c" style:font-name-asian="Cambria" style:font-size-asian="12pt" style:font-name-complex="Arial2" style:font-size-complex="12pt" fo:hyphenate="true" fo:hyphenation-remain-char-count="2" fo:hyphenation-push-char-count="2"/>
    </style:style>
    <style:style style:name="P309"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ab-stops>
          <style:tab-stop style:position="0.6252in"/>
        </style:tab-stops>
      </style:paragraph-properties>
      <style:text-properties style:font-name="Arial" fo:font-size="12pt" officeooo:paragraph-rsid="00fb7b5e" style:font-size-asian="12pt" style:font-size-complex="12pt" fo:hyphenate="true" fo:hyphenation-remain-char-count="2" fo:hyphenation-push-char-count="2"/>
    </style:style>
    <style:style style:name="P310"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style:font-name="Arial" fo:font-size="12pt" officeooo:paragraph-rsid="0124af3e" style:font-size-asian="12pt" style:font-size-complex="12pt" fo:hyphenate="true" fo:hyphenation-remain-char-count="2" fo:hyphenation-push-char-count="2"/>
    </style:style>
    <style:style style:name="P311"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style:font-name="Arial" fo:font-size="12pt" officeooo:paragraph-rsid="019a3df7" style:font-size-asian="12pt" style:font-size-complex="12pt" fo:hyphenate="true" fo:hyphenation-remain-char-count="2" fo:hyphenation-push-char-count="2"/>
    </style:style>
    <style:style style:name="P312"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style:font-name="Arial" fo:font-size="12pt" officeooo:paragraph-rsid="019eb57c" style:font-size-asian="12pt" style:font-size-complex="12pt" fo:hyphenate="true" fo:hyphenation-remain-char-count="2" fo:hyphenation-push-char-count="2"/>
    </style:style>
    <style:style style:name="P313"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style:font-name="Arial" fo:font-size="12pt" officeooo:rsid="019eb57c" officeooo:paragraph-rsid="01cb7141" style:font-size-asian="12pt" style:font-size-complex="12pt" fo:hyphenate="true" fo:hyphenation-remain-char-count="2" fo:hyphenation-push-char-count="2"/>
    </style:style>
    <style:style style:name="P314"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fo:color="#00000a" style:font-name="Arial" fo:font-size="12pt" style:rfc-language-tag="mn-Cyrl-MN" fo:language="mn" fo:script="Cyrl" fo:country="MN" officeooo:paragraph-rsid="011b8e69" style:font-name-asian="Cambria" style:font-size-asian="12pt" style:font-name-complex="Arial2" style:font-size-complex="12pt" style:language-complex="ar" style:country-complex="SA" fo:hyphenate="true" fo:hyphenation-remain-char-count="2" fo:hyphenation-push-char-count="2"/>
    </style:style>
    <style:style style:name="P315"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fo:color="#00000a" style:font-name="Arial" fo:font-size="12pt" style:rfc-language-tag="mn-Cyrl-MN" fo:language="mn" fo:script="Cyrl" fo:country="MN" officeooo:paragraph-rsid="018c692d" style:font-name-asian="Cambria" style:font-size-asian="12pt" style:font-name-complex="Arial2" style:font-size-complex="12pt" style:language-complex="ar" style:country-complex="SA" fo:hyphenate="true" fo:hyphenation-remain-char-count="2" fo:hyphenation-push-char-count="2"/>
    </style:style>
    <style:style style:name="P316"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fo:color="#00000a" style:font-name="Arial" fo:font-size="12pt" style:rfc-language-tag="mn-Cyrl-MN" fo:language="mn" fo:script="Cyrl" fo:country="MN" officeooo:paragraph-rsid="019a3df7" style:font-name-asian="Cambria" style:font-size-asian="12pt" style:font-name-complex="Arial2" style:font-size-complex="12pt" style:language-complex="ar" style:country-complex="SA" fo:hyphenate="true" fo:hyphenation-remain-char-count="2" fo:hyphenation-push-char-count="2"/>
    </style:style>
    <style:style style:name="P317"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fo:color="#00000a" style:font-name="Arial" fo:font-size="12pt" style:rfc-language-tag="mn-Cyrl-MN" fo:language="mn" fo:script="Cyrl" fo:country="MN" officeooo:rsid="0124af3e" officeooo:paragraph-rsid="0124af3e" style:font-name-asian="Cambria" style:font-size-asian="12pt" style:font-name-complex="Arial2" style:font-size-complex="12pt" style:language-complex="ar" style:country-complex="SA" fo:hyphenate="true" fo:hyphenation-remain-char-count="2" fo:hyphenation-push-char-count="2"/>
    </style:style>
    <style:style style:name="P318"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fo:color="#00000a" style:font-name="Arial" fo:font-size="12pt" style:rfc-language-tag="mn-Cyrl-MN" fo:language="mn" fo:script="Cyrl" fo:country="MN" fo:font-weight="normal" officeooo:rsid="0124af3e" officeooo:paragraph-rsid="0124af3e" style:font-name-asian="Cambria" style:font-size-asian="12pt" style:font-weight-asian="normal" style:font-name-complex="Arial2" style:font-size-complex="12pt" style:language-complex="ar" style:country-complex="SA" style:font-weight-complex="normal" fo:hyphenate="true" fo:hyphenation-remain-char-count="2" fo:hyphenation-push-char-count="2"/>
    </style:style>
    <style:style style:name="P319"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fo:color="#00000a" style:font-name="Arial" fo:font-size="12pt" style:rfc-language-tag="mn-Cyrl-MN" fo:language="mn" fo:script="Cyrl" fo:country="MN" fo:font-weight="normal" officeooo:rsid="0124af3e" officeooo:paragraph-rsid="018c692d" style:font-name-asian="Cambria" style:font-size-asian="12pt" style:font-weight-asian="normal" style:font-name-complex="Arial2" style:font-size-complex="12pt" style:language-complex="ar" style:country-complex="SA" style:font-weight-complex="normal" fo:hyphenate="true" fo:hyphenation-remain-char-count="2" fo:hyphenation-push-char-count="2"/>
    </style:style>
    <style:style style:name="P320"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fo:color="#00000a" style:font-name="Arial" fo:font-size="12pt" style:rfc-language-tag="mn-Cyrl-MN" fo:language="mn" fo:script="Cyrl" fo:country="MN" fo:font-weight="normal" officeooo:rsid="019a3df7" officeooo:paragraph-rsid="019a3df7" style:font-name-asian="Cambria" style:font-size-asian="12pt" style:font-weight-asian="normal" style:font-name-complex="Arial2" style:font-size-complex="12pt" style:language-complex="ar" style:country-complex="SA" style:font-weight-complex="normal" fo:hyphenate="true" fo:hyphenation-remain-char-count="2" fo:hyphenation-push-char-count="2"/>
    </style:style>
    <style:style style:name="P321" style:family="paragraph" style:parent-style-name="List_20_Paragraph">
      <style:paragraph-properties fo:margin-left="0in" fo:margin-right="0in" fo:margin-top="0in" fo:margin-bottom="0in" loext:contextual-spacing="false" fo:line-height="100%" fo:text-align="justify" style:justify-single-word="false" fo:text-indent="0.4925in" style:auto-text-indent="false"/>
      <style:text-properties style:font-name="Arial" fo:font-size="12pt" style:rfc-language-tag="mn-Cyrl-MN" fo:language="mn" fo:script="Cyrl" fo:country="MN" officeooo:paragraph-rsid="011b8e69" style:font-name-asian="Cambria" style:font-size-asian="12pt" style:font-name-complex="Arial2" style:font-size-complex="12pt"/>
    </style:style>
    <style:style style:name="P322" style:family="paragraph" style:parent-style-name="List_20_Paragraph">
      <style:paragraph-properties fo:margin-left="0in" fo:margin-right="0in" fo:margin-top="0in" fo:margin-bottom="0in" loext:contextual-spacing="false" fo:line-height="100%" fo:text-align="justify" style:justify-single-word="false" fo:text-indent="0.4925in" style:auto-text-indent="false"/>
      <style:text-properties style:font-name="Arial" fo:font-size="12pt" style:rfc-language-tag="mn-Cyrl-MN" fo:language="mn" fo:script="Cyrl" fo:country="MN" officeooo:paragraph-rsid="018c692d" style:font-name-asian="Cambria" style:font-size-asian="12pt" style:font-name-complex="Arial2" style:font-size-complex="12pt"/>
    </style:style>
    <style:style style:name="P323" style:family="paragraph" style:parent-style-name="List_20_Paragraph">
      <style:paragraph-properties fo:margin-left="0in" fo:margin-right="0in" fo:margin-top="0in" fo:margin-bottom="0in" loext:contextual-spacing="false" fo:line-height="100%" fo:text-align="justify" style:justify-single-word="false" fo:text-indent="0.4925in" style:auto-text-indent="false"/>
      <style:text-properties style:font-name="Arial" fo:font-size="12pt" style:rfc-language-tag="mn-Cyrl-MN" fo:language="mn" fo:script="Cyrl" fo:country="MN" officeooo:rsid="012468c6" officeooo:paragraph-rsid="012468c6" style:font-name-asian="Cambria" style:font-size-asian="12pt" style:font-name-complex="Arial2" style:font-size-complex="12pt"/>
    </style:style>
    <style:style style:name="P324" style:family="paragraph" style:parent-style-name="List_20_Paragraph">
      <style:paragraph-properties fo:margin-left="0in" fo:margin-right="0in" fo:margin-top="0in" fo:margin-bottom="0in" loext:contextual-spacing="false" fo:line-height="100%" fo:text-align="justify" style:justify-single-word="false" fo:text-indent="0.4925in" style:auto-text-indent="false"/>
      <style:text-properties style:font-name="Arial" fo:font-size="12pt" style:rfc-language-tag="mn-Cyrl-MN" fo:language="mn" fo:script="Cyrl" fo:country="MN" officeooo:rsid="012468c6" officeooo:paragraph-rsid="018c692d" style:font-name-asian="Cambria" style:font-size-asian="12pt" style:font-name-complex="Arial2" style:font-size-complex="12pt"/>
    </style:style>
    <style:style style:name="P325" style:family="paragraph" style:parent-style-name="List_20_Paragraph">
      <style:paragraph-properties fo:margin-left="0in" fo:margin-right="0in" fo:margin-top="0in" fo:margin-bottom="0in" loext:contextual-spacing="false" fo:line-height="100%" fo:text-align="justify" style:justify-single-word="false" fo:text-indent="0.4925in" style:auto-text-indent="false"/>
      <style:text-properties style:font-name="Arial" fo:font-size="12pt" style:rfc-language-tag="mn-Cyrl-MN" fo:language="mn" fo:script="Cyrl" fo:country="MN" officeooo:rsid="0124af3e" officeooo:paragraph-rsid="0124af3e" style:font-name-asian="Cambria" style:font-size-asian="12pt" style:font-name-complex="Arial2" style:font-size-complex="12pt"/>
    </style:style>
    <style:style style:name="P326" style:family="paragraph" style:parent-style-name="List_20_Paragraph">
      <style:paragraph-properties fo:margin-left="0in" fo:margin-right="0in" fo:margin-top="0in" fo:margin-bottom="0in" loext:contextual-spacing="false" fo:line-height="100%" fo:text-align="justify" style:justify-single-word="false" fo:text-indent="0.4925in" style:auto-text-indent="false"/>
      <style:text-properties style:font-name="Arial" fo:font-size="12pt" officeooo:paragraph-rsid="011b8e69" style:font-size-asian="12pt" style:font-size-complex="12pt"/>
    </style:style>
    <style:style style:name="P327" style:family="paragraph" style:parent-style-name="List_20_Paragraph">
      <style:paragraph-properties fo:margin-left="0in" fo:margin-right="0in" fo:margin-top="0in" fo:margin-bottom="0in" loext:contextual-spacing="false" fo:line-height="100%" fo:text-align="justify" style:justify-single-word="false" fo:text-indent="0.4925in" style:auto-text-indent="false"/>
      <style:text-properties fo:color="#00000a" style:font-name="Arial" fo:font-size="12pt" style:rfc-language-tag="mn-Cyrl-MN" fo:language="mn" fo:script="Cyrl" fo:country="MN" fo:font-weight="bold" officeooo:paragraph-rsid="011b8e69" style:font-name-asian="Cambria" style:font-size-asian="12pt" style:font-weight-asian="bold" style:font-name-complex="Arial2" style:font-size-complex="12pt" style:language-complex="ar" style:country-complex="SA"/>
    </style:style>
    <style:style style:name="P328" style:family="paragraph" style:parent-style-name="List_20_Paragraph">
      <style:paragraph-properties fo:margin-left="0in" fo:margin-right="0in" fo:margin-top="0in" fo:margin-bottom="0in" loext:contextual-spacing="false" fo:line-height="100%" fo:text-align="justify" style:justify-single-word="false" fo:orphans="2" fo:widows="2" fo:hyphenation-ladder-count="no-limit" fo:text-indent="0.4925in" style:auto-text-indent="false"/>
      <style:text-properties fo:color="#00000a" style:font-name="Arial" fo:font-size="12pt" style:rfc-language-tag="mn-Cyrl-MN" fo:language="mn" fo:script="Cyrl" fo:country="MN" officeooo:rsid="012468c6" officeooo:paragraph-rsid="019a3df7" style:font-name-asian="Cambria" style:font-size-asian="12pt" style:font-name-complex="Arial2" style:font-size-complex="12pt" style:language-complex="ar" style:country-complex="SA" fo:hyphenate="true" fo:hyphenation-remain-char-count="2" fo:hyphenation-push-char-count="2"/>
    </style:style>
    <style:style style:name="P329" style:family="paragraph" style:parent-style-name="Standard">
      <style:paragraph-properties fo:margin-top="0in" fo:margin-bottom="0in" loext:contextual-spacing="false" fo:line-height="100%" fo:text-align="justify" style:justify-single-word="false"/>
      <style:text-properties fo:color="#00000a" style:font-name="Arial" fo:font-size="12pt" style:rfc-language-tag="mn-Cyrl-MN" fo:language="mn" fo:script="Cyrl" fo:country="MN" officeooo:rsid="01309d9d" officeooo:paragraph-rsid="011b8e69" style:font-name-asian="Cambria" style:font-size-asian="12pt" style:font-name-complex="Arial2" style:font-size-complex="12pt" style:language-complex="ar" style:country-complex="SA"/>
    </style:style>
    <style:style style:name="P330" style:family="paragraph" style:parent-style-name="Standard">
      <style:paragraph-properties fo:margin-top="0in" fo:margin-bottom="0in" loext:contextual-spacing="false" fo:line-height="100%" fo:text-align="justify" style:justify-single-word="false"/>
      <style:text-properties fo:color="#00000a" style:font-name="Arial" fo:font-size="12pt" style:rfc-language-tag="mn-Cyrl-MN" fo:language="mn" fo:script="Cyrl" fo:country="MN" officeooo:rsid="01309d9d" officeooo:paragraph-rsid="018c692d" style:font-name-asian="Cambria" style:font-size-asian="12pt" style:font-name-complex="Arial2" style:font-size-complex="12pt" style:language-complex="ar" style:country-complex="SA"/>
    </style:style>
    <style:style style:name="P331" style:family="paragraph" style:parent-style-name="Standard">
      <style:paragraph-properties fo:margin-top="0in" fo:margin-bottom="0in" loext:contextual-spacing="false" fo:line-height="100%" fo:text-align="justify" style:justify-single-word="false"/>
      <style:text-properties fo:color="#00000a" style:font-name="Arial" fo:font-size="12pt" style:rfc-language-tag="mn-Cyrl-MN" fo:language="mn" fo:script="Cyrl" fo:country="MN" officeooo:rsid="01309d9d" officeooo:paragraph-rsid="01d5f223" style:font-name-asian="Cambria" style:font-size-asian="12pt" style:font-name-complex="Arial2" style:font-size-complex="12pt" style:language-complex="ar" style:country-complex="SA"/>
    </style:style>
    <style:style style:name="P332" style:family="paragraph" style:parent-style-name="Standard">
      <style:paragraph-properties fo:margin-top="0in" fo:margin-bottom="0in" loext:contextual-spacing="false" fo:line-height="100%" fo:text-align="justify" style:justify-single-word="false"/>
      <style:text-properties fo:color="#00000a" style:font-name="Arial" fo:font-size="12pt" style:rfc-language-tag="mn-Cyrl-MN" fo:language="mn" fo:script="Cyrl" fo:country="MN" officeooo:rsid="0131cbdf" officeooo:paragraph-rsid="0131cbdf" style:font-name-asian="Cambria" style:font-size-asian="12pt" style:font-name-complex="Arial2" style:font-size-complex="12pt" style:language-complex="ar" style:country-complex="SA"/>
    </style:style>
    <style:style style:name="P333" style:family="paragraph" style:parent-style-name="Standard">
      <style:paragraph-properties fo:margin-top="0in" fo:margin-bottom="0in" loext:contextual-spacing="false" fo:line-height="100%" fo:orphans="2" fo:widows="2" fo:hyphenation-ladder-count="no-limit"/>
      <style:text-properties fo:color="#00000a" style:font-name="Arial" fo:font-size="12pt" style:rfc-language-tag="mn-Cyrl-MN" fo:language="mn" fo:script="Cyrl" fo:country="MN" officeooo:paragraph-rsid="019a3df7" style:font-name-asian="Cambria" style:font-size-asian="12pt" style:font-name-complex="Arial2" style:font-size-complex="12pt" style:language-complex="ar" style:country-complex="SA" fo:hyphenate="true" fo:hyphenation-remain-char-count="2" fo:hyphenation-push-char-count="2"/>
    </style:style>
    <style:style style:name="P334" style:family="paragraph" style:parent-style-name="Standard">
      <style:paragraph-properties fo:margin-top="0in" fo:margin-bottom="0in" loext:contextual-spacing="false" fo:line-height="100%" fo:text-align="justify" style:justify-single-word="false"/>
      <style:text-properties fo:color="#00000a" style:font-name="Arial" fo:font-size="12pt" style:rfc-language-tag="mn-Cyrl-MN" fo:language="mn" fo:script="Cyrl" fo:country="MN" officeooo:rsid="01a4bb8a" officeooo:paragraph-rsid="01a4bb8a" style:font-name-asian="Cambria" style:font-size-asian="12pt" style:font-name-complex="Arial2" style:font-size-complex="12pt" style:language-complex="ar" style:country-complex="SA"/>
    </style:style>
    <style:style style:name="P335" style:family="paragraph" style:parent-style-name="Standard">
      <style:paragraph-properties fo:margin-top="0in" fo:margin-bottom="0in" loext:contextual-spacing="false" fo:line-height="100%" fo:text-align="justify" style:justify-single-word="false"/>
      <style:text-properties fo:color="#00000a" style:font-name="Arial" fo:font-size="12pt" style:rfc-language-tag="mn-Cyrl-MN" fo:language="mn" fo:script="Cyrl" fo:country="MN" fo:font-style="normal" fo:font-weight="normal" officeooo:rsid="0131cbdf" officeooo:paragraph-rsid="011b8e69" style:font-name-asian="Cambria" style:font-size-asian="12pt" style:font-style-asian="normal" style:font-weight-asian="normal" style:font-name-complex="Arial2" style:font-size-complex="12pt" style:language-complex="ar" style:country-complex="SA" style:font-style-complex="normal" style:font-weight-complex="normal"/>
    </style:style>
    <style:style style:name="P336" style:family="paragraph" style:parent-style-name="Standard">
      <style:paragraph-properties fo:margin-top="0in" fo:margin-bottom="0in" loext:contextual-spacing="false" fo:line-height="100%" fo:text-align="justify" style:justify-single-word="false"/>
      <style:text-properties fo:color="#00000a" style:font-name="Arial" fo:font-size="12pt" style:rfc-language-tag="mn-Cyrl-MN" fo:language="mn" fo:script="Cyrl" fo:country="MN" fo:font-style="normal" fo:font-weight="normal" officeooo:rsid="01d5f223" officeooo:paragraph-rsid="018c692d" style:font-name-asian="Cambria" style:font-size-asian="12pt" style:font-style-asian="normal" style:font-weight-asian="normal" style:font-name-complex="Arial2" style:font-size-complex="12pt" style:language-complex="ar" style:country-complex="SA" style:font-style-complex="normal" style:font-weight-complex="normal"/>
    </style:style>
    <style:style style:name="P337" style:family="paragraph" style:parent-style-name="Standard">
      <style:paragraph-properties fo:margin-top="0in" fo:margin-bottom="0in" loext:contextual-spacing="false" fo:line-height="100%" fo:text-align="justify" style:justify-single-word="false"/>
      <style:text-properties fo:color="#00000a" style:font-name="Arial" fo:font-size="12pt" style:rfc-language-tag="mn-Cyrl-MN" fo:language="mn" fo:script="Cyrl" fo:country="MN" fo:font-weight="normal" officeooo:rsid="0122a62b" officeooo:paragraph-rsid="01a32cac" style:font-name-asian="Cambria" style:font-size-asian="12pt" style:font-weight-asian="normal" style:font-name-complex="Arial2" style:font-size-complex="12pt" style:language-complex="ar" style:country-complex="SA" style:font-weight-complex="normal"/>
    </style:style>
    <style:style style:name="P338" style:family="paragraph" style:parent-style-name="Standard">
      <style:paragraph-properties fo:margin-top="0in" fo:margin-bottom="0in" loext:contextual-spacing="false" fo:line-height="100%" fo:text-align="justify" style:justify-single-word="false"/>
      <style:text-properties fo:color="#00000a" style:font-name="Arial" fo:font-size="12pt" style:rfc-language-tag="mn-Cyrl-MN" fo:language="mn" fo:script="Cyrl" fo:country="MN" fo:font-weight="normal" officeooo:rsid="0122a62b" officeooo:paragraph-rsid="01a4bb8a" style:font-name-asian="Cambria" style:font-size-asian="12pt" style:font-weight-asian="normal" style:font-name-complex="Arial2" style:font-size-complex="12pt" style:language-complex="ar" style:country-complex="SA" style:font-weight-complex="normal"/>
    </style:style>
    <style:style style:name="P339" style:family="paragraph" style:parent-style-name="Standard">
      <style:paragraph-properties fo:margin-top="0in" fo:margin-bottom="0in" loext:contextual-spacing="false" fo:line-height="100%" fo:text-align="justify" style:justify-single-word="false"/>
      <style:text-properties fo:color="#00000a" style:font-name="Arial" fo:font-size="12pt" style:rfc-language-tag="mn-Cyrl-MN" fo:language="mn" fo:script="Cyrl" fo:country="MN" fo:font-weight="normal" officeooo:rsid="0122a62b" officeooo:paragraph-rsid="01a694ec" style:font-name-asian="Cambria" style:font-size-asian="12pt" style:font-weight-asian="normal" style:font-name-complex="Arial2" style:font-size-complex="12pt" style:language-complex="ar" style:country-complex="SA" style:font-weight-complex="normal"/>
    </style:style>
    <style:style style:name="P340" style:family="paragraph" style:parent-style-name="Standard">
      <style:paragraph-properties fo:margin-top="0in" fo:margin-bottom="0in" loext:contextual-spacing="false" fo:line-height="100%" fo:text-align="justify" style:justify-single-word="false"/>
      <style:text-properties fo:color="#00000a" style:font-name="Arial" fo:font-size="12pt" style:rfc-language-tag="mn-Cyrl-MN" fo:language="mn" fo:script="Cyrl" fo:country="MN" fo:font-weight="normal" officeooo:rsid="0196c7ee" officeooo:paragraph-rsid="01a32cac" style:font-name-asian="Cambria" style:font-size-asian="12pt" style:font-weight-asian="normal" style:font-name-complex="Arial2" style:font-size-complex="12pt" style:language-complex="ar" style:country-complex="SA" style:font-weight-complex="normal"/>
    </style:style>
    <style:style style:name="P341" style:family="paragraph" style:parent-style-name="Standard">
      <style:paragraph-properties fo:margin-top="0in" fo:margin-bottom="0in" loext:contextual-spacing="false" fo:line-height="100%"/>
      <style:text-properties style:font-name="Arial" fo:font-size="12pt" officeooo:paragraph-rsid="00fb7b5e" style:font-size-asian="12pt" style:font-name-complex="Arial2" style:font-size-complex="12pt"/>
    </style:style>
    <style:style style:name="P342" style:family="paragraph" style:parent-style-name="Standard">
      <style:paragraph-properties fo:margin-top="0in" fo:margin-bottom="0in" loext:contextual-spacing="false" fo:line-height="100%" fo:text-align="justify" style:justify-single-word="false"/>
      <style:text-properties style:font-name="Arial" fo:font-size="12pt" officeooo:paragraph-rsid="00fb7b5e" style:font-size-asian="12pt" style:font-size-complex="12pt"/>
    </style:style>
    <style:style style:name="P343" style:family="paragraph" style:parent-style-name="Standard">
      <style:paragraph-properties fo:margin-top="0in" fo:margin-bottom="0in" loext:contextual-spacing="false" fo:line-height="100%" fo:text-align="justify" style:justify-single-word="false"/>
      <style:text-properties style:font-name="Arial" fo:font-size="12pt" officeooo:paragraph-rsid="00fe6c43" style:font-size-asian="12pt" style:font-size-complex="12pt"/>
    </style:style>
    <style:style style:name="P344" style:family="paragraph" style:parent-style-name="Standard">
      <style:paragraph-properties fo:margin-top="0in" fo:margin-bottom="0in" loext:contextual-spacing="false" fo:line-height="100%" fo:text-align="justify" style:justify-single-word="false" fo:orphans="2" fo:widows="2" fo:hyphenation-ladder-count="no-limit"/>
      <style:text-properties style:font-name="Arial" fo:font-size="12pt" officeooo:paragraph-rsid="00fb7b5e" style:font-size-asian="12pt" style:font-size-complex="12pt" fo:hyphenate="true" fo:hyphenation-remain-char-count="2" fo:hyphenation-push-char-count="2"/>
    </style:style>
    <style:style style:name="P345" style:family="paragraph" style:parent-style-name="Standard">
      <style:paragraph-properties fo:margin-top="0in" fo:margin-bottom="0in" loext:contextual-spacing="false" fo:line-height="100%" fo:text-align="justify" style:justify-single-word="false"/>
      <style:text-properties style:font-name="Arial" fo:font-size="12pt" officeooo:paragraph-rsid="012d59fb" style:font-size-asian="12pt" style:font-size-complex="12pt"/>
    </style:style>
    <style:style style:name="P346" style:family="paragraph" style:parent-style-name="Standard">
      <style:paragraph-properties fo:margin-top="0in" fo:margin-bottom="0in" loext:contextual-spacing="false" fo:line-height="100%" fo:text-align="justify" style:justify-single-word="false"/>
      <style:text-properties style:font-name="Arial" fo:font-size="12pt" officeooo:paragraph-rsid="011b8e69" style:font-size-asian="12pt" style:font-size-complex="12pt"/>
    </style:style>
    <style:style style:name="P347" style:family="paragraph" style:parent-style-name="Standard">
      <style:paragraph-properties fo:margin-top="0in" fo:margin-bottom="0in" loext:contextual-spacing="false" fo:line-height="100%" fo:text-align="justify" style:justify-single-word="false"/>
      <style:text-properties style:font-name="Arial" fo:font-size="12pt" officeooo:paragraph-rsid="0131cbdf" style:font-size-asian="12pt" style:font-size-complex="12pt"/>
    </style:style>
    <style:style style:name="P348"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officeooo:paragraph-rsid="01522b45" style:font-size-asian="12pt" style:font-size-complex="12pt"/>
    </style:style>
    <style:style style:name="P349"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officeooo:paragraph-rsid="01580c2e" style:font-size-asian="12pt" style:font-size-complex="12pt"/>
    </style:style>
    <style:style style:name="P350"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officeooo:paragraph-rsid="015ab266" style:font-size-asian="12pt" style:font-size-complex="12pt"/>
    </style:style>
    <style:style style:name="P351"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officeooo:paragraph-rsid="015c9ab2" style:font-size-asian="12pt" style:font-size-complex="12pt"/>
    </style:style>
    <style:style style:name="P352"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officeooo:paragraph-rsid="0164cb1f" style:font-size-asian="12pt" style:font-size-complex="12pt"/>
    </style:style>
    <style:style style:name="P353"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officeooo:paragraph-rsid="0165a81f" style:font-size-asian="12pt" style:font-size-complex="12pt"/>
    </style:style>
    <style:style style:name="P354"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officeooo:paragraph-rsid="01bf96ef" style:font-size-asian="12pt" style:font-size-complex="12pt"/>
    </style:style>
    <style:style style:name="P355"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officeooo:paragraph-rsid="01c3f46d" style:font-size-asian="12pt" style:font-size-complex="12pt"/>
    </style:style>
    <style:style style:name="P356" style:family="paragraph" style:parent-style-name="Standard">
      <style:paragraph-properties fo:margin-top="0in" fo:margin-bottom="0in" loext:contextual-spacing="false" fo:line-height="100%" fo:text-align="justify" style:justify-single-word="false"/>
      <style:text-properties style:font-name="Arial" fo:font-size="12pt" officeooo:paragraph-rsid="018c692d" style:font-size-asian="12pt" style:font-size-complex="12pt"/>
    </style:style>
    <style:style style:name="P357" style:family="paragraph" style:parent-style-name="Standard">
      <style:paragraph-properties fo:margin-top="0in" fo:margin-bottom="0in" loext:contextual-spacing="false" fo:line-height="100%" fo:text-align="justify" style:justify-single-word="false"/>
      <style:text-properties style:font-name="Arial" fo:font-size="12pt" officeooo:paragraph-rsid="01a32cac" style:font-size-asian="12pt" style:font-size-complex="12pt"/>
    </style:style>
    <style:style style:name="P358" style:family="paragraph" style:parent-style-name="Standard">
      <style:paragraph-properties fo:margin-top="0in" fo:margin-bottom="0in" loext:contextual-spacing="false" fo:line-height="100%" fo:text-align="justify" style:justify-single-word="false"/>
      <style:text-properties style:font-name="Arial" fo:font-size="12pt" officeooo:paragraph-rsid="01a483c6" style:font-size-asian="12pt" style:font-size-complex="12pt"/>
    </style:style>
    <style:style style:name="P359" style:family="paragraph" style:parent-style-name="Standard">
      <style:paragraph-properties fo:margin-top="0in" fo:margin-bottom="0in" loext:contextual-spacing="false" fo:line-height="100%" fo:text-align="justify" style:justify-single-word="false"/>
      <style:text-properties style:font-name="Arial" fo:font-size="12pt" officeooo:paragraph-rsid="01a4bb8a" style:font-size-asian="12pt" style:font-size-complex="12pt"/>
    </style:style>
    <style:style style:name="P360" style:family="paragraph" style:parent-style-name="Standard">
      <style:paragraph-properties fo:margin-top="0in" fo:margin-bottom="0in" loext:contextual-spacing="false" fo:line-height="100%" fo:text-align="justify" style:justify-single-word="false"/>
      <style:text-properties style:font-name="Arial" fo:font-size="12pt" officeooo:paragraph-rsid="01a694ec" style:font-size-asian="12pt" style:font-size-complex="12pt"/>
    </style:style>
    <style:style style:name="P361" style:family="paragraph" style:parent-style-name="Standard">
      <style:paragraph-properties fo:margin-top="0in" fo:margin-bottom="0in" loext:contextual-spacing="false" fo:line-height="100%" fo:text-align="justify" style:justify-single-word="false"/>
      <style:text-properties style:font-name="Arial" fo:font-size="12pt" officeooo:paragraph-rsid="01a82f00" style:font-size-asian="12pt" style:font-size-complex="12pt"/>
    </style:style>
    <style:style style:name="P362" style:family="paragraph" style:parent-style-name="Standard">
      <style:paragraph-properties fo:margin-top="0in" fo:margin-bottom="0in" loext:contextual-spacing="false" fo:line-height="100%" fo:text-align="justify" style:justify-single-word="false"/>
      <style:text-properties style:font-name="Arial" fo:font-size="12pt" officeooo:paragraph-rsid="01abaabe" style:font-size-asian="12pt" style:font-size-complex="12pt"/>
    </style:style>
    <style:style style:name="P363" style:family="paragraph" style:parent-style-name="Standard">
      <style:paragraph-properties fo:margin-top="0in" fo:margin-bottom="0in" loext:contextual-spacing="false" fo:line-height="100%" fo:text-align="justify" style:justify-single-word="false"/>
      <style:text-properties style:font-name="Arial" fo:font-size="12pt" officeooo:paragraph-rsid="01acf980" style:font-size-asian="12pt" style:font-size-complex="12pt"/>
    </style:style>
    <style:style style:name="P364" style:family="paragraph" style:parent-style-name="Standard">
      <style:paragraph-properties fo:margin-top="0in" fo:margin-bottom="0in" loext:contextual-spacing="false" fo:line-height="100%" fo:text-align="justify" style:justify-single-word="false"/>
      <style:text-properties style:font-name="Arial" fo:font-size="12pt" officeooo:paragraph-rsid="01aea657" style:font-size-asian="12pt" style:font-size-complex="12pt"/>
    </style:style>
    <style:style style:name="P365" style:family="paragraph" style:parent-style-name="Standard">
      <style:paragraph-properties fo:margin-top="0in" fo:margin-bottom="0in" loext:contextual-spacing="false" fo:line-height="100%" fo:text-align="justify" style:justify-single-word="false"/>
      <style:text-properties style:font-name="Arial" fo:font-size="12pt" officeooo:paragraph-rsid="01d872ba" style:font-size-asian="12pt" style:font-size-complex="12pt"/>
    </style:style>
    <style:style style:name="P366"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0fb7b5e" officeooo:paragraph-rsid="00fb7b5e" style:font-size-asian="12pt" style:font-name-complex="Arial2" style:font-size-complex="12pt"/>
    </style:style>
    <style:style style:name="P367"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0fbf2eb" officeooo:paragraph-rsid="00fb7b5e" style:font-size-asian="12pt" style:font-name-complex="Arial2" style:font-size-complex="12pt"/>
    </style:style>
    <style:style style:name="P368"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0fbf2eb" officeooo:paragraph-rsid="00fbf2eb" style:font-size-asian="12pt" style:font-name-complex="Arial2" style:font-size-complex="12pt"/>
    </style:style>
    <style:style style:name="P369"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0fbf2eb" officeooo:paragraph-rsid="00fe6c43" style:font-size-asian="12pt" style:font-name-complex="Arial2" style:font-size-complex="12pt"/>
    </style:style>
    <style:style style:name="P370" style:family="paragraph" style:parent-style-name="Standard">
      <style:paragraph-properties fo:margin-top="0in" fo:margin-bottom="0in" loext:contextual-spacing="false" fo:line-height="100%"/>
      <style:text-properties style:font-name="Arial" fo:font-size="12pt" style:rfc-language-tag="mn-Cyrl-MN" fo:language="mn" fo:script="Cyrl" fo:country="MN" style:font-size-asian="12pt" style:font-name-complex="Arial2" style:font-size-complex="12pt"/>
    </style:style>
    <style:style style:name="P371"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paragraph-rsid="00fb7b5e" style:font-size-asian="12pt" style:font-name-complex="Arial2" style:font-size-complex="12pt"/>
    </style:style>
    <style:style style:name="P372"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paragraph-rsid="011b8e69" style:font-size-asian="12pt" style:font-name-complex="Arial2" style:font-size-complex="12pt"/>
    </style:style>
    <style:style style:name="P373"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paragraph-rsid="018c692d" style:font-size-asian="12pt" style:font-name-complex="Arial2" style:font-size-complex="12pt"/>
    </style:style>
    <style:style style:name="P374"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12d59fb" officeooo:paragraph-rsid="012d59fb" style:font-size-asian="12pt" style:font-name-complex="Arial2" style:font-size-complex="12pt"/>
    </style:style>
    <style:style style:name="P375"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12d59fb" officeooo:paragraph-rsid="018c692d" style:font-size-asian="12pt" style:font-name-complex="Arial2" style:font-size-complex="12pt"/>
    </style:style>
    <style:style style:name="P376"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12e3d5a" officeooo:paragraph-rsid="012d59fb" style:font-size-asian="12pt" style:font-name-complex="Arial2" style:font-size-complex="12pt"/>
    </style:style>
    <style:style style:name="P377"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12e3d5a" officeooo:paragraph-rsid="011b8e69" style:font-size-asian="12pt" style:font-name-complex="Arial2" style:font-size-complex="12pt"/>
    </style:style>
    <style:style style:name="P378"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12e3d5a" officeooo:paragraph-rsid="018c692d" style:font-size-asian="12pt" style:font-name-complex="Arial2" style:font-size-complex="12pt"/>
    </style:style>
    <style:style style:name="P379"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1a3073d" officeooo:paragraph-rsid="018c692d" style:font-size-asian="12pt" style:font-name-complex="Arial2" style:font-size-complex="12pt"/>
    </style:style>
    <style:style style:name="P380"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1a32cac" officeooo:paragraph-rsid="01a32cac" style:font-size-asian="12pt" style:font-name-complex="Arial2" style:font-size-complex="12pt"/>
    </style:style>
    <style:style style:name="P381"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12e3d5a" officeooo:paragraph-rsid="011b8e69" style:font-size-asian="12pt" style:font-name-complex="Arial, Arial" style:font-size-complex="12pt"/>
    </style:style>
    <style:style style:name="P382"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12e3d5a" officeooo:paragraph-rsid="018c692d" style:font-size-asian="12pt" style:font-name-complex="Arial, Arial" style:font-size-complex="12pt"/>
    </style:style>
    <style:style style:name="P383"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12f65ab" officeooo:paragraph-rsid="011b8e69" style:font-size-asian="12pt" style:font-name-complex="Arial, Arial" style:font-size-complex="12pt"/>
    </style:style>
    <style:style style:name="P384"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1a32cac" officeooo:paragraph-rsid="01a32cac" style:font-size-asian="12pt" style:font-name-complex="Arial, Arial" style:font-size-complex="12pt"/>
    </style:style>
    <style:style style:name="P385"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0fe6c43" officeooo:paragraph-rsid="00fe6c43" style:font-name-asian="Cambria" style:font-size-asian="12pt" style:font-name-complex="Arial2" style:font-size-complex="12pt"/>
    </style:style>
    <style:style style:name="P386"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1307d17" officeooo:paragraph-rsid="011b8e69" style:font-name-asian="Cambria" style:font-size-asian="12pt" style:font-name-complex="Arial2" style:font-size-complex="12pt"/>
    </style:style>
    <style:style style:name="P387"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1307d17" officeooo:paragraph-rsid="018c692d" style:font-name-asian="Cambria" style:font-size-asian="12pt" style:font-name-complex="Arial2" style:font-size-complex="12pt"/>
    </style:style>
    <style:style style:name="P388"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1309d9d" officeooo:paragraph-rsid="011b8e69" style:font-name-asian="Cambria" style:font-size-asian="12pt" style:font-name-complex="Arial2" style:font-size-complex="12pt"/>
    </style:style>
    <style:style style:name="P389"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officeooo:rsid="01a32cac" officeooo:paragraph-rsid="01a483c6" style:font-name-asian="Cambria" style:font-size-asian="12pt" style:font-name-complex="Arial2" style:font-size-complex="12pt"/>
    </style:style>
    <style:style style:name="P390" style:family="paragraph" style:parent-style-name="Standard">
      <style:paragraph-properties fo:margin-top="0in" fo:margin-bottom="0in" loext:contextual-spacing="false" fo:line-height="100%" fo:text-align="justify" style:justify-single-word="false" fo:orphans="2" fo:widows="2" fo:hyphenation-ladder-count="no-limit"/>
      <style:text-properties style:font-name="Arial" fo:font-size="12pt" style:rfc-language-tag="mn-Cyrl-MN" fo:language="mn" fo:script="Cyrl" fo:country="MN" fo:font-weight="bold" officeooo:paragraph-rsid="00fb7b5e" style:font-name-asian="Cambria" style:font-size-asian="12pt" style:font-weight-asian="bold" style:font-name-complex="Arial2" style:font-size-complex="12pt" style:language-complex="ar" style:country-complex="SA" fo:hyphenate="true" fo:hyphenation-remain-char-count="2" fo:hyphenation-push-char-count="2"/>
    </style:style>
    <style:style style:name="P391" style:family="paragraph" style:parent-style-name="Standard">
      <style:paragraph-properties fo:margin-top="0in" fo:margin-bottom="0in" loext:contextual-spacing="false" fo:line-height="100%" fo:text-align="justify" style:justify-single-word="false"/>
      <style:text-properties style:font-name="Arial" fo:font-size="12pt" style:rfc-language-tag="mn-Cyrl-MN" fo:language="mn" fo:script="Cyrl" fo:country="MN" fo:font-weight="normal" officeooo:rsid="012f65ab" officeooo:paragraph-rsid="011b8e69" style:font-size-asian="12pt" style:font-weight-asian="normal" style:font-name-complex="Arial, Arial" style:font-size-complex="12pt" style:font-weight-complex="normal"/>
    </style:style>
    <style:style style:name="P392"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009c5d2" officeooo:paragraph-rsid="01522b45" style:font-size-asian="12pt" style:font-weight-asian="normal" style:font-name-complex="Arial2" style:font-size-complex="12pt" style:font-weight-complex="normal"/>
    </style:style>
    <style:style style:name="P393"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paragraph-rsid="01522b45" style:font-size-asian="12pt" style:font-weight-asian="normal" style:font-name-complex="Arial2" style:font-size-complex="12pt" style:font-weight-complex="normal"/>
    </style:style>
    <style:style style:name="P394"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522b45" officeooo:paragraph-rsid="01522b45" style:font-size-asian="12pt" style:font-weight-asian="normal" style:font-name-complex="Arial2" style:font-size-complex="12pt" style:font-weight-complex="normal"/>
    </style:style>
    <style:style style:name="P395"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54badf" officeooo:paragraph-rsid="01522b45" style:font-size-asian="12pt" style:font-weight-asian="normal" style:font-name-complex="Arial2" style:font-size-complex="12pt" style:font-weight-complex="normal"/>
    </style:style>
    <style:style style:name="P396"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54badf" officeooo:paragraph-rsid="01bf96ef" style:font-size-asian="12pt" style:font-weight-asian="normal" style:font-name-complex="Arial2" style:font-size-complex="12pt" style:font-weight-complex="normal"/>
    </style:style>
    <style:style style:name="P397"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5704ec" officeooo:paragraph-rsid="01522b45" style:font-size-asian="12pt" style:font-weight-asian="normal" style:font-name-complex="Arial2" style:font-size-complex="12pt" style:font-weight-complex="normal"/>
    </style:style>
    <style:style style:name="P398"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580c2e" officeooo:paragraph-rsid="01580c2e" style:font-size-asian="12pt" style:font-weight-asian="normal" style:font-name-complex="Arial2" style:font-size-complex="12pt" style:font-weight-complex="normal"/>
    </style:style>
    <style:style style:name="P399"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595318" officeooo:paragraph-rsid="01580c2e" style:font-size-asian="12pt" style:font-weight-asian="normal" style:font-name-complex="Arial2" style:font-size-complex="12pt" style:font-weight-complex="normal"/>
    </style:style>
    <style:style style:name="P400"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5ab266" officeooo:paragraph-rsid="015ab266" style:font-size-asian="12pt" style:font-weight-asian="normal" style:font-name-complex="Arial2" style:font-size-complex="12pt" style:font-weight-complex="normal"/>
    </style:style>
    <style:style style:name="P401"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5c9ab2" officeooo:paragraph-rsid="015ab266" style:font-size-asian="12pt" style:font-weight-asian="normal" style:font-name-complex="Arial2" style:font-size-complex="12pt" style:font-weight-complex="normal"/>
    </style:style>
    <style:style style:name="P402"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5c9ab2" officeooo:paragraph-rsid="015c9ab2" style:font-size-asian="12pt" style:font-weight-asian="normal" style:font-name-complex="Arial2" style:font-size-complex="12pt" style:font-weight-complex="normal"/>
    </style:style>
    <style:style style:name="P403"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5de750" officeooo:paragraph-rsid="015c9ab2" style:font-size-asian="12pt" style:font-weight-asian="normal" style:font-name-complex="Arial2" style:font-size-complex="12pt" style:font-weight-complex="normal"/>
    </style:style>
    <style:style style:name="P404"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5f359e" officeooo:paragraph-rsid="015c9ab2" style:font-size-asian="12pt" style:font-weight-asian="normal" style:font-name-complex="Arial2" style:font-size-complex="12pt" style:font-weight-complex="normal"/>
    </style:style>
    <style:style style:name="P405"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61be49" officeooo:paragraph-rsid="015c9ab2" style:font-size-asian="12pt" style:font-weight-asian="normal" style:font-name-complex="Arial2" style:font-size-complex="12pt" style:font-weight-complex="normal"/>
    </style:style>
    <style:style style:name="P406"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6353e4" officeooo:paragraph-rsid="015c9ab2" style:font-size-asian="12pt" style:font-weight-asian="normal" style:font-name-complex="Arial2" style:font-size-complex="12pt" style:font-weight-complex="normal"/>
    </style:style>
    <style:style style:name="P407"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644a3e" officeooo:paragraph-rsid="015c9ab2" style:font-size-asian="12pt" style:font-weight-asian="normal" style:font-name-complex="Arial2" style:font-size-complex="12pt" style:font-weight-complex="normal"/>
    </style:style>
    <style:style style:name="P408"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646301" officeooo:paragraph-rsid="015c9ab2" style:font-size-asian="12pt" style:font-weight-asian="normal" style:font-name-complex="Arial2" style:font-size-complex="12pt" style:font-weight-complex="normal"/>
    </style:style>
    <style:style style:name="P409"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646301" officeooo:paragraph-rsid="01bf96ef" style:font-size-asian="12pt" style:font-weight-asian="normal" style:font-name-complex="Arial2" style:font-size-complex="12pt" style:font-weight-complex="normal"/>
    </style:style>
    <style:style style:name="P410"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646301" officeooo:paragraph-rsid="01c26ca1" style:font-size-asian="12pt" style:font-weight-asian="normal" style:font-name-complex="Arial2" style:font-size-complex="12pt" style:font-weight-complex="normal"/>
    </style:style>
    <style:style style:name="P411"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64cb1f" officeooo:paragraph-rsid="015c9ab2" style:font-size-asian="12pt" style:font-weight-asian="normal" style:font-name-complex="Arial2" style:font-size-complex="12pt" style:font-weight-complex="normal"/>
    </style:style>
    <style:style style:name="P412"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64cb1f" officeooo:paragraph-rsid="0164cb1f" style:font-size-asian="12pt" style:font-weight-asian="normal" style:font-name-complex="Arial2" style:font-size-complex="12pt" style:font-weight-complex="normal"/>
    </style:style>
    <style:style style:name="P413"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64cb1f" officeooo:paragraph-rsid="01bf96ef" style:font-size-asian="12pt" style:font-weight-asian="normal" style:font-name-complex="Arial2" style:font-size-complex="12pt" style:font-weight-complex="normal"/>
    </style:style>
    <style:style style:name="P414"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64cb1f" officeooo:paragraph-rsid="01c3f46d" style:font-size-asian="12pt" style:font-weight-asian="normal" style:font-name-complex="Arial2" style:font-size-complex="12pt" style:font-weight-complex="normal"/>
    </style:style>
    <style:style style:name="P415"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65a81f" officeooo:paragraph-rsid="0164cb1f" style:font-size-asian="12pt" style:font-weight-asian="normal" style:font-name-complex="Arial2" style:font-size-complex="12pt" style:font-weight-complex="normal"/>
    </style:style>
    <style:style style:name="P416"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65a81f" officeooo:paragraph-rsid="0165a81f" style:font-size-asian="12pt" style:font-weight-asian="normal" style:font-name-complex="Arial2" style:font-size-complex="12pt" style:font-weight-complex="normal"/>
    </style:style>
    <style:style style:name="P417"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677091" officeooo:paragraph-rsid="0165a81f" style:font-size-asian="12pt" style:font-weight-asian="normal" style:font-name-complex="Arial2" style:font-size-complex="12pt" style:font-weight-complex="normal"/>
    </style:style>
    <style:style style:name="P418"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c26ca1" officeooo:paragraph-rsid="01bf96ef" style:font-size-asian="12pt" style:font-weight-asian="normal" style:font-name-complex="Arial2" style:font-size-complex="12pt" style:font-weight-complex="normal"/>
    </style:style>
    <style:style style:name="P419"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c26ca1" officeooo:paragraph-rsid="01c26ca1" style:font-size-asian="12pt" style:font-weight-asian="normal" style:font-name-complex="Arial2" style:font-size-complex="12pt" style:font-weight-complex="normal"/>
    </style:style>
    <style:style style:name="P420"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c26ca1" officeooo:paragraph-rsid="01c3f46d" style:font-size-asian="12pt" style:font-weight-asian="normal" style:font-name-complex="Arial2" style:font-size-complex="12pt" style:font-weight-complex="normal"/>
    </style:style>
    <style:style style:name="P421"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style:rfc-language-tag="mn-Cyrl-MN" fo:language="mn" fo:script="Cyrl" fo:country="MN" fo:font-weight="normal" officeooo:rsid="01522b45" officeooo:paragraph-rsid="01522b45" style:font-name-asian="SimSun" style:font-size-asian="12pt" style:font-weight-asian="normal" style:font-name-complex="Arial2" style:font-size-complex="12pt" style:font-weight-complex="normal"/>
    </style:style>
    <style:style style:name="P422" style:family="paragraph" style:parent-style-name="Standard">
      <style:paragraph-properties fo:margin-top="0in" fo:margin-bottom="0in" loext:contextual-spacing="false" fo:line-height="100%" fo:text-align="center" style:justify-single-word="false">
        <style:tab-stops>
          <style:tab-stop style:position="0in"/>
        </style:tab-stops>
      </style:paragraph-properties>
      <style:text-properties style:font-name="Arial" fo:font-size="12pt" style:rfc-language-tag="mn-Cyrl-MN" fo:language="mn" fo:script="Cyrl" fo:country="MN" style:text-underline-style="none" fo:font-weight="bold" officeooo:rsid="01c26ca1" officeooo:paragraph-rsid="01c26ca1" style:font-size-asian="12pt" style:font-weight-asian="bold" style:font-name-complex="Arial2" style:font-size-complex="12pt" style:font-weight-complex="bold"/>
    </style:style>
    <style:style style:name="P423" style:family="paragraph" style:parent-style-name="Standard">
      <style:paragraph-properties fo:margin-top="0in" fo:margin-bottom="0in" loext:contextual-spacing="false" fo:line-height="100%" fo:text-align="justify" style:justify-single-word="false"/>
      <style:text-properties style:font-name="Arial" fo:font-size="12pt" officeooo:paragraph-rsid="0131cbdf" style:font-name-asian="Cambria" style:font-size-asian="12pt" style:font-name-complex="Arial2" style:font-size-complex="12pt"/>
    </style:style>
    <style:style style:name="P424" style:family="paragraph" style:parent-style-name="Standard">
      <style:paragraph-properties fo:margin-top="0in" fo:margin-bottom="0in" loext:contextual-spacing="false" fo:line-height="100%" fo:text-align="justify" style:justify-single-word="false"/>
      <style:text-properties style:font-name="Arial" fo:font-size="12pt" officeooo:paragraph-rsid="018c692d" style:font-name-asian="Cambria" style:font-size-asian="12pt" style:font-name-complex="Arial2" style:font-size-complex="12pt"/>
    </style:style>
    <style:style style:name="P425"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fo:language="ru" fo:country="RU" fo:font-weight="normal" officeooo:rsid="0009c5d2" officeooo:paragraph-rsid="01522b45" style:font-size-asian="12pt" style:font-weight-asian="normal" style:font-name-complex="Arial2" style:font-size-complex="12pt" style:font-weight-complex="normal"/>
    </style:style>
    <style:style style:name="P426" style:family="paragraph" style:parent-style-name="Standard">
      <style:paragraph-properties fo:margin-top="0in" fo:margin-bottom="0in" loext:contextual-spacing="false" fo:line-height="100%" fo:text-align="justify" style:justify-single-word="false">
        <style:tab-stops>
          <style:tab-stop style:position="0in"/>
        </style:tab-stops>
      </style:paragraph-properties>
      <style:text-properties style:font-name="Arial" fo:font-size="12pt" fo:language="ru" fo:country="RU" fo:font-weight="normal" officeooo:paragraph-rsid="01522b45" style:font-size-asian="12pt" style:font-weight-asian="normal" style:font-name-complex="Arial2" style:font-size-complex="12pt" style:font-weight-complex="normal"/>
    </style:style>
    <style:style style:name="P427" style:family="paragraph" style:parent-style-name="List_20_Paragraph">
      <style:paragraph-properties fo:margin-top="0in" fo:margin-bottom="0in" loext:contextual-spacing="false" fo:line-height="100%" fo:text-align="end" style:justify-single-word="false">
        <style:tab-stops>
          <style:tab-stop style:position="0.75in"/>
        </style:tab-stops>
      </style:paragraph-properties>
      <style:text-properties style:font-name="Arial" fo:font-size="12pt" style:rfc-language-tag="mn-Cyrl-MN" fo:language="mn" fo:script="Cyrl" fo:country="MN" fo:font-weight="bold" officeooo:paragraph-rsid="00fb7b5e" style:font-name-asian="Cambria" style:font-size-asian="12pt" style:font-weight-asian="bold" style:font-name-complex="Arial2" style:font-size-complex="12pt"/>
    </style:style>
    <style:style style:name="P428" style:family="paragraph" style:parent-style-name="Standard">
      <style:paragraph-properties fo:margin-left="0in" fo:margin-right="0in" fo:margin-top="0in" fo:margin-bottom="0in" loext:contextual-spacing="false" fo:line-height="100%" fo:text-align="justify" style:justify-single-word="false" fo:orphans="2" fo:widows="2" fo:hyphenation-ladder-count="no-limit" fo:text-indent="0.25in" style:auto-text-indent="false"/>
      <style:text-properties style:font-name="Arial" fo:font-size="12pt" style:rfc-language-tag="mn-Cyrl-MN" fo:language="mn" fo:script="Cyrl" fo:country="MN" officeooo:paragraph-rsid="00fb7b5e" style:font-name-asian="Cambria" style:font-size-asian="12pt" style:font-name-complex="Arial2" style:font-size-complex="12pt" style:language-complex="ar" style:country-complex="SA" fo:hyphenate="true" fo:hyphenation-remain-char-count="2" fo:hyphenation-push-char-count="2"/>
    </style:style>
    <style:style style:name="P429" style:family="paragraph" style:parent-style-name="Standard">
      <style:paragraph-properties fo:margin-left="0in" fo:margin-right="0in" fo:margin-top="0in" fo:margin-bottom="0in" loext:contextual-spacing="false" fo:line-height="100%" fo:text-align="justify" style:justify-single-word="false" fo:text-indent="0.5in" style:auto-text-indent="false"/>
      <style:text-properties style:font-name="Arial" fo:font-size="12pt" officeooo:paragraph-rsid="00fb7b5e" style:font-size-asian="12pt" style:font-size-complex="12pt"/>
    </style:style>
    <style:style style:name="P430" style:family="paragraph" style:parent-style-name="Standard">
      <style:paragraph-properties fo:margin-left="0in" fo:margin-right="0in" fo:margin-top="0in" fo:margin-bottom="0in" loext:contextual-spacing="false" fo:line-height="100%" fo:text-align="justify" style:justify-single-word="false" fo:text-indent="0.5in" style:auto-text-indent="false"/>
      <style:text-properties style:font-name="Arial" fo:font-size="12pt" officeooo:paragraph-rsid="01470bf6" style:font-size-asian="12pt" style:font-size-complex="12pt"/>
    </style:style>
    <style:style style:name="P431" style:family="paragraph" style:parent-style-name="Standard">
      <style:paragraph-properties fo:margin-left="0in" fo:margin-right="0in" fo:margin-top="0in" fo:margin-bottom="0in" loext:contextual-spacing="false" fo:line-height="100%" fo:text-align="justify" style:justify-single-word="false" fo:text-indent="0.5in" style:auto-text-indent="false"/>
      <style:text-properties style:font-name="Arial" fo:font-size="12pt" officeooo:paragraph-rsid="00fb7b5e" style:font-size-asian="12pt" style:font-name-complex="Arial2" style:font-size-complex="12pt"/>
    </style:style>
    <style:style style:name="P432" style:family="paragraph" style:parent-style-name="Standard">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bold" officeooo:rsid="00fe6c43" officeooo:paragraph-rsid="00fe6c43" style:font-size-asian="12pt" style:font-weight-asian="bold" style:font-name-complex="Arial2" style:font-size-complex="12pt" style:font-weight-complex="bold"/>
    </style:style>
    <style:style style:name="P433" style:family="paragraph" style:parent-style-name="Standard">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bold" officeooo:rsid="01004d88" officeooo:paragraph-rsid="01004d88" style:font-size-asian="12pt" style:font-weight-asian="bold" style:font-name-complex="Arial2" style:font-size-complex="12pt" style:font-weight-complex="bold"/>
    </style:style>
    <style:style style:name="P434" style:family="paragraph" style:parent-style-name="Standard">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0fe6c43" officeooo:paragraph-rsid="00fe6c43" style:font-size-asian="12pt" style:font-weight-asian="normal" style:font-name-complex="Arial2" style:font-size-complex="12pt" style:font-weight-complex="normal"/>
    </style:style>
    <style:style style:name="P435" style:family="paragraph" style:parent-style-name="Standard">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1004d88" officeooo:paragraph-rsid="01004d88" style:font-size-asian="12pt" style:font-weight-asian="normal" style:font-name-complex="Arial2" style:font-size-complex="12pt" style:font-weight-complex="normal"/>
    </style:style>
    <style:style style:name="P436" style:family="paragraph" style:parent-style-name="Standard">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officeooo:paragraph-rsid="01470bf6" style:font-size-asian="12pt" style:font-name-complex="Arial2" style:font-size-complex="12pt"/>
    </style:style>
    <style:style style:name="P437" style:family="paragraph" style:parent-style-name="Standard">
      <style:paragraph-properties fo:margin-left="0in" fo:margin-right="0in" fo:margin-top="0in" fo:margin-bottom="0in" loext:contextual-spacing="false" fo:line-height="100%" fo:text-align="justify" style:justify-single-word="false" fo:text-indent="0.5in" style:auto-text-indent="false"/>
      <style:text-properties fo:color="#ff0000" style:font-name="Arial" fo:font-size="12pt" style:rfc-language-tag="mn-Cyrl-MN" fo:language="mn" fo:script="Cyrl" fo:country="MN" officeooo:paragraph-rsid="01470bf6" style:font-size-asian="12pt" style:font-name-complex="Arial2" style:font-size-complex="12pt"/>
    </style:style>
    <style:style style:name="P438" style:family="paragraph" style:parent-style-name="Standard">
      <style:paragraph-properties fo:margin-left="0in" fo:margin-right="0in" fo:margin-top="0in" fo:margin-bottom="0in" loext:contextual-spacing="false" fo:line-height="100%" fo:text-align="justify" style:justify-single-word="false" fo:text-indent="0.5in" style:auto-text-indent="false"/>
      <style:text-properties fo:color="#00000a" style:font-name="Arial" fo:font-size="12pt" style:rfc-language-tag="mn-Cyrl-MN" fo:language="mn" fo:script="Cyrl" fo:country="MN" fo:font-weight="normal" officeooo:rsid="0122a62b" officeooo:paragraph-rsid="01a82f00" style:font-name-asian="Cambria" style:font-size-asian="12pt" style:font-weight-asian="normal" style:font-name-complex="Arial2" style:font-size-complex="12pt" style:language-complex="ar" style:country-complex="SA" style:font-weight-complex="normal"/>
    </style:style>
    <style:style style:name="P439" style:family="paragraph" style:parent-style-name="Standard">
      <style:paragraph-properties fo:margin-left="0in" fo:margin-right="0in" fo:margin-top="0in" fo:margin-bottom="0in" loext:contextual-spacing="false" fo:line-height="100%" fo:text-align="justify" style:justify-single-word="false" fo:text-indent="0.5in" style:auto-text-indent="false"/>
      <style:text-properties fo:color="#00000a" style:font-name="Arial" fo:font-size="12pt" style:rfc-language-tag="mn-Cyrl-MN" fo:language="mn" fo:script="Cyrl" fo:country="MN" fo:font-weight="normal" officeooo:rsid="0122a62b" officeooo:paragraph-rsid="01abaabe" style:font-name-asian="Cambria" style:font-size-asian="12pt" style:font-weight-asian="normal" style:font-name-complex="Arial2" style:font-size-complex="12pt" style:language-complex="ar" style:country-complex="SA" style:font-weight-complex="normal"/>
    </style:style>
    <style:style style:name="P440" style:family="paragraph" style:parent-style-name="Standard">
      <style:paragraph-properties fo:margin-left="0in" fo:margin-right="0in" fo:margin-top="0in" fo:margin-bottom="0in" loext:contextual-spacing="false" fo:line-height="100%" fo:text-align="justify" style:justify-single-word="false" fo:text-indent="0.5in" style:auto-text-indent="false"/>
      <style:text-properties fo:color="#00000a" style:font-name="Arial" fo:font-size="12pt" style:rfc-language-tag="mn-Cyrl-MN" fo:language="mn" fo:script="Cyrl" fo:country="MN" fo:font-weight="normal" officeooo:rsid="0122a62b" officeooo:paragraph-rsid="01acf980" style:font-name-asian="Cambria" style:font-size-asian="12pt" style:font-weight-asian="normal" style:font-name-complex="Arial2" style:font-size-complex="12pt" style:language-complex="ar" style:country-complex="SA" style:font-weight-complex="normal"/>
    </style:style>
    <style:style style:name="P441" style:family="paragraph" style:parent-style-name="Standard">
      <style:paragraph-properties fo:margin-left="0in" fo:margin-right="0in" fo:margin-top="0in" fo:margin-bottom="0in" loext:contextual-spacing="false" fo:line-height="100%" fo:text-align="justify" style:justify-single-word="false" fo:text-indent="0.5in" style:auto-text-indent="false"/>
      <style:text-properties fo:color="#00000a" style:font-name="Arial" fo:font-size="12pt" style:rfc-language-tag="mn-Cyrl-MN" fo:language="mn" fo:script="Cyrl" fo:country="MN" fo:font-weight="normal" officeooo:rsid="0122a62b" officeooo:paragraph-rsid="01aea657" style:font-name-asian="Cambria" style:font-size-asian="12pt" style:font-weight-asian="normal" style:font-name-complex="Arial2" style:font-size-complex="12pt" style:language-complex="ar" style:country-complex="SA" style:font-weight-complex="normal"/>
    </style:style>
    <style:style style:name="P442" style:family="paragraph" style:parent-style-name="Standard">
      <style:paragraph-properties fo:margin-left="0in" fo:margin-right="0in" fo:margin-top="0in" fo:margin-bottom="0in" loext:contextual-spacing="false" fo:line-height="100%" fo:text-align="justify" style:justify-single-word="false" fo:text-indent="0.5in" style:auto-text-indent="false"/>
      <style:text-properties fo:color="#00000a" style:font-name="Arial" fo:font-size="12pt" style:rfc-language-tag="mn-Cyrl-MN" fo:language="mn" fo:script="Cyrl" fo:country="MN" officeooo:rsid="01309d9d" officeooo:paragraph-rsid="01a82f00" style:font-name-asian="Cambria" style:font-size-asian="12pt" style:font-name-complex="Arial2" style:font-size-complex="12pt" style:language-complex="ar" style:country-complex="SA"/>
    </style:style>
    <style:style style:name="P443" style:family="paragraph" style:parent-style-name="Standard">
      <style:paragraph-properties fo:margin-left="0in" fo:margin-right="0in" fo:margin-top="0in" fo:margin-bottom="0in" loext:contextual-spacing="false" fo:line-height="100%" fo:text-align="justify" style:justify-single-word="false" fo:text-indent="0.5in" style:auto-text-indent="false"/>
      <style:text-properties fo:color="#00000a" style:font-name="Arial" fo:font-size="12pt" style:rfc-language-tag="mn-Cyrl-MN" fo:language="mn" fo:script="Cyrl" fo:country="MN" fo:font-style="italic" officeooo:rsid="01309d9d" officeooo:paragraph-rsid="01b01b4c" style:font-name-asian="Cambria" style:font-size-asian="12pt" style:font-style-asian="italic" style:font-name-complex="Arial2" style:font-size-complex="12pt" style:language-complex="ar" style:country-complex="SA" style:font-style-complex="italic"/>
    </style:style>
    <style:style style:name="P444" style:family="paragraph" style:parent-style-name="Standard">
      <style:paragraph-properties fo:margin-left="0in" fo:margin-right="0in" fo:margin-top="0in" fo:margin-bottom="0in" loext:contextual-spacing="false" fo:line-height="100%" fo:text-align="justify" style:justify-single-word="false" fo:text-indent="0.5in" style:auto-text-indent="false"/>
      <style:text-properties fo:color="#00000a" style:font-name="Arial" fo:font-size="12pt" style:rfc-language-tag="mn-Cyrl-MN" fo:language="mn" fo:script="Cyrl" fo:country="MN" fo:font-style="italic" fo:font-weight="normal" officeooo:rsid="01b01b4c" officeooo:paragraph-rsid="01b01b4c" style:font-name-asian="Cambria" style:font-size-asian="12pt" style:font-style-asian="italic" style:font-weight-asian="normal" style:font-name-complex="Arial2" style:font-size-complex="12pt" style:language-complex="ar" style:country-complex="SA" style:font-style-complex="italic" style:font-weight-complex="normal"/>
    </style:style>
    <style:style style:name="P445" style:family="paragraph" style:parent-style-name="List_20_Paragraph">
      <style:paragraph-properties fo:margin-left="0in" fo:margin-right="0in" fo:margin-top="0in" fo:margin-bottom="0in" loext:contextual-spacing="false" fo:line-height="100%" fo:text-align="justify" style:justify-single-word="false" fo:text-indent="0.5in" style:auto-text-indent="false">
        <style:tab-stops>
          <style:tab-stop style:position="0in"/>
        </style:tab-stops>
      </style:paragraph-properties>
      <style:text-properties style:font-name="Arial" fo:font-size="12pt" style:rfc-language-tag="mn-Cyrl-MN" fo:language="mn" fo:script="Cyrl" fo:country="MN" officeooo:paragraph-rsid="00fb7b5e" style:font-size-asian="12pt" style:font-name-complex="Arial2" style:font-size-complex="12pt"/>
    </style:style>
    <style:style style:name="P446" style:family="paragraph" style:parent-style-name="List_20_Paragraph">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officeooo:paragraph-rsid="00fb7b5e" style:font-name-asian="Cambria" style:font-size-asian="12pt" style:font-name-complex="Arial2" style:font-size-complex="12pt"/>
    </style:style>
    <style:style style:name="P447" style:family="paragraph" style:parent-style-name="List_20_Paragraph">
      <style:paragraph-properties fo:margin-left="0in" fo:margin-right="0in" fo:margin-top="0in" fo:margin-bottom="0in" loext:contextual-spacing="false" fo:line-height="100%" fo:text-align="justify" style:justify-single-word="false" fo:text-indent="0.5in" style:auto-text-indent="false"/>
      <style:text-properties style:font-name="Arial" fo:font-size="12pt" officeooo:paragraph-rsid="00fb7b5e" style:font-size-asian="12pt" style:font-size-complex="12pt"/>
    </style:style>
    <style:style style:name="P448"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officeooo:paragraph-rsid="00fb7b5e" style:font-size-asian="12pt" style:font-size-complex="12pt"/>
    </style:style>
    <style:style style:name="P449"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officeooo:paragraph-rsid="011b8e69" style:font-size-asian="12pt" style:font-size-complex="12pt"/>
    </style:style>
    <style:style style:name="P450"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officeooo:paragraph-rsid="0132ac9e" style:font-size-asian="12pt" style:font-size-complex="12pt"/>
    </style:style>
    <style:style style:name="P451"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officeooo:paragraph-rsid="0134e6a9" style:font-size-asian="12pt" style:font-size-complex="12pt"/>
    </style:style>
    <style:style style:name="P452"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officeooo:paragraph-rsid="01351cda" style:font-size-asian="12pt" style:font-size-complex="12pt"/>
    </style:style>
    <style:style style:name="P453"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officeooo:paragraph-rsid="018c692d" style:font-size-asian="12pt" style:font-size-complex="12pt"/>
    </style:style>
    <style:style style:name="P454"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officeooo:paragraph-rsid="01abaabe" style:font-size-asian="12pt" style:font-size-complex="12pt"/>
    </style:style>
    <style:style style:name="P455"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officeooo:paragraph-rsid="01acf980" style:font-size-asian="12pt" style:font-size-complex="12pt"/>
    </style:style>
    <style:style style:name="P456"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officeooo:paragraph-rsid="011b8e69" style:font-name-asian="Cambria" style:font-size-asian="12pt" style:font-name-complex="Arial2" style:font-size-complex="12pt"/>
    </style:style>
    <style:style style:name="P457"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officeooo:rsid="0131cbdf" officeooo:paragraph-rsid="0131cbdf" style:font-name-asian="Cambria" style:font-size-asian="12pt" style:font-name-complex="Arial2" style:font-size-complex="12pt"/>
    </style:style>
    <style:style style:name="P458"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officeooo:rsid="0131cbdf" officeooo:paragraph-rsid="018c692d" style:font-name-asian="Cambria" style:font-size-asian="12pt" style:font-name-complex="Arial2" style:font-size-complex="12pt"/>
    </style:style>
    <style:style style:name="P459"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officeooo:rsid="01a82f00" officeooo:paragraph-rsid="018c692d" style:font-name-asian="Cambria" style:font-size-asian="12pt" style:font-name-complex="Arial2" style:font-size-complex="12pt"/>
    </style:style>
    <style:style style:name="P460"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131cbdf" officeooo:paragraph-rsid="0131cbdf" style:font-name-asian="Cambria" style:font-size-asian="12pt" style:font-weight-asian="normal" style:font-name-complex="Arial2" style:font-size-complex="12pt" style:font-weight-complex="normal"/>
    </style:style>
    <style:style style:name="P461"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132159f" officeooo:paragraph-rsid="0132159f" style:font-name-asian="Cambria" style:font-size-asian="12pt" style:font-weight-asian="normal" style:font-name-complex="Arial2" style:font-size-complex="12pt" style:font-weight-complex="normal"/>
    </style:style>
    <style:style style:name="P462"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13215bf" officeooo:paragraph-rsid="013215bf" style:font-name-asian="Cambria" style:font-size-asian="12pt" style:font-weight-asian="normal" style:font-name-complex="Arial2" style:font-size-complex="12pt" style:font-weight-complex="normal"/>
    </style:style>
    <style:style style:name="P463"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13215bf" officeooo:paragraph-rsid="018c692d" style:font-name-asian="Cambria" style:font-size-asian="12pt" style:font-weight-asian="normal" style:font-name-complex="Arial2" style:font-size-complex="12pt" style:font-weight-complex="normal"/>
    </style:style>
    <style:style style:name="P464"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132ac9e" officeooo:paragraph-rsid="0132ac9e" style:font-name-asian="Cambria" style:font-size-asian="12pt" style:font-weight-asian="normal" style:font-name-complex="Arial2" style:font-size-complex="12pt" style:font-weight-complex="normal"/>
    </style:style>
    <style:style style:name="P465"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1341f01" officeooo:paragraph-rsid="01341f01" style:font-size-asian="12pt" style:font-weight-asian="normal" style:font-name-complex="Arial2" style:font-size-complex="12pt" style:font-weight-complex="normal"/>
    </style:style>
    <style:style style:name="P466"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134e6a9" officeooo:paragraph-rsid="0134e6a9" style:font-size-asian="12pt" style:font-weight-asian="normal" style:font-name-complex="Arial2" style:font-size-complex="12pt" style:font-weight-complex="normal"/>
    </style:style>
    <style:style style:name="P467"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134e6a9" officeooo:paragraph-rsid="018c692d" style:font-size-asian="12pt" style:font-weight-asian="normal" style:font-name-complex="Arial2" style:font-size-complex="12pt" style:font-weight-complex="normal"/>
    </style:style>
    <style:style style:name="P468"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1351cda" officeooo:paragraph-rsid="0134e6a9" style:font-size-asian="12pt" style:font-weight-asian="normal" style:font-name-complex="Arial2" style:font-size-complex="12pt" style:font-weight-complex="normal"/>
    </style:style>
    <style:style style:name="P469"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1351cda" officeooo:paragraph-rsid="01351cda" style:font-size-asian="12pt" style:font-weight-asian="normal" style:font-name-complex="Arial2" style:font-size-complex="12pt" style:font-weight-complex="normal"/>
    </style:style>
    <style:style style:name="P470"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1351cda" officeooo:paragraph-rsid="018c692d" style:font-size-asian="12pt" style:font-weight-asian="normal" style:font-name-complex="Arial2" style:font-size-complex="12pt" style:font-weight-complex="normal"/>
    </style:style>
    <style:style style:name="P471"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136ad23" officeooo:paragraph-rsid="01351cda" style:font-size-asian="12pt" style:font-weight-asian="normal" style:font-name-complex="Arial2" style:font-size-complex="12pt" style:font-weight-complex="normal"/>
    </style:style>
    <style:style style:name="P472"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136ad23" officeooo:paragraph-rsid="0136ad23" style:font-size-asian="12pt" style:font-weight-asian="normal" style:font-name-complex="Arial2" style:font-size-complex="12pt" style:font-weight-complex="normal"/>
    </style:style>
    <style:style style:name="P473"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1380a5d" officeooo:paragraph-rsid="0136ad23" style:font-size-asian="12pt" style:font-weight-asian="normal" style:font-name-complex="Arial2" style:font-size-complex="12pt" style:font-weight-complex="normal"/>
    </style:style>
    <style:style style:name="P474"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1380a5d" officeooo:paragraph-rsid="01380a5d" style:font-size-asian="12pt" style:font-weight-asian="normal" style:font-name-complex="Arial2" style:font-size-complex="12pt" style:font-weight-complex="normal"/>
    </style:style>
    <style:style style:name="P475"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weight="normal" officeooo:rsid="013a04e2" officeooo:paragraph-rsid="013a04e2" style:font-size-asian="12pt" style:font-weight-asian="normal" style:font-name-complex="Arial2" style:font-size-complex="12pt" style:font-weight-complex="normal"/>
    </style:style>
    <style:style style:name="P476"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officeooo:paragraph-rsid="0132ac9e" style:font-size-asian="12pt" style:font-name-complex="Arial2" style:font-size-complex="12pt"/>
    </style:style>
    <style:style style:name="P477"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officeooo:paragraph-rsid="0134e6a9" style:font-size-asian="12pt" style:font-name-complex="Arial2" style:font-size-complex="12pt"/>
    </style:style>
    <style:style style:name="P478"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officeooo:paragraph-rsid="018c692d" style:font-size-asian="12pt" style:font-name-complex="Arial2" style:font-size-complex="12pt"/>
    </style:style>
    <style:style style:name="P479"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officeooo:rsid="01341f01" officeooo:paragraph-rsid="01341f01" style:font-size-asian="12pt" style:font-name-complex="Arial2" style:font-size-complex="12pt"/>
    </style:style>
    <style:style style:name="P480"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officeooo:rsid="0134e6a9" officeooo:paragraph-rsid="0134e6a9" style:font-size-asian="12pt" style:font-name-complex="Arial2" style:font-size-complex="12pt"/>
    </style:style>
    <style:style style:name="P481"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officeooo:rsid="0134e6a9" officeooo:paragraph-rsid="018c692d" style:font-size-asian="12pt" style:font-name-complex="Arial2" style:font-size-complex="12pt"/>
    </style:style>
    <style:style style:name="P482"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officeooo:rsid="01351cda" officeooo:paragraph-rsid="01351cda" style:font-size-asian="12pt" style:font-name-complex="Arial2" style:font-size-complex="12pt"/>
    </style:style>
    <style:style style:name="P483"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officeooo:rsid="01abaabe" officeooo:paragraph-rsid="01abaabe" style:font-size-asian="12pt" style:font-name-complex="Arial2" style:font-size-complex="12pt"/>
    </style:style>
    <style:style style:name="P484"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officeooo:rsid="01acf980" officeooo:paragraph-rsid="01acf980" style:font-size-asian="12pt" style:font-name-complex="Arial2" style:font-size-complex="12pt"/>
    </style:style>
    <style:style style:name="P485"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style="normal" fo:font-weight="normal" officeooo:rsid="01aa00be" officeooo:paragraph-rsid="018c692d" style:font-name-asian="Cambria" style:font-size-asian="12pt" style:font-style-asian="normal" style:font-weight-asian="normal" style:font-name-complex="Arial2" style:font-size-complex="12pt" style:font-style-complex="normal" style:font-weight-complex="normal"/>
    </style:style>
    <style:style style:name="P486"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style="normal" fo:font-weight="normal" officeooo:rsid="01d8cc55" officeooo:paragraph-rsid="01d8cc55" style:font-size-asian="12pt" style:font-style-asian="normal" style:font-weight-asian="normal" style:font-name-complex="Arial2" style:font-size-complex="12pt" style:font-style-complex="normal" style:font-weight-complex="normal"/>
    </style:style>
    <style:style style:name="P487"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style="italic" fo:font-weight="normal" officeooo:rsid="01b01b4c" officeooo:paragraph-rsid="01b01b4c" style:font-size-asian="12pt" style:font-style-asian="italic" style:font-weight-asian="normal" style:font-name-complex="Arial2" style:font-size-complex="12pt" style:font-style-complex="italic" style:font-weight-complex="normal"/>
    </style:style>
    <style:style style:name="P488"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style:rfc-language-tag="mn-Cyrl-MN" fo:language="mn" fo:script="Cyrl" fo:country="MN" fo:font-style="italic" fo:font-weight="bold" officeooo:rsid="01d8cc55" officeooo:paragraph-rsid="01d8cc55" style:font-size-asian="12pt" style:font-style-asian="italic" style:font-weight-asian="bold" style:font-name-complex="Arial2" style:font-size-complex="12pt" style:font-style-complex="italic" style:font-weight-complex="bold"/>
    </style:style>
    <style:style style:name="P489"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fo:font-weight="bold" officeooo:rsid="0131cbdf" officeooo:paragraph-rsid="0131cbdf" style:font-size-asian="12pt" style:font-weight-asian="bold" style:font-size-complex="12pt" style:font-weight-complex="bold"/>
    </style:style>
    <style:style style:name="P490"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fo:font-weight="bold" officeooo:rsid="0132159f" officeooo:paragraph-rsid="0132159f" style:font-size-asian="12pt" style:font-weight-asian="bold" style:font-size-complex="12pt" style:font-weight-complex="bold"/>
    </style:style>
    <style:style style:name="P491"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fo:font-weight="bold" officeooo:rsid="0132159f" officeooo:paragraph-rsid="013215bf" style:font-size-asian="12pt" style:font-weight-asian="bold" style:font-size-complex="12pt" style:font-weight-complex="bold"/>
    </style:style>
    <style:style style:name="P492"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fo:font-weight="bold" officeooo:rsid="013215bf" officeooo:paragraph-rsid="013215bf" style:font-size-asian="12pt" style:font-weight-asian="bold" style:font-size-complex="12pt" style:font-weight-complex="bold"/>
    </style:style>
    <style:style style:name="P493"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fo:font-weight="bold" officeooo:rsid="013215bf" officeooo:paragraph-rsid="01aa00be" style:font-size-asian="12pt" style:font-weight-asian="bold" style:font-size-complex="12pt" style:font-weight-complex="bold"/>
    </style:style>
    <style:style style:name="P494"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fo:font-weight="bold" officeooo:rsid="01341f01" officeooo:paragraph-rsid="01341f01" style:font-size-asian="12pt" style:font-weight-asian="bold" style:font-size-complex="12pt" style:font-weight-complex="bold"/>
    </style:style>
    <style:style style:name="P495"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fo:font-weight="bold" officeooo:rsid="0134e6a9" officeooo:paragraph-rsid="0134e6a9" style:font-size-asian="12pt" style:font-weight-asian="bold" style:font-size-complex="12pt" style:font-weight-complex="bold"/>
    </style:style>
    <style:style style:name="P496"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fo:font-weight="bold" officeooo:rsid="01351cda" officeooo:paragraph-rsid="01351cda" style:font-size-asian="12pt" style:font-weight-asian="bold" style:font-size-complex="12pt" style:font-weight-complex="bold"/>
    </style:style>
    <style:style style:name="P497"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fo:font-weight="bold" officeooo:rsid="0136ad23" officeooo:paragraph-rsid="0136ad23" style:font-size-asian="12pt" style:font-weight-asian="bold" style:font-size-complex="12pt" style:font-weight-complex="bold"/>
    </style:style>
    <style:style style:name="P498"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fo:font-weight="bold" officeooo:rsid="01380a5d" officeooo:paragraph-rsid="01380a5d" style:font-size-asian="12pt" style:font-weight-asian="bold" style:font-size-complex="12pt" style:font-weight-complex="bold"/>
    </style:style>
    <style:style style:name="P499"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fo:font-weight="bold" officeooo:rsid="013a04e2" officeooo:paragraph-rsid="013a04e2" style:font-size-asian="12pt" style:font-weight-asian="bold" style:font-size-complex="12pt" style:font-weight-complex="bold"/>
    </style:style>
    <style:style style:name="P500"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tyle="italic" officeooo:rsid="01b01b4c" officeooo:paragraph-rsid="01b01b4c" style:font-style-asian="italic" style:font-style-complex="italic"/>
    </style:style>
    <style:style style:name="P501" style:family="paragraph" style:parent-style-name="western">
      <style:paragraph-properties fo:margin-left="0in" fo:margin-right="0in" fo:margin-top="0in" fo:margin-bottom="0in" loext:contextual-spacing="false" fo:line-height="100%" fo:text-align="justify" style:justify-single-word="false" fo:text-indent="0.5in" style:auto-text-indent="false"/>
      <style:text-properties style:font-name="Arial" fo:font-size="12pt" officeooo:paragraph-rsid="01470bf6" style:font-size-asian="12pt" style:font-size-complex="12pt"/>
    </style:style>
    <style:style style:name="P502" style:family="paragraph" style:parent-style-name="western">
      <style:paragraph-properties fo:margin-left="0in" fo:margin-right="0in" fo:margin-top="0in" fo:margin-bottom="0in" loext:contextual-spacing="false" fo:line-height="100%" fo:text-align="justify" style:justify-single-word="false" fo:text-indent="0.5in" style:auto-text-indent="false"/>
      <style:text-properties fo:color="#ff0000" style:font-name="Arial" fo:font-size="12pt" style:rfc-language-tag="mn-Cyrl-MN" fo:language="mn" fo:script="Cyrl" fo:country="MN" officeooo:paragraph-rsid="01470bf6" style:font-size-asian="12pt" style:font-name-complex="Arial2" style:font-size-complex="12pt"/>
    </style:style>
    <style:style style:name="P503" style:family="paragraph" style:parent-style-name="Standard">
      <style:paragraph-properties fo:text-align="justify" style:justify-single-word="false"/>
      <style:text-properties style:font-name="Arial1" fo:font-size="12pt" officeooo:paragraph-rsid="0173899f" style:font-size-asian="12pt" style:font-size-complex="12pt"/>
    </style:style>
    <style:style style:name="P504" style:family="paragraph" style:parent-style-name="Standard">
      <style:paragraph-properties fo:text-align="justify" style:justify-single-word="false"/>
      <style:text-properties officeooo:paragraph-rsid="0173899f"/>
    </style:style>
    <style:style style:name="P505" style:family="paragraph" style:parent-style-name="Standard">
      <style:paragraph-properties fo:text-align="justify" style:justify-single-word="false"/>
      <style:text-properties fo:color="#00000a" style:font-name="Arial1" fo:font-size="12pt" style:rfc-language-tag="mn-Cyrl-MN" fo:language="mn" fo:script="Cyrl" fo:country="MN" fo:font-style="italic" fo:font-weight="normal" officeooo:paragraph-rsid="0173899f" style:font-name-asian="Arial2" style:font-size-asian="12pt" style:font-style-asian="italic" style:font-weight-asian="normal" style:font-size-complex="12pt" style:font-style-complex="italic" style:font-weight-complex="normal"/>
    </style:style>
    <style:style style:name="P506" style:family="paragraph" style:parent-style-name="Normal_20__28_Web_29_">
      <style:paragraph-properties fo:margin-left="0in" fo:margin-right="0in" fo:margin-top="0in" fo:margin-bottom="0in" loext:contextual-spacing="false" fo:line-height="100%" fo:text-align="justify" style:justify-single-word="false" fo:text-indent="0.5in" style:auto-text-indent="false"/>
      <style:text-properties style:font-name="Arial" fo:font-size="12pt" officeooo:paragraph-rsid="000f8dda" style:font-size-asian="12pt" style:font-size-complex="12pt"/>
    </style:style>
    <style:style style:name="T1" style:family="text">
      <style:text-properties fo:color="#000000" fo:font-size="12pt" style:font-size-asian="12pt" style:font-size-complex="12pt"/>
    </style:style>
    <style:style style:name="T2" style:family="text">
      <style:text-properties fo:color="#000000" fo:font-size="12pt" style:rfc-language-tag="mn-Cyrl-MN" fo:language="mn" fo:script="Cyrl" fo:country="MN" officeooo:rsid="0148b3ec" style:font-size-asian="12pt" style:font-size-complex="12pt"/>
    </style:style>
    <style:style style:name="T3" style:family="text">
      <style:text-properties fo:color="#000000" fo:font-size="12pt" style:rfc-language-tag="mn-Cyrl-MN" fo:language="mn" fo:script="Cyrl" fo:country="MN" officeooo:rsid="01492d4c" style:font-size-asian="12pt" style:font-size-complex="12pt"/>
    </style:style>
    <style:style style:name="T4" style:family="text">
      <style:text-properties fo:color="#000000" style:font-name="Arial" fo:font-size="12pt" style:font-size-asian="12pt" style:font-size-complex="12pt"/>
    </style:style>
    <style:style style:name="T5" style:family="text">
      <style:text-properties style:text-position="super 58%" style:rfc-language-tag="mn-Cyrl-MN" fo:language="mn" fo:script="Cyrl" fo:country="MN" style:font-name-asian="Cambria" style:font-name-complex="Arial2"/>
    </style:style>
    <style:style style:name="T6" style:family="text">
      <style:text-properties style:text-position="super 58%" style:rfc-language-tag="mn-Cyrl-MN" fo:language="mn" fo:script="Cyrl" fo:country="MN" style:font-name-complex="Arial2"/>
    </style:style>
    <style:style style:name="T7" style:family="text">
      <style:text-properties style:text-position="super 58%" fo:font-size="12pt" fo:font-style="normal" fo:background-color="#ffffff" loext:char-shading-value="0" style:font-size-asian="12pt" style:font-style-asian="normal" style:font-name-complex="Arial2" style:font-size-complex="12pt" style:font-style-complex="normal"/>
    </style:style>
    <style:style style:name="T8" style:family="text">
      <style:text-properties style:text-position="super 58%" fo:font-size="12pt" style:rfc-language-tag="mn-Cyrl-MN" fo:language="mn" fo:script="Cyrl" fo:country="MN" style:font-name-asian="Cambria" style:font-size-asian="12pt" style:font-name-complex="Arial2" style:font-size-complex="12pt"/>
    </style:style>
    <style:style style:name="T9" style:family="text">
      <style:text-properties fo:color="#00000a" style:rfc-language-tag="mn-Cyrl-MN" fo:language="mn" fo:script="Cyrl" fo:country="MN" fo:font-weight="bold" style:font-name-asian="Cambria" style:font-weight-asian="bold" style:font-name-complex="Arial2" style:language-complex="ar" style:country-complex="SA"/>
    </style:style>
    <style:style style:name="T10" style:family="text">
      <style:text-properties fo:color="#00000a" style:rfc-language-tag="mn-Cyrl-MN" fo:language="mn" fo:script="Cyrl" fo:country="MN" fo:font-weight="bold" officeooo:rsid="012d59fb" style:font-name-asian="Cambria" style:font-weight-asian="bold" style:font-name-complex="Arial2" style:language-complex="ar" style:country-complex="SA"/>
    </style:style>
    <style:style style:name="T11" style:family="text">
      <style:text-properties fo:color="#00000a" style:rfc-language-tag="mn-Cyrl-MN" fo:language="mn" fo:script="Cyrl" fo:country="MN" style:font-name-asian="Cambria" style:font-name-complex="Arial2"/>
    </style:style>
    <style:style style:name="T12" style:family="text">
      <style:text-properties fo:color="#00000a" style:rfc-language-tag="mn-Cyrl-MN" fo:language="mn" fo:script="Cyrl" fo:country="MN" style:font-name-asian="Cambria" style:font-name-complex="Arial2" style:language-complex="ar" style:country-complex="SA"/>
    </style:style>
    <style:style style:name="T13" style:family="text">
      <style:text-properties fo:color="#00000a" style:rfc-language-tag="mn-Cyrl-MN" fo:language="mn" fo:script="Cyrl" fo:country="MN" officeooo:rsid="0124af3e" style:font-name-asian="Cambria" style:font-name-complex="Arial2" style:language-complex="ar" style:country-complex="SA"/>
    </style:style>
    <style:style style:name="T14" style:family="text">
      <style:text-properties fo:color="#00000a" style:rfc-language-tag="mn-Cyrl-MN" fo:language="mn" fo:script="Cyrl" fo:country="MN" officeooo:rsid="01309d9d" style:font-name-asian="Cambria" style:font-name-complex="Arial2" style:language-complex="ar" style:country-complex="SA"/>
    </style:style>
    <style:style style:name="T15" style:family="text">
      <style:text-properties fo:color="#00000a" style:rfc-language-tag="mn-Cyrl-MN" fo:language="mn" fo:script="Cyrl" fo:country="MN" officeooo:rsid="0131cbdf" style:font-name-asian="Cambria" style:font-name-complex="Arial2" style:language-complex="ar" style:country-complex="SA"/>
    </style:style>
    <style:style style:name="T16" style:family="text">
      <style:text-properties fo:color="#00000a" style:rfc-language-tag="mn-Cyrl-MN" fo:language="mn" fo:script="Cyrl" fo:country="MN" officeooo:rsid="01a4bb8a" style:font-name-asian="Cambria" style:font-name-complex="Arial2" style:language-complex="ar" style:country-complex="SA"/>
    </style:style>
    <style:style style:name="T17" style:family="text">
      <style:text-properties fo:color="#00000a" style:rfc-language-tag="mn-Cyrl-MN" fo:language="mn" fo:script="Cyrl" fo:country="MN" fo:font-weight="normal" officeooo:rsid="0124af3e" style:font-name-asian="Cambria" style:font-weight-asian="normal" style:font-name-complex="Arial2" style:language-complex="ar" style:country-complex="SA" style:font-weight-complex="normal"/>
    </style:style>
    <style:style style:name="T18" style:family="text">
      <style:text-properties fo:color="#00000a" style:rfc-language-tag="mn-Cyrl-MN" fo:language="mn" fo:script="Cyrl" fo:country="MN" fo:font-weight="normal" officeooo:rsid="012d59fb" style:font-name-asian="Cambria" style:font-weight-asian="normal" style:font-name-complex="Arial2" style:language-complex="ar" style:country-complex="SA" style:font-weight-complex="normal"/>
    </style:style>
    <style:style style:name="T19" style:family="text">
      <style:text-properties fo:color="#00000a" style:rfc-language-tag="mn-Cyrl-MN" fo:language="mn" fo:script="Cyrl" fo:country="MN" fo:font-weight="normal" officeooo:rsid="019a3df7" style:font-name-asian="Cambria" style:font-weight-asian="normal" style:font-name-complex="Arial2" style:language-complex="ar" style:country-complex="SA" style:font-weight-complex="normal"/>
    </style:style>
    <style:style style:name="T20" style:family="text">
      <style:text-properties fo:color="#00000a" style:rfc-language-tag="mn-Cyrl-MN" fo:language="mn" fo:script="Cyrl" fo:country="MN" fo:font-weight="normal" officeooo:rsid="0196c7ee" style:font-name-asian="Cambria" style:font-weight-asian="normal" style:font-name-complex="Arial2" style:language-complex="ar" style:country-complex="SA" style:font-weight-complex="normal"/>
    </style:style>
    <style:style style:name="T21" style:family="text">
      <style:text-properties fo:color="#00000a" style:rfc-language-tag="mn-Cyrl-MN" fo:language="mn" fo:script="Cyrl" fo:country="MN" fo:font-weight="normal" officeooo:rsid="01a05f21" style:font-name-asian="Cambria" style:font-weight-asian="normal" style:font-name-complex="Arial2" style:language-complex="ar" style:country-complex="SA" style:font-weight-complex="normal"/>
    </style:style>
    <style:style style:name="T22" style:family="text">
      <style:text-properties fo:color="#00000a" style:rfc-language-tag="mn-Cyrl-MN" fo:language="mn" fo:script="Cyrl" fo:country="MN" fo:font-weight="normal" officeooo:rsid="01a3073d" style:font-name-asian="Cambria" style:font-weight-asian="normal" style:font-name-complex="Arial2" style:language-complex="ar" style:country-complex="SA" style:font-weight-complex="normal"/>
    </style:style>
    <style:style style:name="T23" style:family="text">
      <style:text-properties fo:color="#00000a" style:rfc-language-tag="mn-Cyrl-MN" fo:language="mn" fo:script="Cyrl" fo:country="MN" fo:font-weight="normal" officeooo:rsid="01a32cac" style:font-name-asian="Cambria" style:font-weight-asian="normal" style:font-name-complex="Arial2" style:language-complex="ar" style:country-complex="SA" style:font-weight-complex="normal"/>
    </style:style>
    <style:style style:name="T24" style:family="text">
      <style:text-properties fo:color="#00000a" style:rfc-language-tag="mn-Cyrl-MN" fo:language="mn" fo:script="Cyrl" fo:country="MN" fo:font-weight="normal" officeooo:rsid="01a4bb8a" style:font-name-asian="Cambria" style:font-weight-asian="normal" style:font-name-complex="Arial2" style:language-complex="ar" style:country-complex="SA" style:font-weight-complex="normal"/>
    </style:style>
    <style:style style:name="T25" style:family="text">
      <style:text-properties fo:color="#00000a" style:rfc-language-tag="mn-Cyrl-MN" fo:language="mn" fo:script="Cyrl" fo:country="MN" fo:font-weight="normal" officeooo:rsid="01a694ec" style:font-name-asian="Cambria" style:font-weight-asian="normal" style:font-name-complex="Arial2" style:language-complex="ar" style:country-complex="SA" style:font-weight-complex="normal"/>
    </style:style>
    <style:style style:name="T26" style:family="text">
      <style:text-properties fo:color="#00000a" style:rfc-language-tag="mn-Cyrl-MN" fo:language="mn" fo:script="Cyrl" fo:country="MN" fo:font-weight="normal" officeooo:rsid="01acf980" style:font-name-asian="Cambria" style:font-weight-asian="normal" style:font-name-complex="Arial2" style:language-complex="ar" style:country-complex="SA" style:font-weight-complex="normal"/>
    </style:style>
    <style:style style:name="T27" style:family="text">
      <style:text-properties fo:color="#00000a" style:rfc-language-tag="mn-Cyrl-MN" fo:language="mn" fo:script="Cyrl" fo:country="MN" fo:font-weight="normal" officeooo:rsid="01aea657" style:font-name-asian="Cambria" style:font-weight-asian="normal" style:font-name-complex="Arial2" style:language-complex="ar" style:country-complex="SA" style:font-weight-complex="normal"/>
    </style:style>
    <style:style style:name="T28" style:family="text">
      <style:text-properties fo:color="#00000a" style:rfc-language-tag="mn-Cyrl-MN" fo:language="mn" fo:script="Cyrl" fo:country="MN" fo:font-style="italic" fo:font-weight="bold" officeooo:rsid="019a3df7" style:font-name-asian="Cambria" style:font-style-asian="italic" style:font-weight-asian="bold" style:font-name-complex="Arial2" style:language-complex="ar" style:country-complex="SA" style:font-style-complex="italic" style:font-weight-complex="bold"/>
    </style:style>
    <style:style style:name="T29" style:family="text">
      <style:text-properties fo:color="#00000a" style:rfc-language-tag="mn-Cyrl-MN" fo:language="mn" fo:script="Cyrl" fo:country="MN" fo:font-style="italic" fo:font-weight="bold" officeooo:rsid="019eb57c" style:font-name-asian="Cambria" style:font-style-asian="italic" style:font-weight-asian="bold" style:font-name-complex="Arial2" style:language-complex="ar" style:country-complex="SA" style:font-style-complex="italic" style:font-weight-complex="bold"/>
    </style:style>
    <style:style style:name="T30" style:family="text">
      <style:text-properties fo:color="#00000a" style:rfc-language-tag="mn-Cyrl-MN" fo:language="mn" fo:script="Cyrl" fo:country="MN" fo:font-style="italic" fo:font-weight="bold" officeooo:rsid="01a3073d" style:font-name-asian="Cambria" style:font-style-asian="italic" style:font-weight-asian="bold" style:font-name-complex="Arial2" style:language-complex="ar" style:country-complex="SA" style:font-style-complex="italic" style:font-weight-complex="bold"/>
    </style:style>
    <style:style style:name="T31" style:family="text">
      <style:text-properties fo:color="#00000a" style:rfc-language-tag="mn-Cyrl-MN" fo:language="mn" fo:script="Cyrl" fo:country="MN" fo:font-style="italic" fo:font-weight="bold" officeooo:rsid="01d872ba" style:font-name-asian="Cambria" style:font-style-asian="italic" style:font-weight-asian="bold" style:font-name-complex="Arial2" style:language-complex="ar" style:country-complex="SA" style:font-style-complex="italic" style:font-weight-complex="bold"/>
    </style:style>
    <style:style style:name="T32" style:family="text">
      <style:text-properties fo:color="#00000a" style:rfc-language-tag="mn-Cyrl-MN" fo:language="mn" fo:script="Cyrl" fo:country="MN" fo:font-style="italic" fo:font-weight="bold" officeooo:rsid="0131cbdf" style:font-name-asian="Cambria" style:font-style-asian="italic" style:font-weight-asian="bold" style:font-name-complex="Arial2" style:language-complex="ar" style:country-complex="SA" style:font-style-complex="italic" style:font-weight-complex="bold"/>
    </style:style>
    <style:style style:name="T33" style:family="text">
      <style:text-properties fo:color="#00000a" style:rfc-language-tag="mn-Cyrl-MN" fo:language="mn" fo:script="Cyrl" fo:country="MN" fo:font-style="normal" fo:font-weight="bold" officeooo:rsid="0131cbdf" style:font-name-asian="Cambria" style:font-style-asian="normal" style:font-weight-asian="bold" style:font-name-complex="Arial2" style:language-complex="ar" style:country-complex="SA" style:font-style-complex="normal" style:font-weight-complex="bold"/>
    </style:style>
    <style:style style:name="T34" style:family="text">
      <style:text-properties fo:color="#00000a" style:font-name-asian="Cambria" style:font-name-complex="Arial2"/>
    </style:style>
    <style:style style:name="T35" style:family="text">
      <style:text-properties fo:color="#00000a" fo:font-size="12pt" style:rfc-language-tag="mn-Cyrl-MN" fo:language="mn" fo:script="Cyrl" fo:country="MN" fo:font-style="normal" fo:font-weight="normal" style:font-name-asian="Arial2" style:font-size-asian="12pt" style:font-style-asian="normal" style:font-weight-asian="normal" style:font-size-complex="12pt" style:font-style-complex="normal"/>
    </style:style>
    <style:style style:name="T36" style:family="text">
      <style:text-properties fo:color="#00000a" fo:font-size="12pt" style:rfc-language-tag="mn-Cyrl-MN" fo:language="mn" fo:script="Cyrl" fo:country="MN" fo:font-style="normal" fo:font-weight="bold" style:font-name-asian="Arial2" style:font-size-asian="12pt" style:font-style-asian="normal" style:font-weight-asian="bold" style:font-size-complex="12pt" style:font-style-complex="normal"/>
    </style:style>
    <style:style style:name="T37" style:family="text">
      <style:text-properties fo:color="#00000a" fo:font-size="12pt" style:rfc-language-tag="mn-Cyrl-MN" fo:language="mn" fo:script="Cyrl" fo:country="MN" fo:font-style="normal" fo:font-weight="bold" officeooo:rsid="001701e4" style:font-name-asian="Arial2" style:font-size-asian="12pt" style:font-style-asian="normal" style:font-weight-asian="bold" style:font-size-complex="12pt" style:font-style-complex="normal"/>
    </style:style>
    <style:style style:name="T38" style:family="text">
      <style:text-properties fo:color="#00000a" fo:font-size="12pt" style:rfc-language-tag="mn-Cyrl-MN" fo:language="mn" fo:script="Cyrl" fo:country="MN" fo:font-style="normal" fo:font-weight="bold" style:font-name-asian="Arial2" style:font-size-asian="12pt" style:font-style-asian="normal" style:font-weight-asian="bold" style:font-size-complex="12pt" style:font-style-complex="normal" style:font-weight-complex="bold"/>
    </style:style>
    <style:style style:name="T39" style:family="text">
      <style:text-properties fo:color="#00000a" fo:font-size="12pt" style:rfc-language-tag="mn-Cyrl-MN" fo:language="mn" fo:script="Cyrl" fo:country="MN" fo:font-style="normal" style:font-name-asian="Arial2" style:font-size-asian="12pt" style:font-style-asian="normal" style:font-size-complex="12pt" style:font-style-complex="normal"/>
    </style:style>
    <style:style style:name="T40" style:family="text">
      <style:text-properties fo:color="#00000a" fo:font-size="12pt" style:rfc-language-tag="mn-Cyrl-MN" fo:language="mn" fo:script="Cyrl" fo:country="MN" fo:font-style="normal" style:text-underline-style="none" fo:font-weight="bold" style:font-name-asian="Arial2" style:font-size-asian="12pt" style:font-style-asian="normal" style:font-weight-asian="bold" style:font-size-complex="12pt" style:font-style-complex="normal"/>
    </style:style>
    <style:style style:name="T41" style:family="text">
      <style:text-properties fo:color="#00000a" fo:font-size="12pt" style:rfc-language-tag="mn-Cyrl-MN" fo:language="mn" fo:script="Cyrl" fo:country="MN" fo:font-style="normal" style:text-underline-style="none" fo:font-weight="bold" officeooo:rsid="001701e4" style:font-name-asian="Arial2" style:font-size-asian="12pt" style:font-style-asian="normal" style:font-weight-asian="bold" style:font-size-complex="12pt" style:font-style-complex="normal"/>
    </style:style>
    <style:style style:name="T42" style:family="text">
      <style:text-properties fo:color="#00000a" fo:font-size="12pt" style:rfc-language-tag="mn-Cyrl-MN" fo:language="mn" fo:script="Cyrl" fo:country="MN" fo:font-weight="normal" officeooo:rsid="0196c7ee" fo:background-color="#ffffff" loext:char-shading-value="0" style:font-name-asian="Cambria" style:font-size-asian="12pt" style:font-weight-asian="normal" style:font-name-complex="Arial2" style:font-size-complex="12pt" style:language-complex="ar" style:country-complex="SA" style:font-weight-complex="normal"/>
    </style:style>
    <style:style style:name="T43" style:family="text">
      <style:text-properties fo:color="#00000a" fo:font-size="12pt" style:rfc-language-tag="mn-Cyrl-MN" fo:language="mn" fo:script="Cyrl" fo:country="MN" fo:font-weight="normal" officeooo:rsid="01aea657" fo:background-color="#ffffff" loext:char-shading-value="0" style:font-name-asian="Cambria" style:font-size-asian="12pt" style:font-weight-asian="normal" style:font-name-complex="Arial2" style:font-size-complex="12pt" style:language-complex="ar" style:country-complex="SA" style:font-weight-complex="normal"/>
    </style:style>
    <style:style style:name="T44" style:family="text">
      <style:text-properties fo:color="#00000a" fo:font-size="12pt" style:rfc-language-tag="mn-Cyrl-MN" fo:language="mn" fo:script="Cyrl" fo:country="MN" fo:font-weight="normal" officeooo:rsid="01b141ff" fo:background-color="#ffffff" loext:char-shading-value="0" style:font-name-asian="Cambria" style:font-size-asian="12pt" style:font-weight-asian="normal" style:font-name-complex="Arial2" style:font-size-complex="12pt" style:language-complex="ar" style:country-complex="SA" style:font-weight-complex="normal"/>
    </style:style>
    <style:style style:name="T45" style:family="text">
      <style:text-properties fo:color="#00000a" fo:font-size="12pt" fo:font-style="normal" fo:font-weight="bold" style:font-name-asian="Arial2" style:font-size-asian="12pt" style:font-style-asian="normal" style:font-weight-asian="bold" style:font-size-complex="12pt" style:font-style-complex="normal"/>
    </style:style>
    <style:style style:name="T46" style:family="text">
      <style:text-properties fo:color="#00000a" fo:font-size="12pt" fo:font-style="normal" style:text-underline-style="none" fo:font-weight="bold" style:font-name-asian="Arial2" style:font-size-asian="12pt" style:font-style-asian="normal" style:font-weight-asian="bold" style:font-size-complex="12pt" style:font-style-complex="normal"/>
    </style:style>
    <style:style style:name="T47" style:family="text">
      <style:text-properties fo:color="#00000a" style:font-name="Arial" fo:font-size="12pt" style:rfc-language-tag="mn-Cyrl-MN" fo:language="mn" fo:script="Cyrl" fo:country="MN" fo:font-style="italic" style:text-underline-style="none" fo:font-weight="normal" style:font-name-asian="Arial2" style:font-size-asian="12pt" style:font-style-asian="italic" style:font-weight-asian="normal" style:font-size-complex="12pt" style:font-style-complex="italic" style:font-weight-complex="normal"/>
    </style:style>
    <style:style style:name="T48" style:family="text">
      <style:text-properties fo:color="#00000a" style:font-name="Arial" fo:font-size="12pt" style:rfc-language-tag="mn-Cyrl-MN" fo:language="mn" fo:script="Cyrl" fo:country="MN" fo:font-style="italic" fo:font-weight="normal" style:font-name-asian="Arial2" style:font-size-asian="12pt" style:font-style-asian="italic" style:font-weight-asian="normal" style:font-size-complex="12pt" style:font-style-complex="italic" style:font-weight-complex="normal"/>
    </style:style>
    <style:style style:name="T49" style:family="text">
      <style:text-properties fo:color="#00000a" style:font-name="Arial" fo:font-size="12pt" style:rfc-language-tag="mn-Cyrl-MN" fo:language="mn" fo:script="Cyrl" fo:country="MN" fo:font-style="italic" fo:font-weight="normal" officeooo:rsid="01677091" style:font-name-asian="Arial2" style:font-size-asian="12pt" style:font-style-asian="italic" style:font-weight-asian="normal" style:font-size-complex="12pt" style:font-style-complex="italic" style:font-weight-complex="normal"/>
    </style:style>
    <style:style style:name="T50" style:family="text">
      <style:text-properties fo:color="#00000a" style:font-name="Arial" fo:font-size="12pt" fo:language="en" fo:country="US" fo:font-style="italic" fo:font-weight="normal" style:font-name-asian="Arial2" style:font-size-asian="12pt" style:font-style-asian="italic" style:font-weight-asian="normal" style:font-size-complex="12pt" style:font-style-complex="italic" style:font-weight-complex="normal"/>
    </style:style>
    <style:style style:name="T51" style:family="text">
      <style:text-properties fo:color="#00000a" style:font-name="Arial1" fo:font-size="12pt" style:rfc-language-tag="mn-Cyrl-MN" fo:language="mn" fo:script="Cyrl" fo:country="MN" fo:font-style="italic" fo:font-weight="normal" style:font-name-asian="Arial2" style:font-size-asian="12pt" style:font-style-asian="italic" style:font-weight-asian="normal" style:font-size-complex="12pt" style:font-style-complex="italic" style:font-weight-complex="normal"/>
    </style:style>
    <style:style style:name="T52" style:family="text">
      <style:text-properties fo:color="#00000a" style:font-name="Arial1" fo:font-size="12pt" style:rfc-language-tag="mn-Cyrl-MN" fo:language="mn" fo:script="Cyrl" fo:country="MN" fo:font-style="italic" fo:font-weight="normal" officeooo:rsid="019e045a" style:font-name-asian="Arial2" style:font-size-asian="12pt" style:font-style-asian="italic" style:font-weight-asian="normal" style:font-size-complex="12pt" style:font-style-complex="italic" style:font-weight-complex="normal"/>
    </style:style>
    <style:style style:name="T53" style:family="text">
      <style:text-properties style:rfc-language-tag="mn-Cyrl-MN" fo:language="mn" fo:script="Cyrl" fo:country="MN" fo:font-weight="bold" style:font-weight-asian="bold" style:font-name-complex="Arial2"/>
    </style:style>
    <style:style style:name="T54" style:family="text">
      <style:text-properties style:rfc-language-tag="mn-Cyrl-MN" fo:language="mn" fo:script="Cyrl" fo:country="MN" fo:font-weight="bold" officeooo:rsid="01522b45" style:font-weight-asian="bold" style:font-name-complex="Arial2" style:font-weight-complex="bold"/>
    </style:style>
    <style:style style:name="T55" style:family="text">
      <style:text-properties style:rfc-language-tag="mn-Cyrl-MN" fo:language="mn" fo:script="Cyrl" fo:country="MN" fo:font-weight="bold" officeooo:rsid="0154badf" style:font-weight-asian="bold" style:font-name-complex="Arial2" style:font-weight-complex="bold"/>
    </style:style>
    <style:style style:name="T56" style:family="text">
      <style:text-properties style:rfc-language-tag="mn-Cyrl-MN" fo:language="mn" fo:script="Cyrl" fo:country="MN" fo:font-weight="bold" officeooo:rsid="015704ec" style:font-weight-asian="bold" style:font-name-complex="Arial2" style:font-weight-complex="bold"/>
    </style:style>
    <style:style style:name="T57" style:family="text">
      <style:text-properties style:rfc-language-tag="mn-Cyrl-MN" fo:language="mn" fo:script="Cyrl" fo:country="MN" fo:font-weight="bold" officeooo:rsid="01580c2e" style:font-weight-asian="bold" style:font-name-complex="Arial2" style:font-weight-complex="bold"/>
    </style:style>
    <style:style style:name="T58" style:family="text">
      <style:text-properties style:rfc-language-tag="mn-Cyrl-MN" fo:language="mn" fo:script="Cyrl" fo:country="MN" fo:font-weight="bold" officeooo:rsid="01595318" style:font-weight-asian="bold" style:font-name-complex="Arial2" style:font-weight-complex="bold"/>
    </style:style>
    <style:style style:name="T59" style:family="text">
      <style:text-properties style:rfc-language-tag="mn-Cyrl-MN" fo:language="mn" fo:script="Cyrl" fo:country="MN" fo:font-weight="bold" officeooo:rsid="015de750" style:font-weight-asian="bold" style:font-name-complex="Arial2" style:font-weight-complex="bold"/>
    </style:style>
    <style:style style:name="T60" style:family="text">
      <style:text-properties style:rfc-language-tag="mn-Cyrl-MN" fo:language="mn" fo:script="Cyrl" fo:country="MN" fo:font-weight="bold" officeooo:rsid="0161be49" style:font-weight-asian="bold" style:font-name-complex="Arial2" style:font-weight-complex="bold"/>
    </style:style>
    <style:style style:name="T61" style:family="text">
      <style:text-properties style:rfc-language-tag="mn-Cyrl-MN" fo:language="mn" fo:script="Cyrl" fo:country="MN" fo:font-weight="bold" officeooo:rsid="016353e4" style:font-weight-asian="bold" style:font-name-complex="Arial2" style:font-weight-complex="bold"/>
    </style:style>
    <style:style style:name="T62" style:family="text">
      <style:text-properties style:rfc-language-tag="mn-Cyrl-MN" fo:language="mn" fo:script="Cyrl" fo:country="MN" fo:font-weight="bold" officeooo:rsid="01644a3e" style:font-weight-asian="bold" style:font-name-complex="Arial2" style:font-weight-complex="bold"/>
    </style:style>
    <style:style style:name="T63" style:family="text">
      <style:text-properties style:rfc-language-tag="mn-Cyrl-MN" fo:language="mn" fo:script="Cyrl" fo:country="MN" fo:font-weight="bold" officeooo:rsid="01646301" style:font-weight-asian="bold" style:font-name-complex="Arial2" style:font-weight-complex="bold"/>
    </style:style>
    <style:style style:name="T64" style:family="text">
      <style:text-properties style:rfc-language-tag="mn-Cyrl-MN" fo:language="mn" fo:script="Cyrl" fo:country="MN" fo:font-weight="bold" officeooo:rsid="0164cb1f" style:font-weight-asian="bold" style:font-name-complex="Arial2" style:font-weight-complex="bold"/>
    </style:style>
    <style:style style:name="T65" style:family="text">
      <style:text-properties style:rfc-language-tag="mn-Cyrl-MN" fo:language="mn" fo:script="Cyrl" fo:country="MN" fo:font-weight="bold" officeooo:rsid="0165a81f" style:font-weight-asian="bold" style:font-name-complex="Arial2" style:font-weight-complex="bold"/>
    </style:style>
    <style:style style:name="T66" style:family="text">
      <style:text-properties style:rfc-language-tag="mn-Cyrl-MN" fo:language="mn" fo:script="Cyrl" fo:country="MN" fo:font-weight="bold" officeooo:rsid="01223299" style:font-weight-asian="bold" style:font-weight-complex="bold"/>
    </style:style>
    <style:style style:name="T67" style:family="text">
      <style:text-properties style:rfc-language-tag="mn-Cyrl-MN" fo:language="mn" fo:script="Cyrl" fo:country="MN" fo:font-weight="bold" officeooo:rsid="0124531a" style:font-weight-asian="bold" style:font-weight-complex="bold"/>
    </style:style>
    <style:style style:name="T68" style:family="text">
      <style:text-properties style:rfc-language-tag="mn-Cyrl-MN" fo:language="mn" fo:script="Cyrl" fo:country="MN" fo:font-weight="bold" officeooo:rsid="012468c6" style:font-weight-asian="bold" style:font-weight-complex="bold"/>
    </style:style>
    <style:style style:name="T69" style:family="text">
      <style:text-properties style:rfc-language-tag="mn-Cyrl-MN" fo:language="mn" fo:script="Cyrl" fo:country="MN" fo:font-weight="bold" officeooo:rsid="012f65ab" style:font-weight-asian="bold" style:font-name-complex="Arial, Arial" style:font-weight-complex="bold"/>
    </style:style>
    <style:style style:name="T70" style:family="text">
      <style:text-properties style:rfc-language-tag="mn-Cyrl-MN" fo:language="mn" fo:script="Cyrl" fo:country="MN" fo:font-weight="bold" style:font-name-asian="Cambria" style:font-weight-asian="bold" style:font-name-complex="Arial2" style:language-complex="ar" style:country-complex="SA"/>
    </style:style>
    <style:style style:name="T71" style:family="text">
      <style:text-properties style:rfc-language-tag="mn-Cyrl-MN" fo:language="mn" fo:script="Cyrl" fo:country="MN" fo:font-weight="bold" officeooo:rsid="011b8e69" style:font-name-asian="Cambria" style:font-weight-asian="bold" style:font-name-complex="Arial2" style:font-weight-complex="bold"/>
    </style:style>
    <style:style style:name="T72" style:family="text">
      <style:text-properties style:rfc-language-tag="mn-Cyrl-MN" fo:language="mn" fo:script="Cyrl" fo:country="MN" fo:font-weight="bold" officeooo:rsid="0125f221" style:font-name-asian="Cambria" style:font-weight-asian="bold" style:font-name-complex="Arial2" style:font-weight-complex="bold"/>
    </style:style>
    <style:style style:name="T73" style:family="text">
      <style:text-properties style:rfc-language-tag="mn-Cyrl-MN" fo:language="mn" fo:script="Cyrl" fo:country="MN" fo:font-weight="bold" officeooo:rsid="01276a75" style:font-name-asian="Cambria" style:font-weight-asian="bold" style:font-name-complex="Arial2" style:font-weight-complex="bold"/>
    </style:style>
    <style:style style:name="T74" style:family="text">
      <style:text-properties style:rfc-language-tag="mn-Cyrl-MN" fo:language="mn" fo:script="Cyrl" fo:country="MN" fo:font-weight="bold" officeooo:rsid="0128391e" style:font-name-asian="Cambria" style:font-weight-asian="bold" style:font-name-complex="Arial2" style:font-weight-complex="bold"/>
    </style:style>
    <style:style style:name="T75" style:family="text">
      <style:text-properties style:rfc-language-tag="mn-Cyrl-MN" fo:language="mn" fo:script="Cyrl" fo:country="MN" fo:font-weight="bold" officeooo:rsid="012996e9" style:font-name-asian="Cambria" style:font-weight-asian="bold" style:font-name-complex="Arial2" style:font-weight-complex="bold"/>
    </style:style>
    <style:style style:name="T76" style:family="text">
      <style:text-properties style:rfc-language-tag="mn-Cyrl-MN" fo:language="mn" fo:script="Cyrl" fo:country="MN" fo:font-weight="bold" officeooo:rsid="012b7f0c" style:font-name-asian="Cambria" style:font-weight-asian="bold" style:font-name-complex="Arial2" style:font-weight-complex="bold"/>
    </style:style>
    <style:style style:name="T77" style:family="text">
      <style:text-properties style:rfc-language-tag="mn-Cyrl-MN" fo:language="mn" fo:script="Cyrl" fo:country="MN" fo:font-weight="bold" officeooo:rsid="012d59fb" style:font-name-asian="Cambria" style:font-weight-asian="bold" style:font-name-complex="Arial2" style:font-weight-complex="bold"/>
    </style:style>
    <style:style style:name="T78" style:family="text">
      <style:text-properties style:rfc-language-tag="mn-Cyrl-MN" fo:language="mn" fo:script="Cyrl" fo:country="MN" fo:font-weight="bold" officeooo:rsid="01a05f21" style:font-name-asian="Cambria" style:font-weight-asian="bold" style:font-name-complex="Arial2" style:font-weight-complex="bold"/>
    </style:style>
    <style:style style:name="T79" style:family="text">
      <style:text-properties style:rfc-language-tag="mn-Cyrl-MN" fo:language="mn" fo:script="Cyrl" fo:country="MN" style:font-name-complex="Arial2"/>
    </style:style>
    <style:style style:name="T80" style:family="text">
      <style:text-properties style:rfc-language-tag="mn-Cyrl-MN" fo:language="mn" fo:script="Cyrl" fo:country="MN" style:font-name-complex="Arial2" style:font-weight-complex="bold"/>
    </style:style>
    <style:style style:name="T81" style:family="text">
      <style:text-properties style:rfc-language-tag="mn-Cyrl-MN" fo:language="mn" fo:script="Cyrl" fo:country="MN" officeooo:rsid="00fb7b5e" style:font-name-complex="Arial2"/>
    </style:style>
    <style:style style:name="T82" style:family="text">
      <style:text-properties style:rfc-language-tag="mn-Cyrl-MN" fo:language="mn" fo:script="Cyrl" fo:country="MN" officeooo:rsid="00fbf2eb" style:font-name-complex="Arial2"/>
    </style:style>
    <style:style style:name="T83" style:family="text">
      <style:text-properties style:rfc-language-tag="mn-Cyrl-MN" fo:language="mn" fo:script="Cyrl" fo:country="MN" officeooo:rsid="00fe6c43" style:font-name-complex="Arial2"/>
    </style:style>
    <style:style style:name="T84" style:family="text">
      <style:text-properties style:rfc-language-tag="mn-Cyrl-MN" fo:language="mn" fo:script="Cyrl" fo:country="MN" officeooo:rsid="01193bcc" style:font-name-complex="Arial2"/>
    </style:style>
    <style:style style:name="T85" style:family="text">
      <style:text-properties style:rfc-language-tag="mn-Cyrl-MN" fo:language="mn" fo:script="Cyrl" fo:country="MN" officeooo:rsid="011a550c" style:font-name-complex="Arial2"/>
    </style:style>
    <style:style style:name="T86" style:family="text">
      <style:text-properties style:rfc-language-tag="mn-Cyrl-MN" fo:language="mn" fo:script="Cyrl" fo:country="MN" officeooo:rsid="012d59fb" style:font-name-complex="Arial2"/>
    </style:style>
    <style:style style:name="T87" style:family="text">
      <style:text-properties style:rfc-language-tag="mn-Cyrl-MN" fo:language="mn" fo:script="Cyrl" fo:country="MN" officeooo:rsid="012e3d5a" style:font-name-complex="Arial2"/>
    </style:style>
    <style:style style:name="T88" style:family="text">
      <style:text-properties style:rfc-language-tag="mn-Cyrl-MN" fo:language="mn" fo:script="Cyrl" fo:country="MN" officeooo:rsid="0134e6a9" style:font-name-complex="Arial2"/>
    </style:style>
    <style:style style:name="T89" style:family="text">
      <style:text-properties style:rfc-language-tag="mn-Cyrl-MN" fo:language="mn" fo:script="Cyrl" fo:country="MN" officeooo:rsid="01351cda" style:font-name-complex="Arial2"/>
    </style:style>
    <style:style style:name="T90" style:family="text">
      <style:text-properties style:rfc-language-tag="mn-Cyrl-MN" fo:language="mn" fo:script="Cyrl" fo:country="MN" officeooo:rsid="013a45e8" style:font-name-complex="Arial2"/>
    </style:style>
    <style:style style:name="T91" style:family="text">
      <style:text-properties style:rfc-language-tag="mn-Cyrl-MN" fo:language="mn" fo:script="Cyrl" fo:country="MN" officeooo:rsid="01470bf6" style:font-name-complex="Arial2"/>
    </style:style>
    <style:style style:name="T92" style:family="text">
      <style:text-properties style:rfc-language-tag="mn-Cyrl-MN" fo:language="mn" fo:script="Cyrl" fo:country="MN" officeooo:rsid="0193bbe1" style:font-name-complex="Arial2"/>
    </style:style>
    <style:style style:name="T93" style:family="text">
      <style:text-properties style:rfc-language-tag="mn-Cyrl-MN" fo:language="mn" fo:script="Cyrl" fo:country="MN" officeooo:rsid="019593b8" style:font-name-complex="Arial2"/>
    </style:style>
    <style:style style:name="T94" style:family="text">
      <style:text-properties style:rfc-language-tag="mn-Cyrl-MN" fo:language="mn" fo:script="Cyrl" fo:country="MN" officeooo:rsid="0118d46b" style:font-name-complex="Arial2"/>
    </style:style>
    <style:style style:name="T95" style:family="text">
      <style:text-properties style:rfc-language-tag="mn-Cyrl-MN" fo:language="mn" fo:script="Cyrl" fo:country="MN" officeooo:rsid="01a05f21" style:font-name-complex="Arial2"/>
    </style:style>
    <style:style style:name="T96" style:family="text">
      <style:text-properties style:rfc-language-tag="mn-Cyrl-MN" fo:language="mn" fo:script="Cyrl" fo:country="MN" officeooo:rsid="01a3073d" style:font-name-complex="Arial2"/>
    </style:style>
    <style:style style:name="T97" style:family="text">
      <style:text-properties style:rfc-language-tag="mn-Cyrl-MN" fo:language="mn" fo:script="Cyrl" fo:country="MN" officeooo:rsid="01a32cac" style:font-name-complex="Arial2"/>
    </style:style>
    <style:style style:name="T98" style:family="text">
      <style:text-properties style:rfc-language-tag="mn-Cyrl-MN" fo:language="mn" fo:script="Cyrl" fo:country="MN" officeooo:rsid="01abaabe" style:font-name-complex="Arial2"/>
    </style:style>
    <style:style style:name="T99" style:family="text">
      <style:text-properties style:rfc-language-tag="mn-Cyrl-MN" fo:language="mn" fo:script="Cyrl" fo:country="MN" officeooo:rsid="01acf980" style:font-name-complex="Arial2"/>
    </style:style>
    <style:style style:name="T100" style:family="text">
      <style:text-properties style:rfc-language-tag="mn-Cyrl-MN" fo:language="mn" fo:script="Cyrl" fo:country="MN" officeooo:rsid="01c8e370" style:font-name-complex="Arial2"/>
    </style:style>
    <style:style style:name="T101" style:family="text">
      <style:text-properties style:rfc-language-tag="mn-Cyrl-MN" fo:language="mn" fo:script="Cyrl" fo:country="MN" officeooo:rsid="01cac171" style:font-name-complex="Arial2"/>
    </style:style>
    <style:style style:name="T102" style:family="text">
      <style:text-properties style:rfc-language-tag="mn-Cyrl-MN" fo:language="mn" fo:script="Cyrl" fo:country="MN" officeooo:rsid="01cd53ff" style:font-name-complex="Arial2"/>
    </style:style>
    <style:style style:name="T103" style:family="text">
      <style:text-properties style:rfc-language-tag="mn-Cyrl-MN" fo:language="mn" fo:script="Cyrl" fo:country="MN" officeooo:rsid="01de50e4" style:font-name-complex="Arial2"/>
    </style:style>
    <style:style style:name="T104" style:family="text">
      <style:text-properties style:rfc-language-tag="mn-Cyrl-MN" fo:language="mn" fo:script="Cyrl" fo:country="MN" style:font-name-asian="Cambria" style:font-name-complex="Arial2"/>
    </style:style>
    <style:style style:name="T105" style:family="text">
      <style:text-properties style:rfc-language-tag="mn-Cyrl-MN" fo:language="mn" fo:script="Cyrl" fo:country="MN" style:font-name-asian="Cambria" style:font-name-complex="Arial2" style:language-complex="ar" style:country-complex="SA"/>
    </style:style>
    <style:style style:name="T106" style:family="text">
      <style:text-properties style:rfc-language-tag="mn-Cyrl-MN" fo:language="mn" fo:script="Cyrl" fo:country="MN" style:font-name-asian="Cambria" style:font-name-complex="Arial2" style:font-weight-complex="bold"/>
    </style:style>
    <style:style style:name="T107" style:family="text">
      <style:text-properties style:rfc-language-tag="mn-Cyrl-MN" fo:language="mn" fo:script="Cyrl" fo:country="MN" officeooo:rsid="00fe6c43" style:font-name-asian="Cambria" style:font-name-complex="Arial2"/>
    </style:style>
    <style:style style:name="T108" style:family="text">
      <style:text-properties style:rfc-language-tag="mn-Cyrl-MN" fo:language="mn" fo:script="Cyrl" fo:country="MN" officeooo:rsid="011b8e69" style:font-name-asian="Cambria" style:font-name-complex="Arial2"/>
    </style:style>
    <style:style style:name="T109" style:family="text">
      <style:text-properties style:rfc-language-tag="mn-Cyrl-MN" fo:language="mn" fo:script="Cyrl" fo:country="MN" officeooo:rsid="0124af3e" style:font-name-asian="Cambria" style:font-name-complex="Arial2"/>
    </style:style>
    <style:style style:name="T110" style:family="text">
      <style:text-properties style:rfc-language-tag="mn-Cyrl-MN" fo:language="mn" fo:script="Cyrl" fo:country="MN" officeooo:rsid="01307d17" style:font-name-asian="Cambria" style:font-name-complex="Arial2"/>
    </style:style>
    <style:style style:name="T111" style:family="text">
      <style:text-properties style:rfc-language-tag="mn-Cyrl-MN" fo:language="mn" fo:script="Cyrl" fo:country="MN" officeooo:rsid="01309d9d" style:font-name-asian="Cambria" style:font-name-complex="Arial2"/>
    </style:style>
    <style:style style:name="T112" style:family="text">
      <style:text-properties style:rfc-language-tag="mn-Cyrl-MN" fo:language="mn" fo:script="Cyrl" fo:country="MN" officeooo:rsid="0131cbdf" style:font-name-asian="Cambria" style:font-name-complex="Arial2"/>
    </style:style>
    <style:style style:name="T113" style:family="text">
      <style:text-properties style:rfc-language-tag="mn-Cyrl-MN" fo:language="mn" fo:script="Cyrl" fo:country="MN" officeooo:rsid="019eb57c" style:font-name-asian="Cambria" style:font-name-complex="Arial2"/>
    </style:style>
    <style:style style:name="T114" style:family="text">
      <style:text-properties style:rfc-language-tag="mn-Cyrl-MN" fo:language="mn" fo:script="Cyrl" fo:country="MN" officeooo:rsid="01a32cac" style:font-name-asian="Cambria" style:font-name-complex="Arial2"/>
    </style:style>
    <style:style style:name="T115" style:family="text">
      <style:text-properties style:rfc-language-tag="mn-Cyrl-MN" fo:language="mn" fo:script="Cyrl" fo:country="MN" officeooo:rsid="01a82f00" style:font-name-asian="Cambria" style:font-name-complex="Arial2"/>
    </style:style>
    <style:style style:name="T116" style:family="text">
      <style:text-properties style:rfc-language-tag="mn-Cyrl-MN" fo:language="mn" fo:script="Cyrl" fo:country="MN" officeooo:rsid="01cb7141" style:font-name-asian="Cambria" style:font-name-complex="Arial2"/>
    </style:style>
    <style:style style:name="T117" style:family="text">
      <style:text-properties style:rfc-language-tag="mn-Cyrl-MN" fo:language="mn" fo:script="Cyrl" fo:country="MN" style:text-underline-style="none" style:font-name-asian="Cambria" style:font-name-complex="Arial2"/>
    </style:style>
    <style:style style:name="T118" style:family="text">
      <style:text-properties style:rfc-language-tag="mn-Cyrl-MN" fo:language="mn" fo:script="Cyrl" fo:country="MN" officeooo:rsid="012e3d5a" style:font-name-complex="Arial, Arial"/>
    </style:style>
    <style:style style:name="T119" style:family="text">
      <style:text-properties style:rfc-language-tag="mn-Cyrl-MN" fo:language="mn" fo:script="Cyrl" fo:country="MN" officeooo:rsid="012f65ab" style:font-name-complex="Arial, Arial"/>
    </style:style>
    <style:style style:name="T120" style:family="text">
      <style:text-properties style:rfc-language-tag="mn-Cyrl-MN" fo:language="mn" fo:script="Cyrl" fo:country="MN" officeooo:rsid="01a32cac" style:font-name-complex="Arial, Arial"/>
    </style:style>
    <style:style style:name="T121" style:family="text">
      <style:text-properties style:rfc-language-tag="mn-Cyrl-MN" fo:language="mn" fo:script="Cyrl" fo:country="MN" fo:font-weight="normal" style:font-weight-asian="normal" style:font-name-complex="Arial2" style:font-weight-complex="normal"/>
    </style:style>
    <style:style style:name="T122" style:family="text">
      <style:text-properties style:rfc-language-tag="mn-Cyrl-MN" fo:language="mn" fo:script="Cyrl" fo:country="MN" fo:font-weight="normal" officeooo:rsid="0009c5d2" style:font-weight-asian="normal" style:font-name-complex="Arial2" style:font-weight-complex="normal"/>
    </style:style>
    <style:style style:name="T123" style:family="text">
      <style:text-properties style:rfc-language-tag="mn-Cyrl-MN" fo:language="mn" fo:script="Cyrl" fo:country="MN" fo:font-weight="normal" officeooo:rsid="01193bcc" style:font-weight-asian="normal" style:font-name-complex="Arial2" style:font-weight-complex="normal"/>
    </style:style>
    <style:style style:name="T124" style:family="text">
      <style:text-properties style:rfc-language-tag="mn-Cyrl-MN" fo:language="mn" fo:script="Cyrl" fo:country="MN" fo:font-weight="normal" officeooo:rsid="0134e6a9" style:font-weight-asian="normal" style:font-name-complex="Arial2" style:font-weight-complex="normal"/>
    </style:style>
    <style:style style:name="T125" style:family="text">
      <style:text-properties style:rfc-language-tag="mn-Cyrl-MN" fo:language="mn" fo:script="Cyrl" fo:country="MN" fo:font-weight="normal" officeooo:rsid="01351cda" style:font-weight-asian="normal" style:font-name-complex="Arial2" style:font-weight-complex="normal"/>
    </style:style>
    <style:style style:name="T126" style:family="text">
      <style:text-properties style:rfc-language-tag="mn-Cyrl-MN" fo:language="mn" fo:script="Cyrl" fo:country="MN" fo:font-weight="normal" officeooo:rsid="01380a5d" style:font-weight-asian="normal" style:font-name-complex="Arial2" style:font-weight-complex="normal"/>
    </style:style>
    <style:style style:name="T127" style:family="text">
      <style:text-properties style:rfc-language-tag="mn-Cyrl-MN" fo:language="mn" fo:script="Cyrl" fo:country="MN" fo:font-weight="normal" officeooo:rsid="013a45e8" style:font-weight-asian="normal" style:font-name-complex="Arial2" style:font-weight-complex="normal"/>
    </style:style>
    <style:style style:name="T128" style:family="text">
      <style:text-properties style:rfc-language-tag="mn-Cyrl-MN" fo:language="mn" fo:script="Cyrl" fo:country="MN" fo:font-weight="normal" officeooo:rsid="013ab5e9" style:font-weight-asian="normal" style:font-name-complex="Arial2" style:font-weight-complex="normal"/>
    </style:style>
    <style:style style:name="T129" style:family="text">
      <style:text-properties style:rfc-language-tag="mn-Cyrl-MN" fo:language="mn" fo:script="Cyrl" fo:country="MN" fo:font-weight="normal" officeooo:rsid="013bc293" style:font-weight-asian="normal" style:font-name-complex="Arial2" style:font-weight-complex="normal"/>
    </style:style>
    <style:style style:name="T130" style:family="text">
      <style:text-properties style:rfc-language-tag="mn-Cyrl-MN" fo:language="mn" fo:script="Cyrl" fo:country="MN" fo:font-weight="normal" officeooo:rsid="013c2f36" style:font-weight-asian="normal" style:font-name-complex="Arial2" style:font-weight-complex="normal"/>
    </style:style>
    <style:style style:name="T131" style:family="text">
      <style:text-properties style:rfc-language-tag="mn-Cyrl-MN" fo:language="mn" fo:script="Cyrl" fo:country="MN" fo:font-weight="normal" officeooo:rsid="01522b45" style:font-weight-asian="normal" style:font-name-complex="Arial2" style:font-weight-complex="normal"/>
    </style:style>
    <style:style style:name="T132" style:family="text">
      <style:text-properties style:rfc-language-tag="mn-Cyrl-MN" fo:language="mn" fo:script="Cyrl" fo:country="MN" fo:font-weight="normal" officeooo:rsid="0152f7ce" style:font-weight-asian="normal" style:font-name-complex="Arial2" style:font-weight-complex="normal"/>
    </style:style>
    <style:style style:name="T133" style:family="text">
      <style:text-properties style:rfc-language-tag="mn-Cyrl-MN" fo:language="mn" fo:script="Cyrl" fo:country="MN" fo:font-weight="normal" officeooo:rsid="0154badf" style:font-weight-asian="normal" style:font-name-complex="Arial2" style:font-weight-complex="normal"/>
    </style:style>
    <style:style style:name="T134" style:family="text">
      <style:text-properties style:rfc-language-tag="mn-Cyrl-MN" fo:language="mn" fo:script="Cyrl" fo:country="MN" fo:font-weight="normal" officeooo:rsid="01555877" style:font-weight-asian="normal" style:font-name-complex="Arial2" style:font-weight-complex="normal"/>
    </style:style>
    <style:style style:name="T135" style:family="text">
      <style:text-properties style:rfc-language-tag="mn-Cyrl-MN" fo:language="mn" fo:script="Cyrl" fo:country="MN" fo:font-weight="normal" officeooo:rsid="015704ec" style:font-weight-asian="normal" style:font-name-complex="Arial2" style:font-weight-complex="normal"/>
    </style:style>
    <style:style style:name="T136" style:family="text">
      <style:text-properties style:rfc-language-tag="mn-Cyrl-MN" fo:language="mn" fo:script="Cyrl" fo:country="MN" fo:font-weight="normal" officeooo:rsid="01580c2e" style:font-weight-asian="normal" style:font-name-complex="Arial2" style:font-weight-complex="normal"/>
    </style:style>
    <style:style style:name="T137" style:family="text">
      <style:text-properties style:rfc-language-tag="mn-Cyrl-MN" fo:language="mn" fo:script="Cyrl" fo:country="MN" fo:font-weight="normal" officeooo:rsid="01595318" style:font-weight-asian="normal" style:font-name-complex="Arial2" style:font-weight-complex="normal"/>
    </style:style>
    <style:style style:name="T138" style:family="text">
      <style:text-properties style:rfc-language-tag="mn-Cyrl-MN" fo:language="mn" fo:script="Cyrl" fo:country="MN" fo:font-weight="normal" officeooo:rsid="015ab266" style:font-weight-asian="normal" style:font-name-complex="Arial2" style:font-weight-complex="normal"/>
    </style:style>
    <style:style style:name="T139" style:family="text">
      <style:text-properties style:rfc-language-tag="mn-Cyrl-MN" fo:language="mn" fo:script="Cyrl" fo:country="MN" fo:font-weight="normal" officeooo:rsid="015c9ab2" style:font-weight-asian="normal" style:font-name-complex="Arial2" style:font-weight-complex="normal"/>
    </style:style>
    <style:style style:name="T140" style:family="text">
      <style:text-properties style:rfc-language-tag="mn-Cyrl-MN" fo:language="mn" fo:script="Cyrl" fo:country="MN" fo:font-weight="normal" officeooo:rsid="015de750" style:font-weight-asian="normal" style:font-name-complex="Arial2" style:font-weight-complex="normal"/>
    </style:style>
    <style:style style:name="T141" style:family="text">
      <style:text-properties style:rfc-language-tag="mn-Cyrl-MN" fo:language="mn" fo:script="Cyrl" fo:country="MN" fo:font-weight="normal" officeooo:rsid="015f359e" style:font-weight-asian="normal" style:font-name-complex="Arial2" style:font-weight-complex="normal"/>
    </style:style>
    <style:style style:name="T142" style:family="text">
      <style:text-properties style:rfc-language-tag="mn-Cyrl-MN" fo:language="mn" fo:script="Cyrl" fo:country="MN" fo:font-weight="normal" officeooo:rsid="0160be9e" style:font-weight-asian="normal" style:font-name-complex="Arial2" style:font-weight-complex="normal"/>
    </style:style>
    <style:style style:name="T143" style:family="text">
      <style:text-properties style:rfc-language-tag="mn-Cyrl-MN" fo:language="mn" fo:script="Cyrl" fo:country="MN" fo:font-weight="normal" officeooo:rsid="0161be49" style:font-weight-asian="normal" style:font-name-complex="Arial2" style:font-weight-complex="normal"/>
    </style:style>
    <style:style style:name="T144" style:family="text">
      <style:text-properties style:rfc-language-tag="mn-Cyrl-MN" fo:language="mn" fo:script="Cyrl" fo:country="MN" fo:font-weight="normal" officeooo:rsid="016353e4" style:font-weight-asian="normal" style:font-name-complex="Arial2" style:font-weight-complex="normal"/>
    </style:style>
    <style:style style:name="T145" style:family="text">
      <style:text-properties style:rfc-language-tag="mn-Cyrl-MN" fo:language="mn" fo:script="Cyrl" fo:country="MN" fo:font-weight="normal" officeooo:rsid="01644a3e" style:font-weight-asian="normal" style:font-name-complex="Arial2" style:font-weight-complex="normal"/>
    </style:style>
    <style:style style:name="T146" style:family="text">
      <style:text-properties style:rfc-language-tag="mn-Cyrl-MN" fo:language="mn" fo:script="Cyrl" fo:country="MN" fo:font-weight="normal" officeooo:rsid="01646301" style:font-weight-asian="normal" style:font-name-complex="Arial2" style:font-weight-complex="normal"/>
    </style:style>
    <style:style style:name="T147" style:family="text">
      <style:text-properties style:rfc-language-tag="mn-Cyrl-MN" fo:language="mn" fo:script="Cyrl" fo:country="MN" fo:font-weight="normal" officeooo:rsid="0164cb1f" style:font-weight-asian="normal" style:font-name-complex="Arial2" style:font-weight-complex="normal"/>
    </style:style>
    <style:style style:name="T148" style:family="text">
      <style:text-properties style:rfc-language-tag="mn-Cyrl-MN" fo:language="mn" fo:script="Cyrl" fo:country="MN" fo:font-weight="normal" officeooo:rsid="0165a81f" style:font-weight-asian="normal" style:font-name-complex="Arial2" style:font-weight-complex="normal"/>
    </style:style>
    <style:style style:name="T149" style:family="text">
      <style:text-properties style:rfc-language-tag="mn-Cyrl-MN" fo:language="mn" fo:script="Cyrl" fo:country="MN" fo:font-weight="normal" officeooo:rsid="01677091" style:font-weight-asian="normal" style:font-name-complex="Arial2" style:font-weight-complex="normal"/>
    </style:style>
    <style:style style:name="T150" style:family="text">
      <style:text-properties style:rfc-language-tag="mn-Cyrl-MN" fo:language="mn" fo:script="Cyrl" fo:country="MN" fo:font-weight="normal" officeooo:rsid="01689c11" style:font-weight-asian="normal" style:font-name-complex="Arial2" style:font-weight-complex="normal"/>
    </style:style>
    <style:style style:name="T151" style:family="text">
      <style:text-properties style:rfc-language-tag="mn-Cyrl-MN" fo:language="mn" fo:script="Cyrl" fo:country="MN" fo:font-weight="normal" officeooo:rsid="016b04ea" style:font-weight-asian="normal" style:font-name-complex="Arial2" style:font-weight-complex="normal"/>
    </style:style>
    <style:style style:name="T152" style:family="text">
      <style:text-properties style:rfc-language-tag="mn-Cyrl-MN" fo:language="mn" fo:script="Cyrl" fo:country="MN" fo:font-weight="normal" officeooo:rsid="0193bbe1" style:font-weight-asian="normal" style:font-name-complex="Arial2" style:font-weight-complex="normal"/>
    </style:style>
    <style:style style:name="T153" style:family="text">
      <style:text-properties style:rfc-language-tag="mn-Cyrl-MN" fo:language="mn" fo:script="Cyrl" fo:country="MN" fo:font-weight="normal" officeooo:rsid="019593b8" style:font-weight-asian="normal" style:font-name-complex="Arial2" style:font-weight-complex="normal"/>
    </style:style>
    <style:style style:name="T154" style:family="text">
      <style:text-properties style:rfc-language-tag="mn-Cyrl-MN" fo:language="mn" fo:script="Cyrl" fo:country="MN" fo:font-weight="normal" officeooo:rsid="01c26ca1" style:font-weight-asian="normal" style:font-name-complex="Arial2" style:font-weight-complex="normal"/>
    </style:style>
    <style:style style:name="T155" style:family="text">
      <style:text-properties style:rfc-language-tag="mn-Cyrl-MN" fo:language="mn" fo:script="Cyrl" fo:country="MN" fo:font-weight="normal" officeooo:rsid="01c3f46d" style:font-weight-asian="normal" style:font-name-complex="Arial2" style:font-weight-complex="normal"/>
    </style:style>
    <style:style style:name="T156" style:family="text">
      <style:text-properties style:rfc-language-tag="mn-Cyrl-MN" fo:language="mn" fo:script="Cyrl" fo:country="MN" fo:font-weight="normal" officeooo:rsid="01de50e4" style:font-weight-asian="normal" style:font-name-complex="Arial2" style:font-weight-complex="normal"/>
    </style:style>
    <style:style style:name="T157" style:family="text">
      <style:text-properties style:rfc-language-tag="mn-Cyrl-MN" fo:language="mn" fo:script="Cyrl" fo:country="MN" fo:font-weight="normal" officeooo:rsid="01e01e38" style:font-weight-asian="normal" style:font-name-complex="Arial2" style:font-weight-complex="normal"/>
    </style:style>
    <style:style style:name="T158" style:family="text">
      <style:text-properties style:rfc-language-tag="mn-Cyrl-MN" fo:language="mn" fo:script="Cyrl" fo:country="MN" fo:font-weight="normal" officeooo:rsid="012f65ab" style:font-weight-asian="normal" style:font-name-complex="Arial, Arial" style:font-weight-complex="normal"/>
    </style:style>
    <style:style style:name="T159" style:family="text">
      <style:text-properties style:rfc-language-tag="mn-Cyrl-MN" fo:language="mn" fo:script="Cyrl" fo:country="MN" fo:font-weight="normal" officeooo:rsid="01307d17" style:font-weight-asian="normal" style:font-name-complex="Arial, Arial" style:font-weight-complex="normal"/>
    </style:style>
    <style:style style:name="T160" style:family="text">
      <style:text-properties style:rfc-language-tag="mn-Cyrl-MN" fo:language="mn" fo:script="Cyrl" fo:country="MN" fo:font-weight="normal" officeooo:rsid="01223299" style:font-weight-asian="normal" style:font-weight-complex="normal"/>
    </style:style>
    <style:style style:name="T161" style:family="text">
      <style:text-properties style:rfc-language-tag="mn-Cyrl-MN" fo:language="mn" fo:script="Cyrl" fo:country="MN" fo:font-weight="normal" officeooo:rsid="0122a62b" style:font-weight-asian="normal" style:font-weight-complex="normal"/>
    </style:style>
    <style:style style:name="T162" style:family="text">
      <style:text-properties style:rfc-language-tag="mn-Cyrl-MN" fo:language="mn" fo:script="Cyrl" fo:country="MN" fo:font-weight="normal" officeooo:rsid="0124531a" style:font-weight-asian="normal" style:font-weight-complex="normal"/>
    </style:style>
    <style:style style:name="T163" style:family="text">
      <style:text-properties style:rfc-language-tag="mn-Cyrl-MN" fo:language="mn" fo:script="Cyrl" fo:country="MN" fo:font-weight="normal" officeooo:rsid="012468c6" style:font-weight-asian="normal" style:font-weight-complex="normal"/>
    </style:style>
    <style:style style:name="T164" style:family="text">
      <style:text-properties style:rfc-language-tag="mn-Cyrl-MN" fo:language="mn" fo:script="Cyrl" fo:country="MN" fo:font-weight="normal" style:font-name-asian="SimSun" style:font-weight-asian="normal" style:font-name-complex="Arial2" style:font-weight-complex="normal"/>
    </style:style>
    <style:style style:name="T165" style:family="text">
      <style:text-properties style:rfc-language-tag="mn-Cyrl-MN" fo:language="mn" fo:script="Cyrl" fo:country="MN" fo:font-weight="normal" officeooo:rsid="000f2b3f" style:font-name-asian="SimSun" style:font-weight-asian="normal" style:font-name-complex="Arial2" style:font-weight-complex="normal"/>
    </style:style>
    <style:style style:name="T166" style:family="text">
      <style:text-properties style:rfc-language-tag="mn-Cyrl-MN" fo:language="mn" fo:script="Cyrl" fo:country="MN" fo:font-weight="normal" officeooo:rsid="01522b45" style:font-name-asian="SimSun" style:font-weight-asian="normal" style:font-name-complex="Arial2" style:font-weight-complex="normal"/>
    </style:style>
    <style:style style:name="T167" style:family="text">
      <style:text-properties style:rfc-language-tag="mn-Cyrl-MN" fo:language="mn" fo:script="Cyrl" fo:country="MN" fo:font-weight="normal" style:font-name-asian="Cambria" style:font-weight-asian="normal" style:font-name-complex="Arial2" style:font-weight-complex="normal"/>
    </style:style>
    <style:style style:name="T168" style:family="text">
      <style:text-properties style:rfc-language-tag="mn-Cyrl-MN" fo:language="mn" fo:script="Cyrl" fo:country="MN" fo:font-weight="normal" officeooo:rsid="011b8e69" style:font-name-asian="Cambria" style:font-weight-asian="normal" style:font-name-complex="Arial2" style:font-weight-complex="normal"/>
    </style:style>
    <style:style style:name="T169" style:family="text">
      <style:text-properties style:rfc-language-tag="mn-Cyrl-MN" fo:language="mn" fo:script="Cyrl" fo:country="MN" fo:font-weight="normal" officeooo:rsid="011d092b" style:font-name-asian="Cambria" style:font-weight-asian="normal" style:font-name-complex="Arial2" style:font-weight-complex="normal"/>
    </style:style>
    <style:style style:name="T170" style:family="text">
      <style:text-properties style:rfc-language-tag="mn-Cyrl-MN" fo:language="mn" fo:script="Cyrl" fo:country="MN" fo:font-weight="normal" officeooo:rsid="011d8cdd" style:font-name-asian="Cambria" style:font-weight-asian="normal" style:font-name-complex="Arial2" style:font-weight-complex="normal"/>
    </style:style>
    <style:style style:name="T171" style:family="text">
      <style:text-properties style:rfc-language-tag="mn-Cyrl-MN" fo:language="mn" fo:script="Cyrl" fo:country="MN" fo:font-weight="normal" officeooo:rsid="0125f221" style:font-name-asian="Cambria" style:font-weight-asian="normal" style:font-name-complex="Arial2" style:font-weight-complex="normal"/>
    </style:style>
    <style:style style:name="T172" style:family="text">
      <style:text-properties style:rfc-language-tag="mn-Cyrl-MN" fo:language="mn" fo:script="Cyrl" fo:country="MN" fo:font-weight="normal" officeooo:rsid="01276a75" style:font-name-asian="Cambria" style:font-weight-asian="normal" style:font-name-complex="Arial2" style:font-weight-complex="normal"/>
    </style:style>
    <style:style style:name="T173" style:family="text">
      <style:text-properties style:rfc-language-tag="mn-Cyrl-MN" fo:language="mn" fo:script="Cyrl" fo:country="MN" fo:font-weight="normal" officeooo:rsid="0127b9a2" style:font-name-asian="Cambria" style:font-weight-asian="normal" style:font-name-complex="Arial2" style:font-weight-complex="normal"/>
    </style:style>
    <style:style style:name="T174" style:family="text">
      <style:text-properties style:rfc-language-tag="mn-Cyrl-MN" fo:language="mn" fo:script="Cyrl" fo:country="MN" fo:font-weight="normal" officeooo:rsid="0128391e" style:font-name-asian="Cambria" style:font-weight-asian="normal" style:font-name-complex="Arial2" style:font-weight-complex="normal"/>
    </style:style>
    <style:style style:name="T175" style:family="text">
      <style:text-properties style:rfc-language-tag="mn-Cyrl-MN" fo:language="mn" fo:script="Cyrl" fo:country="MN" fo:font-weight="normal" officeooo:rsid="01296d6a" style:font-name-asian="Cambria" style:font-weight-asian="normal" style:font-name-complex="Arial2" style:font-weight-complex="normal"/>
    </style:style>
    <style:style style:name="T176" style:family="text">
      <style:text-properties style:rfc-language-tag="mn-Cyrl-MN" fo:language="mn" fo:script="Cyrl" fo:country="MN" fo:font-weight="normal" officeooo:rsid="012996e9" style:font-name-asian="Cambria" style:font-weight-asian="normal" style:font-name-complex="Arial2" style:font-weight-complex="normal"/>
    </style:style>
    <style:style style:name="T177" style:family="text">
      <style:text-properties style:rfc-language-tag="mn-Cyrl-MN" fo:language="mn" fo:script="Cyrl" fo:country="MN" fo:font-weight="normal" officeooo:rsid="012a602b" style:font-name-asian="Cambria" style:font-weight-asian="normal" style:font-name-complex="Arial2" style:font-weight-complex="normal"/>
    </style:style>
    <style:style style:name="T178" style:family="text">
      <style:text-properties style:rfc-language-tag="mn-Cyrl-MN" fo:language="mn" fo:script="Cyrl" fo:country="MN" fo:font-weight="normal" officeooo:rsid="012a6426" style:font-name-asian="Cambria" style:font-weight-asian="normal" style:font-name-complex="Arial2" style:font-weight-complex="normal"/>
    </style:style>
    <style:style style:name="T179" style:family="text">
      <style:text-properties style:rfc-language-tag="mn-Cyrl-MN" fo:language="mn" fo:script="Cyrl" fo:country="MN" fo:font-weight="normal" officeooo:rsid="012b7f0c" style:font-name-asian="Cambria" style:font-weight-asian="normal" style:font-name-complex="Arial2" style:font-weight-complex="normal"/>
    </style:style>
    <style:style style:name="T180" style:family="text">
      <style:text-properties style:rfc-language-tag="mn-Cyrl-MN" fo:language="mn" fo:script="Cyrl" fo:country="MN" fo:font-weight="normal" officeooo:rsid="012d59fb" style:font-name-asian="Cambria" style:font-weight-asian="normal" style:font-name-complex="Arial2" style:font-weight-complex="normal"/>
    </style:style>
    <style:style style:name="T181" style:family="text">
      <style:text-properties style:rfc-language-tag="mn-Cyrl-MN" fo:language="mn" fo:script="Cyrl" fo:country="MN" fo:font-weight="normal" officeooo:rsid="013215bf" style:font-name-asian="Cambria" style:font-weight-asian="normal" style:font-name-complex="Arial2" style:font-weight-complex="normal"/>
    </style:style>
    <style:style style:name="T182" style:family="text">
      <style:text-properties style:rfc-language-tag="mn-Cyrl-MN" fo:language="mn" fo:script="Cyrl" fo:country="MN" fo:font-weight="normal" officeooo:rsid="0132ac9e" style:font-name-asian="Cambria" style:font-weight-asian="normal" style:font-name-complex="Arial2" style:font-weight-complex="normal"/>
    </style:style>
    <style:style style:name="T183" style:family="text">
      <style:text-properties style:rfc-language-tag="mn-Cyrl-MN" fo:language="mn" fo:script="Cyrl" fo:country="MN" fo:font-weight="normal" officeooo:rsid="01de50e4" style:font-name-asian="Cambria" style:font-weight-asian="normal" style:font-name-complex="Arial2" style:font-weight-complex="normal"/>
    </style:style>
    <style:style style:name="T184" style:family="text">
      <style:text-properties style:rfc-language-tag="mn-Cyrl-MN" fo:language="mn" fo:script="Cyrl" fo:country="MN" fo:font-style="italic" fo:font-weight="bold" officeooo:rsid="0193bbe1" style:font-style-asian="italic" style:font-weight-asian="bold" style:font-name-complex="Arial2" style:font-style-complex="italic" style:font-weight-complex="bold"/>
    </style:style>
    <style:style style:name="T185" style:family="text">
      <style:text-properties style:rfc-language-tag="mn-Cyrl-MN" fo:language="mn" fo:script="Cyrl" fo:country="MN" fo:font-style="italic" fo:font-weight="bold" officeooo:rsid="01193bcc" style:font-style-asian="italic" style:font-weight-asian="bold" style:font-name-complex="Arial2" style:font-style-complex="italic" style:font-weight-complex="bold"/>
    </style:style>
    <style:style style:name="T186" style:family="text">
      <style:text-properties style:rfc-language-tag="mn-Cyrl-MN" fo:language="mn" fo:script="Cyrl" fo:country="MN" fo:font-style="italic" fo:font-weight="bold" officeooo:rsid="011a550c" style:font-style-asian="italic" style:font-weight-asian="bold" style:font-name-complex="Arial2" style:font-style-complex="italic" style:font-weight-complex="bold"/>
    </style:style>
    <style:style style:name="T187" style:family="text">
      <style:text-properties style:rfc-language-tag="mn-Cyrl-MN" fo:language="mn" fo:script="Cyrl" fo:country="MN" fo:font-style="italic" fo:font-weight="bold" officeooo:rsid="019593b8" style:font-style-asian="italic" style:font-weight-asian="bold" style:font-name-complex="Arial2" style:font-style-complex="italic" style:font-weight-complex="bold"/>
    </style:style>
    <style:style style:name="T188" style:family="text">
      <style:text-properties style:rfc-language-tag="mn-Cyrl-MN" fo:language="mn" fo:script="Cyrl" fo:country="MN" fo:font-style="italic" fo:font-weight="bold" officeooo:rsid="012d59fb" style:font-style-asian="italic" style:font-weight-asian="bold" style:font-name-complex="Arial2" style:font-style-complex="italic" style:font-weight-complex="bold"/>
    </style:style>
    <style:style style:name="T189" style:family="text">
      <style:text-properties style:rfc-language-tag="mn-Cyrl-MN" fo:language="mn" fo:script="Cyrl" fo:country="MN" fo:font-style="italic" fo:font-weight="bold" officeooo:rsid="01a05f21" style:font-style-asian="italic" style:font-weight-asian="bold" style:font-name-complex="Arial2" style:font-style-complex="italic" style:font-weight-complex="bold"/>
    </style:style>
    <style:style style:name="T190" style:family="text">
      <style:text-properties style:rfc-language-tag="mn-Cyrl-MN" fo:language="mn" fo:script="Cyrl" fo:country="MN" fo:font-style="italic" fo:font-weight="bold" officeooo:rsid="012e3d5a" style:font-style-asian="italic" style:font-weight-asian="bold" style:font-name-complex="Arial2" style:font-style-complex="italic" style:font-weight-complex="bold"/>
    </style:style>
    <style:style style:name="T191" style:family="text">
      <style:text-properties style:rfc-language-tag="mn-Cyrl-MN" fo:language="mn" fo:script="Cyrl" fo:country="MN" fo:font-style="italic" fo:font-weight="bold" officeooo:rsid="01a32cac" style:font-style-asian="italic" style:font-weight-asian="bold" style:font-name-complex="Arial2" style:font-style-complex="italic" style:font-weight-complex="bold"/>
    </style:style>
    <style:style style:name="T192" style:family="text">
      <style:text-properties style:rfc-language-tag="mn-Cyrl-MN" fo:language="mn" fo:script="Cyrl" fo:country="MN" fo:font-style="italic" fo:font-weight="bold" officeooo:rsid="01acf980" style:font-style-asian="italic" style:font-weight-asian="bold" style:font-name-complex="Arial2" style:font-style-complex="italic" style:font-weight-complex="bold"/>
    </style:style>
    <style:style style:name="T193" style:family="text">
      <style:text-properties style:rfc-language-tag="mn-Cyrl-MN" fo:language="mn" fo:script="Cyrl" fo:country="MN" fo:font-style="italic" fo:font-weight="bold" officeooo:rsid="01c3f46d" style:font-style-asian="italic" style:font-weight-asian="bold" style:font-name-complex="Arial2" style:font-style-complex="italic" style:font-weight-complex="bold"/>
    </style:style>
    <style:style style:name="T194" style:family="text">
      <style:text-properties style:rfc-language-tag="mn-Cyrl-MN" fo:language="mn" fo:script="Cyrl" fo:country="MN" fo:font-style="italic" fo:font-weight="bold" officeooo:rsid="01cd53ff" style:font-style-asian="italic" style:font-weight-asian="bold" style:font-name-complex="Arial2" style:font-style-complex="italic" style:font-weight-complex="bold"/>
    </style:style>
    <style:style style:name="T195" style:family="text">
      <style:text-properties style:rfc-language-tag="mn-Cyrl-MN" fo:language="mn" fo:script="Cyrl" fo:country="MN" fo:font-style="italic" fo:font-weight="bold" officeooo:rsid="01a32cac" style:font-style-asian="italic" style:font-weight-asian="bold" style:font-name-complex="Arial, Arial" style:font-style-complex="italic" style:font-weight-complex="bold"/>
    </style:style>
    <style:style style:name="T196" style:family="text">
      <style:text-properties style:rfc-language-tag="mn-Cyrl-MN" fo:language="mn" fo:script="Cyrl" fo:country="MN" fo:font-style="italic" fo:font-weight="bold" officeooo:rsid="019eb57c" style:font-name-asian="Cambria" style:font-style-asian="italic" style:font-weight-asian="bold" style:font-name-complex="Arial2" style:font-style-complex="italic" style:font-weight-complex="bold"/>
    </style:style>
    <style:style style:name="T197" style:family="text">
      <style:text-properties style:rfc-language-tag="mn-Cyrl-MN" fo:language="mn" fo:script="Cyrl" fo:country="MN" fo:font-style="italic" fo:font-weight="bold" officeooo:rsid="01a05f21" style:font-name-asian="Cambria" style:font-style-asian="italic" style:font-weight-asian="bold" style:font-name-complex="Arial2" style:font-style-complex="italic" style:font-weight-complex="bold"/>
    </style:style>
    <style:style style:name="T198" style:family="text">
      <style:text-properties style:rfc-language-tag="mn-Cyrl-MN" fo:language="mn" fo:script="Cyrl" fo:country="MN" fo:font-style="italic" fo:font-weight="bold" officeooo:rsid="01a4bb8a" style:font-name-asian="Cambria" style:font-style-asian="italic" style:font-weight-asian="bold" style:font-name-complex="Arial2" style:font-style-complex="italic" style:font-weight-complex="bold"/>
    </style:style>
    <style:style style:name="T199" style:family="text">
      <style:text-properties style:rfc-language-tag="mn-Cyrl-MN" fo:language="mn" fo:script="Cyrl" fo:country="MN" fo:font-style="italic" fo:font-weight="bold" officeooo:rsid="01307d17" style:font-name-asian="Cambria" style:font-style-asian="italic" style:font-weight-asian="bold" style:font-name-complex="Arial2" style:font-style-complex="italic" style:font-weight-complex="bold"/>
    </style:style>
    <style:style style:name="T200" style:family="text">
      <style:text-properties style:rfc-language-tag="mn-Cyrl-MN" fo:language="mn" fo:script="Cyrl" fo:country="MN" fo:font-style="italic" fo:font-weight="bold" officeooo:rsid="01abaabe" style:font-name-asian="Cambria" style:font-style-asian="italic" style:font-weight-asian="bold" style:font-name-complex="Arial2" style:font-style-complex="italic" style:font-weight-complex="bold"/>
    </style:style>
    <style:style style:name="T201" style:family="text">
      <style:text-properties style:rfc-language-tag="mn-Cyrl-MN" fo:language="mn" fo:script="Cyrl" fo:country="MN" fo:font-style="italic" fo:font-weight="bold" officeooo:rsid="01d5edc3" style:font-name-asian="Cambria" style:font-style-asian="italic" style:font-weight-asian="bold" style:font-name-complex="Arial2" style:font-style-complex="italic" style:font-weight-complex="bold"/>
    </style:style>
    <style:style style:name="T202" style:family="text">
      <style:text-properties style:rfc-language-tag="mn-Cyrl-MN" fo:language="mn" fo:script="Cyrl" fo:country="MN" fo:font-style="italic" fo:font-weight="normal" officeooo:rsid="01193bcc" style:font-style-asian="italic" style:font-weight-asian="normal" style:font-name-complex="Arial2" style:font-style-complex="italic" style:font-weight-complex="normal"/>
    </style:style>
    <style:style style:name="T203" style:family="text">
      <style:text-properties style:rfc-language-tag="mn-Cyrl-MN" fo:language="mn" fo:script="Cyrl" fo:country="MN" fo:font-style="italic" fo:font-weight="normal" officeooo:rsid="01646301" style:font-style-asian="italic" style:font-weight-asian="normal" style:font-name-complex="Arial2" style:font-style-complex="italic" style:font-weight-complex="normal"/>
    </style:style>
    <style:style style:name="T204" style:family="text">
      <style:text-properties style:rfc-language-tag="mn-Cyrl-MN" fo:language="mn" fo:script="Cyrl" fo:country="MN" fo:font-style="italic" fo:font-weight="normal" officeooo:rsid="019ec2d5" style:font-name-asian="Cambria" style:font-style-asian="italic" style:font-weight-asian="normal" style:font-name-complex="Arial2" style:font-style-complex="italic" style:font-weight-complex="normal"/>
    </style:style>
    <style:style style:name="T205" style:family="text">
      <style:text-properties style:rfc-language-tag="mn-Cyrl-MN" fo:language="mn" fo:script="Cyrl" fo:country="MN" fo:font-style="italic" fo:font-weight="normal" officeooo:rsid="012d59fb" style:font-name-asian="Cambria" style:font-style-asian="italic" style:font-weight-asian="normal" style:font-name-complex="Arial2" style:font-style-complex="italic" style:font-weight-complex="normal"/>
    </style:style>
    <style:style style:name="T206" style:family="text">
      <style:text-properties style:rfc-language-tag="mn-Cyrl-MN" fo:language="mn" fo:script="Cyrl" fo:country="MN" fo:font-style="italic" fo:font-weight="normal" officeooo:rsid="0198b3bb" style:font-name-asian="Cambria" style:font-style-asian="italic" style:font-weight-asian="normal" style:font-name-complex="Arial2" style:font-style-complex="italic" style:font-weight-complex="normal"/>
    </style:style>
    <style:style style:name="T207" style:family="text">
      <style:text-properties style:rfc-language-tag="mn-Cyrl-MN" fo:language="mn" fo:script="Cyrl" fo:country="MN" fo:font-style="italic" fo:font-weight="normal" officeooo:rsid="019f006e" style:font-name-asian="Cambria" style:font-style-asian="italic" style:font-weight-asian="normal" style:font-name-complex="Arial2" style:font-style-complex="italic" style:font-weight-complex="normal"/>
    </style:style>
    <style:style style:name="T208" style:family="text">
      <style:text-properties style:rfc-language-tag="mn-Cyrl-MN" fo:language="mn" fo:script="Cyrl" fo:country="MN" fo:font-style="italic" fo:font-weight="normal" officeooo:rsid="01a694ec" style:font-name-asian="Cambria" style:font-style-asian="italic" style:font-weight-asian="normal" style:font-name-complex="Arial2" style:font-style-complex="italic" style:font-weight-complex="normal"/>
    </style:style>
    <style:style style:name="T209" style:family="text">
      <style:text-properties style:rfc-language-tag="mn-Cyrl-MN" fo:language="mn" fo:script="Cyrl" fo:country="MN" fo:font-style="italic" fo:font-weight="normal" officeooo:rsid="01cb7141" style:font-name-asian="Cambria" style:font-style-asian="italic" style:font-weight-asian="normal" style:font-name-complex="Arial2" style:font-style-complex="italic" style:font-weight-complex="normal"/>
    </style:style>
    <style:style style:name="T210" style:family="text">
      <style:text-properties style:rfc-language-tag="mn-Cyrl-MN" fo:language="mn" fo:script="Cyrl" fo:country="MN" fo:font-style="italic" fo:font-weight="normal" officeooo:rsid="01d5f223" style:font-name-asian="Cambria" style:font-style-asian="italic" style:font-weight-asian="normal" style:font-name-complex="Arial2" style:font-style-complex="italic" style:font-weight-complex="normal"/>
    </style:style>
    <style:style style:name="T211" style:family="text">
      <style:text-properties style:rfc-language-tag="mn-Cyrl-MN" fo:language="mn" fo:script="Cyrl" fo:country="MN" fo:font-style="italic" fo:font-weight="normal" officeooo:rsid="01d7445d" style:font-name-asian="Cambria" style:font-style-asian="italic" style:font-weight-asian="normal" style:font-name-complex="Arial2" style:font-style-complex="italic" style:font-weight-complex="normal"/>
    </style:style>
    <style:style style:name="T212" style:family="text">
      <style:text-properties style:rfc-language-tag="mn-Cyrl-MN" fo:language="mn" fo:script="Cyrl" fo:country="MN" fo:font-style="italic" officeooo:rsid="01aa00be" style:font-name-asian="Cambria" style:font-style-asian="italic" style:font-name-complex="Arial2" style:font-style-complex="italic"/>
    </style:style>
    <style:style style:name="T213" style:family="text">
      <style:text-properties style:rfc-language-tag="mn-Cyrl-MN" fo:language="mn" fo:script="Cyrl" fo:country="MN" fo:font-style="normal" fo:font-weight="normal" officeooo:rsid="01aa00be" style:font-name-asian="Cambria" style:font-style-asian="normal" style:font-weight-asian="normal" style:font-name-complex="Arial2" style:font-style-complex="normal" style:font-weight-complex="normal"/>
    </style:style>
    <style:style style:name="T214" style:family="text">
      <style:text-properties style:rfc-language-tag="mn-Cyrl-MN" fo:language="mn" fo:script="Cyrl" fo:country="MN" fo:font-style="normal" fo:font-weight="bold" officeooo:rsid="01d5edc3" style:font-name-asian="Cambria" style:font-style-asian="normal" style:font-weight-asian="bold" style:font-name-complex="Arial2" style:font-style-complex="normal" style:font-weight-complex="bold"/>
    </style:style>
    <style:style style:name="T215" style:family="text">
      <style:text-properties fo:font-weight="bold" style:font-weight-asian="bold" style:font-name-complex="Arial2"/>
    </style:style>
    <style:style style:name="T216" style:family="text">
      <style:text-properties fo:font-weight="bold" officeooo:rsid="01193bcc" style:font-weight-asian="bold" style:font-weight-complex="bold"/>
    </style:style>
    <style:style style:name="T217" style:family="text">
      <style:text-properties fo:font-weight="bold" officeooo:rsid="011f6208" style:font-weight-asian="bold" style:font-weight-complex="bold"/>
    </style:style>
    <style:style style:name="T218" style:family="text">
      <style:text-properties fo:font-weight="bold" officeooo:rsid="011fb336" style:font-weight-asian="bold" style:font-weight-complex="bold"/>
    </style:style>
    <style:style style:name="T219" style:family="text">
      <style:text-properties fo:font-weight="bold" officeooo:rsid="0131cbdf" style:font-weight-asian="bold" style:font-weight-complex="bold"/>
    </style:style>
    <style:style style:name="T220" style:family="text">
      <style:text-properties fo:font-weight="bold" officeooo:rsid="014d1d33" style:font-weight-asian="bold" style:font-weight-complex="bold"/>
    </style:style>
    <style:style style:name="T221" style:family="text">
      <style:text-properties fo:font-weight="bold" officeooo:rsid="014ec2ff" style:font-weight-asian="bold" style:font-weight-complex="bold"/>
    </style:style>
    <style:style style:name="T222" style:family="text">
      <style:text-properties fo:font-weight="bold" officeooo:rsid="0193bbe1" style:font-weight-asian="bold" style:font-weight-complex="bold"/>
    </style:style>
    <style:style style:name="T223" style:family="text">
      <style:text-properties fo:font-weight="bold" officeooo:rsid="01c26ca1" style:font-weight-asian="bold" style:font-weight-complex="bold"/>
    </style:style>
    <style:style style:name="T224" style:family="text">
      <style:text-properties fo:font-weight="bold" officeooo:rsid="01c3f46d" style:font-weight-asian="bold" style:font-weight-complex="bold"/>
    </style:style>
    <style:style style:name="T225" style:family="text">
      <style:text-properties style:font-name-complex="Arial2"/>
    </style:style>
    <style:style style:name="T226" style:family="text">
      <style:text-properties style:font-name-complex="Arial2" style:font-weight-complex="bold"/>
    </style:style>
    <style:style style:name="T227" style:family="text">
      <style:text-properties style:font-name-asian="Cambria" style:font-name-complex="Arial2"/>
    </style:style>
    <style:style style:name="T228" style:family="text">
      <style:text-properties style:font-name-complex="Arial, Arial"/>
    </style:style>
    <style:style style:name="T229" style:family="text">
      <style:text-properties officeooo:rsid="0196c7ee" style:font-name-complex="Arial, Arial"/>
    </style:style>
    <style:style style:name="T230" style:family="text">
      <style:text-properties officeooo:rsid="01a32cac" style:font-name-complex="Arial, Arial"/>
    </style:style>
    <style:style style:name="T231" style:family="text">
      <style:text-properties officeooo:rsid="01a4bb8a" style:font-name-complex="Arial, Arial"/>
    </style:style>
    <style:style style:name="T232" style:family="text">
      <style:text-properties officeooo:rsid="01a694ec" style:font-name-complex="Arial, Arial"/>
    </style:style>
    <style:style style:name="T233" style:family="text">
      <style:text-properties officeooo:rsid="01a82f00" style:font-name-complex="Arial, Arial"/>
    </style:style>
    <style:style style:name="T234" style:family="text">
      <style:text-properties officeooo:rsid="01ced29f" style:font-name-complex="Arial, Arial"/>
    </style:style>
    <style:style style:name="T235" style:family="text">
      <style:text-properties fo:font-variant="normal" fo:text-transform="none" fo:color="#00000a" style:rfc-language-tag="mn-Cyrl-MN" fo:language="mn" fo:script="Cyrl" fo:country="MN" fo:font-style="normal" fo:font-weight="bold" style:font-name-asian="Arial2" style:font-style-asian="normal" style:font-weight-asian="bold" style:font-style-complex="normal"/>
    </style:style>
    <style:style style:name="T236" style:family="text">
      <style:text-properties fo:font-variant="normal" fo:text-transform="none" fo:color="#00000a" style:rfc-language-tag="mn-Cyrl-MN" fo:language="mn" fo:script="Cyrl" fo:country="MN" fo:font-style="normal" fo:font-weight="bold" officeooo:rsid="0016eab3" style:font-name-asian="Arial2" style:font-style-asian="normal" style:font-weight-asian="bold" style:font-style-complex="normal"/>
    </style:style>
    <style:style style:name="T237" style:family="text">
      <style:text-properties fo:font-variant="normal" fo:text-transform="none" fo:color="#00000a" style:rfc-language-tag="mn-Cyrl-MN" fo:language="mn" fo:script="Cyrl" fo:country="MN" fo:font-style="normal" style:text-underline-style="none" fo:font-weight="normal" officeooo:rsid="011a550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238" style:family="text">
      <style:text-properties fo:font-variant="normal" fo:text-transform="none" fo:color="#00000a" style:rfc-language-tag="mn-Cyrl-MN" fo:language="mn" fo:script="Cyrl" fo:country="MN" fo:font-style="normal" style:text-underline-style="none" fo:font-weight="normal" officeooo:rsid="011b8e6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239" style:family="text">
      <style:text-properties fo:font-variant="normal" fo:text-transform="none" fo:color="#00000a" style:rfc-language-tag="mn-Cyrl-MN" fo:language="mn" fo:script="Cyrl" fo:country="MN" fo:font-style="normal" style:text-underline-style="none" fo:font-weight="normal" officeooo:rsid="019593b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240" style:family="text">
      <style:text-properties fo:font-variant="normal" fo:text-transform="none" fo:color="#00000a" style:rfc-language-tag="mn-Cyrl-MN" fo:language="mn" fo:script="Cyrl" fo:country="MN" fo:font-style="normal" style:text-underline-style="none" fo:font-weight="normal" officeooo:rsid="01193bc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241" style:family="text">
      <style:text-properties fo:font-variant="normal" fo:text-transform="none" fo:color="#00000a" style:rfc-language-tag="mn-Cyrl-MN" fo:language="mn" fo:script="Cyrl" fo:country="MN" fo:font-style="normal" style:text-underline-style="none" fo:font-weight="normal" officeooo:rsid="0193bbe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242" style:family="text">
      <style:text-properties fo:font-variant="normal" fo:text-transform="none" fo:color="#00000a" style:rfc-language-tag="mn-Cyrl-MN" fo:language="mn" fo:script="Cyrl" fo:country="MN" fo:font-style="normal" style:text-underline-style="none" fo:font-weight="normal" officeooo:rsid="0196c7e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243" style:family="text">
      <style:text-properties fo:font-variant="normal" fo:text-transform="none" fo:color="#00000a" style:rfc-language-tag="mn-Cyrl-MN" fo:language="mn" fo:script="Cyrl" fo:country="MN" fo:font-style="normal" style:text-underline-style="none" fo:font-weight="normal" officeooo:rsid="01a4bb8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244" style:family="text">
      <style:text-properties fo:font-variant="normal" fo:text-transform="none" fo:color="#00000a" style:rfc-language-tag="mn-Cyrl-MN" fo:language="mn" fo:script="Cyrl" fo:country="MN" fo:font-style="normal" style:text-underline-style="none" fo:font-weight="normal" officeooo:rsid="01c0908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245" style:family="text">
      <style:text-properties fo:font-variant="normal" fo:text-transform="none" fo:color="#00000a" style:rfc-language-tag="mn-Cyrl-MN" fo:language="mn" fo:script="Cyrl" fo:country="MN" fo:font-style="normal" style:text-underline-style="none" fo:font-weight="normal" officeooo:rsid="01cac17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246" style:family="text">
      <style:text-properties fo:font-variant="normal" fo:text-transform="none" fo:color="#00000a" style:rfc-language-tag="mn-Cyrl-MN" fo:language="mn" fo:script="Cyrl" fo:country="MN" fo:font-style="normal" style:text-underline-style="none" fo:font-weight="normal" officeooo:rsid="01d5edc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247" style:family="text">
      <style:text-properties fo:font-variant="normal" fo:text-transform="none" fo:color="#00000a" style:rfc-language-tag="mn-Cyrl-MN" fo:language="mn" fo:script="Cyrl" fo:country="MN" fo:font-style="italic" style:text-underline-style="none" fo:font-weight="normal" officeooo:rsid="01c42830" style:font-name-asian="Arial2" style:language-asian="en" style:country-asian="US" style:font-style-asian="italic" style:font-weight-asian="normal" style:font-name-complex="Arial2" style:language-complex="ar" style:country-complex="SA" style:font-style-complex="italic" style:font-weight-complex="normal"/>
    </style:style>
    <style:style style:name="T248" style:family="text">
      <style:text-properties fo:font-variant="normal" fo:text-transform="none" fo:color="#00000a" fo:language="en" fo:country="US" fo:font-style="normal" fo:font-weight="bold" style:font-name-asian="Arial2" style:font-style-asian="normal" style:font-weight-asian="bold" style:font-style-complex="normal"/>
    </style:style>
    <style:style style:name="T249" style:family="text">
      <style:text-properties fo:font-variant="normal" fo:text-transform="none" fo:color="#00000a" fo:language="en" fo:country="US" fo:font-style="normal" fo:font-weight="bold" officeooo:rsid="0016eab3" style:font-name-asian="Arial2" style:font-style-asian="normal" style:font-weight-asian="bold" style:font-style-complex="normal"/>
    </style:style>
    <style:style style:name="T250" style:family="text">
      <style:text-properties fo:font-variant="normal" fo:text-transform="none" fo:color="#00000a" fo:language="en" fo:country="US" fo:font-style="normal" style:text-underline-style="none" fo:font-weight="normal" officeooo:rsid="0015fe7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251" style:family="text">
      <style:text-properties fo:font-variant="normal" fo:text-transform="none" fo:color="#00000a" fo:language="en" fo:country="US" fo:font-style="normal" style:text-underline-style="none" fo:font-weight="normal" officeooo:rsid="01b844f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252" style:family="text">
      <style:text-properties fo:font-variant="normal" fo:text-transform="none" fo:color="#00000a" fo:language="en" fo:country="US" fo:font-style="italic" style:text-underline-style="none" fo:font-weight="bold" officeooo:rsid="01b844f6" style:font-name-asian="Arial2" style:language-asian="en" style:country-asian="US" style:font-style-asian="italic" style:font-weight-asian="bold" style:font-name-complex="Arial2" style:language-complex="ar" style:country-complex="SA" style:font-style-complex="italic" style:font-weight-complex="bold"/>
    </style:style>
    <style:style style:name="T253" style:family="text">
      <style:text-properties fo:font-variant="normal" fo:text-transform="none" fo:color="#00000a" style:text-position="sub 58%" style:font-name="Arial" fo:font-style="normal" style:text-underline-style="none" fo:font-weight="normal" officeooo:rsid="0063e10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254" style:family="text">
      <style:text-properties fo:font-variant="normal" fo:text-transform="none" fo:color="#00000a" style:text-position="sub 58%" style:font-name="Arial" fo:language="en" fo:country="US" fo:font-style="normal" style:text-underline-style="none" fo:font-weight="normal" officeooo:rsid="0070a5d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255" style:family="text">
      <style:text-properties fo:font-variant="normal" fo:text-transform="none" fo:color="#00000a" style:font-name="Arial" fo:font-size="12pt" style:rfc-language-tag="mn-Cyrl-MN" fo:language="mn" fo:script="Cyrl" fo:country="MN" fo:font-style="italic" style:text-underline-style="none" fo:font-weight="bold" officeooo:rsid="0014a262" fo:background-color="#ffffff" loext:char-shading-value="0" style:font-name-asian="Arial2" style:font-size-asian="12pt" style:language-asian="en" style:country-asian="US" style:font-style-asian="italic" style:font-weight-asian="bold" style:font-name-complex="Arial2" style:font-size-complex="12pt" style:language-complex="ar" style:country-complex="SA" style:font-style-complex="italic" style:font-weight-complex="bold"/>
    </style:style>
    <style:style style:name="T256" style:family="text">
      <style:text-properties fo:font-variant="normal" fo:text-transform="none" fo:color="#00000a" style:font-name="Arial" fo:font-size="12pt" style:rfc-language-tag="mn-Cyrl-MN" fo:language="mn" fo:script="Cyrl" fo:country="MN" fo:font-style="italic" style:text-underline-style="none" fo:font-weight="bold" officeooo:rsid="0015fe77" style:font-name-asian="Arial2" style:font-size-asian="12pt" style:language-asian="en" style:country-asian="US" style:font-style-asian="italic" style:font-weight-asian="bold" style:font-name-complex="Arial2" style:font-size-complex="12pt" style:language-complex="ar" style:country-complex="SA" style:font-style-complex="italic" style:font-weight-complex="bold"/>
    </style:style>
    <style:style style:name="T257" style:family="text">
      <style:text-properties fo:font-variant="normal" fo:text-transform="none" fo:color="#00000a" style:font-name="Arial" fo:font-size="12pt" style:rfc-language-tag="mn-Cyrl-MN" fo:language="mn" fo:script="Cyrl" fo:country="MN" fo:font-style="italic" style:text-underline-style="none" fo:font-weight="bold" officeooo:rsid="0016eab3" style:font-name-asian="Arial2" style:font-size-asian="12pt" style:language-asian="en" style:country-asian="US" style:font-style-asian="italic" style:font-weight-asian="bold" style:font-name-complex="Arial2" style:font-size-complex="12pt" style:language-complex="ar" style:country-complex="SA" style:font-style-complex="italic" style:font-weight-complex="bold"/>
    </style:style>
    <style:style style:name="T258" style:family="text">
      <style:text-properties fo:font-variant="normal" fo:text-transform="none" fo:color="#00000a" style:font-name="Arial" fo:font-size="12pt" style:rfc-language-tag="mn-Cyrl-MN" fo:language="mn" fo:script="Cyrl" fo:country="MN" fo:font-style="italic" style:text-underline-style="none" fo:font-weight="bold" officeooo:rsid="01787b2e" style:font-name-asian="Arial2" style:font-size-asian="12pt" style:language-asian="en" style:country-asian="US" style:font-style-asian="italic" style:font-weight-asian="bold" style:font-name-complex="Arial2" style:font-size-complex="12pt" style:language-complex="ar" style:country-complex="SA" style:font-style-complex="italic" style:font-weight-complex="bold"/>
    </style:style>
    <style:style style:name="T259" style:family="text">
      <style:text-properties fo:font-variant="normal" fo:text-transform="none" fo:color="#00000a" style:font-name="Arial" fo:font-size="12pt" style:rfc-language-tag="mn-Cyrl-MN" fo:language="mn" fo:script="Cyrl" fo:country="MN" fo:font-style="italic" style:text-underline-style="none" fo:font-weight="normal" style:font-name-asian="Arial2" style:font-size-asian="12pt" style:language-asian="en" style:country-asian="US" style:font-style-asian="italic" style:font-weight-asian="normal" style:font-name-complex="Arial2" style:font-size-complex="12pt" style:language-complex="ar" style:country-complex="SA" style:font-style-complex="italic" style:font-weight-complex="normal"/>
    </style:style>
    <style:style style:name="T260" style:family="text">
      <style:text-properties fo:font-variant="normal" fo:text-transform="none" fo:color="#00000a" style:font-name="Arial" fo:font-size="12pt" style:rfc-language-tag="mn-Cyrl-MN" fo:language="mn" fo:script="Cyrl" fo:country="MN" fo:font-style="italic" style:text-underline-style="none" fo:font-weight="normal" officeooo:rsid="01677091" style:font-name-asian="Arial2" style:font-size-asian="12pt" style:language-asian="en" style:country-asian="US" style:font-style-asian="italic" style:font-weight-asian="normal" style:font-name-complex="Arial2" style:font-size-complex="12pt" style:language-complex="ar" style:country-complex="SA" style:font-style-complex="italic" style:font-weight-complex="normal"/>
    </style:style>
    <style:style style:name="T261" style:family="text">
      <style:text-properties fo:font-variant="normal" fo:text-transform="none" fo:color="#00000a" style:font-name="Arial" fo:font-size="12pt" style:rfc-language-tag="mn-Cyrl-MN" fo:language="mn" fo:script="Cyrl" fo:country="MN" fo:font-style="italic" style:text-underline-style="none" fo:font-weight="normal" officeooo:rsid="0015fe77" style:font-name-asian="Arial2" style:font-size-asian="12pt" style:language-asian="en" style:country-asian="US" style:font-style-asian="italic" style:font-weight-asian="normal" style:font-name-complex="Arial2" style:font-size-complex="12pt" style:language-complex="ar" style:country-complex="SA" style:font-style-complex="italic" style:font-weight-complex="normal"/>
    </style:style>
    <style:style style:name="T262" style:family="text">
      <style:text-properties fo:font-variant="normal" fo:text-transform="none" fo:color="#00000a" style:font-name="Arial" fo:font-size="12pt" style:rfc-language-tag="mn-Cyrl-MN" fo:language="mn" fo:script="Cyrl" fo:country="MN" fo:font-style="italic" style:text-underline-style="none" fo:font-weight="normal" officeooo:rsid="0173899f" style:font-name-asian="Arial2" style:font-size-asian="12pt" style:language-asian="en" style:country-asian="US" style:font-style-asian="italic" style:font-weight-asian="normal" style:font-name-complex="Arial2" style:font-size-complex="12pt" style:language-complex="ar" style:country-complex="SA" style:font-style-complex="italic" style:font-weight-complex="normal"/>
    </style:style>
    <style:style style:name="T263" style:family="text">
      <style:text-properties fo:font-variant="normal" fo:text-transform="none" fo:color="#00000a" style:font-name="Arial" fo:font-size="12pt" style:rfc-language-tag="mn-Cyrl-MN" fo:language="mn" fo:script="Cyrl" fo:country="MN" fo:font-style="italic" style:text-underline-style="none" fo:font-weight="normal" officeooo:rsid="0175ea94" style:font-name-asian="Arial2" style:font-size-asian="12pt" style:language-asian="en" style:country-asian="US" style:font-style-asian="italic" style:font-weight-asian="normal" style:font-name-complex="Arial2" style:font-size-complex="12pt" style:language-complex="ar" style:country-complex="SA" style:font-style-complex="italic" style:font-weight-complex="normal"/>
    </style:style>
    <style:style style:name="T264" style:family="text">
      <style:text-properties fo:font-variant="normal" fo:text-transform="none" fo:color="#00000a" style:font-name="Arial" fo:font-size="12pt" style:rfc-language-tag="mn-Cyrl-MN" fo:language="mn" fo:script="Cyrl" fo:country="MN" fo:font-style="italic" style:text-underline-style="none" fo:font-weight="normal" officeooo:rsid="018cb322" style:font-name-asian="Arial2" style:font-size-asian="12pt" style:language-asian="en" style:country-asian="US" style:font-style-asian="italic" style:font-weight-asian="normal" style:font-name-complex="Arial2" style:font-size-complex="12pt" style:language-complex="ar" style:country-complex="SA" style:font-style-complex="italic" style:font-weight-complex="normal"/>
    </style:style>
    <style:style style:name="T265" style:family="text">
      <style:text-properties fo:font-variant="normal" fo:text-transform="none" fo:color="#00000a" style:font-name="Arial" fo:font-size="12pt" style:rfc-language-tag="mn-Cyrl-MN" fo:language="mn" fo:script="Cyrl" fo:country="MN" fo:font-style="italic" style:text-underline-style="none" fo:font-weight="normal" officeooo:rsid="0196c7ee" style:font-name-asian="Arial2" style:font-size-asian="12pt" style:language-asian="en" style:country-asian="US" style:font-style-asian="italic" style:font-weight-asian="normal" style:font-name-complex="Arial2" style:font-size-complex="12pt" style:language-complex="ar" style:country-complex="SA" style:font-style-complex="italic" style:font-weight-complex="normal"/>
    </style:style>
    <style:style style:name="T266" style:family="text">
      <style:text-properties fo:font-variant="normal" fo:text-transform="none" fo:color="#00000a" style:font-name="Arial" fo:font-size="12pt" style:rfc-language-tag="mn-Cyrl-MN" fo:language="mn" fo:script="Cyrl" fo:country="MN" fo:font-style="italic" style:text-underline-style="none" fo:font-weight="normal" officeooo:rsid="01b524d7" style:font-name-asian="Arial2" style:font-size-asian="12pt" style:language-asian="en" style:country-asian="US" style:font-style-asian="italic" style:font-weight-asian="normal" style:font-name-complex="Arial2" style:font-size-complex="12pt" style:language-complex="ar" style:country-complex="SA" style:font-style-complex="italic" style:font-weight-complex="normal"/>
    </style:style>
    <style:style style:name="T267" style:family="text">
      <style:text-properties fo:font-variant="normal" fo:text-transform="none" fo:color="#00000a" style:font-name="Arial" fo:font-size="12pt" style:rfc-language-tag="mn-Cyrl-MN" fo:language="mn" fo:script="Cyrl" fo:country="MN" fo:font-style="italic" style:text-underline-style="none" fo:font-weight="normal" officeooo:rsid="01d340be" style:font-name-asian="Arial2" style:font-size-asian="12pt" style:language-asian="en" style:country-asian="US" style:font-style-asian="italic" style:font-weight-asian="normal" style:font-name-complex="Arial2" style:font-size-complex="12pt" style:language-complex="ar" style:country-complex="SA" style:font-style-complex="italic" style:font-weight-complex="normal"/>
    </style:style>
    <style:style style:name="T268" style:family="text">
      <style:text-properties fo:font-variant="normal" fo:text-transform="none" fo:color="#00000a" style:font-name="Arial" fo:font-size="12pt" style:rfc-language-tag="mn-Cyrl-MN" fo:language="mn" fo:script="Cyrl" fo:country="MN" fo:font-style="normal" style:text-underline-style="none" fo:font-weight="bold" style:font-name-asian="Arial2" style:font-size-asian="12pt" style:language-asian="en" style:country-asian="US" style:font-style-asian="normal" style:font-weight-asian="bold" style:font-name-complex="Arial2" style:font-size-complex="12pt" style:language-complex="ar" style:country-complex="SA" style:font-style-complex="normal" style:font-weight-complex="bold"/>
    </style:style>
    <style:style style:name="T269" style:family="text">
      <style:text-properties fo:font-variant="normal" fo:text-transform="none" fo:color="#00000a" style:font-name="Arial" fo:font-size="12pt" style:rfc-language-tag="mn-Cyrl-MN" fo:language="mn" fo:script="Cyrl" fo:country="MN" fo:font-style="normal" style:text-underline-style="none" fo:font-weight="bold" officeooo:rsid="00a9405a" style:font-name-asian="Arial2" style:font-size-asian="12pt" style:language-asian="en" style:country-asian="US" style:font-style-asian="normal" style:font-weight-asian="bold" style:font-name-complex="Arial2" style:font-size-complex="12pt" style:language-complex="ar" style:country-complex="SA" style:font-style-complex="normal" style:font-weight-complex="bold"/>
    </style:style>
    <style:style style:name="T270" style:family="text">
      <style:text-properties fo:font-variant="normal" fo:text-transform="none" fo:color="#00000a" style:font-name="Arial" fo:font-size="12pt" style:rfc-language-tag="mn-Cyrl-MN" fo:language="mn" fo:script="Cyrl" fo:country="MN" fo:font-style="normal" style:text-underline-style="none" fo:font-weight="bold" officeooo:rsid="0148b3ec" style:font-name-asian="Arial2" style:font-size-asian="12pt" style:language-asian="en" style:country-asian="US" style:font-style-asian="normal" style:font-weight-asian="bold" style:font-name-complex="Arial2" style:font-size-complex="12pt" style:language-complex="ar" style:country-complex="SA" style:font-style-complex="normal" style:font-weight-complex="bold"/>
    </style:style>
    <style:style style:name="T271" style:family="text">
      <style:text-properties fo:font-variant="normal" fo:text-transform="none" fo:color="#00000a" style:font-name="Arial" fo:font-size="12pt" style:rfc-language-tag="mn-Cyrl-MN" fo:language="mn" fo:script="Cyrl" fo:country="MN" fo:font-style="normal" style:text-underline-style="none" fo:font-weight="bold" officeooo:rsid="01677091" style:font-name-asian="Arial2" style:font-size-asian="12pt" style:language-asian="en" style:country-asian="US" style:font-style-asian="normal" style:font-weight-asian="bold" style:font-name-complex="Arial2" style:font-size-complex="12pt" style:language-complex="ar" style:country-complex="SA" style:font-style-complex="normal" style:font-weight-complex="bold"/>
    </style:style>
    <style:style style:name="T272" style:family="text">
      <style:text-properties fo:font-variant="normal" fo:text-transform="none" fo:color="#00000a" style:font-name="Arial" fo:font-size="12pt" style:rfc-language-tag="mn-Cyrl-MN" fo:language="mn" fo:script="Cyrl" fo:country="MN" fo:font-style="normal" style:text-underline-style="none" fo:font-weight="bold" officeooo:rsid="01787b2e" style:font-name-asian="Arial2" style:font-size-asian="12pt" style:language-asian="en" style:country-asian="US" style:font-style-asian="normal" style:font-weight-asian="bold" style:font-name-complex="Arial2" style:font-size-complex="12pt" style:language-complex="ar" style:country-complex="SA" style:font-style-complex="normal" style:font-weight-complex="bold"/>
    </style:style>
    <style:style style:name="T273" style:family="text">
      <style:text-properties fo:font-variant="normal" fo:text-transform="none" fo:color="#00000a" style:font-name="Arial" fo:font-size="12pt" style:rfc-language-tag="mn-Cyrl-MN" fo:language="mn" fo:script="Cyrl" fo:country="MN" fo:font-style="normal" style:text-underline-style="none" fo:font-weight="bold" officeooo:rsid="0117a314" style:font-name-asian="Arial2" style:font-size-asian="12pt" style:language-asian="en" style:country-asian="US" style:font-style-asian="normal" style:font-weight-asian="bold" style:font-name-complex="Arial2" style:font-size-complex="12pt" style:language-complex="ar" style:country-complex="SA" style:font-style-complex="normal" style:font-weight-complex="bold"/>
    </style:style>
    <style:style style:name="T274" style:family="text">
      <style:text-properties fo:font-variant="normal" fo:text-transform="none" fo:color="#00000a" style:font-name="Arial" fo:font-size="12pt" style:rfc-language-tag="mn-Cyrl-MN" fo:language="mn" fo:script="Cyrl" fo:country="MN" fo:font-style="normal" style:text-underline-style="none" fo:font-weight="normal"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75" style:family="text">
      <style:text-properties fo:font-variant="normal" fo:text-transform="none" fo:color="#00000a" style:font-name="Arial" fo:font-size="12pt" style:rfc-language-tag="mn-Cyrl-MN" fo:language="mn" fo:script="Cyrl" fo:country="MN" fo:font-style="normal" style:text-underline-style="none" fo:font-weight="normal" officeooo:rsid="005a01d7"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76" style:family="text">
      <style:text-properties fo:font-variant="normal" fo:text-transform="none" fo:color="#00000a" style:font-name="Arial" fo:font-size="12pt" style:rfc-language-tag="mn-Cyrl-MN" fo:language="mn" fo:script="Cyrl" fo:country="MN" fo:font-style="normal" style:text-underline-style="none" fo:font-weight="normal" officeooo:rsid="0016eab3"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77" style:family="text">
      <style:text-properties fo:font-variant="normal" fo:text-transform="none" fo:color="#00000a" style:font-name="Arial" fo:font-size="12pt" style:rfc-language-tag="mn-Cyrl-MN" fo:language="mn" fo:script="Cyrl" fo:country="MN" fo:font-style="normal" style:text-underline-style="none" fo:font-weight="normal" officeooo:rsid="00fb7b5e"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78" style:family="text">
      <style:text-properties fo:font-variant="normal" fo:text-transform="none" fo:color="#00000a" style:font-name="Arial" fo:font-size="12pt" style:rfc-language-tag="mn-Cyrl-MN" fo:language="mn" fo:script="Cyrl" fo:country="MN" fo:font-style="normal" style:text-underline-style="none" fo:font-weight="normal" officeooo:rsid="0148b3ec"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79" style:family="text">
      <style:text-properties fo:font-variant="normal" fo:text-transform="none" fo:color="#00000a" style:font-name="Arial" fo:font-size="12pt" style:rfc-language-tag="mn-Cyrl-MN" fo:language="mn" fo:script="Cyrl" fo:country="MN" fo:font-style="normal" style:text-underline-style="none" fo:font-weight="normal" officeooo:rsid="0172339b"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80" style:family="text">
      <style:text-properties fo:font-variant="normal" fo:text-transform="none" fo:color="#00000a" style:font-name="Arial" fo:font-size="12pt" style:rfc-language-tag="mn-Cyrl-MN" fo:language="mn" fo:script="Cyrl" fo:country="MN" fo:font-style="normal" style:text-underline-style="none" fo:font-weight="normal" officeooo:rsid="0173899f"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81" style:family="text">
      <style:text-properties fo:font-variant="normal" fo:text-transform="none" fo:color="#00000a" style:font-name="Arial" fo:font-size="12pt" style:rfc-language-tag="mn-Cyrl-MN" fo:language="mn" fo:script="Cyrl" fo:country="MN" fo:font-style="normal" style:text-underline-style="none" fo:font-weight="normal" officeooo:rsid="00c128a8"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82" style:family="text">
      <style:text-properties fo:font-variant="normal" fo:text-transform="none" fo:color="#00000a" style:font-name="Arial" fo:font-size="12pt" style:rfc-language-tag="mn-Cyrl-MN" fo:language="mn" fo:script="Cyrl" fo:country="MN" fo:font-style="normal" style:text-underline-style="none" fo:font-weight="normal" officeooo:rsid="0175ea94"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83" style:family="text">
      <style:text-properties fo:font-variant="normal" fo:text-transform="none" fo:color="#00000a" style:font-name="Arial" fo:font-size="12pt" style:rfc-language-tag="mn-Cyrl-MN" fo:language="mn" fo:script="Cyrl" fo:country="MN" fo:font-style="normal" style:text-underline-style="none" fo:font-weight="normal" officeooo:rsid="00a97d24"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84" style:family="text">
      <style:text-properties fo:font-variant="normal" fo:text-transform="none" fo:color="#00000a" style:font-name="Arial" fo:font-size="12pt" style:rfc-language-tag="mn-Cyrl-MN" fo:language="mn" fo:script="Cyrl" fo:country="MN" fo:font-style="normal" style:text-underline-style="none" fo:font-weight="normal" officeooo:rsid="01787b2e"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85" style:family="text">
      <style:text-properties fo:font-variant="normal" fo:text-transform="none" fo:color="#00000a" style:font-name="Arial" fo:font-size="12pt" style:rfc-language-tag="mn-Cyrl-MN" fo:language="mn" fo:script="Cyrl" fo:country="MN" fo:font-style="normal" style:text-underline-style="none" fo:font-weight="normal" officeooo:rsid="0179dc60"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86" style:family="text">
      <style:text-properties fo:font-variant="normal" fo:text-transform="none" fo:color="#00000a" style:font-name="Arial" fo:font-size="12pt" style:rfc-language-tag="mn-Cyrl-MN" fo:language="mn" fo:script="Cyrl" fo:country="MN" fo:font-style="normal" style:text-underline-style="none" fo:font-weight="normal" officeooo:rsid="017bf4c1"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87" style:family="text">
      <style:text-properties fo:font-variant="normal" fo:text-transform="none" fo:color="#00000a" style:font-name="Arial" fo:font-size="12pt" style:rfc-language-tag="mn-Cyrl-MN" fo:language="mn" fo:script="Cyrl" fo:country="MN" fo:font-style="normal" style:text-underline-style="none" fo:font-weight="normal" officeooo:rsid="018c692d"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88" style:family="text">
      <style:text-properties fo:font-variant="normal" fo:text-transform="none" fo:color="#00000a" style:font-name="Arial" fo:font-size="12pt" style:rfc-language-tag="mn-Cyrl-MN" fo:language="mn" fo:script="Cyrl" fo:country="MN" fo:font-style="normal" style:text-underline-style="none" fo:font-weight="normal" officeooo:rsid="0190a841"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89" style:family="text">
      <style:text-properties fo:font-variant="normal" fo:text-transform="none" fo:color="#00000a" style:font-name="Arial" fo:font-size="12pt" style:rfc-language-tag="mn-Cyrl-MN" fo:language="mn" fo:script="Cyrl" fo:country="MN" fo:font-style="normal" style:text-underline-style="none" fo:font-weight="normal" officeooo:rsid="01c6a404"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90" style:family="text">
      <style:text-properties fo:font-variant="normal" fo:text-transform="none" fo:color="#00000a" style:font-name="Arial" fo:font-size="12pt" style:rfc-language-tag="mn-Cyrl-MN" fo:language="mn" fo:script="Cyrl" fo:country="MN" fo:font-style="normal" style:text-underline-style="none" fo:font-weight="normal" officeooo:rsid="01c8e370"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91" style:family="text">
      <style:text-properties fo:font-variant="normal" fo:text-transform="none" fo:color="#00000a" style:font-name="Arial" fo:font-size="12pt" style:rfc-language-tag="mn-Cyrl-MN" fo:language="mn" fo:script="Cyrl" fo:country="MN" fo:font-style="normal" style:text-underline-style="none" fo:font-weight="normal" officeooo:rsid="01d340be"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292" style:family="text">
      <style:text-properties fo:font-variant="normal" fo:text-transform="none" fo:color="#00000a" style:font-name="Arial" fo:font-size="12pt" style:rfc-language-tag="mn-Cyrl-MN" fo:language="mn" fo:script="Cyrl" fo:country="MN" fo:font-style="normal" style:text-underline-style="none" fo:font-weight="normal" officeooo:rsid="00a9405a"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bold"/>
    </style:style>
    <style:style style:name="T293" style:family="text">
      <style:text-properties fo:font-variant="normal" fo:text-transform="none" fo:color="#00000a" style:font-name="Arial" fo:font-size="12pt" style:rfc-language-tag="mn-Cyrl-MN" fo:language="mn" fo:script="Cyrl" fo:country="MN" fo:font-style="normal" style:text-underline-style="none" fo:font-weight="normal" officeooo:rsid="01451e26" fo:background-color="#ffffff" loext:char-shading-value="0" style:font-name-asian="Times New Roman1" style:font-size-asian="12pt" style:language-asian="en" style:country-asian="US" style:font-style-asian="normal" style:font-weight-asian="normal" style:font-name-complex="Arial2" style:font-size-complex="12pt" style:language-complex="ar" style:country-complex="SA" style:font-style-complex="normal" style:font-weight-complex="bold"/>
    </style:style>
    <style:style style:name="T294" style:family="text">
      <style:text-properties fo:font-variant="normal" fo:text-transform="none" fo:color="#00000a" style:font-name="Arial" fo:font-size="12pt" style:rfc-language-tag="mn-Cyrl-MN" fo:language="mn" fo:script="Cyrl" fo:country="MN" fo:font-style="normal" style:text-underline-style="solid" style:text-underline-width="auto" style:text-underline-color="font-color" fo:font-weight="bold" officeooo:rsid="0175ea94" style:font-name-asian="Arial2" style:font-size-asian="12pt" style:language-asian="en" style:country-asian="US" style:font-style-asian="normal" style:font-weight-asian="bold" style:font-name-complex="Arial2" style:font-size-complex="12pt" style:language-complex="ar" style:country-complex="SA" style:font-style-complex="normal" style:font-weight-complex="bold"/>
    </style:style>
    <style:style style:name="T295" style:family="text">
      <style:text-properties fo:font-variant="normal" fo:text-transform="none" fo:color="#00000a" style:font-name="Arial" fo:font-size="12pt" style:rfc-language-tag="mn-Cyrl-MN" fo:language="mn" fo:script="Cyrl" fo:country="MN" fo:font-style="normal" style:text-underline-style="solid" style:text-underline-width="auto" style:text-underline-color="font-color" fo:font-weight="bold" officeooo:rsid="01c6a404" style:font-name-asian="Arial2" style:font-size-asian="12pt" style:language-asian="en" style:country-asian="US" style:font-style-asian="normal" style:font-weight-asian="bold" style:font-name-complex="Arial2" style:font-size-complex="12pt" style:language-complex="ar" style:country-complex="SA" style:font-style-complex="normal" style:font-weight-complex="bold"/>
    </style:style>
    <style:style style:name="T296" style:family="text">
      <style:text-properties fo:font-variant="normal" fo:text-transform="none" fo:color="#00000a" style:font-name="Arial" fo:font-size="12pt" style:rfc-language-tag="mn-Cyrl-MN" fo:language="mn" fo:script="Cyrl" fo:country="MN" fo:font-style="normal" style:text-underline-style="solid" style:text-underline-width="auto" style:text-underline-color="font-color" fo:font-weight="bold" officeooo:rsid="018cb322" style:font-name-asian="Arial2" style:font-size-asian="12pt" style:language-asian="en" style:country-asian="US" style:font-style-asian="normal" style:font-weight-asian="bold" style:font-name-complex="Arial2" style:font-size-complex="12pt" style:language-complex="ar" style:country-complex="SA" style:font-style-complex="normal" style:font-weight-complex="bold"/>
    </style:style>
    <style:style style:name="T297" style:family="text">
      <style:text-properties fo:font-variant="normal" fo:text-transform="none" fo:color="#00000a" style:font-name="Arial" fo:font-size="12pt" style:rfc-language-tag="mn-Cyrl-MN" fo:language="mn" fo:script="Cyrl" fo:country="MN" fo:font-style="normal" style:text-underline-style="solid" style:text-underline-width="auto" style:text-underline-color="font-color" fo:font-weight="bold" officeooo:rsid="01cac171" style:font-name-asian="Arial2" style:font-size-asian="12pt" style:language-asian="en" style:country-asian="US" style:font-style-asian="normal" style:font-weight-asian="bold" style:font-name-complex="Arial2" style:font-size-complex="12pt" style:language-complex="ar" style:country-complex="SA" style:font-style-complex="normal" style:font-weight-complex="bold"/>
    </style:style>
    <style:style style:name="T298" style:family="text">
      <style:text-properties fo:font-variant="normal" fo:text-transform="none" fo:color="#00000a" style:font-name="Arial" fo:font-size="12pt" fo:language="en" fo:country="US" fo:font-style="italic" style:text-underline-style="none" fo:font-weight="normal" style:font-name-asian="Arial2" style:font-size-asian="12pt" style:language-asian="en" style:country-asian="US" style:font-style-asian="italic" style:font-weight-asian="normal" style:font-name-complex="Arial2" style:font-size-complex="12pt" style:language-complex="ar" style:country-complex="SA" style:font-style-complex="italic" style:font-weight-complex="normal"/>
    </style:style>
    <style:style style:name="T299" style:family="text">
      <style:text-properties fo:font-variant="normal" fo:text-transform="none" fo:color="#00000a" style:font-name="Arial" fo:font-size="12pt" fo:language="en" fo:country="US" fo:font-style="normal" style:text-underline-style="none" fo:font-weight="bold" style:font-name-asian="Arial2" style:font-size-asian="12pt" style:language-asian="en" style:country-asian="US" style:font-style-asian="normal" style:font-weight-asian="bold" style:font-name-complex="Arial2" style:font-size-complex="12pt" style:language-complex="ar" style:country-complex="SA" style:font-style-complex="normal" style:font-weight-complex="bold"/>
    </style:style>
    <style:style style:name="T300" style:family="text">
      <style:text-properties fo:font-variant="normal" fo:text-transform="none" fo:color="#00000a" style:font-name="Arial" fo:font-size="12pt" fo:language="ms" fo:country="MY" fo:font-style="normal" style:text-underline-style="none" fo:font-weight="bold" officeooo:rsid="00a9405a" style:font-name-asian="Arial2" style:font-size-asian="12pt" style:language-asian="en" style:country-asian="US" style:font-style-asian="normal" style:font-weight-asian="bold" style:font-name-complex="Arial2" style:font-size-complex="12pt" style:language-complex="ar" style:country-complex="SA" style:font-style-complex="normal" style:font-weight-complex="bold"/>
    </style:style>
    <style:style style:name="T301" style:family="text">
      <style:text-properties fo:font-variant="normal" fo:text-transform="none" fo:color="#00000a" style:font-name="Arial" fo:font-size="12pt" fo:font-style="normal" style:text-underline-style="none" fo:font-weight="normal" officeooo:rsid="0172339b"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302" style:family="text">
      <style:text-properties fo:font-variant="normal" fo:text-transform="none" fo:color="#00000a" style:font-name="Arial" fo:font-style="italic" style:text-underline-style="none" fo:font-weight="normal" officeooo:rsid="0015fe77" style:font-name-asian="Arial2" style:language-asian="en" style:country-asian="US" style:font-style-asian="italic" style:font-weight-asian="normal" style:font-name-complex="Arial2" style:language-complex="ar" style:country-complex="SA" style:font-style-complex="italic" style:font-weight-complex="normal"/>
    </style:style>
    <style:style style:name="T303" style:family="text">
      <style:text-properties fo:font-variant="normal" fo:text-transform="none" fo:color="#00000a" style:font-name="Arial" fo:font-style="italic" style:text-underline-style="none" fo:font-weight="normal" officeooo:rsid="0016eab3" style:font-name-asian="Arial2" style:language-asian="en" style:country-asian="US" style:font-style-asian="italic" style:font-weight-asian="normal" style:font-name-complex="Arial2" style:language-complex="ar" style:country-complex="SA" style:font-style-complex="italic" style:font-weight-complex="normal"/>
    </style:style>
    <style:style style:name="T304" style:family="text">
      <style:text-properties fo:font-variant="normal" fo:text-transform="none" fo:color="#00000a" style:font-name="Arial" fo:font-style="italic" style:text-underline-style="none" fo:font-weight="bold" officeooo:rsid="0015fe77" style:font-name-asian="Arial2" style:language-asian="en" style:country-asian="US" style:font-style-asian="italic" style:font-weight-asian="bold" style:font-name-complex="Arial2" style:language-complex="ar" style:country-complex="SA" style:font-style-complex="italic" style:font-weight-complex="bold"/>
    </style:style>
    <style:style style:name="T305" style:family="text">
      <style:text-properties fo:font-variant="normal" fo:text-transform="none" fo:color="#00000a" style:font-name="Arial" fo:font-style="italic" style:text-underline-style="none" fo:font-weight="bold" officeooo:rsid="0016eab3" style:font-name-asian="Arial2" style:language-asian="en" style:country-asian="US" style:font-style-asian="italic" style:font-weight-asian="bold" style:font-name-complex="Arial2" style:language-complex="ar" style:country-complex="SA" style:font-style-complex="italic" style:font-weight-complex="bold"/>
    </style:style>
    <style:style style:name="T306" style:family="text">
      <style:text-properties fo:font-variant="normal" fo:text-transform="none" fo:color="#00000a" style:font-name="Arial" fo:font-style="italic" style:text-underline-style="none" fo:font-weight="bold" officeooo:rsid="0016eab3" style:font-name-asian="Cambria" style:language-asian="en" style:country-asian="US" style:font-style-asian="italic" style:font-weight-asian="bold" style:font-name-complex="Arial2" style:language-complex="ar" style:country-complex="SA" style:font-style-complex="italic" style:font-weight-complex="bold"/>
    </style:style>
    <style:style style:name="T307" style:family="text">
      <style:text-properties fo:font-variant="normal" fo:text-transform="none" fo:color="#00000a" style:font-name="Arial" fo:font-style="normal" style:text-underline-style="none" fo:font-weight="normal"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08" style:family="text">
      <style:text-properties fo:font-variant="normal" fo:text-transform="none" fo:color="#00000a" style:font-name="Arial" fo:font-style="normal" style:text-underline-style="none" fo:font-weight="normal" officeooo:rsid="0017ad2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09" style:family="text">
      <style:text-properties fo:font-variant="normal" fo:text-transform="none" fo:color="#00000a" style:font-name="Arial" fo:font-style="normal" style:text-underline-style="none" fo:font-weight="normal" officeooo:rsid="0019711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10" style:family="text">
      <style:text-properties fo:font-variant="normal" fo:text-transform="none" fo:color="#00000a" style:font-name="Arial" fo:font-style="normal" style:text-underline-style="none" fo:font-weight="normal" officeooo:rsid="001a616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11" style:family="text">
      <style:text-properties fo:font-variant="normal" fo:text-transform="none" fo:color="#00000a" style:font-name="Arial" fo:font-style="normal" style:text-underline-style="none" fo:font-weight="normal" officeooo:rsid="001acce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12" style:family="text">
      <style:text-properties fo:font-variant="normal" fo:text-transform="none" fo:color="#00000a" style:font-name="Arial" fo:font-style="normal" style:text-underline-style="none" fo:font-weight="normal" officeooo:rsid="001b5c4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13" style:family="text">
      <style:text-properties fo:font-variant="normal" fo:text-transform="none" fo:color="#00000a" style:font-name="Arial" fo:font-style="normal" style:text-underline-style="none" fo:font-weight="normal" officeooo:rsid="001bbf9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14" style:family="text">
      <style:text-properties fo:font-variant="normal" fo:text-transform="none" fo:color="#00000a" style:font-name="Arial" fo:font-style="normal" style:text-underline-style="none" fo:font-weight="normal" officeooo:rsid="001c9de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15" style:family="text">
      <style:text-properties fo:font-variant="normal" fo:text-transform="none" fo:color="#00000a" style:font-name="Arial" fo:font-style="normal" style:text-underline-style="none" fo:font-weight="normal" officeooo:rsid="001daa1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16" style:family="text">
      <style:text-properties fo:font-variant="normal" fo:text-transform="none" fo:color="#00000a" style:font-name="Arial" fo:font-style="normal" style:text-underline-style="none" fo:font-weight="normal" officeooo:rsid="001e808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17" style:family="text">
      <style:text-properties fo:font-variant="normal" fo:text-transform="none" fo:color="#00000a" style:font-name="Arial" fo:font-style="normal" style:text-underline-style="none" fo:font-weight="normal" officeooo:rsid="001fa8c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18" style:family="text">
      <style:text-properties fo:font-variant="normal" fo:text-transform="none" fo:color="#00000a" style:font-name="Arial" fo:font-style="normal" style:text-underline-style="none" fo:font-weight="normal" officeooo:rsid="0021906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19" style:family="text">
      <style:text-properties fo:font-variant="normal" fo:text-transform="none" fo:color="#00000a" style:font-name="Arial" fo:font-style="normal" style:text-underline-style="none" fo:font-weight="normal" officeooo:rsid="00237aa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20" style:family="text">
      <style:text-properties fo:font-variant="normal" fo:text-transform="none" fo:color="#00000a" style:font-name="Arial" fo:font-style="normal" style:text-underline-style="none" fo:font-weight="normal" officeooo:rsid="00255a2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21" style:family="text">
      <style:text-properties fo:font-variant="normal" fo:text-transform="none" fo:color="#00000a" style:font-name="Arial" fo:font-style="normal" style:text-underline-style="none" fo:font-weight="normal" officeooo:rsid="002608c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22" style:family="text">
      <style:text-properties fo:font-variant="normal" fo:text-transform="none" fo:color="#00000a" style:font-name="Arial" fo:font-style="normal" style:text-underline-style="none" fo:font-weight="normal" officeooo:rsid="0027980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23" style:family="text">
      <style:text-properties fo:font-variant="normal" fo:text-transform="none" fo:color="#00000a" style:font-name="Arial" fo:font-style="normal" style:text-underline-style="none" fo:font-weight="normal" officeooo:rsid="0028294d"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24" style:family="text">
      <style:text-properties fo:font-variant="normal" fo:text-transform="none" fo:color="#00000a" style:font-name="Arial" fo:font-style="normal" style:text-underline-style="none" fo:font-weight="normal" officeooo:rsid="0029ba0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25" style:family="text">
      <style:text-properties fo:font-variant="normal" fo:text-transform="none" fo:color="#00000a" style:font-name="Arial" fo:font-style="normal" style:text-underline-style="none" fo:font-weight="normal" officeooo:rsid="002a0eb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26" style:family="text">
      <style:text-properties fo:font-variant="normal" fo:text-transform="none" fo:color="#00000a" style:font-name="Arial" fo:font-style="normal" style:text-underline-style="none" fo:font-weight="normal" officeooo:rsid="002b5a7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27" style:family="text">
      <style:text-properties fo:font-variant="normal" fo:text-transform="none" fo:color="#00000a" style:font-name="Arial" fo:font-style="normal" style:text-underline-style="none" fo:font-weight="normal" officeooo:rsid="002c8b8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28" style:family="text">
      <style:text-properties fo:font-variant="normal" fo:text-transform="none" fo:color="#00000a" style:font-name="Arial" fo:font-style="normal" style:text-underline-style="none" fo:font-weight="normal" officeooo:rsid="002e68e2"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29" style:family="text">
      <style:text-properties fo:font-variant="normal" fo:text-transform="none" fo:color="#00000a" style:font-name="Arial" fo:font-style="normal" style:text-underline-style="none" fo:font-weight="normal" officeooo:rsid="002e91c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30" style:family="text">
      <style:text-properties fo:font-variant="normal" fo:text-transform="none" fo:color="#00000a" style:font-name="Arial" fo:font-style="normal" style:text-underline-style="none" fo:font-weight="normal" officeooo:rsid="002ed95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31" style:family="text">
      <style:text-properties fo:font-variant="normal" fo:text-transform="none" fo:color="#00000a" style:font-name="Arial" fo:font-style="normal" style:text-underline-style="none" fo:font-weight="normal" officeooo:rsid="002fafe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32" style:family="text">
      <style:text-properties fo:font-variant="normal" fo:text-transform="none" fo:color="#00000a" style:font-name="Arial" fo:font-style="normal" style:text-underline-style="none" fo:font-weight="normal" officeooo:rsid="0030508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33" style:family="text">
      <style:text-properties fo:font-variant="normal" fo:text-transform="none" fo:color="#00000a" style:font-name="Arial" fo:font-style="normal" style:text-underline-style="none" fo:font-weight="normal" officeooo:rsid="0031185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34" style:family="text">
      <style:text-properties fo:font-variant="normal" fo:text-transform="none" fo:color="#00000a" style:font-name="Arial" fo:font-style="normal" style:text-underline-style="none" fo:font-weight="normal" officeooo:rsid="0031792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35" style:family="text">
      <style:text-properties fo:font-variant="normal" fo:text-transform="none" fo:color="#00000a" style:font-name="Arial" fo:font-style="normal" style:text-underline-style="none" fo:font-weight="normal" officeooo:rsid="003243f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36" style:family="text">
      <style:text-properties fo:font-variant="normal" fo:text-transform="none" fo:color="#00000a" style:font-name="Arial" fo:font-style="normal" style:text-underline-style="none" fo:font-weight="normal" officeooo:rsid="0033252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37" style:family="text">
      <style:text-properties fo:font-variant="normal" fo:text-transform="none" fo:color="#00000a" style:font-name="Arial" fo:font-style="normal" style:text-underline-style="none" fo:font-weight="normal" officeooo:rsid="003399b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38" style:family="text">
      <style:text-properties fo:font-variant="normal" fo:text-transform="none" fo:color="#00000a" style:font-name="Arial" fo:font-style="normal" style:text-underline-style="none" fo:font-weight="normal" officeooo:rsid="0035349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39" style:family="text">
      <style:text-properties fo:font-variant="normal" fo:text-transform="none" fo:color="#00000a" style:font-name="Arial" fo:font-style="normal" style:text-underline-style="none" fo:font-weight="normal" officeooo:rsid="00362bb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40" style:family="text">
      <style:text-properties fo:font-variant="normal" fo:text-transform="none" fo:color="#00000a" style:font-name="Arial" fo:font-style="normal" style:text-underline-style="none" fo:font-weight="normal" officeooo:rsid="0037efd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41" style:family="text">
      <style:text-properties fo:font-variant="normal" fo:text-transform="none" fo:color="#00000a" style:font-name="Arial" fo:font-style="normal" style:text-underline-style="none" fo:font-weight="normal" officeooo:rsid="0038aa6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42" style:family="text">
      <style:text-properties fo:font-variant="normal" fo:text-transform="none" fo:color="#00000a" style:font-name="Arial" fo:font-style="normal" style:text-underline-style="none" fo:font-weight="normal" officeooo:rsid="0039c4d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43" style:family="text">
      <style:text-properties fo:font-variant="normal" fo:text-transform="none" fo:color="#00000a" style:font-name="Arial" fo:font-style="normal" style:text-underline-style="none" fo:font-weight="normal" officeooo:rsid="0039d12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44" style:family="text">
      <style:text-properties fo:font-variant="normal" fo:text-transform="none" fo:color="#00000a" style:font-name="Arial" fo:font-style="normal" style:text-underline-style="none" fo:font-weight="normal" officeooo:rsid="003b6f3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45" style:family="text">
      <style:text-properties fo:font-variant="normal" fo:text-transform="none" fo:color="#00000a" style:font-name="Arial" fo:font-style="normal" style:text-underline-style="none" fo:font-weight="normal" officeooo:rsid="003b6f7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46" style:family="text">
      <style:text-properties fo:font-variant="normal" fo:text-transform="none" fo:color="#00000a" style:font-name="Arial" fo:font-style="normal" style:text-underline-style="none" fo:font-weight="normal" officeooo:rsid="003b99ed"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47" style:family="text">
      <style:text-properties fo:font-variant="normal" fo:text-transform="none" fo:color="#00000a" style:font-name="Arial" fo:font-style="normal" style:text-underline-style="none" fo:font-weight="normal" officeooo:rsid="003c521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48" style:family="text">
      <style:text-properties fo:font-variant="normal" fo:text-transform="none" fo:color="#00000a" style:font-name="Arial" fo:font-style="normal" style:text-underline-style="none" fo:font-weight="normal" officeooo:rsid="003c6e6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49" style:family="text">
      <style:text-properties fo:font-variant="normal" fo:text-transform="none" fo:color="#00000a" style:font-name="Arial" fo:font-style="normal" style:text-underline-style="none" fo:font-weight="normal" officeooo:rsid="003de82d"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50" style:family="text">
      <style:text-properties fo:font-variant="normal" fo:text-transform="none" fo:color="#00000a" style:font-name="Arial" fo:font-style="normal" style:text-underline-style="none" fo:font-weight="normal" officeooo:rsid="003f6bf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51" style:family="text">
      <style:text-properties fo:font-variant="normal" fo:text-transform="none" fo:color="#00000a" style:font-name="Arial" fo:font-style="normal" style:text-underline-style="none" fo:font-weight="normal" officeooo:rsid="00415bd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52" style:family="text">
      <style:text-properties fo:font-variant="normal" fo:text-transform="none" fo:color="#00000a" style:font-name="Arial" fo:font-style="normal" style:text-underline-style="none" fo:font-weight="normal" officeooo:rsid="0042754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53" style:family="text">
      <style:text-properties fo:font-variant="normal" fo:text-transform="none" fo:color="#00000a" style:font-name="Arial" fo:font-style="normal" style:text-underline-style="none" fo:font-weight="normal" officeooo:rsid="00440fe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54" style:family="text">
      <style:text-properties fo:font-variant="normal" fo:text-transform="none" fo:color="#00000a" style:font-name="Arial" fo:font-style="normal" style:text-underline-style="none" fo:font-weight="normal" officeooo:rsid="0045317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55" style:family="text">
      <style:text-properties fo:font-variant="normal" fo:text-transform="none" fo:color="#00000a" style:font-name="Arial" fo:font-style="normal" style:text-underline-style="none" fo:font-weight="normal" officeooo:rsid="0046f81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56" style:family="text">
      <style:text-properties fo:font-variant="normal" fo:text-transform="none" fo:color="#00000a" style:font-name="Arial" fo:font-style="normal" style:text-underline-style="none" fo:font-weight="normal" officeooo:rsid="0048e4b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57" style:family="text">
      <style:text-properties fo:font-variant="normal" fo:text-transform="none" fo:color="#00000a" style:font-name="Arial" fo:font-style="normal" style:text-underline-style="none" fo:font-weight="normal" officeooo:rsid="00498f4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58" style:family="text">
      <style:text-properties fo:font-variant="normal" fo:text-transform="none" fo:color="#00000a" style:font-name="Arial" fo:font-style="normal" style:text-underline-style="none" fo:font-weight="normal" officeooo:rsid="004a0f4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59" style:family="text">
      <style:text-properties fo:font-variant="normal" fo:text-transform="none" fo:color="#00000a" style:font-name="Arial" fo:font-style="normal" style:text-underline-style="none" fo:font-weight="normal" officeooo:rsid="004be22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60" style:family="text">
      <style:text-properties fo:font-variant="normal" fo:text-transform="none" fo:color="#00000a" style:font-name="Arial" fo:font-style="normal" style:text-underline-style="none" fo:font-weight="normal" officeooo:rsid="004d3a5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61" style:family="text">
      <style:text-properties fo:font-variant="normal" fo:text-transform="none" fo:color="#00000a" style:font-name="Arial" fo:font-style="normal" style:text-underline-style="none" fo:font-weight="normal" officeooo:rsid="004d7f02"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62" style:family="text">
      <style:text-properties fo:font-variant="normal" fo:text-transform="none" fo:color="#00000a" style:font-name="Arial" fo:font-style="normal" style:text-underline-style="none" fo:font-weight="normal" officeooo:rsid="004e1bd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63" style:family="text">
      <style:text-properties fo:font-variant="normal" fo:text-transform="none" fo:color="#00000a" style:font-name="Arial" fo:font-style="normal" style:text-underline-style="none" fo:font-weight="normal" officeooo:rsid="004eb64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64" style:family="text">
      <style:text-properties fo:font-variant="normal" fo:text-transform="none" fo:color="#00000a" style:font-name="Arial" fo:font-style="normal" style:text-underline-style="none" fo:font-weight="normal" officeooo:rsid="005094e2"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65" style:family="text">
      <style:text-properties fo:font-variant="normal" fo:text-transform="none" fo:color="#00000a" style:font-name="Arial" fo:font-style="normal" style:text-underline-style="none" fo:font-weight="normal" officeooo:rsid="00522f22"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66" style:family="text">
      <style:text-properties fo:font-variant="normal" fo:text-transform="none" fo:color="#00000a" style:font-name="Arial" fo:font-style="normal" style:text-underline-style="none" fo:font-weight="normal" officeooo:rsid="0052472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67" style:family="text">
      <style:text-properties fo:font-variant="normal" fo:text-transform="none" fo:color="#00000a" style:font-name="Arial" fo:font-style="normal" style:text-underline-style="none" fo:font-weight="normal" officeooo:rsid="0052a82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68" style:family="text">
      <style:text-properties fo:font-variant="normal" fo:text-transform="none" fo:color="#00000a" style:font-name="Arial" fo:font-style="normal" style:text-underline-style="none" fo:font-weight="normal" officeooo:rsid="005316ed"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69" style:family="text">
      <style:text-properties fo:font-variant="normal" fo:text-transform="none" fo:color="#00000a" style:font-name="Arial" fo:font-style="normal" style:text-underline-style="none" fo:font-weight="normal" officeooo:rsid="005416b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70" style:family="text">
      <style:text-properties fo:font-variant="normal" fo:text-transform="none" fo:color="#00000a" style:font-name="Arial" fo:font-style="normal" style:text-underline-style="none" fo:font-weight="normal" officeooo:rsid="0063e10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71" style:family="text">
      <style:text-properties fo:font-variant="normal" fo:text-transform="none" fo:color="#00000a" style:font-name="Arial" fo:font-style="normal" style:text-underline-style="none" fo:font-weight="normal" officeooo:rsid="0056612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72" style:family="text">
      <style:text-properties fo:font-variant="normal" fo:text-transform="none" fo:color="#00000a" style:font-name="Arial" fo:font-style="normal" style:text-underline-style="none" fo:font-weight="normal" officeooo:rsid="00571a6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73" style:family="text">
      <style:text-properties fo:font-variant="normal" fo:text-transform="none" fo:color="#00000a" style:font-name="Arial" fo:font-style="normal" style:text-underline-style="none" fo:font-weight="normal" officeooo:rsid="0058993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74" style:family="text">
      <style:text-properties fo:font-variant="normal" fo:text-transform="none" fo:color="#00000a" style:font-name="Arial" fo:font-style="normal" style:text-underline-style="none" fo:font-weight="normal" officeooo:rsid="0058cdf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75" style:family="text">
      <style:text-properties fo:font-variant="normal" fo:text-transform="none" fo:color="#00000a" style:font-name="Arial" fo:font-style="normal" style:text-underline-style="none" fo:font-weight="normal" officeooo:rsid="005927a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76" style:family="text">
      <style:text-properties fo:font-variant="normal" fo:text-transform="none" fo:color="#00000a" style:font-name="Arial" fo:font-style="normal" style:text-underline-style="none" fo:font-weight="normal" officeooo:rsid="005a01d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77" style:family="text">
      <style:text-properties fo:font-variant="normal" fo:text-transform="none" fo:color="#00000a" style:font-name="Arial" fo:font-style="normal" style:text-underline-style="none" fo:font-weight="normal" officeooo:rsid="01470bf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78" style:family="text">
      <style:text-properties fo:font-variant="normal" fo:text-transform="none" fo:color="#00000a" style:font-name="Arial" fo:font-style="normal" style:text-underline-style="none" fo:font-weight="normal" officeooo:rsid="014763d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79" style:family="text">
      <style:text-properties fo:font-variant="normal" fo:text-transform="none" fo:color="#00000a" style:font-name="Arial" fo:font-style="normal" style:text-underline-style="none" fo:font-weight="normal" officeooo:rsid="014790cf"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80" style:family="text">
      <style:text-properties fo:font-variant="normal" fo:text-transform="none" fo:color="#00000a" style:font-name="Arial" fo:font-style="normal" style:text-underline-style="none" fo:font-weight="normal" officeooo:rsid="0148b3e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381" style:family="text">
      <style:text-properties fo:font-variant="normal" fo:text-transform="none" fo:color="#00000a" style:font-name="Arial" fo:font-style="normal" style:text-underline-style="none" fo:font-weight="normal" officeooo:rsid="0016eab3" style:font-name-asian="Arial2" style:language-asian="en" style:country-asian="US" style:font-style-asian="normal" style:font-weight-asian="normal" style:font-name-complex="Arial2" style:language-complex="ar" style:country-complex="SA" style:font-style-complex="normal" style:font-weight-complex="bold"/>
    </style:style>
    <style:style style:name="T382" style:family="text">
      <style:text-properties fo:font-variant="normal" fo:text-transform="none" fo:color="#00000a" style:font-name="Arial" fo:font-style="normal" style:text-underline-style="none" fo:font-weight="bold" style:font-name-asian="Arial2" style:language-asian="en" style:country-asian="US" style:font-style-asian="normal" style:font-weight-asian="bold" style:font-name-complex="Arial2" style:language-complex="ar" style:country-complex="SA" style:font-style-complex="normal" style:font-weight-complex="bold"/>
    </style:style>
    <style:style style:name="T383" style:family="text">
      <style:text-properties fo:font-variant="normal" fo:text-transform="none" fo:color="#00000a" style:font-name="Arial" fo:font-style="normal" style:text-underline-style="none" fo:font-weight="bold" officeooo:rsid="0016eab3" style:font-name-asian="Arial2" style:language-asian="en" style:country-asian="US" style:font-style-asian="normal" style:font-weight-asian="bold" style:font-name-complex="Arial2" style:language-complex="ar" style:country-complex="SA" style:font-style-complex="normal" style:font-weight-complex="bold"/>
    </style:style>
    <style:style style:name="T384" style:family="text">
      <style:text-properties fo:font-variant="normal" fo:text-transform="none" fo:color="#00000a" style:font-name="Arial" fo:font-style="normal" style:text-underline-style="none" fo:font-weight="bold" officeooo:rsid="00197115" style:font-name-asian="Arial2" style:language-asian="en" style:country-asian="US" style:font-style-asian="normal" style:font-weight-asian="bold" style:font-name-complex="Arial2" style:language-complex="ar" style:country-complex="SA" style:font-style-complex="normal" style:font-weight-complex="bold"/>
    </style:style>
    <style:style style:name="T385" style:family="text">
      <style:text-properties fo:font-variant="normal" fo:text-transform="none" fo:color="#00000a" style:font-name="Arial" fo:font-style="normal" style:text-underline-style="none" fo:font-weight="bold" officeooo:rsid="001b5c45" style:font-name-asian="Arial2" style:language-asian="en" style:country-asian="US" style:font-style-asian="normal" style:font-weight-asian="bold" style:font-name-complex="Arial2" style:language-complex="ar" style:country-complex="SA" style:font-style-complex="normal" style:font-weight-complex="bold"/>
    </style:style>
    <style:style style:name="T386" style:family="text">
      <style:text-properties fo:font-variant="normal" fo:text-transform="none" fo:color="#00000a" style:font-name="Arial" fo:font-style="normal" style:text-underline-style="none" fo:font-weight="bold" officeooo:rsid="001bbf93" style:font-name-asian="Arial2" style:language-asian="en" style:country-asian="US" style:font-style-asian="normal" style:font-weight-asian="bold" style:font-name-complex="Arial2" style:language-complex="ar" style:country-complex="SA" style:font-style-complex="normal" style:font-weight-complex="bold"/>
    </style:style>
    <style:style style:name="T387" style:family="text">
      <style:text-properties fo:font-variant="normal" fo:text-transform="none" fo:color="#00000a" style:font-name="Arial" fo:font-style="normal" style:text-underline-style="none" fo:font-weight="bold" officeooo:rsid="001daa1a" style:font-name-asian="Arial2" style:language-asian="en" style:country-asian="US" style:font-style-asian="normal" style:font-weight-asian="bold" style:font-name-complex="Arial2" style:language-complex="ar" style:country-complex="SA" style:font-style-complex="normal" style:font-weight-complex="bold"/>
    </style:style>
    <style:style style:name="T388" style:family="text">
      <style:text-properties fo:font-variant="normal" fo:text-transform="none" fo:color="#00000a" style:font-name="Arial" fo:font-style="normal" style:text-underline-style="none" fo:font-weight="bold" officeooo:rsid="00219069" style:font-name-asian="Arial2" style:language-asian="en" style:country-asian="US" style:font-style-asian="normal" style:font-weight-asian="bold" style:font-name-complex="Arial2" style:language-complex="ar" style:country-complex="SA" style:font-style-complex="normal" style:font-weight-complex="bold"/>
    </style:style>
    <style:style style:name="T389" style:family="text">
      <style:text-properties fo:font-variant="normal" fo:text-transform="none" fo:color="#00000a" style:font-name="Arial" fo:font-style="normal" style:text-underline-style="none" fo:font-weight="bold" officeooo:rsid="00255a24" style:font-name-asian="Arial2" style:language-asian="en" style:country-asian="US" style:font-style-asian="normal" style:font-weight-asian="bold" style:font-name-complex="Arial2" style:language-complex="ar" style:country-complex="SA" style:font-style-complex="normal" style:font-weight-complex="bold"/>
    </style:style>
    <style:style style:name="T390" style:family="text">
      <style:text-properties fo:font-variant="normal" fo:text-transform="none" fo:color="#00000a" style:font-name="Arial" fo:font-style="normal" style:text-underline-style="none" fo:font-weight="bold" officeooo:rsid="002608ca" style:font-name-asian="Arial2" style:language-asian="en" style:country-asian="US" style:font-style-asian="normal" style:font-weight-asian="bold" style:font-name-complex="Arial2" style:language-complex="ar" style:country-complex="SA" style:font-style-complex="normal" style:font-weight-complex="bold"/>
    </style:style>
    <style:style style:name="T391" style:family="text">
      <style:text-properties fo:font-variant="normal" fo:text-transform="none" fo:color="#00000a" style:font-name="Arial" fo:font-style="normal" style:text-underline-style="none" fo:font-weight="bold" officeooo:rsid="0028294d" style:font-name-asian="Arial2" style:language-asian="en" style:country-asian="US" style:font-style-asian="normal" style:font-weight-asian="bold" style:font-name-complex="Arial2" style:language-complex="ar" style:country-complex="SA" style:font-style-complex="normal" style:font-weight-complex="bold"/>
    </style:style>
    <style:style style:name="T392" style:family="text">
      <style:text-properties fo:font-variant="normal" fo:text-transform="none" fo:color="#00000a" style:font-name="Arial" fo:font-style="normal" style:text-underline-style="none" fo:font-weight="bold" officeooo:rsid="002ed958" style:font-name-asian="Arial2" style:language-asian="en" style:country-asian="US" style:font-style-asian="normal" style:font-weight-asian="bold" style:font-name-complex="Arial2" style:language-complex="ar" style:country-complex="SA" style:font-style-complex="normal" style:font-weight-complex="bold"/>
    </style:style>
    <style:style style:name="T393" style:family="text">
      <style:text-properties fo:font-variant="normal" fo:text-transform="none" fo:color="#00000a" style:font-name="Arial" fo:font-style="normal" style:text-underline-style="none" fo:font-weight="bold" officeooo:rsid="002fafe3" style:font-name-asian="Arial2" style:language-asian="en" style:country-asian="US" style:font-style-asian="normal" style:font-weight-asian="bold" style:font-name-complex="Arial2" style:language-complex="ar" style:country-complex="SA" style:font-style-complex="normal" style:font-weight-complex="bold"/>
    </style:style>
    <style:style style:name="T394" style:family="text">
      <style:text-properties fo:font-variant="normal" fo:text-transform="none" fo:color="#00000a" style:font-name="Arial" fo:font-style="normal" style:text-underline-style="none" fo:font-weight="bold" officeooo:rsid="0030508a" style:font-name-asian="Arial2" style:language-asian="en" style:country-asian="US" style:font-style-asian="normal" style:font-weight-asian="bold" style:font-name-complex="Arial2" style:language-complex="ar" style:country-complex="SA" style:font-style-complex="normal" style:font-weight-complex="bold"/>
    </style:style>
    <style:style style:name="T395" style:family="text">
      <style:text-properties fo:font-variant="normal" fo:text-transform="none" fo:color="#00000a" style:font-name="Arial" fo:font-style="normal" style:text-underline-style="none" fo:font-weight="bold" officeooo:rsid="003399b7" style:font-name-asian="Arial2" style:language-asian="en" style:country-asian="US" style:font-style-asian="normal" style:font-weight-asian="bold" style:font-name-complex="Arial2" style:language-complex="ar" style:country-complex="SA" style:font-style-complex="normal" style:font-weight-complex="bold"/>
    </style:style>
    <style:style style:name="T396" style:family="text">
      <style:text-properties fo:font-variant="normal" fo:text-transform="none" fo:color="#00000a" style:font-name="Arial" fo:font-style="normal" style:text-underline-style="none" fo:font-weight="bold" officeooo:rsid="00353490" style:font-name-asian="Arial2" style:language-asian="en" style:country-asian="US" style:font-style-asian="normal" style:font-weight-asian="bold" style:font-name-complex="Arial2" style:language-complex="ar" style:country-complex="SA" style:font-style-complex="normal" style:font-weight-complex="bold"/>
    </style:style>
    <style:style style:name="T397" style:family="text">
      <style:text-properties fo:font-variant="normal" fo:text-transform="none" fo:color="#00000a" style:font-name="Arial" fo:font-style="normal" style:text-underline-style="none" fo:font-weight="bold" officeooo:rsid="00362bbc" style:font-name-asian="Arial2" style:language-asian="en" style:country-asian="US" style:font-style-asian="normal" style:font-weight-asian="bold" style:font-name-complex="Arial2" style:language-complex="ar" style:country-complex="SA" style:font-style-complex="normal" style:font-weight-complex="bold"/>
    </style:style>
    <style:style style:name="T398" style:family="text">
      <style:text-properties fo:font-variant="normal" fo:text-transform="none" fo:color="#00000a" style:font-name="Arial" fo:font-style="normal" style:text-underline-style="none" fo:font-weight="bold" officeooo:rsid="0037efd3" style:font-name-asian="Arial2" style:language-asian="en" style:country-asian="US" style:font-style-asian="normal" style:font-weight-asian="bold" style:font-name-complex="Arial2" style:language-complex="ar" style:country-complex="SA" style:font-style-complex="normal" style:font-weight-complex="bold"/>
    </style:style>
    <style:style style:name="T399" style:family="text">
      <style:text-properties fo:font-variant="normal" fo:text-transform="none" fo:color="#00000a" style:font-name="Arial" fo:font-style="normal" style:text-underline-style="none" fo:font-weight="bold" officeooo:rsid="003b99ed" style:font-name-asian="Arial2" style:language-asian="en" style:country-asian="US" style:font-style-asian="normal" style:font-weight-asian="bold" style:font-name-complex="Arial2" style:language-complex="ar" style:country-complex="SA" style:font-style-complex="normal" style:font-weight-complex="bold"/>
    </style:style>
    <style:style style:name="T400" style:family="text">
      <style:text-properties fo:font-variant="normal" fo:text-transform="none" fo:color="#00000a" style:font-name="Arial" fo:font-style="normal" style:text-underline-style="none" fo:font-weight="bold" officeooo:rsid="003c5216" style:font-name-asian="Arial2" style:language-asian="en" style:country-asian="US" style:font-style-asian="normal" style:font-weight-asian="bold" style:font-name-complex="Arial2" style:language-complex="ar" style:country-complex="SA" style:font-style-complex="normal" style:font-weight-complex="bold"/>
    </style:style>
    <style:style style:name="T401" style:family="text">
      <style:text-properties fo:font-variant="normal" fo:text-transform="none" fo:color="#00000a" style:font-name="Arial" fo:font-style="normal" style:text-underline-style="none" fo:font-weight="bold" officeooo:rsid="003de82d" style:font-name-asian="Arial2" style:language-asian="en" style:country-asian="US" style:font-style-asian="normal" style:font-weight-asian="bold" style:font-name-complex="Arial2" style:language-complex="ar" style:country-complex="SA" style:font-style-complex="normal" style:font-weight-complex="bold"/>
    </style:style>
    <style:style style:name="T402" style:family="text">
      <style:text-properties fo:font-variant="normal" fo:text-transform="none" fo:color="#00000a" style:font-name="Arial" fo:font-style="normal" style:text-underline-style="none" fo:font-weight="bold" officeooo:rsid="003f6bf0" style:font-name-asian="Arial2" style:language-asian="en" style:country-asian="US" style:font-style-asian="normal" style:font-weight-asian="bold" style:font-name-complex="Arial2" style:language-complex="ar" style:country-complex="SA" style:font-style-complex="normal" style:font-weight-complex="bold"/>
    </style:style>
    <style:style style:name="T403" style:family="text">
      <style:text-properties fo:font-variant="normal" fo:text-transform="none" fo:color="#00000a" style:font-name="Arial" fo:font-style="normal" style:text-underline-style="none" fo:font-weight="bold" officeooo:rsid="0046f81e" style:font-name-asian="Arial2" style:language-asian="en" style:country-asian="US" style:font-style-asian="normal" style:font-weight-asian="bold" style:font-name-complex="Arial2" style:language-complex="ar" style:country-complex="SA" style:font-style-complex="normal" style:font-weight-complex="bold"/>
    </style:style>
    <style:style style:name="T404" style:family="text">
      <style:text-properties fo:font-variant="normal" fo:text-transform="none" fo:color="#00000a" style:font-name="Arial" fo:font-style="normal" style:text-underline-style="none" fo:font-weight="bold" officeooo:rsid="004be229" style:font-name-asian="Arial2" style:language-asian="en" style:country-asian="US" style:font-style-asian="normal" style:font-weight-asian="bold" style:font-name-complex="Arial2" style:language-complex="ar" style:country-complex="SA" style:font-style-complex="normal" style:font-weight-complex="bold"/>
    </style:style>
    <style:style style:name="T405" style:family="text">
      <style:text-properties fo:font-variant="normal" fo:text-transform="none" fo:color="#00000a" style:font-name="Arial" fo:font-style="normal" style:text-underline-style="none" fo:font-weight="bold" officeooo:rsid="004d7f02" style:font-name-asian="Arial2" style:language-asian="en" style:country-asian="US" style:font-style-asian="normal" style:font-weight-asian="bold" style:font-name-complex="Arial2" style:language-complex="ar" style:country-complex="SA" style:font-style-complex="normal" style:font-weight-complex="bold"/>
    </style:style>
    <style:style style:name="T406" style:family="text">
      <style:text-properties fo:font-variant="normal" fo:text-transform="none" fo:color="#00000a" style:font-name="Arial" fo:font-style="normal" style:text-underline-style="none" fo:font-weight="bold" officeooo:rsid="004eb64e" style:font-name-asian="Arial2" style:language-asian="en" style:country-asian="US" style:font-style-asian="normal" style:font-weight-asian="bold" style:font-name-complex="Arial2" style:language-complex="ar" style:country-complex="SA" style:font-style-complex="normal" style:font-weight-complex="bold"/>
    </style:style>
    <style:style style:name="T407" style:family="text">
      <style:text-properties fo:font-variant="normal" fo:text-transform="none" fo:color="#00000a" style:font-name="Arial" fo:font-style="normal" style:text-underline-style="none" fo:font-weight="bold" officeooo:rsid="00524726" style:font-name-asian="Arial2" style:language-asian="en" style:country-asian="US" style:font-style-asian="normal" style:font-weight-asian="bold" style:font-name-complex="Arial2" style:language-complex="ar" style:country-complex="SA" style:font-style-complex="normal" style:font-weight-complex="bold"/>
    </style:style>
    <style:style style:name="T408" style:family="text">
      <style:text-properties fo:font-variant="normal" fo:text-transform="none" fo:color="#00000a" style:font-name="Arial" fo:font-style="normal" style:text-underline-style="none" fo:font-weight="bold" officeooo:rsid="0052a82c" style:font-name-asian="Arial2" style:language-asian="en" style:country-asian="US" style:font-style-asian="normal" style:font-weight-asian="bold" style:font-name-complex="Arial2" style:language-complex="ar" style:country-complex="SA" style:font-style-complex="normal" style:font-weight-complex="bold"/>
    </style:style>
    <style:style style:name="T409" style:family="text">
      <style:text-properties fo:font-variant="normal" fo:text-transform="none" fo:color="#00000a" style:font-name="Arial" fo:font-style="normal" style:text-underline-style="none" fo:font-weight="bold" officeooo:rsid="005316ed" style:font-name-asian="Arial2" style:language-asian="en" style:country-asian="US" style:font-style-asian="normal" style:font-weight-asian="bold" style:font-name-complex="Arial2" style:language-complex="ar" style:country-complex="SA" style:font-style-complex="normal" style:font-weight-complex="bold"/>
    </style:style>
    <style:style style:name="T410" style:family="text">
      <style:text-properties fo:font-variant="normal" fo:text-transform="none" fo:color="#00000a" style:font-name="Arial" fo:font-style="normal" style:text-underline-style="none" fo:font-weight="bold" officeooo:rsid="005416b9" style:font-name-asian="Arial2" style:language-asian="en" style:country-asian="US" style:font-style-asian="normal" style:font-weight-asian="bold" style:font-name-complex="Arial2" style:language-complex="ar" style:country-complex="SA" style:font-style-complex="normal" style:font-weight-complex="bold"/>
    </style:style>
    <style:style style:name="T411" style:family="text">
      <style:text-properties fo:font-variant="normal" fo:text-transform="none" fo:color="#00000a" style:font-name="Arial" fo:font-style="normal" style:text-underline-style="none" fo:font-weight="bold" officeooo:rsid="00571a6a" style:font-name-asian="Arial2" style:language-asian="en" style:country-asian="US" style:font-style-asian="normal" style:font-weight-asian="bold" style:font-name-complex="Arial2" style:language-complex="ar" style:country-complex="SA" style:font-style-complex="normal" style:font-weight-complex="bold"/>
    </style:style>
    <style:style style:name="T412" style:family="text">
      <style:text-properties fo:font-variant="normal" fo:text-transform="none" fo:color="#00000a" style:font-name="Arial" fo:font-style="normal" style:text-underline-style="none" fo:font-weight="bold" officeooo:rsid="0058cdf4" style:font-name-asian="Arial2" style:language-asian="en" style:country-asian="US" style:font-style-asian="normal" style:font-weight-asian="bold" style:font-name-complex="Arial2" style:language-complex="ar" style:country-complex="SA" style:font-style-complex="normal" style:font-weight-complex="bold"/>
    </style:style>
    <style:style style:name="T413" style:family="text">
      <style:text-properties fo:font-variant="normal" fo:text-transform="none" fo:color="#00000a" style:font-name="Arial" fo:font-style="normal" style:text-underline-style="none" fo:font-weight="bold" officeooo:rsid="005a01d7" style:font-name-asian="Arial2" style:language-asian="en" style:country-asian="US" style:font-style-asian="normal" style:font-weight-asian="bold" style:font-name-complex="Arial2" style:language-complex="ar" style:country-complex="SA" style:font-style-complex="normal" style:font-weight-complex="bold"/>
    </style:style>
    <style:style style:name="T414" style:family="text">
      <style:text-properties fo:font-variant="normal" fo:text-transform="none" fo:color="#00000a" style:font-name="Arial" fo:font-style="normal" style:text-underline-style="none" fo:font-weight="bold" officeooo:rsid="01470bf6" style:font-name-asian="Arial2" style:language-asian="en" style:country-asian="US" style:font-style-asian="normal" style:font-weight-asian="bold" style:font-name-complex="Arial2" style:language-complex="ar" style:country-complex="SA" style:font-style-complex="normal" style:font-weight-complex="bold"/>
    </style:style>
    <style:style style:name="T415" style:family="text">
      <style:text-properties fo:font-variant="normal" fo:text-transform="none" fo:color="#00000a" style:font-name="Arial" fo:font-style="normal" style:text-underline-style="none" fo:font-weight="bold" officeooo:rsid="014763d7" style:font-name-asian="Arial2" style:language-asian="en" style:country-asian="US" style:font-style-asian="normal" style:font-weight-asian="bold" style:font-name-complex="Arial2" style:language-complex="ar" style:country-complex="SA" style:font-style-complex="normal" style:font-weight-complex="bold"/>
    </style:style>
    <style:style style:name="T416" style:family="text">
      <style:text-properties fo:font-variant="normal" fo:text-transform="none" fo:color="#00000a" style:font-name="Arial" fo:font-style="normal" style:text-underline-style="none" fo:font-weight="bold" officeooo:rsid="0148b3ec" style:font-name-asian="Arial2" style:language-asian="en" style:country-asian="US" style:font-style-asian="normal" style:font-weight-asian="bold" style:font-name-complex="Arial2" style:language-complex="ar" style:country-complex="SA" style:font-style-complex="normal" style:font-weight-complex="bold"/>
    </style:style>
    <style:style style:name="T417" style:family="text">
      <style:text-properties fo:font-variant="normal" fo:text-transform="none" fo:color="#00000a" style:font-name="Arial" fo:font-style="normal" style:text-underline-style="none" fo:font-weight="bold" style:font-name-asian="Arial2" style:language-asian="en" style:country-asian="US" style:font-style-asian="normal" style:font-weight-asian="bold" style:font-name-complex="Arial2" style:language-complex="ar" style:country-complex="SA" style:font-style-complex="normal" style:font-weight-complex="normal"/>
    </style:style>
    <style:style style:name="T418" style:family="text">
      <style:text-properties fo:font-variant="normal" fo:text-transform="none" fo:color="#00000a" style:font-name="Arial" fo:language="en" fo:country="US" fo:font-style="normal" style:text-underline-style="none" fo:font-weight="normal" officeooo:rsid="001daa1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19" style:family="text">
      <style:text-properties fo:font-variant="normal" fo:text-transform="none" fo:color="#00000a" style:font-name="Arial" fo:language="en" fo:country="US" fo:font-style="normal" style:text-underline-style="none" fo:font-weight="normal" officeooo:rsid="0038aa6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20" style:family="text">
      <style:text-properties fo:font-variant="normal" fo:text-transform="none" fo:color="#00000a" style:font-name="Arial" fo:language="en" fo:country="US" fo:font-style="normal" style:text-underline-style="none" fo:font-weight="normal" officeooo:rsid="0063ad6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21" style:family="text">
      <style:text-properties fo:font-variant="normal" fo:text-transform="none" fo:color="#00000a" style:font-name="Arial" fo:language="en" fo:country="US" fo:font-style="normal" style:text-underline-style="none" fo:font-weight="normal" officeooo:rsid="00fa7fe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22" style:family="text">
      <style:text-properties fo:font-variant="normal" fo:text-transform="none" fo:color="#00000a" style:font-name="Arial" fo:language="en" fo:country="US" fo:font-style="normal" style:text-underline-style="none" fo:font-weight="normal" officeooo:rsid="01787b2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23" style:family="text">
      <style:text-properties fo:font-variant="normal" fo:text-transform="none" fo:color="#00000a" style:font-name="Arial" style:rfc-language-tag="mn-Cyrl-MN" fo:language="mn" fo:script="Cyrl" fo:country="MN" fo:font-style="normal" style:text-underline-style="none" fo:font-weight="normal" officeooo:rsid="005a01d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24" style:family="text">
      <style:text-properties fo:font-variant="normal" fo:text-transform="none" fo:color="#00000a" style:font-name="Arial" style:rfc-language-tag="mn-Cyrl-MN" fo:language="mn" fo:script="Cyrl" fo:country="MN" fo:font-style="normal" style:text-underline-style="none" fo:font-weight="normal" officeooo:rsid="0063e10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25" style:family="text">
      <style:text-properties fo:font-variant="normal" fo:text-transform="none" fo:color="#00000a" style:font-name="Arial" style:rfc-language-tag="mn-Cyrl-MN" fo:language="mn" fo:script="Cyrl" fo:country="MN" fo:font-style="normal" style:text-underline-style="none" fo:font-weight="normal" officeooo:rsid="005b072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26" style:family="text">
      <style:text-properties fo:font-variant="normal" fo:text-transform="none" fo:color="#00000a" style:font-name="Arial" style:rfc-language-tag="mn-Cyrl-MN" fo:language="mn" fo:script="Cyrl" fo:country="MN" fo:font-style="normal" style:text-underline-style="none" fo:font-weight="normal" officeooo:rsid="005cd0c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27" style:family="text">
      <style:text-properties fo:font-variant="normal" fo:text-transform="none" fo:color="#00000a" style:font-name="Arial" style:rfc-language-tag="mn-Cyrl-MN" fo:language="mn" fo:script="Cyrl" fo:country="MN" fo:font-style="normal" style:text-underline-style="none" fo:font-weight="normal" officeooo:rsid="005e92e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28" style:family="text">
      <style:text-properties fo:font-variant="normal" fo:text-transform="none" fo:color="#00000a" style:font-name="Arial" style:rfc-language-tag="mn-Cyrl-MN" fo:language="mn" fo:script="Cyrl" fo:country="MN" fo:font-style="normal" style:text-underline-style="none" fo:font-weight="normal" officeooo:rsid="0060252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29" style:family="text">
      <style:text-properties fo:font-variant="normal" fo:text-transform="none" fo:color="#00000a" style:font-name="Arial" style:rfc-language-tag="mn-Cyrl-MN" fo:language="mn" fo:script="Cyrl" fo:country="MN" fo:font-style="normal" style:text-underline-style="none" fo:font-weight="normal" officeooo:rsid="006047a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30" style:family="text">
      <style:text-properties fo:font-variant="normal" fo:text-transform="none" fo:color="#00000a" style:font-name="Arial" style:rfc-language-tag="mn-Cyrl-MN" fo:language="mn" fo:script="Cyrl" fo:country="MN" fo:font-style="normal" style:text-underline-style="none" fo:font-weight="normal" officeooo:rsid="0061d5a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31" style:family="text">
      <style:text-properties fo:font-variant="normal" fo:text-transform="none" fo:color="#00000a" style:font-name="Arial" style:rfc-language-tag="mn-Cyrl-MN" fo:language="mn" fo:script="Cyrl" fo:country="MN" fo:font-style="normal" style:text-underline-style="none" fo:font-weight="normal" officeooo:rsid="0063ad6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32" style:family="text">
      <style:text-properties fo:font-variant="normal" fo:text-transform="none" fo:color="#00000a" style:font-name="Arial" style:rfc-language-tag="mn-Cyrl-MN" fo:language="mn" fo:script="Cyrl" fo:country="MN" fo:font-style="normal" style:text-underline-style="none" fo:font-weight="normal" officeooo:rsid="0065a56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33" style:family="text">
      <style:text-properties fo:font-variant="normal" fo:text-transform="none" fo:color="#00000a" style:font-name="Arial" style:rfc-language-tag="mn-Cyrl-MN" fo:language="mn" fo:script="Cyrl" fo:country="MN" fo:font-style="normal" style:text-underline-style="none" fo:font-weight="normal" officeooo:rsid="0066a29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34" style:family="text">
      <style:text-properties fo:font-variant="normal" fo:text-transform="none" fo:color="#00000a" style:font-name="Arial" style:rfc-language-tag="mn-Cyrl-MN" fo:language="mn" fo:script="Cyrl" fo:country="MN" fo:font-style="normal" style:text-underline-style="none" fo:font-weight="normal" officeooo:rsid="00673f4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35" style:family="text">
      <style:text-properties fo:font-variant="normal" fo:text-transform="none" fo:color="#00000a" style:font-name="Arial" style:rfc-language-tag="mn-Cyrl-MN" fo:language="mn" fo:script="Cyrl" fo:country="MN" fo:font-style="normal" style:text-underline-style="none" fo:font-weight="normal" officeooo:rsid="00691fd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36" style:family="text">
      <style:text-properties fo:font-variant="normal" fo:text-transform="none" fo:color="#00000a" style:font-name="Arial" style:rfc-language-tag="mn-Cyrl-MN" fo:language="mn" fo:script="Cyrl" fo:country="MN" fo:font-style="normal" style:text-underline-style="none" fo:font-weight="normal" officeooo:rsid="006a8fb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37" style:family="text">
      <style:text-properties fo:font-variant="normal" fo:text-transform="none" fo:color="#00000a" style:font-name="Arial" style:rfc-language-tag="mn-Cyrl-MN" fo:language="mn" fo:script="Cyrl" fo:country="MN" fo:font-style="normal" style:text-underline-style="none" fo:font-weight="normal" officeooo:rsid="006ba1f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38" style:family="text">
      <style:text-properties fo:font-variant="normal" fo:text-transform="none" fo:color="#00000a" style:font-name="Arial" style:rfc-language-tag="mn-Cyrl-MN" fo:language="mn" fo:script="Cyrl" fo:country="MN" fo:font-style="normal" style:text-underline-style="none" fo:font-weight="normal" officeooo:rsid="006bda3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39" style:family="text">
      <style:text-properties fo:font-variant="normal" fo:text-transform="none" fo:color="#00000a" style:font-name="Arial" style:rfc-language-tag="mn-Cyrl-MN" fo:language="mn" fo:script="Cyrl" fo:country="MN" fo:font-style="normal" style:text-underline-style="none" fo:font-weight="normal" officeooo:rsid="006c35e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40" style:family="text">
      <style:text-properties fo:font-variant="normal" fo:text-transform="none" fo:color="#00000a" style:font-name="Arial" style:rfc-language-tag="mn-Cyrl-MN" fo:language="mn" fo:script="Cyrl" fo:country="MN" fo:font-style="normal" style:text-underline-style="none" fo:font-weight="normal" officeooo:rsid="006d09b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41" style:family="text">
      <style:text-properties fo:font-variant="normal" fo:text-transform="none" fo:color="#00000a" style:font-name="Arial" style:rfc-language-tag="mn-Cyrl-MN" fo:language="mn" fo:script="Cyrl" fo:country="MN" fo:font-style="normal" style:text-underline-style="none" fo:font-weight="normal" officeooo:rsid="006d22e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42" style:family="text">
      <style:text-properties fo:font-variant="normal" fo:text-transform="none" fo:color="#00000a" style:font-name="Arial" style:rfc-language-tag="mn-Cyrl-MN" fo:language="mn" fo:script="Cyrl" fo:country="MN" fo:font-style="normal" style:text-underline-style="none" fo:font-weight="normal" officeooo:rsid="006eeff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43" style:family="text">
      <style:text-properties fo:font-variant="normal" fo:text-transform="none" fo:color="#00000a" style:font-name="Arial" style:rfc-language-tag="mn-Cyrl-MN" fo:language="mn" fo:script="Cyrl" fo:country="MN" fo:font-style="normal" style:text-underline-style="none" fo:font-weight="normal" officeooo:rsid="0070a5d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44" style:family="text">
      <style:text-properties fo:font-variant="normal" fo:text-transform="none" fo:color="#00000a" style:font-name="Arial" style:rfc-language-tag="mn-Cyrl-MN" fo:language="mn" fo:script="Cyrl" fo:country="MN" fo:font-style="normal" style:text-underline-style="none" fo:font-weight="normal" officeooo:rsid="0071936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45" style:family="text">
      <style:text-properties fo:font-variant="normal" fo:text-transform="none" fo:color="#00000a" style:font-name="Arial" style:rfc-language-tag="mn-Cyrl-MN" fo:language="mn" fo:script="Cyrl" fo:country="MN" fo:font-style="normal" style:text-underline-style="none" fo:font-weight="normal" officeooo:rsid="00735c2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46" style:family="text">
      <style:text-properties fo:font-variant="normal" fo:text-transform="none" fo:color="#00000a" style:font-name="Arial" style:rfc-language-tag="mn-Cyrl-MN" fo:language="mn" fo:script="Cyrl" fo:country="MN" fo:font-style="normal" style:text-underline-style="none" fo:font-weight="normal" officeooo:rsid="0073e09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47" style:family="text">
      <style:text-properties fo:font-variant="normal" fo:text-transform="none" fo:color="#00000a" style:font-name="Arial" style:rfc-language-tag="mn-Cyrl-MN" fo:language="mn" fo:script="Cyrl" fo:country="MN" fo:font-style="normal" style:text-underline-style="none" fo:font-weight="normal" officeooo:rsid="007552b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48" style:family="text">
      <style:text-properties fo:font-variant="normal" fo:text-transform="none" fo:color="#00000a" style:font-name="Arial" style:rfc-language-tag="mn-Cyrl-MN" fo:language="mn" fo:script="Cyrl" fo:country="MN" fo:font-style="normal" style:text-underline-style="none" fo:font-weight="normal" officeooo:rsid="0077296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49" style:family="text">
      <style:text-properties fo:font-variant="normal" fo:text-transform="none" fo:color="#00000a" style:font-name="Arial" style:rfc-language-tag="mn-Cyrl-MN" fo:language="mn" fo:script="Cyrl" fo:country="MN" fo:font-style="normal" style:text-underline-style="none" fo:font-weight="normal" officeooo:rsid="00774dff"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50" style:family="text">
      <style:text-properties fo:font-variant="normal" fo:text-transform="none" fo:color="#00000a" style:font-name="Arial" style:rfc-language-tag="mn-Cyrl-MN" fo:language="mn" fo:script="Cyrl" fo:country="MN" fo:font-style="normal" style:text-underline-style="none" fo:font-weight="normal" officeooo:rsid="00775cd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51" style:family="text">
      <style:text-properties fo:font-variant="normal" fo:text-transform="none" fo:color="#00000a" style:font-name="Arial" style:rfc-language-tag="mn-Cyrl-MN" fo:language="mn" fo:script="Cyrl" fo:country="MN" fo:font-style="normal" style:text-underline-style="none" fo:font-weight="normal" officeooo:rsid="00778ee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52" style:family="text">
      <style:text-properties fo:font-variant="normal" fo:text-transform="none" fo:color="#00000a" style:font-name="Arial" style:rfc-language-tag="mn-Cyrl-MN" fo:language="mn" fo:script="Cyrl" fo:country="MN" fo:font-style="normal" style:text-underline-style="none" fo:font-weight="normal" officeooo:rsid="0077d5a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53" style:family="text">
      <style:text-properties fo:font-variant="normal" fo:text-transform="none" fo:color="#00000a" style:font-name="Arial" style:rfc-language-tag="mn-Cyrl-MN" fo:language="mn" fo:script="Cyrl" fo:country="MN" fo:font-style="normal" style:text-underline-style="none" fo:font-weight="normal" officeooo:rsid="007834f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54" style:family="text">
      <style:text-properties fo:font-variant="normal" fo:text-transform="none" fo:color="#00000a" style:font-name="Arial" style:rfc-language-tag="mn-Cyrl-MN" fo:language="mn" fo:script="Cyrl" fo:country="MN" fo:font-style="normal" style:text-underline-style="none" fo:font-weight="normal" officeooo:rsid="0078bf9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55" style:family="text">
      <style:text-properties fo:font-variant="normal" fo:text-transform="none" fo:color="#00000a" style:font-name="Arial" style:rfc-language-tag="mn-Cyrl-MN" fo:language="mn" fo:script="Cyrl" fo:country="MN" fo:font-style="normal" style:text-underline-style="none" fo:font-weight="normal" officeooo:rsid="0079c10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56" style:family="text">
      <style:text-properties fo:font-variant="normal" fo:text-transform="none" fo:color="#00000a" style:font-name="Arial" style:rfc-language-tag="mn-Cyrl-MN" fo:language="mn" fo:script="Cyrl" fo:country="MN" fo:font-style="normal" style:text-underline-style="none" fo:font-weight="normal" officeooo:rsid="0079e81f"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57" style:family="text">
      <style:text-properties fo:font-variant="normal" fo:text-transform="none" fo:color="#00000a" style:font-name="Arial" style:rfc-language-tag="mn-Cyrl-MN" fo:language="mn" fo:script="Cyrl" fo:country="MN" fo:font-style="normal" style:text-underline-style="none" fo:font-weight="normal" officeooo:rsid="007b312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58" style:family="text">
      <style:text-properties fo:font-variant="normal" fo:text-transform="none" fo:color="#00000a" style:font-name="Arial" style:rfc-language-tag="mn-Cyrl-MN" fo:language="mn" fo:script="Cyrl" fo:country="MN" fo:font-style="normal" style:text-underline-style="none" fo:font-weight="normal" officeooo:rsid="007bab8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59" style:family="text">
      <style:text-properties fo:font-variant="normal" fo:text-transform="none" fo:color="#00000a" style:font-name="Arial" style:rfc-language-tag="mn-Cyrl-MN" fo:language="mn" fo:script="Cyrl" fo:country="MN" fo:font-style="normal" style:text-underline-style="none" fo:font-weight="normal" officeooo:rsid="007d31a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60" style:family="text">
      <style:text-properties fo:font-variant="normal" fo:text-transform="none" fo:color="#00000a" style:font-name="Arial" style:rfc-language-tag="mn-Cyrl-MN" fo:language="mn" fo:script="Cyrl" fo:country="MN" fo:font-style="normal" style:text-underline-style="none" fo:font-weight="normal" officeooo:rsid="007ef37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61" style:family="text">
      <style:text-properties fo:font-variant="normal" fo:text-transform="none" fo:color="#00000a" style:font-name="Arial" style:rfc-language-tag="mn-Cyrl-MN" fo:language="mn" fo:script="Cyrl" fo:country="MN" fo:font-style="normal" style:text-underline-style="none" fo:font-weight="normal" officeooo:rsid="00806ba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62" style:family="text">
      <style:text-properties fo:font-variant="normal" fo:text-transform="none" fo:color="#00000a" style:font-name="Arial" style:rfc-language-tag="mn-Cyrl-MN" fo:language="mn" fo:script="Cyrl" fo:country="MN" fo:font-style="normal" style:text-underline-style="none" fo:font-weight="normal" officeooo:rsid="0082404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63" style:family="text">
      <style:text-properties fo:font-variant="normal" fo:text-transform="none" fo:color="#00000a" style:font-name="Arial" style:rfc-language-tag="mn-Cyrl-MN" fo:language="mn" fo:script="Cyrl" fo:country="MN" fo:font-style="normal" style:text-underline-style="none" fo:font-weight="normal" officeooo:rsid="00837a2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64" style:family="text">
      <style:text-properties fo:font-variant="normal" fo:text-transform="none" fo:color="#00000a" style:font-name="Arial" style:rfc-language-tag="mn-Cyrl-MN" fo:language="mn" fo:script="Cyrl" fo:country="MN" fo:font-style="normal" style:text-underline-style="none" fo:font-weight="normal" officeooo:rsid="0084da9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65" style:family="text">
      <style:text-properties fo:font-variant="normal" fo:text-transform="none" fo:color="#00000a" style:font-name="Arial" style:rfc-language-tag="mn-Cyrl-MN" fo:language="mn" fo:script="Cyrl" fo:country="MN" fo:font-style="normal" style:text-underline-style="none" fo:font-weight="normal" officeooo:rsid="0085b65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66" style:family="text">
      <style:text-properties fo:font-variant="normal" fo:text-transform="none" fo:color="#00000a" style:font-name="Arial" style:rfc-language-tag="mn-Cyrl-MN" fo:language="mn" fo:script="Cyrl" fo:country="MN" fo:font-style="normal" style:text-underline-style="none" fo:font-weight="normal" officeooo:rsid="0086948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67" style:family="text">
      <style:text-properties fo:font-variant="normal" fo:text-transform="none" fo:color="#00000a" style:font-name="Arial" style:rfc-language-tag="mn-Cyrl-MN" fo:language="mn" fo:script="Cyrl" fo:country="MN" fo:font-style="normal" style:text-underline-style="none" fo:font-weight="normal" officeooo:rsid="0086f28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68" style:family="text">
      <style:text-properties fo:font-variant="normal" fo:text-transform="none" fo:color="#00000a" style:font-name="Arial" style:rfc-language-tag="mn-Cyrl-MN" fo:language="mn" fo:script="Cyrl" fo:country="MN" fo:font-style="normal" style:text-underline-style="none" fo:font-weight="normal" officeooo:rsid="0088af2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69" style:family="text">
      <style:text-properties fo:font-variant="normal" fo:text-transform="none" fo:color="#00000a" style:font-name="Arial" style:rfc-language-tag="mn-Cyrl-MN" fo:language="mn" fo:script="Cyrl" fo:country="MN" fo:font-style="normal" style:text-underline-style="none" fo:font-weight="normal" officeooo:rsid="008a258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70" style:family="text">
      <style:text-properties fo:font-variant="normal" fo:text-transform="none" fo:color="#00000a" style:font-name="Arial" style:rfc-language-tag="mn-Cyrl-MN" fo:language="mn" fo:script="Cyrl" fo:country="MN" fo:font-style="normal" style:text-underline-style="none" fo:font-weight="normal" officeooo:rsid="008a3c0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71" style:family="text">
      <style:text-properties fo:font-variant="normal" fo:text-transform="none" fo:color="#00000a" style:font-name="Arial" style:rfc-language-tag="mn-Cyrl-MN" fo:language="mn" fo:script="Cyrl" fo:country="MN" fo:font-style="normal" style:text-underline-style="none" fo:font-weight="normal" officeooo:rsid="008b9d2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72" style:family="text">
      <style:text-properties fo:font-variant="normal" fo:text-transform="none" fo:color="#00000a" style:font-name="Arial" style:rfc-language-tag="mn-Cyrl-MN" fo:language="mn" fo:script="Cyrl" fo:country="MN" fo:font-style="normal" style:text-underline-style="none" fo:font-weight="normal" officeooo:rsid="008d0ef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73" style:family="text">
      <style:text-properties fo:font-variant="normal" fo:text-transform="none" fo:color="#00000a" style:font-name="Arial" style:rfc-language-tag="mn-Cyrl-MN" fo:language="mn" fo:script="Cyrl" fo:country="MN" fo:font-style="normal" style:text-underline-style="none" fo:font-weight="normal" officeooo:rsid="008dc112"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74" style:family="text">
      <style:text-properties fo:font-variant="normal" fo:text-transform="none" fo:color="#00000a" style:font-name="Arial" style:rfc-language-tag="mn-Cyrl-MN" fo:language="mn" fo:script="Cyrl" fo:country="MN" fo:font-style="normal" style:text-underline-style="none" fo:font-weight="normal" officeooo:rsid="008df7c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75" style:family="text">
      <style:text-properties fo:font-variant="normal" fo:text-transform="none" fo:color="#00000a" style:font-name="Arial" style:rfc-language-tag="mn-Cyrl-MN" fo:language="mn" fo:script="Cyrl" fo:country="MN" fo:font-style="normal" style:text-underline-style="none" fo:font-weight="normal" officeooo:rsid="008e0f9d"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76" style:family="text">
      <style:text-properties fo:font-variant="normal" fo:text-transform="none" fo:color="#00000a" style:font-name="Arial" style:rfc-language-tag="mn-Cyrl-MN" fo:language="mn" fo:script="Cyrl" fo:country="MN" fo:font-style="normal" style:text-underline-style="none" fo:font-weight="normal" officeooo:rsid="008e256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77" style:family="text">
      <style:text-properties fo:font-variant="normal" fo:text-transform="none" fo:color="#00000a" style:font-name="Arial" style:rfc-language-tag="mn-Cyrl-MN" fo:language="mn" fo:script="Cyrl" fo:country="MN" fo:font-style="normal" style:text-underline-style="none" fo:font-weight="normal" officeooo:rsid="008fd7f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78" style:family="text">
      <style:text-properties fo:font-variant="normal" fo:text-transform="none" fo:color="#00000a" style:font-name="Arial" style:rfc-language-tag="mn-Cyrl-MN" fo:language="mn" fo:script="Cyrl" fo:country="MN" fo:font-style="normal" style:text-underline-style="none" fo:font-weight="normal" officeooo:rsid="00910b4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79" style:family="text">
      <style:text-properties fo:font-variant="normal" fo:text-transform="none" fo:color="#00000a" style:font-name="Arial" style:rfc-language-tag="mn-Cyrl-MN" fo:language="mn" fo:script="Cyrl" fo:country="MN" fo:font-style="normal" style:text-underline-style="none" fo:font-weight="normal" officeooo:rsid="0091fcd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80" style:family="text">
      <style:text-properties fo:font-variant="normal" fo:text-transform="none" fo:color="#00000a" style:font-name="Arial" style:rfc-language-tag="mn-Cyrl-MN" fo:language="mn" fo:script="Cyrl" fo:country="MN" fo:font-style="normal" style:text-underline-style="none" fo:font-weight="normal" officeooo:rsid="0092127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81" style:family="text">
      <style:text-properties fo:font-variant="normal" fo:text-transform="none" fo:color="#00000a" style:font-name="Arial" style:rfc-language-tag="mn-Cyrl-MN" fo:language="mn" fo:script="Cyrl" fo:country="MN" fo:font-style="normal" style:text-underline-style="none" fo:font-weight="normal" officeooo:rsid="0093997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82" style:family="text">
      <style:text-properties fo:font-variant="normal" fo:text-transform="none" fo:color="#00000a" style:font-name="Arial" style:rfc-language-tag="mn-Cyrl-MN" fo:language="mn" fo:script="Cyrl" fo:country="MN" fo:font-style="normal" style:text-underline-style="none" fo:font-weight="normal" officeooo:rsid="0094284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83" style:family="text">
      <style:text-properties fo:font-variant="normal" fo:text-transform="none" fo:color="#00000a" style:font-name="Arial" style:rfc-language-tag="mn-Cyrl-MN" fo:language="mn" fo:script="Cyrl" fo:country="MN" fo:font-style="normal" style:text-underline-style="none" fo:font-weight="normal" officeooo:rsid="0095b04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84" style:family="text">
      <style:text-properties fo:font-variant="normal" fo:text-transform="none" fo:color="#00000a" style:font-name="Arial" style:rfc-language-tag="mn-Cyrl-MN" fo:language="mn" fo:script="Cyrl" fo:country="MN" fo:font-style="normal" style:text-underline-style="none" fo:font-weight="normal" officeooo:rsid="009745f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85" style:family="text">
      <style:text-properties fo:font-variant="normal" fo:text-transform="none" fo:color="#00000a" style:font-name="Arial" style:rfc-language-tag="mn-Cyrl-MN" fo:language="mn" fo:script="Cyrl" fo:country="MN" fo:font-style="normal" style:text-underline-style="none" fo:font-weight="normal" officeooo:rsid="00982d0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86" style:family="text">
      <style:text-properties fo:font-variant="normal" fo:text-transform="none" fo:color="#00000a" style:font-name="Arial" style:rfc-language-tag="mn-Cyrl-MN" fo:language="mn" fo:script="Cyrl" fo:country="MN" fo:font-style="normal" style:text-underline-style="none" fo:font-weight="normal" officeooo:rsid="00988b3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87" style:family="text">
      <style:text-properties fo:font-variant="normal" fo:text-transform="none" fo:color="#00000a" style:font-name="Arial" style:rfc-language-tag="mn-Cyrl-MN" fo:language="mn" fo:script="Cyrl" fo:country="MN" fo:font-style="normal" style:text-underline-style="none" fo:font-weight="normal" officeooo:rsid="00993ce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88" style:family="text">
      <style:text-properties fo:font-variant="normal" fo:text-transform="none" fo:color="#00000a" style:font-name="Arial" style:rfc-language-tag="mn-Cyrl-MN" fo:language="mn" fo:script="Cyrl" fo:country="MN" fo:font-style="normal" style:text-underline-style="none" fo:font-weight="normal" officeooo:rsid="009a512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89" style:family="text">
      <style:text-properties fo:font-variant="normal" fo:text-transform="none" fo:color="#00000a" style:font-name="Arial" style:rfc-language-tag="mn-Cyrl-MN" fo:language="mn" fo:script="Cyrl" fo:country="MN" fo:font-style="normal" style:text-underline-style="none" fo:font-weight="normal" officeooo:rsid="009c21e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90" style:family="text">
      <style:text-properties fo:font-variant="normal" fo:text-transform="none" fo:color="#00000a" style:font-name="Arial" style:rfc-language-tag="mn-Cyrl-MN" fo:language="mn" fo:script="Cyrl" fo:country="MN" fo:font-style="normal" style:text-underline-style="none" fo:font-weight="normal" officeooo:rsid="009e1da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91" style:family="text">
      <style:text-properties fo:font-variant="normal" fo:text-transform="none" fo:color="#00000a" style:font-name="Arial" style:rfc-language-tag="mn-Cyrl-MN" fo:language="mn" fo:script="Cyrl" fo:country="MN" fo:font-style="normal" style:text-underline-style="none" fo:font-weight="normal" officeooo:rsid="009f99c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92" style:family="text">
      <style:text-properties fo:font-variant="normal" fo:text-transform="none" fo:color="#00000a" style:font-name="Arial" style:rfc-language-tag="mn-Cyrl-MN" fo:language="mn" fo:script="Cyrl" fo:country="MN" fo:font-style="normal" style:text-underline-style="none" fo:font-weight="normal" officeooo:rsid="00a0a0a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93" style:family="text">
      <style:text-properties fo:font-variant="normal" fo:text-transform="none" fo:color="#00000a" style:font-name="Arial" style:rfc-language-tag="mn-Cyrl-MN" fo:language="mn" fo:script="Cyrl" fo:country="MN" fo:font-style="normal" style:text-underline-style="none" fo:font-weight="normal" officeooo:rsid="00a0c53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94" style:family="text">
      <style:text-properties fo:font-variant="normal" fo:text-transform="none" fo:color="#00000a" style:font-name="Arial" style:rfc-language-tag="mn-Cyrl-MN" fo:language="mn" fo:script="Cyrl" fo:country="MN" fo:font-style="normal" style:text-underline-style="none" fo:font-weight="normal" officeooo:rsid="00a15d1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95" style:family="text">
      <style:text-properties fo:font-variant="normal" fo:text-transform="none" fo:color="#00000a" style:font-name="Arial" style:rfc-language-tag="mn-Cyrl-MN" fo:language="mn" fo:script="Cyrl" fo:country="MN" fo:font-style="normal" style:text-underline-style="none" fo:font-weight="normal" officeooo:rsid="00a222bd"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96" style:family="text">
      <style:text-properties fo:font-variant="normal" fo:text-transform="none" fo:color="#00000a" style:font-name="Arial" style:rfc-language-tag="mn-Cyrl-MN" fo:language="mn" fo:script="Cyrl" fo:country="MN" fo:font-style="normal" style:text-underline-style="none" fo:font-weight="normal" officeooo:rsid="00a3df12"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97" style:family="text">
      <style:text-properties fo:font-variant="normal" fo:text-transform="none" fo:color="#00000a" style:font-name="Arial" style:rfc-language-tag="mn-Cyrl-MN" fo:language="mn" fo:script="Cyrl" fo:country="MN" fo:font-style="normal" style:text-underline-style="none" fo:font-weight="normal" officeooo:rsid="00a429d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98" style:family="text">
      <style:text-properties fo:font-variant="normal" fo:text-transform="none" fo:color="#00000a" style:font-name="Arial" style:rfc-language-tag="mn-Cyrl-MN" fo:language="mn" fo:script="Cyrl" fo:country="MN" fo:font-style="normal" style:text-underline-style="none" fo:font-weight="normal" officeooo:rsid="00a4590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499" style:family="text">
      <style:text-properties fo:font-variant="normal" fo:text-transform="none" fo:color="#00000a" style:font-name="Arial" style:rfc-language-tag="mn-Cyrl-MN" fo:language="mn" fo:script="Cyrl" fo:country="MN" fo:font-style="normal" style:text-underline-style="none" fo:font-weight="normal" officeooo:rsid="00a52af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00" style:family="text">
      <style:text-properties fo:font-variant="normal" fo:text-transform="none" fo:color="#00000a" style:font-name="Arial" style:rfc-language-tag="mn-Cyrl-MN" fo:language="mn" fo:script="Cyrl" fo:country="MN" fo:font-style="normal" style:text-underline-style="none" fo:font-weight="normal" officeooo:rsid="00a5ddc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01" style:family="text">
      <style:text-properties fo:font-variant="normal" fo:text-transform="none" fo:color="#00000a" style:font-name="Arial" style:rfc-language-tag="mn-Cyrl-MN" fo:language="mn" fo:script="Cyrl" fo:country="MN" fo:font-style="normal" style:text-underline-style="none" fo:font-weight="normal" officeooo:rsid="00a7900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02" style:family="text">
      <style:text-properties fo:font-variant="normal" fo:text-transform="none" fo:color="#00000a" style:font-name="Arial" style:rfc-language-tag="mn-Cyrl-MN" fo:language="mn" fo:script="Cyrl" fo:country="MN" fo:font-style="normal" style:text-underline-style="none" fo:font-weight="normal" officeooo:rsid="00a7e5b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03" style:family="text">
      <style:text-properties fo:font-variant="normal" fo:text-transform="none" fo:color="#00000a" style:font-name="Arial" style:rfc-language-tag="mn-Cyrl-MN" fo:language="mn" fo:script="Cyrl" fo:country="MN" fo:font-style="normal" style:text-underline-style="none" fo:font-weight="normal" officeooo:rsid="00a9405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04" style:family="text">
      <style:text-properties fo:font-variant="normal" fo:text-transform="none" fo:color="#00000a" style:font-name="Arial" style:rfc-language-tag="mn-Cyrl-MN" fo:language="mn" fo:script="Cyrl" fo:country="MN" fo:font-style="normal" style:text-underline-style="none" fo:font-weight="normal" officeooo:rsid="00a97d2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05" style:family="text">
      <style:text-properties fo:font-variant="normal" fo:text-transform="none" fo:color="#00000a" style:font-name="Arial" style:rfc-language-tag="mn-Cyrl-MN" fo:language="mn" fo:script="Cyrl" fo:country="MN" fo:font-style="normal" style:text-underline-style="none" fo:font-weight="normal" officeooo:rsid="00aa33a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06" style:family="text">
      <style:text-properties fo:font-variant="normal" fo:text-transform="none" fo:color="#00000a" style:font-name="Arial" style:rfc-language-tag="mn-Cyrl-MN" fo:language="mn" fo:script="Cyrl" fo:country="MN" fo:font-style="normal" style:text-underline-style="none" fo:font-weight="normal" officeooo:rsid="00abe79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07" style:family="text">
      <style:text-properties fo:font-variant="normal" fo:text-transform="none" fo:color="#00000a" style:font-name="Arial" style:rfc-language-tag="mn-Cyrl-MN" fo:language="mn" fo:script="Cyrl" fo:country="MN" fo:font-style="normal" style:text-underline-style="none" fo:font-weight="normal" officeooo:rsid="00bb696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08" style:family="text">
      <style:text-properties fo:font-variant="normal" fo:text-transform="none" fo:color="#00000a" style:font-name="Arial" style:rfc-language-tag="mn-Cyrl-MN" fo:language="mn" fo:script="Cyrl" fo:country="MN" fo:font-style="normal" style:text-underline-style="none" fo:font-weight="normal" officeooo:rsid="00acffc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09" style:family="text">
      <style:text-properties fo:font-variant="normal" fo:text-transform="none" fo:color="#00000a" style:font-name="Arial" style:rfc-language-tag="mn-Cyrl-MN" fo:language="mn" fo:script="Cyrl" fo:country="MN" fo:font-style="normal" style:text-underline-style="none" fo:font-weight="normal" officeooo:rsid="00ad3c9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10" style:family="text">
      <style:text-properties fo:font-variant="normal" fo:text-transform="none" fo:color="#00000a" style:font-name="Arial" style:rfc-language-tag="mn-Cyrl-MN" fo:language="mn" fo:script="Cyrl" fo:country="MN" fo:font-style="normal" style:text-underline-style="none" fo:font-weight="normal" officeooo:rsid="00aed8b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11" style:family="text">
      <style:text-properties fo:font-variant="normal" fo:text-transform="none" fo:color="#00000a" style:font-name="Arial" style:rfc-language-tag="mn-Cyrl-MN" fo:language="mn" fo:script="Cyrl" fo:country="MN" fo:font-style="normal" style:text-underline-style="none" fo:font-weight="normal" officeooo:rsid="00aef07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12" style:family="text">
      <style:text-properties fo:font-variant="normal" fo:text-transform="none" fo:color="#00000a" style:font-name="Arial" style:rfc-language-tag="mn-Cyrl-MN" fo:language="mn" fo:script="Cyrl" fo:country="MN" fo:font-style="normal" style:text-underline-style="none" fo:font-weight="normal" officeooo:rsid="00afbcbd"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13" style:family="text">
      <style:text-properties fo:font-variant="normal" fo:text-transform="none" fo:color="#00000a" style:font-name="Arial" style:rfc-language-tag="mn-Cyrl-MN" fo:language="mn" fo:script="Cyrl" fo:country="MN" fo:font-style="normal" style:text-underline-style="none" fo:font-weight="normal" officeooo:rsid="00b18a6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14" style:family="text">
      <style:text-properties fo:font-variant="normal" fo:text-transform="none" fo:color="#00000a" style:font-name="Arial" style:rfc-language-tag="mn-Cyrl-MN" fo:language="mn" fo:script="Cyrl" fo:country="MN" fo:font-style="normal" style:text-underline-style="none" fo:font-weight="normal" officeooo:rsid="00b216b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15" style:family="text">
      <style:text-properties fo:font-variant="normal" fo:text-transform="none" fo:color="#00000a" style:font-name="Arial" style:rfc-language-tag="mn-Cyrl-MN" fo:language="mn" fo:script="Cyrl" fo:country="MN" fo:font-style="normal" style:text-underline-style="none" fo:font-weight="normal" officeooo:rsid="00b2fef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16" style:family="text">
      <style:text-properties fo:font-variant="normal" fo:text-transform="none" fo:color="#00000a" style:font-name="Arial" style:rfc-language-tag="mn-Cyrl-MN" fo:language="mn" fo:script="Cyrl" fo:country="MN" fo:font-style="normal" style:text-underline-style="none" fo:font-weight="normal" officeooo:rsid="00b34d5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17" style:family="text">
      <style:text-properties fo:font-variant="normal" fo:text-transform="none" fo:color="#00000a" style:font-name="Arial" style:rfc-language-tag="mn-Cyrl-MN" fo:language="mn" fo:script="Cyrl" fo:country="MN" fo:font-style="normal" style:text-underline-style="none" fo:font-weight="normal" officeooo:rsid="00b3f51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18" style:family="text">
      <style:text-properties fo:font-variant="normal" fo:text-transform="none" fo:color="#00000a" style:font-name="Arial" style:rfc-language-tag="mn-Cyrl-MN" fo:language="mn" fo:script="Cyrl" fo:country="MN" fo:font-style="normal" style:text-underline-style="none" fo:font-weight="normal" officeooo:rsid="00b439e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19" style:family="text">
      <style:text-properties fo:font-variant="normal" fo:text-transform="none" fo:color="#00000a" style:font-name="Arial" style:rfc-language-tag="mn-Cyrl-MN" fo:language="mn" fo:script="Cyrl" fo:country="MN" fo:font-style="normal" style:text-underline-style="none" fo:font-weight="normal" officeooo:rsid="00b52e3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20" style:family="text">
      <style:text-properties fo:font-variant="normal" fo:text-transform="none" fo:color="#00000a" style:font-name="Arial" style:rfc-language-tag="mn-Cyrl-MN" fo:language="mn" fo:script="Cyrl" fo:country="MN" fo:font-style="normal" style:text-underline-style="none" fo:font-weight="normal" officeooo:rsid="00b68b3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21" style:family="text">
      <style:text-properties fo:font-variant="normal" fo:text-transform="none" fo:color="#00000a" style:font-name="Arial" style:rfc-language-tag="mn-Cyrl-MN" fo:language="mn" fo:script="Cyrl" fo:country="MN" fo:font-style="normal" style:text-underline-style="none" fo:font-weight="normal" officeooo:rsid="00b7ff5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22" style:family="text">
      <style:text-properties fo:font-variant="normal" fo:text-transform="none" fo:color="#00000a" style:font-name="Arial" style:rfc-language-tag="mn-Cyrl-MN" fo:language="mn" fo:script="Cyrl" fo:country="MN" fo:font-style="normal" style:text-underline-style="none" fo:font-weight="normal" officeooo:rsid="00b9d1ef"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23" style:family="text">
      <style:text-properties fo:font-variant="normal" fo:text-transform="none" fo:color="#00000a" style:font-name="Arial" style:rfc-language-tag="mn-Cyrl-MN" fo:language="mn" fo:script="Cyrl" fo:country="MN" fo:font-style="normal" style:text-underline-style="none" fo:font-weight="normal" officeooo:rsid="00ba4fd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24" style:family="text">
      <style:text-properties fo:font-variant="normal" fo:text-transform="none" fo:color="#00000a" style:font-name="Arial" style:rfc-language-tag="mn-Cyrl-MN" fo:language="mn" fo:script="Cyrl" fo:country="MN" fo:font-style="normal" style:text-underline-style="none" fo:font-weight="normal" officeooo:rsid="00bc8a8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25" style:family="text">
      <style:text-properties fo:font-variant="normal" fo:text-transform="none" fo:color="#00000a" style:font-name="Arial" style:rfc-language-tag="mn-Cyrl-MN" fo:language="mn" fo:script="Cyrl" fo:country="MN" fo:font-style="normal" style:text-underline-style="none" fo:font-weight="normal" officeooo:rsid="00bdb30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26" style:family="text">
      <style:text-properties fo:font-variant="normal" fo:text-transform="none" fo:color="#00000a" style:font-name="Arial" style:rfc-language-tag="mn-Cyrl-MN" fo:language="mn" fo:script="Cyrl" fo:country="MN" fo:font-style="normal" style:text-underline-style="none" fo:font-weight="normal" officeooo:rsid="00bfb2f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27" style:family="text">
      <style:text-properties fo:font-variant="normal" fo:text-transform="none" fo:color="#00000a" style:font-name="Arial" style:rfc-language-tag="mn-Cyrl-MN" fo:language="mn" fo:script="Cyrl" fo:country="MN" fo:font-style="normal" style:text-underline-style="none" fo:font-weight="normal" officeooo:rsid="00c01b6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28" style:family="text">
      <style:text-properties fo:font-variant="normal" fo:text-transform="none" fo:color="#00000a" style:font-name="Arial" style:rfc-language-tag="mn-Cyrl-MN" fo:language="mn" fo:script="Cyrl" fo:country="MN" fo:font-style="normal" style:text-underline-style="none" fo:font-weight="normal" officeooo:rsid="00c027c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29" style:family="text">
      <style:text-properties fo:font-variant="normal" fo:text-transform="none" fo:color="#00000a" style:font-name="Arial" style:rfc-language-tag="mn-Cyrl-MN" fo:language="mn" fo:script="Cyrl" fo:country="MN" fo:font-style="normal" style:text-underline-style="none" fo:font-weight="normal" officeooo:rsid="00c128a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30" style:family="text">
      <style:text-properties fo:font-variant="normal" fo:text-transform="none" fo:color="#00000a" style:font-name="Arial" style:rfc-language-tag="mn-Cyrl-MN" fo:language="mn" fo:script="Cyrl" fo:country="MN" fo:font-style="normal" style:text-underline-style="none" fo:font-weight="normal" officeooo:rsid="00c1a42f"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31" style:family="text">
      <style:text-properties fo:font-variant="normal" fo:text-transform="none" fo:color="#00000a" style:font-name="Arial" style:rfc-language-tag="mn-Cyrl-MN" fo:language="mn" fo:script="Cyrl" fo:country="MN" fo:font-style="normal" style:text-underline-style="none" fo:font-weight="normal" officeooo:rsid="00c2177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32" style:family="text">
      <style:text-properties fo:font-variant="normal" fo:text-transform="none" fo:color="#00000a" style:font-name="Arial" style:rfc-language-tag="mn-Cyrl-MN" fo:language="mn" fo:script="Cyrl" fo:country="MN" fo:font-style="normal" style:text-underline-style="none" fo:font-weight="normal" officeooo:rsid="00c39a4d"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33" style:family="text">
      <style:text-properties fo:font-variant="normal" fo:text-transform="none" fo:color="#00000a" style:font-name="Arial" style:rfc-language-tag="mn-Cyrl-MN" fo:language="mn" fo:script="Cyrl" fo:country="MN" fo:font-style="normal" style:text-underline-style="none" fo:font-weight="normal" officeooo:rsid="00c50e0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34" style:family="text">
      <style:text-properties fo:font-variant="normal" fo:text-transform="none" fo:color="#00000a" style:font-name="Arial" style:rfc-language-tag="mn-Cyrl-MN" fo:language="mn" fo:script="Cyrl" fo:country="MN" fo:font-style="normal" style:text-underline-style="none" fo:font-weight="normal" officeooo:rsid="00c6914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35" style:family="text">
      <style:text-properties fo:font-variant="normal" fo:text-transform="none" fo:color="#00000a" style:font-name="Arial" style:rfc-language-tag="mn-Cyrl-MN" fo:language="mn" fo:script="Cyrl" fo:country="MN" fo:font-style="normal" style:text-underline-style="none" fo:font-weight="normal" officeooo:rsid="00c78f3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36" style:family="text">
      <style:text-properties fo:font-variant="normal" fo:text-transform="none" fo:color="#00000a" style:font-name="Arial" style:rfc-language-tag="mn-Cyrl-MN" fo:language="mn" fo:script="Cyrl" fo:country="MN" fo:font-style="normal" style:text-underline-style="none" fo:font-weight="normal" officeooo:rsid="00c988b2"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37" style:family="text">
      <style:text-properties fo:font-variant="normal" fo:text-transform="none" fo:color="#00000a" style:font-name="Arial" style:rfc-language-tag="mn-Cyrl-MN" fo:language="mn" fo:script="Cyrl" fo:country="MN" fo:font-style="normal" style:text-underline-style="none" fo:font-weight="normal" officeooo:rsid="00cb561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38" style:family="text">
      <style:text-properties fo:font-variant="normal" fo:text-transform="none" fo:color="#00000a" style:font-name="Arial" style:rfc-language-tag="mn-Cyrl-MN" fo:language="mn" fo:script="Cyrl" fo:country="MN" fo:font-style="normal" style:text-underline-style="none" fo:font-weight="normal" officeooo:rsid="00cbcfbf"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39" style:family="text">
      <style:text-properties fo:font-variant="normal" fo:text-transform="none" fo:color="#00000a" style:font-name="Arial" style:rfc-language-tag="mn-Cyrl-MN" fo:language="mn" fo:script="Cyrl" fo:country="MN" fo:font-style="normal" style:text-underline-style="none" fo:font-weight="normal" officeooo:rsid="00cd46b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40" style:family="text">
      <style:text-properties fo:font-variant="normal" fo:text-transform="none" fo:color="#00000a" style:font-name="Arial" style:rfc-language-tag="mn-Cyrl-MN" fo:language="mn" fo:script="Cyrl" fo:country="MN" fo:font-style="normal" style:text-underline-style="none" fo:font-weight="normal" officeooo:rsid="00cea9a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41" style:family="text">
      <style:text-properties fo:font-variant="normal" fo:text-transform="none" fo:color="#00000a" style:font-name="Arial" style:rfc-language-tag="mn-Cyrl-MN" fo:language="mn" fo:script="Cyrl" fo:country="MN" fo:font-style="normal" style:text-underline-style="none" fo:font-weight="normal" officeooo:rsid="00cf0d52"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42" style:family="text">
      <style:text-properties fo:font-variant="normal" fo:text-transform="none" fo:color="#00000a" style:font-name="Arial" style:rfc-language-tag="mn-Cyrl-MN" fo:language="mn" fo:script="Cyrl" fo:country="MN" fo:font-style="normal" style:text-underline-style="none" fo:font-weight="normal" officeooo:rsid="00cf696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43" style:family="text">
      <style:text-properties fo:font-variant="normal" fo:text-transform="none" fo:color="#00000a" style:font-name="Arial" style:rfc-language-tag="mn-Cyrl-MN" fo:language="mn" fo:script="Cyrl" fo:country="MN" fo:font-style="normal" style:text-underline-style="none" fo:font-weight="normal" officeooo:rsid="00cfe07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44" style:family="text">
      <style:text-properties fo:font-variant="normal" fo:text-transform="none" fo:color="#00000a" style:font-name="Arial" style:rfc-language-tag="mn-Cyrl-MN" fo:language="mn" fo:script="Cyrl" fo:country="MN" fo:font-style="normal" style:text-underline-style="none" fo:font-weight="normal" officeooo:rsid="00d0993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45" style:family="text">
      <style:text-properties fo:font-variant="normal" fo:text-transform="none" fo:color="#00000a" style:font-name="Arial" style:rfc-language-tag="mn-Cyrl-MN" fo:language="mn" fo:script="Cyrl" fo:country="MN" fo:font-style="normal" style:text-underline-style="none" fo:font-weight="normal" officeooo:rsid="00d0e0e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46" style:family="text">
      <style:text-properties fo:font-variant="normal" fo:text-transform="none" fo:color="#00000a" style:font-name="Arial" style:rfc-language-tag="mn-Cyrl-MN" fo:language="mn" fo:script="Cyrl" fo:country="MN" fo:font-style="normal" style:text-underline-style="none" fo:font-weight="normal" officeooo:rsid="00d1e47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47" style:family="text">
      <style:text-properties fo:font-variant="normal" fo:text-transform="none" fo:color="#00000a" style:font-name="Arial" style:rfc-language-tag="mn-Cyrl-MN" fo:language="mn" fo:script="Cyrl" fo:country="MN" fo:font-style="normal" style:text-underline-style="none" fo:font-weight="normal" officeooo:rsid="00d29ad2"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48" style:family="text">
      <style:text-properties fo:font-variant="normal" fo:text-transform="none" fo:color="#00000a" style:font-name="Arial" style:rfc-language-tag="mn-Cyrl-MN" fo:language="mn" fo:script="Cyrl" fo:country="MN" fo:font-style="normal" style:text-underline-style="none" fo:font-weight="normal" officeooo:rsid="00d36ba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49" style:family="text">
      <style:text-properties fo:font-variant="normal" fo:text-transform="none" fo:color="#00000a" style:font-name="Arial" style:rfc-language-tag="mn-Cyrl-MN" fo:language="mn" fo:script="Cyrl" fo:country="MN" fo:font-style="normal" style:text-underline-style="none" fo:font-weight="normal" officeooo:rsid="00d52f7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50" style:family="text">
      <style:text-properties fo:font-variant="normal" fo:text-transform="none" fo:color="#00000a" style:font-name="Arial" style:rfc-language-tag="mn-Cyrl-MN" fo:language="mn" fo:script="Cyrl" fo:country="MN" fo:font-style="normal" style:text-underline-style="none" fo:font-weight="normal" officeooo:rsid="00d5df1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51" style:family="text">
      <style:text-properties fo:font-variant="normal" fo:text-transform="none" fo:color="#00000a" style:font-name="Arial" style:rfc-language-tag="mn-Cyrl-MN" fo:language="mn" fo:script="Cyrl" fo:country="MN" fo:font-style="normal" style:text-underline-style="none" fo:font-weight="normal" officeooo:rsid="00d74d8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52" style:family="text">
      <style:text-properties fo:font-variant="normal" fo:text-transform="none" fo:color="#00000a" style:font-name="Arial" style:rfc-language-tag="mn-Cyrl-MN" fo:language="mn" fo:script="Cyrl" fo:country="MN" fo:font-style="normal" style:text-underline-style="none" fo:font-weight="normal" officeooo:rsid="00d8188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53" style:family="text">
      <style:text-properties fo:font-variant="normal" fo:text-transform="none" fo:color="#00000a" style:font-name="Arial" style:rfc-language-tag="mn-Cyrl-MN" fo:language="mn" fo:script="Cyrl" fo:country="MN" fo:font-style="normal" style:text-underline-style="none" fo:font-weight="normal" officeooo:rsid="00da0f8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54" style:family="text">
      <style:text-properties fo:font-variant="normal" fo:text-transform="none" fo:color="#00000a" style:font-name="Arial" style:rfc-language-tag="mn-Cyrl-MN" fo:language="mn" fo:script="Cyrl" fo:country="MN" fo:font-style="normal" style:text-underline-style="none" fo:font-weight="normal" officeooo:rsid="00da500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55" style:family="text">
      <style:text-properties fo:font-variant="normal" fo:text-transform="none" fo:color="#00000a" style:font-name="Arial" style:rfc-language-tag="mn-Cyrl-MN" fo:language="mn" fo:script="Cyrl" fo:country="MN" fo:font-style="normal" style:text-underline-style="none" fo:font-weight="normal" officeooo:rsid="00daf82d"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56" style:family="text">
      <style:text-properties fo:font-variant="normal" fo:text-transform="none" fo:color="#00000a" style:font-name="Arial" style:rfc-language-tag="mn-Cyrl-MN" fo:language="mn" fo:script="Cyrl" fo:country="MN" fo:font-style="normal" style:text-underline-style="none" fo:font-weight="normal" officeooo:rsid="00dbe5ef"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57" style:family="text">
      <style:text-properties fo:font-variant="normal" fo:text-transform="none" fo:color="#00000a" style:font-name="Arial" style:rfc-language-tag="mn-Cyrl-MN" fo:language="mn" fo:script="Cyrl" fo:country="MN" fo:font-style="normal" style:text-underline-style="none" fo:font-weight="normal" officeooo:rsid="00dce2e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58" style:family="text">
      <style:text-properties fo:font-variant="normal" fo:text-transform="none" fo:color="#00000a" style:font-name="Arial" style:rfc-language-tag="mn-Cyrl-MN" fo:language="mn" fo:script="Cyrl" fo:country="MN" fo:font-style="normal" style:text-underline-style="none" fo:font-weight="normal" officeooo:rsid="00dd4cd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59" style:family="text">
      <style:text-properties fo:font-variant="normal" fo:text-transform="none" fo:color="#00000a" style:font-name="Arial" style:rfc-language-tag="mn-Cyrl-MN" fo:language="mn" fo:script="Cyrl" fo:country="MN" fo:font-style="normal" style:text-underline-style="none" fo:font-weight="normal" officeooo:rsid="00dd937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60" style:family="text">
      <style:text-properties fo:font-variant="normal" fo:text-transform="none" fo:color="#00000a" style:font-name="Arial" style:rfc-language-tag="mn-Cyrl-MN" fo:language="mn" fo:script="Cyrl" fo:country="MN" fo:font-style="normal" style:text-underline-style="none" fo:font-weight="normal" officeooo:rsid="00de906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61" style:family="text">
      <style:text-properties fo:font-variant="normal" fo:text-transform="none" fo:color="#00000a" style:font-name="Arial" style:rfc-language-tag="mn-Cyrl-MN" fo:language="mn" fo:script="Cyrl" fo:country="MN" fo:font-style="normal" style:text-underline-style="none" fo:font-weight="normal" officeooo:rsid="00e0241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62" style:family="text">
      <style:text-properties fo:font-variant="normal" fo:text-transform="none" fo:color="#00000a" style:font-name="Arial" style:rfc-language-tag="mn-Cyrl-MN" fo:language="mn" fo:script="Cyrl" fo:country="MN" fo:font-style="normal" style:text-underline-style="none" fo:font-weight="normal" officeooo:rsid="00e1d29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63" style:family="text">
      <style:text-properties fo:font-variant="normal" fo:text-transform="none" fo:color="#00000a" style:font-name="Arial" style:rfc-language-tag="mn-Cyrl-MN" fo:language="mn" fo:script="Cyrl" fo:country="MN" fo:font-style="normal" style:text-underline-style="none" fo:font-weight="normal" officeooo:rsid="00e3931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64" style:family="text">
      <style:text-properties fo:font-variant="normal" fo:text-transform="none" fo:color="#00000a" style:font-name="Arial" style:rfc-language-tag="mn-Cyrl-MN" fo:language="mn" fo:script="Cyrl" fo:country="MN" fo:font-style="normal" style:text-underline-style="none" fo:font-weight="normal" officeooo:rsid="00e4601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65" style:family="text">
      <style:text-properties fo:font-variant="normal" fo:text-transform="none" fo:color="#00000a" style:font-name="Arial" style:rfc-language-tag="mn-Cyrl-MN" fo:language="mn" fo:script="Cyrl" fo:country="MN" fo:font-style="normal" style:text-underline-style="none" fo:font-weight="normal" officeooo:rsid="00e4f80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66" style:family="text">
      <style:text-properties fo:font-variant="normal" fo:text-transform="none" fo:color="#00000a" style:font-name="Arial" style:rfc-language-tag="mn-Cyrl-MN" fo:language="mn" fo:script="Cyrl" fo:country="MN" fo:font-style="normal" style:text-underline-style="none" fo:font-weight="normal" officeooo:rsid="00e6a31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67" style:family="text">
      <style:text-properties fo:font-variant="normal" fo:text-transform="none" fo:color="#00000a" style:font-name="Arial" style:rfc-language-tag="mn-Cyrl-MN" fo:language="mn" fo:script="Cyrl" fo:country="MN" fo:font-style="normal" style:text-underline-style="none" fo:font-weight="normal" officeooo:rsid="00e75c8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68" style:family="text">
      <style:text-properties fo:font-variant="normal" fo:text-transform="none" fo:color="#00000a" style:font-name="Arial" style:rfc-language-tag="mn-Cyrl-MN" fo:language="mn" fo:script="Cyrl" fo:country="MN" fo:font-style="normal" style:text-underline-style="none" fo:font-weight="normal" officeooo:rsid="00e8d6e2"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69" style:family="text">
      <style:text-properties fo:font-variant="normal" fo:text-transform="none" fo:color="#00000a" style:font-name="Arial" style:rfc-language-tag="mn-Cyrl-MN" fo:language="mn" fo:script="Cyrl" fo:country="MN" fo:font-style="normal" style:text-underline-style="none" fo:font-weight="normal" officeooo:rsid="00e9e40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70" style:family="text">
      <style:text-properties fo:font-variant="normal" fo:text-transform="none" fo:color="#00000a" style:font-name="Arial" style:rfc-language-tag="mn-Cyrl-MN" fo:language="mn" fo:script="Cyrl" fo:country="MN" fo:font-style="normal" style:text-underline-style="none" fo:font-weight="normal" officeooo:rsid="00e9f4f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71" style:family="text">
      <style:text-properties fo:font-variant="normal" fo:text-transform="none" fo:color="#00000a" style:font-name="Arial" style:rfc-language-tag="mn-Cyrl-MN" fo:language="mn" fo:script="Cyrl" fo:country="MN" fo:font-style="normal" style:text-underline-style="none" fo:font-weight="normal" officeooo:rsid="00ea3aad"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72" style:family="text">
      <style:text-properties fo:font-variant="normal" fo:text-transform="none" fo:color="#00000a" style:font-name="Arial" style:rfc-language-tag="mn-Cyrl-MN" fo:language="mn" fo:script="Cyrl" fo:country="MN" fo:font-style="normal" style:text-underline-style="none" fo:font-weight="normal" officeooo:rsid="00ebcc9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73" style:family="text">
      <style:text-properties fo:font-variant="normal" fo:text-transform="none" fo:color="#00000a" style:font-name="Arial" style:rfc-language-tag="mn-Cyrl-MN" fo:language="mn" fo:script="Cyrl" fo:country="MN" fo:font-style="normal" style:text-underline-style="none" fo:font-weight="normal" officeooo:rsid="00ed043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74" style:family="text">
      <style:text-properties fo:font-variant="normal" fo:text-transform="none" fo:color="#00000a" style:font-name="Arial" style:rfc-language-tag="mn-Cyrl-MN" fo:language="mn" fo:script="Cyrl" fo:country="MN" fo:font-style="normal" style:text-underline-style="none" fo:font-weight="normal" officeooo:rsid="00ee9382"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75" style:family="text">
      <style:text-properties fo:font-variant="normal" fo:text-transform="none" fo:color="#00000a" style:font-name="Arial" style:rfc-language-tag="mn-Cyrl-MN" fo:language="mn" fo:script="Cyrl" fo:country="MN" fo:font-style="normal" style:text-underline-style="none" fo:font-weight="normal" officeooo:rsid="00f085f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76" style:family="text">
      <style:text-properties fo:font-variant="normal" fo:text-transform="none" fo:color="#00000a" style:font-name="Arial" style:rfc-language-tag="mn-Cyrl-MN" fo:language="mn" fo:script="Cyrl" fo:country="MN" fo:font-style="normal" style:text-underline-style="none" fo:font-weight="normal" officeooo:rsid="00f14ab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77" style:family="text">
      <style:text-properties fo:font-variant="normal" fo:text-transform="none" fo:color="#00000a" style:font-name="Arial" style:rfc-language-tag="mn-Cyrl-MN" fo:language="mn" fo:script="Cyrl" fo:country="MN" fo:font-style="normal" style:text-underline-style="none" fo:font-weight="normal" officeooo:rsid="00f179a2"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78" style:family="text">
      <style:text-properties fo:font-variant="normal" fo:text-transform="none" fo:color="#00000a" style:font-name="Arial" style:rfc-language-tag="mn-Cyrl-MN" fo:language="mn" fo:script="Cyrl" fo:country="MN" fo:font-style="normal" style:text-underline-style="none" fo:font-weight="normal" officeooo:rsid="00f311f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79" style:family="text">
      <style:text-properties fo:font-variant="normal" fo:text-transform="none" fo:color="#00000a" style:font-name="Arial" style:rfc-language-tag="mn-Cyrl-MN" fo:language="mn" fo:script="Cyrl" fo:country="MN" fo:font-style="normal" style:text-underline-style="none" fo:font-weight="normal" officeooo:rsid="00f445e1"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80" style:family="text">
      <style:text-properties fo:font-variant="normal" fo:text-transform="none" fo:color="#00000a" style:font-name="Arial" style:rfc-language-tag="mn-Cyrl-MN" fo:language="mn" fo:script="Cyrl" fo:country="MN" fo:font-style="normal" style:text-underline-style="none" fo:font-weight="normal" officeooo:rsid="00f58a3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81" style:family="text">
      <style:text-properties fo:font-variant="normal" fo:text-transform="none" fo:color="#00000a" style:font-name="Arial" style:rfc-language-tag="mn-Cyrl-MN" fo:language="mn" fo:script="Cyrl" fo:country="MN" fo:font-style="normal" style:text-underline-style="none" fo:font-weight="normal" officeooo:rsid="00f710a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82" style:family="text">
      <style:text-properties fo:font-variant="normal" fo:text-transform="none" fo:color="#00000a" style:font-name="Arial" style:rfc-language-tag="mn-Cyrl-MN" fo:language="mn" fo:script="Cyrl" fo:country="MN" fo:font-style="normal" style:text-underline-style="none" fo:font-weight="normal" officeooo:rsid="00f79cf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83" style:family="text">
      <style:text-properties fo:font-variant="normal" fo:text-transform="none" fo:color="#00000a" style:font-name="Arial" style:rfc-language-tag="mn-Cyrl-MN" fo:language="mn" fo:script="Cyrl" fo:country="MN" fo:font-style="normal" style:text-underline-style="none" fo:font-weight="normal" officeooo:rsid="00f8983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84" style:family="text">
      <style:text-properties fo:font-variant="normal" fo:text-transform="none" fo:color="#00000a" style:font-name="Arial" style:rfc-language-tag="mn-Cyrl-MN" fo:language="mn" fo:script="Cyrl" fo:country="MN" fo:font-style="normal" style:text-underline-style="none" fo:font-weight="normal" officeooo:rsid="00fa7fe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85" style:family="text">
      <style:text-properties fo:font-variant="normal" fo:text-transform="none" fo:color="#00000a" style:font-name="Arial" style:rfc-language-tag="mn-Cyrl-MN" fo:language="mn" fo:script="Cyrl" fo:country="MN" fo:font-style="normal" style:text-underline-style="none" fo:font-weight="normal" officeooo:rsid="00fb225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86" style:family="text">
      <style:text-properties fo:font-variant="normal" fo:text-transform="none" fo:color="#00000a" style:font-name="Arial" style:rfc-language-tag="mn-Cyrl-MN" fo:language="mn" fo:script="Cyrl" fo:country="MN" fo:font-style="normal" style:text-underline-style="none" fo:font-weight="normal" officeooo:rsid="00fb56f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87" style:family="text">
      <style:text-properties fo:font-variant="normal" fo:text-transform="none" fo:color="#00000a" style:font-name="Arial" style:rfc-language-tag="mn-Cyrl-MN" fo:language="mn" fo:script="Cyrl" fo:country="MN" fo:font-style="normal" style:text-underline-style="none" fo:font-weight="normal" officeooo:rsid="00fb66b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88" style:family="text">
      <style:text-properties fo:font-variant="normal" fo:text-transform="none" fo:color="#00000a" style:font-name="Arial" style:rfc-language-tag="mn-Cyrl-MN" fo:language="mn" fo:script="Cyrl" fo:country="MN" fo:font-style="normal" style:text-underline-style="none" fo:font-weight="normal" officeooo:rsid="00fb7b5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89" style:family="text">
      <style:text-properties fo:font-variant="normal" fo:text-transform="none" fo:color="#00000a" style:font-name="Arial" style:rfc-language-tag="mn-Cyrl-MN" fo:language="mn" fo:script="Cyrl" fo:country="MN" fo:font-style="normal" style:text-underline-style="none" fo:font-weight="normal" officeooo:rsid="011a550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90" style:family="text">
      <style:text-properties fo:font-variant="normal" fo:text-transform="none" fo:color="#00000a" style:font-name="Arial" style:rfc-language-tag="mn-Cyrl-MN" fo:language="mn" fo:script="Cyrl" fo:country="MN" fo:font-style="normal" style:text-underline-style="none" fo:font-weight="normal" officeooo:rsid="011b8e6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91" style:family="text">
      <style:text-properties fo:font-variant="normal" fo:text-transform="none" fo:color="#00000a" style:font-name="Arial" style:rfc-language-tag="mn-Cyrl-MN" fo:language="mn" fo:script="Cyrl" fo:country="MN" fo:font-style="normal" style:text-underline-style="none" fo:font-weight="normal" officeooo:rsid="01787b2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92" style:family="text">
      <style:text-properties fo:font-variant="normal" fo:text-transform="none" fo:color="#00000a" style:font-name="Arial" style:rfc-language-tag="mn-Cyrl-MN" fo:language="mn" fo:script="Cyrl" fo:country="MN" fo:font-style="normal" style:text-underline-style="none" fo:font-weight="normal" officeooo:rsid="01795e6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93" style:family="text">
      <style:text-properties fo:font-variant="normal" fo:text-transform="none" fo:color="#00000a" style:font-name="Arial" style:rfc-language-tag="mn-Cyrl-MN" fo:language="mn" fo:script="Cyrl" fo:country="MN" fo:font-style="normal" style:text-underline-style="none" fo:font-weight="normal" officeooo:rsid="0179dc6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94" style:family="text">
      <style:text-properties fo:font-variant="normal" fo:text-transform="none" fo:color="#00000a" style:font-name="Arial" style:rfc-language-tag="mn-Cyrl-MN" fo:language="mn" fo:script="Cyrl" fo:country="MN" fo:font-style="normal" style:text-underline-style="none" fo:font-weight="normal" officeooo:rsid="017aa4e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95" style:family="text">
      <style:text-properties fo:font-variant="normal" fo:text-transform="none" fo:color="#00000a" style:font-name="Arial" style:rfc-language-tag="mn-Cyrl-MN" fo:language="mn" fo:script="Cyrl" fo:country="MN" fo:font-style="normal" style:text-underline-style="none" fo:font-weight="normal" officeooo:rsid="0182d73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96" style:family="text">
      <style:text-properties fo:font-variant="normal" fo:text-transform="none" fo:color="#00000a" style:font-name="Arial" style:rfc-language-tag="mn-Cyrl-MN" fo:language="mn" fo:script="Cyrl" fo:country="MN" fo:font-style="normal" style:text-underline-style="none" fo:font-weight="normal" officeooo:rsid="0183e072"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97" style:family="text">
      <style:text-properties fo:font-variant="normal" fo:text-transform="none" fo:color="#00000a" style:font-name="Arial" style:rfc-language-tag="mn-Cyrl-MN" fo:language="mn" fo:script="Cyrl" fo:country="MN" fo:font-style="normal" style:text-underline-style="none" fo:font-weight="normal" officeooo:rsid="01854d1d"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98" style:family="text">
      <style:text-properties fo:font-variant="normal" fo:text-transform="none" fo:color="#00000a" style:font-name="Arial" style:rfc-language-tag="mn-Cyrl-MN" fo:language="mn" fo:script="Cyrl" fo:country="MN" fo:font-style="normal" style:text-underline-style="none" fo:font-weight="normal" officeooo:rsid="01869e4f"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599" style:family="text">
      <style:text-properties fo:font-variant="normal" fo:text-transform="none" fo:color="#00000a" style:font-name="Arial" style:rfc-language-tag="mn-Cyrl-MN" fo:language="mn" fo:script="Cyrl" fo:country="MN" fo:font-style="normal" style:text-underline-style="none" fo:font-weight="normal" officeooo:rsid="0186bd3f"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600" style:family="text">
      <style:text-properties fo:font-variant="normal" fo:text-transform="none" fo:color="#00000a" style:font-name="Arial" style:rfc-language-tag="mn-Cyrl-MN" fo:language="mn" fo:script="Cyrl" fo:country="MN" fo:font-style="normal" style:text-underline-style="none" fo:font-weight="normal" officeooo:rsid="0196c7e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601" style:family="text">
      <style:text-properties fo:font-variant="normal" fo:text-transform="none" fo:color="#00000a" style:font-name="Arial" style:rfc-language-tag="mn-Cyrl-MN" fo:language="mn" fo:script="Cyrl" fo:country="MN" fo:font-style="normal" style:text-underline-style="none" fo:font-weight="normal" officeooo:rsid="01c6a40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602" style:family="text">
      <style:text-properties fo:font-variant="normal" fo:text-transform="none" fo:color="#00000a" style:font-name="Arial" style:rfc-language-tag="mn-Cyrl-MN" fo:language="mn" fo:script="Cyrl" fo:country="MN" fo:font-style="normal" style:text-underline-style="none" fo:font-weight="normal" officeooo:rsid="01c7a02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603" style:family="text">
      <style:text-properties fo:font-variant="normal" fo:text-transform="none" fo:color="#00000a" style:font-name="Arial" style:rfc-language-tag="mn-Cyrl-MN" fo:language="mn" fo:script="Cyrl" fo:country="MN" fo:font-style="normal" style:text-underline-style="none" fo:font-weight="normal" officeooo:rsid="01d340b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604" style:family="text">
      <style:text-properties fo:font-variant="normal" fo:text-transform="none" fo:color="#00000a" style:font-name="Arial" style:rfc-language-tag="mn-Cyrl-MN" fo:language="mn" fo:script="Cyrl" fo:country="MN" fo:font-style="normal" style:text-underline-style="none" fo:font-weight="normal" officeooo:rsid="01dba7b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605" style:family="text">
      <style:text-properties fo:font-variant="normal" fo:text-transform="none" fo:color="#00000a" style:font-name="Arial" style:rfc-language-tag="mn-Cyrl-MN" fo:language="mn" fo:script="Cyrl" fo:country="MN" fo:font-style="normal" style:text-underline-style="none" fo:font-weight="normal" officeooo:rsid="01dd70a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606" style:family="text">
      <style:text-properties fo:font-variant="normal" fo:text-transform="none" fo:color="#00000a" style:font-name="Arial" style:rfc-language-tag="mn-Cyrl-MN" fo:language="mn" fo:script="Cyrl" fo:country="MN" fo:font-style="normal" style:text-underline-style="none" fo:font-weight="normal" style:font-name-asian="Arial2" style:font-style-asian="normal" style:font-weight-asian="normal" style:font-name-complex="Arial2" style:font-style-complex="normal" style:font-weight-complex="normal"/>
    </style:style>
    <style:style style:name="T607" style:family="text">
      <style:text-properties fo:font-variant="normal" fo:text-transform="none" fo:color="#00000a" style:font-name="Arial" style:rfc-language-tag="mn-Cyrl-MN" fo:language="mn" fo:script="Cyrl" fo:country="MN" fo:font-style="normal" style:text-underline-style="none" fo:font-weight="bold" officeooo:rsid="0061d5a6" style:font-name-asian="Arial2" style:language-asian="en" style:country-asian="US" style:font-style-asian="normal" style:font-weight-asian="bold" style:font-name-complex="Arial2" style:language-complex="ar" style:country-complex="SA" style:font-style-complex="normal" style:font-weight-complex="bold"/>
    </style:style>
    <style:style style:name="T608" style:family="text">
      <style:text-properties fo:font-variant="normal" fo:text-transform="none" fo:color="#00000a" style:font-name="Arial" style:rfc-language-tag="mn-Cyrl-MN" fo:language="mn" fo:script="Cyrl" fo:country="MN" fo:font-style="normal" style:text-underline-style="none" fo:font-weight="bold" officeooo:rsid="0063ad67" style:font-name-asian="Arial2" style:language-asian="en" style:country-asian="US" style:font-style-asian="normal" style:font-weight-asian="bold" style:font-name-complex="Arial2" style:language-complex="ar" style:country-complex="SA" style:font-style-complex="normal" style:font-weight-complex="bold"/>
    </style:style>
    <style:style style:name="T609" style:family="text">
      <style:text-properties fo:font-variant="normal" fo:text-transform="none" fo:color="#00000a" style:font-name="Arial" style:rfc-language-tag="mn-Cyrl-MN" fo:language="mn" fo:script="Cyrl" fo:country="MN" fo:font-style="normal" style:text-underline-style="none" fo:font-weight="bold" officeooo:rsid="0066a293" style:font-name-asian="Arial2" style:language-asian="en" style:country-asian="US" style:font-style-asian="normal" style:font-weight-asian="bold" style:font-name-complex="Arial2" style:language-complex="ar" style:country-complex="SA" style:font-style-complex="normal" style:font-weight-complex="bold"/>
    </style:style>
    <style:style style:name="T610" style:family="text">
      <style:text-properties fo:font-variant="normal" fo:text-transform="none" fo:color="#00000a" style:font-name="Arial" style:rfc-language-tag="mn-Cyrl-MN" fo:language="mn" fo:script="Cyrl" fo:country="MN" fo:font-style="normal" style:text-underline-style="none" fo:font-weight="bold" officeooo:rsid="00673f45" style:font-name-asian="Arial2" style:language-asian="en" style:country-asian="US" style:font-style-asian="normal" style:font-weight-asian="bold" style:font-name-complex="Arial2" style:language-complex="ar" style:country-complex="SA" style:font-style-complex="normal" style:font-weight-complex="bold"/>
    </style:style>
    <style:style style:name="T611" style:family="text">
      <style:text-properties fo:font-variant="normal" fo:text-transform="none" fo:color="#00000a" style:font-name="Arial" style:rfc-language-tag="mn-Cyrl-MN" fo:language="mn" fo:script="Cyrl" fo:country="MN" fo:font-style="normal" style:text-underline-style="none" fo:font-weight="bold" officeooo:rsid="006a8fbe" style:font-name-asian="Arial2" style:language-asian="en" style:country-asian="US" style:font-style-asian="normal" style:font-weight-asian="bold" style:font-name-complex="Arial2" style:language-complex="ar" style:country-complex="SA" style:font-style-complex="normal" style:font-weight-complex="bold"/>
    </style:style>
    <style:style style:name="T612" style:family="text">
      <style:text-properties fo:font-variant="normal" fo:text-transform="none" fo:color="#00000a" style:font-name="Arial" style:rfc-language-tag="mn-Cyrl-MN" fo:language="mn" fo:script="Cyrl" fo:country="MN" fo:font-style="normal" style:text-underline-style="none" fo:font-weight="bold" officeooo:rsid="006bda39" style:font-name-asian="Arial2" style:language-asian="en" style:country-asian="US" style:font-style-asian="normal" style:font-weight-asian="bold" style:font-name-complex="Arial2" style:language-complex="ar" style:country-complex="SA" style:font-style-complex="normal" style:font-weight-complex="bold"/>
    </style:style>
    <style:style style:name="T613" style:family="text">
      <style:text-properties fo:font-variant="normal" fo:text-transform="none" fo:color="#00000a" style:font-name="Arial" style:rfc-language-tag="mn-Cyrl-MN" fo:language="mn" fo:script="Cyrl" fo:country="MN" fo:font-style="normal" style:text-underline-style="none" fo:font-weight="bold" officeooo:rsid="006d22e6" style:font-name-asian="Arial2" style:language-asian="en" style:country-asian="US" style:font-style-asian="normal" style:font-weight-asian="bold" style:font-name-complex="Arial2" style:language-complex="ar" style:country-complex="SA" style:font-style-complex="normal" style:font-weight-complex="bold"/>
    </style:style>
    <style:style style:name="T614" style:family="text">
      <style:text-properties fo:font-variant="normal" fo:text-transform="none" fo:color="#00000a" style:font-name="Arial" style:rfc-language-tag="mn-Cyrl-MN" fo:language="mn" fo:script="Cyrl" fo:country="MN" fo:font-style="normal" style:text-underline-style="none" fo:font-weight="bold" officeooo:rsid="006eeff4" style:font-name-asian="Arial2" style:language-asian="en" style:country-asian="US" style:font-style-asian="normal" style:font-weight-asian="bold" style:font-name-complex="Arial2" style:language-complex="ar" style:country-complex="SA" style:font-style-complex="normal" style:font-weight-complex="bold"/>
    </style:style>
    <style:style style:name="T615" style:family="text">
      <style:text-properties fo:font-variant="normal" fo:text-transform="none" fo:color="#00000a" style:font-name="Arial" style:rfc-language-tag="mn-Cyrl-MN" fo:language="mn" fo:script="Cyrl" fo:country="MN" fo:font-style="normal" style:text-underline-style="none" fo:font-weight="bold" officeooo:rsid="0070a5d1" style:font-name-asian="Arial2" style:language-asian="en" style:country-asian="US" style:font-style-asian="normal" style:font-weight-asian="bold" style:font-name-complex="Arial2" style:language-complex="ar" style:country-complex="SA" style:font-style-complex="normal" style:font-weight-complex="bold"/>
    </style:style>
    <style:style style:name="T616" style:family="text">
      <style:text-properties fo:font-variant="normal" fo:text-transform="none" fo:color="#00000a" style:font-name="Arial" style:rfc-language-tag="mn-Cyrl-MN" fo:language="mn" fo:script="Cyrl" fo:country="MN" fo:font-style="normal" style:text-underline-style="none" fo:font-weight="bold" officeooo:rsid="0073e099" style:font-name-asian="Arial2" style:language-asian="en" style:country-asian="US" style:font-style-asian="normal" style:font-weight-asian="bold" style:font-name-complex="Arial2" style:language-complex="ar" style:country-complex="SA" style:font-style-complex="normal" style:font-weight-complex="bold"/>
    </style:style>
    <style:style style:name="T617" style:family="text">
      <style:text-properties fo:font-variant="normal" fo:text-transform="none" fo:color="#00000a" style:font-name="Arial" style:rfc-language-tag="mn-Cyrl-MN" fo:language="mn" fo:script="Cyrl" fo:country="MN" fo:font-style="normal" style:text-underline-style="none" fo:font-weight="bold" officeooo:rsid="00774dff" style:font-name-asian="Arial2" style:language-asian="en" style:country-asian="US" style:font-style-asian="normal" style:font-weight-asian="bold" style:font-name-complex="Arial2" style:language-complex="ar" style:country-complex="SA" style:font-style-complex="normal" style:font-weight-complex="bold"/>
    </style:style>
    <style:style style:name="T618" style:family="text">
      <style:text-properties fo:font-variant="normal" fo:text-transform="none" fo:color="#00000a" style:font-name="Arial" style:rfc-language-tag="mn-Cyrl-MN" fo:language="mn" fo:script="Cyrl" fo:country="MN" fo:font-style="normal" style:text-underline-style="none" fo:font-weight="bold" officeooo:rsid="00775cd6" style:font-name-asian="Arial2" style:language-asian="en" style:country-asian="US" style:font-style-asian="normal" style:font-weight-asian="bold" style:font-name-complex="Arial2" style:language-complex="ar" style:country-complex="SA" style:font-style-complex="normal" style:font-weight-complex="bold"/>
    </style:style>
    <style:style style:name="T619" style:family="text">
      <style:text-properties fo:font-variant="normal" fo:text-transform="none" fo:color="#00000a" style:font-name="Arial" style:rfc-language-tag="mn-Cyrl-MN" fo:language="mn" fo:script="Cyrl" fo:country="MN" fo:font-style="normal" style:text-underline-style="none" fo:font-weight="bold" officeooo:rsid="0077d5aa" style:font-name-asian="Arial2" style:language-asian="en" style:country-asian="US" style:font-style-asian="normal" style:font-weight-asian="bold" style:font-name-complex="Arial2" style:language-complex="ar" style:country-complex="SA" style:font-style-complex="normal" style:font-weight-complex="bold"/>
    </style:style>
    <style:style style:name="T620" style:family="text">
      <style:text-properties fo:font-variant="normal" fo:text-transform="none" fo:color="#00000a" style:font-name="Arial" style:rfc-language-tag="mn-Cyrl-MN" fo:language="mn" fo:script="Cyrl" fo:country="MN" fo:font-style="normal" style:text-underline-style="none" fo:font-weight="bold" officeooo:rsid="007834f7" style:font-name-asian="Arial2" style:language-asian="en" style:country-asian="US" style:font-style-asian="normal" style:font-weight-asian="bold" style:font-name-complex="Arial2" style:language-complex="ar" style:country-complex="SA" style:font-style-complex="normal" style:font-weight-complex="bold"/>
    </style:style>
    <style:style style:name="T621" style:family="text">
      <style:text-properties fo:font-variant="normal" fo:text-transform="none" fo:color="#00000a" style:font-name="Arial" style:rfc-language-tag="mn-Cyrl-MN" fo:language="mn" fo:script="Cyrl" fo:country="MN" fo:font-style="normal" style:text-underline-style="none" fo:font-weight="bold" officeooo:rsid="0078bf98" style:font-name-asian="Arial2" style:language-asian="en" style:country-asian="US" style:font-style-asian="normal" style:font-weight-asian="bold" style:font-name-complex="Arial2" style:language-complex="ar" style:country-complex="SA" style:font-style-complex="normal" style:font-weight-complex="bold"/>
    </style:style>
    <style:style style:name="T622" style:family="text">
      <style:text-properties fo:font-variant="normal" fo:text-transform="none" fo:color="#00000a" style:font-name="Arial" style:rfc-language-tag="mn-Cyrl-MN" fo:language="mn" fo:script="Cyrl" fo:country="MN" fo:font-style="normal" style:text-underline-style="none" fo:font-weight="bold" officeooo:rsid="00806bae" style:font-name-asian="Arial2" style:language-asian="en" style:country-asian="US" style:font-style-asian="normal" style:font-weight-asian="bold" style:font-name-complex="Arial2" style:language-complex="ar" style:country-complex="SA" style:font-style-complex="normal" style:font-weight-complex="bold"/>
    </style:style>
    <style:style style:name="T623" style:family="text">
      <style:text-properties fo:font-variant="normal" fo:text-transform="none" fo:color="#00000a" style:font-name="Arial" style:rfc-language-tag="mn-Cyrl-MN" fo:language="mn" fo:script="Cyrl" fo:country="MN" fo:font-style="normal" style:text-underline-style="none" fo:font-weight="bold" officeooo:rsid="0084da9b" style:font-name-asian="Arial2" style:language-asian="en" style:country-asian="US" style:font-style-asian="normal" style:font-weight-asian="bold" style:font-name-complex="Arial2" style:language-complex="ar" style:country-complex="SA" style:font-style-complex="normal" style:font-weight-complex="bold"/>
    </style:style>
    <style:style style:name="T624" style:family="text">
      <style:text-properties fo:font-variant="normal" fo:text-transform="none" fo:color="#00000a" style:font-name="Arial" style:rfc-language-tag="mn-Cyrl-MN" fo:language="mn" fo:script="Cyrl" fo:country="MN" fo:font-style="normal" style:text-underline-style="none" fo:font-weight="bold" officeooo:rsid="0085b654" style:font-name-asian="Arial2" style:language-asian="en" style:country-asian="US" style:font-style-asian="normal" style:font-weight-asian="bold" style:font-name-complex="Arial2" style:language-complex="ar" style:country-complex="SA" style:font-style-complex="normal" style:font-weight-complex="bold"/>
    </style:style>
    <style:style style:name="T625" style:family="text">
      <style:text-properties fo:font-variant="normal" fo:text-transform="none" fo:color="#00000a" style:font-name="Arial" style:rfc-language-tag="mn-Cyrl-MN" fo:language="mn" fo:script="Cyrl" fo:country="MN" fo:font-style="normal" style:text-underline-style="none" fo:font-weight="bold" officeooo:rsid="008dc112" style:font-name-asian="Arial2" style:language-asian="en" style:country-asian="US" style:font-style-asian="normal" style:font-weight-asian="bold" style:font-name-complex="Arial2" style:language-complex="ar" style:country-complex="SA" style:font-style-complex="normal" style:font-weight-complex="bold"/>
    </style:style>
    <style:style style:name="T626" style:family="text">
      <style:text-properties fo:font-variant="normal" fo:text-transform="none" fo:color="#00000a" style:font-name="Arial" style:rfc-language-tag="mn-Cyrl-MN" fo:language="mn" fo:script="Cyrl" fo:country="MN" fo:font-style="normal" style:text-underline-style="none" fo:font-weight="bold" officeooo:rsid="008df7c3" style:font-name-asian="Arial2" style:language-asian="en" style:country-asian="US" style:font-style-asian="normal" style:font-weight-asian="bold" style:font-name-complex="Arial2" style:language-complex="ar" style:country-complex="SA" style:font-style-complex="normal" style:font-weight-complex="bold"/>
    </style:style>
    <style:style style:name="T627" style:family="text">
      <style:text-properties fo:font-variant="normal" fo:text-transform="none" fo:color="#00000a" style:font-name="Arial" style:rfc-language-tag="mn-Cyrl-MN" fo:language="mn" fo:script="Cyrl" fo:country="MN" fo:font-style="normal" style:text-underline-style="none" fo:font-weight="bold" officeooo:rsid="00939979" style:font-name-asian="Arial2" style:language-asian="en" style:country-asian="US" style:font-style-asian="normal" style:font-weight-asian="bold" style:font-name-complex="Arial2" style:language-complex="ar" style:country-complex="SA" style:font-style-complex="normal" style:font-weight-complex="bold"/>
    </style:style>
    <style:style style:name="T628" style:family="text">
      <style:text-properties fo:font-variant="normal" fo:text-transform="none" fo:color="#00000a" style:font-name="Arial" style:rfc-language-tag="mn-Cyrl-MN" fo:language="mn" fo:script="Cyrl" fo:country="MN" fo:font-style="normal" style:text-underline-style="none" fo:font-weight="bold" officeooo:rsid="0094284b" style:font-name-asian="Arial2" style:language-asian="en" style:country-asian="US" style:font-style-asian="normal" style:font-weight-asian="bold" style:font-name-complex="Arial2" style:language-complex="ar" style:country-complex="SA" style:font-style-complex="normal" style:font-weight-complex="bold"/>
    </style:style>
    <style:style style:name="T629" style:family="text">
      <style:text-properties fo:font-variant="normal" fo:text-transform="none" fo:color="#00000a" style:font-name="Arial" style:rfc-language-tag="mn-Cyrl-MN" fo:language="mn" fo:script="Cyrl" fo:country="MN" fo:font-style="normal" style:text-underline-style="none" fo:font-weight="bold" officeooo:rsid="009745f1" style:font-name-asian="Arial2" style:language-asian="en" style:country-asian="US" style:font-style-asian="normal" style:font-weight-asian="bold" style:font-name-complex="Arial2" style:language-complex="ar" style:country-complex="SA" style:font-style-complex="normal" style:font-weight-complex="bold"/>
    </style:style>
    <style:style style:name="T630" style:family="text">
      <style:text-properties fo:font-variant="normal" fo:text-transform="none" fo:color="#00000a" style:font-name="Arial" style:rfc-language-tag="mn-Cyrl-MN" fo:language="mn" fo:script="Cyrl" fo:country="MN" fo:font-style="normal" style:text-underline-style="none" fo:font-weight="bold" officeooo:rsid="00993ce1" style:font-name-asian="Arial2" style:language-asian="en" style:country-asian="US" style:font-style-asian="normal" style:font-weight-asian="bold" style:font-name-complex="Arial2" style:language-complex="ar" style:country-complex="SA" style:font-style-complex="normal" style:font-weight-complex="bold"/>
    </style:style>
    <style:style style:name="T631" style:family="text">
      <style:text-properties fo:font-variant="normal" fo:text-transform="none" fo:color="#00000a" style:font-name="Arial" style:rfc-language-tag="mn-Cyrl-MN" fo:language="mn" fo:script="Cyrl" fo:country="MN" fo:font-style="normal" style:text-underline-style="none" fo:font-weight="bold" officeooo:rsid="009a5121" style:font-name-asian="Arial2" style:language-asian="en" style:country-asian="US" style:font-style-asian="normal" style:font-weight-asian="bold" style:font-name-complex="Arial2" style:language-complex="ar" style:country-complex="SA" style:font-style-complex="normal" style:font-weight-complex="bold"/>
    </style:style>
    <style:style style:name="T632" style:family="text">
      <style:text-properties fo:font-variant="normal" fo:text-transform="none" fo:color="#00000a" style:font-name="Arial" style:rfc-language-tag="mn-Cyrl-MN" fo:language="mn" fo:script="Cyrl" fo:country="MN" fo:font-style="normal" style:text-underline-style="none" fo:font-weight="bold" officeooo:rsid="00a0c53b" style:font-name-asian="Arial2" style:language-asian="en" style:country-asian="US" style:font-style-asian="normal" style:font-weight-asian="bold" style:font-name-complex="Arial2" style:language-complex="ar" style:country-complex="SA" style:font-style-complex="normal" style:font-weight-complex="bold"/>
    </style:style>
    <style:style style:name="T633" style:family="text">
      <style:text-properties fo:font-variant="normal" fo:text-transform="none" fo:color="#00000a" style:font-name="Arial" style:rfc-language-tag="mn-Cyrl-MN" fo:language="mn" fo:script="Cyrl" fo:country="MN" fo:font-style="normal" style:text-underline-style="none" fo:font-weight="bold" officeooo:rsid="00a45908" style:font-name-asian="Arial2" style:language-asian="en" style:country-asian="US" style:font-style-asian="normal" style:font-weight-asian="bold" style:font-name-complex="Arial2" style:language-complex="ar" style:country-complex="SA" style:font-style-complex="normal" style:font-weight-complex="bold"/>
    </style:style>
    <style:style style:name="T634" style:family="text">
      <style:text-properties fo:font-variant="normal" fo:text-transform="none" fo:color="#00000a" style:font-name="Arial" style:rfc-language-tag="mn-Cyrl-MN" fo:language="mn" fo:script="Cyrl" fo:country="MN" fo:font-style="normal" style:text-underline-style="none" fo:font-weight="bold" officeooo:rsid="00a52af8" style:font-name-asian="Arial2" style:language-asian="en" style:country-asian="US" style:font-style-asian="normal" style:font-weight-asian="bold" style:font-name-complex="Arial2" style:language-complex="ar" style:country-complex="SA" style:font-style-complex="normal" style:font-weight-complex="bold"/>
    </style:style>
    <style:style style:name="T635" style:family="text">
      <style:text-properties fo:font-variant="normal" fo:text-transform="none" fo:color="#00000a" style:font-name="Arial" style:rfc-language-tag="mn-Cyrl-MN" fo:language="mn" fo:script="Cyrl" fo:country="MN" fo:font-style="normal" style:text-underline-style="none" fo:font-weight="bold" officeooo:rsid="00a5ddc0" style:font-name-asian="Arial2" style:language-asian="en" style:country-asian="US" style:font-style-asian="normal" style:font-weight-asian="bold" style:font-name-complex="Arial2" style:language-complex="ar" style:country-complex="SA" style:font-style-complex="normal" style:font-weight-complex="bold"/>
    </style:style>
    <style:style style:name="T636" style:family="text">
      <style:text-properties fo:font-variant="normal" fo:text-transform="none" fo:color="#00000a" style:font-name="Arial" style:rfc-language-tag="mn-Cyrl-MN" fo:language="mn" fo:script="Cyrl" fo:country="MN" fo:font-style="normal" style:text-underline-style="none" fo:font-weight="bold" officeooo:rsid="00a97d24" style:font-name-asian="Arial2" style:language-asian="en" style:country-asian="US" style:font-style-asian="normal" style:font-weight-asian="bold" style:font-name-complex="Arial2" style:language-complex="ar" style:country-complex="SA" style:font-style-complex="normal" style:font-weight-complex="bold"/>
    </style:style>
    <style:style style:name="T637" style:family="text">
      <style:text-properties fo:font-variant="normal" fo:text-transform="none" fo:color="#00000a" style:font-name="Arial" style:rfc-language-tag="mn-Cyrl-MN" fo:language="mn" fo:script="Cyrl" fo:country="MN" fo:font-style="normal" style:text-underline-style="none" fo:font-weight="bold" officeooo:rsid="00acffc1" style:font-name-asian="Arial2" style:language-asian="en" style:country-asian="US" style:font-style-asian="normal" style:font-weight-asian="bold" style:font-name-complex="Arial2" style:language-complex="ar" style:country-complex="SA" style:font-style-complex="normal" style:font-weight-complex="bold"/>
    </style:style>
    <style:style style:name="T638" style:family="text">
      <style:text-properties fo:font-variant="normal" fo:text-transform="none" fo:color="#00000a" style:font-name="Arial" style:rfc-language-tag="mn-Cyrl-MN" fo:language="mn" fo:script="Cyrl" fo:country="MN" fo:font-style="normal" style:text-underline-style="none" fo:font-weight="bold" officeooo:rsid="00aef077" style:font-name-asian="Arial2" style:language-asian="en" style:country-asian="US" style:font-style-asian="normal" style:font-weight-asian="bold" style:font-name-complex="Arial2" style:language-complex="ar" style:country-complex="SA" style:font-style-complex="normal" style:font-weight-complex="bold"/>
    </style:style>
    <style:style style:name="T639" style:family="text">
      <style:text-properties fo:font-variant="normal" fo:text-transform="none" fo:color="#00000a" style:font-name="Arial" style:rfc-language-tag="mn-Cyrl-MN" fo:language="mn" fo:script="Cyrl" fo:country="MN" fo:font-style="normal" style:text-underline-style="none" fo:font-weight="bold" officeooo:rsid="00afbcbd" style:font-name-asian="Arial2" style:language-asian="en" style:country-asian="US" style:font-style-asian="normal" style:font-weight-asian="bold" style:font-name-complex="Arial2" style:language-complex="ar" style:country-complex="SA" style:font-style-complex="normal" style:font-weight-complex="bold"/>
    </style:style>
    <style:style style:name="T640" style:family="text">
      <style:text-properties fo:font-variant="normal" fo:text-transform="none" fo:color="#00000a" style:font-name="Arial" style:rfc-language-tag="mn-Cyrl-MN" fo:language="mn" fo:script="Cyrl" fo:country="MN" fo:font-style="normal" style:text-underline-style="none" fo:font-weight="bold" officeooo:rsid="00b3f516" style:font-name-asian="Arial2" style:language-asian="en" style:country-asian="US" style:font-style-asian="normal" style:font-weight-asian="bold" style:font-name-complex="Arial2" style:language-complex="ar" style:country-complex="SA" style:font-style-complex="normal" style:font-weight-complex="bold"/>
    </style:style>
    <style:style style:name="T641" style:family="text">
      <style:text-properties fo:font-variant="normal" fo:text-transform="none" fo:color="#00000a" style:font-name="Arial" style:rfc-language-tag="mn-Cyrl-MN" fo:language="mn" fo:script="Cyrl" fo:country="MN" fo:font-style="normal" style:text-underline-style="none" fo:font-weight="bold" officeooo:rsid="00b439e6" style:font-name-asian="Arial2" style:language-asian="en" style:country-asian="US" style:font-style-asian="normal" style:font-weight-asian="bold" style:font-name-complex="Arial2" style:language-complex="ar" style:country-complex="SA" style:font-style-complex="normal" style:font-weight-complex="bold"/>
    </style:style>
    <style:style style:name="T642" style:family="text">
      <style:text-properties fo:font-variant="normal" fo:text-transform="none" fo:color="#00000a" style:font-name="Arial" style:rfc-language-tag="mn-Cyrl-MN" fo:language="mn" fo:script="Cyrl" fo:country="MN" fo:font-style="normal" style:text-underline-style="none" fo:font-weight="bold" officeooo:rsid="00b7ff5b" style:font-name-asian="Arial2" style:language-asian="en" style:country-asian="US" style:font-style-asian="normal" style:font-weight-asian="bold" style:font-name-complex="Arial2" style:language-complex="ar" style:country-complex="SA" style:font-style-complex="normal" style:font-weight-complex="bold"/>
    </style:style>
    <style:style style:name="T643" style:family="text">
      <style:text-properties fo:font-variant="normal" fo:text-transform="none" fo:color="#00000a" style:font-name="Arial" style:rfc-language-tag="mn-Cyrl-MN" fo:language="mn" fo:script="Cyrl" fo:country="MN" fo:font-style="normal" style:text-underline-style="none" fo:font-weight="bold" officeooo:rsid="00ba4fd5" style:font-name-asian="Arial2" style:language-asian="en" style:country-asian="US" style:font-style-asian="normal" style:font-weight-asian="bold" style:font-name-complex="Arial2" style:language-complex="ar" style:country-complex="SA" style:font-style-complex="normal" style:font-weight-complex="bold"/>
    </style:style>
    <style:style style:name="T644" style:family="text">
      <style:text-properties fo:font-variant="normal" fo:text-transform="none" fo:color="#00000a" style:font-name="Arial" style:rfc-language-tag="mn-Cyrl-MN" fo:language="mn" fo:script="Cyrl" fo:country="MN" fo:font-style="normal" style:text-underline-style="none" fo:font-weight="bold" officeooo:rsid="00bb6964" style:font-name-asian="Arial2" style:language-asian="en" style:country-asian="US" style:font-style-asian="normal" style:font-weight-asian="bold" style:font-name-complex="Arial2" style:language-complex="ar" style:country-complex="SA" style:font-style-complex="normal" style:font-weight-complex="bold"/>
    </style:style>
    <style:style style:name="T645" style:family="text">
      <style:text-properties fo:font-variant="normal" fo:text-transform="none" fo:color="#00000a" style:font-name="Arial" style:rfc-language-tag="mn-Cyrl-MN" fo:language="mn" fo:script="Cyrl" fo:country="MN" fo:font-style="normal" style:text-underline-style="none" fo:font-weight="bold" officeooo:rsid="00bdb304" style:font-name-asian="Arial2" style:language-asian="en" style:country-asian="US" style:font-style-asian="normal" style:font-weight-asian="bold" style:font-name-complex="Arial2" style:language-complex="ar" style:country-complex="SA" style:font-style-complex="normal" style:font-weight-complex="bold"/>
    </style:style>
    <style:style style:name="T646" style:family="text">
      <style:text-properties fo:font-variant="normal" fo:text-transform="none" fo:color="#00000a" style:font-name="Arial" style:rfc-language-tag="mn-Cyrl-MN" fo:language="mn" fo:script="Cyrl" fo:country="MN" fo:font-style="normal" style:text-underline-style="none" fo:font-weight="bold" officeooo:rsid="00c128a8" style:font-name-asian="Arial2" style:language-asian="en" style:country-asian="US" style:font-style-asian="normal" style:font-weight-asian="bold" style:font-name-complex="Arial2" style:language-complex="ar" style:country-complex="SA" style:font-style-complex="normal" style:font-weight-complex="bold"/>
    </style:style>
    <style:style style:name="T647" style:family="text">
      <style:text-properties fo:font-variant="normal" fo:text-transform="none" fo:color="#00000a" style:font-name="Arial" style:rfc-language-tag="mn-Cyrl-MN" fo:language="mn" fo:script="Cyrl" fo:country="MN" fo:font-style="normal" style:text-underline-style="none" fo:font-weight="bold" officeooo:rsid="00c2177b" style:font-name-asian="Arial2" style:language-asian="en" style:country-asian="US" style:font-style-asian="normal" style:font-weight-asian="bold" style:font-name-complex="Arial2" style:language-complex="ar" style:country-complex="SA" style:font-style-complex="normal" style:font-weight-complex="bold"/>
    </style:style>
    <style:style style:name="T648" style:family="text">
      <style:text-properties fo:font-variant="normal" fo:text-transform="none" fo:color="#00000a" style:font-name="Arial" style:rfc-language-tag="mn-Cyrl-MN" fo:language="mn" fo:script="Cyrl" fo:country="MN" fo:font-style="normal" style:text-underline-style="none" fo:font-weight="bold" officeooo:rsid="00c50e03" style:font-name-asian="Arial2" style:language-asian="en" style:country-asian="US" style:font-style-asian="normal" style:font-weight-asian="bold" style:font-name-complex="Arial2" style:language-complex="ar" style:country-complex="SA" style:font-style-complex="normal" style:font-weight-complex="bold"/>
    </style:style>
    <style:style style:name="T649" style:family="text">
      <style:text-properties fo:font-variant="normal" fo:text-transform="none" fo:color="#00000a" style:font-name="Arial" style:rfc-language-tag="mn-Cyrl-MN" fo:language="mn" fo:script="Cyrl" fo:country="MN" fo:font-style="normal" style:text-underline-style="none" fo:font-weight="bold" officeooo:rsid="00c6914e" style:font-name-asian="Arial2" style:language-asian="en" style:country-asian="US" style:font-style-asian="normal" style:font-weight-asian="bold" style:font-name-complex="Arial2" style:language-complex="ar" style:country-complex="SA" style:font-style-complex="normal" style:font-weight-complex="bold"/>
    </style:style>
    <style:style style:name="T650" style:family="text">
      <style:text-properties fo:font-variant="normal" fo:text-transform="none" fo:color="#00000a" style:font-name="Arial" style:rfc-language-tag="mn-Cyrl-MN" fo:language="mn" fo:script="Cyrl" fo:country="MN" fo:font-style="normal" style:text-underline-style="none" fo:font-weight="bold" officeooo:rsid="00c988b2" style:font-name-asian="Arial2" style:language-asian="en" style:country-asian="US" style:font-style-asian="normal" style:font-weight-asian="bold" style:font-name-complex="Arial2" style:language-complex="ar" style:country-complex="SA" style:font-style-complex="normal" style:font-weight-complex="bold"/>
    </style:style>
    <style:style style:name="T651" style:family="text">
      <style:text-properties fo:font-variant="normal" fo:text-transform="none" fo:color="#00000a" style:font-name="Arial" style:rfc-language-tag="mn-Cyrl-MN" fo:language="mn" fo:script="Cyrl" fo:country="MN" fo:font-style="normal" style:text-underline-style="none" fo:font-weight="bold" officeooo:rsid="00cb5614" style:font-name-asian="Arial2" style:language-asian="en" style:country-asian="US" style:font-style-asian="normal" style:font-weight-asian="bold" style:font-name-complex="Arial2" style:language-complex="ar" style:country-complex="SA" style:font-style-complex="normal" style:font-weight-complex="bold"/>
    </style:style>
    <style:style style:name="T652" style:family="text">
      <style:text-properties fo:font-variant="normal" fo:text-transform="none" fo:color="#00000a" style:font-name="Arial" style:rfc-language-tag="mn-Cyrl-MN" fo:language="mn" fo:script="Cyrl" fo:country="MN" fo:font-style="normal" style:text-underline-style="none" fo:font-weight="bold" officeooo:rsid="00cea9a0" style:font-name-asian="Arial2" style:language-asian="en" style:country-asian="US" style:font-style-asian="normal" style:font-weight-asian="bold" style:font-name-complex="Arial2" style:language-complex="ar" style:country-complex="SA" style:font-style-complex="normal" style:font-weight-complex="bold"/>
    </style:style>
    <style:style style:name="T653" style:family="text">
      <style:text-properties fo:font-variant="normal" fo:text-transform="none" fo:color="#00000a" style:font-name="Arial" style:rfc-language-tag="mn-Cyrl-MN" fo:language="mn" fo:script="Cyrl" fo:country="MN" fo:font-style="normal" style:text-underline-style="none" fo:font-weight="bold" officeooo:rsid="00cf6963" style:font-name-asian="Arial2" style:language-asian="en" style:country-asian="US" style:font-style-asian="normal" style:font-weight-asian="bold" style:font-name-complex="Arial2" style:language-complex="ar" style:country-complex="SA" style:font-style-complex="normal" style:font-weight-complex="bold"/>
    </style:style>
    <style:style style:name="T654" style:family="text">
      <style:text-properties fo:font-variant="normal" fo:text-transform="none" fo:color="#00000a" style:font-name="Arial" style:rfc-language-tag="mn-Cyrl-MN" fo:language="mn" fo:script="Cyrl" fo:country="MN" fo:font-style="normal" style:text-underline-style="none" fo:font-weight="bold" officeooo:rsid="00d36ba8" style:font-name-asian="Arial2" style:language-asian="en" style:country-asian="US" style:font-style-asian="normal" style:font-weight-asian="bold" style:font-name-complex="Arial2" style:language-complex="ar" style:country-complex="SA" style:font-style-complex="normal" style:font-weight-complex="bold"/>
    </style:style>
    <style:style style:name="T655" style:family="text">
      <style:text-properties fo:font-variant="normal" fo:text-transform="none" fo:color="#00000a" style:font-name="Arial" style:rfc-language-tag="mn-Cyrl-MN" fo:language="mn" fo:script="Cyrl" fo:country="MN" fo:font-style="normal" style:text-underline-style="none" fo:font-weight="bold" officeooo:rsid="00da0f80" style:font-name-asian="Arial2" style:language-asian="en" style:country-asian="US" style:font-style-asian="normal" style:font-weight-asian="bold" style:font-name-complex="Arial2" style:language-complex="ar" style:country-complex="SA" style:font-style-complex="normal" style:font-weight-complex="bold"/>
    </style:style>
    <style:style style:name="T656" style:family="text">
      <style:text-properties fo:font-variant="normal" fo:text-transform="none" fo:color="#00000a" style:font-name="Arial" style:rfc-language-tag="mn-Cyrl-MN" fo:language="mn" fo:script="Cyrl" fo:country="MN" fo:font-style="normal" style:text-underline-style="none" fo:font-weight="bold" officeooo:rsid="00da500a" style:font-name-asian="Arial2" style:language-asian="en" style:country-asian="US" style:font-style-asian="normal" style:font-weight-asian="bold" style:font-name-complex="Arial2" style:language-complex="ar" style:country-complex="SA" style:font-style-complex="normal" style:font-weight-complex="bold"/>
    </style:style>
    <style:style style:name="T657" style:family="text">
      <style:text-properties fo:font-variant="normal" fo:text-transform="none" fo:color="#00000a" style:font-name="Arial" style:rfc-language-tag="mn-Cyrl-MN" fo:language="mn" fo:script="Cyrl" fo:country="MN" fo:font-style="normal" style:text-underline-style="none" fo:font-weight="bold" officeooo:rsid="00dbe5ef" style:font-name-asian="Arial2" style:language-asian="en" style:country-asian="US" style:font-style-asian="normal" style:font-weight-asian="bold" style:font-name-complex="Arial2" style:language-complex="ar" style:country-complex="SA" style:font-style-complex="normal" style:font-weight-complex="bold"/>
    </style:style>
    <style:style style:name="T658" style:family="text">
      <style:text-properties fo:font-variant="normal" fo:text-transform="none" fo:color="#00000a" style:font-name="Arial" style:rfc-language-tag="mn-Cyrl-MN" fo:language="mn" fo:script="Cyrl" fo:country="MN" fo:font-style="normal" style:text-underline-style="none" fo:font-weight="bold" officeooo:rsid="00dce2ec" style:font-name-asian="Arial2" style:language-asian="en" style:country-asian="US" style:font-style-asian="normal" style:font-weight-asian="bold" style:font-name-complex="Arial2" style:language-complex="ar" style:country-complex="SA" style:font-style-complex="normal" style:font-weight-complex="bold"/>
    </style:style>
    <style:style style:name="T659" style:family="text">
      <style:text-properties fo:font-variant="normal" fo:text-transform="none" fo:color="#00000a" style:font-name="Arial" style:rfc-language-tag="mn-Cyrl-MN" fo:language="mn" fo:script="Cyrl" fo:country="MN" fo:font-style="normal" style:text-underline-style="none" fo:font-weight="bold" officeooo:rsid="00dd9375" style:font-name-asian="Arial2" style:language-asian="en" style:country-asian="US" style:font-style-asian="normal" style:font-weight-asian="bold" style:font-name-complex="Arial2" style:language-complex="ar" style:country-complex="SA" style:font-style-complex="normal" style:font-weight-complex="bold"/>
    </style:style>
    <style:style style:name="T660" style:family="text">
      <style:text-properties fo:font-variant="normal" fo:text-transform="none" fo:color="#00000a" style:font-name="Arial" style:rfc-language-tag="mn-Cyrl-MN" fo:language="mn" fo:script="Cyrl" fo:country="MN" fo:font-style="normal" style:text-underline-style="none" fo:font-weight="bold" officeooo:rsid="00e3931e" style:font-name-asian="Arial2" style:language-asian="en" style:country-asian="US" style:font-style-asian="normal" style:font-weight-asian="bold" style:font-name-complex="Arial2" style:language-complex="ar" style:country-complex="SA" style:font-style-complex="normal" style:font-weight-complex="bold"/>
    </style:style>
    <style:style style:name="T661" style:family="text">
      <style:text-properties fo:font-variant="normal" fo:text-transform="none" fo:color="#00000a" style:font-name="Arial" style:rfc-language-tag="mn-Cyrl-MN" fo:language="mn" fo:script="Cyrl" fo:country="MN" fo:font-style="normal" style:text-underline-style="none" fo:font-weight="bold" officeooo:rsid="00e4601a" style:font-name-asian="Arial2" style:language-asian="en" style:country-asian="US" style:font-style-asian="normal" style:font-weight-asian="bold" style:font-name-complex="Arial2" style:language-complex="ar" style:country-complex="SA" style:font-style-complex="normal" style:font-weight-complex="bold"/>
    </style:style>
    <style:style style:name="T662" style:family="text">
      <style:text-properties fo:font-variant="normal" fo:text-transform="none" fo:color="#00000a" style:font-name="Arial" style:rfc-language-tag="mn-Cyrl-MN" fo:language="mn" fo:script="Cyrl" fo:country="MN" fo:font-style="normal" style:text-underline-style="none" fo:font-weight="bold" officeooo:rsid="00e4f804" style:font-name-asian="Arial2" style:language-asian="en" style:country-asian="US" style:font-style-asian="normal" style:font-weight-asian="bold" style:font-name-complex="Arial2" style:language-complex="ar" style:country-complex="SA" style:font-style-complex="normal" style:font-weight-complex="bold"/>
    </style:style>
    <style:style style:name="T663" style:family="text">
      <style:text-properties fo:font-variant="normal" fo:text-transform="none" fo:color="#00000a" style:font-name="Arial" style:rfc-language-tag="mn-Cyrl-MN" fo:language="mn" fo:script="Cyrl" fo:country="MN" fo:font-style="normal" style:text-underline-style="none" fo:font-weight="bold" officeooo:rsid="00e9f4f7" style:font-name-asian="Arial2" style:language-asian="en" style:country-asian="US" style:font-style-asian="normal" style:font-weight-asian="bold" style:font-name-complex="Arial2" style:language-complex="ar" style:country-complex="SA" style:font-style-complex="normal" style:font-weight-complex="bold"/>
    </style:style>
    <style:style style:name="T664" style:family="text">
      <style:text-properties fo:font-variant="normal" fo:text-transform="none" fo:color="#00000a" style:font-name="Arial" style:rfc-language-tag="mn-Cyrl-MN" fo:language="mn" fo:script="Cyrl" fo:country="MN" fo:font-style="normal" style:text-underline-style="none" fo:font-weight="bold" officeooo:rsid="00ea3aad" style:font-name-asian="Arial2" style:language-asian="en" style:country-asian="US" style:font-style-asian="normal" style:font-weight-asian="bold" style:font-name-complex="Arial2" style:language-complex="ar" style:country-complex="SA" style:font-style-complex="normal" style:font-weight-complex="bold"/>
    </style:style>
    <style:style style:name="T665" style:family="text">
      <style:text-properties fo:font-variant="normal" fo:text-transform="none" fo:color="#00000a" style:font-name="Arial" style:rfc-language-tag="mn-Cyrl-MN" fo:language="mn" fo:script="Cyrl" fo:country="MN" fo:font-style="normal" style:text-underline-style="none" fo:font-weight="bold" officeooo:rsid="00ebcc99" style:font-name-asian="Arial2" style:language-asian="en" style:country-asian="US" style:font-style-asian="normal" style:font-weight-asian="bold" style:font-name-complex="Arial2" style:language-complex="ar" style:country-complex="SA" style:font-style-complex="normal" style:font-weight-complex="bold"/>
    </style:style>
    <style:style style:name="T666" style:family="text">
      <style:text-properties fo:font-variant="normal" fo:text-transform="none" fo:color="#00000a" style:font-name="Arial" style:rfc-language-tag="mn-Cyrl-MN" fo:language="mn" fo:script="Cyrl" fo:country="MN" fo:font-style="normal" style:text-underline-style="none" fo:font-weight="bold" officeooo:rsid="00f14aba" style:font-name-asian="Arial2" style:language-asian="en" style:country-asian="US" style:font-style-asian="normal" style:font-weight-asian="bold" style:font-name-complex="Arial2" style:language-complex="ar" style:country-complex="SA" style:font-style-complex="normal" style:font-weight-complex="bold"/>
    </style:style>
    <style:style style:name="T667" style:family="text">
      <style:text-properties fo:font-variant="normal" fo:text-transform="none" fo:color="#00000a" style:font-name="Arial" style:rfc-language-tag="mn-Cyrl-MN" fo:language="mn" fo:script="Cyrl" fo:country="MN" fo:font-style="normal" style:text-underline-style="none" fo:font-weight="bold" officeooo:rsid="00f445e1" style:font-name-asian="Arial2" style:language-asian="en" style:country-asian="US" style:font-style-asian="normal" style:font-weight-asian="bold" style:font-name-complex="Arial2" style:language-complex="ar" style:country-complex="SA" style:font-style-complex="normal" style:font-weight-complex="bold"/>
    </style:style>
    <style:style style:name="T668" style:family="text">
      <style:text-properties fo:font-variant="normal" fo:text-transform="none" fo:color="#00000a" style:font-name="Arial" style:rfc-language-tag="mn-Cyrl-MN" fo:language="mn" fo:script="Cyrl" fo:country="MN" fo:font-style="normal" style:text-underline-style="none" fo:font-weight="bold" officeooo:rsid="00f710a7" style:font-name-asian="Arial2" style:language-asian="en" style:country-asian="US" style:font-style-asian="normal" style:font-weight-asian="bold" style:font-name-complex="Arial2" style:language-complex="ar" style:country-complex="SA" style:font-style-complex="normal" style:font-weight-complex="bold"/>
    </style:style>
    <style:style style:name="T669" style:family="text">
      <style:text-properties fo:font-variant="normal" fo:text-transform="none" fo:color="#00000a" style:font-name="Arial" style:rfc-language-tag="mn-Cyrl-MN" fo:language="mn" fo:script="Cyrl" fo:country="MN" fo:font-style="normal" style:text-underline-style="none" fo:font-weight="bold" officeooo:rsid="00f79cf9" style:font-name-asian="Arial2" style:language-asian="en" style:country-asian="US" style:font-style-asian="normal" style:font-weight-asian="bold" style:font-name-complex="Arial2" style:language-complex="ar" style:country-complex="SA" style:font-style-complex="normal" style:font-weight-complex="bold"/>
    </style:style>
    <style:style style:name="T670" style:family="text">
      <style:text-properties fo:font-variant="normal" fo:text-transform="none" fo:color="#00000a" style:font-name="Arial" style:rfc-language-tag="mn-Cyrl-MN" fo:language="mn" fo:script="Cyrl" fo:country="MN" fo:font-style="normal" style:text-underline-style="none" fo:font-weight="bold" officeooo:rsid="00fb225b" style:font-name-asian="Arial2" style:language-asian="en" style:country-asian="US" style:font-style-asian="normal" style:font-weight-asian="bold" style:font-name-complex="Arial2" style:language-complex="ar" style:country-complex="SA" style:font-style-complex="normal" style:font-weight-complex="bold"/>
    </style:style>
    <style:style style:name="T671" style:family="text">
      <style:text-properties fo:font-variant="normal" fo:text-transform="none" fo:color="#00000a" style:font-name="Arial" style:rfc-language-tag="mn-Cyrl-MN" fo:language="mn" fo:script="Cyrl" fo:country="MN" fo:font-style="normal" style:text-underline-style="none" fo:font-weight="bold" officeooo:rsid="00fb7b5e" style:font-name-asian="Arial2" style:language-asian="en" style:country-asian="US" style:font-style-asian="normal" style:font-weight-asian="bold" style:font-name-complex="Arial2" style:language-complex="ar" style:country-complex="SA" style:font-style-complex="normal" style:font-weight-complex="bold"/>
    </style:style>
    <style:style style:name="T672" style:family="text">
      <style:text-properties fo:font-variant="normal" fo:text-transform="none" fo:color="#00000a" style:font-name="Arial" style:rfc-language-tag="mn-Cyrl-MN" fo:language="mn" fo:script="Cyrl" fo:country="MN" fo:font-style="normal" style:text-underline-style="none" fo:font-weight="bold" officeooo:rsid="01869e4f" style:font-name-asian="Arial2" style:language-asian="en" style:country-asian="US" style:font-style-asian="normal" style:font-weight-asian="bold" style:font-name-complex="Arial2" style:language-complex="ar" style:country-complex="SA" style:font-style-complex="normal" style:font-weight-complex="bold"/>
    </style:style>
    <style:style style:name="T673" style:family="text">
      <style:text-properties fo:font-variant="normal" fo:text-transform="none" fo:color="#00000a" style:font-name="Arial" style:rfc-language-tag="mn-Cyrl-MN" fo:language="mn" fo:script="Cyrl" fo:country="MN" fo:font-style="normal" style:text-underline-style="none" fo:font-weight="bold" officeooo:rsid="01888de0" style:font-name-asian="Arial2" style:language-asian="en" style:country-asian="US" style:font-style-asian="normal" style:font-weight-asian="bold" style:font-name-complex="Arial2" style:language-complex="ar" style:country-complex="SA" style:font-style-complex="normal" style:font-weight-complex="bold"/>
    </style:style>
    <style:style style:name="T674" style:family="text">
      <style:text-properties fo:font-variant="normal" fo:text-transform="none" fo:color="#00000a" style:font-name="Arial" style:rfc-language-tag="mn-Cyrl-MN" fo:language="mn" fo:script="Cyrl" fo:country="MN" fo:font-style="normal" style:text-underline-style="none" fo:font-weight="bold" officeooo:rsid="0196c7ee" style:font-name-asian="Arial2" style:language-asian="en" style:country-asian="US" style:font-style-asian="normal" style:font-weight-asian="bold" style:font-name-complex="Arial2" style:language-complex="ar" style:country-complex="SA" style:font-style-complex="normal" style:font-weight-complex="bold"/>
    </style:style>
    <style:style style:name="T675" style:family="text">
      <style:text-properties fo:font-variant="normal" fo:text-transform="none" fo:color="#00000a" style:font-name="Arial" style:rfc-language-tag="mn-Cyrl-MN" fo:language="mn" fo:script="Cyrl" fo:country="MN" fo:font-style="normal" style:text-underline-style="solid" style:text-underline-width="auto" style:text-underline-color="font-color" fo:font-weight="bold" officeooo:rsid="01869e4f" style:font-name-asian="Arial2" style:language-asian="en" style:country-asian="US" style:font-style-asian="normal" style:font-weight-asian="bold" style:font-name-complex="Arial2" style:language-complex="ar" style:country-complex="SA" style:font-style-complex="normal" style:font-weight-complex="bold"/>
    </style:style>
    <style:style style:name="T676" style:family="text">
      <style:text-properties fo:font-variant="normal" fo:text-transform="none" fo:color="#00000a" style:font-name="Arial" style:rfc-language-tag="mn-Cyrl-MN" fo:language="mn" fo:script="Cyrl" fo:country="MN" fo:font-style="normal" style:text-underline-style="solid" style:text-underline-width="auto" style:text-underline-color="font-color" fo:font-weight="bold" officeooo:rsid="01c7a020" style:font-name-asian="Arial2" style:language-asian="en" style:country-asian="US" style:font-style-asian="normal" style:font-weight-asian="bold" style:font-name-complex="Arial2" style:language-complex="ar" style:country-complex="SA" style:font-style-complex="normal" style:font-weight-complex="bold"/>
    </style:style>
    <style:style style:name="T677" style:family="text">
      <style:text-properties fo:font-variant="normal" fo:text-transform="none" fo:color="#00000a" style:font-name="Arial" style:rfc-language-tag="mn-Cyrl-MN" fo:language="mn" fo:script="Cyrl" fo:country="MN" fo:font-style="italic" style:text-underline-style="none" fo:font-weight="bold" officeooo:rsid="0179dc60" style:font-name-asian="Arial2" style:language-asian="en" style:country-asian="US" style:font-style-asian="italic" style:font-weight-asian="bold" style:font-name-complex="Arial2" style:language-complex="ar" style:country-complex="SA" style:font-style-complex="italic" style:font-weight-complex="bold"/>
    </style:style>
    <style:style style:name="T678" style:family="text">
      <style:text-properties fo:font-variant="normal" fo:text-transform="none" fo:color="#00000a" style:font-name="Arial" style:rfc-language-tag="mn-Cyrl-MN" fo:language="mn" fo:script="Cyrl" fo:country="MN" fo:font-style="italic" style:text-underline-style="none" fo:font-weight="bold" officeooo:rsid="0182d735" style:font-name-asian="Arial2" style:language-asian="en" style:country-asian="US" style:font-style-asian="italic" style:font-weight-asian="bold" style:font-name-complex="Arial2" style:language-complex="ar" style:country-complex="SA" style:font-style-complex="italic" style:font-weight-complex="bold"/>
    </style:style>
    <style:style style:name="T679" style:family="text">
      <style:text-properties fo:font-variant="normal" fo:text-transform="none" fo:color="#00000a" style:font-name="Arial" style:rfc-language-tag="mn-Cyrl-MN" fo:language="mn" fo:script="Cyrl" fo:country="MN" fo:font-style="italic" style:text-underline-style="none" fo:font-weight="bold" officeooo:rsid="01854d1d" style:font-name-asian="Arial2" style:language-asian="en" style:country-asian="US" style:font-style-asian="italic" style:font-weight-asian="bold" style:font-name-complex="Arial2" style:language-complex="ar" style:country-complex="SA" style:font-style-complex="italic" style:font-weight-complex="bold"/>
    </style:style>
    <style:style style:name="T680" style:family="text">
      <style:text-properties fo:font-variant="normal" fo:text-transform="none" fo:color="#00000a" style:font-name="Arial" style:rfc-language-tag="mn-Cyrl-MN" fo:language="mn" fo:script="Cyrl" fo:country="MN" fo:font-style="italic" style:text-underline-style="none" fo:font-weight="bold" officeooo:rsid="01869e4f" style:font-name-asian="Arial2" style:language-asian="en" style:country-asian="US" style:font-style-asian="italic" style:font-weight-asian="bold" style:font-name-complex="Arial2" style:language-complex="ar" style:country-complex="SA" style:font-style-complex="italic" style:font-weight-complex="bold"/>
    </style:style>
    <style:style style:name="T681" style:family="text">
      <style:text-properties fo:font-variant="normal" fo:text-transform="none" fo:color="#00000a" style:font-name="Arial" style:rfc-language-tag="mn-Cyrl-MN" fo:language="mn" fo:script="Cyrl" fo:country="MN" fo:font-style="italic" style:text-underline-style="none" fo:font-weight="bold" officeooo:rsid="0196c7ee" style:font-name-asian="Arial2" style:language-asian="en" style:country-asian="US" style:font-style-asian="italic" style:font-weight-asian="bold" style:font-name-complex="Arial2" style:language-complex="ar" style:country-complex="SA" style:font-style-complex="italic" style:font-weight-complex="bold"/>
    </style:style>
    <style:style style:name="T682" style:family="text">
      <style:text-properties fo:font-variant="normal" fo:text-transform="none" fo:color="#00000a" style:font-name="Arial" style:rfc-language-tag="mn-Cyrl-MN" fo:language="mn" fo:script="Cyrl" fo:country="MN" fo:font-style="italic" style:text-underline-style="none" fo:font-weight="normal" officeooo:rsid="018cb322" style:font-name-asian="Arial2" style:language-asian="en" style:country-asian="US" style:font-style-asian="italic" style:font-weight-asian="normal" style:font-name-complex="Arial2" style:language-complex="ar" style:country-complex="SA" style:font-style-complex="italic" style:font-weight-complex="normal"/>
    </style:style>
    <style:style style:name="T683" style:family="text">
      <style:text-properties fo:font-variant="normal" fo:text-transform="none" fo:color="#00000a" fo:font-style="italic" style:text-underline-style="none" fo:font-weight="bold" officeooo:rsid="0015fe77" style:font-name-asian="Arial2" style:language-asian="en" style:country-asian="US" style:font-style-asian="italic" style:font-weight-asian="bold" style:font-name-complex="Arial2" style:language-complex="ar" style:country-complex="SA" style:font-style-complex="italic" style:font-weight-complex="bold"/>
    </style:style>
    <style:style style:name="T684" style:family="text">
      <style:text-properties fo:font-variant="normal" fo:text-transform="none" fo:color="#00000a" fo:font-style="italic" style:text-underline-style="none" fo:font-weight="bold" officeooo:rsid="0016eab3" style:font-name-asian="Arial2" style:language-asian="en" style:country-asian="US" style:font-style-asian="italic" style:font-weight-asian="bold" style:font-name-complex="Arial2" style:language-complex="ar" style:country-complex="SA" style:font-style-complex="italic" style:font-weight-complex="bold"/>
    </style:style>
    <style:style style:name="T685" style:family="text">
      <style:text-properties fo:font-variant="normal" fo:text-transform="none" fo:color="#00000a" fo:font-style="italic" style:text-underline-style="none" fo:font-weight="bold" officeooo:rsid="01c26ca1" style:font-name-asian="Arial2" style:language-asian="en" style:country-asian="US" style:font-style-asian="italic" style:font-weight-asian="bold" style:font-name-complex="Arial2" style:language-complex="ar" style:country-complex="SA" style:font-style-complex="italic" style:font-weight-complex="bold"/>
    </style:style>
    <style:style style:name="T686" style:family="text">
      <style:text-properties fo:font-variant="normal" fo:text-transform="none" fo:color="#00000a" fo:font-style="italic" style:text-underline-style="none" fo:font-weight="normal" style:font-name-asian="Arial2" style:language-asian="en" style:country-asian="US" style:font-style-asian="italic" style:font-weight-asian="normal" style:font-name-complex="Arial2" style:language-complex="ar" style:country-complex="SA" style:font-style-complex="italic" style:font-weight-complex="normal"/>
    </style:style>
    <style:style style:name="T687" style:family="text">
      <style:text-properties fo:font-variant="normal" fo:text-transform="none" fo:color="#00000a" fo:font-style="italic" style:text-underline-style="none" fo:font-weight="normal" officeooo:rsid="0175ea94" style:font-name-asian="Arial2" style:language-asian="en" style:country-asian="US" style:font-style-asian="italic" style:font-weight-asian="normal" style:font-name-complex="Arial2" style:language-complex="ar" style:country-complex="SA" style:font-style-complex="italic" style:font-weight-complex="normal"/>
    </style:style>
    <style:style style:name="T688" style:family="text">
      <style:text-properties fo:font-variant="normal" fo:text-transform="none" fo:color="#00000a" fo:font-style="italic" style:text-underline-style="none" fo:font-weight="normal" officeooo:rsid="0182d735" style:font-name-asian="Arial2" style:language-asian="en" style:country-asian="US" style:font-style-asian="italic" style:font-weight-asian="normal" style:font-name-complex="Arial2" style:language-complex="ar" style:country-complex="SA" style:font-style-complex="italic" style:font-weight-complex="normal"/>
    </style:style>
    <style:style style:name="T689" style:family="text">
      <style:text-properties fo:font-variant="normal" fo:text-transform="none" fo:color="#00000a" fo:font-style="italic" style:text-underline-style="none" fo:font-weight="normal" officeooo:rsid="0016eab3" style:font-name-asian="Arial2" style:language-asian="en" style:country-asian="US" style:font-style-asian="italic" style:font-weight-asian="normal" style:font-name-complex="Arial2" style:language-complex="ar" style:country-complex="SA" style:font-style-complex="italic" style:font-weight-complex="normal"/>
    </style:style>
    <style:style style:name="T690" style:family="text">
      <style:text-properties fo:font-variant="normal" fo:text-transform="none" fo:color="#00000a" fo:font-style="italic" style:text-underline-style="solid" style:text-underline-width="auto" style:text-underline-color="font-color" fo:font-weight="normal" officeooo:rsid="0182d735" style:font-name-asian="Arial2" style:language-asian="en" style:country-asian="US" style:font-style-asian="italic" style:font-weight-asian="normal" style:font-name-complex="Arial2" style:language-complex="ar" style:country-complex="SA" style:font-style-complex="italic" style:font-weight-complex="normal"/>
    </style:style>
    <style:style style:name="T691" style:family="text">
      <style:text-properties fo:font-variant="normal" fo:text-transform="none" fo:color="#00000a" fo:font-style="normal" style:text-underline-style="none" fo:font-weight="normal"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692" style:family="text">
      <style:text-properties fo:font-variant="normal" fo:text-transform="none" fo:color="#00000a" fo:font-style="normal" style:text-underline-style="none" fo:font-weight="normal" officeooo:rsid="016cdf2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693" style:family="text">
      <style:text-properties fo:font-variant="normal" fo:text-transform="none" fo:color="#00000a" fo:font-style="normal" style:text-underline-style="none" fo:font-weight="normal" officeooo:rsid="001b5c4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694" style:family="text">
      <style:text-properties fo:font-variant="normal" fo:text-transform="none" fo:color="#00000a" fo:font-style="normal" style:text-underline-style="none" fo:font-weight="normal" officeooo:rsid="001daa1a"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695" style:family="text">
      <style:text-properties fo:font-variant="normal" fo:text-transform="none" fo:color="#00000a" fo:font-style="normal" style:text-underline-style="none" fo:font-weight="normal" officeooo:rsid="016d855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696" style:family="text">
      <style:text-properties fo:font-variant="normal" fo:text-transform="none" fo:color="#00000a" fo:font-style="normal" style:text-underline-style="none" fo:font-weight="normal" officeooo:rsid="0035349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697" style:family="text">
      <style:text-properties fo:font-variant="normal" fo:text-transform="none" fo:color="#00000a" fo:font-style="normal" style:text-underline-style="none" fo:font-weight="normal" officeooo:rsid="016eb13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698" style:family="text">
      <style:text-properties fo:font-variant="normal" fo:text-transform="none" fo:color="#00000a" fo:font-style="normal" style:text-underline-style="none" fo:font-weight="normal" officeooo:rsid="016fb92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699" style:family="text">
      <style:text-properties fo:font-variant="normal" fo:text-transform="none" fo:color="#00000a" fo:font-style="normal" style:text-underline-style="none" fo:font-weight="normal" officeooo:rsid="004be22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00" style:family="text">
      <style:text-properties fo:font-variant="normal" fo:text-transform="none" fo:color="#00000a" fo:font-style="normal" style:text-underline-style="none" fo:font-weight="normal" officeooo:rsid="0170d7a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01" style:family="text">
      <style:text-properties fo:font-variant="normal" fo:text-transform="none" fo:color="#00000a" fo:font-style="normal" style:text-underline-style="none" fo:font-weight="normal" officeooo:rsid="017228f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02" style:family="text">
      <style:text-properties fo:font-variant="normal" fo:text-transform="none" fo:color="#00000a" fo:font-style="normal" style:text-underline-style="none" fo:font-weight="normal" officeooo:rsid="0172339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03" style:family="text">
      <style:text-properties fo:font-variant="normal" fo:text-transform="none" fo:color="#00000a" fo:font-style="normal" style:text-underline-style="none" fo:font-weight="normal" officeooo:rsid="0015fe7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04" style:family="text">
      <style:text-properties fo:font-variant="normal" fo:text-transform="none" fo:color="#00000a" fo:font-style="normal" style:text-underline-style="none" fo:font-weight="normal" officeooo:rsid="0175420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05" style:family="text">
      <style:text-properties fo:font-variant="normal" fo:text-transform="none" fo:color="#00000a" fo:font-style="normal" style:text-underline-style="none" fo:font-weight="normal" officeooo:rsid="01766c6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06" style:family="text">
      <style:text-properties fo:font-variant="normal" fo:text-transform="none" fo:color="#00000a" fo:font-style="normal" style:text-underline-style="none" fo:font-weight="normal" officeooo:rsid="0177240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07" style:family="text">
      <style:text-properties fo:font-variant="normal" fo:text-transform="none" fo:color="#00000a" fo:font-style="normal" style:text-underline-style="none" fo:font-weight="normal" officeooo:rsid="017db1b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08" style:family="text">
      <style:text-properties fo:font-variant="normal" fo:text-transform="none" fo:color="#00000a" fo:font-style="normal" style:text-underline-style="none" fo:font-weight="normal" officeooo:rsid="018241cd"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09" style:family="text">
      <style:text-properties fo:font-variant="normal" fo:text-transform="none" fo:color="#00000a" fo:font-style="normal" style:text-underline-style="none" fo:font-weight="normal" officeooo:rsid="0182d73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10" style:family="text">
      <style:text-properties fo:font-variant="normal" fo:text-transform="none" fo:color="#00000a" fo:font-style="normal" style:text-underline-style="none" fo:font-weight="normal" officeooo:rsid="018aacc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11" style:family="text">
      <style:text-properties fo:font-variant="normal" fo:text-transform="none" fo:color="#00000a" fo:font-style="normal" style:text-underline-style="none" fo:font-weight="normal" officeooo:rsid="018ba40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12" style:family="text">
      <style:text-properties fo:font-variant="normal" fo:text-transform="none" fo:color="#00000a" fo:font-style="normal" style:text-underline-style="none" fo:font-weight="normal" officeooo:rsid="018bef3d"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13" style:family="text">
      <style:text-properties fo:font-variant="normal" fo:text-transform="none" fo:color="#00000a" fo:font-style="normal" style:text-underline-style="none" fo:font-weight="normal" officeooo:rsid="018c692d"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14" style:family="text">
      <style:text-properties fo:font-variant="normal" fo:text-transform="none" fo:color="#00000a" fo:font-style="normal" style:text-underline-style="none" fo:font-weight="normal" officeooo:rsid="019aa918"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15" style:family="text">
      <style:text-properties fo:font-variant="normal" fo:text-transform="none" fo:color="#00000a" fo:font-style="normal" style:text-underline-style="none" fo:font-weight="normal" officeooo:rsid="0017ad2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16" style:family="text">
      <style:text-properties fo:font-variant="normal" fo:text-transform="none" fo:color="#00000a" fo:font-style="normal" style:text-underline-style="none" fo:font-weight="normal" officeooo:rsid="01b844f6"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17" style:family="text">
      <style:text-properties fo:font-variant="normal" fo:text-transform="none" fo:color="#00000a" fo:font-style="normal" style:text-underline-style="none" fo:font-weight="normal" officeooo:rsid="0016eab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18" style:family="text">
      <style:text-properties fo:font-variant="normal" fo:text-transform="none" fo:color="#00000a" fo:font-style="normal" style:text-underline-style="none" fo:font-weight="normal" officeooo:rsid="01bc9e8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19" style:family="text">
      <style:text-properties fo:font-variant="normal" fo:text-transform="none" fo:color="#00000a" fo:font-style="normal" style:text-underline-style="none" fo:font-weight="normal" officeooo:rsid="01c0908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20" style:family="text">
      <style:text-properties fo:font-variant="normal" fo:text-transform="none" fo:color="#00000a" fo:font-style="normal" style:text-underline-style="none" fo:font-weight="normal" officeooo:rsid="01c5511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21" style:family="text">
      <style:text-properties fo:font-variant="normal" fo:text-transform="none" fo:color="#00000a" fo:font-style="normal" style:text-underline-style="none" fo:font-weight="normal" officeooo:rsid="01c6a40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22" style:family="text">
      <style:text-properties fo:font-variant="normal" fo:text-transform="none" fo:color="#00000a" fo:font-style="normal" style:text-underline-style="none" fo:font-weight="normal" officeooo:rsid="01c7a02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23" style:family="text">
      <style:text-properties fo:font-variant="normal" fo:text-transform="none" fo:color="#00000a" fo:font-style="normal" style:text-underline-style="none" fo:font-weight="normal" officeooo:rsid="01c8e370"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24" style:family="text">
      <style:text-properties fo:font-variant="normal" fo:text-transform="none" fo:color="#00000a" fo:font-style="normal" style:text-underline-style="none" fo:font-weight="normal" officeooo:rsid="01cf19ff"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25" style:family="text">
      <style:text-properties fo:font-variant="normal" fo:text-transform="none" fo:color="#00000a" fo:font-style="normal" style:text-underline-style="none" fo:font-weight="normal" officeooo:rsid="01d340be"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26" style:family="text">
      <style:text-properties fo:font-variant="normal" fo:text-transform="none" fo:color="#00000a" fo:font-style="normal" style:text-underline-style="none" fo:font-weight="normal" officeooo:rsid="01d8cc5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27" style:family="text">
      <style:text-properties fo:font-variant="normal" fo:text-transform="none" fo:color="#00000a" fo:font-style="normal" style:text-underline-style="none" fo:font-weight="normal" officeooo:rsid="01dba7b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28" style:family="text">
      <style:text-properties fo:font-variant="normal" fo:text-transform="none" fo:color="#00000a" fo:font-style="normal" style:text-underline-style="none" fo:font-weight="bold" officeooo:rsid="00353490" style:font-name-asian="Arial2" style:language-asian="en" style:country-asian="US" style:font-style-asian="normal" style:font-weight-asian="bold" style:font-name-complex="Arial2" style:language-complex="ar" style:country-complex="SA" style:font-style-complex="normal" style:font-weight-complex="bold"/>
    </style:style>
    <style:style style:name="T729" style:family="text">
      <style:text-properties fo:font-variant="normal" fo:text-transform="none" fo:color="#00000a" fo:font-style="normal" style:text-underline-style="none" fo:font-weight="bold" officeooo:rsid="004be229" style:font-name-asian="Arial2" style:language-asian="en" style:country-asian="US" style:font-style-asian="normal" style:font-weight-asian="bold" style:font-name-complex="Arial2" style:language-complex="ar" style:country-complex="SA" style:font-style-complex="normal" style:font-weight-complex="bold"/>
    </style:style>
    <style:style style:name="T730" style:family="text">
      <style:text-properties fo:font-variant="normal" fo:text-transform="none" fo:color="#00000a" fo:font-style="normal" style:text-underline-style="none" fo:font-weight="bold" officeooo:rsid="0154badf" style:font-name-asian="Arial2" style:language-asian="en" style:country-asian="US" style:font-style-asian="normal" style:font-weight-asian="bold" style:font-name-complex="Arial2" style:language-complex="ar" style:country-complex="SA" style:font-style-complex="normal" style:font-weight-complex="bold"/>
    </style:style>
    <style:style style:name="T731" style:family="text">
      <style:text-properties fo:font-variant="normal" fo:text-transform="none" fo:color="#00000a" fo:font-style="normal" style:text-underline-style="none" officeooo:rsid="01c0908c" style:font-name-asian="Arial2" style:language-asian="en" style:country-asian="US" style:font-style-asian="normal" style:language-complex="ar" style:country-complex="SA" style:font-style-complex="normal"/>
    </style:style>
    <style:style style:name="T732" style:family="text">
      <style:text-properties fo:font-variant="normal" fo:text-transform="none" fo:color="#00000a" fo:font-style="normal" style:text-underline-style="solid" style:text-underline-width="auto" style:text-underline-color="font-color" fo:font-weight="bold" officeooo:rsid="0182d735" style:font-name-asian="Arial2" style:language-asian="en" style:country-asian="US" style:font-style-asian="normal" style:font-weight-asian="bold" style:font-name-complex="Arial2" style:language-complex="ar" style:country-complex="SA" style:font-style-complex="normal" style:font-weight-complex="bold"/>
    </style:style>
    <style:style style:name="T733" style:family="text">
      <style:text-properties fo:font-variant="normal" fo:text-transform="none" fo:color="#00000a" fo:font-style="normal" style:text-underline-style="solid" style:text-underline-width="auto" style:text-underline-color="font-color" fo:font-weight="bold" officeooo:rsid="01c7a020" style:font-name-asian="Arial2" style:language-asian="en" style:country-asian="US" style:font-style-asian="normal" style:font-weight-asian="bold" style:font-name-complex="Arial2" style:language-complex="ar" style:country-complex="SA" style:font-style-complex="normal" style:font-weight-complex="bold"/>
    </style:style>
    <style:style style:name="T734" style:family="text">
      <style:text-properties fo:font-variant="normal" fo:text-transform="none" fo:color="#00000a" style:font-name="Arial1" fo:font-size="12pt" style:rfc-language-tag="mn-Cyrl-MN" fo:language="mn" fo:script="Cyrl" fo:country="MN" fo:font-style="normal" style:text-underline-style="none" fo:font-weight="bold" style:font-name-asian="Arial2" style:font-size-asian="12pt" style:language-asian="en" style:country-asian="US" style:font-style-asian="normal" style:font-weight-asian="bold" style:font-name-complex="Arial2" style:font-size-complex="12pt" style:language-complex="ar" style:country-complex="SA" style:font-style-complex="normal" style:font-weight-complex="bold"/>
    </style:style>
    <style:style style:name="T735" style:family="text">
      <style:text-properties fo:font-variant="normal" fo:text-transform="none" fo:color="#00000a" style:font-name="Arial1" fo:font-size="12pt" style:rfc-language-tag="mn-Cyrl-MN" fo:language="mn" fo:script="Cyrl" fo:country="MN" fo:font-style="normal" style:text-underline-style="none" fo:font-weight="bold" officeooo:rsid="0173899f" style:font-name-asian="Arial2" style:font-size-asian="12pt" style:language-asian="en" style:country-asian="US" style:font-style-asian="normal" style:font-weight-asian="bold" style:font-name-complex="Arial2" style:font-size-complex="12pt" style:language-complex="ar" style:country-complex="SA" style:font-style-complex="normal" style:font-weight-complex="bold"/>
    </style:style>
    <style:style style:name="T736" style:family="text">
      <style:text-properties fo:font-variant="normal" fo:text-transform="none" fo:color="#00000a" style:font-name="Arial1" fo:font-size="12pt" style:rfc-language-tag="mn-Cyrl-MN" fo:language="mn" fo:script="Cyrl" fo:country="MN" fo:font-style="normal" style:text-underline-style="none" fo:font-weight="bold" officeooo:rsid="019da932" style:font-name-asian="Arial2" style:font-size-asian="12pt" style:language-asian="en" style:country-asian="US" style:font-style-asian="normal" style:font-weight-asian="bold" style:font-name-complex="Arial2" style:font-size-complex="12pt" style:language-complex="ar" style:country-complex="SA" style:font-style-complex="normal" style:font-weight-complex="bold"/>
    </style:style>
    <style:style style:name="T737" style:family="text">
      <style:text-properties fo:font-variant="normal" fo:text-transform="none" fo:color="#00000a" style:font-name="Arial1" fo:font-size="12pt" style:rfc-language-tag="mn-Cyrl-MN" fo:language="mn" fo:script="Cyrl" fo:country="MN" fo:font-style="normal" style:text-underline-style="none" fo:font-weight="normal" style:font-size-asian="12pt" style:font-style-asian="normal" style:font-weight-asian="normal" style:font-name-complex="Arial2" style:font-size-complex="12pt" style:font-style-complex="normal" style:font-weight-complex="normal"/>
    </style:style>
    <style:style style:name="T738" style:family="text">
      <style:text-properties fo:font-variant="normal" fo:text-transform="none" fo:color="#00000a" style:font-name="Arial1" fo:font-size="12pt" style:rfc-language-tag="mn-Cyrl-MN" fo:language="mn" fo:script="Cyrl" fo:country="MN" fo:font-style="italic" style:text-underline-style="none" fo:font-weight="normal" style:font-name-asian="Arial2" style:font-size-asian="12pt" style:language-asian="en" style:country-asian="US" style:font-style-asian="italic" style:font-weight-asian="normal" style:font-name-complex="Arial2" style:font-size-complex="12pt" style:language-complex="ar" style:country-complex="SA" style:font-style-complex="italic" style:font-weight-complex="bold"/>
    </style:style>
    <style:style style:name="T739" style:family="text">
      <style:text-properties fo:font-variant="normal" fo:text-transform="none" fo:color="#00000a" style:font-name="Arial1" fo:font-size="12pt" style:rfc-language-tag="mn-Cyrl-MN" fo:language="mn" fo:script="Cyrl" fo:country="MN" fo:font-style="italic" style:text-underline-style="none" fo:font-weight="normal" style:font-name-asian="Arial2" style:font-size-asian="12pt" style:language-asian="en" style:country-asian="US" style:font-style-asian="italic" style:font-weight-asian="normal" style:font-name-complex="Arial2" style:font-size-complex="12pt" style:language-complex="ar" style:country-complex="SA" style:font-style-complex="italic" style:font-weight-complex="normal"/>
    </style:style>
    <style:style style:name="T740" style:family="text">
      <style:text-properties fo:font-variant="normal" fo:text-transform="none" fo:color="#00000a" style:font-name="Arial1" fo:font-size="12pt" style:rfc-language-tag="mn-Cyrl-MN" fo:language="mn" fo:script="Cyrl" fo:country="MN" fo:font-style="italic" style:text-underline-style="none" fo:font-weight="normal" officeooo:rsid="019e045a" style:font-name-asian="Arial2" style:font-size-asian="12pt" style:language-asian="en" style:country-asian="US" style:font-style-asian="italic" style:font-weight-asian="normal" style:font-name-complex="Arial2" style:font-size-complex="12pt" style:language-complex="ar" style:country-complex="SA" style:font-style-complex="italic" style:font-weight-complex="normal"/>
    </style:style>
    <style:style style:name="T741" style:family="text">
      <style:text-properties fo:font-variant="normal" fo:text-transform="none" fo:color="#00000a" style:font-name="Arial1" fo:font-size="12pt" style:rfc-language-tag="mn-Cyrl-MN" fo:language="mn" fo:script="Cyrl" fo:country="MN" fo:font-style="italic" style:text-underline-style="none" fo:font-weight="normal" officeooo:rsid="019cbe2d" style:font-name-asian="Arial2" style:font-size-asian="12pt" style:language-asian="en" style:country-asian="US" style:font-style-asian="italic" style:font-weight-asian="normal" style:font-name-complex="Arial2" style:font-size-complex="12pt" style:language-complex="ar" style:country-complex="SA" style:font-style-complex="italic" style:font-weight-complex="normal"/>
    </style:style>
    <style:style style:name="T742" style:family="text">
      <style:text-properties fo:font-variant="normal" fo:text-transform="none" fo:color="#00000a" style:font-name="Arial1" fo:font-size="12pt" fo:language="ms" fo:country="MY" fo:font-style="normal" style:text-underline-style="none" fo:font-weight="normal" style:font-size-asian="12pt" style:font-style-asian="normal" style:font-weight-asian="normal" style:font-name-complex="Arial2" style:font-size-complex="12pt" style:font-style-complex="normal" style:font-weight-complex="normal"/>
    </style:style>
    <style:style style:name="T743" style:family="text">
      <style:text-properties fo:font-variant="normal" fo:text-transform="none" fo:color="#00000a" style:font-name="Arial1" fo:font-style="normal" style:text-underline-style="none" fo:font-weight="normal"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44" style:family="text">
      <style:text-properties fo:font-variant="normal" fo:text-transform="none" fo:color="#00000a" style:font-name="Arial1" fo:font-style="normal" style:text-underline-style="none" fo:font-weight="normal" officeooo:rsid="016d855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45" style:family="text">
      <style:text-properties fo:font-variant="normal" fo:text-transform="none" fo:color="#00000a" style:font-name="Arial1" fo:font-style="normal" style:text-underline-style="none" fo:font-weight="normal" officeooo:rsid="0016eab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46" style:family="text">
      <style:text-properties fo:font-variant="normal" fo:text-transform="none" fo:color="#00000a" style:font-name="Arial1" fo:font-style="normal" style:text-underline-style="none" fo:font-weight="normal" officeooo:rsid="0016eab3" style:font-name-asian="Arial2" style:language-asian="en" style:country-asian="US" style:font-style-asian="normal" style:font-weight-asian="normal" style:font-name-complex="Arial2" style:language-complex="ar" style:country-complex="SA" style:font-style-complex="normal" style:font-weight-complex="bold"/>
    </style:style>
    <style:style style:name="T747" style:family="text">
      <style:text-properties fo:font-variant="normal" fo:text-transform="none" fo:color="#00000a" style:font-name="Arial1" fo:font-style="normal" style:text-underline-style="none" fo:font-weight="normal" officeooo:rsid="01d0fc9c" style:font-name-asian="Arial2" style:language-asian="en" style:country-asian="US" style:font-style-asian="normal" style:font-weight-asian="normal" style:font-name-complex="Arial2" style:language-complex="ar" style:country-complex="SA" style:font-style-complex="normal" style:font-weight-complex="bold"/>
    </style:style>
    <style:style style:name="T748" style:family="text">
      <style:text-properties fo:font-variant="normal" fo:text-transform="none" fo:color="#00000a" style:font-name="Arial1" fo:font-style="normal" style:text-underline-style="none" fo:font-weight="normal" style:font-name-asian="Arial2" style:language-asian="en" style:country-asian="US" style:font-style-asian="normal" style:font-weight-asian="normal" style:language-complex="ar" style:country-complex="SA" style:font-style-complex="normal" style:font-weight-complex="normal"/>
    </style:style>
    <style:style style:name="T749" style:family="text">
      <style:text-properties fo:font-variant="normal" fo:text-transform="none" fo:color="#00000a" style:font-name="Arial1" fo:font-style="normal" style:text-underline-style="none" fo:font-weight="normal" officeooo:rsid="01b1d07c" style:font-name-asian="Arial2" style:language-asian="en" style:country-asian="US" style:font-style-asian="normal" style:font-weight-asian="normal" style:language-complex="ar" style:country-complex="SA" style:font-style-complex="normal" style:font-weight-complex="normal"/>
    </style:style>
    <style:style style:name="T750" style:family="text">
      <style:text-properties fo:font-variant="normal" fo:text-transform="none" fo:color="#00000a" style:font-name="Arial1" fo:font-style="normal" style:text-underline-style="none" fo:font-weight="normal" officeooo:rsid="01ced29f" style:font-name-asian="Arial2" style:language-asian="en" style:country-asian="US" style:font-style-asian="normal" style:font-weight-asian="normal" style:language-complex="ar" style:country-complex="SA" style:font-style-complex="normal" style:font-weight-complex="normal"/>
    </style:style>
    <style:style style:name="T751" style:family="text">
      <style:text-properties fo:font-variant="normal" fo:text-transform="none" fo:color="#00000a" style:font-name="Arial1" fo:font-style="normal" style:text-underline-style="none" fo:font-weight="bold" officeooo:rsid="01c0908c" style:font-name-asian="Arial2" style:language-asian="en" style:country-asian="US" style:font-style-asian="normal" style:font-weight-asian="bold" style:font-name-complex="Arial2" style:language-complex="ar" style:country-complex="SA" style:font-style-complex="normal" style:font-weight-complex="bold"/>
    </style:style>
    <style:style style:name="T752" style:family="text">
      <style:text-properties fo:font-variant="normal" fo:text-transform="none" fo:color="#00000a" style:font-name="Arial1" fo:font-style="normal" style:text-underline-style="solid" style:text-underline-width="auto" style:text-underline-color="font-color" fo:font-weight="bold" officeooo:rsid="01c0908c" style:font-name-asian="Arial2" style:language-asian="en" style:country-asian="US" style:font-style-asian="normal" style:font-weight-asian="bold" style:font-name-complex="Arial2" style:language-complex="ar" style:country-complex="SA" style:font-style-complex="normal" style:font-weight-complex="bold"/>
    </style:style>
    <style:style style:name="T753" style:family="text">
      <style:text-properties fo:font-variant="normal" fo:text-transform="none" fo:color="#00000a" style:font-name="Arial1" fo:font-style="normal" style:text-underline-style="solid" style:text-underline-width="auto" style:text-underline-color="font-color" fo:font-weight="bold" officeooo:rsid="01cf19ff" style:font-name-asian="Arial2" style:language-asian="en" style:country-asian="US" style:font-style-asian="normal" style:font-weight-asian="bold" style:font-name-complex="Arial2" style:language-complex="ar" style:country-complex="SA" style:font-style-complex="normal" style:font-weight-complex="bold"/>
    </style:style>
    <style:style style:name="T754" style:family="text">
      <style:text-properties fo:font-variant="normal" fo:text-transform="none" fo:color="#00000a" style:font-name="Arial1" fo:font-style="italic" style:text-underline-style="none" fo:font-weight="normal" officeooo:rsid="01bf96ef" style:font-name-asian="Arial2" style:language-asian="en" style:country-asian="US" style:font-style-asian="italic" style:font-weight-asian="normal" style:font-name-complex="Arial2" style:language-complex="ar" style:country-complex="SA" style:font-style-complex="italic" style:font-weight-complex="bold"/>
    </style:style>
    <style:style style:name="T755" style:family="text">
      <style:text-properties fo:font-variant="normal" fo:text-transform="none" fo:color="#00000a" style:font-name="Arial1" fo:font-style="italic" style:text-underline-style="none" fo:font-weight="normal" style:font-name-asian="Arial2" style:language-asian="en" style:country-asian="US" style:font-style-asian="italic" style:font-weight-asian="normal" style:font-name-complex="Arial2" style:language-complex="ar" style:country-complex="SA" style:font-style-complex="italic" style:font-weight-complex="normal"/>
    </style:style>
    <style:style style:name="T756" style:family="text">
      <style:text-properties fo:font-variant="normal" fo:text-transform="none" fo:color="#00000a" style:font-name="Arial1" fo:font-style="italic" style:text-underline-style="none" fo:font-weight="normal" officeooo:rsid="019cbe2d" style:font-name-asian="Arial2" style:language-asian="en" style:country-asian="US" style:font-style-asian="italic" style:font-weight-asian="normal" style:font-name-complex="Arial2" style:language-complex="ar" style:country-complex="SA" style:font-style-complex="italic" style:font-weight-complex="normal"/>
    </style:style>
    <style:style style:name="T757" style:family="text">
      <style:text-properties fo:font-variant="normal" fo:text-transform="none" fo:color="#00000a" style:font-name="Arial1" fo:language="ms" fo:country="MY" fo:font-style="normal" style:text-underline-style="none" fo:font-weight="normal" style:font-name-asian="Arial2" style:language-asian="en" style:country-asian="US" style:font-style-asian="normal" style:font-weight-asian="normal" style:language-complex="ar" style:country-complex="SA" style:font-style-complex="normal" style:font-weight-complex="normal"/>
    </style:style>
    <style:style style:name="T758" style:family="text">
      <style:text-properties fo:font-variant="normal" fo:text-transform="none" fo:color="#00000a" style:font-name="Arial1" fo:language="en" fo:country="US" fo:font-style="italic" style:text-underline-style="none" fo:font-weight="normal" style:font-name-asian="Arial2" style:language-asian="en" style:country-asian="US" style:font-style-asian="italic" style:font-weight-asian="normal" style:font-name-complex="Arial2" style:language-complex="ar" style:country-complex="SA" style:font-style-complex="italic" style:font-weight-complex="normal"/>
    </style:style>
    <style:style style:name="T759" style:family="text">
      <style:text-properties fo:font-variant="normal" fo:text-transform="none" fo:color="#00000a" fo:font-size="12pt" style:rfc-language-tag="mn-Cyrl-MN" fo:language="mn" fo:script="Cyrl" fo:country="MN" fo:font-style="normal" style:text-underline-style="none" fo:font-weight="normal" officeooo:rsid="011b8e69"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760" style:family="text">
      <style:text-properties fo:font-variant="normal" fo:text-transform="none" fo:color="#00000a" fo:font-size="12pt" style:rfc-language-tag="mn-Cyrl-MN" fo:language="mn" fo:script="Cyrl" fo:country="MN" fo:font-style="normal" style:text-underline-style="none" fo:font-weight="normal" officeooo:rsid="0196c7ee"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761" style:family="text">
      <style:text-properties fo:font-variant="normal" fo:text-transform="none" fo:color="#000000" style:font-name="Arial1" fo:font-size="12pt" style:rfc-language-tag="mn-Cyrl-MN" fo:language="mn" fo:script="Cyrl" fo:country="MN" fo:font-style="normal" style:text-underline-style="none" fo:font-weight="normal" officeooo:rsid="016cdf23"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762" style:family="text">
      <style:text-properties fo:font-variant="normal" fo:text-transform="none" fo:color="#000000" style:font-name="Arial1" fo:font-size="12pt" style:rfc-language-tag="mn-Cyrl-MN" fo:language="mn" fo:script="Cyrl" fo:country="MN" fo:font-style="normal" style:text-underline-style="none" fo:font-weight="normal" officeooo:rsid="0173899f"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763" style:family="text">
      <style:text-properties fo:font-variant="normal" fo:text-transform="none" fo:color="#000000" style:font-name="Arial1" fo:font-size="12pt" style:rfc-language-tag="mn-Cyrl-MN" fo:language="mn" fo:script="Cyrl" fo:country="MN" fo:font-style="normal" style:text-underline-style="none" fo:font-weight="normal" officeooo:rsid="01c6a404"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764" style:family="text">
      <style:text-properties fo:font-variant="normal" fo:text-transform="none" fo:color="#000000" style:font-name="Arial1" fo:font-size="12pt" style:rfc-language-tag="mn-Cyrl-MN" fo:language="mn" fo:script="Cyrl" fo:country="MN" fo:font-style="normal" style:text-underline-style="none" fo:font-weight="normal" officeooo:rsid="01c8e370"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765" style:family="text">
      <style:text-properties fo:font-variant="normal" fo:text-transform="none" fo:color="#000000" style:font-name="Arial1" fo:font-size="12pt" style:rfc-language-tag="mn-Cyrl-MN" fo:language="mn" fo:script="Cyrl" fo:country="MN" fo:font-style="normal" style:text-underline-style="none" fo:font-weight="normal" officeooo:rsid="014468b3" fo:background-color="#ffffff" loext:char-shading-value="0" style:font-name-asian="Arial2" style:font-size-asian="12pt" style:language-asian="en" style:country-asian="US" style:font-style-asian="normal" style:font-weight-asian="normal" style:font-name-complex="Arial2" style:font-size-complex="12pt" style:language-complex="ar" style:country-complex="SA" style:font-style-complex="normal" style:font-weight-complex="normal"/>
    </style:style>
    <style:style style:name="T766" style:family="text">
      <style:text-properties fo:font-variant="normal" fo:text-transform="none" fo:color="#000000" style:font-name="Arial1" fo:font-style="normal" style:text-underline-style="none" fo:font-weight="normal" officeooo:rsid="016cdf23"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67" style:family="text">
      <style:text-properties fo:font-variant="normal" fo:text-transform="none" fo:color="#000000" style:font-name="Arial1" fo:font-style="normal" style:text-underline-style="none" fo:font-weight="normal" officeooo:rsid="016fb929"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68" style:family="text">
      <style:text-properties fo:font-variant="normal" fo:text-transform="none" fo:color="#000000" style:font-name="Arial1" fo:font-style="normal" style:text-underline-style="none" fo:font-weight="normal" officeooo:rsid="0172339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69" style:family="text">
      <style:text-properties fo:font-variant="normal" fo:text-transform="none" fo:color="#000000" style:font-name="Arial1" fo:font-style="normal" style:text-underline-style="none" fo:font-weight="normal" officeooo:rsid="017f5b8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70" style:family="text">
      <style:text-properties fo:font-variant="normal" fo:text-transform="none" fo:color="#000000" style:font-name="Arial1" fo:font-style="normal" style:text-underline-style="none" fo:font-weight="normal" officeooo:rsid="01b1d07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71" style:family="text">
      <style:text-properties fo:font-variant="normal" fo:text-transform="none" fo:color="#000000" style:font-name="Arial1" fo:font-style="normal" style:text-underline-style="none" fo:font-weight="normal" officeooo:rsid="01bac22b"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72" style:family="text">
      <style:text-properties fo:font-variant="normal" fo:text-transform="none" fo:color="#000000" style:font-name="Arial1" fo:font-style="normal" style:text-underline-style="none" fo:font-weight="normal" officeooo:rsid="01bc9e8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73" style:family="text">
      <style:text-properties fo:font-variant="normal" fo:text-transform="none" fo:color="#000000" style:font-name="Arial1" fo:font-style="normal" style:text-underline-style="none" fo:font-weight="normal" officeooo:rsid="01c0908c"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74" style:family="text">
      <style:text-properties fo:font-variant="normal" fo:text-transform="none" fo:color="#000000" style:font-name="Arial1" fo:font-style="normal" style:text-underline-style="none" fo:font-weight="normal" officeooo:rsid="01c55117"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75" style:family="text">
      <style:text-properties fo:font-variant="normal" fo:text-transform="none" fo:color="#000000" style:font-name="Arial1" fo:font-style="normal" style:text-underline-style="none" fo:font-weight="normal" officeooo:rsid="01c6a404"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76" style:family="text">
      <style:text-properties fo:font-variant="normal" fo:text-transform="none" fo:color="#000000" style:font-name="Arial1" fo:font-style="normal" style:text-underline-style="none" fo:font-weight="normal" officeooo:rsid="01cf19ff"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77" style:family="text">
      <style:text-properties fo:font-variant="normal" fo:text-transform="none" fo:color="#000000" style:font-name="Arial1" fo:font-style="normal" style:text-underline-style="none" fo:font-weight="normal" officeooo:rsid="01d8cc55" style:font-name-asian="Arial2" style:language-asian="en" style:country-asian="US" style:font-style-asian="normal" style:font-weight-asian="normal" style:font-name-complex="Arial2" style:language-complex="ar" style:country-complex="SA" style:font-style-complex="normal" style:font-weight-complex="normal"/>
    </style:style>
    <style:style style:name="T778" style:family="text">
      <style:text-properties fo:font-variant="normal" fo:text-transform="none" fo:font-style="normal" style:text-underline-style="none" fo:font-weight="normal" officeooo:rsid="011b8e69" style:font-name-asian="Arial2" style:language-asian="en" style:country-asian="US" style:font-style-asian="normal" style:font-weight-asian="normal" style:font-style-complex="normal" style:font-weight-complex="normal"/>
    </style:style>
    <style:style style:name="T779" style:family="text">
      <style:text-properties fo:font-variant="normal" fo:text-transform="none" fo:font-style="normal" style:text-underline-style="none" fo:font-weight="normal" officeooo:rsid="0196c7ee" style:font-name-asian="Arial2" style:language-asian="en" style:country-asian="US" style:font-style-asian="normal" style:font-weight-asian="normal" style:font-style-complex="normal" style:font-weight-complex="normal"/>
    </style:style>
    <style:style style:name="T780" style:family="text">
      <style:text-properties fo:font-variant="normal" fo:text-transform="none" fo:font-style="italic" style:text-underline-style="none" officeooo:rsid="0196c7ee" style:font-name-asian="Arial2" style:language-asian="en" style:country-asian="US" style:font-style-asian="italic" style:font-style-complex="italic"/>
    </style:style>
    <style:style style:name="T781" style:family="text">
      <style:text-properties fo:language="ru" fo:country="RU" fo:font-weight="normal" style:font-weight-asian="normal" style:font-name-complex="Arial2" style:font-weight-complex="normal"/>
    </style:style>
    <style:style style:name="T782" style:family="text">
      <style:text-properties fo:language="ru" fo:country="RU" fo:font-weight="normal" officeooo:rsid="0009c5d2" style:font-weight-asian="normal" style:font-name-complex="Arial2" style:font-weight-complex="normal"/>
    </style:style>
    <style:style style:name="T783" style:family="text">
      <style:text-properties fo:language="en" fo:country="US" fo:font-weight="normal" officeooo:rsid="01060f05" style:font-weight-asian="normal" style:font-weight-complex="normal"/>
    </style:style>
    <style:style style:name="T784" style:family="text">
      <style:text-properties fo:language="en" fo:country="US" fo:font-weight="normal" officeooo:rsid="0165a81f" style:font-weight-asian="normal" style:font-name-complex="Arial2" style:font-weight-complex="normal"/>
    </style:style>
    <style:style style:name="T785" style:family="text">
      <style:text-properties fo:language="en" fo:country="US" fo:font-weight="normal" officeooo:rsid="01e01e38" style:font-weight-asian="normal" style:font-name-complex="Arial2" style:font-weight-complex="normal"/>
    </style:style>
    <style:style style:name="T786" style:family="text">
      <style:text-properties fo:language="en" fo:country="US" officeooo:rsid="0118d46b"/>
    </style:style>
    <style:style style:name="T787" style:family="text">
      <style:text-properties fo:language="en" fo:country="US" officeooo:rsid="01511d1a"/>
    </style:style>
    <style:style style:name="T788" style:family="text">
      <style:text-properties fo:language="en" fo:country="US" officeooo:rsid="016b04ea"/>
    </style:style>
    <style:style style:name="T789" style:family="text">
      <style:text-properties officeooo:rsid="00fe6c43"/>
    </style:style>
    <style:style style:name="T790" style:family="text">
      <style:text-properties fo:font-weight="normal" style:font-weight-asian="normal" style:font-weight-complex="normal"/>
    </style:style>
    <style:style style:name="T791" style:family="text">
      <style:text-properties fo:font-weight="normal" officeooo:rsid="0101d11e" style:font-weight-asian="normal" style:font-weight-complex="normal"/>
    </style:style>
    <style:style style:name="T792" style:family="text">
      <style:text-properties fo:font-weight="normal" officeooo:rsid="01020f41" style:font-weight-asian="normal" style:font-weight-complex="normal"/>
    </style:style>
    <style:style style:name="T793" style:family="text">
      <style:text-properties fo:font-weight="normal" officeooo:rsid="0103baa3" style:font-weight-asian="normal" style:font-weight-complex="normal"/>
    </style:style>
    <style:style style:name="T794" style:family="text">
      <style:text-properties fo:font-weight="normal" officeooo:rsid="01059cb3" style:font-weight-asian="normal" style:font-weight-complex="normal"/>
    </style:style>
    <style:style style:name="T795" style:family="text">
      <style:text-properties fo:font-weight="normal" officeooo:rsid="01060f05" style:font-weight-asian="normal" style:font-weight-complex="normal"/>
    </style:style>
    <style:style style:name="T796" style:family="text">
      <style:text-properties fo:font-weight="normal" officeooo:rsid="01070ad8" style:font-weight-asian="normal" style:font-weight-complex="normal"/>
    </style:style>
    <style:style style:name="T797" style:family="text">
      <style:text-properties fo:font-weight="normal" officeooo:rsid="0107ea81" style:font-weight-asian="normal" style:font-weight-complex="normal"/>
    </style:style>
    <style:style style:name="T798" style:family="text">
      <style:text-properties fo:font-weight="normal" officeooo:rsid="01085a21" style:font-weight-asian="normal" style:font-weight-complex="normal"/>
    </style:style>
    <style:style style:name="T799" style:family="text">
      <style:text-properties fo:font-weight="normal" officeooo:rsid="0109f690" style:font-weight-asian="normal" style:font-weight-complex="normal"/>
    </style:style>
    <style:style style:name="T800" style:family="text">
      <style:text-properties fo:font-weight="normal" officeooo:rsid="010b0d95" style:font-weight-asian="normal" style:font-weight-complex="normal"/>
    </style:style>
    <style:style style:name="T801" style:family="text">
      <style:text-properties fo:font-weight="normal" officeooo:rsid="010b7ac0" style:font-weight-asian="normal" style:font-weight-complex="normal"/>
    </style:style>
    <style:style style:name="T802" style:family="text">
      <style:text-properties fo:font-weight="normal" officeooo:rsid="010d7372" style:font-weight-asian="normal" style:font-weight-complex="normal"/>
    </style:style>
    <style:style style:name="T803" style:family="text">
      <style:text-properties fo:font-weight="normal" officeooo:rsid="010e8427" style:font-weight-asian="normal" style:font-weight-complex="normal"/>
    </style:style>
    <style:style style:name="T804" style:family="text">
      <style:text-properties fo:font-weight="normal" officeooo:rsid="010ededb" style:font-weight-asian="normal" style:font-weight-complex="normal"/>
    </style:style>
    <style:style style:name="T805" style:family="text">
      <style:text-properties fo:font-weight="normal" officeooo:rsid="010f6fa6" style:font-weight-asian="normal" style:font-weight-complex="normal"/>
    </style:style>
    <style:style style:name="T806" style:family="text">
      <style:text-properties fo:font-weight="normal" officeooo:rsid="01115f06" style:font-weight-asian="normal" style:font-weight-complex="normal"/>
    </style:style>
    <style:style style:name="T807" style:family="text">
      <style:text-properties fo:font-weight="normal" officeooo:rsid="01126652" style:font-weight-asian="normal" style:font-weight-complex="normal"/>
    </style:style>
    <style:style style:name="T808" style:family="text">
      <style:text-properties fo:font-weight="normal" officeooo:rsid="0113d746" style:font-weight-asian="normal" style:font-weight-complex="normal"/>
    </style:style>
    <style:style style:name="T809" style:family="text">
      <style:text-properties fo:font-weight="normal" officeooo:rsid="01157e27" style:font-weight-asian="normal" style:font-weight-complex="normal"/>
    </style:style>
    <style:style style:name="T810" style:family="text">
      <style:text-properties fo:font-weight="normal" officeooo:rsid="0115db16" style:font-weight-asian="normal" style:font-weight-complex="normal"/>
    </style:style>
    <style:style style:name="T811" style:family="text">
      <style:text-properties fo:font-weight="normal" officeooo:rsid="0117a314" style:font-weight-asian="normal" style:font-weight-complex="normal"/>
    </style:style>
    <style:style style:name="T812" style:family="text">
      <style:text-properties fo:font-weight="normal" officeooo:rsid="0118073f" style:font-weight-asian="normal" style:font-weight-complex="normal"/>
    </style:style>
    <style:style style:name="T813" style:family="text">
      <style:text-properties fo:font-weight="normal" officeooo:rsid="01193bcc" style:font-weight-asian="normal" style:font-weight-complex="normal"/>
    </style:style>
    <style:style style:name="T814" style:family="text">
      <style:text-properties fo:font-weight="normal" officeooo:rsid="0124af3e" style:font-weight-asian="normal" style:font-weight-complex="normal"/>
    </style:style>
    <style:style style:name="T815" style:family="text">
      <style:text-properties fo:font-weight="normal" officeooo:rsid="014d1d33" style:font-weight-asian="normal" style:font-weight-complex="normal"/>
    </style:style>
    <style:style style:name="T816" style:family="text">
      <style:text-properties fo:font-weight="normal" officeooo:rsid="014ec2ff" style:font-weight-asian="normal" style:font-weight-complex="normal"/>
    </style:style>
    <style:style style:name="T817" style:family="text">
      <style:text-properties fo:font-weight="normal" officeooo:rsid="0193bbe1" style:font-weight-asian="normal" style:font-weight-complex="normal"/>
    </style:style>
    <style:style style:name="T818" style:family="text">
      <style:text-properties fo:font-weight="normal" officeooo:rsid="019a3df7" style:font-weight-asian="normal" style:font-weight-complex="normal"/>
    </style:style>
    <style:style style:name="T819" style:family="text">
      <style:text-properties fo:font-weight="normal" officeooo:rsid="0196c7ee" style:font-weight-asian="normal" style:font-weight-complex="normal"/>
    </style:style>
    <style:style style:name="T820" style:family="text">
      <style:text-properties fo:font-weight="normal" officeooo:rsid="019eb57c" style:font-weight-asian="normal" style:font-weight-complex="normal"/>
    </style:style>
    <style:style style:name="T821" style:family="text">
      <style:text-properties fo:font-weight="normal" officeooo:rsid="019ec2d5" style:font-weight-asian="normal" style:font-weight-complex="normal"/>
    </style:style>
    <style:style style:name="T822" style:family="text">
      <style:text-properties fo:font-weight="normal" officeooo:rsid="01a82f00" style:font-weight-asian="normal" style:font-weight-complex="normal"/>
    </style:style>
    <style:style style:name="T823" style:family="text">
      <style:text-properties fo:font-weight="normal" officeooo:rsid="01b01b4c" style:font-weight-asian="normal" style:font-weight-complex="normal"/>
    </style:style>
    <style:style style:name="T824" style:family="text">
      <style:text-properties fo:font-weight="normal" officeooo:rsid="01d8f648" style:font-weight-asian="normal" style:font-weight-complex="normal"/>
    </style:style>
    <style:style style:name="T825" style:family="text">
      <style:text-properties fo:font-weight="normal" officeooo:rsid="01dac3ae" style:font-weight-asian="normal" style:font-weight-complex="normal"/>
    </style:style>
    <style:style style:name="T826" style:family="text">
      <style:text-properties fo:font-weight="normal" officeooo:rsid="0154badf" style:font-weight-asian="normal" style:font-name-complex="Arial2" style:font-weight-complex="normal"/>
    </style:style>
    <style:style style:name="T827" style:family="text">
      <style:text-properties fo:font-weight="normal" officeooo:rsid="01c0908c" style:font-weight-asian="normal" style:font-name-complex="Arial2" style:font-weight-complex="normal"/>
    </style:style>
    <style:style style:name="T828" style:family="text">
      <style:text-properties fo:font-weight="normal" officeooo:rsid="01c0a286" style:font-weight-asian="normal" style:font-name-complex="Arial2" style:font-weight-complex="normal"/>
    </style:style>
    <style:style style:name="T829" style:family="text">
      <style:text-properties fo:font-weight="normal" officeooo:rsid="01d0fc9c" style:font-weight-asian="normal" style:font-name-complex="Arial2" style:font-weight-complex="normal"/>
    </style:style>
    <style:style style:name="T830" style:family="text">
      <style:text-properties officeooo:rsid="0101d11e"/>
    </style:style>
    <style:style style:name="T831" style:family="text">
      <style:text-properties officeooo:rsid="01020f41"/>
    </style:style>
    <style:style style:name="T832" style:family="text">
      <style:text-properties officeooo:rsid="01059cb3"/>
    </style:style>
    <style:style style:name="T833" style:family="text">
      <style:text-properties officeooo:rsid="01060f05"/>
    </style:style>
    <style:style style:name="T834" style:family="text">
      <style:text-properties officeooo:rsid="0109f690"/>
    </style:style>
    <style:style style:name="T835" style:family="text">
      <style:text-properties officeooo:rsid="010b0d95"/>
    </style:style>
    <style:style style:name="T836" style:family="text">
      <style:text-properties officeooo:rsid="010b7ac0"/>
    </style:style>
    <style:style style:name="T837" style:family="text">
      <style:text-properties officeooo:rsid="010e8427"/>
    </style:style>
    <style:style style:name="T838" style:family="text">
      <style:text-properties officeooo:rsid="01115f06"/>
    </style:style>
    <style:style style:name="T839" style:family="text">
      <style:text-properties officeooo:rsid="01126652"/>
    </style:style>
    <style:style style:name="T840" style:family="text">
      <style:text-properties officeooo:rsid="01157e27"/>
    </style:style>
    <style:style style:name="T841" style:family="text">
      <style:text-properties officeooo:rsid="0117a314"/>
    </style:style>
    <style:style style:name="T842" style:family="text">
      <style:text-properties officeooo:rsid="0118d46b"/>
    </style:style>
    <style:style style:name="T843" style:family="text">
      <style:text-properties officeooo:rsid="01193bcc"/>
    </style:style>
    <style:style style:name="T844" style:family="text">
      <style:text-properties officeooo:rsid="011f6208"/>
    </style:style>
    <style:style style:name="T845" style:family="text">
      <style:text-properties officeooo:rsid="011fb336"/>
    </style:style>
    <style:style style:name="T846" style:family="text">
      <style:text-properties style:text-position="sub 58%" fo:font-weight="normal" officeooo:rsid="01223299" style:font-weight-asian="normal" style:font-weight-complex="normal"/>
    </style:style>
    <style:style style:name="T847" style:family="text">
      <style:text-properties style:text-position="sub 58%" fo:font-weight="bold" officeooo:rsid="01223299" style:font-weight-asian="bold" style:font-weight-complex="bold"/>
    </style:style>
    <style:style style:name="T848" style:family="text">
      <style:text-properties style:text-position="sub 58%" style:rfc-language-tag="mn-Cyrl-MN" fo:language="mn" fo:script="Cyrl" fo:country="MN" fo:font-weight="normal" officeooo:rsid="01223299" style:font-weight-asian="normal" style:font-weight-complex="normal"/>
    </style:style>
    <style:style style:name="T849" style:family="text">
      <style:text-properties fo:color="#ff6600" style:text-position="sub 58%" fo:font-style="italic" fo:font-weight="bold" officeooo:rsid="01223299" style:font-style-asian="italic" style:font-weight-asian="bold" style:font-style-complex="italic" style:font-weight-complex="bold"/>
    </style:style>
    <style:style style:name="T850" style:family="text">
      <style:text-properties officeooo:rsid="0124af3e"/>
    </style:style>
    <style:style style:name="T851" style:family="text">
      <style:text-properties officeooo:rsid="0131cbdf"/>
    </style:style>
    <style:style style:name="T852" style:family="text">
      <style:text-properties style:font-name="Arial" fo:font-size="12pt" style:rfc-language-tag="mn-Cyrl-MN" fo:language="mn" fo:script="Cyrl" fo:country="MN" style:font-size-asian="12pt" style:font-name-complex="Arial2" style:font-size-complex="12pt"/>
    </style:style>
    <style:style style:name="T853" style:family="text">
      <style:text-properties style:font-name="Arial" fo:font-size="12pt" style:rfc-language-tag="mn-Cyrl-MN" fo:language="mn" fo:script="Cyrl" fo:country="MN" officeooo:rsid="0118d46b" style:font-size-asian="12pt" style:font-name-complex="Arial2" style:font-size-complex="12pt"/>
    </style:style>
    <style:style style:name="T854" style:family="text">
      <style:text-properties style:font-name="Arial" fo:font-size="12pt" style:rfc-language-tag="mn-Cyrl-MN" fo:language="mn" fo:script="Cyrl" fo:country="MN" officeooo:rsid="018ec257" style:font-size-asian="12pt" style:font-name-complex="Arial2" style:font-size-complex="12pt"/>
    </style:style>
    <style:style style:name="T855" style:family="text">
      <style:text-properties style:font-name="Arial" fo:font-size="12pt" style:rfc-language-tag="mn-Cyrl-MN" fo:language="mn" fo:script="Cyrl" fo:country="MN" officeooo:rsid="0190a841" style:font-size-asian="12pt" style:font-name-complex="Arial2" style:font-size-complex="12pt"/>
    </style:style>
    <style:style style:name="T856" style:family="text">
      <style:text-properties style:font-name="Arial" fo:font-size="12pt" style:rfc-language-tag="mn-Cyrl-MN" fo:language="mn" fo:script="Cyrl" fo:country="MN" officeooo:rsid="01c8e370" style:font-size-asian="12pt" style:font-name-complex="Arial2" style:font-size-complex="12pt"/>
    </style:style>
    <style:style style:name="T857" style:family="text">
      <style:text-properties style:font-name="Arial" fo:font-size="12pt" style:rfc-language-tag="mn-Cyrl-MN" fo:language="mn" fo:script="Cyrl" fo:country="MN" fo:font-weight="bold" officeooo:rsid="01b141ff" fo:background-color="#ffffff" loext:char-shading-value="0" style:font-name-asian="Times New Roman1" style:font-size-asian="12pt" style:font-weight-asian="bold" style:font-name-complex="Arial2" style:font-size-complex="12pt" style:font-weight-complex="bold"/>
    </style:style>
    <style:style style:name="T858" style:family="text">
      <style:text-properties style:font-name="Arial" fo:font-size="12pt" style:rfc-language-tag="mn-Cyrl-MN" fo:language="mn" fo:script="Cyrl" fo:country="MN" officeooo:rsid="014468b3" fo:background-color="#ffffff" loext:char-shading-value="0" style:font-name-asian="Times New Roman1" style:font-size-asian="12pt" style:font-name-complex="Arial2" style:font-size-complex="12pt" style:font-weight-complex="bold"/>
    </style:style>
    <style:style style:name="T859" style:family="text">
      <style:text-properties style:font-name="Arial" fo:font-size="12pt" style:rfc-language-tag="mn-Cyrl-MN" fo:language="mn" fo:script="Cyrl" fo:country="MN" officeooo:rsid="01b1d07c" fo:background-color="#ffffff" loext:char-shading-value="0" style:font-name-asian="Times New Roman1" style:font-size-asian="12pt" style:font-name-complex="Arial2" style:font-size-complex="12pt" style:font-weight-complex="bold"/>
    </style:style>
    <style:style style:name="T860" style:family="text">
      <style:text-properties style:font-name="Arial" fo:font-size="12pt" style:rfc-language-tag="mn-Cyrl-MN" fo:language="mn" fo:script="Cyrl" fo:country="MN" fo:font-weight="normal" officeooo:rsid="0118073f" style:font-size-asian="12pt" style:font-weight-asian="normal" style:font-name-complex="Arial2" style:font-size-complex="12pt" style:font-weight-complex="normal"/>
    </style:style>
    <style:style style:name="T861" style:family="text">
      <style:text-properties style:font-name="Arial" fo:font-size="12pt" style:rfc-language-tag="mn-Cyrl-MN" fo:language="mn" fo:script="Cyrl" fo:country="MN" fo:font-weight="normal" officeooo:rsid="018ec257" style:font-size-asian="12pt" style:font-weight-asian="normal" style:font-name-complex="Arial2" style:font-size-complex="12pt" style:font-weight-complex="normal"/>
    </style:style>
    <style:style style:name="T862" style:family="text">
      <style:text-properties style:font-name="Arial" fo:font-size="12pt" style:font-size-asian="12pt" style:font-name-complex="Arial2" style:font-size-complex="12pt"/>
    </style:style>
    <style:style style:name="T863" style:family="text">
      <style:text-properties style:font-name="Arial" fo:font-size="12pt" fo:language="en" fo:country="US" officeooo:rsid="0118d46b" style:font-size-asian="12pt" style:font-name-complex="Arial2" style:font-size-complex="12pt"/>
    </style:style>
    <style:style style:name="T864" style:family="text">
      <style:text-properties style:font-name="Arial" style:rfc-language-tag="mn-Cyrl-MN" fo:language="mn" fo:script="Cyrl" fo:country="MN" style:font-name-complex="Arial2"/>
    </style:style>
    <style:style style:name="T865" style:family="text">
      <style:text-properties style:font-name="Arial" style:rfc-language-tag="mn-Cyrl-MN" fo:language="mn" fo:script="Cyrl" fo:country="MN" officeooo:rsid="011a550c" style:font-name-complex="Arial2"/>
    </style:style>
    <style:style style:name="T866" style:family="text">
      <style:text-properties style:font-name="Arial" style:rfc-language-tag="mn-Cyrl-MN" fo:language="mn" fo:script="Cyrl" fo:country="MN" officeooo:rsid="0118d46b" style:font-name-complex="Arial2"/>
    </style:style>
    <style:style style:name="T867" style:family="text">
      <style:text-properties style:font-name="Arial" style:rfc-language-tag="mn-Cyrl-MN" fo:language="mn" fo:script="Cyrl" fo:country="MN" style:font-name-asian="Cambria" style:font-name-complex="Arial2"/>
    </style:style>
    <style:style style:name="T868" style:family="text">
      <style:text-properties style:font-name="Arial" style:rfc-language-tag="mn-Cyrl-MN" fo:language="mn" fo:script="Cyrl" fo:country="MN" officeooo:rsid="011b8e69" style:font-name-asian="Cambria" style:font-name-complex="Arial2"/>
    </style:style>
    <style:style style:name="T869" style:family="text">
      <style:text-properties style:font-name="Arial" style:rfc-language-tag="mn-Cyrl-MN" fo:language="mn" fo:script="Cyrl" fo:country="MN" officeooo:rsid="0196c7ee" style:font-name-asian="Cambria" style:font-name-complex="Arial2"/>
    </style:style>
    <style:style style:name="T870" style:family="text">
      <style:text-properties style:font-name="Arial" style:rfc-language-tag="mn-Cyrl-MN" fo:language="mn" fo:script="Cyrl" fo:country="MN" officeooo:rsid="01cac171" style:font-name-asian="Cambria" style:font-name-complex="Arial2"/>
    </style:style>
    <style:style style:name="T871" style:family="text">
      <style:text-properties officeooo:rsid="01470bf6"/>
    </style:style>
    <style:style style:name="T872" style:family="text">
      <style:text-properties officeooo:rsid="0149d1e9"/>
    </style:style>
    <style:style style:name="T873" style:family="text">
      <style:text-properties officeooo:rsid="014b86d7"/>
    </style:style>
    <style:style style:name="T874" style:family="text">
      <style:text-properties officeooo:rsid="01506d4f"/>
    </style:style>
    <style:style style:name="T875" style:family="text">
      <style:text-properties officeooo:rsid="01511d1a"/>
    </style:style>
    <style:style style:name="T876" style:family="text">
      <style:text-properties officeooo:rsid="015175c1"/>
    </style:style>
    <style:style style:name="T877" style:family="text">
      <style:text-properties fo:font-size="12pt" style:font-size-asian="12pt" style:font-size-complex="12pt"/>
    </style:style>
    <style:style style:name="T878" style:family="text">
      <style:text-properties fo:font-size="12pt" style:rfc-language-tag="mn-Cyrl-MN" fo:language="mn" fo:script="Cyrl" fo:country="MN" officeooo:rsid="0149316a" style:font-size-asian="12pt" style:font-size-complex="12pt"/>
    </style:style>
    <style:style style:name="T879" style:family="text">
      <style:text-properties fo:font-size="12pt" style:rfc-language-tag="mn-Cyrl-MN" fo:language="mn" fo:script="Cyrl" fo:country="MN" fo:font-weight="normal" officeooo:rsid="011fb336" style:font-name-asian="Cambria" style:font-size-asian="12pt" style:font-weight-asian="normal" style:font-name-complex="Arial2" style:font-size-complex="12pt" style:font-weight-complex="normal"/>
    </style:style>
    <style:style style:name="T880" style:family="text">
      <style:text-properties fo:font-size="12pt" style:rfc-language-tag="mn-Cyrl-MN" fo:language="mn" fo:script="Cyrl" fo:country="MN" fo:font-weight="normal" officeooo:rsid="012468c6" style:font-name-asian="Cambria" style:font-size-asian="12pt" style:font-weight-asian="normal" style:font-name-complex="Arial2" style:font-size-complex="12pt" style:font-weight-complex="normal"/>
    </style:style>
    <style:style style:name="T881" style:family="text">
      <style:text-properties fo:font-size="12pt" style:rfc-language-tag="mn-Cyrl-MN" fo:language="mn" fo:script="Cyrl" fo:country="MN" fo:font-weight="normal" style:font-size-asian="12pt" style:font-weight-asian="normal" style:font-name-complex="Arial2" style:font-size-complex="12pt" style:font-weight-complex="normal"/>
    </style:style>
    <style:style style:name="T882" style:family="text">
      <style:text-properties fo:font-size="12pt" style:rfc-language-tag="mn-Cyrl-MN" fo:language="mn" fo:script="Cyrl" fo:country="MN" fo:font-weight="normal" officeooo:rsid="013c2f36" style:font-size-asian="12pt" style:font-weight-asian="normal" style:font-name-complex="Arial2" style:font-size-complex="12pt" style:font-weight-complex="normal"/>
    </style:style>
    <style:style style:name="T883" style:family="text">
      <style:text-properties fo:font-size="12pt" style:rfc-language-tag="mn-Cyrl-MN" fo:language="mn" fo:script="Cyrl" fo:country="MN" fo:font-weight="normal" officeooo:rsid="013dcebf" style:font-size-asian="12pt" style:font-weight-asian="normal" style:font-name-complex="Arial2" style:font-size-complex="12pt" style:font-weight-complex="normal"/>
    </style:style>
    <style:style style:name="T884" style:family="text">
      <style:text-properties fo:font-size="12pt" style:rfc-language-tag="mn-Cyrl-MN" fo:language="mn" fo:script="Cyrl" fo:country="MN" fo:font-weight="normal" officeooo:rsid="013f504b" style:font-size-asian="12pt" style:font-weight-asian="normal" style:font-name-complex="Arial2" style:font-size-complex="12pt" style:font-weight-complex="normal"/>
    </style:style>
    <style:style style:name="T885" style:family="text">
      <style:text-properties fo:font-size="12pt" style:rfc-language-tag="mn-Cyrl-MN" fo:language="mn" fo:script="Cyrl" fo:country="MN" fo:font-weight="normal" officeooo:rsid="01402907" style:font-size-asian="12pt" style:font-weight-asian="normal" style:font-name-complex="Arial2" style:font-size-complex="12pt" style:font-weight-complex="normal"/>
    </style:style>
    <style:style style:name="T886" style:family="text">
      <style:text-properties fo:font-size="12pt" style:rfc-language-tag="mn-Cyrl-MN" fo:language="mn" fo:script="Cyrl" fo:country="MN" fo:font-weight="normal" officeooo:rsid="0141c52c" style:font-size-asian="12pt" style:font-weight-asian="normal" style:font-name-complex="Arial2" style:font-size-complex="12pt" style:font-weight-complex="normal"/>
    </style:style>
    <style:style style:name="T887" style:family="text">
      <style:text-properties fo:font-size="12pt" style:rfc-language-tag="mn-Cyrl-MN" fo:language="mn" fo:script="Cyrl" fo:country="MN" fo:font-weight="normal" officeooo:rsid="01522b45" style:font-size-asian="12pt" style:font-weight-asian="normal" style:font-name-complex="Arial2" style:font-size-complex="12pt" style:font-weight-complex="normal"/>
    </style:style>
    <style:style style:name="T888" style:family="text">
      <style:text-properties fo:font-size="12pt" style:rfc-language-tag="mn-Cyrl-MN" fo:language="mn" fo:script="Cyrl" fo:country="MN" fo:font-weight="normal" officeooo:rsid="0151f698" style:font-size-asian="12pt" style:font-weight-asian="normal" style:font-name-complex="Arial2" style:font-size-complex="12pt" style:font-weight-complex="normal"/>
    </style:style>
    <style:style style:name="T889" style:family="text">
      <style:text-properties fo:font-size="12pt" style:rfc-language-tag="mn-Cyrl-MN" fo:language="mn" fo:script="Cyrl" fo:country="MN" fo:font-weight="normal" officeooo:rsid="014ec2ff" style:font-size-asian="12pt" style:font-weight-asian="normal" style:font-size-complex="12pt" style:font-weight-complex="normal"/>
    </style:style>
    <style:style style:name="T890" style:family="text">
      <style:text-properties fo:font-size="12pt" style:rfc-language-tag="mn-Cyrl-MN" fo:language="mn" fo:script="Cyrl" fo:country="MN" fo:font-weight="normal" officeooo:rsid="015175c1" style:font-size-asian="12pt" style:font-weight-asian="normal" style:font-size-complex="12pt" style:font-weight-complex="normal"/>
    </style:style>
    <style:style style:name="T891" style:family="text">
      <style:text-properties fo:font-size="12pt" style:rfc-language-tag="mn-Cyrl-MN" fo:language="mn" fo:script="Cyrl" fo:country="MN" fo:font-weight="normal" officeooo:rsid="0151f698" style:font-size-asian="12pt" style:font-weight-asian="normal" style:font-size-complex="12pt" style:font-weight-complex="normal"/>
    </style:style>
    <style:style style:name="T892" style:family="text">
      <style:text-properties fo:font-size="12pt" style:rfc-language-tag="mn-Cyrl-MN" fo:language="mn" fo:script="Cyrl" fo:country="MN" fo:font-weight="normal" officeooo:rsid="01522b45" style:font-size-asian="12pt" style:font-weight-asian="normal" style:font-size-complex="12pt" style:font-weight-complex="normal"/>
    </style:style>
    <style:style style:name="T893" style:family="text">
      <style:text-properties fo:font-size="12pt" style:rfc-language-tag="mn-Cyrl-MN" fo:language="mn" fo:script="Cyrl" fo:country="MN" fo:font-weight="normal" fo:background-color="#ffffff" loext:char-shading-value="0" style:font-name-asian="Times New Roman1" style:font-size-asian="12pt" style:font-weight-asian="normal" style:font-name-complex="Arial2" style:font-size-complex="12pt" style:font-weight-complex="normal"/>
    </style:style>
    <style:style style:name="T894" style:family="text">
      <style:text-properties fo:font-size="12pt" style:rfc-language-tag="mn-Cyrl-MN" fo:language="mn" fo:script="Cyrl" fo:country="MN" fo:font-weight="normal" officeooo:rsid="0141c52c" fo:background-color="#ffffff" loext:char-shading-value="0" style:font-name-asian="Times New Roman1" style:font-size-asian="12pt" style:font-weight-asian="normal" style:font-name-complex="Arial2" style:font-size-complex="12pt" style:font-weight-complex="normal"/>
    </style:style>
    <style:style style:name="T895" style:family="text">
      <style:text-properties fo:font-size="12pt" style:rfc-language-tag="mn-Cyrl-MN" fo:language="mn" fo:script="Cyrl" fo:country="MN" fo:font-weight="normal" officeooo:rsid="0142c834" fo:background-color="#ffffff" loext:char-shading-value="0" style:font-name-asian="Times New Roman1" style:font-size-asian="12pt" style:font-weight-asian="normal" style:font-name-complex="Arial2" style:font-size-complex="12pt" style:font-weight-complex="normal"/>
    </style:style>
    <style:style style:name="T896" style:family="text">
      <style:text-properties fo:font-size="12pt" style:rfc-language-tag="mn-Cyrl-MN" fo:language="mn" fo:script="Cyrl" fo:country="MN" fo:font-weight="bold" officeooo:rsid="012468c6" style:font-name-asian="Cambria" style:font-size-asian="12pt" style:font-weight-asian="bold" style:font-name-complex="Arial2" style:font-size-complex="12pt" style:font-weight-complex="bold"/>
    </style:style>
    <style:style style:name="T897" style:family="text">
      <style:text-properties fo:font-size="12pt" style:rfc-language-tag="mn-Cyrl-MN" fo:language="mn" fo:script="Cyrl" fo:country="MN" fo:font-weight="bold" officeooo:rsid="013dcebf" style:font-size-asian="12pt" style:font-weight-asian="bold" style:font-name-complex="Arial2" style:font-size-complex="12pt" style:font-weight-complex="bold"/>
    </style:style>
    <style:style style:name="T898" style:family="text">
      <style:text-properties fo:font-size="12pt" style:rfc-language-tag="mn-Cyrl-MN" fo:language="mn" fo:script="Cyrl" fo:country="MN" fo:font-weight="bold" officeooo:rsid="013f504b" style:font-size-asian="12pt" style:font-weight-asian="bold" style:font-name-complex="Arial2" style:font-size-complex="12pt" style:font-weight-complex="bold"/>
    </style:style>
    <style:style style:name="T899" style:family="text">
      <style:text-properties fo:font-size="12pt" style:rfc-language-tag="mn-Cyrl-MN" fo:language="mn" fo:script="Cyrl" fo:country="MN" fo:font-weight="bold" officeooo:rsid="01402907" style:font-size-asian="12pt" style:font-weight-asian="bold" style:font-name-complex="Arial2" style:font-size-complex="12pt" style:font-weight-complex="bold"/>
    </style:style>
    <style:style style:name="T900" style:family="text">
      <style:text-properties fo:font-size="12pt" style:rfc-language-tag="mn-Cyrl-MN" fo:language="mn" fo:script="Cyrl" fo:country="MN" fo:font-weight="bold" officeooo:rsid="0151f698" style:font-size-asian="12pt" style:font-weight-asian="bold" style:font-size-complex="12pt" style:font-weight-complex="bold"/>
    </style:style>
    <style:style style:name="T901" style:family="text">
      <style:text-properties fo:font-size="12pt" style:rfc-language-tag="mn-Cyrl-MN" fo:language="mn" fo:script="Cyrl" fo:country="MN" fo:font-style="normal" fo:background-color="#ffffff" loext:char-shading-value="0" style:font-size-asian="12pt" style:font-style-asian="normal" style:font-name-complex="Arial2" style:font-size-complex="12pt" style:font-style-complex="normal"/>
    </style:style>
    <style:style style:name="T902" style:family="text">
      <style:text-properties fo:font-size="12pt" style:rfc-language-tag="mn-Cyrl-MN" fo:language="mn" fo:script="Cyrl" fo:country="MN" fo:font-style="normal" fo:font-weight="normal" fo:background-color="#ffffff" loext:char-shading-value="0" style:font-name-asian="Times New Roman1" style:font-size-asian="12pt" style:font-style-asian="normal" style:font-weight-asian="normal" style:font-name-complex="Arial2" style:font-size-complex="12pt" style:font-style-complex="normal" style:font-weight-complex="normal"/>
    </style:style>
    <style:style style:name="T903" style:family="text">
      <style:text-properties fo:font-size="12pt" style:rfc-language-tag="mn-Cyrl-MN" fo:language="mn" fo:script="Cyrl" fo:country="MN" fo:font-style="normal" fo:font-weight="normal" officeooo:rsid="0141c52c" fo:background-color="#ffffff" loext:char-shading-value="0" style:font-name-asian="Times New Roman1" style:font-size-asian="12pt" style:font-style-asian="normal" style:font-weight-asian="normal" style:font-name-complex="Arial2" style:font-size-complex="12pt" style:font-style-complex="normal" style:font-weight-complex="normal"/>
    </style:style>
    <style:style style:name="T904" style:family="text">
      <style:text-properties fo:font-size="12pt" style:rfc-language-tag="mn-Cyrl-MN" fo:language="mn" fo:script="Cyrl" fo:country="MN" fo:font-style="normal" fo:font-weight="normal" officeooo:rsid="01b01b4c" fo:background-color="#ffffff" loext:char-shading-value="0" style:font-name-asian="Times New Roman1" style:font-size-asian="12pt" style:font-style-asian="normal" style:font-weight-asian="normal" style:font-name-complex="Arial2" style:font-size-complex="12pt" style:font-style-complex="normal" style:font-weight-complex="normal"/>
    </style:style>
    <style:style style:name="T905" style:family="text">
      <style:text-properties fo:font-size="12pt" style:rfc-language-tag="mn-Cyrl-MN" fo:language="mn" fo:script="Cyrl" fo:country="MN" fo:font-style="normal" fo:font-weight="normal" officeooo:rsid="01b141ff" fo:background-color="#ffffff" loext:char-shading-value="0" style:font-name-asian="Times New Roman1" style:font-size-asian="12pt" style:font-style-asian="normal" style:font-weight-asian="normal" style:font-name-complex="Arial2" style:font-size-complex="12pt" style:font-style-complex="normal" style:font-weight-complex="normal"/>
    </style:style>
    <style:style style:name="T906" style:family="text">
      <style:text-properties fo:font-size="12pt" style:rfc-language-tag="mn-Cyrl-MN" fo:language="mn" fo:script="Cyrl" fo:country="MN" fo:font-style="normal" fo:font-weight="normal" officeooo:rsid="01ced29f" fo:background-color="#ffffff" loext:char-shading-value="0" style:font-name-asian="Times New Roman1" style:font-size-asian="12pt" style:font-style-asian="normal" style:font-weight-asian="normal" style:font-name-complex="Arial2" style:font-size-complex="12pt" style:font-style-complex="normal" style:font-weight-complex="normal"/>
    </style:style>
    <style:style style:name="T907" style:family="text">
      <style:text-properties fo:font-size="12pt" style:rfc-language-tag="mn-Cyrl-MN" fo:language="mn" fo:script="Cyrl" fo:country="MN" fo:font-style="normal" fo:font-weight="normal" officeooo:rsid="01b141ff" fo:background-color="#ffffff" loext:char-shading-value="0" style:font-size-asian="12pt" style:font-style-asian="normal" style:font-weight-asian="normal" style:font-name-complex="Arial2" style:font-size-complex="12pt" style:font-style-complex="normal" style:font-weight-complex="normal"/>
    </style:style>
    <style:style style:name="T908" style:family="text">
      <style:text-properties fo:font-size="12pt" style:rfc-language-tag="mn-Cyrl-MN" fo:language="mn" fo:script="Cyrl" fo:country="MN" fo:font-style="normal" fo:font-weight="normal" officeooo:rsid="01b01b4c" fo:background-color="#ffffff" loext:char-shading-value="0" style:font-size-asian="12pt" style:font-style-asian="normal" style:font-weight-asian="normal" style:font-name-complex="Arial2" style:font-size-complex="12pt" style:font-style-complex="normal" style:font-weight-complex="normal"/>
    </style:style>
    <style:style style:name="T909" style:family="text">
      <style:text-properties fo:font-size="12pt" style:rfc-language-tag="mn-Cyrl-MN" fo:language="mn" fo:script="Cyrl" fo:country="MN" fo:font-style="normal" fo:font-weight="normal" style:font-size-asian="12pt" style:font-style-asian="normal" style:font-weight-asian="normal" style:font-name-complex="Arial2" style:font-size-complex="12pt" style:font-style-complex="normal" style:font-weight-complex="normal"/>
    </style:style>
    <style:style style:name="T910" style:family="text">
      <style:text-properties fo:font-size="12pt" style:rfc-language-tag="mn-Cyrl-MN" fo:language="mn" fo:script="Cyrl" fo:country="MN" fo:font-style="normal" fo:font-weight="normal" officeooo:rsid="01b01b4c" style:font-size-asian="12pt" style:font-style-asian="normal" style:font-weight-asian="normal" style:font-name-complex="Arial2" style:font-size-complex="12pt" style:font-style-complex="normal" style:font-weight-complex="normal"/>
    </style:style>
    <style:style style:name="T911" style:family="text">
      <style:text-properties fo:font-size="12pt" style:rfc-language-tag="mn-Cyrl-MN" fo:language="mn" fo:script="Cyrl" fo:country="MN" fo:font-style="normal" fo:font-weight="normal" officeooo:rsid="013dcebf" style:font-size-asian="12pt" style:font-style-asian="normal" style:font-weight-asian="normal" style:font-name-complex="Arial2" style:font-size-complex="12pt" style:font-style-complex="normal" style:font-weight-complex="normal"/>
    </style:style>
    <style:style style:name="T912" style:family="text">
      <style:text-properties fo:font-size="12pt" style:rfc-language-tag="mn-Cyrl-MN" fo:language="mn" fo:script="Cyrl" fo:country="MN" fo:font-style="normal" fo:font-weight="normal" officeooo:rsid="01d8f648" style:font-size-asian="12pt" style:font-style-asian="normal" style:font-weight-asian="normal" style:font-name-complex="Arial2" style:font-size-complex="12pt" style:font-style-complex="normal" style:font-weight-complex="normal"/>
    </style:style>
    <style:style style:name="T913" style:family="text">
      <style:text-properties fo:font-size="12pt" style:rfc-language-tag="mn-Cyrl-MN" fo:language="mn" fo:script="Cyrl" fo:country="MN" fo:background-color="#ffffff" loext:char-shading-value="0" style:font-size-asian="12pt" style:font-name-complex="Arial2" style:font-size-complex="12pt"/>
    </style:style>
    <style:style style:name="T914" style:family="text">
      <style:text-properties fo:font-size="12pt" style:rfc-language-tag="mn-Cyrl-MN" fo:language="mn" fo:script="Cyrl" fo:country="MN" officeooo:rsid="0142c834" fo:background-color="#ffffff" loext:char-shading-value="0" style:font-size-asian="12pt" style:font-name-complex="Arial2" style:font-size-complex="12pt"/>
    </style:style>
    <style:style style:name="T915" style:family="text">
      <style:text-properties fo:font-size="12pt" style:rfc-language-tag="mn-Cyrl-MN" fo:language="mn" fo:script="Cyrl" fo:country="MN" officeooo:rsid="01ced29f" fo:background-color="#ffffff" loext:char-shading-value="0" style:font-size-asian="12pt" style:font-name-complex="Arial2" style:font-size-complex="12pt"/>
    </style:style>
    <style:style style:name="T916" style:family="text">
      <style:text-properties fo:font-size="12pt" style:rfc-language-tag="mn-Cyrl-MN" fo:language="mn" fo:script="Cyrl" fo:country="MN" fo:background-color="#ffffff" loext:char-shading-value="0" style:font-name-asian="Times New Roman1" style:font-size-asian="12pt" style:font-name-complex="Arial2" style:font-size-complex="12pt" style:font-weight-complex="bold"/>
    </style:style>
    <style:style style:name="T917" style:family="text">
      <style:text-properties fo:font-size="12pt" style:rfc-language-tag="mn-Cyrl-MN" fo:language="mn" fo:script="Cyrl" fo:country="MN" officeooo:rsid="0142c834" fo:background-color="#ffffff" loext:char-shading-value="0" style:font-name-asian="Times New Roman1" style:font-size-asian="12pt" style:font-name-complex="Arial2" style:font-size-complex="12pt" style:font-weight-complex="bold"/>
    </style:style>
    <style:style style:name="T918" style:family="text">
      <style:text-properties fo:font-size="12pt" style:rfc-language-tag="mn-Cyrl-MN" fo:language="mn" fo:script="Cyrl" fo:country="MN" officeooo:rsid="014468b3" fo:background-color="#ffffff" loext:char-shading-value="0" style:font-name-asian="Times New Roman1" style:font-size-asian="12pt" style:font-name-complex="Arial2" style:font-size-complex="12pt" style:font-weight-complex="bold"/>
    </style:style>
    <style:style style:name="T919" style:family="text">
      <style:text-properties fo:font-size="12pt" style:rfc-language-tag="mn-Cyrl-MN" fo:language="mn" fo:script="Cyrl" fo:country="MN" officeooo:rsid="01451e26" fo:background-color="#ffffff" loext:char-shading-value="0" style:font-name-asian="Times New Roman1" style:font-size-asian="12pt" style:font-name-complex="Arial2" style:font-size-complex="12pt" style:font-weight-complex="bold"/>
    </style:style>
    <style:style style:name="T920" style:family="text">
      <style:text-properties fo:font-size="12pt" style:rfc-language-tag="mn-Cyrl-MN" fo:language="mn" fo:script="Cyrl" fo:country="MN" officeooo:rsid="0146e379" fo:background-color="#ffffff" loext:char-shading-value="0" style:font-name-asian="Times New Roman1" style:font-size-asian="12pt" style:font-name-complex="Arial2" style:font-size-complex="12pt" style:font-weight-complex="bold"/>
    </style:style>
    <style:style style:name="T921" style:family="text">
      <style:text-properties fo:font-size="12pt" style:rfc-language-tag="mn-Cyrl-MN" fo:language="mn" fo:script="Cyrl" fo:country="MN" officeooo:rsid="01b3bff1" fo:background-color="#ffffff" loext:char-shading-value="0" style:font-name-asian="Times New Roman1" style:font-size-asian="12pt" style:font-name-complex="Arial2" style:font-size-complex="12pt" style:font-weight-complex="bold"/>
    </style:style>
    <style:style style:name="T922" style:family="text">
      <style:text-properties fo:font-size="12pt" style:rfc-language-tag="mn-Cyrl-MN" fo:language="mn" fo:script="Cyrl" fo:country="MN" officeooo:rsid="01d8cc55" fo:background-color="#ffffff" loext:char-shading-value="0" style:font-name-asian="Times New Roman1" style:font-size-asian="12pt" style:font-name-complex="Arial2" style:font-size-complex="12pt" style:font-weight-complex="bold"/>
    </style:style>
    <style:style style:name="T923" style:family="text">
      <style:text-properties fo:font-size="12pt" style:rfc-language-tag="mn-Cyrl-MN" fo:language="mn" fo:script="Cyrl" fo:country="MN" fo:font-style="italic" fo:font-weight="bold" officeooo:rsid="0199bf98" style:font-name-asian="Cambria" style:font-size-asian="12pt" style:font-style-asian="italic" style:font-weight-asian="bold" style:font-name-complex="Arial2" style:font-size-complex="12pt" style:font-style-complex="italic" style:font-weight-complex="bold"/>
    </style:style>
    <style:style style:name="T924" style:family="text">
      <style:text-properties fo:font-size="12pt" style:rfc-language-tag="mn-Cyrl-MN" fo:language="mn" fo:script="Cyrl" fo:country="MN" fo:font-style="italic" fo:font-weight="bold" officeooo:rsid="01b01b4c" style:font-size-asian="12pt" style:font-style-asian="italic" style:font-weight-asian="bold" style:font-name-complex="Arial2" style:font-size-complex="12pt" style:font-style-complex="italic" style:font-weight-complex="bold"/>
    </style:style>
    <style:style style:name="T925" style:family="text">
      <style:text-properties fo:font-size="12pt" style:rfc-language-tag="mn-Cyrl-MN" fo:language="mn" fo:script="Cyrl" fo:country="MN" fo:font-style="italic" fo:font-weight="bold" officeooo:rsid="01b141ff" fo:background-color="#ffffff" loext:char-shading-value="0" style:font-name-asian="Times New Roman1" style:font-size-asian="12pt" style:font-style-asian="italic" style:font-weight-asian="bold" style:font-name-complex="Arial2" style:font-size-complex="12pt" style:font-style-complex="italic" style:font-weight-complex="bold"/>
    </style:style>
    <style:style style:name="T926" style:family="text">
      <style:text-properties fo:font-size="12pt" style:rfc-language-tag="mn-Cyrl-MN" fo:language="mn" fo:script="Cyrl" fo:country="MN" fo:font-style="italic" fo:font-weight="bold" officeooo:rsid="01b141ff" fo:background-color="#ffffff" loext:char-shading-value="0" style:font-size-asian="12pt" style:font-style-asian="italic" style:font-weight-asian="bold" style:font-name-complex="Arial2" style:font-size-complex="12pt" style:font-style-complex="italic" style:font-weight-complex="bold"/>
    </style:style>
    <style:style style:name="T927" style:family="text">
      <style:text-properties fo:font-size="12pt" style:rfc-language-tag="mn-Cyrl-MN" fo:language="mn" fo:script="Cyrl" fo:country="MN" style:font-name-asian="Cambria" style:font-size-asian="12pt" style:font-name-complex="Arial2" style:font-size-complex="12pt"/>
    </style:style>
    <style:style style:name="T928" style:family="text">
      <style:text-properties fo:font-size="12pt" style:rfc-language-tag="mn-Cyrl-MN" fo:language="mn" fo:script="Cyrl" fo:country="MN" style:font-name-asian="Cambria" style:font-size-asian="12pt" style:font-name-complex="Arial2" style:font-size-complex="12pt" style:font-weight-complex="bold"/>
    </style:style>
    <style:style style:name="T929" style:family="text">
      <style:text-properties fo:font-size="12pt" style:rfc-language-tag="mn-Cyrl-MN" fo:language="mn" fo:script="Cyrl" fo:country="MN" style:text-underline-style="none" style:font-name-asian="Cambria" style:font-size-asian="12pt" style:font-name-complex="Arial2" style:font-size-complex="12pt"/>
    </style:style>
    <style:style style:name="T930" style:family="text">
      <style:text-properties fo:font-size="12pt" fo:font-style="normal" fo:background-color="#ffffff" loext:char-shading-value="0" style:font-size-asian="12pt" style:font-style-asian="normal" style:font-name-complex="Arial2" style:font-size-complex="12pt" style:font-style-complex="normal"/>
    </style:style>
    <style:style style:name="T931" style:family="text">
      <style:text-properties fo:font-size="12pt" fo:background-color="#ffffff" loext:char-shading-value="0" style:font-size-asian="12pt" style:font-name-complex="Arial2" style:font-size-complex="12pt"/>
    </style:style>
    <style:style style:name="T932" style:family="text">
      <style:text-properties fo:font-style="normal" fo:font-weight="normal" style:font-style-asian="normal" style:font-weight-asian="normal" style:font-style-complex="normal" style:font-weight-complex="normal"/>
    </style:style>
    <style:style style:name="T933" style:family="text">
      <style:text-properties fo:font-style="normal" fo:font-weight="normal" officeooo:rsid="0131cbdf" style:font-style-asian="normal" style:font-weight-asian="normal" style:font-style-complex="normal" style:font-weight-complex="normal"/>
    </style:style>
    <style:style style:name="T934" style:family="text">
      <style:text-properties fo:font-style="normal" fo:font-weight="normal" officeooo:rsid="01d5f223" style:font-style-asian="normal" style:font-weight-asian="normal" style:font-style-complex="normal" style:font-weight-complex="normal"/>
    </style:style>
    <style:style style:name="T935" style:family="text">
      <style:text-properties fo:font-style="normal" fo:font-weight="bold" officeooo:rsid="0131cbdf" style:font-style-asian="normal" style:font-weight-asian="bold" style:font-style-complex="normal" style:font-weight-complex="bold"/>
    </style:style>
    <style:style style:name="T936" style:family="text">
      <style:text-properties fo:font-style="normal" officeooo:rsid="0196c7ee" style:font-style-asian="normal" style:font-name-complex="Arial, Arial" style:font-style-complex="normal"/>
    </style:style>
    <style:style style:name="T937" style:family="text">
      <style:text-properties fo:font-style="normal" officeooo:rsid="01a82f00" style:font-style-asian="normal" style:font-name-complex="Arial, Arial" style:font-style-complex="normal"/>
    </style:style>
    <style:style style:name="T938" style:family="text">
      <style:text-properties fo:font-style="normal" officeooo:rsid="01acf980" style:font-style-asian="normal" style:font-name-complex="Arial, Arial" style:font-style-complex="normal"/>
    </style:style>
    <style:style style:name="T939" style:family="text">
      <style:text-properties fo:font-style="normal" officeooo:rsid="01aea657" style:font-style-asian="normal" style:font-name-complex="Arial, Arial" style:font-style-complex="normal"/>
    </style:style>
    <style:style style:name="T940" style:family="text">
      <style:text-properties fo:font-style="normal" officeooo:rsid="01aea657" fo:background-color="#ffffff" loext:char-shading-value="0" style:font-name-asian="Times New Roman1" style:font-style-asian="normal" style:font-name-complex="Arial, Arial" style:font-style-complex="normal"/>
    </style:style>
    <style:style style:name="T941" style:family="text">
      <style:text-properties fo:font-style="normal" officeooo:rsid="0196c7ee" fo:background-color="#ffffff" loext:char-shading-value="0" style:font-name-asian="Times New Roman1" style:font-style-asian="normal" style:font-name-complex="Arial, Arial" style:font-style-complex="normal"/>
    </style:style>
    <style:style style:name="T942" style:family="text">
      <style:text-properties fo:font-style="normal" officeooo:rsid="01b141ff" fo:background-color="#ffffff" loext:char-shading-value="0" style:font-name-asian="Times New Roman1" style:font-style-asian="normal" style:font-name-complex="Arial, Arial" style:font-style-complex="normal"/>
    </style:style>
    <style:style style:name="T943" style:family="text">
      <style:text-properties fo:font-style="normal" officeooo:rsid="01aea657" fo:background-color="#ffffff" loext:char-shading-value="0" style:font-name-asian="Times New Roman1" style:font-style-asian="normal" style:font-name-complex="Arial, Arial" style:font-style-complex="normal" style:font-weight-complex="bold"/>
    </style:style>
    <style:style style:name="T944" style:family="text">
      <style:text-properties fo:font-style="normal" officeooo:rsid="01b141ff" fo:background-color="#ffffff" loext:char-shading-value="0" style:font-name-asian="Times New Roman1" style:font-style-asian="normal" style:font-name-complex="Arial, Arial" style:font-style-complex="normal" style:font-weight-complex="bold"/>
    </style:style>
    <style:style style:name="T945" style:family="text">
      <style:text-properties fo:font-style="normal" officeooo:rsid="0196c7ee" fo:background-color="#ffffff" loext:char-shading-value="0" style:font-name-asian="Times New Roman1" style:font-style-asian="normal" style:font-name-complex="Arial, Arial" style:font-style-complex="normal" style:font-weight-complex="bold"/>
    </style:style>
    <style:style style:name="T946" style:family="text">
      <style:text-properties fo:font-style="italic" style:font-style-asian="italic" style:font-style-complex="italic"/>
    </style:style>
    <style:style style:name="T947" style:family="text">
      <style:text-properties fo:font-style="italic" officeooo:rsid="0191f9f4" style:font-style-asian="italic" style:font-style-complex="italic"/>
    </style:style>
    <style:style style:name="T948" style:family="text">
      <style:text-properties fo:font-style="italic" officeooo:rsid="0192f343" style:font-style-asian="italic" style:font-style-complex="italic"/>
    </style:style>
    <style:style style:name="T949" style:family="text">
      <style:text-properties fo:font-style="italic" officeooo:rsid="0198b3bb" style:font-style-asian="italic" style:font-style-complex="italic"/>
    </style:style>
    <style:style style:name="T950" style:family="text">
      <style:text-properties fo:font-style="italic" officeooo:rsid="01cac171" style:font-style-asian="italic" style:font-style-complex="italic"/>
    </style:style>
    <style:style style:name="T951" style:family="text">
      <style:text-properties fo:font-style="italic" officeooo:rsid="01d40d7e" style:font-style-asian="italic" style:font-style-complex="italic"/>
    </style:style>
    <style:style style:name="T952" style:family="text">
      <style:text-properties fo:font-style="italic" officeooo:rsid="01d7445d" style:font-style-asian="italic" style:font-style-complex="italic"/>
    </style:style>
    <style:style style:name="T953" style:family="text">
      <style:text-properties fo:font-style="italic" fo:font-weight="bold" officeooo:rsid="0193bbe1" style:font-style-asian="italic" style:font-weight-asian="bold" style:font-style-complex="italic" style:font-weight-complex="bold"/>
    </style:style>
    <style:style style:name="T954" style:family="text">
      <style:text-properties fo:font-style="italic" fo:font-weight="bold" officeooo:rsid="019593b8" style:font-style-asian="italic" style:font-weight-asian="bold" style:font-style-complex="italic" style:font-weight-complex="bold"/>
    </style:style>
    <style:style style:name="T955" style:family="text">
      <style:text-properties fo:font-style="italic" fo:font-weight="bold" officeooo:rsid="019a3df7" style:font-style-asian="italic" style:font-weight-asian="bold" style:font-style-complex="italic" style:font-weight-complex="bold"/>
    </style:style>
    <style:style style:name="T956" style:family="text">
      <style:text-properties fo:font-style="italic" fo:font-weight="bold" officeooo:rsid="01c26ca1" style:font-style-asian="italic" style:font-weight-asian="bold" style:font-style-complex="italic" style:font-weight-complex="bold"/>
    </style:style>
    <style:style style:name="T957" style:family="text">
      <style:text-properties fo:font-style="italic" fo:font-weight="bold" officeooo:rsid="01c3f46d" style:font-style-asian="italic" style:font-weight-asian="bold" style:font-style-complex="italic" style:font-weight-complex="bold"/>
    </style:style>
    <style:style style:name="T958" style:family="text">
      <style:text-properties fo:font-style="italic" fo:font-weight="bold" officeooo:rsid="01d5f223" style:font-style-asian="italic" style:font-weight-asian="bold" style:font-style-complex="italic" style:font-weight-complex="bold"/>
    </style:style>
    <style:style style:name="T959" style:family="text">
      <style:text-properties fo:font-style="italic" fo:font-weight="normal" officeooo:rsid="0198b3bb" style:font-style-asian="italic" style:font-weight-asian="normal" style:font-style-complex="italic" style:font-weight-complex="normal"/>
    </style:style>
    <style:style style:name="T960" style:family="text">
      <style:text-properties fo:font-style="italic" fo:font-weight="normal" officeooo:rsid="01a694ec" style:font-style-asian="italic" style:font-weight-asian="normal" style:font-style-complex="italic" style:font-weight-complex="normal"/>
    </style:style>
    <style:style style:name="T961" style:family="text">
      <style:text-properties fo:font-style="italic" fo:font-weight="normal" officeooo:rsid="01a82f00" style:font-style-asian="italic" style:font-weight-asian="normal" style:font-style-complex="italic" style:font-weight-complex="normal"/>
    </style:style>
    <style:style style:name="T962" style:family="text">
      <style:text-properties fo:font-style="italic" fo:font-weight="normal" officeooo:rsid="0131cbdf" style:font-style-asian="italic" style:font-weight-asian="normal" style:font-style-complex="italic" style:font-weight-complex="normal"/>
    </style:style>
    <style:style style:name="T963" style:family="text">
      <style:text-properties fo:font-style="italic" fo:font-weight="normal" officeooo:rsid="01ce09b0" style:font-style-asian="italic" style:font-weight-asian="normal" style:font-style-complex="italic" style:font-weight-complex="normal"/>
    </style:style>
    <style:style style:name="T964" style:family="text">
      <style:text-properties fo:font-style="italic" fo:font-weight="normal" officeooo:rsid="01ced29f" style:font-style-asian="italic" style:font-weight-asian="normal" style:font-style-complex="italic" style:font-weight-complex="normal"/>
    </style:style>
    <style:style style:name="T965" style:family="text">
      <style:text-properties fo:font-style="italic" fo:font-weight="normal" officeooo:rsid="01d5f223" style:font-style-asian="italic" style:font-weight-asian="normal" style:font-style-complex="italic" style:font-weight-complex="normal"/>
    </style:style>
    <style:style style:name="T966" style:family="text">
      <style:text-properties fo:font-style="italic" fo:font-weight="normal" officeooo:rsid="01d7445d" style:font-style-asian="italic" style:font-weight-asian="normal" style:font-style-complex="italic" style:font-weight-complex="normal"/>
    </style:style>
    <style:style style:name="T967" style:family="text">
      <style:text-properties fo:font-style="italic" fo:font-weight="normal" officeooo:rsid="01d8cc55" style:font-style-asian="italic" style:font-weight-asian="normal" style:font-style-complex="italic" style:font-weight-complex="normal"/>
    </style:style>
    <style:style style:name="T968" style:family="text">
      <style:text-properties officeooo:rsid="018f7627"/>
    </style:style>
    <style:style style:name="T969" style:family="text">
      <style:text-properties officeooo:rsid="0193bbe1"/>
    </style:style>
    <style:style style:name="T970" style:family="text">
      <style:text-properties officeooo:rsid="019593b8"/>
    </style:style>
    <style:style style:name="T971" style:family="text">
      <style:text-properties officeooo:rsid="0196c7ee"/>
    </style:style>
    <style:style style:name="T972" style:family="text">
      <style:text-properties officeooo:rsid="0198b3bb"/>
    </style:style>
    <style:style style:name="T973" style:family="text">
      <style:text-properties officeooo:rsid="0199f2d9"/>
    </style:style>
    <style:style style:name="T974" style:family="text">
      <style:text-properties officeooo:rsid="019a3df7"/>
    </style:style>
    <style:style style:name="T975" style:family="text">
      <style:text-properties officeooo:rsid="019cbe2d"/>
    </style:style>
    <style:style style:name="T976" style:family="text">
      <style:text-properties officeooo:rsid="019e045a"/>
    </style:style>
    <style:style style:name="T977" style:family="text">
      <style:text-properties officeooo:rsid="01c26ca1"/>
    </style:style>
    <style:style style:name="T978" style:family="text">
      <style:text-properties officeooo:rsid="01c3f46d"/>
    </style:style>
    <style:style style:name="T979" style:family="text">
      <style:text-properties officeooo:rsid="01c8e370"/>
    </style:style>
    <style:style style:name="T980" style:family="text">
      <style:text-properties officeooo:rsid="01cac171"/>
    </style:style>
    <style:style style:name="T981" style:family="text">
      <style:text-properties officeooo:rsid="01ced29f"/>
    </style:style>
    <style:style style:name="T982" style:family="text">
      <style:text-properties officeooo:rsid="01d8f648"/>
    </style:style>
    <style:style style:name="T983" style:family="text">
      <style:text-properties officeooo:rsid="01de50e4"/>
    </style:style>
    <style:style style:name="T984" style:family="text">
      <style:text-properties officeooo:rsid="01e01e38"/>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s>
      <text:p text:style-name="P186"/>
      <text:p text:style-name="P186"/>
      <text:p text:style-name="P186"/>
      <text:p text:style-name="P186"/>
      <text:p text:style-name="P186"/>
      <text:p text:style-name="P186"/>
      <text:p text:style-name="P186"/>
      <text:p text:style-name="P186"/>
      <text:p text:style-name="P186">Монгол Улсын Их Хурлын 2015 оны намрын ээлжит чуулганы </text:p>
      <text:p text:style-name="P230">
        <text:span text:style-name="T235">1</text:span>
        <text:span text:style-name="T236">1</text:span>
        <text:span text:style-name="T235"> </text:span>
        <text:span text:style-name="T236">дүгээр</text:span>
        <text:span text:style-name="T235"> сарын </text:span>
        <text:span text:style-name="T236">10</text:span>
        <text:span text:style-name="T235">-ны өдөр </text:span>
        <text:span text:style-name="T248">/</text:span>
        <text:span text:style-name="T249">М</text:span>
        <text:span text:style-name="T236">ягмар</text:span>
        <text:span text:style-name="T235"> гараг</text:span>
        <text:span text:style-name="T248">/</text:span>
        <text:span text:style-name="T235">-ийн</text:span>
      </text:p>
      <text:p text:style-name="P243">нэгдсэн хуралдааны гар тэмдэглэл</text:p>
      <text:p text:style-name="P231"/>
      <text:p text:style-name="P234">
        <text:span text:style-name="Emphasis">
          <text:span text:style-name="T268">
            <text:tab/>
          </text:span>
        </text:span>
        <text:span text:style-name="Emphasis">
          <text:span text:style-name="T274">Улсын Их Хурлын дарга З.Энхболд ирц, хэлэлцэх асуудлын дарааллыг танилцуулж, хуралдааныг даргалав. </text:span>
        </text:span>
      </text:p>
      <text:p text:style-name="P23">
        <text:span text:style-name="Emphasis">
          <text:span text:style-name="T715"/>
        </text:span>
      </text:p>
      <text:p text:style-name="P203">
        <text:span text:style-name="Emphasis">
          <text:span text:style-name="T686">
            <text:tab/>
          </text:span>
        </text:span>
        <text:span text:style-name="Emphasis">
          <text:span text:style-name="T691">Хуралдаанд </text:span>
        </text:span>
        <text:bookmark-start text:name="__DdeLink__4995_344998898"/>
        <text:span text:style-name="Emphasis">
          <text:span text:style-name="T691">ирвэл зохих 76 гишүүнээс </text:span>
        </text:span>
        <text:span text:style-name="Emphasis">
          <text:span text:style-name="T714">40</text:span>
        </text:span>
        <text:span text:style-name="Emphasis">
          <text:span text:style-name="T691"> гишүүн ирж, </text:span>
        </text:span>
        <text:span text:style-name="Emphasis">
          <text:span text:style-name="T714">52.6</text:span>
        </text:span>
        <text:span text:style-name="Emphasis">
          <text:span text:style-name="T691"> хувийн ирцтэйгээр</text:span>
        </text:span>
        <text:bookmark-end text:name="__DdeLink__4995_344998898"/>
        <text:span text:style-name="Emphasis">
          <text:span text:style-name="T691"> хуралдаан </text:span>
        </text:span>
        <text:span text:style-name="Emphasis">
          <text:span text:style-name="T250">10</text:span>
        </text:span>
        <text:span text:style-name="Emphasis">
          <text:span text:style-name="T691"> цаг </text:span>
        </text:span>
        <text:span text:style-name="Emphasis">
          <text:span text:style-name="T704">13</text:span>
        </text:span>
        <text:span text:style-name="Emphasis">
          <text:span text:style-name="T691"> минутад Төрийн ордны Улсын Их Хурлын чуулганы нэгдсэн хуралдааны танхимд эхлэв. </text:span>
        </text:span>
      </text:p>
      <text:p text:style-name="P203">
        <text:span text:style-name="Emphasis">
          <text:span text:style-name="T307"/>
        </text:span>
      </text:p>
      <text:p text:style-name="P213">
        <text:span text:style-name="Emphasis">
          <text:span text:style-name="T691">
            <text:tab/>
          </text:span>
        </text:span>
        <text:span text:style-name="Emphasis">
          <text:span text:style-name="T755">Чөлөөтэй: </text:span>
        </text:span>
        <text:span text:style-name="Emphasis">
          <text:span text:style-name="T756">Р.Бурмаа, Д.Зоригт</text:span>
        </text:span>
        <text:span text:style-name="Emphasis">
          <text:span text:style-name="T755">;</text:span>
        </text:span>
      </text:p>
      <text:p text:style-name="P250">
        <text:tab/>
        Эмнэлгийн чөлөөтэй: 
        <text:span text:style-name="T975">Н.Алтанхуяг, Г.Уянга</text:span>
        ;
      </text:p>
      <text:p text:style-name="P252">
        <text:span text:style-name="Emphasis">
          <text:span text:style-name="T739">
            <text:tab/>
            Тасалсан: 
          </text:span>
        </text:span>
        <text:span text:style-name="Emphasis">
          <text:span text:style-name="T741">Х.Баттулга, Л.Болд, Ж.Эрдэнэбат</text:span>
        </text:span>
        <text:span text:style-name="Emphasis">
          <text:span text:style-name="T739">;</text:span>
        </text:span>
      </text:p>
      <text:p text:style-name="P213">
        <text:span text:style-name="Emphasis">
          <text:span text:style-name="T755">
            <text:tab/>
            Хоцорсон: 
          </text:span>
        </text:span>
        <text:span text:style-name="Emphasis">
          <text:span text:style-name="T756">Сүхбаатарын Батболд – 2 цаг 47 минут, Б.Бат-Эрдэнэ – 38 минут, Х.Болорчулуун – 17 минут, Ц.Даваасүрэн – 1 цаг 27 минут, Ц.Дашдорж – 2 цаг 30 минут, Б.Наранхүү – 23 минут, Н.Номтойбаяр – 1 цаг 40 минут, О.Содбилэг – 1 цаг 09 минут, М.Сономпил – 2 цаг 28 минут, Ж.Энхбаяр – 1 цаг 15 минут, С.Эрдэнэ – 2 цаг 06 минут</text:span>
        </text:span>
        <text:span text:style-name="Emphasis">
          <text:span text:style-name="T758">.</text:span>
        </text:span>
      </text:p>
      <text:p text:style-name="P203">
        <text:span text:style-name="Emphasis">
          <text:span text:style-name="T307"/>
        </text:span>
      </text:p>
      <text:p text:style-name="P208">
        <text:span text:style-name="Emphasis">
          <text:span text:style-name="T691">
            <text:tab/>
          </text:span>
        </text:span>
        <text:span text:style-name="Emphasis">
          <text:span text:style-name="T743">Улсын Их Хурлын дарга </text:span>
        </text:span>
        <text:span text:style-name="Emphasis">
          <text:span text:style-name="T744">З.Энхболд</text:span>
        </text:span>
        <text:span text:style-name="Emphasis">
          <text:span text:style-name="T743"> </text:span>
        </text:span>
        <text:span text:style-name="Emphasis">
          <text:span text:style-name="T744">өнөөдөр</text:span>
        </text:span>
        <text:span text:style-name="Emphasis">
          <text:span text:style-name="T743"> төрсөн өдөр нь тохиож байгаа Улсын Их Хурлын гишүүн </text:span>
        </text:span>
        <text:span text:style-name="Emphasis">
          <text:span text:style-name="T744">Ж.Батсуурьд</text:span>
        </text:span>
        <text:span text:style-name="Emphasis">
          <text:span text:style-name="T743"> Улсын Их Хурлын гишүүдийн нэрийн өмнөөс баяр хүргэж, эрүүл энх, аз жаргал, сайн сайхныг хүсэн ерөөв.</text:span>
        </text:span>
      </text:p>
      <text:p text:style-name="P208">
        <text:span text:style-name="Emphasis">
          <text:span text:style-name="T743"/>
        </text:span>
      </text:p>
      <text:p text:style-name="P203">
        <text:span text:style-name="Emphasis">
          <text:span text:style-name="T307">
            <text:tab/>
          </text:span>
        </text:span>
        <text:span text:style-name="Emphasis">
          <text:span text:style-name="T304">Нэг. Монгол Улсын Засгийн газар, Азийн хөгжлийн банк хооронд байгуулах “Нийгмийн халамжийг дэмжих хөтөлбөр”-ийн зээлийн хэлэлцээрийг соёрхон батлах тухай хуулийн төсөл /</text:span>
        </text:span>
        <text:span text:style-name="Emphasis">
          <text:span text:style-name="T302">Засгийн газар 2015.10.30-ны өдөр өргөн мэдүүлсэн, соёрхон батлах</text:span>
        </text:span>
        <text:span text:style-name="Emphasis">
          <text:span text:style-name="T304">/</text:span>
        </text:span>
      </text:p>
      <text:p text:style-name="P203">
        <text:span text:style-name="Emphasis">
          <text:span text:style-name="T304"/>
        </text:span>
      </text:p>
      <text:p text:style-name="P203">
        <text:span text:style-name="Emphasis">
          <text:span text:style-name="T683">
            <text:tab/>
          </text:span>
        </text:span>
        <text:span text:style-name="Emphasis">
          <text:span text:style-name="T692">Хэлэлцэж буй асуудалтай холбогдуулан </text:span>
        </text:span>
        <text:span text:style-name="Emphasis">
          <text:span text:style-name="T695">Сангийн сайд Б.Болор, </text:span>
        </text:span>
        <text:span text:style-name="Emphasis">
          <text:span text:style-name="T692">Сангийн яамны </text:span>
        </text:span>
        <text:span text:style-name="Emphasis">
          <text:span text:style-name="T720">т</text:span>
        </text:span>
        <text:span text:style-name="Emphasis">
          <text:span text:style-name="T692">өрийн нарийн бичгийн дарга Х.Ганцогт, мөн яамны Хөгжлийн санхүүжилт, өрийн удирдлагын газрын дарга Б.Гантулга, Төсвийн бодлого, төлөвлөлтийн газрын Төсвийн зарлагын хэлтсийн дарга О.Хуягцогт, Зээл, тусламжийн бодлогын хэлтсийн дарга З.Мөнх-Оргил, мөн хэлтсийн мэргэжилтэн М.Аясгалан, Д.Эрдэнэтуяа, </text:span>
        </text:span>
        <text:span text:style-name="Emphasis">
          <text:span text:style-name="T722">Хүн амын хөгжил, нийгмийн хамгааллын</text:span>
        </text:span>
        <text:span text:style-name="Emphasis">
          <text:span text:style-name="T692"> яамны Нийгмийн халамжийн албаны дарга Б.Алтантулга, мөн яамны Стратегийн бодлого, төлөвлөлтийн газрын ахлах мэргэжилтэн Ц.Дашдондог, Нийгмийн халамж, үйлчилгээний ерөнхий газрын даргын үүргийг түр орлон гүйцэтгэгч Ц.Туваан нар оролцов. </text:span>
        </text:span>
      </text:p>
      <text:p text:style-name="P203">
        <text:soft-page-break/>
        <text:span text:style-name="Emphasis">
          <text:span text:style-name="T692"/>
        </text:span>
      </text:p>
      <text:p text:style-name="P207">
        <text:span text:style-name="Emphasis">
          <text:span text:style-name="T692">
            <text:tab/>
          </text:span>
        </text:span>
        <text:span text:style-name="Emphasis">
          <text:span text:style-name="T766">
            Хуралдаанд Аюулгүй байдал, гадаад бодлогын байнгын хорооны ажлын албаны 
            <text:s/>
            ахлах зөвлөх Ш.Хишигсүрэн, референт Д.Түвшинбилэг нар байлцав. 
          </text:span>
        </text:span>
      </text:p>
      <text:p text:style-name="P207"/>
      <text:p text:style-name="P207">
        <text:span text:style-name="Emphasis">
          <text:span text:style-name="T766">
            <text:tab/>
          </text:span>
        </text:span>
        <text:span text:style-name="Emphasis">
          <text:span text:style-name="T693">Хууль санаачлагчийн илтгэлийг Сангийн сайд Б.Болор, </text:span>
        </text:span>
        <text:span text:style-name="Emphasis">
          <text:span text:style-name="T692">х</text:span>
        </text:span>
        <text:span text:style-name="Emphasis">
          <text:span text:style-name="T694">уулийн төслийн талаар Аюулгүй байдал, гадаад бодлогын байнгын хороон</text:span>
        </text:span>
        <text:span text:style-name="Emphasis">
          <text:span text:style-name="T692">оос гар</text:span>
        </text:span>
        <text:span text:style-name="Emphasis">
          <text:span text:style-name="T720">га</text:span>
        </text:span>
        <text:span text:style-name="Emphasis">
          <text:span text:style-name="T692">сан</text:span>
        </text:span>
        <text:span text:style-name="Emphasis">
          <text:span text:style-name="T694"> санал, дүгнэлтийг </text:span>
        </text:span>
        <text:span text:style-name="Emphasis">
          <text:span text:style-name="T695">Улсын Их Хурлын гишүүн</text:span>
        </text:span>
        <text:span text:style-name="Emphasis">
          <text:span text:style-name="T694"> Ц.Баярсайхан </text:span>
        </text:span>
        <text:span text:style-name="Emphasis">
          <text:span text:style-name="T692">нар танилцуулав. </text:span>
        </text:span>
      </text:p>
      <text:p text:style-name="P207">
        <text:span text:style-name="Emphasis">
          <text:span text:style-name="T692"/>
        </text:span>
      </text:p>
      <text:p text:style-name="P208">
        <text:span text:style-name="Emphasis">
          <text:span text:style-name="T692">
            <text:tab/>
          </text:span>
        </text:span>
        <text:span text:style-name="Emphasis">
          <text:span text:style-name="T695">Хууль санаачлагчийн илтгэл болон Байнгын хорооны санал, дүгнэлттэй холбогдуулан Улсын Их Хурлын гишүүн С.Дэмбэрэл, Ж.Батзандан, Ч.Хүрэлбаатар, О.Баасанхүү нарын тавьсан асуултад Сангийн сайд Б.Болор, </text:span>
        </text:span>
        <text:span text:style-name="Emphasis">
          <text:span text:style-name="T692">Сангийн яамны </text:span>
        </text:span>
        <text:span text:style-name="Emphasis">
          <text:span text:style-name="T720">т</text:span>
        </text:span>
        <text:span text:style-name="Emphasis">
          <text:span text:style-name="T692">
            өрийн нарийн бичгийн дарга Х.Ганцогт, 
            <text:s/>
            Нийгмийн халамж, үйлчилгээний ерөнхий газрын даргын үүргийг түр орлон гүйцэтгэгч Ц.Туваан 
          </text:span>
        </text:span>
        <text:span text:style-name="Emphasis">
          <text:span text:style-name="T695">нар хариулж, тайлбар хийв. </text:span>
        </text:span>
      </text:p>
      <text:p text:style-name="P208">
        <text:span text:style-name="Emphasis">
          <text:span text:style-name="T695"/>
        </text:span>
      </text:p>
      <text:p text:style-name="P208">
        <text:span text:style-name="Emphasis">
          <text:span text:style-name="T695">
            <text:tab/>
          </text:span>
        </text:span>
        <text:span text:style-name="Emphasis">
          <text:span text:style-name="T728">З.Энхболд: - </text:span>
        </text:span>
        <text:span text:style-name="Emphasis">
          <text:span text:style-name="T696">Байнгын хорооны саналаар Монгол Улсын Засгийн газар, Азийн хөгжлийн банк хооронд байгуул</text:span>
        </text:span>
        <text:span text:style-name="Emphasis">
          <text:span text:style-name="T705">сан</text:span>
        </text:span>
        <text:span text:style-name="Emphasis">
          <text:span text:style-name="T696"> “Нийгмийн халамжийг дэмжих хөтөлбөр”</text:span>
        </text:span>
        <text:span text:style-name="Emphasis">
          <text:span text:style-name="T695">-</text:span>
        </text:span>
        <text:span text:style-name="Emphasis">
          <text:span text:style-name="T696">ийн зээлийн хэлэлцээр</text:span>
        </text:span>
        <text:span text:style-name="Emphasis">
          <text:span text:style-name="T695">ийг</text:span>
        </text:span>
        <text:span text:style-name="Emphasis">
          <text:span text:style-name="T696"> соёрхон батлах тухай хуулийн төслийг бат</text:span>
        </text:span>
        <text:span text:style-name="Emphasis">
          <text:span text:style-name="T720">лах санал хураалт явуулъя.</text:span>
        </text:span>
      </text:p>
      <text:p text:style-name="P208">
        <text:span text:style-name="Emphasis">
          <text:span text:style-name="T696"/>
        </text:span>
      </text:p>
      <text:p text:style-name="P208">
        <text:span text:style-name="Emphasis">
          <text:span text:style-name="T696">
            <text:tab/>
          </text:span>
        </text:span>
        <text:span text:style-name="Emphasis">
          <text:span text:style-name="T695">
            Зөвшөөрсөн:
            <text:tab/>
            49
          </text:span>
        </text:span>
      </text:p>
      <text:p text:style-name="P208">
        <text:span text:style-name="Emphasis">
          <text:span text:style-name="T695">
            <text:tab/>
            Татгалзсан:
            <text:tab/>
            <text:tab/>
            10
          </text:span>
        </text:span>
      </text:p>
      <text:p text:style-name="P208">
        <text:span text:style-name="Emphasis">
          <text:span text:style-name="T695">
            <text:tab/>
            Бүгд:
            <text:tab/>
            <text:tab/>
            <text:tab/>
            59
          </text:span>
        </text:span>
      </text:p>
      <text:p text:style-name="P208">
        <text:span text:style-name="Emphasis">
          <text:span text:style-name="T695">
            <text:tab/>
            83.1 хувийн саналаар хуул
          </text:span>
        </text:span>
        <text:span text:style-name="Emphasis">
          <text:span text:style-name="T720">ь</text:span>
        </text:span>
        <text:span text:style-name="Emphasis">
          <text:span text:style-name="T695"> батлагдлаа.</text:span>
        </text:span>
      </text:p>
      <text:p text:style-name="P20">
        <text:span text:style-name="Emphasis">
          <text:span text:style-name="T338"/>
        </text:span>
      </text:p>
      <text:p text:style-name="P208">
        <text:span text:style-name="Emphasis">
          <text:span text:style-name="T696">
            <text:tab/>
          </text:span>
        </text:span>
        <text:span text:style-name="Emphasis">
          <text:span text:style-name="T695">
            Уг асуудлыг 10 цаг 55 минутад хэлэлцэж дуусав. 
            <text:tab/>
          </text:span>
        </text:span>
      </text:p>
      <text:p text:style-name="P207">
        <text:span text:style-name="Emphasis">
          <text:span text:style-name="T766"/>
        </text:span>
      </text:p>
      <text:p text:style-name="P203">
        <text:span text:style-name="Emphasis">
          <text:span text:style-name="T304">
            <text:tab/>
            Хоёр. Монгол Улсын Засгийн газар, Азийн хөгжлийн банк хооронд байгуулах “Хөдөө аж ахуй, хөдөөгийн хөгжил төслийн нэмэлт санхүүжилт”-ийн зээлийн хэлэлцээрүүдийг соёрхон батлах тухай хуулийн төсөл /
          </text:span>
        </text:span>
        <text:span text:style-name="Emphasis">
          <text:span text:style-name="T302">Засгийн газар 2015.10.30-ны өдөр өргөн мэдүүлсэн, соёрхон батлах</text:span>
        </text:span>
        <text:span text:style-name="Emphasis">
          <text:span text:style-name="T304">/</text:span>
        </text:span>
      </text:p>
      <text:p text:style-name="P203">
        <text:span text:style-name="Emphasis">
          <text:span text:style-name="T304"/>
        </text:span>
      </text:p>
      <text:p text:style-name="P203">
        <text:span text:style-name="Emphasis">
          <text:span text:style-name="T683">
            <text:tab/>
          </text:span>
        </text:span>
        <text:span text:style-name="Emphasis">
          <text:span text:style-name="T697">Хэлэлцэж буй асуудалтай холбогдуулан Сангийн сайд Б.Болор, Сангийн яамны Хөгжлийн санхүүжилт, өрийн удирдлагын газрын Зээл, тусламжийн бодлогын хэлтсийн дарга З.Мөнх-Оргил, </text:span>
        </text:span>
        <text:span text:style-name="Emphasis">
          <text:span text:style-name="T725">мөн </text:span>
        </text:span>
        <text:span text:style-name="Emphasis">
          <text:span text:style-name="T697">хэлтсийн мэргэжилтэн Д.Эрдэнэтуяа, Хүнс, хөдөө аж ахуйн яамны Хүнсний үйлдвэрийн бодлогын хэрэгжилтийг зохицуулах газрын дарга Ц.Баярмаа, </text:span>
        </text:span>
        <text:span text:style-name="Emphasis">
          <text:span text:style-name="T725">мөн</text:span>
        </text:span>
        <text:span text:style-name="Emphasis">
          <text:span text:style-name="T697"> газрын ахлах мэргэжилтэн С.Рэгзэдмаа, Хөдөө аж ахуй, хөдөөгийн хөгжил төслийн удирдагч Ж.Түвшинсанаа нар оролцов. </text:span>
        </text:span>
      </text:p>
      <text:p text:style-name="P203">
        <text:span text:style-name="Emphasis">
          <text:span text:style-name="T697"/>
        </text:span>
      </text:p>
      <text:p text:style-name="P210">
        <text:span text:style-name="Emphasis">
          <text:span text:style-name="T697">
            <text:tab/>
          </text:span>
        </text:span>
        <text:span text:style-name="Emphasis">
          <text:span text:style-name="T766">
            Хуралдаанд Аюулгүй байдал, гадаад бодлогын байнгын хорооны ажлын албаны 
            <text:s/>
            ахлах зөвлөх Ш.Хишигсүрэн, референт Д.Түвшинбилэг нар байлцав. 
          </text:span>
        </text:span>
      </text:p>
      <text:p text:style-name="P210">
        <text:span text:style-name="Emphasis">
          <text:span text:style-name="T766"/>
        </text:span>
      </text:p>
      <text:p text:style-name="P210">
        <text:span text:style-name="Emphasis">
          <text:span text:style-name="T766">
            <text:tab/>
          </text:span>
        </text:span>
        <text:span text:style-name="Emphasis">
          <text:span text:style-name="T767">Хууль санаачлагчийн илтгэлийг Сангийн сайд Б.Болор, хуулийн төслийн талаар Аюулгүй байдал, гадаад бодлогын байнгын хорооноос гар</text:span>
        </text:span>
        <text:span text:style-name="Emphasis">
          <text:span text:style-name="T774">га</text:span>
        </text:span>
        <text:span text:style-name="Emphasis">
          <text:span text:style-name="T767">сан санал, дүгнэлтийг Улсын Их Хурлын гишүүн Ц.Баярсайхан нар танилцуулав. </text:span>
        </text:span>
      </text:p>
      <text:p text:style-name="P210">
        <text:span text:style-name="Emphasis">
          <text:span text:style-name="T767"/>
        </text:span>
      </text:p>
      <text:p text:style-name="P210">
        <text:soft-page-break/>
        <text:span text:style-name="Emphasis">
          <text:span text:style-name="T767">
            <text:tab/>
            Хууль санаачлагчийн илтгэл болон Байнгын хорооны санал, дүгнэлттэй холбогдуулан Улсын Их Хурлын гишүүн Н.Энхболд, С.Бямбацогт, Д.Оюунхорол, Ч.Хүрэлбаатар, О.Баасанхүү нарын тавьсан асуултад Сангийн сайд Б.Болор, 
            <text:s/>
          </text:span>
        </text:span>
        <text:span text:style-name="Emphasis">
          <text:span text:style-name="T697">Хүнс, хөдөө аж ахуйн яамны Хүнсний үйлдвэрийн бодлогын хэрэгжилтийг зохицуулах газрын дарга Ц.Баярмаа </text:span>
        </text:span>
        <text:span text:style-name="Emphasis">
          <text:span text:style-name="T698">нар хариулж, тайлбар хийв. </text:span>
        </text:span>
      </text:p>
      <text:p text:style-name="P210">
        <text:span text:style-name="Emphasis">
          <text:span text:style-name="T698"/>
        </text:span>
      </text:p>
      <text:p text:style-name="P210">
        <text:span text:style-name="Emphasis">
          <text:span text:style-name="T698">
            <text:tab/>
          </text:span>
        </text:span>
        <text:span text:style-name="Emphasis">
          <text:span text:style-name="T729">З.Энхболд: - </text:span>
        </text:span>
        <text:span text:style-name="Emphasis">
          <text:span text:style-name="T699">Байнгын хорооны саналаар Монгол Улсын Засгийн газар, Азийн хөгжлийн банк хооронд байгуул</text:span>
        </text:span>
        <text:span text:style-name="Emphasis">
          <text:span text:style-name="T706">сан</text:span>
        </text:span>
        <text:span text:style-name="Emphasis">
          <text:span text:style-name="T699"> “Хөдөө аж ахуй, хөдөөгийн хөгжил төслийн нэмэлт санхүүжилт”-ийн зээлийн хэлэлцээр</text:span>
        </text:span>
        <text:span text:style-name="Emphasis">
          <text:span text:style-name="T698">үүдийг</text:span>
        </text:span>
        <text:span text:style-name="Emphasis">
          <text:span text:style-name="T699"> соёрхон батлах тухай хуулийн төслийг бат</text:span>
        </text:span>
        <text:span text:style-name="Emphasis">
          <text:span text:style-name="T720">лах санал хураалт явуу</text:span>
        </text:span>
        <text:span text:style-name="Emphasis">
          <text:span text:style-name="T699">лъя.</text:span>
        </text:span>
      </text:p>
      <text:p text:style-name="P210">
        <text:span text:style-name="Emphasis">
          <text:span text:style-name="T699"/>
        </text:span>
      </text:p>
      <text:p text:style-name="P211">
        <text:span text:style-name="Emphasis">
          <text:span text:style-name="T699">
            <text:tab/>
          </text:span>
        </text:span>
        <text:span text:style-name="Emphasis">
          <text:span text:style-name="T695">
            Зөвшөөрсөн:
            <text:tab/>
            49
          </text:span>
        </text:span>
      </text:p>
      <text:p text:style-name="P211">
        <text:span text:style-name="Emphasis">
          <text:span text:style-name="T695">
            <text:tab/>
            Татгалзсан:
            <text:tab/>
            <text:tab/>
          </text:span>
        </text:span>
        <text:span text:style-name="Emphasis">
          <text:span text:style-name="T700">9</text:span>
        </text:span>
      </text:p>
      <text:p text:style-name="P211">
        <text:span text:style-name="Emphasis">
          <text:span text:style-name="T695">
            <text:tab/>
            Бүгд:
            <text:tab/>
            <text:tab/>
            <text:tab/>
            5
          </text:span>
        </text:span>
        <text:span text:style-name="Emphasis">
          <text:span text:style-name="T700">8</text:span>
        </text:span>
      </text:p>
      <text:p text:style-name="P211">
        <text:span text:style-name="Emphasis">
          <text:span text:style-name="T695">
            <text:tab/>
          </text:span>
        </text:span>
        <text:span text:style-name="Emphasis">
          <text:span text:style-name="T700">84.5</text:span>
        </text:span>
        <text:span text:style-name="Emphasis">
          <text:span text:style-name="T695"> хувийн саналаар хуул</text:span>
        </text:span>
        <text:span text:style-name="Emphasis">
          <text:span text:style-name="T720">ь</text:span>
        </text:span>
        <text:span text:style-name="Emphasis">
          <text:span text:style-name="T695"> батлагдлаа.</text:span>
        </text:span>
      </text:p>
      <text:p text:style-name="P21">
        <text:span text:style-name="Emphasis">
          <text:span text:style-name="T359"/>
        </text:span>
      </text:p>
      <text:p text:style-name="P210">
        <text:span text:style-name="Emphasis">
          <text:span text:style-name="T699">
            <text:tab/>
          </text:span>
        </text:span>
        <text:span text:style-name="Emphasis">
          <text:span text:style-name="T701">Уг асуудлыг 11 цаг 29 минутад хэлэлцэж дуусав. </text:span>
        </text:span>
      </text:p>
      <text:p text:style-name="P209">
        <text:span text:style-name="Emphasis">
          <text:span text:style-name="T697">
            <text:tab/>
          </text:span>
        </text:span>
      </text:p>
      <text:p text:style-name="P203">
        <text:span text:style-name="Emphasis">
          <text:span text:style-name="T304">
            <text:tab/>
            Гурав. “Төрөөс мөнгөний бодлогын талаар 2016 онд баримтлах үндсэн чиглэл батлах тухай” Улсын Их Хурлын тогтоолын төсөл /
          </text:span>
        </text:span>
        <text:span text:style-name="Emphasis">
          <text:span text:style-name="T302">Монголбанк 2015.09.30-ны өдөр өргөн мэдүүлсэн, анхны хэлэлцүүлэг</text:span>
        </text:span>
        <text:span text:style-name="Emphasis">
          <text:span text:style-name="T304">/</text:span>
        </text:span>
      </text:p>
      <text:p text:style-name="P203">
        <text:span text:style-name="Emphasis">
          <text:span text:style-name="T304"/>
        </text:span>
      </text:p>
      <text:p text:style-name="P203">
        <text:span text:style-name="Emphasis">
          <text:span text:style-name="T683">
            <text:tab/>
          </text:span>
        </text:span>
        <text:span text:style-name="Emphasis">
          <text:span text:style-name="T702">Хэлэлцэж буй асуудалтай холбогдуулан Монголбанкны Ерөнхийлөгч Н.Золжаргал, Монголбанкны дэд ерөнхийлөгч Э.Батшугар, </text:span>
        </text:span>
        <text:span text:style-name="Emphasis">
          <text:span text:style-name="T720">мөн </text:span>
        </text:span>
        <text:span text:style-name="Emphasis">
          <text:span text:style-name="T702">банкны Ерөнхий эдийн засагч бөгөөд Ерөнхийлөгчийн зөвлөх С.Болд, Мөнгөний бодлого, судалгааны газрын захирал Д.Болдбаатар, Хяналт шалгалтын газрын захирал Д.Ганбат, Хууль, эрх зүйн газрын захирал Г.Эрдэнэбаяр, Санхүүгийн тогтвортой байдлын зөвлөлийн ажлын албаны дарга </text:span>
        </text:span>
        <text:span text:style-name="Emphasis">
          <text:span text:style-name="T720">бөгөөд</text:span>
        </text:span>
        <text:span text:style-name="Emphasis">
          <text:span text:style-name="T702"> Ерөнхийлөгчийн зөвлөх Ц.Мөнхбаяр, Валют, эдийн засгийн газрын захирлын үүргийг түр орлон гүйцэтгэгч Ж.Батаа, Төлбөрийн тэнцлийн статистик, судалгааны хэлтсийн захирал Б.Батдаваа, Санхүүгийн зохицуулах хорооны Орон тооны гишүүн Э.Батболд нар оролцов. </text:span>
        </text:span>
      </text:p>
      <text:p text:style-name="P203">
        <text:span text:style-name="Emphasis">
          <text:span text:style-name="T702"/>
        </text:span>
      </text:p>
      <text:p text:style-name="P212">
        <text:span text:style-name="Emphasis">
          <text:span text:style-name="T702">
            <text:tab/>
          </text:span>
        </text:span>
        <text:span text:style-name="Emphasis">
          <text:span text:style-name="T766">Хуралдаанд </text:span>
        </text:span>
        <text:span text:style-name="Emphasis">
          <text:span text:style-name="T768">Эдийн засгийн </text:span>
        </text:span>
        <text:span text:style-name="Emphasis">
          <text:span text:style-name="T766">байнгын хорооны ажлын албаны ахлах зөвлөх </text:span>
        </text:span>
        <text:span text:style-name="Emphasis">
          <text:span text:style-name="T768">Ж.Батсайхан</text:span>
        </text:span>
        <text:span text:style-name="Emphasis">
          <text:span text:style-name="T766">, </text:span>
        </text:span>
        <text:span text:style-name="Emphasis">
          <text:span text:style-name="T768">зөвлөх С.Энхцэцэг, </text:span>
        </text:span>
        <text:span text:style-name="Emphasis">
          <text:span text:style-name="T775">р</text:span>
        </text:span>
        <text:span text:style-name="Emphasis">
          <text:span text:style-name="T768">еферент Н.Эрдэнэцэцэг</text:span>
        </text:span>
        <text:span text:style-name="Emphasis">
          <text:span text:style-name="T766"> нар байлцав.</text:span>
        </text:span>
      </text:p>
      <text:p text:style-name="P212">
        <text:span text:style-name="Emphasis">
          <text:span text:style-name="T766"/>
        </text:span>
      </text:p>
      <text:p text:style-name="P235">
        <text:span text:style-name="Emphasis">
          <text:span text:style-name="T761">
            <text:tab/>
          </text:span>
        </text:span>
        <text:span text:style-name="Emphasis">
          <text:span text:style-name="T762">Төслий</text:span>
        </text:span>
        <text:span text:style-name="Emphasis">
          <text:span text:style-name="T763">г</text:span>
        </text:span>
        <text:span text:style-name="Emphasis">
          <text:span text:style-name="T762"> анхны хэлэлцүүлэгт бэлтгэсэн талаар </text:span>
        </text:span>
        <text:span text:style-name="Emphasis">
          <text:span text:style-name="T301">Эдийн засгийн байнгын хороон</text:span>
        </text:span>
        <text:span text:style-name="Emphasis">
          <text:span text:style-name="T280">оос гар</text:span>
        </text:span>
        <text:span text:style-name="Emphasis">
          <text:span text:style-name="T289">га</text:span>
        </text:span>
        <text:span text:style-name="Emphasis">
          <text:span text:style-name="T280">сан</text:span>
        </text:span>
        <text:span text:style-name="Emphasis">
          <text:span text:style-name="T301"> санал, дүгнэлтийг Улсын Их Хурлын гишүүн Ц.Б</text:span>
        </text:span>
        <text:span text:style-name="Emphasis">
          <text:span text:style-name="T280">аярсайхан</text:span>
        </text:span>
        <text:span text:style-name="Emphasis">
          <text:span text:style-name="T301"> танилцуул</text:span>
        </text:span>
        <text:span text:style-name="Emphasis">
          <text:span text:style-name="T280">ав. </text:span>
        </text:span>
      </text:p>
      <text:p text:style-name="P235">
        <text:span text:style-name="Emphasis">
          <text:span text:style-name="T280"/>
        </text:span>
      </text:p>
      <text:p text:style-name="P235">
        <text:span text:style-name="Emphasis">
          <text:span text:style-name="T280">
            <text:tab/>
            Байнгын хорооны санал, дүгнэлттэй холбогдуулан Улсын Их Хурлын гишүүн Б.Бат-Эрдэнэ, С.Одонтуяа Ч.Хүрэлбаатар, Л.Энх-Амгалан, Д.Лүндээжанцан, Д.Тэрбишдагва, Я.Содбаатар, Х.Болорчулуун, Ж.Батзандан, С.Бямбацогт, Д.Хаянхярваа, Ё.Отгонбаяр, Д.Оюунхорол, Д.Сумъяабазар нарын тавьсан асуултад 
          </text:span>
        </text:span>
        <text:span text:style-name="Emphasis">
          <text:span text:style-name="T289">Эдийн засгийн байнгын хорооны дарга </text:span>
        </text:span>
        <text:span text:style-name="Emphasis">
          <text:span text:style-name="T280">Ж.Батсуурь, Улсын Их Хурлын гишүүн Ц.Баярсайхан, </text:span>
        </text:span>
        <text:span text:style-name="Emphasis">
          <text:span text:style-name="T279">Монголбанкны Ерөнхийлөгч Н.Золжаргал</text:span>
        </text:span>
        <text:span text:style-name="Emphasis">
          <text:span text:style-name="T280"> нар хариулж, тайлбар хийв. </text:span>
        </text:span>
      </text:p>
      <text:p text:style-name="P235">
        <text:soft-page-break/>
        <text:span text:style-name="Emphasis">
          <text:span text:style-name="T280"/>
        </text:span>
      </text:p>
      <text:p text:style-name="P235">
        <text:span text:style-name="Emphasis">
          <text:span text:style-name="T280">
            <text:tab/>
          </text:span>
        </text:span>
        <text:span text:style-name="Emphasis">
          <text:span text:style-name="T735">Өглөөний хуралдаан 2 цаг 59 минут үргэлжилж, ирвэл зохих 76 гишүүнээс </text:span>
        </text:span>
        <text:span text:style-name="Emphasis">
          <text:span text:style-name="T736">69</text:span>
        </text:span>
        <text:span text:style-name="Emphasis">
          <text:span text:style-name="T735"> гишүүн ирж, </text:span>
        </text:span>
        <text:span text:style-name="Emphasis">
          <text:span text:style-name="T736">90.7</text:span>
        </text:span>
        <text:span text:style-name="Emphasis">
          <text:span text:style-name="T735"> хувийн ирцтэйгээр 13 цаг 12 минутад завсарлав. </text:span>
        </text:span>
      </text:p>
      <text:p text:style-name="P503"/>
      <text:p text:style-name="P504">
        <text:span text:style-name="Emphasis">
          <text:span text:style-name="T738">
            <text:tab/>
          </text:span>
        </text:span>
        <text:span text:style-name="Emphasis">
          <text:span text:style-name="T734">Үдээс хойших хуралдаан 1</text:span>
        </text:span>
        <text:span text:style-name="Emphasis">
          <text:span text:style-name="T735">5</text:span>
        </text:span>
        <text:span text:style-name="Emphasis">
          <text:span text:style-name="T734"> цаг </text:span>
        </text:span>
        <text:span text:style-name="Emphasis">
          <text:span text:style-name="T735">00</text:span>
        </text:span>
        <text:span text:style-name="Emphasis">
          <text:span text:style-name="T734"> минутад эхлэв. </text:span>
        </text:span>
      </text:p>
      <text:p text:style-name="P503"/>
      <text:p text:style-name="P504">
        <text:span text:style-name="Emphasis">
          <text:span text:style-name="T739">
            <text:tab/>
          </text:span>
        </text:span>
        <text:span text:style-name="T51">Чөлөөтэй: </text:span>
        <text:span text:style-name="T52">Р.Бурмаа, Д.Зоригт, Ц.Оюунбаатар, Ч.Сайханбилэг</text:span>
        <text:span text:style-name="T51">;</text:span>
      </text:p>
      <text:p text:style-name="P505">
        <text:tab/>
        Эмнэлгийн чөлөөтэй: 
        <text:span text:style-name="T976">Н.Алтанхуяг, Г.Уянга</text:span>
        ;
      </text:p>
      <text:p text:style-name="P251">
        <text:span text:style-name="T51">
          <text:tab/>
        </text:span>
        <text:span text:style-name="Emphasis">
          <text:span text:style-name="T739">Тасалсан: </text:span>
        </text:span>
        <text:span text:style-name="Emphasis">
          <text:span text:style-name="T740">Сүхбаатарын Батболд, С.Ганбаатар, Б.Наранхүү, Н.Номтойбаяр, М.Энхболд, Ж.Эрдэнэбат</text:span>
        </text:span>
        <text:span text:style-name="Emphasis">
          <text:span text:style-name="T739">;</text:span>
        </text:span>
      </text:p>
      <text:p text:style-name="P251">
        <text:span text:style-name="Emphasis">
          <text:span text:style-name="T739">
            <text:tab/>
            Хоцорсон: 
          </text:span>
        </text:span>
        <text:span text:style-name="Emphasis">
          <text:span text:style-name="T740">Д.Арвин – 1 цаг 18 минут, О.Баасанхүү – 32 минут, Н.Батбаяр – 50 минут, Г.Баярсайхан – 28 минут, Х.Болорчулуун – 2 цаг 09 минут, Д.Ганбат – 1 цаг 22 минут, Я.Санжмятав – 57 минут, Д.Сумъяабазар – 1 цаг 23 минут, Ш.Түвдэндорж – 1 цаг 19 минут, Л.Энх-Амгалан – 32 минут, Ж.Энхбаяр – 1 цаг 24 минут.</text:span>
        </text:span>
        <text:span text:style-name="Emphasis">
          <text:span text:style-name="T739"> </text:span>
        </text:span>
      </text:p>
      <text:p text:style-name="P235">
        <text:span text:style-name="Emphasis">
          <text:span text:style-name="T262"/>
        </text:span>
      </text:p>
      <text:p text:style-name="P239">
        <text:span text:style-name="Emphasis">
          <text:span text:style-name="T280">
            <text:tab/>
          </text:span>
        </text:span>
        <text:span text:style-name="Emphasis">
          <text:span text:style-name="T282">“Төрөөс мөнгөний бодлогын талаар 2016 онд баримтлах үндсэн чиглэл батлах тухай” Улсын Их Хурлын тогтоолын төслийн </text:span>
        </text:span>
        <text:span text:style-name="Emphasis">
          <text:span text:style-name="T289">анхны хэлэлцүүлгийг үргэлжлүүлэн хэлэлцэв.</text:span>
        </text:span>
      </text:p>
      <text:p text:style-name="P235">
        <text:span text:style-name="Emphasis">
          <text:span text:style-name="T280"/>
        </text:span>
      </text:p>
      <text:p text:style-name="P236">
        <text:span text:style-name="Emphasis">
          <text:span text:style-name="T262">
            <text:tab/>
          </text:span>
        </text:span>
        <text:span text:style-name="Emphasis">
          <text:span text:style-name="T263">“Төрөөс мөнгөний бодлогын талаар 2016 онд баримтлах үндсэн чиглэл батлах тухай” Улсын Их Хурлын тогтоолын төслийн талаар Эдийн засгийн байнгын хорооноос гаргасан зарчмын зөрүүтэй саналын томьёоллоор санал хураалт явуулав. </text:span>
        </text:span>
      </text:p>
      <text:p text:style-name="P236">
        <text:span text:style-name="Emphasis">
          <text:span text:style-name="T282"/>
        </text:span>
      </text:p>
      <text:p text:style-name="P241">
        <text:span text:style-name="Emphasis">
          <text:span text:style-name="T295">Нэг. Б</text:span>
        </text:span>
        <text:span text:style-name="Emphasis">
          <text:span text:style-name="T294">айнгын хорооны дэмжсэн санал:</text:span>
        </text:span>
      </text:p>
      <text:p text:style-name="P236">
        <text:span text:style-name="Emphasis">
          <text:span text:style-name="T282"/>
        </text:span>
      </text:p>
      <text:p text:style-name="P237">
        <text:span text:style-name="Emphasis">
          <text:span text:style-name="T282">
            <text:tab/>
          </text:span>
        </text:span>
        <text:span text:style-name="Emphasis">
          <text:span text:style-name="T272">З.Энхболд: - </text:span>
        </text:span>
        <text:span text:style-name="Emphasis">
          <text:span text:style-name="T258">1. </text:span>
        </text:span>
        <text:span text:style-name="Emphasis">
          <text:span text:style-name="T283">Улсын Их Хурлын гишүүн Ц.Баярсайхан, Ж.Батсуурь, Г.Батхүү, Д.Зоригт, А.Тлейхан, Ө.Энхтүвшин </text:span>
        </text:span>
        <text:span text:style-name="Emphasis">
          <text:span text:style-name="T284">нарын гаргасан, </text:span>
        </text:span>
        <text:span text:style-name="Emphasis">
          <text:span text:style-name="T504">Тогтоолын төслийн 3 дахь заалтад доор дурдсан а</text:span>
        </text:span>
        <text:span text:style-name="Emphasis">
          <text:span text:style-name="T601">г</text:span>
        </text:span>
        <text:span text:style-name="Emphasis">
          <text:span text:style-name="T504">уулгатай 2 дахь дэд заалт нэмэх:</text:span>
        </text:span>
      </text:p>
      <text:p text:style-name="P172">
        <text:span text:style-name="Emphasis">
          <text:span text:style-name="T504"/>
        </text:span>
      </text:p>
      <text:p text:style-name="P172">
        <text:span text:style-name="Emphasis">
          <text:span text:style-name="T504">
            <text:tab/>
            “2/
          </text:span>
        </text:span>
        <text:span text:style-name="Emphasis">
          <text:span text:style-name="T591">у</text:span>
        </text:span>
        <text:span text:style-name="Emphasis">
          <text:span text:style-name="T504">лсын төсөв, санхүү, мөнгөний бодлогыг эдийн засгийн бодит секторыг дэмжих, хувийн хэвшлийн идэвхжилийг сайжруулах</text:span>
        </text:span>
        <text:span text:style-name="Emphasis">
          <text:span text:style-name="T601">ад</text:span>
        </text:span>
        <text:span text:style-name="Emphasis">
          <text:span text:style-name="T504"> чиглүүлэх;</text:span>
        </text:span>
        <text:span text:style-name="Emphasis">
          <text:span text:style-name="T422">”</text:span>
        </text:span>
        <text:span text:style-name="Emphasis">
          <text:span text:style-name="T504"> </text:span>
        </text:span>
        <text:span text:style-name="Emphasis">
          <text:span text:style-name="T591">гэсэн саналыг дэмжье гэсэн санал хураалт явуулъя. </text:span>
        </text:span>
      </text:p>
      <text:p text:style-name="P172">
        <text:span text:style-name="Emphasis">
          <text:span text:style-name="T591"/>
        </text:span>
      </text:p>
      <text:p text:style-name="P172">
        <text:span text:style-name="Emphasis">
          <text:span text:style-name="T591">
            <text:tab/>
          </text:span>
        </text:span>
        <text:span text:style-name="Emphasis">
          <text:span text:style-name="T592">Дээрх санал</text:span>
        </text:span>
        <text:span text:style-name="Emphasis">
          <text:span text:style-name="T601">тай холбогдуулан</text:span>
        </text:span>
        <text:span text:style-name="Emphasis">
          <text:span text:style-name="T592"> Улсын Их Хурлын гишүүн Ч.Хүрэлбаатарын тавьсан асуултад Улсын Их Хурлын гишүүн Ц.Баярсайхан хариулж, тайлбар хийв. </text:span>
        </text:span>
      </text:p>
      <text:p text:style-name="P172">
        <text:span text:style-name="Emphasis">
          <text:span text:style-name="T591"/>
        </text:span>
      </text:p>
      <text:p text:style-name="P172">
        <text:span text:style-name="Emphasis">
          <text:span text:style-name="T591">
            <text:tab/>
          </text:span>
        </text:span>
        <text:span text:style-name="Emphasis">
          <text:span text:style-name="T592">
            Зөвшөөрсөн: 
            <text:tab/>
            52
          </text:span>
        </text:span>
      </text:p>
      <text:p text:style-name="P172">
        <text:span text:style-name="Emphasis">
          <text:span text:style-name="T592">
            <text:tab/>
            Татгалзсан:
            <text:tab/>
            <text:tab/>
            15
          </text:span>
        </text:span>
      </text:p>
      <text:p text:style-name="P172">
        <text:span text:style-name="Emphasis">
          <text:span text:style-name="T592">
            <text:tab/>
            Бүгд:
            <text:tab/>
            <text:tab/>
            <text:tab/>
            67
          </text:span>
        </text:span>
      </text:p>
      <text:p text:style-name="P172">
        <text:span text:style-name="Emphasis">
          <text:span text:style-name="T592">
            <text:tab/>
            77.6 хувийн саналаар дэмжигдлээ. 
          </text:span>
        </text:span>
      </text:p>
      <text:p text:style-name="P172">
        <text:span text:style-name="Emphasis">
          <text:span text:style-name="T504"/>
        </text:span>
      </text:p>
      <text:p text:style-name="P173">
        <text:span text:style-name="Emphasis">
          <text:span text:style-name="T504">
            <text:tab/>
          </text:span>
        </text:span>
        <text:span text:style-name="Emphasis">
          <text:span text:style-name="T677">2. </text:span>
        </text:span>
        <text:span text:style-name="Emphasis">
          <text:span text:style-name="T283">Улсын Их Хурлын гишүүн Ц.Баярсайхан, Ж.Батсуурь, Г.Батхүү, Д.Зоригт, А.Тлейхан, Ө.Энхтүвшин </text:span>
        </text:span>
        <text:span text:style-name="Emphasis">
          <text:span text:style-name="T284">нарын гаргасан, </text:span>
        </text:span>
        <text:span text:style-name="Emphasis">
          <text:span text:style-name="T511">Тогтоолын төслийн 3 дахь заалтын 2 дахь дэд заалтын дугаарыг “3” болгон доор дурдсанаар өөрчлөн найруулах:</text:span>
        </text:span>
      </text:p>
      <text:p text:style-name="P172">
        <text:soft-page-break/>
        <text:span text:style-name="Emphasis">
          <text:span text:style-name="T511"/>
        </text:span>
      </text:p>
      <text:p text:style-name="P173">
        <text:span text:style-name="Emphasis">
          <text:span text:style-name="T511">
            <text:tab/>
            “3/Монгол Улсын зээлжих зэрэглэл эдийн засгийн орчныг сайжруулах чиглэлээр хамтран ажиллах.” 
          </text:span>
        </text:span>
        <text:span text:style-name="Emphasis">
          <text:span text:style-name="T591">гэсэн саналыг дэмжье гэсэн санал хураалт явуулъя. </text:span>
        </text:span>
      </text:p>
      <text:p text:style-name="P173">
        <text:span text:style-name="Emphasis">
          <text:span text:style-name="T591"/>
        </text:span>
      </text:p>
      <text:p text:style-name="P173">
        <text:span text:style-name="Emphasis">
          <text:span text:style-name="T591">
            <text:tab/>
          </text:span>
        </text:span>
        <text:span text:style-name="Emphasis">
          <text:span text:style-name="T592">Дээрх санал</text:span>
        </text:span>
        <text:span text:style-name="Emphasis">
          <text:span text:style-name="T601">тай холбогдуулан</text:span>
        </text:span>
        <text:span text:style-name="Emphasis">
          <text:span text:style-name="T592"> Улсын Их Хурлын гишүүн Ч.Хүрэлбаатарын тавьсан асуултад Улсын Их Хурлын гишүүн Ц.Баярсайхан хариулж, тайлбар хийв. </text:span>
        </text:span>
      </text:p>
      <text:p text:style-name="P173">
        <text:span text:style-name="Emphasis">
          <text:span text:style-name="T591"/>
        </text:span>
      </text:p>
      <text:p text:style-name="P173">
        <text:span text:style-name="Emphasis">
          <text:span text:style-name="T591">
            <text:tab/>
          </text:span>
        </text:span>
        <text:span text:style-name="Emphasis">
          <text:span text:style-name="T592">
            Зөвшөөрсөн: 
            <text:tab/>
            5
          </text:span>
        </text:span>
        <text:span text:style-name="Emphasis">
          <text:span text:style-name="T593">0</text:span>
        </text:span>
      </text:p>
      <text:p text:style-name="P173">
        <text:span text:style-name="Emphasis">
          <text:span text:style-name="T592">
            <text:tab/>
            Татгалзсан:
            <text:tab/>
            <text:tab/>
            1
          </text:span>
        </text:span>
        <text:span text:style-name="Emphasis">
          <text:span text:style-name="T593">2</text:span>
        </text:span>
      </text:p>
      <text:p text:style-name="P173">
        <text:span text:style-name="Emphasis">
          <text:span text:style-name="T592">
            <text:tab/>
            Бүгд:
            <text:tab/>
            <text:tab/>
            <text:tab/>
            6
          </text:span>
        </text:span>
        <text:span text:style-name="Emphasis">
          <text:span text:style-name="T593">2</text:span>
        </text:span>
      </text:p>
      <text:p text:style-name="P173">
        <text:span text:style-name="Emphasis">
          <text:span text:style-name="T592">
            <text:tab/>
          </text:span>
        </text:span>
        <text:span text:style-name="Emphasis">
          <text:span text:style-name="T593">80.6</text:span>
        </text:span>
        <text:span text:style-name="Emphasis">
          <text:span text:style-name="T592"> хувийн саналаар дэмжигдлээ. </text:span>
        </text:span>
      </text:p>
      <text:p text:style-name="P172">
        <text:span text:style-name="Emphasis">
          <text:span text:style-name="T511"/>
        </text:span>
      </text:p>
      <text:p text:style-name="P173">
        <text:span text:style-name="Emphasis">
          <text:span text:style-name="T511">
            <text:tab/>
          </text:span>
        </text:span>
        <text:span text:style-name="Emphasis">
          <text:span text:style-name="T677">3. </text:span>
        </text:span>
        <text:span text:style-name="Emphasis">
          <text:span text:style-name="T283">Улсын Их Хурлын гишүүн </text:span>
        </text:span>
        <text:span text:style-name="Emphasis">
          <text:span text:style-name="T285">Ц.Нямдоржийн</text:span>
        </text:span>
        <text:span text:style-name="Emphasis">
          <text:span text:style-name="T284"> гаргасан, </text:span>
        </text:span>
        <text:span text:style-name="Emphasis">
          <text:span text:style-name="T512">Тогтоолын төслийн 3 дахь заалтад доор дурдсан агуулгатай 4 дэх дэд заалт нэмэх:</text:span>
        </text:span>
      </text:p>
      <text:p text:style-name="P172">
        <text:span text:style-name="Emphasis">
          <text:span text:style-name="T512"/>
        </text:span>
      </text:p>
      <text:p text:style-name="P173">
        <text:span text:style-name="Emphasis">
          <text:span text:style-name="T512">
            <text:tab/>
            “4/
          </text:span>
        </text:span>
        <text:span text:style-name="Emphasis">
          <text:span text:style-name="T593">з</text:span>
        </text:span>
        <text:span text:style-name="Emphasis">
          <text:span text:style-name="T512">ээлийн эрсдэлийг бууруулж, санхүүгийн зуучлалын үр ашгийг нэмэгдүүлэх замаар зээлийн жилийн хүүг дунджаар 1-3 хувиар бууруулах бодлого боловсруулах.” </text:span>
        </text:span>
        <text:span text:style-name="Emphasis">
          <text:span text:style-name="T591">гэсэн саналыг дэмжье гэсэн санал хураалт явуулъя. </text:span>
        </text:span>
      </text:p>
      <text:p text:style-name="P173">
        <text:span text:style-name="Emphasis">
          <text:span text:style-name="T591"/>
        </text:span>
      </text:p>
      <text:p text:style-name="P173">
        <text:span text:style-name="Emphasis">
          <text:span text:style-name="T591">
            <text:tab/>
          </text:span>
        </text:span>
        <text:span text:style-name="Emphasis">
          <text:span text:style-name="T592">Дээрх санал</text:span>
        </text:span>
        <text:span text:style-name="Emphasis">
          <text:span text:style-name="T601">тай холбогдуулан</text:span>
        </text:span>
        <text:span text:style-name="Emphasis">
          <text:span text:style-name="T592"> Улсын Их Хурлын гишүүн </text:span>
        </text:span>
        <text:span text:style-name="Emphasis">
          <text:span text:style-name="T593">О.Содбилэг, С.Дэмбэрэл, Д.Дэмбэрэл, Ч.Хүрэлбаатар, Д.Тэрбишдагва нарын </text:span>
        </text:span>
        <text:span text:style-name="Emphasis">
          <text:span text:style-name="T592">тавьсан асуултад Улсын Их Хурлын гишүүн </text:span>
        </text:span>
        <text:span text:style-name="Emphasis">
          <text:span text:style-name="T593">Ц.Нямдорж </text:span>
        </text:span>
        <text:span text:style-name="Emphasis">
          <text:span text:style-name="T592">хариулж, тайлбар хийв. </text:span>
        </text:span>
      </text:p>
      <text:p text:style-name="P173">
        <text:span text:style-name="Emphasis">
          <text:span text:style-name="T591"/>
        </text:span>
      </text:p>
      <text:p text:style-name="P173">
        <text:span text:style-name="Emphasis">
          <text:span text:style-name="T591">
            <text:tab/>
          </text:span>
        </text:span>
        <text:span text:style-name="Emphasis">
          <text:span text:style-name="T592">
            Зөвшөөрсөн: 
            <text:tab/>
          </text:span>
        </text:span>
        <text:span text:style-name="Emphasis">
          <text:span text:style-name="T594">49</text:span>
        </text:span>
      </text:p>
      <text:p text:style-name="P173">
        <text:span text:style-name="Emphasis">
          <text:span text:style-name="T592">
            <text:tab/>
            Татгалзсан:
            <text:tab/>
            <text:tab/>
            1
          </text:span>
        </text:span>
        <text:span text:style-name="Emphasis">
          <text:span text:style-name="T594">3</text:span>
        </text:span>
      </text:p>
      <text:p text:style-name="P173">
        <text:span text:style-name="Emphasis">
          <text:span text:style-name="T592">
            <text:tab/>
            Бүгд:
            <text:tab/>
            <text:tab/>
            <text:tab/>
            6
          </text:span>
        </text:span>
        <text:span text:style-name="Emphasis">
          <text:span text:style-name="T594">2</text:span>
        </text:span>
      </text:p>
      <text:p text:style-name="P173">
        <text:span text:style-name="Emphasis">
          <text:span text:style-name="T592">
            <text:tab/>
          </text:span>
        </text:span>
        <text:span text:style-name="Emphasis">
          <text:span text:style-name="T594">79.0</text:span>
        </text:span>
        <text:span text:style-name="Emphasis">
          <text:span text:style-name="T592"> хувийн саналаар дэмжигдлээ. </text:span>
        </text:span>
      </text:p>
      <text:p text:style-name="P172">
        <text:span text:style-name="Emphasis">
          <text:span text:style-name="T512"/>
        </text:span>
      </text:p>
      <text:p text:style-name="P172">
        <text:span text:style-name="Emphasis">
          <text:span text:style-name="T512">
            <text:tab/>
          </text:span>
        </text:span>
        <text:span text:style-name="Emphasis">
          <text:span text:style-name="T281">Төрөөс мөнгөний бодлогын талаар 2016 онд баримтлах үндсэн чиглэл батлах тухай Улсын Их Хурлын тогтоолын төслийг эцсийн хэлэлцүүлэгт бэлтгүүлэхээр Эдийн засгийн байнгын хороонд шилжүүл</text:span>
        </text:span>
        <text:span text:style-name="Emphasis">
          <text:span text:style-name="T286">эв</text:span>
        </text:span>
        <text:span text:style-name="Emphasis">
          <text:span text:style-name="T281">. </text:span>
        </text:span>
      </text:p>
      <text:p text:style-name="P172">
        <text:span text:style-name="Emphasis">
          <text:span text:style-name="T281"/>
        </text:span>
      </text:p>
      <text:p text:style-name="P172">
        <text:span text:style-name="Emphasis">
          <text:span text:style-name="T281">
            <text:tab/>
          </text:span>
        </text:span>
        <text:span text:style-name="Emphasis">
          <text:span text:style-name="T286">Уг асуудлыг 15 цаг 40 минутад хэлэлцэж дуусав. </text:span>
        </text:span>
      </text:p>
      <text:p text:style-name="P172">
        <text:span text:style-name="Emphasis">
          <text:span text:style-name="T286"/>
        </text:span>
      </text:p>
      <text:p text:style-name="P234">
        <text:span text:style-name="Emphasis">
          <text:span text:style-name="T256">
            <text:tab/>
            Дөрөв. Монгол Улсын нэгдсэн төсвийн 2016 оны төсвийн хүрээний мэдэгдэл, 2017-2018 оны төсвийн төсөөллийн тухай хуульд өөрчлөлт оруулах тухай хуулийн төсөл /
          </text:span>
        </text:span>
        <text:span text:style-name="Emphasis">
          <text:span text:style-name="T261">Засгийн газар 2015.10.01-ний өдөр өргөн мэдүүлсэн, анхны хэлэлцүүлэг</text:span>
        </text:span>
        <text:span text:style-name="Emphasis">
          <text:span text:style-name="T256">/</text:span>
        </text:span>
      </text:p>
      <text:p text:style-name="P203">
        <text:span text:style-name="Emphasis">
          <text:span text:style-name="T304"/>
        </text:span>
      </text:p>
      <text:p text:style-name="P214">
        <text:span text:style-name="Emphasis">
          <text:span text:style-name="T683">
            <text:tab/>
          </text:span>
        </text:span>
        <text:span text:style-name="Emphasis">
          <text:span text:style-name="T707">Хэлэлцэж буй асуудалтай холбогдуулан Сангийн сайд Б.Болор, Сангийн яамны </text:span>
        </text:span>
        <text:span text:style-name="Emphasis">
          <text:span text:style-name="T721">т</text:span>
        </text:span>
        <text:span text:style-name="Emphasis">
          <text:span text:style-name="T707">өрийн нарийн бичгийн дарга Х.Ганцогт, мөн яамны Төсвийн бодлого, төлөвлөлтийн газрын дарга Ж.Ганбат, Төсвийн хөрөнгө оруулалтын газрын дарга А.Мөнхбаясгалан, Эдийн засгийн бодлогын газрын дарга Г.Батхүрэл, Хууль, худалдан авах ажиллагааны газрын дарга Э.Хангай, Төсвийн бодлого, төлөвлөлтийн газрын Төсвийн орлогын хэлтсийн дарга Э.Алтанзул, </text:span>
        </text:span>
        <text:span text:style-name="Emphasis">
          <text:span text:style-name="T725">мөн</text:span>
        </text:span>
        <text:span text:style-name="Emphasis">
          <text:span text:style-name="T707"> газрын Төсвийн нэгтгэлийн хэлтсийн дарга Д.Өлзийсайхан, Төсвийн зарлагын хэлтсийн дарга О.Хуягцогт, Хөгжлийн санхүүжилт, өрийн удирдлагын газрын Өрийн </text:span>
        </text:span>
        <text:soft-page-break/>
        <text:span text:style-name="Emphasis">
          <text:span text:style-name="T707">удирдлагын хэлтсийн дарга Н.Нарангэрэл, Санхүүгийн бодлогын газрын Санхүүгийн хөрөнгийн удирдлагын хэлтсийн дарга Б.Төгөлдөр нар оролцов. </text:span>
        </text:span>
      </text:p>
      <text:p text:style-name="P214">
        <text:span text:style-name="Emphasis">
          <text:span text:style-name="T707"/>
        </text:span>
      </text:p>
      <text:p text:style-name="P215">
        <text:span text:style-name="Emphasis">
          <text:span text:style-name="T707">
            <text:tab/>
          </text:span>
        </text:span>
        <text:span text:style-name="Emphasis">
          <text:span text:style-name="T766">Хуралдаанд </text:span>
        </text:span>
        <text:span text:style-name="Emphasis">
          <text:span text:style-name="T769">Төсвийн</text:span>
        </text:span>
        <text:span text:style-name="Emphasis">
          <text:span text:style-name="T768"> </text:span>
        </text:span>
        <text:span text:style-name="Emphasis">
          <text:span text:style-name="T766">байнгын хорооны ажлын албаны ахлах зөвлөх </text:span>
        </text:span>
        <text:span text:style-name="Emphasis">
          <text:span text:style-name="T769">Д.Отгонбаатар</text:span>
        </text:span>
        <text:span text:style-name="Emphasis">
          <text:span text:style-name="T766">, </text:span>
        </text:span>
        <text:span text:style-name="Emphasis">
          <text:span text:style-name="T775">зөвлөх </text:span>
        </text:span>
        <text:span text:style-name="Emphasis">
          <text:span text:style-name="T769">Ё.Энхсайхан</text:span>
        </text:span>
        <text:span text:style-name="Emphasis">
          <text:span text:style-name="T766"> нар байлцав. </text:span>
        </text:span>
      </text:p>
      <text:p text:style-name="P215">
        <text:span text:style-name="Emphasis">
          <text:span text:style-name="T766"/>
        </text:span>
      </text:p>
      <text:p text:style-name="P216">
        <text:span text:style-name="Emphasis">
          <text:span text:style-name="T766">
            <text:tab/>
          </text:span>
        </text:span>
        <text:span text:style-name="Emphasis">
          <text:span text:style-name="T775">Т</text:span>
        </text:span>
        <text:span text:style-name="Emphasis">
          <text:span text:style-name="T703">өс</text:span>
        </text:span>
        <text:span text:style-name="Emphasis">
          <text:span text:style-name="T708">лийг анхны хэлэлцүүлэгт бэлтгэсэн талаар Төсвийн байнгын хорооноос гар</text:span>
        </text:span>
        <text:span text:style-name="Emphasis">
          <text:span text:style-name="T721">га</text:span>
        </text:span>
        <text:span text:style-name="Emphasis">
          <text:span text:style-name="T708">сан санал, дүгнэлтийг Улсын Их Хурлын гишүүн Д.Ганхуяг танилцуулав. </text:span>
        </text:span>
      </text:p>
      <text:p text:style-name="P216">
        <text:span text:style-name="Emphasis">
          <text:span text:style-name="T708"/>
        </text:span>
      </text:p>
      <text:p text:style-name="P216">
        <text:span text:style-name="Emphasis">
          <text:span text:style-name="T708">
            <text:tab/>
          </text:span>
        </text:span>
        <text:span text:style-name="Emphasis">
          <text:span text:style-name="T709">Байнгын хорооны </text:span>
        </text:span>
        <text:span text:style-name="Emphasis">
          <text:span text:style-name="T721">санал, дүгнэлттэй</text:span>
        </text:span>
        <text:span text:style-name="Emphasis">
          <text:span text:style-name="T709"> холбогдуулан Улсын Их Хурлын гишүүн Ч.Хүрэлбаатар, Ж.Батзандан, О.Баасанхүү, С.Дэмбэрэл, О.Содбилэг, Ё.Отгонбаяр, Л.Энх-Амгалан нарын тавьсан асуултад Улсын Их Хурлын гишүүн Ч.Улаан хариулж, тайлбар хийв. </text:span>
        </text:span>
      </text:p>
      <text:p text:style-name="P216">
        <text:span text:style-name="Emphasis">
          <text:span text:style-name="T709"/>
        </text:span>
      </text:p>
      <text:p text:style-name="P216">
        <text:span text:style-name="Emphasis">
          <text:span text:style-name="T709">
            <text:tab/>
            Улсын Их Хурлын гишүүн Ц.Нямдорж үг хэлэв. 
          </text:span>
        </text:span>
      </text:p>
      <text:p text:style-name="P216">
        <text:span text:style-name="Emphasis">
          <text:span text:style-name="T709"/>
        </text:span>
      </text:p>
      <text:p text:style-name="P217">
        <text:span text:style-name="Emphasis">
          <text:span text:style-name="T709">
            <text:tab/>
          </text:span>
        </text:span>
        <text:span text:style-name="Emphasis">
          <text:span text:style-name="T688">Монгол Улсын нэгдсэн төсвийн 2016 оны төсвийн хүрээний мэдэгдэл, 2017-2018 оны төсвийн төсөөллийн тухай хуульд өөрчлөлт оруулах тухай хуулийн төслийн талаар Төсвийн б</text:span>
        </text:span>
        <text:span text:style-name="Emphasis">
          <text:span text:style-name="T687">айнгын хорооноос гаргасан зарчмын зөрүүтэй саналын томьёоллоор санал хураалт явуулав. </text:span>
        </text:span>
      </text:p>
      <text:p text:style-name="P203">
        <text:span text:style-name="Emphasis">
          <text:span text:style-name="T707"/>
        </text:span>
      </text:p>
      <text:p text:style-name="P227">
        <text:span text:style-name="Emphasis">
          <text:span text:style-name="T732">Нэг. </text:span>
        </text:span>
        <text:span text:style-name="Emphasis">
          <text:span text:style-name="T733">Б</text:span>
        </text:span>
        <text:span text:style-name="Emphasis">
          <text:span text:style-name="T732">айнгын хороо</text:span>
        </text:span>
        <text:span text:style-name="Emphasis">
          <text:span text:style-name="T733">ны</text:span>
        </text:span>
        <text:span text:style-name="Emphasis">
          <text:span text:style-name="T732"> дэмжсэн санал:</text:span>
        </text:span>
      </text:p>
      <text:p text:style-name="P227">
        <text:span text:style-name="Emphasis">
          <text:span text:style-name="T690"/>
        </text:span>
      </text:p>
      <text:p text:style-name="P174">
        <text:span text:style-name="Emphasis">
          <text:span text:style-name="T662">
            <text:tab/>
            З.Энхболд: - 
          </text:span>
        </text:span>
        <text:span text:style-name="Emphasis">
          <text:span text:style-name="T678">1. </text:span>
        </text:span>
        <text:span text:style-name="Emphasis">
          <text:span text:style-name="T565">Улсын Их Хурлын гишүүн Д.Ганхуяг, Ц.Даваасүрэн, Б.Наранхүү, М.Сономпил, Б.Чойжилсүрэн </text:span>
        </text:span>
        <text:span text:style-name="Emphasis">
          <text:span text:style-name="T595">нарын гаргасан, </text:span>
        </text:span>
        <text:span text:style-name="Emphasis">
          <text:span text:style-name="T565">Төслийн 1 дүгээр зүйлийн эдийн засгийн үндсэн үзүүлэлт дэх нэгдсэн төсвийн тэнцвэржүүлсэн орлогын хэмжээ 2016 онд “6.981.4” гэснийг “7.011.9” гэж, ДНБ-д эзлэх хувь “25.3” гэснийг “25.4” гэж тус тус өөрчлөх </text:span>
        </text:span>
        <text:span text:style-name="Emphasis">
          <text:span text:style-name="T595">саналыг дэмжье гэсэн санал хураалт явуулъя. </text:span>
        </text:span>
      </text:p>
      <text:p text:style-name="P174">
        <text:span text:style-name="Emphasis">
          <text:span text:style-name="T565"/>
        </text:span>
      </text:p>
      <text:p text:style-name="P174">
        <text:span text:style-name="Emphasis">
          <text:span text:style-name="T565">
            <text:tab/>
          </text:span>
        </text:span>
        <text:span text:style-name="Emphasis">
          <text:span text:style-name="T595">
            Зөвшөөрсөн: 
            <text:tab/>
            44
          </text:span>
        </text:span>
      </text:p>
      <text:p text:style-name="P174">
        <text:span text:style-name="Emphasis">
          <text:span text:style-name="T595">
            <text:tab/>
            Татгалзсан:
            <text:tab/>
            <text:tab/>
            18
          </text:span>
        </text:span>
      </text:p>
      <text:p text:style-name="P174">
        <text:span text:style-name="Emphasis">
          <text:span text:style-name="T595">
            <text:tab/>
            Бүгд:
            <text:tab/>
            <text:tab/>
            <text:tab/>
            62
          </text:span>
        </text:span>
      </text:p>
      <text:p text:style-name="P174">
        <text:span text:style-name="Emphasis">
          <text:span text:style-name="T595">
            <text:tab/>
            71.0 хувийн саналаар дэмжигдлээ. 
          </text:span>
        </text:span>
      </text:p>
      <text:p text:style-name="P174">
        <text:span text:style-name="Emphasis">
          <text:span text:style-name="T565"/>
        </text:span>
      </text:p>
      <text:p text:style-name="P174">
        <text:span text:style-name="Emphasis">
          <text:span text:style-name="T565">
            <text:tab/>
          </text:span>
        </text:span>
        <text:span text:style-name="Emphasis">
          <text:span text:style-name="T678">2. </text:span>
        </text:span>
        <text:span text:style-name="Emphasis">
          <text:span text:style-name="T565">Улсын Их Хурлын гишүүн Д.Ганхуяг, Ц.Даваасүрэн, Б.Наранхүү, М.Сономпил, Б.Чойжилсүрэн </text:span>
        </text:span>
        <text:span text:style-name="Emphasis">
          <text:span text:style-name="T595">нарын гаргасан, </text:span>
        </text:span>
        <text:span text:style-name="Emphasis">
          <text:span text:style-name="T566">Төслийн 1 дүгээр зүйлийн эдийн үндсэн үзүүлэлт дэх нэгдсэн төсвийн нийт зарлагын дээд хэмжээ 2016 онд “7.883.0” гэснийг “7.929.5” гэж, ДНБ-д эзлэх хувь “28.6” гэснийг “28.7” гэж өөрчлөх </text:span>
        </text:span>
        <text:span text:style-name="Emphasis">
          <text:span text:style-name="T595">саналыг дэмжье гэсэн санал хураалт явуулъя.</text:span>
        </text:span>
      </text:p>
      <text:p text:style-name="P174">
        <text:span text:style-name="Emphasis">
          <text:span text:style-name="T595"/>
        </text:span>
      </text:p>
      <text:p text:style-name="P174">
        <text:span text:style-name="Emphasis">
          <text:span text:style-name="T595">
            <text:tab/>
            Зөвшөөрсөн: 
            <text:tab/>
            40
          </text:span>
        </text:span>
      </text:p>
      <text:p text:style-name="P174">
        <text:span text:style-name="Emphasis">
          <text:span text:style-name="T595">
            <text:tab/>
            Татгалзсан:
            <text:tab/>
            <text:tab/>
            22
          </text:span>
        </text:span>
      </text:p>
      <text:p text:style-name="P174">
        <text:span text:style-name="Emphasis">
          <text:span text:style-name="T595">
            <text:tab/>
            Бүгд:
            <text:tab/>
            <text:tab/>
            <text:tab/>
            62
          </text:span>
        </text:span>
      </text:p>
      <text:p text:style-name="P174">
        <text:span text:style-name="Emphasis">
          <text:span text:style-name="T595">
            <text:tab/>
            64.5 хувийн саналаар дэмжигдлээ.
          </text:span>
        </text:span>
      </text:p>
      <text:p text:style-name="P174">
        <text:span text:style-name="Emphasis">
          <text:span text:style-name="T566"/>
        </text:span>
      </text:p>
      <text:p text:style-name="P174">
        <text:span text:style-name="Emphasis">
          <text:span text:style-name="T566">
            <text:tab/>
          </text:span>
        </text:span>
        <text:span text:style-name="Emphasis">
          <text:span text:style-name="T678">3. </text:span>
        </text:span>
        <text:span text:style-name="Emphasis">
          <text:span text:style-name="T565">Улсын Их Хурлын гишүүн Д.Ганхуяг, Ц.Даваасүрэн, Б.Наранхүү, М.Сономпил, Б.Чойжилсүрэн </text:span>
        </text:span>
        <text:span text:style-name="Emphasis">
          <text:span text:style-name="T595">нарын гаргасан, </text:span>
        </text:span>
        <text:span text:style-name="Emphasis">
          <text:span text:style-name="T567">Төслийн 1 дүгээр зүйлийн эдийн </text:span>
        </text:span>
        <text:soft-page-break/>
        <text:span text:style-name="Emphasis">
          <text:span text:style-name="T567">засгийн үндсэн үзүүлэлт дэх нэгдсэн төсвийн нийт зарлагын өсөлтийн хэмжээ 2016 онд “45.5” гэснийг “676.2” гэж, ДНБ-д эзлэх хувь “0.2” гэснийг “2.5” гэж, 2017 онд “-761.9” гэснийг “-808.5” гэж, ДНБ-д эзлэх хувь “-2.4” гэснийг “-2.6” гэж тус тус өөрчлөх </text:span>
        </text:span>
        <text:span text:style-name="Emphasis">
          <text:span text:style-name="T596">саналыг дэмжье гэсэн санал хураалт </text:span>
        </text:span>
        <text:span text:style-name="Emphasis">
          <text:span text:style-name="T597">явуулъя.</text:span>
        </text:span>
      </text:p>
      <text:p text:style-name="P174">
        <text:span text:style-name="Emphasis">
          <text:span text:style-name="T567"/>
        </text:span>
      </text:p>
      <text:p text:style-name="P174">
        <text:span text:style-name="Emphasis">
          <text:span text:style-name="T567">
            <text:tab/>
          </text:span>
        </text:span>
        <text:span text:style-name="Emphasis">
          <text:span text:style-name="T597">Дээрх санал</text:span>
        </text:span>
        <text:span text:style-name="Emphasis">
          <text:span text:style-name="T602">тай</text:span>
        </text:span>
        <text:span text:style-name="Emphasis">
          <text:span text:style-name="T597"> холбогдуулан Улсын Их Хурлын гишүүн Ц.Нямдорж, С.Бямбацогт, Ч.Хүрэлбаатар нарын тавьсан асуултад </text:span>
        </text:span>
        <text:span text:style-name="Emphasis">
          <text:span text:style-name="T603">ажлын хэсгийн ахлагч, </text:span>
        </text:span>
        <text:span text:style-name="Emphasis">
          <text:span text:style-name="T597">Улсын Их Хурлын гишүүн Д.Ганхуяг хариулж, тайлбар хийв. </text:span>
        </text:span>
      </text:p>
      <text:p text:style-name="P174">
        <text:span text:style-name="Emphasis">
          <text:span text:style-name="T567">
            <text:tab/>
          </text:span>
        </text:span>
      </text:p>
      <text:p text:style-name="P175">
        <text:span text:style-name="Emphasis">
          <text:span text:style-name="T570">
            <text:tab/>
          </text:span>
        </text:span>
        <text:span text:style-name="Emphasis">
          <text:span text:style-name="T595">
            Зөвшөөрсөн: 
            <text:tab/>
            4
          </text:span>
        </text:span>
        <text:span text:style-name="Emphasis">
          <text:span text:style-name="T597">1</text:span>
        </text:span>
      </text:p>
      <text:p text:style-name="P175">
        <text:span text:style-name="Emphasis">
          <text:span text:style-name="T595">
            <text:tab/>
            Татгалзсан:
            <text:tab/>
            <text:tab/>
            22
          </text:span>
        </text:span>
      </text:p>
      <text:p text:style-name="P175">
        <text:span text:style-name="Emphasis">
          <text:span text:style-name="T595">
            <text:tab/>
            Бүгд:
            <text:tab/>
            <text:tab/>
            <text:tab/>
            6
          </text:span>
        </text:span>
        <text:span text:style-name="Emphasis">
          <text:span text:style-name="T597">3</text:span>
        </text:span>
      </text:p>
      <text:p text:style-name="P175">
        <text:span text:style-name="Emphasis">
          <text:span text:style-name="T595">
            <text:tab/>
            6
          </text:span>
        </text:span>
        <text:span text:style-name="Emphasis">
          <text:span text:style-name="T597">5</text:span>
        </text:span>
        <text:span text:style-name="Emphasis">
          <text:span text:style-name="T595">.</text:span>
        </text:span>
        <text:span text:style-name="Emphasis">
          <text:span text:style-name="T597">1</text:span>
        </text:span>
        <text:span text:style-name="Emphasis">
          <text:span text:style-name="T595"> хувийн саналаар дэмжигдлээ.</text:span>
        </text:span>
      </text:p>
      <text:p text:style-name="P175">
        <text:span text:style-name="Emphasis">
          <text:span text:style-name="T595"/>
        </text:span>
      </text:p>
      <text:p text:style-name="P175">
        <text:span text:style-name="Emphasis">
          <text:span text:style-name="T579">
            <text:tab/>
          </text:span>
        </text:span>
        <text:span text:style-name="Emphasis">
          <text:span text:style-name="T679">4. </text:span>
        </text:span>
        <text:span text:style-name="Emphasis">
          <text:span text:style-name="T565">Улсын Их Хурлын гишүүн Д.Ганхуяг, Ц.Даваасүрэн, Б.Наранхүү, М.Сономпил, Б.Чойжилсүрэн </text:span>
        </text:span>
        <text:span text:style-name="Emphasis">
          <text:span text:style-name="T595">нарын гаргасан, </text:span>
        </text:span>
        <text:span text:style-name="Emphasis">
          <text:span text:style-name="T579">Төслийн 1 дүгээр зүйлийн эдийн засгийн үндсэн үзүүлэлт дэх нэгдсэн төсвийн тэнцвэржүүлсэн тэнцэл 2016 онд “-901.5” гэснийг “-917.6” гэж өөрчлөх </text:span>
        </text:span>
        <text:span text:style-name="Emphasis">
          <text:span text:style-name="T597">саналыг дэмжье гэсэн санал хураалт явуулъя.</text:span>
        </text:span>
      </text:p>
      <text:p text:style-name="P175">
        <text:span text:style-name="Emphasis">
          <text:span text:style-name="T597"/>
        </text:span>
      </text:p>
      <text:p text:style-name="P175">
        <text:span text:style-name="Emphasis">
          <text:span text:style-name="T597">
            <text:tab/>
          </text:span>
        </text:span>
        <text:span text:style-name="Emphasis">
          <text:span text:style-name="T595">
            Зөвшөөрсөн: 
            <text:tab/>
          </text:span>
        </text:span>
        <text:span text:style-name="Emphasis">
          <text:span text:style-name="T597">39</text:span>
        </text:span>
      </text:p>
      <text:p text:style-name="P175">
        <text:span text:style-name="Emphasis">
          <text:span text:style-name="T595">
            <text:tab/>
            Татгалзсан:
            <text:tab/>
            <text:tab/>
            2
          </text:span>
        </text:span>
        <text:span text:style-name="Emphasis">
          <text:span text:style-name="T597">3</text:span>
        </text:span>
      </text:p>
      <text:p text:style-name="P175">
        <text:span text:style-name="Emphasis">
          <text:span text:style-name="T595">
            <text:tab/>
            Бүгд:
            <text:tab/>
            <text:tab/>
            <text:tab/>
            6
          </text:span>
        </text:span>
        <text:span text:style-name="Emphasis">
          <text:span text:style-name="T597">2</text:span>
        </text:span>
      </text:p>
      <text:p text:style-name="P175">
        <text:span text:style-name="Emphasis">
          <text:span text:style-name="T595">
            <text:tab/>
            6
          </text:span>
        </text:span>
        <text:span text:style-name="Emphasis">
          <text:span text:style-name="T597">2</text:span>
        </text:span>
        <text:span text:style-name="Emphasis">
          <text:span text:style-name="T595">.</text:span>
        </text:span>
        <text:span text:style-name="Emphasis">
          <text:span text:style-name="T597">9</text:span>
        </text:span>
        <text:span text:style-name="Emphasis">
          <text:span text:style-name="T595"> хувийн саналаар дэмжигдлээ.</text:span>
        </text:span>
      </text:p>
      <text:p text:style-name="P174">
        <text:span text:style-name="Emphasis">
          <text:span text:style-name="T579"/>
        </text:span>
      </text:p>
      <text:p text:style-name="P175">
        <text:span text:style-name="Emphasis">
          <text:span text:style-name="T579">
            <text:tab/>
          </text:span>
        </text:span>
        <text:span text:style-name="Emphasis">
          <text:span text:style-name="T679">5. </text:span>
        </text:span>
        <text:span text:style-name="Emphasis">
          <text:span text:style-name="T565">Улсын Их Хурлын гишүүн Д.Ганхуяг, Ц.Даваасүрэн, Б.Наранхүү, М.Сономпил, Б.Чойжилсүрэн </text:span>
        </text:span>
        <text:span text:style-name="Emphasis">
          <text:span text:style-name="T595">нарын гаргасан, </text:span>
        </text:span>
        <text:span text:style-name="Emphasis">
          <text:span text:style-name="T579">Төслийн 1 дүгээр зүйлийн эдийн засгийн үндсэн үзүүлэлт дэх нэгдсэн төсвийн хөрөнгийн зардлын хэмжээ 2016 онд “2.016.4” гэснийг “1.924.2” гэж, ДНБ-д эзлэх хувь “7.3” гэснийг “7.0” гэж тус тус өөрчлөх </text:span>
        </text:span>
        <text:span text:style-name="Emphasis">
          <text:span text:style-name="T597">саналыг дэмжье гэсэн санал хураалт явуулъя.</text:span>
        </text:span>
      </text:p>
      <text:p text:style-name="P175">
        <text:span text:style-name="Emphasis">
          <text:span text:style-name="T597"/>
        </text:span>
      </text:p>
      <text:p text:style-name="P176">
        <text:span text:style-name="Emphasis">
          <text:span text:style-name="T597">
            <text:tab/>
          </text:span>
        </text:span>
        <text:span text:style-name="Emphasis">
          <text:span text:style-name="T595">
            Зөвшөөрсөн: 
            <text:tab/>
          </text:span>
        </text:span>
        <text:span text:style-name="Emphasis">
          <text:span text:style-name="T598">40</text:span>
        </text:span>
      </text:p>
      <text:p text:style-name="P176">
        <text:span text:style-name="Emphasis">
          <text:span text:style-name="T595">
            <text:tab/>
            Татгалзсан:
            <text:tab/>
            <text:tab/>
            2
          </text:span>
        </text:span>
        <text:span text:style-name="Emphasis">
          <text:span text:style-name="T598">2</text:span>
        </text:span>
      </text:p>
      <text:p text:style-name="P176">
        <text:span text:style-name="Emphasis">
          <text:span text:style-name="T595">
            <text:tab/>
            Бүгд:
            <text:tab/>
            <text:tab/>
            <text:tab/>
            6
          </text:span>
        </text:span>
        <text:span text:style-name="Emphasis">
          <text:span text:style-name="T597">2</text:span>
        </text:span>
      </text:p>
      <text:p text:style-name="P176">
        <text:span text:style-name="Emphasis">
          <text:span text:style-name="T595">
            <text:tab/>
            6
          </text:span>
        </text:span>
        <text:span text:style-name="Emphasis">
          <text:span text:style-name="T598">4</text:span>
        </text:span>
        <text:span text:style-name="Emphasis">
          <text:span text:style-name="T595">.</text:span>
        </text:span>
        <text:span text:style-name="Emphasis">
          <text:span text:style-name="T598">5</text:span>
        </text:span>
        <text:span text:style-name="Emphasis">
          <text:span text:style-name="T595"> хувийн саналаар дэмжигдлээ.</text:span>
        </text:span>
      </text:p>
      <text:p text:style-name="P174">
        <text:span text:style-name="Emphasis">
          <text:span text:style-name="T579"/>
        </text:span>
      </text:p>
      <text:p text:style-name="P180">
        <text:span text:style-name="Emphasis">
          <text:span text:style-name="T675">Хоёр. </text:span>
        </text:span>
        <text:span text:style-name="Emphasis">
          <text:span text:style-name="T676">Б</text:span>
        </text:span>
        <text:span text:style-name="Emphasis">
          <text:span text:style-name="T675">айнгын хороо</text:span>
        </text:span>
        <text:span text:style-name="Emphasis">
          <text:span text:style-name="T676">ны</text:span>
        </text:span>
        <text:span text:style-name="Emphasis">
          <text:span text:style-name="T675"> дэмжээгүй санал:</text:span>
        </text:span>
      </text:p>
      <text:p text:style-name="P174">
        <text:span text:style-name="Emphasis">
          <text:span text:style-name="T580"/>
        </text:span>
      </text:p>
      <text:p text:style-name="P174">
        <text:span text:style-name="Emphasis">
          <text:span text:style-name="T580">
            <text:tab/>
          </text:span>
        </text:span>
        <text:span text:style-name="Emphasis">
          <text:span text:style-name="T672">З.Энхболд: - </text:span>
        </text:span>
        <text:span text:style-name="Emphasis">
          <text:span text:style-name="T680">1. </text:span>
        </text:span>
        <text:span text:style-name="Emphasis">
          <text:span text:style-name="T598">Улсын Их Хурлын гишүүн Ч.Хүрэлбаатарын гаргасан, </text:span>
        </text:span>
        <text:span text:style-name="Emphasis">
          <text:span text:style-name="T581">ДНБ-ий өсөлтийг 0.6 хувь гэж тооцон, ДНБ-ий хэмжээг бодит болгож, холбогдох тооцооны өөрчлөлтийг төсөлд тусгах </text:span>
        </text:span>
        <text:span text:style-name="Emphasis">
          <text:span text:style-name="T598">гэсэн саналыг </text:span>
        </text:span>
        <text:span text:style-name="Emphasis">
          <text:span text:style-name="T599">дэмжих боломжгүй гэс</text:span>
        </text:span>
        <text:span text:style-name="Emphasis">
          <text:span text:style-name="T602">э</text:span>
        </text:span>
        <text:span text:style-name="Emphasis">
          <text:span text:style-name="T599">н </text:span>
        </text:span>
        <text:span text:style-name="Emphasis">
          <text:span text:style-name="T602">Байнгын хорооны саналыг</text:span>
        </text:span>
        <text:span text:style-name="Emphasis">
          <text:span text:style-name="T598"> дэмжье гэсэн санал хураалт явуулъя. </text:span>
        </text:span>
      </text:p>
      <text:p text:style-name="P174">
        <text:span text:style-name="Emphasis">
          <text:span text:style-name="T598"/>
        </text:span>
      </text:p>
      <text:p text:style-name="P174">
        <text:span text:style-name="Emphasis">
          <text:span text:style-name="T598">
            <text:tab/>
            Дээрх санал
          </text:span>
        </text:span>
        <text:span text:style-name="Emphasis">
          <text:span text:style-name="T602">тай</text:span>
        </text:span>
        <text:span text:style-name="Emphasis">
          <text:span text:style-name="T598"> холбогдуулан Улсын Их Хурлын гишүүн Б.Болор, С.Дэмбэрэл, Ч.Хүрэлбаатар, Р.Гончигдорж нар тайлбар хийв. </text:span>
        </text:span>
      </text:p>
      <text:p text:style-name="P174">
        <text:span text:style-name="Emphasis">
          <text:span text:style-name="T588"/>
        </text:span>
      </text:p>
      <text:p text:style-name="P177">
        <text:span text:style-name="Emphasis">
          <text:span text:style-name="T588">
            <text:tab/>
          </text:span>
        </text:span>
        <text:span text:style-name="Emphasis">
          <text:span text:style-name="T595">
            Зөвшөөрсөн: 
            <text:tab/>
          </text:span>
        </text:span>
        <text:span text:style-name="Emphasis">
          <text:span text:style-name="T597">3</text:span>
        </text:span>
        <text:span text:style-name="Emphasis">
          <text:span text:style-name="T599">3</text:span>
        </text:span>
      </text:p>
      <text:p text:style-name="P177">
        <text:span text:style-name="Emphasis">
          <text:span text:style-name="T595">
            <text:tab/>
            Татгалзсан:
            <text:tab/>
            <text:tab/>
          </text:span>
        </text:span>
        <text:span text:style-name="Emphasis">
          <text:span text:style-name="T599">30</text:span>
        </text:span>
      </text:p>
      <text:p text:style-name="P177">
        <text:soft-page-break/>
        <text:span text:style-name="Emphasis">
          <text:span text:style-name="T595">
            <text:tab/>
            Бүгд:
            <text:tab/>
            <text:tab/>
            <text:tab/>
            6
          </text:span>
        </text:span>
        <text:span text:style-name="Emphasis">
          <text:span text:style-name="T599">3</text:span>
        </text:span>
      </text:p>
      <text:p text:style-name="P177">
        <text:span text:style-name="Emphasis">
          <text:span text:style-name="T595">
            <text:tab/>
          </text:span>
        </text:span>
        <text:span text:style-name="Emphasis">
          <text:span text:style-name="T599">52.4</text:span>
        </text:span>
        <text:span text:style-name="Emphasis">
          <text:span text:style-name="T595"> хувийн саналаар </text:span>
        </text:span>
        <text:span text:style-name="Emphasis">
          <text:span text:style-name="T602">Б</text:span>
        </text:span>
        <text:span text:style-name="Emphasis">
          <text:span text:style-name="T588">айнгын хорооны санал дэмжигдлээ.</text:span>
        </text:span>
      </text:p>
      <text:p text:style-name="P174">
        <text:span text:style-name="Emphasis">
          <text:span text:style-name="T588"/>
        </text:span>
      </text:p>
      <text:p text:style-name="P177">
        <text:span text:style-name="Emphasis">
          <text:span text:style-name="T588">
            <text:tab/>
            Монгол Улсын нэгдсэн төсвийн 2016 оны төсвийн хүрээний мэдэгдэл, 2017-2018 оны төсвийн төсөөллийн тухай 
          </text:span>
        </text:span>
        <text:span text:style-name="Emphasis">
          <text:span text:style-name="T602">хуульд өөрчлөлт оруулах тухай </text:span>
        </text:span>
        <text:span text:style-name="Emphasis">
          <text:span text:style-name="T588">хуулийн төслийг эцсийн хэлэлцүүлэгт бэлтгүүлэхээр Төсвийн байнгын хороонд шилжүүл</text:span>
        </text:span>
        <text:span text:style-name="Emphasis">
          <text:span text:style-name="T599">эв. </text:span>
        </text:span>
      </text:p>
      <text:p text:style-name="P177">
        <text:span text:style-name="Emphasis">
          <text:span text:style-name="T599"/>
        </text:span>
      </text:p>
      <text:p text:style-name="P177">
        <text:span text:style-name="Emphasis">
          <text:span text:style-name="T588">
            <text:tab/>
            Уг асуудлыг 16 цаг 57 минутад хэлэлцэж дууса
          </text:span>
        </text:span>
        <text:span text:style-name="Emphasis">
          <text:span text:style-name="T599">в. </text:span>
        </text:span>
        <text:span text:style-name="Emphasis">
          <text:span text:style-name="T588">
            <text:s/>
          </text:span>
        </text:span>
      </text:p>
      <text:p text:style-name="P22">
        <text:span text:style-name="Emphasis">
          <text:span text:style-name="T588"/>
        </text:span>
      </text:p>
      <text:p text:style-name="P219">
        <text:span text:style-name="Emphasis">
          <text:span text:style-name="T304">
            <text:tab/>
          </text:span>
        </text:span>
        <text:span text:style-name="Emphasis">
          <text:span text:style-name="T305">Тав. Монгол Улсын 2016 оны төсвийн тухай, </text:span>
        </text:span>
        <text:span text:style-name="Emphasis">
          <text:span text:style-name="T684">Хүний хөгжил сангийн 2016 оны төсвийн тухай хуулийн төслийн хамт өргөн мэдүүлсэн хуулийн төслүүд </text:span>
        </text:span>
        <text:span text:style-name="Emphasis">
          <text:span text:style-name="T305">/</text:span>
        </text:span>
        <text:span text:style-name="Emphasis">
          <text:span text:style-name="T303">Засгийн газар 2015.10.01-ний өдөр өргөн мэдүүлсэн, анхны хэлэлцүүлэг</text:span>
        </text:span>
        <text:span text:style-name="Emphasis">
          <text:span text:style-name="T305">/</text:span>
        </text:span>
      </text:p>
      <text:p text:style-name="P203">
        <text:span text:style-name="Emphasis">
          <text:span text:style-name="T305"/>
        </text:span>
      </text:p>
      <text:p text:style-name="P203">
        <text:span text:style-name="Emphasis">
          <text:span text:style-name="T684">
            <text:tab/>
          </text:span>
        </text:span>
        <text:span text:style-name="Emphasis">
          <text:span text:style-name="T710">Хэлэлцэж буй асуудалтай </text:span>
        </text:span>
        <text:span text:style-name="Emphasis">
          <text:span text:style-name="T711">холбогдуулан Сангийн сайд Б.Болор, Сангийн яамны </text:span>
        </text:span>
        <text:span text:style-name="Emphasis">
          <text:span text:style-name="T723">т</text:span>
        </text:span>
        <text:span text:style-name="Emphasis">
          <text:span text:style-name="T711">өрийн нарийн бичгийн дарга Х.Ганцогт, Төсвийн бодлого, төлөвлөлтийн газрын дарга Ж.Ганбат, Хөгжлийн санхүүжилт, өрийн удирдлагын газрын дарга Б.Гантулга, Төсвийн хөрөнгө оруулалтын газрын дарга А.Мөнхбаясгалан, </text:span>
        </text:span>
        <text:span text:style-name="Emphasis">
          <text:span text:style-name="T712">Эдийн засгийн бодлогын газрын дарга Г.Батхүрэл, Хууль, худалдан авах ажиллагааны газрын дарга Э.Хангай, Төсвийн бодлого, төлөвлөлтийн газрын Төсвийн орлогын хэлтсийн дарга Э.Алтанзул, </text:span>
        </text:span>
        <text:span text:style-name="Emphasis">
          <text:span text:style-name="T725">мөн</text:span>
        </text:span>
        <text:span text:style-name="Emphasis">
          <text:span text:style-name="T712"> газрын Төсвийн нэгтгэлийн хэлтсийн дарга Д.Өлзийсайхан, Төсвийн зарлагын хэлтсийн дарга О.Хуягцогт, </text:span>
        </text:span>
        <text:span text:style-name="Emphasis">
          <text:span text:style-name="T713">Орон нутгийн хөгжлийн сангийн нэгдсэн хэлтсийн дарга М.Батгэрэл, Санхүүгийн бодлогын газрын Санхүүгийн хөрөнгийн удирдлагын хэлтсийн дарга Б.Төгөлдөр нар оролцов.</text:span>
        </text:span>
      </text:p>
      <text:p text:style-name="P203">
        <text:span text:style-name="Emphasis">
          <text:span text:style-name="T713"/>
        </text:span>
      </text:p>
      <text:p text:style-name="P218">
        <text:span text:style-name="Emphasis">
          <text:span text:style-name="T713">
            <text:tab/>
          </text:span>
        </text:span>
        <text:span text:style-name="Emphasis">
          <text:span text:style-name="T766">Хуралдаанд </text:span>
        </text:span>
        <text:span text:style-name="Emphasis">
          <text:span text:style-name="T769">Төсвийн</text:span>
        </text:span>
        <text:span text:style-name="Emphasis">
          <text:span text:style-name="T768"> </text:span>
        </text:span>
        <text:span text:style-name="Emphasis">
          <text:span text:style-name="T766">байнгын хорооны ажлын албаны ахлах зөвлөх </text:span>
        </text:span>
        <text:span text:style-name="Emphasis">
          <text:span text:style-name="T769">Д.Отгонбаатар</text:span>
        </text:span>
        <text:span text:style-name="Emphasis">
          <text:span text:style-name="T766">, </text:span>
        </text:span>
        <text:span text:style-name="Emphasis">
          <text:span text:style-name="T773">зөвлөх </text:span>
        </text:span>
        <text:span text:style-name="Emphasis">
          <text:span text:style-name="T769">Ё.Энхсайхан</text:span>
        </text:span>
        <text:span text:style-name="Emphasis">
          <text:span text:style-name="T766"> нар байлцав. </text:span>
        </text:span>
      </text:p>
      <text:p text:style-name="P218">
        <text:span text:style-name="Emphasis">
          <text:span text:style-name="T766"/>
        </text:span>
      </text:p>
      <text:p text:style-name="P238">
        <text:span text:style-name="Emphasis">
          <text:span text:style-name="T761">
            <text:tab/>
          </text:span>
        </text:span>
        <text:span text:style-name="Emphasis">
          <text:span text:style-name="T764">Т</text:span>
        </text:span>
        <text:span text:style-name="Emphasis">
          <text:span text:style-name="T276">өсл</text:span>
        </text:span>
        <text:span text:style-name="Emphasis">
          <text:span text:style-name="T277">ий</text:span>
        </text:span>
        <text:span text:style-name="Emphasis">
          <text:span text:style-name="T287">г</text:span>
        </text:span>
        <text:span text:style-name="Emphasis">
          <text:span text:style-name="T277"> анхны хэлэлцүүлэг</text:span>
        </text:span>
        <text:span text:style-name="Emphasis">
          <text:span text:style-name="T287">т бэлтгэсэн талаар </text:span>
        </text:span>
        <text:span text:style-name="Emphasis">
          <text:span text:style-name="T277">Төсвийн байнгын хороон</text:span>
        </text:span>
        <text:span text:style-name="Emphasis">
          <text:span text:style-name="T287">оос гар</text:span>
        </text:span>
        <text:span text:style-name="Emphasis">
          <text:span text:style-name="T290">га</text:span>
        </text:span>
        <text:span text:style-name="Emphasis">
          <text:span text:style-name="T287">сан</text:span>
        </text:span>
        <text:span text:style-name="Emphasis">
          <text:span text:style-name="T277"> санал, дүгнэлтийг Улсын Их Хурлын гишүүн Д.Ганхуяг танилцуул</text:span>
        </text:span>
        <text:span text:style-name="Emphasis">
          <text:span text:style-name="T287">ав. </text:span>
        </text:span>
      </text:p>
      <text:p text:style-name="P238">
        <text:span text:style-name="Emphasis">
          <text:span text:style-name="T287"/>
        </text:span>
      </text:p>
      <text:p text:style-name="P238">
        <text:span text:style-name="Emphasis">
          <text:span text:style-name="T287">
            <text:tab/>
            Байнгын хорооны санал, дүгнэлттэй холбогдуулан Улсын Их Хурлын гишүүн О.Содбилэг, Д.Тэрбишдагва, Л.Энх-Амгалан, Ж.Энхбаяр, Я.Содбаатар, Ч.Хүрэлбаатар, С.Бямбацогт нарын тавьсан асуултад 
          </text:span>
        </text:span>
        <text:span text:style-name="Emphasis">
          <text:span text:style-name="T290">Төсвийн байнгын хорооны дарга </text:span>
        </text:span>
        <text:span text:style-name="Emphasis">
          <text:span text:style-name="T287">Ч.Улаан, </text:span>
        </text:span>
        <text:span text:style-name="Emphasis">
          <text:span text:style-name="T291">ажлын хэсгийн ахлагч, </text:span>
        </text:span>
        <text:span text:style-name="Emphasis">
          <text:span text:style-name="T287">Улсын Их Хурлын гишүүн Д.Ганхуяг нар хариулж, тайлбар хийв. </text:span>
        </text:span>
      </text:p>
      <text:p text:style-name="P238">
        <text:span text:style-name="Emphasis">
          <text:span text:style-name="T287"/>
        </text:span>
      </text:p>
      <text:p text:style-name="P238">
        <text:span text:style-name="Emphasis">
          <text:span text:style-name="T287">
            <text:tab/>
          </text:span>
        </text:span>
        <text:span text:style-name="Emphasis">
          <text:span text:style-name="T265">Төсвийн байнгын хорооноос гаргасан зарим хууль, тогтоолын төслүүдийг анхны хэлэлцүүлгээр нь батлах </text:span>
        </text:span>
        <text:span text:style-name="Emphasis">
          <text:span text:style-name="T267">горимын </text:span>
        </text:span>
        <text:span text:style-name="Emphasis">
          <text:span text:style-name="T265">санал</text:span>
        </text:span>
        <text:span text:style-name="Emphasis">
          <text:span text:style-name="T267">аар санал</text:span>
        </text:span>
        <text:span text:style-name="Emphasis">
          <text:span text:style-name="T265"> хураалт явуулав.</text:span>
        </text:span>
      </text:p>
      <text:p text:style-name="P238">
        <text:span text:style-name="Emphasis">
          <text:span text:style-name="T287"/>
        </text:span>
      </text:p>
      <text:p text:style-name="P238">
        <text:span text:style-name="Emphasis">
          <text:span text:style-name="T287">
            <text:tab/>
          </text:span>
        </text:span>
        <text:span text:style-name="Emphasis">
          <text:span text:style-name="T273">З.Энхболд: - </text:span>
        </text:span>
        <text:span text:style-name="Emphasis">
          <text:span text:style-name="T288">Төсвийн б</text:span>
        </text:span>
        <text:span text:style-name="T860">айнгын хороо</text:span>
        <text:span text:style-name="T861">ноос гаргасан, </text:span>
        <text:span text:style-name="T852">Төсвийн тогтвортой байдлын тухай хуульд өөрчлөлт оруулах тухай,</text:span>
        <text:span text:style-name="T854"> </text:span>
        <text:span text:style-name="T852">Төсвийн тухай хуульд өөрчлөлт оруулах тухай,</text:span>
        <text:span text:style-name="T854"> </text:span>
        <text:span text:style-name="T852">Хувиргасан амьд организмын тухай хуульд өөрчлөлт оруулах тухай</text:span>
        <text:span text:style-name="T863">, </text:span>
        <text:span text:style-name="T852">Хөдөө аж ахуйн гаралтай бараа, түүхий эдийн биржийн тухай хуулийн зарим хэсгийг хүчингүй болсонд тооцох тухай, Шүүгчийн эрх зүйн байдлын тухай </text:span>
        <text:soft-page-break/>
        <text:span text:style-name="T852">хуулийн зарим хэсгийг хүчингүй болсонд тооцох тухай, Тагнуулын байгууллагын тухай хуулийн зарим хэсгийг хүчингүй болсон тооцох тухай, Прокурорын байгууллагын тухай хуулийн зарим хэсгийг хүчингүй болсонд тооцох тухай</text:span>
        <text:span text:style-name="T863">, </text:span>
        <text:span text:style-name="T852">Авлигын эсрэг хуулийн зарим хэсгийг хүчингүй болсонд тооцох тухай, Цагдаагийн албаны тухай хуульд өөрчлөлт оруулах тухай, Монгол Улсын Шүүхийн тухай хуулийн зарим хэсгийг хүчингүй болсонд тооцох тухай, Сонгуулийн автоматжуулсан системийн тухай хуульд өөрчлөлт оруулах тухай, Эрүүл мэндийн даатгалын тухай хуулийг дагаж мөрдөх журмын тухай хуульд өөрчлөлт оруулах тухай </text:span>
        <text:span text:style-name="T855">хуулийн төслүүд болон </text:span>
        <text:span text:style-name="T852">"Төрийн өмчийг 2015-2016 онд хувьчлах, өөрчлөн байгуулах үндсэн чиглэл батлах тухай" Монгол Улсын Их Хурлын тогтоол</text:span>
        <text:span text:style-name="T855">ын төслийг</text:span>
        <text:span text:style-name="T853"> анхны хэлэлцүүлгээр нь бат</text:span>
        <text:span text:style-name="T854">л</text:span>
        <text:span text:style-name="T856">ах</text:span>
        <text:span text:style-name="T853"> горимын санал</text:span>
        <text:span text:style-name="T855">ыг </text:span>
        <text:span text:style-name="T853">
          <text:s/>
          дэмжье гэсэн 
        </text:span>
        <text:span text:style-name="T854">санал хураалт явуулъя. </text:span>
      </text:p>
      <text:p text:style-name="P29"/>
      <text:p text:style-name="P29">
        <text:tab/>
        <text:span text:style-name="T968">
          Зөвшөөрсөн:
          <text:tab/>
          52
        </text:span>
      </text:p>
      <text:p text:style-name="P29">
        <text:tab/>
        <text:span text:style-name="T968">
          Татгалзсан:
          <text:tab/>
          <text:tab/>
          12
        </text:span>
      </text:p>
      <text:p text:style-name="P29">
        <text:tab/>
        <text:span text:style-name="T968">
          Бүгд:
          <text:tab/>
          <text:tab/>
          <text:tab/>
          64
        </text:span>
      </text:p>
      <text:p text:style-name="P29">
        <text:tab/>
        <text:span text:style-name="T968">81.2 хувийн саналаар горимын санал дэмжигдлээ. </text:span>
      </text:p>
      <text:p text:style-name="P69"/>
      <text:p text:style-name="P69">
        <text:tab/>
        <text:span text:style-name="T946">Горимын санал дэмжигдсэн тул </text:span>
        <text:span text:style-name="T948">хуул</text:span>
        <text:span text:style-name="T951">ь </text:span>
        <text:span text:style-name="T948">болон тогтоолы</text:span>
        <text:span text:style-name="T951">н төслүүдийг</text:span>
        <text:span text:style-name="T948"> </text:span>
        <text:span text:style-name="T951">б</text:span>
        <text:span text:style-name="T948">атлах</text:span>
        <text:span text:style-name="T947"> санал хураа</text:span>
        <text:span text:style-name="T948">лтыг явуулав. </text:span>
        <text:span text:style-name="T947">
          <text:s/>
        </text:span>
      </text:p>
      <text:p text:style-name="P69"/>
      <text:p text:style-name="P72">
        <text:tab/>
        <text:span text:style-name="T222">З.Энхболд: - </text:span>
        <text:span text:style-name="T953">1. </text:span>
        Төсвийн тогтвортой байдлын тухай хуульд өөрчлөлт оруулах тухай хуулийн төслийг
        <text:span text:style-name="T842"> бүхэлд нь</text:span>
         батл
        <text:span text:style-name="T979">ах санал хураалт явуулъя. </text:span>
      </text:p>
      <text:p text:style-name="P69"/>
      <text:p text:style-name="P69">
        <text:tab/>
        <text:span text:style-name="T969">
          Зөвшөөрсөн: 
          <text:tab/>
          45
        </text:span>
      </text:p>
      <text:p text:style-name="P69">
        <text:tab/>
        <text:span text:style-name="T969">
          Татгалзсан:
          <text:tab/>
          <text:tab/>
          19
        </text:span>
      </text:p>
      <text:p text:style-name="P69">
        <text:tab/>
        <text:span text:style-name="T969">
          Бүгд:
          <text:tab/>
          <text:tab/>
          <text:tab/>
          64
        </text:span>
      </text:p>
      <text:p text:style-name="P69">
        <text:tab/>
        <text:span text:style-name="T969">70.3 хувийн саналаар хууль батлагдлаа. </text:span>
      </text:p>
      <text:p text:style-name="P69"/>
      <text:p text:style-name="P110">
        <text:span text:style-name="T202">
          <text:tab/>
        </text:span>
        <text:span text:style-name="T184">2. </text:span>
        <text:span text:style-name="T79">Төсвийн тухай хуульд өөрчлөлт оруулах тухай </text:span>
        <text:span text:style-name="T84">хуулийн төслийг</text:span>
        <text:span text:style-name="T94"> </text:span>
        <text:span text:style-name="T101">бүхэлд нь</text:span>
        <text:span text:style-name="T84"> батл</text:span>
        <text:span text:style-name="T100">ах</text:span>
        <text:span text:style-name="T84"> санал </text:span>
        <text:span text:style-name="T92">хураалт явуулъя.</text:span>
      </text:p>
      <text:p text:style-name="P40"/>
      <text:p text:style-name="P108">
        <text:span text:style-name="T92">
          <text:tab/>
        </text:span>
        <text:span text:style-name="T152">
          Зөвшөөрсөн: 
          <text:tab/>
          50
        </text:span>
      </text:p>
      <text:p text:style-name="P70">
        <text:tab/>
        <text:span text:style-name="T969">
          Татгалзсан:
          <text:tab/>
          <text:tab/>
          14
        </text:span>
      </text:p>
      <text:p text:style-name="P70">
        <text:tab/>
        <text:span text:style-name="T969">
          Бүгд:
          <text:tab/>
          <text:tab/>
          <text:tab/>
          64
        </text:span>
      </text:p>
      <text:p text:style-name="P70">
        <text:span text:style-name="T84">
          <text:tab/>
        </text:span>
        <text:span text:style-name="T969">78.1 хувийн саналаар хууль батлагдлаа. </text:span>
      </text:p>
      <text:p text:style-name="P31"/>
      <text:p text:style-name="P110">
        <text:span text:style-name="T185">
          <text:tab/>
        </text:span>
        <text:span text:style-name="T184">3. </text:span>
        <text:span text:style-name="T79">Хувиргасан амьд организмын тухай хуульд өөрчлөлт оруулах тухай </text:span>
        <text:span text:style-name="T84">хуулийн төслийг</text:span>
        <text:span text:style-name="T94"> </text:span>
        <text:span text:style-name="T101">бүхэлд нь</text:span>
        <text:span text:style-name="T84"> батл</text:span>
        <text:span text:style-name="T100">ах</text:span>
        <text:span text:style-name="T84"> санал </text:span>
        <text:span text:style-name="T92">хураалт явуулъя.</text:span>
      </text:p>
      <text:p text:style-name="P41"/>
      <text:p text:style-name="P108">
        <text:span text:style-name="T92">
          <text:tab/>
        </text:span>
        <text:span text:style-name="T152">
          Зөвшөөрсөн: 
          <text:tab/>
          48
        </text:span>
      </text:p>
      <text:p text:style-name="P70">
        <text:tab/>
        <text:span text:style-name="T969">
          Татгалзсан:
          <text:tab/>
          <text:tab/>
          16
        </text:span>
      </text:p>
      <text:p text:style-name="P70">
        <text:tab/>
        <text:span text:style-name="T969">
          Бүгд:
          <text:tab/>
          <text:tab/>
          <text:tab/>
          64
        </text:span>
      </text:p>
      <text:p text:style-name="P70">
        <text:span text:style-name="T92">
          <text:tab/>
        </text:span>
        <text:span text:style-name="T969">75.0 хувийн саналаар хууль батлагдлаа. </text:span>
      </text:p>
      <text:p text:style-name="P31"/>
      <text:p text:style-name="P110">
        <text:span text:style-name="T185">
          <text:tab/>
        </text:span>
        <text:span text:style-name="T184">4. </text:span>
        <text:span text:style-name="T79">Хөдөө аж ахуйн гаралтай бараа, түүхий эдийн биржийн тухай хуулийн зарим хэсгийг хүчингүй болсонд тооцох тухай </text:span>
        <text:span text:style-name="T84">хуулийн төслийг</text:span>
        <text:span text:style-name="T94"> </text:span>
        <text:span text:style-name="T101">бүхэлд нь</text:span>
        <text:span text:style-name="T84"> батл</text:span>
        <text:span text:style-name="T100">ах</text:span>
        <text:span text:style-name="T84"> </text:span>
        <text:soft-page-break/>
        <text:span text:style-name="T84">санал </text:span>
        <text:span text:style-name="T92">хураалт явуулъя.</text:span>
      </text:p>
      <text:p text:style-name="P41"/>
      <text:p text:style-name="P108">
        <text:span text:style-name="T92">
          <text:tab/>
        </text:span>
        <text:span text:style-name="T152">
          Зөвшөөрсөн: 
          <text:tab/>
          44
        </text:span>
      </text:p>
      <text:p text:style-name="P70">
        <text:tab/>
        <text:span text:style-name="T969">
          Татгалзсан:
          <text:tab/>
          <text:tab/>
          20
        </text:span>
      </text:p>
      <text:p text:style-name="P70">
        <text:tab/>
        <text:span text:style-name="T969">
          Бүгд:
          <text:tab/>
          <text:tab/>
          <text:tab/>
          64
        </text:span>
      </text:p>
      <text:p text:style-name="P70">
        <text:span text:style-name="T92">
          <text:tab/>
        </text:span>
        <text:span text:style-name="T969">68.8 хувийн саналаар хууль батлагдлаа. </text:span>
      </text:p>
      <text:p text:style-name="P31"/>
      <text:p text:style-name="P110">
        <text:span text:style-name="T185">
          <text:tab/>
        </text:span>
        <text:span text:style-name="T184">5. </text:span>
        <text:span text:style-name="T79">Шүүгчийн эрх зүйн байдлын тухай хуулийн зарим хэсгийг хүчингүй болсонд тооцох тухай </text:span>
        <text:span text:style-name="T84">хуулийн төслийг</text:span>
        <text:span text:style-name="T94"> </text:span>
        <text:span text:style-name="T101">бүхэлд нь</text:span>
        <text:span text:style-name="T84"> бат</text:span>
        <text:span text:style-name="T100">лах</text:span>
        <text:span text:style-name="T84"> санал </text:span>
        <text:span text:style-name="T92">хураалт явуулъя.</text:span>
      </text:p>
      <text:p text:style-name="P41"/>
      <text:p text:style-name="P108">
        <text:span text:style-name="T92">
          <text:tab/>
        </text:span>
        <text:span text:style-name="T152">
          Зөвшөөрсөн: 
          <text:tab/>
          46
        </text:span>
      </text:p>
      <text:p text:style-name="P70">
        <text:tab/>
        <text:span text:style-name="T969">
          Татгалзсан:
          <text:tab/>
          <text:tab/>
          17
        </text:span>
      </text:p>
      <text:p text:style-name="P70">
        <text:tab/>
        <text:span text:style-name="T969">
          Бүгд:
          <text:tab/>
          <text:tab/>
          <text:tab/>
          63
        </text:span>
      </text:p>
      <text:p text:style-name="P70">
        <text:span text:style-name="T92">
          <text:tab/>
        </text:span>
        <text:span text:style-name="T969">73.0 хувийн саналаар хууль батлагдлаа. </text:span>
      </text:p>
      <text:p text:style-name="P31"/>
      <text:p text:style-name="P110">
        <text:span text:style-name="T185">
          <text:tab/>
        </text:span>
        <text:span text:style-name="T184">6. </text:span>
        <text:span text:style-name="T79">Тагнуулын байгууллагын тухай хуулийн зарим хэсгийг хүчингүй болсон</text:span>
        <text:span text:style-name="T100">д</text:span>
        <text:span text:style-name="T79"> тооцох тухай </text:span>
        <text:span text:style-name="T84">хуулийн төслийг</text:span>
        <text:span text:style-name="T94"> </text:span>
        <text:span text:style-name="T101">бүхэлд нь</text:span>
        <text:span text:style-name="T84"> бат</text:span>
        <text:span text:style-name="T100">лах</text:span>
        <text:span text:style-name="T84"> санал </text:span>
        <text:span text:style-name="T92">хураалт явуулъя.</text:span>
      </text:p>
      <text:p text:style-name="P41"/>
      <text:p text:style-name="P108">
        <text:span text:style-name="T92">
          <text:tab/>
        </text:span>
        <text:span text:style-name="T152">
          Зөвшөөрсөн: 
          <text:tab/>
          49
        </text:span>
      </text:p>
      <text:p text:style-name="P70">
        <text:tab/>
        <text:span text:style-name="T969">
          Татгалзсан:
          <text:tab/>
          <text:tab/>
          13
        </text:span>
      </text:p>
      <text:p text:style-name="P70">
        <text:tab/>
        <text:span text:style-name="T969">
          Бүгд:
          <text:tab/>
          <text:tab/>
          <text:tab/>
          62
        </text:span>
      </text:p>
      <text:p text:style-name="P70">
        <text:span text:style-name="T92">
          <text:tab/>
        </text:span>
        <text:span text:style-name="T969">79.0 хувийн саналаар хууль батлагдлаа. </text:span>
      </text:p>
      <text:p text:style-name="P31"/>
      <text:p text:style-name="P110">
        <text:span text:style-name="T185">
          <text:tab/>
        </text:span>
        <text:span text:style-name="T184">7. </text:span>
        <text:span text:style-name="T79">Прокурорын байгууллагын тухай хуулийн зарим хэсгийг хүчингүй болсонд тооцох тухай </text:span>
        <text:span text:style-name="T85">хуулийн төслийг</text:span>
        <text:span text:style-name="T94"> </text:span>
        <text:span text:style-name="T101">бүхэлд нь</text:span>
        <text:span text:style-name="T85"> бат</text:span>
        <text:span text:style-name="T101">лах</text:span>
        <text:span text:style-name="T85"> санал </text:span>
        <text:span text:style-name="T92">хураалт явуулъя.</text:span>
      </text:p>
      <text:p text:style-name="P41"/>
      <text:p text:style-name="P108">
        <text:span text:style-name="T92">
          <text:tab/>
        </text:span>
        <text:span text:style-name="T152">
          Зөвшөөрсөн: 
          <text:tab/>
          49
        </text:span>
      </text:p>
      <text:p text:style-name="P70">
        <text:tab/>
        <text:span text:style-name="T969">
          Татгалзсан:
          <text:tab/>
          <text:tab/>
          13
        </text:span>
      </text:p>
      <text:p text:style-name="P70">
        <text:tab/>
        <text:span text:style-name="T969">
          Бүгд:
          <text:tab/>
          <text:tab/>
          <text:tab/>
          62
        </text:span>
      </text:p>
      <text:p text:style-name="P70">
        <text:span text:style-name="T92">
          <text:tab/>
        </text:span>
        <text:span text:style-name="T969">79.0 хувийн саналаар хууль батлагдлаа. </text:span>
      </text:p>
      <text:p text:style-name="P34"/>
      <text:p text:style-name="P110">
        <text:span text:style-name="T186">
          <text:tab/>
        </text:span>
        <text:span text:style-name="T184">8. </text:span>
        <text:span text:style-name="T79">Авлигын эсрэг хуулийн зарим хэсгийг хүчингүй болсонд тооцох тухай </text:span>
        <text:span text:style-name="T85">хуулийн төслийг</text:span>
        <text:span text:style-name="T94"> </text:span>
        <text:span text:style-name="T101">бүхэлд нь</text:span>
        <text:span text:style-name="T85"> бат</text:span>
        <text:span text:style-name="T101">лах</text:span>
        <text:span text:style-name="T85"> санал </text:span>
        <text:span text:style-name="T92">хураалт явуулъя.</text:span>
      </text:p>
      <text:p text:style-name="P41"/>
      <text:p text:style-name="P108">
        <text:span text:style-name="T92">
          <text:tab/>
        </text:span>
        <text:span text:style-name="T152">
          Зөвшөөрсөн: 
          <text:tab/>
          47
        </text:span>
      </text:p>
      <text:p text:style-name="P70">
        <text:tab/>
        <text:span text:style-name="T969">
          Татгалзсан:
          <text:tab/>
          <text:tab/>
          15
        </text:span>
      </text:p>
      <text:p text:style-name="P70">
        <text:tab/>
        <text:span text:style-name="T969">
          Бүгд:
          <text:tab/>
          <text:tab/>
          <text:tab/>
          62
        </text:span>
      </text:p>
      <text:p text:style-name="P70">
        <text:span text:style-name="T92">
          <text:tab/>
        </text:span>
        <text:span text:style-name="T969">75.8 хувийн саналаар хууль батлагдлаа. </text:span>
      </text:p>
      <text:p text:style-name="P34"/>
      <text:p text:style-name="P110">
        <text:span text:style-name="T186">
          <text:tab/>
        </text:span>
        <text:span text:style-name="T184">9. </text:span>
        <text:span text:style-name="T79">Цагдаагийн албаны тухай хуульд өөрчлөлт оруулах тухай </text:span>
        <text:span text:style-name="T85">хуулийн төслийг</text:span>
        <text:span text:style-name="T94"> </text:span>
        <text:span text:style-name="T101">бүхэлд нь</text:span>
        <text:span text:style-name="T85"> бат</text:span>
        <text:span text:style-name="T101">лах</text:span>
        <text:span text:style-name="T85"> санал </text:span>
        <text:span text:style-name="T92">хураалт явуулъя.</text:span>
      </text:p>
      <text:p text:style-name="P41"/>
      <text:p text:style-name="P108">
        <text:span text:style-name="T92">
          <text:tab/>
        </text:span>
        <text:span text:style-name="T152">
          Зөвшөөрсөн: 
          <text:tab/>
          4
        </text:span>
        <text:span text:style-name="T153">8</text:span>
      </text:p>
      <text:p text:style-name="P70">
        <text:tab/>
        <text:span text:style-name="T969">
          Татгалзсан:
          <text:tab/>
          <text:tab/>
          14
        </text:span>
      </text:p>
      <text:p text:style-name="P70">
        <text:tab/>
        <text:span text:style-name="T969">
          Бүгд:
          <text:tab/>
          <text:tab/>
          <text:tab/>
          62
        </text:span>
      </text:p>
      <text:p text:style-name="P70">
        <text:span text:style-name="T92">
          <text:tab/>
        </text:span>
        <text:span text:style-name="T969">77.4 хувийн саналаар хууль батлагдлаа. </text:span>
      </text:p>
      <text:p text:style-name="P34"/>
      <text:p text:style-name="P36">
        <text:soft-page-break/>
        <text:span text:style-name="T954">
          <text:tab/>
          10. 
        </text:span>
        Монгол Улсын 
        <text:span text:style-name="T970">Ш</text:span>
        үүхийн тухай хуулийн зарим хэсгийг хүчингүй болсонд тооцох тухай хуулийн төслийг
        <text:span text:style-name="T842"> бүхэлд нь</text:span>
         бат
        <text:span text:style-name="T980">лах</text:span>
         санал 
        <text:span text:style-name="T970">хураалт явуулъя.</text:span>
      </text:p>
      <text:p text:style-name="P34"/>
      <text:p text:style-name="P35">
        <text:tab/>
        <text:span text:style-name="T817">
          Зөвшөөрсөн: 
          <text:tab/>
          45
        </text:span>
      </text:p>
      <text:p text:style-name="P71">
        <text:tab/>
        <text:span text:style-name="T969">
          Татгалзсан:
          <text:tab/>
          <text:tab/>
          17
        </text:span>
      </text:p>
      <text:p text:style-name="P71">
        <text:tab/>
        <text:span text:style-name="T969">
          Бүгд:
          <text:tab/>
          <text:tab/>
          <text:tab/>
          62
        </text:span>
      </text:p>
      <text:p text:style-name="P71">
        <text:tab/>
        <text:span text:style-name="T969">72.6 хувийн саналаар хууль батлагдлаа. </text:span>
      </text:p>
      <text:p text:style-name="P34"/>
      <text:p text:style-name="P110">
        <text:span text:style-name="T186">
          <text:tab/>
        </text:span>
        <text:span text:style-name="T187">11. </text:span>
        <text:span text:style-name="T79">Сонгуулийн автоматжуулсан системийн тухай хуульд өөрчлөлт оруулах тухай </text:span>
        <text:span text:style-name="T85">хуулийн төслийг</text:span>
        <text:span text:style-name="T94"> </text:span>
        <text:span text:style-name="T101">бүхэлд нь</text:span>
        <text:span text:style-name="T85"> бат</text:span>
        <text:span text:style-name="T101">лах</text:span>
        <text:span text:style-name="T85"> санал хураалт </text:span>
        <text:span text:style-name="T93">явуулъя.</text:span>
      </text:p>
      <text:p text:style-name="P42"/>
      <text:p text:style-name="P109">
        <text:span text:style-name="T93">
          <text:tab/>
        </text:span>
        <text:span text:style-name="T152">
          Зөвшөөрсөн: 
          <text:tab/>
          4
        </text:span>
        <text:span text:style-name="T153">8</text:span>
      </text:p>
      <text:p text:style-name="P71">
        <text:tab/>
        <text:span text:style-name="T969">
          Татгалзсан:
          <text:tab/>
          <text:tab/>
          14
        </text:span>
      </text:p>
      <text:p text:style-name="P71">
        <text:tab/>
        <text:span text:style-name="T969">
          Бүгд:
          <text:tab/>
          <text:tab/>
          <text:tab/>
          62
        </text:span>
      </text:p>
      <text:p text:style-name="P71">
        <text:span text:style-name="T93">
          <text:tab/>
        </text:span>
        <text:span text:style-name="T969">77.4 хувийн саналаар хууль батлагдлаа. </text:span>
      </text:p>
      <text:p text:style-name="P34"/>
      <text:p text:style-name="P110">
        <text:span text:style-name="T186">
          <text:tab/>
        </text:span>
        <text:span text:style-name="T187">12. </text:span>
        <text:span text:style-name="T79">Эрүүл мэндийн даатгалын тухай хуулийг дагаж мөрдөх журмын тухай хуульд өөрчлөлт оруулах тухай </text:span>
        <text:span text:style-name="T85">хуулийн төслийг</text:span>
        <text:span text:style-name="T94"> </text:span>
        <text:span text:style-name="T101">бүхэлд нь</text:span>
        <text:span text:style-name="T85"> бат</text:span>
        <text:span text:style-name="T101">лах</text:span>
        <text:span text:style-name="T85"> санал </text:span>
        <text:span text:style-name="T93">хураалт явуулъя.</text:span>
      </text:p>
      <text:p text:style-name="P42"/>
      <text:p text:style-name="P109">
        <text:span text:style-name="T93">
          <text:tab/>
        </text:span>
        <text:span text:style-name="T152">
          Зөвшөөрсөн: 
          <text:tab/>
          4
        </text:span>
        <text:span text:style-name="T153">4</text:span>
      </text:p>
      <text:p text:style-name="P71">
        <text:tab/>
        <text:span text:style-name="T969">
          Татгалзсан:
          <text:tab/>
          <text:tab/>
          18
        </text:span>
      </text:p>
      <text:p text:style-name="P71">
        <text:tab/>
        <text:span text:style-name="T969">
          Бүгд:
          <text:tab/>
          <text:tab/>
          <text:tab/>
          62
        </text:span>
      </text:p>
      <text:p text:style-name="P71">
        <text:span text:style-name="T93">
          <text:tab/>
        </text:span>
        <text:span text:style-name="T969">71.0 хувийн саналаар хууль батлагдлаа. </text:span>
      </text:p>
      <text:p text:style-name="P34"/>
      <text:p text:style-name="P107">
        <text:span text:style-name="T186">
          <text:tab/>
        </text:span>
        <text:span text:style-name="T187">13. </text:span>
        <text:span text:style-name="T79">"Төрийн өмчийг 2015-2016 онд хувьчлах, өөрчлөн байгуулах үндсэн чиглэл батлах тухай" Монгол Улсын Их Хурлын тогтоолын </text:span>
        <text:span text:style-name="T94">төслийг </text:span>
        <text:span text:style-name="T101">бүхэлд нь</text:span>
        <text:span text:style-name="T94"> </text:span>
        <text:span text:style-name="Emphasis">
          <text:span text:style-name="T237">бат</text:span>
        </text:span>
        <text:span text:style-name="Emphasis">
          <text:span text:style-name="T245">лах</text:span>
        </text:span>
        <text:span text:style-name="Emphasis">
          <text:span text:style-name="T237"> санал </text:span>
        </text:span>
        <text:span text:style-name="Emphasis">
          <text:span text:style-name="T239">хураалт явуулъя.</text:span>
        </text:span>
      </text:p>
      <text:p text:style-name="P107">
        <text:span text:style-name="Emphasis">
          <text:span text:style-name="T239"/>
        </text:span>
      </text:p>
      <text:p text:style-name="P109">
        <text:span text:style-name="Emphasis">
          <text:span text:style-name="T239">
            <text:tab/>
          </text:span>
        </text:span>
        <text:span text:style-name="Emphasis">
          <text:span text:style-name="T241">
            Зөвшөөрсөн: 
            <text:tab/>
            4
          </text:span>
        </text:span>
        <text:span text:style-name="Emphasis">
          <text:span text:style-name="T239">4</text:span>
        </text:span>
      </text:p>
      <text:p text:style-name="P71">
        <text:tab/>
        <text:span text:style-name="T969">
          Татгалзсан:
          <text:tab/>
          <text:tab/>
          18
        </text:span>
      </text:p>
      <text:p text:style-name="P71">
        <text:tab/>
        <text:span text:style-name="T969">
          Бүгд:
          <text:tab/>
          <text:tab/>
          <text:tab/>
          62
        </text:span>
      </text:p>
      <text:p text:style-name="P109">
        <text:span text:style-name="Emphasis">
          <text:span text:style-name="T240">
            <text:tab/>
          </text:span>
        </text:span>
        <text:span text:style-name="Emphasis">
          <text:span text:style-name="T241">7</text:span>
        </text:span>
        <text:span text:style-name="Emphasis">
          <text:span text:style-name="T239">1</text:span>
        </text:span>
        <text:span text:style-name="Emphasis">
          <text:span text:style-name="T241">.</text:span>
        </text:span>
        <text:span text:style-name="Emphasis">
          <text:span text:style-name="T239">0</text:span>
        </text:span>
        <text:span text:style-name="Emphasis">
          <text:span text:style-name="T241"> хувийн саналаар </text:span>
        </text:span>
        <text:span text:style-name="Emphasis">
          <text:span text:style-name="T239">тогтоол</text:span>
        </text:span>
        <text:span text:style-name="Emphasis">
          <text:span text:style-name="T241"> батлагдлаа. </text:span>
        </text:span>
      </text:p>
      <text:p text:style-name="P184">
        <text:span text:style-name="Emphasis">
          <text:span text:style-name="T590"/>
        </text:span>
      </text:p>
      <text:p text:style-name="P184">
        <text:span text:style-name="Emphasis">
          <text:span text:style-name="T590">
            <text:tab/>
          </text:span>
        </text:span>
        <text:span text:style-name="Emphasis">
          <text:span text:style-name="T682">Монгол Улсын 2016 оны төсвийн тухай хуулийн төслийг дагалдан өргөн мэдүүлэгдсэн хуулийн төслүүдийн талаар Төсвийн байнгын хорооноос гаргасан зарчмын зөрүүтэй саналын томьёоллоор санал хураалт явуулав. </text:span>
        </text:span>
      </text:p>
      <text:p text:style-name="P240">
        <text:span text:style-name="Emphasis">
          <text:span text:style-name="T264"/>
        </text:span>
      </text:p>
      <text:p text:style-name="P181">
        <text:span text:style-name="Emphasis">
          <text:span text:style-name="T296">Нэг. </text:span>
        </text:span>
        <text:span text:style-name="Emphasis">
          <text:span text:style-name="T297">Б</text:span>
        </text:span>
        <text:span text:style-name="Emphasis">
          <text:span text:style-name="T296">айнгын хороо</text:span>
        </text:span>
        <text:span text:style-name="Emphasis">
          <text:span text:style-name="T297">ны</text:span>
        </text:span>
        <text:span text:style-name="Emphasis">
          <text:span text:style-name="T296"> дэмжсэн санал:</text:span>
        </text:span>
      </text:p>
      <text:p text:style-name="P184">
        <text:span text:style-name="Emphasis">
          <text:span text:style-name="T590"/>
        </text:span>
      </text:p>
      <text:p text:style-name="P184">
        <text:span text:style-name="Emphasis">
          <text:span text:style-name="T590">
            <text:tab/>
          </text:span>
        </text:span>
        <text:span text:style-name="Emphasis">
          <text:span text:style-name="T674">З.Энхболд: - </text:span>
        </text:span>
        <text:span text:style-name="Emphasis">
          <text:span text:style-name="T681">1. </text:span>
        </text:span>
        <text:span text:style-name="Emphasis">
          <text:span text:style-name="T590">Улсын Их Хурлын гишүүн Д.Ганхуяг, Б.Наранхүү, Ц.Даваасүрэн, М.Сономпил, Б.Чойжилсүрэн нар</text:span>
        </text:span>
        <text:span text:style-name="Emphasis">
          <text:span text:style-name="T600">ын гаргасан, </text:span>
        </text:span>
        <text:span text:style-name="T867">Бүртгэлийн болон статистикийн байгууллагыг нэгтгэн Улсын Их Хурлын харьяа байгууллага болгох нь зүйтэй гэж үзэн, үүнтэй холбоотойгоор Статистикийн тухай хуульд өөрчлөлт оруулах тухай хуулийн төслийн 1 дүгээр зүйлийг төслөөс хасах </text:span>
        <text:span text:style-name="T869">гэсэн саналыг дэмжье гэсэн санал хураалт явуулъя. </text:span>
      </text:p>
      <text:p text:style-name="P94"/>
      <text:p text:style-name="P184">
        <text:soft-page-break/>
        <text:span text:style-name="T868">
          <text:tab/>
        </text:span>
        <text:span text:style-name="T869">Дээрх санал</text:span>
        <text:span text:style-name="T870">тай</text:span>
        <text:span text:style-name="T869"> холбогдуулан Улсын Их Хурлын гишүүн Х.Тэмүүжингийн тавьсан асуултад Улсын Их Хурлын гишүүн А.Бакей хариулж, Улсын Их Хурлын гишүүн Д.Лүндээжанцан, Ч.Хүрэлбаатар нар санал хэлэв. </text:span>
      </text:p>
      <text:p text:style-name="P96"/>
      <text:p text:style-name="P121">
        <text:tab/>
        <text:span text:style-name="T971">
          Зөвшөөрсөн:
          <text:tab/>
          32
        </text:span>
      </text:p>
      <text:p text:style-name="P121">
        <text:tab/>
        <text:span text:style-name="T971">
          Татгалзсан:
          <text:tab/>
          <text:tab/>
          32
        </text:span>
      </text:p>
      <text:p text:style-name="P121">
        <text:tab/>
        <text:span text:style-name="T971">
          Бүгд:
          <text:tab/>
          <text:tab/>
          <text:tab/>
          64
        </text:span>
      </text:p>
      <text:p text:style-name="P138">
        <text:tab/>
        50.0 хувийн саналаар дэмжигдсэнгүй.
      </text:p>
      <text:p text:style-name="P121"/>
      <text:p text:style-name="P136">
        <text:tab/>
        <text:span text:style-name="T949">Төсвийн байнгын хорооны ажлын албаны ахлах зөвлөх Д.Отгонбаатар дээрх эхний санал дэмжигдээгүй тул удаах 2 ба 3 дахь саналууд</text:span>
        <text:span text:style-name="T950">аар санал</text:span>
        <text:span text:style-name="T949"> хураа</text:span>
        <text:span text:style-name="T950">лт явуула</text:span>
        <text:span text:style-name="T949">х шаардлагагүй гэдэг тайлбарыг хийв. </text:span>
      </text:p>
      <text:p text:style-name="P139"/>
      <text:p text:style-name="P139">
        <text:tab/>
        <text:span text:style-name="T972">Ажлын хэсгийн ахлагч, Улсын Их Хурлын гишүүн Д.Ганхуяг эхний санал дэмжигдээгүй тул 2, 3 дугаар саналыг татан авч байгаагаа мэдэгдэв. </text:span>
      </text:p>
      <text:p text:style-name="P136"/>
      <text:p text:style-name="P118">
        <text:span text:style-name="T162">
          <text:tab/>
        </text:span>
        <text:span text:style-name="T896">З.Энхболд: - </text:span>
        <text:span text:style-name="T923">4.</text:span>
        <text:span text:style-name="T880"> </text:span>
        <text:span text:style-name="Emphasis">
          <text:span text:style-name="T759">Улсын Их Хурлын гишүүн Д.Ганхуяг, Б.Наранхүү, Ц.Даваасүрэн, М.Сономпил, Б.Чойжилсүрэн нар</text:span>
        </text:span>
        <text:span text:style-name="Emphasis">
          <text:span text:style-name="T760">ын гаргасан, </text:span>
        </text:span>
        <text:span text:style-name="T927">“Шүүгчийн цалингийн хэмжээ, </text:span>
        <text:span text:style-name="T929">итгэлцүүр</text:span>
        <text:span text:style-name="T927"> тогтоох тухай” Улсын Их Хурлын </text:span>
        <text:span text:style-name="T929">тогтоолын</text:span>
        <text:span text:style-name="T927"> төслийг Төрийн албаны тухай хуулийн 28</text:span>
        <text:span text:style-name="T8">1 </text:span>
        <text:span text:style-name="T927">дүгээр зүйлийн 28</text:span>
        <text:span text:style-name="T8">1</text:span>
        <text:span text:style-name="T927">.2 дахь хэсэг, Монгол Улсын шүүхийн тухай хуулийн 6 дугаар зүйлийн 6.7 дахь хэсэгтэй нийцүүлэх үүднээс тогтоолын төслийн гарчгийг “Бүх шатны шүүхийн шүүгчийн албан тушаалын цалингийн хэмжээг шинэчлэн тогтоох тухай” гэж, төслийн тогтоох хэсгийг “</text:span>
        <text:span text:style-name="T928">Төрийн албаны тухай хуулийн </text:span>
        <text:span text:style-name="T927">28</text:span>
        <text:span text:style-name="T8">1 </text:span>
        <text:span text:style-name="T927">дүгээр зүйлийн 28</text:span>
        <text:span text:style-name="T8">1</text:span>
        <text:span text:style-name="T927">.2 дахь хэсэг, Монгол Улсын шүүхийн тухай хуулийн 6 дугаар зүйлийн 6.7 дахь </text:span>
        <text:span text:style-name="T928">хэсгийг үндэслэн Монгол Улсын Их Хурлаас ТОГТООХ нь:</text:span>
        <text:span text:style-name="T927">” гэж, төслийн 1 дүгээр зүйлийг “Бүх шатны шүүхийн шүүгчийн албан тушаалын цалингийн хэмжээг хавсралтаар шинэчлэн тогтоосугай.” гэж, </text:span>
        <text:span text:style-name="T929">тогтоолын</text:span>
        <text:span text:style-name="T927">
           төслийн хавсралтыг 
          <text:s/>
          дараах байдлаар тус тус өөрчлөх: 
        </text:span>
      </text:p>
      <text:p text:style-name="P322"/>
      <text:p text:style-name="P328">Бүх шатны шүүхийн шүүгчийн албан тушаалын цалингийн хэмжээ.</text:p>
      <table:table table:name="Table1" table:style-name="Table1">
        <table:table-column table:style-name="Table1.A"/>
        <table:table-column table:style-name="Table1.B"/>
        <table:table-column table:style-name="Table1.C"/>
        <table:table-row table:style-name="Table1.1">
          <table:table-cell table:style-name="Table1.A1" office:value-type="string">
            <text:p text:style-name="P191">Д/д</text:p>
          </table:table-cell>
          <table:table-cell table:style-name="Table1.A1" office:value-type="string">
            <text:p text:style-name="P3">Албан тушаал</text:p>
          </table:table-cell>
          <table:table-cell table:style-name="Table1.A1" office:value-type="string">
            <text:p text:style-name="P4">Албан тушаалын сарын цалингийн хэмжээ</text:p>
            <text:p text:style-name="P4">(төгрөгөөр)</text:p>
          </table:table-cell>
        </table:table-row>
        <table:table-row table:style-name="Table1.1">
          <table:table-cell table:style-name="Table1.A1" office:value-type="string">
            <text:p text:style-name="P202">1.</text:p>
          </table:table-cell>
          <table:table-cell table:style-name="Table1.A1" office:value-type="string">
            <text:p text:style-name="P5">Хяналтын шатны шүүхийн Ерөнхий шүүгч</text:p>
          </table:table-cell>
          <table:table-cell table:style-name="Table1.A1" office:value-type="string">
            <text:p text:style-name="P6">3,300,000</text:p>
          </table:table-cell>
        </table:table-row>
        <table:table-row table:style-name="Table1.1">
          <table:table-cell table:style-name="Table1.A1" office:value-type="string">
            <text:p text:style-name="P202">2.</text:p>
          </table:table-cell>
          <table:table-cell table:style-name="Table1.A1" office:value-type="string">
            <text:p text:style-name="P7">Хяналтын шатны шүүхийн шүүгч</text:p>
          </table:table-cell>
          <table:table-cell table:style-name="Table1.A1" office:value-type="string">
            <text:p text:style-name="P6">3,200,000</text:p>
          </table:table-cell>
        </table:table-row>
        <table:table-row table:style-name="Table1.1">
          <table:table-cell table:style-name="Table1.A1" office:value-type="string">
            <text:p text:style-name="P202">3.</text:p>
          </table:table-cell>
          <table:table-cell table:style-name="Table1.A1" office:value-type="string">
            <text:p text:style-name="P5">Давж заалдах шатны шүүхийн Ерөнхий шүүгч</text:p>
          </table:table-cell>
          <table:table-cell table:style-name="Table1.A1" office:value-type="string">
            <text:p text:style-name="P6">3,000,000</text:p>
          </table:table-cell>
        </table:table-row>
        <table:table-row table:style-name="Table1.1">
          <table:table-cell table:style-name="Table1.A1" office:value-type="string">
            <text:p text:style-name="P202">4.</text:p>
          </table:table-cell>
          <table:table-cell table:style-name="Table1.A1" office:value-type="string">
            <text:p text:style-name="P5">Давж заалдах шатны шүүхийн Шүүгч</text:p>
          </table:table-cell>
          <table:table-cell table:style-name="Table1.A1" office:value-type="string">
            <text:p text:style-name="P6">2,900,000</text:p>
          </table:table-cell>
        </table:table-row>
        <table:table-row table:style-name="Table1.1">
          <table:table-cell table:style-name="Table1.A1" office:value-type="string">
            <text:p text:style-name="P202">5.</text:p>
          </table:table-cell>
          <table:table-cell table:style-name="Table1.A1" office:value-type="string">
            <text:p text:style-name="P7">Анхан шатны шүүхийн Ерөнхий шүүгч</text:p>
          </table:table-cell>
          <table:table-cell table:style-name="Table1.A1" office:value-type="string">
            <text:p text:style-name="P6">2,800,000</text:p>
          </table:table-cell>
        </table:table-row>
        <table:table-row table:style-name="Table1.1">
          <table:table-cell table:style-name="Table1.A1" office:value-type="string">
            <text:p text:style-name="P200">6.</text:p>
          </table:table-cell>
          <table:table-cell table:style-name="Table1.A1" office:value-type="string">
            <text:p text:style-name="P7">Анхан шатны шүүхийн шүүгч</text:p>
          </table:table-cell>
          <table:table-cell table:style-name="Table1.A1" office:value-type="string">
            <text:p text:style-name="P6">2,700,000</text:p>
          </table:table-cell>
        </table:table-row>
      </table:table>
      <text:p text:style-name="P333"/>
      <text:p text:style-name="P188">
        <text:tab/>
        <text:span text:style-name="T818">гэсэн саналыг дэмжье гэсэн санал хураалт явуулъя. </text:span>
      </text:p>
      <text:p text:style-name="P194"/>
      <text:p text:style-name="P188">
        <text:span text:style-name="T818">
          <text:tab/>
        </text:span>
        <text:span text:style-name="T819">
          Зөвшөөрсөн:
          <text:tab/>
        </text:span>
        <text:span text:style-name="T818">50</text:span>
      </text:p>
      <text:p text:style-name="P122">
        <text:tab/>
        <text:span text:style-name="T971">
          Татгалзсан:
          <text:tab/>
          <text:tab/>
          10
        </text:span>
      </text:p>
      <text:p text:style-name="P122">
        <text:soft-page-break/>
        <text:tab/>
        <text:span text:style-name="T971">
          Бүгд:
          <text:tab/>
          <text:tab/>
          <text:tab/>
          60
        </text:span>
      </text:p>
      <text:p text:style-name="P195">
        <text:tab/>
        83.3 хувийн саналаар дэмжигдлээ.
      </text:p>
      <text:p text:style-name="P324"/>
      <text:p text:style-name="P316">
        <text:span text:style-name="T955">5.</text:span>
        <text:span text:style-name="Emphasis">
          <text:span text:style-name="T778">Улсын Их Хурлын гишүүн Д.Ганхуяг, Б.Наранхүү, Ц.Даваасүрэн, М.Сономпил, Б.Чойжилсүрэн нар</text:span>
        </text:span>
        <text:span text:style-name="Emphasis">
          <text:span text:style-name="T779">ын гаргасан, </text:span>
        </text:span>
        Төрийн аудитын тухай хуульд өөрчлөлт оруулах тухай хуулийн төслөөр Төрийн аудитын байгууллага үйл ажиллагаагаа хараат бусаар хэрэгжүүлэх шаардлагыг хангасан төсөвтэй байхаар хуульчилсан заалтыг хасахаар тусгагдсаныг дэмжих боломжгүй тул төслийг хууль санаачлагчид нь буцаах 
        <text:span text:style-name="T974">гэсэн саналыг дэмжье гэсэн санал хураалт явуулъя.</text:span>
      </text:p>
      <text:p text:style-name="P316"/>
      <text:p text:style-name="P188">
        <text:span text:style-name="T819">
          <text:tab/>
          Зөвшөөрсөн:
          <text:tab/>
        </text:span>
        <text:span text:style-name="T818">47</text:span>
      </text:p>
      <text:p text:style-name="P122">
        <text:tab/>
        <text:span text:style-name="T971">
          Татгалзсан:
          <text:tab/>
          <text:tab/>
          17
        </text:span>
      </text:p>
      <text:p text:style-name="P122">
        <text:tab/>
        <text:span text:style-name="T971">
          Бүгд:
          <text:tab/>
          <text:tab/>
          <text:tab/>
          64
        </text:span>
      </text:p>
      <text:p text:style-name="P195">
        <text:tab/>
        73.4 хувийн саналаар дэмжигдлээ.
      </text:p>
      <text:p text:style-name="P315"/>
      <text:p text:style-name="P311">
        <text:span text:style-name="T28">6. </text:span>
        <text:span text:style-name="Emphasis">
          <text:span text:style-name="T238">Улсын Их Хурлын гишүүн Д.Ганхуяг, Б.Наранхүү, Ц.Даваасүрэн, М.Сономпил, Б.Чойжилсүрэн нар</text:span>
        </text:span>
        <text:span text:style-name="Emphasis">
          <text:span text:style-name="T242">ын гаргасан,</text:span>
        </text:span>
        <text:span text:style-name="T13"> </text:span>
        <text:span text:style-name="T12">Цагаатгах ажлыг удирдан зохион байгуулах Улсын комиссын ажлын албыг 2016 онд одоо байгаа бүрэлдэхүүнээр нь ажиллуулах шаардлагатай байгааг харгалзан Улс төрийн хилс хэрэгт хэлмэгдэгчдийг цагаатгах, тэдэнд нөхөх олговор олгох тухай хуульд өөрчлөлт оруулах тухай хуулийн төслийг хууль санаачлагчид нь буцаах</text:span>
        <text:span text:style-name="T17"> </text:span>
        <text:span text:style-name="T19">гэсэн саналыг дэмжье гэсэн санал хураалт явуулъя.</text:span>
      </text:p>
      <text:p text:style-name="P320"/>
      <text:p text:style-name="P188">
        <text:span text:style-name="T819">
          <text:tab/>
          Зөвшөөрсөн:
          <text:tab/>
        </text:span>
        <text:span text:style-name="T818">44</text:span>
      </text:p>
      <text:p text:style-name="P122">
        <text:tab/>
        <text:span text:style-name="T971">
          Татгалзсан:
          <text:tab/>
          <text:tab/>
          20
        </text:span>
      </text:p>
      <text:p text:style-name="P122">
        <text:tab/>
        <text:span text:style-name="T971">
          Бүгд:
          <text:tab/>
          <text:tab/>
          <text:tab/>
          64
        </text:span>
      </text:p>
      <text:p text:style-name="P195">
        <text:tab/>
        68.8 хувийн саналаар дэмжигдлээ.
      </text:p>
      <text:p text:style-name="P319"/>
      <text:p text:style-name="P312">
        <text:span text:style-name="T29">7. </text:span>
        <text:span text:style-name="Emphasis">
          <text:span text:style-name="T238">Улсын Их Хурлын гишүүн Д.Ганхуяг, Б.Наранхүү, Ц.Даваасүрэн, М.Сономпил, Б.Чойжилсүрэн нар</text:span>
        </text:span>
        <text:span text:style-name="Emphasis">
          <text:span text:style-name="T242">ын гаргасан, </text:span>
        </text:span>
        <text:span text:style-name="T12">Монгол Улсын</text:span>
        <text:span text:style-name="T9"> </text:span>
        <text:span text:style-name="T104">
          Засгийн газраас Улсын Их Хуралд Монгол Улсын 2015 оны төсвийн тодотгол болон 2016 оны төсвийн тухай хуулийн төсөлтэй хамт өргөн мэдүүлсэн Монгол Улсын Засгийн газрын тухай хуульд нэмэлт, өөрчлөлт оруулах тухай, Засгийн газрын бүтцийн тухай, Засгийн газрын бүрэлдэхүүний тухай хуулийн төслийг хууль санаачлагч 
          <text:s/>
          буцаан татсантай холбогдуулан Хөдөлмөр эрхлэлтийг дэмжих тухай хуульд нэмэлт, өөрчлөлт оруулах тухай, Жижиг, дунд үйлдвэрийн тухай хуульд өөрчлөлт оруулах тухай, 
        </text:span>
        <text:span text:style-name="T11">Төрийн болон орон нутгийн өмчийн хөрөнгөөр бараа, ажил, үйлчилгээ худалдан авах тухай хуульд нэмэлт, өөрчлөлт оруулах тухай хуулийн</text:span>
        <text:span text:style-name="T34"> </text:span>
        <text:span text:style-name="T104">төслүүдийг хууль санаачлагчид нь буцаах </text:span>
        <text:span text:style-name="T113">гэсэн саналыг дэмжье гэсэн санал хураалт явуулъя.</text:span>
      </text:p>
      <text:p text:style-name="P305"/>
      <text:p text:style-name="P189">
        <text:span text:style-name="T819">
          <text:tab/>
          Зөвшөөрсөн:
          <text:tab/>
        </text:span>
        <text:span text:style-name="T818">4</text:span>
        <text:span text:style-name="T820">9</text:span>
      </text:p>
      <text:p text:style-name="P123">
        <text:tab/>
        <text:span text:style-name="T971">
          Татгалзсан:
          <text:tab/>
          <text:tab/>
          15
        </text:span>
      </text:p>
      <text:p text:style-name="P123">
        <text:tab/>
        <text:span text:style-name="T971">
          Бүгд:
          <text:tab/>
          <text:tab/>
          <text:tab/>
          64
        </text:span>
      </text:p>
      <text:p text:style-name="P196">
        <text:tab/>
        76.6 хувийн саналаар дэмжигдлээ.
      </text:p>
      <text:p text:style-name="P304"/>
      <text:p text:style-name="P312">
        <text:soft-page-break/>
        <text:span text:style-name="T196">8. </text:span>
        <text:span text:style-name="Emphasis">
          <text:span text:style-name="T238">Улсын Их Хурлын гишүүн Д.Ганхуяг, Б.Наранхүү, Ц.Даваасүрэн, М.Сономпил, Б.Чойжилсүрэн нар</text:span>
        </text:span>
        <text:span text:style-name="Emphasis">
          <text:span text:style-name="T242">ын гаргасан,</text:span>
        </text:span>
        <text:span text:style-name="T109"> </text:span>
        <text:span text:style-name="T104">“Төрийн захиргааны байгууллагын тогтолцоо, бүтцийн ерөнхий бүдүүвчийг шинэчлэн батлах тухай” Монгол Улсын Их Хурлын тогтоолын хавсралтад өөрчлөлт оруулах тухай</text:span>
        <text:span text:style-name="T109"> Улсын Их Хурлын</text:span>
        <text:span text:style-name="T104">
           тогтоолын 
          <text:s/>
          төслийн 1 дүгээр заалтыг “Монгол Улсын Их Хурлын 2014 оны 12 дугаар сарын 04-ний өдрийн 75 дугаар тогтоолын хавсралт буюу “Төрийн захиргааны байгууллагын тогтолцоо, бүтцийн ерөнхий бүдүүвч”-ийн Засгийн газрын хэрэгжүүлэгч агентлаг гэсэн хэсэгт Сангийн сайдын эрхлэх асуудлын хүрээнд “5.Гаалийн ерөнхий газар, 6.Татварын ерөнхий газар” гэснийг “5.Гааль, татварын ерөнхий газар” гэж, мөн хэсгийн 8-19 дэх заалтын дугаарыг “6-17” гэж, Засгийн газрын тохируулагч агентлаг гэсэн хэсгийн 3-10 дахь заалтын дугаарыг “2-9” гэж тус тус өөрчилсүгэй.” гэж өөрчлөх 
        </text:span>
        <text:span text:style-name="T113">гэсэн саналыг дэмжье гэсэн санал хураалт явуулъя.</text:span>
      </text:p>
      <text:p text:style-name="P308"/>
      <text:p text:style-name="P313">
        <text:span text:style-name="T104">Дээрх санал</text:span>
        <text:span text:style-name="T116">тай</text:span>
        <text:span text:style-name="T104"> холбогдуулан Улсын Их Хурлын гишүүн Ж.Энхбаяр, Д.Тэрбишдагва, Р.Гончигдорж, Д.Ганхуяг </text:span>
        <text:span text:style-name="T116">нар </text:span>
        <text:span text:style-name="T104">санал </text:span>
        <text:span text:style-name="T116">хэлж</text:span>
        <text:span text:style-name="T104">, тайлбар хийв. </text:span>
      </text:p>
      <text:p text:style-name="P307"/>
      <text:p text:style-name="P190">
        <text:span text:style-name="T819">
          <text:tab/>
          Зөвшөөрсөн:
          <text:tab/>
        </text:span>
        <text:span text:style-name="T818">4</text:span>
        <text:span text:style-name="T821">2</text:span>
      </text:p>
      <text:p text:style-name="P124">
        <text:tab/>
        <text:span text:style-name="T971">
          Татгалзсан:
          <text:tab/>
          <text:tab/>
          19
        </text:span>
      </text:p>
      <text:p text:style-name="P124">
        <text:tab/>
        <text:span text:style-name="T971">
          Бүгд:
          <text:tab/>
          <text:tab/>
          <text:tab/>
          61
        </text:span>
      </text:p>
      <text:p text:style-name="P197">
        <text:tab/>
        68.9 хувийн саналаар дэмжигдлээ.
      </text:p>
      <text:p text:style-name="P97">
        <text:tab/>
      </text:p>
      <text:p text:style-name="P114">
        <text:span text:style-name="T179">
          <text:tab/>
        </text:span>
        <text:span text:style-name="T204">Улсын Их Хурлын Тамгын газрын </text:span>
        <text:span text:style-name="T209">Хууль зүйн үйлчилгээ хариуцсан </text:span>
        <text:span text:style-name="T204">нарийн бичгийн дарга Н.Отгончимэг </text:span>
        <text:span text:style-name="T205">8 дугаар санал дэмжигдсэн тохиолдолд Засгийн газрын өргөн барьсан хуул</text:span>
        <text:span text:style-name="T204">ийн төслөөс </text:span>
        <text:span text:style-name="T205">“Улсын бүртгэлийн ерөнхий газар” гэснийг “Улсын бүртгэл, статистикийн ерөнхий газар” гэж өөрчлөх гэдэг санал байхгүй болж байгаа.</text:span>
        <text:span text:style-name="T204"> Тиймээс</text:span>
        <text:span text:style-name="T205"> эцсийн хэлэлцүүлэг</text:span>
        <text:span text:style-name="T204">т</text:span>
        <text:span text:style-name="T205"> Байнгын хороо сая хураалгасан 1 дэх саналтайгаа нийцүүл</text:span>
        <text:span text:style-name="T204">ж</text:span>
        <text:span text:style-name="T205"> саналаа оруулж ирэхгүй бол зөрчилдөх юм </text:span>
        <text:span text:style-name="T204">гэдэг тайлбарыг хийв. </text:span>
      </text:p>
      <text:p text:style-name="P98"/>
      <text:p text:style-name="P115">
        <text:span text:style-name="T204">
          <text:tab/>
        </text:span>
        <text:span text:style-name="T214">З.Энхболд: - </text:span>
        <text:span text:style-name="T201">9. </text:span>
        <text:span text:style-name="Emphasis">
          <text:span text:style-name="T238">Улсын Их Хурлын гишүүн Д.Ганхуяг, Б.Наранхүү, Ц.Даваасүрэн, М.Сономпил, Б.Чойжилсүрэн нар</text:span>
        </text:span>
        <text:span text:style-name="Emphasis">
          <text:span text:style-name="T242">ын гаргасан, “</text:span>
        </text:span>
        <text:span text:style-name="Emphasis">
          <text:span text:style-name="T246">Төрийн захиргааны байгууллагын тогтолцоо, бүтцийн ерөнхий бүдүүвчийг шинэчлэн батлах тухай” Монгол Улсын Их Хурлын тогтоолын хавсралтад өөрчлөлт оруулах тухай Улсын Их Хурлын тогтоолын төслийн 2 дугаар зүйлийн “хассугай.” гэсний өмнө “, Хууль зүйн сайдын эрхлэх асуудлын хүрээнд “7.Улсын бүртгэлийн ерөнхий газар” гэснийг тус тус” гэж нэмэх гэсэн саналыг дэмжье гэсэн санал хураалт явуулъя. </text:span>
        </text:span>
      </text:p>
      <text:p text:style-name="P89"/>
      <text:p text:style-name="P113">
        <text:span text:style-name="T180">
          <text:tab/>
        </text:span>
        <text:span text:style-name="T206">Ажлын хэсгийн ахлагч, Улсын Их Хурлын гишүүн </text:span>
        <text:span text:style-name="T208">Д.Ганхуяг</text:span>
        <text:span text:style-name="T206"> </text:span>
        <text:span text:style-name="T210">эхний санал дэмжигдээгүй </text:span>
        <text:span text:style-name="T211">тул</text:span>
        <text:span text:style-name="T210"> мөн</text:span>
        <text:span text:style-name="T206"> </text:span>
        <text:span text:style-name="T207">9</text:span>
        <text:span text:style-name="T206"> д</text:span>
        <text:span text:style-name="T209">ү</text:span>
        <text:span text:style-name="T206">г</text:span>
        <text:span text:style-name="T209">ээ</text:span>
        <text:span text:style-name="T206">р саналыг татан авч байгаа</text:span>
        <text:span text:style-name="T209">гаа</text:span>
        <text:span text:style-name="T206"> мэдэгдэв. </text:span>
      </text:p>
      <text:p text:style-name="P89"/>
      <text:p text:style-name="P105">
        <text:span text:style-name="T180">
          <text:tab/>
        </text:span>
        <text:span text:style-name="T78">З.Энхболд: - </text:span>
        <text:span text:style-name="T197">10.</text:span>
        <text:span text:style-name="T180"> </text:span>
        <text:span text:style-name="Emphasis">
          <text:span text:style-name="T238">Улсын Их Хурлын гишүүн Д.Ганхуяг, Б.Наранхүү, Ц.Даваасүрэн, М.Сономпил, Б.Чойжилсүрэн нар</text:span>
        </text:span>
        <text:span text:style-name="Emphasis">
          <text:span text:style-name="T242">ын гаргасан, </text:span>
        </text:span>
        <text:span text:style-name="T79">
          Эрүүл мэндийн даатгалын тухай хуулийн 27.1 дэх хэсэгт заасан хуулийн 
          <text:s/>
          үйлчлэх хугацаатай холбоотойгоор Эрүүл мэндийн даатгалын тухай хуульд өөрчлөлт оруулах тухай хуулийн төслийг хууль санаачлагчид нь буцаах, үүнтэй холбоотойгоор хуулийн зөрчлийг арилгах үүднээс Дээд боловсролын санхүүжилт, суралцагчдын нийгмийн 
        </text:span>
        <text:soft-page-break/>
        <text:span text:style-name="T79">баталгааны тухай хуулийн зарим хэсгийг хүчингүй болгох тухай хуулийн төслийн 1 дүгээр зүйлийн "8.4 дэх" гэсний дараа ", 10 дугаар зүйлийн 10.3 дахь хэсэг" гэж нэмэх</text:span>
        <text:span text:style-name="T86"> </text:span>
        <text:span text:style-name="T95">гэсэн саналыг дэмжье гэсэн санал хураалт явуулъя. </text:span>
      </text:p>
      <text:p text:style-name="P43"/>
      <text:p text:style-name="P105">
        <text:span text:style-name="T95">
          <text:tab/>
        </text:span>
        <text:span text:style-name="T20">
          Зөвшөөрсөн:
          <text:tab/>
        </text:span>
        <text:span text:style-name="T19">4</text:span>
        <text:span text:style-name="T21">4</text:span>
      </text:p>
      <text:p text:style-name="P125">
        <text:tab/>
        <text:span text:style-name="T971">
          Татгалзсан:
          <text:tab/>
          <text:tab/>
          17
        </text:span>
      </text:p>
      <text:p text:style-name="P125">
        <text:tab/>
        <text:span text:style-name="T971">
          Бүгд:
          <text:tab/>
          <text:tab/>
          <text:tab/>
          61
        </text:span>
      </text:p>
      <text:p text:style-name="P198">
        <text:tab/>
        72.1 хувийн саналаар дэмжигдлээ.
      </text:p>
      <text:p text:style-name="P38"/>
      <text:p text:style-name="P105">
        <text:span text:style-name="T188">
          <text:tab/>
        </text:span>
        <text:span text:style-name="T189">11.</text:span>
        <text:span text:style-name="T86"> </text:span>
        <text:span text:style-name="Emphasis">
          <text:span text:style-name="T238">Улсын Их Хурлын гишүүн Д.Ганхуяг, Б.Наранхүү, Ц.Даваасүрэн, М.Сономпил, Б.Чойжилсүрэн нар</text:span>
        </text:span>
        <text:span text:style-name="Emphasis">
          <text:span text:style-name="T242">ын гаргасан, </text:span>
        </text:span>
        <text:span text:style-name="T79">Усны сав газрын захиргаа</text:span>
        <text:span text:style-name="T102">н</text:span>
        <text:span text:style-name="T79">д, Ойн судалгаа хөгжлийн төвийг татан буулгахгүй байх, үүнтэй холбоотойгоор Усны тухай хуульд өөрчлөлт оруулах тухай хуулийн төслий</text:span>
        <text:span text:style-name="T86">г</text:span>
        <text:span text:style-name="T79"> </text:span>
        <text:span text:style-name="T102">хууль</text:span>
        <text:span text:style-name="T79"> санаачлагчид </text:span>
        <text:span text:style-name="T102">нь</text:span>
        <text:span text:style-name="T79"> буцаах </text:span>
        <text:span text:style-name="T95">гэсэн саналыг дэмжье гэсэн санал хураалт явуулъя.</text:span>
      </text:p>
      <text:p text:style-name="P39"/>
      <text:p text:style-name="P106">
        <text:span text:style-name="T86">
          <text:tab/>
        </text:span>
        <text:span text:style-name="T20">
          Зөвшөөрсөн:
          <text:tab/>
        </text:span>
        <text:span text:style-name="T19">4</text:span>
        <text:span text:style-name="T22">3</text:span>
      </text:p>
      <text:p text:style-name="P126">
        <text:tab/>
        <text:span text:style-name="T971">
          Татгалзсан:
          <text:tab/>
          <text:tab/>
          17
        </text:span>
      </text:p>
      <text:p text:style-name="P126">
        <text:tab/>
        <text:span text:style-name="T971">
          Бүгд:
          <text:tab/>
          <text:tab/>
          <text:tab/>
          60
        </text:span>
      </text:p>
      <text:p text:style-name="P199">
        <text:tab/>
        71.7 хувийн саналаар дэмжигдлээ.
      </text:p>
      <text:p text:style-name="P193"/>
      <text:p text:style-name="P249">
        <text:span text:style-name="Emphasis">
          <text:span text:style-name="T780">
            <text:tab/>
            Төсвийн байнгын хорооноос гаргасан зарим хууль, тогтоолын төслүүдийг анхны хэлэлцүүлгээр нь батлах 
          </text:span>
        </text:span>
        <text:span text:style-name="T952">12 дахь саналын томьёоллыг санал хураалтын эхэнд хураасан болно. </text:span>
      </text:p>
      <text:p text:style-name="P193"/>
      <text:p text:style-name="P106">
        <text:span text:style-name="T10">
          <text:tab/>
        </text:span>
        <text:span text:style-name="T30">13. </text:span>
        <text:span text:style-name="Emphasis">
          <text:span text:style-name="T238">Улсын Их Хурлын гишүүн Д.Ганхуяг, Б.Наранхүү, Ц.Даваасүрэн, М.Сономпил, Б.Чойжилсүрэн нар</text:span>
        </text:span>
        <text:span text:style-name="Emphasis">
          <text:span text:style-name="T242">ын гаргасан, </text:span>
        </text:span>
        <text:span text:style-name="T79">Мал хамгаалах сан, Байгаль хамгаалах сан, Жижиг дунд үйлдвэрийг хөгжүүлэх санг татан буулгахгүй байх, үүнтэй холбоотойгоор Засгийн газрын тусгай сангийн тухай хуульд өөрчлөлт оруулах тухай хуулийн төслийн 1 дүгээр зүйлий</text:span>
        <text:span text:style-name="T102">г</text:span>
        <text:span text:style-name="T79"> доор дурдсанаар өөрчлөн найруулах:</text:span>
      </text:p>
      <text:p text:style-name="P373">
        <text:tab/>
      </text:p>
      <text:p text:style-name="P356">
        <text:span text:style-name="T79">
          <text:tab/>
          "
        </text:span>
        <text:span text:style-name="T53">1 дүгээр зүйл. </text:span>
        <text:span text:style-name="T79">Засгийн газрын тусгай сангийн тухай хуулийн 12</text:span>
        <text:span text:style-name="T6">1</text:span>
        <text:span text:style-name="T79"> дүгээр зүйл, 5 дугаар зүйлийн 5.4.29 дэх заалт, 6 дугаар зүйлийн 6.4.15 дахь заалтыг тус тус хүчингүй болсонд тооцсугай." </text:span>
        <text:span text:style-name="T96">гэсэн саналыг дэмжье гэсэн санал хураалт явуулъя. </text:span>
      </text:p>
      <text:p text:style-name="P379"/>
      <text:p text:style-name="P357">
        <text:span text:style-name="T96">
          <text:tab/>
        </text:span>
        <text:span text:style-name="T20">
          Зөвшөөрсөн:
          <text:tab/>
        </text:span>
        <text:span text:style-name="T19">4</text:span>
        <text:span text:style-name="T23">8</text:span>
      </text:p>
      <text:p text:style-name="P127">
        <text:tab/>
        <text:span text:style-name="T971">
          Татгалзсан:
          <text:tab/>
          <text:tab/>
          11
        </text:span>
      </text:p>
      <text:p text:style-name="P127">
        <text:tab/>
        <text:span text:style-name="T971">
          Бүгд:
          <text:tab/>
          <text:tab/>
          <text:tab/>
          59
        </text:span>
      </text:p>
      <text:p text:style-name="P340">
        <text:tab/>
        81.4 хувийн саналаар дэмжигдлээ.
      </text:p>
      <text:p text:style-name="P375"/>
      <text:p text:style-name="P356">
        <text:span text:style-name="T86">
          <text:tab/>
        </text:span>
        <text:span text:style-name="T194">14. </text:span>
        <text:span text:style-name="Emphasis">
          <text:span text:style-name="T238">Улсын Их Хурлын гишүүн Д.Ганхуяг, Б.Наранхүү, Ц.Даваасүрэн, М.Сономпил, Б.Чойжилсүрэн нар</text:span>
        </text:span>
        <text:span text:style-name="Emphasis">
          <text:span text:style-name="T242">ын гаргасан, </text:span>
        </text:span>
        <text:span text:style-name="T79">Засгийн газрын тусгай сангийн тухай хуульд өөрчлөлт оруулах тухай хуулийн төслийн 2 дугаар зүйлийн</text:span>
        <text:span text:style-name="T225"> </text:span>
        <text:span text:style-name="T79">"5.4.2," гэснийг төслөөс хасах</text:span>
        <text:span text:style-name="T87"> </text:span>
        <text:span text:style-name="T97">саналыг дэмжье гэсэн санал хураалт явуулъя. </text:span>
      </text:p>
      <text:p text:style-name="P380"/>
      <text:p text:style-name="P357">
        <text:span text:style-name="T97">
          <text:tab/>
        </text:span>
        <text:span text:style-name="T20">
          Зөвшөөрсөн:
          <text:tab/>
        </text:span>
        <text:span text:style-name="T19">4</text:span>
        <text:span text:style-name="T23">4</text:span>
      </text:p>
      <text:p text:style-name="P127">
        <text:soft-page-break/>
        <text:tab/>
        <text:span text:style-name="T971">
          Татгалзсан:
          <text:tab/>
          <text:tab/>
          15
        </text:span>
      </text:p>
      <text:p text:style-name="P127">
        <text:tab/>
        <text:span text:style-name="T971">
          Бүгд:
          <text:tab/>
          <text:tab/>
          <text:tab/>
          59
        </text:span>
      </text:p>
      <text:p text:style-name="P340">
        <text:tab/>
        74.6 хувийн саналаар дэмжигдлээ.
      </text:p>
      <text:p text:style-name="P378"/>
      <text:p text:style-name="P357">
        <text:span text:style-name="T190">
          <text:tab/>
        </text:span>
        <text:span text:style-name="T191">15.</text:span>
        <text:span text:style-name="T87"> </text:span>
        <text:span text:style-name="Emphasis">
          <text:span text:style-name="T238">Улсын Их Хурлын гишүүн Д.Ганхуяг, Б.Наранхүү, Ц.Даваасүрэн, М.Сономпил, Б.Чойжилсүрэн нар</text:span>
        </text:span>
        <text:span text:style-name="Emphasis">
          <text:span text:style-name="T242">ын гаргасан, </text:span>
        </text:span>
        <text:span text:style-name="T226">Хөрс хамгаалах, цөлжилтөөс сэргийлэх тухай хуул</text:span>
        <text:span text:style-name="T80">ьд тусгагдсан </text:span>
        <text:span text:style-name="T79">"хөрс хамгаалах цөлжилттэй тэмцэх арга хэмжээг улсын хэмжээ</text:span>
        <text:span text:style-name="T102">н</text:span>
        <text:span text:style-name="T79">
          д зохион байгуулж, нэгдсэн удирдлагаар хангах 
          <text:s/>
          үүрэг"-ийг Засгийн газарт үлдээх нь зүйтэй гэж үзэн 
        </text:span>
        <text:span text:style-name="T226">Хөрс хамгаалах, цөлжилтөөс сэргийлэх тухай хуул</text:span>
        <text:span text:style-name="T80">ийн зарим заалтыг хүчингүй болсонд тооцох тухай хуулийн </text:span>
        <text:span text:style-name="T79">төслийн </text:span>
        <text:span text:style-name="T225">“</text:span>
        <text:span text:style-name="T215">1 дүгээр зүйл. </text:span>
        <text:span text:style-name="T225">Хөрс хамгаалах, цөлжилтөөс сэргийлэх тухай хуулийн 8 дугаар зүйлийн 8.1.2 дахь заалтыг хүчингүй болсонд тооцсугай” гэснийг “</text:span>
        <text:span text:style-name="T215">1 дүгээр зүйл. </text:span>
        <text:span text:style-name="T225">Хөрс хамгаалах, цөлжилтөөс сэргийлэх тухай хуулийн 8 дугаар зүйлийн 8.1.2 дахь заалтын “үүрэг бүхий орон тооны бус Үндэсний хороо, түүний ажлын албыг байгуулах, татан буулгах;” </text:span>
        <text:span text:style-name="T79">гэснийг хассугай" </text:span>
        <text:span text:style-name="T225">гэж</text:span>
        <text:span text:style-name="T79"> </text:span>
        <text:span text:style-name="T225">өөрчлөн</text:span>
        <text:span text:style-name="T79">,</text:span>
        <text:span text:style-name="T225"> </text:span>
        <text:span text:style-name="T79">үүнтэй холбоотойгоор </text:span>
        <text:span text:style-name="T225">хуулийн төслийн нэрийг “Хөрс хамгаалах, цөлжилтөөс сэргийлэх тухай хуульд өөрчлөлт оруулах тухай” гэж өөрчлөх</text:span>
        <text:span text:style-name="T118"> </text:span>
        <text:span text:style-name="T120">гэсэн саналыг дэмжье гэсэн санал хураалт явуулъя.</text:span>
      </text:p>
      <text:p text:style-name="P384"/>
      <text:p text:style-name="P357">
        <text:span text:style-name="T120">
          <text:tab/>
        </text:span>
        <text:span text:style-name="T20">
          Зөвшөөрсөн:
          <text:tab/>
        </text:span>
        <text:span text:style-name="T19">4</text:span>
        <text:span text:style-name="T23">3</text:span>
      </text:p>
      <text:p text:style-name="P127">
        <text:tab/>
        <text:span text:style-name="T971">
          Татгалзсан:
          <text:tab/>
          <text:tab/>
          16
        </text:span>
      </text:p>
      <text:p text:style-name="P127">
        <text:tab/>
        <text:span text:style-name="T971">
          Бүгд:
          <text:tab/>
          <text:tab/>
          <text:tab/>
          59
        </text:span>
      </text:p>
      <text:p text:style-name="P337">
        <text:span text:style-name="T229">
          <text:tab/>
          7
        </text:span>
        <text:span text:style-name="T230">2</text:span>
        <text:span text:style-name="T229">.</text:span>
        <text:span text:style-name="T230">9</text:span>
        <text:span text:style-name="T229"> хувийн саналаар дэмжигдлээ.</text:span>
      </text:p>
      <text:p text:style-name="P382"/>
      <text:p text:style-name="P358">
        <text:span text:style-name="T118">
          <text:tab/>
        </text:span>
        <text:span text:style-name="T195">16. </text:span>
        <text:span text:style-name="Emphasis">
          <text:span text:style-name="T238">Улсын Их Хурлын гишүүн Д.Ганхуяг, Б.Наранхүү, Ц.Даваасүрэн, М.Сономпил, Б.Чойжилсүрэн нар</text:span>
        </text:span>
        <text:span text:style-name="Emphasis">
          <text:span text:style-name="T242">ын гаргасан, </text:span>
        </text:span>
        <text:span text:style-name="T159">Б</text:span>
        <text:span text:style-name="T104">үх шатны шүүхийн шүүгч, төрийн бусад албан хаагчийн цалинг бууруулахгүй байхаар шийдвэрлэсэн, Төрийн болон орон нутгийн өмчийн тухай хуульд өөрчлөлт оруулах тухай хуулийн төслийг Засгийн газар татаж авсан зэрэгтэй холбогдуулан “Монгол Улсын 2016 оны төсөв батлагдсантай холбогдуулан авах зарим арга хэмжээний тухай” </text:span>
        <text:span text:style-name="T110">Улсын Их Хурлын </text:span>
        <text:span text:style-name="T104">тогтоолын төслийг боловсруулж батлуулах</text:span>
        <text:span text:style-name="T110"> </text:span>
        <text:span text:style-name="T114">гэсэн саналыг дэмжье гэсэн санал хураалт явуулъя. </text:span>
      </text:p>
      <text:p text:style-name="P389"/>
      <text:p text:style-name="P359">
        <text:span text:style-name="T114">
          <text:tab/>
        </text:span>
        <text:span text:style-name="T20">
          Зөвшөөрсөн:
          <text:tab/>
        </text:span>
        <text:span text:style-name="T19">4</text:span>
        <text:span text:style-name="T24">2</text:span>
      </text:p>
      <text:p text:style-name="P128">
        <text:tab/>
        <text:span text:style-name="T971">
          Татгалзсан:
          <text:tab/>
          <text:tab/>
          17
        </text:span>
      </text:p>
      <text:p text:style-name="P128">
        <text:tab/>
        <text:span text:style-name="T971">
          Бүгд:
          <text:tab/>
          <text:tab/>
          <text:tab/>
          59
        </text:span>
      </text:p>
      <text:p text:style-name="P338">
        <text:span text:style-name="T229">
          <text:tab/>
          7
        </text:span>
        <text:span text:style-name="T231">1</text:span>
        <text:span text:style-name="T229">.</text:span>
        <text:span text:style-name="T231">2</text:span>
        <text:span text:style-name="T229"> хувийн саналаар дэмжигдлээ.</text:span>
      </text:p>
      <text:p text:style-name="P387"/>
      <text:p text:style-name="P359">
        <text:span text:style-name="T199">
          <text:tab/>
        </text:span>
        <text:span text:style-name="T198">17.</text:span>
        <text:span text:style-name="T111"> </text:span>
        <text:span text:style-name="Emphasis">
          <text:span text:style-name="T238">Улсын Их Хурлын гишүүн Д.Ганхуяг, Б.Наранхүү, Ц.Даваасүрэн, М.Сономпил, Б.Чойжилсүрэн, </text:span>
        </text:span>
        <text:span text:style-name="Emphasis">
          <text:span text:style-name="T243">С.Оюун, Улсын Их Хурал дахь “МАХН-МҮАН-ын Шударга ёс” эвслийн бүлгийн</text:span>
        </text:span>
        <text:span text:style-name="Emphasis">
          <text:span text:style-name="T238"> </text:span>
        </text:span>
        <text:span text:style-name="Emphasis">
          <text:span text:style-name="T242">гаргасан, </text:span>
        </text:span>
        <text:span text:style-name="T12">
          Байгаль хамгаалах санг татан буулгахгүй байх, үүнтэй холбоотойгоор Байгаль орчныг хамгаалах тухай хуульд өөрчлөлт оруулах тухай хуулийн төслийг хууль санаачлагчид 
          <text:s/>
          нь буцаах
        </text:span>
        <text:span text:style-name="T14"> </text:span>
        <text:span text:style-name="T16">гэсэн саналыг дэмжье гэсэн санал хураалт явуулъя.</text:span>
      </text:p>
      <text:p text:style-name="P334"/>
      <text:p text:style-name="P360">
        <text:span text:style-name="T16">
          <text:tab/>
        </text:span>
        <text:span text:style-name="T20">
          Зөвшөөрсөн:
          <text:tab/>
        </text:span>
        <text:span text:style-name="T19">4</text:span>
        <text:span text:style-name="T25">7</text:span>
      </text:p>
      <text:p text:style-name="P129">
        <text:tab/>
        <text:span text:style-name="T971">
          Татгалзсан:
          <text:tab/>
          <text:tab/>
          12
        </text:span>
      </text:p>
      <text:p text:style-name="P129">
        <text:soft-page-break/>
        <text:tab/>
        <text:span text:style-name="T971">
          Бүгд:
          <text:tab/>
          <text:tab/>
          <text:tab/>
          59
        </text:span>
      </text:p>
      <text:p text:style-name="P339">
        <text:span text:style-name="T229">
          <text:tab/>
          7
        </text:span>
        <text:span text:style-name="T232">9</text:span>
        <text:span text:style-name="T229">.</text:span>
        <text:span text:style-name="T232">7</text:span>
        <text:span text:style-name="T229"> хувийн саналаар дэмжигдлээ.</text:span>
      </text:p>
      <text:p text:style-name="P330"/>
      <text:p text:style-name="P330">
        <text:span text:style-name="T958">
          <text:tab/>
          18. 
        </text:span>
        <text:span text:style-name="T934">Улсын Их Хурлын гишүүн Д.Ганхуяг, Б.Наранхүү, Ц.Даваасүрэн, М.Сономпил, Б.Чойжилсүрэн нарын гаргасан, Улсын бүртгэлийн ерөнхий газар, Статистикийн ерөнхий газар хоёрыг нэгтгэж байгаатай холбоотойгоор Улсын бүртгэлийн ерөнхий хуульд нэмэлт оруулах тухай хуулийн төслийг Засгийн газарт буцааж, хуулийн зөрчлийг арилгаж, Улсын Их Хуралд өргөн мэдүүлэх үүргийг тогтоолоор өгөх гэсэн саналыг дэмжье гэсэн санал хураалт явуулъя.</text:span>
      </text:p>
      <text:p text:style-name="P336"/>
      <text:p text:style-name="P331">
        <text:tab/>
        <text:span text:style-name="T959">Ажлын хэсгийн ахлагч, Улсын Их Хурлын гишүүн </text:span>
        <text:span text:style-name="T960">Д.Ганхуяг </text:span>
        <text:span text:style-name="T965">эхний санал дэмжигдээгүй </text:span>
        <text:span text:style-name="T966">тул</text:span>
        <text:span text:style-name="T965"> мөн </text:span>
        <text:span text:style-name="T960">18</text:span>
        <text:span text:style-name="T959"> дугаар саналыг татан авч байгаа</text:span>
        <text:span text:style-name="T963">гаа</text:span>
        <text:span text:style-name="T959"> мэдэгдэв. </text:span>
      </text:p>
      <text:p text:style-name="P330"/>
      <text:p text:style-name="P365">
        <text:span text:style-name="T32">
          <text:tab/>
        </text:span>
        <text:span text:style-name="T31">19.</text:span>
        <text:span text:style-name="T33"> </text:span>
        <text:span text:style-name="Emphasis">
          <text:span text:style-name="T238">Улсын Их Хурлын гишүүн Д.Ганхуяг, Б.Наранхүү, Ц.Даваасүрэн, М.Сономпил, Б.Чойжилсүрэн нар</text:span>
        </text:span>
        <text:span text:style-name="Emphasis">
          <text:span text:style-name="T242">ын гаргасан,</text:span>
        </text:span>
      </text:p>
      <text:p text:style-name="P365">
        <text:span text:style-name="Emphasis">
          <text:span text:style-name="T242"/>
        </text:span>
      </text:p>
      <text:p text:style-name="P365">
        <text:span text:style-name="Emphasis">
          <text:span text:style-name="T242">
            <text:tab/>
          </text:span>
        </text:span>
        <text:span text:style-name="T225">1</text:span>
        <text:span text:style-name="T79">. </text:span>
        <text:span text:style-name="T104">Орон сууц хувьчлах тухай хуульд өөрчлөлт оруулах тухай хуулийн төслийн 1 дүгээр зүйлийн "13 дугаар зүйлийн" гэсний өмнө "9 дүгээр зүйлийн 1 дэх хэсэг" гэж нэмэх, мөн зүйлийн "9 дүгээр зүйлийн гарчгийн" гэснийг хасах</text:span>
        <text:span text:style-name="T227">;</text:span>
      </text:p>
      <text:p text:style-name="P424"/>
      <text:p text:style-name="P453">
        <text:span text:style-name="T121">2.</text:span>
        <text:span text:style-name="T53"> </text:span>
        <text:span text:style-name="T104">“Төрийн захиргааны байгууллагын тогтолцоо, бүтцийн ерөнхий бүдүүвчийг шинэчлэн батлах тухай” Монгол Улсын Их Хурлын тогтоолын хавсралтад өөрчлөлт оруулах тухай </text:span>
        <text:span text:style-name="T112">Улсын Их Хурлын</text:span>
        <text:span text:style-name="T104"> тогтоолын төслийн 2 дахь заалтын "Мөн тогтоолын" гэснийг "Монгол Улсын Их Хурлын 2014 оны 12 дугаар сарын 04-ний өдрийн 75 дугаар тогтоолын" гэж өөрчлөх </text:span>
        <text:span text:style-name="T115">гэсэн найруулгын саналыг дэмжье гэсэн санал хураалт явуулъя.</text:span>
      </text:p>
      <text:p text:style-name="P459"/>
      <text:p text:style-name="P361">
        <text:span text:style-name="T20">
          <text:tab/>
          Зөвшөөрсөн:
          <text:tab/>
        </text:span>
        <text:span text:style-name="T19">4</text:span>
        <text:span text:style-name="T25">7</text:span>
      </text:p>
      <text:p text:style-name="P130">
        <text:tab/>
        <text:span text:style-name="T971">
          Татгалзсан:
          <text:tab/>
          <text:tab/>
          13
        </text:span>
      </text:p>
      <text:p text:style-name="P130">
        <text:tab/>
        <text:span text:style-name="T971">
          Бүгд:
          <text:tab/>
          <text:tab/>
          <text:tab/>
          60
        </text:span>
      </text:p>
      <text:p text:style-name="P438">
        <text:span text:style-name="T229">7</text:span>
        <text:span text:style-name="T233">8</text:span>
        <text:span text:style-name="T229">.</text:span>
        <text:span text:style-name="T233">3</text:span>
        <text:span text:style-name="T229"> хувийн саналаар </text:span>
        <text:span text:style-name="T234">найруулгын санал </text:span>
        <text:span text:style-name="T229">дэмжигдлээ.</text:span>
      </text:p>
      <text:p text:style-name="P458"/>
      <text:p text:style-name="P442">
        <text:span text:style-name="T959">Ажлын хэсгийн ахлагч, Улсын Их Хурлын гишүүн </text:span>
        <text:span text:style-name="T960">Д.Ганхуяг</text:span>
        <text:span text:style-name="T959"> </text:span>
        <text:span text:style-name="T961">20 дугаар бүлэг санал </text:span>
        <text:span text:style-name="T967">доторх</text:span>
        <text:span text:style-name="T961"> </text:span>
        <text:span text:style-name="T962">8, 9, 10, 18, 19, 20, 22, 23, 24 дүгээр саналуудыг </text:span>
        <text:span text:style-name="T959">
          <text:s/>
          татан авч байгаа
        </text:span>
        <text:span text:style-name="T964">гаа</text:span>
        <text:span text:style-name="T959"> мэдэгдэв. </text:span>
      </text:p>
      <text:p text:style-name="P458"/>
      <text:p text:style-name="P493">
        <text:span text:style-name="T104">З.Энхболд: - </text:span>
        <text:span text:style-name="T212">20. 1/</text:span>
        <text:span text:style-name="T213"> </text:span>
        <text:span text:style-name="Emphasis">
          <text:span text:style-name="T238">Улсын Их Хурлын гишүүн Д.Ганхуяг, Б.Наранхүү, Ц.Даваасүрэн, М.Сономпил, Б.Чойжилсүрэн нар</text:span>
        </text:span>
        <text:span text:style-name="Emphasis">
          <text:span text:style-name="T242">ын гаргасан, </text:span>
        </text:span>
        <text:span text:style-name="T213">Үндэсний орлогын газрын тухай эрх зүйн байдлын тухай хуулийн төслийн нэрийг Гааль, татварын ерөнхий газрын эрх зүйн байдлын тухай хуулийн төсөл болгон өөрчлөхтэй холбогдуулан хуулийн төслийн нэр, 1 дүгээр зүйлийн 1.1 дэх хэсэг, 2 дугаар зүйлийн 2.1, 2.2 дахь хэсэг, 2, 3 дугаар бүлгийн нэр, 2, 5, 6, 7, 8, 9, 10 дугаар зүйлийн гарчиг, 5 дугаар зүйлийн 5.1 дэх хэсэг, 6 дугаар зүйлийн 6.2 дахь хэсэг, 7 дугаар зүйлийн 7.2, 7.3 дахь хэсэг, 8 дугаар зүйлийн 8.1, 8.2 дахь хэсэг, 8.1.7 дахь заалт, 9 дүгээр зүйлийн 9.1, 9.3 дахь хэсэг, 11 дүгээр зүйлийн 11.2.1 дэх заалт, 11.5, 11.6 дахь хэсэг, 12 дугаар зүйлийн 12.2 дахь хэсэгт заасан “Үндэсний орлогын газрын” гэснийг “Гааль, татварын ерөнхий газрын” гэж, төслийн 4 дүгээр </text:span>
        <text:soft-page-break/>
        <text:span text:style-name="T213">зүйлийн гарчиг, 4 дүгээр зүйлийн 4.1, 4.2, 4.4, 4.5 дахь хэсэг, 5 дугаар зүйлийн 5.1 дэх хэсэг, 6 дугаар зүйлийн 6.1, 6.3 дахь хэсэг, 7 дугаар зүйлийн 7.1, 7.4, дэх хэсэг, 9 дүгээр зүйлийн 9.2 дахь хэсэг, 10 дугаар зүйлийн 10.1 дэх хэсэг, 11 дүгээр зүйлийн 11.1 дэх хэсэг, 12 дугаар зүйлийн 12.6 дахь хэсэгт заасан “Үндэсний орлогын газар” гэснийг “Гааль, татварын ерөнхий газар” гэж, төслийн 12 дугаар зүйлийн 12.1 дэх хэсэгт заасан “Үндэсний орлогын газрыг” гэснийг “Гааль, татварын ерөнхий газрыг” гэж, төслийн 4 дүгээр зүйлийн 4.7 дахь хэсэгт заасан “Үндэсний орлогын газраас” гэснийг “Гааль, татварын ерөнхий газраас” гэж, хуулийн төслийн 12 дугаар зүйлийн 12.3, 12.4, 12.5 дахь хэсэгт заасан “Үндэсний орлогын газартай” гэснийг “Гааль, татварын ерөнхий газартай” гэж, төслийн 13 дугаар зүйлийн 13.3 дахь хэсгийн “Үндэсний орлогын газарт” гэснийг “Гааль, татварын ерөнхий газарт” гэж тус тус өөрчлөх гэсэн саналыг дэмжье гэсэн санал хураалт явуулъя. </text:span>
      </text:p>
      <text:p text:style-name="P485"/>
      <text:p text:style-name="P362">
        <text:span text:style-name="T20">
          <text:tab/>
          Зөвшөөрсөн:
          <text:tab/>
        </text:span>
        <text:span text:style-name="T19">4</text:span>
        <text:span text:style-name="T25">7</text:span>
      </text:p>
      <text:p text:style-name="P131">
        <text:tab/>
        <text:span text:style-name="T971">
          Татгалзсан:
          <text:tab/>
          <text:tab/>
          13
        </text:span>
      </text:p>
      <text:p text:style-name="P131">
        <text:tab/>
        <text:span text:style-name="T971">
          Бүгд:
          <text:tab/>
          <text:tab/>
          <text:tab/>
          60
        </text:span>
      </text:p>
      <text:p text:style-name="P439">
        <text:span text:style-name="T936">7</text:span>
        <text:span text:style-name="T937">8</text:span>
        <text:span text:style-name="T936">.</text:span>
        <text:span text:style-name="T937">3</text:span>
        <text:span text:style-name="T936"> хувийн саналаар дэмжигдлээ.</text:span>
      </text:p>
      <text:p text:style-name="P463"/>
      <text:p text:style-name="P454">
        <text:span text:style-name="T200">2/ </text:span>
        <text:span text:style-name="Emphasis">
          <text:span text:style-name="T238">Улсын Их Хурлын гишүүн Д.Ганхуяг, Б.Наранхүү, Ц.Даваасүрэн, М.Сономпил, Б.Чойжилсүрэн нар</text:span>
        </text:span>
        <text:span text:style-name="Emphasis">
          <text:span text:style-name="T242">ын гаргасан, </text:span>
        </text:span>
        <text:span text:style-name="T79">Төслийн 4.7 дахь хэсгийн "түүний биелэлтийг хангахтай холбогдуулан Үндэсний орлогын газраас хууль тогтоомжид нийцүүлэн гаргасан журам, заавар, аргачлалыг хуулийн этгээд, хувь хүн дагаж мөрдөнө." гэснийг</text:span>
        <text:span text:style-name="T225"> </text:span>
        <text:span text:style-name="T79">"түүний биелэлтийг хангах." гэж өөрчлөх </text:span>
        <text:span text:style-name="T98">гэсэн саналыг дэмжье гэсэн санал хураалт явуулъя. </text:span>
      </text:p>
      <text:p text:style-name="P483"/>
      <text:p text:style-name="P363">
        <text:span text:style-name="T20">
          <text:tab/>
          Зөвшөөрсөн:
          <text:tab/>
        </text:span>
        <text:span text:style-name="T19">4</text:span>
        <text:span text:style-name="T26">5</text:span>
      </text:p>
      <text:p text:style-name="P132">
        <text:tab/>
        <text:span text:style-name="T971">
          Татгалзсан:
          <text:tab/>
          <text:tab/>
          15
        </text:span>
      </text:p>
      <text:p text:style-name="P132">
        <text:tab/>
        <text:span text:style-name="T971">
          Бүгд:
          <text:tab/>
          <text:tab/>
          <text:tab/>
          60
        </text:span>
      </text:p>
      <text:p text:style-name="P440">
        <text:span text:style-name="T938">75.0</text:span>
        <text:span text:style-name="T936"> хувийн саналаар дэмжигдлээ.</text:span>
      </text:p>
      <text:p text:style-name="P467"/>
      <text:p text:style-name="P455">
        <text:span text:style-name="T192">3/ </text:span>
        <text:span text:style-name="Emphasis">
          <text:span text:style-name="T238">Улсын Их Хурлын гишүүн Д.Ганхуяг, Б.Наранхүү, Ц.Даваасүрэн, М.Сономпил, Б.Чойжилсүрэн нар</text:span>
        </text:span>
        <text:span text:style-name="Emphasis">
          <text:span text:style-name="T242">ын гаргасан, </text:span>
        </text:span>
        <text:span text:style-name="T79">Төслийн Удирдлагын бүрэн эрхийг тусгасан 8 дугаар зүйлээс "8.1.8 татварын орлого бүрдүүлэлтийн хяналт шалгалтын үр нөлөөг дээшлүүлэх зорилгоор иргэн, хуулийн этгээдтэй хамтран ажиллах" гэсэн заалтыг төслөөс хасах</text:span>
        <text:span text:style-name="T88"> </text:span>
        <text:span text:style-name="T99">гэсэн саналыг дэмжье гэсэн санал хураалт явуулъя. </text:span>
      </text:p>
      <text:p text:style-name="P484"/>
      <text:p text:style-name="P363">
        <text:span text:style-name="T20">
          <text:tab/>
          Зөвшөөрсөн:
          <text:tab/>
        </text:span>
        <text:span text:style-name="T19">4</text:span>
        <text:span text:style-name="T26">1</text:span>
      </text:p>
      <text:p text:style-name="P132">
        <text:tab/>
        <text:span text:style-name="T971">
          Татгалзсан:
          <text:tab/>
          <text:tab/>
          19
        </text:span>
      </text:p>
      <text:p text:style-name="P132">
        <text:tab/>
        <text:span text:style-name="T971">
          Бүгд:
          <text:tab/>
          <text:tab/>
          <text:tab/>
          60
        </text:span>
      </text:p>
      <text:p text:style-name="P440">
        <text:span text:style-name="T938">68.3</text:span>
        <text:span text:style-name="T936"> хувийн саналаар дэмжигдлээ.</text:span>
      </text:p>
      <text:p text:style-name="P481"/>
      <text:p text:style-name="P455">
        <text:span text:style-name="T192">4/ </text:span>
        <text:span text:style-name="Emphasis">
          <text:span text:style-name="T238">Улсын Их Хурлын гишүүн Д.Ганхуяг, Б.Наранхүү, Ц.Даваасүрэн, М.Сономпил, Б.Чойжилсүрэн нар</text:span>
        </text:span>
        <text:span text:style-name="Emphasis">
          <text:span text:style-name="T242">ын гаргасан, </text:span>
        </text:span>
        <text:span text:style-name="T79">Засгийн газрын агентлаг нэг дэд даргатай байхаар хуульчилсан тул төслийн 7.1 дэх хэсгийн “татварын болон </text:span>
        <text:soft-page-break/>
        <text:span text:style-name="T79">гаалийн асуудал эрхэлсэн” гэснийг төслөөс хасах </text:span>
        <text:span text:style-name="T99">гэсэн саналыг дэмжье гэсэн санал хураалт явуулъя. </text:span>
        <text:span text:style-name="T79">
          <text:s/>
        </text:span>
      </text:p>
      <text:p text:style-name="P478"/>
      <text:p text:style-name="P364">
        <text:span text:style-name="T20">
          <text:tab/>
          Зөвшөөрсөн:
          <text:tab/>
        </text:span>
        <text:span text:style-name="T27">35</text:span>
      </text:p>
      <text:p text:style-name="P133">
        <text:tab/>
        <text:span text:style-name="T971">
          Татгалзсан:
          <text:tab/>
          <text:tab/>
          24
        </text:span>
      </text:p>
      <text:p text:style-name="P133">
        <text:tab/>
        <text:span text:style-name="T971">
          Бүгд:
          <text:tab/>
          <text:tab/>
          <text:tab/>
          59
        </text:span>
      </text:p>
      <text:p text:style-name="P441">
        <text:span text:style-name="T939">59.3</text:span>
        <text:span text:style-name="T936"> хувийн саналаар дэмжигдлээ.</text:span>
      </text:p>
      <text:p text:style-name="P470"/>
      <text:p text:style-name="P488">
        5/ 
        <text:span text:style-name="T932">Улсын Их Хурлын гишүүн Д.Ганхуяг, Б.Наранхүү, Ц.Даваасүрэн, М.Сономпил, Б.Чойжилсүрэн нарын гаргасан, Маргаан таслах зөвлөлийн ажиллах журмыг зөвхөн энэ хуульд нийцүүлэн Засгийн газар батлах гэж хязгаарласан байгаа тул төслийн 11.8 дахь хэсгийн “энэ хуульд нийцүүлэн” гэснийг төслөөс хасах гэсэн саналыг дэмжье гэсэн санал хураалт явуулъя. </text:span>
      </text:p>
      <text:p text:style-name="P486"/>
      <text:p text:style-name="P500">
        <text:span text:style-name="T911">5 </text:span>
        <text:span text:style-name="T909">дахь саналын томьёололтой холбогдуулан Улсын Их Хурлын гишүүн Д.Батцогт, Б.Болор, Д.Ганхуяг, Ц.Нямдорж нар </text:span>
        <text:span text:style-name="T912">санал</text:span>
        <text:span text:style-name="T909"> хэлэв.</text:span>
        <text:span text:style-name="T881"> </text:span>
      </text:p>
      <text:p text:style-name="P487"/>
      <text:p text:style-name="P443">
        <text:span text:style-name="T823">Улсын Их Хурлын дарга З.Энхболд </text:span>
        <text:span text:style-name="T822">20 дугаар бүлэг </text:span>
        <text:span text:style-name="T824">саналыг</text:span>
        <text:span text:style-name="T823"> Төсвийн байнгын хороо дахин хэлэлцэн шийдвэрлээд чуулганы нэгдсэн хуралдаанд оруулж ирэхийг үүрэг болго</text:span>
        <text:span text:style-name="T825">ж, санал хураалтыг хойшлуулав.</text:span>
        <text:span text:style-name="T823"> </text:span>
      </text:p>
      <text:p text:style-name="P444"/>
      <text:p text:style-name="P201">
        <text:span text:style-name="T982">Хоёр</text:span>
        . 
        <text:span text:style-name="T981">Б</text:span>
        айнгын хороо дэмжээгүй санал:
      </text:p>
      <text:p text:style-name="P266"/>
      <text:p text:style-name="P296">
        <text:span text:style-name="T883">
          <text:tab/>
        </text:span>
        <text:span text:style-name="T897">З.Энхболд: - </text:span>
        <text:span text:style-name="T924">1. </text:span>
        <text:span text:style-name="T910">Улсын Их Хурал дахь “МАХН-МҮАН-ын Шударга ёс” эвслийн бүлгийн гаргасан, </text:span>
        <text:span text:style-name="T930">Засгийн газрын тусгай сангийн тухай</text:span>
        <text:span text:style-name="T901"> х</text:span>
        <text:span text:style-name="T930">уульд өөрчлөлт оруулах тухай</text:span>
        <text:span text:style-name="T901"> хуулийн төслийн </text:span>
        <text:span text:style-name="T930">1 дүгээр зүйл</text:span>
        <text:span text:style-name="T901">ийн</text:span>
        <text:span text:style-name="T930"> </text:span>
        <text:span text:style-name="T901">“</text:span>
        <text:span text:style-name="T930">12, 12.</text:span>
        <text:span text:style-name="T7">1</text:span>
        <text:span text:style-name="T930">, 5 дугаар зүйлийн 5.4.2, 5.4.29, 6 дугаар зүйлийн 6.4.2, 6.4.15 заалтыг 2016 оны 01 дүгээр сарын</text:span>
        <text:span text:style-name="T901"> </text:span>
        <text:span text:style-name="T930">01-нээс, мөн хуулийн</text:span>
        <text:span text:style-name="T901">” гэснийг хасах</text:span>
        <text:span text:style-name="T903"> </text:span>
        <text:span text:style-name="T904">гэсэн саналыг </text:span>
        <text:span text:style-name="T905">дэмжих боломжгүй гэс</text:span>
        <text:span text:style-name="T906">эн </text:span>
        <text:span text:style-name="T905">Байнгын хороо</text:span>
        <text:span text:style-name="T906">ны саналыг</text:span>
        <text:span text:style-name="T905"> дэмжье гэсэн санал хураалт явуулъя. </text:span>
      </text:p>
      <text:p text:style-name="P288"/>
      <text:p text:style-name="P297">
        <text:span text:style-name="T905">
          <text:tab/>
        </text:span>
        <text:span text:style-name="T42">
          Зөвшөөрсөн:
          <text:tab/>
        </text:span>
        <text:span text:style-name="T43">3</text:span>
        <text:span text:style-name="T44">8</text:span>
      </text:p>
      <text:p text:style-name="P134">
        <text:tab/>
        <text:span text:style-name="T971">
          Татгалзсан:
          <text:tab/>
          <text:tab/>
          20
        </text:span>
      </text:p>
      <text:p text:style-name="P134">
        <text:tab/>
        <text:span text:style-name="T971">
          Бүгд:
          <text:tab/>
          <text:tab/>
          <text:tab/>
          58
        </text:span>
      </text:p>
      <text:p text:style-name="P301">
        <text:span text:style-name="T940">
          <text:tab/>
        </text:span>
        <text:span text:style-name="T942">65.5</text:span>
        <text:span text:style-name="T941"> хувийн саналаар </text:span>
        <text:span text:style-name="T942">Байнгын хорооны санал </text:span>
        <text:span text:style-name="T941">дэмжигдлээ.</text:span>
      </text:p>
      <text:p text:style-name="P276"/>
      <text:p text:style-name="P297">
        <text:span text:style-name="T894">
          <text:tab/>
        </text:span>
        <text:span text:style-name="T925">2. </text:span>
        <text:span text:style-name="T904">Улсын Их Хурал дахь “МАХН-МҮАН-ын Шударга ёс” эвслийн бүлгийн гаргасан, </text:span>
        <text:span text:style-name="T931">Засгийн газрын тусгай сангийн тухай</text:span>
        <text:span text:style-name="T913"> х</text:span>
        <text:span text:style-name="T931">уульд өөрчлөлт оруулах тухай</text:span>
        <text:span text:style-name="T913"> хуулийн төслийн </text:span>
        <text:span text:style-name="T931">2 </text:span>
        <text:span text:style-name="T913">дугаар </text:span>
        <text:span text:style-name="T931">зүйл</text:span>
        <text:span text:style-name="T913">ийг хасах </text:span>
        <text:span text:style-name="T904">гэсэн саналыг </text:span>
        <text:span text:style-name="T905">дэмжих боломжгүй гэс</text:span>
        <text:span text:style-name="T906">э</text:span>
        <text:span text:style-name="T905">н Байнгын хороо</text:span>
        <text:span text:style-name="T906">ны саналыг</text:span>
        <text:span text:style-name="T905"> дэмжье гэсэн санал хураалт явуулъя. </text:span>
      </text:p>
      <text:p text:style-name="P289"/>
      <text:p text:style-name="P297">
        <text:span text:style-name="T905">
          <text:tab/>
        </text:span>
        <text:span text:style-name="T42">
          Зөвшөөрсөн:
          <text:tab/>
        </text:span>
        <text:span text:style-name="T43">3</text:span>
        <text:span text:style-name="T44">7</text:span>
      </text:p>
      <text:p text:style-name="P134">
        <text:tab/>
        <text:span text:style-name="T971">
          Татгалзсан:
          <text:tab/>
          <text:tab/>
          21
        </text:span>
      </text:p>
      <text:p text:style-name="P134">
        <text:tab/>
        <text:span text:style-name="T971">
          Бүгд:
          <text:tab/>
          <text:tab/>
          <text:tab/>
          58
        </text:span>
      </text:p>
      <text:p text:style-name="P301">
        <text:span text:style-name="T940">
          <text:tab/>
        </text:span>
        <text:span text:style-name="T942">63.8</text:span>
        <text:span text:style-name="T941"> хувийн саналаар </text:span>
        <text:span text:style-name="T942">Байнгын хорооны санал </text:span>
        <text:span text:style-name="T941">дэмжигдлээ.</text:span>
      </text:p>
      <text:p text:style-name="P278"/>
      <text:p text:style-name="P297">
        <text:span text:style-name="T895">
          <text:tab/>
        </text:span>
        <text:span text:style-name="T925">3. </text:span>
        <text:span text:style-name="T904">Улсын Их Хурал дахь “МАХН-МҮАН-ын Шударга ёс” эвслийн бүлгийн гаргасан, </text:span>
        <text:span text:style-name="T913">Агаарын тухай хуулийн зарим зүйл, хэсгийг хүчингүй болсонд тооцох </text:span>
        <text:soft-page-break/>
        <text:span text:style-name="T913">тухай хуулийн төслийн </text:span>
        <text:span text:style-name="T931">1 дүгээр зүйл</text:span>
        <text:span text:style-name="T913">ийн “</text:span>
        <text:span text:style-name="T931">30 дугаар зүйлийг</text:span>
        <text:span text:style-name="T913">”</text:span>
        <text:span text:style-name="T931"> </text:span>
        <text:span text:style-name="T913">гэснийг хасах </text:span>
        <text:span text:style-name="T904">гэсэн саналыг </text:span>
        <text:span text:style-name="T905">дэмжих боломжгүй гэс</text:span>
        <text:span text:style-name="T906">э</text:span>
        <text:span text:style-name="T905">н Байнгын хороо</text:span>
        <text:span text:style-name="T906">ны</text:span>
        <text:span text:style-name="T905"> </text:span>
        <text:span text:style-name="T906">саналыг</text:span>
        <text:span text:style-name="T905"> дэмжье гэсэн санал хураалт явуулъя. </text:span>
      </text:p>
      <text:p text:style-name="P289"/>
      <text:p text:style-name="P297">
        <text:span text:style-name="T905">
          <text:tab/>
        </text:span>
        <text:span text:style-name="T42">
          Зөвшөөрсөн:
          <text:tab/>
        </text:span>
        <text:span text:style-name="T43">3</text:span>
        <text:span text:style-name="T44">8</text:span>
      </text:p>
      <text:p text:style-name="P134">
        <text:tab/>
        <text:span text:style-name="T971">
          Татгалзсан:
          <text:tab/>
          <text:tab/>
          26
        </text:span>
      </text:p>
      <text:p text:style-name="P134">
        <text:tab/>
        <text:span text:style-name="T971">
          Бүгд:
          <text:tab/>
          <text:tab/>
          <text:tab/>
          64
        </text:span>
      </text:p>
      <text:p text:style-name="P301">
        <text:span text:style-name="T940">
          <text:tab/>
        </text:span>
        <text:span text:style-name="T942">59.4</text:span>
        <text:span text:style-name="T941"> хувийн саналаар </text:span>
        <text:span text:style-name="T942">Байнгын хорооны санал </text:span>
        <text:span text:style-name="T941">дэмжигдлээ.</text:span>
      </text:p>
      <text:p text:style-name="P278"/>
      <text:p text:style-name="P297">
        <text:span text:style-name="T895">
          <text:tab/>
        </text:span>
        <text:span text:style-name="T925">4. </text:span>
        <text:span text:style-name="T905">Улсын Их Хурлын гишүүн С.Оюуны гаргасан, </text:span>
        <text:span text:style-name="T913">Агаарын тухай хуулийн зарим зүйл, хэсгийг хүчингүй болсонд тооцох тухай хуулийн төслийг хууль санаачлагчид нь буцаах</text:span>
        <text:span text:style-name="T914"> </text:span>
        <text:span text:style-name="T904">гэсэн саналыг </text:span>
        <text:span text:style-name="T905">дэмжих боломжгүй гэс</text:span>
        <text:span text:style-name="T906">э</text:span>
        <text:span text:style-name="T905">н Байнгын хороо</text:span>
        <text:span text:style-name="T906">ны</text:span>
        <text:span text:style-name="T905"> </text:span>
        <text:span text:style-name="T906">саналыг</text:span>
        <text:span text:style-name="T905"> дэмжье гэсэн санал хураалт явуулъя. </text:span>
      </text:p>
      <text:p text:style-name="P289"/>
      <text:p text:style-name="P297">
        <text:span text:style-name="T905">
          <text:tab/>
        </text:span>
        <text:span text:style-name="T42">
          Зөвшөөрсөн:
          <text:tab/>
        </text:span>
        <text:span text:style-name="T43">3</text:span>
        <text:span text:style-name="T44">8</text:span>
      </text:p>
      <text:p text:style-name="P134">
        <text:tab/>
        <text:span text:style-name="T971">
          Татгалзсан:
          <text:tab/>
          <text:tab/>
          26
        </text:span>
      </text:p>
      <text:p text:style-name="P134">
        <text:tab/>
        <text:span text:style-name="T971">
          Бүгд:
          <text:tab/>
          <text:tab/>
          <text:tab/>
          64
        </text:span>
      </text:p>
      <text:p text:style-name="P301">
        <text:span text:style-name="T940">
          <text:tab/>
        </text:span>
        <text:span text:style-name="T942">59.4</text:span>
        <text:span text:style-name="T941"> хувийн саналаар </text:span>
        <text:span text:style-name="T942">Байнгын хорооны санал </text:span>
        <text:span text:style-name="T941">дэмжигдлээ.</text:span>
      </text:p>
      <text:p text:style-name="P279"/>
      <text:p text:style-name="P297">
        <text:span text:style-name="T914">
          <text:tab/>
        </text:span>
        <text:span text:style-name="T926">5. </text:span>
        <text:span text:style-name="T907">Улсын Их Хурлын гишүүн С.Оюун, </text:span>
        <text:span text:style-name="T908">Улсын Их Хурал дахь “МАХН-МҮАН-ын Шударга ёс” эвслийн бүлгийн гаргасан, </text:span>
        <text:span text:style-name="T913">Агаарын бохирдлын төлбөрийн тухай хуульд өөрчлөлт оруулах тухай хуулийн төслийг </text:span>
        <text:span text:style-name="T915">хууль санаачлагчид нь </text:span>
        <text:span text:style-name="T913">буцаах</text:span>
        <text:span text:style-name="T895"> </text:span>
        <text:span text:style-name="T904">гэсэн саналыг </text:span>
        <text:span text:style-name="T905">дэмжих боломжгүй гэс</text:span>
        <text:span text:style-name="T906">э</text:span>
        <text:span text:style-name="T905">н Байнгын хороо</text:span>
        <text:span text:style-name="T906">ны саналыг</text:span>
        <text:span text:style-name="T905"> дэмжье гэсэн санал хураалт явуулъя. </text:span>
      </text:p>
      <text:p text:style-name="P289"/>
      <text:p text:style-name="P297">
        <text:span text:style-name="T905">
          <text:tab/>
        </text:span>
        <text:span text:style-name="T42">
          Зөвшөөрсөн:
          <text:tab/>
        </text:span>
        <text:span text:style-name="T43">3</text:span>
        <text:span text:style-name="T44">9</text:span>
      </text:p>
      <text:p text:style-name="P134">
        <text:tab/>
        <text:span text:style-name="T971">
          Татгалзсан:
          <text:tab/>
          <text:tab/>
          25
        </text:span>
      </text:p>
      <text:p text:style-name="P134">
        <text:tab/>
        <text:span text:style-name="T971">
          Бүгд:
          <text:tab/>
          <text:tab/>
          <text:tab/>
          64
        </text:span>
      </text:p>
      <text:p text:style-name="P301">
        <text:span text:style-name="T940">
          <text:tab/>
        </text:span>
        <text:span text:style-name="T942">60.9</text:span>
        <text:span text:style-name="T941"> хувийн саналаар </text:span>
        <text:span text:style-name="T942">Байнгын хорооны санал </text:span>
        <text:span text:style-name="T941">дэмжигдлээ.</text:span>
      </text:p>
      <text:p text:style-name="P278"/>
      <text:p text:style-name="P297">
        <text:span text:style-name="T895">
          <text:tab/>
        </text:span>
        <text:span text:style-name="T925">6. </text:span>
        <text:span text:style-name="T905">Улсын Их Хурлын гишүүн Д.Тэрбишдагвын гаргасан, </text:span>
        <text:span text:style-name="T916">Засгийн газрын тусгай сангийн тухай хуульд өөрчлөлт оруулах тухай хуулийн төслөөс Байгаль хамгаалах сан, Цэвэр агаар сантай холбоотой зүйл, заалтыг хасах, 2 дугаар зүйлд "5.4.6" гэж нэмэх</text:span>
        <text:span text:style-name="T918"> </text:span>
        <text:span text:style-name="T904">гэсэн саналыг </text:span>
        <text:span text:style-name="T905">дэмжих боломжгүй гэс</text:span>
        <text:span text:style-name="T906">э</text:span>
        <text:span text:style-name="T905">н Байнгын хороо</text:span>
        <text:span text:style-name="T906">ны саналыг</text:span>
        <text:span text:style-name="T905"> дэмжье гэсэн санал хураалт явуулъя. </text:span>
      </text:p>
      <text:p text:style-name="P289"/>
      <text:p text:style-name="P297">
        <text:span text:style-name="T905">
          <text:tab/>
        </text:span>
        <text:span text:style-name="T42">
          Зөвшөөрсөн:
          <text:tab/>
        </text:span>
        <text:span text:style-name="T44">42</text:span>
      </text:p>
      <text:p text:style-name="P134">
        <text:tab/>
        <text:span text:style-name="T971">
          Татгалзсан:
          <text:tab/>
          <text:tab/>
          22
        </text:span>
      </text:p>
      <text:p text:style-name="P134">
        <text:tab/>
        <text:span text:style-name="T971">
          Бүгд:
          <text:tab/>
          <text:tab/>
          <text:tab/>
          64
        </text:span>
      </text:p>
      <text:p text:style-name="P301">
        <text:span text:style-name="T943">
          <text:tab/>
        </text:span>
        <text:span text:style-name="T944">65.6</text:span>
        <text:span text:style-name="T945"> хувийн саналаар </text:span>
        <text:span text:style-name="T944">Байнгын хорооны санал </text:span>
        <text:span text:style-name="T945">дэмжигдлээ.</text:span>
      </text:p>
      <text:p text:style-name="P282"/>
      <text:p text:style-name="P254">
        <text:span text:style-name="T858">
          <text:tab/>
        </text:span>
        <text:span text:style-name="T859">Улсын Их Хурлын дарга З.Энхболд</text:span>
        <text:span text:style-name="T857"> </text:span>
        <text:span text:style-name="T858">Хуулийн төсөл буцаах тухай </text:span>
        <text:span text:style-name="T859">Улсын Их Хурлын тогтоолын</text:span>
        <text:span text:style-name="T858"> </text:span>
        <text:span text:style-name="Emphasis">
          <text:span text:style-name="T765">эцсийн найруулгыг уншиж танилцуулав. </text:span>
        </text:span>
        <text:span text:style-name="Emphasis">
          <text:span text:style-name="T742">Эцсийн найруулгатай холбогдуулан </text:span>
        </text:span>
        <text:span text:style-name="Emphasis">
          <text:span text:style-name="T737">Улсын Их Хурлын</text:span>
        </text:span>
        <text:span text:style-name="Emphasis">
          <text:span text:style-name="T742"> гишүүдээс </text:span>
        </text:span>
        <text:span text:style-name="Emphasis">
          <text:span text:style-name="T737">асуулт, санал </text:span>
        </text:span>
        <text:span text:style-name="Emphasis">
          <text:span text:style-name="T742">гараагүй болно. </text:span>
        </text:span>
      </text:p>
      <text:p text:style-name="Standard"/>
      <text:p text:style-name="P283">
        <text:span text:style-name="Emphasis">
          <text:span text:style-name="T757">
            <text:tab/>
          </text:span>
        </text:span>
        <text:span text:style-name="Emphasis">
          <text:span text:style-name="T748">Улсын Их Хурлын гишүүд дээрх тогтоолын эцсийн найруулг</text:span>
        </text:span>
        <text:span text:style-name="Emphasis">
          <text:span text:style-name="T750">атай танилцлаа.</text:span>
        </text:span>
        <text:span text:style-name="Emphasis">
          <text:span text:style-name="T748"> /1</text:span>
        </text:span>
        <text:span text:style-name="Emphasis">
          <text:span text:style-name="T749">9</text:span>
        </text:span>
        <text:span text:style-name="Emphasis">
          <text:span text:style-name="T748">:</text:span>
        </text:span>
        <text:span text:style-name="Emphasis">
          <text:span text:style-name="T749">53</text:span>
        </text:span>
        <text:span text:style-name="Emphasis">
          <text:span text:style-name="T748"> </text:span>
        </text:span>
        <text:span text:style-name="Emphasis">
          <text:span text:style-name="T750">цагт/</text:span>
        </text:span>
        <text:span text:style-name="Emphasis">
          <text:span text:style-name="T748"> </text:span>
        </text:span>
      </text:p>
      <text:p text:style-name="P282">
        <text:soft-page-break/>
      </text:p>
      <text:p text:style-name="P296">
        <text:span text:style-name="T918">
          <text:tab/>
        </text:span>
        <text:span text:style-name="T919">Орон сууц хувьчлах тухай хуульд өөрчлөлт оруулах тухай, Байгаль орчныг хамгаалах тухай хуульд өөрчлөлт оруулах тухай, Засгийн газрын тусгай сангийн тухай хуульд өөрчлөлт оруулах тухай, Агаарын тухай хуулийн зарим зүйл хэсгийг хүчингүй болсонд тооцох тухай, Агаарын бохирдлын төлбөрийн тухай хуульд өөрчлөлт оруулах тухай, Хөрс хамгаалах, цөлжилтөөс сэргийлэх тухай хуулийн зарим заалтыг хүчингүй болсонд тооцох тухай, Дээд боловсролын санхүүжилт, суралцагчдын нийгмийн баталгааны тухай хуулийн зарим хэсгийг хүчингүй болсонд тооцох тухай, Статистикийн тухай хуульд өөрчлөлт оруулах тухай хуулиудын төсөл болон “</text:span>
        <text:span text:style-name="T922">Т</text:span>
        <text:span text:style-name="T919">өрийн захиргааны байгууллагын тогтолцоо, бүтцийн ерөнхий бүдүүвчийг шинэчлэн батлах тухай” Монгол Улсын Их Хурлын тогтоолын хавсралтад өөрчлөлт оруулах тухай, Хүний хөгжил сангаас Монгол Улсын иргэнд 2016 онд хүртээх хишиг, хувийн хэмжээг тогтоох тухай Улсын Их Хурлын тогтоолын төслийг эцсийн хэлэлцүүлэгт бэлтгүүлэхээр Төсвийн байнгын хороонд шилжүүл</text:span>
        <text:span text:style-name="T921">эв</text:span>
        <text:span text:style-name="T919">. </text:span>
      </text:p>
      <text:p text:style-name="P238">
        <text:span text:style-name="Emphasis">
          <text:span text:style-name="T293"/>
        </text:span>
      </text:p>
      <text:p text:style-name="P218">
        <text:span text:style-name="Emphasis">
          <text:span text:style-name="T766">
            <text:tab/>
          </text:span>
        </text:span>
        <text:span text:style-name="Emphasis">
          <text:span text:style-name="T770">Уг асуудлыг 19 цаг 55 минутад хэлэлцэж дуусав. </text:span>
        </text:span>
      </text:p>
      <text:p text:style-name="P2">
        <text:span text:style-name="Emphasis">
          <text:span text:style-name="T306"/>
        </text:span>
      </text:p>
      <text:p text:style-name="P220">
        <text:span text:style-name="Emphasis">
          <text:span text:style-name="T684">
            <text:tab/>
            Зургаа. Монгол Улсын 2016 оны төсвийн тухай, Нийгмийн даатгалын сангийн 2016 оны төсвийн тухай, Хүний хөгжил сангийн 2016 оны төсвийн тухай хуулийн төслийн хамт өргөн мэдүүлсэн хуулийн төслүүд /
          </text:span>
        </text:span>
        <text:span text:style-name="Emphasis">
          <text:span text:style-name="T689">Засгийн газар 2015.10.01-ний өдөр өргөн мэдүүлсэн, хоёр дахь хэлэлцүүлэг</text:span>
        </text:span>
        <text:span text:style-name="Emphasis">
          <text:span text:style-name="T684">/</text:span>
        </text:span>
      </text:p>
      <text:p text:style-name="P220">
        <text:span text:style-name="Emphasis">
          <text:span text:style-name="T252"/>
        </text:span>
      </text:p>
      <text:p text:style-name="P221">
        <text:span text:style-name="Emphasis">
          <text:span text:style-name="T251">
            <text:tab/>
          </text:span>
        </text:span>
        <text:span text:style-name="Emphasis">
          <text:span text:style-name="T710">Хэлэлцэж буй асуудалтай </text:span>
        </text:span>
        <text:span text:style-name="Emphasis">
          <text:span text:style-name="T711">холбогдуулан Сангийн сайд Б.Болор, Сангийн яамны </text:span>
        </text:span>
        <text:span text:style-name="Emphasis">
          <text:span text:style-name="T724">т</text:span>
        </text:span>
        <text:span text:style-name="Emphasis">
          <text:span text:style-name="T711">өрийн нарийн бичгийн дарга Х.Ганцогт, Төсвийн бодлого, төлөвлөлтийн газрын дарга Ж.Ганбат, Хөгжлийн санхүүжилт, өрийн удирдлагын газрын дарга Б.Гантулга, Төсвийн хөрөнгө оруулалтын газрын дарга А.Мөнхбаясгалан, </text:span>
        </text:span>
        <text:span text:style-name="Emphasis">
          <text:span text:style-name="T712">Эдийн засгийн бодлогын газрын дарга Г.Батхүрэл, Хууль, худалдан авах ажиллагааны газрын дарга Э.Хангай, Төсвийн бодлого, төлөвлөлтийн газрын Төсвийн орлогын хэлтсийн дарга Э.Алтанзул, </text:span>
        </text:span>
        <text:span text:style-name="Emphasis">
          <text:span text:style-name="T726">мөн</text:span>
        </text:span>
        <text:span text:style-name="Emphasis">
          <text:span text:style-name="T712"> газрын Төсвийн нэгтгэлийн хэлтсийн дарга Д.Өлзийсайхан, Төсвийн зарлагын хэлтсийн дарга О.Хуягцогт, </text:span>
        </text:span>
        <text:span text:style-name="Emphasis">
          <text:span text:style-name="T713">Орон нутгийн хөгжлийн сангийн нэгдсэн хэлтсийн дарга М.Батгэрэл, Санхүүгийн бодлогын газрын Санхүүгийн хөрөнгийн удирдлагын хэлтсийн дарга Б.Төгөлдөр, </text:span>
        </text:span>
        <text:span text:style-name="Emphasis">
          <text:span text:style-name="T716">Монгол Улсын Ерөнхий аудитор А.Зангад, Үндэсний аудитын газрын дэд дарга Б.Баттуяа</text:span>
        </text:span>
        <text:span text:style-name="Emphasis">
          <text:span text:style-name="T713"> нар оролцов.</text:span>
        </text:span>
      </text:p>
      <text:p text:style-name="P221">
        <text:span text:style-name="Emphasis">
          <text:span text:style-name="T713"/>
        </text:span>
      </text:p>
      <text:p text:style-name="P221">
        <text:span text:style-name="Emphasis">
          <text:span text:style-name="T713">
            <text:tab/>
          </text:span>
        </text:span>
        <text:span text:style-name="Emphasis">
          <text:span text:style-name="T766">Хуралдаанд </text:span>
        </text:span>
        <text:span text:style-name="Emphasis">
          <text:span text:style-name="T769">Төсвийн</text:span>
        </text:span>
        <text:span text:style-name="Emphasis">
          <text:span text:style-name="T768"> </text:span>
        </text:span>
        <text:span text:style-name="Emphasis">
          <text:span text:style-name="T766">байнгын хорооны ажлын албаны ахлах зөвлөх </text:span>
        </text:span>
        <text:span text:style-name="Emphasis">
          <text:span text:style-name="T769">Д.Отгонбаатар</text:span>
        </text:span>
        <text:span text:style-name="Emphasis">
          <text:span text:style-name="T766">, </text:span>
        </text:span>
        <text:span text:style-name="Emphasis">
          <text:span text:style-name="T773">зөвлөх </text:span>
        </text:span>
        <text:span text:style-name="Emphasis">
          <text:span text:style-name="T769">Ё.Энхсайхан, </text:span>
        </text:span>
        <text:span text:style-name="Emphasis">
          <text:span text:style-name="T773">Б.Гандулам</text:span>
        </text:span>
        <text:span text:style-name="Emphasis">
          <text:span text:style-name="T766"> нар байлцав. </text:span>
        </text:span>
      </text:p>
      <text:p text:style-name="P221">
        <text:span text:style-name="Emphasis">
          <text:span text:style-name="T766"/>
        </text:span>
      </text:p>
      <text:p text:style-name="P222">
        <text:span text:style-name="Emphasis">
          <text:span text:style-name="T766">
            <text:tab/>
          </text:span>
        </text:span>
        <text:span text:style-name="Emphasis">
          <text:span text:style-name="T776">Х</text:span>
        </text:span>
        <text:span text:style-name="Emphasis">
          <text:span text:style-name="T717">уулийн төслүүд</text:span>
        </text:span>
        <text:span text:style-name="Emphasis">
          <text:span text:style-name="T718">ийг</text:span>
        </text:span>
        <text:span text:style-name="Emphasis">
          <text:span text:style-name="T717"> хоёр дахь хэлэлцүүлэг</text:span>
        </text:span>
        <text:span text:style-name="Emphasis">
          <text:span text:style-name="T718">т бэлтгэсэн талаар</text:span>
        </text:span>
        <text:span text:style-name="Emphasis">
          <text:span text:style-name="T717"> </text:span>
        </text:span>
        <text:span text:style-name="Emphasis">
          <text:span text:style-name="T766">Төсвийн</text:span>
        </text:span>
        <text:span text:style-name="Emphasis">
          <text:span text:style-name="T771"> байнгын хороон</text:span>
        </text:span>
        <text:span text:style-name="Emphasis">
          <text:span text:style-name="T776">оос гаргасан</text:span>
        </text:span>
        <text:span text:style-name="Emphasis">
          <text:span text:style-name="T771"> санал, дүгнэлтийг Улсын Их Хурлын гишүүн Д.Ганхуяг, Улсын Их Хурал дахь Ардчилсан намын бүлг</text:span>
        </text:span>
        <text:span text:style-name="Emphasis">
          <text:span text:style-name="T772">ээс гар</text:span>
        </text:span>
        <text:span text:style-name="Emphasis">
          <text:span text:style-name="T776">га</text:span>
        </text:span>
        <text:span text:style-name="Emphasis">
          <text:span text:style-name="T772">сан</text:span>
        </text:span>
        <text:span text:style-name="Emphasis">
          <text:span text:style-name="T771"> дүгнэлтийг Улсын Их Хурал дахь Ардчилсан намын бүлгийн дарга, Улсын Их Хурлын гишүүн Б.Гарамгайбаатар, Улсын Их Хурал дахь Монгол </text:span>
        </text:span>
        <text:span text:style-name="Emphasis">
          <text:span text:style-name="T776">а</text:span>
        </text:span>
        <text:span text:style-name="Emphasis">
          <text:span text:style-name="T771">рдын намын бүлг</text:span>
        </text:span>
        <text:span text:style-name="Emphasis">
          <text:span text:style-name="T772">ээс гар</text:span>
        </text:span>
        <text:span text:style-name="Emphasis">
          <text:span text:style-name="T776">га</text:span>
        </text:span>
        <text:span text:style-name="Emphasis">
          <text:span text:style-name="T772">сан </text:span>
        </text:span>
        <text:span text:style-name="Emphasis">
          <text:span text:style-name="T771">дүгнэлтийг Улсын Их Хурал дахь Монгол </text:span>
        </text:span>
        <text:span text:style-name="Emphasis">
          <text:span text:style-name="T776">а</text:span>
        </text:span>
        <text:span text:style-name="Emphasis">
          <text:span text:style-name="T771">рдын намын бүлгийн дарга, Улсын Их Хурлын гишүүн С.Бямбацогт, Улсын Их Хурал дахь “</text:span>
        </text:span>
        <text:span text:style-name="Emphasis">
          <text:span text:style-name="T776">МАХН-МҮАН-ын </text:span>
        </text:span>
        <text:span text:style-name="Emphasis">
          <text:span text:style-name="T771">Шударга ёс” </text:span>
        </text:span>
        <text:soft-page-break/>
        <text:span text:style-name="Emphasis">
          <text:span text:style-name="T771">эвслийн бүлг</text:span>
        </text:span>
        <text:span text:style-name="Emphasis">
          <text:span text:style-name="T772">ээс гарсан</text:span>
        </text:span>
        <text:span text:style-name="Emphasis">
          <text:span text:style-name="T771"> дүгнэлтийг Улсын Их Хурлын гишүүн О.Баасанхүү, Төсвийн зарлагын хяналтын дэд хороон</text:span>
        </text:span>
        <text:span text:style-name="Emphasis">
          <text:span text:style-name="T772">оос гарсан </text:span>
        </text:span>
        <text:span text:style-name="Emphasis">
          <text:span text:style-name="T776">санал,</text:span>
        </text:span>
        <text:span text:style-name="Emphasis">
          <text:span text:style-name="T771"> дүгнэлтийг Улсын Их Хурлын гишүүн Ч.Хүрэлбаатар нар </text:span>
        </text:span>
        <text:span text:style-name="Emphasis">
          <text:span text:style-name="T777">тус тус</text:span>
        </text:span>
        <text:span text:style-name="Emphasis">
          <text:span text:style-name="T771"> танилцуулав. </text:span>
        </text:span>
      </text:p>
      <text:p text:style-name="P221">
        <text:span text:style-name="Emphasis">
          <text:span text:style-name="T746"/>
        </text:span>
      </text:p>
      <text:p text:style-name="P221">
        <text:span text:style-name="Emphasis">
          <text:span text:style-name="T746">
            <text:tab/>
          </text:span>
        </text:span>
        <text:span text:style-name="Emphasis">
          <text:span text:style-name="T747">Улсын Их Хурлын дэд дарга Р.Гончигдорж 20 цаг 35 минутаас 20 цаг 45 минутад хуралдааныг даргалав.</text:span>
        </text:span>
      </text:p>
      <text:p text:style-name="P221">
        <text:span text:style-name="Emphasis">
          <text:span text:style-name="T746"/>
        </text:span>
      </text:p>
      <text:p text:style-name="P24">
        <text:span text:style-name="Emphasis">
          <text:span text:style-name="T746">
            <text:tab/>
          </text:span>
        </text:span>
        <text:span text:style-name="Emphasis">
          <text:span text:style-name="T754">Төсвийн байнгын хорооноос нэгтгэн гаргасан зарчмын зөрүүтэй саналын томьёоллуудаар санал хураалт явуулав. </text:span>
        </text:span>
      </text:p>
      <text:p text:style-name="P24">
        <text:span text:style-name="Emphasis">
          <text:span text:style-name="T754"/>
        </text:span>
      </text:p>
      <text:p text:style-name="P27">
        <text:span text:style-name="Emphasis">
          <text:span text:style-name="T752">Төсвийн байнгын хороо</text:span>
        </text:span>
        <text:span text:style-name="Emphasis">
          <text:span text:style-name="T753">ны</text:span>
        </text:span>
        <text:span text:style-name="Emphasis">
          <text:span text:style-name="T752"> дэмжсэн санал: </text:span>
        </text:span>
      </text:p>
      <text:p text:style-name="P27">
        <text:span text:style-name="Emphasis">
          <text:span text:style-name="T751"/>
        </text:span>
      </text:p>
      <text:p text:style-name="P27">
        <text:span text:style-name="Emphasis">
          <text:span text:style-name="T751">Нэг. Орлого бууруулах санал:</text:span>
        </text:span>
      </text:p>
      <text:p text:style-name="P24">
        <text:span text:style-name="Emphasis">
          <text:span text:style-name="T746"/>
        </text:span>
      </text:p>
      <text:p text:style-name="P25">
        <text:span text:style-name="Emphasis">
          <text:span text:style-name="T746">
            <text:tab/>
          </text:span>
        </text:span>
        <text:span text:style-name="Emphasis">
          <text:span text:style-name="T730">Р.Гончигдорж: - </text:span>
        </text:span>
        <text:span text:style-name="Emphasis">
          <text:span text:style-name="T685">1.</text:span>
        </text:span>
        <text:span text:style-name="Emphasis">
          <text:span text:style-name="T730"> </text:span>
        </text:span>
        <text:span text:style-name="Emphasis">
          <text:span text:style-name="T719">Улсын Их Хурлын гишүүн Д.Ганхуяг, Ц.Даваасүрэн, Б.Наранхүү, М.Сономпил, Б.Чойжилсүрэн нарын гаргасан, </text:span>
        </text:span>
        <text:span text:style-name="T826">Гадаад хэргийн сайдын төсвийн багцын </text:span>
        <text:span text:style-name="T827">О</text:span>
        <text:span text:style-name="T826">лон улсын хамтын ажиллагааны сангийн зардлыг бууруулсантай холбоотой</text:span>
        <text:span text:style-name="T827">гоор</text:span>
        <text:span text:style-name="T826"> өрийн орлогыг 1,800.0 сая төгрөгөөр бууруулах гэсэн </text:span>
        <text:span text:style-name="T827">саналыг дэмжье гэсэн санал хураалт явуулъя.</text:span>
      </text:p>
      <text:p text:style-name="P73"/>
      <text:p text:style-name="P25">
        <text:span text:style-name="T827">
          <text:tab/>
        </text:span>
        <text:span text:style-name="T828">Дээрх санал</text:span>
        <text:span text:style-name="T829">тай</text:span>
        <text:span text:style-name="T828"> холбогдуулан Улсын Их Хурлын гишүүн Д.Лүндээжанцан, Ч.Хүрэлбаатар, Ө.Энхтүвшин, С.Бямбацогт, О.Содбилэг нарын тавьсан асуултад ажлын хэсгийн ахлагч, Улсын Их Хурлын гишүүн Д.Ганхуяг, </text:span>
        <text:span text:style-name="T829">Улсын Их Хурлын гишүүн </text:span>
        <text:span text:style-name="T828">
          <text:s/>
          Н.Энхболд, Сангийн сайд Б.Болор нар хариулж, тайлбар хийв. 
        </text:span>
      </text:p>
      <text:p text:style-name="P396"/>
      <text:p text:style-name="P354">
        <text:span text:style-name="T133">
          <text:tab/>
        </text:span>
        <text:span text:style-name="T154">
          Зөвшөөрсөн:
          <text:tab/>
          25
        </text:span>
      </text:p>
      <text:p text:style-name="P418">
        <text:tab/>
        Татгалзсан:
        <text:tab/>
        <text:tab/>
        34
      </text:p>
      <text:p text:style-name="P418">
        <text:tab/>
        Бүгд:
        <text:tab/>
        <text:tab/>
        <text:tab/>
        59
      </text:p>
      <text:p text:style-name="P418">
        <text:tab/>
        42.4 хувийн саналаар санал дэмжигдсэнгүй. 
      </text:p>
      <text:p text:style-name="P409">
        <text:tab/>
      </text:p>
      <text:p text:style-name="P422">Хоёр. Урсгал зардал бууруулах санал:</text:p>
      <text:p text:style-name="P409"/>
      <text:p text:style-name="P410">
        <text:tab/>
        <text:span text:style-name="T223">Р.Гончигдорж: - </text:span>
        <text:span text:style-name="T956">1.</text:span>
        <text:span text:style-name="T223"> </text:span>
        <text:span text:style-name="Emphasis">
          <text:span text:style-name="T731">Улсын Их Хурлын гишүүн Д.Ганхуяг, Ц.Даваасүрэн, Б.Наранхүү, М.Сономпил, Б.Чойжилсүрэн нарын гаргасан, </text:span>
        </text:span>
        Чиг үүргийн онцлогийг харгалзан Ерөнхийлөгчийн Тамгын газрын дарга, Гадаад хэргийн сайд
        <text:span text:style-name="T977">ын</text:span>
         төсвийн багцын гадаад албан томилолтын зардлыг тус бүр 1,
        <text:span text:style-name="T977">000.0 сая </text:span>
        <text:s/>
        төгрөгөөр, бусад бүх төсвийн ерөнхийлөн захирагчдын гадаад албан томилолтын зардлыг 100 хувиар буюу 3,145.6 сая төгрөгөөр, 
        <text:span text:style-name="T977">н</text:span>
        ийт 5,145.6 сая төгрөгөөр гадаад албан томилолтын зардлыг бууруул
        <text:span text:style-name="T977">ах </text:span>
        гэсэн 
        <text:span text:style-name="T977">саналыг дэмжье гэсэн санал хураалт явуулъя. </text:span>
      </text:p>
      <text:p text:style-name="P410"/>
      <text:p text:style-name="P410">
        <text:tab/>
        <text:span text:style-name="T977">
          Зөвшөөрсөн:
          <text:tab/>
          37
        </text:span>
      </text:p>
      <text:p text:style-name="P419">
        <text:tab/>
        Татгалзсан:
        <text:tab/>
        <text:tab/>
        21
      </text:p>
      <text:p text:style-name="P419">
        <text:tab/>
        Бүгд:
        <text:tab/>
        <text:tab/>
        <text:tab/>
        58
      </text:p>
      <text:p text:style-name="P419">
        <text:tab/>
        63.8 хувийн саналаар санал дэмжигдлээ. 
      </text:p>
      <text:p text:style-name="P409"/>
      <text:p text:style-name="P355">
        <text:span text:style-name="T203">
          <text:tab/>
        </text:span>
        <text:span text:style-name="T193">2. </text:span>
        <text:span text:style-name="Emphasis">
          <text:span text:style-name="T244">Улсын Их Хурлын гишүүн Д.Ганхуяг, Ц.Даваасүрэн, Б.Наранхүү, </text:span>
        </text:span>
        <text:soft-page-break/>
        <text:span text:style-name="Emphasis">
          <text:span text:style-name="T244">М.Сономпил, Б.Чойжилсүрэн нарын гаргасан, </text:span>
        </text:span>
        <text:span text:style-name="T146">Улсын Их Хурлын даргын төсвийн багцын дотоод албан томилолтын зардлыг 2,</text:span>
        <text:span text:style-name="T155">000.0 сая төгрөгөөр</text:span>
        <text:span text:style-name="T146">, эрүүл мэнд</text:span>
        <text:span text:style-name="T155">ийн</text:span>
        <text:span text:style-name="T146"> тусламж, үйлчилгээ үзүүлж </text:span>
        <text:span text:style-name="T155">буй</text:span>
        <text:span text:style-name="T146"> байгууллагууд, онцгой байдал, цагдаа болон хууль сахиулах зарим байгууллагаас бусад бүх шатны төсөвт байгууллагын дотоод албан томилолтын зардлыг 25 хувиар буюу 2,352.</text:span>
        <text:span text:style-name="T155">1</text:span>
        <text:span text:style-name="T146"> сая төгрөгөөр, </text:span>
        <text:span text:style-name="T155">н</text:span>
        <text:span text:style-name="T146">ийт 4,352.</text:span>
        <text:span text:style-name="T155">1</text:span>
        <text:span text:style-name="T147"> сая төгрөгөөр дотоод албан томилолтын зардлыг буруул</text:span>
        <text:span text:style-name="T155">ах гэсэн саналыг дэмжье гэсэн санал хураалт явуулъя.</text:span>
      </text:p>
      <text:p text:style-name="P413"/>
      <text:p text:style-name="P355">
        <text:span text:style-name="T147">
          <text:tab/>
        </text:span>
        <text:span text:style-name="T154">
          Зөвшөөрсөн:
          <text:tab/>
          3
        </text:span>
        <text:span text:style-name="T155">3</text:span>
      </text:p>
      <text:p text:style-name="P355">
        <text:span text:style-name="T154">
          <text:tab/>
          Татгалзсан:
          <text:tab/>
          <text:tab/>
        </text:span>
        <text:span text:style-name="T155">7</text:span>
      </text:p>
      <text:p text:style-name="P355">
        <text:span text:style-name="T154">
          <text:tab/>
          Бүгд:
          <text:tab/>
          <text:tab/>
          <text:tab/>
        </text:span>
        <text:span text:style-name="T155">40</text:span>
      </text:p>
      <text:p text:style-name="P420">
        <text:tab/>
        82.5 хувийн саналаар санал дэмжигдлээ. 
      </text:p>
      <text:p text:style-name="P413"/>
      <text:p text:style-name="P414">
        <text:tab/>
        <text:span text:style-name="T224">З.Энхболд: - </text:span>
        <text:span text:style-name="T957">3. </text:span>
        <text:span text:style-name="Emphasis">
          <text:span text:style-name="T731">Улсын Их Хурлын гишүүн Д.Ганхуяг, Ц.Даваасүрэн, Б.Наранхүү, М.Сономпил, Б.Чойжилсүрэн нарын гаргасан, </text:span>
        </text:span>
        Чиг үүргийн онцлогийг харгалзан Ерөнхийлөгчийн Тамгын газрын дарга, Улсын Их Хурлын дарга, Ерөнхий сайд, Гадаад хэргийн сайдын төсвийн багц болон Засгийн газрын Хэрэг эрхлэх газрын даргын төсвийн багцын зочин төлөөлөгч хүлээн авах зардлыг 30 хувиар, бусад бүх төсвийн ерөнхийлөн захирагчийн хувьд 100 хувиар буюу нийт 1,289.7 сая төгрөгөөр зочин төлөөлөгч хүлээн авах зардлыг бууруулах гэсэн 
        <text:span text:style-name="T978">саналыг дэмжье гэсэн санал хураалт явуулъя. </text:span>
      </text:p>
      <text:p text:style-name="P414"/>
      <text:p text:style-name="P414">
        <text:tab/>
        <text:span text:style-name="T978">Дээрх саналтай холбогдуулан Улсын Их Хурлын гишүүн О.Баасанхүү үг хэлэв. </text:span>
      </text:p>
      <text:p text:style-name="P413"/>
      <text:p text:style-name="P354">
        <text:span text:style-name="T147">
          <text:tab/>
        </text:span>
        <text:span text:style-name="Emphasis">
          <text:span text:style-name="T247">Дараагийн чуулганы нэгдсэн хуралдаанаар Төсвийн байнгын хорооны дэмжсэн урсгал зардлыг бууруулах саналын 3 дахь саналын томьёоллоос эхлэн үргэлжлүүлэн санал хураалтыг явуулахаар түр хойшлуулав. </text:span>
        </text:span>
      </text:p>
      <text:p text:style-name="P24">
        <text:span text:style-name="Emphasis">
          <text:span text:style-name="T766"/>
        </text:span>
      </text:p>
      <text:p text:style-name="P26">
        <text:span text:style-name="Emphasis">
          <text:span text:style-name="T745">
            <text:tab/>
            Чуулганы нэгдсэн х
          </text:span>
        </text:span>
        <text:span text:style-name="Emphasis">
          <text:span text:style-name="T746">уралдааны бэлтгэл, зохион байгуулалтын үйл ажиллагааг 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мөн хэлтсийн ахлах референт З.Нямцогт, шинжээч Б.Баярсайхан нар хариуцан ажиллав. </text:span>
        </text:span>
      </text:p>
      <text:p text:style-name="P26">
        <text:span text:style-name="Emphasis">
          <text:span text:style-name="T746"/>
        </text:span>
      </text:p>
      <text:p text:style-name="P142">
        <text:span text:style-name="T47">
          <text:tab/>
          Ч
        </text:span>
        <text:span text:style-name="Emphasis">
          <text:span text:style-name="T259">уулганы нэгдсэн хуралдаан </text:span>
        </text:span>
        <text:span text:style-name="Emphasis">
          <text:span text:style-name="T260">8</text:span>
        </text:span>
        <text:span text:style-name="Emphasis">
          <text:span text:style-name="T298"> </text:span>
        </text:span>
        <text:span text:style-name="Emphasis">
          <text:span text:style-name="T259">цаг </text:span>
        </text:span>
        <text:span text:style-name="Emphasis">
          <text:span text:style-name="T260">47</text:span>
        </text:span>
        <text:span text:style-name="Emphasis">
          <text:span text:style-name="T259"> минут үргэлжилж, ирвэл зохих 76 гишүүнээс </text:span>
        </text:span>
        <text:span text:style-name="Emphasis">
          <text:span text:style-name="T266">64</text:span>
        </text:span>
        <text:span text:style-name="Emphasis">
          <text:span text:style-name="T259"> гишүүн ирж, </text:span>
        </text:span>
        <text:span text:style-name="Emphasis">
          <text:span text:style-name="T266">84.0</text:span>
        </text:span>
        <text:span text:style-name="Emphasis">
          <text:span text:style-name="T259"> хувийн ирцтэйгээр </text:span>
        </text:span>
        <text:span text:style-name="Emphasis">
          <text:span text:style-name="T260">20</text:span>
        </text:span>
        <text:span text:style-name="T50"> </text:span>
        <text:span text:style-name="T48">цаг </text:span>
        <text:span text:style-name="T49">48</text:span>
        <text:span text:style-name="T48"> минутад өндөрлөв. </text:span>
      </text:p>
      <text:p text:style-name="P232"/>
      <text:p text:style-name="P246">
        <text:tab/>
        Тэмдэглэлтэй танилцсан: 
      </text:p>
      <text:p text:style-name="P244">
        <text:tab/>
        ТАМГЫН ГАЗРЫН ЕРӨНХИЙ 
      </text:p>
      <text:p text:style-name="P232">
        <text:span text:style-name="T39">
          <text:tab/>
          НАРИЙН БИЧГИЙН ДАРГА 
          <text:tab/>
          <text:tab/>
          <text:tab/>
          <text:tab/>
        </text:span>
        <text:span text:style-name="T35">Б.БОЛДБААТАР</text:span>
      </text:p>
      <text:p text:style-name="P232"/>
      <text:p text:style-name="P246">
        <text:tab/>
        Тэмдэглэл хөтөлсөн: 
      </text:p>
      <text:p text:style-name="P244">
        <text:tab/>
        ПРОТОКОЛЫН АЛБАНЫ
      </text:p>
      <text:p text:style-name="P204">
        <text:span text:style-name="Emphasis">
          <text:span text:style-name="T381">
            <text:tab/>
            ШИНЖЭЭЧ
          </text:span>
        </text:span>
        <text:span text:style-name="Emphasis">
          <text:span text:style-name="T383">
            <text:tab/>
            <text:tab/>
            <text:tab/>
            <text:tab/>
            <text:tab/>
            <text:tab/>
            <text:tab/>
          </text:span>
        </text:span>
        <text:span text:style-name="Emphasis">
          <text:span text:style-name="T381">Ц.АЛТАН-ОД</text:span>
        </text:span>
      </text:p>
      <text:p text:style-name="P203">
        <text:span text:style-name="Emphasis">
          <text:span text:style-name="T304"/>
        </text:span>
      </text:p>
      <text:p text:style-name="P203">
        <text:soft-page-break/>
        <text:span text:style-name="Emphasis">
          <text:span text:style-name="T307"/>
        </text:span>
      </text:p>
      <text:p text:style-name="P247">МОНГОЛ УЛСЫН ИХ ХУРЛЫН </text:p>
      <text:p text:style-name="P247">2015 ОНЫ НАМРЫН ЭЭЛЖИТ ЧУУЛГАНЫ </text:p>
      <text:p text:style-name="P233">
        <text:span text:style-name="T36">1</text:span>
        <text:span text:style-name="T37">1</text:span>
        <text:span text:style-name="T36"> </text:span>
        <text:span text:style-name="T37">ДҮГЭЭР</text:span>
        <text:span text:style-name="T36"> САРЫН </text:span>
        <text:span text:style-name="T37">10</text:span>
        <text:span text:style-name="T36">-НЫ ӨДӨР /</text:span>
        <text:span text:style-name="T37">МЯГМАР</text:span>
        <text:span text:style-name="T36"> ГАРАГ/-ИЙН </text:span>
      </text:p>
      <text:p text:style-name="P247">НЭГДСЭН ХУРАЛДААНЫ ДЭЛГЭРЭНГҮЙ</text:p>
      <text:p text:style-name="P248">ТЭМДЭГЛЭЛ</text:p>
      <text:p text:style-name="P233"/>
      <text:p text:style-name="P116">
        <text:span text:style-name="T45">
          <text:tab/>
        </text:span>
        <text:span text:style-name="T46">Хуралдаан </text:span>
        <text:span text:style-name="T41">10</text:span>
        <text:span text:style-name="T46"> цаг </text:span>
        <text:span text:style-name="T41">25</text:span>
        <text:span text:style-name="T46"> минутад эхлэв</text:span>
        <text:span text:style-name="T40">.</text:span>
      </text:p>
      <text:p text:style-name="P116"/>
      <text:p text:style-name="P9">
        <text:span text:style-name="Emphasis">
          <text:span text:style-name="T417">
            <text:tab/>
          </text:span>
        </text:span>
        <text:span text:style-name="Emphasis">
          <text:span text:style-name="T382">З.Энхболд: - </text:span>
        </text:span>
        <text:span text:style-name="Emphasis">
          <text:span text:style-name="T308">Шударга ёс эвслээс 7 гишүүн, 70.0, Иргэний Зориг-Ногоон намаас 1 гишүүн 50.0 хувь, бие даагч 3 гишүүнээс 1 нь ирж 33.3 хувьтай байна. Ардын намын гишүүд картаа хийе. Б.Чойжилсүрэн гишүүн өөрөө байгаа мөртлөө ирцэд ороогүй байна. За ирцээ бүрдүүлээд хурлаа эхэлье. Ардын нам ирцээ сайжруулъя. 10 цаг 14 минут болж байхад ганцхан гишүүнтэй байж болохгүй. Зурагтаар харуулж байгааг харж байгаа байх. </text:span>
        </text:span>
      </text:p>
      <text:p text:style-name="P9">
        <text:span text:style-name="Emphasis">
          <text:span text:style-name="T308"/>
        </text:span>
      </text:p>
      <text:p text:style-name="P9">
        <text:span text:style-name="Emphasis">
          <text:span text:style-name="T308">
            <text:tab/>
            С.Бямбацогт дарга аа, танайх 1 байсан, ноль болчихлоо. Хуралд орохгүй гэж байгаа юм уу? Үгүй тэгээд ирцдээ орооч. Хурлаа эхэлье. Монгол Ардын Хувьсгалт Нам 26 гишүүнээс хэн ч ирээгүй. Ноль хувьтай. Биш ээ. Монгол Ардын нам. Шударга ёс эвсэл 10-аас 7 ирж, 70.0 хувьтай. Ардчилсан нам 35-аас 26 ирж, 74.3 хувьтай. Улс даяар ингээд цоллуулаад сууж байх юм уу, Монгол Ардын нам. Ардчилсан нам ирцээ хурдан бүрдүүл. 35 гишүүнтэй мөртлөө 27-хон байна. 50-иар эхлэхгүй л дээ. 50 хувь дээр нэмэх нь 1-ээр. 
          </text:span>
        </text:span>
      </text:p>
      <text:p text:style-name="P9">
        <text:span text:style-name="Emphasis">
          <text:span text:style-name="T308"/>
        </text:span>
      </text:p>
      <text:p text:style-name="P9">
        <text:span text:style-name="Emphasis">
          <text:span text:style-name="T308">
            <text:tab/>
            Гишүүдэд өглөөний мэнд хүргэе. 9 цагт эхлэх ёстой чуулган 10 цаг 25 минутад 40 гишүүний ирцээр 52.6 хувийн ирцээр бүрдэж байна. 2015 оны намрын ээлжит чуулганы 11 сарын 10-ны өдрийн нэгдсэн хуралдаан нээгдлээ. 
          </text:span>
        </text:span>
      </text:p>
      <text:p text:style-name="P9">
        <text:span text:style-name="Emphasis">
          <text:span text:style-name="T308"/>
        </text:span>
      </text:p>
      <text:p text:style-name="P9">
        <text:span text:style-name="Emphasis">
          <text:span text:style-name="T308">
            <text:tab/>
            Өнөөдрийн чуулганаар 4 асуудал хэлэлцэнэ. 
          </text:span>
        </text:span>
        <text:span text:style-name="Emphasis">
          <text:span text:style-name="T309">Төсвийн хоёр дахь хэлэлцүүлэгтэй холбоотой. Эхний асуудал төрийн мөнгөний бодлого, 2016 онд баримтлах үндсэн чиглэл батлах тухай Улсын Их Хурлын тогтоолын төслийн анхны хэлэлцүүлэг. </text:span>
        </text:span>
      </text:p>
      <text:p text:style-name="P9">
        <text:span text:style-name="Emphasis">
          <text:span text:style-name="T309"/>
        </text:span>
      </text:p>
      <text:p text:style-name="P9">
        <text:span text:style-name="Emphasis">
          <text:span text:style-name="T309">
            <text:tab/>
            Хоёр дахь асуудал. Монгол Улсын нэгдсэн төсвийн 2016 оны төсвийн хүрээний мэдэгдэл, 2017-2018 оны төсвийн төсөөллийн тухай хуулийн төслийн анхны хэлэлцүүлэг. 
          </text:span>
        </text:span>
      </text:p>
      <text:p text:style-name="P9">
        <text:span text:style-name="Emphasis">
          <text:span text:style-name="T309"/>
        </text:span>
      </text:p>
      <text:p text:style-name="P9">
        <text:span text:style-name="Emphasis">
          <text:span text:style-name="T309">
            <text:tab/>
            Гурав дахь асуудал. 2016 оны төсвийн тухай, Нийгмийн даатгалын сангийн 2016 оны төсвийн тухай, Хүний хөгжил сангийн 2016 оны төсвийн тухай хуулийн төслийн хамт өргөн мэдүүлсэн хуулиудын төслийн анхны хэлэлцүүлэг. 
          </text:span>
        </text:span>
      </text:p>
      <text:p text:style-name="P9">
        <text:span text:style-name="Emphasis">
          <text:span text:style-name="T309"/>
        </text:span>
      </text:p>
      <text:p text:style-name="P9">
        <text:span text:style-name="Emphasis">
          <text:span text:style-name="T309">
            <text:tab/>
            Дөрөв дэх асуудал. Монгол Улсын 2016 оны төсвийн тухай, Нийгмийн даатгалын сангийн 2016 оны төсвийн тухай, Хүний хөгжил сангийн 2016 оны төсвийн тухай хуулиудын төслийн хоёр дахь хэлэлцүүлэг. 
          </text:span>
        </text:span>
      </text:p>
      <text:p text:style-name="P9">
        <text:span text:style-name="Emphasis">
          <text:span text:style-name="T309"/>
        </text:span>
      </text:p>
      <text:p text:style-name="P9">
        <text:span text:style-name="Emphasis">
          <text:span text:style-name="T309">
            <text:tab/>
            Хэлэлцэх асуудал дээр саналтай гишүүн. Б.Болор гишүүн. 
          </text:span>
        </text:span>
      </text:p>
      <text:p text:style-name="P9">
        <text:span text:style-name="Emphasis">
          <text:span text:style-name="T309"/>
        </text:span>
      </text:p>
      <text:p text:style-name="P9">
        <text:soft-page-break/>
        <text:span text:style-name="Emphasis">
          <text:span text:style-name="T309">
            <text:tab/>
          </text:span>
        </text:span>
        <text:span text:style-name="Emphasis">
          <text:span text:style-name="T384">Б.Болор: - </text:span>
        </text:span>
        <text:span text:style-name="Emphasis">
          <text:span text:style-name="T309">Эрхэм гишүүдэд өглөөний мэнд хүргэе. Тэгэхээр өнгөрсөн долоо хоногийн чуулганы жагсаалтад, хэлэлцэх асуудлын жагсаалтад Монгол Улсын Засгийн газар, Азийн хөгжлийн банк хооронд байгуулах зээлийн хэлэлцээр, хоёр хэлэлцээр орсон байсан. Ингээд төсвийн хэлэлцүүлэг бас удааширсантай холбогдоод өнгөрсөн долоо хоногт хэлэлцэгдэж амжаагүй явсан юм. </text:span>
        </text:span>
      </text:p>
      <text:p text:style-name="P9">
        <text:span text:style-name="Emphasis">
          <text:span text:style-name="T309"/>
        </text:span>
      </text:p>
      <text:p text:style-name="P9">
        <text:span text:style-name="Emphasis">
          <text:span text:style-name="T309">
            <text:tab/>
            Энэ хэлэлцээрийн явцад 7 сард Их Хурлаас зөвшилцөх шийдвэр гараад гарын үсэг зурах эрхээ аваад ингээд энэ хэлэлцээр дээр гарын үсэг зурагдсан байгаа. Ингээд Их Хурал одоо батлах энэ ажил дутуу байгаа юм. Тэгээд 11 сарын 20-ноос өмнө энэ бүх процедурууд хоёр талдаа дуусах ёстой учраас энэ хоёр асуудлыг хэлэлцэх асуудлын эхэнд оруулж өгөөчээ. 
          </text:span>
        </text:span>
      </text:p>
      <text:p text:style-name="P9">
        <text:span text:style-name="Emphasis">
          <text:span text:style-name="T309"/>
        </text:span>
      </text:p>
      <text:p text:style-name="P9">
        <text:span text:style-name="Emphasis">
          <text:span text:style-name="T309">
            <text:tab/>
            Эхэнд оруулж өгөөч гэж хүсч байгаа нь өнөөдрийн хэлэлцэх асуудлууд нэлээн удаж магадгүй учраас бас дахиад амжихгүй явж магадгүй учраас ийм хүсэлт тавьж байна. 
          </text:span>
        </text:span>
      </text:p>
      <text:p text:style-name="P9">
        <text:span text:style-name="Emphasis">
          <text:span text:style-name="T309"/>
        </text:span>
      </text:p>
      <text:p text:style-name="P9">
        <text:span text:style-name="Emphasis">
          <text:span text:style-name="T309">
            <text:tab/>
          </text:span>
        </text:span>
        <text:span text:style-name="Emphasis">
          <text:span text:style-name="T384">З.Энхболд: - </text:span>
        </text:span>
        <text:span text:style-name="Emphasis">
          <text:span text:style-name="T309">Өнгөрсөн тав дахь өдрийн чуулган болоогүй. Байгаль орчин цагтаа хуралдаагүй. Байгаль орчин тав дахийн өглөө хуралдсан. Т</text:span>
        </text:span>
        <text:span text:style-name="Emphasis">
          <text:span text:style-name="T310">үү</text:span>
        </text:span>
        <text:span text:style-name="Emphasis">
          <text:span text:style-name="T309">ний дараа Төсвийн байнгын хорооны ажлын хэсэг хуралдсан. Т</text:span>
        </text:span>
        <text:span text:style-name="Emphasis">
          <text:span text:style-name="T310">үү</text:span>
        </text:span>
        <text:span text:style-name="Emphasis">
          <text:span text:style-name="T309">ний дараа Төсвийн байнгын хороо хуралдсаар байтал ажлын цаг дууссан байгаа. Уг нь тав дахид орох ёстой байсан асуудал юм байгаа юм. </text:span>
        </text:span>
      </text:p>
      <text:p text:style-name="P9">
        <text:span text:style-name="Emphasis">
          <text:span text:style-name="T309"/>
        </text:span>
      </text:p>
      <text:p text:style-name="P9">
        <text:span text:style-name="Emphasis">
          <text:span text:style-name="T309">
            <text:tab/>
          </text:span>
        </text:span>
        <text:span text:style-name="Emphasis">
          <text:span text:style-name="T310">Одоо бид </text:span>
        </text:span>
        <text:span text:style-name="Emphasis">
          <text:span text:style-name="T311">нар 20-ноос өмнө гаргахгүй бол яах юм. Б.Болор сайд. </text:span>
        </text:span>
      </text:p>
      <text:p text:style-name="P9">
        <text:span text:style-name="Emphasis">
          <text:span text:style-name="T311"/>
        </text:span>
      </text:p>
      <text:p text:style-name="P9">
        <text:span text:style-name="Emphasis">
          <text:span text:style-name="T311">
            <text:tab/>
          </text:span>
        </text:span>
        <text:span text:style-name="Emphasis">
          <text:span text:style-name="T385">Б.Болор: - </text:span>
        </text:span>
        <text:span text:style-name="Emphasis">
          <text:span text:style-name="T312">Тэгэхээр 20-ноос өмнө энэ асуудал шийдэгдэхгүй бол энэ жилдээ шийдэгдэх боломжгүй л болох юм л даа. Тэгээд бид бол.</text:span>
        </text:span>
      </text:p>
      <text:p text:style-name="P9">
        <text:span text:style-name="Emphasis">
          <text:span text:style-name="T312"/>
        </text:span>
      </text:p>
      <text:p text:style-name="P9">
        <text:span text:style-name="Emphasis">
          <text:span text:style-name="T312">
            <text:tab/>
          </text:span>
        </text:span>
        <text:span text:style-name="Emphasis">
          <text:span text:style-name="T385">З.Энхболд: - </text:span>
        </text:span>
        <text:span text:style-name="Emphasis">
          <text:span text:style-name="T312">Б.Болор сайдын ярьснаар гарын үсэг зурах эрхийг нь өгөөд гарын үсэг зуруулчихсан. Хоёр Азийн хөгжлийн банкны хэлэлцээрээ нэмье. Тав дахийнхаа хурлыг л бид 3 хоног хойшилж хийж байна гэсэн үг шүү дээ. </text:span>
        </text:span>
      </text:p>
      <text:p text:style-name="P9">
        <text:span text:style-name="Emphasis">
          <text:span text:style-name="T312"/>
        </text:span>
      </text:p>
      <text:p text:style-name="P10">
        <text:span text:style-name="Emphasis">
          <text:span text:style-name="T312">
            <text:tab/>
            Тэгвэл ингэе. Төсвөөс өмнө эхлээд. Хоёр соёрхон батлахаа явуулчихъя. 
          </text:span>
        </text:span>
      </text:p>
      <text:p text:style-name="P10">
        <text:span text:style-name="Emphasis">
          <text:span text:style-name="T312"/>
        </text:span>
      </text:p>
      <text:p text:style-name="P223">
        <text:span text:style-name="Emphasis">
          <text:span text:style-name="T304">Нэг. Монгол Улсын Засгийн газар, Азийн хөгжлийн банк хооронд байгуулах “Нийгмийн халамжийг дэмжих хөтөлбөр”-ийн зээлийн хэлэлцээрийг соёрхон батлах тухай хуулийн төсөл /</text:span>
        </text:span>
        <text:span text:style-name="Emphasis">
          <text:span text:style-name="T302">Засгийн газар 2015.10.30-ны өдөр өргөн мэдүүлсэн, соёрхон батлах</text:span>
        </text:span>
        <text:span text:style-name="Emphasis">
          <text:span text:style-name="T304">/</text:span>
        </text:span>
      </text:p>
      <text:p text:style-name="P10">
        <text:span text:style-name="Emphasis">
          <text:span text:style-name="T312">
            <text:tab/>
          </text:span>
        </text:span>
      </text:p>
      <text:p text:style-name="P10">
        <text:span text:style-name="Emphasis">
          <text:span text:style-name="T312">
            <text:tab/>
            Эхний асуудал. Монгол Улсын Засгийн газар, Азийн хөгжлийн банк хооронд байгуулсан “Нийгмийн халамжийг дэмжих хөтөлбөр”-ийн зээлийн хэлэлцээрийг соёрхон батлах тухай хуулийн төсөл. 
          </text:span>
        </text:span>
      </text:p>
      <text:p text:style-name="P10">
        <text:span text:style-name="Emphasis">
          <text:span text:style-name="T312"/>
        </text:span>
      </text:p>
      <text:p text:style-name="P10">
        <text:span text:style-name="Emphasis">
          <text:span text:style-name="T312">
            <text:tab/>
            Хууль санаачлагчийн илтгэлийг Сангийн сайд Б.Болор танилцуулна. 
          </text:span>
        </text:span>
      </text:p>
      <text:p text:style-name="P10">
        <text:span text:style-name="Emphasis">
          <text:span text:style-name="T312"/>
        </text:span>
      </text:p>
      <text:p text:style-name="P10">
        <text:span text:style-name="Emphasis">
          <text:span text:style-name="T312">
            <text:tab/>
          </text:span>
        </text:span>
        <text:span text:style-name="Emphasis">
          <text:span text:style-name="T386">Б.Болор: - </text:span>
        </text:span>
        <text:span text:style-name="Emphasis">
          <text:span text:style-name="T313">Улсын Их Хурлын дарга, эрхэм гишүүд ээ, </text:span>
        </text:span>
      </text:p>
      <text:p text:style-name="P10">
        <text:span text:style-name="Emphasis">
          <text:span text:style-name="T313"/>
        </text:span>
      </text:p>
      <text:p text:style-name="P10">
        <text:span text:style-name="Emphasis">
          <text:span text:style-name="T313">
            <text:tab/>
            Улсын Их Хурлаар батлагдсан эдийн засгийн хүндрэлээс гарах арга 
          </text:span>
        </text:span>
        <text:soft-page-break/>
        <text:span text:style-name="Emphasis">
          <text:span text:style-name="T313">хэмжээний хөтөлбөрийн 3.5, 3.6 дугаар зорилтын хүрээнд эдийн засгийн хүндрэлийн үеэр нийгмийн эмзэг бүлэгт үзүүлэх сөрөг нөлөөллийг бууруулах, нийгмийн халамжийн стандартыг зохих түвшинд хадгалах, төсвийн алдагдлыг нөхөх зорилготой арга хэмжээнүүд тусгагдсан байгаа. </text:span>
        </text:span>
      </text:p>
      <text:p text:style-name="P10">
        <text:span text:style-name="Emphasis">
          <text:span text:style-name="T313"/>
        </text:span>
      </text:p>
      <text:p text:style-name="P10">
        <text:span text:style-name="Emphasis">
          <text:span text:style-name="T313">
            <text:tab/>
          </text:span>
        </text:span>
        <text:span text:style-name="Emphasis">
          <text:span text:style-name="T314">Тус хөтөлбөрийн хэрэгжилтийг хангах зорилгоор төсвийн алдагдлыг нөхөх, нийгмийн эмзэг бүлгийн иргэдэд чиглэсэн арга хэмжээг хэрэгжүүлэхэд дэмжлэг хүсч хөтөлбөр хэрэгжүүлэх хүсэлтийг Монгол Улсын Засгийн газраас 2015 оны 4 дүгээр сард Азийн хөгжлийн банкинд тавьсны дагуу тус банктай хамтран нийгмийн халамжийг дэмжих хөтөлбөрийг хэрэгжүүлэхээр болоод байна. </text:span>
        </text:span>
      </text:p>
      <text:p text:style-name="P10">
        <text:span text:style-name="Emphasis">
          <text:span text:style-name="T314"/>
        </text:span>
      </text:p>
      <text:p text:style-name="P10">
        <text:span text:style-name="Emphasis">
          <text:span text:style-name="T314">
            <text:tab/>
          </text:span>
        </text:span>
        <text:span text:style-name="Emphasis">
          <text:span text:style-name="T315">Нийгмийн халамжийг дэмжих хөтөлбөрийг хэрэгжүүлэх зорилгоор Азийн хөгжлийн банкнаас 150.0 сая ам.долларын бодлогын зээлийг 2 үе шаттайгаар авна. Зээл нь жилийн </text:span>
        </text:span>
        <text:span text:style-name="Emphasis">
          <text:span text:style-name="T418">LIBOR </text:span>
        </text:span>
        <text:span text:style-name="Emphasis">
          <text:span text:style-name="T315">нэмэх 0.60 хувийн хүүтэй, хөрөнгө баталгаажуулсны төлбөрт жилийн 0.15 хувь бөгөөд эргэн төлөлтийн хугацаа нь 15 жил. Үүнээс 3 жил нь үндсэн зээлийн төлбөрөөс чөлөөлөгдөх нөхцөлтэй. </text:span>
        </text:span>
      </text:p>
      <text:p text:style-name="P10">
        <text:span text:style-name="Emphasis">
          <text:span text:style-name="T315"/>
        </text:span>
      </text:p>
      <text:p text:style-name="P10">
        <text:span text:style-name="Emphasis">
          <text:span text:style-name="T315">
            <text:tab/>
            Монгол Улсын Засгийн газрын 2015 оны 6 дугаар сарын 22-ны өдрийн хуралдаанаар зээлийн хэлэлцээрийг дэмжиж, Улсын Их Хурлын холбогдох Байнгын хороодтой зөвшилцөн Монгол Улсын Ерөнхий сайдын 2015 оны 210 дугаар захирамжаар зээлийн хэлэлцээрт гарын үсэг зурах эрх олгосны дагуу 2015 оны 10 дугаар сарын 28-ны өдөр зээлийн хэлэлцээрийг байгуулаад байна. 
          </text:span>
        </text:span>
      </text:p>
      <text:p text:style-name="P10">
        <text:span text:style-name="Emphasis">
          <text:span text:style-name="T315"/>
        </text:span>
      </text:p>
      <text:p text:style-name="P10">
        <text:span text:style-name="Emphasis">
          <text:span text:style-name="T315">
            <text:tab/>
            Зээлийн хэлэлцээр нь олон улсын гэрээний тухай хуулийн 10 дугаар зүйлийн 44-т заасны дагуу заавал Улсын Их Хурлаас соёрхон батлуулах шаардлагатай хэлэлцээр тул Монгол Улсын Засгийн газар, Азийн хөгжлийн банк хооронд байгуулсан Нийгмийн халамжийг дэмжих хөтөлбөрийн зээлийн хэлэлцээрийг соёрхон батлах тухай хуулийн төслийг хэлэлцэн шийдвэрлэж өгөхийг хүсье. 
          </text:span>
        </text:span>
      </text:p>
      <text:p text:style-name="P10">
        <text:span text:style-name="Emphasis">
          <text:span text:style-name="T315"/>
        </text:span>
      </text:p>
      <text:p text:style-name="P10">
        <text:span text:style-name="Emphasis">
          <text:span text:style-name="T315">
            <text:tab/>
            Анхаарал тавьсанд баярлалаа. 
          </text:span>
        </text:span>
      </text:p>
      <text:p text:style-name="P10">
        <text:span text:style-name="Emphasis">
          <text:span text:style-name="T315"/>
        </text:span>
      </text:p>
      <text:p text:style-name="P10">
        <text:span text:style-name="Emphasis">
          <text:span text:style-name="T315">
            <text:tab/>
          </text:span>
        </text:span>
        <text:span text:style-name="Emphasis">
          <text:span text:style-name="T387">З.Энхболд: - </text:span>
        </text:span>
        <text:span text:style-name="Emphasis">
          <text:span text:style-name="T315">Хуулийн төслийн талаарх Аюулгүй байдал, гадаад бодлогын байнгын хорооны санал, дүгнэлтийг Цэвэлмаагийн Баярсайхан гишүүн танилцуулна. </text:span>
        </text:span>
      </text:p>
      <text:p text:style-name="P10">
        <text:span text:style-name="Emphasis">
          <text:span text:style-name="T315"/>
        </text:span>
      </text:p>
      <text:p text:style-name="P10">
        <text:span text:style-name="Emphasis">
          <text:span text:style-name="T315">
            <text:tab/>
          </text:span>
        </text:span>
        <text:span text:style-name="Emphasis">
          <text:span text:style-name="T387">Ц.Баярсайхан: - </text:span>
        </text:span>
        <text:span text:style-name="Emphasis">
          <text:span text:style-name="T315">Улсын Их Хурлын дарга, эрхэм гишүүд ээ, </text:span>
        </text:span>
      </text:p>
      <text:p text:style-name="P10">
        <text:span text:style-name="Emphasis">
          <text:span text:style-name="T315"/>
        </text:span>
      </text:p>
      <text:p text:style-name="P10">
        <text:span text:style-name="Emphasis">
          <text:span text:style-name="T315">
            <text:tab/>
            Аюулгүй байдал, гадаад бодлогын байнгын хорооны 2015 оны 7 сарын 1-ний өдрийн хуралдаанаар урьдчилан зөвшилцсөн Монгол Улсын Засгийн газар, Азийн хөгжлийн банк хооронд байгуулсан Нийгмийг халамжийг дэмжих хөтөлбөрийн зээлийн хэлэлцээрийг соёрхон батлах тухай хуулийн төслийг Засгийн газраас 2015 оны 10 сарын 30-ны өдөр Улсын Их Хуралд өргөн мэдүүлснийг тус Байнгын хорооны 11 дүгээр сарын 4-ний өдрийн хуралдаанаар хэлэлцлээ. Хуулийн төслийг хэлэлцэхэд хуралдаанд оролцсон гишүүдээс санал гараагүй. 
          </text:span>
        </text:span>
      </text:p>
      <text:p text:style-name="P10">
        <text:span text:style-name="Emphasis">
          <text:span text:style-name="T315"/>
        </text:span>
      </text:p>
      <text:p text:style-name="P10">
        <text:soft-page-break/>
        <text:span text:style-name="Emphasis">
          <text:span text:style-name="T315">
            <text:tab/>
            Засгийн газар Азийн хөгжлийн банк хооронд байгуулсан Нийгмийн халамжийг дэмжих хөтөлбөрийн зээлийн хэлэлцээрийг соёрхон батлах тухай хуулийн төслийг Байнгын хорооны хуралдаанд оролцсон гишүүдийн олонхи нь дэмжиж соёрхон батлах нь зүйтэй гэж үзсэн болно. 
          </text:span>
        </text:span>
      </text:p>
      <text:p text:style-name="P10">
        <text:span text:style-name="Emphasis">
          <text:span text:style-name="T315"/>
        </text:span>
      </text:p>
      <text:p text:style-name="P10">
        <text:span text:style-name="Emphasis">
          <text:span text:style-name="T315">
            <text:tab/>
            Эрхэм гишүүд ээ, 
          </text:span>
        </text:span>
      </text:p>
      <text:p text:style-name="P10">
        <text:span text:style-name="Emphasis">
          <text:span text:style-name="T315"/>
        </text:span>
      </text:p>
      <text:p text:style-name="P10">
        <text:span text:style-name="Emphasis">
          <text:span text:style-name="T315">
            <text:tab/>
            Засгийн газар, Азийн хөгжлийн банк хооронд байгуулсан Нийгмийн халамжийг дэмжих хөтөлбөрийн зээлийн хэлэлцээрийг соёрхон батлах тухай хуулийн төслийн талаар Аюулгүй байдал, гадаад бодлогын байнгын хорооноос гаргасан санал, дүгнэлтийг хэлэлцэн уг хуулийн төслийг баталж өгөхийг Та бүхнээс хүсье. 
          </text:span>
        </text:span>
      </text:p>
      <text:p text:style-name="P10">
        <text:span text:style-name="Emphasis">
          <text:span text:style-name="T315"/>
        </text:span>
      </text:p>
      <text:p text:style-name="P10">
        <text:span text:style-name="Emphasis">
          <text:span text:style-name="T315">
            <text:tab/>
            Анхаарал тавьсанд баярлалаа. 
          </text:span>
        </text:span>
      </text:p>
      <text:p text:style-name="P10">
        <text:span text:style-name="Emphasis">
          <text:span text:style-name="T315"/>
        </text:span>
      </text:p>
      <text:p text:style-name="P10">
        <text:span text:style-name="Emphasis">
          <text:span text:style-name="T315">
            <text:tab/>
          </text:span>
        </text:span>
        <text:span text:style-name="Emphasis">
          <text:span text:style-name="T387">З.Энхболд: - </text:span>
        </text:span>
        <text:span text:style-name="Emphasis">
          <text:span text:style-name="T315">Мэндчилгээ дэвшүүлье. Өнөөдөр буюу 11 сарын 10-нд Улсын Их Хурлын гишүүн Жамъяансүрэнгийн Батсуурь төрсөн байна. Гишүүдийнхээ нэрийн өмнөөс Ж.Батсуурь гишүүнд төрсөн өдрийн мэнд хүргээд, эрүүл энх, аз жаргал, сайн сайхныг хүсэн ерөөе. </text:span>
        </text:span>
        <text:span text:style-name="Emphasis">
          <text:span text:style-name="T316">55. </text:span>
        </text:span>
      </text:p>
      <text:p text:style-name="P10">
        <text:span text:style-name="Emphasis">
          <text:span text:style-name="T316"/>
        </text:span>
      </text:p>
      <text:p text:style-name="P10">
        <text:span text:style-name="Emphasis">
          <text:span text:style-name="T316">
            <text:tab/>
            Ажлын хэсгийг танилцуулъя. Х.Ганцогт Сангийн яамны Төрийн нарийн бичгийн дарга, Б.Гантулга мөн яамны Хөгжлийн санхүүжилт, өрийн удирдлагын газрын дарга, О.Хуягцогт мөн яамны Төсвийн бодлого, төлөвлөлтийн газрын Төсвийн зарлагын хэлтсийн дарга, З.Мөнх-Оргил мөн яамны Зээл, тусламжийн бодлогын хэлтсийн дарга, М.Аясгалан мөн яамны тусламжийн бодлогын хэлтсийн мэргэжилтэн, Д.Эрдэнэтуяа мэргэжилтэн, Б.Алтантулга Сангийн яамны Нийгмийн халамжийн албаны дарга. Энэ өөр яам болоод явчихлаа. Тийм үү. Хаанаас эхлээд өөр яам болоод явчихав. Биш. Б.Алтантулгаас юм байна. Хүн амын хөгжил, нийгмийн хамгааллын яамны Нийгмийн халамжийн албаны дарга, Ц.Туваан Нийгмийн халамж, үйлчилгээний ерөнхий газрын даргын үүргийг түр орлон гүйцэтгэгч, Ц.Дашдондог Хүн амын хөгжил, нийгмийн хамгааллын яамны Стратегийн бодлого, төлөвлөлтийн газрын ахлах мэргэжилтэн. 
          </text:span>
        </text:span>
      </text:p>
      <text:p text:style-name="P10">
        <text:span text:style-name="Emphasis">
          <text:span text:style-name="T316"/>
        </text:span>
      </text:p>
      <text:p text:style-name="P10">
        <text:span text:style-name="Emphasis">
          <text:span text:style-name="T316">
            <text:tab/>
            Хууль санаачлагчийн илтгэл болон Байнгын хорооны санал, дүгнэлттэй холбогдуулан асуулт асууж, үг хэлэх гишүүн байна уу? 
          </text:span>
        </text:span>
        <text:span text:style-name="Emphasis">
          <text:span text:style-name="T317">Цуг явдаг горимтой. О.Баасанхүү гишүүнээр тасалъя. </text:span>
        </text:span>
        <text:span text:style-name="Emphasis">
          <text:span text:style-name="T318">С.Дэмбэрэл гишүүн. Самбуугийн Дэмбэрэл гишүүн. </text:span>
        </text:span>
      </text:p>
      <text:p text:style-name="P10">
        <text:span text:style-name="Emphasis">
          <text:span text:style-name="T318"/>
        </text:span>
      </text:p>
      <text:p text:style-name="P10">
        <text:span text:style-name="Emphasis">
          <text:span text:style-name="T318">
            <text:tab/>
          </text:span>
        </text:span>
        <text:span text:style-name="Emphasis">
          <text:span text:style-name="T388">С.Дэмбэрэл: - </text:span>
        </text:span>
        <text:span text:style-name="Emphasis">
          <text:span text:style-name="T318">2016 оны судалгаагаар, 2015 оны судалгаагаар Монгол Улсын нийт халамжийн 28.0 хувь нь чинээлэг 40.0 хувьд очиж байна гэсэн тийм судалгаа гарсан байна лээ. </text:span>
        </text:span>
      </text:p>
      <text:p text:style-name="P10">
        <text:span text:style-name="Emphasis">
          <text:span text:style-name="T318"/>
        </text:span>
      </text:p>
      <text:p text:style-name="P10">
        <text:span text:style-name="Emphasis">
          <text:span text:style-name="T318">
            <text:tab/>
          </text:span>
        </text:span>
        <text:span text:style-name="Emphasis">
          <text:span text:style-name="T319">Тэгээд энэ халамж нь зорилтот бүлэгтээ их очих ёстой байсан мөнгө. Мөнгө авах шаардлагагүй, халамж авах шаардлагагүй хүмүүс рүү очоод байдаг. Бид одоо бас зээл авах гээд байдаг. Тэгээд энэ талаас нь бодож ямар бодлогын өөрчлөлт оруулах гэж байгаа юм бол доо гэсэн нэгдүгээрт асуулт. </text:span>
        </text:span>
      </text:p>
      <text:p text:style-name="P10">
        <text:span text:style-name="Emphasis">
          <text:span text:style-name="T319"/>
        </text:span>
      </text:p>
      <text:p text:style-name="P10">
        <text:soft-page-break/>
        <text:span text:style-name="Emphasis">
          <text:span text:style-name="T319">
            <text:tab/>
          </text:span>
        </text:span>
        <text:span text:style-name="Emphasis">
          <text:span text:style-name="T320">Хоёрдугаар асуулт нь юу вэ гэхээр одоо нэг хоёр гурван жил ярилаа. Гэхдээ ингээд статистикийг харахаар ер нь нэг тоо нь өөрчлөгддөггүй нэг зүйл байгаа. Тэр нь бид энэ халамжийг олгохдоо нөхцөлт мөнгөн шилжүүлэг хэлбэрээр олгодог энэ олон улсын сайн туршлагыг авах талаар огт юм хийгдэхгүй байгаа. Тэгээд энэ зээлийг авснаар энэ халамж маань зорилтот бүлэгтээ очдог болох уу? Нөхцөлтэй болох уу гэсэн ийм л нэг асуулт. Ийм чанартай л юм байна даа. За баярлалаа. </text:span>
        </text:span>
      </text:p>
      <text:p text:style-name="P10">
        <text:span text:style-name="Emphasis">
          <text:span text:style-name="T320"/>
        </text:span>
      </text:p>
      <text:p text:style-name="P10">
        <text:span text:style-name="Emphasis">
          <text:span text:style-name="T320">
            <text:tab/>
          </text:span>
        </text:span>
        <text:span text:style-name="Emphasis">
          <text:span text:style-name="T389">З.Энхболд: - </text:span>
        </text:span>
        <text:span text:style-name="Emphasis">
          <text:span text:style-name="T320">Хууль санаачлагч Б.Болор гишүүн хариулъя. Б.Болор сайд. </text:span>
        </text:span>
      </text:p>
      <text:p text:style-name="P10">
        <text:span text:style-name="Emphasis">
          <text:span text:style-name="T320"/>
        </text:span>
      </text:p>
      <text:p text:style-name="P10">
        <text:span text:style-name="Emphasis">
          <text:span text:style-name="T320">
            <text:tab/>
          </text:span>
        </text:span>
        <text:span text:style-name="Emphasis">
          <text:span text:style-name="T389">Б.Болор: - </text:span>
        </text:span>
        <text:span text:style-name="Emphasis">
          <text:span text:style-name="T320">С.Дэмбэрэл гишүүний асуултад хариулъя. Тэгэхээр Азийн хөгжлийн банкны Нийгмийн халамжийг дэмжих хөтөлбөр бол Төсвийн алдагдлыг нөхөх, төсөвт дэмжлэг үзүүлэх хөтөлбөрийн зээл байгаа. Энэ нь төсөвт шууд бэлэн мөнгөөр орж ирэх бөгөөд Азийн хөгжлийн банктай тохиролцсон бодлогын арга хэмжээ хэрэгжүүлснээр санхүүжилт авах юм. </text:span>
        </text:span>
      </text:p>
      <text:p text:style-name="P10">
        <text:span text:style-name="Emphasis">
          <text:span text:style-name="T320"/>
        </text:span>
      </text:p>
      <text:p text:style-name="P10">
        <text:span text:style-name="Emphasis">
          <text:span text:style-name="T320">
            <text:tab/>
            Тэгэхээр бодлогын арга хэмжээнд юу орж байгаа вэ гэхээр эхний шатны санхүүжилтийн нөхцөл, бодлогын арга хэмжээнүүд бол биелсэн байгаа. Энэ дагуу одоо гэрээ хийгдсэн байгаа юм. Тэгээд энэ бодлогын арга хэмжээнүүдэд жишээ нь Улсын Их Хурлаас эдийн засгийн хүндрэлээс гарах арга хэмжээний хөтөлбөр баталсан байх шаардлага байсан. Энэ шаардлага бол биелсэн байгаа. Шилэн дансны тухай хуулийг хэрэгжүүлж эхэлсэн байх. Энэ бол бас биелсэн байгаа. Ингээд хэд хэдэн энэ бодлогын арга хэмжээнүүд нь биелсэн учраас энэ хөтөлбөр хэрэгжих бүрэн боломжтой болсон. 
          </text:span>
        </text:span>
      </text:p>
      <text:p text:style-name="P10">
        <text:span text:style-name="Emphasis">
          <text:span text:style-name="T320"/>
        </text:span>
      </text:p>
      <text:p text:style-name="P10">
        <text:span text:style-name="Emphasis">
          <text:span text:style-name="T320">
            <text:tab/>
            Яг бүр одоо нарийн энэ ямар зүйлүүд хэрэглэгдэх вэ гэдэг дээр нь манай Төрийн нарийн бичгийн дарга илүү тодорхой хариулт өгсөн нь дээр байх. 
          </text:span>
        </text:span>
      </text:p>
      <text:p text:style-name="P10">
        <text:span text:style-name="Emphasis">
          <text:span text:style-name="T320"/>
        </text:span>
      </text:p>
      <text:p text:style-name="P10">
        <text:span text:style-name="Emphasis">
          <text:span text:style-name="T320">
            <text:tab/>
          </text:span>
        </text:span>
        <text:span text:style-name="Emphasis">
          <text:span text:style-name="T389">З.Энхболд: - </text:span>
        </text:span>
        <text:span text:style-name="Emphasis">
          <text:span text:style-name="T320">Х.Ганцогт. Индэр. </text:span>
        </text:span>
      </text:p>
      <text:p text:style-name="P10">
        <text:span text:style-name="Emphasis">
          <text:span text:style-name="T320"/>
        </text:span>
      </text:p>
      <text:p text:style-name="P10">
        <text:span text:style-name="Emphasis">
          <text:span text:style-name="T320">
            <text:tab/>
          </text:span>
        </text:span>
        <text:span text:style-name="Emphasis">
          <text:span text:style-name="T389">Х.Ганцогт: - </text:span>
        </text:span>
        <text:span text:style-name="Emphasis">
          <text:span text:style-name="T320">С.Дэмбэрэл гишүүний асуултад хариулъя. Нийгмийн халамжийн төслийн гол зорилго гэвэл эдийн засгийн хүндрэлтэй үед нийгмийн эмзэг бүлэгт очиж байгаа төсвөөс олгогдож байгаа зардлыг бууруулахгүй байх гэдэг ийм үндсэн амлалтыг Засгийн газар авч байгаа. Үүний зөрүүнд нь 150.0 сая долларын санхүүжилтийг олгож байгаа. </text:span>
        </text:span>
      </text:p>
      <text:p text:style-name="P10">
        <text:span text:style-name="Emphasis">
          <text:span text:style-name="T320"/>
        </text:span>
      </text:p>
      <text:p text:style-name="P11">
        <text:span text:style-name="Emphasis">
          <text:span text:style-name="T320">
            <text:tab/>
          </text:span>
        </text:span>
        <text:span text:style-name="Emphasis">
          <text:span text:style-name="T321">Авч байгаа амлалтуудаас ингээд харах юм бол нийт халамжийн сангийн дүнг бууруулахгүй байх үүрэг хүлээсэн. Жишээ нь 2015 онд бол 36.0 тэрбум төгрөгөөр халамжийн сан батлагдсан бол 2016 оны төсөв дээр энэ бол 37.5 тэрбумаар. Аймгийн халамжийн сангуудын өртгийг 248.0 тэрбум 2015 онд батлагдсан төсөв дээр байгаа бол 2016 онд 257.0 тэрбум болгож ингэж өсгөсөн байгаа. </text:span>
        </text:span>
      </text:p>
      <text:p text:style-name="P11">
        <text:span text:style-name="Emphasis">
          <text:span text:style-name="T321"/>
        </text:span>
      </text:p>
      <text:p text:style-name="P11">
        <text:span text:style-name="Emphasis">
          <text:span text:style-name="T321">
            <text:tab/>
            Тэгэхээр энэ төслийн гол зорилго гэвэл нийгмийн эмзэг бүлэгт очиж байгаа мөнгийг бууруулахгүй байх. Үүнийх нь хүрээнд Азийн хөгжлийн банкнаас төсвийн алдагдлыг нөхөхөд зориулж энэ 150.0 сая долларын тусламж үзүүлж байгаа юм. 
          </text:span>
        </text:span>
      </text:p>
      <text:p text:style-name="P11">
        <text:span text:style-name="Emphasis">
          <text:span text:style-name="T321"/>
        </text:span>
      </text:p>
      <text:p text:style-name="P11">
        <text:span text:style-name="Emphasis">
          <text:span text:style-name="T321">
            <text:tab/>
          </text:span>
        </text:span>
        <text:span text:style-name="Emphasis">
          <text:span text:style-name="T390">З.Энхболд: - </text:span>
        </text:span>
        <text:span text:style-name="Emphasis">
          <text:span text:style-name="T321">Халамж өгөхдөө нөхцөл тавьдаг тухай асуугаад байна шүү </text:span>
        </text:span>
        <text:soft-page-break/>
        <text:span text:style-name="Emphasis">
          <text:span text:style-name="T321">дээ. Сангийн яамныхан мэдэхгүй байж магадгүй. Хүн амын хөгжил, нийгмийн хамгааллын яамны Б.Алтантулга. Ц.Туваан. </text:span>
        </text:span>
      </text:p>
      <text:p text:style-name="P11">
        <text:span text:style-name="Emphasis">
          <text:span text:style-name="T321"/>
        </text:span>
      </text:p>
      <text:p text:style-name="P11">
        <text:span text:style-name="Emphasis">
          <text:span text:style-name="T321">
            <text:tab/>
          </text:span>
        </text:span>
        <text:span text:style-name="Emphasis">
          <text:span text:style-name="T390">Ц.Туваан: - </text:span>
        </text:span>
        <text:span text:style-name="Emphasis">
          <text:span text:style-name="T321">С.Дэмбэрэл гишүүний асуултад хариулъя. Энэ бодлого бол яг халамж өөрөө зорилтот бүлэгт зориулагдаж одоо яг тэнд очиж чадах уу гэдэг утгатай байх шиг байна. </text:span>
        </text:span>
      </text:p>
      <text:p text:style-name="P11">
        <text:span text:style-name="Emphasis">
          <text:span text:style-name="T321"/>
        </text:span>
      </text:p>
      <text:p text:style-name="P11">
        <text:span text:style-name="Emphasis">
          <text:span text:style-name="T321">
            <text:tab/>
            2013 оноос хойш Өрхийн мэдээллийн нэгдсэн сан гэдэг энэ санг үүсгэж явж байгаа. Энэ сан бол Монгол Улсын 712 мянган өрхийн 660 гаруй мянган өрх нь хамрагдаад явж байгаа. 
          </text:span>
        </text:span>
        <text:span text:style-name="Emphasis">
          <text:span text:style-name="T322">Өөрөөр хэлбэл 86.0, 87.0 хувь нь энэ өрхийн мэдээллийн санд бүртгэлтэй болж байгаа. Энэ сан маань Монгол Улсын нийт өрхийг амьжиргааны түвшингөөр нь орлогыг орлуулан тооцох аргачлалаар тооцож үзэж 20 бүлэгт хувааж үзэж байгаа. </text:span>
        </text:span>
      </text:p>
      <text:p text:style-name="P11">
        <text:span text:style-name="Emphasis">
          <text:span text:style-name="T322"/>
        </text:span>
      </text:p>
      <text:p text:style-name="P11">
        <text:span text:style-name="Emphasis">
          <text:span text:style-name="T322">
            <text:tab/>
          </text:span>
        </text:span>
        <text:span text:style-name="Emphasis">
          <text:span text:style-name="T323">Тэгэхээр энэ 20 бүлгийн одоо манай зорилтот гэж үзэж байгаа бүлэг бол орлогоороо 1-ээс 6 дугаар бүлгийн иргэдээ бид нар зорилтот бүлэг гэж үзэж байгаа. Түрүүний хэлсэн бас энэ хүнсний талон, одоо энэ халамжийн нэг төрөл болох хүнсний талон өгөх ажил маань 1-ээс 2 дугаар бүлэгтээ очдог байх жишээний. </text:span>
        </text:span>
      </text:p>
      <text:p text:style-name="P11">
        <text:span text:style-name="Emphasis">
          <text:span text:style-name="T323"/>
        </text:span>
      </text:p>
      <text:p text:style-name="P11">
        <text:span text:style-name="Emphasis">
          <text:span text:style-name="T323">
            <text:tab/>
            За тэгээд энэ өрхийн 150.0 сая долларын Азийн хөгжлийн банкны зээлийг авснаараа зээлийн үндсэн нөхцөлд нь энэ төсөв дээр тавигддаг халамжид зориулагддаг энэ төсвийн мөнгөнүүд хасагдахгүй байхаар ийм зээлийн үндсэн нөхцөлд орсон байгаа. 
          </text:span>
        </text:span>
      </text:p>
      <text:p text:style-name="P11">
        <text:span text:style-name="Emphasis">
          <text:span text:style-name="T323"/>
        </text:span>
      </text:p>
      <text:p text:style-name="P11">
        <text:span text:style-name="Emphasis">
          <text:span text:style-name="T323">
            <text:tab/>
            Тэгэхээр энэ хасагдахгүй байснаар энэ зээлийн хөрөнгө зорилтот бүлэгтээ очно гэдгийг бид нар хэлж байна. Дэлхийн банк, олон улсын байгууллагуудаас зээлийг, энэ халамжийн хөтөлбөрүүдийг бас яг зорилтот бүлэг рүү, байгаа оносон байдал руу бодлогоо явуулах ийм зөвлөмжүүдийг өгч байгаа. Тэгэхээр энэ дээр бид нар дараагийн бодлогын асуудлыг нь энэ зүйлүүдийг тусгаж ажиллана. 
          </text:span>
        </text:span>
      </text:p>
      <text:p text:style-name="P11">
        <text:span text:style-name="Emphasis">
          <text:span text:style-name="T323"/>
        </text:span>
      </text:p>
      <text:p text:style-name="P11">
        <text:span text:style-name="Emphasis">
          <text:span text:style-name="T323">
            <text:tab/>
          </text:span>
        </text:span>
        <text:span text:style-name="Emphasis">
          <text:span text:style-name="T391">З.Энхболд: - </text:span>
        </text:span>
        <text:span text:style-name="Emphasis">
          <text:span text:style-name="T323">Ж.Батзандан гишүүн. </text:span>
        </text:span>
      </text:p>
      <text:p text:style-name="P11">
        <text:span text:style-name="Emphasis">
          <text:span text:style-name="T323"/>
        </text:span>
      </text:p>
      <text:p text:style-name="P11">
        <text:span text:style-name="Emphasis">
          <text:span text:style-name="T323">
            <text:tab/>
          </text:span>
        </text:span>
        <text:span text:style-name="Emphasis">
          <text:span text:style-name="T391">Ж.Батзандан: - </text:span>
        </text:span>
        <text:span text:style-name="Emphasis">
          <text:span text:style-name="T323">Азийн хөгжлийн банк гэж нэг буянтай байгууллагатай </text:span>
        </text:span>
        <text:span text:style-name="Emphasis">
          <text:span text:style-name="T324">бид нар олон удаа зээлийн гэрээ байгуулаад ажиллаж байгаа. Ер нь улсын төсвийн орлого зарлагыг харах юм бол нийт гадаадын зээл тусламжаар 75 төсөл хөтөлбөр 360.0 тэрбум төгрөг. Тусламжийн эх үүсвэрээс гэх юм бол 112 төсөл хөтөлбөр 792.0 тэрбум төгрөгийн гадаад эх үүсвэр гээд ингээд явж өгч байгаа л даа. </text:span>
        </text:span>
      </text:p>
      <text:p text:style-name="P11">
        <text:span text:style-name="Emphasis">
          <text:span text:style-name="T324"/>
        </text:span>
      </text:p>
      <text:p text:style-name="P12">
        <text:span text:style-name="Emphasis">
          <text:span text:style-name="T324">
            <text:tab/>
            Тэгэхээр Улсын Их Хурал зөвшөөрөл өгдөг. Засгийн газар нэг гэрээ байгуулаад ороод ирдэг. Тэрийг нь баталсан болоод явдаг ийм л байдалтай байгаа. Улсын төсөвт гадаадаас орж ирж байгаа, бид гадаадын экспорт, импортоос орж ирэх орлогоо хэт өөдрөг оптимист маягаар төсөвлөөд тавьчихдаг. 
          </text:span>
        </text:span>
        <text:span text:style-name="Emphasis">
          <text:span text:style-name="T325">Гадаадын зээл тусламжид дулдуйдсан төсөв батлаад явдаг. Эцэст нь дампуурдаг нэг хэлбэр лүү ороод байгаа юм. </text:span>
        </text:span>
      </text:p>
      <text:p text:style-name="P12">
        <text:span text:style-name="Emphasis">
          <text:span text:style-name="T325"/>
        </text:span>
      </text:p>
      <text:p text:style-name="P12">
        <text:span text:style-name="Emphasis">
          <text:span text:style-name="T325">
            <text:tab/>
            Ганцхан жишээ хэлье. Байгаль орчны сайдын ирэх оны төсөвт 50.0 тэрбум 
          </text:span>
        </text:span>
        <text:soft-page-break/>
        <text:span text:style-name="Emphasis">
          <text:span text:style-name="T325">төгрөг байгаа. Түүний 10.0 тэрбум нь гадаадын зээл тусламж. Хүнс, хөдөө аж ахуйн сайдын багц 119.0 тэрбум байгаа. Түүний 40.0 гаруй тэрбум нь гадаадын зээл тусламж. Өөрөөр хэлбэл ерөөсөө гуравны нэг нь гадаадын зээл тусламжаас. Ер нь энэ улс чинь гадаадын зээл тусламжаас бүрддэг, бүтдэг улс юм уу. Бие даасан тусгаар тогтносон улс юм уу. Үүнийгээ нэг бодож боловсруулж үзээрэй гэж хэлмээр байна. </text:span>
        </text:span>
      </text:p>
      <text:p text:style-name="P12">
        <text:span text:style-name="Emphasis">
          <text:span text:style-name="T325"/>
        </text:span>
      </text:p>
      <text:p text:style-name="P12">
        <text:span text:style-name="Emphasis">
          <text:span text:style-name="T325">
            <text:tab/>
            Энэ халамжийн улс гэдгээ бид хүлээн зөвшөөрсөн шүү дээ. Одоо халамжаа зорилтот халамж болгоё гэдэг бодлого явуулахын тулд энэ Азийн хөгжлийн банктай дахиад гэрээ контракт байгуулж байна гэж би харж байна. 
          </text:span>
        </text:span>
      </text:p>
      <text:p text:style-name="P12">
        <text:span text:style-name="Emphasis">
          <text:span text:style-name="T325"/>
        </text:span>
      </text:p>
      <text:p text:style-name="P12">
        <text:span text:style-name="Emphasis">
          <text:span text:style-name="T325">
            <text:tab/>
            Энэ дотор гэхдээ бас но-той ноцтой олон асуудал байна. Тухайлбал төслийн хоёр дахь шатны санхүүжилт хийхэд 2015 оны төсвийн хоёр дахь тодотголыг Улсын Их Хурал өргөн барина гээд нэг заалт 14 дүгээр хуудсанд явж байх жишээтэй. Энэ тодотголдоо оруулсан уу? 2015 он чинь одоо ингээд дууслаа. Энэ 2016 онд хийх ёстой юм уу? Энэ ямар учиртай юм. 
          </text:span>
        </text:span>
      </text:p>
      <text:p text:style-name="P12">
        <text:span text:style-name="Emphasis">
          <text:span text:style-name="T325"/>
        </text:span>
      </text:p>
      <text:p text:style-name="P12">
        <text:span text:style-name="Emphasis">
          <text:span text:style-name="T325">
            <text:tab/>
            2019 оноос 2030 он хүртэл зээлийн үндсэн төлбөрийг төлж дуусгана гэж байна. Энэ нь Монгол Улсын төсөв, орлого зарлагын бодлоготой хэр нийцэж байгаа юм. 
          </text:span>
        </text:span>
        <text:span text:style-name="Emphasis">
          <text:span text:style-name="T326">Үүнийг нэг эргэн хараарай. Азийн хөгжлийн банк гэдэг нэг сайн байгууллага. Олон улс оронд хөнгөлөлттэй зээл өгдөг. </text:span>
        </text:span>
        <text:span text:style-name="Emphasis">
          <text:span text:style-name="T327">Эцэст нь дампуурдаг. Ер нь бол. Одоо улс орнууд нэг зүйлийг хэлж байгаа шүү дээ. Азийн хөгжлийн банкнаас л хол байгаарай гэж. Дэлхийн банкнаас л хол байгаарай. Эд нар бол өөрсдийнхөө төлөөлөгч нарыг оруулж үндэстнүүдэд хөнгөлөлттэй зээл нэртэй урт хугацааны зээл олгож эдийн засгийнх нь балансыг алдагдуулдаг юм гэж. Дараа нь бөөн өр ширэнд оруулдаг. Үндэстэн мөхөлд ордог, хүндрэлд ордог гэж. </text:span>
        </text:span>
        <text:span text:style-name="Emphasis">
          <text:span text:style-name="T328">Үүнийг бусад улс орнуудын туршлагаас бас харах хэрэгтэй. </text:span>
        </text:span>
      </text:p>
      <text:p text:style-name="P12">
        <text:span text:style-name="Emphasis">
          <text:span text:style-name="T328"/>
        </text:span>
      </text:p>
      <text:p text:style-name="P13">
        <text:span text:style-name="Emphasis">
          <text:span text:style-name="T328">
            <text:tab/>
            Зээл тусламж гэдэг бол сайн зүйл биш. Үндэстнийг мөхөлд хүргэдэг. Өөрийн чадамжийг нь алдуулдаг. Тэмцэх чадварыг нь байхгүй болгодог ийм л зүйл байгаа. 
          </text:span>
        </text:span>
        <text:span text:style-name="Emphasis">
          <text:span text:style-name="T329">Тийм учраас бэлэн хоолноос аль болох татгалзах чиглэлд яваарай гэж би бодлого хариуцаж байгаа нөхдүүдэд хэлмээр байна. </text:span>
        </text:span>
      </text:p>
      <text:p text:style-name="P13">
        <text:span text:style-name="Emphasis">
          <text:span text:style-name="T329"/>
        </text:span>
      </text:p>
      <text:p text:style-name="P13">
        <text:span text:style-name="Emphasis">
          <text:span text:style-name="T329">
            <text:tab/>
          </text:span>
        </text:span>
        <text:span text:style-name="Emphasis">
          <text:span text:style-name="T330">Яг одоо надад хэлээдэх. Азийн хөгжлийн банкнаас хэдэн тэрбумын зээл Монгол Улс авсан байна. Төлөх хугацаа нь хэд болсон байна. Ер нь нэг субъектээс авах зээлийн хэмжээ хэд байх хязгаар байна уу? Хэмжээ хязгаар гэж байна уу? Бодлого гэж байна уу? Энэ дээр нэг тодорхой хариулт өгөөдөх. Тийм. </text:span>
        </text:span>
      </text:p>
      <text:p text:style-name="P13">
        <text:span text:style-name="Emphasis">
          <text:span text:style-name="T330"/>
        </text:span>
      </text:p>
      <text:p text:style-name="P13">
        <text:span text:style-name="Emphasis">
          <text:span text:style-name="T330">
            <text:tab/>
          </text:span>
        </text:span>
        <text:span text:style-name="Emphasis">
          <text:span text:style-name="T392">З.Энхболд: - </text:span>
        </text:span>
        <text:span text:style-name="Emphasis">
          <text:span text:style-name="T330">Б.Болор сайд. </text:span>
        </text:span>
      </text:p>
      <text:p text:style-name="P13">
        <text:span text:style-name="Emphasis">
          <text:span text:style-name="T330"/>
        </text:span>
      </text:p>
      <text:p text:style-name="P13">
        <text:span text:style-name="Emphasis">
          <text:span text:style-name="T330">
            <text:tab/>
          </text:span>
        </text:span>
        <text:span text:style-name="Emphasis">
          <text:span text:style-name="T392">Б.Болор: - </text:span>
        </text:span>
        <text:span text:style-name="Emphasis">
          <text:span text:style-name="T330">Ж.Батзандан гишүүний асуултад хариулъя. Манайхан тэр сүүлийн асуултад илүү тодорхой хариулах нь зүйтэй байх. Ер нь халамжийг бас зорилтот бүлэг рүү шилжүүлэх ийм бодлого барьж байгаа шүү дээ. Тэгээд энэ талаараа ч гэсэн бид төсвийн тодотгол болон төсвөө оруулж ирэхдээ Улсын Их Хуралд танилцуулж ярьж байсан. </text:span>
        </text:span>
      </text:p>
      <text:p text:style-name="P13">
        <text:span text:style-name="Emphasis">
          <text:span text:style-name="T330"/>
        </text:span>
      </text:p>
      <text:p text:style-name="P13">
        <text:span text:style-name="Emphasis">
          <text:span text:style-name="T330">
            <text:tab/>
            Мэдээж таны хэлж байгаатай санал нэг байгаа. Бид энэ бодлого зөв болгож, 
          </text:span>
        </text:span>
        <text:soft-page-break/>
        <text:span text:style-name="Emphasis">
          <text:span text:style-name="T330">төсвөө зөв баталж зөв яваад л ирээдүйдээ гарах эрсдэлээс сэргийлэх ийм боломж л бүрдэнэ л дээ. Энэ зээлийн хувьд бол нэг нөхцөл нь бол Засгийн газрын халамжийн хөтөлбөрүүдээ амьжиргааны доод түвшний зорилтот бүлэгт чиглүүлэх өөрчлөлтүүдийг хийх эхлэлийг тавьсан байх ийм нөхцөл байгаа. Тэгээд энэ нөхцөлийнхөө дагуу бид бас төсвийнхөө бодлого тодорхой реформуудаа хийгээд ингээд явсан. </text:span>
        </text:span>
      </text:p>
      <text:p text:style-name="P13">
        <text:span text:style-name="Emphasis">
          <text:span text:style-name="T330"/>
        </text:span>
      </text:p>
      <text:p text:style-name="P13">
        <text:span text:style-name="Emphasis">
          <text:span text:style-name="T330">
            <text:tab/>
            1991 оноос хойш 1.6 тэрбум долларын зээл Азийн хөгжлийн банкнаас авсан байдаг юм байна. 
          </text:span>
        </text:span>
      </text:p>
      <text:p text:style-name="P13">
        <text:span text:style-name="Emphasis">
          <text:span text:style-name="T330"/>
        </text:span>
      </text:p>
      <text:p text:style-name="P13">
        <text:span text:style-name="Emphasis">
          <text:span text:style-name="T330">
            <text:tab/>
          </text:span>
        </text:span>
        <text:span text:style-name="Emphasis">
          <text:span text:style-name="T392">З.Энхболд: - </text:span>
        </text:span>
        <text:span text:style-name="Emphasis">
          <text:span text:style-name="T330">Ч.Хүрэлбаатар гишүүн. </text:span>
        </text:span>
      </text:p>
      <text:p text:style-name="P13">
        <text:span text:style-name="Emphasis">
          <text:span text:style-name="T330"/>
        </text:span>
      </text:p>
      <text:p text:style-name="P13">
        <text:span text:style-name="Emphasis">
          <text:span text:style-name="T330">
            <text:tab/>
          </text:span>
        </text:span>
        <text:span text:style-name="Emphasis">
          <text:span text:style-name="T392">Ч.Хүрэлбаатар: - </text:span>
        </text:span>
        <text:span text:style-name="Emphasis">
          <text:span text:style-name="T330">За нэг хоёр асуулт асууя. 2016 оны төсвийг Засгийн газар өргөн барихад Монгол Улс зээлийн хүүд 962.0 тэрбум төгрөг төлөхөөр тусгасан байсан. Яг төсвийг, хоёрдугаар хэлэлцүүлэг Төсвийн байнгын хороон дээр хийхэд зээл авах хэмжээгээ нэмээд энэ хүүд төлөх төлбөрийг 980.0 тэрбум төгрөг болгож нэмж өөрчилсөн. </text:span>
        </text:span>
      </text:p>
      <text:p text:style-name="P13">
        <text:span text:style-name="Emphasis">
          <text:span text:style-name="T330"/>
        </text:span>
      </text:p>
      <text:p text:style-name="P13">
        <text:span text:style-name="Emphasis">
          <text:span text:style-name="T330">
            <text:tab/>
            Тэгэхээр би одоо хоёр асуулт асууя гэж бодож байна. Нэгдүгээрх нь, за Монгол Улс одоо нийгмийн халамжаа зээл авч өгч эхэлж байна. Энэ цаашаагаа нэлээд үргэлжлэх юм байна. Уг нь нийгмийнхээ халамжийг зээлгүйгээр яваад байвал уг нь зүгээр л юм байгаа юм. Тэгэхдээ яах вэ одоо болохгүй байгаа бол одоо өгөхөөс өөр аргагүй байдалд ороод Засгийн газар оруулж ирж байгаа юм байна гэж ойлгоё. Уг нь нийгмийн халамжийнхаа асуудлыг улс өөрөө шийдээд бүтээн байгуулалтынхаа асуудал дээр хөрөнгө оруулалтынхаа асуудал дээрээ зээлийн асуудал яригдаж байвал уг нь зүгээр байсан юм. Одоо хөрөнгө оруулалт нь ч зээл, Засгийн газрын баталгаа нь ч зээл, нийгмийн халамж нь ч зээл болж байгаа юм байна гэж ойлголоо. Харамсаж байгаагаа илэрхийлж байна. 
          </text:span>
        </text:span>
      </text:p>
      <text:p text:style-name="P13">
        <text:span text:style-name="Emphasis">
          <text:span text:style-name="T330"/>
        </text:span>
      </text:p>
      <text:p text:style-name="P13">
        <text:span text:style-name="Emphasis">
          <text:span text:style-name="T330">
            <text:tab/>
            Хоёр дахь асуулт бол энэ Б.Болор сайд сая Засгийн газрын энэ Азийн хөгжлийн банкнаас авч байгаа зээл бол төсвийн цоорхойг нөхөхөд зориулна гээд хэлчихлээ. Тодорхой нэлээд их хэмжээнд. 
          </text:span>
        </text:span>
      </text:p>
      <text:p text:style-name="P13">
        <text:span text:style-name="Emphasis">
          <text:span text:style-name="T330"/>
        </text:span>
      </text:p>
      <text:p text:style-name="P13">
        <text:span text:style-name="Emphasis">
          <text:span text:style-name="T330">
            <text:tab/>
          </text:span>
        </text:span>
        <text:span text:style-name="Emphasis">
          <text:span text:style-name="T331">Тэгэхээр яг энэ Азийн хөгжлийн банкнаас авах энэ зээлээ төсвийн хүрээний мэдэгдэл, төсвийн төсөөлөлдөө суулгасан байсан уу? 2015 оны төсвийн алдагдлыг нөхөхөд зарцуулах юм уу, 2016 оны төсвийн алдагдлыг зарцуулахад шаардлагатай юу? Хэрэглэх юм уу гэдэг ийм асуулт байгаа юм. Болсон. </text:span>
        </text:span>
      </text:p>
      <text:p text:style-name="P13">
        <text:span text:style-name="Emphasis">
          <text:span text:style-name="T331"/>
        </text:span>
      </text:p>
      <text:p text:style-name="P13">
        <text:span text:style-name="Emphasis">
          <text:span text:style-name="T331">
            <text:tab/>
          </text:span>
        </text:span>
        <text:span text:style-name="Emphasis">
          <text:span text:style-name="T393">З.Энхболд: - </text:span>
        </text:span>
        <text:span text:style-name="Emphasis">
          <text:span text:style-name="T331">Б.Болор сайд хариулъя. </text:span>
        </text:span>
      </text:p>
      <text:p text:style-name="P13">
        <text:span text:style-name="Emphasis">
          <text:span text:style-name="T331"/>
        </text:span>
      </text:p>
      <text:p text:style-name="P13">
        <text:span text:style-name="Emphasis">
          <text:span text:style-name="T331">
            <text:tab/>
          </text:span>
        </text:span>
        <text:span text:style-name="Emphasis">
          <text:span text:style-name="T393">Б.Болор: - </text:span>
        </text:span>
        <text:span text:style-name="Emphasis">
          <text:span text:style-name="T331">Ч.Хүрэлбаатар гишүүний асуултад хариулъя. Тэгэхээр 2016 оны төсвийг оруулж ирэхдээ уг нь Засгийн газар бас тодорхой хэмжээгээр төсөвт өөрчлөлт хийе гэдэг ийм төсөв оруулж ирсэн шүү дээ. Яах вэ зээлийн хүү бол тийм байгаа гэдэг одоо өнөөдөр бодит байгаа л дүнгээрээ оруулж ирсэн. Энэ дээр та бол нэмэгдлээ гэж ярьж байгаа. Энэ дээр яагаад нэмэгдсэн бэ гэвэл энэ цалин хөлстэй холбоотой асуудал энэ орон тоо, бүтэцтэй холбоотой асуудал. Тийм ээ. Энэ дээрээс бол одоо тодорхой хэмжээний хэмнэлтүүд гараад цаашдаа бол одоо </text:span>
        </text:span>
        <text:soft-page-break/>
        <text:span text:style-name="Emphasis">
          <text:span text:style-name="T331">төсвөө эрүүлжүүлэх ийм одоо алхмуудыг хийхээр оруулж ирсэн байсан. </text:span>
        </text:span>
      </text:p>
      <text:p text:style-name="P13">
        <text:span text:style-name="Emphasis">
          <text:span text:style-name="T331"/>
        </text:span>
      </text:p>
      <text:p text:style-name="P13">
        <text:span text:style-name="Emphasis">
          <text:span text:style-name="T331">
            <text:tab/>
            Мэдээжийн хэрэг Улсын Их Хурал бол өөрийнхөө бүрэн эрхийн хэмжээнд энэ асуудлуудыг дэмжихгүй гэсэн учраас түрүүний одоо тэр нэмж дотоодын бонд гаргах ийм шаардлага үүсч байгаа юм. Уг нь бол анх оруулж ирсэн төсвөөр бол ирэх жил Засгийн газар төсвийнхөө алдагдлыг нөхөх зорилгоор дотоодын бонд гаргахгүй гэсэн ийм төсөв оруулж ирсэн байсан. 
          </text:span>
        </text:span>
      </text:p>
      <text:p text:style-name="P13">
        <text:span text:style-name="Emphasis">
          <text:span text:style-name="T331"/>
        </text:span>
      </text:p>
      <text:p text:style-name="P13">
        <text:span text:style-name="Emphasis">
          <text:span text:style-name="T331">
            <text:tab/>
            Энэ зээлийн хувьд бол төсвийн дэмжлэг. Нөхцөл нь бол нийгмийн халамжийн тогтолцоог сайжруулах, зорилтот бүлэгт чиглүүлэх гэсэн ийм л нөхцөлтэй. Энэ зээлийн хувьд бид анх 2015 оны одоо 6 байна уу, 7 сард Улсын Их Хурлын холбогдох Байнгын хороодоор хэлэлцээд ингээд явсан. Энэ бол 2015 оны төсөвт тооцсон байгаа. Өрийн таазанд тооцсон байгаа. 
          </text:span>
        </text:span>
      </text:p>
      <text:p text:style-name="P13">
        <text:span text:style-name="Emphasis">
          <text:span text:style-name="T331"/>
        </text:span>
      </text:p>
      <text:p text:style-name="P13">
        <text:span text:style-name="Emphasis">
          <text:span text:style-name="T331">
            <text:tab/>
          </text:span>
        </text:span>
        <text:span text:style-name="Emphasis">
          <text:span text:style-name="T394">З.Энхболд: - </text:span>
        </text:span>
        <text:span text:style-name="Emphasis">
          <text:span text:style-name="T332">О.Баасанхүү гишүүн. </text:span>
        </text:span>
      </text:p>
      <text:p text:style-name="P13">
        <text:span text:style-name="Emphasis">
          <text:span text:style-name="T332"/>
        </text:span>
      </text:p>
      <text:p text:style-name="P13">
        <text:span text:style-name="Emphasis">
          <text:span text:style-name="T332">
            <text:tab/>
          </text:span>
        </text:span>
        <text:span text:style-name="Emphasis">
          <text:span text:style-name="T394">О.Баасанхүү: - </text:span>
        </text:span>
        <text:span text:style-name="Emphasis">
          <text:span text:style-name="T332">За баярлалаа. Би нэг талаасаа бол дэмжиж байгаа юм. Яагаад гэхээрээ бусдаас зээл авах юм чинь мэдээж зээл нь хүүтэй л байх л даа. Тэгэхдээ энэ Азийн хөгжлийн банкны зээлийн хүү бол нэлээн бага байдаг гэж би ойлгож байгаа. 3 хувиас доошоо байгаа байх. Тийм ээ. </text:span>
        </text:span>
      </text:p>
      <text:p text:style-name="P13">
        <text:span text:style-name="Emphasis">
          <text:span text:style-name="T332"/>
        </text:span>
      </text:p>
      <text:p text:style-name="P13">
        <text:span text:style-name="Emphasis">
          <text:span text:style-name="T332">
            <text:tab/>
            Тэгэхээр би бол энэ талаасаа бол хүү багатай мөнгө орж ирдэг. Урт хугацаанд түүнийг төлөх гэж байгаа гэдэг утгаараа бол хэрэгтэй юм шиг. Нөгөө талаасаа бид одоо энэ халамжийн орон гээд энэ халамжийн бодлогыг жаахан багасгамаар байна. Багасгана гэдэг нь хүчээр биш, механикаар биш. Яаж ард түмнээ нэг баяжуулах вэ. Яаж нэг ядарсан ард түмнээ одоо энэ халамжаас нь арай өөр түвшинд орж иртэл дундаж давхаргыг нэмэгдүүлэх вэ гэдэг байдалтай. 
          </text:span>
        </text:span>
      </text:p>
      <text:p text:style-name="P13">
        <text:span text:style-name="Emphasis">
          <text:span text:style-name="T332"/>
        </text:span>
      </text:p>
      <text:p text:style-name="P13">
        <text:span text:style-name="Emphasis">
          <text:span text:style-name="T332">
            <text:tab/>
            Одоо энэ би юу вэ гэвэл Сангийн сайдаас асуух гэж байгаа зүйл нь ер нь одоо цаашдаа 
          </text:span>
        </text:span>
        <text:span text:style-name="Emphasis">
          <text:span text:style-name="T333">энэ зээлээр л энэ асуудлыг шийдээд байх юм уу? Нэгэнт одоо төсөв батлагдаж байгаа үед. Яагаад гэхээрээ </text:span>
        </text:span>
        <text:span text:style-name="Emphasis">
          <text:span text:style-name="T334">халамжийн бодлого маань улам </text:span>
        </text:span>
        <text:span text:style-name="Emphasis">
          <text:span text:style-name="T335">одоо ингээд ард түмэн ядуурсан юм чинь улам л нэмэгдэх хандлагатай байна л даа. Өөрөөр хэлэх юм бол тосоо граммлаж авч байна, талхаа хувааж авч байна. Ард түмэн чинь нүүрс авч чадахаа ч больж байна. </text:span>
        </text:span>
        <text:span text:style-name="Emphasis">
          <text:span text:style-name="T336">Сүүлдээ картын бараанд л орчихоод байна л даа. </text:span>
        </text:span>
      </text:p>
      <text:p text:style-name="P13">
        <text:span text:style-name="Emphasis">
          <text:span text:style-name="T336"/>
        </text:span>
      </text:p>
      <text:p text:style-name="P13">
        <text:span text:style-name="Emphasis">
          <text:span text:style-name="T336">
            <text:tab/>
            Тэгэхээр энэ зээлийг авснаараа энэ орон нутаг руу энэ картыг бас оруулах уу? Орон нутаг чинь бас нэлээн ядуурсан байна лээ. Эрдэнэт, Дорнод, Дархан гээд одоо хаа саагүй л ер нь ядуучууд нэмэгдлээ л дээ. Өмнө нь гуйлга гуйдаг хүн багасчихсан, гудамжинд явдаг хүүхдүүд багассан байсан чинь одоо бүр замбараагаа алдаад байна л даа. Тэгэхээр энэ зээлийг одоо нэг удаа аваад зогсоох юм уу, эсвэл одоо ингээд үргэлжлүүлэн аваад байх юм уу? Энэ удаагийн төсвөө нөхөх байдлаар аваад цаашдаа ер нь авахгүй гэж бодож байгаа юм уу? Үүнийг нэгдүгээрт нь хариулж өгөөчээ. 
          </text:span>
        </text:span>
      </text:p>
      <text:p text:style-name="P13">
        <text:span text:style-name="Emphasis">
          <text:span text:style-name="T336"/>
        </text:span>
      </text:p>
      <text:p text:style-name="P13">
        <text:span text:style-name="Emphasis">
          <text:span text:style-name="T336">
            <text:tab/>
            Хоёрдугаарт нь, ер нь одоо энэ өрийн босго одоо хэд болсон бэ? Энэ мэдээж бас зээл юм чинь өр л гэж тавих л байх л даа. Хүүтэй хүүгүй нь яах вэ 
          </text:span>
        </text:span>
        <text:soft-page-break/>
        <text:span text:style-name="Emphasis">
          <text:span text:style-name="T336">тэгээд төлөх юм нь дотроо нэмэгдээд л явах байх л даа. Тэгэхээр одоо энэ хэмжээгээрээ нэмэгдээд бид чинь Ардын намынхан маань 50 хувиас хэтрүүлэхгүй билүү нэг тоо хэлээд байсан. Манайх ч бүр одоо нэлээн замбараагүй явчихсан байх гэж бодоод байна. Өрийн босго маань одоо айхтар өссөн үү. Эсвэл одоо хэвэндээ байгаа юу? 2017 онд гэж би дуулсан. Одоо 2016 онд ч байна уу нөгөө Чингис бондын өрөө төлөөд эхлэх юм байгаа биз дээ. Тэр бололцоо байгаа юу? Төлж эхлэх боломж байгаа юу? </text:span>
        </text:span>
      </text:p>
      <text:p text:style-name="P13">
        <text:span text:style-name="Emphasis">
          <text:span text:style-name="T336"/>
        </text:span>
      </text:p>
      <text:p text:style-name="P13">
        <text:span text:style-name="Emphasis">
          <text:span text:style-name="T336">
            <text:tab/>
            Ер нь гадуур байгаа энэ хэвлэл мэдээллийг харахад нэлээн л хүндэрсэн харагдаад байна. Тэр утгаараа үүнийг та бас нэг тодорхой хариулж өгөөчээ гэсэн асуулт байна. Баярлалаа. 
          </text:span>
        </text:span>
      </text:p>
      <text:p text:style-name="P13">
        <text:span text:style-name="Emphasis">
          <text:span text:style-name="T336"/>
        </text:span>
      </text:p>
      <text:p text:style-name="P13">
        <text:span text:style-name="Emphasis">
          <text:span text:style-name="T336">
            <text:tab/>
          </text:span>
        </text:span>
        <text:span text:style-name="Emphasis">
          <text:span text:style-name="T395">З.Энхболд: - </text:span>
        </text:span>
        <text:span text:style-name="Emphasis">
          <text:span text:style-name="T337">Б.Болор сайд хариулъя. </text:span>
        </text:span>
      </text:p>
      <text:p text:style-name="P13">
        <text:span text:style-name="Emphasis">
          <text:span text:style-name="T337"/>
        </text:span>
      </text:p>
      <text:p text:style-name="P13">
        <text:span text:style-name="Emphasis">
          <text:span text:style-name="T337">
            <text:tab/>
          </text:span>
        </text:span>
        <text:span text:style-name="Emphasis">
          <text:span text:style-name="T395">Б.Болор: - </text:span>
        </text:span>
        <text:span text:style-name="Emphasis">
          <text:span text:style-name="T337">О.Баасанхүү гишүүний асуултад хариулъя. Тэгэхээр таазын хувьд бол Монгол Улсын Их Хурлаар баталсан өрийн тааз байгаа. Энэ маань 58.3 хувь гэсэн. Эндээ бол бид нар энэ хүрээндээ Улсын Их Хурлаас зөвшөөрөгдсөн энэ хүрээнд ажиллана. Ийм хүрээнд багтаж байгаа </text:span>
        </text:span>
        <text:span text:style-name="Emphasis">
          <text:span text:style-name="T338">энэ жилдээ. Ирэх оны төсөв ч гэсэндээ 55-даа. Ирэх жил бол өрийн дээд хязгаар бол багасч 55 болж байгаа. Энэ хэмжээнд бид бас багтахаар төсвийг оруулж ирсэн байгаа. Энэ зээлийн хэлэлцээр бол энэ өрийн таазанд тооцогдож бодогдсон байгаа гэдгийг хэлмээр байна. </text:span>
        </text:span>
      </text:p>
      <text:p text:style-name="P13">
        <text:span text:style-name="Emphasis">
          <text:span text:style-name="T338"/>
        </text:span>
      </text:p>
      <text:p text:style-name="P13">
        <text:span text:style-name="Emphasis">
          <text:span text:style-name="T338">
            <text:tab/>
            Ер нь бол нэг зүйлийг дахин хэлэхэд 2016 оны төсөв орж ирэхдээ бид хэлсэн. Ер нь бол өрийн хамгийн том проблем асуудал болоод байгаа зүйл бол бид дотоодын бондоор төсвийнхөө алдагдлыг нөхөж ирсэн, сүүлийн жилүүдэд нөхөж ирсний л одоо нэлээн том үр дагавар л байгаад байгаа юм шүү дээ. 
          </text:span>
        </text:span>
      </text:p>
      <text:p text:style-name="P13">
        <text:span text:style-name="Emphasis">
          <text:span text:style-name="T338"/>
        </text:span>
      </text:p>
      <text:p text:style-name="P13">
        <text:span text:style-name="Emphasis">
          <text:span text:style-name="T338">
            <text:tab/>
            Тийм учраас бид ирэх жил дотоодын бонд гаргаж төсвийнхөө алдагдлыг нөхөхгүй гэсэн ийм зорилготой байсан. Мэдээжийн хэрэг Улсын Их Хурал, би түрүүн хэлсэн. Бүрэн эрхийнхээ хүрээнд тодорхой оруулж ирсэн ажил, санаачлагуудыг дэмжээгүй учраас энэ тодорхой бага зэргийн дотоодын бонд гаргах зайлшгүй нөхцөл байдал үүсч байгаа. 
          </text:span>
        </text:span>
      </text:p>
      <text:p text:style-name="P13">
        <text:span text:style-name="Emphasis">
          <text:span text:style-name="T338"/>
        </text:span>
      </text:p>
      <text:p text:style-name="P13">
        <text:span text:style-name="Emphasis">
          <text:span text:style-name="T338">
            <text:tab/>
            Энэ зээлийн хувьд бол халамжийн. Ер нь бол халамжийн хэмжээ, одоо халамжийн улс гэж бид хичнээн яриад байгаа ч гэсэн халамжийн тодорхой хэмжээнд одоо огцом бууруулах, огцом байхгүй болгох бодлого нь бол өөрөө нэлээн одоо сөрөг үр дагавартай байдаг. Тэгэхээр үүнийг бодлогоор бид бас хийх, одоо бодлогоор багасгах. Тийм ээ. Багасгахдаа зөрөөд одоо ард иргэдийнхээ амьжиргааг сайжруулах энэ бодлогыг л явуулах шаардлагатай. Энэ хамгийн эхний ээлжинд бол энэ төсвийнхөө бодлогод тодорхой өөрчлөлт хийгээд явах ийм зайлшгүй шаардлага байгаа юм гэдгийг хэлье. 
          </text:span>
        </text:span>
      </text:p>
      <text:p text:style-name="P13">
        <text:span text:style-name="Emphasis">
          <text:span text:style-name="T338"/>
        </text:span>
      </text:p>
      <text:p text:style-name="P13">
        <text:span text:style-name="Emphasis">
          <text:span text:style-name="T338">
            <text:tab/>
          </text:span>
        </text:span>
        <text:span text:style-name="Emphasis">
          <text:span text:style-name="T396">З.Энхболд: - </text:span>
        </text:span>
        <text:span text:style-name="Emphasis">
          <text:span text:style-name="T338">Гишүүд асуулт асууж, үг хэлж дууслаа. Санал хураахад бэлэн үү? Байнгын хорооны саналаар Монгол Улсын Засгийн газар, Азийн хөгжлийн банк хооронд байгуулсан Нийгмийн халамжийг дэмжих хөтөлбөрийн зээлийн хэлэлцээр соёрхон батлах тухай хуулийн төслийг баталъя гэсэн санал хураая. </text:span>
        </text:span>
        <text:soft-page-break/>
        <text:span text:style-name="Emphasis">
          <text:span text:style-name="T338">Санал хураалт. </text:span>
        </text:span>
      </text:p>
      <text:p text:style-name="P13">
        <text:span text:style-name="Emphasis">
          <text:span text:style-name="T338"/>
        </text:span>
      </text:p>
      <text:p text:style-name="P13">
        <text:span text:style-name="Emphasis">
          <text:span text:style-name="T338">
            <text:tab/>
          </text:span>
        </text:span>
        <text:span text:style-name="Emphasis">
          <text:span text:style-name="T339">59 гишүүн оролцож, 49 гишүүн зөвшөөрч, 83.1 хувийн саналаар зээлийн хэлэлцээрийг соёрхон баталлаа. </text:span>
        </text:span>
      </text:p>
      <text:p text:style-name="P13">
        <text:span text:style-name="Emphasis">
          <text:span text:style-name="T339"/>
        </text:span>
      </text:p>
      <text:p text:style-name="P224">
        <text:span text:style-name="Emphasis">
          <text:span text:style-name="T304">Хоёр. Монгол Улсын Засгийн газар, Азийн хөгжлийн банк хооронд байгуулах “Хөдөө аж ахуй, хөдөөгийн хөгжил төслийн нэмэлт санхүүжилт”-ийн зээлийн хэлэлцээрүүдийг соёрхон батлах тухай хуулийн төсөл /</text:span>
        </text:span>
        <text:span text:style-name="Emphasis">
          <text:span text:style-name="T302">Засгийн газар 2015.10.30-ны өдөр өргөн мэдүүлсэн, соёрхон батлах</text:span>
        </text:span>
        <text:span text:style-name="Emphasis">
          <text:span text:style-name="T304">/</text:span>
        </text:span>
      </text:p>
      <text:p text:style-name="P13">
        <text:span text:style-name="Emphasis">
          <text:span text:style-name="T339"/>
        </text:span>
      </text:p>
      <text:p text:style-name="P13">
        <text:span text:style-name="Emphasis">
          <text:span text:style-name="T339">
            <text:tab/>
            Дараагийн асуудал. Монгол Улсын Засгийн газар Азийн хөгжлийн банк хооронд байгуулсан Хөдөө аж ахуй, хөдөөгийн хөгжил төслийн нэмэлт санхүүжилтийн зээлийн хэлэлцээр соёрхон батлах тухай хуулийн төслийг хэлэлцье. 
          </text:span>
        </text:span>
      </text:p>
      <text:p text:style-name="P13">
        <text:span text:style-name="Emphasis">
          <text:span text:style-name="T339"/>
        </text:span>
      </text:p>
      <text:p text:style-name="P13">
        <text:span text:style-name="Emphasis">
          <text:span text:style-name="T339">
            <text:tab/>
            Хууль санаачлагчийн илтгэлийг Сангийн сайд Б.Болор танилцуулна. Индэрт урьж байна. 
          </text:span>
        </text:span>
      </text:p>
      <text:p text:style-name="P13">
        <text:span text:style-name="Emphasis">
          <text:span text:style-name="T339"/>
        </text:span>
      </text:p>
      <text:p text:style-name="P13">
        <text:span text:style-name="Emphasis">
          <text:span text:style-name="T339">
            <text:tab/>
          </text:span>
        </text:span>
        <text:span text:style-name="Emphasis">
          <text:span text:style-name="T397">Б.Болор: - </text:span>
        </text:span>
        <text:span text:style-name="Emphasis">
          <text:span text:style-name="T339">Улсын Их Хурлын дарга, эрхэм гишүүд ээ, </text:span>
        </text:span>
      </text:p>
      <text:p text:style-name="P13">
        <text:span text:style-name="Emphasis">
          <text:span text:style-name="T339"/>
        </text:span>
      </text:p>
      <text:p text:style-name="P13">
        <text:span text:style-name="Emphasis">
          <text:span text:style-name="T339">
            <text:tab/>
            Монгол Улсын Засгийн газар, Азийн хөгжлийн банктай хамтран хэрэгжүүлэх хөдөө аж ахуй, хөдөөгийн хөгжил төслийн хоёр дахь үе шатыг хэрэгжүүлэх зээлийн хэлэлцээрүүдийг Засгийн газар Улсын Их Хурлын Байнгын хороодтой зөвшилцсөний үндсэн дээр зээлийн хэлэлцээрүүдийг 2015 оны 10 дугаар сарын 28-ны өдөр байгуулсан. 
          </text:span>
        </text:span>
      </text:p>
      <text:p text:style-name="P13">
        <text:span text:style-name="Emphasis">
          <text:span text:style-name="T339"/>
        </text:span>
      </text:p>
      <text:p text:style-name="P13">
        <text:span text:style-name="Emphasis">
          <text:span text:style-name="T339">
            <text:tab/>
            Хөдөө аж ахуй, хөдөөгийн хөгжлийн төслийн хоёр дахь шатыг хэрэгжүүлснээр төслийн эхний үе шатны үйл ажиллагааг өргөжүүлэн хөдөө аж ахуйн бүтээгдэхүүний чанар, стандартыг сайжруулах, Монголын бүтээгдэхүүний брэндийг хөгжүүлэх, боловсон хүчнийг чадавхжуулах, хөдөө аж ахуйн үйлдвэрлэлийн салбарт техник, технологи, тоног төхөөрөмжийг шинэчлэх тухай ач холбогдолтой юм. Мөн дотоодын эрэлт хэрэгцээг хангах, хөдөө аж ахуйн бүтээгдэхүүн үйлдвэрлэгч аж ахуйн нэгж, хоршоодыг дэмжих, хөдөө аж ахуйн түүхий эдийн нөөцөд нэмүү өртөг шингээх замаар эдийн засгийг төрөлжүүлэх юм. 
          </text:span>
        </text:span>
      </text:p>
      <text:p text:style-name="P13">
        <text:span text:style-name="Emphasis">
          <text:span text:style-name="T339"/>
        </text:span>
      </text:p>
      <text:p text:style-name="P13">
        <text:span text:style-name="Emphasis">
          <text:span text:style-name="T339">
            <text:tab/>
            Төслийг Азийн хөгжлийн банкны 50 сая ам.долларын хөнгөлөлттэй зээлийн хөрөнгөөр хэрэгжүүлэхээр төлөвлөж байна. Зээлийн хэлэлцээрүүд нь Монгол Улсын олон улсын гэрээний тухай хуулийн 10 дугаар зүйлийн 44-т заасны дагуу гадаад улс, олон улсын байгууллагаас авах зээлийн ерөнхий нөхцөлийн тухай гэрээ тул Улсын Их Хурлаар соёрхон батлуулах шаардлагатай. Иймд Монгол Улсын Засгийн газар, Азийн хөгжлийнх банк хооронд байгуулсан Хөдөө аж ахуй, хөдөөгийн хөгжил төслийн нэмэлт санхүүжилтийн зээлийн хэлэлцээрүүдийг соёрхон батлах тухай хуулийн төслийг хэлэлцэн шийдвэрлэж өгнө үү. 
          </text:span>
        </text:span>
      </text:p>
      <text:p text:style-name="P13">
        <text:span text:style-name="Emphasis">
          <text:span text:style-name="T339"/>
        </text:span>
      </text:p>
      <text:p text:style-name="P13">
        <text:span text:style-name="Emphasis">
          <text:span text:style-name="T339">
            <text:tab/>
            Анхаарал тавьсанд баярлалаа. 
          </text:span>
        </text:span>
      </text:p>
      <text:p text:style-name="P13">
        <text:span text:style-name="Emphasis">
          <text:span text:style-name="T339"/>
        </text:span>
      </text:p>
      <text:p text:style-name="P13">
        <text:span text:style-name="Emphasis">
          <text:span text:style-name="T339">
            <text:tab/>
          </text:span>
        </text:span>
        <text:span text:style-name="Emphasis">
          <text:span text:style-name="T397">З.Энхболд: - </text:span>
        </text:span>
        <text:span text:style-name="Emphasis">
          <text:span text:style-name="T339">Хуулийн төслийн талаарх Аюулгүй байдал, гадаад бодлогын </text:span>
        </text:span>
        <text:soft-page-break/>
        <text:span text:style-name="Emphasis">
          <text:span text:style-name="T339">байнгын хорооны санал, дүгнэлтийг Улсын Их Хурлын гишүүн Цэвэлмаагийн Баярсайхан танилцуулна. Индэрт урьж байна. </text:span>
        </text:span>
      </text:p>
      <text:p text:style-name="P13">
        <text:span text:style-name="Emphasis">
          <text:span text:style-name="T339"/>
        </text:span>
      </text:p>
      <text:p text:style-name="P13">
        <text:span text:style-name="Emphasis">
          <text:span text:style-name="T339">
            <text:tab/>
          </text:span>
        </text:span>
        <text:span text:style-name="Emphasis">
          <text:span text:style-name="T397">Ц.Баярсайхан: - </text:span>
        </text:span>
        <text:span text:style-name="Emphasis">
          <text:span text:style-name="T339">Улсын Их Хурлын дарга, эрхэм гишүүд ээ, </text:span>
        </text:span>
      </text:p>
      <text:p text:style-name="P13">
        <text:span text:style-name="Emphasis">
          <text:span text:style-name="T339"/>
        </text:span>
      </text:p>
      <text:p text:style-name="P13">
        <text:span text:style-name="Emphasis">
          <text:span text:style-name="T339">
            <text:tab/>
            Аюулгүй байдал, гадаад бодлогын байнгын хорооны 2015 оны 7 сарын 1-ний өдрийн хуралдаанаар урьдчилан зөвшилцсөн Засгийн газар, Азийн хөгжлийн банк хооронд байгуулсан Хөдөө аж ахуй, хөдөөгийн хөгжил төслийн нэмэлт санхүүжилтийн зээлийн хэлэлцээрүүдийг соёрхон батлах тухай хуулийн төслийг 2015 оны 10 дугаар сарын 30-ны өдөр Улсын Их Хуралд өргөн мэдүүлснийг тус Байнгын хорооны 11 дүгээр сарын 4-ний өдрийн хуралдаанаараа хэлэлцлээ. 
          </text:span>
        </text:span>
      </text:p>
      <text:p text:style-name="P13">
        <text:span text:style-name="Emphasis">
          <text:span text:style-name="T339"/>
        </text:span>
      </text:p>
      <text:p text:style-name="P13">
        <text:span text:style-name="Emphasis">
          <text:span text:style-name="T339">
            <text:tab/>
            Хуулийн төслийг хэлэлцүүлэхэд гишүүн Н.Энхболд малчдын үйлдвэрлэлийн хүчин чадлыг нэмэгдүүлэх зэргээр зээлийн зориулалтаар л ашиглах, малчдын бүлэг, хоршоодод явуулах сургалтыг хоршооны сургалтын үндэсний төв, салбарын хоршоодын холбоо зэрэг мэргэжлийн байгууллагуудаар хийлгэх, сургалтыг нь чанартай явуулах, мэргэжлийн бус байгууллагаар сургалт явуулбал хариуцлага тооцох нөхцөлтэйгөөр зээл олгохоор Засгийн газарт чиглэл өгөх нь зүйтэй гэсэн санал гаргалаа. 
          </text:span>
        </text:span>
      </text:p>
      <text:p text:style-name="P13">
        <text:span text:style-name="Emphasis">
          <text:span text:style-name="T339"/>
        </text:span>
      </text:p>
      <text:p text:style-name="P13">
        <text:span text:style-name="Emphasis">
          <text:span text:style-name="T339">
            <text:tab/>
            Засгийн газар Азийн хөгжлийн банк хооронд байгуулсан Хөдөө аж ахуй, хөдөөгийн хөгжил төслийн нэмэлт санхүүжилтийн зээлийн хэлэлцээрүүдийг соёрхон батлах тухай хуулийн төслийг Байнгын хорооны хуралдаанд оролцсон гишүүдийн олонх дэмжиж соёрхон батлах нь зүйтэй гэж үзсэн болно. 
          </text:span>
        </text:span>
      </text:p>
      <text:p text:style-name="P13">
        <text:span text:style-name="Emphasis">
          <text:span text:style-name="T339"/>
        </text:span>
      </text:p>
      <text:p text:style-name="P13">
        <text:span text:style-name="Emphasis">
          <text:span text:style-name="T339">
            <text:tab/>
            Эрхэм гишүүд ээ, 
          </text:span>
        </text:span>
      </text:p>
      <text:p text:style-name="P13">
        <text:span text:style-name="Emphasis">
          <text:span text:style-name="T339"/>
        </text:span>
      </text:p>
      <text:p text:style-name="P13">
        <text:span text:style-name="Emphasis">
          <text:span text:style-name="T339">
            <text:tab/>
            Засгийн газар, Азийн хөгжлийн банк хооронд байгуулах Хөдөө аж ахуй, хөдөөгийн хөгжил төслийн нэмэлт санхүүжилтийн зээлийн хэлэлцээрүүдийг соёрхон батлах тухай хуулийн төслийн талаар Байнгын хорооноос гаргасан санал, дүгнэлтийг хэлэлцэн баталж өгөхийг хүсье. 
          </text:span>
        </text:span>
      </text:p>
      <text:p text:style-name="P13">
        <text:span text:style-name="Emphasis">
          <text:span text:style-name="T339"/>
        </text:span>
      </text:p>
      <text:p text:style-name="P13">
        <text:span text:style-name="Emphasis">
          <text:span text:style-name="T339">
            <text:tab/>
            Анхаарал тавьсанд баярлалаа. 
          </text:span>
        </text:span>
      </text:p>
      <text:p text:style-name="P13">
        <text:span text:style-name="Emphasis">
          <text:span text:style-name="T339"/>
        </text:span>
      </text:p>
      <text:p text:style-name="P13">
        <text:span text:style-name="Emphasis">
          <text:span text:style-name="T339">
            <text:tab/>
          </text:span>
        </text:span>
        <text:span text:style-name="Emphasis">
          <text:span text:style-name="T397">З.Энхболд: - </text:span>
        </text:span>
        <text:span text:style-name="Emphasis">
          <text:span text:style-name="T339">Ажлын хэсэг. Б.Гантулга Сангийн яамны Хөгжлийн санхүүжилт, өрийн удирдлагын газрын дарга, З.Мөнх-Оргил мөн яамны Хөгжлийн санхүүжилт, өрийн удирдлагын газрын Зээл, тусламжийн бодлогын хэлтсийн дарга, Д.Эрдэнэтуяа Хүнс, хөдөө аж ахуйн яамны хэлтсийн мэргэжилтэн, Ц.Баярмаа мөн яамны Хүнсний үйлдвэрийн бодлогын хэрэгжилтийг зохицуулах газрын дарга, С.Рэгзэдмаа Хөдөө аж ахуйн яамны газрын ахлах мэргэжилтэн, Ж.Түвшинсанаа Хөдөө аж ахуй, хөдөөгийн хөгжил төслийн удирдагч. </text:span>
        </text:span>
      </text:p>
      <text:p text:style-name="P13">
        <text:span text:style-name="Emphasis">
          <text:span text:style-name="T339"/>
        </text:span>
      </text:p>
      <text:p text:style-name="P13">
        <text:span text:style-name="Emphasis">
          <text:span text:style-name="T339">
            <text:tab/>
            Хууль санаачлагчийн илтгэл болон Байнгын хорооны санал, дүгнэлттэй холбогдуулан асуулт асууж, үг хэлэх гишүүд байна уу? 
          </text:span>
        </text:span>
        <text:span text:style-name="Emphasis">
          <text:span text:style-name="T340">О.Баасанхүү гишүүнээр тасаллаа. Н.Энхболд гишүүн. </text:span>
        </text:span>
      </text:p>
      <text:p text:style-name="P13">
        <text:span text:style-name="Emphasis">
          <text:span text:style-name="T340"/>
        </text:span>
      </text:p>
      <text:p text:style-name="P13">
        <text:span text:style-name="Emphasis">
          <text:span text:style-name="T340">
            <text:tab/>
          </text:span>
        </text:span>
        <text:span text:style-name="Emphasis">
          <text:span text:style-name="T398">Н.Энхболд: - </text:span>
        </text:span>
        <text:span text:style-name="Emphasis">
          <text:span text:style-name="T340">Баярлалаа. Би Байнгын хороон дээр ярьсан саналаа л бас </text:span>
        </text:span>
        <text:soft-page-break/>
        <text:span text:style-name="Emphasis">
          <text:span text:style-name="T340">Улсын Их Хурлын чуулганы нэгдсэн хуралдаан дээр хэлье гэж бодсон юм. Энэ Монголын төрөөс хөдөө аж ахуйг дэмжих талаар олон чухал бодлогын баримт бичгүүд гарсан. Монгол мал хөтөлбөр, Малчдын талаар төрөөс баримтлах бодлого. За мөн түүнчлэн хөдөө аж ахуйн бүтээгдэхүүнийг урамшууллаар тэтгэж дотооддоо үйлдвэрлэх нөхцөл бололцоог бүрдүүлэх гээд их том баримт бичгүүд гарсан. Үүнийг хэрэгжүүлэх гол аргуудын нэг нь хоршоодоор дамжуул хийх ёстой гэсэн ийм утга агуулга энэ бүх баримт бичгийн цаана байгаа. </text:span>
        </text:span>
      </text:p>
      <text:p text:style-name="P13">
        <text:span text:style-name="Emphasis">
          <text:span text:style-name="T340"/>
        </text:span>
      </text:p>
      <text:p text:style-name="P13">
        <text:span text:style-name="Emphasis">
          <text:span text:style-name="T340">
            <text:tab/>
            За үе үеийн Засгийн газрууд энэ тодорхой анхаарал хандуулж ирсэн. Гэхдээ зарим зүйл дээр анхааруулж хэлэхгүй бол хоёр гурван юм гарч байгаа юм. Яагаад гэвэл энэ зээл дотор яг хөдөө аж ахуйн хоршоодоор дамжуулаад хөдөөгийнхөнд туслах, үйл ажиллагаа явуулахад нь дэмжлэг үзүүлэх ийм хөрөнгө мөнгө байгаа юм. Өнөөдрийн байдлаар хоршооны асуудлыг хөдөлмөрийн яам хариуцаж байгаа. Ерөнхий сайдтай би уулзаад ярихад Хөдөлмөрийн яам үндсэндээ асуудлыг нь хариуцна гэсэн. Гэхдээ хөдөө аж ахуйн яаман дээр маш олон хөдөө аж ахуйн чиглэлийн хоршоод үйл ажиллагааны чиглэлээр хамтарч ажилладаг учраас тэр чиглэлээр бас хийгдэх юмнууд бий. 
          </text:span>
        </text:span>
      </text:p>
      <text:p text:style-name="P13">
        <text:span text:style-name="Emphasis">
          <text:span text:style-name="T340"/>
        </text:span>
      </text:p>
      <text:p text:style-name="P13">
        <text:span text:style-name="Emphasis">
          <text:span text:style-name="T340">
            <text:tab/>
            Түрүүчийн Засгийн газарт Я.Санжмятав сайд Хөдөлмөрийн яамны зүгээс энэ хоршооны асуудлыг дэмжих тал дээр чадлынхаа хэрээр их сайн ажилласан. Хөдөө аж ахуйн яам тэр урд талын Засгийн газрын бодлогыг үргэлжлүүлээд бас тодорхой хэмжээгээр хөдөө аж ахуйн хоршоодыг буцалтгүй тусламж зээлээр дэмжиж байсан зүйлүүд бий. Одоо энэ шинэ Засгийн газар Аж үйлдвэрийн яам, Хөдөлмөрийн яам гурав яг хоршооны талаар явуулж байгаа энэ бодлогоо жаахан уялдуулах, үйл ажиллагаагаа уялдуулах шаардлагатай байгаа юм. 
          </text:span>
        </text:span>
      </text:p>
      <text:p text:style-name="P13">
        <text:span text:style-name="Emphasis">
          <text:span text:style-name="T340"/>
        </text:span>
      </text:p>
      <text:p text:style-name="P13">
        <text:span text:style-name="Emphasis">
          <text:span text:style-name="T340">
            <text:tab/>
            Ингээд явуулахдаа энэ мөнгийг хөдөө аж ахуйн хоршоодод, бусад хоршоодод хүргэхийн тулд мэргэжлийн байгууллагуудаар нь дамжуулж хамтарч энэ зээлийн мөнгийг зарцуулах тал дээр анхаарал хандуулах ёстой гэж би хэлэх гээд байна. Энэ дотор сургалт явуулах нэлээд их хэмжээний хөрөнгө мөнгө байгаа. Яг манай яамдад бол өнөөдөр хоршооны асуудал хариуцсан мэргэжлийн тийм боловсон хүчний хувьд тоо нь их цөөхөн. Олон зуун мянган, энэ олон арван мянган хоршоодын үйл ажиллагаа нь бүгдээрээ хүрэлцэх боломж байхгүй. 
          </text:span>
        </text:span>
      </text:p>
      <text:p text:style-name="P13">
        <text:span text:style-name="Emphasis">
          <text:span text:style-name="T340"/>
        </text:span>
      </text:p>
      <text:p text:style-name="P13">
        <text:span text:style-name="Emphasis">
          <text:span text:style-name="T340">
            <text:tab/>
            Тэгэхээр миний чуулганы нэгдсэн хуралдаан дээр хэлж байгаа санал бол Хөдөлмөрийн яаман дээр гол асуудлуудыг нь төвлөрүүлж байгаад тэгээд Хөдөө аж ахуйн яам, Аж үйлдвэрийн яам хамтраад хоршооддоо туслалцаа дэмжлэг үзүүлэх, ялангуяа сургалт явуулах энэ үйл ажиллагаануудыг нь хоршоодын мэргэжлийн холбоод, мэргэжлийн сургалтынх үндэсний төв гээд байгууллага байгаа. Үүгээр дамжуулж хийгээчээ гэж албан ёсоор санал тавьж байгаа юм. Үүнийгээ би Байнгын хороон дээр хэлсэн. Одоо чуулганы нэгдсэн хуралдаан дээр хэлж байна. Засгийн газар анхааралдаа аваад энэ зээлээ авангуут энэ мөнгийг зарцуулахдаа хоршоодын мэргэжлийн холбоод сургалтын төвөөр дамжуулж хийнэ гэдэг ийм болзолтойгоор энэ зээлийг авах хэрэгтэй. Түүний дагуу энэ зээлээ зарцуулах хэрэгтэй. 
          </text:span>
        </text:span>
      </text:p>
      <text:p text:style-name="P13">
        <text:span text:style-name="Emphasis">
          <text:span text:style-name="T340"/>
        </text:span>
      </text:p>
      <text:p text:style-name="P13">
        <text:span text:style-name="Emphasis">
          <text:span text:style-name="T340">
            <text:tab/>
            Би хоршоонд зарцуулах хөрөнгийнх хэсгийн тухай л ярьж байгаа шүү дээ. 
          </text:span>
        </text:span>
        <text:soft-page-break/>
        <text:span text:style-name="Emphasis">
          <text:span text:style-name="T340">Түүнээс бүхэлд нь гэдэг биш. Тэгвэл энэ хамаагүй үр дүнтэй болно. Яагаад гэвэл өнөөдөр сургалтын төв дээр мэргэжлийн хоршоодын холбоод дээр мэргэшсэн дадлагажсан багш нар байж байгаа. Хоршоод өөрсдөө хөл дээрээ босоход тус дэм болдог. Үйл ажиллагаагаа явуулж байгаа хоршоодыг цааш нь үргэлжлүүлээд явахад нь шинэ мэдлэг мэдээллээр хангадаг. Бүтэц, зохион байгуулалт, боловсон хүчний чадавхи тал дээр нь нэлээн боломжийн хэмжээний туслалцаа үзүүлж чадах ийм чадавхи хоршоодын үндэсний нэгдсэн холбоо, мэргэжлийн холбоод, сургалтын төв дээр байгаа. Үүнийг ашиглах ёстой. Засгийн газар анхааралдаа авах ёстой. Зээлээ аваад зарцуулахдаа үүнийг бүр албаны ёсны баримт, шийдвэр гаргахдаа заавал оруулж тусгах хэрэгтэй гэдэг ийм болзол нөхцөлтэйгөөр энэ зээлийг авахыг дэмжиж байгаа юм. Тэгээд би дэмжих байх гэж найдаж байна. Дараа нь зээл авсны дараа бас бидний зүгээс энэ саналаа албан ёсоор Засгийн газарт, холбогдох яамдад нь тавих болно. Энэ Их Хурлын нэгдсэн, чуулганы нэгдсэн хуралдааны протоколд тусах ёстой. Гишүүд дэмжвэл энэ санал хамт дэмжигдэж байна гэсэн үг. Тэгэхээр хэрэгжүүлэх дээрээ Засгийн газар анхаарах ёстой гэж хэлэх гэсэн юм. Баярлалаа. </text:span>
        </text:span>
      </text:p>
      <text:p text:style-name="P13">
        <text:span text:style-name="Emphasis">
          <text:span text:style-name="T340"/>
        </text:span>
      </text:p>
      <text:p text:style-name="P13">
        <text:span text:style-name="Emphasis">
          <text:span text:style-name="T340">
            <text:tab/>
          </text:span>
        </text:span>
        <text:span text:style-name="Emphasis">
          <text:span text:style-name="T398">З.Энхболд: - </text:span>
        </text:span>
        <text:span text:style-name="Emphasis">
          <text:span text:style-name="T340">Гарын үсэг зурах үед хэлдэг үг байна даа. Одоо бол бүх нөхцөл дууссан шүү дээ. Би О.Баасанхүү гишүүнээр тасаллаа гэж алх цохисон Д.Лүндээжанцан гишүүн. Дээр нь байсан бол үлдэх л ёстой шүү дээ. Байхгүй байна шүү дээ. С.Бямбацогт гишүүн. </text:span>
        </text:span>
      </text:p>
      <text:p text:style-name="P13">
        <text:span text:style-name="Emphasis">
          <text:span text:style-name="T340"/>
        </text:span>
      </text:p>
      <text:p text:style-name="P13">
        <text:span text:style-name="Emphasis">
          <text:span text:style-name="T340">
            <text:tab/>
          </text:span>
        </text:span>
        <text:span text:style-name="Emphasis">
          <text:span text:style-name="T398">С.Бямбацогт: - </text:span>
        </text:span>
        <text:span text:style-name="Emphasis">
          <text:span text:style-name="T340">Асуултад уг нь хариулмаар л байх юм. За 150.0 сая долларын зээл авах гэж байгаа. 100.0 саяар нь бид нар үндсэндээ нөгөө нийгмийн халамжаа санхүүжүүлэх нь. </text:span>
        </text:span>
        <text:span text:style-name="Emphasis">
          <text:span text:style-name="T341">Урьд нь ч одоо яах вэ дээ бас Чалко-гоос зээл аваад л тэрүүгээр одоо иргэддээ хавтгайруулсан халамж болгоод тараачихсан гээд шүүмжилдэг байсан. Тэр үед чинь бас бид өөрийнхөө байгалийн баялгаа зараад тэр мөнгөөрөө ард иргэддээ бас халамж өгч байсан л даа. Одоо бол зүгээр цэвэр зээл авч байгаад халамжаа санхүүжүүлдэг ийм болох нь. Ийм л юм болж байна. </text:span>
        </text:span>
      </text:p>
      <text:p text:style-name="P13">
        <text:span text:style-name="Emphasis">
          <text:span text:style-name="T341"/>
        </text:span>
      </text:p>
      <text:p text:style-name="P13">
        <text:span text:style-name="Emphasis">
          <text:span text:style-name="T341">
            <text:tab/>
            Яг үүнтэй адилхан бас энэ хөдөө аж ахуйн салбар, хөдөөгийн хөгжлийг дэмжих чиглэлээр бид 50.0 сая долларын зээл авах гэж байна. Бас мөн л одоо урд нь, өмнөх Их Хурлын үед төрөөс малчдын талаар баримтлах бодлогын бичиг баримт батлаад малчдаа дэмждэг байсан. “Монгол мал” хөтөлбөр батлаад бид бас хөдөө аж ахуйн салбар, мал аж ахуйн салбараа маш бодитой дэмжээд үр дүн гаргаж байсан. Атрын 
          </text:span>
        </text:span>
        <text:span text:style-name="Emphasis">
          <text:span text:style-name="T419">III </text:span>
        </text:span>
        <text:span text:style-name="Emphasis">
          <text:span text:style-name="T341">аян гээд бодитой үр дүнгүүд гарч байсан. Өнөөдөр бүгд зогссон. Үндсэндээ “Монгол мал” хөтөлбөр амьсгал хураасан. Гэтэл 50.0 сая долларын зээл аваад одоо ийш нь энэ салбартаа бас дэмжлэг үзүүлнэ гэж байна л даа. Дэмжлэг үзүүлэхийг дэмжиж байгаа. Гэхдээ энэ чинь жаахан явцуу юм биш үү. Энэ төсөл маань өмнө нь бас нэгдүгээр үе шат нь хэрэгжсэн. Энэ хэрэгжихдээ 6 аймгийн 38 суманд хэрэгжүүлж байсан байна. Монгол Улс маань 21 аймагтай, 300 гаруй сумтай, 38 суманд л хэрэгжсэн байна. </text:span>
        </text:span>
      </text:p>
      <text:p text:style-name="P13">
        <text:span text:style-name="Emphasis">
          <text:span text:style-name="T341"/>
        </text:span>
      </text:p>
      <text:p text:style-name="P13">
        <text:span text:style-name="Emphasis">
          <text:span text:style-name="T341">
            <text:tab/>
            Нийтдээ 12 аж ахуйн нэгж. Арьс ширний 3, ноосны 2, ноолуурын 2, махны 2, сүүний салбарын одоо 3 гээд нийтдээ 12 аж ахуйн нэгж өмнөх зээлээс нь одоо үр шимийг нь хүртсэн байна. 
          </text:span>
        </text:span>
      </text:p>
      <text:p text:style-name="P13">
        <text:span text:style-name="Emphasis">
          <text:span text:style-name="T342"/>
        </text:span>
      </text:p>
      <text:p text:style-name="P13">
        <text:soft-page-break/>
        <text:span text:style-name="Emphasis">
          <text:span text:style-name="T342">
            <text:tab/>
            Одоо энэ 50.0 сая долларын зээлээс хэр зэрэг одоо үр шимийг хүртэх вэ? Хэдэн аймгийн хэдэн сум хамрагдах вэ? Хэдэн аж ахуйн нэгж хамрагдах вэ? Энэ дээр нэг тодорхой хариулт өгөөчээ. Хүртээмжийг нь жаахан нэмэгдүүлж болохгүй юу? Тухайлах юм бол бид нар малчдын одоо ноосны урамшуулал гээд малчин бүрийн үндэсний үйлдвэрлэлдээ тушаасан ноосонд нь 2 мянган төгрөг олгодог байдаг. 1 килограмм ноос тутамд 2 мянган төгрөг олгодог байсан. 
          </text:span>
        </text:span>
        <text:span text:style-name="Emphasis">
          <text:span text:style-name="T343">Мянга болсон. Сүүлдээ зөвхөн хоршооны гишүүн малчдад олгоно гээд сүүлдээ алга болсон. </text:span>
        </text:span>
      </text:p>
      <text:p text:style-name="P13">
        <text:span text:style-name="Emphasis">
          <text:span text:style-name="T343">
            <text:tab/>
          </text:span>
        </text:span>
      </text:p>
      <text:p text:style-name="P13">
        <text:span text:style-name="Emphasis">
          <text:span text:style-name="T343">
            <text:tab/>
          </text:span>
        </text:span>
        <text:span text:style-name="Emphasis">
          <text:span text:style-name="T344">Жилдээ бид нар 1 килограмм ноосонд 2 мянган төгрөг өгч байхад хорин хэдэн тэрбум төгрөг л өгдөг байсан. 20 гаруй тэрбум төгрөг. Энэ 50.0 сая доллар чинь бол үндсэндээ 100 орчим тэрбум төгрөг болно. Үүгээр нь бодох юм зөвхөн одоо малчдынхаа ноосны урамшууллыг сэргээгээд Монгол Улсын одоо хөдөөд байж байгаа 200 гаруй малчиндаа ноосны урамшуулал, үндэсний үйлдвэртээ тушаасан ноосонд нь урамшуулал олгох юм бол бараг 4, 5 жилийн урамшууллыг олгох мөнгө байгаад байна л даа. </text:span>
        </text:span>
        <text:span text:style-name="Emphasis">
          <text:span text:style-name="T345">Ийм байдлаар үүнийг шийдэж болохгүй юу. Ингэх юм бол хүртээмж нь нэмэгдэх юм биш үү. Тэгэхгүй одоо өмнөхтэйгөө адилхан 6 аймгийн 38 сум, 12 компанид зээл олгох байдлаар явах юм бол энэ үр дүн гарахгүй юм шиг харагдаад байх юм. </text:span>
        </text:span>
      </text:p>
      <text:p text:style-name="P13">
        <text:span text:style-name="Emphasis">
          <text:span text:style-name="T345"/>
        </text:span>
      </text:p>
      <text:p text:style-name="P13">
        <text:span text:style-name="Emphasis">
          <text:span text:style-name="T345">
            <text:tab/>
            Төслийн үр дүнгээ биччихсэн байгаа юм энэ дээр. Эндээс 2500-гаас доошгүй малчин фермер, анхан шатны боловсруулах сургалтад хамарна гэж байгаа юм. Төсөлд хамрагдсан компаниуд нийт борлуулалт, боловсруулсан бүтээгдэхүүний эзлэх хэмжээ нь наад тал нь 10.0 хувиар нэмэгдэнэ гэж байгаа юм. За нэг 1800 орчим ажлын байр бий болно гэсэн л байгаа юм л даа. 
          </text:span>
        </text:span>
      </text:p>
      <text:p text:style-name="P13">
        <text:span text:style-name="Emphasis">
          <text:span text:style-name="T345"/>
        </text:span>
      </text:p>
      <text:p text:style-name="P13">
        <text:span text:style-name="Emphasis">
          <text:span text:style-name="T345">
            <text:tab/>
            Тэр 200 мянган малчиндаа нэг 4, 5 жил ноосных нь урамшууллыг олгох юм бол тэр чинь тэр хэмжээгээрээ хүртээмж, үр өгөөж нь нэмэгдэх юм биш үү. Энэ тал дээр бас бодож болоогүй юу? Энэ тал дээр одоо бас ямархуу хариулт байж болох вэ? Ер нь цаашдаа бас энэ талаар ямар бодлого хэрэгжүүлье гэж үзэж байгаа вэ? Манай Хөдөө аж ахуйн яамныхан бас энд сууж байгаа. Одоо тэр унтарчихсан байгаа, амьсгал хураачихсан байгаа “Монгол мал” хөтөлбөрөө яаж сэргээх вэ? Энэ тал дээр юу бодож байна вэ гэдгийг бас асууя. 
          </text:span>
        </text:span>
      </text:p>
      <text:p text:style-name="P13">
        <text:span text:style-name="Emphasis">
          <text:span text:style-name="T345"/>
        </text:span>
      </text:p>
      <text:p text:style-name="P13">
        <text:span text:style-name="Emphasis">
          <text:span text:style-name="T345">
            <text:tab/>
          </text:span>
        </text:span>
        <text:span text:style-name="Emphasis">
          <text:span text:style-name="T399">З.Энхболд: - </text:span>
        </text:span>
        <text:span text:style-name="Emphasis">
          <text:span text:style-name="T346">Хөдөө аж ахуйн яамнаас хэн хариулах вэ? Хэн хариулах юм бэ? Сайд нь ажил явдалтай байгаа юм? Ээж нь нас бараад. Индрийн микрофон. </text:span>
        </text:span>
      </text:p>
      <text:p text:style-name="P13">
        <text:span text:style-name="Emphasis">
          <text:span text:style-name="T346"/>
        </text:span>
      </text:p>
      <text:p text:style-name="P13">
        <text:span text:style-name="Emphasis">
          <text:span text:style-name="T346">
            <text:tab/>
          </text:span>
        </text:span>
        <text:span text:style-name="Emphasis">
          <text:span text:style-name="T399">Ц.Баярмаа: - </text:span>
        </text:span>
        <text:span text:style-name="Emphasis">
          <text:span text:style-name="T346">С.Бямбацогт гишүүний асуултад хариулъя. Хүнс, хөдөө аж ахуйн яамны Хүнсний бодлогын хэрэгжилтийг зохицуулах газрын дарга Ц.Баярмаа байна. </text:span>
        </text:span>
      </text:p>
      <text:p text:style-name="P13">
        <text:span text:style-name="Emphasis">
          <text:span text:style-name="T346"/>
        </text:span>
      </text:p>
      <text:p text:style-name="P13">
        <text:span text:style-name="Emphasis">
          <text:span text:style-name="T346">
            <text:tab/>
            Энэ Азийн хөгжлийн банкны энэ зээл нь урьд нь нэгдүгээр үе шат нь бол зөвхөн одоо хөдөө орон нутагт ноос ноолуурын чиглэлээр, мөн ноос ноолуур, арьс ширний чиглэлээр аж ахуйн нэгжүүдэд зээл олгох хэлбэрээр ингэж явж байсан. Зээлийн олголтын хэмжээ бол харьцангуй өндөр байсан. Тийм учраас бас цөөхөн аж ахуйн нэгжүүдэд олгогдож байсан. 
          </text:span>
        </text:span>
      </text:p>
      <text:p text:style-name="P13">
        <text:span text:style-name="Emphasis">
          <text:span text:style-name="T346"/>
        </text:span>
      </text:p>
      <text:p text:style-name="P13">
        <text:span text:style-name="Emphasis">
          <text:span text:style-name="T346">
            <text:tab/>
            Тэгээд мөн брэндингийг хөгжүүлэх ийм төслийн хэмжээнд “Монголын хаан 
          </text:span>
        </text:span>
        <text:soft-page-break/>
        <text:span text:style-name="Emphasis">
          <text:span text:style-name="T346">ширхэгт” гэсэн ийм брэндинг бий болгох гэсэн томоохон ажил явагдаж байсан. Тэгэхээр бид нар 2 жилийн хугацаанд энэ өмнөх нэгдүгээр шатны хэрэгжилтийг одоо үнэлсний дүнд бид нар аж ахуйн олгогдож байгаа хөдөө аж ахуйн энэ салбаруудаа нэмэгдүүлэх, хөнгөн аж үйлдвэр, хүнсний аж үйлдвэр, мөн дээрээс нь малчдын энэ боловсрол, түүхий эд бэлтгэлийг гэсэн нэлээн томоохон өртгийн сүлжээнд нь үүнийг бид нар бас авч үзэх нь зүйтэй юм. Ингэж байж бид нар экспортод гаргах бүтээгдэхүүн үйлдвэрлэх, бүр түүхий эдээс нь, малчны хотноос нь, тариалангийн талбайгаас нь хүртэл энэ дээр үйл ажиллагаагаа явуулах нь зүйтэй юм гэж ингэж бас шийдэж энэ төслийг хоёр дахь үе шатыг нь гаргаж ирсэн юм. </text:span>
        </text:span>
      </text:p>
      <text:p text:style-name="P13">
        <text:span text:style-name="Emphasis">
          <text:span text:style-name="T346"/>
        </text:span>
      </text:p>
      <text:p text:style-name="P13">
        <text:span text:style-name="Emphasis">
          <text:span text:style-name="T346">
            <text:tab/>
            Тэгээд энэ дээр бид нар мөн эрдэм шинжилгээний байгууллагууд, маркетингийнх, мөн одоо энэ дизайнерууддаа ч гэсэн чиглэсэн үйл ажиллагаа явуулна. Нэхмэлийн хүрээлэн, хүнсний лабораториуд, мөн энэ хувцас судлалын хүрээлэн гээд ингээд яг импортыг орлох бүтээгдэхүүн, экспортын бүтээгдэхүүнээ яг хөдөө аж ахуйдаа чиглүүлж яг үйлдвэрлэх ийм томоохон зорилтыг тавьсан. 
          </text:span>
        </text:span>
      </text:p>
      <text:p text:style-name="P13">
        <text:span text:style-name="Emphasis">
          <text:span text:style-name="T346"/>
        </text:span>
      </text:p>
      <text:p text:style-name="P13">
        <text:span text:style-name="Emphasis">
          <text:span text:style-name="T346">
            <text:tab/>
            Тэгээд аж ахуйн нэгжүүдэд олгох зээлийн мөнгөн дүнгийн хэмжээгээ бид нар одоо багасгасан учраас нэлээн олон аж ахуйн нэгж, хоршоодод бас зээл олгох боломжийг нээж өгсөн байгаа. 
          </text:span>
        </text:span>
      </text:p>
      <text:p text:style-name="P13">
        <text:span text:style-name="Emphasis">
          <text:span text:style-name="T346"/>
        </text:span>
      </text:p>
      <text:p text:style-name="P13">
        <text:span text:style-name="Emphasis">
          <text:span text:style-name="T346">
            <text:tab/>
            Азийн хөгжлийн банкинд бид нар одоо энэ хүсэлтүүдийг тавьсан. Тэгээд яг Монгол Улсад яг юу хэрэгтэй байна вэ гэдэг дээр нэлээн бид нар тогтож ажиллаачээ. Та бүхэн өөрсдөө юу хийхээ хүсэх биш, бидэнд юу хэрэгтэй байна вэ гэдэг дээр ажиллах нь зүйтэй гэдэг дээр санал нэгдээд. Хамгийн өндөр ашиг шим сайтай хонь, ямааны үүлдэр сайтай энэ сумдад одоо энэ малчдад нь сургалтыг хийх, яг одоо түүхий эдээ бэлтгэх, чанар хамгаалалт хийх, мөн одоо яг багаж хэрэгслүүдийг нь хүртэл стандартын хэмжээнд одоо шаардлага хангасан багажаар хангаад одоо малчдын мал дээр байгаа тэр тамга тавьдаг будгийг нь хүртэл зориулалтын яг угаахад арилдаг будгаар хамгийн үр шим сайтай сайн ноостой хонин дээр нь. Мөн самнадаг самыг нь хүртэл арьсыг нь гэмтээхгүйгээр, малаа гэмтээхгүйгээр одоо арьсаа бүтэн авч үлдэх үүднээс ноолуураа хүртэл бид зориулалтын самаар нь авдаг гээд ингээд бүр өртгийн сүлжээнд хийсэн ийм томоохон төсөл байгаа учраас та бүхнийг дэмжихийг хүсч байна. Баярлалаа. 
          </text:span>
        </text:span>
      </text:p>
      <text:p text:style-name="P13">
        <text:span text:style-name="Emphasis">
          <text:span text:style-name="T346"/>
        </text:span>
      </text:p>
      <text:p text:style-name="P13">
        <text:span text:style-name="Emphasis">
          <text:span text:style-name="T346">
            <text:tab/>
          </text:span>
        </text:span>
        <text:span text:style-name="Emphasis">
          <text:span text:style-name="T399">З.Энхболд: - </text:span>
        </text:span>
        <text:span text:style-name="Emphasis">
          <text:span text:style-name="T346">Д.Оюунхорол гишүүн. </text:span>
        </text:span>
      </text:p>
      <text:p text:style-name="P13">
        <text:span text:style-name="Emphasis">
          <text:span text:style-name="T346"/>
        </text:span>
      </text:p>
      <text:p text:style-name="P13">
        <text:span text:style-name="Emphasis">
          <text:span text:style-name="T346">
            <text:tab/>
          </text:span>
        </text:span>
        <text:span text:style-name="Emphasis">
          <text:span text:style-name="T399">Д.Оюунхорол: - </text:span>
        </text:span>
        <text:span text:style-name="Emphasis">
          <text:span text:style-name="T346">За баярлалаа. Энэ хөдөө аж ахуйн хөдөөгийн хөгжлийн төслийн нэмэлт санхүүжилтийг бол дэмжиж байна. Энэ бол маш чухал. Тэр тусмаа энэ эдийн засаг одоо хямарчихсан, иргэдийн амьжиргааны орлогын түвшин буурчихсан, хөдөөгийн малчид маань бэлэн мөнгөний орлогын эх үүсвэргүй болсон, малын түүхий эд, бүтээгдэхүүнийх нь үнэ уначихсан ийм хэцүү байгаа цаг үед хамгийн нүдээ олсон ийм зөв төсөл хэрэгжих гэж байна. Энэ бол үнэхээр одоо бас нэг илүү ахиу хэдэн төгрөг байсан бол бүр их зүгээр байлаа гэж бодож байна. </text:span>
        </text:span>
      </text:p>
      <text:p text:style-name="P13">
        <text:span text:style-name="Emphasis">
          <text:span text:style-name="T346"/>
        </text:span>
      </text:p>
      <text:p text:style-name="P14">
        <text:span text:style-name="Emphasis">
          <text:span text:style-name="T346">
            <text:tab/>
            Өнөөдөр манай хөдөө аж ахуйн салбарт хэрэгжиж байгаа төсөл 
          </text:span>
        </text:span>
        <text:soft-page-break/>
        <text:span text:style-name="Emphasis">
          <text:span text:style-name="T346">хөтөлбөрүүд бол бас гайгүй амжилттай сайн хэрэгждэг л дээ. Тэр тусмаа Швейцарын хөгжлийн агентлагаас хэрэгждэг хөдөө аж ахуйн салбарт зориулсан олон төсөл, хөтөлбөрүүд бол ер нь эдийн засаг хүндэрсэн үед энэ малчдын амьжиргааны түвшинг дээшлүүлэхэд их бодитой дэмжлэг туслалцаа болдог. </text:span>
        </text:span>
      </text:p>
      <text:p text:style-name="P14">
        <text:span text:style-name="Emphasis">
          <text:span text:style-name="T346"/>
        </text:span>
      </text:p>
      <text:p text:style-name="P14">
        <text:span text:style-name="Emphasis">
          <text:span text:style-name="T346">
            <text:tab/>
            Энэ удаагийн энэ төсөл хөтөлбөрийг уншихад бас нэлээн тийм өрсөлдөх чадварыг нь нэмэгдүүлэх. Бусад одоо гадагшаа хөдөө аж ахуйн бүтээгдэхүүнийг өөрийн онцлогтой, тэр цэвэр байгалийн экологийн ер нь хоргүй үйлдвэрлэл явуулах тэр чиглэлээр нь илүү дэмжинэ гэсэн ийм агуулгатай юм байна. Тэгэхээр үүнийг бол их зөв зүйтэй юм. Хамгийн гол нь ер нь энэ зээл, төсөл хөтөлбөр бол энэ Монголын сүүлийн одоо нэг арван хэдэн жил, хорин жилд хангалттай их орж ирсэн. Үнэхээр одоо төсөл бүхний үр дүн их сайн байдаг байсан бол Монголын хөдөө тал, Монголын хөдөө аж ахуйн салбар бол босохоор болсон. 
          </text:span>
        </text:span>
      </text:p>
      <text:p text:style-name="P14">
        <text:span text:style-name="Emphasis">
          <text:span text:style-name="T346"/>
        </text:span>
      </text:p>
      <text:p text:style-name="P15">
        <text:span text:style-name="Emphasis">
          <text:span text:style-name="T346">
            <text:tab/>
            Хамгийн гол алдаа юунд байдаг вэ гэвэл энэ орж ирж байгаа бүх зээл, төсөл хөтөлбөрүүдийн хэрэгжилт, үр дүн бол бас яг нүдэнд харагдаж, гарт баригдахуйц ажил болж үлддэггүй. Янз бүрийн сургалт, семинар, дарга цэрэг нарыг нь санхүүжүүлсэн ийм байдлаар ингээд урсаад өнгөрдөг. Эргээд энэ нь өөрөө зээл хэлбэрээр төлөгддөг. Тийм учраас энэ зүйлээсээ татгалзаасай гэж бодож байна. Үнэхээр зах зээлийн энэ нийгэмд одоо хүмүүс өнөөдөр амьжиргаа нь уруудсан энэ их бодит бий болсон байгаа ядуурлын эсрэг бодитой тэмцэх хийхэд нь дэм болоосой. Тэр хоршоологчдыг дэмжинэ гэхэд яг юм хийдэг, ажлын байр бий болгож чаддаг хоршоонд нь нүдийг нь олоод энэ зээл, төсөл хөтөлбөрөө хэрэгжүүлэхэд нь зориулж өгөөсэй гэж бодож байна. 
          </text:span>
        </text:span>
      </text:p>
      <text:p text:style-name="P15">
        <text:span text:style-name="Emphasis">
          <text:span text:style-name="T346"/>
        </text:span>
      </text:p>
      <text:p text:style-name="P15">
        <text:span text:style-name="Emphasis">
          <text:span text:style-name="T346">
            <text:tab/>
          </text:span>
        </text:span>
        <text:span text:style-name="Emphasis">
          <text:span text:style-name="T347">Түүнээс биш сургалт, семинар зохион байгуулах, дарга нарыг санхүүжүүлдэг ийм төсөл хөтөлбөр лүү битгий явуулаасай. Нөгөө талаас энэ үнэхээр одоо хөдөө аж ахуйн салбарынхан маань бол гадаадынхан Монголын хөдөө аж ахуйн малын гаралтай түүхий эд, түүнээс гарч байгаа бүтээгдэхүүнийг худалдаж авах сонирхол бол маш их болсон. Яагаад гэвэл дандаа органик бүтээгдэхүүн. Монголоос гурил авъя гэж байна. Монголоос төмс авч идэх юмсан гэж байна. Монголоос байцаа, улаан саримсыг чинь авч идэх юмсан гээд. Ингээд Монголын брэнд болсон бүтээгдэхүүнүүдийг. Чацарганыг ч юм уу. Тийм ээ. Ингээд авъя гэж ингэж ярьдаг. Тэгэхээр үүнийг нь дэмжсэн тэр жижиг үйлдвэрлэлүүдийг дэмжихэд нь энэ зээл эзнээ олж очоосой гэж гуйж байна. Жижиг дунд үйлдвэрүүдийг бий болгоод бүтээгдэхүүнээ эцсийн бүтээгдэхүүн болгоод гадагшаа экспортлоод 10, 5 төгрөг олох тэр амьжиргааны эх үүсвэрт нь дэм болоосой. Яг энэ чиглэлд нь илүү их анхаарч энэ төслийг хэрэгжүүлээсэй гэж хүсч байна. </text:span>
        </text:span>
      </text:p>
      <text:p text:style-name="P15">
        <text:span text:style-name="Emphasis">
          <text:span text:style-name="T347"/>
        </text:span>
      </text:p>
      <text:p text:style-name="P15">
        <text:span text:style-name="Emphasis">
          <text:span text:style-name="T347">
            <text:tab/>
            Өнөөдрийн одоо Засгийн газар, Улсын Их Хурал маань хөдөө аж ахуйн салбараа дэмжсэн тийм бодлогыг бид явуулж чадахгүй байна. Харин ч өнөөдөр бас нэг ийм төсөл орж ирж байгаад одоо баяр хүргэе. Манай Хөдөө аж ахуйн яамныхан, Сангийн яамныхан бас тодорхой энэ зорилтот бүлэг рүүгээ чиглүүлээд нэг ийм ажил хийх гэж байгаа нь сайн юм. 
          </text:span>
        </text:span>
      </text:p>
      <text:p text:style-name="P15">
        <text:span text:style-name="Emphasis">
          <text:span text:style-name="T347"/>
        </text:span>
      </text:p>
      <text:p text:style-name="P15">
        <text:span text:style-name="Emphasis">
          <text:span text:style-name="T347">
            <text:tab/>
            Тийм учраас энэ мөнгийг бол нэг ийм одоо чадавхжуулах гэхээсээ илүү бодит хөрөнгө оруулалт руу, бодит ажлын байр луу. Үнэхээр юм мэддэг сайн 
          </text:span>
        </text:span>
        <text:soft-page-break/>
        <text:span text:style-name="Emphasis">
          <text:span text:style-name="T347">хоршоод маш их олон байгаа. Тэр хүмүүс бол ингэж ярьж байгаа шүү дээ. Зээл авъя гэхээр би хамрагдаж чадахгүй. Танил тал ар өврийн хаалга чинь алга. За аягүй бол ингээд гуйж царай алдаад явж байтал нөгөөдөх чинь дуусчихсан гэж хэлдэг. Сургийг нь сонсоогүй байхад энэ төсөл хөтөлбөрийг чинь олж харж чадахгүй байна гэж ингэж ярьдаг энэ нэг муу загвараасаа салаасай. Хамгийн нээлттэй ил тод, тунгалаг тийм шударга байдлаар энэ зорилгоо тавьсан төсөл хөтөлбөрүүд нь хэрэгжээсэй. Тэгээд энэ малчдад дэм тус болоосой ингэж одоо бодож байгаа юм. </text:span>
        </text:span>
      </text:p>
      <text:p text:style-name="P15">
        <text:span text:style-name="Emphasis">
          <text:span text:style-name="T347"/>
        </text:span>
      </text:p>
      <text:p text:style-name="P15">
        <text:span text:style-name="Emphasis">
          <text:span text:style-name="T347">
            <text:tab/>
            Тийм учраас энэ цаг үеэ олсон ийм сайн төсөл болох байх гэж бодож байна. Тийм учраас иймэрхүү маягийн олон төслүүдийг оруулж ирээсэй. Үнэхээр өнөөдөр энэ уур амьсгалын өөрчлөлт, түүнд дасан зохицоход илүү малчдад өртөмтгий байна. Энэ эдийн засгийн хямралд малчид өртөмтгий байна гэдгээ бодож энэ Монгол Улсын Засгийн газар, даже энэ манай Б.Болор сайд хөдөө аж ахуйн салбар луу дэмжсэн ийм олон хүү багатай, урт хугацаатай зээлүүдийг олж малчид маань тус дэм болоосой гэж хүсч байна. Баярлалаа. 
          </text:span>
        </text:span>
      </text:p>
      <text:p text:style-name="P15">
        <text:span text:style-name="Emphasis">
          <text:span text:style-name="T347"/>
        </text:span>
      </text:p>
      <text:p text:style-name="P15">
        <text:span text:style-name="Emphasis">
          <text:span text:style-name="T347">
            <text:tab/>
          </text:span>
        </text:span>
        <text:span text:style-name="Emphasis">
          <text:span text:style-name="T400">З.Энхболд: - </text:span>
        </text:span>
        <text:span text:style-name="Emphasis">
          <text:span text:style-name="T347">Үг хэлсэн үү? Тийм ээ. Ч.Хүрэлбаатар гишүүн. </text:span>
        </text:span>
      </text:p>
      <text:p text:style-name="P15">
        <text:span text:style-name="Emphasis">
          <text:span text:style-name="T347"/>
        </text:span>
      </text:p>
      <text:p text:style-name="P15">
        <text:span text:style-name="Emphasis">
          <text:span text:style-name="T347">
            <text:tab/>
          </text:span>
        </text:span>
        <text:span text:style-name="Emphasis">
          <text:span text:style-name="T400">Ч.Хүрэлбаатар: - </text:span>
        </text:span>
        <text:span text:style-name="Emphasis">
          <text:span text:style-name="T347">Зааг. Малчдынхаа нэрээр бас зээл авах гэж байна л даа. Гэтэл хөдөөд бол малчдын амьдрал бол өдрөөс өдөрт уруудаад байдаг. Саяхан надад Увс аймгийн Өмнөговь сумын малчид бичиг ирүүлсэн байна лээ. Тэр дээрээ юу гэж бичсэн байна вэ гэхээр хөдөөд малын үнэ уналаа. Нэг төлөг 35 мянган төгрөг, эр хонь 80 мянган төгрөг, хонь, ямааны арьс өлөнтэйгөө нийлээд 2500 төгрөг. Үүнийг нь авдаг хүн бараг байхгүй гэдэг ийм зүйл хэлж байгаа. </text:span>
        </text:span>
      </text:p>
      <text:p text:style-name="P15">
        <text:span text:style-name="Emphasis">
          <text:span text:style-name="T347"/>
        </text:span>
      </text:p>
      <text:p text:style-name="P15">
        <text:span text:style-name="Emphasis">
          <text:span text:style-name="T347">
            <text:tab/>
            Дээр нь тэр бичиг дотроо юу гэж бичсэн байна вэ гэвэл малын зээл, малчид маань зээлэндээ дарагдаад зээлийнхээ хүүг, үндсэн төлбөрөө төлж чадах чадваргүй боллоо. Ард иргэд бидний амьдрал хэцүү болж байна. Үүнийг төр засгийн эрх барьж байгаа Ардчилсан нам, МАХН, МҮАН эд нарт хэлж өгөөчээ гэж хэлсэн. Тэгэхээр үүнийг би бас энэ далимд хэлчихье гэж бодож байна. 
          </text:span>
        </text:span>
      </text:p>
      <text:p text:style-name="P15">
        <text:span text:style-name="Emphasis">
          <text:span text:style-name="T347"/>
        </text:span>
      </text:p>
      <text:p text:style-name="P15">
        <text:span text:style-name="Emphasis">
          <text:span text:style-name="T347">
            <text:tab/>
            Тэгээд ингээд үзэхээр ийм л юм болоод байна л даа. Малчдынхаа нэрээр зээл авч байна. 50.0 сая доллар авч байна. Одоо би та бүгд энэ мөнгийг юу юунд зарцуулахыг уншаад өгчихье. Нэмүү өртгийн сүлжээг хөгжүүлэх төсөл, ажил, тоног төхөөрөмж, материал, зөвлөх үйлчилгээ, сургалт, маркетинг, брэнд хөгжүүлэх, төслийн удирдлага, зээлийн хүү, шимтгэл гээд. Энэ нь бүгдээрээ нийлээд үндсэндээ зээлийн 17.5 хувь буюу 8.5 сая долларыг нь бид нар ийм зүйлд зарцуулж байгаа. Нөгөө малчдынх амьдрал нь сайжирдаггүй уруудаад байдаг. Гэтэл бид нар нэгдүгээр үе шат нь амжилттай хэрэгжлээ энэ зээлийн. Одоо хоёрдугаар үе шатыг нь авна гэж бичсэн байна шүү дээ та бүгд. 
          </text:span>
        </text:span>
      </text:p>
      <text:p text:style-name="P15">
        <text:span text:style-name="Emphasis">
          <text:span text:style-name="T347"/>
        </text:span>
      </text:p>
      <text:p text:style-name="P15">
        <text:span text:style-name="Emphasis">
          <text:span text:style-name="T347">
            <text:tab/>
            Та бүгдийн авсан энэ зээлийн чинь нэгдүгээр үе шат нь амжилттай хэрэгжсэн юм бол яагаад тэр хүмүүсийн амьдрал уруудаад байгаа юм. Одоо түрүүн ажлын хэсгээс тайлбар өгч байна шүү дээ. Малын эм тамгыг тусгай будгаар будна. Ноолуурыг хүртэл зориулалтын самаар самнана гэж хэлж байгаа юм. Малчид маань юу ч гэсэн ноолуураа нэг самнаад сурчихсан юм даа, 
          </text:span>
        </text:span>
        <text:span text:style-name="Emphasis">
          <text:span text:style-name="T348">үнэнийг </text:span>
        </text:span>
        <text:soft-page-break/>
        <text:span text:style-name="Emphasis">
          <text:span text:style-name="T348">хэлэхэд. </text:span>
        </text:span>
      </text:p>
      <text:p text:style-name="P15">
        <text:span text:style-name="Emphasis">
          <text:span text:style-name="T348"/>
        </text:span>
      </text:p>
      <text:p text:style-name="P15">
        <text:span text:style-name="Emphasis">
          <text:span text:style-name="T348">
            <text:tab/>
            Одоо малын эм тамгыг тусгай будгаар будах шаардлага байхгүй шүү дээ. Энэ хөдөөгийн ард иргэд чинь бид нарын зээлийн хүүг жаахан ч гэсэн бууруулаад өгөөч. Малын үнэ хэзээ үнэд орох бол. Бид нар яахаараа энэ оюутнуудын сургалтын төлбөрт хамаг юмаа тавиад төлөөд байдаг. Энэ дээр жаахан ч гэсэн нэг ийм хөнгөлөлт орж ирэх болов уу. Төр засаг маань ямар бодлого явуулах вэ гэж ярьж байхад бид нар малын эмийг тусгай будгаар тавина. Тусгай будаг гэж байгаа юм. Дээр нь ноолуураа зориулалтын тусгай самаар самнана гэдэг ийм юм оруулж ирж байна шүү дээ. Өмнө нь малчид маань ноолуураа яадаг байсан. Зориулалтын бус самаар самнадаг байсан юм уу. 
          </text:span>
        </text:span>
      </text:p>
      <text:p text:style-name="P15">
        <text:span text:style-name="Emphasis">
          <text:span text:style-name="T348"/>
        </text:span>
      </text:p>
      <text:p text:style-name="P15">
        <text:span text:style-name="Emphasis">
          <text:span text:style-name="T348">
            <text:tab/>
            Тийм учраас энэ зээл дээр бид нар жаахан анхаарах хэрэгтэй. Яг ний нуугүй хэлэхэд хөдөөгийн малчдын амьдрал уруудаад байхад зээл аваад л байдаг. Улс орны эдийн засгийн ерөнхий байдал муудаад байгаа учраас аж ахуйн нэгжүүд нь дампуураад байхад бид нар иймэрхүү зүйл дээр ингээд зээл аваад яваад байдаг. Хамгийн гол нь үр дүн нь гарахгүй байгаад байна л даа. 
          </text:span>
        </text:span>
      </text:p>
      <text:p text:style-name="P15">
        <text:span text:style-name="Emphasis">
          <text:span text:style-name="T348"/>
        </text:span>
      </text:p>
      <text:p text:style-name="P15">
        <text:span text:style-name="Emphasis">
          <text:span text:style-name="T348">
            <text:tab/>
            Тэгэхээр энэ зээл авлаа гэж бодъё. 
          </text:span>
        </text:span>
        <text:span text:style-name="Emphasis">
          <text:span text:style-name="T349">Малчдын амьдрал сайжрах уу? Яаж сайжрах юм? Хэдэн малчны амьдрал сайжрах юм? Аль аль аймагт, аль аль ямар ямар сумуудад малчдын амьдрал яаж сайжрах юм. Орлого нь хэдэн төгрөгөөр нэмэгдэх юм. Ийм л зүйлийг харж байж бид нар энэ зээлийг дэмжих ёстой шүү дээ. Бид нар энэ хэдэн. Халуунд нь халж, хүйтэнд нь хөрч яваа малчдын нэрээр энэ зээл авч байгаа шүү. </text:span>
        </text:span>
      </text:p>
      <text:p text:style-name="P15">
        <text:span text:style-name="Emphasis">
          <text:span text:style-name="T349"/>
        </text:span>
      </text:p>
      <text:p text:style-name="P15">
        <text:span text:style-name="Emphasis">
          <text:span text:style-name="T349">
            <text:tab/>
            Тэгэхээр малчдад юу наалдах юм бэ гэдгийг л би та бүгдээс асууя. Энэ дээр энэ Засгийн газар маш тодорхой хариулт өгөхийг хүсч байна. 
          </text:span>
        </text:span>
      </text:p>
      <text:p text:style-name="P15">
        <text:span text:style-name="Emphasis">
          <text:span text:style-name="T349"/>
        </text:span>
      </text:p>
      <text:p text:style-name="P15">
        <text:span text:style-name="Emphasis">
          <text:span text:style-name="T349">
            <text:tab/>
          </text:span>
        </text:span>
        <text:span text:style-name="Emphasis">
          <text:span text:style-name="T401">З.Энхболд: - </text:span>
        </text:span>
        <text:span text:style-name="Emphasis">
          <text:span text:style-name="T349">Б.Болор сайд. </text:span>
        </text:span>
      </text:p>
      <text:p text:style-name="P15">
        <text:span text:style-name="Emphasis">
          <text:span text:style-name="T349"/>
        </text:span>
      </text:p>
      <text:p text:style-name="P15">
        <text:span text:style-name="Emphasis">
          <text:span text:style-name="T349">
            <text:tab/>
          </text:span>
        </text:span>
        <text:span text:style-name="Emphasis">
          <text:span text:style-name="T401">Б.Болор: - </text:span>
        </text:span>
        <text:span text:style-name="Emphasis">
          <text:span text:style-name="T349">Ч.Хүрэлбаатар гишүүний асуултад хариулъя. Тийм. Тэгэхээр яах вэ хөдөө аж ахуйн зээл л дээ. Тэгээд энэ дээр бол Ч.Хүрэлбаатар гишүүнтэй санал нийлж байгаа зүйлүүд ч их байна. Ер нь бол энэ зээлийн үр өгөөж бол нэлээн их гэж салбарын яамдаас нь үзэж байгаа юм. </text:span>
        </text:span>
      </text:p>
      <text:p text:style-name="P15">
        <text:span text:style-name="Emphasis">
          <text:span text:style-name="T349"/>
        </text:span>
      </text:p>
      <text:p text:style-name="P15">
        <text:span text:style-name="Emphasis">
          <text:span text:style-name="T349">
            <text:tab/>
            Би зүгээр тодорхой бас хэд хэдэн тоо хэлье. Тэгээд яах вэ эхний шатны зээл хэрэгжээд, хөтөлбөр хэрэгжсэнээрээ нийт нэг 1850 гаруй ажлын байр нэмэгдсэн байна. Үүний дүнд байнгын 1151 ажлын байр. Түр болон улирлын чанартай 469, гэрээт 234 ажлын байр бий болсон байна. 
          </text:span>
        </text:span>
      </text:p>
      <text:p text:style-name="P15">
        <text:span text:style-name="Emphasis">
          <text:span text:style-name="T349"/>
        </text:span>
      </text:p>
      <text:p text:style-name="P15">
        <text:span text:style-name="Emphasis">
          <text:span text:style-name="T349">
            <text:tab/>
            Энэ оролцогч компаниудын, бас энэ төсөлд оролцогч компаниудын борлуулалт бас хоёр дахин нэмэгдсэн гэсэн ийм үзүүлэлтүүд гараад ингээд Азийн хөгжлийн банктай ярилцсаны дагуу энэ хөтөлбөрийн хоёр дахь шат хэрэгжиж эхэлж байгаа юм. 
          </text:span>
        </text:span>
      </text:p>
      <text:p text:style-name="P15">
        <text:span text:style-name="Emphasis">
          <text:span text:style-name="T349"/>
        </text:span>
      </text:p>
      <text:p text:style-name="P15">
        <text:span text:style-name="Emphasis">
          <text:span text:style-name="T349">
            <text:tab/>
            Хоёр дахь шатан дээр бол бас ер нь шууд бус утгаараа ч, ер нь хөдөө аж ахуй гээд тэгэхээрээ энд маш олон салбарууд орно л доо. Энэ дээрээ бид нар бас 
          </text:span>
        </text:span>
        <text:soft-page-break/>
        <text:span text:style-name="Emphasis">
          <text:span text:style-name="T349">малчдын малчид ч бас энэ нэг хэсэг болж орж байгаа юм. Ажлын байрыг бол 1800-гаас доошгүй бий болгоно гэсэн ийм зорилт тавьж байгаа юм. Үүнээс 40-өөс доошгүй хувь нь эмэгтэй байна гэж ийм зорилт дэвшүүлж байгаа. Өнөөдөр энэ бол бас орон нутагт нэлээн дэм болох ийм зорилт байгаа. </text:span>
        </text:span>
      </text:p>
      <text:p text:style-name="P15">
        <text:span text:style-name="Emphasis">
          <text:span text:style-name="T349"/>
        </text:span>
      </text:p>
      <text:p text:style-name="P15">
        <text:span text:style-name="Emphasis">
          <text:span text:style-name="T349">
            <text:tab/>
            Хоршоодын үйлдвэрлэлийг 20-иос доошгүй хувиар нэмэгдүүлнэ гэсэн ийм зорилт тавьж байна. Оролцогч компаниудын борлуулалтыг нэмэгдүүлнэ гэж ярьж байгаа. Оролцогч компаниуд 2020 оны 4 дүгээр улирал гэхэд одоо Монголын 3 компани олон улсын брэндийн түншлэлийн гэрээ байгуулна гэсэн ийм зорилго. Энэ бол зорилтууд тавьж ингэж ажиллана гэсэн ийм зорилго байна. 
          </text:span>
        </text:span>
      </text:p>
      <text:p text:style-name="P15">
        <text:span text:style-name="Emphasis">
          <text:span text:style-name="T349"/>
        </text:span>
      </text:p>
      <text:p text:style-name="P16">
        <text:span text:style-name="Emphasis">
          <text:span text:style-name="T349">
            <text:tab/>
            Мөн одоо 2500-гаас доошгүй малчин фермер анхан шатны борлуулагчдыг сургалтад хамруулъя гэж байгаа. Үүний бас 40 хувь нь эмэгтэй байна гэж ийм зорилго тавьж байна. Малчид, фермерийн хоршоодын үйлдвэрлэл 20-иос доошгүй хувиар нэмэгдэнэ гэсэн ийм зорилт байна. Бүтээгдэхүүний төрөл, чанар сайжирч экспортын хэмжээг нэмэгдүүлэх ийм зорилт тавиад. 
          </text:span>
        </text:span>
      </text:p>
      <text:p text:style-name="P16">
        <text:span text:style-name="Emphasis">
          <text:span text:style-name="T349"/>
        </text:span>
      </text:p>
      <text:p text:style-name="P16">
        <text:span text:style-name="Emphasis">
          <text:span text:style-name="T349">
            <text:tab/>
            Тэгээд Ч.Хүрэлбаатар гишүүн ээ, энэ бол дандаа одоо тавьж байгаа зорилтууд. Үүнийг бид бас хийхийн төлөө ажиллана гэж салбарын яамдтайгаа ярилцаад ингээд энэ хэлэлцээрийг хийгээд Их Хурлаас одоо зохих ёсных нь зөвшөөрлийг аваад хэлэлцээр хийгээд энэ дээр гарын үсэг зурсан байгаа. 
          </text:span>
        </text:span>
      </text:p>
      <text:p text:style-name="P16">
        <text:span text:style-name="Emphasis">
          <text:span text:style-name="T349"/>
        </text:span>
      </text:p>
      <text:p text:style-name="P16">
        <text:span text:style-name="Emphasis">
          <text:span text:style-name="T349">
            <text:tab/>
          </text:span>
        </text:span>
        <text:span text:style-name="Emphasis">
          <text:span text:style-name="T401">З.Энхболд: - </text:span>
        </text:span>
        <text:span text:style-name="Emphasis">
          <text:span text:style-name="T349">О.Баасанхүү гишүүн. </text:span>
        </text:span>
      </text:p>
      <text:p text:style-name="P16">
        <text:span text:style-name="Emphasis">
          <text:span text:style-name="T349"/>
        </text:span>
      </text:p>
      <text:p text:style-name="P17">
        <text:span text:style-name="Emphasis">
          <text:span text:style-name="T349">
            <text:tab/>
          </text:span>
        </text:span>
        <text:span text:style-name="Emphasis">
          <text:span text:style-name="T402">О.Баасанхүү: - </text:span>
        </text:span>
        <text:span text:style-name="Emphasis">
          <text:span text:style-name="T350">За баярлалаа. Өмнөхийг нь ядуу хүмүүст бас халамжийн гэж байгаа. Ядарсан хүмүүсийг бас </text:span>
        </text:span>
        <text:span text:style-name="Emphasis">
          <text:span text:style-name="T351">дэмжих гэж байгаа, туслах гэж байгаа учраас дэмжье гэж байсан. Үүнийг бол ёстой дэмжмээргүй байна. Энэ хөдөө аж ахуйн гээд. Малч</text:span>
        </text:span>
        <text:span text:style-name="Emphasis">
          <text:span text:style-name="T352">дад хичээл заана ч гэх шиг. Малчид бидэнд заана уу гэхээс бид малчдад заана ч гэж юу байх вэ дээ. Ний нуугүй хэлэхэд. Ийм нэг инээдэмтэй, тэгээд бас зорилт гээд байгаа юм. </text:span>
        </text:span>
      </text:p>
      <text:p text:style-name="P17">
        <text:span text:style-name="Emphasis">
          <text:span text:style-name="T352"/>
        </text:span>
      </text:p>
      <text:p text:style-name="P17">
        <text:span text:style-name="Emphasis">
          <text:span text:style-name="T352">
            <text:tab/>
            Энэ чинь аливаа зээлийг авахад чинь бас нэг банкнаас зээл авахад чинь угаасаа нэг төсөл, эргэж төлөгдөх нөхцөлөө тогтоож байгаад авдаг юм байгаа биз дээ. Үгүй юм уу. Бид нар нэг улсын нэр бари
          </text:span>
        </text:span>
        <text:span text:style-name="Emphasis">
          <text:span text:style-name="T353">ад ингээд хэдэн компани дунд нь орж нэг лобби хийх гээд явж байгаа. Одоо болих хэрэгтэй. Ялангуяа энэ улс орон сүйрчих гээд, өрийн тааз чинь нэмэгдчихээд, хүн ам чинь өнөөдөр хэцүү байдалтай байна шүү дээ. Хөдөө аж ахуйн яам одоо чөлөөт бүс байгуулах гээд бид нар тэндээс чинь тодорхой бас мөнгө төгрөг олно. 1.0 тэрбумын эргэлт хийнэ гээд нэлээн сүрхий юм яриад байгаа шүү дээ, долларын. </text:span>
        </text:span>
      </text:p>
      <text:p text:style-name="P17">
        <text:span text:style-name="Emphasis">
          <text:span text:style-name="T353"/>
        </text:span>
      </text:p>
      <text:p text:style-name="P17">
        <text:span text:style-name="Emphasis">
          <text:span text:style-name="T353">
            <text:tab/>
            Тэгээд тийм байж байгаа юм бол үнэхээр л 1.0 тэрбум доллар олох юм бол тэндээсээ энэ төсөл, зорилгоо хэрэгжүүлээд явахгүй юу. Улсаа битгий ингэж одоо бас нэг ард түмэн, малчиддаа хайртай, ард түмэн, ядуучуудтай хайртай гэдгээр нь далимдуулж ингэж гадны банкныхны барьцаанд тавьдгаа болих хэрэгтэй. Банкнаас зээл авна гэдэг чинь барьцаа шүү дээ. Банкнаас зээл авна гэдэг чинь заавал төлөх ёстой. Төлөхгүй бол тэр чинь бас жирийн хүн зээл авахад ямар дарамт байдаг вэ түүн шиг л дарамт ирнэ. 
          </text:span>
        </text:span>
      </text:p>
      <text:p text:style-name="P17">
        <text:soft-page-break/>
        <text:span text:style-name="Emphasis">
          <text:span text:style-name="T353"/>
        </text:span>
      </text:p>
      <text:p text:style-name="P18">
        <text:span text:style-name="Emphasis">
          <text:span text:style-name="T353">
            <text:tab/>
            Тэгэхээр өнөөдөр энэ бол ерөөсөө болохгүй. Би бол энэ нөгөө өмнө нь нөгөө 76 гишүүн ямааны талаар нэг шийдвэр гаргаж бөөн хэл аманд орсон гэдэг шиг одоо үүнийг хэрвээ дэмжих юм бол нэлээн ичмээр байдалд орно шүү. Ард түмнээ ядарсан байхад нь малчдад сургалт заая. Юу гэлээ эрэгтэй эмэгтэй зүйлүүдээ фермерийн сургалтад хамруулъя ч гэх шиг. Малчдад сурч байх зав ч байхгүй. Өглөө гараад л орой малаа маллаад л явдаг. Тэр чинь хувийн бизнес, хувийн аж ахуй болсон. 90 оноос өмнө бол яах вэ одоо нэгдэл байсан юм чинь бас нэг төвлөрүүлсэн ойлголт байж болно. Одоо бол хувийн бизнес өөрийнхөө жамаараа л явдаг. Зарчмаараа л явдаг. Мал төрийн хамгаалалтад байгаа нь үнэн ч гэлээ гэсэн зуд турхан болчихоогүй бол бид нар жирийн юм жирийн байдлаар нь орхисон нь дээр. Түүний төлөө малчид гомдохгүй. Харин түүний оронд нь тэр тэтгэврийн зээлийн хүүг бууруулах талаар нэг бодлого оруулж ирээд, энэ талаар Азийн хөгжлийн банктай ярих юм бол арай дээр байна. Тэгэх юм бол энэ ядарсан ард түмэнд чинь их хэрэгтэй байна. Эсвэл энэ ард түмний цалин нэмэх талаар яримаар байна. 
          </text:span>
        </text:span>
      </text:p>
      <text:p text:style-name="P18">
        <text:span text:style-name="Emphasis">
          <text:span text:style-name="T353"/>
        </text:span>
      </text:p>
      <text:p text:style-name="P18">
        <text:span text:style-name="Emphasis">
          <text:span text:style-name="T353">
            <text:tab/>
            Одоо төсөв ярьж байхад жишээлбэл бид нар мэдэж байгаа шүү дээ. 3-хан компани аваачаад 80.0 тэрбумыг нь авчихсан. Вексель гээд. Гэтэл өнөөдөр 90.0 тэрбумаар цалин нэмнэ гэснээ байхгүй. Одоо бүгдээрээ цалин хасагдах өчнөөн юм болж байна шүү дээ. Ийм байхад чинь өнөөдөр бид нар зээл авъя, малчиддаа тусалъя. Бүр хэлэх ч үг олдохгүй байна шүү дээ. 
          </text:span>
        </text:span>
        <text:span text:style-name="Emphasis">
          <text:span text:style-name="T354">Ийм байхаа болъё одоо. </text:span>
        </text:span>
        <text:span text:style-name="Emphasis">
          <text:span text:style-name="T355">Үүнийг би л лав дэмжихгүй шүү. Бусад нь ч бас битгий дэмжээрэй. Яагаад гэвэл бид зээл авах гэж байгаа болохоос зүгээр мөнгөн тусламж авах гэж байгаа биш. Тусламж бол одоо яах вэ бас туршаад үзье гэсэн. Энэ чинь зээл гэдэг чинь заавал эргэж төлөгдөх нөхцөлтэй байх ёстой. Тэр нөхцөл нь ч ойлгомжгүй юм байна. Тийм учраас би л лав хувьдаа дэмжихгүй гэдэг саналтай байна. Баярлалаа. </text:span>
        </text:span>
      </text:p>
      <text:p text:style-name="P18">
        <text:span text:style-name="Emphasis">
          <text:span text:style-name="T355"/>
        </text:span>
      </text:p>
      <text:p text:style-name="P18">
        <text:span text:style-name="Emphasis">
          <text:span text:style-name="T355">
            <text:tab/>
          </text:span>
        </text:span>
        <text:span text:style-name="Emphasis">
          <text:span text:style-name="T403">З.Энхболд: - </text:span>
        </text:span>
        <text:span text:style-name="Emphasis">
          <text:span text:style-name="T355">Гишүүд асуулт асууж, үг хэлж дууслаа. Нэг л дүрмээр явна шүү дээ. Кнопоо дарах бол хурдан дарж бай л даа. Би алхаа тогшчихоод, түүний чинь дараа нэр чинь гарсан шүү дээ.</text:span>
        </text:span>
      </text:p>
      <text:p text:style-name="P18">
        <text:span text:style-name="Emphasis">
          <text:span text:style-name="T355"/>
        </text:span>
      </text:p>
      <text:p text:style-name="P18">
        <text:span text:style-name="Emphasis">
          <text:span text:style-name="T355">
            <text:tab/>
            Малчдад хичээл заах гэж хэдэн сая доллар авч байгаа юм уу? Энэ Сангийн яамныхан. Б.Болор сайд. Малчдад хичээл заах гээд баахан зээл авч байгаа юм ярьчихлаа шүү дээ. Тайлбараа өг. 
          </text:span>
        </text:span>
      </text:p>
      <text:p text:style-name="P18">
        <text:span text:style-name="Emphasis">
          <text:span text:style-name="T355"/>
        </text:span>
      </text:p>
      <text:p text:style-name="P18">
        <text:span text:style-name="Emphasis">
          <text:span text:style-name="T355">
            <text:tab/>
          </text:span>
        </text:span>
        <text:span text:style-name="Emphasis">
          <text:span text:style-name="T403">Б.Болор: - </text:span>
        </text:span>
        <text:span text:style-name="Emphasis">
          <text:span text:style-name="T355">О.Баасанхүү гишүүн жаахан буруу л ойлголттой байгаад байна л даа. Тэгээд ямар учиртай байдаг юм. </text:span>
        </text:span>
      </text:p>
      <text:p text:style-name="P18">
        <text:span text:style-name="Emphasis">
          <text:span text:style-name="T355"/>
        </text:span>
      </text:p>
      <text:p text:style-name="P18">
        <text:span text:style-name="Emphasis">
          <text:span text:style-name="T355">
            <text:tab/>
            Ер нь бол яах вэ би зүгээр бас орон нутгаас сонгогдсон гишүүнийхээ хувьд энэ Сангийн сайдын хувьд энэ жаахан тодруулж өгсөн нь зөв байх. 
          </text:span>
        </text:span>
        <text:span text:style-name="Emphasis">
          <text:span text:style-name="T356">Тэгээд нэг ийм сонин сонин юм яриад. Малчдад мал маллахыг зааж өгөх гээд байгаа юм ерөөсөө байхгүй шүү дээ. </text:span>
        </text:span>
        <text:span text:style-name="Emphasis">
          <text:span text:style-name="T357">Энэ дээр ерөөсөө тийм юм байхгүй. Ер нь бол тодорхой хэмжээний сургалт зохион байгуулахад юу нь болохгүй байгаа гэж. Өнөөдөр бид нар орон нутагт маш том асуудалтай тулгарсан байгаа шүү дээ. </text:span>
        </text:span>
        <text:span text:style-name="Emphasis">
          <text:span text:style-name="T358">Мал маллах, ялангуяа залуу малчид байхгүй. Ихэнхи нь хот руу шигдээд ингээд яваад байгаа. Энэ дээр бид нар энэ үйлдвэрлэлийг дэмжье, хөдөө аж ахуйгаа дэмжье. </text:span>
        </text:span>
        <text:span text:style-name="Emphasis">
          <text:span text:style-name="T359">Энэ </text:span>
        </text:span>
        <text:soft-page-break/>
        <text:span text:style-name="Emphasis">
          <text:span text:style-name="T359">хэмжээгээрээ бас залуучуудаа дэмжье. </text:span>
        </text:span>
      </text:p>
      <text:p text:style-name="P18">
        <text:span text:style-name="Emphasis">
          <text:span text:style-name="T359"/>
        </text:span>
      </text:p>
      <text:p text:style-name="P18">
        <text:span text:style-name="Emphasis">
          <text:span text:style-name="T359">
            <text:tab/>
            Өнөөдөр жендерийн харьцаа ч гэсэн дээ орон нутагт маш хүнд болсон байгаа. Та мэдэхгүй л дээ. Мэдэхгүй болохоороо ийм юм яриад байгаа юм. Тийм учраас энэ дээр бид нар тэр 40.0 хувь эмэгтэй гэж яриад байгаа чинь тийм учиртай юм. Үүнийг бодлогоор дэмжих л юм яваад байгаа юм. Түүнээс малчдад малыг яаж маллахыг зааж өгөх гээд байгаа юм ерөөсөө байхгүй. 
          </text:span>
        </text:span>
      </text:p>
      <text:p text:style-name="P18">
        <text:span text:style-name="Emphasis">
          <text:span text:style-name="T359"/>
        </text:span>
      </text:p>
      <text:p text:style-name="P18">
        <text:span text:style-name="Emphasis">
          <text:span text:style-name="T359">
            <text:tab/>
          </text:span>
        </text:span>
        <text:span text:style-name="Emphasis">
          <text:span text:style-name="T404">З.Энхболд: - </text:span>
        </text:span>
        <text:span text:style-name="Emphasis">
          <text:span text:style-name="T359">Нэг л дүрмээр явж байгаа. Алхны дараа гарвал хасдаг юм, Д.Тэрбишдагва гишүүн ээ. Улсын Их Хурлын гишүүд асуулт асууж, үг хэлж дууслаа. Саналаа хураая. </text:span>
        </text:span>
      </text:p>
      <text:p text:style-name="P18">
        <text:span text:style-name="Emphasis">
          <text:span text:style-name="T359"/>
        </text:span>
      </text:p>
      <text:p text:style-name="P18">
        <text:span text:style-name="Emphasis">
          <text:span text:style-name="T359">
            <text:tab/>
            Хичээл заахад зориулж зээл аваагүй. Хөдөө аж ахуйн салбарын өрсөлдөх чадварыг дээшлүүлэх гэж л зээл авч байгаа шүү дээ. Мушгихаараа бас дэндүү мушгих юмаа. За саналаа хураая. 
          </text:span>
        </text:span>
      </text:p>
      <text:p text:style-name="P18">
        <text:span text:style-name="Emphasis">
          <text:span text:style-name="T359"/>
        </text:span>
      </text:p>
      <text:p text:style-name="P18">
        <text:span text:style-name="Emphasis">
          <text:span text:style-name="T359">
            <text:tab/>
            Байнгын хорооны саналаар Монгол Улсын Засгийн газар, Азийн хөгжлийн банк хооронд байгуулсан Хөдөө аж ахуй, хөдөөгийн хөгжил төслийн нэмэлт санхүүжилтийн зээлийн хэлэлцээр соёрхон батлах тухай хуулийн төслийг баталъя гэсэн санал хураая. Санал хураалт. 
          </text:span>
        </text:span>
      </text:p>
      <text:p text:style-name="P18">
        <text:span text:style-name="Emphasis">
          <text:span text:style-name="T359"/>
        </text:span>
      </text:p>
      <text:p text:style-name="P18">
        <text:span text:style-name="Emphasis">
          <text:span text:style-name="T359">
            <text:tab/>
          </text:span>
        </text:span>
        <text:span text:style-name="Emphasis">
          <text:span text:style-name="T360">58 гишүүн оролцож, 49 гишүүн зөвшөөрч, 84.5 хувийн саналаар Азийн хөгжлийн банкнаас авах Хөдөө аж ахуй, хөдөөгийн хөгжил төслийн нэмэлт санхүүжилтийн зээлийн хэлэлцээрийг соёрхон баталлаа. </text:span>
        </text:span>
      </text:p>
      <text:p text:style-name="P18">
        <text:span text:style-name="Emphasis">
          <text:span text:style-name="T360"/>
        </text:span>
      </text:p>
      <text:p text:style-name="P225">
        <text:span text:style-name="Emphasis">
          <text:span text:style-name="T304">Гурав. “Төрөөс мөнгөний бодлогын талаар 2016 онд баримтлах үндсэн чиглэл батлах тухай” Улсын Их Хурлын тогтоолын төсөл /</text:span>
        </text:span>
        <text:span text:style-name="Emphasis">
          <text:span text:style-name="T302">Монголбанк 2015.09.30-ны өдөр өргөн мэдүүлсэн, анхны хэлэлцүүлэг</text:span>
        </text:span>
        <text:span text:style-name="Emphasis">
          <text:span text:style-name="T304">/</text:span>
        </text:span>
      </text:p>
      <text:p text:style-name="P15">
        <text:span text:style-name="Emphasis">
          <text:span text:style-name="T347">
            <text:tab/>
          </text:span>
        </text:span>
      </text:p>
      <text:p text:style-name="P15">
        <text:span text:style-name="Emphasis">
          <text:span text:style-name="T347">
            <text:tab/>
          </text:span>
        </text:span>
        <text:span text:style-name="Emphasis">
          <text:span text:style-name="T361">Дараагийн асуудал. Төрөөс мөнгөний бодлогын талаар 2016 онд баримтлах үндсэн чиглэл батлах тухай Улсын Их Хурлын тогтоолын төслийн анхны хэлэлцүүлэх явуулъя. </text:span>
        </text:span>
      </text:p>
      <text:p text:style-name="P15">
        <text:span text:style-name="Emphasis">
          <text:span text:style-name="T361"/>
        </text:span>
      </text:p>
      <text:p text:style-name="P15">
        <text:span text:style-name="Emphasis">
          <text:span text:style-name="T361">
            <text:tab/>
            Тогтоолын төслийн талаарх Эдийн засгийн байнгын хорооны санал, дүгнэлтийг Улсын Их Хурлын гишүүн Цэвэлмаагийн Баярсайхан танилцуулна. Бүх танилцуулгыг Ц.Баярсайхан танилцуулж байгаа юм. 
          </text:span>
        </text:span>
      </text:p>
      <text:p text:style-name="P15">
        <text:span text:style-name="Emphasis">
          <text:span text:style-name="T361"/>
        </text:span>
      </text:p>
      <text:p text:style-name="P15">
        <text:span text:style-name="Emphasis">
          <text:span text:style-name="T361">
            <text:tab/>
          </text:span>
        </text:span>
        <text:span text:style-name="Emphasis">
          <text:span text:style-name="T405">Ц.Баярсайхан: - </text:span>
        </text:span>
        <text:span text:style-name="Emphasis">
          <text:span text:style-name="T361">Улсын Их Хурлын дарга, эрхэм гишүүд ээ, </text:span>
        </text:span>
      </text:p>
      <text:p text:style-name="P15">
        <text:span text:style-name="Emphasis">
          <text:span text:style-name="T361"/>
        </text:span>
      </text:p>
      <text:p text:style-name="P15">
        <text:span text:style-name="Emphasis">
          <text:span text:style-name="T361">
            <text:tab/>
            Монголбанкнаас Улсын Их Хуралд 2015 оны 9 сарын 30-ны өдөр өргөн мэдүүлсэн Төрөөс мөнгөний бодлогын талаар 2016 онд баримтлах үндсэн чиглэл батлах тухай Их Хурлын тогтоолын төслийн хэлэлцэх эсэх асуудлыг 10 дугаар сарын 22-ны өдөр Улсын Их Хурлын нэгдсэн хуралдаанаар шийдвэрлэж төслийг анхны хэлэлцүүлэгт бэлтгүүлэхээр Эдийн засгийн байнгын хороонд шилжүүлсэн. 
          </text:span>
        </text:span>
      </text:p>
      <text:p text:style-name="P15">
        <text:span text:style-name="Emphasis">
          <text:span text:style-name="T361"/>
        </text:span>
      </text:p>
      <text:p text:style-name="P15">
        <text:span text:style-name="Emphasis">
          <text:span text:style-name="T361">
            <text:tab/>
            Тус Байнгын хороо дээрх тогтоолын төслийн анхны хэлэлцүүлэгт бэлтгэсэн тухай асуудлыг 11 сарын 03-ны өдрийн хуралдаанаар хэлэлцлээ. 
          </text:span>
        </text:span>
      </text:p>
      <text:p text:style-name="P15">
        <text:soft-page-break/>
        <text:span text:style-name="Emphasis">
          <text:span text:style-name="T361"/>
        </text:span>
      </text:p>
      <text:p text:style-name="P15">
        <text:span text:style-name="Emphasis">
          <text:span text:style-name="T361">
            <text:tab/>
            Тогтоолын төсөлд улсын төсөв, санхүү, мөнгөний бодлогыг эдийн засгийн бодит сектороо дэмжих, хувийн хэвшлийн идэвхж
          </text:span>
        </text:span>
        <text:span text:style-name="Emphasis">
          <text:span text:style-name="T727">и</text:span>
        </text:span>
        <text:span text:style-name="Emphasis">
          <text:span text:style-name="T361">лийг сайжруулахад чиглүүлэх, Монгол Улсын зээлжих зэрэглэл, эдийн засгийн орчныг сайжруулах чиглэлээр тус тус заалт нэмэх саналыг Ц.Баярсайхан, Ж.Батсуурь, Г.Батхүү, Д.Зоригт, А.Тлейхан нар гаргасныг Байнгын хорооны хуралдаанд оролцсон гишүүдийн олонх</text:span>
        </text:span>
        <text:span text:style-name="Emphasis">
          <text:span text:style-name="T727">и</text:span>
        </text:span>
        <text:span text:style-name="Emphasis">
          <text:span text:style-name="T361"> дэмжлээ. </text:span>
        </text:span>
      </text:p>
      <text:p text:style-name="P15">
        <text:span text:style-name="Emphasis">
          <text:span text:style-name="T361"/>
        </text:span>
      </text:p>
      <text:p text:style-name="P15">
        <text:span text:style-name="Emphasis">
          <text:span text:style-name="T361">
            <text:tab/>
            Түүнчлэн зээлийн эрсд
          </text:span>
        </text:span>
        <text:span text:style-name="Emphasis">
          <text:span text:style-name="T727">э</text:span>
        </text:span>
        <text:span text:style-name="Emphasis">
          <text:span text:style-name="T361">лийг бууруулж, санхүүгийн зуучлалын үр ашгийг нэмэгдүүлэх замаар зээлийн хүүг дунджаар 1-ээс 3 хувиар бууруулах бодлого боловсруулж хэрэгжүүлэхийг Монголбанк, Засгийн газар, Санхүүгийн зохицуулах хороонд даалгасан заалтыг тогтоолын төсөлд нэмж тусгах саналыг Ц.Нямдорж гишүүн гаргасныг олонх</text:span>
        </text:span>
        <text:span text:style-name="Emphasis">
          <text:span text:style-name="T727">и</text:span>
        </text:span>
        <text:span text:style-name="Emphasis">
          <text:span text:style-name="T361"> дэмжсэн болно. </text:span>
        </text:span>
      </text:p>
      <text:p text:style-name="P15">
        <text:span text:style-name="Emphasis">
          <text:span text:style-name="T361"/>
        </text:span>
      </text:p>
      <text:p text:style-name="P15">
        <text:span text:style-name="Emphasis">
          <text:span text:style-name="T361">
            <text:tab/>
            Төрөөс мөнгөний бодлогын талаар 2016 онд баримтлах үндсэн чиглэл батлах тухай Улсын Их Хурлын тогтоолын төслийн талаарх зарчмын зөрүүтэй саналын томьёоллыг та бүхэнд тараасан. 
          </text:span>
        </text:span>
      </text:p>
      <text:p text:style-name="P15">
        <text:span text:style-name="Emphasis">
          <text:span text:style-name="T361"/>
        </text:span>
      </text:p>
      <text:p text:style-name="P15">
        <text:span text:style-name="Emphasis">
          <text:span text:style-name="T361">
            <text:tab/>
            Эрхэм гишүүд ээ, 
          </text:span>
        </text:span>
      </text:p>
      <text:p text:style-name="P15">
        <text:span text:style-name="Emphasis">
          <text:span text:style-name="T361"/>
        </text:span>
      </text:p>
      <text:p text:style-name="P15">
        <text:span text:style-name="Emphasis">
          <text:span text:style-name="T361">
            <text:tab/>
            Төрөөс мөнгөний бодлогын талаар 2016 онд баримтлах үндсэн чиглэл батлах тухай Улсын Их Хурлын тогтоолын төслийн анхны хэлэлцүүлэгт бэлтгэсэн талаар Эдийн засгийн байнгын хорооноос гаргасан санал, дүгнэлтийг хэлэлцэн шийдвэрлэж зарчмын зөрүүтэй саналуудаар санал хурааж өгөхийг хүсье. 
          </text:span>
        </text:span>
      </text:p>
      <text:p text:style-name="P15">
        <text:span text:style-name="Emphasis">
          <text:span text:style-name="T361"/>
        </text:span>
      </text:p>
      <text:p text:style-name="P15">
        <text:span text:style-name="Emphasis">
          <text:span text:style-name="T361">
            <text:tab/>
            Анхаарал тавьсанд баярлалаа. 
          </text:span>
        </text:span>
      </text:p>
      <text:p text:style-name="P15">
        <text:span text:style-name="Emphasis">
          <text:span text:style-name="T361"/>
        </text:span>
      </text:p>
      <text:p text:style-name="P15">
        <text:span text:style-name="Emphasis">
          <text:span text:style-name="T361">
            <text:tab/>
          </text:span>
        </text:span>
        <text:span text:style-name="Emphasis">
          <text:span text:style-name="T405">З.Энхболд: - </text:span>
        </text:span>
        <text:span text:style-name="Emphasis">
          <text:span text:style-name="T361">Ажлын хэсгээ танилцуулъя. </text:span>
        </text:span>
        <text:span text:style-name="Emphasis">
          <text:span text:style-name="T362">Н.</text:span>
        </text:span>
        <text:span text:style-name="Emphasis">
          <text:span text:style-name="T361">Золжаргал </text:span>
        </text:span>
        <text:span text:style-name="Emphasis">
          <text:span text:style-name="T363">Монголбанкны Ерөнхийлөгч, Э.Батшугар Монголбанкны Дэд ерөнхийлөгч, С.Болд Монголбанкны Ерөнхий эдийн засагч бөгөөд Ерөнхийлөгчийн зөвлөх, Д.Болдбаатар Мөнгөний бодлого, судалгааны газрын захирал, Д.Ганбат Хяналт шалгалтын газрын захирал, Г.Эрдэнэбаяр Хууль, эрх зүйн газрын захирал, Ц.Мөнхбаяр Санхүүгийн тогтвортой байдлын зөвлөлийн ажлын албаны дарга, Э.Батболд Санхүүгийн зохицуулах хорооны Орон тооны гишүүн, Ж.Батаа Монголбанкны Валют, эдийн засгийн газрын захирлын үүргийг түр орлон гүйцэтгэгч, Б.Батдаваа Монголбанкны Төлбөрийн тэнцлийн статистик судалгааны хэлтсийн захирал. </text:span>
        </text:span>
      </text:p>
      <text:p text:style-name="P15">
        <text:span text:style-name="Emphasis">
          <text:span text:style-name="T363"/>
        </text:span>
      </text:p>
      <text:p text:style-name="P15">
        <text:span text:style-name="Emphasis">
          <text:span text:style-name="T363">
            <text:tab/>
            Байнгын хорооны санал, дүгнэлттэй холбогдуулан асуулт асуух гишүүдийн нэрийг авъя. Бүлгийн дүгнэлт гэж бичээгүй байна. Харин энд бичигдээгүй байна. Д.Сумъяабазар гишүүнээр тасаллаа. Б.Бат-Эрдэнэ гишүүн. 
          </text:span>
        </text:span>
      </text:p>
      <text:p text:style-name="P15">
        <text:span text:style-name="Emphasis">
          <text:span text:style-name="T363"/>
        </text:span>
      </text:p>
      <text:p text:style-name="P15">
        <text:span text:style-name="Emphasis">
          <text:span text:style-name="T363">
            <text:tab/>
          </text:span>
        </text:span>
        <text:span text:style-name="Emphasis">
          <text:span text:style-name="T406">Б.Бат-Эрдэнэ: - </text:span>
        </text:span>
        <text:span text:style-name="Emphasis">
          <text:span text:style-name="T363">За баярлалаа. Та бүхнийхээ өглөөний амгаланг айлтгая. Надад нэг гурван асуулт байна. </text:span>
        </text:span>
        <text:span text:style-name="Emphasis">
          <text:span text:style-name="T364">Энэ Монголбанк одоо энэ Монгол мөнгөний худалдан авах чадвар сулраад байгаа. Энэ чинь сүүлийн 3 жилийн дотор 50 хувь хүртэл суларлаа шүү дээ. Өнөөдөр 2000 гарчихаад байна. Тийм ээ. Мянга орчим төгрөгтэй. 1200, 1300 байсан бол одоо 2000 гарчихаад байна шүү дээ. </text:span>
        </text:span>
      </text:p>
      <text:p text:style-name="P15">
        <text:span text:style-name="Emphasis">
          <text:span text:style-name="T364"/>
        </text:span>
      </text:p>
      <text:p text:style-name="P19">
        <text:soft-page-break/>
        <text:span text:style-name="Emphasis">
          <text:span text:style-name="T364">
            <text:tab/>
          </text:span>
        </text:span>
        <text:span text:style-name="Emphasis">
          <text:span text:style-name="T365">Тэгээд энэ чинь Монгол орон бүх бараа бүтээгдэхүүнээ хэрэглээнийхээ бараа бүтээгдэхүүнийг импортоор авдаг. 90 шахам хувийн импортоор авдаг. Тэгээд энэ Монголбанкны буруу бодлогын алдаанаас болоод ингээд Монгол мөнгөний худалдан авах чадвар нь эрс уначихлаа. Бараа бүтээгдэхүүний үнэ 80 хувь хүртэл нэмчихлээ. Ард түмний аж амьдрал маш хүнд цохилт учрууллаа. </text:span>
        </text:span>
        <text:span text:style-name="Emphasis">
          <text:span text:style-name="T366">Энэ дээр одоо ямар арга хэмжээ авч байгаа юм бэ нөхөд минь. Та бүхэн маань бол энэ 2012 онд чинь валютын бас бололцооны нөөцтэй байсан. 4.5 тэрбум долларын нөөцтэй байсан. Энэ чинь багасаад 60.0 хувь болж буулаа гэсэн. </text:span>
        </text:span>
      </text:p>
      <text:p text:style-name="P19">
        <text:span text:style-name="Emphasis">
          <text:span text:style-name="T366"/>
        </text:span>
      </text:p>
      <text:p text:style-name="P19">
        <text:span text:style-name="Emphasis">
          <text:span text:style-name="T366">
            <text:tab/>
            Энэ 7 сард 1.4, 1.5 тэрбум хүрэхтэй үгүйтэй доллар боллоо гэсэн. Яг одоо бодит байдал дээр юм байдаг юм уу, үгүй юу? Одоо бол энэ гадаад валютын нөөцөө шавхагдуулсан учраас Бүгд Найрамдах Хятад Ард Улсын Ардын банктай нэг своп хэлцлээр амиа аргацааж байгаа гэж ингэж яригдаад байх юм. Энэ своп хэлцлийн чинь хэмжээ бол хэдийнээ 2 тэрбум гаруй долларт хүрчихсэн явж байгаа гэж ингэж яриад байх юм. 
          </text:span>
        </text:span>
      </text:p>
      <text:p text:style-name="P19">
        <text:span text:style-name="Emphasis">
          <text:span text:style-name="T366"/>
        </text:span>
      </text:p>
      <text:p text:style-name="P19">
        <text:span text:style-name="Emphasis">
          <text:span text:style-name="T366">
            <text:tab/>
            Энэ чинь одоо улс орны үндэсний аюулгүй байдал, эдийн засгийн аюулгүй байдалд талд нөлөөлөх ийм хэмжээнд хүрсэн байгаа юм биш үү. Энэ дээр нэг хариулт өгөөчээ гэж. 
          </text:span>
        </text:span>
      </text:p>
      <text:p text:style-name="P19">
        <text:span text:style-name="Emphasis">
          <text:span text:style-name="T366"/>
        </text:span>
      </text:p>
      <text:p text:style-name="P19">
        <text:span text:style-name="Emphasis">
          <text:span text:style-name="T366">
            <text:tab/>
            Гуравдугаарт, та нөхөд маань энэ хавтгайрсан халамжийг одоо зогсооно. Бараа бүтээгдэхүүний үнийг бол тогтворжуулах ийм хөтөлбөр хэрэгжүүлнэ гээд ингээд 3.5 их наяд төгрөгийн Монгол мөнгийг хэвлээд энэ бараа бүтээгдэхүүний үнийн тогтворжуулах энэ хөтөлбөр хэрэгжүүлсэн. Энэ хөтөлбөр чинь үр дүн гарсангүй шүү дээ нөхөд өө. Одоо энэ 3.5 их наяд төгрөгийг бол одоо та бүхэн өөрсдийнхөө энэ харъяа үүсгэн байгуулсан ийм пүүс компаниудад тарааж өгөөд тэгээд тэр нь бол жилийн 4 хувийн хүүтэй шүү. 3 байна уу, 4 байна уу? Гэтэл бусад иргэд аж ахуйн нэгжүүд бол арилжааны 10 дахин өндөр хүүтэй ийм зээлээр нэг аж ахуй, бизнесээ арай ядан авч явуулж байна шүү дээ. 
          </text:span>
        </text:span>
      </text:p>
      <text:p text:style-name="P19">
        <text:span text:style-name="Emphasis">
          <text:span text:style-name="T366"/>
        </text:span>
      </text:p>
      <text:p text:style-name="P19">
        <text:span text:style-name="Emphasis">
          <text:span text:style-name="T366">
            <text:tab/>
            Тэгээд энэ том бодлогын алдаанууд чинь та бүхний энэ Монголбанкны үйл ажиллагаатай холбоотой, энэ Төрөөс мөнгөний талаар баримталдаг энэ бодлогын алдаанууд чинь жил дараалан үргэлжилж явсаар байгаад ингээд улс орны эдийн засгийг бол ийм хүнд байдалд оруулчихлаа гэж олон судлаачид, эдийн засагчид үзэж ингээд байр сууриа илэрхийлж байх юм. Та бүхэн маань энэ дээр ямар дүгнэлт хийдэг юм бэ. Надад энэ 3 асуултад хариулт өгөөч. 
          </text:span>
        </text:span>
      </text:p>
      <text:p text:style-name="P19">
        <text:span text:style-name="Emphasis">
          <text:span text:style-name="T366"/>
        </text:span>
      </text:p>
      <text:p text:style-name="P19">
        <text:span text:style-name="Emphasis">
          <text:span text:style-name="T366">
            <text:tab/>
          </text:span>
        </text:span>
        <text:span text:style-name="Emphasis">
          <text:span text:style-name="T407">З.Энхболд: - </text:span>
        </text:span>
        <text:span text:style-name="Emphasis">
          <text:span text:style-name="T366">Н.Золжаргал Монголбанкны Ерөнхийлөгч хариулна. </text:span>
        </text:span>
      </text:p>
      <text:p text:style-name="P19">
        <text:span text:style-name="Emphasis">
          <text:span text:style-name="T366"/>
        </text:span>
      </text:p>
      <text:p text:style-name="P19">
        <text:span text:style-name="Emphasis">
          <text:span text:style-name="T366">
            <text:tab/>
          </text:span>
        </text:span>
        <text:span text:style-name="Emphasis">
          <text:span text:style-name="T408">Н.Золжаргал: - </text:span>
        </text:span>
        <text:span text:style-name="Emphasis">
          <text:span text:style-name="T367">Б.Бат-Эрдэнэ гишүүний асуултад хариулъя. Валютын нөөцийн талаар манай энэ мөнгөний бодлогын танилцуулга номын 34 дүгээр хуудас дээр нэлээн дэлгэрэнгүй байгаа. Одоогоор байгаа валютын нөөцийн хэмжээ маань Монгол Улсын импортын 4.7 сарын импортын хэмжээг хангах түвшинд байгаа. Мэдээж олон улсын жишиг бол 3 сарын түвшин байдаг. </text:span>
        </text:span>
      </text:p>
      <text:p text:style-name="P19">
        <text:span text:style-name="Emphasis">
          <text:span text:style-name="T367"/>
        </text:span>
      </text:p>
      <text:p text:style-name="P19">
        <text:span text:style-name="Emphasis">
          <text:span text:style-name="T367">
            <text:tab/>
            Тэгэхээр бид нарын хувьд импортын хэмжээ маань саяны таны яриад байгаа ханшийн бодлого, нөөцийн бодлогоороо дамжаад импортын хэмжээгээ 
          </text:span>
        </text:span>
        <text:soft-page-break/>
        <text:span text:style-name="Emphasis">
          <text:span text:style-name="T367">хумих бодлого бол сүүлийн 3 жил хийсэн. Үүний үр дүнд дотоодын үйлдвэрлэлээ дэмжсэн. Ажлын байраа хамгаалж үлдсэн. Хэрэв эдийн засаг ямархуу хэмжээний мөнгө нийлүүлэгдээд, ямархуу хэмжээний үр дүн авчрах байсан төсөөллийн талаар бид нар дэлгэрэнгүй танилцуулгыг Улсын Их Хуралд удаа дараа өгч байсан. Энэ удаагийн мөнгөний бодлогын хэлэлцүүлэг дээр ч гэсэн нэлээн дэлгэрэнгүй тайлбарласан байгаа. 100 гаруй мянган ажлын байр бид нар алдах ийм нөхцөл байдалд байсан. </text:span>
        </text:span>
      </text:p>
      <text:p text:style-name="P19">
        <text:span text:style-name="Emphasis">
          <text:span text:style-name="T367"/>
        </text:span>
      </text:p>
      <text:p text:style-name="P19">
        <text:span text:style-name="Emphasis">
          <text:span text:style-name="T367">
            <text:tab/>
            Өнөөдрийн ирчихээд байгаа нөхцөл байдал маань импорт нэлээн буурсан. 2 жилийн өмнөхөөс 2 дахин буурлаа. Монгол Улсаас гардаг валютын хэмжээ нэлээн буурлаа. Дотоодын үйлдвэрлэл маань одоохондоо нэмэхтэй явж байна. Ажлын байрууд маань хэдий хэцүү ч байгаа нийт эдийн засгийн нөхцөл байдал дээр. Тэгэхээр эдийн засагт үүсээд байгаа энэ нөхцөл байдлын хүндрэлийг, учир шалтгааныг нь тайлбарлахдаа гадаад эдийн засгийн орчинд уул уурхай, Монгол Улс руу орж ирдэг валютын хэмжээ багасч байгаатай холбогдуулж тайлбарлах нь зүйтэй байх. Нөгөө талдаа дотоод эдийн засгийн нөхцөл байдал тэнцвэр дээрээ Монгол Улс удаа дараа олон жил дараалан буруу тэнцвэртэй бодлогоор явж ирснээс болж нэлээн 
            <text:s/>
            үүдэлтэй гэж хардаг. Ялангуяа төсөв дээр бол бид нар нэлээн шүүмжлэлтэй ханддаг. 
          </text:span>
        </text:span>
      </text:p>
      <text:p text:style-name="P19">
        <text:span text:style-name="Emphasis">
          <text:span text:style-name="T367"/>
        </text:span>
      </text:p>
      <text:p text:style-name="P19">
        <text:span text:style-name="Emphasis">
          <text:span text:style-name="T367">
            <text:tab/>
            Ер нь эдийн засгийнхаа энэ худалдан авах чадварыг хэмждэг нэгжээ бол валютаар, доллароор, ялангуяа америкийн доллароор хэмждэг хүмүүсийн хувьд амьдрал бол мэдээж нэлээн муудсан нь ойлгомжтой. Зүй нь болохоороо дотоодын худалдан авах чадварыг бол хэрэглээний үнийн индексээр хэмждэг. 3 жилийн өмнө 14.0 хувьтай байсан хэрэглээний үнийн индекс өнөөдөр хамгийн сүүлийн сарын тоогоор 4.9 байгаа. Энэ долоо хоногт дараагийн сарын тоо маань гарч ирнэ байх. 
          </text:span>
        </text:span>
        <text:span text:style-name="Emphasis">
          <text:span text:style-name="T368">Ер нь бол нэг 4 хувь хавьцаа ирэх байх. Бид энэ 2016 ондоо зорилтоо за нэг 7 хувь дээр гэж төсөөлж байгаа юм. 6-гаас 7 хувь дээр. Тэгэхээр энэ түвшинд явахын тулд бид нар ер нь эдийн засаг маань хамгийн зөв зохистой, тэнцвэртэй түвшин дээрээ очих юм байгаа гэж харж байгаа юм. </text:span>
        </text:span>
      </text:p>
      <text:p text:style-name="P19">
        <text:span text:style-name="Emphasis">
          <text:span text:style-name="T368"/>
        </text:span>
      </text:p>
      <text:p text:style-name="P19">
        <text:span text:style-name="Emphasis">
          <text:span text:style-name="T368">
            <text:tab/>
            Хөтөлбөрийн сүүлийн 3 жилд явсан хөтөлбөрүүд. За хөтөлбөрийн үр дүнд бий болсон ажлын байрууд, эдийн засагт бий болсон эерэг нөлөөллүүд, шинээр бий болсон дотоодын үйлдвэрлэлүүд, эдгээрийн эргэн төлөлт болон бусад арга хэмжээнүүдийн талаар бид дэлгэрэнгүй энэ номынхоо 25-аас 28 дугаар хуудас дээр танилцуулгаа бичсэн байгаа. Үр дүнгүүдийнхээ талаар бид нар удаа дараа Их Хурал дээр болон Эдийн засгийн байнгын хороон дээр дэлгэрэнгүй тайлбарлаж байсан. 
          </text:span>
        </text:span>
      </text:p>
      <text:p text:style-name="P19">
        <text:span text:style-name="Emphasis">
          <text:span text:style-name="T368"/>
        </text:span>
      </text:p>
      <text:p text:style-name="P19">
        <text:span text:style-name="Emphasis">
          <text:span text:style-name="T368">
            <text:tab/>
            Ялангуяа шатахууны хөтөлбөр бол хоёр гурван жил яг шатахууны үнэ өсч байх үед хөдөө орон нутагт амьжиргааны түвшинг тодорхой түвшинд хадгалахад их дэм болсон. Улаанбаатар хотод бол мэдээж урьд нь жилд нэг 30 хувиар өсдөг байсан хүнс, хүнсний үнийн өсөлт бол ерөнхийдөө жигдэрсэн гэж үзэж болно. Бид нарын ярьдгаар нийлүүлэлтийн гаралтын инфляци бол тэг дээр ирсэн. Урьд нь нийт инфляцийн маань…/минут дуусав/
          </text:span>
        </text:span>
      </text:p>
      <text:p text:style-name="P19">
        <text:span text:style-name="Emphasis">
          <text:span text:style-name="T368"/>
        </text:span>
      </text:p>
      <text:p text:style-name="P19">
        <text:span text:style-name="Emphasis">
          <text:span text:style-name="T368">
            <text:tab/>
          </text:span>
        </text:span>
        <text:span text:style-name="Emphasis">
          <text:span text:style-name="T409">З.Энхболд: - </text:span>
        </text:span>
        <text:span text:style-name="Emphasis">
          <text:span text:style-name="T368">Б.Бат-Эрдэнэ гишүүн Байнгын хорооноос асуух ёстой юм </text:span>
        </text:span>
        <text:soft-page-break/>
        <text:span text:style-name="Emphasis">
          <text:span text:style-name="T368">байна шүү. Ж.Батсуурь даргаас. Өөрөө мөнгөний бодлогын хэлэлцэх эсэх дээр асуудаг асуулт асуугаад байна. Тодруулж асууя. </text:span>
        </text:span>
      </text:p>
      <text:p text:style-name="P19">
        <text:span text:style-name="Emphasis">
          <text:span text:style-name="T368"/>
        </text:span>
      </text:p>
      <text:p text:style-name="P19">
        <text:span text:style-name="Emphasis">
          <text:span text:style-name="T368">
            <text:tab/>
          </text:span>
        </text:span>
        <text:span text:style-name="Emphasis">
          <text:span text:style-name="T409">Б.Бат-Эрдэнэ: - </text:span>
        </text:span>
        <text:span text:style-name="Emphasis">
          <text:span text:style-name="T368">Миний дарга одоо ингээд байнга тайлбар хийхээ боль доо, З.Энхболд дарга аа. </text:span>
        </text:span>
      </text:p>
      <text:p text:style-name="P19">
        <text:span text:style-name="Emphasis">
          <text:span text:style-name="T368"/>
        </text:span>
      </text:p>
      <text:p text:style-name="P19">
        <text:span text:style-name="Emphasis">
          <text:span text:style-name="T368">
            <text:tab/>
            Тэгэхээр байна шүү дээ би тодруулаад асууя даа. Одоо тэр Хятад Ард Улсын Ардын банкнаас ингээд хяналт байхгүй ингээд аваад байгаа тэр мөнгө чинь одоо ямар үр дүнд хүрэх юм бэ. Энэ дээр нэг тодорхой хариулт өгөөчээ. Зарим улс орнууд чинь одоо өөрийнхөө газар нутгаас өгөх дээрээ тулж байна шүү дээ. Энэ гадаад өр чинь 20.0 тэрбум доллар давчихсан. Сүүлийн 3 жилийн хугацаанд Монголбанкны одоо гадаад өр гэхэд 7 дахин нэмэгдсэн ийм тоо мэдээ байна шүү дээ. 
          </text:span>
        </text:span>
      </text:p>
      <text:p text:style-name="P19">
        <text:span text:style-name="Emphasis">
          <text:span text:style-name="T368"/>
        </text:span>
      </text:p>
      <text:p text:style-name="P19">
        <text:span text:style-name="Emphasis">
          <text:span text:style-name="T368">
            <text:tab/>
            Тэгэхээр зэрэг одоо бэлэн мөнгө хэвлэж аваачаад ингээд Ардын банкинд аваачаад хадгалуулаад 
          </text:span>
        </text:span>
        <text:span text:style-name="Emphasis">
          <text:span text:style-name="T369">оронд нь юанийн своп хэлцлээр мөнгө аваад байдаг. Энэ чинь 2 тэрбум гаруй долларт хүрээд явж байгаа. Энэ чинь одоо аюулын дохио өгөх хэмжээнд одоо байгаа юм биш үү. Үүнийг одоо юу гэж үзэж байгаа юм бэ? </text:span>
        </text:span>
      </text:p>
      <text:p text:style-name="P19">
        <text:span text:style-name="Emphasis">
          <text:span text:style-name="T369"/>
        </text:span>
      </text:p>
      <text:p text:style-name="P19">
        <text:span text:style-name="Emphasis">
          <text:span text:style-name="T369">
            <text:tab/>
          </text:span>
        </text:span>
        <text:span text:style-name="Emphasis">
          <text:span text:style-name="T410">З.Энхболд: - </text:span>
        </text:span>
        <text:span text:style-name="Emphasis">
          <text:span text:style-name="T369">Н.Золжаргал Ерөнхийлөгч хариулъя. </text:span>
        </text:span>
      </text:p>
      <text:p text:style-name="P19">
        <text:span text:style-name="Emphasis">
          <text:span text:style-name="T369"/>
        </text:span>
      </text:p>
      <text:p text:style-name="P19">
        <text:span text:style-name="Emphasis">
          <text:span text:style-name="T369">
            <text:tab/>
          </text:span>
        </text:span>
        <text:span text:style-name="Emphasis">
          <text:span text:style-name="T410">Н.Золжаргал: - </text:span>
        </text:span>
        <text:span text:style-name="Emphasis">
          <text:span text:style-name="T369">Тэгэхээр Хятадын Ардын банктай хийсэн своп хэлцэл маань төгрөгөө өгөөд юан</text:span>
        </text:span>
        <text:span text:style-name="Emphasis">
          <text:span text:style-name="T370">и</text:span>
        </text:span>
        <text:span text:style-name="Emphasis">
          <text:span text:style-name="T369">а өгдөг. Тэгээд тэр юан</text:span>
        </text:span>
        <text:span text:style-name="Emphasis">
          <text:span text:style-name="T370">и</text:span>
        </text:span>
        <text:span text:style-name="Emphasis">
          <text:span text:style-name="T369">а дотоод эдийн засаг руугаа нийлүүлээд эдийн засгаас нь төгрөгийг нь татдаг байгаа. Аливаа тохиолдолд энэ маань тэнцвэртэй байдаг ийм зарчимтай. Хүү</text:span>
        </text:span>
        <text:span text:style-name="Emphasis">
          <text:span text:style-name="T370">гийн</text:span>
        </text:span>
        <text:span text:style-name="Emphasis">
          <text:span text:style-name="T369"> хувьд бол мэдээж хоёр төв банк хоорондоо итгэлцлийн түвшинд мөнгөний бодлогынхоо итгэлцлийн түвшинд байдаг арга хэмжээ. </text:span>
        </text:span>
      </text:p>
      <text:p text:style-name="P19">
        <text:span text:style-name="Emphasis">
          <text:span text:style-name="T369"/>
        </text:span>
      </text:p>
      <text:p text:style-name="P19">
        <text:span text:style-name="Emphasis">
          <text:span text:style-name="T369">
            <text:tab/>
          </text:span>
        </text:span>
        <text:span text:style-name="Emphasis">
          <text:span text:style-name="T371">Тэгэхээр үүний хэрэглээ, хэрэглээнийх нь зарцуулалтын талаар бол дэлгэрэнгүй тайлан болон шалгалтыг Их Хурлаас удаа дараа хийж байсан. Энэ тухай бид нар дэлгэрэнгүй тайлбарладаг. Гол нь зорилго нь дотоодын зах зээл дээр </text:span>
        </text:span>
        <text:span text:style-name="Emphasis">
          <text:span text:style-name="T372">ханш болон нийт эдийн засгийн тогтвортой байдлаа хангахад зориулагдсан байдаг. Энэ талаар Олон Улсын Валютын Сан болон Олон Улсын Валютын Сангийн Монголын асуудлыг хэлэлцсэн хурал дээр ч гэсэн нэлээн дэлгэрэнгүй, Монгол Улсын макро эдийн засгийг тогтворжуулахад зөв зүйтэй алхам байжээ гэсэн ийм дүгнэлтийг гаргасан байдаг. Энэ хүрээндээ ч энэ ажил хийгдэж явж байгаа. </text:span>
        </text:span>
      </text:p>
      <text:p text:style-name="P19">
        <text:span text:style-name="Emphasis">
          <text:span text:style-name="T372"/>
        </text:span>
      </text:p>
      <text:p text:style-name="P19">
        <text:span text:style-name="Emphasis">
          <text:span text:style-name="T372">
            <text:tab/>
          </text:span>
        </text:span>
        <text:span text:style-name="Emphasis">
          <text:span text:style-name="T411">З.Энхболд: - </text:span>
        </text:span>
        <text:span text:style-name="Emphasis">
          <text:span text:style-name="T372">Ж.Батсуурь дарга сууж бай. Асуултад хариулна одоо. Байнгын хороо хариулах үүрэгтэй. Монголбанк биш. Зээлээ өгсөн Хятадын Ардын банк нь санаа зовохгүй байхад Б.Бат-Эрдэнэ гишүүн санаа зовоод байна даа. Өмнөөс нь. С.Одонтуяа гишүүн. </text:span>
        </text:span>
      </text:p>
      <text:p text:style-name="P19">
        <text:span text:style-name="Emphasis">
          <text:span text:style-name="T372"/>
        </text:span>
      </text:p>
      <text:p text:style-name="P19">
        <text:span text:style-name="Emphasis">
          <text:span text:style-name="T372">
            <text:tab/>
          </text:span>
        </text:span>
        <text:span text:style-name="Emphasis">
          <text:span text:style-name="T411">С.Одонтуяа: - </text:span>
        </text:span>
        <text:span text:style-name="Emphasis">
          <text:span text:style-name="T372">За тэгэхээр энэ анхны хэлэлцүүлэгт гарсан саналын томьёоллуудыг бас 3 гол санал гарсан байна л даа. Тэгэхээр энэ дээр 3 гол санал бол онцгой тодорхойлсон нь ямар 3 санал байна вэ гэхээр хувийн хэвшлийн идэвхж</text:span>
        </text:span>
        <text:span text:style-name="Emphasis">
          <text:span text:style-name="T370">и</text:span>
        </text:span>
        <text:span text:style-name="Emphasis">
          <text:span text:style-name="T372">лийг сайжруулъя. Зээлийн хүүг бууруулъя гэсэн гол зүйлүүд байгаа. </text:span>
        </text:span>
        <text:soft-page-break/>
        <text:span text:style-name="Emphasis">
          <text:span text:style-name="T373">Тэгэхээр үүнийг мэдээж бид нар дэмжиж байгаа. Нэг талаас хүсэл бол байгаа. </text:span>
        </text:span>
      </text:p>
      <text:p text:style-name="P19">
        <text:span text:style-name="Emphasis">
          <text:span text:style-name="T373"/>
        </text:span>
      </text:p>
      <text:p text:style-name="P19">
        <text:span text:style-name="Emphasis">
          <text:span text:style-name="T373">
            <text:tab/>
            Нөгөө талаасаа энэ Монголбанк мөнгөний бодлогоороо энэ алтан дунджийг нь одоо яаж зөв олох вэ гэдэг л байна л даа. Жишээлэхэд төгрөгийн энэ гадаад валюттай харьцах ханш нь эдийн засгийн суурь нөхцөлүүдтэйгээ хэрхэн уялдах юм. Энэ үндэсний мөнгөн тэмдэгтээ хэрхэн хамгаалах юм. За тэгээд миний асуух гээд байгаа асуулт бол төгрөг долларын энэ хадгаламжийн харьцаан дээр би бас санаа зовоод байна л даа. Сүүлийн үед энэ үндэсний мөнгөн тэмдэгтийн нийт хадгаламжид эзлэх хувийн жин бол эрс буурч байна. Одоо бүр сүүлдээ 70, 30-ын харьцаатай болсон байна. Тэгэхээр энэ нь энэ зах зээлд гадаад валютын хадгаламж ихэсч төгрөгийн хадгаламж буураад байна. 
          </text:span>
        </text:span>
      </text:p>
      <text:p text:style-name="P19">
        <text:span text:style-name="Emphasis">
          <text:span text:style-name="T373"/>
        </text:span>
      </text:p>
      <text:p text:style-name="P19">
        <text:span text:style-name="Emphasis">
          <text:span text:style-name="T373">
            <text:tab/>
            Тэгэхээр өөрөөр хэлбэл энэ төгрөгийн ханш сулраад иргэдийн гар дээрх мөнгө одоо цаас болоход хүрч байна шүү дээ. Тэгэхээр энэ асуудал дээр яаж одоо энэ алтан дунджийг зөв олох вэ гээд. Жишээлэхэд зээлийн хүүг бууруулна гээд. Мэдээж бүгдээрээ л бууруулахыг хүсч байгаа. 
          </text:span>
        </text:span>
        <text:span text:style-name="Emphasis">
          <text:span text:style-name="T374">Гэхдээ болгоомжтой хандахгүй бол энэ нь нөгөө талаасаа хадгаламжийн хүү буурна гэсэнтэй яг агаар нэг утгатай. Тэгэхээр энэ хадгаламжийн хүү буурна гэдэг чинь иргэд гадны</text:span>
        </text:span>
        <text:span text:style-name="Emphasis">
          <text:span text:style-name="T370">н</text:span>
        </text:span>
        <text:span text:style-name="Emphasis">
          <text:span text:style-name="T374"> хадгаламжид гадны</text:span>
        </text:span>
        <text:span text:style-name="Emphasis">
          <text:span text:style-name="T370">н</text:span>
        </text:span>
        <text:span text:style-name="Emphasis">
          <text:span text:style-name="T374"> валютаар мөнгөө хадгалуулдаг болоод байна л даа. </text:span>
        </text:span>
      </text:p>
      <text:p text:style-name="P19">
        <text:span text:style-name="Emphasis">
          <text:span text:style-name="T374"/>
        </text:span>
      </text:p>
      <text:p text:style-name="P19">
        <text:span text:style-name="Emphasis">
          <text:span text:style-name="T374">
            <text:tab/>
            Нөгөө талаас бид нар бизнес эрхлэгчдийг дэмжих зорилгоор зээлийн хүүг бууруулна гээд оруулаад ирж байгаа. Тэгэхээр энэ нь бол зөв мэт харагдаж байгаа боловч эргээд бизнес эрхлэгчдийн гар дээр байгаа төгрөг үнэ цэнээ алдах пропорциональ нөхцөл бас үүсгэх вий. Тийм учраас энэ алтан дунджийг одоо яаж зөв олох вэ гэдэг байна л даа. Жишээлэхэд энэ нэг талаасаа бид нар хүслээ зөв илэрхийлээд байдаг. Нөгөө талаасаа нөгөө нөхцөл байдлууд үүсэх вий л гэж байгаа юм. Энэ дээр тодорхой хариулт хэлж өгөөч. Яг энэ анхны хэлэлцүүлэгт гарсан гол 3 томьёолол дээр. 
          </text:span>
        </text:span>
      </text:p>
      <text:p text:style-name="P19">
        <text:span text:style-name="Emphasis">
          <text:span text:style-name="T374"/>
        </text:span>
      </text:p>
      <text:p text:style-name="P19">
        <text:span text:style-name="Emphasis">
          <text:span text:style-name="T374">
            <text:tab/>
          </text:span>
        </text:span>
        <text:span text:style-name="Emphasis">
          <text:span text:style-name="T412">З.Энхболд: - </text:span>
        </text:span>
        <text:span text:style-name="Emphasis">
          <text:span text:style-name="T374">Байнгын хороон дарга Ж.Батсуурь хариулъя. </text:span>
        </text:span>
      </text:p>
      <text:p text:style-name="P19">
        <text:span text:style-name="Emphasis">
          <text:span text:style-name="T374"/>
        </text:span>
      </text:p>
      <text:p text:style-name="P19">
        <text:span text:style-name="Emphasis">
          <text:span text:style-name="T374">
            <text:tab/>
          </text:span>
        </text:span>
        <text:span text:style-name="Emphasis">
          <text:span text:style-name="T412">Ж.Батсуурь: - </text:span>
        </text:span>
        <text:span text:style-name="Emphasis">
          <text:span text:style-name="T374">За баярлалаа. Байнгын хороон дээр ер нь бол энэ тогтоолын төсөлд өөрчлөлт оруулах ажлын хэсэг гарч ажиллаад бас хоёр гурван саналын томьёолол хураагдаж дэмжигдсэн. Нэг гол асуудал бол энэ зээлийн эрсдэлийг бууруулж санхүүгийн зуучлалын үр ашгийг нэмэгдүүлэх замаар зээлийн жилийн хүүг дунджаар 1-ээс 3 хувь бууруулах бодлого боловсруулж хэрэгжүүлэхийг Монголбанк, Засгийн газарт даалгасан ийм саналын томьёолол орж ирж санал хураагдаад дэмжигдсэн л дээ. </text:span>
        </text:span>
      </text:p>
      <text:p text:style-name="P19">
        <text:span text:style-name="Emphasis">
          <text:span text:style-name="T374"/>
        </text:span>
      </text:p>
      <text:p text:style-name="P19">
        <text:span text:style-name="Emphasis">
          <text:span text:style-name="T374">
            <text:tab/>
          </text:span>
        </text:span>
        <text:span text:style-name="Emphasis">
          <text:span text:style-name="T375">Тэгэхээр би С.Одонтуяа гишүүний хэлж байгаа саналтай санал нэг байна. Өөрөөр хэлбэл зээлийн эрсдэлийг бууруулах, нэг талаасаа. Нөгөө талаасаа бол одоо иргэд төгрөгийн үндсэн валютынхаа төгрөгийн зээлийг одоо бууруулж, өөрөөр хэлбэл валютын хадгаламж, тэгээд валютын хадгаламж бол бүр гадны банк руу урсах ийм хандлага ажиглагдаж байна гэж ярьж байна. Тэгээд үүнийг Монголбанк санал, дүгнэлтээ хэлнэ биз дээ. Зүгээр Байнгын хороон дээр бол энэ саналын томьёолол хураагдаж дэмжигдсэн байгаа гэдгийг хэлэх байна. </text:span>
        </text:span>
      </text:p>
      <text:p text:style-name="P19">
        <text:span text:style-name="Emphasis">
          <text:span text:style-name="T375"/>
        </text:span>
      </text:p>
      <text:p text:style-name="P19">
        <text:soft-page-break/>
        <text:span text:style-name="Emphasis">
          <text:span text:style-name="T375">
            <text:tab/>
          </text:span>
        </text:span>
        <text:span text:style-name="Emphasis">
          <text:span text:style-name="T413">З.Энхболд: - </text:span>
        </text:span>
        <text:span text:style-name="Emphasis">
          <text:span text:style-name="T376">Ч.Хүрэлбаатар гишүүн. </text:span>
        </text:span>
      </text:p>
      <text:p text:style-name="P19">
        <text:span text:style-name="Emphasis">
          <text:span text:style-name="T376"/>
        </text:span>
      </text:p>
      <text:p text:style-name="P19">
        <text:span text:style-name="Emphasis">
          <text:span text:style-name="T376">
            <text:tab/>
          </text:span>
        </text:span>
        <text:span text:style-name="Emphasis">
          <text:span text:style-name="T413">Ч.Хүрэлбаатар: - </text:span>
        </text:span>
        <text:span text:style-name="Emphasis">
          <text:span text:style-name="T376">Надад Монголбанкнаас хэд хэдэн асуулт байна. Байнгын хорооноос ч гэсэн асуулт байна. Ер нь энэ улсынхаа валютын нөөцийг Хятадын своп зээлээр хангадаг ийм улс орон дэлхий дээр хаана ч байхгүй шүү дээ. Тэгээд сая Их Хурлын дарга Хятадын своп зээлийн хэмжээнд Хятад өөрсдөө анхаарах, санаа зовохгүй байхад Б.Бат-Эрдэнэ гишүүн та юунд нь санаа зовоод байгаа юм гэж. Үгүй энэ чинь бид нар Монгол Улс учраас бид нар өөрсдөө санаа зовох ёстой юм. </text:span>
        </text:span>
      </text:p>
      <text:p text:style-name="P19">
        <text:span text:style-name="Emphasis">
          <text:span text:style-name="T376"/>
        </text:span>
      </text:p>
      <text:p text:style-name="P143">
        <text:span text:style-name="Emphasis">
          <text:span text:style-name="T275">
            <text:tab/>
            Саяхан энд Монгол Улсад ирж ажилласан Олон Улсын Валютын Сангийн тайлан дотор байна лээ шүү дээ. Танай улсын энэ Хятадын свопоор авч байгаа, хязгааргүй авч байгаа энэ зээлийн чинь хэмжээг Монгол Улс даах чадваргүй тэр хэмжээндээ очиж байна шүү. 
          </text:span>
        </text:span>
        <text:span text:style-name="Emphasis">
          <text:span text:style-name="T376">Unsustainable</text:span>
        </text:span>
        <text:span text:style-name="Emphasis">
          <text:span text:style-name="T253">["macroeconomic instability led to an unsustainable boom"]</text:span>
        </text:span>
        <text:span text:style-name="Emphasis">
          <text:span text:style-name="T376"> </text:span>
        </text:span>
        <text:span text:style-name="Emphasis">
          <text:span text:style-name="T423">гэсэн өгүүлбэрээр оруулсан байна лээ. Өөрөөр хэлбэл бид энэ Хятадын свопоор авч байгаа энэ зээл дээр бид нар дарагдаж унана. Энэ чинь Монгол Улсын эрх ашиг нь байгаа юм. Үүнийг бид нар нэг номерт нь бодож явах ёстой юм байгаа юм. </text:span>
        </text:span>
      </text:p>
      <text:p text:style-name="P144">
        <text:span text:style-name="Emphasis">
          <text:span text:style-name="T423"/>
        </text:span>
      </text:p>
      <text:p text:style-name="P144">
        <text:span text:style-name="Emphasis">
          <text:span text:style-name="T423">
            <text:tab/>
            Тийм учраас би Монголбанкны Ерөнхийлөгчөөс дахиад асууя. Олон Улсын Валютын Сангаас тэр Хятадын своп зээлийг та нар даахгүй шүү гэсэн дээр та юу гэж хариулах вэ? Улсынхаа нөөцийг гадны
          </text:span>
        </text:span>
        <text:span text:style-name="Emphasis">
          <text:span text:style-name="T424">н</text:span>
        </text:span>
        <text:span text:style-name="Emphasis">
          <text:span text:style-name="T423"> орны зээлээр бүрдүүлдэг ийм улс орон дэлхий дээр байхгүй шүү дээ. </text:span>
        </text:span>
        <text:span text:style-name="Emphasis">
          <text:span text:style-name="T425">2012 оноос хойш ийм юм боллоо. </text:span>
        </text:span>
      </text:p>
      <text:p text:style-name="P144">
        <text:span text:style-name="Emphasis">
          <text:span text:style-name="T425"/>
        </text:span>
      </text:p>
      <text:p text:style-name="P144">
        <text:span text:style-name="Emphasis">
          <text:span text:style-name="T425">
            <text:tab/>
            Хоёрдугаарт нь, та бүгдийг энэ мөнгөний бодлогыг оруулж байхад та бүгд эдийн засгийн өсөлтийг 4 гаруй хувиар тооцож байсан. Олон Улсын Валютын Сангийнхан ирж ажиллахдаа эдийн засгийг 0.6 хувиар өснө гэсэн. Дэлхийн банкны тайланд Монгол Улсын дотоодын нийт бүтээгдэхүүний өсөлт 0.8 хувь болно гэсэн. 
          </text:span>
        </text:span>
        <text:span text:style-name="Emphasis">
          <text:span text:style-name="T426">Дэлхийн аль ч улс оронд эдийн засгийн өсөлт нь одоо 1-ээс илүү хувьтайгаар одоо нэмэгддэг өсөхөд мөнгөний бодлого, төсвийн бодлогод нь өөрчлөлт ордог л доо. Монголд бол ямар ч падлий байхгүй болсон. Ярьж байсан юм нь яг хэвэндээ. </text:span>
        </text:span>
      </text:p>
      <text:p text:style-name="P144">
        <text:span text:style-name="Emphasis">
          <text:span text:style-name="T426"/>
        </text:span>
      </text:p>
      <text:p text:style-name="P144">
        <text:span text:style-name="Emphasis">
          <text:span text:style-name="T426">
            <text:tab/>
            Тэгэхээр эдийн засгийн өсөлтийг 0.6 гэж үзэж байгаа тохиолдолд та бүгд мөнгөний бодлого дээрээ ямар бодлогын өөрчлөлт оруулна гэж үзэж байгаа вэ? 
          </text:span>
        </text:span>
      </text:p>
      <text:p text:style-name="P144">
        <text:span text:style-name="Emphasis">
          <text:span text:style-name="T426"/>
        </text:span>
      </text:p>
      <text:p text:style-name="P144">
        <text:span text:style-name="Emphasis">
          <text:span text:style-name="T426">
            <text:tab/>
            Гурав дахь асуулт. Арилжааны банкуудын бодит байдал хэр байгаа вэ? Эдийн засгийн хямрал болоод аж ахуйн нэгжүүд муудсан байгаа тохиолдолд аж ахуйн нэгжүүд, мөн ард иргэдийн орлого нь муудсан байгаа учраас, буурсан байгаа учраас иргэдийн банкинд зээлээ төлөх чадвар муудаж байгаа. 
          </text:span>
        </text:span>
        <text:span text:style-name="Emphasis">
          <text:span text:style-name="T427">Үүнийг дагаад зээлийн ангилалд ихээхэн хэмжээний өөрчлөлт орж байгаа. </text:span>
        </text:span>
      </text:p>
      <text:p text:style-name="P144">
        <text:span text:style-name="Emphasis">
          <text:span text:style-name="T427"/>
        </text:span>
      </text:p>
      <text:p text:style-name="P144">
        <text:span text:style-name="Emphasis">
          <text:span text:style-name="T427">
            <text:tab/>
            Тэгэхээр энэ арилжааны банкуудын чинь байдал гайгүй биз. 2008 оны төгсгөл дээр хэвийн гэж байснаа нэгхэн сарын дотор 2 ч банк билүү дампуурах түвшинд очсон шүү. Тэгэхээр та бүгд минь хяналтаа сайн тавьж байгаа юу? Бодит байдлаа мэдэж байгаа юу? 
          </text:span>
        </text:span>
        <text:span text:style-name="Emphasis">
          <text:span text:style-name="T428">Бодит байдлаа мэдэж байгаа юу гэдгийг би энэ Монголбанкнаас гурав дахиа асуулт болгоод асууя. </text:span>
        </text:span>
      </text:p>
      <text:p text:style-name="P144">
        <text:span text:style-name="Emphasis">
          <text:span text:style-name="T428"/>
        </text:span>
      </text:p>
      <text:p text:style-name="P144">
        <text:soft-page-break/>
        <text:span text:style-name="Emphasis">
          <text:span text:style-name="T428">
            <text:tab/>
            Сая харин нэг юун дээр би Эдийн засгийн байнгын хороон дээр нэг санал дэмжигдсэн гэдгийг үзчихээд гайхчихлаа. Зээлийн хүүг 1-ээс 2, 3 хувиар буулга гээд үүрэг өгчихөв үү, яав. Зээлийн хүү чинь Их Хурлын гишүүд, тэр тусмаа Эдийн засгийн байнгын хорооны гишүүд үүрэг өгчихөөр буучихдаг эд биш ээ. Үүнийг та хэд минь жаахан ойлгож үзээч Их Хурлын гишүүд минь ээ. Хар аа, Монгол Улсын тэргүүлэх аж ахуйн нэгжүүд, Монгол Улсын гадаадад гаргаж байгаа зээлийн хүү яагаад өсөөд байгаа юм бэ. Тэгвэл одоо өнөөдөр Их Хурал дээрээ шийдвэр гаргаад энэ Монгол Улсын гадаадад зарж байгаа бондын үнэт цаасны зээлийн хүүг 3 хувиар биш 10 хувиар буулгая л даа. Тийм шийдвэр гаргая л даа өнөөдөр Их Хурал. Гэхдээ энэ чаддаггүй байхгүй юу. Болдоггүй юм энэ чинь. Одоо бүр Эдийн засгийн байнгын хорооны гишүүд нь орж ирээд зээлийн хүүг төдөөр буулга гэж шийдвэр гаргах юм уу? Энэ Монголбанк нь яах юм. Үүнийг Байнгын хорооноос нь асуумаар байна. Үүнийг Монголбанк юу гэж үзэж байгаа юм. Махны үнийг маргааш 5 мянган төгрөгөөр нэм гэдэг шийдвэрийг энд гаргаж чадах уу. Чадахгүй шүү дээ. Яг түүнтэй адилхан энэ чинь. 
          </text:span>
        </text:span>
      </text:p>
      <text:p text:style-name="P144">
        <text:span text:style-name="Emphasis">
          <text:span text:style-name="T428"/>
        </text:span>
      </text:p>
      <text:p text:style-name="P144">
        <text:span text:style-name="Emphasis">
          <text:span text:style-name="T428">
            <text:tab/>
            Дараагийн асуулт. Валютын ханш. Төсөв дээр тооцоолохдоо 1 долларыг 2030.0-аар тооцсон байна лээ. Яах вэ сонгууль хүртэл 2100 хавьцаа нэг салгануулаад явах байх л даа. 
          </text:span>
        </text:span>
        <text:span text:style-name="Emphasis">
          <text:span text:style-name="T429">Гэхдээ сонгуулийн дараа та нар энэ ханшаа барьж чадахгүй шүү дээ. Улс төрөө бодоод. Нөгөө Ардчилсан намынхаа рейтингийг бодоод та нар ханшаа барих байх. Гэхдээ бодит нөхцөл байдал чинь та бүгд ханшийг барих боломжгүй болгоно. Сонгуулийн дараа та бүгд оны төгсгөл дээр валютын ханшийг хэд болно гэж үзэж байгаа вэ? 2300 дээр барьж чадах уу та нар. </text:span>
        </text:span>
        <text:span text:style-name="Emphasis">
          <text:span text:style-name="T430">Чадахгүй. 2300 дээр та нар ханшаа барьж чадах уу. Сонгуулийг хүртэл та нар салгануулаад явах байх. </text:span>
        </text:span>
      </text:p>
      <text:p text:style-name="P144">
        <text:span text:style-name="Emphasis">
          <text:span text:style-name="T430"/>
        </text:span>
      </text:p>
      <text:p text:style-name="P144">
        <text:span text:style-name="Emphasis">
          <text:span text:style-name="T430">
            <text:tab/>
            Дараагийн асуулт. Төсвийн бодлоготойгоо ер нь яаж уясан юм. Суурь үнэд нөлөөлдөг бензиний үнийг буулгах ёстой байтал Засгийн газар нь татвараа нэмээд ороод ирсэн. Суурь үнэ нь өсчихсөн учраас зээлийн хүү өндөр хэвээрээ байх л болно. 
          </text:span>
        </text:span>
      </text:p>
      <text:p text:style-name="P144">
        <text:span text:style-name="Emphasis">
          <text:span text:style-name="T430"/>
        </text:span>
      </text:p>
      <text:p text:style-name="P144">
        <text:span text:style-name="Emphasis">
          <text:span text:style-name="T430">
            <text:tab/>
          </text:span>
        </text:span>
        <text:span text:style-name="Emphasis">
          <text:span text:style-name="T607">З.Энхболд: - </text:span>
        </text:span>
        <text:span text:style-name="Emphasis">
          <text:span text:style-name="T430">Ж.Батсуурь дарга хариулъя. Б.Гарамгайбаатар гишүүн хүрээд ир дээ. </text:span>
        </text:span>
      </text:p>
      <text:p text:style-name="P144">
        <text:span text:style-name="Emphasis">
          <text:span text:style-name="T430"/>
        </text:span>
      </text:p>
      <text:p text:style-name="P144">
        <text:span text:style-name="Emphasis">
          <text:span text:style-name="T430">
            <text:tab/>
          </text:span>
        </text:span>
        <text:span text:style-name="Emphasis">
          <text:span text:style-name="T607">Ж.Батсуурь: - </text:span>
        </text:span>
        <text:span text:style-name="Emphasis">
          <text:span text:style-name="T430">За би түрүүн хэлсэн. Байнгын хороон дээр бол гишүүнээс гарсан санал, өөрөөр хэлбэл зээлийн эрсдэлийг бууруулах, санхүүгийн ачааллын үр ашгийг нэмэгдүүлэх замаар ер нь бол зээлийн жилийн дундаж хүүг 1-ээс 3 хувиар бууруулах </text:span>
        </text:span>
        <text:span text:style-name="Emphasis">
          <text:span text:style-name="T431">бодлого боловсруулж хэрэгжүүлээчээ л гэдэг асуудлыг тавьж тэгээд энэ нь гишүүдээс бичгээр ирсэн санал учраас Байнгын хороон дээр санал хураалт явагдаж энэ санал дэмжигдсэн байгаа. </text:span>
        </text:span>
      </text:p>
      <text:p text:style-name="P144">
        <text:span text:style-name="Emphasis">
          <text:span text:style-name="T431"/>
        </text:span>
      </text:p>
      <text:p text:style-name="P144">
        <text:span text:style-name="Emphasis">
          <text:span text:style-name="T431">
            <text:tab/>
            Монголбанк энэ асуудлыг юу гэж үзэж байгаагаа өөрөө тайлбарлана биз дээ. 
          </text:span>
        </text:span>
      </text:p>
      <text:p text:style-name="P144">
        <text:span text:style-name="Emphasis">
          <text:span text:style-name="T431"/>
        </text:span>
      </text:p>
      <text:p text:style-name="P144">
        <text:span text:style-name="Emphasis">
          <text:span text:style-name="T431">
            <text:tab/>
          </text:span>
        </text:span>
        <text:span text:style-name="Emphasis">
          <text:span text:style-name="T608">З.Энхболд: - </text:span>
        </text:span>
        <text:span text:style-name="Emphasis">
          <text:span text:style-name="T431">Хуралдаан зохион байгуулах орсон бол энд ирэх ёстой байхгүй юу. Н.Золжаргал Ерөнхийлөгч хариулъя. </text:span>
        </text:span>
      </text:p>
      <text:p text:style-name="P144">
        <text:span text:style-name="Emphasis">
          <text:span text:style-name="T431"/>
        </text:span>
      </text:p>
      <text:p text:style-name="P144">
        <text:soft-page-break/>
        <text:span text:style-name="Emphasis">
          <text:span text:style-name="T431">
            <text:tab/>
          </text:span>
        </text:span>
        <text:span text:style-name="Emphasis">
          <text:span text:style-name="T608">Н.Золжаргал: - </text:span>
        </text:span>
        <text:span text:style-name="Emphasis">
          <text:span text:style-name="T431">Ч.Хүрэлбаатар гишүүний асуултад хариулъя. Энэ валютын сангийн дүгнэлт </text:span>
        </text:span>
        <text:span text:style-name="Emphasis">
          <text:span text:style-name="T420">u</text:span>
        </text:span>
        <text:span text:style-name="Emphasis">
          <text:span text:style-name="T431">nsustainable гэсэн тийм дүгнэлт бол гараагүй. Харин ч бүр эсрэгээрээ энэ бол макро эдийн засгийн тогтвортой байдлаа хангахад нь дэмтэй тустай алхам болжээ энэ свопыг хэрэглэдэг нь гэсэн ийм дүгнэлт гарсан байгаа. Иймэрхүү дүгнэлтийн талаар мэдээж бид нарын хувьд бол маш нарийн зохицуулалттай ийм механизм байдаг. </text:span>
        </text:span>
      </text:p>
      <text:p text:style-name="P144">
        <text:span text:style-name="Emphasis">
          <text:span text:style-name="T431"/>
        </text:span>
      </text:p>
      <text:p text:style-name="P144">
        <text:span text:style-name="Emphasis">
          <text:span text:style-name="T431">
            <text:tab/>
          </text:span>
        </text:span>
        <text:span text:style-name="Emphasis">
          <text:span text:style-name="T424">Түрүүн би хэлсэн механизм нь өөрөө юаниа татаад, юаниа бид нар дотоодын эдийн засагтаа нийлүүлээд түүнийхээ эсрэг төгрөгийг эдийн засгаас татдаг. Яг эсрэг арга хэмжээ нь боломжтой үедээ хийгддэг ийм л хэрэгсэл. Үүнийг 2010 оноос хоёр банкны хооронд тохирч хийсэн дэлхийн 70, 80-аад улстай иймэрхүү гэрээ хэлэлцээр байдаг. Янз бүрийн түвшинд хэрэглэгддэг байх. Нарийн мэдээллийг бол нэгэнт олон нийтэд өгдөггүй учраас бусад газрууд дээр ямархуу мэдээлэлтэй байдаг талаар дэлгэрэнгүй танд тайлбарлаж өгөх боломжгүй байна. </text:span>
        </text:span>
      </text:p>
      <text:p text:style-name="P144">
        <text:span text:style-name="Emphasis">
          <text:span text:style-name="T424"/>
        </text:span>
      </text:p>
      <text:p text:style-name="P144">
        <text:span text:style-name="Emphasis">
          <text:span text:style-name="T424">
            <text:tab/>
          </text:span>
        </text:span>
        <text:span text:style-name="Emphasis">
          <text:span text:style-name="T432">Эдийн засгийн өсөлтийн хувьд хийж байгаа энэ тооцооллууд дээр та бүгд хардаг байх. Их Хурлын гишүүд маань ч гэсэн энэ эдийн засгийн төсвийн хүрээний мэдэгдэлтэй холбоотой эдийн засгийн төсөөллүүд орж ирдэг. Маш огцом огцом хөдөлдөг. Ялангуяа амьдрал дээрээ бол төсвийн алдагдлын хэмжээ маань бид нарын бодож байснаас дандаа их байдаг. Төсвийн орлогын төлөвлөлт маань нэлээн муу. Дандаа дутдаг. Дунджаар одоо бараг арван хэдэн хувьтай. Амьдрал дээр энэ маань жигдэрч байх шиг байна. Үүнийгээ дагаад зарцуулалт нь ч гэсэн 7-гоос 8 хувиар дандаа дутуу явдаг. Үүний үр дүнд дотоодын нийт бүтээгдэхүүний нийт үнийн дүн тухайн жилдээ бол ер нь нэлээн хол зөрдөг. </text:span>
        </text:span>
      </text:p>
      <text:p text:style-name="P144">
        <text:span text:style-name="Emphasis">
          <text:span text:style-name="T432"/>
        </text:span>
      </text:p>
      <text:p text:style-name="P144">
        <text:span text:style-name="Emphasis">
          <text:span text:style-name="T432">
            <text:tab/>
            Тэгэхээр Монгол банк мөнгөний бодлогоо хэрэгжүүлэхдээ эдгээр төсөөллүүдийг тавьж байгаад, эдгээр төсөөллүүд дээр өөрсдийн хийж байгаа бас төсөөллөө нэмэгдээд тэгж байж энэ засвар орж байж мөнгөний бодлого маань ордог. Үүнийгээ бид нар мөнгөний бодлогын зөвлөлийн хурал дээрээ нэлээн дэлгэрэнгүй ярьдаг ийм жишиг рүү 3 жилийн өмнөөс орсон. 3 жилийн өмнөөс авхуулаад бид нар төсвийн төсөөлөл, дотоодын нийт бүтээгдэхүүний төсөөллийн талаар нэлээн дэлгэрэнгүй ярилцдаг болсон. Хэрэв гишүүн санаж байгаа бол ноднин жил бид нар анх удаа төсвийн орлогын төсөөллийг Улсын Их Хуралд танилцуулсан. Нэг их наяд төгрөгөөр тасрах нь гээд. Энэ жил ч гэсэн энэ төсөөллөө бид нар Улсын Их Хуралтайгаа хуваалцаж байгаа. Урд өмнө нь ийм жишиг байгаагүй. Монголбанкны хуулийн дагуу Монголбанк Засгийн газарт өгөх зөвлөмжийнхөө хүрээнд энэ төсвийн орлогын төсөөллөөсөө бид нар хуваалцдаг болсон. Үүнийгээ бид нар өөрсдийнхөө мөнгөний бодлогын хэрэгжилтдээ хэрэглэдэг. 
          </text:span>
        </text:span>
      </text:p>
      <text:p text:style-name="P144">
        <text:span text:style-name="Emphasis">
          <text:span text:style-name="T432"/>
        </text:span>
      </text:p>
      <text:p text:style-name="P144">
        <text:span text:style-name="Emphasis">
          <text:span text:style-name="T432">
            <text:tab/>
            Монгол Улсын Их Хурлаас Монгол Улсын төсвийг батлахдаа орлогыг нь ноднин жил гэхэд жишээ нь баталж байсан тэр түвшингөөс нь 1 их наяд төгрөгөөр бид нар багаар тооцож мөнгөний бодлогодоо жишээ нь бодлогоо хэрэгжүүлэхдээ хэрэгжүүлдэг. Ингэж л төсөв мөнгөний бодлогын маань уялдаа хангагдах хамгийн гол зарчим буюу орлогын төсөөлөл дээр нь Монголбанк өөрийн байр суурийг илэрхийлдэг болоод одоо 2 жил болж байна. Тэгээд энэ жишиг бол цаашдаа үргэлжлэх болов уу гэдэг тийм хүлээлттэй байгаа. 
          </text:span>
        </text:span>
      </text:p>
      <text:p text:style-name="P144">
        <text:soft-page-break/>
        <text:span text:style-name="Emphasis">
          <text:span text:style-name="T432"/>
        </text:span>
      </text:p>
      <text:p text:style-name="P144">
        <text:span text:style-name="Emphasis">
          <text:span text:style-name="T432">
            <text:tab/>
            За дээрээс нь энэ банкуудын зээлийн чанарын тухай асууж байна. Мэдээж эдийн засгийн өсөлт буурсан тохиолдолд чанар бол нэлээн муудна. Түүнээс гадна Монгол Улсын төсөв өөрөө нийт эдийн засгийн 40 гаруй хувь байдаг. 
          </text:span>
        </text:span>
        <text:span text:style-name="Emphasis">
          <text:span text:style-name="T433">
            Төсвийн зарцуулалт маань өөрөө амьдрал дээр ингэж 8-аас 
            <text:s/>
            хувиар дандаа тасраад байгаа учраас энэ нь өөрөө тодорхой хэмжээний муу зээл үүсэх бас шалтгаан болдог. Нийт муу зээлийн судалгаанаас ингээд аваад үзэхэд бол ер нь бараг гуравны нэг нь энэ төсвийн гаралтай байдаг. 
          </text:span>
        </text:span>
      </text:p>
      <text:p text:style-name="P144">
        <text:span text:style-name="Emphasis">
          <text:span text:style-name="T433"/>
        </text:span>
      </text:p>
      <text:p text:style-name="P144">
        <text:span text:style-name="Emphasis">
          <text:span text:style-name="T433">
            <text:tab/>
            Дээрээс нь мэдээж эдийн засгийн өсөлт удааширсан тохиолдолд, ер нь энэ уул уурхайн том супер цикл маань бид нарын урт удаан үргэлжлэх тэр хүлээлт маань нэлээн өөрчлөгдсөн учраас зээлийн чанарт өөрчлөлт орж байгаа. Үүнийг зохицуулах үүднээс Монголбанкнаас авсан арга хэмжээ, статистик үзүүлэлтүүдийг бид нар энэ хөх номынхоо 66 дугаар хуудаснаас авхуулаад…/минут дуусав/
          </text:span>
        </text:span>
      </text:p>
      <text:p text:style-name="P144">
        <text:span text:style-name="Emphasis">
          <text:span text:style-name="T433"/>
        </text:span>
      </text:p>
      <text:p text:style-name="P144">
        <text:span text:style-name="Emphasis">
          <text:span text:style-name="T433">
            <text:tab/>
          </text:span>
        </text:span>
        <text:span text:style-name="Emphasis">
          <text:span text:style-name="T609">З.Энхболд: - </text:span>
        </text:span>
        <text:span text:style-name="Emphasis">
          <text:span text:style-name="T433">Тодруулъя. </text:span>
        </text:span>
      </text:p>
      <text:p text:style-name="P144">
        <text:span text:style-name="Emphasis">
          <text:span text:style-name="T433"/>
        </text:span>
      </text:p>
      <text:p text:style-name="P145">
        <text:span text:style-name="Emphasis">
          <text:span text:style-name="T433">
            <text:tab/>
          </text:span>
        </text:span>
        <text:span text:style-name="Emphasis">
          <text:span text:style-name="T610">Ч.Хүрэлбаатар: - </text:span>
        </text:span>
        <text:span text:style-name="Emphasis">
          <text:span text:style-name="T434">Хятадын свопын талаар </text:span>
        </text:span>
        <text:span text:style-name="Emphasis">
          <text:span text:style-name="T435">Олон Улсын Валютын Сангийнхан та нартай уулзахаас гадна бас бидэнтэй уулздаг юм шүү дээ. Уулзаад тайландаа юу гэж оруулж байгаагаа үзүүлсэн. Тэгэхдээ энэ Хятадын свопыг бол unsustainable буюу Монголын эдийн засаг үүнийг чинь даахгүй хэмжээнд очлоо шүү гэдгийг хэлсээн, Н.Золжаргал Ерөнхийлөгч өө. Та энэ дээр битгий наана цаана бол. Угаасаа та бичгээ ав. Бөөн юм болж байгаад хасуулахаар negotiation явчихаагүй л бол энэ чинь байж байгаа. </text:span>
        </text:span>
      </text:p>
      <text:p text:style-name="P145">
        <text:span text:style-name="Emphasis">
          <text:span text:style-name="T435"/>
        </text:span>
      </text:p>
      <text:p text:style-name="P145">
        <text:span text:style-name="Emphasis">
          <text:span text:style-name="T435">
            <text:tab/>
            Би танаас хамгийн гол асуулт асууж байна шүү дээ. 
          </text:span>
        </text:span>
        <text:span text:style-name="Emphasis">
          <text:span text:style-name="T436">Эдийн засгийн өсөлтийг Олон Улсын Валютын Сан 0.6, Дэлхийн банк 0.8 гэсэн байхад ингээд та бүгдий төсөөлж байснаас чинь 5-аас 7 дахин бууж өөрчлөгдлөө шүү дээ. Тэгэхээр энэ дээр бодлогын ямар өөрчлөлт гарах юм бэ? Уг нь хэвийн бодлого явагддаг газар бол 1 хувийн дотор өөрчлөгдвөл бодлогын бүр зарчмын өөрчлөлтүүд гардаг байхгүй юу. Манайд төсвийн бодлого нь хэвээрээ, мөнгөний бодлого нь ч хэвээрээ. Яагаад гэвэл тэр нь байхгүй. Танаас би үүнийг асуугаад байна шүү дээ. Энд хариулаадах. </text:span>
        </text:span>
      </text:p>
      <text:p text:style-name="P145">
        <text:span text:style-name="Emphasis">
          <text:span text:style-name="T436"/>
        </text:span>
      </text:p>
      <text:p text:style-name="P145">
        <text:span text:style-name="Emphasis">
          <text:span text:style-name="T436">
            <text:tab/>
          </text:span>
        </text:span>
        <text:span text:style-name="Emphasis">
          <text:span text:style-name="T611">З.Энхболд: - </text:span>
        </text:span>
        <text:span text:style-name="Emphasis">
          <text:span text:style-name="T436">Хариулъя. Н.Золжаргал. </text:span>
        </text:span>
      </text:p>
      <text:p text:style-name="P145">
        <text:span text:style-name="Emphasis">
          <text:span text:style-name="T436"/>
        </text:span>
      </text:p>
      <text:p text:style-name="P145">
        <text:span text:style-name="Emphasis">
          <text:span text:style-name="T436">
            <text:tab/>
          </text:span>
        </text:span>
        <text:span text:style-name="Emphasis">
          <text:span text:style-name="T611">Н.Золжаргал: - </text:span>
        </text:span>
        <text:span text:style-name="Emphasis">
          <text:span text:style-name="T436">Та ингээд валютын сангийн бичиг цаасуудыг жаахан дутуу л яриад байх юм. Буруу мэдээлэл олон нийтэд өгөөд байх юм. Валютын </text:span>
        </text:span>
        <text:span text:style-name="Emphasis">
          <text:span text:style-name="T437">сангийн тэр бичиг цаасууд дээр бүх хэл</text:span>
        </text:span>
        <text:span text:style-name="Emphasis">
          <text:span text:style-name="T438">элцээр дээр нь би өөрөө ордог, үздэг, хардаг. Нэг бүрчлэн комментоо өгдөг учраас энэ дээр бол би нэг их одоо юу гэдэг юм нэмж хэлэх зүйл алга. </text:span>
        </text:span>
      </text:p>
      <text:p text:style-name="P145">
        <text:span text:style-name="Emphasis">
          <text:span text:style-name="T438"/>
        </text:span>
      </text:p>
      <text:p text:style-name="P145">
        <text:span text:style-name="Emphasis">
          <text:span text:style-name="T438">
            <text:tab/>
            Зүгээр Валютын сангийн эдийн засгийн төсөөлөл буюу ирээдүйн 1 жилийн дотор яг Монгол Улсын дотоодын нийт бүтээгдэхүүн, төлбөрийн тэнцэл ямархуу төсөөлөлтэй байгаа талаар төсөөллийг бид нар хуваалцдаг. Энэ төсөөлөл бол олон нийтийнх бол биш. Зарим нэг зүйл дээр нь бид нар мэдээж дэлгэрэнгүй тайлбаруудаа энэ дээр ярьдаг. 
          </text:span>
        </text:span>
      </text:p>
      <text:p text:style-name="P145">
        <text:soft-page-break/>
        <text:span text:style-name="Emphasis">
          <text:span text:style-name="T438"/>
        </text:span>
      </text:p>
      <text:p text:style-name="P145">
        <text:span text:style-name="Emphasis">
          <text:span text:style-name="T438">
            <text:tab/>
            Дотоодын нийт бүтээгдэхүүний өсөлтийн талаарх төсөөлөл дотор хэрэв та сайн анзаарсан бол ирэх жилийн Валютын сангийн төсөөлөл дотор Оюу Толгойн уурхайн талаар бүтэн дотоодын нийт бүтээгдэхүүний 1 хувьтай тэнцэхээр хэмжээний том өөрчлөлтийг тэд нар төсөөлсөн байгаа. Энэ төсөөлөл бол мэдээж манай Засгийн газрын…/минут дуусав/
          </text:span>
        </text:span>
      </text:p>
      <text:p text:style-name="P145">
        <text:span text:style-name="Emphasis">
          <text:span text:style-name="T438"/>
        </text:span>
      </text:p>
      <text:p text:style-name="P145">
        <text:span text:style-name="Emphasis">
          <text:span text:style-name="T438">
            <text:tab/>
          </text:span>
        </text:span>
        <text:span text:style-name="Emphasis">
          <text:span text:style-name="T612">З.Энхболд: - </text:span>
        </text:span>
        <text:span text:style-name="Emphasis">
          <text:span text:style-name="T438">Л.Энх-Амгалан гишүүн. </text:span>
        </text:span>
      </text:p>
      <text:p text:style-name="P145">
        <text:span text:style-name="Emphasis">
          <text:span text:style-name="T438"/>
        </text:span>
      </text:p>
      <text:p text:style-name="P145">
        <text:span text:style-name="Emphasis">
          <text:span text:style-name="T438">
            <text:tab/>
          </text:span>
        </text:span>
        <text:span text:style-name="Emphasis">
          <text:span text:style-name="T612">Л.Энх-Амгалан: - </text:span>
        </text:span>
        <text:span text:style-name="Emphasis">
          <text:span text:style-name="T438">Энэ мөнгөний бодлогын талаар баримтлах үндсэн чиглэл гэж одоо бид нар тогтоол бас батлах гэж байна л даа, Улсын Их Хурлын тогтоол. Эдийн засгийн байнгын хороон дээр үүнийг нэгдүгээр хэлэлцүүлгийг нь хийгээд одоо ингээд ажлын хэсэг ажиллаад ийм тогтоолууд дээр нь нэг ийм ийм юм нэмж оруулъя гэсэн энэ саналууд гарч ирсэн байж байгаа. </text:span>
        </text:span>
      </text:p>
      <text:p text:style-name="P145">
        <text:span text:style-name="Emphasis">
          <text:span text:style-name="T438"/>
        </text:span>
      </text:p>
      <text:p text:style-name="P146">
        <text:span text:style-name="Emphasis">
          <text:span text:style-name="T438">
            <text:tab/>
            Тэгэхээр уг нь бол энэ мөнгөний бодлогыг чинь ганцхан Монголбанк ганцаараа хэрэгжүүлдэг биш Засгийн газар нь хамтарч хэрэгжүүлэх ёстой л доо. Тэгж байж мөнгөний бодлого хэрэгжих ёстой. Тэгэхээр сая Н.Золжаргал Ерөнхийлөгч хэлээд байна шүү дээ. Монголбанкны Ерөнхийлөгчийнхөө эрх мэдлийн хүрээнд би 2 удаа. Ерөөсөө одоо сүүлийн 10 жил, сүүлийн 20 жил бараг үндсэндээ 2-хон удаа л Монголбанкнаас энэ Эдийн засгийн байнгын хороонд хандаж, Засгийн газарт хандаж ийм төсөөлөл, зөвлөмжүүд хүргүүлсэн юм билээ. Өнгөрсөн жил бол төсвийн орлого чинь 1 их наядаар одоо тасрах гээд байна шүү. Ингээд 1 их наядаар тасрах юм бол энэ нөгөө Улсын Их Хурлаас баталж өгсөн мөнгөний бодлого чинь хэрэгжихгүй шүү. Хэрэгжвэл ийм ийм эрсдэлүүд гарах гээд байна шүү гэж. 
          </text:span>
        </text:span>
      </text:p>
      <text:p text:style-name="P146">
        <text:span text:style-name="Emphasis">
          <text:span text:style-name="T438"/>
        </text:span>
      </text:p>
      <text:p text:style-name="P146">
        <text:span text:style-name="Emphasis">
          <text:span text:style-name="T438">
            <text:tab/>
            Энэ жилийн 2016 оны төсвийг батлуулахад маш ойлгомжтой зөвлөмжүүдийг хүргүүлсэн байж байгаа шүү дээ. Ерөөсөө энэ жилийнхээ төсвийг та нар алдагдалтай баталж болохгүй шүү. Аль болохоор одоо ноль дүнтэй алдагдалгүй баталж өгөөчээ гэж. 
          </text:span>
        </text:span>
      </text:p>
      <text:p text:style-name="P146">
        <text:span text:style-name="Emphasis">
          <text:span text:style-name="T438"/>
        </text:span>
      </text:p>
      <text:p text:style-name="P146">
        <text:span text:style-name="Emphasis">
          <text:span text:style-name="T438">
            <text:tab/>
            Хоёрдугаарт нь, одоо энэ өрийн хэмжээгээ ерөөсөө нэмж болохгүй шүү. Тэр тусмаа энэ дотоод бондын хэмжээг цаашаа нэмэхэд маш их эрсдэл үүснэ. Энэ банк, санхүүгийн байгууллагад маш их эрсдэл үүснэ гэж. Энэ 4.0 их наяд чинь уг нь бол Засгийн газрын дотоодын бонд авах зориулалтын мөнгө биш. Арилжааны банк бол үүгээрээ одоо аж ахуйн нэгжүүдэд зээл олгох ёстой зориулалтын мөнгөөр арилжааны банкууд чинь Засгийн газрынхаа дотоод алдагдлыг нөхөж байгаа 4.0 их наядын бондыг авчихаад ингээд байж байгаа нөхцөл байж байна шүү дээ. 
          </text:span>
        </text:span>
        <text:span text:style-name="Emphasis">
          <text:span text:style-name="T439">Тэгээд валютынхаа урсгалыг нэмэгдүүлэх ийм зайлшгүй арга хэмжээнүүдийг авч хэрэгжүүлээчээ гэсэн ийм зүйл. </text:span>
        </text:span>
      </text:p>
      <text:p text:style-name="P146">
        <text:span text:style-name="Emphasis">
          <text:span text:style-name="T439"/>
        </text:span>
      </text:p>
      <text:p text:style-name="P146">
        <text:span text:style-name="Emphasis">
          <text:span text:style-name="T439">
            <text:tab/>
            Одоо бид нарын энэ баталж өгөх гээд байгаа энэ тогтоол дээр ч гэсэн яг ийм заалтууд орж байгаа байхгүй юу. 
          </text:span>
        </text:span>
        <text:span text:style-name="Emphasis">
          <text:span text:style-name="T440">Төсвийн нэгдмэл байдлаа хангаачээ гэж. Энэ юу гэж хэлэх гээд байна вэ гэхээр одоо Монгол Улс чинь олон төсөвтэй болсон. Улсын төсвөөс хөрөнгө оруулалтаар санхүүжүүлдэг. Хөгжлийн банкнаас санхүүжүүлдэг. Концесс гэдгээр санхүүжүүлдэг. Тэгэхээр төсвийн нэгдмэл байдал </text:span>
        </text:span>
        <text:soft-page-break/>
        <text:span text:style-name="Emphasis">
          <text:span text:style-name="T440">гэдгийгээ хангаачээ гэж. Хангаачээ. </text:span>
        </text:span>
      </text:p>
      <text:p text:style-name="P146">
        <text:span text:style-name="Emphasis">
          <text:span text:style-name="T440"/>
        </text:span>
      </text:p>
      <text:p text:style-name="P146">
        <text:span text:style-name="Emphasis">
          <text:span text:style-name="T440">
            <text:tab/>
            Хоёрдугаарт нь, төсвөө битгий алдагдалтай батлаачээ гэж. Гэтэл өчигдөр өнгөрсөн 5 дахь өдөр, өнгөрсөн долоо хоногт төсвийн хоёрдугаар хэлэлцүүлэг дээр төсөв алдагдалтай. 1 их наяд орчим төгрөгийн алдагдалтай бид нар ингээд батлах гээд хоёрдугаар хэлэлцүүлгээ хийчихээд сууж байгаа шүү дээ.
          </text:span>
        </text:span>
      </text:p>
      <text:p text:style-name="P146">
        <text:span text:style-name="Emphasis">
          <text:span text:style-name="T440"/>
        </text:span>
      </text:p>
      <text:p text:style-name="P146">
        <text:span text:style-name="Emphasis">
          <text:span text:style-name="T440">
            <text:tab/>
            Төсөв, мөнгөний бодлого хоёр нь хоорондоо ямар ч уялдаагүй болчихоод байгаа. Тэгэхээр би Монголбанкнаас гэхээс илүү одоо нэгэнт Эдийн засгийн байнгын хороон дээр энэ бодлого нь ороод ирсэн учраас Эдийн засгийн байнгын хороон дээр гарсан энэ ажлын хэсэг чинь яг одоо энэ бид нарын баталж өгөх гэж байгаа тогтоол дээр тэр Засгийн газрын хийх ажил, хүлээх үүргийг энэ мөнгөнийхөө бодлоготой, тэр төсвийнхөө бодлоготой яаж уялдуулсан юм бэ? Яаж уялдуулсан юм бэ гэдгийг асуух гээд байгаа юм. Тэгж байж бид нар. Одоо энэ өнгөрсөн хоёр гурван жилийн энэ мөнгөний бодлого чинь хэрэгжээгүйн хамгийн гол шалтгаан Засгийн газарт үүрэг болгосон энэ ажлуудаа Засгийн газар нь хийдэггүй байхгүй юу. Хийдэггүй. 
          </text:span>
        </text:span>
        <text:span text:style-name="Emphasis">
          <text:span text:style-name="T441">Тийм учраас нөгөө мөнгөний бодлого нь хэрэгждэггүй. Тийм учраас бид нар одоо эдийн засгийн хүндрэлээсээ гарч чаддаггүй. Тийм учраас өнөөдөр энэ валютынхаа ханшийг барьж чаддаггүй ийм л нөхцөл байдал дээр бид нар хүрчихээд байна шүү дээ. </text:span>
        </text:span>
      </text:p>
      <text:p text:style-name="P146">
        <text:span text:style-name="Emphasis">
          <text:span text:style-name="T441"/>
        </text:span>
      </text:p>
      <text:p text:style-name="P146">
        <text:span text:style-name="Emphasis">
          <text:span text:style-name="T441">
            <text:tab/>
            Тэгэхээр энэ Засгийн газар өөрсдөө хийх ёстой мөнгөний бодлогын хүрээнд хэрэгжүүлэх ёстой энэ ажлаа хэрэгжүүлэхгүйн хариуцлагыг ер нь яаж тооцох ёстой юм. Яаж хариуцлагажуулах ёстой юм бэ гэдгийг би нэг тодорхой хариулт авахыг хүсч байгаа юм. 
          </text:span>
        </text:span>
      </text:p>
      <text:p text:style-name="P146">
        <text:span text:style-name="Emphasis">
          <text:span text:style-name="T441"/>
        </text:span>
      </text:p>
      <text:p text:style-name="P146">
        <text:span text:style-name="Emphasis">
          <text:span text:style-name="T441">
            <text:tab/>
            Хоёрдугаарт нь, энэ орон сууцны зээл. Ипотекийн зээл. Н.Золжаргал Ерөнхийлөгч хэлдэг л дээ. Одоо яг эдийн засгийн хүндрэл эхэлсэн үеэс эхлээд 2012, 2013 оноос эхлээд үнэ тогтворжуулах хөтөлбөр хэрэгжүүлээд. Энэ үнэ тогтворжуулах хөтөлбөрийн бараг үндсэндээ 70, 80 хувь нь, 2.9 их наяд байна уу. Би андуураагүй бол. Яг энэ орон сууцны, орон сууцжуулах ипотекийн зээл, орон сууцны зээлийн хүрээнд энэ хөтөлбөрүүд хэрэгжиж эхэлсэн. 60, 70 мянган хүн орон сууцтай болсон. Одоо тэгээд цаашдаа өнгөрсөн 2014 онд бид нар энэ 69 дүгээр тогтоолыг гаргаад Монголбанкны тэр үнэ тогтворжуулах хөтөлбөрөөсөө гараа. Цаашдаа энэ үнэ тогтворжуулах хөтөлбөрөө Засгийн газартаа шилжүүлээд яваачээ. 2015 оны эхний хагаст багтааж шилжүүлээд яваачээ гэж ийм үүрэг болгосон байж байгаа шүү дээ. 
          </text:span>
        </text:span>
      </text:p>
      <text:p text:style-name="P146">
        <text:span text:style-name="Emphasis">
          <text:span text:style-name="T441"/>
        </text:span>
      </text:p>
      <text:p text:style-name="P146">
        <text:span text:style-name="Emphasis">
          <text:span text:style-name="T441">
            <text:tab/>
            Тэгэхээр энэ үнэ тогтворжуулах хөтөлбөрийг одоо Монголбанкнаас шилжүүлж авч байгаа. Тэр тусмаа энэ орон сууцны ипотекийн зээлийг цаашдаа яаж хэрэгжүүлэх вэ, яах вэ гэдэг дээр энэ Засгийн газар ямар бодлого баримтлах гээд байгаа юм. Энэ нь яаж мөнгөний бодлогодоо яаж суусан юм. Энэ чинь нийгэмд чинь маш их том хүлээлт үүсчихээд байж байгаа байхгүй юу. Нөгөө орон сууцны зээлийг 10 хувь болгоно гэсэн. Тэгээд одоо нөгөө талдаа бол борлогдохгүй 40 мянга гаруй орон сууцууд байна гээд байгаа шүү дээ. 40 мянга гаруй орон сууцууд байна. Тийм ээ. Тэгээд нөгөө барилгын салбар чинь бараг үндсэндээ банкны сектор дээр тэр барилгын салбарын авсан зээл чинь 70, 80 сая долларын 
          </text:span>
        </text:span>
        <text:soft-page-break/>
        <text:span text:style-name="Emphasis">
          <text:span text:style-name="T441">зээлүүд нь байгаад байж байна. </text:span>
        </text:span>
      </text:p>
      <text:p text:style-name="P146">
        <text:span text:style-name="Emphasis">
          <text:span text:style-name="T441"/>
        </text:span>
      </text:p>
      <text:p text:style-name="P146">
        <text:span text:style-name="Emphasis">
          <text:span text:style-name="T441">
            <text:tab/>
            Тэгэхээр үүнийг шийдэх…/минут дуусав/
          </text:span>
        </text:span>
      </text:p>
      <text:p text:style-name="P146">
        <text:span text:style-name="Emphasis">
          <text:span text:style-name="T441"/>
        </text:span>
      </text:p>
      <text:p text:style-name="P146">
        <text:span text:style-name="Emphasis">
          <text:span text:style-name="T441">
            <text:tab/>
          </text:span>
        </text:span>
        <text:span text:style-name="Emphasis">
          <text:span text:style-name="T613">З.Энхболд: - </text:span>
        </text:span>
        <text:span text:style-name="Emphasis">
          <text:span text:style-name="T441">Ж.Батсуурь дарга хариулъя. </text:span>
        </text:span>
      </text:p>
      <text:p text:style-name="P146">
        <text:span text:style-name="Emphasis">
          <text:span text:style-name="T441"/>
        </text:span>
      </text:p>
      <text:p text:style-name="P146">
        <text:span text:style-name="Emphasis">
          <text:span text:style-name="T441">
            <text:tab/>
          </text:span>
        </text:span>
        <text:span text:style-name="Emphasis">
          <text:span text:style-name="T613">Ж.Батсуурь: - </text:span>
        </text:span>
        <text:span text:style-name="Emphasis">
          <text:span text:style-name="T441">Ер нь бол мөнгөний бодлого Их Хуралд өргөн баригдаад бид бас хэлэлцэх эсэхийг нь шийдээд анхны хэлэлцүүлгийг хийгээд явж байгаа л даа. Ажлын хэсэг байгуулаад ажиллаж байгаа. Гэхдээ одоо өчигдөр бас Төсвийн байнгын хороо хуралдаад энэ төсвийг аль болох бага алдагдалтай, бас намын бүлгүүдийн санал, дүгнэлт ч гарсан байгаа. Ер нь болж өгвөл алдагдалгүй батлах. Алдагдлыг аль болохоор багасгах. Тэгээд өчигдрийн Төсвийн байнгын хорооны хуралдаанаар бас сая гишүүний асуултад гарч байна л даа. Бараг их наядын алдагдалтай төсөв батлуулахаар хоёрдугаарт хэлэлцүүлгийг Улсын Их Хуралд оруулж ирэх гэж байна гэж. </text:span>
        </text:span>
      </text:p>
      <text:p text:style-name="P146">
        <text:span text:style-name="Emphasis">
          <text:span text:style-name="T441"/>
        </text:span>
      </text:p>
      <text:p text:style-name="P146">
        <text:span text:style-name="Emphasis">
          <text:span text:style-name="T441">
            <text:tab/>
            Тэгэхээр энэ Засгийн газар, Сангийн яам энэ төсвийн бодлогодоо мөнгөнийхөө бодлогыг аль болохоор авч хэрэгжүүлэхээр. Өөрөөр хэлбэл мөнгөний Монголбанкнаас оруулж ирсэн хараат бус одоо Монголбанкнаас оруулж ирсэн тэр бодлогыг л баримталж одоо төсвөө батлуулах учиртай л даа. Тийм учраас бид бас мөнгөний бодлогын тогтоолыг аль болохоор хэлэлцүүлэхээр ингээд. Ер нь төсөв батлагдахаас урьдчилж энэ мөнгөний бодлогоо авч үзье гэж ярьж байгаа л даа. 
          </text:span>
        </text:span>
      </text:p>
      <text:p text:style-name="P146">
        <text:span text:style-name="Emphasis">
          <text:span text:style-name="T441"/>
        </text:span>
      </text:p>
      <text:p text:style-name="P146">
        <text:span text:style-name="Emphasis">
          <text:span text:style-name="T441">
            <text:tab/>
            Тэгэхээр би одоо гишүүний хэлж байгаа санал, дүгнэлттэй санал нэг байна. Аль болохоор мөнгөнийхөө бодлогыг баримталж байж төсвөө батлуулах учиртай. Тийм учраас үүнийг Засгийн газар бас одоо Төсвийн ажлын хэсгийнхэн авч уялдуулж үзэх байх гэж бодож байна. Ийм хүндрэлтэй эдийн засгийн бэрхшээлтэй байгаа үед Монголбанк одоо онолын хувьд ч гэсэн одоо бодлогынхоо, мөнгөнийхөө бодлогыг одоо бас хэт сулруулахгүй байх ийм зарчим баримтлах нь зүйн хэрэг байх. 
          </text:span>
        </text:span>
      </text:p>
      <text:p text:style-name="P146">
        <text:span text:style-name="Emphasis">
          <text:span text:style-name="T441"/>
        </text:span>
      </text:p>
      <text:p text:style-name="P146">
        <text:span text:style-name="Emphasis">
          <text:span text:style-name="T441">
            <text:tab/>
            Тэр зээлийн хүүг бууруулах гэсэн санал боловсруулж ажиллаачээ гэдэг дээр яах вэ зүгээр хөндлөнгийн санал орж ирсэн. Энэ саналтай ч гэсэн нэг талаар одоо үр дүнтэй мэт боловч бид хэлэлцээд, Байнгын хороо хэлэлцээд шийдвэр гаргаад мөнгөний хүүгийн бодлогыг ингээд бариад явдаг бол сайхан л байна л даа. 
          </text:span>
        </text:span>
      </text:p>
      <text:p text:style-name="P146">
        <text:span text:style-name="Emphasis">
          <text:span text:style-name="T441"/>
        </text:span>
      </text:p>
      <text:p text:style-name="P146">
        <text:span text:style-name="Emphasis">
          <text:span text:style-name="T441">
            <text:tab/>
          </text:span>
        </text:span>
        <text:span text:style-name="Emphasis">
          <text:span text:style-name="T613">З.Энхболд: - </text:span>
        </text:span>
        <text:span text:style-name="Emphasis">
          <text:span text:style-name="T441">Тодруулъя. </text:span>
        </text:span>
      </text:p>
      <text:p text:style-name="P146">
        <text:span text:style-name="Emphasis">
          <text:span text:style-name="T441"/>
        </text:span>
      </text:p>
      <text:p text:style-name="P146">
        <text:span text:style-name="Emphasis">
          <text:span text:style-name="T441">
            <text:tab/>
          </text:span>
        </text:span>
        <text:span text:style-name="Emphasis">
          <text:span text:style-name="T613">Л.Энх-Амгалан: - </text:span>
        </text:span>
        <text:span text:style-name="Emphasis">
          <text:span text:style-name="T441">Би зарим асуултдаа хариулт авч чадсангүй. </text:span>
        </text:span>
        <text:span text:style-name="Emphasis">
          <text:span text:style-name="T442">Энэ хариултуудыг бол би Монголбанкны Ерөнхийлөгч өгөх ёстой гэж ойлгож байгаа. Тэгэхээр энэ дээр нэмэлт хариултуудыг авъя. </text:span>
        </text:span>
      </text:p>
      <text:p text:style-name="P146">
        <text:span text:style-name="Emphasis">
          <text:span text:style-name="T442"/>
        </text:span>
      </text:p>
      <text:p text:style-name="P146">
        <text:span text:style-name="Emphasis">
          <text:span text:style-name="T442">
            <text:tab/>
            Хоёрдугаарт нь, Монголбанк 2012, 2013 онд эдийн засгийн өсөлт 7, 8 хувьтай байж байхад бас эдийн засаг цаашаагаа хямрах тал руугаа орлоо гэдгээр үнэ тогтворжуулах хөтөлбөр маш их өндөр өртөгтэй үнэ тогтворжуулах хөтөлбөр 
          </text:span>
        </text:span>
        <text:soft-page-break/>
        <text:span text:style-name="Emphasis">
          <text:span text:style-name="T442">хэрэгжүүлж байсан. Эдийн засгийн өсөлт 7, 8 хувьтай байхад. Ирэх жил бол манай эдийн засгийн өсөлт 1 хувь хүрэхгүй ийм төсөөлөл, бодит төсөөлөлтэй, төсөөлөл бий болчихоод байж байна шүү дээ. Ийм бодит нөхцөл байдал үүсчихээд байна. </text:span>
        </text:span>
      </text:p>
      <text:p text:style-name="P146">
        <text:span text:style-name="Emphasis">
          <text:span text:style-name="T442"/>
        </text:span>
      </text:p>
      <text:p text:style-name="P146">
        <text:span text:style-name="Emphasis">
          <text:span text:style-name="T442">
            <text:tab/>
            Тэгэхээр яг энэ үед эдийн засгийн өсөлт 1 болох гээд байгаа энэ үед ер нь ямар мөнгөний бодлого явуулах гэж байна вэ? Хэрвээ энэ мөнгөний бодлого дээр оруулсан, Засгийн газарт үүрэг болгосон энэ арга хэмжээнүүд нь хэрэгжихгүй бол эдийн засаг дээр яг бодитой ямар хүндрэл бэрхшээлүүд, ямар эрсдэлүүд үүсэх вэ гэдгийг бүр тодорхой хэлж өгөөч. Монголбанкны Ерөнхийлөгчөөс асууж байна. 
          </text:span>
        </text:span>
      </text:p>
      <text:p text:style-name="P146">
        <text:span text:style-name="Emphasis">
          <text:span text:style-name="T442"/>
        </text:span>
      </text:p>
      <text:p text:style-name="P146">
        <text:span text:style-name="Emphasis">
          <text:span text:style-name="T442">
            <text:tab/>
          </text:span>
        </text:span>
        <text:span text:style-name="Emphasis">
          <text:span text:style-name="T614">З.Энхболд: - </text:span>
        </text:span>
        <text:span text:style-name="Emphasis">
          <text:span text:style-name="T442">10 сарын 01-нд ийм мөнгөний бодлого явуулна гээд оруулаад ирсэн. Үүнийг хэлэлцээд дуусч байна үндсэндээ. Одоо гуравхан санал хураалт явуулна. Тэгэхэд ямар мөнгөний бодлого явуулах гэж асуудаг чинь сарын өмнө асуух ёстой байсан асуулт. Гуравхан санал байна. Оруулж ирснээс нь. Д.Лүндээжанцан гишүүн. </text:span>
        </text:span>
      </text:p>
      <text:p text:style-name="P146">
        <text:span text:style-name="Emphasis">
          <text:span text:style-name="T442"/>
        </text:span>
      </text:p>
      <text:p text:style-name="P146">
        <text:span text:style-name="Emphasis">
          <text:span text:style-name="T442">
            <text:tab/>
          </text:span>
        </text:span>
        <text:span text:style-name="Emphasis">
          <text:span text:style-name="T614">Д.Лүндээжанцан: - </text:span>
        </text:span>
        <text:span text:style-name="Emphasis">
          <text:span text:style-name="T442">Би бас хэлэлцэх эсэхийг ярих үед асуусан юм. Тэрийгээ би бас нэг давтаад асуучихмаар болчихоод болохгүй байна. Энэ Төв банк маань энэ Монгол төгрөгийг, мөнгөн дэвсгэртийг их хэмжээгээр хэвлэсэн л гэж яриад байгаа юм л даа. Үүндээ бүр нэг харгүй болж аваад нэг хариулт авмаар байгаад байгаа юм. Тэгсэн мөртлөө хүмүүсийн гар дээр бэлэн мөнгөний хомсдол бий болчихлоо гээд. Тэгээд тэр своп гэдгээр 2 тэрбум гаруй долларын своп хийсэн гээд ингээд байдаг. </text:span>
        </text:span>
        <text:span text:style-name="Emphasis">
          <text:span text:style-name="T443">Тэгээд тэрэнд арай явчихаад. Аль нэг газар аваачаад нөгөө бэлэн мөнгө чинь хуримтлагдчихдаг юм биш байгаа гэдэг ийм хар ярианы гэдэг юм уу, хар сэжиг таамнал бас яригдаад байдаг юм л даа. Үүнийг бүр нэг мухарлаж өгөөчээ гэж. </text:span>
        </text:span>
      </text:p>
      <text:p text:style-name="P146">
        <text:span text:style-name="Emphasis">
          <text:span text:style-name="T443"/>
        </text:span>
      </text:p>
      <text:p text:style-name="P146">
        <text:span text:style-name="Emphasis">
          <text:span text:style-name="T443">
            <text:tab/>
            1950-иад онд гадаадын иргэдийн гар дээр бэлэн мөнгө хуримтлагдчихаад дотоодынхон байхгүй. Бүр сүүлдээ тэр мөрийтэй тоглоомын газар энэ тэрийг хүртэл төрөөс байгуулж байсан ийм түүх байдаг юм билээ л дээ. Тэр хүмүүсийн гар дээр хуримтлагдаад дарагдсан, гадаадын иргэдийн гар дээр байгаа мөнгийг эргэлтэд оруулах гэж. Арга ядаж байсан л хэрэг. Тэр үед улсын эдийн засаг ямархуу байлаа гэдгийг та бүхэн мэдэж байгаа. Өнөөдрийн энэ эргэлдэж байгаа бэлэн мөнгөний тоо бол хэдэн их наядаар яригдаж байгаа ийм үе байгаа юм гэж. 
          </text:span>
        </text:span>
      </text:p>
      <text:p text:style-name="P146">
        <text:span text:style-name="Emphasis">
          <text:span text:style-name="T443"/>
        </text:span>
      </text:p>
      <text:p text:style-name="P146">
        <text:span text:style-name="Emphasis">
          <text:span text:style-name="T443">
            <text:tab/>
            Хоёр дахь нь бол арилжааны банкууд Засгийн газрын бондоор тэжээгдээд мөнгө хүүлэгч санхүүгийн олигарх боллоо гэдэг ийм шүүмжлэл бол байнга гарч байгаа. Тэгэхээр өнөөдрийн энэ мөнгөний бодлогыг Их Хурлаар хэлэлцээд Эдийн засгийн байнгын хороо оруулж ирж байгаа энэ томьёоллууд нь энд хариулт өгч чадах уу, үгүй юу гэдэг ийм гурван зүйлээр санал хураах юм байна л даа. Тэгээд одоо тэр зээлийн хүүг тогтоож бууруулах ийм бодлого боловсруулж гэж одоо саналын томьёолол энэ тэр орж ирж байгаа юм байна. Энэ нь үүнд чиглэгдэж байгаа юм уу? Өөр зүйл юм уу гэж. 
          </text:span>
        </text:span>
      </text:p>
      <text:p text:style-name="P146">
        <text:span text:style-name="Emphasis">
          <text:span text:style-name="T443"/>
        </text:span>
      </text:p>
      <text:p text:style-name="P146">
        <text:span text:style-name="Emphasis">
          <text:span text:style-name="T443">
            <text:tab/>
            Гуравт нь би энэ төсвийн бодлого, мөнгөний бодлого хоёр бол хууль. Тухайн жилийн хууль. Тэгээд төсөөлөлтэйгөө нийлээд. Төсвийн бодлого бол нэг ёсондоо идэх хоол, хувцас хунар, барилга орон байр энэ тэр юм гэж ойлгож 
          </text:span>
        </text:span>
        <text:soft-page-break/>
        <text:span text:style-name="Emphasis">
          <text:span text:style-name="T443">болно. Нэг талдаа. Нөгөө талдаа мөнгө нь бол тэртээ тэргүй гүйх цус нь юм гэж. Тэгэхээр амьдралын асуудал гарч ирж байгаа. </text:span>
        </text:span>
      </text:p>
      <text:p text:style-name="P146">
        <text:span text:style-name="Emphasis">
          <text:span text:style-name="T443"/>
        </text:span>
      </text:p>
      <text:p text:style-name="P147">
        <text:span text:style-name="Emphasis">
          <text:span text:style-name="T443">
            <text:tab/>
            Тэгэхээр “Таараагүй хуультай нийгэм бол гутал нь хавчсан тариачинтай адил” гэж Плеханов гэж хүн хэлсэн байдаг л даа. Тэр яасан үнэн үг вэ гэж сая бодоод сууж байна. Нээрээ хавчсан гуталтай, гутал нь хавчсан тариачин хүн яаж газар олигтой хагалах вэ дээ. Өнөөдрийн аж ахуйн нэгж, энэ татвар төлөгч компаниуд, хувиараа аж ахуй эрхлэгчид малчдаасаа эхлээд цөмөөрөө л нэг гутал нь хавчсан юм шиг л ийм хүнд нөхцөлд ажиллаж амьдарч байна. 
          </text:span>
        </text:span>
      </text:p>
      <text:p text:style-name="P147">
        <text:span text:style-name="Emphasis">
          <text:span text:style-name="T443"/>
        </text:span>
      </text:p>
      <text:p text:style-name="P147">
        <text:span text:style-name="Emphasis">
          <text:span text:style-name="T443">
            <text:tab/>
            Тэгэхээр энэ төсвийн бодлого, мөнгөний бодлого хоёр нь зөв явах юм бол тэгээд тэр зөвшөөрөл, татварын бодлого гээд олон юм нь цаана нь байгаа байх. Төрийн бодлого. Эдийн засгийн бодлого зөв явж байж энэ нэг амьсгалах, уужуу амьсгал хүмүүс байна шүү дээ хөгжиж бас нэг амьдрал ахуй нь гайгүй болж тэгээд татварынх нь бааз суурь ч гэсэн сайжрах ёстой байх. 
          </text:span>
        </text:span>
      </text:p>
      <text:p text:style-name="P147">
        <text:span text:style-name="Emphasis">
          <text:span text:style-name="T443"/>
        </text:span>
      </text:p>
      <text:p text:style-name="P147">
        <text:span text:style-name="Emphasis">
          <text:span text:style-name="T443">
            <text:tab/>
            Энд одоо энэ өнөөдрийн орж ирж, одоо бидний яг батлах гээд нэгдүгээр хэлэлцүүлгийг нь хийх гээд байгаа мөнгөний бодлого одоо тэр нэг таарахгүй гутал хавчсан, одоо таарахгүй гутлыг нэг аятайхан уужуу яг биед нь таарсан гуталтай болгож чадаж байна уу, үгүй юу гэж. Үүнийг би Эдийн засгийн байнгын хорооноос асуух гээд байгаа юм. Яах вэ мөнгөний бодлогын талаар бол хэлэлцэх эсэх үед нь нэлээн асуусан. 
          </text:span>
        </text:span>
      </text:p>
      <text:p text:style-name="P147">
        <text:span text:style-name="Emphasis">
          <text:span text:style-name="T443"/>
        </text:span>
      </text:p>
      <text:p text:style-name="P147">
        <text:span text:style-name="Emphasis">
          <text:span text:style-name="T443">
            <text:tab/>
            Тэгэхээр би энэ асуудлаар эхлээд тэр бэлэн мөнгөнийх нь асуудлаар бол Монголбанкнаас дараагийн хоёр асуултыг нь Эдийн засгийн байнгын хорооноос асуумаар байна. 
          </text:span>
        </text:span>
      </text:p>
      <text:p text:style-name="P147">
        <text:span text:style-name="Emphasis">
          <text:span text:style-name="T443"/>
        </text:span>
      </text:p>
      <text:p text:style-name="P147">
        <text:span text:style-name="Emphasis">
          <text:span text:style-name="T443">
            <text:tab/>
          </text:span>
        </text:span>
        <text:span text:style-name="Emphasis">
          <text:span text:style-name="T615">З.Энхболд: - </text:span>
        </text:span>
        <text:span text:style-name="Emphasis">
          <text:span text:style-name="T443">Дэгийн хуулиар зөвхөн Байнгын хороо хариулах эрхтэй. Байнгын хороо хариул. </text:span>
        </text:span>
      </text:p>
      <text:p text:style-name="P147">
        <text:span text:style-name="Emphasis">
          <text:span text:style-name="T443"/>
        </text:span>
      </text:p>
      <text:p text:style-name="P147">
        <text:span text:style-name="Emphasis">
          <text:span text:style-name="T443">
            <text:tab/>
          </text:span>
        </text:span>
        <text:span text:style-name="Emphasis">
          <text:span text:style-name="T615">Ж.Батсуурь: - </text:span>
        </text:span>
        <text:span text:style-name="Emphasis">
          <text:span text:style-name="T443">Энэ мөнгөний бодлогын анхны хэлэлцүүлгийг Байнгын хороон дээр хийсэн. Бид Их Хурлаас тогтоол гаргах ёстой л доо. Энэ тогтоолын хүрээнд өргөн барьсан мөнгөний бодлогын асуудлаар. </text:span>
        </text:span>
        <text:span text:style-name="Emphasis">
          <text:span text:style-name="T444">За Байнгын хороо бол бас нухацтай хандах үүднээс ажлын хэсэг байгуулж ажилласан. Ц.Баярсайхан гишүүн ажлын хэсгийг ахалж ажилласан.</text:span>
        </text:span>
      </text:p>
      <text:p text:style-name="P147">
        <text:span text:style-name="Emphasis">
          <text:span text:style-name="T444"/>
        </text:span>
      </text:p>
      <text:p text:style-name="P147">
        <text:span text:style-name="Emphasis">
          <text:span text:style-name="T444">
            <text:tab/>
            Энэ дээр асууж байгаа асуултууд бол зарим зүйл нь бол Байнгын хороон дээр яригдаагүй. Бид зүгээр ер нь бол энэ Байнгын хорооны хэлэлцсэн санал, дүгнэлтийг сая Ц.Баярсайхан ажлын хэсгийн ахлагч бас уншиж танилцуулсан. Энэ дээр тогтоолын төсөл дээр бас зарим өөрчлөлтийг оруулъя гэж. 
          </text:span>
        </text:span>
      </text:p>
      <text:p text:style-name="P147">
        <text:span text:style-name="Emphasis">
          <text:span text:style-name="T444"/>
        </text:span>
      </text:p>
      <text:p text:style-name="P147">
        <text:span text:style-name="Emphasis">
          <text:span text:style-name="T444">
            <text:tab/>
            Энэ тогтоолын төсөлд оруулах өөрчлөлт маань бол мөнгөний бодлогыг эдийн засгийн бодит секторыг дэмжих, хувийн хэвшлийн идэвхж
          </text:span>
        </text:span>
        <text:span text:style-name="Emphasis">
          <text:span text:style-name="T604">и</text:span>
        </text:span>
        <text:span text:style-name="Emphasis">
          <text:span text:style-name="T444">лийг сайжруулах, чиглүүлэх зорилгоор одоо ажлын хэсгээс гаргасан хоёр саналын томьёоллоор санал хураалт явуулсан. Дээрээс нь түрүүний миний хэлдэг мөнгөний бодлогын талаар ер нь зүгээр хүүг бууруулах ямар боломж байна вэ гэж. </text:span>
        </text:span>
        <text:span text:style-name="Emphasis">
          <text:span text:style-name="T445">Энэ бол хэдийгээр одоо тэгж ингэж бууруул гэдэг хугацаатай үүрэг чиглэл </text:span>
        </text:span>
        <text:soft-page-break/>
        <text:span text:style-name="Emphasis">
          <text:span text:style-name="T445">өгөхгүй ч гэсэн бидний бас одоо мөнгө санхүүгийнхээ бодлогыг эдийн засгаа эрүүлжүүлэхэд тийм хандлага байх ёстой гэж үзсэн. Энэ бол бас зөв зүйтэй санал гэж би хувьдаа ойлгож байгаа. </text:span>
        </text:span>
      </text:p>
      <text:p text:style-name="P147">
        <text:span text:style-name="Emphasis">
          <text:span text:style-name="T445"/>
        </text:span>
      </text:p>
      <text:p text:style-name="P147">
        <text:span text:style-name="Emphasis">
          <text:span text:style-name="T445">
            <text:tab/>
            За тэгээд мөнгөний бодлогын ажлын хэсгийг ахалж ажилласан Ц.Баярсайхан гишүүнээс нэмж хариулах зүйл байвал хариул. 
          </text:span>
        </text:span>
      </text:p>
      <text:p text:style-name="P147">
        <text:span text:style-name="Emphasis">
          <text:span text:style-name="T445"/>
        </text:span>
      </text:p>
      <text:p text:style-name="P147">
        <text:span text:style-name="Emphasis">
          <text:span text:style-name="T445">
            <text:tab/>
          </text:span>
        </text:span>
        <text:span text:style-name="Emphasis">
          <text:span text:style-name="T616">З.Энхболд: - </text:span>
        </text:span>
        <text:span text:style-name="Emphasis">
          <text:span text:style-name="T446">Ажлын хэсгийн ахлагч Ц.Баярсайхан гишүүн хариулъя. </text:span>
        </text:span>
      </text:p>
      <text:p text:style-name="P147">
        <text:span text:style-name="Emphasis">
          <text:span text:style-name="T446"/>
        </text:span>
      </text:p>
      <text:p text:style-name="P147">
        <text:span text:style-name="Emphasis">
          <text:span text:style-name="T446">
            <text:tab/>
          </text:span>
        </text:span>
        <text:span text:style-name="Emphasis">
          <text:span text:style-name="T616">Ц.Баярсайхан: - </text:span>
        </text:span>
        <text:span text:style-name="Emphasis">
          <text:span text:style-name="T446">Уг нь Байнгын хороон дарга бараг хариулчихлаа даа. Энэ Төрөөс мөнгөний талаар 2016 онд баримтлах үндсэн чиглэлийн гол заалт буюу Засгийн газарт өгсөн үүрэг дээрээ төсвийг алдагдалгүй батлах, гадаад валютынхаа орох урсгалыг нэмэгдүүлэх замаар төлбөрийнхөө тэнцвэртэй байдлыг хангаачээ. Тэгээд улсын өрийн зохистой удирдлагыг хэрэгжүүлж ажиллахыг л даалгаж байгаа. </text:span>
        </text:span>
        <text:span text:style-name="Emphasis">
          <text:span text:style-name="T447">Энэ хүрээнд олон хийх юм байгаа. Энэ дотор түрүүн Л.Энх-Амгалан гишүүн ч гэсэн асуугаад байсан. Өөрөөр хэлбэл улирлын хамаарлаас шалтгаалаад төсвийн орлого тасрах үед Засгийн газар бонд гаргаад арилжааны банкууд дахь эх үүсвэрийг татан төвлөрүүлчихдэг. Үүнээсээ шалтгаалаад арилжааны банк хувийн хэвшилдээ зээл олгож чаддаггүй. Тэгээд гол үйлдвэрлэлийн бэлтгэл үед нь одоо мөнгөгүйдэж байж байгаад ингээд нэг хавраас мөнгө нь залгах иймэрхүү циклээр Монгол Улс олон жил явж байгаа. Тэгээд үүнийгээ одоо болиочээ гэдэг утгаар нь тэр нэгдүгээр санал байгаа. </text:span>
        </text:span>
      </text:p>
      <text:p text:style-name="P147">
        <text:span text:style-name="Emphasis">
          <text:span text:style-name="T447"/>
        </text:span>
      </text:p>
      <text:p text:style-name="P148">
        <text:span text:style-name="Emphasis">
          <text:span text:style-name="T447">
            <text:tab/>
            Улсын төсөв, санхүү, мөнгөнийхөө бодлогыг эдийн засгийн бодит сектороо дэмжих, хувийн хэвшлийнхээ идэвхжилийг сайжруулахад чиглүүлээчээ гэж. Тэгэхээр энэ улирлын хамааралтайгаа үүдээд хувийн хэвшлийнхээ олгогдох ёстой тэр мөнгийг нь хамчихдаг. Дээр нь төсвөө алдагдалтай батлаад гаднаас дайчлах эх үүсвэрээ энэ рүүгээ хандуулчихаад байна. Үүнийгээ л одоо багасгаачээ гээд. 
          </text:span>
        </text:span>
      </text:p>
      <text:p text:style-name="P148">
        <text:span text:style-name="Emphasis">
          <text:span text:style-name="T447"/>
        </text:span>
      </text:p>
      <text:p text:style-name="P148">
        <text:span text:style-name="Emphasis">
          <text:span text:style-name="T447">
            <text:tab/>
            Сүүлийн 2 жил, 3 жил шахуу Монголбанк бол бас эдийн засгийн макро түвшиндөө анализ хийгээд, ерөнхий прогнозчлолыг хийгээд байгаа юм. Тэгээд түрүүчийн ярьдгаар өнгөрсөн жил бол төсөв чинь тасрах нь байна шүү гэдэг энэ зөвлөмжийг өгч байсан. Энэ оны хувьд ч бас тодорхой санамжуудыг Засгийн газарт бас өгч байгаа юм билээ. 
          </text:span>
        </text:span>
      </text:p>
      <text:p text:style-name="P148">
        <text:span text:style-name="Emphasis">
          <text:span text:style-name="T447"/>
        </text:span>
      </text:p>
      <text:p text:style-name="P148">
        <text:span text:style-name="Emphasis">
          <text:span text:style-name="T447">
            <text:tab/>
            Энэ уялдааг нь хангахын тулд бид нар энэ мөнгөний бодлогоо төсөвтэйгөө хамт хэлэлцэж байгаа л ийм жишигтэй юм л даа. Тийм учраас энэ чиглэлээр тогтоол батлаад хэрэгжилт дээр нь одоо Эдийн засгийн байнгын хороо бас хяналтаа тавиад явах. Цаашдаа энэ хэлэлцүүлгийг улам үр дүнтэй болгох тэр чиглэл рүү бас Их Хурал илүү анхааралтай байх ёстой юм болов уу гэсэн ийм л бодолтой байгаа. 
          </text:span>
        </text:span>
      </text:p>
      <text:p text:style-name="P148">
        <text:span text:style-name="Emphasis">
          <text:span text:style-name="T447"/>
        </text:span>
      </text:p>
      <text:p text:style-name="P148">
        <text:span text:style-name="Emphasis">
          <text:span text:style-name="T447">
            <text:tab/>
            Тийм учраас ажлын хэсэг дээр ярьж байгаад бид нэг хоёр санал гаргасан. Тэгээд энэ хоёр саналаар юу ч гэсэн санал хурааж бас мөнгөний бодлогоо батлах нь зүйтэй юм болов уу л гэж ингэж бодож байгаа. 
          </text:span>
        </text:span>
      </text:p>
      <text:p text:style-name="P148">
        <text:span text:style-name="Emphasis">
          <text:span text:style-name="T447"/>
        </text:span>
      </text:p>
      <text:p text:style-name="P148">
        <text:span text:style-name="Emphasis">
          <text:span text:style-name="T447">
            <text:tab/>
            Түрүүчийн хэлдэг тэр ипотекийн зээлийн Засгийн газарт шилжих хэмжээний 
          </text:span>
        </text:span>
        <text:soft-page-break/>
        <text:span text:style-name="Emphasis">
          <text:span text:style-name="T447">талаар. За мөн ойрд бас тодорхой хэмжээнд хэрэгжүүлэх арга замын чиглэлээр Монголбанк бас Засгийн газарт хандаад энэ 11 сарын 02-ны өдөр тодорхой саналууд өгсөн байна лээ. Тэгээд энэ санал бас Эдийн засгийн байнгын хороонд ирсэн. Ажлын хэсгийн гишүүдэд ч өгсөн. Тэгээд үүнийг бас бид үзээд ерөнхий эндээс </text:span>
        </text:span>
        <text:span text:style-name="Emphasis">
          <text:span text:style-name="T448">гол агуулгаар нь л одоо тодорхой саналыг тусгаж байгаа. Түүнээс яг мөнгөн дүнтэй холбоотой саналуудыг бол бас мөнгөний бодлого дээр тусгах боломж алга байна. Тэгээд энэ саналд бол Засгийн газар бас анхаарлаа хандуулж төсөв батлуулах үедээ бас анхаарах байх гэж ингэж л бодож байна. </text:span>
        </text:span>
      </text:p>
      <text:p text:style-name="P148">
        <text:span text:style-name="Emphasis">
          <text:span text:style-name="T448"/>
        </text:span>
      </text:p>
      <text:p text:style-name="P148">
        <text:span text:style-name="Emphasis">
          <text:span text:style-name="T448">
            <text:tab/>
          </text:span>
        </text:span>
        <text:span text:style-name="Emphasis">
          <text:span text:style-name="T617">З.Энхболд: - </text:span>
        </text:span>
        <text:span text:style-name="Emphasis">
          <text:span text:style-name="T449">Д.Тэрбишдагва гишүүн. </text:span>
        </text:span>
      </text:p>
      <text:p text:style-name="P148">
        <text:span text:style-name="Emphasis">
          <text:span text:style-name="T449"/>
        </text:span>
      </text:p>
      <text:p text:style-name="P148">
        <text:span text:style-name="Emphasis">
          <text:span text:style-name="T449">
            <text:tab/>
          </text:span>
        </text:span>
        <text:span text:style-name="Emphasis">
          <text:span text:style-name="T618">Д.Тэрбишдагва: - </text:span>
        </text:span>
        <text:span text:style-name="Emphasis">
          <text:span text:style-name="T450">
            За баярлалаа. Төв банкны мөнгөний бодлогын үндсэн зорилт нь бол үндэсний мөнгөн тэмдэгт төгрөгийн тогтвортой байдлыг л хангах л даа. Гол асуудал тэр шүү дээ. Энд өнөөдөр энэ санал асуулга дээр улсын төсөв, санхүү, мөнгөний бодлогын эдийн засгийн бодит секторыг дэмжих, хувийн хэвшлийн идэвхжилийг сайжруулах, чиглүүлэх гээд. Яах вэ энэ бол ерөнхий бодлогоороо бол зөв л байх л даа. Тэгэхдээ энэ Монголбанкнаас хэрэгжүүлсэн бодлого чинь энэ арилжааны банкаар дамжихын оронд Монголбанк өөрөө баахан хувийн секторуудыг 
            <text:s text:c="2"/>
            тэгчихээд, арилжааны банкны үүргийг өнгөрсөн жилүүдэд гүйцэтгэснээс болоод энэ Монголын энэ мөнгөний бодлого, дээрээс нь үндэсний мөнгөн тэмдэгтийн тогтвортой байх ажил бол их нөлөөлсөн гэж би дотроо ингэж боддог. 
          </text:span>
        </text:span>
      </text:p>
      <text:p text:style-name="P148">
        <text:span text:style-name="Emphasis">
          <text:span text:style-name="T450"/>
        </text:span>
      </text:p>
      <text:p text:style-name="P148">
        <text:span text:style-name="Emphasis">
          <text:span text:style-name="T450">
            <text:tab/>
            Тэгэхээр энэ дээр хэд хэдэн асуулт байгаа юм. Зүгээр нэгэнтээ энэ нөгөө Байнгын хорооны гишүүн биш учраас хуралд нь ороогүй. Энд нэг банкуудын зээлийн өрийн үлдэгдэл одоогийн байдлаар 11.8 тэрбум их наяд төгрөг байгаа. Өмнөх оноос 680.0 тэрбум төгрөгөөр буурсан байгаа. Өөрөөр хэлэх юм бол эдийн засагт орж байгаа мөнгөний хэмжээ өмнөх оноосоо нэмэгдэж явж байх юм бол эдийн засаг өөрөө эрүүл байхыг харуулах ёстой шүү дээ. Тэгэхэд чинь өмнөх оны 11.8 их наяд чинь яг тэр чигээрээ биш 680.0 тэрбумаар буурсан байгаад байгаа байхгүй юу. Тэгэхээр энэ бол эдийн засгийн тэлэлт бол харагдахгүй байна л даа. Тэгэхээр үүнийг одоо яаж 10.8 тэрбумыгаа цаашаа мөнгөнийхөө нийлүүлэлтийг нэмэгдүүлэх вэ гэдэг нэгдүгээр асуулт байна. 
          </text:span>
        </text:span>
      </text:p>
      <text:p text:style-name="P148">
        <text:span text:style-name="Emphasis">
          <text:span text:style-name="T450"/>
        </text:span>
      </text:p>
      <text:p text:style-name="P148">
        <text:span text:style-name="Emphasis">
          <text:span text:style-name="T450">
            <text:tab/>
            Хоёрт нь бол банкны системийн нийт зээлийн 7 хувь нь чанаргүй зээл харагдаад байна. 7 хувь нь чанаргүй зээл. Ер нь дэлхий нийтэд бол ингээд судлаад үзэхээр 10 хувь болох юм бол хувийн банкны эздүүд бол 50 хувиа алдлаа гэсэн тийм тоо хүртэл байдаг юм билээ. 50 хувиа алдаж байна гэсэн үг. Тэгэхээр одоо энэ 7 хувийн чанаргүй зээл цаашдаа нэмэгдэх үү. Одоо ингээд ипотекийн зээл гээд зөндөө олон юм байж байна. 
          </text:span>
        </text:span>
        <text:span text:style-name="Emphasis">
          <text:span text:style-name="T451">Тэгэхээр 7 хувийн энэ чанаргүй зээл чинь цаашаа нэмэгдэх үү. Энэ чанаргүй зээлээ одоо яаж чанартай болгох чиглэлээр ямар ажил хийх вэ гэсэн хоёр дахь асуулт байна. </text:span>
        </text:span>
      </text:p>
      <text:p text:style-name="P148">
        <text:span text:style-name="Emphasis">
          <text:span text:style-name="T451"/>
        </text:span>
      </text:p>
      <text:p text:style-name="P148">
        <text:span text:style-name="Emphasis">
          <text:span text:style-name="T451">
            <text:tab/>
            Гуравт нь бол энэ түрүүн хүмүүс асуугаад байна лээ. Уг нь зарим нь 4.5 тэрбум. Миний санаж байгаагаар бол Л.Пүрэвдорж Ерөнхийлөгчийн өгч байгаа 3 тэрбум орчим долларын валютын нөөцтэй байсан санагдаад байгаа юм. Тэгээд одоо 4.5 уу? Одоо тэгэхэд үүнийг 3 дахин буурсан талаар яриад байдаг. Тэгээд 
          </text:span>
        </text:span>
        <text:soft-page-break/>
        <text:span text:style-name="Emphasis">
          <text:span text:style-name="T451">яах вэ зүгээр энэ арилжааны банкуудад зээлдэж байсан юмаа үүнийгээ нийлүүлээд ингээд байх шиг байна. Яг одоо банкинд хэдэн төгрөгийн хичнээн валютын нөөц байна вэ гэсэн 3 дахь асуудал. </text:span>
        </text:span>
      </text:p>
      <text:p text:style-name="P148">
        <text:span text:style-name="Emphasis">
          <text:span text:style-name="T451"/>
        </text:span>
      </text:p>
      <text:p text:style-name="P148">
        <text:span text:style-name="Emphasis">
          <text:span text:style-name="T451">
            <text:tab/>
            Нөгөө талаасаа энэ нэг. Банкны нийт зээлийн багцад бараг 30 гаруй хувийг нь орон сууцны зээл эзлээд байна шүү дээ. Орон сууцны зээл. Орон сууцны зээл чинь одоо ингээд нөгөө төлбөрийн чадвар байхгүй, орон сууцны зээл нөгөө уналттай болоод, орон сууц зарагдахгүй болоод. Статистикийн миний энэ авсан мэдээгээр бол 10 гаруй хувь нь нэг жилийн дундаж 10 гаруй хувиар унаад байгаа байхгүй юу, орон сууцны зээл. Тэгэхээр нөгөө чанаргүй зээлийн чинь хэмжээ нэмэгдчихвэл цаашдаа ер нь ямархуу дүр төрх хандлага байна вэ гэсэн нэг зүйл. 
          </text:span>
        </text:span>
      </text:p>
      <text:p text:style-name="P148">
        <text:span text:style-name="Emphasis">
          <text:span text:style-name="T451"/>
        </text:span>
      </text:p>
      <text:p text:style-name="P148">
        <text:span text:style-name="Emphasis">
          <text:span text:style-name="T451">
            <text:tab/>
            Энэ юун дээр. Инфляцийн түвшин 7 хувьтай гээд байгаа юм. Би бол одоо Монголбанк дээр хоёр ч удаа шалгалтаар явж байсан. Ер нь инфляцид нөлөөлдөг хоёр зүйл байдаг л даа. Нэг нь махны үнэ. Нөгөөдөх нь бензиний үнэ. Гурил, будаа бол ордог юм. Тэгэхдээ мах, бензин хоёр бол гол байдаг. 
          </text:span>
        </text:span>
      </text:p>
      <text:p text:style-name="P148">
        <text:span text:style-name="Emphasis">
          <text:span text:style-name="T451"/>
        </text:span>
      </text:p>
      <text:p text:style-name="P148">
        <text:span text:style-name="Emphasis">
          <text:span text:style-name="T451">
            <text:tab/>
            Тэгэхээр мах, бензинийх бол дэлхий нийтээр бензин шатахууны үнэ хэд дахин буучихсан. Гэтэл манай бензиний үнэ буурахгүй мөртлөөсөө яах вэ зүгээр харьцангуй тогтвортой байдаг. Махны үнэ 3 дахин буурчихсан байж байдаг. Үүнээс болоод инфляци нь тогтвортой байгаа болохоос биш мөнгөний бодлогоос болж би бол тогтвортой байна уу, үгүй юу гэдэг дээр эргэлзээд байгаа юм. Одоо махны үнэ юм уу, бензиний үнийг тодорхой хэмжээгээр нэмэгдлээ гэхэд энэ одоо мөнгөнийхөө бодлого, инфляцийг ер нь цаашдаа яах вэ гэж. Түүнээс биш инфляци бол яг Монголбанкны хийсэн үйл ажиллагаагаар биш гэж би хараад байгаа байхгүй юу. Н.Золжаргал Ерөнхийлөгч бол одоо ерөөсөө бидний л гавъяа, их мундаг гавъяа шүү л гэж ингэж яриад байгаа юм. 
          </text:span>
        </text:span>
        <text:span text:style-name="Emphasis">
          <text:span text:style-name="T452">Миний харж байгаагаар бол ерөөсөө махны үнэ, нефтийн үнэ хоёр бас. </text:span>
        </text:span>
      </text:p>
      <text:p text:style-name="P148">
        <text:span text:style-name="Emphasis">
          <text:span text:style-name="T452"/>
        </text:span>
      </text:p>
      <text:p text:style-name="P148">
        <text:span text:style-name="Emphasis">
          <text:span text:style-name="T452">
            <text:tab/>
            Тэгэхээр энэ цаашдаа бол үүнийг ер нь бол энэ мөнгөнийхөө тогтвортой байдлыг хангах, инфляцийг барих. Нөгөө талаасаа мөнгөний гол бодлого чинь бол Монгол үндэснийхээ мөнгөн тэмдэгтийг тогтвортой байлгах чиглэлээр яг ямар ямар ажил хийх вэ гэсэн ийм тодорхой асуудлууд л байна л даа. Тэгэх юм бол дараагийн жилийн мөнгөний бодлого чинь их ойлгомжтой харагдаад байна. Тэгэхгүй одоогийн зүгээр нэг жил болгон орж ирдэг энэ цэнхэр ном яах вэ ингээд энүүгээрээ ороод ирдэг…/минут дуусав/
          </text:span>
        </text:span>
      </text:p>
      <text:p text:style-name="P148">
        <text:span text:style-name="Emphasis">
          <text:span text:style-name="T452"/>
        </text:span>
      </text:p>
      <text:p text:style-name="P148">
        <text:span text:style-name="Emphasis">
          <text:span text:style-name="T452">
            <text:tab/>
          </text:span>
        </text:span>
        <text:span text:style-name="Emphasis">
          <text:span text:style-name="T619">З.Энхболд: - </text:span>
        </text:span>
        <text:span text:style-name="Emphasis">
          <text:span text:style-name="T452">5 минутаа нэг мөсөн авсан юм байна шүү. </text:span>
        </text:span>
        <text:span text:style-name="Emphasis">
          <text:span text:style-name="T453">Ж.Батсуурь дарга хариулъя. </text:span>
        </text:span>
      </text:p>
      <text:p text:style-name="P148">
        <text:span text:style-name="Emphasis">
          <text:span text:style-name="T453"/>
        </text:span>
      </text:p>
      <text:p text:style-name="P148">
        <text:span text:style-name="Emphasis">
          <text:span text:style-name="T453">
            <text:tab/>
          </text:span>
        </text:span>
        <text:span text:style-name="Emphasis">
          <text:span text:style-name="T620">Ж.Батсуурь: - </text:span>
        </text:span>
        <text:span text:style-name="Emphasis">
          <text:span text:style-name="T453">Д.Тэрбишдагва гишүүний асууж байгаа ихэнхи асуулт бол зүгээр Байнгын хорооны хуралдаанаар хэлэлцэх үед дийлэнхи хэсэг нь яригдаагүй. Зүгээр энэ мөнгөний бодлого өргөн барьж байгаатай холбогдуулаад Монголбанкны ерөнхий бодлого, чиглэл, дотоод үйл ажиллагаатай холбоотой зарим зүйлүүд яригдлаа. Энэ бол манай Байнгын хорооны хурал дээр тэр болгон одоо чухам яг зүгээр валютын нөөц өнөөдөр хичнээн ам.доллар байна гэдэг асуудал бол тийм тодорхой яригдаагүй асуудлууд. Тэгээд энэ тоо баримттай </text:span>
        </text:span>
        <text:soft-page-break/>
        <text:span text:style-name="Emphasis">
          <text:span text:style-name="T453">
            холбоотой зарим зүйлийг Монголбанк нэмж хариулах байх гэж бодож байна. 
            <text:tab/>
          </text:span>
        </text:span>
      </text:p>
      <text:p text:style-name="P148">
        <text:span text:style-name="Emphasis">
          <text:span text:style-name="T453">
            <text:line-break/>
            <text:tab/>
          </text:span>
        </text:span>
        <text:span text:style-name="Emphasis">
          <text:span text:style-name="T621">З.Энхболд: - </text:span>
        </text:span>
        <text:span text:style-name="Emphasis">
          <text:span text:style-name="T454">Энэ хэлэлцүүлгүүд яагаад ингэж дэг болгоод, хууль болгоод байдаг юм бэ гэхээр нэг юмаа гурав дөрөв дахин ярихгүйн тулд ийм сахилга баттай болгож байгаа юм, Д.Тэрбишдагва гишүүн ээ. Өөрөө бол хэлэлцэх эсэх дээр ярьдаг юм асуугаад байна. Одоо би өөрийн чинь асуултаар зөвхөн Байнгын хорооноос асуулгаж хариулуулах хэрэгтэй. Би одоо Монголбанк руу орох юм бол дэг зөрчсөн болох гээд байгаа байхгүй юу. </text:span>
        </text:span>
      </text:p>
      <text:p text:style-name="P148">
        <text:span text:style-name="Emphasis">
          <text:span text:style-name="T454"/>
        </text:span>
      </text:p>
      <text:p text:style-name="P148">
        <text:span text:style-name="Emphasis">
          <text:span text:style-name="T454">
            <text:tab/>
            Валютын нөөц, тэр болгоныг бичгээр авч харсан нь дээр байх. Я.Содбаатар гишүүн Байнгын хорооноос асууна шүү. 
          </text:span>
        </text:span>
      </text:p>
      <text:p text:style-name="P148">
        <text:span text:style-name="Emphasis">
          <text:span text:style-name="T454"/>
        </text:span>
      </text:p>
      <text:p text:style-name="P148">
        <text:span text:style-name="Emphasis">
          <text:span text:style-name="T454">
            <text:tab/>
          </text:span>
        </text:span>
        <text:span text:style-name="Emphasis">
          <text:span text:style-name="T621">Я.Содбаатар: - </text:span>
        </text:span>
        <text:span text:style-name="Emphasis">
          <text:span text:style-name="T454">Хоёр гурван асуулт байна. Нэгдүгээрт, энэ арилжааны банкууд үндсэндээ зээл олголтоо зогсоочихоод байна. Одоо гадуур аж ахуйн нэгжүүд бол арилжааны банкууд дээр очоод зээл авч байгаа аж ахуйн нэгж маш ховор байгаа. Авч байгаа нэг хоёр нь доллароор л авч байгаа. </text:span>
        </text:span>
      </text:p>
      <text:p text:style-name="P148">
        <text:span text:style-name="Emphasis">
          <text:span text:style-name="T454"/>
        </text:span>
      </text:p>
      <text:p text:style-name="P148">
        <text:span text:style-name="Emphasis">
          <text:span text:style-name="T454">
            <text:tab/>
            Ер нь цаашдаа энэ аж ахуйн нэгжүүдийг энэ хүнд байдалд ингээд байлгаад байх юм уу. Тэгээд үүнийгээ дагаад эдийн засаг агшдаг. Эдийн засаг агшихаар зарим нэг зүйл гарч байсан. Тэрийгээ сайн үзүүлэлт гэж хэлээд гадаад худалдаа ч гэдэг юм уу, тодорхой эдийн засгийн ашиглалтаас болж гарч ирж байгаа зүйлүүдээ бид хараад байна л даа. 
          </text:span>
        </text:span>
        <text:span text:style-name="Emphasis">
          <text:span text:style-name="T455">Ингээд яваад байх юм уу, эсвэл бид нар бас эдийн засгаа тэлэх чиглэл рүү тодорхой бодлогууд ярих юм уу. Энэ мөнгөний бодлого батлах хүрээнд энэ юмыг ер нь хэр тойрч ярьж байгаа вэ? </text:span>
        </text:span>
      </text:p>
      <text:p text:style-name="P148">
        <text:span text:style-name="Emphasis">
          <text:span text:style-name="T455"/>
        </text:span>
      </text:p>
      <text:p text:style-name="P148">
        <text:span text:style-name="Emphasis">
          <text:span text:style-name="T455">
            <text:tab/>
            Өнөөдөр бид дахиад хоёр асуултыг тодруулж асуумаар байна. Тэгэхээр энэ арилжааны банкуудын ер нь биеийн байдал ямар байгаа юм бэ? Лагшин ямар байгаа юм бэ? Байнгын хороон дээрээ ярьсан юм уу? 
          </text:span>
        </text:span>
        <text:span text:style-name="Emphasis">
          <text:span text:style-name="T456">Монголбанкнаас эндээс бас хариулах боломжтой. Энд дарга аа орж ирээд сууж байна. Тэгвэл энэ хүмүүсийг гарга л даа. Хариулахгүй юм бол. </text:span>
        </text:span>
      </text:p>
      <text:p text:style-name="P148">
        <text:span text:style-name="Emphasis">
          <text:span text:style-name="T456"/>
        </text:span>
      </text:p>
      <text:p text:style-name="P148">
        <text:span text:style-name="Emphasis">
          <text:span text:style-name="T456">
            <text:tab/>
          </text:span>
        </text:span>
        <text:span text:style-name="Emphasis">
          <text:span text:style-name="T457">Тэгээд энэ арилжааны банкууд чинь хүнд байдалтай байгаа юм байна шүү. Яг эдийн засгийнх тоог хараад үзэх юм бол хугацаа хэтэрсэн зээл 2012 онтой харьцуулахад 7.5 дахин буюу 829.0 тэрбумаар, чанаргүй зээл 2.8 дахин буюу 837.0 тэрбумаар, дотоодын хадгаламж 7.3 их наяд байхад бид нарын өгсөн зээл, өрийн үлдэгдэл 11.9 их наяд буюу 4.6 их наяд тэнцвэр харьцаа алдагдсан байж байгаа. Тэгээд энэ чинь арилжааны банкуудын чинь бие лагшин хэвээрээ байна уу? Зүгээр байна уу? Энэ дээр юу ярьсан юм бэ гэдгийг тодруулж асуумаар байна. </text:span>
        </text:span>
      </text:p>
      <text:p text:style-name="P148">
        <text:span text:style-name="Emphasis">
          <text:span text:style-name="T457"/>
        </text:span>
      </text:p>
      <text:p text:style-name="P148">
        <text:span text:style-name="Emphasis">
          <text:span text:style-name="T457">
            <text:tab/>
            Хоёрт, сая Л.Энх-Амгалан гишүүн асуучихлаа л даа. 
          </text:span>
        </text:span>
        <text:span text:style-name="Emphasis">
          <text:span text:style-name="T458">Бид нарт энэ мөнгөний бодлого өргөн баригдсанаас хойш 2 сар болох нь, сар гаруй. Энэ хугацаанд энэ олон улсын бусад байгууллагууд, улс орнуудын эдийн засгийн нөхцөл байдлуудыг дүгнэж репортоо гаргаж байна. Энэ гаргасан репорт дээр тэр Олон Улсын Валютын Сан, бусад энэ олон улсын байгууллагуудаар манай эдийн засгийн ирэх жилийн өсөлтийг 1.0 хувиар тооцож байна. </text:span>
        </text:span>
        <text:span text:style-name="Emphasis">
          <text:span text:style-name="T459">Бид нар өнөөдөр мөнгөний бодлогодоо ч, төсөв дээрээ 4.1 байхаар тооцчихлоо. Хэрвээ 1.0 байх юм бол эдийн засгийн өсөлт. Мөнгөний бодлогоо бид нар яаж өөрчлөх ёстой юм бэ. Тийм маневр, тийм </text:span>
        </text:span>
        <text:soft-page-break/>
        <text:span text:style-name="Emphasis">
          <text:span text:style-name="T459">зүйлүүдийг бас давхар ярьсан юм уу, тийм эрсдэлийг харсан юм уу? </text:span>
        </text:span>
      </text:p>
      <text:p text:style-name="P148">
        <text:span text:style-name="Emphasis">
          <text:span text:style-name="T459"/>
        </text:span>
      </text:p>
      <text:p text:style-name="P148">
        <text:span text:style-name="Emphasis">
          <text:span text:style-name="T459">
            <text:tab/>
            Манайхаас улсууд, манай Сангийн яам, Монголбанкнаас бусад нь бүгд бид нар эдийн засгийн өсөлтийг доогуур тооцож байна л даа. 1.0 хувь байхаар. Тэгэхээр бид нар хэрвээ 1.0 хувь байвал өнөөдрийн бид нар 4.1 хувиар бодсон эдийн засгийн өсөлт гарна гэж бодож байгаа. Энэ чинь биелэхгүй болно шүү дээ. 
          </text:span>
        </text:span>
        <text:span text:style-name="Emphasis">
          <text:span text:style-name="T460">Худлаа цаас болох гээд байна шүү дээ. Тэгэхээр үүнийг бас тойрч энэ хэлэлцүүлгийн явцдаа болон Монголбанк энэ талаар ямар зүйл ярьж байгаа юм бэ? Ийм эрсдэл гарвал яах юм? Эдийн засгийн өсөлт ингэж буурвал яах юм? Эдийн засаг дахиад ингээд агшвал яах юм. </text:span>
        </text:span>
        <text:span text:style-name="Emphasis">
          <text:span text:style-name="T461">Энэ чиглэлээр яг тодорхой хариулт хэлээч ээ. Ямар бодлого хэрэгжүүлэх бодлоготой байгаа юм бэ гэдгээ тодорхой хоёр зүйл дээр хариулт өгөөч ээ. </text:span>
        </text:span>
      </text:p>
      <text:p text:style-name="P148">
        <text:span text:style-name="Emphasis">
          <text:span text:style-name="T461"/>
        </text:span>
      </text:p>
      <text:p text:style-name="P148">
        <text:span text:style-name="Emphasis">
          <text:span text:style-name="T461">
            <text:tab/>
            Гурван зүйл асуулт байна. Арилжааны банкуудын зээл олголтын асуудал, арилжааны банкуудын биеийн байдал ямар байна. Гуравт, энэ мөнгөний бодлогоо энэ бусад олон улсын байгууллагуудад өгч байгаа юутай уялдуулж, импорттой уялдуулж янзлах чиглэлээр тодорхой зүйл яригдсан уу гэдэг. 
          </text:span>
        </text:span>
      </text:p>
      <text:p text:style-name="P148">
        <text:span text:style-name="Emphasis">
          <text:span text:style-name="T461"/>
        </text:span>
      </text:p>
      <text:p text:style-name="P148">
        <text:span text:style-name="Emphasis">
          <text:span text:style-name="T461">
            <text:tab/>
          </text:span>
        </text:span>
        <text:span text:style-name="Emphasis">
          <text:span text:style-name="T622">З.Энхболд: - </text:span>
        </text:span>
        <text:span text:style-name="Emphasis">
          <text:span text:style-name="T461">Ж.Батсуурь дарга хариул. Саяын юмнууд яригдсан уу? </text:span>
        </text:span>
      </text:p>
      <text:p text:style-name="P148">
        <text:span text:style-name="Emphasis">
          <text:span text:style-name="T461"/>
        </text:span>
      </text:p>
      <text:p text:style-name="P148">
        <text:span text:style-name="Emphasis">
          <text:span text:style-name="T461">
            <text:tab/>
          </text:span>
        </text:span>
        <text:span text:style-name="Emphasis">
          <text:span text:style-name="T622">Ж.Батсуурь: - </text:span>
        </text:span>
        <text:span text:style-name="Emphasis">
          <text:span text:style-name="T461">Арилжааны банкуудын зээл олгох чадвар аж ахуйн нэгжид зээл олгох асуудал бол буурсаар байгаа гэдгийг тэмдэглэж яригдсан. Ер нь арилжааны банкууд бие нь ямар байгаа вэ гэж зарим манай зарим гишүүд асууж бас ер нь сүүлийн жилүүдэд ялангуяа сүүлийн нэг жилийн хугацаанд арилжааны банкуудын чанаргүй зээл бас нэлээд өссөн ийм байдалтай байгаа гэдэг асуудал яригдсан. Чухамхүү зүгээр өнөөдөр яг үйл ажиллагаагаа явуулж чадахгүй байдалд хүрсэн. Өөрөөр хэлбэл дампуурлын ирмэгт хүрсэн банк байгаа эсэх талаар яригдаагүй. </text:span>
        </text:span>
      </text:p>
      <text:p text:style-name="P148">
        <text:span text:style-name="Emphasis">
          <text:span text:style-name="T461"/>
        </text:span>
      </text:p>
      <text:p text:style-name="P148">
        <text:span text:style-name="Emphasis">
          <text:span text:style-name="T461">
            <text:tab/>
            Зүгээр ер нь бол эдийн засгийн өсөлт буураад бүр энэ 10 дугаар сарын 1-нд өргөн барьсан мөнгөний бодлого л доо. Тухайн үед бас чухамхүү Засгийн газар, Их Хурал төсвөө яаж батлах вэ. За ямар хэмжээний алдагдалтай байхаар тооцож байгаа вэ энэ тэр гээд энэ асуудал. Энэ хоёрын. Засгийн газар, Монголбанк хоёрын уялдаа холбооноос одоо шалтгаалах олон асуудлууд байгаа. Зүгээр чухамхүү хэрвээ одоо мөнгөний юу, эдийн засгийн өсөлт их буураад 1.0 хувь, түүнээс бага хэмжээнд хүрэх юм бол чухамхүү Монголбанк ямар бодлого баримталж 
          </text:span>
        </text:span>
        <text:span text:style-name="Emphasis">
          <text:span text:style-name="T462">ажиллах вэ гэдэг асуудлыг бол тодорхой зүгээр яригдаагүй. Тэгэхээр энэ бол Монголбанкны бүрэн эрхийнхээ хүрээнд Ерөнхийлөгчийн шийдвэрлэх бодлогынхоо хүүг хааш нь яаж авч явах вэ энэ тэр гээд тухай бүр нь шийддэг асуудал байгаа. </text:span>
        </text:span>
        <text:span text:style-name="Emphasis">
          <text:span text:style-name="T463">Монголбанк өөрөө бодлогын зөвлөлтэй. Энэ бодлогын хэрвээ өнөөдөр боломжтой бол зүгээр энэ бодлогын зөвлөлийг удирддаг хүний хувьд Монголбанкны Ерөнхийлөгч бүрэн эрхийнхээ хүрээнд ямар арга хэмжээ авч хэрэгжүүлэх вэ гэдгээ хэлэх байх аа гэж бодож байна. Баярлалаа. </text:span>
        </text:span>
      </text:p>
      <text:p text:style-name="P148">
        <text:span text:style-name="Emphasis">
          <text:span text:style-name="T463"/>
        </text:span>
      </text:p>
      <text:p text:style-name="P148">
        <text:span text:style-name="Emphasis">
          <text:span text:style-name="T463">
            <text:tab/>
          </text:span>
        </text:span>
        <text:span text:style-name="Emphasis">
          <text:span text:style-name="T623">З.Энхболд: - </text:span>
        </text:span>
        <text:span text:style-name="Emphasis">
          <text:span text:style-name="T464">Х.Болорчулуун гишүүн. Тодруулах 5 минутыг чинь би нэгмөсөн өгсөн байна. 4 дээр нэмэх нь 1-ээр явахгүй. 5 минутын горимоор явж байна. Х.Болорчулуун гишүүн. </text:span>
        </text:span>
      </text:p>
      <text:p text:style-name="P148">
        <text:soft-page-break/>
        <text:span text:style-name="Emphasis">
          <text:span text:style-name="T464"/>
        </text:span>
      </text:p>
      <text:p text:style-name="P148">
        <text:span text:style-name="Emphasis">
          <text:span text:style-name="T464">
            <text:tab/>
          </text:span>
        </text:span>
        <text:span text:style-name="Emphasis">
          <text:span text:style-name="T623">Х.Болорчулуун: - </text:span>
        </text:span>
        <text:span text:style-name="Emphasis">
          <text:span text:style-name="T464">За баярлалаа. Манай улсын өр зээл одоо 22.0 миллиард долларт хүрчихлээ. Одоо улсын төсвийнхөө 6, 7 жилтэй тэнцэх хэмжээний өр зээлтэй болчихлоо. Энэ байдал үнэхээр санаа зовоож байна л даа. </text:span>
        </text:span>
      </text:p>
      <text:p text:style-name="P148">
        <text:span text:style-name="Emphasis">
          <text:span text:style-name="T464"/>
        </text:span>
      </text:p>
      <text:p text:style-name="P148">
        <text:span text:style-name="Emphasis">
          <text:span text:style-name="T464">
            <text:tab/>
            Түүнээс гадна нэг хүн амд оногдох өр зээлийнхээ хэмжээгээр дэлхийд айргийн 
            <text:s/>
            5-д ороод ирлээ шүү дээ. Бараг сүүлийн үеийн судалгаагаар тэр нөгөө хямралтай Грекийн өмнө Монгол цохиж явна гэсэн судалгаа харагдаж байна. Ингэхээр энэ байдал бол Монголбанк одоо эдийн засгаа макро түвшинд барьж чадахгүй. Мөнгөний бодлогоо зөв зүйтэй хийж чадахгүйг бас харуулж байна гэж үзэж болно л доо. 
          </text:span>
        </text:span>
      </text:p>
      <text:p text:style-name="P148">
        <text:span text:style-name="Emphasis">
          <text:span text:style-name="T464"/>
        </text:span>
      </text:p>
      <text:p text:style-name="P148">
        <text:span text:style-name="Emphasis">
          <text:span text:style-name="T464">
            <text:tab/>
            Үнэхээр одоо энэ Байнгын хороон дээр төсөв 3-аас 3.3 хувийн алдагдалтай батлах ийм чиглэлтэй ажиллаж байна. Энэ нь өөрөөр хэлбэл 900-гаад тэрбум гэсэн үг, 2016 онд. Яг амьдрал дээр одоо энэ 900.0 тэрбум нь 50.0 хувиар өсөөд 1.0 их наяд гараад явчихна даа. Тэгэхгүй гэсэн баталгаа байна уу гэж нэгд асууя. 
          </text:span>
        </text:span>
      </text:p>
      <text:p text:style-name="P148">
        <text:span text:style-name="Emphasis">
          <text:span text:style-name="T464"/>
        </text:span>
      </text:p>
      <text:p text:style-name="P148">
        <text:span text:style-name="Emphasis">
          <text:span text:style-name="T464">
            <text:tab/>
            Хоёрдугаарт, ер нь тэгээд энэ мөнгөний бодлогоо улс орон, зарим улсууд бол нэлээн урт хугацаагаар, 3 жилээр, 5 жилээр төлөвлөдөг юм билээ. Манайх ингээд жил болгон төлөвлөсөн нэртэй. Тэр нь дандаа худлаа болоод байх юм. Ингэж одоо худлаа төлөвлөж байх хэрэг байна уу? Зарим улс орнууд. Одоо Хятад, Япон, Англи гэхэд бүр нэлээн хэдэн жилээр. 3, 5 жилээр төлөвлөдөг гэж яригдаж байна. Ер нь мөнгөний бодлого гэдэг бол. Бид нар энэ жил ингээд төсөвтэйгөө цуг баталлаа гэхэд доор хаяад 6 сарын дараа л эдийн засагт мэдрэгддэг болохоос биш түүнээс цааш мэдрэгдэх эд биш л дээ. 
          </text:span>
        </text:span>
      </text:p>
      <text:p text:style-name="P148">
        <text:span text:style-name="Emphasis">
          <text:span text:style-name="T464"/>
        </text:span>
      </text:p>
      <text:p text:style-name="P148">
        <text:span text:style-name="Emphasis">
          <text:span text:style-name="T464">
            <text:tab/>
            Гуравдугаарт, энэ Монголбанк эдийн засгийн зөөлөн газардуулгын бодлого явуулж байна гэж байна. Үнэхээр Монгол Улсын эдийн засаг 5 жилийн өмнө 17.0 хувийн өсөлттэй байсан шүү дээ. 2016 он гэхэд 1.0 хувьд хүрэх үү, үгүй юу. Тийм болох гэж байна. Энэ 5 жилийн хугацаанд 10 гаруй хувиар ингэж буурч байгаа байдал, эдийн засгийн өсөлт саарч байгаа байдал зөөлөн газардуулга мөн үү. Яг амьдрал дээр бол ард иргэдийн нуруун дээр бол хүнд газардуулга болж байгаа шүү. За ийм байна даа. 
          </text:span>
        </text:span>
      </text:p>
      <text:p text:style-name="P148">
        <text:span text:style-name="Emphasis">
          <text:span text:style-name="T464"/>
        </text:span>
      </text:p>
      <text:p text:style-name="P148">
        <text:span text:style-name="Emphasis">
          <text:span text:style-name="T464">
            <text:tab/>
          </text:span>
        </text:span>
        <text:span text:style-name="Emphasis">
          <text:span text:style-name="T624">З.Энхболд: - </text:span>
        </text:span>
        <text:span text:style-name="Emphasis">
          <text:span text:style-name="T465">Үг хэлэв үү, асуув уу? Ж.Батсуурь дарга хариулъя. </text:span>
        </text:span>
      </text:p>
      <text:p text:style-name="P148">
        <text:span text:style-name="Emphasis">
          <text:span text:style-name="T465"/>
        </text:span>
      </text:p>
      <text:p text:style-name="P148">
        <text:span text:style-name="Emphasis">
          <text:span text:style-name="T465">
            <text:tab/>
          </text:span>
        </text:span>
        <text:span text:style-name="Emphasis">
          <text:span text:style-name="T624">Ж.Батсуурь: - </text:span>
        </text:span>
        <text:span text:style-name="Emphasis">
          <text:span text:style-name="T465">Мөнгөний бодлого бас одоо урд өмнөх жил бүр баталж байсан бодлого хэрэгжиж одоо бүрэн чадахгүй байна гэдэг дүгнэлт хэлж байх шиг байна. Тэгээд энэ дүгнэлтээ би бас хувьдаа санал нэг байгаа. Энэ юунаас шалтгаалж байгааг ч гэсэн одоо эрдэмтэд, судлаачид, мэргэжлийнхэн манай Их Хурлын гишүүд олон талаас нь ярьдаг л даа. </text:span>
        </text:span>
      </text:p>
      <text:p text:style-name="P148">
        <text:span text:style-name="Emphasis">
          <text:span text:style-name="T465"/>
        </text:span>
      </text:p>
      <text:p text:style-name="P148">
        <text:span text:style-name="Emphasis">
          <text:span text:style-name="T465">
            <text:tab/>
            Зүгээр ер нь бол одоо Монголбанк нэгэнт бодлогоо тодорхой болгоод Их Хурлаар батлуулаад ингээд яаж байхад. Засгийн газар төсвийнхөө бодлогод тэр мөнгөний бодлогыг хэрэгжүүлэх тал дээр онцгой анхаарч ажиллах шаардлага байгаа юм шиг байгаа юм. Зээл өсч байна гэж. Үүнтэй би бас бид санал нэг байгаа. Энэ болгон бүгд энэ мөнгөний бодлогыг Байнгын хороогоор хэлэлцэхэд 
          </text:span>
        </text:span>
        <text:soft-page-break/>
        <text:span text:style-name="Emphasis">
          <text:span text:style-name="T465">яригдаагүй л дээ. Тийм учраас энэ дүгнэлт, саналын шинж чанартай зүйл болж хувирч байх шиг байна. Цаашдаа Засгийн газар банк, одоо Монголбанк мөнгөний бодлогыг нягт уялдуулах. Удаан хугацаагаар. Өөрөөр хэлбэл 3 жилээр мөнгөний бодлогыг батлуулах асуудал яригдаж байх шиг байна. Тэгээд энэ бол Байнгын хороон дээр одоо үүнийг ингэж жил жил батлахаа болъё. Удаан хугацаагаар прогнозлож төлөвлөе гэдэг асуудал бол Байнгын хороон дээр яригдаагүй. </text:span>
        </text:span>
      </text:p>
      <text:p text:style-name="P148">
        <text:span text:style-name="Emphasis">
          <text:span text:style-name="T465"/>
        </text:span>
      </text:p>
      <text:p text:style-name="P148">
        <text:span text:style-name="Emphasis">
          <text:span text:style-name="T465">
            <text:tab/>
          </text:span>
        </text:span>
        <text:span text:style-name="Emphasis">
          <text:span text:style-name="T624">З.Энхболд: - </text:span>
        </text:span>
        <text:span text:style-name="Emphasis">
          <text:span text:style-name="T465">Ж.Батзандан гишүүн. </text:span>
        </text:span>
      </text:p>
      <text:p text:style-name="P148">
        <text:span text:style-name="Emphasis">
          <text:span text:style-name="T465"/>
        </text:span>
      </text:p>
      <text:p text:style-name="P148">
        <text:span text:style-name="Emphasis">
          <text:span text:style-name="T465">
            <text:tab/>
          </text:span>
        </text:span>
        <text:span text:style-name="Emphasis">
          <text:span text:style-name="T624">Ж.Батзандан: - </text:span>
        </text:span>
        <text:span text:style-name="Emphasis">
          <text:span text:style-name="T465">Ж.Батсуурь даргаас асууя. Тэгэхээр зарчмын шинжтэй 4 санал нэмэгдэж байгаа юм байна гэж харлаа. Тэгэхээр зээлийн хүүг жилийн дунджаар 1-ээс 3 хувиар бууруулна гэж. Бууруулахын тулд санхүүгийн зуучлалын үр ашгийг нэмэгдүүлнэ гэж. Энд яг юуг ойлгож байна. Санхүүгийн зуучлалын үйлчилгээ гэвэл олон төрлийн үйлчилгээ байгаа. Ямар ямар шинэ төрлийн зуучлалын үйлчилгээ, үр ашгийг яаж нэмэгдүүлэх гэдэгт хариулт өгмөөр байна. </text:span>
        </text:span>
      </text:p>
      <text:p text:style-name="P148">
        <text:span text:style-name="Emphasis">
          <text:span text:style-name="T465"/>
        </text:span>
      </text:p>
      <text:p text:style-name="P148">
        <text:span text:style-name="Emphasis">
          <text:span text:style-name="T465">
            <text:tab/>
            Хоёрдугаарт, энэ “Алт хөтөлбөр” гэж өнгөрсөн жил, 2015 онд хэрэгжүүлэх гээд хэрэгжүүлж чадаагүй нэг хөтөлбөр байгаа. Үүнийг хэрэгжүүлэх чиглэлд ямар арга хэмжээ авах гэж байна. Энэ тал дээр надад хариулт өгөөдөх. 
          </text:span>
        </text:span>
      </text:p>
      <text:p text:style-name="P148">
        <text:span text:style-name="Emphasis">
          <text:span text:style-name="T465"/>
        </text:span>
      </text:p>
      <text:p text:style-name="P148">
        <text:span text:style-name="Emphasis">
          <text:span text:style-name="T465">
            <text:tab/>
            Гуравдугаарт, энэ Монголбанк чинь зөвхөн алтыг нь Улаанбаатарт худалдаж авдаг тогтолцоотой, хүнд сурталтай. Орон нутгууд нь алт алдаг болно. Худалдан авалтыг уян хатан сайжруулна гэж ярьсан. Энэ хэзээ хэрэгжих вэ? 
          </text:span>
        </text:span>
      </text:p>
      <text:p text:style-name="P148">
        <text:span text:style-name="Emphasis">
          <text:span text:style-name="T465"/>
        </text:span>
      </text:p>
      <text:p text:style-name="P148">
        <text:span text:style-name="Emphasis">
          <text:span text:style-name="T465">
            <text:tab/>
            Дөрөвдүгээрт, Оюу Толгойн алтны тооцоог валютын нөөцөд тооцох тухай нэг асуудал өнгөрсөн жил яригдаад байсан. Энэ чиглэлд ямар арга замууд, ажлууд хийгдэж байгаа вэ? Яригдаж байгаа юу? Энэ дээр хариулт өгөөч. 
          </text:span>
        </text:span>
      </text:p>
      <text:p text:style-name="P148">
        <text:span text:style-name="Emphasis">
          <text:span text:style-name="T465"/>
        </text:span>
      </text:p>
      <text:p text:style-name="P148">
        <text:span text:style-name="Emphasis">
          <text:span text:style-name="T465">
            <text:tab/>
          </text:span>
        </text:span>
        <text:span text:style-name="Emphasis">
          <text:span text:style-name="T624">З.Энхболд: - </text:span>
        </text:span>
        <text:span text:style-name="Emphasis">
          <text:span text:style-name="T465">Ж.Батсуурь дарга хариулъя. </text:span>
        </text:span>
      </text:p>
      <text:p text:style-name="P148">
        <text:span text:style-name="Emphasis">
          <text:span text:style-name="T465"/>
        </text:span>
      </text:p>
      <text:p text:style-name="P148">
        <text:span text:style-name="Emphasis">
          <text:span text:style-name="T465">
            <text:tab/>
          </text:span>
        </text:span>
        <text:span text:style-name="Emphasis">
          <text:span text:style-name="T624">Ж.Батсуурь: - </text:span>
        </text:span>
        <text:span text:style-name="Emphasis">
          <text:span text:style-name="T465">Байнгын хорооны энэ мөнгөний бодлогыг хэлэлцэх явцад Оюу Толгойн алтны нөөцийг валютын нөөцөд тооцох асуудал, “Алт хөтөлбөр”-ийн асуудлаар тодорхой зүйл огт яригдаагүй. Тийм учраас энэ Монголбанк өөрөө мөнгөнийхөө бодлогын хүрээнд яаж авч хэрэгжүүлэх талаар хэрвээ энд хариулж болдог бол хариулах байх гэж бодож байна. Аль эсвэл хэлэлцэх эсэхийг ярьж байх үед яригдах асуудал байсан байж магадгүй. </text:span>
        </text:span>
      </text:p>
      <text:p text:style-name="P148">
        <text:span text:style-name="Emphasis">
          <text:span text:style-name="T465"/>
        </text:span>
      </text:p>
      <text:p text:style-name="P148">
        <text:span text:style-name="Emphasis">
          <text:span text:style-name="T465">
            <text:tab/>
            Тэр зээлийн эрсдэлийг бууруулж санхүүгийн зуучлалын үр ашгийг нэмэгдүүлэх замаар гэдгийг. Зүгээр манай Байнгын хорооны гишүүдээс гарсан санал. Тэгээд санал хураалтын явцад дэмжигдсэн л дээ. Тэгээд үүнийг найруулгын шинж чанартайгаар оруулъя гэж бас одоо тодорхой тоо заагаад дунджаар 1-ээс 3 хувь гэдэг нь бол бас тодорхой хууль зөрчигдөх. Зүгээр ер нь бол зээлийн хүүг бууруулах гэдэг нь өөрөө эдийн засгийн одоо бас нэг бодлогын хүрээнд авч хэрэгжүүлэх шаардлагатай боловч ингэж тодорхой тоо заах нь одоо бас хууль зөрчигдөж байгаа талаар Монголбанкныхан саналаа хэлж байсан. Тэгээд үүнийг зүгээр Эдийн засгийн байнгын хорооныхон дэмжигдсэн санал хураалтын явцад дэмжигдсэн санал учраас одоо энэ санал хураалт явагдахад 
          </text:span>
        </text:span>
        <text:soft-page-break/>
        <text:span text:style-name="Emphasis">
          <text:span text:style-name="T465">гишүүд өөрсдийнхөө байр суурийг илэрхийлж хандах байх гэж бодож байна. </text:span>
        </text:span>
      </text:p>
      <text:p text:style-name="P148">
        <text:span text:style-name="Emphasis">
          <text:span text:style-name="T465"/>
        </text:span>
      </text:p>
      <text:p text:style-name="P148">
        <text:span text:style-name="Emphasis">
          <text:span text:style-name="T465">
            <text:tab/>
            Зүгээр санхүүгийн зуучлалын үр ашгийг нэмэгдүүлнэ гэдэг нь бол зүгээр энэ зээлийн хүү бууруулах нэг арга замыг л одоо тодорхойлоход үр дүнтэй болох болов уу гэж энэ бичгээр ирүүлсэн саналдаа энэ санал гаргасан гишүүн тусгасан байх гэж ойлгогдож байна. Энэ талаар Байнгын хороон дээр бас одоо тодорхой задалж яригдаагүй. 
          </text:span>
        </text:span>
      </text:p>
      <text:p text:style-name="P148">
        <text:span text:style-name="Emphasis">
          <text:span text:style-name="T465"/>
        </text:span>
      </text:p>
      <text:p text:style-name="P148">
        <text:span text:style-name="Emphasis">
          <text:span text:style-name="T465">
            <text:tab/>
          </text:span>
        </text:span>
        <text:span text:style-name="Emphasis">
          <text:span text:style-name="T624">З.Энхболд: - </text:span>
        </text:span>
        <text:span text:style-name="Emphasis">
          <text:span text:style-name="T465">Ө.Энхтүвшин алга байна. С.Бямбацогт гишүүн. </text:span>
        </text:span>
      </text:p>
      <text:p text:style-name="P148">
        <text:span text:style-name="Emphasis">
          <text:span text:style-name="T465"/>
        </text:span>
      </text:p>
      <text:p text:style-name="P148">
        <text:span text:style-name="Emphasis">
          <text:span text:style-name="T465">
            <text:tab/>
          </text:span>
        </text:span>
        <text:span text:style-name="Emphasis">
          <text:span text:style-name="T624">С.Бямбацогт: - </text:span>
        </text:span>
        <text:span text:style-name="Emphasis">
          <text:span text:style-name="T466">
            Би асуулт асуухгүй. Уг нь өнөөдрийн чуулганы хуралдаан дээр мөнгөний бодлоготой холбоотой анхны хэлэлцүүлгийн үед бас Улсын Их Хурал дахь Монгол Ардын намын бүлгийн санал, дүгнэлтийг танилцуулах ёстой байсан. Хуралдаан зохион байгуулах албанд хэлсэн боловч харамсалтай нь хэлэлцэх асуудлын дараалалд ороогүй байна. Тийм болохоор бас Монгол Ардын намын бүлгийн санал, дүгнэлтийг уншиж танилцуулъя гэж бодож байна. Их Хурлын дарга бас 
            <text:s/>
            боломж олдвол бас цаг сунгаж өгөхийг хүсье, танаас. 
          </text:span>
        </text:span>
      </text:p>
      <text:p text:style-name="P148">
        <text:span text:style-name="Emphasis">
          <text:span text:style-name="T466"/>
        </text:span>
      </text:p>
      <text:p text:style-name="P148">
        <text:span text:style-name="Emphasis">
          <text:span text:style-name="T466">
            <text:tab/>
            Улсын Их Хурал дахь Монгол Ардын намын бүлгийн дүгнэлт. Улсын Их Хурал дахь Монгол Ардын намын бүлэг Монголбанкны 2013-2015 онд баримталсан мөнгөний бодлогын хэрэгжилт, үр дүн, Төрөөс мөнгөний бодлогын талаар 2016 онд баримтлах үндсэн чиглэл батлах тухай Улсын Их Хурлын тогтоолын төслийг хэлэлцэж дүгнэлээ. 
          </text:span>
        </text:span>
      </text:p>
      <text:p text:style-name="P148">
        <text:span text:style-name="Emphasis">
          <text:span text:style-name="T466">
            <text:tab/>
          </text:span>
        </text:span>
      </text:p>
      <text:p text:style-name="P149">
        <text:span text:style-name="Emphasis">
          <text:span text:style-name="T466">
            <text:tab/>
            Өнгөрсөн хугацаанд Төв банк мөнгөний бодлогыг хэрэгжүүлэхдээ дараах ноцтой алдаа гаргалаа. 
          </text:span>
        </text:span>
      </text:p>
      <text:p text:style-name="P149">
        <text:span text:style-name="Emphasis">
          <text:span text:style-name="T466"/>
        </text:span>
      </text:p>
      <text:p text:style-name="P149">
        <text:span text:style-name="Emphasis">
          <text:span text:style-name="T466">
            <text:tab/>
            Нэг. Төв банк хуулийн дагуу хараат бус бие даасан үйл ажиллагаа явуулах ёстой байтал Засгийн газартаа гол нэрийн бараа, бүтээгдэхүүн, үнийг тогтворжуулах дунд хугацааны хөтөлбөрийг хамтран хэрэгжүүлэх, харилцан ойлголцлын санамж бичгийг байгуулсан. Улс орны макро эдийн засгийг тогтвортой байлгах, мөнгө санхүүгийн хараат бус бодлого явуулах ёстой, Улсын Их Хурлын харьяа байгууллага, гүйцэтгэх засаглалтай өвөр түрийндээ орж 3.5 орчим их наяд төгрөгийг ямар ч хараа хяналтгүй дур зоргоороо зах зээлд нийлүүлсэн. 
          </text:span>
        </text:span>
      </text:p>
      <text:p text:style-name="P149">
        <text:span text:style-name="Emphasis">
          <text:span text:style-name="T466"/>
        </text:span>
      </text:p>
      <text:p text:style-name="P149">
        <text:span text:style-name="Emphasis">
          <text:span text:style-name="T466">
            <text:tab/>
            Ингэснээр төрийн мөнгөний бодлого алдагдаж төсвийн гадуур эмх замбараагүй их хэмжээний мөнгийг эрх мэдэлтнүүд хуваарилан зарцуулах нөхцөлийг бүрдүүлсэн. Эрх баригчдын оролцоо хамааралтай аж ахуйн нэгжүүд 4 хүрэхгүй хувийн хүүтэй зээл авч байхад бусад бүх аж ахуйн нэгжүүд арилжааны 18-аас 24 хувийн хүүтэй зээл авч байна. Энэ нь шударга бус өрсөлдөөнийг өөхшүүлж үндэсний аж ахуйн нэгжүүдийг ялгаварлан хоёр хэсэгт хуваасан бодлого боллоо. 
          </text:span>
        </text:span>
      </text:p>
      <text:p text:style-name="P149">
        <text:span text:style-name="Emphasis">
          <text:span text:style-name="T466"/>
        </text:span>
      </text:p>
      <text:p text:style-name="P149">
        <text:span text:style-name="Emphasis">
          <text:span text:style-name="T466">
            <text:tab/>
            Эрх баригчдын хэрэгжүүлсэн үнэ тогтворжуулах хөтөлбөр, инфляцийг хөөрөгдөж үндэсний мөнгөн тэмдэгтийг үнэгүйдүүлснийг эдийн засгийн үйл явдлууд нотлон харууллаа. 
          </text:span>
        </text:span>
      </text:p>
      <text:p text:style-name="P149">
        <text:span text:style-name="Emphasis">
          <text:span text:style-name="T466"/>
        </text:span>
      </text:p>
      <text:p text:style-name="P149">
        <text:soft-page-break/>
        <text:span text:style-name="Emphasis">
          <text:span text:style-name="T466">
            <text:tab/>
            Хоёр. Монгол Ардын нам Засгийн эрхийг хүлээлгэн өгсөн 2012 оны эцэст манай улсын гадаад валютын албан нөөц 4.1 тэрбум ам.долларт хүрч байлаа. Харамсалтай нь энэ нөөц 60 гаруй хувиар буурч энэ оны 8 сар гэхэд 1.7 тэрбум ам.доллар болжээ. Үүнтэй зэрэгцээд манай улсын гадаад цэвэр актив 8.1 их наяд төгрөгөөр буурч хасах 3.7 их наяд төгрөг болж буурлаа. 
          </text:span>
        </text:span>
      </text:p>
      <text:p text:style-name="P149">
        <text:span text:style-name="Emphasis">
          <text:span text:style-name="T466"/>
        </text:span>
      </text:p>
      <text:p text:style-name="P149">
        <text:span text:style-name="Emphasis">
          <text:span text:style-name="T466">
            <text:tab/>
            Тодруулж хэлбэл бид Бүгд Найрамдах Хятад Ард Улсын Ардын 
          </text:span>
        </text:span>
        <text:span text:style-name="Emphasis">
          <text:span text:style-name="T467">банкнаас авч буй своп хэлцэл зээлээр валютын хэрэгцээг торгоож байна. Монголбанкны богино хугацаат гадаад өр 3 жилийн дотор 7 дахин нэмэгдэж 1.9 тэрбум ам.долларт хүрлээ. Өөрөөр хэлбэл Монголбанкны богино хугацаат гадаад өр Чингис бондыг давж гарлаа. Үүнийг ард түмэн төлнө. Эрх баригч та бүхний тодорхойлолтоор бол бидний үр хүүхдүүд л төлнө. Тиймээс манай улсын гадаад валютын албан нөөц Монголбанкнынхаа өрийг төлөхөд хүрэлцэхгүй болсонд Улсын Их Хурал дүгнэлт хийх цаг ирлээ. Өр зээлэнд живсэн Монголбанк өр зээлийн л бодлого явуулдаг боллоо. </text:span>
        </text:span>
      </text:p>
      <text:p text:style-name="P149">
        <text:span text:style-name="Emphasis">
          <text:span text:style-name="T467"/>
        </text:span>
      </text:p>
      <text:p text:style-name="P149">
        <text:span text:style-name="Emphasis">
          <text:span text:style-name="T467">
            <text:tab/>
            Гурав. Үндэсний мөнгөн тэмдэгт төгрөгийн тогтвортой байдлыг хангах нь Монголбанкны үндсэн зорилт болохыг Төв банкны тухай хуулийн 4.1-т тодорхой заасан байдаг. Харамсалтай нь Монголбанк үндсэн зорилтоо сүүлийн жилүүдэд биелүүлсэнгүй. 2012 оноос хойш төгрөгийн ам.доллартай харьцах ханш 50 шахам хувиар суларч 2000 төгрөгт хүрлээ. 
          </text:span>
        </text:span>
        <text:span text:style-name="Emphasis">
          <text:span text:style-name="T468">Үүний уршгаар нийт хэрэглээнийхээ 90 шахам хувийг импортоор авдаг манай улсын өргөн хэрэглээний бараа бүтээгдэхүүний үнэ 80 хүртэл хувиар өсч ард иргэдийн амьдралд хүнд цохилт боллоо. Аж ахуйн нэгжүүд ч ихээхэн хохирол амсч байна. </text:span>
        </text:span>
      </text:p>
      <text:p text:style-name="P149">
        <text:span text:style-name="Emphasis">
          <text:span text:style-name="T468"/>
        </text:span>
      </text:p>
      <text:p text:style-name="P149">
        <text:span text:style-name="Emphasis">
          <text:span text:style-name="T468">
            <text:tab/>
            Дөрөв. Монголбанкны буруу бодлого, төгрөгийн сулрал, ханшийн тогтворгүй байдал нь иргэдийн үндэсний мөнгөн тэмдэгтэд итгэх итгэлийг сулрууллаа. Тухайлбал, валютын хадгаламж энэ оны 9 сарын байдлаар 2.1 их наяд төгрөгт хүрч өмнөх оны мөн үеэс 339.0 тэрбум төгрөг буюу 20.0 орчим хувиар нэмэгдлээ. Харин төгрөгийн хадгаламж энэ хугацаанд 36.0 тэрбум төгрөгөөр буурлаа. 
          </text:span>
        </text:span>
      </text:p>
      <text:p text:style-name="P149">
        <text:span text:style-name="Emphasis">
          <text:span text:style-name="T468"/>
        </text:span>
      </text:p>
      <text:p text:style-name="P149">
        <text:span text:style-name="Emphasis">
          <text:span text:style-name="T468">
            <text:tab/>
            Үндэснийхээ мөнгөн тэмдэгтэд иргэдийн итгэл алдарч байгаа нь Монголбанкны бодлогоос хамааралтай гэж бид үзэж байна. 
          </text:span>
        </text:span>
      </text:p>
      <text:p text:style-name="P149">
        <text:span text:style-name="Emphasis">
          <text:span text:style-name="T468"/>
        </text:span>
      </text:p>
      <text:p text:style-name="P149">
        <text:span text:style-name="Emphasis">
          <text:span text:style-name="T468">
            <text:tab/>
          </text:span>
        </text:span>
        <text:span text:style-name="Emphasis">
          <text:span text:style-name="T469">Тав. Төв банкнаас явуулсан мөнгөний тэлсэн бодлого нь банк, санхүүгийн системийг ч эрсдэлд орууллаа. Төв банкны тухай хуулийн 4 дүгээр зүйлийн 4.2-т Монголбанк өөрийн үндсэн зорилтын хүрээнд санхүүгийн зах зээл, банкны тогтолцооны тогтвортой байдлыг хангах замаар үндэсний эдийн засгийн тэнцвэртэй хөгжилд дэмжлэг үзүүлнэ гэж заасан байдаг. Энэ зорилтоо хэрэгжүүлж чадсангүй. </text:span>
        </text:span>
      </text:p>
      <text:p text:style-name="P149">
        <text:span text:style-name="Emphasis">
          <text:span text:style-name="T469"/>
        </text:span>
      </text:p>
      <text:p text:style-name="P149">
        <text:span text:style-name="Emphasis">
          <text:span text:style-name="T469">
            <text:tab/>
            Банкны системийн хугацаа хэтэрсэн зээл 2012 оны эцсээс 7.5 дахин нэмэгдэж 829.0 тэрбум төгрөг, чанаргүй зээл 2.8 дахин нэмэгдэж 837.0 тэрбум төгрөгт хүрээд байна. Мөн дотоодын хадгаламж 7.3 их наяд төгрөг байхад зээлийн өрийн үлдэгдэл 11.9 их наяд төгрөгт хүрч тэнцвэрт харьцаа 4.6 их наядаар хэтэрлээ. Энэ нь банкны системд эрсдэлтэй байдлыг бий болголоо. 
          </text:span>
        </text:span>
      </text:p>
      <text:p text:style-name="P149">
        <text:span text:style-name="Emphasis">
          <text:span text:style-name="T469"/>
        </text:span>
      </text:p>
      <text:p text:style-name="P149">
        <text:soft-page-break/>
        <text:span text:style-name="Emphasis">
          <text:span text:style-name="T469">
            <text:tab/>
            Зургаа. Төрөөс мөнгөний бодлогын талаар 2013, 2014 онд баримтлах үндсэн чиглэлээр өгөгдсөн Улсын Их Хурлын тогтоолуудын хэрэгжилтийг Засгийн газар, Монголбанк, Санхүүгийн зохицуулах хороо зохих түвшинд гүйцэтгэж чадсангүй. Тухайлбал, Улсын Их Хурлаас баталсан төгрөгийн гадаад валюттай харьцах ханшийн төсөөллийг тогтсон аргачлал, эх сурвалжид үндэслэн боловсруулах ажил хийгдсэнгүй. 
          </text:span>
        </text:span>
      </text:p>
      <text:p text:style-name="P149">
        <text:span text:style-name="Emphasis">
          <text:span text:style-name="T469"/>
        </text:span>
      </text:p>
      <text:p text:style-name="P149">
        <text:span text:style-name="Emphasis">
          <text:span text:style-name="T469">
            <text:tab/>
            Улсын Их Хурлын 62 дугаар тогтоолын 5.2-т Монголбанкны хараат бус байдлыг бэхжүүлэх, засаглалын бүтэц, зохион байгуулалтыг олон улсын жишигт нийцүүлэх зорилготой хараат бус гишүүд бүхий мөнгөний бодлогын зөвлөлийг бий болгох чиглэлээр Төв банкны тухай хуульд холбогдох өөрчлөлтийг оруулах хуулийн төслийг боловсруул гэж заасан ч хэрэгжсэнгүй 3 дахь жилээ угтаж байна. 
          </text:span>
        </text:span>
      </text:p>
      <text:p text:style-name="P149">
        <text:span text:style-name="Emphasis">
          <text:span text:style-name="T469"/>
        </text:span>
      </text:p>
      <text:p text:style-name="P149">
        <text:span text:style-name="Emphasis">
          <text:span text:style-name="T469">
            <text:tab/>
            Зээлийн хүүг бууруулах үүрэг даалгавар биелсэнгүй. Харин ч 2012 оны жилийн эцсийн байдлаар төгрөгийн зээлийн жигнэсэн дундаж хүү 17.9 хувь байсан бол өнөөдөр 2.2 пунктээр нэмэгдэн 20.1 хувь болсон байна. 
          </text:span>
        </text:span>
      </text:p>
      <text:p text:style-name="P149">
        <text:span text:style-name="Emphasis">
          <text:span text:style-name="T469"/>
        </text:span>
      </text:p>
      <text:p text:style-name="P149">
        <text:span text:style-name="Emphasis">
          <text:span text:style-name="T469">
            <text:tab/>
          </text:span>
        </text:span>
        <text:span text:style-name="Emphasis">
          <text:span text:style-name="T470">Мөнгөний бодлогын алдааны хор уршгийг Монголын ард иргэд, аж ахуйн нэгж, төр засаг үүрч цөөн тооны арилжааны банкууд өндөр ашиг хийж ирлээ. Тодруулбал, арилжааны банкуудын зээлийн хүү өсч ашиг нь жил дараалан нэмэгдэж 2014 онд нийт 328.0 тэрбум төгрөгийн ашигтай ажилласан байна. </text:span>
        </text:span>
        <text:span text:style-name="Emphasis">
          <text:span text:style-name="T471">Гэтэл Монголбанк мөн онд 535.0 тэрбум төгрөгийн алдагдалтай ажиллаж. </text:span>
        </text:span>
      </text:p>
      <text:p text:style-name="P149">
        <text:span text:style-name="Emphasis">
          <text:span text:style-name="T471"/>
        </text:span>
      </text:p>
      <text:p text:style-name="P149">
        <text:span text:style-name="Emphasis">
          <text:span text:style-name="T471">
            <text:tab/>
            Ер нь сүүлийн 3 жилд Монголбанкны хуримтлагдсан алдагдал 10.4 дахин нэмэгдэж 952.0 тэрбум төгрөгт хүрсэн нь банкны удирдлагын хариуцлагагүй, чадамжгүй байдалтай шууд холбоотой. 
          </text:span>
        </text:span>
      </text:p>
      <text:p text:style-name="P149">
        <text:span text:style-name="Emphasis">
          <text:span text:style-name="T471"/>
        </text:span>
      </text:p>
      <text:p text:style-name="P149">
        <text:span text:style-name="Emphasis">
          <text:span text:style-name="T471">
            <text:tab/>
            Эдийн засгийн хүндрэл ирэх онд ч үргэлжлэх төлөвтэй байгаа тул төрөөс мөнгөний бодлогын талаар 2016 онд баримтлах үндсэн чиглэл батлах тухай Улсын Их Хурлын тогтоолын төсөлд дараах дүгнэлтийг хийж байна. 
          </text:span>
        </text:span>
      </text:p>
      <text:p text:style-name="P149">
        <text:span text:style-name="Emphasis">
          <text:span text:style-name="T471"/>
        </text:span>
      </text:p>
      <text:p text:style-name="P149">
        <text:span text:style-name="Emphasis">
          <text:span text:style-name="T471">
            <text:tab/>
            Үүнд, Нэг. Банкны систем хямралд орох эрсдэл өндөр байгааг онцгой анхаарч арилжааны банкуудын зээлийн бүтэц дэх эрсдэлийг бууруулах, санхүүгийн чадавхийг дээшлүүлэх, хадгаламж, зээлийн тэнцвэрт байдлыг хангах чиглэлд цогц арга хэмжээнүүдийг авч хэрэгжүүлэх зайлшгүй шаардлагатай байна. 
          </text:span>
        </text:span>
      </text:p>
      <text:p text:style-name="P149">
        <text:span text:style-name="Emphasis">
          <text:span text:style-name="T471"/>
        </text:span>
      </text:p>
      <text:p text:style-name="P149">
        <text:span text:style-name="Emphasis">
          <text:span text:style-name="T471">
            <text:tab/>
            Хоёр. Монгол Улсын гадаад өр хурдацтай нэмэгдэж байгаад дүн шинжилгээ хийж өрийн менежментийг боловсронгуй болгох чиглэлээр бодитой арга хэмжээ авах нь зүйтэй. 
          </text:span>
        </text:span>
        <text:span text:style-name="Emphasis">
          <text:span text:style-name="T472">Ялангуяа Монголбанкны богино хугацаат өр эрсдэлтэй хэмжээнд хүрсэн тул Улсын Их Хурлаас ажлын хэсэг гарган шалгаж арга хэмжээ авах ёстой. </text:span>
        </text:span>
      </text:p>
      <text:p text:style-name="P149">
        <text:span text:style-name="Emphasis">
          <text:span text:style-name="T472"/>
        </text:span>
      </text:p>
      <text:p text:style-name="P149">
        <text:span text:style-name="Emphasis">
          <text:span text:style-name="T472">
            <text:tab/>
            Гурав. Төв банкны тухай хуульд эрх зүйн орчинг боловсронгуй болгох, тэр дундаа Монголбанкны Ерөнхийлөгчийн эрх үүргийг хязгаарлаж хариуцлагын тогтолцоог чангатгах шаардлагатай байна. 
          </text:span>
        </text:span>
      </text:p>
      <text:p text:style-name="P149">
        <text:span text:style-name="Emphasis">
          <text:span text:style-name="T472"/>
        </text:span>
      </text:p>
      <text:p text:style-name="P149">
        <text:span text:style-name="Emphasis">
          <text:span text:style-name="T472">
            <text:tab/>
          </text:span>
        </text:span>
        <text:span text:style-name="Emphasis">
          <text:span text:style-name="T473">Дөрөв. Арилжааны банкууд гадаад валютын орлогогүй аж ахуйн нэгжүүдэд валютын зээл олгох нь эрсдэлтэй байдлыг үүсгэх тул хязгаарлах нь зүйтэй гэж </text:span>
        </text:span>
        <text:soft-page-break/>
        <text:span text:style-name="Emphasis">
          <text:span text:style-name="T473">үзлээ. </text:span>
        </text:span>
      </text:p>
      <text:p text:style-name="P149">
        <text:span text:style-name="Emphasis">
          <text:span text:style-name="T473"/>
        </text:span>
      </text:p>
      <text:p text:style-name="P149">
        <text:span text:style-name="Emphasis">
          <text:span text:style-name="T473">
            <text:tab/>
            Улсын Их Хурлын эрхэм гишүүд ээ, 
          </text:span>
        </text:span>
      </text:p>
      <text:p text:style-name="P149">
        <text:span text:style-name="Emphasis">
          <text:span text:style-name="T473"/>
        </text:span>
      </text:p>
      <text:p text:style-name="P149">
        <text:span text:style-name="Emphasis">
          <text:span text:style-name="T473">
            <text:tab/>
            Та биднийг ирэх оны Төрөөс мөнгөний бодлогын талаар баримтлах бодлогоо хэлэлцэж баталж байх энэ цаг мөчид дэлхийн эдийн засаг, санхүүгийн экспертүүд Монгол орны эдийн засгийг улам хүндэрнэ гэж дүгнэж байна. Тухайлбал, олон улсад нэр хүнд бүхий Стандарт энд Пүүрс агентлаг манай орны зээлжих зэрэглэлийг дахин буулгаж “В” үнэлгээтэй болгосноо зарлалаа. 
          </text:span>
        </text:span>
      </text:p>
      <text:p text:style-name="P149">
        <text:span text:style-name="Emphasis">
          <text:span text:style-name="T473"/>
        </text:span>
      </text:p>
      <text:p text:style-name="P149">
        <text:span text:style-name="Emphasis">
          <text:span text:style-name="T473">
            <text:tab/>
            Ийнхүү 2012 онд “ВВ” үнэлгээтэй байсан манай улсыг өрийг өндөр эрсдэлтэй орноор нэрлэж зээлжих зэрэглэлийг гурав дахь удаагаа бууруулж байна. Өөрөөр хэлбэл эрх баригч та бүхний төсөв, мөнгөний бодлогын алдааг олон улсын байгууллагууд гурав дахь удаагаа буруутган буулгалаа. Улсаараа бид зэрэглэл буурлаа. Тиймээс улс орны эдийн засгийг зөв бодлогоор хангаж чадаагүй, өрийн дарамтад оруулсан холбогдох албан тушаалтнуудтай хариуцлага тооцох ёстой гэж Улсын Их Хурал дахь Монгол Ардын намын бүлэг үзэж байна. 
          </text:span>
        </text:span>
      </text:p>
      <text:p text:style-name="P149">
        <text:span text:style-name="Emphasis">
          <text:span text:style-name="T473"/>
        </text:span>
      </text:p>
      <text:p text:style-name="P149">
        <text:span text:style-name="Emphasis">
          <text:span text:style-name="T473">
            <text:tab/>
            Анхаарал тавьсанд баярлалаа. 
          </text:span>
        </text:span>
      </text:p>
      <text:p text:style-name="P149">
        <text:span text:style-name="Emphasis">
          <text:span text:style-name="T473"/>
        </text:span>
      </text:p>
      <text:p text:style-name="P149">
        <text:span text:style-name="Emphasis">
          <text:span text:style-name="T473">
            <text:tab/>
          </text:span>
        </text:span>
        <text:span text:style-name="Emphasis">
          <text:span text:style-name="T625">З.Энхболд: - </text:span>
        </text:span>
        <text:span text:style-name="Emphasis">
          <text:span text:style-name="T473">Д.Хаянхярваа гишүүн. </text:span>
        </text:span>
      </text:p>
      <text:p text:style-name="P149">
        <text:span text:style-name="Emphasis">
          <text:span text:style-name="T473"/>
        </text:span>
      </text:p>
      <text:p text:style-name="P149">
        <text:span text:style-name="Emphasis">
          <text:span text:style-name="T473">
            <text:tab/>
          </text:span>
        </text:span>
        <text:span text:style-name="Emphasis">
          <text:span text:style-name="T626">Д.Хаянхярваа: - </text:span>
        </text:span>
        <text:span text:style-name="Emphasis">
          <text:span text:style-name="T474">Мөнгөний бодлого, төсөв гээд ингээд энэ чухал бичиг баримтуудыг бид хэлэлцэж байна л даа. Тэгээд үүнтэй уялдуулаад гишүүдээс гарч байгаа их олон санал байгаа юм. Үнэхээр одоо өнөөдрийн бидний мөнгөний бодлого, төсвийн бодлоготойгоо зөв уялдаж байна уу, үгүй юу гэж. Гишүүд асууж байна л даа. Бид нар эдийн засгийнхаа өсөлтийг 4.1 хувь гээд тооцсон. Гэтэл олон улсын банк, санхүүгийн байгууллагууд бид нарыг 1 хүрэхгүй </text:span>
        </text:span>
        <text:span text:style-name="Emphasis">
          <text:span text:style-name="T475">хувьтай байхаар эдийн засгийн өсөлт гарна гээд. </text:span>
        </text:span>
      </text:p>
      <text:p text:style-name="P149">
        <text:span text:style-name="Emphasis">
          <text:span text:style-name="T475"/>
        </text:span>
      </text:p>
      <text:p text:style-name="P149">
        <text:span text:style-name="Emphasis">
          <text:span text:style-name="T475">
            <text:tab/>
            Дөнгөж саяхан одоо хэллээ шүү дээ. Энэ бид нарын зээлжих зэрэглэл буюу эдийн засгийн чадавхийг одоо ингээд доош нь ахиад бууруулаад үнэлчихлээ. Өндөр эрсдэлтэй орон болголоо гээд. Ийм нөхцөл байдлууд үүсээд байхад бид нар мөнгөний бодлого дээрээ эргэж харахгүй юм уу гэдэг асуултыг л аминдаа одоо манай энэ Их Хурлын гишүүд, манай бүлгийн гишүүдээс би асуугаад байгаа байх гэж ойлгож байгаа. 
          </text:span>
        </text:span>
      </text:p>
      <text:p text:style-name="P149">
        <text:span text:style-name="Emphasis">
          <text:span text:style-name="T475"/>
        </text:span>
      </text:p>
      <text:p text:style-name="P149">
        <text:span text:style-name="Emphasis">
          <text:span text:style-name="T475">
            <text:tab/>
            Уг нь бол бид нар энэ дээр хэн хэн рүүгээ ямар нэгэн байдлаар 
          </text:span>
        </text:span>
        <text:span text:style-name="Emphasis">
          <text:span text:style-name="T604">хахирган</text:span>
        </text:span>
        <text:span text:style-name="Emphasis">
          <text:span text:style-name="T475"> байдлаар хандах биш, харин энэ эдийн засаг, мөнгө санхүүгийнхээ бодлогыг нэлээн нухацтай хэлэлцэх ёстой юм болов уу гэж би хувьдаа бодож байна. Харамсалтай нь өнөөдөр бид нар тэгэхгүй байна. Ерөөсөө урьдын зүгээр өнөөдөр яах вэ нөгөө нэг нь хэлсэн болж, нөгөөдөх нь сонссон болж. Нэг нь асуусан болж, нөгөөдөх нь хариулсан болж. </text:span>
        </text:span>
        <text:span text:style-name="Emphasis">
          <text:span text:style-name="T476">Энэ мэтчилэнгээр яваад энэ мөнгөний бодлого чинь өөрөө ингээд гарах гэж байна л даа. Бид нарын эцсийн хохирлыг нь хэн амсах вэ гэхээр үүнийг эцсийн дүндээ бол Монголын ард түмэн бид нар л өөрсдөө ачаагаа үүрнэ шүү дээ. Ингэж болохгүй байх гэж би бодож байна. </text:span>
        </text:span>
      </text:p>
      <text:p text:style-name="P149">
        <text:span text:style-name="Emphasis">
          <text:span text:style-name="T476"/>
        </text:span>
      </text:p>
      <text:p text:style-name="P149">
        <text:soft-page-break/>
        <text:span text:style-name="Emphasis">
          <text:span text:style-name="T476">
            <text:tab/>
            Энэний өмнө мөнгөний бодлогыг хэлэлцэж, хэлэлцэх эсэх асуудал дээр би нэлээн олон асуудлууд асуусан. Энэ асуудлууд дээр бол сая бас манайхан давхардуулаад асууна лээ. 
          </text:span>
        </text:span>
        <text:span text:style-name="Emphasis">
          <text:span text:style-name="T477">Үнэхээр энэ арилжааны банкнуудын нөхцөл байдал чинь хүндэрчихжээ. Хооронд зээл өгдөг тогтолцоо нь бүр одоо бараг хумигдаж байна. Энэ аж ахуйн нэгжүүд чинь хоорондоо бартераар арилжаа наймаагаа хийдэг болчихож. Орон сууц, ипотекийн зээлээр өнөөдөр 200 сая төгрөгөөр орон сууц худалдаж авсан хүн чинь өнөөдөр тэр нь хэд болчихов. Мөнгөний ханш унасаар байтал бид нар тэр төлөх мөнгө чинь ямар хэмжээнд хүрэв гээд. Ингээд эрэгцүүлээд олон зүйлийг бодоод үзэх юм бол бид нарын яриад хэлэлцээд өнөөдөр хэлэлцэх гээд байгаа энэ мөнгөний бодлого, энэ төсвийн бодлого, энэ төсвийн мэдэгдэл энэ тэр чинь бол их болчихоод байна. Үүнийг хэлээд байгаа. </text:span>
        </text:span>
      </text:p>
      <text:p text:style-name="P149">
        <text:span text:style-name="Emphasis">
          <text:span text:style-name="T477"/>
        </text:span>
      </text:p>
      <text:p text:style-name="P149">
        <text:span text:style-name="Emphasis">
          <text:span text:style-name="T477">
            <text:tab/>
            Бид ялангуяа зээлтэй холбогдсон, өртэй холбогдсон асуудлаар, улсын өрийн асуудлаар, Монголбанкны өрийн асуудлаар, Монголбанкны өөрийнх нь алдагдлын асуудлаар олон удаа бид нар энэ асуудлыг ярьж байгаа. 
          </text:span>
        </text:span>
        <text:span text:style-name="Emphasis">
          <text:span text:style-name="T478">Ер нь энэ зээл гэдэг юм чинь улаан гэрэл асаачихаж гэдгийг бид нар хэлээд байгаа юм. </text:span>
        </text:span>
      </text:p>
      <text:p text:style-name="P149">
        <text:span text:style-name="Emphasis">
          <text:span text:style-name="T478"/>
        </text:span>
      </text:p>
      <text:p text:style-name="P149">
        <text:span text:style-name="Emphasis">
          <text:span text:style-name="T478">
            <text:tab/>
            Сая З.Энхболд дарга өөрөө хэлж байна л даа. Ардын банк санаа зовохгүй байна гэж. Ардын банк санаа зовохгүй байж болно. Хятадын. Та ч санаа зовохгүй байж болно. Монголын ард түмэн, Улсын Их Хурлын гишүүд бид нар чинь санаа зовох эрхтэй шүү дээ. Би энэ хоёр том гүрнийг бол өнөөдөр давхиж орж ирээд цэрэг зэвсэгтэйгээр бид нар эзлээд авна гэж ойлгохгүй байна. Харин мөнгө санхүү, эдийн засгийн бодлогоороо бид нарыг бүх талаар өнөөдөр хавчаад бид нарыг тодорхой нөхцөлд хүнд байдалд оруулах тийм бололцоог бид нар бүрдүүлчихэж байгаа юм биш үү л гэж санаа зовоод байгаа юм. 
          </text:span>
        </text:span>
      </text:p>
      <text:p text:style-name="P149">
        <text:span text:style-name="Emphasis">
          <text:span text:style-name="T478"/>
        </text:span>
      </text:p>
      <text:p text:style-name="P149">
        <text:span text:style-name="Emphasis">
          <text:span text:style-name="T478">
            <text:tab/>
            Өнөөдөр Хятадын Ардын банкнаас авсан зээл чинь 1.9 тэрбум буюу бид нарын нөгөө яриад улиг домог болгоод орилоод байдаг Чингис бондоос чинь хэтрээд явчихсан байна шүү дээ. 
          </text:span>
        </text:span>
        <text:span text:style-name="Emphasis">
          <text:span text:style-name="T479">Тэрийг чинь дааж давахгүй шүү танай эдийн засаг гэдгийг чинь гадны</text:span>
        </text:span>
        <text:span text:style-name="Emphasis">
          <text:span text:style-name="T604">н</text:span>
        </text:span>
        <text:span text:style-name="Emphasis">
          <text:span text:style-name="T479"> байгууллагууд хэлээд байна гэж хүмүүс бас анхааруулаад байна шүү дээ. Энэ дээр бид нар яагаад ач холбогдол өгч, үүнийг бид нар яагаад эрүүл саруул ухаанаар харж бодож ярьж болдоггүй юм бэ. Үүн дээрээ бид нар нэг анхаарлаа хандуулах болсон байх гэж би бодож байна. Үүнийг би зүгээр үнэхээр ямар нэгэн улс төрийн өнгө аясаар биш бид нарын хувьд бол Монгол Улс гэдэг энэ эрхэм энэ тусгаар тогтносон улс гэдэг юм чинь бол өөрсдөө бид нарын амин зүрхэнд байх ёстой юм шүү. </text:span>
        </text:span>
        <text:span text:style-name="Emphasis">
          <text:span text:style-name="T480">Бид нар үүнийг зүгээр нэг ийм хөнгөхөн байдлаар байж байгаад мөнгө санхүүгийн бодлогын алдаанаасаа болоод бид нар үүнийгээ эмзэг байдалд хүргэчих вий гэж болгоомжилж би энэ үгийг хэлж байгаа юм. </text:span>
        </text:span>
      </text:p>
      <text:p text:style-name="P149">
        <text:span text:style-name="Emphasis">
          <text:span text:style-name="T480"/>
        </text:span>
      </text:p>
      <text:p text:style-name="P149">
        <text:span text:style-name="Emphasis">
          <text:span text:style-name="T480">
            <text:tab/>
            Тэгээд нэг асуулт байна. 
          </text:span>
        </text:span>
        <text:span text:style-name="Emphasis">
          <text:span text:style-name="T481">Энэ тогтоол дотор нэг ийм үг байгаа юм л даа, хоёрт нь. Ази Номхон далайн орнуудын мөнгө угаахтай тэмцэх бүлгээс хийх хамтын үнэлгээг хамтран зохион байгуулах. Монгол Улсын үнэлгээг дээшлүүлэх арга хэмжээг авах замаар эдийн засгийн эерэг орчныг дэмжих гэж ийм заалт байгаа юм. Тэгээд ийм заалтаа ингэж одоо өөрчилье гэж одоо оруулсан байна л даа. </text:span>
        </text:span>
      </text:p>
      <text:p text:style-name="P149">
        <text:span text:style-name="Emphasis">
          <text:span text:style-name="T481"/>
        </text:span>
      </text:p>
      <text:p text:style-name="P149">
        <text:soft-page-break/>
        <text:span text:style-name="Emphasis">
          <text:span text:style-name="T481">
            <text:tab/>
            Хоёрт нь юу гэж оруулсан байна вэ гэхээр 2 дахь заалтыг 3 болгон доор дурдсанаар өөрчлөн найруулах гэж. Монгол Улсын зээлжих зэрэглэл эдийн засгийн орчныг сайжруулах чиглэлээр хамтран ажиллах гэж. Үүнийг одоо надад тайлбарлаж өгөөч. Би үнэндээ бол үүнийг сайн ойлгохгүй байна. Үнэнээ хэлье. Ер нь энэ зээлжих зэрэглэл гэдэг юмыг одоо сайжруулах, ингэхийн тулд бид нар тэр одоо үүнийг тогтоодог байгууллагуудтай нь очиж хамтран ажиллах юмыг яриад байгаа юм уу? Аль эсвэл бидний яриад байгаа жинхэнэ утгаараа энэ эдийн засаг бусад юмаа сайжруулж байж зээлжих зэрэглэлээ сайжруулах нөхцөлөө бүрдүүлэх ажлыг бид нар өөрсдөө Монгол Улс хийх ёстойгоо хэлээд байгаа юм уу гэдэг юмыг би сайн ойлгосонгүй. Энэ чиглэлээр одоо энэ Эдийн засгийн байнгын хороон дээр яригдсан зүйл одоо юу байна вэ? Энэ одоо ямар утгатай заалт вэ гэдгийг Ж.Батсуурь дарга л одоо хэлэх үү? 
          </text:span>
        </text:span>
      </text:p>
      <text:p text:style-name="P149">
        <text:span text:style-name="Emphasis">
          <text:span text:style-name="T481"/>
        </text:span>
      </text:p>
      <text:p text:style-name="P149">
        <text:span text:style-name="Emphasis">
          <text:span text:style-name="T481">
            <text:tab/>
          </text:span>
        </text:span>
        <text:span text:style-name="Emphasis">
          <text:span text:style-name="T627">З.Энхболд: - </text:span>
        </text:span>
        <text:span text:style-name="Emphasis">
          <text:span text:style-name="T481">Ж.Батсуурь дарга хариулъя. </text:span>
        </text:span>
      </text:p>
      <text:p text:style-name="P149">
        <text:span text:style-name="Emphasis">
          <text:span text:style-name="T481"/>
        </text:span>
      </text:p>
      <text:p text:style-name="P149">
        <text:span text:style-name="Emphasis">
          <text:span text:style-name="T481">
            <text:tab/>
          </text:span>
        </text:span>
        <text:span text:style-name="Emphasis">
          <text:span text:style-name="T627">Ж.Батсуурь: - </text:span>
        </text:span>
        <text:span text:style-name="Emphasis">
          <text:span text:style-name="T481">За Д.Хаянхярваа гишүүний өгч байгаа дүгнэлтүүдэд үндсэндээ санал зарчмын хувьд нэг байна. Байнгын хороо ажлын хэсэг гаргаж ажиллуулсан. Тэгээд энэ дээр бол тэр хоёр дахь дэд заалтын дугаарыг 3 болгож гэж. Арагшаа дугаар нь явчихаж байгаа. Тэгэхээр энэ 3 гээд Монгол Улсын зээлжих зэрэглэл, эдийн засгийн орчныг сайжруулах чиглэлээр хамтран ажиллах гэж энэ ажлын хэсгээс яригдаж байгаад ийм санал бичгээр орж ирсэн. Тэгээд ажлын хэсгийг ахалж ажилласан </text:span>
        </text:span>
        <text:span text:style-name="Emphasis">
          <text:span text:style-name="T482">Ц.Баярсайхан гишүүн энэ дээр хариулт өгчихөө. </text:span>
        </text:span>
      </text:p>
      <text:p text:style-name="P149">
        <text:span text:style-name="Emphasis">
          <text:span text:style-name="T482"/>
        </text:span>
      </text:p>
      <text:p text:style-name="P149">
        <text:span text:style-name="Emphasis">
          <text:span text:style-name="T482">
            <text:tab/>
          </text:span>
        </text:span>
        <text:span text:style-name="Emphasis">
          <text:span text:style-name="T628">З.Энхболд: - </text:span>
        </text:span>
        <text:span text:style-name="Emphasis">
          <text:span text:style-name="T482">Цэвэлмаагийн Баярсайхан гишүүн нэмж хариулъя. </text:span>
        </text:span>
      </text:p>
      <text:p text:style-name="P149">
        <text:span text:style-name="Emphasis">
          <text:span text:style-name="T482"/>
        </text:span>
      </text:p>
      <text:p text:style-name="P149">
        <text:span text:style-name="Emphasis">
          <text:span text:style-name="T482">
            <text:tab/>
          </text:span>
        </text:span>
        <text:span text:style-name="Emphasis">
          <text:span text:style-name="T628">Ц.Баярсайхан: - </text:span>
        </text:span>
        <text:span text:style-name="Emphasis">
          <text:span text:style-name="T482">Энэ өргөн баригдсан төслийн 3.2 дээрээ бол Ази Номхон далайн орнуудын мөнгө угаахтай тэмцэх бүлгээс хийх хамтын үнэлгээ гээд ийм зээл олоод ирсэн юм. Тэгэхээр зэрэг зөвхөн нэг ийм бүлгийн үнэлгээтэй төдийгүй ер нь Монгол Улсын энэ зээлжих зэрэглэл тодорхой хэмжээнд үнэлгээ хийдэг байгууллагуудтай бид ямар байдлаар хамтарч ажиллах вэ гэхээр зэрэг эдийн засгийн макро түвшнийхээ одоо тойм, өнөөгийн бодит байдлын талаар харилцан мэдээлэл солилцдог. Тэдэнд тодорхой комментууд л гаргаж өгдөг юм билээ л дээ. Энэ дээрээ ойлголцдог, эс ойлголцдог юмнууд байдаг. Тийм учраас хамтарч ажиллах нь зүйтэй юм. Ингэхгүй бол зүгээр шууд байдлаар үнэлээд үндсэндээ бас тэр үнэлгээ нь үнэн ч гарч байна уу, зөв гарч байна уу гэдэг дээр эргэлзээтэй л байгаа юм. </text:span>
        </text:span>
      </text:p>
      <text:p text:style-name="P149">
        <text:span text:style-name="Emphasis">
          <text:span text:style-name="T482"/>
        </text:span>
      </text:p>
      <text:p text:style-name="P149">
        <text:span text:style-name="Emphasis">
          <text:span text:style-name="T482">
            <text:tab/>
          </text:span>
        </text:span>
        <text:span text:style-name="Emphasis">
          <text:span text:style-name="T483">Тийм учраас аль болохоор зөв мэдээлэл өгдөг, зөв прогнозчлолын чиглэлээр хамтарч ажиллах гэсэн ийм маягаар өөрчлөх нь зөв юм болов уу. Зөвхөн нэг бүлэгтэй үнэлгээ хамтран зохион байгуулах биш. Ер нь зээлжих зэрэглэл, үнэлгээ өгдөг тэр байгууллагуудтай эдийн засгийн орны зөв мэдээлэл өгч хамтран ажиллах. Мэдээж үүний тулд бас эдийн засгийн орчноо сайжруулах, тэр чиглэлээр хийх ажил энэ цаана нь байгаа гэж ингэж ойлгож байна. </text:span>
        </text:span>
        <text:span text:style-name="Emphasis">
          <text:span text:style-name="T484">Томьёог нь өөрчилж байгаа юм. </text:span>
        </text:span>
      </text:p>
      <text:p text:style-name="P149">
        <text:span text:style-name="Emphasis">
          <text:span text:style-name="T484"/>
        </text:span>
      </text:p>
      <text:p text:style-name="P149">
        <text:span text:style-name="Emphasis">
          <text:span text:style-name="T484">
            <text:tab/>
          </text:span>
        </text:span>
        <text:span text:style-name="Emphasis">
          <text:span text:style-name="T629">З.Энхболд: - </text:span>
        </text:span>
        <text:span text:style-name="Emphasis">
          <text:span text:style-name="T484">Ё.Отгонбаяр гишүүн. </text:span>
        </text:span>
      </text:p>
      <text:p text:style-name="P149">
        <text:span text:style-name="Emphasis">
          <text:span text:style-name="T484"/>
        </text:span>
      </text:p>
      <text:p text:style-name="P149">
        <text:soft-page-break/>
        <text:span text:style-name="Emphasis">
          <text:span text:style-name="T484">
            <text:tab/>
          </text:span>
        </text:span>
        <text:span text:style-name="Emphasis">
          <text:span text:style-name="T629">Ё.Отгонбаяр: - </text:span>
        </text:span>
        <text:span text:style-name="Emphasis">
          <text:span text:style-name="T484">Төсөв мөнгөний бодлого хоёр маань уялдаатай байх ёстой. Мөнгөний бодлогыг хэлэлцэх эсэхийг хэлэлцэж байх үед гишүүд маш их олон асуулт асууж энэ шүүмжлэл хэлсэн. Тэгээд одоо орж ирж байгаа нь нэг гурван өгүүлбэр өөрчлөхөөр л орж ирж байгаа юм байна. Тэгэхээр зэрэг энэ төсөв мөнгөний бодлогын уялдаагаа хангагдсан байна гэж үзэж байгаа юм уу? Хэлэлцэх эсэх асуудлыг шийдсэний дараа одоо энэ асуудал орж ирэхийн өмнө төсвөө бид нар чинь янз янзаар өөрчлөөд одоо хоёрдугаар хэлэлцүүлэгт нь оруулчихсан яваа шүү дээ. </text:span>
        </text:span>
      </text:p>
      <text:p text:style-name="P149">
        <text:span text:style-name="Emphasis">
          <text:span text:style-name="T484"/>
        </text:span>
      </text:p>
      <text:p text:style-name="P149">
        <text:span text:style-name="Emphasis">
          <text:span text:style-name="T484">
            <text:tab/>
            Тэгэхээр тэр өөрчилсөн өөрчлөлтүүд туссан гэж үзэж байгаа юу? Монгол банкны удирдлагаас асуухад одоо батлагдах гэж байгаа төсөв хоёрдугаар хэлэлцүүлэг гэдэг маань үндсэндээ гол гол параметрүүд нь суучихлаа л даа. Тэгээд энэ батлагдах гэж байгаа төсвийг одоо энэ батлагдах мөнгөний бодлого чинь дэмжиж чадах уу? Тавьсан зорилтуудаа хэрэгжүүлж чадах уу? Яагаад гэвэл бид нар төсвийн төсөөлөл гээд нэг үлгэр шиг юм баталдаг болсоор нэлээн хэдэн жил болчихлоо. Аргаа бараад л энэ шал дэмий болоод байна гэж батлаад л яваад байна. Төсөв лав л энэ сүүлийн 3 жил бол батлагдсан хэрэгжилт хоёр нь бол тэнгэр газар шиг зөрүүтэй явдлаа. Мөнгөний бодлого ч гэсэн бас ер нь хэрэгжилт дээрээ хүрээд ирэхээр бас л зөрүүтэй болоод ингээд яваад байна л даа. Тийм учраас үүнийг нэг нийцүүлэх тал дээр ямар өөрчлөлтүүдийг хийсэн бэ гэдгийг нэг асуух гэсэн юм. 
          </text:span>
        </text:span>
      </text:p>
      <text:p text:style-name="P149">
        <text:span text:style-name="Emphasis">
          <text:span text:style-name="T484"/>
        </text:span>
      </text:p>
      <text:p text:style-name="P149">
        <text:span text:style-name="Emphasis">
          <text:span text:style-name="T484">
            <text:tab/>
            Хоёрдугаарт, тэр зээлжих зэрэглэл сайжруулах. Одоо бодвол тэр мөнгөний угаахын эсрэг бүлгийнх нь өгч байгаа дүгнэлт нь энэ зээлжих зэрэглэлд нөлөөлдөг болоод хамтран ажиллах гэж бичсэн байх. Ганцхан тэр үгээр чинь зээлжих зэрэглэл сайжирдаггүй байх. Энэ зээлжих зэрэглэлийг сайруулах зорилт үндсэндээ тавьж байгаа юм байна. Тэгэхээр зэрэг одоо энэ батлагдаж байгаа төсвийн нөхцөл байдлаа хараад ингээд ирэхээр зэрэг зээлжих зэрэглэл сайжирна гэж үзэж байгаа юу? Энэ чинь саяхан нэмэх “В” рүү буулгасан шүү дээ. Төсвөө харахаар зэрэг бүр хасах “В” рүү очмоор харагдаад байх юм. Тэгэхэд зээлжих зэрэглэл сайжруулах гэдэг өгүүлбэр оруулж байгаа нь хэр бодитой юм бэ? 
          </text:span>
        </text:span>
      </text:p>
      <text:p text:style-name="P149">
        <text:span text:style-name="Emphasis">
          <text:span text:style-name="T484"/>
        </text:span>
      </text:p>
      <text:p text:style-name="P149">
        <text:span text:style-name="Emphasis">
          <text:span text:style-name="T484">
            <text:tab/>
            Монголбанк энэ зээлийн хүүг бууруулах зорилт хэрэгжинэ гэж үзэж байна уу? Та нарын нөгөө валютын ханшийн төсөөллийг хараад одоо энэ эдийн засгийн чиглэлээр ажилладаг гишүүдийн ярьж байгаа энэ тэрийг сонсоход зээлийн хүүг бууруулах зорилт хэрэгжих юм байх даа гээд би гайхаад л сууж байна л даа. Энэ валют чинь 2300 хүрээд давхичихвал зээлийн хүү чинь бууруулахгүй л байх. Тэгэхээр ийм зорилт ингээд тавьж байгааг Монголбанк хэрэгжүүлж чадна гэж ингэж үзэж байгаа юм уу? 
          </text:span>
        </text:span>
      </text:p>
      <text:p text:style-name="P149">
        <text:span text:style-name="Emphasis">
          <text:span text:style-name="T484"/>
        </text:span>
      </text:p>
      <text:p text:style-name="P149">
        <text:span text:style-name="Emphasis">
          <text:span text:style-name="T484">
            <text:tab/>
            Хамгийн сүүлд нь асуухад бас нэг энэ саналыг нь ингээд уншихаар энэ ажлын хэсгээс нь асууя. Томьёоллоо та нар нар жаахан тодорхой хийж болсонгүй юу? Энэ төсөв мөнгөний бодлогыг одоо хувийн хэвшлийг дэмжих чиглэл рүү чиглүүлнэ гээд ингээд томьёолсон байгаа үг чинь нэг талаасаа уншигдахаараа нөгөө нэг үнэ тогтворжуулах хөтөлбөр гээд нэг алагчилж компаниудад мөнгө өгдөг байсан юм үргэлжлэхээр ойлгогдож магадгүй байдлаар томьёологдож л дээ. Би зүгээр ерөнхий зорилтыг нь ойлгоод дэмжээд. Тэгэхдээ энэ томьёолол чинь тийм 
          </text:span>
        </text:span>
        <text:soft-page-break/>
        <text:span text:style-name="Emphasis">
          <text:span text:style-name="T484">буруу бодлого руу түлхэх ийм хувирах юм биш үү. Энэ томьёоллоо жаахан зөв томьёолж болсонгүй юу. </text:span>
        </text:span>
        <text:span text:style-name="Emphasis">
          <text:span text:style-name="T485">Үгүй бол ядаж тэгж хоёрдмол утга цаана нь гарахгүйгээр ингэж томьёолох хэрэгтэй. Я</text:span>
        </text:span>
        <text:span text:style-name="Emphasis">
          <text:span text:style-name="T486">а</text:span>
        </text:span>
        <text:span text:style-name="Emphasis">
          <text:span text:style-name="T485">гаад </text:span>
        </text:span>
        <text:span text:style-name="Emphasis">
          <text:span text:style-name="T486">гэвэл энэ үнэ тогтворжуулах хөтөлбөрөөр аж ахуйн нэгж, байгууллагуудад алагчилсан зээл өгснөөр тухайн салбарыг улам л хүнд байдалд оруулсан ийм дүр зураг гараад байгаа л даа. Тэгэхээр энэ хөтөлбөрөөс гарна гээд Монголбанк одоо үүнээс үе шаттайгаар гарна гээд зорилт тавиад явж байгаа гэж би ойлгож байгаа. Тэгтэл энэ өгүүлбэр чинь буцаад тийм юм болоод хувирчих вий дээ. Энэ их гоё гарчгийн ард талд манай одоо нөхдүүд чинь буруу юм хийгээд явчихдаг шүү дээ. Тэгээд та нар өөрсдөө ийм шийдвэр гаргаж өгөө биз дээ гэсэн юм яриад явчихдаг ийм аюул байдаг. </text:span>
        </text:span>
      </text:p>
      <text:p text:style-name="P149">
        <text:span text:style-name="Emphasis">
          <text:span text:style-name="T486"/>
        </text:span>
      </text:p>
      <text:p text:style-name="P149">
        <text:span text:style-name="Emphasis">
          <text:span text:style-name="T486">
            <text:tab/>
            Тэгэхээр зэрэг үүнийг нь одоо ажлын хэсэг ер нь юу гэж үзсэн юм бэ? Бид нар нөгөө Халх гол гээд чөлөөт бүс байгууллаа гэсэн чинь нөгөөдөхийг нь Засгийн газар нь хэрэгжүүлэхдээ 500 мянган га болгоод одоо бөөн хэрүүл болгоод тавьчихаад байгаа шүү дээ. Түүн шиг ийм юм болгоод хаячих вий дээ гэж л болгоомжилж би асуугаад байна л даа. 
          </text:span>
        </text:span>
        <text:span text:style-name="Emphasis">
          <text:span text:style-name="T487">За баярлалаа. </text:span>
        </text:span>
      </text:p>
      <text:p text:style-name="P149">
        <text:span text:style-name="Emphasis">
          <text:span text:style-name="T487"/>
        </text:span>
      </text:p>
      <text:p text:style-name="P149">
        <text:span text:style-name="Emphasis">
          <text:span text:style-name="T487">
            <text:tab/>
          </text:span>
        </text:span>
        <text:span text:style-name="Emphasis">
          <text:span text:style-name="T630">З.Энхболд: - </text:span>
        </text:span>
        <text:span text:style-name="Emphasis">
          <text:span text:style-name="T487">Ж.Батсуурь дарга. Дараа нь Ц.Баярсайхан гишүүн. </text:span>
        </text:span>
      </text:p>
      <text:p text:style-name="P149">
        <text:span text:style-name="Emphasis">
          <text:span text:style-name="T487"/>
        </text:span>
      </text:p>
      <text:p text:style-name="P149">
        <text:span text:style-name="Emphasis">
          <text:span text:style-name="T487">
            <text:tab/>
          </text:span>
        </text:span>
        <text:span text:style-name="Emphasis">
          <text:span text:style-name="T630">Ж.Батсуурь: - </text:span>
        </text:span>
        <text:span text:style-name="Emphasis">
          <text:span text:style-name="T487">Тэгэхээр зүгээр төсөв батлагдаад мөнгөний бодлого ингээд бас батлагдах нь тодорхой байх л даа. Тэгэхээр энэ хоёрын уялдаа холбоо хэр зэрэг хангагдах вэ? Монголбанк маань энэ төсвийнхөө бодлогыг одоо хэрэгжүүлж чадах уу, үгүй юу гэдэг тал дээр зүгээр Байнгын хороо бидэн дээр маш тодорхой зүйл яригдаагүй. Ер нь бол мэдээж нэг зүйл ойлгомжтой. Үүнийг одоо мөнгөнийхөө бодлогыг хэрэгжүүлж ажиллах үндсэн чиг үүрэг зорилготой байх гэж бодож байна. Тэгээд Монголбанк хэрвээ түрүү бас гишүүд асуугаад байсан л даа. Эдийн засгийн өсөлтийг 4 орчим хувь, 4.1 байна гээд. Гэтэл одоо зүгээр прогнозчлоод үзэх юм бол 1 хувь, түүнээс ч буух эрсдэл үүсээд байна гэж. Тэгэхээр ийм нөхцөлд Монголбанк өөрөө мөнгөнийхөө бодлогыг чухамхүү яаж өөрчилж одоо зүгээр дахин жилийн дундуур дахиж оруулж ирж мөнгөний бодлогыг ийм ийм зүйл рүү тэгье ингэе гэдэг зүгээр Ерөнхийлөгч бүрэн эрхийнхээ хүрээнд шийддэг асуудлууд бол бас бий байх. Тийм учраас үүнийг Монголбанк өөрөө бодлогын хүрээнд шийдвэрлэх байх. </text:span>
        </text:span>
      </text:p>
      <text:p text:style-name="P149">
        <text:span text:style-name="Emphasis">
          <text:span text:style-name="T487"/>
        </text:span>
      </text:p>
      <text:p text:style-name="P150">
        <text:span text:style-name="Emphasis">
          <text:span text:style-name="T487">
            <text:tab/>
            Зүгээр хэлэлцүүлж байх явцад одоо Засгийн газар төсвөө ингэж өргөн барих гээд байна. Ийм алдагдалтай байна гэдэг үндэслэлээр Байнгын хороон дээр мөнгөний бодлого ийм ийм өөрчлөлтүүдийг дахиж оруулах нь зүйтэй гэдэг асуудал бол яригдаагүй. 
          </text:span>
        </text:span>
      </text:p>
      <text:p text:style-name="P150">
        <text:span text:style-name="Emphasis">
          <text:span text:style-name="T487"/>
        </text:span>
      </text:p>
      <text:p text:style-name="P150">
        <text:span text:style-name="Emphasis">
          <text:span text:style-name="T487">
            <text:tab/>
          </text:span>
        </text:span>
        <text:span text:style-name="Emphasis">
          <text:span text:style-name="T488">Тэр ажлын хэсэг дээр яригдсан асуудлаар Ц.Баярсайхан гишүүн хариулна. </text:span>
        </text:span>
      </text:p>
      <text:p text:style-name="P150">
        <text:span text:style-name="Emphasis">
          <text:span text:style-name="T488"/>
        </text:span>
      </text:p>
      <text:p text:style-name="P150">
        <text:span text:style-name="Emphasis">
          <text:span text:style-name="T488">
            <text:tab/>
          </text:span>
        </text:span>
        <text:span text:style-name="Emphasis">
          <text:span text:style-name="T631">З.Энхболд: - </text:span>
        </text:span>
        <text:span text:style-name="Emphasis">
          <text:span text:style-name="T488">Ц.Баярсайхан гишүүн. </text:span>
        </text:span>
      </text:p>
      <text:p text:style-name="P150">
        <text:span text:style-name="Emphasis">
          <text:span text:style-name="T488"/>
        </text:span>
      </text:p>
      <text:p text:style-name="P150">
        <text:span text:style-name="Emphasis">
          <text:span text:style-name="T488">
            <text:tab/>
          </text:span>
        </text:span>
        <text:span text:style-name="Emphasis">
          <text:span text:style-name="T631">Ц.Баярсайхан: - </text:span>
        </text:span>
        <text:span text:style-name="Emphasis">
          <text:span text:style-name="T488">Төрөөс мөнгөний бодлогын талаар 2016 онд баримтлах үндсэн чиглэлийг Байнгын хороогоор оруулан чуулганы нэгдсэн хуралдаанаар хэлэлцэх үед гишүүдээс гарсан саналууд дээр л голлож ажилласан. Тэгээд энэ саналуудыг </text:span>
        </text:span>
        <text:span text:style-name="Emphasis">
          <text:span text:style-name="T489">ерөнхийд нь хураангуйлаад үзэх юм бол үндсэндээ төсөв санхүү, </text:span>
        </text:span>
        <text:soft-page-break/>
        <text:span text:style-name="Emphasis">
          <text:span text:style-name="T489">мөнгөний бодлого, эдийн засгийнхаа бодит секторыг дэмжих чиглэл рүү, ялангуяа хувийн хэвшил дэвших чиглэл рүү нь ажиллаачээ гэсэн ийм л саналууд байсан юм. </text:span>
        </text:span>
      </text:p>
      <text:p text:style-name="P150">
        <text:span text:style-name="Emphasis">
          <text:span text:style-name="T489"/>
        </text:span>
      </text:p>
      <text:p text:style-name="P150">
        <text:span text:style-name="Emphasis">
          <text:span text:style-name="T489">
            <text:tab/>
            Энэ дотроо олон янзын саналууд байгаа. Тэр болгоныг бас энд тоочиж бичихэд их т
          </text:span>
        </text:span>
        <text:span text:style-name="Emphasis">
          <text:span text:style-name="T604">ү</text:span>
        </text:span>
        <text:span text:style-name="Emphasis">
          <text:span text:style-name="T489">в</text:span>
        </text:span>
        <text:span text:style-name="Emphasis">
          <text:span text:style-name="T604">э</text:span>
        </text:span>
        <text:span text:style-name="Emphasis">
          <text:span text:style-name="T489">гтэй. Ер нь арилжааны банкнаас зээл авсан байгууллага нь бол одоо одоо юу гэж үздэг юм. Аваагүй нь алагчиллаа гэж ярьдаггүй л байх л даа. </text:span>
        </text:span>
      </text:p>
      <text:p text:style-name="P150">
        <text:span text:style-name="Emphasis">
          <text:span text:style-name="T489"/>
        </text:span>
      </text:p>
      <text:p text:style-name="P151">
        <text:span text:style-name="Emphasis">
          <text:span text:style-name="T489">
            <text:tab/>
            Тэгэхээр энэ өмнө нь хэрэгжсэн үнэ тогтворжуулах хөтөлбөр бол үндсэндээ арилжааны банкны шийдвэрээр л явж байгаа. Арилжааны банк, тэр барьцаа хөрөнгө нь хүрэх, үйлдвэрлэлийнх нь үйл ажиллагаа нь үнэхээр хэрэгтэй. Импортыг орлох чиглэлээрээ байвал зээл олгоно гэснээс үүнийг одоо ямар нэгэн яам, Тамгын газар шийдээд Монголбанк өөрөө шийдсэн юм байхгүй шүү дээ. 
          </text:span>
        </text:span>
        <text:span text:style-name="Emphasis">
          <text:span text:style-name="T490">Тийм учраас эргэн төлөлт нь бол хангалттай сайн явж байгаа. Энэ танилцуулгын цэнхэр номон дээр гарсан байна лээ. 2016 он гэхэд бол үндсэндээ энэ хөтөлбөрийн сүүлийн төлөгдөх хугацаа нь дуусч байгаа. </text:span>
        </text:span>
      </text:p>
      <text:p text:style-name="P151">
        <text:span text:style-name="Emphasis">
          <text:span text:style-name="T490"/>
        </text:span>
      </text:p>
      <text:p text:style-name="P151">
        <text:span text:style-name="Emphasis">
          <text:span text:style-name="T490">
            <text:tab/>
            Тийм учраас эндээс бол бас эдийн засгаа тэлэх чиглэлээр хувийн хэвшлийг дэмжсэн энэ бодлого дээр эргэлзэж байгаа бол энэ үр дүнг нь сайн үзэж хэлэх хэрэгтэй байх гэж бодож байгаа юм. 
          </text:span>
        </text:span>
        <text:span text:style-name="Emphasis">
          <text:span text:style-name="T491">Ер нь төсөв санхүү, мөнгөний бодлогоо энэ эдийн засгийнхаа бодит секторыг дэмжиж, эдийн засгаа тэлэх чиглэл рүү нь анхаарахгүй бол ерөөсөө л хямрал боллоо гээд л эдийн засгаа хумиад, хувийн хэвшлээ дэмжихгүй л байх юм бол бүр илүү хямрал руу явна. Ер нь Их Хурлын гишүүдээс ярьж байгаа хэлж байгаа үг бол эдийн засаг дээр дохио сигнал болоод эхэлсэн шүү дээ. Арилжааны банк муу байна яривал арилжааны банкууд муу байна гэдэг ойлголт иргэд авна. Арилжааны банкууд бас гайгүй байна гэвэл гайгүй л байгаа юм. Тийм учраас аливаа зүйлийг бол бас тооцоотой, судалгаатай ийм төсөөлөл дээр ярьж, за зарим үгийг мэргэжлийн хүмүүстэй нь яг одоо ямар хүрээнд ярих вэ, ямар зүйлийг нь олон нийттэйгээ одоо хэлж байх ёстой юм бэ. </text:span>
        </text:span>
        <text:span text:style-name="Emphasis">
          <text:span text:style-name="T492">Үнэхээр 2016 онд одоо баримтлах мөнгөний бодлогын тогтоолд заасан заалтуудыг бид бас хэрэгжүүлэх чиглэлээр ажиллах юм бол тодорхой хэмжээнд ахиц дэвшил гарна. Ялангуяа төсөвтэйгөө уялдуулаач. Цаана нь санхүүгийн сектор гээд том сектор байна. Тэгээд үүнийг бас заалт болгож оруулсан. Санхүүгийн тогтвортой байдлыг хангах, санхүүгийн салбарын эрсдэл хуримтлалаас сэргийлэх чиглэл рүү тодорхой хэмжээнд ажиллаач гэсэн. </text:span>
        </text:span>
      </text:p>
      <text:p text:style-name="P151">
        <text:span text:style-name="Emphasis">
          <text:span text:style-name="T492"/>
        </text:span>
      </text:p>
      <text:p text:style-name="P151">
        <text:span text:style-name="Emphasis">
          <text:span text:style-name="T492">
            <text:tab/>
          </text:span>
        </text:span>
        <text:span text:style-name="Emphasis">
          <text:span text:style-name="T493">Үүний өмнө Эдийн засгийн байнгын хороо, Статистикийн үндэсний хороо, Санхүүгийн зохицуулах хорооны тайланг хэлэлцээд тогтоол гаргасан. Тэр тогтоол дээр заасан заалтуудыг бид энд бас оруулаагүй. Энэ маань бас одоо мөнгөний бодлогын 2016 оны бас нэг бүрэлдэхүүн хэсэг болж явах байх гэж бодож байгаа юм. Яагаад гэвэл 2016 онд тодорхой хөтөлбөрүүдийг боловсруулж ирэхийг холбогдох газруудад бас даалгасан байгаа. </text:span>
        </text:span>
      </text:p>
      <text:p text:style-name="P151">
        <text:span text:style-name="Emphasis">
          <text:span text:style-name="T493"/>
        </text:span>
      </text:p>
      <text:p text:style-name="P151">
        <text:span text:style-name="Emphasis">
          <text:span text:style-name="T493">
            <text:tab/>
          </text:span>
        </text:span>
        <text:span text:style-name="Emphasis">
          <text:span text:style-name="T632">З.Энхболд: - </text:span>
        </text:span>
        <text:span text:style-name="Emphasis">
          <text:span text:style-name="T493">Тодруулга байхгүй гэж би одоо арав дахиа хэлж байна. Яагаад гэвэл 5 минутаа бүтэн авсан гишүүд. Зундуйн Батболд гишүүн алга байна. Д.Оюунхорол гишүүн. </text:span>
        </text:span>
      </text:p>
      <text:p text:style-name="P151">
        <text:span text:style-name="Emphasis">
          <text:span text:style-name="T493"/>
        </text:span>
      </text:p>
      <text:p text:style-name="P151">
        <text:soft-page-break/>
        <text:span text:style-name="Emphasis">
          <text:span text:style-name="T493">
            <text:tab/>
          </text:span>
        </text:span>
        <text:span text:style-name="Emphasis">
          <text:span text:style-name="T632">Д.Оюунхорол: - </text:span>
        </text:span>
        <text:span text:style-name="Emphasis">
          <text:span text:style-name="T493">За би гишүүдийнхээ ярьж байгаа олон саналтай нэг байна. Тэгэхдээ бас нэг хэдэн зүйлийг тодруулж асууя. Өнөөдөр бол ингээд хөдөө орон нутгаар яваад иргэдтэй уулзаад сонгогчидтой ярьж байхад ер нь бол энэ ард түмний амьдрал бол хоёр тийшээгээ их явж байна. Баян хоосны ялгаа ч их нэмэгдэж тухай их ярьж байгаа. Тийм учраас би энэ асуудлуудын цаад гол учир шалтгаан бол өнөөдөр энэ төрийн мөнгөний бодлоготой уялдаа холбоотой гэж би бодож байгаа. Тэгээд валютын ханш бол ингээд мэдээж их хэмжээгээр өссөн. Төгрөгийн ханш бол өнөөдөр нэг за бараг 40, 45 хувь дээр унасан байх. Хүмүүсийн худалдан авах чадвар бол нэлээд их муудсан байна. Хөдөө орон нутагтаа иргэд бол ерөөсөө бэлэн мөнгөний хомсдолд бүрэн орсон байна. Иргэд аж ахуйн нэгжүүд бол үйл ажиллагаагаа явуулах. За зээл ч олдохоо байсан юм байна. Ажил хийх боломж ч байхгүй болсон юм байна. Нөгөө талаас нэг ажил хийсэн тав арван төгрөгийнхөө хөлсийг ч авч чадахгүй болсон гээд нэг иймэрхүү одоо чөтгөрийн тойрогт ороод гараад явж байгаа л нэг ийм амьдралын дүр зураг байна. </text:span>
        </text:span>
      </text:p>
      <text:p text:style-name="P151">
        <text:span text:style-name="Emphasis">
          <text:span text:style-name="T493"/>
        </text:span>
      </text:p>
      <text:p text:style-name="P151">
        <text:span text:style-name="Emphasis">
          <text:span text:style-name="T493">
            <text:tab/>
            Тэгэхээр өнөөдөр Монголбанкны одоо Ерөнхийлөгчийн ярьж байгаа, ингээд гишүүдийн асуултад хариулж байгаа сонсохоор бид нар бол ер нь одоо нөөц бол байгаа. Валютын нөөц бол гайгүй байгаа юм шиг юм яриад байна. Тийм юм бол одоо яагаад ингээд гаднаас тэр нэг своп гээд л нэг мөнгө. Өр л аваад байгаа юм шиг байгаа юм. 
          </text:span>
        </text:span>
        <text:span text:style-name="Emphasis">
          <text:span text:style-name="T494">Бидний ойлгож байгаагаар. Энэ өрийг чинь бас төлөх ёстой биз дээ. Үүнийг яг яаж юу гэж үзэж байгаа юм бэ гэдэг асуултыг би нэг мэдмээр байна. </text:span>
        </text:span>
      </text:p>
      <text:p text:style-name="P151">
        <text:span text:style-name="Emphasis">
          <text:span text:style-name="T494"/>
        </text:span>
      </text:p>
      <text:p text:style-name="P151">
        <text:span text:style-name="Emphasis">
          <text:span text:style-name="T494">
            <text:tab/>
            Энэ өрөө нэхэж авах тохиолдолд одоо валют чинь нөөцгүй болох юм бол энэ асуудлаа яаж шийднэ гэж бодож байгаа юм бэ? 
          </text:span>
        </text:span>
      </text:p>
      <text:p text:style-name="P151">
        <text:span text:style-name="Emphasis">
          <text:span text:style-name="T494"/>
        </text:span>
      </text:p>
      <text:p text:style-name="P151">
        <text:span text:style-name="Emphasis">
          <text:span text:style-name="T494">
            <text:tab/>
          </text:span>
        </text:span>
        <text:span text:style-name="Emphasis">
          <text:span text:style-name="T495">Хоёрдугаарт, нөөцөөсөө своп өрөө хасвал нөөцгүй болох юм шиг ингээд би бол ойлгоод суугаад байна л даа. Тэгэхээр яг энэ талаар нэг ийм бодит мэдээллийг өгөөчээ гэж хүсч байна. </text:span>
        </text:span>
      </text:p>
      <text:p text:style-name="P151">
        <text:span text:style-name="Emphasis">
          <text:span text:style-name="T495"/>
        </text:span>
      </text:p>
      <text:p text:style-name="P151">
        <text:span text:style-name="Emphasis">
          <text:span text:style-name="T495">
            <text:tab/>
            Гуравдугаарт, яг өнөөдрийн энэ байдлаараа энэ төрийн мөнгөний бодлого, Монголбанкны үйл ажиллагаа хэрвээ явах юм бол сонгууль хүртэл нэг ийм ингээд аргацаах юм болов уу даа гэсэн ийм төсөөлөлд хүрч байна. Үүнээс цаашаа ер нь энэ Монгол Улс чинь яаж явах юм бэ? Улсаараа өрөнд орох юм уу. Улсаараа бид нар дампуурах юм уу? Ер нь ямар дүр зураг харагдаж байна гэж ингэж төлөөлж боддог юм. Тэгэхээр энэ асуултад бас нэг хариулж өгөөчээ гэж бодож байна. 
          </text:span>
        </text:span>
      </text:p>
      <text:p text:style-name="P151">
        <text:span text:style-name="Emphasis">
          <text:span text:style-name="T495"/>
        </text:span>
      </text:p>
      <text:p text:style-name="P151">
        <text:span text:style-name="Emphasis">
          <text:span text:style-name="T495">
            <text:tab/>
          </text:span>
        </text:span>
        <text:span text:style-name="Emphasis">
          <text:span text:style-name="T496">Тавдугаарт нь, 1.4 тэрбум долларын нөөцтэй байхад Хятадын свопын өр чинь 2 тэрбум долларт хүрсэн юм шиг ингэж ойлгогдоод байгаа шүү дээ. Энэ одоо үнэн үү, худлаа юу? Үүнийг яг юу гэж боддог юм бэ гэсэн нэг ийм асуултуудад хариулт авъя гэж бодож байна. Үнэхээр өнөөдөр бид нар ийм олон одоо ар араасаа уялдаа холбоотой ийм олон асуудалдаа хариулж чадахгүй байгаа учраас иргэд зээлийн хүүндээ идэгдэж эд хөрөнгийн барьцаагаа банкинд тавьж алдаж, тэгээд амьдрал нь хүндэрч байгаа гэдэгтэй би 100 хувь санал нэгдэж чадах уу гэж асуумаар байна. Энэ бол өнөөдрийн байгаа бидний одоо монголчуудын амьдралын бодит дүр зураг болсон байна гэж бодож байгаа юм. </text:span>
        </text:span>
        <text:span text:style-name="Emphasis">
          <text:span text:style-name="T497">Тийм учраас ер нь цаашдаа энэ хувийн хэвшлээ дэмжсэн энэ. Ер нь мөнгөнийхөө бодлогыг голдуу </text:span>
        </text:span>
        <text:soft-page-break/>
        <text:span text:style-name="Emphasis">
          <text:span text:style-name="T497">одоо ингээд төр нь зээлээд авчихдаг энэ амиа аргацаасан аргаасаа хэзээ салж энэ баялаг бүтээгчид, хувийн хэвшлийн аж ахуйн нэгжүүдийн энэ бодлого, үйл ажиллагааг дэмжсэн төрийн бодлого явах юм. </text:span>
        </text:span>
      </text:p>
      <text:p text:style-name="P151">
        <text:span text:style-name="Emphasis">
          <text:span text:style-name="T497"/>
        </text:span>
      </text:p>
      <text:p text:style-name="P151">
        <text:span text:style-name="Emphasis">
          <text:span text:style-name="T497">
            <text:tab/>
            Одоо бол улс төрчид байнга ингэж яриад улс төр хийдэг, сонгуульд гарч ирдэг. Тэгээд л өнөөдөр эргээд л үүнээсээ долоон дор юм руу ороод явчихлаа. Тийм учраас одоо улс төржиж талцахгүйгээр бидний ярих ёстой чин сэтгэлээсээ бүр ингээд сэтгэлээ зориулж хийх ёстой, ярих ёстой сэдэв бол энэ байна гэж бодож байгаа. Тийм учраас энэ зүйлүүдээ одоо яах юм бэ? 
          </text:span>
        </text:span>
      </text:p>
      <text:p text:style-name="P151">
        <text:span text:style-name="Emphasis">
          <text:span text:style-name="T497"/>
        </text:span>
      </text:p>
      <text:p text:style-name="P151">
        <text:span text:style-name="Emphasis">
          <text:span text:style-name="T497">
            <text:tab/>
            Тэгээд өнөөдөр би төсөв орж ирэхэд ийм л юм орж ирж байсан даа. Дотоодын өөрөөр хэлбэл бонд гаргах асуудлаа дахиад нэмэгдүүлнэ гээд. 
          </text:span>
        </text:span>
        <text:span text:style-name="Emphasis">
          <text:span text:style-name="T498">Өнөөдөр гадаадын зээлээс чинь илүүтэй дотоод бонд өрөнд Монгол Улс баригдсан шүү. Тийм учраас өнөөдөр энэ татвар, түүнээс орж ирж байгаа орлого, ер нь энэ Монгол Улсын дотоодын нийт бүтээгдэхүүнийхээ бараг 63 хувийг өр зээлд төлнө гэсэн ийм тооцоо судалгаа бараг гарсан байгаа. Тэгээд яг энэ асуудлуудтай Монголбанк одоо яг юу гэж бодож, юу гэж дүгнэж, ямар үйл ажиллагаа явуулна гэж боддог вэ гэдэг ийм асуултуудад хариулт авмаар байна. </text:span>
        </text:span>
      </text:p>
      <text:p text:style-name="P151">
        <text:span text:style-name="Emphasis">
          <text:span text:style-name="T498"/>
        </text:span>
      </text:p>
      <text:p text:style-name="P151">
        <text:span text:style-name="Emphasis">
          <text:span text:style-name="T498">
            <text:tab/>
          </text:span>
        </text:span>
        <text:span text:style-name="Emphasis">
          <text:span text:style-name="T633">З.Энхболд: - </text:span>
        </text:span>
        <text:span text:style-name="Emphasis">
          <text:span text:style-name="T498">Ж.Батсуурь дарга хариулъя. </text:span>
        </text:span>
      </text:p>
      <text:p text:style-name="P151">
        <text:span text:style-name="Emphasis">
          <text:span text:style-name="T498"/>
        </text:span>
      </text:p>
      <text:p text:style-name="P151">
        <text:span text:style-name="Emphasis">
          <text:span text:style-name="T498">
            <text:tab/>
          </text:span>
        </text:span>
        <text:span text:style-name="Emphasis">
          <text:span text:style-name="T634">Ж.Батсуурь: - </text:span>
        </text:span>
        <text:span text:style-name="Emphasis">
          <text:span text:style-name="T499">Д.Оюунхорол гишүүний асуултад хариулъя. Төрийн мөнгөний бодлого улсын төсвийн бодлоготой уялдаж яах аргагүй төгрөгийн ханш суларч, валютын ханш өсч, ажилгүйдэл, за ажил хийсэн хүмүүсийнхээ цалин мөнгийг тавьж чадахгүй байгаа. Эдийн засгийн хүндрэл бэрхшээл бол зайлшгүй болж байгаа гэдэгтэй би таны тэр дүгнэлтүүдтэй санал нэг байна. Д.Оюунхорол гишүүн ээ. </text:span>
        </text:span>
      </text:p>
      <text:p text:style-name="P151">
        <text:span text:style-name="Emphasis">
          <text:span text:style-name="T499"/>
        </text:span>
      </text:p>
      <text:p text:style-name="P151">
        <text:span text:style-name="Emphasis">
          <text:span text:style-name="T499">
            <text:tab/>
            Тэгээд одоо…
          </text:span>
        </text:span>
      </text:p>
      <text:p text:style-name="P151">
        <text:span text:style-name="Emphasis">
          <text:span text:style-name="T499"/>
        </text:span>
      </text:p>
      <text:p text:style-name="P151">
        <text:span text:style-name="Emphasis">
          <text:span text:style-name="T499">
            <text:tab/>
          </text:span>
        </text:span>
        <text:span text:style-name="Emphasis">
          <text:span text:style-name="T634">З.Энхболд: - </text:span>
        </text:span>
        <text:span text:style-name="Emphasis">
          <text:span text:style-name="T499">Монголбанкнаас асуух эрхгүй гэж хэлээд би одоо бас 10 дахь удаагаа хэлж байна. Хууль санаачлагчаас асуудаг горим чинь сарын өмнө байсан. Энэ чинь одоо Байнгын хороон дээр ирээд бүтэн сар болж байна. Байнгын хороон дээр орж асуух эрх чинь байсан. Д.Сумъяабазар. </text:span>
        </text:span>
      </text:p>
      <text:p text:style-name="P151">
        <text:span text:style-name="Emphasis">
          <text:span text:style-name="T499"/>
        </text:span>
      </text:p>
      <text:p text:style-name="P151">
        <text:span text:style-name="Emphasis">
          <text:span text:style-name="T499">
            <text:tab/>
          </text:span>
        </text:span>
        <text:span text:style-name="Emphasis">
          <text:span text:style-name="T634">Д.Сумъяабазар: - </text:span>
        </text:span>
        <text:span text:style-name="Emphasis">
          <text:span text:style-name="T499">Гишүүдэд энэ өдрийн мэндийг хүргэе. Энэ Төв банкнаас жаахан тодруулмаар байгаа юм л даа. Тэгээд энэ 2015-2016 оны яг эдийн засгийн дүр зураг бол бас асуудал үүсгэх нөхцөл байдалтай байгаа нь харагдаад байгаа юм. </text:span>
        </text:span>
      </text:p>
      <text:p text:style-name="P151">
        <text:span text:style-name="Emphasis">
          <text:span text:style-name="T499"/>
        </text:span>
      </text:p>
      <text:p text:style-name="P151">
        <text:span text:style-name="Emphasis">
          <text:span text:style-name="T499">
            <text:tab/>
            Л.Энх-Амгалан гишүүний түрүүний хэлдэг саналтай би санал нэг байгаа юм. Ялангуяа энэ төсөв мөнгөний бодлого хоорондоо уялдаа холбоо хангахгүйгээр байнга хоорондоо зөрчилдөж ингэж явж ирсэн. Төсвийн хатуу чанга сахилга баттай бодлого энэ Засгийн газарт өгүүлэгдэж байгаа. Засгийн газраас төсвийн чанга бодлого оруулж ирж байж одоо орж ирж байгаа мөнгөний бодлоготой уялдаж явна. Ингэхгүйгээр ахиад одоо жишээ нь төсвийн энэ хариуцлагагүй, сахилга батгүй байдал чинь үргэлжилбэл мөнгөний бодлоготойгоо уялдаж явж. 
          </text:span>
        </text:span>
        <text:soft-page-break/>
        <text:span text:style-name="Emphasis">
          <text:span text:style-name="T499">Одоо бид нарын хүсээд байгаа эдийн засгийн энэ хямралыг гэтлэх ийм байдал чинь харагдахгүй. </text:span>
        </text:span>
      </text:p>
      <text:p text:style-name="P151">
        <text:span text:style-name="Emphasis">
          <text:span text:style-name="T499"/>
        </text:span>
      </text:p>
      <text:p text:style-name="P151">
        <text:span text:style-name="Emphasis">
          <text:span text:style-name="T499">
            <text:tab/>
            Тэгээд би Төв банкнаас бас асуумаар байгаа юм. Зүгээр яг энэ бодит эдийн засгаа дэмжих байдлаар ер нь ямархуу бодлого барьж байгаа юм бэ? Бодит эдийн засаг нь. Өнөөдөр одоо жишээ нь Монголбанкнаас, Төв банкнаас, Монголбанкнаас өргөн барьсан энэ мөнгөний бодлогод бол яг бодит эдийн засгаа яаж дэмжих гэж байгаа талаар үнэхээр энэ мөнгөний бодлогын үндсэн чиглэл дээр тодорхойгүй байгаад байгаа юм. 
          </text:span>
        </text:span>
        <text:span text:style-name="Emphasis">
          <text:span text:style-name="T500">Үүнийгээ нэг тодорхой болгож өгөөчээ. Санхүүгийн хямрал, эдийн засгийн хямрал гээд л яриад байдаг. Олон улсын санхүүгийн байгууллага, энэ Сангийн яам болон Төв банкийг шахаж байгааг сайн ойлгож байгаа. Гэхдээ энэ жижиг дунд бизнес эрхэлж байгаа хувийн хэвшил, аж ахуйн нэгжүүдээ одоо бас бодолцохгүй бол эд нар чинь цөхрөөд уналаа шүү дээ. </text:span>
        </text:span>
      </text:p>
      <text:p text:style-name="P151">
        <text:span text:style-name="Emphasis">
          <text:span text:style-name="T500"/>
        </text:span>
      </text:p>
      <text:p text:style-name="P151">
        <text:span text:style-name="Emphasis">
          <text:span text:style-name="T500">
            <text:tab/>
            Тэгээд энэ том аж ахуйн нэгжүүдээ бид нар дэмжээд байдаг. Том аж ахуйн нэгжүүд яах вэ учраа олно угаасаа. Тэд бол учраа олох ухаантайгаа улсууд. Энэ жижиг хувийн хэвшил, жижиг дунд бизнесээ дэмжиж байгаа, эрхэлж байгаа энэ хүмүүсээ бид нар дэмжих ямар бодлого Төв банкнаас өнөөдөр бодит эдийн засгаа ямар бодлого гаргаад байгаа юм бэ, гаргах гээд байгаа юм бэ? Эсвэл энэ чигээр нь бүр чангалаад сөхрөөд унагаах юм уу? Олон аж ахуйн нэгж үүдээ барьж байна шүү дээ ер нь бол. Энэ төсвийн хариуцлагагүй байдлаас болж байгаа шүү энэ бол. Энэ үргэ
          </text:span>
        </text:span>
        <text:span text:style-name="Emphasis">
          <text:span text:style-name="T604">л</text:span>
        </text:span>
        <text:span text:style-name="Emphasis">
          <text:span text:style-name="T500">жилбэл 2012, 2013, 2014, 2015 оны төсвийн хариуцлагагүй байдлаас үүдсэн эдий</text:span>
        </text:span>
        <text:span text:style-name="Emphasis">
          <text:span text:style-name="T604">н</text:span>
        </text:span>
        <text:span text:style-name="Emphasis">
          <text:span text:style-name="T500"> засгийн хямрал явж байгаа шүү. Энэ Засгийн газрын гишүүд нь байна уу? </text:span>
        </text:span>
      </text:p>
      <text:p text:style-name="P151">
        <text:span text:style-name="Emphasis">
          <text:span text:style-name="T500"/>
        </text:span>
      </text:p>
      <text:p text:style-name="P151">
        <text:span text:style-name="Emphasis">
          <text:span text:style-name="T500">
            <text:tab/>
            Тэгээд Төв банкныхаа мөнгөний бодлоготой уялдаж өгдөггүй. Дандаа дураараа дургисан. Ийм байдлаас үүсч өнөөдөр эдийн засгийн хямрал чинь бий болж байгаа шүү дээ. Тэгэхээр би Төв банкнаас түрүүний асуултад хариулаад өгөөчээ. Миний асуусан асуулт Н.Золжаргал Ерөнхийлөгчөө та. 
          </text:span>
        </text:span>
      </text:p>
      <text:p text:style-name="P151">
        <text:span text:style-name="Emphasis">
          <text:span text:style-name="T500"/>
        </text:span>
      </text:p>
      <text:p text:style-name="P151">
        <text:span text:style-name="Emphasis">
          <text:span text:style-name="T500">
            <text:tab/>
          </text:span>
        </text:span>
        <text:span text:style-name="Emphasis">
          <text:span text:style-name="T635">З.Энхболд: - </text:span>
        </text:span>
        <text:span text:style-name="Emphasis">
          <text:span text:style-name="T500">Байнгын хорооноос асуух эрхтэй. Сарын өмнө асууж болох байсан, Төв банкнаас. Гишүүд асуулт асууж, хариулт авч дууслаа. </text:span>
        </text:span>
        <text:span text:style-name="Emphasis">
          <text:span text:style-name="T501">Санал хураавал яаж байна? 3 асуудал байна. Энэ 3 асуудал унавал оригоороо батлагдана. Цэнхэр ном. Тэгээд Монголбанкны анхны оруулж ирснээр нь батална гэсэн үг. </text:span>
        </text:span>
      </text:p>
      <text:p text:style-name="P151">
        <text:span text:style-name="Emphasis">
          <text:span text:style-name="T501"/>
        </text:span>
      </text:p>
      <text:p text:style-name="P151">
        <text:span text:style-name="Emphasis">
          <text:span text:style-name="T501">
            <text:tab/>
            Эдийн засгийн байнгын хорооны дэмжсэн саналууд байна. Ажлын хэсэг санал гаргасан юм байна. Ц.Баярсайхан гишүүн, Ж.Батсуурь гишүүн, Г.Батхүү гишүүн, Д.Зоригт гишүүн, А.Тлейхан гишүүн, Ө.Энхтүвшин гишүүд. Саналаа одоо хураах юм уу? Цайны дараа хураах юм уу? 
          </text:span>
        </text:span>
        <text:span text:style-name="Emphasis">
          <text:span text:style-name="T502">За 13 цаг 11 минут болж байна. 14 цагаас санал хурааж эхэлье. Цайны цаг. </text:span>
        </text:span>
      </text:p>
      <text:p text:style-name="P151">
        <text:span text:style-name="Emphasis">
          <text:span text:style-name="T502"/>
        </text:span>
      </text:p>
      <text:p text:style-name="P151">
        <text:span text:style-name="Emphasis">
          <text:span text:style-name="T502">
            <text:tab/>
          </text:span>
        </text:span>
        <text:span text:style-name="Emphasis">
          <text:span text:style-name="T503">Юу, үдээс хойш хуралдах ёстой Байнгын хороод байхгүй. Яагаад гэвэл үдээс өмнө дуусах ёстой чуулган дуусахгүй байгаа учраас үргэлжилж чуулган хуралдана. </text:span>
        </text:span>
      </text:p>
      <text:p text:style-name="P151">
        <text:span text:style-name="Emphasis">
          <text:span text:style-name="T503"/>
        </text:span>
      </text:p>
      <text:p text:style-name="P178">
        <text:span text:style-name="Emphasis">
          <text:span text:style-name="T269">Х</text:span>
        </text:span>
        <text:span text:style-name="Emphasis">
          <text:span text:style-name="T300">уралдаан 13</text:span>
        </text:span>
        <text:span text:style-name="Emphasis">
          <text:span text:style-name="T269"> </text:span>
        </text:span>
        <text:span text:style-name="Emphasis">
          <text:span text:style-name="T300">цаг </text:span>
        </text:span>
        <text:span text:style-name="Emphasis">
          <text:span text:style-name="T269">12</text:span>
        </text:span>
        <text:span text:style-name="Emphasis">
          <text:span text:style-name="T300"> минутад завсарлаж, </text:span>
        </text:span>
        <text:span text:style-name="Emphasis">
          <text:span text:style-name="T269">15</text:span>
        </text:span>
        <text:span text:style-name="Emphasis">
          <text:span text:style-name="T292"> </text:span>
        </text:span>
        <text:span text:style-name="Emphasis">
          <text:span text:style-name="T300">цаг </text:span>
        </text:span>
        <text:span text:style-name="Emphasis">
          <text:span text:style-name="T269">00</text:span>
        </text:span>
        <text:span text:style-name="Emphasis">
          <text:span text:style-name="T300"> минутаас үргэлжлэв.</text:span>
        </text:span>
      </text:p>
      <text:p text:style-name="P151">
        <text:soft-page-break/>
        <text:span text:style-name="Emphasis">
          <text:span text:style-name="T503">
            <text:tab/>
          </text:span>
        </text:span>
      </text:p>
      <text:p text:style-name="P149">
        <text:span text:style-name="Emphasis">
          <text:span text:style-name="T488">
            <text:tab/>
          </text:span>
        </text:span>
        <text:span text:style-name="Emphasis">
          <text:span text:style-name="T504">Санал хураана. Төрөөс мөнгөний бодлогын талаар 2016 онд баримтлах үндсэн чиглэл батлах тухай Улсын Их Хурлын тогтоолын төслийн талаарх Эдийн засгийн байнгын хорооны зарчмын зөрүүтэй саналууд. 3 санал байна. Эхний санал. </text:span>
        </text:span>
      </text:p>
      <text:p text:style-name="P149">
        <text:span text:style-name="Emphasis">
          <text:span text:style-name="T504"/>
        </text:span>
      </text:p>
      <text:p text:style-name="P149">
        <text:span text:style-name="Emphasis">
          <text:span text:style-name="T504">
            <text:tab/>
            Тогтоолын төслийн 3 дахь заалтад доор дурдсан асуулгатай 2 дахь дэд заалт нэмэх:
          </text:span>
        </text:span>
      </text:p>
      <text:p text:style-name="P149">
        <text:span text:style-name="Emphasis">
          <text:span text:style-name="T504"/>
        </text:span>
      </text:p>
      <text:p text:style-name="P149">
        <text:span text:style-name="Emphasis">
          <text:span text:style-name="T504">
            <text:tab/>
            2.Улсын төсөв, санхүү, мөнгөний бодлогыг эдийн засгийн бодит секторыг дэмжих, хувийн хэвшлийн идэвхжилийг сайжруулах чиглүүлэх. Санал гаргасан Улсын Их Хурлын гишүүн Ц.Баярсайхан, Ж.Батсуурь, Г.Батхүү, Д.Зоригт, А.Тлейхан, Ө.Энхтүвшин. 
          </text:span>
        </text:span>
      </text:p>
      <text:p text:style-name="P149">
        <text:span text:style-name="Emphasis">
          <text:span text:style-name="T504"/>
        </text:span>
      </text:p>
      <text:p text:style-name="P149">
        <text:span text:style-name="Emphasis">
          <text:span text:style-name="T504">
            <text:tab/>
            Асуулт асууя. Ч.Хүрэлбаатар. 
          </text:span>
        </text:span>
      </text:p>
      <text:p text:style-name="P149">
        <text:span text:style-name="Emphasis">
          <text:span text:style-name="T504"/>
        </text:span>
      </text:p>
      <text:p text:style-name="P149">
        <text:span text:style-name="Emphasis">
          <text:span text:style-name="T504">
            <text:tab/>
          </text:span>
        </text:span>
        <text:span text:style-name="Emphasis">
          <text:span text:style-name="T636">Ч.Хүрэлбаатар: - </text:span>
        </text:span>
        <text:span text:style-name="Emphasis">
          <text:span text:style-name="T504">Ийм санал байна л даа энэ дээр. Улсын төсөв, санхүү, мөнгөний бодлогыг эдийн засгийн бодит секторыг дэмжихэд чиглүүлнэ гэсэн юм байна. </text:span>
        </text:span>
      </text:p>
      <text:p text:style-name="P149">
        <text:span text:style-name="Emphasis">
          <text:span text:style-name="T504"/>
        </text:span>
      </text:p>
      <text:p text:style-name="P149">
        <text:span text:style-name="Emphasis">
          <text:span text:style-name="T504">
            <text:tab/>
            Тэгэхээр би түрүүн Монголбанкны Ерөнхийлөгчөөс асуусан. Засгийн газраас оруулж ирсэн төсөв дээр, мөнгөний бодлого дээр эдийн засгийн өсөлтийг 4.1 гээд авчихсан байгаа шүү дээ. Монгол Улсын эдийн засгийг 4.1 хувиар өснө гээд хэлчихсэн. Сая Монголд ирээд ажилласан Олон Улсын Валютын Сангийнхан Монгол Улсын эдийн засгийг 0.6 хувиар өснө гээд хэлчихсэн. Дэлхийн банк бас өмнө нь хийсэн өсөлтөө өөрчлөөд Монгол Улсын дотоодын нийт бүтээгдэхүүн 0.8 хувиар өснө гээд хэлчихсэн. 
          </text:span>
        </text:span>
      </text:p>
      <text:p text:style-name="P149">
        <text:span text:style-name="Emphasis">
          <text:span text:style-name="T504"/>
        </text:span>
      </text:p>
      <text:p text:style-name="P149">
        <text:span text:style-name="Emphasis">
          <text:span text:style-name="T504">
            <text:tab/>
            Тэгэхээр би энэ дээрээс энэ Байнгын хорооноос асуух гээд байна л даа. Эдийн засгийн өсөлтийг хэдээс хэд хүргэх гэж оруулж ирээд байгаа юм бэ энэ дээр одоо. Яагаад вэ гэхээр одоо энэ өргөн барьсан бичиг дээрээ ч тэр, түрүүн асуултад хариулахдаа эдийн засгийн өсөлтийн 0.6-гийн талаар “а” ч үсэг хэлээгүй шүү дээ. 4.1 гэж байгаа юм. Тэгвэл 4.1-ээс эдийн засгийн бодит секторыг дэмжиж хэдэн хувь болгоно гэж ийм зорилт тавьж байгаа юм энэ дээр. Эсвэл 4.1-ээс унагааж 0.6 болгоно гэдэг ийм санал юм уу энэ. Тэгэхээр яг эдийн засгийг дэмжиж хэдээс хэд болгох гэж байгаа юм бэ гэдэг асуултыг би маш тодорхой асуумаар байна. Яагаад гэвэл одоо үдээс хойш дахиад энд хэлэлцэгдэж тэр төсөвтэй холбоотой юм нь дээр эдийн засгийн өсөлтийг 4.1 гэж хэлчихээд тас гүрийгээд суучихсан шүү дээ 
          </text:span>
        </text:span>
        <text:span text:style-name="Emphasis">
          <text:span text:style-name="T505">тэр төсвийн хоёрдугаарт хэлэлцүүлгийг хийх үед. 4.1 өснө гээд суугаад байдаг. Яагаад гэвэл Монгол Улс тусгаар тогтносон улс учраас бусад орон хүмүүсийн хийж байгаа эдийн засгийн өсөлтийн тооцоо хамаагүй гэж хэлсэн. </text:span>
        </text:span>
      </text:p>
      <text:p text:style-name="P149">
        <text:span text:style-name="Emphasis">
          <text:span text:style-name="T505"/>
        </text:span>
      </text:p>
      <text:p text:style-name="P152">
        <text:span text:style-name="Emphasis">
          <text:span text:style-name="T505">
            <text:tab/>
          </text:span>
        </text:span>
        <text:span text:style-name="Emphasis">
          <text:span text:style-name="T506">Тэгэхээр одоо ийм санал гаргаж байгаа юм бол Монголбанк энэ бодлого явуулах юм байна. Тэгээд эдийн засгийн өсөлтийг хэдэд хүргэнэ үзэж байгаа юм бэ ер нь. Энэ асуултыг би Монголбанкны Ерөнхийлөгчөөс асууя. Энэ санал гаргасан хүмүүсээс асууя. Яагаад Эдийн засгийн байнгын хороо дэмжсэнийг асууя. Энэ чинь тоглоом биш болчихоод байна шүү дээ. Монгол Улс бол эдийн </text:span>
        </text:span>
        <text:soft-page-break/>
        <text:span text:style-name="Emphasis">
          <text:span text:style-name="T506">засаг нь үндсэндээ дампуурч байна. </text:span>
        </text:span>
      </text:p>
      <text:p text:style-name="P152">
        <text:span text:style-name="Emphasis">
          <text:span text:style-name="T506"/>
        </text:span>
      </text:p>
      <text:p text:style-name="P153">
        <text:span text:style-name="Emphasis">
          <text:span text:style-name="T506">
            <text:tab/>
            Энэ 
          </text:span>
        </text:span>
        <text:span text:style-name="Emphasis">
          <text:span text:style-name="T507">Файнэншл Таймс</text:span>
        </text:span>
        <text:span text:style-name="Emphasis">
          <text:span text:style-name="T506"> сонины 11 сарын 04-нд тавигдсан тэр тоон дотор Монгол Улс өрийн хэмжээгээрээ Грекийн дээр гарчихлаа шүү дээ. Дотоодын нийт бүтээгдэхүүнд эзлэх хэмжээгээрээ. Бид нар нөгөө нэг Засгийн газрын өр биш гээд өөрсдийгөө хуураад яваад байдаг. Тэгэхдээ олон улсын санхүүгийн, Засгийн газрын санхүүгийн тооцоолол, ангиллаараа тэр нь тооцогдоод яваад байдаг. Тэгээд ийм нөхцөл байдал нөгөө мултарсан цагаан бумандаа орлоо гэж ярьдаг. Ийм нөхцөл байдал болсон байхад бид нар энэ тоогоо нэлээн ярьсан юм нь хариуцлагатай байж энэ бодлогын бичиг баримтуудаа баталмаар байна. </text:span>
        </text:span>
      </text:p>
      <text:p text:style-name="P152">
        <text:span text:style-name="Emphasis">
          <text:span text:style-name="T506"/>
        </text:span>
      </text:p>
      <text:p text:style-name="P152">
        <text:span text:style-name="Emphasis">
          <text:span text:style-name="T506">
            <text:tab/>
          </text:span>
        </text:span>
        <text:span text:style-name="Emphasis">
          <text:span text:style-name="T508">Тэгэхээр би Монголбанкны энэ дарга нараас асууя. Яг хэдээс хэд болгох юм? Та нар хэдэн хувь дээр эдийн засгийг хөгжүүлж чадах юм. Барьж чадах юм уу, үгүй юу? Өнгөрсөн 3 жил дараалаад та нар байнд нь ч үгүй, банзанд ч үгүй буудсан шүү дээ. Одоо энэ мөнгөний бодлого дээр та нар тэр хэлээд байгаа юм нь дээр барьж чадах юм уу, үгүй юу? 0.6-г ер нь юу гэж үзэж байгаа юм. </text:span>
        </text:span>
      </text:p>
      <text:p text:style-name="P152">
        <text:span text:style-name="Emphasis">
          <text:span text:style-name="T508"/>
        </text:span>
      </text:p>
      <text:p text:style-name="P152">
        <text:span text:style-name="Emphasis">
          <text:span text:style-name="T508">
            <text:tab/>
          </text:span>
        </text:span>
        <text:span text:style-name="Emphasis">
          <text:span text:style-name="T637">З.Энхболд: - </text:span>
        </text:span>
        <text:span text:style-name="Emphasis">
          <text:span text:style-name="T508">Санал гаргасан ажлын хэсгийн дарга Ц.Баярсайхан гишүүн хариулна. </text:span>
        </text:span>
      </text:p>
      <text:p text:style-name="P152">
        <text:span text:style-name="Emphasis">
          <text:span text:style-name="T508"/>
        </text:span>
      </text:p>
      <text:p text:style-name="P152">
        <text:span text:style-name="Emphasis">
          <text:span text:style-name="T508">
            <text:tab/>
          </text:span>
        </text:span>
        <text:span text:style-name="Emphasis">
          <text:span text:style-name="T637">Ц.Баярсайхан: - </text:span>
        </text:span>
        <text:span text:style-name="Emphasis">
          <text:span text:style-name="T508">Бид нар Монголбанкны санал дээр явж байгаа. Өөрөөр хэлбэл хэрэглээний үнийн индексээр хэмжигдэх инфляцийг 2016 оны эцэст 7 хувьтай, 2017-2018 онд 5-аас 7 хувьд тогтворжуулах үндсэн дээр эдийн засгийн гадаад дотоод тэнцвэрийг хангаж, эдийн засаг тогтвортой өсөх нөхцөлийг бүрдүүлнэ гэж байгаа юм. Өөрөөр хэлбэл эдийн засгийн төлөвлөсөн хурдцыг алдагдуулахгүйн тулд бодит сектороо дэмжих, хувийн хэвшлийг тэтгэхэд чиглэсэн бодлого руугаа төсөв, санхүү, мөнгөний бодлогоо чиглүүлбэл яасан юм бэ? </text:span>
        </text:span>
      </text:p>
      <text:p text:style-name="P152">
        <text:span text:style-name="Emphasis">
          <text:span text:style-name="T508"/>
        </text:span>
      </text:p>
      <text:p text:style-name="P152">
        <text:span text:style-name="Emphasis">
          <text:span text:style-name="T508">
            <text:tab/>
            Гадны
          </text:span>
        </text:span>
        <text:span text:style-name="Emphasis">
          <text:span text:style-name="T605">н</text:span>
        </text:span>
        <text:span text:style-name="Emphasis">
          <text:span text:style-name="T508"> янз бүрийн тайлбарыг бол би олж үзээгүй. </text:span>
        </text:span>
        <text:span text:style-name="Emphasis">
          <text:span text:style-name="T509">Нэг их одоо тэднээс ийм зүйл асуугаад байсангүй. Тийм учраас энэ талаар мэдэхгүй юм. Ганцхан Монголбанкны прогноз, оруулж ирсэн мөнгөний бодлогын хүрээнд ингэж томьёолох юм бол энэ хүрээндээ бас, түрүүн </text:span>
        </text:span>
        <text:span text:style-name="Emphasis">
          <text:span text:style-name="T510">би бас хариулж байсан. Өөрөөр хэлбэл энэ хувийн хэвшлийнхээ мөнгийг төсөв рүүгээ татаад авчихдаггүй. Банк, санхүүгийн байгууллагаа цаашаа хувийн хэвшил рүүгээ тэтгэсэн ийм зээлээ явуулдаг болгох. Үүнийг тулд гадаад валютын урсгалаа нэмэгдүүлэх, төсвийн алдагдалгүй байлгах, өрийн удирдлагын зохистой удирдлагаа хангаачээ. Энэ рүү л одоо бодлогоо чиглүүлээчээ гэсэн ийм саналыг Байнгын хороогоор хэлэлцэх үед чуулганы нэгдсэн хуралдаанаар хэлэлцэх үед гишүүд, хэд хэдэн гишүүн санал гаргасан байсан. Үүнийг багцлаад иймэрхүү томьёолол оруулж байгаа. Энэ хүрээндээ цаашдаа 2016 онд энэ бодлогууд энэ зорилт руу чиглэгдэнэ гэж ингэж ойлгосон учраас тогтоолын төсөлд оруулъя гэсэн ийм л байдлаар Байнгын хороон дээр дэмжигдсэн. </text:span>
        </text:span>
      </text:p>
      <text:p text:style-name="P152">
        <text:span text:style-name="Emphasis">
          <text:span text:style-name="T510"/>
        </text:span>
      </text:p>
      <text:p text:style-name="P152">
        <text:span text:style-name="Emphasis">
          <text:span text:style-name="T510">
            <text:tab/>
          </text:span>
        </text:span>
        <text:span text:style-name="Emphasis">
          <text:span text:style-name="T638">З.Энхболд: -</text:span>
        </text:span>
        <text:span text:style-name="Emphasis">
          <text:span text:style-name="T511"> Асуулт асууж дууссан. Санал хураая. Эдийн засгийн байнгын хорооны ажлын хэсэг санал гаргаж Байнгын хороо дэмжсэнийг дэмжье гэдгээр санал хураая. Санал хураалт. </text:span>
        </text:span>
      </text:p>
      <text:p text:style-name="P152">
        <text:span text:style-name="Emphasis">
          <text:span text:style-name="T511"/>
        </text:span>
      </text:p>
      <text:p text:style-name="P152">
        <text:soft-page-break/>
        <text:span text:style-name="Emphasis">
          <text:span text:style-name="T511">
            <text:tab/>
            67 гишүүн оролцож, 52 гишүүн зөвшөөрч, 77.6 хувийн саналаар эхний санал дэмжигдлээ. 
          </text:span>
        </text:span>
      </text:p>
      <text:p text:style-name="P152">
        <text:span text:style-name="Emphasis">
          <text:span text:style-name="T511"/>
        </text:span>
      </text:p>
      <text:p text:style-name="P152">
        <text:span text:style-name="Emphasis">
          <text:span text:style-name="T511">
            <text:tab/>
            Хоёр дахь санал. Тогтоолын төслийн 3 дахь заалтын 2 дахь дэд заалтын дугаарыг 3 болгон доор дурдсанаар өөрчлөн найруулах:
          </text:span>
        </text:span>
      </text:p>
      <text:p text:style-name="P152">
        <text:span text:style-name="Emphasis">
          <text:span text:style-name="T511"/>
        </text:span>
      </text:p>
      <text:p text:style-name="P152">
        <text:span text:style-name="Emphasis">
          <text:span text:style-name="T511">
            <text:tab/>
            3.Монгол Улсын зээлжих зэрэглэл эдийн засгийн орчныг сайжруулах чиглэлээр хамтран ажиллах. Санал гаргасан ажлын хэсэг. Байнгын хороо дэмжсэн. Яасан их асуудаг юм бэ? Зөвхөн энэ өгүүлбэрээс л асууна шүү. Ч.Хүрэлбаатар. 
          </text:span>
        </text:span>
      </text:p>
      <text:p text:style-name="P152">
        <text:span text:style-name="Emphasis">
          <text:span text:style-name="T511"/>
        </text:span>
      </text:p>
      <text:p text:style-name="P152">
        <text:span text:style-name="Emphasis">
          <text:span text:style-name="T511">
            <text:tab/>
          </text:span>
        </text:span>
        <text:span text:style-name="Emphasis">
          <text:span text:style-name="T638">Ч.Хүрэлбаатар: - </text:span>
        </text:span>
        <text:span text:style-name="Emphasis">
          <text:span text:style-name="T511">Санал бол ийм л дээ. Монгол Улсын зээлжих зэрэглэл, эдийн засгийн орчныг сайжруулах чиглэлээр хамтран ажиллана гэсэн ийм санал байгаа юм. Тэгэхээр энэ дээр Монгол Улсын зээлжих зэрэг бол энэ 2012 оны сонгуулиас хойшоо 3 унасан шүү дээ. 3 шат дараалаад уначихсан. 3 шат дараалж унагаад одоо бид нар төсвийн бодлогоо, төсвийн алдагдлыг 3.5 хувьтай батлах гэж байна. Зээлийнхээ хэмжээг нэмэх гэж байна. Валютын нөөцөө Хятадын Улсын зээлээр бүрдүүлж байна. Ард иргэдийн орлого буурсан, аж ахуйн нэгжүүд дампуурсан, чанаргүй зээлийн хэмжээ нэмэгдсэн. Ийм байхад бид нар энэ эдийн засгийн орчныг сайжруулах чиглэлээр хамтран ажиллана гэж хэлж байна. </text:span>
        </text:span>
      </text:p>
      <text:p text:style-name="P152">
        <text:span text:style-name="Emphasis">
          <text:span text:style-name="T511"/>
        </text:span>
      </text:p>
      <text:p text:style-name="P152">
        <text:span text:style-name="Emphasis">
          <text:span text:style-name="T511">
            <text:tab/>
            Түрүүн Ц.Баярсайхан гишүүн асуултад хариулахдаа хэлсэн шүү дээ. Зээл авахгүй байхаар бид нар төсөв мөнгөнийхөө бодлогыг зохицуулах ёстой гэж хэлсэн. Зээл авахгүй байхаар зохицуулна гэдэг нь үндсэндээ төсөв алдагдалгүй батал гэсэн үг шүү дээ. Тэгэхээр одоо яах юм. Мөнгөний бодлогоо яг үүгээр сая дэмжиж баталчихаад. Сая ихэнхи нь дэмжчихлээ шүү дээ. Одоо төсвийн бодлогоо, төсвөө алдагдалгүй батлахаараа энэ санал хураалтыг хийхэд гишүүд минь анхаарч өгөөрэй. Тэгэхгүй бол мөнгөний бодлого нь алдагдалтай. Биш ээ. Төсвийг нь дотоодын нийт бүтээгдэхүүний 3.5 хувьтай буюу 917.0 тэрбум төгрөгийн алдагдалтай баталчихаад одоо энэ мөнгөний бодлогыг хэрэгжүүл гээд үз дээ. Тэгвэл энэ ард сууж байгаа хүмүүс ихэнхи нь ухаан алдаад унана. Угаасаа чадахгүй эд нар. 
          </text:span>
        </text:span>
      </text:p>
      <text:p text:style-name="P152">
        <text:span text:style-name="Emphasis">
          <text:span text:style-name="T511"/>
        </text:span>
      </text:p>
      <text:p text:style-name="P152">
        <text:span text:style-name="Emphasis">
          <text:span text:style-name="T511">
            <text:tab/>
            Тийм учраас түрүүчийн өгсөн саналынхаа дагуу тэр төсвийн хэсэг дээр энэ нөгөө бид нар алдагдлаа тэглэх замаар Монгол Улсынхаа зээлжих зэрэглэлийг нэмэгдүүлэх учиртай. Тийм учраас хэрвээ Их Хурлын гишүүд минь энэ түрүүчийн саналыг дэмжсэн, энэ саналыг дэмжих юм бол бид нар төсвөө алдагдалгүй батал. Эдийн засгийн үзүүлэлтүүдээ сайжруул гэсэн үг болохыг бүгдээрээ мэдэж байгаа. Тийм ээ. Тийм учраас Н.Золжаргал гишүүн ээ, Н.Золжаргал Ерөнхийлөгч та бас яг ингэж ойлгож байгаа юу? Төсвийн алдагдлыг та хэдэн хувьтай байвал зохистой гэж үзэж байгаа вэ ер нь. Өөр юу хийвэл энэ эдийн засгийн үзүүлэлтүүд сайжрах юм? Юу хийвэл энэ зээлжих зэрэглэл сайжирна та үзэж байгаа юм? 
          </text:span>
        </text:span>
      </text:p>
      <text:p text:style-name="P152">
        <text:span text:style-name="Emphasis">
          <text:span text:style-name="T511"/>
        </text:span>
      </text:p>
      <text:p text:style-name="P152">
        <text:span text:style-name="Emphasis">
          <text:span text:style-name="T511">
            <text:tab/>
          </text:span>
        </text:span>
        <text:span text:style-name="Emphasis">
          <text:span text:style-name="T638">З.Энхболд: - </text:span>
        </text:span>
        <text:span text:style-name="Emphasis">
          <text:span text:style-name="T511">Ц.Баярсайхан гишүүн хариулъя. Ажлын хэсэг санал гаргасан. Тэр саналаас чинь асуугаад байна шүү дээ. </text:span>
        </text:span>
      </text:p>
      <text:p text:style-name="P152">
        <text:span text:style-name="Emphasis">
          <text:span text:style-name="T511"/>
        </text:span>
      </text:p>
      <text:p text:style-name="P152">
        <text:span text:style-name="Emphasis">
          <text:span text:style-name="T511">
            <text:tab/>
          </text:span>
        </text:span>
        <text:span text:style-name="Emphasis">
          <text:span text:style-name="T638">Ц.Баярсайхан: - </text:span>
        </text:span>
        <text:span text:style-name="Emphasis">
          <text:span text:style-name="T511">Энэ орж ирсэн тогтоолынхоо төсөл дээр Ази, Номхон </text:span>
        </text:span>
        <text:soft-page-break/>
        <text:span text:style-name="Emphasis">
          <text:span text:style-name="T511">далайн орнуудын мөнгө угаах тэмцэх бүлгээс ирэх хамтын үнэлгээг хамтран зохион байгуулах гэсэн. Тэгэхээр нэг ийм үнэлгээ хийх байгууллагатай шууд одоо хамтарч ажиллах юмыг нь Улсын Их Хурлаас тогтоож өгч, тогтоол оруулах нь бол одоо нэг талын өрөөсгөл юмаа гэж үзэж байгаа юм. </text:span>
        </text:span>
      </text:p>
      <text:p text:style-name="P152">
        <text:span text:style-name="Emphasis">
          <text:span text:style-name="T511"/>
        </text:span>
      </text:p>
      <text:p text:style-name="P152">
        <text:span text:style-name="Emphasis">
          <text:span text:style-name="T511">
            <text:tab/>
          </text:span>
        </text:span>
        <text:span text:style-name="Emphasis">
          <text:span text:style-name="T512">Тийм учраас ер нь бол эдийн засгийнхаа байдлыг сайжруулах, улмаар энэ зээлжих зэрэглэл гэдэг чинь буураад байх нь бидэнд сайн зүйл биш шүү дээ. Тийм учраас энэ зэрэглэлээ бас нэмэгдүүлэхийн тулд энэ эдийн засагтаа бий болж байгаа мэдээлэл юуг бол бас зөв өгч үнэлгээ хийдэг байгууллагуудтай ер нь хамтарч ажиллах, ойлгуулах ийм зүйл хэрэгтэй байх. Тийм учраас энэ ямар мэдээллийг одоо Монголбанкнаас авдаг юм. Ямар зүйлийг нь одоо макро түвшний хувьд Засгийн газраас авдаг юм. Хувийн хэвшлээс ямар судалгааг нь авдаг юм. </text:span>
        </text:span>
      </text:p>
      <text:p text:style-name="P152">
        <text:span text:style-name="Emphasis">
          <text:span text:style-name="T512"/>
        </text:span>
      </text:p>
      <text:p text:style-name="P152">
        <text:span text:style-name="Emphasis">
          <text:span text:style-name="T512">
            <text:tab/>
            Тэгээд бидний бас л явуулж байгаа бодлогыг л ямар нэгэн хэмжээнд үнэлж, дүгнээд л энэ зээлжих зэрэглэлийг буруулж өсгөж байгаа. Тийм учраас аль болохоор зээлжих зэрэглэлээ өсгөх. Үүний тулд бас эдийн засгаа сайжруулах. Ямар зүйлийг нь хийвэл одоо энэ зээлжих зэрэглэл сайжрах вэ гэдэг рүүгээ анхаарч бодлогоо явуулаасай гэдэг үндсэн дээр. Нэг байгууллагыг тухайлаагүй. Ер нь зээлжих зэрэглэл тогтоодог хэд хэдэн байгууллагуудтай цаашдаа бас хамтарч ажиллах, ойлголцох ийм шаардлага байна уу л гэж үзээд. Энэ томьёоллыг нь жаахан өөрчилсөн юм. 
          </text:span>
        </text:span>
      </text:p>
      <text:p text:style-name="P152">
        <text:span text:style-name="Emphasis">
          <text:span text:style-name="T512"/>
        </text:span>
      </text:p>
      <text:p text:style-name="P152">
        <text:span text:style-name="Emphasis">
          <text:span text:style-name="T512">
            <text:tab/>
          </text:span>
        </text:span>
        <text:span text:style-name="Emphasis">
          <text:span text:style-name="T639">З.Энхболд: - </text:span>
        </text:span>
        <text:span text:style-name="Emphasis">
          <text:span text:style-name="T512">Санал хураая. Хоёрдугаар саналыг дэмжье гэдгээр санал хураая. Санал хураалт. </text:span>
        </text:span>
      </text:p>
      <text:p text:style-name="P152">
        <text:span text:style-name="Emphasis">
          <text:span text:style-name="T512"/>
        </text:span>
      </text:p>
      <text:p text:style-name="P152">
        <text:span text:style-name="Emphasis">
          <text:span text:style-name="T512">
            <text:tab/>
            62 гишүүн оролцож, 50 гишүүн зөвшөөрч, 80.6 хувийн саналаар хоёрдугаар санал дэмжигдлээ. 
          </text:span>
        </text:span>
      </text:p>
      <text:p text:style-name="P152">
        <text:span text:style-name="Emphasis">
          <text:span text:style-name="T512"/>
        </text:span>
      </text:p>
      <text:p text:style-name="P152">
        <text:span text:style-name="Emphasis">
          <text:span text:style-name="T512">
            <text:tab/>
            Гуравдугаар санал. Тогтоолын төслийн 3 дахь заалтад доор дурдсан агуулгатай 4 дэх дэд заалт нэмэх:
          </text:span>
        </text:span>
      </text:p>
      <text:p text:style-name="P152">
        <text:span text:style-name="Emphasis">
          <text:span text:style-name="T512"/>
        </text:span>
      </text:p>
      <text:p text:style-name="P152">
        <text:span text:style-name="Emphasis">
          <text:span text:style-name="T512">
            <text:tab/>
            4.Зээлийн эрсдэлийг бууруулж санхүүгийн зуучлалын үр ашгийг нэмэгдүүлэх замаар зээлийн жилийн хүүг дунджаар 1-ээс 3 хувиар бууруулах бодлого боловсруулах. Санал гаргасан Улсын Их Хурлын гишүүн Ц.Нямдорж. Байнгын хороо дэмжсэн. Зөвхөн Ц.Нямдорж гишүүнээс зөвхөн энэ саналынх нь талаар асууна. За нэрээ өгцгөө. Бүлгийнхээ гишүүдээс асуух гээд байгаа юм уу та нар. Хамаа байхгүй. Юу ч хамаагүй асууна. Д.Тэрбишдагва гишүүнээр тасаллаа. О.Содбилэг гишүүн. 
          </text:span>
        </text:span>
      </text:p>
      <text:p text:style-name="P152">
        <text:span text:style-name="Emphasis">
          <text:span text:style-name="T512"/>
        </text:span>
      </text:p>
      <text:p text:style-name="P152">
        <text:span text:style-name="Emphasis">
          <text:span text:style-name="T512">
            <text:tab/>
          </text:span>
        </text:span>
        <text:span text:style-name="Emphasis">
          <text:span text:style-name="T639">О.Содбилэг: - </text:span>
        </text:span>
        <text:span text:style-name="Emphasis">
          <text:span text:style-name="T512">Энэ зээлийн хүүг дунджаар 1-ээс 3 хувиар бууруулах гэж байна л даа. Яаж бууруулах юм бол өнөөдрийн нөхцөл байдал. Тийм. Дэмжиж байна л даа. </text:span>
        </text:span>
      </text:p>
      <text:p text:style-name="P152">
        <text:span text:style-name="Emphasis">
          <text:span text:style-name="T512"/>
        </text:span>
      </text:p>
      <text:p text:style-name="P152">
        <text:span text:style-name="Emphasis">
          <text:span text:style-name="T512">
            <text:tab/>
          </text:span>
        </text:span>
        <text:span text:style-name="Emphasis">
          <text:span text:style-name="T639">З.Энхболд: - </text:span>
        </text:span>
        <text:span text:style-name="Emphasis">
          <text:span text:style-name="T512">Санал гаргасан гишүүн Ц.Нямдорж хариулна. </text:span>
        </text:span>
      </text:p>
      <text:p text:style-name="P152">
        <text:span text:style-name="Emphasis">
          <text:span text:style-name="T512"/>
        </text:span>
      </text:p>
      <text:p text:style-name="P152">
        <text:span text:style-name="Emphasis">
          <text:span text:style-name="T512">
            <text:tab/>
          </text:span>
        </text:span>
        <text:span text:style-name="Emphasis">
          <text:span text:style-name="T639">Ц.Нямдорж: - </text:span>
        </text:span>
        <text:span text:style-name="Emphasis">
          <text:span text:style-name="T512">Монголбанкны Ерөнхийлөгч Эдийн засгийн байнгын хорооны хурал дээр ер нь зээлийн хүүг цаашдаа жаахан бууруулах ерөнхий нөхцөл </text:span>
        </text:span>
        <text:soft-page-break/>
        <text:span text:style-name="Emphasis">
          <text:span text:style-name="T512">бүрдсэн гэдэг зүйл ярьсан юм. </text:span>
        </text:span>
        <text:span text:style-name="Emphasis">
          <text:span text:style-name="T513">Тэгээд тодорхой тоо хэлэхэд хэцүү байна гэсэн тайлбарыг хийсэн л дээ. </text:span>
        </text:span>
      </text:p>
      <text:p text:style-name="P152">
        <text:span text:style-name="Emphasis">
          <text:span text:style-name="T513"/>
        </text:span>
      </text:p>
      <text:p text:style-name="P152">
        <text:span text:style-name="Emphasis">
          <text:span text:style-name="T513">
            <text:tab/>
            Бодлого боловсруулж хэрэгжүүлэх дотроо мэргэжлийн талаас нь Монголбанк шийдвэрээ гаргах юм байгаа биз. Ер нь энэ зээлийн хүүтэй оролдолгүй банк өөрөө мэднэ гэдэг зарчмаар яг 25 жил явж байна шүү дээ. Өнөөдөр 18.0 хувийн зээлийн хүүд бүх аж ахуйн нэгж, иргэд цөмөөрөө баригдаад дууслаа шүү дээ. Өнөөдөр зээлгүй аж ахуйн, зээлгүй иргэн, тэтгэврийн зээлгүй өндөр настан байхгүй боллоо шүү дээ. Тэгээд дээрээс нь гадна талын зээлийн сүлжээнд улс тэр чигээрээ орчихсон. Банкууд нь цадаад таргалаад байдаг. Ард түмэн нь, аж ахуйн нэгжүүд нь хэвтээд байдаг. Ийм л юм байгаа юм. Энэ олж байгаа элдэв барилга байшин барьдаг, өндөр цалин олгодог зардлаа жаахан буулгаад цаашдаа ер нь нэг 10 орчим хувийн хүүтэй зээл рүү шилжих ийм бодлогыг Улсын Их Хурал баталж өгөөд банк нь үүнийгээ хэрэгжүүлдэг системд ордог шаардлагатай гэж л энэ саналыг гаргасан юм. 
          </text:span>
        </text:span>
      </text:p>
      <text:p text:style-name="P152">
        <text:span text:style-name="Emphasis">
          <text:span text:style-name="T513"/>
        </text:span>
      </text:p>
      <text:p text:style-name="P152">
        <text:span text:style-name="Emphasis">
          <text:span text:style-name="T513">
            <text:tab/>
            Эдийн засгийн байнгын хороонд аль аль бүх намын төлөөллүүд байдаг. Энэ аж ахуйн зовлон жаргалыг мэддэг гишүүд ч байдаг. Энэ гишүүд боломжийн гэж үзээд л миний саналыг 100 хувь дэмжсэн дээ. Ерөнхий ийм боломж гарч ирсэн гэдгийг Монголбанкны Ерөнхийлөгч нь хэлсэн. Анх удаа энэ 25 жилийн хугацаанд зээлийн хүүг жаахан бууруулах бололцоо байна гэж хэлсэнд би энэ Н.Золжаргалыг шүүмжилдэг ч гэсэн талархаад сууж байгаа юм. Их Хурлын гишүүд үүнийг дэмжих байлгүй. 
          </text:span>
        </text:span>
      </text:p>
      <text:p text:style-name="P152">
        <text:span text:style-name="Emphasis">
          <text:span text:style-name="T513"/>
        </text:span>
      </text:p>
      <text:p text:style-name="P152">
        <text:span text:style-name="Emphasis">
          <text:span text:style-name="T513">
            <text:tab/>
            Банк, Монголбанк, арилжааны банкуудтайгаа нийлж байгаад саналыг нь авч байгаад бодлогоо боловсруулаад үе шаттайгаар хэрэгжүүлэх байлгүй. Зүгээр энэ нэг ерөнхий тоон дотор живээд суугаад байх юм бол дахиж 100 жил ийм 18.0 хувийн хүүтэй зээлд хэвтэх юм билээ. Ийм ийм төслөөр гаргаж байгаа юм. 
          </text:span>
        </text:span>
      </text:p>
      <text:p text:style-name="P152">
        <text:span text:style-name="Emphasis">
          <text:span text:style-name="T513"/>
        </text:span>
      </text:p>
      <text:p text:style-name="P152">
        <text:span text:style-name="Emphasis">
          <text:span text:style-name="T513">
            <text:tab/>
            Нөгөө талд нь Засгийн газар энэ Монголбанкны яриад байгаа төсвийн зарлагыг бууруулах арга хэмжээ авах ёстой гэдэг ажлыг хийх ёстой. 
          </text:span>
        </text:span>
        <text:span text:style-name="Emphasis">
          <text:span text:style-name="T514">Тийм учраас миний томьёолол дотор Монголбанк Засгийн газарт бодлого боловсруулж хэрэгжүүлэхийг даалгасан тийм үг байсан юм. Тэрийгээ харин энэ хураалгахаас нь хасчихсан байна. Тэрийг дотор хийчих байх гэж бодож байна. Тэгээд энэ юм болох байлгүй дээ. </text:span>
        </text:span>
      </text:p>
      <text:p text:style-name="P152">
        <text:span text:style-name="Emphasis">
          <text:span text:style-name="T514"/>
        </text:span>
      </text:p>
      <text:p text:style-name="P152">
        <text:span text:style-name="Emphasis">
          <text:span text:style-name="T514">
            <text:tab/>
            Монголбанкны Ерөнхийлөгч энэ боломжийн үг хэлсэн учраас ийм санал оруулж байгаа юм. Ер нь цаашдаа энэ банкууд эх орноо боддог болмоор байна шүү дээ. Гадны
          </text:span>
        </text:span>
        <text:span text:style-name="Emphasis">
          <text:span text:style-name="T605">н</text:span>
        </text:span>
        <text:span text:style-name="Emphasis">
          <text:span text:style-name="T514"> банк оруулж ирэх гэхээр эх орны тусгаар тогтнол байхгүй болох гэж байна гээд хөтлөлцөж аваад </text:span>
        </text:span>
        <text:span text:style-name="Emphasis">
          <text:span text:style-name="T515">ордон дотор </text:span>
        </text:span>
        <text:span text:style-name="Emphasis">
          <text:span text:style-name="T516">давхиад байдаг. </text:span>
        </text:span>
        <text:span text:style-name="Emphasis">
          <text:span text:style-name="T517">Тэгээд шийдвэрээ гаргуулж авчихаад нөгөө л өндөр хүүтэй зээлээ хэдэн аж ахуйн нэгж ард иргэдээ эргүүлж мөлжсөөр байгаад одоо эд нар туйлдаад мөнгө авах байгууллага, хүн байхгүй болох тал руугаа л явж байна шүү дээ. Их Хурал ийм бодлого явуулах ёстой гэж би бодож байна. Гишүүдийг дэмжиж өгөх байх гэж найдаж байна. Цаана чинь аж ахуй эрхэлж байгаа хүмүүс энэ зээлийн өдөр тутмын дарамтад ороод туйлын хүнд байдалтай байж байгааг надаас асуулт асуух гээд байгаа гишүүд надаас илүү мэдэж байгаа даа. </text:span>
        </text:span>
      </text:p>
      <text:p text:style-name="P152">
        <text:soft-page-break/>
        <text:span text:style-name="Emphasis">
          <text:span text:style-name="T517"/>
        </text:span>
      </text:p>
      <text:p text:style-name="P152">
        <text:span text:style-name="Emphasis">
          <text:span text:style-name="T517">
            <text:tab/>
          </text:span>
        </text:span>
        <text:span text:style-name="Emphasis">
          <text:span text:style-name="T640">З.Энхболд: - </text:span>
        </text:span>
        <text:span text:style-name="Emphasis">
          <text:span text:style-name="T517">Нэг мөсөн хариулчихлаа. Та хэд асуух хэвээрээ л байна уу? Нийлүүлээд ирээдүйд гарч болох асуултыг хариулчихлаа шүү дээ. С.Дэмбэрэл гишүүн. </text:span>
        </text:span>
      </text:p>
      <text:p text:style-name="P152">
        <text:span text:style-name="Emphasis">
          <text:span text:style-name="T517"/>
        </text:span>
      </text:p>
      <text:p text:style-name="P152">
        <text:span text:style-name="Emphasis">
          <text:span text:style-name="T517">
            <text:tab/>
          </text:span>
        </text:span>
        <text:span text:style-name="Emphasis">
          <text:span text:style-name="T640">С.Дэмбэрэл: - </text:span>
        </text:span>
        <text:span text:style-name="Emphasis">
          <text:span text:style-name="T517">Ц.Нямдорж гишүүний гаргасан саналыг бол дэмжиж байна. Тэгэхдээ уучлаарай одоо дөнгөж саяхан өнөөдөр бид өөрийг чинь, энэ санал дэмжигдээд 100 хувь гарсан ч гэсэн хэрэгжихэд боломжгүй, бид өөрсдөө болгох гэж байна. </text:span>
        </text:span>
      </text:p>
      <text:p text:style-name="P152">
        <text:span text:style-name="Emphasis">
          <text:span text:style-name="T517"/>
        </text:span>
      </text:p>
      <text:p text:style-name="P154">
        <text:span text:style-name="Emphasis">
          <text:span text:style-name="T517">
            <text:tab/>
            Монголбанк мөнгөний бодлого оруулж ирэхдээ та биднээс 3-хан зүйл л гуйсан. Нэгдүгээрт, төсвөө алдагдалгүй батлаад өгөөч. Хоёрдугаарт, төлбөрийн тэнцлээ бид хоёр талаасаа яагаад одоо нэг гайгүй эерэг гарчихсан байгаа юмыг нь энэ оны туршид хэвээр нь аваад явах юмсан. Гуравдугаарт нь, өрийнхөө зохистой удирдлага буюу өрийн тогтвортой байдлаа хадгалаад өгөөч гэсэн. 
          </text:span>
        </text:span>
      </text:p>
      <text:p text:style-name="P154">
        <text:span text:style-name="Emphasis">
          <text:span text:style-name="T517"/>
        </text:span>
      </text:p>
      <text:p text:style-name="P154">
        <text:span text:style-name="Emphasis">
          <text:span text:style-name="T517">
            <text:tab/>
            Одоо бид эхний хүсэлтийг нь унагах гэж байна. Тэр нь юу юм бэ гэхээр хасах 3.23 батална. Цаанаасаа ийм бодлоготойгоор. Тэгэхээр Монголбанк эхнийх нь тэнцвэр нь унаж байгаа. Хоёрдугаар тэнцвэр нь маш хэцүү болно. 2016 онд барихад. Гуравдугаар тэнцвэр нь аль хэдийн уначихсан. Монголбанкны тооцоогоор гаргасан ДНБ-нийг одоо байгаа зөвхөн Засгийн газрын өртэй харьцуулаад үзэхэд 66.0 хувь байгаа. 
          </text:span>
        </text:span>
      </text:p>
      <text:p text:style-name="P154">
        <text:span text:style-name="Emphasis">
          <text:span text:style-name="T517"/>
        </text:span>
      </text:p>
      <text:p text:style-name="P154">
        <text:span text:style-name="Emphasis">
          <text:span text:style-name="T517">
            <text:tab/>
            Хэдийгээр энэ маш зөв санал ч гэсэн бид өөрсдөө орон зайг нь өгөхгүй байна л даа, Ц.Нямдорж гишүүн ээ. Өгөхгүй байна. Тийм. Тэгэхээр бид нар хэрэв төсвөө алдагдалгүй баталж чадвал Ц.Нямдорж гишүүний 1-ээс 3 энэ тэр гэж болно. Зүгээр ганц зөвлөгөө өгчихөд орчин үед үүнийг хүртээмжтэй санхүүжилт гэж нэрлэдэг болсон. Хүртээмжтэй санхүүжилт гэдэг үгийг ажлын хэсгийнхэн тэр жаахан нэмж оруулаад тэгээд энэ Монголбанк, Засгийн газар хоёр энэ чиглэлээр ажиллахаар бодоод ингээд оруулчихвал би одоо тэртээ тэргүй дэмжинэ. Бүх гишүүд дэмжинэ. 
          </text:span>
        </text:span>
      </text:p>
      <text:p text:style-name="P154">
        <text:span text:style-name="Emphasis">
          <text:span text:style-name="T517"/>
        </text:span>
      </text:p>
      <text:p text:style-name="P154">
        <text:span text:style-name="Emphasis">
          <text:span text:style-name="T517">
            <text:tab/>
            Гэхдээ ганцхан юмыг дахиад хэлчихье. Гурван хүсэлтийг нь бид эхнээс нь унагаагаад явж байна. Хамгийн гол дотоод тэнцвэрийг хангах ёстой төсвийн алдагдлаа бид 3.23 гэж батлаад тэрийгээ аягүй гоё болгосон гэж бодоод төсвийн ажлын хэсэг Их Хурлын даргын захирамжаар гаргасан том ажлын хэсэг дээрээ ч гэсэн аягүй бол тэгээд л орж ирэх байх. Том ажлын хэсэг нь жижиг ажлын хэсэг буюу төсвийнхөө ажлын хэсэгт нөлөөлж чадахгүй. За ийм л байдалтай болох гээд байна. 
          </text:span>
        </text:span>
      </text:p>
      <text:p text:style-name="P154">
        <text:span text:style-name="Emphasis">
          <text:span text:style-name="T517"/>
        </text:span>
      </text:p>
      <text:p text:style-name="P154">
        <text:span text:style-name="Emphasis">
          <text:span text:style-name="T517">
            <text:tab/>
            Түрүүний энэ чинь эхний 77.0 хувиар баталсан нь Монгол Улсын зээлжих зэрэглэлийн асуудалтай шууд холбоотой. Түүний оронд Фрийдландад найрамдлын одон өгөөд Нью-Йоркод очиж хэдэн удаа хэвлэлийн бага хурал хийчихвэл валютын дотогшлох урсгал нэмэгдэж магадгүй, Монгол Улс. Тэгээд зээлжих зэрэглэл сайжирч магадгүй. Ийм байдлаар ингээд цаашаа бид нар явбал нөгөө мөнгөний бодлогын чинь уялдаа, төсвийн бодлого хоёрын хоорондын уялдаа чинь явахгүй нь. Одоо тэр хасах 3.23 гэдгийгээ больцгооё. Алдагдалгүй 
          </text:span>
        </text:span>
        <text:soft-page-break/>
        <text:span text:style-name="Emphasis">
          <text:span text:style-name="T517">баталчихъя. Бүрэн боломж харагдаад байна. Төсвийн хөрөнгө оруулалт дээрээс энэ 150.0 тэрбумыг хасаад, Хөгжлийн банкнаас 250.0 тэрбумыг хасаад, бараа үйлчилгээний урсгал зардлын бараа, үйлчилгээний зардлаас 100.0 тэрбум хүртэл ингээд хасаад. Халамжийнхаа 40.0 хувьд чинээлэг хэсэгт очиж байгаа 40.0 хувийг 28.0 хувиар танаад өгөөдөх гэхээр энэ ядахдаа хасах 1 болох юм. Хасах 1 болгочихвол Монголбанкинд орон зай гарч ирнэ. Мөнгөний орон зай. Тэгээд үүгээр чинь нөгөө хувийн хэвшил чинь санхүүжиж эхлэх ёстой. Ийм л юмыг хүссэн. Бид одоо ингээд дэмжээд батлаад байгаа мөртлөө нөгөө гараараа энэ бүх зүйлийгээ худлаа болгох гээд л байна даа. Үүнийг л сайн анхаарцгаагаарай. </text:span>
        </text:span>
      </text:p>
      <text:p text:style-name="P154">
        <text:span text:style-name="Emphasis">
          <text:span text:style-name="T517"/>
        </text:span>
      </text:p>
      <text:p text:style-name="P154">
        <text:span text:style-name="Emphasis">
          <text:span text:style-name="T517">
            <text:tab/>
          </text:span>
        </text:span>
        <text:span text:style-name="Emphasis">
          <text:span text:style-name="T641">З.Энхболд: - </text:span>
        </text:span>
        <text:span text:style-name="Emphasis">
          <text:span text:style-name="T518">Төсөв дээр ярих санал байна. Зөв санал ярьж байна. Угаасаа Ц.Нямдорж гишүүний санал дэмжигдэх юм бол төсөв дээрээ бид нар хүссэн хүсээгүй л тооцох ёстой шүү дээ. Дамдины Дэмбэрэл гишүүн. </text:span>
        </text:span>
      </text:p>
      <text:p text:style-name="P154">
        <text:span text:style-name="Emphasis">
          <text:span text:style-name="T518"/>
        </text:span>
      </text:p>
      <text:p text:style-name="P154">
        <text:span text:style-name="Emphasis">
          <text:span text:style-name="T518">
            <text:tab/>
          </text:span>
        </text:span>
        <text:span text:style-name="Emphasis">
          <text:span text:style-name="T641">Д.Дэмбэрэл: - </text:span>
        </text:span>
        <text:span text:style-name="Emphasis">
          <text:span text:style-name="T518">За баярлалаа. Тэгэхээр энэ томьёолол бол ингээд байгаа юм л даа. Зээлийн эрсдэлийг бууруулж санхүүгийн зуучлалын үр ашгийг нэмэгдүүлэх замаар хүүг буулгая гэж. </text:span>
        </text:span>
      </text:p>
      <text:p text:style-name="P154">
        <text:span text:style-name="Emphasis">
          <text:span text:style-name="T518"/>
        </text:span>
      </text:p>
      <text:p text:style-name="P154">
        <text:span text:style-name="Emphasis">
          <text:span text:style-name="T518">
            <text:tab/>
            Тэгэхээр зээл их олгоод ирэхээр чинь зээл нь улам чанаргүй зээл олгогдоод эхэлнэ шүү дээ. Хүүг буулгана гэдэг чинь чанаргүй зээлээ нэмэгдүүлэх харин бүр эрсдэлтэй болж эхэлнэ шүү дээ. Тэгэхээр энэ өгүүлбэрийн зээлийн эрсдэл бууруулах, хүүг буулгах хоёр гэдэг чинь эсрэг тэсрэг юм байхгүй юу. Ядахдаа энэ эхний өгүүлбэрийг нь авч хаяхгүй бол. Ер нь зээлийн хүүг буулга гэдэг чинь зээлээ олго гэсэн үг шүү дээ. Зээл олгоно гэдэг чинь их олгоно. Их олгохоор эрсдэл нь банкууд дээр нэмэгдээд явна биз дээ. 
          </text:span>
        </text:span>
      </text:p>
      <text:p text:style-name="P154">
        <text:span text:style-name="Emphasis">
          <text:span text:style-name="T518"/>
        </text:span>
      </text:p>
      <text:p text:style-name="P154">
        <text:span text:style-name="Emphasis">
          <text:span text:style-name="T518">
            <text:tab/>
            Тэгээд сая нэг тоо яриад байсан. Энэ дотоод нийт бүтээгдэхүүн гэсэн үү? Үндэсний орлогын хэмжээнээс давсан их зээл дотоодод байна гэж. Тэгээд одоо дотооддоо зээл олгох хүүг нь бууруул гэхээр чинь энэ зөв бодлого юм уу? Үүнийг бас сайн бодож үзсэн үү, үгүй юу? 
          </text:span>
        </text:span>
      </text:p>
      <text:p text:style-name="P154">
        <text:span text:style-name="Emphasis">
          <text:span text:style-name="T518"/>
        </text:span>
      </text:p>
      <text:p text:style-name="P154">
        <text:span text:style-name="Emphasis">
          <text:span text:style-name="T518">
            <text:tab/>
            Нөгөө талаар ер нь зээлийн хүү үнэ энэ тэрийг чинь Улсын Их Хурал тогтоол гаргаад бууруулдаг зүйл биш л гэж би боддог юм даа. Бид нар одоо 20-
          </text:span>
        </text:span>
        <text:span text:style-name="Emphasis">
          <text:span text:style-name="T519">иод жил тэгж яваа биз дээ. Тэгээд одоо тэнд таарч байна уу, үгүй юу? Харин зээлийн хүүг бууруулах талаар дэс дараатай арга хэмжээнүүдийг авч Улсын Их Хуралд үүнийгээ мэдэгд гэдэг юм уу, энэ Монголбанк тэр ямар арга хэрэгслүүдээр байдаг юм. </text:span>
        </text:span>
      </text:p>
      <text:p text:style-name="P154">
        <text:span text:style-name="Emphasis">
          <text:span text:style-name="T519"/>
        </text:span>
      </text:p>
      <text:p text:style-name="P154">
        <text:span text:style-name="Emphasis">
          <text:span text:style-name="T519">
            <text:tab/>
            Ер нь бол зээлийн хүүг бууруулъя гэвэл дотоодод энэ иргэдийн зээлийг багасгахыг иргэдийнхээ орлогыг нэмэгдүүлэх арга хэмжээнүүдийг илүү их авах нь Улсын Их Хурал, Засгийн газрын бодлого байх ёстой биз дээ. 
          </text:span>
        </text:span>
        <text:span text:style-name="Emphasis">
          <text:span text:style-name="T520">Тэгээд үүнийг бол ингэж уялдаатай бодож байна уу, үгүй юу? Би бол наад эрсдэлийг чинь бууруулах биш харин нэмэгдүүлэх маягийн юм чинь зээлийн хүү дээр явах юм биш үү. Өнөөгийн хүү өндөр байгаа. Үүнийг буулга гэхээр аж ахуйн нэгжүүд. Хүмүүс бол баярлана л даа. Тэгэхдээ сөрөг үр дагавартай болох юм биш үү л гэж би асуух гэж байна л даа. Энэ сайн нөлөө үзүүлэх үү, үгүй юу? Зөв бодлого уу, зөв шийдэж байна уу, үгүй юу гэдгийг л би асууж байгаа юм л даа. </text:span>
        </text:span>
      </text:p>
      <text:p text:style-name="P154">
        <text:soft-page-break/>
        <text:span text:style-name="Emphasis">
          <text:span text:style-name="T520"/>
        </text:span>
      </text:p>
      <text:p text:style-name="P154">
        <text:span text:style-name="Emphasis">
          <text:span text:style-name="T520">
            <text:tab/>
            Зүгээр ер нь зээлийн хүүгээ бууруул гэдэг шаардлага бол зөв бөгөөд. Уг нь жаахан буувал зүгээр байгаа юм. Тэгэхдээ одоо буух нөхцөл бараг байхгүй юм шиг харагдаж байгаа юм даа. Саяын би зүгээр өрөөндөө энэ хүмүүсийн асуусан асуултыг, гишүүдийн хариултаас үзэхэд хэрээс хэтэрсэн их зээл, өрийн сүлжээ бий болчихсон явж байгаа юм байна гэж. Энэ тохиолдолд зээлийн хүүг бууруулна гэдэг нь бол бүр сөрөг үр дагавартай юм биш үү гэж бодож суулаа л даа. 
          </text:span>
        </text:span>
        <text:span text:style-name="Emphasis">
          <text:span text:style-name="T521">Тэгээд асууж байгаа юм. </text:span>
        </text:span>
      </text:p>
      <text:p text:style-name="P154">
        <text:span text:style-name="Emphasis">
          <text:span text:style-name="T521"/>
        </text:span>
      </text:p>
      <text:p text:style-name="P154">
        <text:span text:style-name="Emphasis">
          <text:span text:style-name="T521">
            <text:tab/>
          </text:span>
        </text:span>
        <text:span text:style-name="Emphasis">
          <text:span text:style-name="T642">З.Энхболд: - </text:span>
        </text:span>
        <text:span text:style-name="Emphasis">
          <text:span text:style-name="T521">Ц.Нямдорж гишүүн хариулъя. </text:span>
        </text:span>
      </text:p>
      <text:p text:style-name="P154">
        <text:span text:style-name="Emphasis">
          <text:span text:style-name="T521"/>
        </text:span>
      </text:p>
      <text:p text:style-name="P154">
        <text:span text:style-name="Emphasis">
          <text:span text:style-name="T521">
            <text:tab/>
          </text:span>
        </text:span>
        <text:span text:style-name="Emphasis">
          <text:span text:style-name="T642">Ц.Нямдорж: - </text:span>
        </text:span>
        <text:span text:style-name="Emphasis">
          <text:span text:style-name="T521">Инфляцийн түвшин 4.6 хувьтай гарч байгаа учраас ерөнхийдөө бол энэ зээлийн хүүг бууруулах бололцоо байна гэж Н.Золжаргал Байнгын хорооны хурал дээр хэлсэн юм. Нэгдүгээрт, би тэрийг давтаж байна. </text:span>
        </text:span>
      </text:p>
      <text:p text:style-name="P154">
        <text:span text:style-name="Emphasis">
          <text:span text:style-name="T521"/>
        </text:span>
      </text:p>
      <text:p text:style-name="P154">
        <text:span text:style-name="Emphasis">
          <text:span text:style-name="T521">
            <text:tab/>
            Хоёрдугаарт, миний томьёололд энэ эрсдэл бууруулах, санхүүгийн зуучлал гэсэн үг байгаагүй юм. Миний томьёолол бол ер нь арилжааны банкнаас олгодог зээлийн хүүг 1-ээс 3 хувиар буулгах бодлого боловсруулж хэрэгжүүлнэ гэсэн ийм ойлгомжтой томьёолол байсан юм. Тэгээд манай энэ Тамгын газрын нөхөд, Монголбанкны нөхөд мэргэжлийн үүднээс авч үзээд иймэрхүү томьёолол байвал яасан юм бэ гэдэг саналыг оруулж байгаа юм. 
          </text:span>
        </text:span>
      </text:p>
      <text:p text:style-name="P154">
        <text:span text:style-name="Emphasis">
          <text:span text:style-name="T521"/>
        </text:span>
      </text:p>
      <text:p text:style-name="P154">
        <text:span text:style-name="Emphasis">
          <text:span text:style-name="T521">
            <text:tab/>
            Тэгээд яах вэ энэ ерөнхий нэг хүү бууруулах зарчим нь дэмжигдээд өгөх юм бол хоёрдугаар хэлэлцүүлгийн үед үүнийг бас нэг зохистой байдлаар. Жишээ нь, тэр зээлийн эрсдэлийг бууруулна гэдэг үгийг авч хаяж барих юмнууд хийж болох байлгүй дээ. Бид нар бүгдэд нь хатуу ойлгогдож байгаа юм бол цөмөөрөө энэ улс чинь банкны зээлийн өндөр хүүгийн хайчинд орсон нь үнэн. Нэг. Нэгдүгээр үнэн энэ. 
          </text:span>
        </text:span>
      </text:p>
      <text:p text:style-name="P154">
        <text:span text:style-name="Emphasis">
          <text:span text:style-name="T521"/>
        </text:span>
      </text:p>
      <text:p text:style-name="P154">
        <text:span text:style-name="Emphasis">
          <text:span text:style-name="T521">
            <text:tab/>
            Хоёрдугаар үнэн бол Их Хурал тодорхой тоо ярихгүйгээр одоо энэ нэг бөөрөнхий үгээр цаашаа явах юм бол ямар ч арилжааны банк зээлийн хүүгээ бууруулахгүй. Бууруулахгүй. Хэдийгээр өөрсдөө тогтоох эрх нь хууль дотроо байгаа ч гэсэн бодлогынх нь тоог гаргаад өгөх юм бол тэр дотор хөрвөөд эд нар ажлаа хийчихэж болно гэж харагдаад байгаа юм. Ийм л шалтаг, шалтгааны улмаас энэ саналыг оруулж байгаа юм. Зүгээр цэвэр тэр эрсдэл гэсэн үгийг гишүүд аваад хаячих гэх юм бол надад ер татгалзах юм байхгүй. 
          </text:span>
        </text:span>
      </text:p>
      <text:p text:style-name="P154">
        <text:span text:style-name="Emphasis">
          <text:span text:style-name="T521"/>
        </text:span>
      </text:p>
      <text:p text:style-name="P155">
        <text:span text:style-name="Emphasis">
          <text:span text:style-name="T521">
            <text:tab/>
            Хамгийн гол юм бол ер нь энэ зээлийн хүүг бууруулах бодлого боловсруулж Их Хурал, Засгийн газар энэ санхүүгийн хорооны түвшинд цаашаа ажиллахгүй бол энэ 18.0 хувийн хүүтэй зээлээр чинь 25 жил амьдарлаа шүү дээ. Ингээд л яваад байх юм уу? Гадна талд хөрш орнуудын банкуудын зээлийн хүү Ж.Батзандан гишүүн гаргасан жагсаалтаар нь харуулж байл уу. 3, 4, 5 орчим хувьтай л юмнууд байж байгаа шүү дээ. 
          </text:span>
        </text:span>
      </text:p>
      <text:p text:style-name="P155">
        <text:span text:style-name="Emphasis">
          <text:span text:style-name="T521"/>
        </text:span>
      </text:p>
      <text:p text:style-name="P155">
        <text:span text:style-name="Emphasis">
          <text:span text:style-name="T521">
            <text:tab/>
          </text:span>
        </text:span>
        <text:span text:style-name="Emphasis">
          <text:span text:style-name="T522">Хэрвээ ингэж зээлийн хүүгээ бууруулах бодлого барьж энэ эх орноо боддоггүй юм бол бага хүүтэй зээл олгодог гадны</text:span>
        </text:span>
        <text:span text:style-name="Emphasis">
          <text:span text:style-name="T605">н</text:span>
        </text:span>
        <text:span text:style-name="Emphasis">
          <text:span text:style-name="T522"> банк оруулж ирэхээс өөр аргагүй байдалд тулна шүү дээ. </text:span>
        </text:span>
        <text:span text:style-name="Emphasis">
          <text:span text:style-name="T523">Ер нь тэгэхээс өөр сонголтыг энэ арилжааны </text:span>
        </text:span>
        <text:soft-page-break/>
        <text:span text:style-name="Emphasis">
          <text:span text:style-name="T523">банкууд өөрсдөө үлдээхгүй байна шүү дээ. Аль болгон эд нарт шулуулж, аль болгон эд нар энэ ашгийг харж энэ зээлийн барьцаанд улс орныг бүхэлд нь тавьж туух юм. Ийм л юм байгаа юм. </text:span>
        </text:span>
      </text:p>
      <text:p text:style-name="P155">
        <text:span text:style-name="Emphasis">
          <text:span text:style-name="T523"/>
        </text:span>
      </text:p>
      <text:p text:style-name="P155">
        <text:span text:style-name="Emphasis">
          <text:span text:style-name="T523">
            <text:tab/>
            Тэгээд эрхээ биш гишүүд бас үүнийг 25 жил Монголын амьдрал дотор бид нар бүгдээрээ хутгалдлаа. Үүнийг нэг ойлгох байлгүй дээ. Өнөөдөр хаана л өндөр үнэтэй байшин барьж байна вэ тэнд арилжааны банкууд л орж байна шүү дээ. Захирлуудын зардал захиргааны зардал цадигаа алдсан шүү дээ. Тэр зардлуудаа нэг зохистой түвшинд бариад зардлаа зохих хэмжээгээр орлого зарлагаа тэнцүүлээд энэ нэг хүн амьдрах, үйлдвэрлэл явуулах бололцоог бага зэрэг ч гэсэн банк бодолцдог системийг Их Хурал бодлогоор хийхгүй бол бид нар энд мөнгөний бодлого баталж суусны ч хэрэггүй шүү дээ цаашдаа. Ийм л юм бодогдоод байгаа юм. 
          </text:span>
        </text:span>
      </text:p>
      <text:p text:style-name="P155">
        <text:span text:style-name="Emphasis">
          <text:span text:style-name="T523"/>
        </text:span>
      </text:p>
      <text:p text:style-name="P155">
        <text:span text:style-name="Emphasis">
          <text:span text:style-name="T523">
            <text:tab/>
          </text:span>
        </text:span>
        <text:span text:style-name="Emphasis">
          <text:span text:style-name="T643">З.Энхболд: - </text:span>
        </text:span>
        <text:span text:style-name="Emphasis">
          <text:span text:style-name="T523">Аль үгийг нь хасч болно гэчихэв? Замаар гэдэг үгийн урд талынхыг бүгдийг нь үү? Өөрийн ориг санал бол зээлийн гэдгээс эхэлж байгаа юм уу? </text:span>
        </text:span>
        <text:span text:style-name="Emphasis">
          <text:span text:style-name="T507">Байнгын хорооны сүүлд нэмсэн үгийг хасаад хураачихад болох юм. Ч.Хүрэлбаатар. </text:span>
        </text:span>
      </text:p>
      <text:p text:style-name="P155">
        <text:span text:style-name="Emphasis">
          <text:span text:style-name="T507"/>
        </text:span>
      </text:p>
      <text:p text:style-name="P155">
        <text:span text:style-name="Emphasis">
          <text:span text:style-name="T507">
            <text:tab/>
          </text:span>
        </text:span>
        <text:span text:style-name="Emphasis">
          <text:span text:style-name="T644">Ч.Хүрэлбаатар: - </text:span>
        </text:span>
        <text:span text:style-name="Emphasis">
          <text:span text:style-name="T507">Мэдээж зээлийн хүүг буулгах хэрэгтэй. Зээлийн хүүг буулгана гэвэл олон нийтэд таалагдана л даа. Тэрийг бол ойлгож байгаа. Гэхдээ энэ зээлийн хүү бол Монгол Улсын эдийн засгийн олон талтай нөхцөл байдлыг харуулсан зүйл шүү дээ. Монгол төгрөгийн үнэ цэнэ юм байгаа юм. Зээлийн хүү гэдэг бол. </text:span>
        </text:span>
      </text:p>
      <text:p text:style-name="P155">
        <text:span text:style-name="Emphasis">
          <text:span text:style-name="T507"/>
        </text:span>
      </text:p>
      <text:p text:style-name="P155">
        <text:span text:style-name="Emphasis">
          <text:span text:style-name="T507">
            <text:tab/>
            Тэгэхээр үүний цаана олон олон нөхцөлүүд уялдаж байж энэ зээлийн хүү тогтдог. Түрүүн С.Дэмбэрэл гишүүн хэлж байна. Монгол Улсын зээлжих зэрэглэл 3 шат уначихсан. Саяхан Монголчууд гадаадад бонд гаргах гээд үзсэн. Хүү нь хэд хүрч байна вэ. 12 хувь, 10 хувь гараад явчихаж байна шүү дээ. Доллароор. Нөгөө 2012 оны эдийн засгийн өсөлт өндөр байхад арван хэдэн хувьд байхад Чингис бондыг бага хүүтэй босгож чадаж байсан. Яагаад гэвэл тэр үед Монгол Улсын эдийн засаг хүчтэй байсан юм. Ард иргэд нь орлоготой. Бизнес цэцэглэж байсан. Тэр үед бондын хүү бага байсан. Эдийн засгийнх нь өсөлт нь ингээд 0.6 хувь хүрчихсэн. Ирэх онд хүрнэ. Төсөв нь мөнгөгүй. Өр зээлдээ баригдчихсан. Файнэншл Таймсын энэ сонин, сэтгүүл дээр гарснаараа Грекийн 
            <text:s/>
            дээд талд өрөөрөө 3 пунктээр дээр гарчихсан ийм үед Монгол Улсын зээлжих зэрэглэл унана. Гадаадад гаргах гэж байгаа бондын хүү нь өндөр байдаг. 
          </text:span>
        </text:span>
      </text:p>
      <text:p text:style-name="P155">
        <text:span text:style-name="Emphasis">
          <text:span text:style-name="T507"/>
        </text:span>
      </text:p>
      <text:p text:style-name="P155">
        <text:span text:style-name="Emphasis">
          <text:span text:style-name="T507">
            <text:tab/>
            Гадаад гаргаж байгаа бонд хүү өндөр үнэтэй байхад дотоодод зээлийн хүү бага байх юм уу? Үгүй шүү дээ. Дээр нь валютын нөөцөө өгөөд дуусгачихсан. Хятадын зээлээр валютын нөөцөө бүрдүүлж байгаа ийм үед зээлийн хүүг буулгаж чадах юм уу? 
          </text:span>
        </text:span>
      </text:p>
      <text:p text:style-name="P155">
        <text:span text:style-name="Emphasis">
          <text:span text:style-name="T507"/>
        </text:span>
      </text:p>
      <text:p text:style-name="P153">
        <text:span text:style-name="Emphasis">
          <text:span text:style-name="T507">
            <text:tab/>
            Дараагийнх нь. Тэр тав дахь өдөр Төсвийн байнгын хороон дээр төсвийн хоёрдугаар хэлэлцүүлэг хийхэд зөндөө хэрүүл хийсэн. Эдийн засгийн өсөлтөө бодитой 0.6 болгоод, төсвийн орлогоо зөв тооцоод, төсвийн алдагдлыг тэглэсэн байдлаар тооцоо хийгээд өгөөчээ гээд санал хураалгахад би ганцаараа тэр санал 
          </text:span>
        </text:span>
        <text:soft-page-break/>
        <text:span text:style-name="Emphasis">
          <text:span text:style-name="T507">гаргаад ганцаараа дэмжиж байгаа юм. Бусад нь бүгд нийлж байгаад унагааж байгаа юм. Тэгчихээд одоо өнөөдөр мөнгөний бодлого дээр их гоё гоё юм санал хураалгаад байна. Энэ чинь эмгэнэл шүү дээ. Үүний чинь цаана тэр ард түмэнд өндөр хүүтэй зээл очоод байгаа юм. Аж ахуйн нэгжүүд өндөр хүүтэй зээл очоод байгаагийн гол шалтгаан чинь энэ шүү дээ. Сүүлийн 3 жилд бид нар бодлогын алдаа хийж явсны үр дүнг бид нар ийм өндөр үнээр төлж байгаа юм. </text:span>
        </text:span>
      </text:p>
      <text:p text:style-name="P153">
        <text:span text:style-name="Emphasis">
          <text:span text:style-name="T507"/>
        </text:span>
      </text:p>
      <text:p text:style-name="P153">
        <text:span text:style-name="Emphasis">
          <text:span text:style-name="T507">
            <text:tab/>
            Өнөөдөр ганцхан хүсэлтээр энэ хүү буухгүй. Яагаад. Одоо та нар гараад үз. Яг эдийн засгийн бодит байдлаа та нар үз. Арилжааны банкууд чинь тийм сайн байдалтай биш байгаа даа. 
          </text:span>
        </text:span>
        <text:span text:style-name="Emphasis">
          <text:span text:style-name="T524">Үнэнийг хэлэхэд. Энэ нар нуугаад яриулахгүй байгаа юм. Хэцүү байгаа. Төгрөг гадуур олдохгүй байгаа. Олдохгүй юм чинь </text:span>
        </text:span>
        <text:span text:style-name="Emphasis">
          <text:span text:style-name="T525">ховор байна биз дээ. Ховор юмны чинь үнэ үнэ цэнэтэй байдаг юм байгаа биз дээ. Тэгэхээр энэ хүү чинь буухгүй. Бид нар хүүгээ болгоё гэж бодож байгаа бол одоо энэ хэлэлцүүлгээ зогсоогоод төсвийн тэр бодлогын энэ алдаа завхралуудыг бүгдийг нь болиулаад Төсвийн байнгын хороон дээр дахиж хуралдах хэрэгтэй. Тэр өдөр хийсэн тэр бүх алдаануудыг, луйвруудаа бид нар засч байж одоо зээлийн хүүг буулгах тухай Ц.Нямдоржийн санал харин зөв болж хувирна. Тэгвэл энэ Монголбанкны Ерөнхийлөгч үнийг буулгаж чадна. </text:span>
        </text:span>
      </text:p>
      <text:p text:style-name="P153">
        <text:span text:style-name="Emphasis">
          <text:span text:style-name="T525"/>
        </text:span>
      </text:p>
      <text:p text:style-name="P153">
        <text:span text:style-name="Emphasis">
          <text:span text:style-name="T525">
            <text:tab/>
            Бид нар хүнийг буулгах боломжгүй юмыг нь хийж өгчихөөд буулга гэж загнаад. Дараа нь яах юм. Энэ хүнийг огцруулна гэдэг санал оруулж ирэх юм уу одоо. Үгүй шүү дээ. Бид нар өөрсдөө эхлээд энэ бодлогын алдаануудаа засч янзлах ёстой байхгүй юу. Энэ хүнийг гарах гарцгүй болгож хаячихаад одоо энэ дээр бид нар дээрээс нь ийм олон хувилбар хэлээд байх хэцүү байна шүү дээ. Тийм учраас бид нар энэ төсвийнхөө алдаагаа эхэлж засах ёстой. Үнэхээр завхрал. Эдийн засгийн өсөлтөө 4.1-ээр тооцчихсон. Эдийн засгийн өсөлт 0.6 хувиар өсч байхад татварын орлого 13.0 хувиар өсөх үү? Өсөхгүй шүү дээ. Тийм биз дээ. Эдийн засгийн өсөлтийг 0.6 хувь байхад орлого 13.0 хувиар өсгөлөө гээд ийм төсөв оруулж ирээд сууж байна шүү дээ. Тэгчихээд энэ нар, энэ хүмүүсийг чинь бид нар зээлийн хүү буулга гэж яаж шахаж чадах юм. 
          </text:span>
        </text:span>
      </text:p>
      <text:p text:style-name="P153">
        <text:span text:style-name="Emphasis">
          <text:span text:style-name="T525"/>
        </text:span>
      </text:p>
      <text:p text:style-name="P153">
        <text:span text:style-name="Emphasis">
          <text:span text:style-name="T525">
            <text:tab/>
          </text:span>
        </text:span>
        <text:span text:style-name="Emphasis">
          <text:span text:style-name="T645">З.Энхболд: - </text:span>
        </text:span>
        <text:span text:style-name="Emphasis">
          <text:span text:style-name="T525">Д.Оюунхорол гишүүн. Болъё гэсэн үү? Д.Тэрбишдагва гишүүн. </text:span>
        </text:span>
      </text:p>
      <text:p text:style-name="P153">
        <text:span text:style-name="Emphasis">
          <text:span text:style-name="T525"/>
        </text:span>
      </text:p>
      <text:p text:style-name="P153">
        <text:span text:style-name="Emphasis">
          <text:span text:style-name="T525">
            <text:tab/>
          </text:span>
        </text:span>
        <text:span text:style-name="Emphasis">
          <text:span text:style-name="T645">Д.Тэрбишдагва: - </text:span>
        </text:span>
        <text:span text:style-name="Emphasis">
          <text:span text:style-name="T525">Баярлалаа. Энэ зээлийн хүүг 1-ээс 3 хувь бууруулна гэдэг маань бол харьцанг</text:span>
        </text:span>
        <text:span text:style-name="Emphasis">
          <text:span text:style-name="T605">у</text:span>
        </text:span>
        <text:span text:style-name="Emphasis">
          <text:span text:style-name="T525">й их зөрүүтэй байна л даа. Нэг үү, гурав уу? Нэг гурав чинь хоёр гэсэн тоо байгаа. Тэгэхээр энэ тодорхой чиглэл өгөхгүй бол маш их зөрүүтэй байна шүү дээ. Зорилго бол 3 байх ёстой байх. </text:span>
        </text:span>
      </text:p>
      <text:p text:style-name="P153">
        <text:span text:style-name="Emphasis">
          <text:span text:style-name="T525"/>
        </text:span>
      </text:p>
      <text:p text:style-name="P153">
        <text:span text:style-name="Emphasis">
          <text:span text:style-name="T525">
            <text:tab/>
            Үүнээс өмнө би бол зүгээр Монголбанкны. Зээлийн хүүг бууруулахаас өмнө Монголбанкны бодлогын хүүгээ өндөр түвшинд бариад байгаа байхгүй юу. Монголбанк бодлогынхоо хүүг өндөр түвшинд хэвээр хадгалах замаар эдийн засгийн бодит секторт нийлүүлэх мөнгөний нийлүүлэлтээ хатууруулан хязгаарлаад байгаа гэж би ингэж ойлгож байгаа. 
          </text:span>
        </text:span>
      </text:p>
      <text:p text:style-name="P153">
        <text:span text:style-name="Emphasis">
          <text:span text:style-name="T525"/>
        </text:span>
      </text:p>
      <text:p text:style-name="P153">
        <text:span text:style-name="Emphasis">
          <text:span text:style-name="T525">
            <text:tab/>
            Тийм ч учраас би өглөө бас хэлсэн. Зээлийн өрийн үлдэгдэл 1.8 их наяд төгрөг өнгөрсөн жил байж байхад энэ жил өмнөх оноос 680.0 тэрбум төгрөг бодитой эдийн засагт нийлүүлэгдээгүй, дутуу нийлүүлэгдсэн байхгүй юу. Тэгэхээр 
          </text:span>
        </text:span>
        <text:soft-page-break/>
        <text:span text:style-name="Emphasis">
          <text:span text:style-name="T525">чинь уг нь бол бодит эдийн засгийг сэргээ гэж байгаа юм бол мөнгөнийхөө нийлүүлэлтийг нэмэгдүүлэх ёстой. Харин мөнгөний нийлүүлэлт буурсан учраас ингэж хатууруулах бодлого явуулаад мөнгөө нийлүүлэхгүй байгаагаас болоод. Тэгээд энэ чинь одоо бодит эдийн засагт мөнгө орж ирэхгүй, эдийн засгийн улам агшилт явагдаад харагдаад байгаа юм л даа. </text:span>
        </text:span>
      </text:p>
      <text:p text:style-name="P153">
        <text:span text:style-name="Emphasis">
          <text:span text:style-name="T525"/>
        </text:span>
      </text:p>
      <text:p text:style-name="P153">
        <text:span text:style-name="Emphasis">
          <text:span text:style-name="T525">
            <text:tab/>
            Тийм учраас би бодлогынхоо хүүг бууруулсны дараа арилжааны банкуудын хүү буурна. Тэгэхгүйгээр зүгээр одоо арилжааны банкуудын хүүг бууруулна гэж ярьж байгаа нь өөрөө зөв юм уу. Энэ талаар Ц.Нямдорж гишүүн бодлогын хүү дээр эхэлж ярьсан уу, яриагүй юу? Бодлогын хүүг яриагүйгээр энэ бол зүгээр 1-ээс 3 гэж ярьж болохгүй гэж бодож байна. Тийм учраас энэ дээр ярьсан юм байна уу, үгүй юу гэж. 
          </text:span>
        </text:span>
      </text:p>
      <text:p text:style-name="P153">
        <text:span text:style-name="Emphasis">
          <text:span text:style-name="T525"/>
        </text:span>
      </text:p>
      <text:p text:style-name="P153">
        <text:span text:style-name="Emphasis">
          <text:span text:style-name="T525">
            <text:tab/>
            Тантай санал нийлж байгаа юм бол үнэхээр энэ банкуудын байшин барилга бол хаа ч их гоё л байдаг л даа. Тэгэхдээ манайх шиг ядуу эдийн засагтай газар ер нь хэдхэн сарын өмнө явж байгаад гайхсан шүү. Шив шинэ барьсан Худалдаа хөгжлийн банк чинь нураагаад. Яасан их мөнгөтэй юм бэ. Тийм сайхан байшин. Юугаараа хаанаасаа мөнгө олоод байдаг байшин юм. Одоо хичнээн давхар байшин барьж байгаа. 
          </text:span>
        </text:span>
      </text:p>
      <text:p text:style-name="P153">
        <text:span text:style-name="Emphasis">
          <text:span text:style-name="T525"/>
        </text:span>
      </text:p>
      <text:p text:style-name="P153">
        <text:span text:style-name="Emphasis">
          <text:span text:style-name="T525">
            <text:tab/>
            Тэгэхээр энэ банкуудын ашиг орлого, энэ хүү энэ тэр чинь арай дэндсэн байгаа юм биш үү. Тийм учраас энэ хүүг, бодлогын хүүг ч гэсэн, энэ арилжааны банкуудын хүүг ч гэсэн бууруулах нь зарчмын хувьд маш зөв. Тэгэхдээ Монголбанк бол одоо юун дээр, энэ томьёоллоо бол арилжааны банкны хүүг бууруулах нь зөв юм уу, бодлогын хүүг бууруулах нь зөв юм уу гэдэг дээр ярилцсан юм байна уу? Бодлогын хүүгээ бууруулж байгаа. Тэгээд мөнгөнийхөө нийлүүлэлтийг 1.8 тэрбум төгрөгийн үлдэгдэлтэй байсан бол 680.0 тэрбумаар буурсан байж байхын оронд 12.0 тэрбум, 13.0 тэрбум төгрөгийн нийлүүлэлт ихсэх юм бол аж ахуйн нэгжүүдийн авах зээл нэмэгдэнэ. Үр ашиг нь сайжирна. Нийт эдийн засаг тэлнэ шүү дээ. 
          </text:span>
        </text:span>
      </text:p>
      <text:p text:style-name="P153">
        <text:span text:style-name="Emphasis">
          <text:span text:style-name="T525"/>
        </text:span>
      </text:p>
      <text:p text:style-name="P153">
        <text:span text:style-name="Emphasis">
          <text:span text:style-name="T525">
            <text:tab/>
            Тийм учраас би бол энэ бодлогын хүү, арилжааны хүү хоёрыг жаахан ялгаж салгамаар байна. Энэ дээр ярьсан юм байна уу гэж асуумаар байна. 
          </text:span>
        </text:span>
      </text:p>
      <text:p text:style-name="P153">
        <text:span text:style-name="Emphasis">
          <text:span text:style-name="T525"/>
        </text:span>
      </text:p>
      <text:p text:style-name="P153">
        <text:span text:style-name="Emphasis">
          <text:span text:style-name="T525">
            <text:tab/>
          </text:span>
        </text:span>
        <text:span text:style-name="Emphasis">
          <text:span text:style-name="T645">З.Энхболд: - </text:span>
        </text:span>
        <text:span text:style-name="Emphasis">
          <text:span text:style-name="T525">Ц.Нямдорж гишүүн хариулъя. </text:span>
        </text:span>
      </text:p>
      <text:p text:style-name="P153">
        <text:span text:style-name="Emphasis">
          <text:span text:style-name="T525"/>
        </text:span>
      </text:p>
      <text:p text:style-name="P153">
        <text:span text:style-name="Emphasis">
          <text:span text:style-name="T525">
            <text:tab/>
          </text:span>
        </text:span>
        <text:span text:style-name="Emphasis">
          <text:span text:style-name="T645">Ц.Нямдорж: - </text:span>
        </text:span>
        <text:span text:style-name="Emphasis">
          <text:span text:style-name="T525">Бодлогын хүү гэдэг чинь бол одоо ёстой Монголбанкны энэ бодлогыг нь гаргаад өгөх юм бол түүндээ хүрэх арга замыг нь хэрэгжүүлэх хэрэгсэл гэж бодоод бодлогын хүүн тухай ерөөсөө яриагүй шүү, Д.Тэрбишдагва гишүүн ээ. </text:span>
        </text:span>
      </text:p>
      <text:p text:style-name="P153">
        <text:span text:style-name="Emphasis">
          <text:span text:style-name="T525"/>
        </text:span>
      </text:p>
      <text:p text:style-name="P153">
        <text:span text:style-name="Emphasis">
          <text:span text:style-name="T525">
            <text:tab/>
          </text:span>
        </text:span>
        <text:span text:style-name="Emphasis">
          <text:span text:style-name="T526">Тэр бодлогын хүүгээ Монголбанк нь бууруулах, Засгийн газар зардлаа танах, зохистой байдалд байлгах нь эд нарын энэ бодлого гаргаад өгсөн тохиолдолд ширээний хойно сууж байгаад л хийх ажил шүү дээ. </text:span>
        </text:span>
      </text:p>
      <text:p text:style-name="P153">
        <text:span text:style-name="Emphasis">
          <text:span text:style-name="T526"/>
        </text:span>
      </text:p>
      <text:p text:style-name="P153">
        <text:span text:style-name="Emphasis">
          <text:span text:style-name="T526">
            <text:tab/>
            Тэгээд энэ мөнгөний бодлого байна шүү дээ өнгөрсөн долоо хоногийн хоёр дахь өдөр манай Байнгын хорооны хурлаар орсон. Тэгээд миний санал 
          </text:span>
        </text:span>
        <text:soft-page-break/>
        <text:span text:style-name="Emphasis">
          <text:span text:style-name="T526">дэмжигдсэн юм. Энэ төсвийн зарлагыг </text:span>
        </text:span>
        <text:span text:style-name="Emphasis">
          <text:span text:style-name="T527">нэмэгдүүлдэг хурал чинь тав дахь өдөр болсон юм. Тав дахь өдөр шиг санагдаж байна. Би орой сууж байгаад явсан. Ийм юм болчихоод байгаа юм. </text:span>
        </text:span>
      </text:p>
      <text:p text:style-name="P153">
        <text:span text:style-name="Emphasis">
          <text:span text:style-name="T527"/>
        </text:span>
      </text:p>
      <text:p text:style-name="P153">
        <text:span text:style-name="Emphasis">
          <text:span text:style-name="T527">
            <text:tab/>
            Тэгээд би юу бодож байна вэ гэхээр энэ ерөнхий зарчмыг энэ Их Хурал дэмжих юм бол энэ төсөв хэлэлцэх үедээ тэрийгээ харгалзаж үзэх юм байлгүй дээ. Үүнээс дөлөөд байж хэрэггүй л дээ. Өнгөрсөн 25 жилд яг саяын ярьдаг юмыг л ярьсан. Тэр зээлийн хүүг чинь бууруулж болдоггүй юм. Банк өөрсдөө мэддэг юм. Тэр чинь банкны эрх чөлөө байдаг юм. Банк хөгжих ёстой юм. Юу юу ч гэнэ вэ. Өнөөдөр эргээд зургаа хар л даа. Бодлого боловсруулж, хүү бууруулах бодлого боловсруулж хэрэгжүүлэх нь юу нь буруу гэж. Буух ёстой юм байгаа биз дээ. Аажим аажмаар. 
          </text:span>
        </text:span>
      </text:p>
      <text:p text:style-name="P153">
        <text:span text:style-name="Emphasis">
          <text:span text:style-name="T527"/>
        </text:span>
      </text:p>
      <text:p text:style-name="P153">
        <text:span text:style-name="Emphasis">
          <text:span text:style-name="T527">
            <text:tab/>
            Зүгээр 1-ээс 3-ын тухайд бол хэт өндөр тоо тав
          </text:span>
        </text:span>
        <text:span text:style-name="Emphasis">
          <text:span text:style-name="T605">иб</text:span>
        </text:span>
        <text:span text:style-name="Emphasis">
          <text:span text:style-name="T527">ал заримдаа бараг Монголбанкны нөхөд бүр 3-аас давуулаад буулгачих бололцоо ч гарч магадгүй. Хэрэв засаг ажлаа зөв хийчихвэл гэж бас ярьж үзээд байгаа юм. 3-аас давуулчих гэхээр хэт өндөр болох гээд. 3 хүртэл гэдэг үг хэрэглэх гэхээр ноль нэг мөнгөөр нэмэгдүүлчихээд хүүгээ бууруулчихсан гэж залилах гээд. Тэгээд 1-ээс 3-ын хоорондох тийм хөрвөх тоо л тавьсан санаатай юм л даа. </text:span>
        </text:span>
      </text:p>
      <text:p text:style-name="P153">
        <text:span text:style-name="Emphasis">
          <text:span text:style-name="T528"/>
        </text:span>
      </text:p>
      <text:p text:style-name="P153">
        <text:span text:style-name="Emphasis">
          <text:span text:style-name="T528">
            <text:tab/>
            Миний санал бол яг бас төгс санал биш гэдгийг би ойлгохын дээдээр ойлгож байна. Гэхдээ хэзээ нэгэн цагт энэ хүү бууруулах асуудлыг бид ярьж эхлэх ёстой юм байгаа биз дээ. Бодлого боловсруулж хэрэгжүүлэх Засгийн газар, Монголбанкинд даалгах үүрэгтэй юм байгаа биз дээ. Тэр хүрээнд л яриад байгаа юм. Тэгээд энэ санал дэмжигдсэн тохиолдолд тэр Засгийн газрын зардал дээрээ эргэж харах юм байлгүй дээ. Засгийн газрын зарлагыг хэлэлцүүлгийн явцад нэмж 
          </text:span>
        </text:span>
        <text:span text:style-name="Emphasis">
          <text:span text:style-name="T529">элдэв будлиан үүсгэж байгаатай би Ч.Хүрэлбаатар гишүүнтэй яг ижил саналтай байгаа. </text:span>
        </text:span>
      </text:p>
      <text:p text:style-name="P153">
        <text:span text:style-name="Emphasis">
          <text:span text:style-name="T529"/>
        </text:span>
      </text:p>
      <text:p text:style-name="P153">
        <text:span text:style-name="Emphasis">
          <text:span text:style-name="T529">
            <text:tab/>
            Болж өгвөл дахиад жаахан зарлагаа танаж зохистой байдалд байх байсан чинь цэргээр албадан хөдөлмөр хийлгэнэ гээд л 24.0 тэрбум төгрөг нэмээд байх юм байна шүү дээ. Энэ чинь болохгүй шүү дээ. Тэр албадан хөдөлмөрийн конвенци чинь 2006 онд Монгол Улс элсээд орчихсон. Цэргийг ямар ч тохиолдолд албадан хөдөлмөр хийлгэж болохгүй. Зөвхөн цэргийн зориулалтаар баригдаж байгаа зам гүүрийн ажилд оролцуулж болно. Бусад бүх аливаа хэлбэрийг албадан хөдөлмөр гэж үзнэ гэсэн заалттай конвенцид нэгдээд орчихсон байж байхад одоо албадан хөдөлмөр хийлгэнэ гээд зардлаа нэмээд байх юм байна шүү дээ. 
          </text:span>
        </text:span>
      </text:p>
      <text:p text:style-name="P153">
        <text:span text:style-name="Emphasis">
          <text:span text:style-name="T529"/>
        </text:span>
      </text:p>
      <text:p text:style-name="P153">
        <text:span text:style-name="Emphasis">
          <text:span text:style-name="T529">
            <text:tab/>
          </text:span>
        </text:span>
        <text:span text:style-name="Emphasis">
          <text:span text:style-name="T646">З.Энхболд: - </text:span>
        </text:span>
        <text:span text:style-name="Emphasis">
          <text:span text:style-name="T529">За саналаа хураая. Энэ зээлийн эрсдэлийг бууруулж санхүүгийн зуучлал гэдэг үгээ байх эсэхийгээ Байнгын хороон дээрээ дахиж яриарай. Одоо бол байгаагаар нь санал хураачихъя. </text:span>
        </text:span>
      </text:p>
      <text:p text:style-name="P153">
        <text:span text:style-name="Emphasis">
          <text:span text:style-name="T529"/>
        </text:span>
      </text:p>
      <text:p text:style-name="P153">
        <text:span text:style-name="Emphasis">
          <text:span text:style-name="T529">
            <text:tab/>
            Гуравдугаар саналыг дэмжье гэдгээр санал хураая. Санал хураалт. Зээлийн хүүд хамгийн их нөлөөлдөг. Инфляци буурсан учраас хүүг буулгаж болно гэж үзээд байгаа шүү дээ. 
          </text:span>
        </text:span>
      </text:p>
      <text:p text:style-name="P153">
        <text:span text:style-name="Emphasis">
          <text:span text:style-name="T529"/>
        </text:span>
      </text:p>
      <text:p text:style-name="P153">
        <text:span text:style-name="Emphasis">
          <text:span text:style-name="T529">
            <text:tab/>
            62 гишүүн оролцож, 49 гишүүн зөвшөөрч, 79.0 хувийн саналаар Ц.Нямдорж 
          </text:span>
        </text:span>
        <text:soft-page-break/>
        <text:span text:style-name="Emphasis">
          <text:span text:style-name="T529">гишүүний санал дэмжигдлээ. </text:span>
        </text:span>
      </text:p>
      <text:p text:style-name="P153">
        <text:span text:style-name="Emphasis">
          <text:span text:style-name="T529"/>
        </text:span>
      </text:p>
      <text:p text:style-name="P153">
        <text:span text:style-name="Emphasis">
          <text:span text:style-name="T529">
            <text:tab/>
            Зарчмын зөрүүтэй саналаар санал хурааж дууслаа. Төрөөс мөнгөний бодлогын талаар 2016 онд баримтлах үндсэн чиглэл батлах тухай Улсын Их Хурлын тогтоолын төслийг эцсийн хэлэлцүүлэгт бэлтгүүлэхээр Эдийн засгийн байнгын хороонд шилжүүллээ. 
          </text:span>
        </text:span>
      </text:p>
      <text:p text:style-name="P149">
        <text:span text:style-name="Emphasis">
          <text:span text:style-name="T488">
            <text:tab/>
          </text:span>
        </text:span>
      </text:p>
      <text:p text:style-name="P179">
        <text:span text:style-name="Emphasis">
          <text:span text:style-name="T256">Дөрөв. Монгол Улсын нэгдсэн төсвийн 2016 оны төсвийн хүрээний мэдэгдэл, 2017-2018 оны төсвийн төсөөллийн тухай хуульд өөрчлөлт оруулах тухай хуулийн төсөл /</text:span>
        </text:span>
        <text:span text:style-name="Emphasis">
          <text:span text:style-name="T261">Засгийн газар 2015.10.01-ний өдөр өргөн мэдүүлсэн, анхны хэлэлцүүлэг</text:span>
        </text:span>
        <text:span text:style-name="Emphasis">
          <text:span text:style-name="T256">/</text:span>
        </text:span>
      </text:p>
      <text:p text:style-name="P146">
        <text:span text:style-name="Emphasis">
          <text:span text:style-name="T443"/>
        </text:span>
      </text:p>
      <text:p text:style-name="P156">
        <text:span text:style-name="Emphasis">
          <text:span text:style-name="T530">
            <text:tab/>
            Дараагийн асуудал. Монгол Улсын нэгдсэн төсвийн 2016 оны төсвийн хүрээний мэдэгдэл, 2017-2018 оны төсвийн төсөөллийн тухай хуулийн төслийн анхны хэлэлцүүлэг явуулъя. 
          </text:span>
        </text:span>
      </text:p>
      <text:p text:style-name="P156">
        <text:span text:style-name="Emphasis">
          <text:span text:style-name="T530"/>
        </text:span>
      </text:p>
      <text:p text:style-name="P156">
        <text:span text:style-name="Emphasis">
          <text:span text:style-name="T530">
            <text:tab/>
            Төсвийн байнгын хорооны санал, дүгнэлтийг Улсын Их Хурлын гишүүн Д.Ганхуяг танилцуулна. Индэрт урьж байна. 
          </text:span>
        </text:span>
      </text:p>
      <text:p text:style-name="P156">
        <text:span text:style-name="Emphasis">
          <text:span text:style-name="T530"/>
        </text:span>
      </text:p>
      <text:p text:style-name="P156">
        <text:span text:style-name="Emphasis">
          <text:span text:style-name="T530">
            <text:tab/>
          </text:span>
        </text:span>
        <text:span text:style-name="Emphasis">
          <text:span text:style-name="T647">Д.Ганхуяг: - </text:span>
        </text:span>
        <text:span text:style-name="Emphasis">
          <text:span text:style-name="T531">Улсын Их Хурлын дарга эрхэм гишүүд ээ, </text:span>
        </text:span>
      </text:p>
      <text:p text:style-name="P156">
        <text:span text:style-name="Emphasis">
          <text:span text:style-name="T531"/>
        </text:span>
      </text:p>
      <text:p text:style-name="P156">
        <text:span text:style-name="Emphasis">
          <text:span text:style-name="T531">
            <text:tab/>
            Монгол Улсын Засгийн газраас өргөн мэдүүлсэн Монгол Улсын нэгдсэн төсвийн 2016 оны төсвийн хүрээний мэдэгдэл, 2017-2018 оны төсвийн төсөөллийн тухай хуульд өөрчлөлт оруулах тухай хуулийн төслийг Улсын Их Хурлын чуулганы 2015 оны 10 дугаар сарын 16-ны өдрийн нэгдсэн хуралдаанаар хэлэлцээд, хэлэлцэх нь зүйтэй гэж үзэж, анхны хэлэлцүүлэгт бэлтгүүлэхээр Төсвийн байнгын хороонд шилжүүлсэн билээ. 
          </text:span>
        </text:span>
      </text:p>
      <text:p text:style-name="P156">
        <text:span text:style-name="Emphasis">
          <text:span text:style-name="T531"/>
        </text:span>
      </text:p>
      <text:p text:style-name="P156">
        <text:span text:style-name="Emphasis">
          <text:span text:style-name="T531">
            <text:tab/>
            Уг хуулийн төслийн анхны хэлэлцүүлгийг Төсвийн байнгын хороо 2015 оны 11 дүгээр сарын 06-ны өдрийн хуралдаанаараа хийсэн. 
          </text:span>
        </text:span>
      </text:p>
      <text:p text:style-name="P156">
        <text:span text:style-name="Emphasis">
          <text:span text:style-name="T531"/>
        </text:span>
      </text:p>
      <text:p text:style-name="P156">
        <text:span text:style-name="Emphasis">
          <text:span text:style-name="T531">
            <text:tab/>
            Хуулийн төслийг хэлэлцэх үед төслийн 1 дүгээр зүйлийн эдийн засгийн үндсэн үзүүлэлт дэх нэгдсэн төсвийн тэнцвэржүүлсэн орлогын хэмжээ 2016 онд “6.981.4” гэснийг “7.011.9” гэж, ДНБ-нд эзлэх хувь “25.3” гэснийг “25.4” гэж, нэгдсэн төсвийн нийт зарлагын дээд хэмжээ 2016 онд “7.883.0” гэснийг “7.929.5” гэж, ДНБ-нд эзлэх хувь “28.6” гэснийг “28.7” гэж, нэгдсэн төсвийн нийт зарлагын өсөлтийн хэмжээ 2016 онд “45.5” гэснийг “676.2” гэж, ДНБ-нд эзлэх хувь “0.2” гэснийг “2.5” гэж, 2017 онд “-761.9” гэснийг “-808.5” гэж, ДНБ-нд эзлэх хувь “-2.4” гэснийг “-2.6” гэж, Нэгдсэн төсвийн тэнцвэржүүлсэн тэнцэл 2016 онд “-901.5” гэснийг “-917.6” гэж, нэгдсэн төсвийн хөрөнгийн зардлын хэмжээ 2016 онд “2.016.4” гэснийг “1.924.2” гэж, ДНБ-нд эзлэх хувь “7.3” гэснийг “7.0” гэж тус тус өөрчлөх саналыг Улсын Их Хурлын гишүүн Д.Ганхуяг, Ц.Даваасүрэн, Б.Наранхүү, М.Сономпил, Б.Чойжилсүрэн нар гаргасныг хуралдаанд оролцсон гишүүдийн олонхи дэмжлээ. 
          </text:span>
        </text:span>
      </text:p>
      <text:p text:style-name="P156">
        <text:span text:style-name="Emphasis">
          <text:span text:style-name="T531"/>
        </text:span>
      </text:p>
      <text:p text:style-name="P156">
        <text:span text:style-name="Emphasis">
          <text:span text:style-name="T531">
            <text:tab/>
          </text:span>
        </text:span>
        <text:span text:style-name="Emphasis">
          <text:span text:style-name="T532">Улсын Их Хурлын гишүүн Ч.Хүрэлбаатар ДНБ-ний өсөлтийг 0.6 хувь гэж тооцон, ДНБ-ний хэмжээг бодит болгож, холбогдох тооцооны өөрчлөлтийг төсөлд тусгах нь зүйтэй гэсэн санал гаргасныг хуралдаанд оролцсон гишүүдийн олонхи </text:span>
        </text:span>
        <text:soft-page-break/>
        <text:span text:style-name="Emphasis">
          <text:span text:style-name="T532">дэмжээгүй болно. </text:span>
        </text:span>
      </text:p>
      <text:p text:style-name="P156">
        <text:span text:style-name="Emphasis">
          <text:span text:style-name="T532"/>
        </text:span>
      </text:p>
      <text:p text:style-name="P156">
        <text:span text:style-name="Emphasis">
          <text:span text:style-name="T532">
            <text:tab/>
            Хуулийн төсөлтэй холбогдуулж Байнгын хорооноос гарсан зарчмын зөрүүтэй саналын томьёоллыг Та бүхэнд хүргүүллээ. 
          </text:span>
        </text:span>
      </text:p>
      <text:p text:style-name="P156">
        <text:span text:style-name="Emphasis">
          <text:span text:style-name="T532"/>
        </text:span>
      </text:p>
      <text:p text:style-name="P156">
        <text:span text:style-name="Emphasis">
          <text:span text:style-name="T532">
            <text:tab/>
            Улсын Их Хурлын эрхэм гишүүд ээ, 
          </text:span>
        </text:span>
      </text:p>
      <text:p text:style-name="P156">
        <text:span text:style-name="Emphasis">
          <text:span text:style-name="T532"/>
        </text:span>
      </text:p>
      <text:p text:style-name="P156">
        <text:span text:style-name="Emphasis">
          <text:span text:style-name="T532">
            <text:tab/>
            Монгол Улсын нэгдсэн төсвийн 2016 оны төсвийн хүрээний мэдэгдэл, 2017-2018 оны төсвийн төсөөллийн тухай хуульд өөрчлөлт оруулах тухай хуулийн төслийн анхны хэлэлцүүлэг хийсэн талаар тус Байнгын хорооноос гарсан санал, дүгнэлтийг хэлэлцэн шийдвэрлэнэ үү. 
          </text:span>
        </text:span>
      </text:p>
      <text:p text:style-name="P156">
        <text:span text:style-name="Emphasis">
          <text:span text:style-name="T532"/>
        </text:span>
      </text:p>
      <text:p text:style-name="P156">
        <text:span text:style-name="Emphasis">
          <text:span text:style-name="T532">
            <text:tab/>
            Анхаарал тавьсанд баярлалаа. 
          </text:span>
        </text:span>
      </text:p>
      <text:p text:style-name="P156">
        <text:span text:style-name="Emphasis">
          <text:span text:style-name="T532"/>
        </text:span>
      </text:p>
      <text:p text:style-name="P156">
        <text:span text:style-name="Emphasis">
          <text:span text:style-name="T532">
            <text:tab/>
          </text:span>
        </text:span>
        <text:span text:style-name="Emphasis">
          <text:span text:style-name="T648">З.Энхболд: - </text:span>
        </text:span>
        <text:span text:style-name="Emphasis">
          <text:span text:style-name="T533">Ажлын хэсэг. Б.Болор Сангийн сайд, Х.Ганцогт Сангийн яамны Төрийн нарийн бичгийн дарга, Ж.Ганбат Төсвийн бодлого, төлөвлөлтийн газрын дарга, Б.Гантулга Хөгжлийн санхүүжилт, өрийн удирдлагын газрын дарга, А.Мөнхбаясгалан Төсвийн хөрөнгө оруулалтын газрын дарга, Г.Батхүрэл Эдийн засгийн бодлогын газрын дарга, Э.Хангай Хууль, худалдан авах ажиллагааны газрын дарга, Э.Алтанзул Төсвийн бодлого, төлөвл</text:span>
        </text:span>
        <text:span text:style-name="Emphasis">
          <text:span text:style-name="T534">өлтийн газрын төсвийн орлогын хэлтсийн дарга, Д.Өлзийсайхан мөн газрын Төсвийн нэгтгэлийн хэлтсийн дарга, О.Хуягцогт мөн газрын зарлагын хэлтсийн дарга, Н.Нарангэрэл Хөгжлийн санхүүжилт, өрийн удирдлагын газрын Өрийн удирдлагын хэлтсийн дарга, Б.Төгөлдөр Санхүүгийн бодлогын газрын Санхүүгийн хөрөнгийн удирдлагын хэлтсийн дарга. </text:span>
        </text:span>
      </text:p>
      <text:p text:style-name="P156">
        <text:span text:style-name="Emphasis">
          <text:span text:style-name="T534"/>
        </text:span>
      </text:p>
      <text:p text:style-name="P156">
        <text:span text:style-name="Emphasis">
          <text:span text:style-name="T534">
            <text:tab/>
            Байнгын хорооны санал, дүгнэлттэй холбогдуулан асуулттай гишүүд байна уу? Д.Хаянхярваа гишүүнээр тасаллаа. Ч.Хүрэлбаатар гишүүн. 
          </text:span>
        </text:span>
      </text:p>
      <text:p text:style-name="P156">
        <text:span text:style-name="Emphasis">
          <text:span text:style-name="T534"/>
        </text:span>
      </text:p>
      <text:p text:style-name="P156">
        <text:span text:style-name="Emphasis">
          <text:span text:style-name="T534">
            <text:tab/>
          </text:span>
        </text:span>
        <text:span text:style-name="Emphasis">
          <text:span text:style-name="T649">Ч.Хүрэлбаатар: - </text:span>
        </text:span>
        <text:span text:style-name="Emphasis">
          <text:span text:style-name="T534">За энэ 2016 оны төсвийн төсөөлөл, 2017-2018 оны төсвийн төсөөлөл бол Монгол Улсын макро эдийн засгийн дунд хугацааны бодлогын чухал баримт бичиг байдаг. Үүнийг хоёрдугаар хэлэлцүүлгийг энэ Төсвийн байнгын хороон дээр хийсэн юм. </text:span>
        </text:span>
      </text:p>
      <text:p text:style-name="P156">
        <text:span text:style-name="Emphasis">
          <text:span text:style-name="T534"/>
        </text:span>
      </text:p>
      <text:p text:style-name="P156">
        <text:span text:style-name="Emphasis">
          <text:span text:style-name="T534">
            <text:tab/>
            Анх Засгийн газрын өргөн барьж байснаас нөхцөл байдал нэлээд өөр болчихлоо. Засгийн газар бол анх энэ эдийн засгийг 4.1 хувьтай өснө гэж оруулж ирсэн. Төсвийг өргөн барьсны дараагаар Олон Улсын Валютын Сангийнхан Монголд ирж ажиллахдаа Монгол Улсын эдийн засгийг 0.6 хувьтай өснө гэсэн. Үүний дараахан Дэлхийн банк Монгол Улсын дотоодын нийт бүтээгдэхүүнийг 0.8 хувь өснө гээд гаргачихлаа. 
          </text:span>
        </text:span>
      </text:p>
      <text:p text:style-name="P156">
        <text:span text:style-name="Emphasis">
          <text:span text:style-name="T534"/>
        </text:span>
      </text:p>
      <text:p text:style-name="P156">
        <text:span text:style-name="Emphasis">
          <text:span text:style-name="T534">
            <text:tab/>
            Тэгэхээр одоо төсвийн хоёрдугаар хэлэлцүүлэг, төсвийн хүрээний мэдэгдэл, төсвийн төсөөллийг хийхдээ эдийн засгийн өсөлтийг 4.1 хувиар тооцоод хийчихлээ. Өөрөөр хэлбэл бодит байдлаас 5-аас 7 дахин өөр нөхцөл байдал үүсчихсэн байхад тооцоогоо яг хуучнаар нь явуулчихаад байна л даа. 
          </text:span>
        </text:span>
      </text:p>
      <text:p text:style-name="P156">
        <text:span text:style-name="Emphasis">
          <text:span text:style-name="T534"/>
        </text:span>
      </text:p>
      <text:p text:style-name="P156">
        <text:span text:style-name="Emphasis">
          <text:span text:style-name="T534">
            <text:tab/>
            Тэгэхээр бид нар эдийн засгийнхаа бодит нөхцөл байдлыг нь тооцохгүйгээр 
          </text:span>
        </text:span>
        <text:soft-page-break/>
        <text:span text:style-name="Emphasis">
          <text:span text:style-name="T534">хиймлээр тоо тавиад түүндээ таарсан төсвийн орлого төвлөрүүлнэ гээд тавиад ийм төсөв болгож оруулаад ирж байгаа байхгүй юу. Тэгэхээр энэ төсвийн хүрээний мэдэгдэл дээр бол энэ эдийн засгийн өсөлт нь 4.1 байхгүй. Энэ бол 0.6. Сайн ажиллавал. Сайн ажиллаж чадахгүй бол үүнээсээ доошоо явна. </text:span>
        </text:span>
      </text:p>
      <text:p text:style-name="P156">
        <text:span text:style-name="Emphasis">
          <text:span text:style-name="T534"/>
        </text:span>
      </text:p>
      <text:p text:style-name="P156">
        <text:span text:style-name="Emphasis">
          <text:span text:style-name="T534">
            <text:tab/>
            Төсвийн орлого дахиад худлаа. Дахиад 1 их наядын алдаатай байгаа. Та бүгд Монгол Улсын дотоодын нийт бүтээгдэхүүний хэмжээ 27.0 их наяд гэж үзэхээр түүнээс 3.5-аар зөрөхөөр орлого хэдэн хувиар зөрөх вэ гээд зүгээр тооцоод үз. Энэ тэнгэрээс аваад тавиад байдаг тоо ч биш. Ингээд үзэхээр дахиад энэ 2016 оны төсөв дээр орлогоо бид нар 1 их наядаар хий тавьчихсан байгаа байхгүй юу. Тэгээд дотоодын нийт бүтээгдэхүүнээ худлаа тооцчихоор нөгөө өрийн босго чинь дотоодын нийт бүтээгдэхүүнд эзлэх хэмжээгээр нь нөгөө хууль зөрчиж байгаа юм. 
          </text:span>
        </text:span>
      </text:p>
      <text:p text:style-name="P156">
        <text:span text:style-name="Emphasis">
          <text:span text:style-name="T534"/>
        </text:span>
      </text:p>
      <text:p text:style-name="P157">
        <text:span text:style-name="Emphasis">
          <text:span text:style-name="T534">
            <text:tab/>
            Сая мөнгөний бодлого батлахдаа маш их өөдрөг юмнууд баталлаа шүү дээ. Зээлийн хүүг буулгана гэлээ. Эдийн засгаа өсгөнө гэлээ. Аж ахуйн нэгж, иргэдэд очдог зээл авахгүй гэлээ гээд бүгдийг нь ийм юм ярьж байгаад сая баталчихлаа шүү дээ. Энэ чинь юу гэсэн үг вэ гэхээр төсвөө алдагдалгүй батал гэсэн үг байхгүй юу. 
          </text:span>
        </text:span>
        <text:span text:style-name="Emphasis">
          <text:span text:style-name="T535">Төсвөө алдагдалгүй баталж байж тэр арилжааны банкууд чинь Засгийн газрын үнэт цаасыг худалдаж авахгүй. Засгийн газар үнэт цаасыг худалдаж аваагүй үлдсэн мөнгөөрөө арилжааны банкууд чинь иргэд, аж ахуйн нэгжүүдэд зээл олгох боломж нь үүсэх байхгүй юу. Тэгж байж зээлийн хүү буух учиртай юм. </text:span>
        </text:span>
      </text:p>
      <text:p text:style-name="P157">
        <text:span text:style-name="Emphasis">
          <text:span text:style-name="T535"/>
        </text:span>
      </text:p>
      <text:p text:style-name="P158">
        <text:span text:style-name="Emphasis">
          <text:span text:style-name="T535">
            <text:tab/>
            Гэтэл бид нар одоо ингээд яг одоо энэ батлах гэж байгаа энэ бичиг баримт дотроо эдийн засгийн өсөлтийг амьдралд байхгүй 4.1 хувь гэдгийг тавиад орлогоо хоосноор тавиад. Тэгээд дотоодын нийт бүтээгдэхүүнээ өндөр тооцсон тэр өндөр төсвийн алдагдлыг 3.5 гэж ингээд батлаад ингээд явахаар үндсэндээ Монгол Улсын энэ эдийн засгийн бодлого буруу яваад байгааг улам л цаашаа баталгаажуулах болчихоод байгаа юм л даа. Ийм учраасаа тэр мөнгөний бодлоготойгоо уях, эдийн засгийн бодлоготойгоо төсвийн бодлогоо уяхын тулд яах аргагүй бид нар юуны өмнө эхлээд энэ эдийн засгийн өсөлтөө бодитоо тооцож, орлогоо бодитой тооцож, тэр төсвийн алдагдлаа тэглэчихье. Ингэж чадвал бид нар зөв төсөв гаргана. 
          </text:span>
        </text:span>
        <text:span text:style-name="Emphasis">
          <text:span text:style-name="T536">Гэтэл үнэн хэрэг дээрээ энэ төсөв дотор энд бүр дөхөж очих зүйлгүй болчихоод байгаа байхгүй юу. Нөгөө байнд нь ч үгүй, банзанд ч нь үгүй төсөв болчихоод байгаагийн гай нь энэ бичиг баримтад байгаад байгаа шүү дээ. </text:span>
        </text:span>
      </text:p>
      <text:p text:style-name="P158">
        <text:span text:style-name="Emphasis">
          <text:span text:style-name="T536"/>
        </text:span>
      </text:p>
      <text:p text:style-name="P158">
        <text:span text:style-name="Emphasis">
          <text:span text:style-name="T536">
            <text:tab/>
            Тийм учраас би Их Хурлын гишүүд минь энэ Д.Ганхуяг гэдэг хүнээр ахлуулсан ажлын хэсэг ажиллаж орж ирсэн энэ төсвийн хүрээний мэдэгдэл, төсвийн төсөөллийг унагаж өгөөч. Зөв болгож засч өгөөч. Одоо бүгдийг нь унагаагаад өгөөч гэж хүсмээр байна. Надад эд нараас асуугаад байх юм байхгүй. 
          </text:span>
        </text:span>
      </text:p>
      <text:p text:style-name="P158">
        <text:span text:style-name="Emphasis">
          <text:span text:style-name="T536"/>
        </text:span>
      </text:p>
      <text:p text:style-name="P158">
        <text:span text:style-name="Emphasis">
          <text:span text:style-name="T536">
            <text:tab/>
          </text:span>
        </text:span>
        <text:span text:style-name="Emphasis">
          <text:span text:style-name="T650">З.Энхболд: - </text:span>
        </text:span>
        <text:span text:style-name="Emphasis">
          <text:span text:style-name="T536">Ч.Улаан дарга хариулъя. Одоо зөвхөн Байнгын хорооноос асууна. </text:span>
        </text:span>
      </text:p>
      <text:p text:style-name="P158">
        <text:span text:style-name="Emphasis">
          <text:span text:style-name="T536"/>
        </text:span>
      </text:p>
      <text:p text:style-name="P158">
        <text:span text:style-name="Emphasis">
          <text:span text:style-name="T536">
            <text:tab/>
          </text:span>
        </text:span>
        <text:span text:style-name="Emphasis">
          <text:span text:style-name="T650">Ч.Улаан: - </text:span>
        </text:span>
        <text:span text:style-name="Emphasis">
          <text:span text:style-name="T536">Тийм. Асуулт хүсэхгүй гэсэн шүү дээ. Зүгээр би хүсэл байна гэсэн юм. Засгийн газар оруулж ирсэн бодлого дээрээ тодорхой хэмжээний </text:span>
        </text:span>
        <text:soft-page-break/>
        <text:span text:style-name="Emphasis">
          <text:span text:style-name="T536">өөрчлөлт оруулсан. Засгийн газрын оруулж ирсэн санал дотор анхаарах, судлах асуудлууд байгааг бид нар албан ёсоор Засгийн газарт бас хүргүүлж нарийвчлан судлуулаад ингээд Засгийн газар өөрсдөө одоо энэ хэмжээндээ байж байхад болно гэж саналаа оруулж ирсэн. Тэр дээр нь ажлын хэсэг ажилласан. Ийм л төсөл орж ирсэн байгаа. </text:span>
        </text:span>
        <text:span text:style-name="Emphasis">
          <text:span text:style-name="T537">За баярлалаа. </text:span>
        </text:span>
      </text:p>
      <text:p text:style-name="P158">
        <text:span text:style-name="Emphasis">
          <text:span text:style-name="T537"/>
        </text:span>
      </text:p>
      <text:p text:style-name="P158">
        <text:span text:style-name="Emphasis">
          <text:span text:style-name="T537">
            <text:tab/>
          </text:span>
        </text:span>
        <text:span text:style-name="Emphasis">
          <text:span text:style-name="T651">З.Энхболд: - </text:span>
        </text:span>
        <text:span text:style-name="Emphasis">
          <text:span text:style-name="T537">Ж.Батзандан гишүүн. </text:span>
        </text:span>
      </text:p>
      <text:p text:style-name="P158">
        <text:span text:style-name="Emphasis">
          <text:span text:style-name="T537"/>
        </text:span>
      </text:p>
      <text:p text:style-name="P158">
        <text:span text:style-name="Emphasis">
          <text:span text:style-name="T537">
            <text:tab/>
          </text:span>
        </text:span>
        <text:span text:style-name="Emphasis">
          <text:span text:style-name="T651">Ж.Батзандан: - </text:span>
        </text:span>
        <text:span text:style-name="Emphasis">
          <text:span text:style-name="T537">Тэгэхээр энэ 2016 оны төсвийн хүрээний мэдэгдэл, 2017-2018 оны төсвийн төсөөллийн тухай хуулийн төслийг харж байна. Үнэхээр бас Засгийн газраас оруулж ирсэн төслийг харахад 2016 оноос эхлээд бас энэ төсөв сангийн бодлогоо нэлээн цэгцлээд авчихъя гэсэн хүсэл эрмэлзэл бол бас харагдаад байгаа. </text:span>
        </text:span>
        <text:span text:style-name="Emphasis">
          <text:span text:style-name="T538">Харамсалтай нь төсөл хэлэлцэх явцад Байнгын хороо, Их Хурал дээр бол нэлээн өөрчлөлтүүд орж байгаа гэдгийг бид ойлгож байна. </text:span>
        </text:span>
      </text:p>
      <text:p text:style-name="P158">
        <text:span text:style-name="Emphasis">
          <text:span text:style-name="T538"/>
        </text:span>
      </text:p>
      <text:p text:style-name="P158">
        <text:span text:style-name="Emphasis">
          <text:span text:style-name="T538">
            <text:tab/>
            Гэхдээ ер нь 2012 оноос өмнөх Засгийн газрын үеүдэд төсвийн бодлогыг, хөрөнгө оруулалтын бодлогыг, эдийн засгийн бодлогыг бол балансыг нь алдагдуулсан гэдгийг бид мэднэ. Дотоод өр, Засгийн газрын бонд, төсвийн алдагдлыг нөхөн зориулалтаар жил болгон сүүлийн 6, 7 жил 1 их наядаас дээш хэмжээний Засгийн газрын дотоод өр тавьж явж ирсэн байгаа. Энэ бол бидний сүүлийн жилүүдэд, сүүлийн 7, 8 жил хийсэн хамгийн том алдаа бол энэ л байсан. Ялангуяа 2012 онд Засгийн газрын бонд, Засгийн газрын дотоод өр дийлдэхээ байсан. Сонгуулийн жил сонгуульд ялахын тулд улсын төсвийн бодлогыг алдагдуулдаг ийм байдал хэрээс хэтэрсэн. Харин үүнийг засахын тулд энэ Засгийн газар нэлээн бодитой тоо тооцоо оруулж ирж байна уу даа гэж би ойлгож байгаа. Сангийн сайдыг оруулж ирсэн төсвийнхөө бодлого дээр, зарчим дээр бас хатуу байгаасай гэж хүсч байна. 
          </text:span>
        </text:span>
      </text:p>
      <text:p text:style-name="P158">
        <text:span text:style-name="Emphasis">
          <text:span text:style-name="T538"/>
        </text:span>
      </text:p>
      <text:p text:style-name="P158">
        <text:span text:style-name="Emphasis">
          <text:span text:style-name="T538">
            <text:tab/>
            2016 оны ДНБ-ний өсөлтийг 4.1 хувь гэж Сангийн сайд оруулж ирж байгаа. Олон улсын байгууллагууд бол тэг хувь гэж яриад байгаа. Тэгээд үүнийхээ ялгааг бас олж хараарай. 2008 онд бол өсөлтийг 8.9 хувь гэж Сангийн яам оруулж ирж байна. Энэ хэр бодитой вэ гэдгийг хармаар байна. 
          </text:span>
        </text:span>
      </text:p>
      <text:p text:style-name="P158">
        <text:span text:style-name="Emphasis">
          <text:span text:style-name="T538"/>
        </text:span>
      </text:p>
      <text:p text:style-name="P158">
        <text:span text:style-name="Emphasis">
          <text:span text:style-name="T538">
            <text:tab/>
            Дээрээс нь Н.Нарангэрэл дарга надад хэлмээр байна. Тэр өрийн удирдлагын асуудлыг хариуцаж байгаа хүн, Сангийн яамны. Засгийн газрын өрийн нийт хэмжээ 2016 онд 15.0 их наяд, 2018 онд 14.0 их наяд гэж тооцож байгаа. 
          </text:span>
        </text:span>
        <text:span text:style-name="Emphasis">
          <text:span text:style-name="T539">Энэ Засгийн газрын гаргасан бондууд </text:span>
        </text:span>
        <text:span text:style-name="Emphasis">
          <text:span text:style-name="T540">тавьсан өрөө төлөх үү? Шинээр бонд гаргах гээд байна уу? Засгийн газрын өрийн хэмжээ бол тогтмол байх юм байна гэж би хараад байна. Энэ дээр тайлбар өгөөч. </text:span>
        </text:span>
      </text:p>
      <text:p text:style-name="P158">
        <text:span text:style-name="Emphasis">
          <text:span text:style-name="T540"/>
        </text:span>
      </text:p>
      <text:p text:style-name="P158">
        <text:span text:style-name="Emphasis">
          <text:span text:style-name="T540">
            <text:tab/>
            Нийгмийн халамжийн тухай хуульд заасны дагуу төсвөөс санхүүжүүлэх зардлыг 2016 онд 295.0 тэрбум гэж. Энд 71 үйлчилгээ байдаг, Нийгмийн халамжийн хуулиар. Энэ үйлчилгээний тухай яриад байна уу? Өөр бас хүүхдийн мөнгө төгрөг энд багтаад яваад байна уу? Энэ талаар надад тайлбарлаж өгөөч. 2018 онд 320.0 тэрбум гэж тавьсан байгаа. Энэ тал дээр нэг хариулт авмаар байна. 
          </text:span>
        </text:span>
      </text:p>
      <text:p text:style-name="P158">
        <text:span text:style-name="Emphasis">
          <text:span text:style-name="T540"/>
        </text:span>
      </text:p>
      <text:p text:style-name="P158">
        <text:soft-page-break/>
        <text:span text:style-name="Emphasis">
          <text:span text:style-name="T540">
            <text:tab/>
          </text:span>
        </text:span>
        <text:span text:style-name="Emphasis">
          <text:span text:style-name="T652">З.Энхболд: - </text:span>
        </text:span>
        <text:span text:style-name="Emphasis">
          <text:span text:style-name="T540">Сангийн яам хариулахгүй. Ч.Улаан гишүүн хариулна. </text:span>
        </text:span>
      </text:p>
      <text:p text:style-name="P158">
        <text:span text:style-name="Emphasis">
          <text:span text:style-name="T540"/>
        </text:span>
      </text:p>
      <text:p text:style-name="P158">
        <text:span text:style-name="Emphasis">
          <text:span text:style-name="T540">
            <text:tab/>
          </text:span>
        </text:span>
        <text:span text:style-name="Emphasis">
          <text:span text:style-name="T652">Ч.Улаан: - </text:span>
        </text:span>
        <text:span text:style-name="Emphasis">
          <text:span text:style-name="T540">За тэр тодорхой тооцоотой холбоотой асуудлыг манай ажлын хэсэг хариулчихаарай. Ер нь бодлогын хувьд бол Засгийн газраас оруулж ирсэн анхны бодлого бол хэлэлцүүлгийн явцад нэлээд өөрчлөгдсөн шүү дээ. </text:span>
        </text:span>
        <text:span text:style-name="Emphasis">
          <text:span text:style-name="T541">Гэхдээ бол одоо бас яах вэ бас сонгуулийн жил, төсвийг бас сонгуулийн зорилгоор зардлыг нь их нэмэгдүүлдэг, хөрөнгө оруулалтыг хөөрөгддөг энэ байдал бол энэ жил бас гайгүй засрах тал руугаа явж байгаа нь бас дэвшил байхаа гэж би хувьдаа бодож байгаа. </text:span>
        </text:span>
      </text:p>
      <text:p text:style-name="P158">
        <text:span text:style-name="Emphasis">
          <text:span text:style-name="T541"/>
        </text:span>
      </text:p>
      <text:p text:style-name="P158">
        <text:span text:style-name="Emphasis">
          <text:span text:style-name="T541">
            <text:tab/>
          </text:span>
        </text:span>
        <text:span text:style-name="Emphasis">
          <text:span text:style-name="T542">За эдийн засгийн өсөлтийн хувьд бол яг одоо онож төлөвлөхөд бас амаргүй байгаа байх. Олон улсын байгууллагууд бол нэлээд одоо тийм даруухан төсөөллийг хэлж байгаа. Орж ирсэн төсөл дотор бол яах аргагүй бас нэлээд өөдрөг байдлаар тооцсон үзүүлэлтүүд бий. Түүнийгээ Засгийн газар одоо нарийвчилж хэрэгжилтийн явцад авч үзэх ёстой байх. Бид нар Үндэсний аудитын газраас гаргасан санал, хэлэлцүүлгийн явцад гарсан саналууд дээр бол энэ бүгдийг Засгийн газар бас анхааруулж дахин оруулж ирсэн саналаа магадлахад нь одоо бас харгалзан үзээрэй гэдгийг бол одоо чиглэл болгож ажиллаж байсан байгаа. </text:span>
        </text:span>
      </text:p>
      <text:p text:style-name="P158">
        <text:span text:style-name="Emphasis">
          <text:span text:style-name="T542"/>
        </text:span>
      </text:p>
      <text:p text:style-name="P158">
        <text:span text:style-name="Emphasis">
          <text:span text:style-name="T542">
            <text:tab/>
            Тэр ажлын хэсэг тодорхой тоонуудаа хэлээд өгчихдөө. 
          </text:span>
        </text:span>
      </text:p>
      <text:p text:style-name="P158">
        <text:span text:style-name="Emphasis">
          <text:span text:style-name="T542"/>
        </text:span>
      </text:p>
      <text:p text:style-name="P158">
        <text:span text:style-name="Emphasis">
          <text:span text:style-name="T542">
            <text:tab/>
          </text:span>
        </text:span>
        <text:span text:style-name="Emphasis">
          <text:span text:style-name="T653">З.Энхболд: - </text:span>
        </text:span>
        <text:span text:style-name="Emphasis">
          <text:span text:style-name="T542">Байнгын хороо хэлнэ. О.Баасанхүү гишүүн. </text:span>
        </text:span>
      </text:p>
      <text:p text:style-name="P158">
        <text:span text:style-name="Emphasis">
          <text:span text:style-name="T542"/>
        </text:span>
      </text:p>
      <text:p text:style-name="P158">
        <text:span text:style-name="Emphasis">
          <text:span text:style-name="T542">
            <text:tab/>
          </text:span>
        </text:span>
        <text:span text:style-name="Emphasis">
          <text:span text:style-name="T653">О.Баасанхүү: - </text:span>
        </text:span>
        <text:span text:style-name="Emphasis">
          <text:span text:style-name="T542">Орлого, зарлагын төсөөлөл гэж би ойлгож байгаа. Зарлага ч яах вэ бодитой тооцсон юм байгаа биз дээ. Орлогоо хэр бодитой тооцсон юм бол гэдэгт би жаахан санаа зовоод байгаа юм. Ялангуяа нөгөө Оюу Толгойн далд уурхайн нөгөө нэг их хүчтэй доллар ороод ирнэ гээд байсан. Тэр маань энэ одоо төсвийн төсөөлөл дотор байна уу? Миний мэдэж байгаагаар Байнгын хороо, дарга та сайд байхдаа ажлын хэсэгт ороод 2.1 тэрбумын зөрчлийг илрүүлээд. Тэгээд нөгөөхийг нь Дубайд очоод баллуурдаад хаячихсан л даа. Одоо энэ төсвийн хүрээний мэдэгдэлд энэ ер нь тооцож явах ёстой юм уу, тооцохгүйгээр одоо ингээд ерөөсөө юу гэдэг юм татвараа төлөгч дээр л тооцоод бодсон юм уу? </text:span>
        </text:span>
        <text:span text:style-name="Emphasis">
          <text:span text:style-name="T543">Нэгдүгээрт тэрийг асуух гэсэн юм. </text:span>
        </text:span>
      </text:p>
      <text:p text:style-name="P158">
        <text:span text:style-name="Emphasis">
          <text:span text:style-name="T543"/>
        </text:span>
      </text:p>
      <text:p text:style-name="P158">
        <text:span text:style-name="Emphasis">
          <text:span text:style-name="T543">
            <text:tab/>
            Хоёрдугаарт нь, ДНБ-нийхээ өсөлттэй холбож бас энэ цалин пүнлүүгээ нэмдэг ойлголт байгаа. Гэтэл одоо бид нар нөгөө нэг төсвийн хэлэлцүүлэг хийж байхад ер нь хасъя, хэмнэе, буулгая л гээд байдаг. Тэгэхээр энэ ДНБ энэ нэмэгдэнэ гэдгийг яг яаж тооцоод байгаа юм бэ? 
          </text:span>
        </text:span>
        <text:span text:style-name="Emphasis">
          <text:span text:style-name="T544">Яг юун дээр үндэслэж тооцоод байгаа юм бэ? </text:span>
        </text:span>
        <text:span text:style-name="Emphasis">
          <text:span text:style-name="T545">Зэсийн үнийг яг хэдээр тооцож тооцоод байгаа юм бэ? Манайх чинь одоо зэсийн үнийг ерөнхийдөө гол металлын үнээр гол одоо юу гэдэг юм ач холбогдол болгодог л доо. </text:span>
        </text:span>
      </text:p>
      <text:p text:style-name="P158">
        <text:span text:style-name="Emphasis">
          <text:span text:style-name="T545"/>
        </text:span>
      </text:p>
      <text:p text:style-name="P159">
        <text:span text:style-name="Emphasis">
          <text:span text:style-name="T545">
            <text:tab/>
          </text:span>
        </text:span>
        <text:span text:style-name="Emphasis">
          <text:span text:style-name="T546">Тэгэхээрээ Эрдэнэт болохоороо ерөнхийдөө төсвийн ихэнхийг авч байдаг. Оюу Толгой, Тавантолгой орохоор энэ маань 3 дахин том гэхээр 3 дахин илүү төсөөлөл баймаар юм шиг байгаа юм. Гэтэл харин 3 дахин доошоо болоод ингээд яваад байна л даа. Тэгэхээр яг энэ бодитой болж чадсан уу? Хэр бодитой болсон </text:span>
        </text:span>
        <text:soft-page-break/>
        <text:span text:style-name="Emphasis">
          <text:span text:style-name="T546">гэж үзээд байгаа вэ? Би энэ дээр бас тодорхой хариулт авмаар байна. Дээрээс нь энэ өрийн босгоо энэ өөрчлөлт орсон уу? 50 хувиас дээшээ гарсан юм биш биз дээ. Өрийн босго ер нь нэмэгдсэн үү гэдэг дээр надад яг тодорхой хариулт өгөөч. Яагаад гэхээр сая өнөөдөр ч гэсэн бас Азийн банкнаас зээл авъя гээд л тэгж байна. Одоо бас хаана хаанаас ч гэнэ вэ бас нэг нэг тэрбум доллар гээд л явж байна. </text:span>
        </text:span>
        <text:span text:style-name="Emphasis">
          <text:span text:style-name="T547">Одоо тэрбум доллар гээд бид нар бүр тоохоо больчихоод байна л даа. Гэтэл Чингис бондын маань өрөө одоо төлж эхэлнэ шүү дээ. </text:span>
        </text:span>
      </text:p>
      <text:p text:style-name="P159">
        <text:span text:style-name="Emphasis">
          <text:span text:style-name="T547"/>
        </text:span>
      </text:p>
      <text:p text:style-name="P159">
        <text:span text:style-name="Emphasis">
          <text:span text:style-name="T547">
            <text:tab/>
          </text:span>
        </text:span>
        <text:span text:style-name="Emphasis">
          <text:span text:style-name="T548">Тэгэхээр тэр маань өөрөө төлөөд эхлэхээр миний хувьд бол орлогоосоо үл хамааран зарлага дээр бас бодит тооцоо гарч ирэх байх гэж бодоод байна л даа. Тэгэхээр энэ өр төлөлтийн одоо юу гэдэг юм хүснэгтчилж одоо гаргасан уу? Тэр маань эргээд энэ төсөөлөл дээр хэрхэн туссан бэ гэдгээ надад тодорхой тайлбар өгөөч. Баярлалаа. </text:span>
        </text:span>
      </text:p>
      <text:p text:style-name="P159">
        <text:span text:style-name="Emphasis">
          <text:span text:style-name="T548"/>
        </text:span>
      </text:p>
      <text:p text:style-name="P159">
        <text:span text:style-name="Emphasis">
          <text:span text:style-name="T548">
            <text:tab/>
          </text:span>
        </text:span>
        <text:span text:style-name="Emphasis">
          <text:span text:style-name="T654">З.Энхболд: - </text:span>
        </text:span>
        <text:span text:style-name="Emphasis">
          <text:span text:style-name="T548">Ч.Улаан гишүүн. </text:span>
        </text:span>
      </text:p>
      <text:p text:style-name="P159">
        <text:span text:style-name="Emphasis">
          <text:span text:style-name="T548"/>
        </text:span>
      </text:p>
      <text:p text:style-name="P159">
        <text:span text:style-name="Emphasis">
          <text:span text:style-name="T548">
            <text:tab/>
          </text:span>
        </text:span>
        <text:span text:style-name="Emphasis">
          <text:span text:style-name="T654">Ч.Улаан: - </text:span>
        </text:span>
        <text:span text:style-name="Emphasis">
          <text:span text:style-name="T548">Хоёрдугаар хэлэлцүүлгийн явцад ийм асуулт уг нь гарах ёсгүй л дээ. Хэлэлцүүлгийг Төсвийн байнгын хороон дээр хийхэд ямар асуудал анхаарагдаж яригдсан бэ, тэр яаж туссан бэ гэдэгт л илүү анхаарах ёстой. Төсвийн бодлогын асуудлыг бол бид урьд нь ярих байсан. </text:span>
        </text:span>
      </text:p>
      <text:p text:style-name="P159">
        <text:span text:style-name="Emphasis">
          <text:span text:style-name="T548"/>
        </text:span>
      </text:p>
      <text:p text:style-name="P159">
        <text:span text:style-name="Emphasis">
          <text:span text:style-name="T548">
            <text:tab/>
            Гэхдээ нэгэнт асуудал гарсан учраас би бас хариулъя. Зарлагаа хэр зэрэг тооцсон бэ. Зарлагаа бол бид нар олигтой тооцож хямдруулж чадаагүй шүү дээ. Тийм учраас зарлагадаа шахагдаж орлого бол өөрөө одоо шүүмжлэлтэй түвшинд тавигдсан гэдгийг бол одоо бас хүлээн зөвшөөрөх хэрэгтэй. ДНБ ч гэсэн бас өндөр тооцоод ингээд маргалдаад байгаа нь цаанаа энэ үзүүлэлтэд нөлөөлдөг учраас үүнээс буцаж чадахгүй байгаа ийм уялдаанууд бол бий төсөв дээр яах аргагүй. Анхаарах асуудлууд байсан. Гэхдээ бол одоо Байнгын хороон дээр бол эдгээр асуудлууд дээр ярилцаад ингээд одоо Засгийн газраас оруулж ирсэн тэр тэнцлийн үзүүлэлтийг бол одоо эвдэхгүйгээр ингээд төсвөө дүнгээр нь боох энэ зарчмаар ярьсан гэдгийг хэлмээр байна. 
          </text:span>
        </text:span>
      </text:p>
      <text:p text:style-name="P159">
        <text:span text:style-name="Emphasis">
          <text:span text:style-name="T548"/>
        </text:span>
      </text:p>
      <text:p text:style-name="P159">
        <text:span text:style-name="Emphasis">
          <text:span text:style-name="T548">
            <text:tab/>
            Цалин, эдийн засгийн өсөлт, за тэгээд зарлага, орлогын өсөлттэй уялдаатай байх нь бол мэдээжийн хэрэг зүйн хэрэг. Гэхдээ энэ дээр бол анх орж ирсэн бодлогын тэр үзүүлэлтүүд бол үндсэндээ өөрчлөгдөөгүй. Ажлын хэсэг дээр ажиллах явцад үүнийг өөрчлөөгүй гэсэн санаа, ер нь бол. Хэр бодитой болсон бэ гэдгийг одоо онож хэлэхэд хэцүү. Ер нь бол эрсдэлтэй байна гэдгийг бол бид ч өөрсдөө мэдэж байгаа, ярьж байгаа. Олон улсын байгууллагууд ч бидэнд анхааруулж байгаа. 
          </text:span>
        </text:span>
      </text:p>
      <text:p text:style-name="P159">
        <text:span text:style-name="Emphasis">
          <text:span text:style-name="T548"/>
        </text:span>
      </text:p>
      <text:p text:style-name="P159">
        <text:span text:style-name="Emphasis">
          <text:span text:style-name="T548">
            <text:tab/>
            Ер нь бол өөдрөг талдаа тооцсон байгаа гэдэг бол энэ бол үнэн. Өрийн босгын хувьд бол 54.3 хувийн одоо ийм босготой энэ хэмжээндээ багтаж байгаа. Гэхдээ 54.3 гэдэг маань өөрөө бас зохиомол тоо шүү дээ. Бид нар одоо хууль гаргаад үүнээс зарим хэсгийг нь өрөнд тооцохгүй болгосон. Зүгээр хуульд байж байгаа бичсэн тэр түвшиндээ өнөөдөр одоо багтаж байгаа. 
          </text:span>
        </text:span>
      </text:p>
      <text:p text:style-name="P159">
        <text:span text:style-name="Emphasis">
          <text:span text:style-name="T548"/>
        </text:span>
      </text:p>
      <text:p text:style-name="P159">
        <text:span text:style-name="Emphasis">
          <text:span text:style-name="T548">
            <text:tab/>
          </text:span>
        </text:span>
        <text:span text:style-name="Emphasis">
          <text:span text:style-name="T654">З.Энхболд: - </text:span>
        </text:span>
        <text:span text:style-name="Emphasis">
          <text:span text:style-name="T548">С.Дэмбэрэл гишүүн. </text:span>
        </text:span>
      </text:p>
      <text:p text:style-name="P159">
        <text:soft-page-break/>
        <text:span text:style-name="Emphasis">
          <text:span text:style-name="T548"/>
        </text:span>
      </text:p>
      <text:p text:style-name="P159">
        <text:span text:style-name="Emphasis">
          <text:span text:style-name="T548">
            <text:tab/>
          </text:span>
        </text:span>
        <text:span text:style-name="Emphasis">
          <text:span text:style-name="T654">С.Дэмбэрэл: - </text:span>
        </text:span>
        <text:span text:style-name="Emphasis">
          <text:span text:style-name="T548">За өмнөхөн нь мөнгөний бодлогыг хэлэлцэж байхад би 2016 оны төсвийг яагаад ноль буюу алдагдалгүй батлах, бүр болохгүй бол хамгийн максимумаар хасах 1-д зохицуулж батлах талаар саналаа хэлсэн. Энэ бол С.Дэмбэрэл гэдэг хүний санал биш Монголын эдийн засгийн өөрийнх нь бодит байдал нь ийм юм шаардаад байгаа юм. </text:span>
        </text:span>
      </text:p>
      <text:p text:style-name="P159">
        <text:span text:style-name="Emphasis">
          <text:span text:style-name="T548"/>
        </text:span>
      </text:p>
      <text:p text:style-name="P159">
        <text:span text:style-name="Emphasis">
          <text:span text:style-name="T548">
            <text:tab/>
          </text:span>
        </text:span>
        <text:span text:style-name="Emphasis">
          <text:span text:style-name="T549">Гэтэл бид нар одоо оруулж ирэхдээ нөгөө дотор нь жаахан сэлгэн байршуулалт хийгээд 3.23-аар нь оруулж ирж байна л даа. 901.0 тэрбум маань 917.0 тэрбум болчихож. Энэ хэмжээгээр төлбөрийн балансад дарамт үзүүлнэ. Энэ хэмжээгээр дотоодын өр, энэ хэмжээгээр өрийн тогтвортой байдалд ийм дарамт үзүүлэх нь л дээ. </text:span>
        </text:span>
      </text:p>
      <text:p text:style-name="P159">
        <text:span text:style-name="Emphasis">
          <text:span text:style-name="T549"/>
        </text:span>
      </text:p>
      <text:p text:style-name="P159">
        <text:span text:style-name="Emphasis">
          <text:span text:style-name="T549">
            <text:tab/>
          </text:span>
        </text:span>
        <text:span text:style-name="Emphasis">
          <text:span text:style-name="T550">Тэгэхээр төсвийн энэ Байнгын хорооноос юу асуух гээд байгаа юм бэ гэхээр үүнийг одоо за ноль хэмжээнд биш гэхэд хасах 1-ээр батлах тийм боломж улаан цайм харагдаад байхад яагаад энэ дээр анхаардаггүй юм бэ гэсэн нэг ийм асуулт байгаа юм. </text:span>
        </text:span>
      </text:p>
      <text:p text:style-name="P159">
        <text:span text:style-name="Emphasis">
          <text:span text:style-name="T550"/>
        </text:span>
      </text:p>
      <text:p text:style-name="P159">
        <text:span text:style-name="Emphasis">
          <text:span text:style-name="T550">
            <text:tab/>
            Төсвийн хөрөнгө оруулалтын жагсаалт 434 хавьцаа байгаа. Үүнээс нэг 100-аас 150 тэрбум хасах бүрэн боломжтой. Бүр нэг бүрчлэн уншихад харагдаж байгаа. Дараа нь Хөгжлийн банкны энэ жилийн гүйцэтгэл нь ерөөсөө энэ шингээх чадвар нь 300 тэрбумаас хэтрэхгүй байгаа. Олон жилийн юунаас. Гэтэл бид ийм өөдрөгөөр 450 гэж оруулж ирээд байгаа. 
          </text:span>
        </text:span>
        <text:span text:style-name="Emphasis">
          <text:span text:style-name="T551">Тэндээс 250-ийг нь, энэ жилийнхээ гүйцэтгэлийг ингээд тооцоод үзэхээр 250-ийг нь хасчих бүрэн боломжтой байгаа. За ингээд 250 дээр 150-ийг нэмбэл 400. За тэгээд ингээд дээр нь урсгал зардлын бараа үйлчилгээний зардлаас яг гүйцэтгэлийг нь аваад үзэхэд 100 тэрбумыг бас хасах боломжтой байгаа. Ингээд эднийгээ хасаад 901-ээсээ хасахаар 1 хувийн, хасаг 1 хувийн ийм нэг орон зай хасах ч гэсэн. Ийм нэг өөрөөр хэлбэл бага дарамт учруулах ийм боломж байна л даа. </text:span>
        </text:span>
      </text:p>
      <text:p text:style-name="P159">
        <text:span text:style-name="Emphasis">
          <text:span text:style-name="T551"/>
        </text:span>
      </text:p>
      <text:p text:style-name="P160">
        <text:span text:style-name="Emphasis">
          <text:span text:style-name="T551">
            <text:tab/>
            За өрийн одоо бид хязгаар гэж яриад байна. ДНБ-ний 3 сценарь гарчихлаа сая. Нэг нь бол өөдрөг сценарь буюу 4.1. Нөгөөдөх нь Монголбанкны аядуу сценарь буюу одоо ингээд Монголбанкны цэнхэр номон дээр улирал бүрээр нь тооцсон. Тэгэхэд нэг 25 орчим их наяд байгаа. Өөрөөр хэлбэл 3 хувь орчим. Тэгээд Олон Улсын Валютын Сангийн. Ингээд нөгөө п
          </text:span>
        </text:span>
        <text:span text:style-name="Emphasis">
          <text:span text:style-name="T605">ес</text:span>
        </text:span>
        <text:span text:style-name="Emphasis">
          <text:span text:style-name="T551">симист энэ 3 сценарийгаа нэг болгоод энэ 3 вариантаар тооцсон. Ингэснээрээ төсвийнхөө алдагдлыг, тэнцвэржүүлсэн алдагдлыг, өрийнхөө тогтвортой байдлын хязгаарыг ингээд тооцох. </text:span>
        </text:span>
      </text:p>
      <text:p text:style-name="P160">
        <text:span text:style-name="Emphasis">
          <text:span text:style-name="T551"/>
        </text:span>
      </text:p>
      <text:p text:style-name="P160">
        <text:span text:style-name="Emphasis">
          <text:span text:style-name="T551">
            <text:tab/>
            Жишээлбэл, Монголбанкны тэр 25 наядаар ингээд тооцоод үзэх юм бол тэр 54.3 гэдэг чинь 66.0 хувь болсон байна. 66.0 хувь. Энэ яаж тооцсон юм гэдгийг нь харахаар Засгийн газар бол үйлдвэрлэлийн аргаар тооцсон байгаа. Монголбанк эцсийн ашиглалтын аргаар. Гэхдээ энэ хоёр яаж ч бодсон 1 их наядаар зөрдөггүй байхгүй юу. 
          </text:span>
        </text:span>
        <text:span text:style-name="Emphasis">
          <text:span text:style-name="T552">Дэлхийн түүхэнд ийм статистик ийм үзүүлэлт гарах ёсгүй. Тэгэхээр бид үүнийг ингэж яаж жаахан бодитой юм ярихгүй бол хүссэн хүсээгүй бид энэ бодитой тоонуудтай л учирна. </text:span>
        </text:span>
      </text:p>
      <text:p text:style-name="P160">
        <text:span text:style-name="Emphasis">
          <text:span text:style-name="T552"/>
        </text:span>
      </text:p>
      <text:p text:style-name="P161">
        <text:soft-page-break/>
        <text:span text:style-name="Emphasis">
          <text:span text:style-name="T552">
            <text:tab/>
          </text:span>
        </text:span>
        <text:span text:style-name="Emphasis">
          <text:span text:style-name="T553">Тийм учраас Төсвийн байнгын хорооноос энэ өрийн тийм ээ тогтвортой байдлын. Түрүүний миний хэлсэн нэг 3 тэнцвэр гэдэг юмыг энэ дотор чинь бас л адилхан ороод байгаа юм. Тэгэхээр үүнийг бид хариуцлагатай тэг, эсвэл хасах 1 гэсэн ийм байдал дээр яаж байж л дараа жилийнхээ эдийн засгийн идэвхжилийг хангаж өсөлт маань 4.1 байна уу, 3.1 байна уу, 1.8 байна уу хамаагүй. Хамгийн гол нь нөгөө инклюзив буюу хүртээмжтэй өсөлт болох ийм концепцийн чанарын өөрчлөлт гарч чадах юм. Энэ талаас нь их онцгой анхаараасай Их Хурлын гишүүд. </text:span>
        </text:span>
      </text:p>
      <text:p text:style-name="P161">
        <text:span text:style-name="Emphasis">
          <text:span text:style-name="T553"/>
        </text:span>
      </text:p>
      <text:p text:style-name="P161">
        <text:span text:style-name="Emphasis">
          <text:span text:style-name="T553">
            <text:tab/>
          </text:span>
        </text:span>
        <text:span text:style-name="Emphasis">
          <text:span text:style-name="T655">З.Энхболд: - </text:span>
        </text:span>
        <text:span text:style-name="Emphasis">
          <text:span text:style-name="T553">Үг хэлсэн үү? О.Содбилэг гишүүн. </text:span>
        </text:span>
      </text:p>
      <text:p text:style-name="P161">
        <text:span text:style-name="Emphasis">
          <text:span text:style-name="T553"/>
        </text:span>
      </text:p>
      <text:p text:style-name="P162">
        <text:span text:style-name="Emphasis">
          <text:span text:style-name="T553">
            <text:tab/>
          </text:span>
        </text:span>
        <text:span text:style-name="Emphasis">
          <text:span text:style-name="T655">О.Содбилэг: - </text:span>
        </text:span>
        <text:span text:style-name="Emphasis">
          <text:span text:style-name="T553">Төсвийн орлогоо тэгээд зарлагынхаа хэмжээг яагаад нэмсэн юм бэ гэдэг шалтгааныг бас их тодорхой хэлээд өгөөчээ. Орлого бүрэлдүүлж байгаа дийлэнхи хэсэг чинь одоо хувийн сектор, одоо бизнесийн салбар байгаа. </text:span>
        </text:span>
      </text:p>
      <text:p text:style-name="P162">
        <text:span text:style-name="Emphasis">
          <text:span text:style-name="T553"/>
        </text:span>
      </text:p>
      <text:p text:style-name="P162">
        <text:span text:style-name="Emphasis">
          <text:span text:style-name="T553">
            <text:tab/>
          </text:span>
        </text:span>
        <text:span text:style-name="Emphasis">
          <text:span text:style-name="T554">За зарлага дээр мэдээж төсвийн зарлагууд, янз янзын хэрэгтэй хэрэггүй юманд маш их зарцуулагдаж байгаа. Жишээлбэл, тэр төмөр замыг цэргүүдээр бариулна билүү. Тийм төсөв ч явж байгаа. Энэ эдийн засгийн хямралтай үед хувийн сектор, за бизнес эрхлэгчид энэ иргэдээ дэмжих бодлогоо явуулахгүй төрийн одоо аппарат юу гэдэг юм төсвийг улам их данхгар болгох тийм бодлого явж байгаа нь ямар учиртай юм бэ? Тэгээд энэ тоо нь бас нэмэгдсэн харагдаж байна л даа. Ингэх шаардлага, шалтгаан юу байгаа юм бэ гэдгийг асуух гэсэн юм. </text:span>
        </text:span>
      </text:p>
      <text:p text:style-name="P162">
        <text:span text:style-name="Emphasis">
          <text:span text:style-name="T554"/>
        </text:span>
      </text:p>
      <text:p text:style-name="P162">
        <text:span text:style-name="Emphasis">
          <text:span text:style-name="T554">
            <text:tab/>
          </text:span>
        </text:span>
        <text:span text:style-name="Emphasis">
          <text:span text:style-name="T656">З.Энхболд: - </text:span>
        </text:span>
        <text:span text:style-name="Emphasis">
          <text:span text:style-name="T554">Ч.Улаан гишүүн хариулъя. </text:span>
        </text:span>
      </text:p>
      <text:p text:style-name="P162">
        <text:span text:style-name="Emphasis">
          <text:span text:style-name="T554"/>
        </text:span>
      </text:p>
      <text:p text:style-name="P162">
        <text:span text:style-name="Emphasis">
          <text:span text:style-name="T554">
            <text:tab/>
          </text:span>
        </text:span>
        <text:span text:style-name="Emphasis">
          <text:span text:style-name="T656">Ч.Улаан: - </text:span>
        </text:span>
        <text:span text:style-name="Emphasis">
          <text:span text:style-name="T554">Зарлагаа яаж нэмсэн бэ? Тодорхой хэлээч гэж байна. Төсвийн байнгын хороон дээр хэлэлцүүлэгт бэлтгэх явцад Засгийн газраас өргөн мэдүүлсэн төсвийн зарлага нэмэгдсэн. Энэ зарлагын одоо гол нэмэгдсэн нөлөөлөл бол ерөөсөө л төрийн албан хаагчдын цалинг ялгавартайгаар 10-аас 30 хүртэл хувиар бууруулахаар байсан энэ бодлогоосоо юу гэдэг юм одоо буцсан явдал байна. </text:span>
        </text:span>
        <text:span text:style-name="Emphasis">
          <text:span text:style-name="T555">100 хол гаруй тэрбум төгрөг энэ дээр гарч байгаа. Дээрээс нь Засгийн газрын бүтэц, бүрэлдэхүүнд оруулах өөрчлөлтийнхөө бодлогыг хойшлуулсан. Үүнтэй холбоотой бас илүү байгаа. </text:span>
        </text:span>
      </text:p>
      <text:p text:style-name="P162">
        <text:span text:style-name="Emphasis">
          <text:span text:style-name="T555"/>
        </text:span>
      </text:p>
      <text:p text:style-name="P162">
        <text:span text:style-name="Emphasis">
          <text:span text:style-name="T555">
            <text:tab/>
            За тэгээд яах вэ цаана нь ажлын хэсэг ажиллах явцад гарцаагүй юм уу, эсвэл зайлшгүй хэрэгцээ гэдгээр нэмэгдсэн нэг бага зэргийн зардлууд бий. Бүтээн байгуулалттай холбоотой гэдгээр тэр яригдаад байгаа төмөр зам барихтай холбоотой гээд 24.0 тэрбум төгрөгөөр зардал нэмэгдсэн байгаа. 
          </text:span>
        </text:span>
      </text:p>
      <text:p text:style-name="P162">
        <text:span text:style-name="Emphasis">
          <text:span text:style-name="T555"/>
        </text:span>
      </text:p>
      <text:p text:style-name="P162">
        <text:span text:style-name="Emphasis">
          <text:span text:style-name="T555">
            <text:tab/>
            Эдгээр зардлын нэмэлтийг хөрөнгө оруулалтыг бууруулах замаар ингэж хооронд баланслуулах энэ зарчим дээр ажлын хэсэг ажилласан. Ер нь Төсвийн бодлогын байнгын хороон дээр бол төсвийн бодлогыг тодорхойлж өөрчлөх тийм боломж бол байгаагүй. Байх ч үгүй. Ер нь Байнгын хороод нам эвслийн бүлгүүд, гишүүдийн гаргасан саналыг хагалаад тэгээд тэрийг төсөв дээр үндсэн тэнцвэрийг нь эвдэхгүйгээр одоо суулгах энэ л зарчимд ажлын хэсгийн үйл ажиллагаа бол бүхэлдээ чиглэгдсэн байгаа. Зүгээр төсвийн бодлого дээр бол үндсэн тэнцвэрийг нь эвдэхгүй байх, төсвийн алдагдлыг одоо нэмэгдүүлэхгүй байх гэдэг энэ гол 
          </text:span>
        </text:span>
        <text:soft-page-break/>
        <text:span text:style-name="Emphasis">
          <text:span text:style-name="T555">үзүүлэлтээ л нэг ийм барьж энэ бүх юмнуудаа зангидсан гэж хэлж болно. </text:span>
        </text:span>
      </text:p>
      <text:p text:style-name="P162">
        <text:span text:style-name="Emphasis">
          <text:span text:style-name="T555"/>
        </text:span>
      </text:p>
      <text:p text:style-name="P162">
        <text:span text:style-name="Emphasis">
          <text:span text:style-name="T555">
            <text:tab/>
            Орлого талд бол анхаарах асуудлууд байгаа. Мэдээжийн хэрэг маш тодорхой саналууд гарч байсан. Гэхдээ тэрийг судалж үзээд энэ төсөв дээр бол тусгах боломжгүй, шаардлагагүй гэж Засгийн газар одоо санал болгосон. 
          </text:span>
        </text:span>
        <text:span text:style-name="Emphasis">
          <text:span text:style-name="T556">За Байнгын хороон дээр бол үүнээс өөр санал гарч хэлэлцэгдээгүй. </text:span>
        </text:span>
      </text:p>
      <text:p text:style-name="P162">
        <text:span text:style-name="Emphasis">
          <text:span text:style-name="T556"/>
        </text:span>
      </text:p>
      <text:p text:style-name="P162">
        <text:span text:style-name="Emphasis">
          <text:span text:style-name="T556">
            <text:tab/>
          </text:span>
        </text:span>
        <text:span text:style-name="Emphasis">
          <text:span text:style-name="T657">З.Энхболд: - </text:span>
        </text:span>
        <text:span text:style-name="Emphasis">
          <text:span text:style-name="T556">Одоо бид нар төсөв яриагүй гэдгээ мартаад байх шиг байх юм. Төсөв дараагийн асуудал байгаа. </text:span>
        </text:span>
      </text:p>
      <text:p text:style-name="P162">
        <text:span text:style-name="Emphasis">
          <text:span text:style-name="T556"/>
        </text:span>
      </text:p>
      <text:p text:style-name="P163">
        <text:span text:style-name="Emphasis">
          <text:span text:style-name="T556">
            <text:tab/>
            Улсын Их Хурлын гишүүн О.Баасанхүүгийн урилгаар Орхон аймгийн иргэдийн төлөөлөл Улсын Их Хурлын үйл ажиллагаа, Төрийн ордонтой танилцаж байна. Та бүхэнд ажлын амжилт, эрүүл энх, сайн сайхныг хүсэн ерөөе. 
          </text:span>
        </text:span>
      </text:p>
      <text:p text:style-name="P163">
        <text:span text:style-name="Emphasis">
          <text:span text:style-name="T556"/>
        </text:span>
      </text:p>
      <text:p text:style-name="P163">
        <text:span text:style-name="Emphasis">
          <text:span text:style-name="T556">
            <text:tab/>
            Ё.Отгонбаяр гишүүн. Төсвийн юмыг төсөв дээр нь ярь гэж би хэлээд байна шүү дээ. Хэдэн том тоо л ярьж байна шүү дээ. Чи төсөв асуугаад байх юм. Ё.Отгонбаяр гишүүн асуу. 
          </text:span>
        </text:span>
      </text:p>
      <text:p text:style-name="P163">
        <text:span text:style-name="Emphasis">
          <text:span text:style-name="T556"/>
        </text:span>
      </text:p>
      <text:p text:style-name="P163">
        <text:span text:style-name="Emphasis">
          <text:span text:style-name="T556">
            <text:tab/>
          </text:span>
        </text:span>
        <text:span text:style-name="Emphasis">
          <text:span text:style-name="T657">Ё.Отгонбаяр: - </text:span>
        </text:span>
        <text:span text:style-name="Emphasis">
          <text:span text:style-name="T556">Өө.., тэгвэл та миний цагийг шинээр эхлүүлэх юм уу? За яах вэ юу яачихъя. Нэг хэдхэн зүйл асуучихъя гэж бодсон юм. Энэ төсвийн төлөвлөлттэй холбоотой, төсвийн мэдэгдэлтэй холбоотой тоонуудын маргаан ингээд бас л хоорондоо будилж явсаар байгаад л дуусч батлагдах гээд байна л даа. Тэгээд энэ өсөлтийн дүгнэлт байна шүү дээ, өсөлтийн энэ төсөөлөл чинь 4.1 хувь гэчихээд Олон Улсын Валютын Сан нь 0.6 хувь гээд ингээд хоорондоо бараг 7, 8 дахин зөрүүтэй ийм юм болчихоод ингээд эргэлзээ төрөөд байх юм. Би хоёрхон зүйл л асууя гэж бодсон юм. Энэ эргэлзээн дээр яг одоо энэ эргэлзээг тайлах тал дээр Төсвийн байнгын хороон дээр яригдсан юм бий юу? </text:span>
        </text:span>
      </text:p>
      <text:p text:style-name="P163">
        <text:span text:style-name="Emphasis">
          <text:span text:style-name="T556"/>
        </text:span>
      </text:p>
      <text:p text:style-name="P163">
        <text:span text:style-name="Emphasis">
          <text:span text:style-name="T556">
            <text:tab/>
            Хоёрдугаарт, энэ зардал бууруулах тухай бид нар түрүүчийн төсөв дээр ч ярьсан. Энэ төсөв дээр ч ярьж л байна. Тэгээд зардал чинь өсч орж ирээд ингээд бүр юу яачихаад байх юм. 
          </text:span>
        </text:span>
        <text:span text:style-name="Emphasis">
          <text:span text:style-name="T557">Мөнгөгүй байна, цалингүй нэмэхгүй, тэтгэвэр нэмэхгүй гээд л яриад байдаг. Тэгсэн мөртлөө нөгөө зардал нь өсөөд орж ирээд байх юм. </text:span>
        </text:span>
      </text:p>
      <text:p text:style-name="P163">
        <text:span text:style-name="Emphasis">
          <text:span text:style-name="T557"/>
        </text:span>
      </text:p>
      <text:p text:style-name="P163">
        <text:span text:style-name="Emphasis">
          <text:span text:style-name="T557">
            <text:tab/>
            Бид нар чинь одоо 2004 онд билүү дээ, улсын нийт төсвийн зарлага чинь 300.0 тэрбум төгрөг байсан шүү дээ. Одоо бол 7.0 их наяд орчим юм яригдаад явж байна л даа. Төрийн үйлчилгээ нэг их сайжраагүй. Гэтэл энэ хооронд чинь ийм их зөрүү гарч байгаа болохоор энэ зардлыг танах, бууруулах, зардлын тооцоог багасгах тал дээр жаахан анхаарвал ямар юм бэ? Энэ урсгал зардал дээр тансаглаж байгааг нөгөө шилэн дансны хууль хэрэгжиж эхэлснээс хойш бид нар хараад байгаа. Тэгээд энэ зардлын хөөсрөлт чинь дахиад энэ алдагдлыг нь нэмэгдүүлээд эдийн засгийн хүндрэлийг цааш нь үргэлжлүүлээд байх ийм боломжууд байгаа юм биш үү. Үүнийг Байнгын хороон дээр юу гэж ярьсан юм бэ гэдгийг тодруулах гэсэн юм. 
          </text:span>
        </text:span>
      </text:p>
      <text:p text:style-name="P163">
        <text:span text:style-name="Emphasis">
          <text:span text:style-name="T557"/>
        </text:span>
      </text:p>
      <text:p text:style-name="P163">
        <text:span text:style-name="Emphasis">
          <text:span text:style-name="T557">
            <text:tab/>
          </text:span>
        </text:span>
        <text:span text:style-name="Emphasis">
          <text:span text:style-name="T658">З.Энхболд: - </text:span>
        </text:span>
        <text:span text:style-name="Emphasis">
          <text:span text:style-name="T557">Ч.Улаан дарга хариулъя. </text:span>
        </text:span>
      </text:p>
      <text:p text:style-name="P163">
        <text:span text:style-name="Emphasis">
          <text:span text:style-name="T557"/>
        </text:span>
      </text:p>
      <text:p text:style-name="P163">
        <text:span text:style-name="Emphasis">
          <text:span text:style-name="T557">
            <text:tab/>
          </text:span>
        </text:span>
        <text:span text:style-name="Emphasis">
          <text:span text:style-name="T658">Ч.Улаан: - </text:span>
        </text:span>
        <text:span text:style-name="Emphasis">
          <text:span text:style-name="T557">Байнгын хороон дээр бол төсвийн хүрээний мэдэгдэл, төсвийн </text:span>
        </text:span>
        <text:soft-page-break/>
        <text:span text:style-name="Emphasis">
          <text:span text:style-name="T557">төсөөлөлтэй холбоотой асуудлыг ярихад мэдээжийн хэрэг батлагдсан төсвийн хүрээний мэдэгдлийг аль болохоор тогтвортой мөрдөж байх нь зүйтэй юм гэдэг санал бол их анхаарал татаж яригдсан шүү. </text:span>
        </text:span>
        <text:span text:style-name="Emphasis">
          <text:span text:style-name="T558">Ялангуяа Үндэсний аудитын газраас дүгнэлт гаргаж төсвийн хүрээний мэдэгдлийн 9 үзүүлэлтээс 5-ыг нь одоо нэмэгдүүлэхээр санал орж ирж байгааг бол одоо энэ бол буруу юмаа гэдэг дүгнэлт оруулж ирсэн. </text:span>
        </text:span>
      </text:p>
      <text:p text:style-name="P163">
        <text:span text:style-name="Emphasis">
          <text:span text:style-name="T558"/>
        </text:span>
      </text:p>
      <text:p text:style-name="P163">
        <text:span text:style-name="Emphasis">
          <text:span text:style-name="T558">
            <text:tab/>
            Тэр дотор юу байна вэ гэвэл одоо төсвийн орлого, зарлага. Тэгээд төсвийн хөрөнгө оруулалтын эзлэх хувийн жин. Тэгээд одоо энэ өрийн ДНБ-нд харьцуулсан хувийн жин зэрэг үзүүлэлтүүдийг бол одоо нэмэгдүүлэхгүй баталж өгсөн түвшинд багтааж одоо төсвөө хэлэлцэх нь зүйтэй гэсэн санал хэлсэн. Гишүүд бол энэ асуудалд анхаарал хандуулсан. Гэхдээ яг энэ саналуудыг хураах явцад бол энэ саналууд дэмжлэг аваагүй. Тийм учраас одоо энэ орж ирсэн саналаараа ийм байгаа. Ер нь орлого, зарлага бол нэмэгдсэн байгаа. 
          </text:span>
        </text:span>
      </text:p>
      <text:p text:style-name="P163">
        <text:span text:style-name="Emphasis">
          <text:span text:style-name="T558"/>
        </text:span>
      </text:p>
      <text:p text:style-name="P163">
        <text:span text:style-name="Emphasis">
          <text:span text:style-name="T558">
            <text:tab/>
            Олон Улсын Валютын Сан, Засгийн газар хоёрын хоорондын тооцоонд нэлээд зөрүү байгаа байх. Гэхдээ Засгийн газар бол эрх биш одоо арай бодитойгоор юу гэдэг юм одоо тодорхой хүчин зүйлүүдийнхээ нөлөөллийг барьж тооцож гаргаж байгаа учраас одоо Засгийн газрын энэ үзүүлэлтүүдийг гишүүд дэмжсэн гэж би хувьдаа ойлгож байгаа. 
          </text:span>
        </text:span>
        <text:span text:style-name="Emphasis">
          <text:span text:style-name="T559">Энэ дээр саналууд гарч байсан боловч одоо олонхийн саналаар орж ирсэн саналын үзүүлэлтүүд дэмжигдсэн. </text:span>
        </text:span>
      </text:p>
      <text:p text:style-name="P163">
        <text:span text:style-name="Emphasis">
          <text:span text:style-name="T559"/>
        </text:span>
      </text:p>
      <text:p text:style-name="P163">
        <text:span text:style-name="Emphasis">
          <text:span text:style-name="T559">
            <text:tab/>
            За зардал өсч орж ирээд байна гэж байна. Зардал бол яах аргагүй л өсч байгаа. Орлого хоёр аль аль нь төсвийн хүрээний батлагдсан мэдэгдлээс өсч орж ирсэн. Үүнийг гишүүд та бүхэн бас анхааралдаа авч байгаа байх. 
          </text:span>
        </text:span>
      </text:p>
      <text:p text:style-name="P163">
        <text:span text:style-name="Emphasis">
          <text:span text:style-name="T559"/>
        </text:span>
      </text:p>
      <text:p text:style-name="P163">
        <text:span text:style-name="Emphasis">
          <text:span text:style-name="T559">
            <text:tab/>
            Зардал талд анхаарах асуудал байгаа. Энэ талаар Төсвийн байнгын хороон дээр бол тодорхой жишээнүүдийг ярьж байсан. Гэхдээ энэ дээр бас зардлыг нэлээд одоо юу гэдэг юм өмнөх жилүүдийн түвшнөөс хэмжээг нь одоо өсгөхгүй байх, өсөлтийнх нь хурдцыг багасгах энэ зарчмаар одоо явж байгааг гишүүд дэмжсэн байгаа. 
          </text:span>
        </text:span>
      </text:p>
      <text:p text:style-name="P163">
        <text:span text:style-name="Emphasis">
          <text:span text:style-name="T559"/>
        </text:span>
      </text:p>
      <text:p text:style-name="P163">
        <text:span text:style-name="Emphasis">
          <text:span text:style-name="T559">
            <text:tab/>
          </text:span>
        </text:span>
        <text:span text:style-name="Emphasis">
          <text:span text:style-name="T659">З.Энхболд: - </text:span>
        </text:span>
        <text:span text:style-name="Emphasis">
          <text:span text:style-name="T559">Л.Энх-Амгалан гишүүн. </text:span>
        </text:span>
      </text:p>
      <text:p text:style-name="P163">
        <text:span text:style-name="Emphasis">
          <text:span text:style-name="T559"/>
        </text:span>
      </text:p>
      <text:p text:style-name="P163">
        <text:span text:style-name="Emphasis">
          <text:span text:style-name="T559">
            <text:tab/>
          </text:span>
        </text:span>
        <text:span text:style-name="Emphasis">
          <text:span text:style-name="T659">Л.Энх-Амгалан: - </text:span>
        </text:span>
        <text:span text:style-name="Emphasis">
          <text:span text:style-name="T559">З.Энхболд дарга аа. Та одоо хурал даргалагч болохоос биш яг бид нарын дарга биш шүү дээ, З.Энхболд дарга аа. Тэгээд та зарим дуртай үедээ үг өгдөг, дуртай үедээ одоо үгийг нь тасалдаг. Чи хэл, чи боль гээд одоо цэргийн командаар бид нар командлуулах гэж энд ирээгүй шүү дээ. Бид нар ард түмний мандат авч ард түмний төлөөлөл болж орж ирсэн Улсын Их Хурлын гишүүд. Хэлэх ёстой үгээ хэлэх ч, асуух ёстой юмнаасаа хариулт авах ийм бүрэн эрх нь бид нарт байгаа. </text:span>
        </text:span>
      </text:p>
      <text:p text:style-name="P163">
        <text:span text:style-name="Emphasis">
          <text:span text:style-name="T559"/>
        </text:span>
      </text:p>
      <text:p text:style-name="P163">
        <text:span text:style-name="Emphasis">
          <text:span text:style-name="T559">
            <text:tab/>
          </text:span>
        </text:span>
        <text:span text:style-name="Emphasis">
          <text:span text:style-name="T659">З.Энхболд: - </text:span>
        </text:span>
        <text:span text:style-name="Emphasis">
          <text:span text:style-name="T559">Дэгийн хууль би мөрдүүлж байгаа юм. Чи юу дуртай газраа юу дурдсанаар ярих эрх байхгүй. Зөвхөн дэгд заасан зүйлээр л асуулт асууж үг хэлэх эрхтэй. </text:span>
        </text:span>
      </text:p>
      <text:p text:style-name="P163">
        <text:span text:style-name="Emphasis">
          <text:span text:style-name="T559"/>
        </text:span>
      </text:p>
      <text:p text:style-name="P163">
        <text:span text:style-name="Emphasis">
          <text:span text:style-name="T559">
            <text:tab/>
          </text:span>
        </text:span>
        <text:span text:style-name="Emphasis">
          <text:span text:style-name="T659">Л.Энх-Амгалан: - </text:span>
        </text:span>
        <text:span text:style-name="Emphasis">
          <text:span text:style-name="T559">Төсвийн мэдэгдлээр асууна. Төсвийн мэдэгдлийн 4-хөн </text:span>
        </text:span>
        <text:soft-page-break/>
        <text:span text:style-name="Emphasis">
          <text:span text:style-name="T559">тоо яриад байгаа шүү дээ. Мангуу хүнтэй ярьж байгаа асуудал биш ээ наадах чинь. Ойлгомжтой. </text:span>
        </text:span>
        <text:span text:style-name="Emphasis">
          <text:span text:style-name="T560">Төсвийнхөө орлогынхоо хэмжээг яагаад Засгийн газрын өргөн барьсан хэмжээнээс нэмчихээд байгаа юм бэ? Одоо тэгвэл ерөөсөө энэ Улсын Их Хурлын 5-хан гишүүн ингээд санал гаргаад төсвийн орлогыг нэмдэг болчихвол тэгвэл энэ Сангийн яамаар ер нь яах юм бэ? </text:span>
        </text:span>
      </text:p>
      <text:p text:style-name="P163">
        <text:span text:style-name="Emphasis">
          <text:span text:style-name="T560"/>
        </text:span>
      </text:p>
      <text:p text:style-name="P163">
        <text:span text:style-name="Emphasis">
          <text:span text:style-name="T560">
            <text:tab/>
            Сангийн яамны энэ макро төлөвлөлт, энэ макро төлөвлөлтийг хийдэг энэ яам, газар гэж байх шаардлага байгаад байгаа юм уу? Угаасаа сая бид нар чинь, дөнгөж сая 1 цаг хүрэхгүйн өмнө 2016 оноос хэрэгжүүлэх төсвийн мөнгөний бодлогоо бид нар баталсан шүү дээ. Хоёрдугаар хэлэлцүүлгээ хийж дууслаа. Мөнгөний бодлого батлахад чинь бид нар энэ төсвөө алдагдалгүй батлах ёстой. Төсвийнхөө орлогын талын одоо хэтэрхий өөдрөг байна шүү. Монголбанкны Ерөнхийлөгч өөрөө хэлсэн шүү дээ. Хоёрхон Улсын Их Хуралд одоо зөвлөмж хүргүүлсэн. Өнгөрсөн жил төсвийн орлого чинь 1 их наяд төгрөгөөр тасрах гээд байна гэдгий
          </text:span>
        </text:span>
        <text:span text:style-name="Emphasis">
          <text:span text:style-name="T561">г Эдийн засгийн байнгын хороонд хүргүүлсэн. Үүнийг ерөөсөө нэг ч хүн авч хэлэлцээгүй. </text:span>
        </text:span>
      </text:p>
      <text:p text:style-name="P163">
        <text:span text:style-name="Emphasis">
          <text:span text:style-name="T561"/>
        </text:span>
      </text:p>
      <text:p text:style-name="P163">
        <text:span text:style-name="Emphasis">
          <text:span text:style-name="T561">
            <text:tab/>
            Дахиад л 1 их наядаар харамсалтай нь 2015 оны төсөв тасарсан. Энэ жил Засгийн газраас өргөн барьсан төсвийн орлого чинь 600.0 тэрбум тасрах эрсдэлтэй байна шүү гэж Монголбанкны зөвлөмж ирүүлсэн байна шүү дээ. Гэтэл яг тэр зөвлөмжөөс нь бүр зөрж байгаа юм шиг дахиад ингээд энэ төсвийн орлого нэмдэг чинь ер нь ямар учиртай юм бэ? Одоо хэрэв энэ төсвийн орлого ингэж их өөдрөгөөр. 
            <text:s/>
            Тийм ээ. Ингэж их хөөстэй, ингэж их эрсдэлтэй баталж байгаа энэ төсвийн орлого тасарсны буруу баталж өгсөн Улсын Их Хурал нь хариуцлага хүлээх юм уу, эсвэл энэ санал гаргасан 5 гишүүн нь хариуцлага хүлээх юм уу? Би Д.Ганхуяг гишүүнээс ер нь асууя гэж бодоод байгаа юм. 
          </text:span>
        </text:span>
      </text:p>
      <text:p text:style-name="P163">
        <text:span text:style-name="Emphasis">
          <text:span text:style-name="T561"/>
        </text:span>
      </text:p>
      <text:p text:style-name="P163">
        <text:span text:style-name="Emphasis">
          <text:span text:style-name="T561">
            <text:tab/>
            Сүүлийн үед нөгөө төсвөөр мэргэшиж байгаа гишүүд гэж гарч ирээд байна гэж. Төсөв чинь өөрөө мафиозийн шинжтэй болж байна шүү дээ. Хэн дуртай нь одоо ингээд бүр хөрөнгө оруулалтаа шингээдэг. Тийм ээ. Засгийн газраас өргөн барьсан хөрөнгө оруулалтын жагсаалтыг хэн дуртайгаар нь. Одоо Д.Ганхуяг гишүүний өрөөнд сууж байгаад л энэ жагсаалтууд, энэ тоонууд гарч байна шүү дээ. 
          </text:span>
        </text:span>
        <text:span text:style-name="Emphasis">
          <text:span text:style-name="T562">Үндсэндээ Д.Ганхуяг гишүүн бол одоо Сангийн сайдын үүргийг. Тийм ээ. Тэр Сангийн яамны олон төлөвлөлт хийдэг газрын ажилтнуудын, төрийн мэргэжилтнүүд, төсвийн мэргэжилтнүүдийн үүргийг гүйцэтгээд сууж байна шүү дээ. Эсвэл ийм супер хүнтэй болсон юм уу бид нар. </text:span>
        </text:span>
      </text:p>
      <text:p text:style-name="P163">
        <text:span text:style-name="Emphasis">
          <text:span text:style-name="T562"/>
        </text:span>
      </text:p>
      <text:p text:style-name="P163">
        <text:span text:style-name="Emphasis">
          <text:span text:style-name="T562">
            <text:tab/>
            Тэгээд одоо энэ чинь бүгдээрээ таны хийж байгаа, өсгөж байгаа энэ өр, орлого чинь бол маш их эрсдэлтэй орлого. Та нөгөө талдаа орлогоо нэмчихээд, орлогоо нэмсэн учраас цаад талдаа бол нөгөө зардлаа бас нэмчихээд байж байгаа байхгүй юу. Уг нь бол нэг удаа ингээд бүх улс төрийн намын одоо Улсын Их Хурал дахь бүлгүүд чинь бүгдээрээ нэг тийм иргэний ухамсар гаргаад энэ хөрөнгө оруулалтаасаа татгалзъя, нэг удаа хөрөнгө оруулалтаа энэ сонгуулийн жилд хөрөнгө оруулалт, шинэ хөрөнгө оруулалт байхгүй гэж хэлсэн чинь энэ чинь буцаад хөрөнгө оруулалт. Энэ хөрөнгө оруулалт нэмэгдсэн учраас нөгөө төсвийн, таны энэ мэдэгдэл дээр гаргаж ирж байгаа тоо чинь нэмэгдчихээд байж байна 
          </text:span>
        </text:span>
        <text:span text:style-name="Emphasis">
          <text:span text:style-name="T563">шүү дээ. Нөгөө нүглийн нүдийг гурилаар хуурна гэдэг л яг ийм үлгэр болчихоод байна </text:span>
        </text:span>
        <text:soft-page-break/>
        <text:span text:style-name="Emphasis">
          <text:span text:style-name="T563">шүү дээ. Энэ дээр би тайлбар авъя гэж бодож байна. </text:span>
        </text:span>
      </text:p>
      <text:p text:style-name="P163">
        <text:span text:style-name="Emphasis">
          <text:span text:style-name="T563"/>
        </text:span>
      </text:p>
      <text:p text:style-name="P163">
        <text:span text:style-name="Emphasis">
          <text:span text:style-name="T563">
            <text:tab/>
          </text:span>
        </text:span>
        <text:span text:style-name="Emphasis">
          <text:span text:style-name="T660">З.Энхболд: - </text:span>
        </text:span>
        <text:span text:style-name="Emphasis">
          <text:span text:style-name="T563">Ч.Улаан дарга хариулъя. </text:span>
        </text:span>
      </text:p>
      <text:p text:style-name="P163">
        <text:span text:style-name="Emphasis">
          <text:span text:style-name="T563"/>
        </text:span>
      </text:p>
      <text:p text:style-name="P163">
        <text:span text:style-name="Emphasis">
          <text:span text:style-name="T563">
            <text:tab/>
          </text:span>
        </text:span>
        <text:span text:style-name="Emphasis">
          <text:span text:style-name="T660">Ч.Улаан: - </text:span>
        </text:span>
        <text:span text:style-name="Emphasis">
          <text:span text:style-name="T563">Төсвийн хүрээний мэдэгдэл, батлагдсан мэдэгдлийг өөрчилье гэдэг саналыг Засгийн газар өргөн мэдүүлсэн байгаа. </text:span>
        </text:span>
      </text:p>
      <text:p text:style-name="P163">
        <text:span text:style-name="Emphasis">
          <text:span text:style-name="T563"/>
        </text:span>
      </text:p>
      <text:p text:style-name="P163">
        <text:span text:style-name="Emphasis">
          <text:span text:style-name="T563">
            <text:tab/>
            Засгийн газрын оруулж ирсэн саналаар төсвийн хүрээний мэдэгдлийг нэмэгдүүлэхээр ингэж санал өнөөдөр хэлэлцэгдэж байна. Байнгын хороон дээр бол ажлын хэсэг гарч ажилласан. Хоёр ажлын хэсэг ажилласан. Нэг нь Байнгын хорооны ажлын хэсэг. Энэ Байнгын хороод болон нам эвслийн бүлгүүдээс гарсан санал дээр ажилласан. Тэгээд эцсийн эцэст энэ төсвийн тоо өөрчлөгдөж байгаа нь бол ерөөсөө манай гишүүд Байнгын хороо бүлгээрээ дамжуулж гаргасан саналтай л холбоотой шүү дээ. Тийм ээ. Гишүүдээс л ийм санал гарсан учраас төсөв дээр өөрчлөлт орж байгаа. 
          </text:span>
        </text:span>
      </text:p>
      <text:p text:style-name="P163">
        <text:span text:style-name="Emphasis">
          <text:span text:style-name="T563"/>
        </text:span>
      </text:p>
      <text:p text:style-name="P163">
        <text:span text:style-name="Emphasis">
          <text:span text:style-name="T563">
            <text:tab/>
            Төсвийн байнгын хороон дээр ажилласан нэг ажлын хэсэг бол ерөнхийдөө энэ төсвийн үндсэн бодлого, тэнцвэрт үзүүлэлтүүдийн талаар одоо бодлого гаргаж тодорхой ажилласан. Энэ ажлын хэсэг бол сүүлдээ явсаар байгаад нөгөө гишүүдээс гаргасан саналыг одоо хэлэлцэх явцад анх барьсан бодлого маань нэлээд өөрчлөлт орсон. Эцсийн эцэст ерөөсөө бид нар бол тэр үндсэн тэнцвэр, шалгуур үзүүлэлт дээрээ үлдсэн байгаа. 
          </text:span>
        </text:span>
      </text:p>
      <text:p text:style-name="P163">
        <text:span text:style-name="Emphasis">
          <text:span text:style-name="T563"/>
        </text:span>
      </text:p>
      <text:p text:style-name="P163">
        <text:span text:style-name="Emphasis">
          <text:span text:style-name="T563">
            <text:tab/>
            Байнгын хорооны ажлын хэсэг дээр бол ер нь бидний тооцоогоор бол, давхардсан тоогоор 100 гаруй санал гарч ирсэн. Тийм биз Д.Ганхуяг гишүүн ээ. Эдгээр саналуудыг одоо нэг бүрчлэн авч үзэж нааш нь цааш нь цэгцлэх ажил амаргүй байсан байх. Эцсийн мөч хүртэл ажлын хэсэг энэ дээр ажилласаар байгаад ингээд одоо Байнгын хорооны хуралд орсон байгаа. Үүнийг манай Байнгын хорооны гишүүд сайн мэдэж байгаа. 
          </text:span>
        </text:span>
      </text:p>
      <text:p text:style-name="P163">
        <text:span text:style-name="Emphasis">
          <text:span text:style-name="T563"/>
        </text:span>
      </text:p>
      <text:p text:style-name="P163">
        <text:span text:style-name="Emphasis">
          <text:span text:style-name="T563">
            <text:tab/>
            Энэ 100 гаруй санал дотроос тодорхой саналтай холбоотой асуудлаар ажлын хэсэг энд нэвтэрхий хариулна гэж бодож байна. За баярлалаа. 
          </text:span>
        </text:span>
      </text:p>
      <text:p text:style-name="P163">
        <text:span text:style-name="Emphasis">
          <text:span text:style-name="T563"/>
        </text:span>
      </text:p>
      <text:p text:style-name="P163">
        <text:span text:style-name="Emphasis">
          <text:span text:style-name="T563">
            <text:tab/>
          </text:span>
        </text:span>
        <text:span text:style-name="Emphasis">
          <text:span text:style-name="T660">З.Энхболд: - </text:span>
        </text:span>
        <text:span text:style-name="Emphasis">
          <text:span text:style-name="T563">Д.Ганхуяг гишүүн. Ажлын хэсгийн дарга. </text:span>
        </text:span>
      </text:p>
      <text:p text:style-name="P163">
        <text:span text:style-name="Emphasis">
          <text:span text:style-name="T563"/>
        </text:span>
      </text:p>
      <text:p text:style-name="P163">
        <text:span text:style-name="Emphasis">
          <text:span text:style-name="T563">
            <text:tab/>
          </text:span>
        </text:span>
        <text:span text:style-name="Emphasis">
          <text:span text:style-name="T660">Д.Ганхуяг: - </text:span>
        </text:span>
        <text:span text:style-name="Emphasis">
          <text:span text:style-name="T563">За би ажлын хэсгийн ахлагч юм байгаа юм. Ажлын хэсэг Төсвийн байнгын хорооны даргын захирамжаар байгуулагдсан. Монгол Улсын Их Хурлын тухай хууль, Улсын Их Хурлын дэгийн тухай хуулийн бүх хууль, тогтоолд нийцэж байгаа. Мафиози гэдэг юмыг мэдэхгүй юм байна. Одоо энэ санал нь яг ингээд хураагдах гэж байна. Бүх юм ил тод байгаа гэдгийг нэгдүгээрт хэлмээр байна. </text:span>
        </text:span>
      </text:p>
      <text:p text:style-name="P163">
        <text:span text:style-name="Emphasis">
          <text:span text:style-name="T563"/>
        </text:span>
      </text:p>
      <text:p text:style-name="P164">
        <text:span text:style-name="Emphasis">
          <text:span text:style-name="T563">
            <text:tab/>
            Хоёрдугаарт, Л.Энх-Амгалан гишүүнтэй санал нэг байгаа зүйл нь төсвийн зарлага 130 орчим тэрбум төгрөгөөр нэмэгдсэн. Энэ нь бол Улсын Их Хурлын шийдвэртэй холбоотой. Дарга нарын цалинг хасъя гэсэн. Болъё гэсэн. Бүтцийн өөрчлөлт хийе. Цалингийн санг 10 хувиар бууруулъя гэсэн. Болъё гэсэн. Үүнтэй холбоотойгоор 130 гаруй тэрбум төгрөгөөр нэмэгдсэн. Ингээд нэмэгдсэн учраас 
          </text:span>
        </text:span>
        <text:soft-page-break/>
        <text:span text:style-name="Emphasis">
          <text:span text:style-name="T563">бид. Л.Энх-Амгалан гишүүн өөрөө бизнесийн салбарт ажиллаж байсан хүн мэдэж байгаа. Төсвийн алдагдал нэмэгдэх юм бол хөрөнгийн зах зээл болон банк, санхүүгийн байгууллагаас Засгийн газар үнэт цаасаар дамжуулаад зээл авчихдаг. Хувийн хэвшилд орон зай үлддэггүй. </text:span>
        </text:span>
      </text:p>
      <text:p text:style-name="P164">
        <text:span text:style-name="Emphasis">
          <text:span text:style-name="T563"/>
        </text:span>
      </text:p>
      <text:p text:style-name="P164">
        <text:span text:style-name="Emphasis">
          <text:span text:style-name="T563">
            <text:tab/>
            Тийм учраас Засгийн газраас өргөн барьсан төсвийн дотоодын нийт бүтээгдэхүүнд эзлэх төсвийн зарлагыг нэмэгдүүлэхгүй байх арга хэмжээг авахын тулд 2016 онд шинээр тусгагдсан төсвийн хөрөнгө оруулалтын арга хэмжээг 100 орчим тэрбум төгрөгөөр бууруулсан. 30 орчим тэрбум төгрөгөөр төсвийн орлого нэмэгдсэн байгаа. Тэр нь цалин хасахгүй. Дарга нарын цалин, янз янзын улсуудын цалинг хасахгүй. Цалингийн санг бууруулахгүй болохоор нийгмийн даатгалын шимтгэл, хүн амын орлогын албан татвар нь нэмэгддэг нэг ийм асуудал. 
          </text:span>
        </text:span>
      </text:p>
      <text:p text:style-name="P164">
        <text:span text:style-name="Emphasis">
          <text:span text:style-name="T563"/>
        </text:span>
      </text:p>
      <text:p text:style-name="P164">
        <text:span text:style-name="Emphasis">
          <text:span text:style-name="T563">
            <text:tab/>
            Иргэний нисэхийн ерөнхий газрын орлогоо нэмэгдүүлье. АСЕМ болох гэж байна. Зарлагаа нэмэгдүүлье гэсэн нэг ийм л хүрээний юм болсон. Өөр энд илүү зүйл байхгүй гэдгийг хэлмээр байна. 
          </text:span>
        </text:span>
      </text:p>
      <text:p text:style-name="P164">
        <text:span text:style-name="Emphasis">
          <text:span text:style-name="T563"/>
        </text:span>
      </text:p>
      <text:p text:style-name="P164">
        <text:span text:style-name="Emphasis">
          <text:span text:style-name="T563">
            <text:tab/>
            Ер нь ингээд Улсын Их Хурлын бүтцийн шийдвэрээр ажлын хэсэг ажилладаг. Б.Чойжилсүрэн гишүүн танай намын бүлгээс ажилласан. Тэгэхээр өөрөөр хэлбэл Улсын Их Хурал дээр ярьж байгаа ажил гэж боддог. Цаасан дээр сууна гэдэг чинь бас чамгүй ажил байдаг. Ер нь улсуудыгаа ингээд адилхан нэг ангид сууж байж янз янзаар хэлээд байдаг. Ийм асуудал бас зохимжгүй байна гэж хэлмээр байна. Би бол яах вэ. Намайг хэлж болно. Ардчилсан намын бүлгийн гишүүн учраас. Бусдыг бас битгий тэгж хэлээчээ. Бас өдөр шөнөгүй ажилласан шүү гэдгийг хэлмээр байна. 
          </text:span>
        </text:span>
      </text:p>
      <text:p text:style-name="P164">
        <text:span text:style-name="Emphasis">
          <text:span text:style-name="T563"/>
        </text:span>
      </text:p>
      <text:p text:style-name="P164">
        <text:span text:style-name="Emphasis">
          <text:span text:style-name="T563">
            <text:tab/>
          </text:span>
        </text:span>
        <text:span text:style-name="Emphasis">
          <text:span text:style-name="T660">З.Энхболд: - </text:span>
        </text:span>
        <text:span text:style-name="Emphasis">
          <text:span text:style-name="T563">Тодруулъя. </text:span>
        </text:span>
      </text:p>
      <text:p text:style-name="P164">
        <text:span text:style-name="Emphasis">
          <text:span text:style-name="T563"/>
        </text:span>
      </text:p>
      <text:p text:style-name="P164">
        <text:span text:style-name="Emphasis">
          <text:span text:style-name="T563">
            <text:tab/>
          </text:span>
        </text:span>
        <text:span text:style-name="Emphasis">
          <text:span text:style-name="T660">Л.Энх-Амгалан: - </text:span>
        </text:span>
        <text:span text:style-name="Emphasis">
          <text:span text:style-name="T563">Энэ Улсын Их Хурлын даргын захирамжаар бас ажлын хэсэг гарсан шүү дээ. Тийм ээ. Д.Ганхуяг гишүүн ээ. Тэгээд энэ Улсын Их Хурлын даргын захирамжаар гарсан энэ ажлын хэсгийн дүгнэлт. Одоо танайх бол Төсвийн байнгын хорооноос гарсан ажлын хэсэг. Тэгэхээр энэ хоёр ажлын хэсгийн чинь байр суурь нь өөр байгаад байгаа байхгүй юу. Би тэрэнд эргэлзээд байгаа юм. </text:span>
        </text:span>
        <text:span text:style-name="Emphasis">
          <text:span text:style-name="T564">Төсвийн орлого дээр, төсвийн зарлага дээр, төсвийн алдагдал дээр, энэ өрийн хэмжээг бууруулах асуудал, дотоод бондын хэмжээн дээр чинь нөгөө том ажлын хэсэгт орсон гишүүдийн чинь байр суурь нь өөр байгаад байгаа шүү дээ. Тэгэхээр энэ хоёрын уялдааг ер нь яаж хангаж ажилласан юм бэ гэдгийг тодруулахыг хүсч байна. </text:span>
        </text:span>
      </text:p>
      <text:p text:style-name="P164">
        <text:span text:style-name="Emphasis">
          <text:span text:style-name="T564"/>
        </text:span>
      </text:p>
      <text:p text:style-name="P164">
        <text:span text:style-name="Emphasis">
          <text:span text:style-name="T564">
            <text:tab/>
          </text:span>
        </text:span>
        <text:span text:style-name="Emphasis">
          <text:span text:style-name="T661">З.Энхболд: - </text:span>
        </text:span>
        <text:span text:style-name="Emphasis">
          <text:span text:style-name="T564">Төсвийн байнгын хорооны ажлын хэсэг, төсвийн хүрээний мэдэгдэл төсөв хоёр нь цуг яваа юм уу. Тийм ээ. Д.Ганхуяг гишүүн ээ. Яг нэг хүмүүс байна уу? Д.Ганхуяг, Ц.Даваасүрэн, Б.Наранхүү, М.Сономпил, Б.Чойжилсүрэн. Том жижиг гэж байгуулаагүй шүү дээ. Тэр нь бол олон жилийн төсвийнхөө өр төлбөр, тэр тоонуудаа хар гэж байгуулсан болохоос одоо</text:span>
        </text:span>
        <text:span text:style-name="Emphasis">
          <text:span text:style-name="T565">гийн</text:span>
        </text:span>
        <text:span text:style-name="Emphasis">
          <text:span text:style-name="T564"> энэ санал хураах гэж байгаа зүйлийг хий гэж байгуулаагүй шүү дээ. Д.Хаянхярваа гишүүн. Д.Хаянхярваа алга байна. Я.Содбаатар. Бас байхгүй юу? </text:span>
        </text:span>
      </text:p>
      <text:p text:style-name="P164">
        <text:span text:style-name="Emphasis">
          <text:span text:style-name="T564"/>
        </text:span>
      </text:p>
      <text:p text:style-name="P164">
        <text:soft-page-break/>
        <text:span text:style-name="Emphasis">
          <text:span text:style-name="T564">
            <text:tab/>
            Одоо санал хураана. Улсын Их Хурлын гишүүний цалинг бууруулах, 30.0 хувиар бууруулах, дарга нарын цалин гээд зөндөө олон санал Засгийн газар оруулж ирсэн юм. Тэгээд энэ зааланд санал хураасаар байгаа бүгдийг нь буцаасан. Тэр буцаасны үр дагаврыг тоогоор илэрхийлж л орж ирж байна. Түүнээс энэ Д.Ганхуягийн ажлын хэсэг дуртайдаа зарлага нэмээд байгаагүй шүү дээ. Санал хураая. 
          </text:span>
        </text:span>
        <text:span text:style-name="Emphasis">
          <text:span text:style-name="T565">Бэлэн үү? Энэ тоонууд бол Улсын Их Хурал дээр сүүлийн сар явагдсан ажлын тусгал. Түүнээс дуртайдаа энэ тоог өөрчлөөгүй гэдгийг сануулъя. </text:span>
        </text:span>
      </text:p>
      <text:p text:style-name="P164">
        <text:span text:style-name="Emphasis">
          <text:span text:style-name="T565"/>
        </text:span>
      </text:p>
      <text:p text:style-name="P164">
        <text:span text:style-name="Emphasis">
          <text:span text:style-name="T565">
            <text:tab/>
            5 саналыг Байнгын хороо дэмжиж, 1 саналыг Байнгын хороо дэмжээгүй байна. Ц.Нямдорж гишүүн. 
          </text:span>
        </text:span>
      </text:p>
      <text:p text:style-name="P164">
        <text:span text:style-name="Emphasis">
          <text:span text:style-name="T565"/>
        </text:span>
      </text:p>
      <text:p text:style-name="P164">
        <text:span text:style-name="Emphasis">
          <text:span text:style-name="T565">
            <text:tab/>
          </text:span>
        </text:span>
        <text:span text:style-name="Emphasis">
          <text:span text:style-name="T662">Ц.Нямдорж: - </text:span>
        </text:span>
        <text:span text:style-name="Emphasis">
          <text:span text:style-name="T565">Энэ Төсвийн байнгын хорооны саналуудаар санал хураах ажил эхэлж байна шүү дээ. Тийм ээ. Энэ дотор би нэг горимын ч гэх юм уу, юу ч гэх юм нэг санал хэлэх гэсэн юм. Үүнийгээ цэргээр төмөр зам бариулна гэдэг юм чинь..</text:span>
        </text:span>
      </text:p>
      <text:p text:style-name="P164">
        <text:span text:style-name="Emphasis">
          <text:span text:style-name="T565"/>
        </text:span>
      </text:p>
      <text:p text:style-name="P164">
        <text:span text:style-name="Emphasis">
          <text:span text:style-name="T565">
            <text:tab/>
          </text:span>
        </text:span>
        <text:span text:style-name="Emphasis">
          <text:span text:style-name="T662">З.Энхболд: - </text:span>
        </text:span>
        <text:span text:style-name="Emphasis">
          <text:span text:style-name="T565">Тэр байхгүй байгаа. </text:span>
        </text:span>
      </text:p>
      <text:p text:style-name="P164">
        <text:span text:style-name="Emphasis">
          <text:span text:style-name="T565"/>
        </text:span>
      </text:p>
      <text:p text:style-name="P164">
        <text:span text:style-name="Emphasis">
          <text:span text:style-name="T565">
            <text:tab/>
          </text:span>
        </text:span>
        <text:span text:style-name="Emphasis">
          <text:span text:style-name="T662">Ц.Нямдорж: - </text:span>
        </text:span>
        <text:span text:style-name="Emphasis">
          <text:span text:style-name="T565">Байхгүй юу? </text:span>
        </text:span>
      </text:p>
      <text:p text:style-name="P164">
        <text:span text:style-name="Emphasis">
          <text:span text:style-name="T565"/>
        </text:span>
      </text:p>
      <text:p text:style-name="P164">
        <text:span text:style-name="Emphasis">
          <text:span text:style-name="T565">
            <text:tab/>
          </text:span>
        </text:span>
        <text:span text:style-name="Emphasis">
          <text:span text:style-name="T662">З.Энхболд: - </text:span>
        </text:span>
        <text:span text:style-name="Emphasis">
          <text:span text:style-name="T565">Тийм. </text:span>
        </text:span>
      </text:p>
      <text:p text:style-name="P164">
        <text:span text:style-name="Emphasis">
          <text:span text:style-name="T565"/>
        </text:span>
      </text:p>
      <text:p text:style-name="P164">
        <text:span text:style-name="Emphasis">
          <text:span text:style-name="T565">
            <text:tab/>
          </text:span>
        </text:span>
        <text:span text:style-name="Emphasis">
          <text:span text:style-name="T662">Ц.Нямдорж: - </text:span>
        </text:span>
        <text:span text:style-name="Emphasis">
          <text:span text:style-name="T565">Тэрийг хэзээ хураах юм? </text:span>
        </text:span>
      </text:p>
      <text:p text:style-name="P164">
        <text:span text:style-name="Emphasis">
          <text:span text:style-name="T565"/>
        </text:span>
      </text:p>
      <text:p text:style-name="P164">
        <text:span text:style-name="Emphasis">
          <text:span text:style-name="T565">
            <text:tab/>
          </text:span>
        </text:span>
        <text:span text:style-name="Emphasis">
          <text:span text:style-name="T662">З.Энхболд: - </text:span>
        </text:span>
        <text:span text:style-name="Emphasis">
          <text:span text:style-name="T565">Тэр энэ асуудлын дараа хэлэлцэнэ. </text:span>
        </text:span>
      </text:p>
      <text:p text:style-name="P164">
        <text:span text:style-name="Emphasis">
          <text:span text:style-name="T565"/>
        </text:span>
      </text:p>
      <text:p text:style-name="P164">
        <text:span text:style-name="Emphasis">
          <text:span text:style-name="T565">
            <text:tab/>
          </text:span>
        </text:span>
        <text:span text:style-name="Emphasis">
          <text:span text:style-name="T662">Ц.Нямдорж: - </text:span>
        </text:span>
        <text:span text:style-name="Emphasis">
          <text:span text:style-name="T565">За. Тэр үед нь би одоо хэлчихье. </text:span>
        </text:span>
      </text:p>
      <text:p text:style-name="P164">
        <text:span text:style-name="Emphasis">
          <text:span text:style-name="T565"/>
        </text:span>
      </text:p>
      <text:p text:style-name="P164">
        <text:span text:style-name="Emphasis">
          <text:span text:style-name="T565">
            <text:tab/>
          </text:span>
        </text:span>
        <text:span text:style-name="Emphasis">
          <text:span text:style-name="T662">З.Энхболд: - </text:span>
        </text:span>
        <text:span text:style-name="Emphasis">
          <text:span text:style-name="T565">Төсвийн хүрээний мэдэгдэл ярих гэж байна. </text:span>
        </text:span>
      </text:p>
      <text:p text:style-name="P164">
        <text:span text:style-name="Emphasis">
          <text:span text:style-name="T565"/>
        </text:span>
      </text:p>
      <text:p text:style-name="P164">
        <text:span text:style-name="Emphasis">
          <text:span text:style-name="T565">
            <text:tab/>
          </text:span>
        </text:span>
        <text:span text:style-name="Emphasis">
          <text:span text:style-name="T662">Ц.Нямдорж: - </text:span>
        </text:span>
        <text:span text:style-name="Emphasis">
          <text:span text:style-name="T565">Тэр үед нь тэр хүний эрхийн комиссынхныг байлцуулах арга хэмжээ аваач дарга аа. </text:span>
        </text:span>
      </text:p>
      <text:p text:style-name="P164">
        <text:span text:style-name="Emphasis">
          <text:span text:style-name="T565"/>
        </text:span>
      </text:p>
      <text:p text:style-name="P164">
        <text:span text:style-name="Emphasis">
          <text:span text:style-name="T565">
            <text:tab/>
          </text:span>
        </text:span>
        <text:span text:style-name="Emphasis">
          <text:span text:style-name="T662">З.Энхболд: - </text:span>
        </text:span>
        <text:span text:style-name="Emphasis">
          <text:span text:style-name="T565">За саналаа хураая. Монгол Улсын нэгдсэн төсвийн 2016 оны төсвийн хүрээний мэдэгдэл, 2017-2018 оны төсвийн төсөөллийн тухай хуульд өөрчлөлт оруулах тухай хуулийн төслийн талаарх зарчмын зөрүүтэй санал. </text:span>
        </text:span>
      </text:p>
      <text:p text:style-name="P164">
        <text:span text:style-name="Emphasis">
          <text:span text:style-name="T565"/>
        </text:span>
      </text:p>
      <text:p text:style-name="P164">
        <text:span text:style-name="Emphasis">
          <text:span text:style-name="T565">
            <text:tab/>
            Төсвийн байнгын хорооны дэмжсэн 5 санал байна. Эхний санал. 
          </text:span>
        </text:span>
      </text:p>
      <text:p text:style-name="P164">
        <text:span text:style-name="Emphasis">
          <text:span text:style-name="T565"/>
        </text:span>
      </text:p>
      <text:p text:style-name="P164">
        <text:span text:style-name="Emphasis">
          <text:span text:style-name="T565">
            <text:tab/>
            Төслийн 1 дүгээр зүйлийн эдийн засгийн үндсэн үзүүлэлт дэх нэгдсэн төсвийн тэнцвэржүүлсэн орлогын хэмжээ 2016 онд “6.981.4” гэснийг “7.011.9” гэж, ДНБ-нд эзлэх хувь “25.3” гэснийг “25.4” гэж тус тус өөрчлөх. 
          </text:span>
        </text:span>
      </text:p>
      <text:p text:style-name="P164">
        <text:span text:style-name="Emphasis">
          <text:span text:style-name="T565"/>
        </text:span>
      </text:p>
      <text:p text:style-name="P164">
        <text:span text:style-name="Emphasis">
          <text:span text:style-name="T565">
            <text:tab/>
            Санал гаргасан Улсын Их Хурлын гишүүн Д.Ганхуяг, Ц.Даваасүрэн, Б.Наранхүү, М.Сономпил, Б.Чойжилсүрэн. Төсвийн байнгын хороо дэмжсэн. Дэмжье гэдгээр санал хураая. Санал хураалт. 
          </text:span>
        </text:span>
      </text:p>
      <text:p text:style-name="P164">
        <text:span text:style-name="Emphasis">
          <text:span text:style-name="T565"/>
        </text:span>
      </text:p>
      <text:p text:style-name="P164">
        <text:soft-page-break/>
        <text:span text:style-name="Emphasis">
          <text:span text:style-name="T565">
            <text:tab/>
            62 гишүүн оролцож, 44 гишүүн зөвшөөрч, 71.0 хувийн саналаар 1 дүгээр санал дэмжигдлээ. 
          </text:span>
        </text:span>
      </text:p>
      <text:p text:style-name="P164">
        <text:span text:style-name="Emphasis">
          <text:span text:style-name="T565"/>
        </text:span>
      </text:p>
      <text:p text:style-name="P164">
        <text:span text:style-name="Emphasis">
          <text:span text:style-name="T565">
            <text:tab/>
          </text:span>
        </text:span>
        <text:span text:style-name="Emphasis">
          <text:span text:style-name="T566">Хоёрдугаар санал. Төслийн 1 дүгээр зүйлийн эдийн үндсэн үзүүлэлт дэх нэгдсэн төсвийн нийт зарлагын дээд хэмжээ 2016 онд “7.883.0” гэснийг “7.929.5” гэж, ДНБ-нд эзлэх хувь “28.6” гэснийг “28.7” гэж өөрчлөх. Саналыг ажлын хэсэг гаргаж. Саналаа хураая. Хоёрдугаар саналыг дэмжье гэдгээр санал хураая. Санал хураалт. </text:span>
        </text:span>
      </text:p>
      <text:p text:style-name="P164">
        <text:span text:style-name="Emphasis">
          <text:span text:style-name="T566"/>
        </text:span>
      </text:p>
      <text:p text:style-name="P164">
        <text:span text:style-name="Emphasis">
          <text:span text:style-name="T566">
            <text:tab/>
          </text:span>
        </text:span>
        <text:span text:style-name="Emphasis">
          <text:span text:style-name="T567">Ч.Хүрэлбаатар бүх юмаар асуувал бүтэн өдөр өөрийн чинь асуултыг сонсох болчихоод байна л даа. </text:span>
        </text:span>
      </text:p>
      <text:p text:style-name="P164">
        <text:span text:style-name="Emphasis">
          <text:span text:style-name="T567"/>
        </text:span>
      </text:p>
      <text:p text:style-name="P164">
        <text:span text:style-name="Emphasis">
          <text:span text:style-name="T567">
            <text:tab/>
            62 гишүүн оролцож, 40 гишүүн зөвшөөрч, 64.5 хувийн саналаар хоёрдугаар санал дэмжигдлээ. 
          </text:span>
        </text:span>
      </text:p>
      <text:p text:style-name="P164">
        <text:span text:style-name="Emphasis">
          <text:span text:style-name="T567"/>
        </text:span>
      </text:p>
      <text:p text:style-name="P164">
        <text:span text:style-name="Emphasis">
          <text:span text:style-name="T567">
            <text:tab/>
            Би өнөөдөр 200, 300 санал хураалгана. Үгүй үгүй. 200, 300 санал хураалгаж байна. 200, 300 санал дээр 76 гишүүн далан зургуулаа асуувал хэд хоног болох вэ. Дэгийнхээ хуулийг бас бодох хэрэгтэй шүү дээ. Асуух эрхтэй л дээ. Асуугаад байвал тэгээд л долоо хоног болно шүү дээ. 
          </text:span>
        </text:span>
      </text:p>
      <text:p text:style-name="P164">
        <text:span text:style-name="Emphasis">
          <text:span text:style-name="T567"/>
        </text:span>
      </text:p>
      <text:p text:style-name="P164">
        <text:span text:style-name="Emphasis">
          <text:span text:style-name="T567">
            <text:tab/>
            Гуравдугаар саналаар санал хураая. Төслийн 1 дүгээр зүйлийн эдийн засгийн үндсэн үзүүлэлт дэх нэгдсэн төсвийн нийт зарлагын өсөлтийн хэмжээ 2016 онд “45.5” гэснийг “676.2” гэж, ДНБ-нд эзлэх хувь “0.2” гэснийг “2.5 гэж, 2017 онд “-761.9” гэснийг “-808.5” гэж, ДНБ-нд эзлэх хувь “-2.4” гэснийг “-2.6” гэж тус тус өөрчлөх. Саналыг ажлын хэсэг гаргаж, Байнгын хороо дэмжиж. Ц.Нямдорж гишүүн, С.Бямбацогт, Ч.Хүрэлбаатар гишүүн. 
          </text:span>
        </text:span>
      </text:p>
      <text:p text:style-name="P164">
        <text:span text:style-name="Emphasis">
          <text:span text:style-name="T567"/>
        </text:span>
      </text:p>
      <text:p text:style-name="P164">
        <text:span text:style-name="Emphasis">
          <text:span text:style-name="T567">
            <text:tab/>
          </text:span>
        </text:span>
        <text:span text:style-name="Emphasis">
          <text:span text:style-name="T673">Ц.Нямдорж: - </text:span>
        </text:span>
        <text:span text:style-name="Emphasis">
          <text:span text:style-name="T567">Би юу ч гэх юм. Энэ төсвийн хэлэлцүүлгийг ерөөсөө л хүчээр шийдэж байна шүү дээ. Аудитын байгууллагыг нь Их Хурал ер сонсохоо байлаа. Монголбанкийг ер сонсохоо байлаа. Засгийн газрыг ер сонсохоо байлаа. Бүх үзүүлэлтийг нь муутгаж л үүнийг батлах гээд байна шүү дээ. Энэ төрийн хэрэгт ингэж өөрөө өөрийгөө үгүйсгэх зарчмаар цаашаа ер нь хэдэн жил явах гэж байгаа юм бэ? Яах гэж аудитыг байлгаж байгаа юм? Яах гэж Монголбанкийг байлгаж байгаа юм? Эд нарынхаа хэлсэн улс оронд хэрэгтэй эрүүл саруул саналуудыг хүлээж авдаггүй юм бол Их Хурал өөрийгөө ер нь хэн гэж тодорхойлоод байгаа юм бэ? </text:span>
        </text:span>
      </text:p>
      <text:p text:style-name="P164">
        <text:span text:style-name="Emphasis">
          <text:span text:style-name="T567"/>
        </text:span>
      </text:p>
      <text:p text:style-name="P164">
        <text:span text:style-name="Emphasis">
          <text:span text:style-name="T567">
            <text:tab/>
            Энэ төсвийн зарлагын дэд хороо санал, дүгнэлт хэлэх ёстой. Тэр нь ч байхгүй. Ямар нэгэн аргаар хүчээр батлахын тулд л энэ бүх ажиллагаа чинь хийгдэж байна шүү дээ. Ингэж болохгүй шүү дээ гишүүд минь. Би энэ зарлага нэмэгдүүлээд, орлого нэмэгдүүлээд байгаа энэ ерөнхий зарчмыг чинь буруу гэж бодож байна. Ингэж болохгүй шүү дээ. Байдал туйлын хүнд байгааг бид нар бүгдээрээ л мэдэж байгаа шүү дээ. Мэдсээр байж л унах нүхнийхээ уртыг нэмэгдүүлээд байх юм. Ямар учиртай юм. Зарим нэг нь тэвчиж болох зардлуудаа хасч танаад энэ хүндрэлээс нэг эвтэйхэн аргаар мултраад гарах арга замаа боддоггүй юм уу? 
          </text:span>
        </text:span>
      </text:p>
      <text:p text:style-name="P164">
        <text:span text:style-name="Emphasis">
          <text:span text:style-name="T567"/>
        </text:span>
      </text:p>
      <text:p text:style-name="P164">
        <text:soft-page-break/>
        <text:span text:style-name="Emphasis">
          <text:span text:style-name="T567">
            <text:tab/>
            Төсвийн байнгын хорооны чинь хурал дээр би нэг орсон. Юу ч яриад нэмэргүй юм билээ. Одоо ингээд энэ юм чинь боогдоод тэгээд эцэслээд батлагдах нь л дээ. 
          </text:span>
        </text:span>
        <text:span text:style-name="Emphasis">
          <text:span text:style-name="T568">Дэндүү ажил хэрэгч биш л байгаад байх юм. Тэгээд энэ гишүүд уг нь болдогсон бол үүнийг ингэж цагаар нэг их шахалгүй тавиухан хэлэлцэж ойлголцмоор л байгаа юм даа. </text:span>
        </text:span>
        <text:span text:style-name="Emphasis">
          <text:span text:style-name="T569">Би ийм л ерөнхий юм яръя. Ядахдаа л одоо энэ цэргээр хө</text:span>
        </text:span>
        <text:span text:style-name="Emphasis">
          <text:span text:style-name="T570">дөлмөр хийлгэнэ гэж гэрээ зөрчдөгөө больчихмоор байна шүү дээ. Хүний эрхийн комисс энэ чинь болохгүй байна гэж яриад байна. Конвенцид 2006 онд нэгдэн орчихсон. Би тэр цэрэг гэдгийг чинь сургаар биш дотор нь байж жаахан мэддэг хүний нэг нь мөн. </text:span>
        </text:span>
      </text:p>
      <text:p text:style-name="P164">
        <text:span text:style-name="Emphasis">
          <text:span text:style-name="T570"/>
        </text:span>
      </text:p>
      <text:p text:style-name="P164">
        <text:span text:style-name="Emphasis">
          <text:span text:style-name="T570">
            <text:tab/>
          </text:span>
        </text:span>
        <text:span text:style-name="Emphasis">
          <text:span text:style-name="T663">З.Энхболд: - </text:span>
        </text:span>
        <text:span text:style-name="Emphasis">
          <text:span text:style-name="T570">Төсөв хэлэлцэхээр ярь л даа. Хэлээд байхад л буруу газар асуугаад л байх юм. Одоо бид нар нэг 5-хан тоо л ярьж байна шүү дээ. Төсвийн хүрээний мэдэгдэл. С.Бямбацогт. </text:span>
        </text:span>
      </text:p>
      <text:p text:style-name="P164">
        <text:span text:style-name="Emphasis">
          <text:span text:style-name="T570"/>
        </text:span>
      </text:p>
      <text:p text:style-name="P164">
        <text:span text:style-name="Emphasis">
          <text:span text:style-name="T570">
            <text:tab/>
          </text:span>
        </text:span>
        <text:span text:style-name="Emphasis">
          <text:span text:style-name="T663">С.Бямбацогт: - </text:span>
        </text:span>
        <text:span text:style-name="Emphasis">
          <text:span text:style-name="T570">Их Хурлын дарга аа, бас дэгийн тухай хуулиа бариад гишүүдийн асуулт асуух, санал хэлэх боломжийг нь бас хангаж хурлаа удирдаачээ гэж танаас хүсмээр байна. </text:span>
        </text:span>
      </text:p>
      <text:p text:style-name="P164">
        <text:span text:style-name="Emphasis">
          <text:span text:style-name="T570"/>
        </text:span>
      </text:p>
      <text:p text:style-name="P164">
        <text:span text:style-name="Emphasis">
          <text:span text:style-name="T570">
            <text:tab/>
            Энэ төсвийн хүрээний мэдэгдлийн эсрэг үзүүлэлтээс бид нар 5 үзүүлэлтийг нь хангахгүйгээр төсвийнхөө хүрээний мэдэгдлийг батлах гэж байгаа. Монгол Ардын намын бүлгээс бол төсвийн зарлагыг нэмэгдүүлэх тал дээр маш хатуу байр суурь баримталж байсан. Харамсалтай нь одоо ингээд 45.5 гэснийгээ өөрчлөөд төсвийн зарлагаа нэмэгдүүлье гэдгийг нь батлах гэж байна л даа. Үүнтэй Монгол Ардын намын бүлэг санал нийлэхгүй байгаа. Үнэхээр одоо төсвийн алдагдлыг аль болох бага байлгах. Болж өгвөл бид нар тэг рүү тэмүүлэх. Өнөөдөр 3.3 хувийн алдагдалтай төсөв батал гэж оруулж ирсэн. Болж өгвөл тэг рүү тэмүүлэх. Ингэхийн тулд зарлагаа бууруулах ёстой гэсэн зарчмын байр суурийг баримталж бүлгийнхээ санал, дүгнэлтдээ тусгаж Төсвийн байнгын хороонд хүргүүлсэн. Мөн одоо бас одоо унших санал, дүгнэлтдээ бас тусгасан байгаа. Тийм болохоор одоо энэ яагаад ийм байдлаар төсвийн зарлагыг нэмэгдүүлэхээр ажлын хэсэг нь оруулж ирэв ээ. Бидний өгсөн саналыг ажлын хэсэг дээр, Байнгын хороон дээр юу гэж ярьсан бэ? Энэ талаар бас ажлын хэсэг Байнгын хорооноос асуух гэсэн юм. 
          </text:span>
        </text:span>
      </text:p>
      <text:p text:style-name="P164">
        <text:span text:style-name="Emphasis">
          <text:span text:style-name="T570"/>
        </text:span>
      </text:p>
      <text:p text:style-name="P164">
        <text:span text:style-name="Emphasis">
          <text:span text:style-name="T570">
            <text:tab/>
            Дахиад хэлэхэд бас дэгийнхээ хуулиа бариад бас асуух асуултад хариулах бололцоог нь бүрдүүлж өгөөчээ гэж танаас хүсмээр байна. 
          </text:span>
        </text:span>
      </text:p>
      <text:p text:style-name="P164">
        <text:span text:style-name="Emphasis">
          <text:span text:style-name="T570"/>
        </text:span>
      </text:p>
      <text:p text:style-name="P164">
        <text:span text:style-name="Emphasis">
          <text:span text:style-name="T570">
            <text:tab/>
          </text:span>
        </text:span>
        <text:span text:style-name="Emphasis">
          <text:span text:style-name="T664">З.Энхболд: - </text:span>
        </text:span>
        <text:span text:style-name="Emphasis">
          <text:span text:style-name="T571">Цалингаа хасахыг болъё гэдэг саналыг танай намаас гаргасан шүү дээ. Тэгээд тэр юм чинь явсаар байгаад л энэ тоонд хүргэж байгаа шүү дээ. Шинэ хөрөнгө оруулалтаа хасаад хасаад энэ чинь яах ч аргагүй байна шүү дээ. Д.Ганхуяг гишүүн. Ажлын хэсгийн дарга. </text:span>
        </text:span>
      </text:p>
      <text:p text:style-name="P164">
        <text:span text:style-name="Emphasis">
          <text:span text:style-name="T571"/>
        </text:span>
      </text:p>
      <text:p text:style-name="P164">
        <text:span text:style-name="Emphasis">
          <text:span text:style-name="T571">
            <text:tab/>
          </text:span>
        </text:span>
        <text:span text:style-name="Emphasis">
          <text:span text:style-name="T665">Д.Ганхуяг: - </text:span>
        </text:span>
        <text:span text:style-name="Emphasis">
          <text:span text:style-name="T572">С.Бямбацогт гишүүний асуултад хариулъя. Ер нь зарлага бууруулах гэдэгтэй бол санал нэг байгаа. Ажлын хэсэг санал нэгтэй байсан. Тэгээд Засгийн газраас өргөн барьсан 2016 оны төсвийн тухай хууль, төсвийн хүрээний мэдэгдэл, 2017-2018 оны төсвийн төсөөлөл байгаа. Тэгээд бидэнд чинь нөгөө хэлэлцүүлгийн явцад төрийн өндөр албан тушаалтан, дарга нар, өндөр албан тушаалын улсууд, улс төрийн албан тушаалтны цалинг бууруулъя гэдгээсээ </text:span>
        </text:span>
        <text:soft-page-break/>
        <text:span text:style-name="Emphasis">
          <text:span text:style-name="T572">татгалзаад явуулчихсан. Төрийн захиргааны албан хаагчдын цалингийн санг 10 хувиар бууруулъя. Ер нь ч нэлээн төрийн албан хаагчдын тоо өссөн гэдэг юмаа Улсын Их Хурал болъё гээд ингээд шийдвэрлэсэн шүү дээ. Тэгээд Улсын Их Хурлын цөөнхийн бүлгийн гишүүдээс гарсан бүрэн эрхийнхээ хүрээнд гарсан. </text:span>
        </text:span>
      </text:p>
      <text:p text:style-name="P164">
        <text:span text:style-name="Emphasis">
          <text:span text:style-name="T572"/>
        </text:span>
      </text:p>
      <text:p text:style-name="P164">
        <text:span text:style-name="Emphasis">
          <text:span text:style-name="T572">
            <text:tab/>
            Тэгээд энэ нэгэнт ийм асуудал болсон учраас Улсын Их Хурлын ийм шийдвэр байгаа учраас үүнтэй холбоотой цалин, урсгал зардалтай холбоотой зардлын өсөлт нь 136.0 тэрбум төгрөг байгаа юм, С.Бямбацогт гишүүн ээ. Энэ бол өөрөөр хэлбэл Улсын Их Хурлын шийдвэрийн үр дүн юм гэдгийг нэгдүгээрт хэлмээр байна. 
          </text:span>
        </text:span>
      </text:p>
      <text:p text:style-name="P164">
        <text:span text:style-name="Emphasis">
          <text:span text:style-name="T572"/>
        </text:span>
      </text:p>
      <text:p text:style-name="P164">
        <text:span text:style-name="Emphasis">
          <text:span text:style-name="T572">
            <text:tab/>
            Хоёрдугаарт нь, хэлэлцүүлгийн явцад би тантай ч уулзаж байсан. Аль ч намын бүлгүүдээс зардлыг бууруулъя гэдэг санал орж ирсэн. Тэгээд бид бол нөгөө 2016 онд шинээр хийгдэх бүтээн байгуулалтын ажил, тэндээсээ 99.0 тэрбум төгрөгийн зардлыг 
            <text:s/>
            бас бууруулсан. Тэгээд бодит байдал нь бол ийм байгаа. Ажлын хэсгээс шинээр санал оруулаагүй. Энэ бол Улсын Их Хурлын шийдвэртэйгээ холбоотой юм гэдгийг хэлмээр байна. 
          </text:span>
        </text:span>
      </text:p>
      <text:p text:style-name="P164">
        <text:span text:style-name="Emphasis">
          <text:span text:style-name="T572"/>
        </text:span>
      </text:p>
      <text:p text:style-name="P165">
        <text:span text:style-name="Emphasis">
          <text:span text:style-name="T572">
            <text:tab/>
          </text:span>
        </text:span>
        <text:span text:style-name="Emphasis">
          <text:span text:style-name="T665">З.Энхболд: - </text:span>
        </text:span>
        <text:span text:style-name="Emphasis">
          <text:span text:style-name="T572">Ч.Хүрэлбаатар гишүүн. </text:span>
        </text:span>
      </text:p>
      <text:p text:style-name="P165">
        <text:span text:style-name="Emphasis">
          <text:span text:style-name="T572"/>
        </text:span>
      </text:p>
      <text:p text:style-name="P165">
        <text:span text:style-name="Emphasis">
          <text:span text:style-name="T572">
            <text:tab/>
          </text:span>
        </text:span>
        <text:span text:style-name="Emphasis">
          <text:span text:style-name="T665">Ч.Хүрэлбаатар: - </text:span>
        </text:span>
        <text:span text:style-name="Emphasis">
          <text:span text:style-name="T572">Их Хурлынхаа гишүүдэд хандаж бас хэлмээр байна. Төсвийн хүрээний мэдэгдэл энэ дотор бид нар цаанаа гурав дөрвөн тоо давхар батлаад байгаа юм. </text:span>
        </text:span>
      </text:p>
      <text:p text:style-name="P165">
        <text:span text:style-name="Emphasis">
          <text:span text:style-name="T572"/>
        </text:span>
      </text:p>
      <text:p text:style-name="P165">
        <text:span text:style-name="Emphasis">
          <text:span text:style-name="T572">
            <text:tab/>
            Нэгдүгээрт нь, ДНБ-ний өсөлт ямар байх вэ гэдгийг батлаад байгаа байхгүй юу. Тэгэхээр одоо оруулаад ирсэн энэ бичиг баримт дотор Монгол Улсын эдийн засгийг 4.1 хувиар өснө гээд оруулаад ирсэн бичиг баримтыг бид батлах гээд байна. Гэтэл үнэндээ Олон Улсын Валютын Сан Монгол Улсын эдийн засгийн өсөлтийг 0.6 хувиар, Дэлхийн банк 0.8 хувиар өснө гээд хэлчихлээ. Дэлхийн бүх орнууд эдийн засгийнхаа өсөлтийг өөрчилж байна. Тэгэхээр хэдүүлээ 3 жил худлаа юм баталцгаасан. Дандаа 2-оос 3 дахин буудаж баталдаг. Тэгэхээр энэ удаа энэ эдийн засгийн өсөлтөө ядахдаа тэр олон улсын байгууллагуудын хэлээд байгаа түвшинд нь аваачаад буулгаад зөв болгочихъё гэдэг ийм нэг хүсэлт тавиад байгаа юм. 
          </text:span>
        </text:span>
      </text:p>
      <text:p text:style-name="P165">
        <text:span text:style-name="Emphasis">
          <text:span text:style-name="T572"/>
        </text:span>
      </text:p>
      <text:p text:style-name="P165">
        <text:span text:style-name="Emphasis">
          <text:span text:style-name="T572">
            <text:tab/>
            Хоёрдугаарт, төсвийн орлого энэ дээр ингээд тавьчихсан байгаа. Энэ төсвийн орлого бол ийм хэлбэрээр орж ирэхгүй байгаа байхгүй юу. 
          </text:span>
        </text:span>
        <text:span text:style-name="Emphasis">
          <text:span text:style-name="T573">Тэгэхээр төсвийн орлогоо хэдүүлээ бодитой төлөвлөчихье. Бодитой төлөвлөчихөөд түүндээ таарсан зардлаа тавиад санхүүжүүлээд явъя. Төсвийн алдагдлаа саяын мөнгөний бодлого дээр хэлсэн зүйлийг Их Хурлын дарга хэлсэн шүү дээ. Төсөв батлахдаа хэдүүлээ бодолцоод баталчихъя гэсэн. Одоо яг бодолцдог юм чинь энэ байхгүй юу. Төсвийнхөө алдагдлыг одоо тэг гээд батлаад өгчих юм бол нөгөө мөнгөний бодлого, сая бид нарын баталсан мөнгөний бодлого чинь амьдрал дээр хэрэгжихэд дэм болно. Энэ их олон зээлтэй хүмүүсийн зээлийн хүү буух боломж нь бүрдэж өгнө. </text:span>
        </text:span>
      </text:p>
      <text:p text:style-name="P165">
        <text:span text:style-name="Emphasis">
          <text:span text:style-name="T573"/>
        </text:span>
      </text:p>
      <text:p text:style-name="P165">
        <text:span text:style-name="Emphasis">
          <text:span text:style-name="T573">
            <text:tab/>
          </text:span>
        </text:span>
        <text:span text:style-name="Emphasis">
          <text:span text:style-name="T574">Тэгэхээр та бүгдээс хүсэх хүсэлт гэвэл ерөөсөө л энэ эдийн засгийн </text:span>
        </text:span>
        <text:soft-page-break/>
        <text:span text:style-name="Emphasis">
          <text:span text:style-name="T574">өсөлтөө бодитой болгочихъё. Төсвийн орлогоо зөв тооцчихъё. Хөнжлийнхөө хэрээр хөлөө жийдэгтэй адилхан зардлаа түүнд нь тааруулаад баталчихъя. Төсвийн алдагдлаа тэг болгоод баталчихъя. Тэгвэл эдийн засгийн суурь үзүүлэлтүүд сайжирна. Зээлжих зэрэглэл сайжирна. Аж ахуйн нэгжүүдэд хэрэг болно. Хөрөнгө оруулагч нар Монгол руу орж ирэх боломж нь бүрдэнэ. Ийм л хүсэлтийг та бүгдээсээ гуйгаад байгаа юм. </text:span>
        </text:span>
      </text:p>
      <text:p text:style-name="P165">
        <text:span text:style-name="Emphasis">
          <text:span text:style-name="T574"/>
        </text:span>
      </text:p>
      <text:p text:style-name="P166">
        <text:span text:style-name="Emphasis">
          <text:span text:style-name="T574">
            <text:tab/>
            Үнэндээ тойрогт нэг ширхэг объект барьсан бариагүйгээр ард түмэн өөрийнхөө хармаа, өөрсдийнх нь орлого, амьдрал сайжирч байгаад саналаа өгдөг юм. 
          </text:span>
        </text:span>
        <text:span text:style-name="Emphasis">
          <text:span text:style-name="T575">Аж ахуйн нэгжүүд чинь орлоготой болохоороо сэтгэл нь хангалуун тайван байдаг. Гэтэл орлого нь буураад, аж ахуйн нэгжүүд нь дампуурах түвшинд орохоор чинь энэ хүмүүс энэ Их Хурлаас олигтойхон шийдвэр гаргаж өгөөчээ гэж хүсээд байгаа байхгүй юу. Гэтэл энэ дээр нь танай манайх, танайх ийм юм гаргасан, манайх ингэсэн гэдэг нэг ийм. Танай манай гэдэг сэтгэхүйгээр хандамгүй байна гэж би хүсэлт гаргаад байгаа шүү дээ. Үүнийг нэг зөв болгоод өгөөчээ гэж л та бүгдээсээ гуйж байна. </text:span>
        </text:span>
      </text:p>
      <text:p text:style-name="P166">
        <text:span text:style-name="Emphasis">
          <text:span text:style-name="T575"/>
        </text:span>
      </text:p>
      <text:p text:style-name="P166">
        <text:span text:style-name="Emphasis">
          <text:span text:style-name="T575">
            <text:tab/>
          </text:span>
        </text:span>
        <text:span text:style-name="Emphasis">
          <text:span text:style-name="T576">Үнэхээр сөрөг хүчний хувьд үнэхээр зовлон байгаа. Бид нарын үг дуу хоолойг та нарт хүрэхгүй. Та нар бидний үгийг хүлээж авахгүй байгаа. Гэхдээ энэ цаад ард түмнийхээ амьдрал, аж ахуйн нэгжүүдэд Монгол Улсын эдийн засгийн байдал чинь хүнд байгаа гэж үзээд та нар энэ тоонуудыг нэг зөв болгоод засаад өгөөч. Үнэн бодит байдалд нийцүүлдэггүй юмаа гэхэд нэг жаахан дөхүүлээд батлаад өгөөч. Үүнийг жаахан ойлгооч Д.Ганхуяг дарга аа. Би танаас гуйж байна. Та хэдэн жил ч энэ төсөв хийлээ дээ. Ингэж бас хамаа намаагүй улс орны амьдралаар тоглож болохгүй шүү дээ. </text:span>
        </text:span>
      </text:p>
      <text:p text:style-name="P166">
        <text:span text:style-name="Emphasis">
          <text:span text:style-name="T576"/>
        </text:span>
      </text:p>
      <text:p text:style-name="P166">
        <text:span text:style-name="Emphasis">
          <text:span text:style-name="T576">
            <text:tab/>
            Тэгэхээр Их Хурлын гишүүд минь энэ тоогоо зөв болгочихъё л гэж гуйгаад байна шүү дээ. Зөв л болгоод өгөөч. Тэгчихвэл энэ болно. Буруу тоон дээр бид нар бодлого гаргаад бүр эдийн засгийн нөхцөл байдлаа буруу тооцчихоод буруу бодлого гаргахаар л ингээд улс орны амьдрал чинь улам хүнд болоод байна шүү дээ. Зөв болгоод хатуу ч гэсэн арга хэмжээгээ түүндээ нийцүүлээд явуулчих юм бол энэ эдийн засгийн уналт зогсоно. Зогсоно. Бид нар 2015 онд хийж чадаагүй. Гуйгаад байсан. Хийгээгүй. Одоо энэ дээрээс нэг хийх боломж байгаа дээр нь та бүгд минь энэ саналуудыг нэг анхаарч үзээд энэ саналуудыг бүгдийг нь унагааж байгаад дахиад нэг хэлэлцчихмээр байна шүү дээ. Ийм л би хүсэлт тавъя даа. 
          </text:span>
        </text:span>
      </text:p>
      <text:p text:style-name="P166">
        <text:span text:style-name="Emphasis">
          <text:span text:style-name="T576"/>
        </text:span>
      </text:p>
      <text:p text:style-name="P166">
        <text:span text:style-name="Emphasis">
          <text:span text:style-name="T576">
            <text:tab/>
          </text:span>
        </text:span>
        <text:span text:style-name="Emphasis">
          <text:span text:style-name="T666">З.Энхболд: - </text:span>
        </text:span>
        <text:span text:style-name="Emphasis">
          <text:span text:style-name="T576">Саналаа хураая. Хасах 3-ыг ноль болгож баталж болно. Тэгэхийн тулд Засгийн газрын оруулж ирсэн бүх саналыг бид дэмжээд дээр нь хасах 3.3 гэдэг чинь хэдэн тэрбум вэ? 700, 800 тэрбум төгрөгөөр дахиж нэмэлт хасалт хийнэ гэсэн үг. Ч.Хүрэлбаатар гишүүний хэлж байгаа санал бол тэр. Танай намын зардал нэмэх саналыг бүгдийг нь хүчингүй болгоод, ахиад 700-г хас гэсэн үг. </text:span>
        </text:span>
      </text:p>
      <text:p text:style-name="P166">
        <text:span text:style-name="Emphasis">
          <text:span text:style-name="T576"/>
        </text:span>
      </text:p>
      <text:p text:style-name="P166">
        <text:span text:style-name="Emphasis">
          <text:span text:style-name="T576">
            <text:tab/>
            Та нар бүлгийнхээ дүгнэлтийг л өөрчил л дөө тэгээд. Д.Ганхуяг гишүүн. 
          </text:span>
        </text:span>
      </text:p>
      <text:p text:style-name="P166">
        <text:span text:style-name="Emphasis">
          <text:span text:style-name="T576"/>
        </text:span>
      </text:p>
      <text:p text:style-name="P167">
        <text:span text:style-name="Emphasis">
          <text:span text:style-name="T576">
            <text:tab/>
          </text:span>
        </text:span>
        <text:span text:style-name="Emphasis">
          <text:span text:style-name="T666">Д.Ганхуяг: - </text:span>
        </text:span>
        <text:span text:style-name="Emphasis">
          <text:span text:style-name="T576">Ч.Хүрэлбаатар гишүүний гаргаж байгаа саналыг ойлгож байгаа. Гэхдээ өнөөдөр бол төсвийн хоёр дахь хэлэлцүүлэг болсон. Өдийд санал </text:span>
        </text:span>
        <text:soft-page-break/>
        <text:span text:style-name="Emphasis">
          <text:span text:style-name="T576">биш саналаа гаргаад хураалгачихсан байх ёстой юм байгаа юм. Төсвийн алдагдлыг, 3.3-ыг тэг болгоё гэдэг саналаа л хураалгачихсан байх ёстой. Та олон жил Улсын Их Хуралд сууж байгаа гишүүн. Тэрийгээ ойлгож байгаа болов уу гэж бодож байна. </text:span>
        </text:span>
      </text:p>
      <text:p text:style-name="P167">
        <text:span text:style-name="Emphasis">
          <text:span text:style-name="T576"/>
        </text:span>
      </text:p>
      <text:p text:style-name="P167">
        <text:span text:style-name="Emphasis">
          <text:span text:style-name="T576">
            <text:tab/>
          </text:span>
        </text:span>
        <text:span text:style-name="Emphasis">
          <text:span text:style-name="T577">Харин эдийн өсөлтөөр бол та санал гаргасан. Төсвийн байнгын хороон дээр. Төсвийн байнгын хороон дээр та санал гаргасан. 4.1-ийг 0.6 болгоё гээд. Тэгээд валютын сан ингээд байна гэж ингэж ярьсан. Би тэр Валютын сан, Дэлхийн банк энэ тэртэй Монголбанк, Засгийн газар энэ төсвөө өргөн барихынхаа, мөнгөний бодлогоо өргөн барихынхаа өмнө одоо харьцсан болов уу гэж бодож байна. Бид бол хууль тогтоодог улсууд. Давж тэр улсуудтай харьцахыг хүсдэггүй. Тэр нь яаж байна вэ гэхээр бид бол хараат бус байдлаар хуулиа тогтоох ёстой гэж ингэж ойлгож байгаа. </text:span>
        </text:span>
      </text:p>
      <text:p text:style-name="P167">
        <text:span text:style-name="Emphasis">
          <text:span text:style-name="T577"/>
        </text:span>
      </text:p>
      <text:p text:style-name="P167">
        <text:span text:style-name="Emphasis">
          <text:span text:style-name="T577">
            <text:tab/>
          </text:span>
        </text:span>
        <text:span text:style-name="Emphasis">
          <text:span text:style-name="T578">Тэгээд ерөнхийдөө бид бас нэг л. 2015 оны төсвийн тодотголтой харьцуулахад эсрэг л юм яваад байгаа юм л даа. Бүтцийн өөрчлөлтийг яагаад зардал бууруулъя гээд л. Ингэхээр бүгдээрээ эсрэг шийдвэр гаргасан шүү дээ, Улсын Их Хурал. Тэгээд Улсын Их Хурал тийм эсрэг шийдвэр гаргачихаад өнөөдөр дахиад л ингээд яриад унахаар бас их сонин болж байгаа юм гэдгийг хэлмээр байна. </text:span>
        </text:span>
      </text:p>
      <text:p text:style-name="P167">
        <text:span text:style-name="Emphasis">
          <text:span text:style-name="T578"/>
        </text:span>
      </text:p>
      <text:p text:style-name="P168">
        <text:span text:style-name="Emphasis">
          <text:span text:style-name="T578">
            <text:tab/>
            Ер нь бол сүүлийн 8 жил ингээд харахад эдийн засаг бас гайгүй байсан. Бид олсноосоо илүү зарцуулж байсан л даа. Мөн ч их илүү зарцуулж байсан. Мөн ч их тансаглаж байсан нэг ийм асуудал бий. 2012 онд жишээлбэл төсвийн хөрөнгө оруулалтын арга хэмжээг 2.5 их наяд гэж оруулж ирсэн. Тэр үед бид хамтарч эрх барьж байсан. Тэгэхдээ ярьж байгаад за энэ арай хэтэрнэ гээд. 1.0 их наядаар хөрөнгө оруулалтын арга хэмжээг бууруулж байсан л даа. Тэгэхдээ 1.5 нь үлдээд 
          </text:span>
        </text:span>
        <text:span text:style-name="Emphasis">
          <text:span text:style-name="T579">одоо хүртэл үргэлжлээд ингээд явж байгаа. </text:span>
        </text:span>
      </text:p>
      <text:p text:style-name="P168">
        <text:span text:style-name="Emphasis">
          <text:span text:style-name="T579"/>
        </text:span>
      </text:p>
      <text:p text:style-name="P168">
        <text:span text:style-name="Emphasis">
          <text:span text:style-name="T579">
            <text:tab/>
            Энэ удаад бол яасан бэ гэхээр Ч.Хүрэлбаатар гишүүн 2016 оны шинээр хийгдэх хөрөнгө оруулалтыг 100 орчим тэрбум төгрөг дахиад хасч байгаа байхгүй юу. Ийм л байдалтай байгаа. Тэгээд одоо Улсын Их Хурлын гишүүд бол бид адилхан эрхтэй. Саналаа гаргах бол хураагдаж явдаг. Дэмжигддэг. Цөөнхи болдог ийм зарчмаар явж байгаа гэж хариулмаар байна. 
          </text:span>
        </text:span>
      </text:p>
      <text:p text:style-name="P168">
        <text:span text:style-name="Emphasis">
          <text:span text:style-name="T579"/>
        </text:span>
      </text:p>
      <text:p text:style-name="P168">
        <text:span text:style-name="Emphasis">
          <text:span text:style-name="T579">
            <text:tab/>
          </text:span>
        </text:span>
        <text:span text:style-name="Emphasis">
          <text:span text:style-name="T667">З.Энхболд: - </text:span>
        </text:span>
        <text:span text:style-name="Emphasis">
          <text:span text:style-name="T579">Саналаа хураая. Хэлэхэд амархан, хийхэд хэцүү л ажил л даа. Бүгдээрээ цалингаа хасуулахгүй гэж кноптчихоод одоо алдагдлаа өсгөж бичихээр өсгөлөө гэдэг. Ямар ч логикгүй юм яриад байгаа байхгүй юу. </text:span>
        </text:span>
      </text:p>
      <text:p text:style-name="P168">
        <text:span text:style-name="Emphasis">
          <text:span text:style-name="T579"/>
        </text:span>
      </text:p>
      <text:p text:style-name="P168">
        <text:span text:style-name="Emphasis">
          <text:span text:style-name="T579">
            <text:tab/>
            Гуравдугаар саналыг дэмжье гэдгээр санал хураая. Санал хураалт. 
          </text:span>
        </text:span>
      </text:p>
      <text:p text:style-name="P168">
        <text:span text:style-name="Emphasis">
          <text:span text:style-name="T579"/>
        </text:span>
      </text:p>
      <text:p text:style-name="P168">
        <text:span text:style-name="Emphasis">
          <text:span text:style-name="T579">
            <text:tab/>
            63 гишүүн оролцож, 41 гишүүн зөвшөөрч, 65.1 хувийн саналаар гурав дэмжигдлээ. 
          </text:span>
        </text:span>
      </text:p>
      <text:p text:style-name="P168">
        <text:span text:style-name="Emphasis">
          <text:span text:style-name="T579"/>
        </text:span>
      </text:p>
      <text:p text:style-name="P168">
        <text:span text:style-name="Emphasis">
          <text:span text:style-name="T579">
            <text:tab/>
            Дөрөв. Төслийн 1 дүгээр зүйлийн эдийн засгийн үндсэн үзүүлэлт дэх нэгдсэн төсвийн тэнцвэржүүлсэн тэнцэл 2016 онд “-901.5” гэснийг “-917.6” гэж өөрчлөх. Уг нь өргөн барьснаас нэг их тэс хөндлөн зөрчихөөгүй юм байна шүү дээ. 
          </text:span>
        </text:span>
        <text:soft-page-break/>
        <text:span text:style-name="Emphasis">
          <text:span text:style-name="T579">Тийм ээ. Ойролцоо. Нэг 16.0 тэрбумаар нэмэгдсэн юм байна. Дөрөвдүгээр саналыг дэмжье гэдгээр санал хураая. </text:span>
        </text:span>
      </text:p>
      <text:p text:style-name="P168">
        <text:span text:style-name="Emphasis">
          <text:span text:style-name="T579"/>
        </text:span>
      </text:p>
      <text:p text:style-name="P168">
        <text:span text:style-name="Emphasis">
          <text:span text:style-name="T579">
            <text:tab/>
            62 гишүүн оролцож, 39 гишүүн зөвшөөрч, 62.9 хувийн саналаар дөрөв дэмжигдлээ. 
          </text:span>
        </text:span>
      </text:p>
      <text:p text:style-name="P168">
        <text:span text:style-name="Emphasis">
          <text:span text:style-name="T579"/>
        </text:span>
      </text:p>
      <text:p text:style-name="P168">
        <text:span text:style-name="Emphasis">
          <text:span text:style-name="T579">
            <text:tab/>
            Тав. Төслийн 1 дүгээр зүйлийн эдийн засгийн үндсэн үзүүлэлт дэх нэгдсэн төсвийн хөрөнгийн зардлын хэмжээ 2016 онд “2.016.4” гэснийг “1.924.2” гэж, ДНБ-нд эзлэх хувь “7.3” гэснийг “7.0” гэж тус тус өөрчлөх. Саналыг ажлын хэсэг гаргаж, Байнгын хороо дэмжсэн байна. Дэмжье гэдгээр санал хураая. Санал хураалт. 
          </text:span>
        </text:span>
      </text:p>
      <text:p text:style-name="P168">
        <text:span text:style-name="Emphasis">
          <text:span text:style-name="T579"/>
        </text:span>
      </text:p>
      <text:p text:style-name="P168">
        <text:span text:style-name="Emphasis">
          <text:span text:style-name="T579">
            <text:tab/>
          </text:span>
        </text:span>
        <text:span text:style-name="Emphasis">
          <text:span text:style-name="T580">62 гишүүн оролцож, 40 гишүүн зөвшөөрч, 64.5 хувийн саналаар тав дахь санал дэмжигдлээ. </text:span>
        </text:span>
      </text:p>
      <text:p text:style-name="P168">
        <text:span text:style-name="Emphasis">
          <text:span text:style-name="T580"/>
        </text:span>
      </text:p>
      <text:p text:style-name="P168">
        <text:span text:style-name="Emphasis">
          <text:span text:style-name="T580">
            <text:tab/>
          </text:span>
        </text:span>
        <text:span text:style-name="Emphasis">
          <text:span text:style-name="T581">Төсвийн байнгын хороо дэмжээгүй нэг санал байна. ДНБ-ний өсөлтийг 0.6 хувь гэж тооцон, ДНБ-ний хэмжээг бодит болгож, холбогдох тооцооны өөрчлөлтийг төсөлд тусгах. Санал гаргасан Ч.Хүрэлбаатар гишүүн. </text:span>
        </text:span>
      </text:p>
      <text:p text:style-name="P168">
        <text:span text:style-name="Emphasis">
          <text:span text:style-name="T581"/>
        </text:span>
      </text:p>
      <text:p text:style-name="P168">
        <text:span text:style-name="Emphasis">
          <text:span text:style-name="T581">0.6 гэдгийг Валютын сан хэлсэн юм уу? Б.Болор сайд хэл дээ. Тийм юм өнөөдөржингөө ярих юм. С.Дэмбэрэл гишүүн дараа нь асууна.</text:span>
        </text:span>
      </text:p>
      <text:p text:style-name="P168">
        <text:span text:style-name="Emphasis">
          <text:span text:style-name="T581"/>
        </text:span>
      </text:p>
      <text:p text:style-name="P168">
        <text:span text:style-name="Emphasis">
          <text:span text:style-name="T581">
            <text:tab/>
          </text:span>
        </text:span>
        <text:span text:style-name="Emphasis">
          <text:span text:style-name="T668">Б.Болор: - </text:span>
        </text:span>
        <text:span text:style-name="Emphasis">
          <text:span text:style-name="T581">Яах вэ ер нь бид бас олон улсын байгууллагуудтай бүгдтэй нь уулзаад л эдийн засгийн бодит өсөлтөө яриад яваад байгаа л даа. Ч.Хүрэлбаатар гишүүний хувьд бол өөрөө Валютын сангийнхантай уулзаад надад одоо ийм тоо хэлсэн гээд л яриад байгаа юм. Үүнийг бол бид мэдэх биш. Албан ёсны уулзалт гэж одоо манайхаас, жишээ нь Сангийн яамнаас хүн орж суугаагүй. Тэгэхээр би бол одоо үүнийг тэд эд гэж хэлэх боломжгүй. Тэр тоог бол Валютын сан ил зарладаг ч тоо биш шүү дээ, ер нь бол. </text:span>
        </text:span>
      </text:p>
      <text:p text:style-name="P168">
        <text:span text:style-name="Emphasis">
          <text:span text:style-name="T581"/>
        </text:span>
      </text:p>
      <text:p text:style-name="P168">
        <text:span text:style-name="Emphasis">
          <text:span text:style-name="T581">
            <text:tab/>
            Тэгэхээр бид бол яах вэ энэ эдийн засгийн өсөлт дээр Ч.Хүрэлбаатар гишүүнтэй бас энэ талаар ч гэсэн ярилцсан л даа. Байнга л одоо эдийн засгийн талаар бид мэдээлэл солилцоод л явж байдаг. Олон Улсын Валютын Сан, Дэлхийн банкны хүмүүстэй, за Азийн хөгжлийн банкныхантай уулзаад явахад бид танай хүсэлтийг бас зарим нэгэн та бүгдийн Засгийн газрын оруулж ирж байгаа зүйлийг шууд баталгаажуулж чадахгүй учраас үүнийг өсөлтдөө тооцоогүй байгаа юм гэдэг асуудал ярьж байгаа юм. Түүнээс биш Монгол Улсын Засгийн газар бол энэ хийж хэрэгжүүлье гэж байгаа энэ ажлуудаа бас хэрэгжүүлэх боломж байна гэдгийг бол энэ олон улсын байгууллагууд бол хүлээн зөвшөөрч байгаа шүү дээ. 
          </text:span>
        </text:span>
      </text:p>
      <text:p text:style-name="P168">
        <text:span text:style-name="Emphasis">
          <text:span text:style-name="T581"/>
        </text:span>
      </text:p>
      <text:p text:style-name="P168">
        <text:span text:style-name="Emphasis">
          <text:span text:style-name="T581">
            <text:tab/>
            Тийм 
            <text:s/>
            учраас энэ тоог зүгээр тэр уулзалтынхаа үеэр л надад хэлсэн гэж Ч.Хүрэлбаатар гишүүн хэлж байгаа. Энд бол бид нэг их эргэлзээд ингээд байгаа юм байхгүй л дээ. Тэгэхдээ энэ албан ёсоор гарсан ийм тоо бол бас биш л дээ. 
          </text:span>
        </text:span>
      </text:p>
      <text:p text:style-name="P168">
        <text:span text:style-name="Emphasis">
          <text:span text:style-name="T581"/>
        </text:span>
      </text:p>
      <text:p text:style-name="P168">
        <text:span text:style-name="Emphasis">
          <text:span text:style-name="T581">
            <text:tab/>
          </text:span>
        </text:span>
        <text:span text:style-name="Emphasis">
          <text:span text:style-name="T668">З.Энхболд: - </text:span>
        </text:span>
        <text:span text:style-name="Emphasis">
          <text:span text:style-name="T581">С.Дэмбэрэл гишүүн. </text:span>
        </text:span>
      </text:p>
      <text:p text:style-name="P168">
        <text:span text:style-name="Emphasis">
          <text:span text:style-name="T581"/>
        </text:span>
      </text:p>
      <text:p text:style-name="P168">
        <text:span text:style-name="Emphasis">
          <text:span text:style-name="T581">
            <text:tab/>
          </text:span>
        </text:span>
        <text:span text:style-name="Emphasis">
          <text:span text:style-name="T668">С.Дэмбэрэл: - </text:span>
        </text:span>
        <text:span text:style-name="Emphasis">
          <text:span text:style-name="T581">Ч.Хүрэлбаатар гишүүн одоо ямар гэмт хэрэг хийчихээд ингээд яагаад хүмүүс. Энэ зөв юм хэлээд байгаа байхгүй юу. Эдийн засаг </text:span>
        </text:span>
        <text:soft-page-break/>
        <text:span text:style-name="Emphasis">
          <text:span text:style-name="T581">судалдаг, эдийн засгийн эй, би, си-тэй хүмүүс бол үүнийг ойлгоно. 4.1, 3.1, 0.6. Гурван сценарь байна. Гурвуулаа ар ардаа өөрийн үндэслэлтэй. </text:span>
        </text:span>
      </text:p>
      <text:p text:style-name="P168">
        <text:span text:style-name="Emphasis">
          <text:span text:style-name="T581"/>
        </text:span>
      </text:p>
      <text:p text:style-name="P168">
        <text:span text:style-name="Emphasis">
          <text:span text:style-name="T581">
            <text:tab/>
            Тэгэхээр эхнийх нь бол 4.1 гэдэг нь оптимистик. Өөдрөг төсөөлөл. Дараагийнх нь Монголбанкны улирлаар нь жи ди пи-г тооцоод 2016 оны хандлагыг гаргасан гурав аравны нэг хавьцаа тийм өсөлт. Энэ нь бол эцсийн аши
          </text:span>
        </text:span>
        <text:span text:style-name="Emphasis">
          <text:span text:style-name="T605">г</text:span>
        </text:span>
        <text:span text:style-name="Emphasis">
          <text:span text:style-name="T581">лалтын аргаар буюу та биднийг Засгийн газрын хэрэглээ, өрхийн хэрэглээ, цэвэр экспорт, үндсэн капиталын бүрдэлт буюу хуримтлал гэсэн энэ хэдэн үзүүлэлтүүдээр хараад одоо улам бүр муудаж байгаа тэр үзүүлэлтүүд нь өөрөө бидэнд хэлээд байгаа шүү дээ. 66.0 хувь болчихлоо. Нөгөө өрхийн хэрэглээ нь. Нөгөө хуримтлал байхгүй боллоо. Өрх гэрийн түвшинд ч байхгүй боллоо. Засгийн газрын түвшинд, үндэсний хэмжээнд ч байхгүй боллоо гээд. </text:span>
        </text:span>
      </text:p>
      <text:p text:style-name="P168">
        <text:span text:style-name="Emphasis">
          <text:span text:style-name="T581"/>
        </text:span>
      </text:p>
      <text:p text:style-name="P168">
        <text:span text:style-name="Emphasis">
          <text:span text:style-name="T581">
            <text:tab/>
            Тэгээд энэ бүх эд нар чинь өөрөө ДНБ-нийг энэ ядахдаа энэ 3 зүйлийг би уулзсан, албан биш энэ тэр гэлгүйгээр тэнцүү авч үзье л гэсэн үг. Олон Улсын Валютын Сангийн бүх мэдээлэл вэбсайт дээр нь ил байж байдаг юм. 4 сард Монгол Улсын өрийн тогтвортой байдлын шинжилгээг хийгээд Монгол Улс бол өрийн дарамтын өндөр эрсдэлд орсон байна шүү гэж байгаа юм. Дээд стресс буюу өндөр эрсдэл гэдэг нь доогуур, аядуу, дээгүүр гэсэн эрсдэлтэй улс орнуудын хамгийн доод түвшинд байгаа зүйл нь. Үүнийг бүх насаараа эдийн засаг, эконометрикийн анализ хийсэн, биднээс нэг 0.1 хувиар илүү тийм хүмүүс хийдэг юм. 0.1 гэдгийг нь би ёжилж хэлж байна. 
          </text:span>
        </text:span>
      </text:p>
      <text:p text:style-name="P168">
        <text:span text:style-name="Emphasis">
          <text:span text:style-name="T581"/>
        </text:span>
      </text:p>
      <text:p text:style-name="P169">
        <text:span text:style-name="Emphasis">
          <text:span text:style-name="T581">
            <text:tab/>
            Мэддэг хүнээс, юм мэддэг, эдийн засгийг судалдаг, шинжилдэг хүмүүсийн ядахдаа үгийг нь сонсох ёстой л доо. Түүнээс биш үүнийг ингээд олонхиороо түрээд, аа ноль аравны зургаа худлаа. Тусгаар тогтносон улсын дотоод хэрэг гэсэн тийм элий юм бодоод дотроо ингээд байж болохгүй ээ. Бид нар эдийн засаг ярьж байна. Алдагдалгүй баталъя гэж хэлж байна. 
          </text:span>
        </text:span>
      </text:p>
      <text:p text:style-name="P169">
        <text:span text:style-name="Emphasis">
          <text:span text:style-name="T581"/>
        </text:span>
      </text:p>
      <text:p text:style-name="P169">
        <text:span text:style-name="Emphasis">
          <text:span text:style-name="T581">
            <text:tab/>
            Яагаад алдагдалгүй батлах тухай ядахдаа Д.Ганхуяг гишүүн өөрөө гаргах ёстой шүү дээ. Заавал тэрийг унших хэрэггүй шүү дээ. Энэ эдийн засгийн чинь байдал ноль. Одоо жишээлбэл логикгүй гэж байна. Логик байна. Би түрүүн хэлсэн шүү дээ. 150, 250, ингээд ингээд хийгээд, анхнаасаа хийгээд явсан бол бид хасах 1 хувьтай баталж болох байсан. Хасах 1 хувьтай баталчихвал Монголбанкинд орон зай гарч чадах байсан. Ийм л бодит юм ярьж байна шүү дээ. Бид төсөв гэхээр. 
          </text:span>
        </text:span>
      </text:p>
      <text:p text:style-name="P169">
        <text:span text:style-name="Emphasis">
          <text:span text:style-name="T581"/>
        </text:span>
      </text:p>
      <text:p text:style-name="P169">
        <text:span text:style-name="Emphasis">
          <text:span text:style-name="T581">
            <text:tab/>
            Төсвийн хүрээнийхээ мэдэгдлийг бид 3.23-аар нь ингээд баталчихаад одоо ганцхан юманд л найдна. Сангийн яамны профессионализм
          </text:span>
        </text:span>
        <text:span text:style-name="Emphasis">
          <text:span text:style-name="T582">д л найдна. Өөрөөр хэлбэл тэр нь аягүй энгийн. Төсвийг нь өгдөггүй. Сайхан ингээд бариад явах ёстой. Кат хийгээд явах ёстой. Ингэж байж нэг жаахан аврагдвал аврагдана. Аврагдахгүй бол төр 3 тэнцвэр чинь гурвуулаа байхгүй болчихлоо шүү. Би түрүүн хэлсэн шүү. </text:span>
        </text:span>
      </text:p>
      <text:p text:style-name="P169">
        <text:span text:style-name="Emphasis">
          <text:span text:style-name="T582"/>
        </text:span>
      </text:p>
      <text:p text:style-name="P169">
        <text:span text:style-name="Emphasis">
          <text:span text:style-name="T582">
            <text:tab/>
            Нэгдүгээр тэнцвэр буюу төсөв чинь ингээд алдагдалтай болоод ингээд уначихлаа. 
          </text:span>
        </text:span>
      </text:p>
      <text:p text:style-name="P169">
        <text:span text:style-name="Emphasis">
          <text:span text:style-name="T582"/>
        </text:span>
      </text:p>
      <text:p text:style-name="P169">
        <text:soft-page-break/>
        <text:span text:style-name="Emphasis">
          <text:span text:style-name="T582">
            <text:tab/>
            Хоёрдугаарт гээд бид дөнгөж цагийн өмнө нэг юм баталчихаад нөгөө гараараа одоо ингээд өөр юм батлах гээд байна шүү дээ. Тэгээд ингээд бид нөгөө жил болгон асуудаг төсөв мөнгөнийхөө бодлогыг уялдаатай болгоё гэдэг чинь энэ чинь хуурамч юм байна шүү дээ. Тэрийгээ юу хэлж байгааг ойлгодоггүй юм байна шүү дээ. Тэр чинь алдагдалгүй батлахыг л хэлж байна шүү дээ нэгдүгээр нөхцөл нь. Үүнийгээ л хий л дээ. Тэгээд ингээд хийе гэсэн хүмүүс ингээд үг хэлээд байхад тэрийг нь ойлгохгүй янз янзаар юм яриад байх юм. 
          </text:span>
        </text:span>
      </text:p>
      <text:p text:style-name="P169">
        <text:span text:style-name="Emphasis">
          <text:span text:style-name="T582"/>
        </text:span>
      </text:p>
      <text:p text:style-name="P169">
        <text:span text:style-name="Emphasis">
          <text:span text:style-name="T582">
            <text:tab/>
          </text:span>
        </text:span>
        <text:span text:style-name="Emphasis">
          <text:span text:style-name="T669">З.Энхболд: - </text:span>
        </text:span>
        <text:span text:style-name="Emphasis">
          <text:span text:style-name="T582">Төсвөө алдагдалгүй батлах гоё сонсогдоно л доо. Гэхдээ алдагдалтай батлах баахан санал хураалт явагдсаны дараа ингэж матрын нулимс араас нь унагаж болохгүй л дээ. Асуугаагүй ээ. Өөрийнхөө үгийг хэлж байна. </text:span>
        </text:span>
      </text:p>
      <text:p text:style-name="P169">
        <text:span text:style-name="Emphasis">
          <text:span text:style-name="T582"/>
        </text:span>
      </text:p>
      <text:p text:style-name="P169">
        <text:span text:style-name="Emphasis">
          <text:span text:style-name="T582">
            <text:tab/>
            Төсвийн байнгын хорооны дэмжээгүй саналыг. С.Дэмбэрэл гишүүн өөрийг чинь дэмжиж л үг хэлээд байна шүү дээ. За хэл хэл. Санал гаргасан хүн болгон үг хэлэхгүй шүү дээ. Ч.Хүрэлбаатар. 
          </text:span>
        </text:span>
      </text:p>
      <text:p text:style-name="P169">
        <text:span text:style-name="Emphasis">
          <text:span text:style-name="T582"/>
        </text:span>
      </text:p>
      <text:p text:style-name="P169">
        <text:span text:style-name="Emphasis">
          <text:span text:style-name="T582">
            <text:tab/>
          </text:span>
        </text:span>
        <text:span text:style-name="Emphasis">
          <text:span text:style-name="T669">Ч.Хүрэлбаатар: - </text:span>
        </text:span>
        <text:span text:style-name="Emphasis">
          <text:span text:style-name="T583">Валютын сантай уулздаг дээр та нар битгий олон юм ярь за юу. Би угаасаа уулздаг. Сөрөг хүчинтэй уулздаг. Сөрөг хүчинтэй уулзаж энэ эдийн засгийн бодлогын талаар байр суурийг нь асуудаг. Хийсэн судалгаануудаа, гаргасан дүнгүүдээ бүгдийг нь танилцуулдаг. Энэ нь бол Ардын нам эрх барьж байх үед ч та нартай л уулзаж байсан. Адилхан. Хаалттай нууц тоо байхгүй ээ. Та нар вэбсайтууд руу нь ор. Одоо Олон Улсын Валютын Сангийн нөгөө нэг гаргаад өгсөн дүгнэлт дээр нь энэ Сангийн яам, Монголбанк хариу өгдөг байхгүй юу. Тэрийгээ барьчихсан. Өгөхгүй байгаад байгаа учраас тэр нь олон нийтэд ил болж чадахгүй байгаа юм. Олон Улсын Валютын Сан бол эдийн засгийн өсөлтийг 0.6 хувь гэсэн. Дэлхийн банк 0.8 гээд </text:span>
        </text:span>
        <text:span text:style-name="Emphasis">
          <text:span text:style-name="T584">бүр хэвлээд гаргачихсан байгаа. Ийм байхад та нар битгий энд эргэлзээд бай л даа. Нэгдүгээрт. Тэгээд тэр дээр нь битгий хард. </text:span>
        </text:span>
      </text:p>
      <text:p text:style-name="P169">
        <text:span text:style-name="Emphasis">
          <text:span text:style-name="T584"/>
        </text:span>
      </text:p>
      <text:p text:style-name="P169">
        <text:span text:style-name="Emphasis">
          <text:span text:style-name="T584">
            <text:tab/>
            Хоёрдугаарт нь, энэ төсвийн алдагдал өндөр байхаар юу болдог юм бэ гэхээр өр нэмэгдээд байдаг байхгүй юу. Төсвийн алдагдал одоо ингээд 917.0 тэрбумаар сая батлахаар болчихлоо шүү дээ. Тэр хэмжээгээр л Монгол Улсын өр нэмэгдээд байдаг. Өнөөдөр энэ би энэ 11 сарын 04-нд Файнэншнл Таймс гээд сэтгүүл байдаг. Сонин байдаг. Та бүгдийг нь зарим нь уншсан байж магадгүй. Зарим нь сонссон байж магадгүй. 11 сарын 04-н дэх энэ мэдээ байж байгаа юм. 
          </text:span>
        </text:span>
        <text:span text:style-name="Emphasis">
          <text:span text:style-name="T421">Fitch </text:span>
        </text:span>
        <text:span text:style-name="Emphasis">
          <text:span text:style-name="T584">гээд нөгөө зэрэглэл тогтоодог компаниудын гаргасан мэдээлэл. Монгол Улс өрийнхөө хэмжээгээр энэ Европт алдар нэрээ цуурайтуулаад байгаа Грекийн дээр орчихлоо шүү дээ Монгол Улс. Дэлхий дээр хоёрт нь явж байна бид нар өрийнхөө хэмжээгээр. Үүнийг зогсооё гэдэг л юм байгаа. </text:span>
        </text:span>
      </text:p>
      <text:p text:style-name="P169">
        <text:span text:style-name="Emphasis">
          <text:span text:style-name="T584"/>
        </text:span>
      </text:p>
      <text:p text:style-name="P169">
        <text:span text:style-name="Emphasis">
          <text:span text:style-name="T584">
            <text:tab/>
            З.Энхболд дарга та миний гаргасан саналыг та сайн үзвэл. Та сайн уншаад үз. Би тэр матрын нулимс унагаагаагүй. Би юмыг бодитой болгох талаас нь санал тавьсан. ДНБ-ний өсөлтийг 0.6 хувь гэж холбогдох тооцоог бодит болго гэдэг ийм санал гаргасан. Мушгихдаа мушгиж болно. Хамаагүй бас мушгиж болохгүй л дээ. 
          </text:span>
        </text:span>
      </text:p>
      <text:p text:style-name="P169">
        <text:span text:style-name="Emphasis">
          <text:span text:style-name="T584"/>
        </text:span>
      </text:p>
      <text:p text:style-name="P169">
        <text:span text:style-name="Emphasis">
          <text:span text:style-name="T584">
            <text:tab/>
            Тэгэхээр энэ дээрээс энэ саналыг та бүгд минь дэмжээд өгөөч. Энэ чинь Монгол Улсынхаа өрийн хэмжээг бид нар одоо номер боломгүй байна шүү дээ үнэнийг хэлэхэд. Өрөөрөө нэг номерт орж хэдүүлээ яах нь вэ дээ. Энэ 2012-2016 
          </text:span>
        </text:span>
        <text:soft-page-break/>
        <text:span text:style-name="Emphasis">
          <text:span text:style-name="T584">онд Ардчилсан нам олон байж байхад ийм гутамшигтай үр дүнд хүрсэн гэж түүхэнд оромгүй байна шүү дээ хэдүүлээ. Дүнгээ сайхан засъя. Одоо оройтоогүй. Энэ зас</text:span>
        </text:span>
        <text:span text:style-name="Emphasis">
          <text:span text:style-name="T585">вал бид нар үр дүнгээр нь ядахдаа нэг жил хагасын дараа эерэг үр дүн гаргаад авах боломжтой шүү дээ. Хэрвээ энэ буруу бодлого чинь явах юм бол цаашаагаа амьдрал унана. </text:span>
        </text:span>
      </text:p>
      <text:p text:style-name="P169">
        <text:span text:style-name="Emphasis">
          <text:span text:style-name="T585"/>
        </text:span>
      </text:p>
      <text:p text:style-name="P169">
        <text:span text:style-name="Emphasis">
          <text:span text:style-name="T585">
            <text:tab/>
            С.Дэмбэрэл гишүүнд баярлалаа. Яг нулимс гоожих гэж байна шүү дээ. Үнэнийг хэлэхэд. Энэ чинь юм хэлээд ойлгохгүй байдаг. Ядахдаа нэг, эргээд энэ дээр нь тайлбар хэлж байгаа дээр үнэхээр баярлалаа, С.Дэмбэрэл гишүүн. Та харин бүх асуудал дээр зарчмын байр сууринаас хандаач. Тэгвэл энд бас буруу зөв юмыг засах тал дээр нь жаахан эерэг үр дүн гарах болов уу гэж бодож байна. Баярлалаа. 
          </text:span>
        </text:span>
      </text:p>
      <text:p text:style-name="P169">
        <text:span text:style-name="Emphasis">
          <text:span text:style-name="T585"/>
        </text:span>
      </text:p>
      <text:p text:style-name="P169">
        <text:span text:style-name="Emphasis">
          <text:span text:style-name="T585">
            <text:tab/>
          </text:span>
        </text:span>
        <text:span text:style-name="Emphasis">
          <text:span text:style-name="T670">З.Энхболд: - </text:span>
        </text:span>
        <text:span text:style-name="Emphasis">
          <text:span text:style-name="T585">Түрүүчийн 4 жилд зөв зүгээр байхад нь тараачихсан 2 их наяд төгрөгийн өрийг төлсөөр байгаад л ийм байдалд хүрч байгаа шүү дээ. Р.Гончигдорж гишүүн. Үг хэлье гэсэн юмаа. </text:span>
        </text:span>
      </text:p>
      <text:p text:style-name="P169">
        <text:span text:style-name="Emphasis">
          <text:span text:style-name="T585"/>
        </text:span>
      </text:p>
      <text:p text:style-name="P169">
        <text:span text:style-name="Emphasis">
          <text:span text:style-name="T585">
            <text:tab/>
          </text:span>
        </text:span>
        <text:span text:style-name="Emphasis">
          <text:span text:style-name="T670">Р.Гончигдорж: - </text:span>
        </text:span>
        <text:span text:style-name="Emphasis">
          <text:span text:style-name="T585">Би ганц ярьсангүй л дээ, Ч.Хүрэлбаатар аа. Ганц ярьсангүй. Бид нар ер нь зүгээр Монголынхоо эдийн засгийн бодлогыг Монголын эдийн засаг дээр хийж байгаа анализуудыг ямар өгөгдөл дээр, тэр өгөгдөл ямар точностоор авагдсан, ямар эх үүсвэрээс ямар аргачлалаар авагдсан. Тэгээд тэр авагдсан өгөгдлүүд дээр ямар программчлалаар, ямар загвараар оролт хийлгүүлээд тэгээд ямар гаралт дээр нь ярьж байна вэ. Тэдгээрийн бид нарын оруулж өгч байгаа юманд маань ямар өгөгдлүүдээр явж байгаа вэ гэдгээ бас бодож ярих хэрэгтэй байхаа. Бодож ярих хэрэгтэй байх. Өөрөө ч одоо бас энэ санхүүгийн тал дээр өндөр түвшний алба хааж байсан. Өндөр түвшний байгууллагатай харьцаж байсан. Тийм биз дээ. Тийм хүмүүсийн хувьд бол бид нар бүгдээрээ мэднэ шүү дээ. </text:span>
        </text:span>
      </text:p>
      <text:p text:style-name="P169">
        <text:span text:style-name="Emphasis">
          <text:span text:style-name="T585"/>
        </text:span>
      </text:p>
      <text:p text:style-name="P169">
        <text:span text:style-name="Emphasis">
          <text:span text:style-name="T585">
            <text:tab/>
            Энэ өгөгдлүүд нь орж чадахгүй өгөгдлүүд, Монголдоо гаргаж чадахгүй байгаа өгөгдлүүд хичнээн байдаг билээ. Түүнийг ямар өгөгдлүүдээр нь орлуулж байгаа билээ. Ямар хамаарал, корроляцийг нь харж байж тэрийг нь хийж байгаа билээ. Бид бүгдээрээ мэдэж байгаа шүү дээ. 
          </text:span>
        </text:span>
      </text:p>
      <text:p text:style-name="P169">
        <text:span text:style-name="Emphasis">
          <text:span text:style-name="T585"/>
        </text:span>
      </text:p>
      <text:p text:style-name="P170">
        <text:span text:style-name="Emphasis">
          <text:span text:style-name="T585">
            <text:tab/>
            Өнөөдөр төсвийн алдагдал, алдагдалгүйн тухай ярьж байна. 
          </text:span>
        </text:span>
        <text:span text:style-name="Emphasis">
          <text:span text:style-name="T586">Зарим улсууд бол тодорхой хэмжээний төсвийн алдагдлыг бол ийм улс орнуудын хувьд хөгжлийн зайлшгүй шаардлага гэж үздэг юм билээ. Тэгдэг эдийн засагч нь бас сонсох хэрэгтэй. Олон талын эдийн засагчид, олон талын улсууд байна шүү дээ. Мөн үү дээ. Мөн үү. Ийм шүү дээ. Манайд орж ирсэн, Сангийн яаман дээр орж ирсэн хоёр удаагийн программууд одоо ажиллаж байна уу? Тийм. Энэ нь ажиллахгүй байгаа шүү дээ. Энэ дээрээ бид хийхгүй байгаа шүү дээ. Энэ болгоныгоо бодож байж ярьцгаая бүгдээрээ за юу. </text:span>
        </text:span>
      </text:p>
      <text:p text:style-name="P170">
        <text:span text:style-name="Emphasis">
          <text:span text:style-name="T586"/>
        </text:span>
      </text:p>
      <text:p text:style-name="P170">
        <text:span text:style-name="Emphasis">
          <text:span text:style-name="T586">
            <text:tab/>
            Тийм учраас өнөөдрийн төсвийн хувьд бол бид нар төсвөө ерөнхийдөө хайрцаглачихлаа. Төсвийн алдагдал тодорхой хэмжээнд байна. Байхаас аргагүй нөхцөл байдал байна. Ер нь төсвийн алдагдал руу оруулсан нь юу гэдэг юм цалин хассанаас боллоо. Тэрийг тооцохгүй. Тэгж бие биенийгээ ямар нэг өөнтөглөхөө 
          </text:span>
        </text:span>
        <text:soft-page-break/>
        <text:span text:style-name="Emphasis">
          <text:span text:style-name="T586">болъё. Ерөөсөө бидний байгаа бодит байдал ийм байхгүй юу. Мөн үү. Ийм л юм нь дээр бодож байгаад бүгдээрээ яръя. Түүнээс биш яривал бүгдээрээ ярих, нарийвчилж ярих, бүр маргавал өндөр түвшинд маргах юмнууд бий шүү дээ. </text:span>
        </text:span>
      </text:p>
      <text:p text:style-name="P170">
        <text:span text:style-name="Emphasis">
          <text:span text:style-name="T586"/>
        </text:span>
      </text:p>
      <text:p text:style-name="P170">
        <text:span text:style-name="Emphasis">
          <text:span text:style-name="T586">
            <text:tab/>
            Тэр ямар зэрэг гэнэ вэ, “би” зэрэг гэнэ үү, “эй” зэрэг гэнэ үү тэрийг нь аваагүй ч гэсэн бас тодорхой хэмжээнд энэ дээр бид нарт бас янз янзаараа маргах юмнууд бий. Тийм учраас онолын түвшний маргаанаа орхиод практик дээр өнөөдөр яагаад буугаад ирэв. Тэрийгээ л бүгдээрээ хүлээн зөвшөөрөөд хийгээд үзье. 
          </text:span>
        </text:span>
      </text:p>
      <text:p text:style-name="P170">
        <text:span text:style-name="Emphasis">
          <text:span text:style-name="T586"/>
        </text:span>
      </text:p>
      <text:p text:style-name="P170">
        <text:span text:style-name="Emphasis">
          <text:span text:style-name="T586">
            <text:tab/>
            Түүнээс гадна одоо Ч.Хүрэлбаатар гишүүн, С.Дэмбэрэл гишүүний яриад байгаа 1 жилийн прогнозыг хийх түвшний тэр урт хэмжээний чадавхи ямар байна вэ. Харин тэгж 
          </text:span>
        </text:span>
        <text:span text:style-name="Emphasis">
          <text:span text:style-name="T587">яривал бид нар юу гэдэг юм улирал улирлынхаа богино хэмжээний алдаа багатай байж болох прогноз дээр тулгуурлаад цаашаагаа явж байя. Зарим улсууд тэгээд л явж байна шүү дээ. Оросууд хэдэн жил тэгж явав. Мөн үү дээ. Ийм аргачлал юм нь дээрээ ярьж байж явъя. Тэгэхгүй бол энэ онолын маргаан чинь бүр үнэхээр хэтэрчихээд байна шүү. </text:span>
        </text:span>
        <text:span text:style-name="Emphasis">
          <text:span text:style-name="T588">Үнэхээр хэтэрчихээд байна. Мэдэх мэдэхгүйн зааг дээр ярьцгаая. </text:span>
        </text:span>
      </text:p>
      <text:p text:style-name="P170">
        <text:span text:style-name="Emphasis">
          <text:span text:style-name="T588"/>
        </text:span>
      </text:p>
      <text:p text:style-name="P170">
        <text:span text:style-name="Emphasis">
          <text:span text:style-name="T588">
            <text:tab/>
          </text:span>
        </text:span>
        <text:span text:style-name="Emphasis">
          <text:span text:style-name="T671">З.Энхболд: - </text:span>
        </text:span>
        <text:span text:style-name="Emphasis">
          <text:span text:style-name="T588">Ч.Хүрэлбаатар гишүүний саналыг Төсвийн байнгын хороо дэмжээгүй байна. Дэмжээгүйг дэмжье гэдгээр санал хураая. Санал хураалт. </text:span>
        </text:span>
      </text:p>
      <text:p text:style-name="P170">
        <text:span text:style-name="Emphasis">
          <text:span text:style-name="T588"/>
        </text:span>
      </text:p>
      <text:p text:style-name="P170">
        <text:span text:style-name="Emphasis">
          <text:span text:style-name="T588">
            <text:tab/>
            63 гишүүн оролцож, 33 гишүүн зөвшөөрч, 52.4 хувийн саналаар Төсвийн байнгын хорооны санал дэмжигдлээ. Ч.Хүрэлбаатар гишүүний санал дэмжигдсэнгүй. 
          </text:span>
        </text:span>
      </text:p>
      <text:p text:style-name="P170">
        <text:span text:style-name="Emphasis">
          <text:span text:style-name="T588"/>
        </text:span>
      </text:p>
      <text:p text:style-name="P170">
        <text:span text:style-name="Emphasis">
          <text:span text:style-name="T588">
            <text:tab/>
            Зарчмын зөрүүтэй саналаар санал хурааж дууслаа. Монгол Улсын нэгдсэн төсвийн 2016 оны төсвийн хүрээний мэдэгдэл, 2017-2018 оны төсвийн төсөөллийн тухай хуулийн төслийг эцсийн хэлэлцүүлэгт бэлтгүүлэхээр Төсвийн байнгын хороонд шилжүүллээ. 
          </text:span>
        </text:span>
      </text:p>
      <text:p text:style-name="P170">
        <text:span text:style-name="Emphasis">
          <text:span text:style-name="T588"/>
        </text:span>
      </text:p>
      <text:p text:style-name="P226">
        <text:span text:style-name="Emphasis">
          <text:span text:style-name="T305">Тав. Монгол Улсын 2016 оны төсвийн тухай, Хүний хөгжил сангийн 2016 оны төсвийн тухай хуулийн төслийн хамт өргөн мэдүүлсэн хуулийн төслүүд /</text:span>
        </text:span>
        <text:span text:style-name="Emphasis">
          <text:span text:style-name="T303">Засгийн газар 2015.10.01-ний өдөр өргөн мэдүүлсэн, анхны хэлэлцүүлэг</text:span>
        </text:span>
        <text:span text:style-name="Emphasis">
          <text:span text:style-name="T305">/</text:span>
        </text:span>
      </text:p>
      <text:p text:style-name="P205">
        <text:span text:style-name="Emphasis">
          <text:span text:style-name="T257"/>
        </text:span>
      </text:p>
      <text:p text:style-name="P171">
        <text:span text:style-name="Emphasis">
          <text:span text:style-name="T588">
            <text:tab/>
            Дараагийн асуудал. 
          </text:span>
        </text:span>
        <text:span text:style-name="Emphasis">
          <text:span text:style-name="T276">Монгол Улсын 2016 оны төсвийн тухай, Нийгмийн даатгалын сангийн 2016 оны төсвийн тухай, Хүний хөгжил сангийн 2016 оны төсвийн тухай хуулийн төслийн хамт өргөн мэдүүлсэн хуулийн төслүүд</text:span>
        </text:span>
        <text:span text:style-name="Emphasis">
          <text:span text:style-name="T277">ийн анхны хэлэлцүүлэг явуулна. </text:span>
        </text:span>
      </text:p>
      <text:p text:style-name="P171">
        <text:span text:style-name="Emphasis">
          <text:span text:style-name="T277"/>
        </text:span>
      </text:p>
      <text:p text:style-name="P171">
        <text:span text:style-name="Emphasis">
          <text:span text:style-name="T277">
            <text:tab/>
            Төслийн талаарх Төсвийн байнгын хорооны санал, дүгнэлтийг Улсын Их Хурлын гишүүн Д.Ганхуяг танилцуулна. Индэрт урьж байна. 
          </text:span>
        </text:span>
      </text:p>
      <text:p text:style-name="P167">
        <text:span text:style-name="Emphasis">
          <text:span text:style-name="T666"/>
        </text:span>
      </text:p>
      <text:p text:style-name="P165">
        <text:span text:style-name="Emphasis">
          <text:span text:style-name="T572">
            <text:tab/>
          </text:span>
        </text:span>
        <text:span text:style-name="Emphasis">
          <text:span text:style-name="T671">Д.Ганхуяг: - </text:span>
        </text:span>
        <text:span text:style-name="T862">Улсын Их Хурлын дарга, эрхэм гишүүд ээ</text:span>
        <text:span text:style-name="T852">,</text:span>
      </text:p>
      <text:p text:style-name="P341"/>
      <text:p text:style-name="P342">
        <text:span text:style-name="T225">
          <text:tab/>
          Засгийн газраас өргөн мэдүүлсэн 
        </text:span>
        <text:span text:style-name="T79">Монгол Улсын 2016 оны төсвийн тухай, </text:span>
        <text:soft-page-break/>
        <text:span text:style-name="T81">Нийгмийн даатгалын </text:span>
        <text:span text:style-name="T79">сангийн 2016 оны төсвийн тухай, </text:span>
        <text:span text:style-name="T81">Хүний хөгжил сангийн 2016 оны төсвийн тухай хуулийн төслүүдийн нэг дэх хэлэлцүүлгийг </text:span>
        <text:span text:style-name="T225">Улсын Их Хурлын чуулганы 201</text:span>
        <text:span text:style-name="T79">5</text:span>
        <text:span text:style-name="T225"> оны </text:span>
        <text:span text:style-name="T79">10</text:span>
        <text:span text:style-name="T225"> д</text:span>
        <text:span text:style-name="T79">угаа</text:span>
        <text:span text:style-name="T225">р сарын </text:span>
        <text:span text:style-name="T79">09</text:span>
        <text:span text:style-name="T225">-н</text:span>
        <text:span text:style-name="T79">ий</text:span>
        <text:span text:style-name="T225"> өдрийн нэгдсэн хуралдаанаар </text:span>
        <text:span text:style-name="T81">хийж хуулийн төслүүдийг хоёр дахь хэлэлцүүлэгт бэлтгүүлэхээр Улсын Их Хурлын бүх Байнгын хороод, Төсвийн зарлагын хяналтын дэд хороо болон Улсын Их Хурал дахь нам, эвслийн бүлгүүдэд шилжүүлсэн билээ. </text:span>
      </text:p>
      <text:p text:style-name="P366"/>
      <text:p text:style-name="P342">
        <text:span text:style-name="T79">
          <text:tab/>
        </text:span>
        <text:span text:style-name="T225">Төсвийн байнгын хороо 201</text:span>
        <text:span text:style-name="T79">5</text:span>
        <text:span text:style-name="T225"> оны </text:span>
        <text:span text:style-name="T79">11</text:span>
        <text:span text:style-name="T225"> д</text:span>
        <text:span text:style-name="T79">үгээ</text:span>
        <text:span text:style-name="T225">
          р 
          <text:s/>
          сарын 
        </text:span>
        <text:span text:style-name="T79">06</text:span>
        <text:span text:style-name="T225">-н</text:span>
        <text:span text:style-name="T79">ы</text:span>
        <text:span text:style-name="T225"> өдрийн хуралдаанаараа </text:span>
        <text:span text:style-name="T81">хуулийн төслүүдийн хоёр дахь хэлэлцүүлгийг хийж гаргасан санал, дүгнэлтийг та бүхэнд танилцуулж байна. </text:span>
      </text:p>
      <text:p text:style-name="P366"/>
      <text:p text:style-name="P366">
        <text:tab/>
        Засгийн газраас Монгол Улсын 2016 оны төсвийн төслийг боловсруулахдаа төсвийн орлогыг бодитойгоор тооцох “Алт хөтөлбөр” болон “Мах хөтөлбөр”-ийг ирэх оноос хэрэгжүүлж эхлэх, тэвчиж болох урсгал зардлыг бууруулах, төрийн байгууллагуудын бүтцийг цомхон, чадварлаг, үр ашигтай байдлаар эрх зүйн орчинг бүрдүүлэхээр тооцсон байна. 
      </text:p>
      <text:p text:style-name="P366"/>
      <text:p text:style-name="P366">
        <text:tab/>
        2016 оны төсвийн төсөлд төрийн байгууллагуудын бүтцийн өөрчлөлтийг бүх шатны төсвийн хяналтын горим мөрдөх, нийт зардлын өсөлтийг бууруулан төсвийн алдагдлыг Төсвийн тогтвортой байдлын тухай хуульд заасан хэмжээнээс 0.73 хувиар бага байхаар төсвийн төслийг боловсруулсан байна. 
      </text:p>
      <text:p text:style-name="P366"/>
      <text:p text:style-name="P342">
        <text:span text:style-name="T81">
          <text:tab/>
        </text:span>
        <text:span text:style-name="T82">Нийгмийн даатгалын сангийн орлогыг 1 их 26.3 тэрбум төгрөгөөр, зарлагыг 1.7 наяд 5.9 тэрбум төгрөгөөр тооцож сангийн тэнцвэржүүлсэн тэнцлийг 79.6 тэрбум төгрөгийн алдагдалтай байхаар тооцжээ. </text:span>
      </text:p>
      <text:p text:style-name="P367"/>
      <text:p text:style-name="P368">
        <text:tab/>
        Хүний хөгжил санд 267.6 тэрбум төгрөг төвлөрүүлэхээр төсөвлөж зарлагыг 221.6 тэрбум төгрөг байхаар тогтжээ. 
      </text:p>
      <text:p text:style-name="P368"/>
      <text:p text:style-name="P368">
        <text:tab/>
        Улсын Их Хурлын Байнгын хороо, Төсвийн зарлагын хяналтын дэд хороо болон Улсын Их Хурал дахь нам, эвслийн бүлгүүдээс Монгол Улсын 2016 оны төсвийн тухай, Нийгмийн даатгалын сангийн 2016 оны төсвийн тухай, Хүний хөгжил сангийн 2016 оны төсвийн тухай хуулийн төслүүдийг хэлэлцээд гаргасан санал, дүгнэлтээ Төсвийн байнгын хороонд ирүүлсэн юм. 
      </text:p>
      <text:p text:style-name="P368"/>
      <text:p text:style-name="P368">
        <text:tab/>
        Улсын Ардчилсан намын бүлэг санал дүгнэлтдээ Хүний хөгжил сангийн 2010-2015 оны 
        <text:span text:style-name="T789">үйл ажиллагааны үр дүнд үүссэн өглөгийн хуваарийн дагуу барагдуулах. </text:span>
      </text:p>
      <text:p text:style-name="P368"/>
      <text:p text:style-name="P368">
        <text:tab/>
        <text:span text:style-name="T789">Эсрэгээр явж байгаа юм уу? Энэ Төсвийн байнгын хороон дээр байснаасаа эсрэг явж байгаа юм байна. За дахиж уншъя. </text:span>
      </text:p>
      <text:p text:style-name="P368"/>
      <text:p text:style-name="P368">
        <text:tab/>
        <text:span text:style-name="T789">Монгол Улсын Засгийн газраас өргөн мэдүүлсэн 2016 оны төсвийн тухай, Хүний хөгжил сангийн тухай, Төсвийн тухай хуулийн хамт өргөн мэдүүлсэн хууль, тогтоолын төслүүд Улсын Их Хурлын чуулганы 10 дугаар сарын 09-ны нэгдсэн хуралдаанаар хэлэлцээд хэлэлцэх нь зүйтэй гэж үзсэн. Анхны хэлэлцүүлэгт бэлтгүүлэхээр Төсвийн байнгын хороонд шилжүүлсэн байна. </text:span>
      </text:p>
      <text:p text:style-name="P368">
        <text:soft-page-break/>
      </text:p>
      <text:p text:style-name="P369">
        <text:tab/>
        <text:span text:style-name="T789">Тогтоолын төслийн анхны хэлэлцүүлгийг Төсвийн байнгын хороо 2015 оны 11 дүгээр сарын 6-ны өдрийн хуралдаанаар хийлээ. Хуулийн төслийн анхны хэлэлцүүлгийг Байнгын хорооны хуралдаанаар хийх үед Төсвийн байнгын хорооны ажлын хэсгээс оруулсан доорхи саналууд дэмжигдсэн болно. </text:span>
      </text:p>
      <text:p text:style-name="P369"/>
      <text:p text:style-name="P343">
        <text:span text:style-name="T83">
          <text:tab/>
          Бүртгэлийн болон статистикийн байгууллагыг нэгтгэн Улсын Их Хурлын харьяа байгууллага болгох нь зүйтэй гэж үзээд үүнтэй уялдуулан
        </text:span>
        <text:span text:style-name="T104">
           Статистикийн тухай хуульд өөрчлөлт оруулах тухай хуулийн төсөлд болон “Төрийн захиргааны байгууллагын тогтолцоо, бүтцийн ерөнхий бүдүүвчийг шинэчлэн батлах тухай” Монгол Улсын Их Хурлын тогтоолын хавсралтад өөрчлөлт оруулах тухай Улсын Их Хурлын тогтоолын 
          <text:s/>
          төсөлд холбогдох өөрчлөлтийг оруулах нь зүйтэй, харин Улсын бүртгэлийн ерөнхий хуульд оруулах саналаа Засгийн газар боловсруулж өргөн мэдүүлэх нь зүйтэй 
        </text:span>
        <text:span text:style-name="T107">гэж үзлээ. </text:span>
      </text:p>
      <text:p text:style-name="P385"/>
      <text:p text:style-name="P429">
        <text:span text:style-name="T104">“Шүүгчийн цалингийн хэмжээ тогтоох </text:span>
        <text:span text:style-name="T117">итгэлцүүр</text:span>
        <text:span text:style-name="T104"> тогтоох тухай” Улсын Их Хурлын </text:span>
        <text:span text:style-name="T117">тогтоолын</text:span>
        <text:span text:style-name="T104"> төслийг Төрийн албаны тухай хуулийн 28</text:span>
        <text:span text:style-name="T5">1 </text:span>
        <text:span text:style-name="T104">дүгээр зүйлийн 28</text:span>
        <text:span text:style-name="T5">1</text:span>
        <text:span text:style-name="T104">
          .2 дахь хэсэг, Монгол Улсын шүүхийн тухай хуулийн 6 дугаар зүйлийн 6.7 дахь хэсэгтэй нийцүүлэх үүднээс бүх шатны шүүхийн шүүгчийн албан тушаалын цалингийн хэмжээг 
          <text:s/>
          шинэчлэн тогтоох нь зүйтэй 
        </text:span>
        <text:span text:style-name="T107">гэж үзлээ. </text:span>
      </text:p>
      <text:p text:style-name="P8"/>
      <text:p text:style-name="P302">Төрийн аудитын байгууллага үйл ажиллагаагаа хараат бусаар хэрэгжүүлэх шаардлагыг хангасан төсөвтэй байх нь зүйтэй гэж үзээд Төрийн аудитын тухай хуульд өөрчлөлт оруулах тухай хуулийн төслийг хууль санаачлагчид нь буцаах.</text:p>
      <text:p text:style-name="P428"/>
      <text:p text:style-name="P428">
        <text:tab/>
        Цагаатгах ажлыг удирдан зохион байгуулах Улсын комиссын ажлын албыг 2016 онд одоо байгаа бүрэлдэхүүнээр нь ажиллуулах шаардлагатай байгаа тул Улс төрийн хилс хэрэгт хэлмэгдэгчдийг цагаатгах, тэдэнд нөхөх олговор олгох тухай хуульд өөрчлөлт оруулах тухай хуулийн төслийг хууль санаачлагчид нь буцаах.
      </text:p>
      <text:p text:style-name="P428"/>
      <text:p text:style-name="P309">
        <text:span text:style-name="T105">Засгийн газрын зарим тусгай сан, ажлын албадыг татан буулгах шаардлагагүй гэж үзэн,</text:span>
        <text:span text:style-name="T70"> </text:span>
        <text:span text:style-name="T105">үүнтэй уялдуулан</text:span>
        <text:span text:style-name="T70"> </text:span>
        <text:span text:style-name="T104">Хөдөлмөр эрхлэлтийг дэмжих тухай хуульд нэмэлт, өөрчлөлт оруулах тухай, Жижиг, дунд үйлдвэрийн тухай хуульд өөрчлөлт оруулах тухай, Төрийн болон орон нутгийн өмчийн хөрөнгөөр бараа, ажил, үйлчилгээ худалдан авах тухай хуульд нэмэлт, өөрчлөлт оруулах тухай, </text:span>
        <text:span text:style-name="T79">Усны тухай хуульд өөрчлөлт оруулах тухай, </text:span>
        <text:span text:style-name="T105">Байгаль орчныг хамгаалах тухай хуульд өөрчлөлт оруулах тухай </text:span>
        <text:span text:style-name="T104">хуулийн</text:span>
        <text:span text:style-name="T227"> </text:span>
        <text:span text:style-name="T104">төслүүдийг хууль санаачлагчид нь буцаах.</text:span>
      </text:p>
      <text:p text:style-name="P427"/>
      <text:p text:style-name="P445">
        Эрүүл мэндийн даатгалын тухай хуулийн 27.1 дэх хэсэгт заасан хуулийн 
        <text:s/>
        үйлчлэх хугацаатай холбоотойгоор Эрүүл мэндийн даатгалын тухай хуульд өөрчлөлт оруулах тухай хуулийн төслийг хууль санаачлагчид нь буцаах.
      </text:p>
      <text:p text:style-name="P445"/>
      <text:p text:style-name="P344">
        <text:span text:style-name="T70">
          <text:tab/>
        </text:span>
        <text:span text:style-name="T79">Төсвийн тогтвортой байдлын тухай хуульд өөрчлөлт оруулах тухай, Төсвийн тухай хуульд өөрчлөлт оруулах тухай, Хувиргасан амьд организмын тухай хуульд өөрчлөлт оруулах тухай, Хөдөө аж ахуйн гаралтай бараа, түүхий </text:span>
        <text:soft-page-break/>
        <text:span text:style-name="T79">
          эдийн биржийн тухай хуулийн зарим хэсгийг хүчингүй болсонд тооцох тухай, Шүүгчийн эрх зүйн байдлын тухай хуулийн зарим хэсгийг хүчингүй болсонд тооцох тухай, Тагнуулын байгууллагын тухай хуулийн зарим хэсгийг хүчингүй болсон тооцох тухай, Прокурорын байгууллагын тухай хуулийн зарим хэсгийг хүчингүй болсонд тооцох тухай, Авлигын эсрэг хуулийн зарим хэсгийг хүчингүй болсонд тооцох тухай, Цагдаагийн албаны тухай хуульд өөрчлөлт оруулах тухай, Монгол Улсын Шүүхийн тухай хуулийн зарим хэсгийг хүчингүй болсонд тооцох тухай, Сонгуулийн автоматжуулсан системийн тухай хуульд өөрчлөлт оруулах тухай, Эрүүл мэндийн даатгалын тухай хуулийг дагаж мөрдөх журмын тухай хуульд өөрчлөлт оруулах тухай хуулийн төслүүд болон 
          <text:s/>
          "Төрийн өмчийг 2015-2016 онд хувьчлах, өөрчлөн байгуулах үндсэн чиглэл батлах тухай" тогтоолын төсөлд зарчмын зөрүүтэй санал гараагүй тул төслүүдийг анхны хэлэлцүүлгээр нь батлуулах.
        </text:span>
      </text:p>
      <text:p text:style-name="P390"/>
      <text:p text:style-name="P447">
        <text:span text:style-name="T104">
          Зайлшгүй шаардлагатай хэрэгжүүлэх зарим арга хэмжээтэй уялдуулан “Монгол Улсын 2016 оны төсөв батлагдсантай холбогдуулан авах зарим арга хэмжээний тухай” Улсын Их Хурлын тогтоолын төслийг 
          <text:s/>
          боловсруулж батлуула
        </text:span>
        <text:span text:style-name="T107">х.</text:span>
      </text:p>
      <text:p text:style-name="P446"/>
      <text:p text:style-name="P447">
        <text:span text:style-name="T104">
          Үндэсний орлогын газрын эрх зүйн байдлын тухай хуулийн төслийн нэрийг Гааль, татварын ерөнхий газрын эрх зүйн байдлын тухай хуулийн төсөл гэж өөрчлөх, төсөлд тусгагдсан удирдлагын болон байгууллагын гүйцэтгэх чиг үүрэгтэй холбоотой зүйл заалтуудын 
          <text:s/>
          уялдааг хангах, гааль, татварын байцаагчийн эрх зүйн байдлыг төсөлд нэмж тусгах,
        </text:span>
        <text:span text:style-name="T79"> Гаалийн тариф, гаалийн татварын тухай хуульд нэмэлт, өөрчлөлт оруулах тухай хуулийн төслийг хэлэлцэх шаардлагагүй, төслийг хууль санаачлагчид нь буцаах</text:span>
        <text:span text:style-name="T104"> зэрэг саналууд болно.</text:span>
      </text:p>
      <text:p text:style-name="P446"/>
      <text:p text:style-name="P446">
        Улсын Их Хурлын Байнгын хороод болон Улсын Их Хурал дахь нам, эв
        <text:span text:style-name="T789">с</text:span>
        лийн бүлгүүдээс хууль, тогтоолын төслүүдийг хэлэлцээд гаргасан санал, дүгнэлтээ Төсвийн байнгын хороонд ирүүлсэн билээ. 
      </text:p>
      <text:p text:style-name="P446"/>
      <text:p text:style-name="P446">
        Улсын Их Хурал дахь АН болон МАН-ын 
        <text:s/>
        бүлгүүд бүлгийн гишүүдийнхээ Байнгын хороодын хуралдаан дээр гаргасан зарчмын зөрүүтэй саналаа татаж авч байгаагаа мэдэгдсэн тул тэдгээр саналуудаар санал хураагаагүй болно. 
      </text:p>
      <text:p text:style-name="P446"/>
      <text:p text:style-name="P446">
        Улсын Их Хурал дахь МАХН-МҮАН-ын "Шударга ёс" эвслийн бүлгийн гишүүдийн болон Улсын Их Хурлын гишүүн С.Оюуны гаргасан зарчмын зөрүүтэй саналуудаар санал хураалгалаа. 
        <text:s text:c="5"/>
      </text:p>
      <text:p text:style-name="P446"/>
      <text:p text:style-name="P446">
        Байнгын хорооны хуралдаанаар анхны хэлэлцүүлэг хийсний үр дүнд Засгийн газраас өргөн мэдүүлсэн 38 хуулийн төсөл, 4 тогтоолын төслөөс дээр дурдсан 12 хуулийн төсөл, 1 тогтоолын төслийг анхны хэлэлцүүлгээр нь батлуулах, 10 хуулийн төслийг төсөл санаачлагчид буцаах саналыг Байнгын хорооноос оруулж байгаа бөгөөд Засгийн газраас 
        <text:s/>
        6 хуулийн төслийг татаж авсан байна. Үлдсэн 10 хуулийн төсөл, 3 тогтоолын төслийг эцсийн хэлэлцүүлэгт бэлтгүүлэхээр тус Байнгын хороонд шилжүүлэх шаардлагатай байна. 
        <text:s text:c="7"/>
      </text:p>
      <text:p text:style-name="P446"/>
      <text:p text:style-name="P448">
        <text:soft-page-break/>
        <text:span text:style-name="T79">Төслүүдийн талаар гарсан </text:span>
        <text:span text:style-name="T225">зарчмын зөрүүтэй саналын томьёолл</text:span>
        <text:span text:style-name="T79">
          ыг дэмжсэн, дэмжээгүйгээр нь ангилан Та бүхэнд тараасан болно. 
          <text:s text:c="2"/>
        </text:span>
        <text:span text:style-name="T225">
          <text:s/>
        </text:span>
      </text:p>
      <text:p text:style-name="P371"/>
      <text:p text:style-name="P431">Улсын Их Хурлын эрхэм гишүүд ээ, </text:p>
      <text:p text:style-name="P431"/>
      <text:p text:style-name="P429">
        <text:span text:style-name="T79">Монгол Улсын 2016 оны төсвийн тухай, Хүний хөгжил сангийн 2016 оны төсвийн тухай хуулийн төслийн хамт өргөн мэдүүлэгдсэн хууль, тогтоолын </text:span>
        <text:span text:style-name="T225">төс</text:span>
        <text:span text:style-name="T79">лүүдийн</text:span>
        <text:span text:style-name="T225">
           анхны хэлэлцүүлэг хийсэн талаар тус Байнгын хорооноос гарсан 
          <text:s/>
          санал, дүгнэлтийг хэлэлцэ
        </text:span>
        <text:span text:style-name="T79">
          н, 
          <text:s/>
          Төсвийн тогтвортой байдлын тухай хуульд өөрчлөлт оруулах тухай, Төсвийн тухай хуульд өөрчлөлт оруулах тухай, Хувиргасан амьд организмын тухай хуульд өөрчлөлт оруулах тухай, Хөдөө аж ахуйн гаралтай бараа, түүхий эдийн биржийн тухай хуулийн зарим хэсгийг хүчингүй болсонд тооцох тухай, Шүүгчийн эрх зүйн байдлын тухай хуулийн зарим хэсгийг хүчингүй болсонд тооцох тухай, Тагнуулын байгууллагын тухай хуулийн зарим хэсгийг хүчингүй болсон тооцох тухай, Прокурорын байгууллагын тухай хуулийн зарим хэсгийг хүчингүй болсонд тооцох тухай, Авлигын эсрэг хуулийн зарим хэсгийг хүчингүй болсонд тооцох тухай, Цагдаагийн албаны тухай хуульд өөрчлөлт оруулах тухай, Монгол Улсын Шүүхийн тухай хуулийн зарим хэсгийг хүчингүй болсонд тооцох тухай, Сонгуулийн автоматжуулсан системийн тухай хуульд өөрчлөлт оруулах тухай, Эрүүл мэндийн даатгалын тухай хуулийг дагаж мөрдөх журмын тухай хуульд өөрчлөлт оруулах тухай хуулийн төслүүдийг болон 
          <text:s/>
          "Төрийн өмчийг 2015-2016 онд хувьчлах, өөрчлөн байгуулах үндсэн чиглэл батлах тухай" Улсын Их Хурлын тогтоолын төслийг баталж өгнө үү. 
        </text:span>
        <text:span text:style-name="T225">
          <text:s/>
        </text:span>
      </text:p>
      <text:p text:style-name="P371"/>
      <text:p text:style-name="P431">Анхаарал тавьсанд баярлалаа.</text:p>
      <text:p text:style-name="P431"/>
      <text:p text:style-name="P432">
        З.Энхболд: - 
        <text:span text:style-name="T790">Ажлын хэсэг түрүүчийнхтэй адилхан байгаа. 21 хуудас санал хураах томьёолол байна. 17 цаг 05 минут болж байна. Цаг сунгаад ядаж үүнийгээ дуусгаад. Дараа нь дахиад төсвийн 200, 300 санал хураалт байгаа шүү дээ. За цаг сунгачихъя. Үүнийг дуустал. /алх тогшив/</text:span>
      </text:p>
      <text:p text:style-name="P434"/>
      <text:p text:style-name="P434">Байнгын хорооны санал, дүгнэлттэй холбогдуулан асуулттай гишүүд байна уу? Зарлагын хяналт энэ хууль дээр биш төсөв дээр биз дээ. Төсөв хэлэлцэж эхлээгүй байна шүү дээ. Тэр лүүгээ яваад л байна, Ч.Хүрэлбаатар гишүүн ээ. Бөөнөөрөө асууя гэж байна. Ё.Отгонбаяр гишүүнээр тасаллаа. О.Содбилэг гишүүн. </text:p>
      <text:p text:style-name="P434"/>
      <text:p text:style-name="P433">
        О.Содбилэг: - 
        <text:span text:style-name="T790">Улсын төсөвтэй холбоотой ерөнхий нэг юм асуумаар байна. Яагаад гэвэл анхны орж ирснээсээ бас нэлээн өөрчлөгдөөд гарсан байна. Бид нар хүн амын бүтцийн хувьд Монгол Улс их залуу улс байгаа. Нийт хүн амынх нь 60, 70 хувь нь 40-өөс доош насны залуу ийм бүтэцтэй улс. Яг ид хөгжих энэ үе дээрээ залуучууд, энэ залуу үе хөдөлмөрийн чадвартай энэ үеэ дэмжих төсвийн бодлого ер нь угаасаа байх ёстой гэж үздэг юм. </text:span>
      </text:p>
      <text:p text:style-name="P435"/>
      <text:p text:style-name="P44">
        <text:tab/>
        Тэгээд энэ орж ирж байгаа төсөв дээр харахад ер нь залуу үеийн, өсвөр үеийн, залуучуудын тэр хөдөлмөр эрхлэлтийг дэмжих ч байдаг юм уу тийм юм ерөөсөө харагдахгүй байх юм. За одоо Б.Болор сайд бас залуу хүн байна. Та энэ 
        <text:soft-page-break/>
        тал дээр бас яг ямар юм анхаарч орсныг нь хэлээд өгөөч. Би одоо энэ материалыг нь үзээд тийм юм нэг их харагдахгүй л байна л даа. 
      </text:p>
      <text:p text:style-name="P44"/>
      <text:p text:style-name="P90">
        <text:span text:style-name="T790">
          <text:tab/>
        </text:span>
        З.Энхболд: - 
        <text:span text:style-name="T790">Тэр төсөв дээр хүрээгүй явж байна. Одоо төсөв дагасан хууль ярьж байна. Тэр үед нь асуу. Тийм. Төсөв хэлэлцэж эхлээгүй байна. Дагасан хууль хэлэлцэж байна. Сүүлийн 2 секундээ асуух гэж байгаа юм уу? За. </text:span>
      </text:p>
      <text:p text:style-name="P44"/>
      <text:p text:style-name="P90">
        <text:span text:style-name="T790">
          <text:tab/>
        </text:span>
        О.Содбилэг: - 
        <text:span text:style-name="T790">Тэгээд энэ төсөвтэй холбогдолтой дагалдаж байгаа энэ хуулиуд дээрээ энэ асуудлыг анхаарсан зүйл одоо яг юу байна вэ гэдгийг тодруулж асуух гэсэн юм. Баярлалаа. </text:span>
      </text:p>
      <text:p text:style-name="P44"/>
      <text:p text:style-name="P90">
        <text:span text:style-name="T790">
          <text:tab/>
        </text:span>
        З.Энхболд: - 
        <text:span text:style-name="T790">Б.Болор сайд. Б.Болор сайд хариулахгүй. Ч.Улаан гишүүн хариулна. Статистикийг бүртгэлтэй нийлүүлэх үү, гаалийг татвартай нийлүүлэх үү гэдэг асуудал ярина шүү дээ одоо. </text:span>
      </text:p>
      <text:p text:style-name="P44"/>
      <text:p text:style-name="P90">
        <text:span text:style-name="T790">
          <text:tab/>
        </text:span>
        Ч.Улаан: - 
        <text:span text:style-name="T790">Тэгэхээр төсвийг дагуулж орж ирдэг хууль байдаг л даа. Тэрийгээ бид сая хэлэлцээд баталчихсан. Төсвийгөө дагаж гарч, одоо төсөвтэй нийцдэг хуулиуд байгаа. Тэрийг одоо хэлэлцэж эхлэх гэж байна. Тэгэхээр энэ дээр 38 хууль, 4 тогтоол орж ирсэн байгаа. Тэгэхээр хууль болгон өөрөө бодлоготой. </text:span>
      </text:p>
      <text:p text:style-name="P44"/>
      <text:p text:style-name="P44">
        <text:tab/>
        Тэгэхээр энэ хуулийн төсөл тус бүр дээрээ. Санал хураалт дээр бол хууль тус бүрээрээ санал байгаа юм чинь тэр дээрээ одоо ингээд хэлэлцээд явчихвал бидний хэлэлцүүлэг арай хялбар болох юм биш биз дээ гэж бодож байна. Төсвийн байнгын хороон дээр хэлэлцэх явцад бодлогын өөрчлөлт гараагүй. Гарсан өөрчлөлтөө бол Засгийн газар өөрөө татаад авчихсан. Тийм учраас Төсвийн байнгын хороон дээр бодлого өөрчлөх тухай асуудал яригдаагүй гэдгийг та бүхэнд хэлье.
      </text:p>
      <text:p text:style-name="P44"/>
      <text:p text:style-name="P90">
        <text:span text:style-name="T790">
          <text:tab/>
        </text:span>
        З.Энхболд: - 
        <text:span text:style-name="T790">Д.Тэрбишдагва гишүүн. </text:span>
      </text:p>
      <text:p text:style-name="P44"/>
      <text:p text:style-name="P90">
        <text:span text:style-name="T790">
          <text:tab/>
        </text:span>
        Д.Тэрбишдагва: - 
        <text:span text:style-name="T790">Үүний дараа Төсвийн тухай хууль дээр нэлээн ярих байх л даа. Тэгэхдээ энэ дагалдах хуулиуд дээр болон төсвийн хууль дээр ярьж байхад Их Хурлын даргын. З.Энхболд дарга аа. Таны захирамжаар байгуулагдсан том ажлын хэсэг гэж байгаа. Харамсалтай нь тэр том ажлын хэсэг дээр. Энэ сая гишүүд ч яриад байна. Тэр дээр ерөөсөө яриагүйгээр шууд Төсвийн байнгын хороон дээр орж ирээд ингээд асуудал яригдсан юм. </text:span>
      </text:p>
      <text:p text:style-name="P44"/>
      <text:p text:style-name="P90">
        <text:span text:style-name="T790">
          <text:tab/>
          Тийм учраас нөгөө бодлогын Байнгын хороог та 
        </text:span>
        <text:span text:style-name="T791">өөрөө их зөв шийдвэр гаргасан л даа. Тэгээд тэр нь хуралдалгүйгээр шууд Төсвийн байнгын хороонд орж ирсэн учраас энэ хууль чинь одоо энэ дагалдах хууль ч бай, хууль ч бай маш их олон саналтай болоод байгаа юм. Уг нь бол тэр бодлогын байнгын хороо, бодлогын юу гээд намуудын бүлгүүдээс гарсан ажлын хэсгүүдийн ахлагч нар ингээд цуглаад энэ дээрээ базаад чиглэлээ тэгээд ороод ирсэн бол энэ ингэж одоо энэ замбараагүй олон хураалт болохгүй ийм байсан л даа. </text:span>
      </text:p>
      <text:p text:style-name="P45"/>
      <text:p text:style-name="P45">
        <text:tab/>
        Дээр нь Монгол Ардын нам, Ардчилсан нам хоёр бүлгийн дарга нар нь 
        <text:soft-page-break/>
        намынхаа бүлгийн гишүүд. Одоо энэ чинь Улсын Их Хурлын гишүүд шүү дээ. Улсын Их Хурлынхаа гишүүдийн гаргасан саналыг асуулгүйгээр шууд одоо бид мэдэж байна гээд татаад авчихсан. Чуулганаар Байнгын хороодоос гарсан саналуудыг ингээд татаад авчихсан л даа. Тэгэхээр одоо энэ бол зүгээр энэ гишүүдийн дотоод хэрэгт нь оролцсон. 
      </text:p>
      <text:p text:style-name="P45"/>
      <text:p text:style-name="P45">
        <text:tab/>
        Хоёрт нь, энэ Байнгын хороодын хурлуудын. Байнгын хороодынхоо саналыг ерөөсөө хүндэтгэж үзээгүй энэ Их Хурлын бүтцийн асуудалд халдсан ийм зүйлүүд болоод. Дээр нь таны одоо яг өөрийн тань одоо удирдана гээд гарсан ажлын хэсэг хуралдаагүйгээс болоод ийм зүйл гарсанд их харамсаад байгаа юм л даа. 
      </text:p>
      <text:p text:style-name="P45"/>
      <text:p text:style-name="P45">
        <text:tab/>
        Тэгэхээр зүгээр одоо яах вэ бид бол бүлэг дээрээ хуралдъя. Бид бүлгийнхээ саналыг хураалгая л гэсэн. Тэгээд энэ дээр харамсалтай нь бидний бүлгээс гаргасан саналыг бол ерөөсөө нэгэнтээ хоёр бүлэг бол автоматаар явсан учраас одоо автоматаар саналуудаа авчихсан учраас энэ бол ингээд ажлын хэсгээс оруулж ирсэн саналаар ихэнхи нь хураагдсан байна. 
      </text:p>
      <text:p text:style-name="P45"/>
      <text:p text:style-name="P45">
        <text:tab/>
        Тийм учраас одоо энэ ард талд байж байгаа Шударга ёс эвслээс гаргасан зарчмын Төсвийн байнгын хороо дэмжээгүй саналуудыг бид их тодорхой ярьж санал хураалгахад гишүүд маань ялангуяа агаарын бохирдолтой холбоотой, за энэ тусгай сантай холбоотой асуудлуудыг эргэж нэг сайн харж үзээрэй гэж хүсмээр байна. 
      </text:p>
      <text:p text:style-name="P45"/>
      <text:p text:style-name="P90">
        <text:span text:style-name="T791">
          <text:tab/>
        </text:span>
        <text:span text:style-name="T830">З.Энхболд: - </text:span>
        <text:span text:style-name="T791">Л.Энх-Амгалан гишүүн. </text:span>
      </text:p>
      <text:p text:style-name="P45"/>
      <text:p text:style-name="P90">
        <text:span text:style-name="T791">
          <text:tab/>
        </text:span>
        <text:span text:style-name="T830">Л.Энх-Амгалан: - </text:span>
        <text:span text:style-name="T791">За энэ 2016 оны Төсвийн тухай хууль, хүний хөгжил сан, 2016 оны төсвийн тухай хуулийн төслүүдийг дагалдаж өргөн мэдүүлсэн хууль, тогтоолуудтай холбоотой нэг зүйлийг тодруулахыг хүсч байна л даа. 6 дээр. </text:span>
      </text:p>
      <text:p text:style-name="P45"/>
      <text:p text:style-name="P45">
        <text:tab/>
        Тэр нөгөө Эрүүл мэндийн даатгалын тухай хуулийн 27.1 дэх хэсэгт заасан хуулийн үйлчлэх хугацаатай холбоотойгоор Эрүүл мэндийн даатгалын тухай хуульд өөрчлөлт оруулах тухай хуулийн төслийг төсөл санаачлагчид нь буцаах гэж. 
      </text:p>
      <text:p text:style-name="P45"/>
      <text:p text:style-name="P45">
        <text:tab/>
        Тэгэхээр уг нь бол энэ Улсын Их Хурлын бүрэн эрхийн хугацаанд одоо тал талын намын бүлгийн гишүүд орж улс төргүйгээр олон жил яригдсан, олон Улсын Их Хурал дамнасан энэ хуулийг нэг баталсан. Тэгээд 
        <text:span text:style-name="T983">0</text:span>
        1 сарын 
        <text:span text:style-name="T983">0</text:span>
        1-нээс хэрэгжих ёстой байсан. Тэгээд харамсалтай нь одоо яг хэрэгжих хугацааг нь би хууль санаачлагч руу ингээд буцааж байгаа юм байна л даа. 
      </text:p>
      <text:p text:style-name="P45"/>
      <text:p text:style-name="P90">
        <text:span text:style-name="T791">
          <text:tab/>
          Тэгээд энэ Улсын Их Хурал чинь үндсэндээ нийт хугацааныхаа гуравны хоёрыг бараг үндсэндээ огцруулах, томилох асуудал ярьсан Их Хурал гээд л шүүмжлэгдээд байгаа шүү дээ. Тэгээд цөөн баталсан одоо ард иргэдийн хүсч хүлээж байсан энэ хуулийн хэрэгжилтийн хугацааг ингэж хойшлуулж байгаа нь ер нь ямар үндэстэй юм бэ? 
        </text:span>
        <text:span text:style-name="T792">Уг нь бол энэ Эрүүл мэндийн даатгалын хуулиар чинь Эрүүл мэндийн даатгалын сангийн орлого нэмэгдэх ийм зохицуулалтуудыг нь бид нар хийж өгсөн шүү дээ. Ганцхан зарлага гарах биш. Энэ чинь нөгөө нэг 600 төгрөг </text:span>
        <text:soft-page-break/>
        <text:span text:style-name="T792">төлөөд. Тийм ээ. Сая хэдэн зуун мянган төгрөгийн эрүүл мэндийн үйлчилгээ авч байсан одоо авч байгаа энэ буруу тогтолцоог чинь дахиад шинэчлээд тэр эрүүл мэндийн даатгалаа төлсөн шиг төлөөд яг хүссэн эрүүл мэндийнхээ үйлчилгээг авах ийм зохицуулалттай хууль шүү дээ. С.Одонтуяа гишүүнээр ахлуулаад их олон сар ажилласан ийм хууль юм байгаа юм. </text:span>
      </text:p>
      <text:p text:style-name="P46"/>
      <text:p text:style-name="P46">
        <text:tab/>
        Тэгээд яг энэ хуулийг хэрэгжүүлэхэд одоо яг ямар хэмжээний зардал гарах болоод, ямар тооцоогоор, ямар үндэслэлээр энэ хуулийн хэрэгжүүлэх хугацааг хойшлуулахаар ингэж энэ хуульд орж ирж байгаа юм бэ гэдгийг тодруулахыг хүсч байна. 
      </text:p>
      <text:p text:style-name="P46"/>
      <text:p text:style-name="P90">
        <text:span text:style-name="T792">
          <text:tab/>
        </text:span>
        <text:span text:style-name="T831">З.Энхболд: - </text:span>
        <text:span text:style-name="T792">Тэр санал дээрээ яривал яадаг юм. Цаг нь болохоор. 10 дугаар саналын тухай ярив уу? Тийм ээ. Миний 6 бол цагаатгах ажлыг удирдан зохион байгуулах гэж байна. Зөв юм нь дээр байна уу? 11 сарын 10 гэсэн юмаар л би санал хураах гээд байна шүү дээ. Дүгнэлтийн 6 юм уу? Санал хураалтын 10 юм байна. Аан за. Дүгнэлтийн 6-д байгаа талаар Ч.Улаан дарга хариулах уу? Ажлын хэсэг нь хариулах юм уу? Ажлын хэсэг Д.Ганхуяг гишүүн. </text:span>
      </text:p>
      <text:p text:style-name="P46"/>
      <text:p text:style-name="P90">
        <text:span text:style-name="T792">
          <text:tab/>
        </text:span>
        <text:span text:style-name="T831">Д.Ганхуяг: - </text:span>
        <text:span text:style-name="T792">Л.Энх-Амгалан гишүүн тантай санал нэг байгаа. Эрүүл мэндийн даатгалын тухай хуулийн 27.1 бол 2016 оны 1 сарын 1-нээсээ хэрэгжээд эхэлнэ. Энэ тэгээд техникийн алдаа гарсан юм билээ. </text:span>
      </text:p>
      <text:p text:style-name="P46"/>
      <text:p text:style-name="P46">
        <text:tab/>
        Зүгээр Эрүүл мэндийн агентлаг нь бол 2017 ондоо байгаа. Тийм. Тийм учраас тантай санал нэг. Өөрөөр хэлбэл давхацсан юмыг нь буцааж байгаа л гэдэг асуудал. Хуулиараа явна. Тийм тийм. Техникийн алдаа юм билээ. Тийм. 
      </text:p>
      <text:p text:style-name="P46"/>
      <text:p text:style-name="P90">
        <text:span text:style-name="T792">
          <text:tab/>
        </text:span>
        <text:span text:style-name="T831">З.Энхболд: - </text:span>
        <text:span text:style-name="T792">Биш ээ. Гарсан техникийн алдааг засах санал хураалт юм байгаа биз дээ. </text:span>
      </text:p>
      <text:p text:style-name="P46"/>
      <text:p text:style-name="P90">
        <text:span text:style-name="T792">
          <text:tab/>
        </text:span>
        <text:span text:style-name="T831">Д.Ганхуяг: - </text:span>
        <text:span text:style-name="T792">Тийм тийм. </text:span>
      </text:p>
      <text:p text:style-name="P46"/>
      <text:p text:style-name="P90">
        <text:span text:style-name="T792">
          <text:tab/>
        </text:span>
        <text:span text:style-name="T831">З.Энхболд: - </text:span>
        <text:span text:style-name="T792">Ж.Энхбаяр гишүүн. </text:span>
      </text:p>
      <text:p text:style-name="P46"/>
      <text:p text:style-name="P90">
        <text:span text:style-name="T792">
          <text:tab/>
        </text:span>
        <text:span text:style-name="T831">Ж.Энхбаяр: - </text:span>
        <text:span text:style-name="T792">Дүгнэлтийн 9 дүгээр зүйлтэй холбоотой. Гааль, татварын ерөнхий газрын эрх зүйн байдлын тухай хуулийг гэсэн ийм хуулийн бүлэг орж ирж байна л даа. Энэ төрийн захиргааны байгууллагын тогтолцоо бүтцийн ерөнхий бүдүүвчээр Засгийн газрын хэрэгжүүлэгч агентлаг гэсэн хэсэг. Сангийн сайдын эрхлэх асуудлын хүрээнд, Гаалийн ерөнхий газар, Татварын ерөнхий газар гэж байсныг Гааль, татварын ерөнхий газар гэж. </text:span>
      </text:p>
      <text:p text:style-name="P46"/>
      <text:p text:style-name="P46">
        <text:tab/>
        Тэгээд хойно гарч байгаа үндэслэл шалтгаан, дараа нь энэ орж буй өөрчлөлтийг хараар гаалийн байгууллагын үндсэндээ татварын байгууллага буюу мөнгө хураах гэдэг талаас нь л харж хандаж энэ өөрчлөлт орж байгаа газар харагдаад байна л даа. Уг нь гаалийн байгууллагын үндсэн, хамгийн одоо үндсэн чиг үүрэг нь бол Монгол Улсын үндэсний аюулгүй байдлыг сахин хамгаалах чиг үүрэгтэй төрийн тусгай алба юм байгаа юм. Энэ чиг үүргийг үнэхээр бүрхэгдүүлсэн, орхигдуулсан. 
      </text:p>
      <text:p text:style-name="P46">
        <text:soft-page-break/>
      </text:p>
      <text:p text:style-name="P90">
        <text:span text:style-name="T792">
          <text:tab/>
          Хоёрдугаар чиг үүрэг нь Монгол Улсын гадаад худалдааны статистик мэдээлэл бүртгэлийн тооцоог гаргадаг ийм үүрэгтэй байгууллага. Хамгийн сүүлд 3-т буюу гаалийн албан татвар буюу гааль худалдаанд татвар ногдуулах л гуравдугаар чиг үүрэгтэй. Энэ татвар хураадаг энэ байгуул
        </text:span>
        <text:span text:style-name="T793">лагатай гаалийн үндсэн чиг үүргийг бид нар хольж болохгүй. </text:span>
        <text:span text:style-name="T794">Монгол Улс маань Дэлхийн худалдааны байгууллагын гишүүн орон. Дэлхийн худалдааны байгууллагын гишүүн орон болгон нэг дүрэм, журам, стандартын дагуу. Дэлхийн гаалийн байгууллагын гишүүнээр дамжуулаад нэгдсэн бүртгэлтэй, нэгдсэн хяналтын системтэй, нэгдсэн олон улсын гэрээ конвенцитэй. Хил гааль дээр үздэг, шалгадаг, бүрдүүлдэг. Дүрэм, журам, үүрэг хариуцлагууд нь адилхан байдаг. </text:span>
      </text:p>
      <text:p text:style-name="P47"/>
      <text:p text:style-name="P47">
        <text:tab/>
        Монгол Улсад үндсэндээ үйл ажиллагаа нь эхлээд 100 гаруй жилийн түүхтэй энэ байгууллагыг ингэж орлого талыг нь тооцож ингэж татан буулгаж байгаа нь үндсэндээ энэ бол туйлын одоо их харалган шийдвэр гэж хэлэх гэж байна л даа. Энэ бол хэмнэдэг юм байдаг л даа. Энэ хэмнэж болохгүй зүйл гэж байна шүү дээ. Үндсэндээ төрийн алба, төрийн бүтцэд байх ёстой үндсэн нэг тулгуур багана. Үндэсний аюулгүй байдлыг сахин хамгаалах ил үүрэг гүйцэтгэдэг төрийн тусгай алба болсон гаалийн байгууллагыг мөнгө хураадаг байгууллагатай, татвар хураадаг байгууллага гэж болгож өөрчилж байгаа нь үндсэндээ энэ бол их л том бодлогын алдаа болж байна гэж хэлэх гээд байна л даа. Тэгэхээр үүнийгээ тайлбарлаачээ. Яаж энэ чиг үүргийг гүйцэтгэх болоод байна вэ? 
      </text:p>
      <text:p text:style-name="P47"/>
      <text:p text:style-name="P47">
        <text:tab/>
        Тэгээд энэ томьёоллууд дээр нь их марзан зүйл гарч эхлээд байна л даа. Хил дээр ажиллаж байгаа гаалийн асуудал хариуцсан орлогын улсын байцаагч гэж. Яаж ойлгох вэ тэгээд. Үүнийг нэг сайн тайлбарла даа. Энэ үнэхээр энд. Ахиад хэлье. 100 гаруй жилийн түүхтэй. Үндэсний аюулгүй байдлыг сахин хамгаалахад үндсэн үүрэг гүйцэтгэдэг байгууллага бол гаалийн байгууллага. Илээр ажилладаг. Энэ байгууллагыг татан буулгах нь бол маш одоо хортой үр дагаврыг бид дагуулж магадгүй. Бид ялангуяа энэ байгууллагуудтай нэлээн. Хил гаалийн байгууллагуудаар нэлээн оролдлоо шүү дээ. Нэлээн л бужигнууллаа. Энэ бужигнуулж болмооргүй оргиод байх юм. Эндээс ямар хэмнэлт гарах гээд байгаа юм? Ямар хэмнэлт гарах гээд байгаа юм? 
      </text:p>
      <text:p text:style-name="P47"/>
      <text:p text:style-name="P47">
        <text:tab/>
        Тэгээд үүнтэй холбоотойгоор энэ маш олон эрх мэдлийн асуудлууд давхар үүсч байна. Аж ахуйн нэгжийн байранд орно, данс тооцоог нь шалгана. Ингээд сүүлдээ гааль, татвар хоёр хоорондоо холилдоод. Үндсэндээ эдийн засаг, бизнест одоо хэр нэмэр болох юм. Учраа олохгүй байж байтал нэг асуудал болох гээд байна. Энэ өөрөө эдийн засаг дахь бизнесийн орчинд их сөрөг нөлөөлөх гээд байгаа байхгүй юу даа. 
      </text:p>
      <text:p text:style-name="P47"/>
      <text:p text:style-name="P47">
        <text:tab/>
        Гааль хил дээр үүргээ гүйцэтгэдэг бол одоо өдөр тутмын ажил руугаа шилжих яаж зохицуулалт хийх гээд байгаа юм. Үүнийгээ нэг тайлбарлаад итгэл үнэмшилтэй болгоод өгөөч. 
      </text:p>
      <text:p text:style-name="P47"/>
      <text:p text:style-name="P90">
        <text:span text:style-name="T794">
          <text:tab/>
        </text:span>
        <text:span text:style-name="T832">З.Энхболд: - </text:span>
        <text:span text:style-name="T794">Ч.Улаан гишүүн хариулъя. </text:span>
      </text:p>
      <text:p text:style-name="P47"/>
      <text:p text:style-name="P90">
        <text:soft-page-break/>
        <text:span text:style-name="T794">
          <text:tab/>
        </text:span>
        <text:span text:style-name="T832">Ч.Улаан: - </text:span>
        <text:span text:style-name="T794">За баярлалаа. Тэгэхээр энэ бүтцийн өөрчлөлттэй холбоотой асуудлаар Засгийн газар саналаа оруулж ирсэн. Засгийн газрын оруулж ирсэн бодлогыг Их Хурал дээр хэлэлцээд хүлээгээд авчихсан. Намын бүлэг, Байнгын хороод дээр энэ хүлээж авсан бодлогыг өөрчилье гэдэг санал цөөхөн гарсан. Байнгын хороон дээр эдгээр саналаар санал хураасан боловч Засгийн газраас оруулж ирсэн тэр бодлого нь дэмжигдсэн байгаа. </text:span>
      </text:p>
      <text:p text:style-name="P47"/>
      <text:p text:style-name="P47">
        <text:tab/>
        Тийм учраас Засгийн газраас анх оруулж ирж байх үед нь тэр одоо яаж гүйцэтгэх вэ гэдэг асуудлаар та бүхэн итгэл үнэмшил болох бололцоо байсан. Энэ талаар одоо ажлын хэсэг дээр бол бид нар одоо юу гэдэг юм үүнийг нарийвчилж авч үзээгүй. 
      </text:p>
      <text:p text:style-name="P48"/>
      <text:p text:style-name="P48">
        <text:tab/>
        Засгийн газраас орж ирсэн саналыг хуульд нийцүүлэх байдлаар ажлын хэсэг дээр гарсан саналуудаар бол, зарчмын зөрүүтэй саналуудаар бид санал хураагаад саналаа та бүхэнд танилцуулсан байгаа. Үүнийг бол тэр орж ирсэн саналыг хуульд нийцүүлээд цаашид хэрэгжүүлэх тэр бололцоог нь илүү тодорхой болгосон ийм л асуудал Байнгын хороон дээр яригдсан юм. 
      </text:p>
      <text:p text:style-name="P48"/>
      <text:p text:style-name="P90">
        <text:span text:style-name="T795">
          <text:tab/>
        </text:span>
        <text:span text:style-name="T833">З.Энхболд: - </text:span>
        <text:span text:style-name="T795">Я.Содбаатар гишүүн. </text:span>
      </text:p>
      <text:p text:style-name="P48"/>
      <text:p text:style-name="P90">
        <text:span text:style-name="T795">
          <text:tab/>
        </text:span>
        <text:span text:style-name="T833">Я.Содбаатар: - </text:span>
        <text:span text:style-name="T795">Би хоёр зүйлийн асуулт байна. Нэгдүгээрт, энэ бүртгэл, статистикийн газар хоёрыг нийлүүлж байгаа юм байна. Тэгээд Улсын Их Хурлын харьяанд аваачиж байгаа юм байна. Энэ ер нь зөв юм уу? Одоо ингээд удахгүй сонгууль болно. Сонгуулийн бэлтгэл ажлын хүрээнд сонгуулийн бэлтгэл ажлыг хангаж ажиллах Улсын Их Хурлын өмнө үүрэг хүлээдэг хүн бол Монгол Улсын Ерөнхий сайд. Нэг ёсны гүйцэтгэх засаглал. Гэтэл иргэний бүртгэлийн асуудал, сонгогчдын нэрсийн жагсаалт нягталж шалгах гээд л сонгогчдын бүртгэлтэй холбоотой маш олон асуудал гарч ирнэ. Энэ бүх асуудлаа Их Хурлын дарга та харьяандаа авч байгаа юм уу?</text:span>
      </text:p>
      <text:p text:style-name="P48"/>
      <text:p text:style-name="P48">
        <text:tab/>
        Энэ чинь одоо эргээд энэ түрүүний хэлдгээр одоо энэ дээр ингэх нь байна шүү дээ. Бүртгэл, статистикийн байгууллагыг нэгтгэн Улсын Их Хурлын харьяа байгууллага болгох нь зүйтэй гээд. Энэ нь ямар зүйл. Үүнийг ярьсан юм уу? Одоо ингээд сонгууль болно. Сонгогчдын бүртгэл гээд зөндөө юм гарна шүү дээ. Үүнийгээ Их Хурлын харьяанд биш нэгтэй нь нийлүүлэх тийм шаардлага байгаа бол тэр Засгийн газрынх нь харьяанд өгөөд бид нар хяналтаа тавиад явж байж болдоггүй юм уу? 
      </text:p>
      <text:p text:style-name="P48"/>
      <text:p text:style-name="P90">
        <text:span text:style-name="T795">
          <text:tab/>
          Ер нь энэ бүртгэлийн асуудлыг хамгийг бие даасан байх ёстой гэж сөрөг хүчин байх үедээ манай З.Энхболд дарга хамгийн их ярьж байсан байх юм. Одоо ингээд 
        </text:span>
        <text:span text:style-name="T783">Google-</text:span>
        <text:span text:style-name="T795">ээр ороод үзэх юм бол З.Энхболд даргын тэр үеийн Улсын бүртгэлийн газартай ярьж байсан маш олон ярилцлагууд байна л даа. Бие даасан байгууллага байх ёстой. Энэ хараат бус байх ёстой гэж. Тэгээд Их Хурлын дэргэд өөрийнхөө доор ингээд сонгууль ойртоод ирэхээр нэг намынх нь дарга өөрийнхөө доор сонгогчдын нэрсийн жагсаалтыг нягтлах асуудал, сонгогчдын бүртгэлийн асуудлыг өөрийнхөө доор авчирдаг нь ямар учиртай юм бэ? Эндээс хэдэн төгрөг хэмнэгдэх гээд байгаа юм бэ? </text:span>
      </text:p>
      <text:p text:style-name="P48">
        <text:soft-page-break/>
      </text:p>
      <text:p text:style-name="P90">
        <text:span text:style-name="T795">
          <text:tab/>
        </text:span>
        <text:span text:style-name="T796">Тэгэхээр энэ ойлгомжтой, энэ нэг Их Хурлын, нэг намынх нь дарга нь ингээд өөрийнхөө доор энэ бүртгэлээ авчраад сонгогчдын нэрсийн жагсаалтаа гартаа бариад сууж байх нь зөв юм уу? Төсвийн нэр доор ийм булхай луйвар хийж болох юм уу? </text:span>
      </text:p>
      <text:p text:style-name="P49"/>
      <text:p text:style-name="P49">
        <text:tab/>
        Хоёрт нь, ер нь энэ яах вэ байгууллагуудыг цомхотгох, орон тоог цомхотгох нь зүйтэй л байх. Яг хичнээн орон тоо энэ олон хуулийн чинь дараа цомхотгож байгаа юм бэ? 
      </text:p>
      <text:p text:style-name="P49"/>
      <text:p text:style-name="P90">
        <text:span text:style-name="T796">
          <text:tab/>
          2012 онд 147 мянган төрийн албан хаагчтай байсан. Өнөөдөр 2015 оны төсвийн сүүлээр 180 мянга 124 болсон байна. 30 мянгаар нэмэгдсэн. Энэ 30 мянгаар нэмэгдсэн энэ Ардчилсан намын гаралтай энэ нөхдөөс хэд нь одоо тэгээд ажлаа өгч байгаа юм. Баахан ярьж ярьж, баахан хуулиуд өөрчилж нааш нь цааш нь төрийн бүтцийг өөрчлөөд ингээд явсны дараа үр дүнд нь хэдэн төгрөгийн төсөв хэмнэгдэж байгаа юм, хичнээн хүний орон тоо цомхотгож байгаа юм, хэдэн байгууллага татан буугдаж байгаа юм. Яг эцсийнх нь юуг гаргаж өгөөчээ. 
        </text:span>
        <text:span text:style-name="T797">Заримыг нь татчихсан л гэх юм. Бид нар Төсвийн байнгын хороонд орохгүй болохоор мэдэхгүй байна л даа. </text:span>
      </text:p>
      <text:p text:style-name="P50"/>
      <text:p text:style-name="P90">
        <text:span text:style-name="T797">
          <text:tab/>
        </text:span>
        <text:span text:style-name="T798">Тэгээд цаана нь энэ тухайн байгууллагуудын чиг үүрэгтэй холбоотой орлогоос гадна тэр байгууллагуудын бүрэн эрхтэй холбоотой эргээд бусад асуудлууд нь хуулиар зохицуулагдсан энэ зүйлүүд нь бүрэн хамаарч чадаж байгаа юм уу гэдэг асуудал дээр их тодорхой хариулж өгөөчээ. Тэгэхгүй бол энэ олон хуулиудыг ингээд бөөнд нь одоо ингээд төсвийг дагаж яаж байгаа хуулиуд гээд бөөнд нь явчих гээд байдаг. </text:span>
        <text:span text:style-name="T799">Цаана нь ийм нарийн хууль хууль дээр нь ярих юмнууд гараад байх юм. Энэ дээр их тодорхой хариулт өгөөчээ. </text:span>
      </text:p>
      <text:p text:style-name="P51"/>
      <text:p text:style-name="P90">
        <text:span text:style-name="T799">
          <text:tab/>
        </text:span>
        <text:span text:style-name="T834">З.Энхболд: - </text:span>
        <text:span text:style-name="T799">Ч.Улаан гишүүн хариулъя. </text:span>
      </text:p>
      <text:p text:style-name="P51"/>
      <text:p text:style-name="P90">
        <text:span text:style-name="T799">
          <text:tab/>
        </text:span>
        <text:span text:style-name="T834">Ч.Улаан: - </text:span>
        <text:span text:style-name="T799">За баярлалаа. Тэгэхээр би түрүүн нөгөө санал хэлээд байдаг нь тэр л дээ. Хууль хууль дээр нь очиж одоо асуудлуудаа хэдүүлээ яриад явбал давхардахгүй байх болов уу гэж бодоод байгаа юм. Уг нь бол одоо тэгмээр байгаа юм. </text:span>
      </text:p>
      <text:p text:style-name="P51"/>
      <text:p text:style-name="P90">
        <text:span text:style-name="T799">
          <text:tab/>
          Зүгээр бүртгэл статистикийн алба хоёрыг хооронд нь нэгтгэнэ гэдэг санал бол Засгийн газраас орж ирсэн анх хуулийн төсөл өргөн баригдахдаа. Тэгэхдээ Засгийн газрын харьяанд байхаар санал өргөн баригдсан. Тэгээд намын бүлгүүд, Байнгын хороод дээр ярих явцад бол энэ Засгийн газарт байж хэрхэвч болохгүй. Статистикийн газар одоо Их Хурлын дэргэдэх байгууллага байгаа. 
        </text:span>
        <text:span text:style-name="T800">Тийм учраас энэ статусаар явна гэсэн учраас ажлын хэсэг тэр санал нь одоо дэмжигдсэн учраас энэ орж ирсэн асуудал. Түүнээс биш энэ дээр хэн нэгэн хүн одоо бодож зохион байгуулаагүй. Энэ бол гарсан саналын дагуу ингэж орж ирж байгаа юм гэдгийг л та бүхэнд хэлье. </text:span>
      </text:p>
      <text:p text:style-name="P52"/>
      <text:p text:style-name="P52">
        <text:tab/>
        Зүгээр тэр дэлгэрэнгүй тооцоо, үндэслэлийг бол Байнгын хороон дээр бид нар ярилцаагүй. Ажлын хэсгийнхэн мэдээж одоо энэ саналыг эмхэтгэх явцад 
        <text:soft-page-break/>
        судалсан байх. Түүнээс биш Байнгын хороон дээр бол одоо хэдэн байгууллагыг хичнээн орон тоо гэдэг дээр бол дэлгэрэнгүй хэлэлцүүлэг өрнүүлээгүй. Тийм учраас ажлын хэсгээс тодруулж болох байх. За баярлалаа. 
      </text:p>
      <text:p text:style-name="P52"/>
      <text:p text:style-name="P90">
        <text:span text:style-name="T800">
          <text:tab/>
        </text:span>
        <text:span text:style-name="T835">З.Энхболд: - </text:span>
        <text:span text:style-name="T800">Д.Ганхуяг гишүүн. Ер нь цомхотгол явуулъя. Цалингаа хасъя гэсэн. Шаардлагагүй л гэсэн шүү дээ. Тэгээд л бусад бүх юм хуучнаараа л явж байгаа. </text:span>
      </text:p>
      <text:p text:style-name="P52"/>
      <text:p text:style-name="P91">
        <text:span text:style-name="T800">
          <text:tab/>
        </text:span>
        <text:span text:style-name="T836">Д.Ганхуяг: - </text:span>
        <text:span text:style-name="T801">Би тэр 2015 оны төсвийн тодотголыг баталж байхад энэ нэг төрийн албан хаагчдын тоо нэмэгдэж байна уу, үгүй юу гэдэгт нэг судалгаа хийсэн юм. Манай ажлын хэсгийн гишүүд ч байсан л даа. </text:span>
      </text:p>
      <text:p text:style-name="P53"/>
      <text:p text:style-name="P91">
        <text:span text:style-name="T801">
          <text:tab/>
        </text:span>
        <text:span text:style-name="T802">Ер нь нэмэгдсэн тоо нь бол ерөөсөө. Бид нар чинь сургууль цэцэрлэг их барьж байгаа. Энэ дээрээ их нэмэгдсэн байдаг юм билээ. Үгүй ээ. Би тоо хэлж байна шүү дээ. Тэгээд манай энэ Ч.Сайханбилэгийн Засгийн газар чинь төрийн албан хаагчдыг 15.0 хувиар цомхотгосон шүү дээ. Бүр 2012 оны түвшингөөсөө төрийн захиргааны албан хаагч бол доошоо орсон байгаа. Сургууль, цэцэрлэг бариад байхаар чинь нэмэгдэх нь ойлгомжтой л юм байгаа юм. Энэ бол бидний л хийж байгаа ажил. Сургууль бол Үндсэн хуульд угаасаа улсын төсвөөс гэж заадаг. Цэцэрлэгийнхээ энэ байшинг нь төр дээр авч явдаг улсууд бол бас бага юм билээ. Зах зээлийн эдийн засагтай ийм орнуудад. Гол нь урсгал зардлыг нь өгөөд явдаг. Хүн ам зүйн бодлоготой нэгтгэдэг иймэрхүү зүйл байдаг юм билээ. </text:span>
      </text:p>
      <text:p text:style-name="P54"/>
      <text:p text:style-name="P54">
        <text:tab/>
        Улсын Их Хурал бол хууль тогтоох байгууллага. Бие даасан хуультай. Үндэсний статистикийн хороо бас тийм байгууллага. Улсын Их Хурлаас Засгийн газар томилогддог ийм. Тийм учраас Үндэсний статистикийн хороо, бүртгэлийн газар нэгдлээ гээд зөрчилдөх асуудал байхгүй гэж ингэж ойлгож байгаа. Улсын Их Хурал бол Улсын Их Хурлын 76 гишүүн, Байнгын хороод, олонхи, цөөнхи гээд ингээд байж байгаа гээд ингэж ойлгож байгаа. 
      </text:p>
      <text:p text:style-name="P54"/>
      <text:p text:style-name="P91">
        <text:span text:style-name="T802">
          <text:tab/>
        </text:span>
        <text:span text:style-name="T803">Тэгээд Засгийн газраас орсон саналыг авч үзэж байгаад Улсын Их Хурал дээрээ Үндэсний статистик, бүртгэлийн хороо гэж байх нь зүйтэй юм байна гэж ажлын хэсэг дээр ажлын хэсэгт орсон бүх гишүүд санал нэгдээд тэгээд Байнгын хороо нь дэмжсэн болно. </text:span>
      </text:p>
      <text:p text:style-name="P55"/>
      <text:p text:style-name="P91">
        <text:span text:style-name="T803">
          <text:tab/>
        </text:span>
        <text:span text:style-name="T837">З.Энхболд: - </text:span>
        <text:span text:style-name="T803">Их Хурал дээр нэг их авах гээд байгаа юм байхгүй шүү дээ. Засгийн газрын хувилбараар явж болно шүү дээ. Ч.Хүрэлбаатар гишүүн. </text:span>
      </text:p>
      <text:p text:style-name="P55"/>
      <text:p text:style-name="P91">
        <text:span text:style-name="T803">
          <text:tab/>
        </text:span>
        <text:span text:style-name="T837">Ч.Хүрэлбаатар: - </text:span>
        <text:span text:style-name="T803">Засгийн газар энэ 2016 оны төсвийг дагаад нийтдээ 53 хуудас хуулийн төслүүдийг өргөн барьсан юм. Үүнээс нь ихэнхийг нь өөрсдөө буцааж татаж аваад Их Хурал дээр дэмжихгүй унагаагаад. Одоо 2 юм л энэ дээр явж байна. Нэг нь бүртгэлийн газрыг статистикийн байгууллагатай нэгтгэе гэдэг нэг санал байна. Нөгөөх нь гааль, татварын байгууллагыг нэгтгэе гэдэг ийм санал дэмжигдээд бусад нь бүгд унаж байгаа юм байна. Засгийн газар ихэнхийг нь бас өөрөө татаад авчихаж байгаа юм. </text:span>
      </text:p>
      <text:p text:style-name="P55"/>
      <text:p text:style-name="P55">
        <text:tab/>
        Тэгээд үүнтэй холбоотойгоор би нэг зүйл хэлэх гэсэн юм л даа. Эдийн 
        <text:soft-page-break/>
        засгийн өсөлтийг 0.6 хувь байна. ДНБ-ний өсөлт 0.6 хувиар өснө. Харин татварыг 13.0 хувиар өсгөөд энэ дээр оруулчихаж байгаа байхгүй юу. Эдийн засаг 0.6 хувиар өсч байхад төсвийн орлого болох татварыг 13.0 хувиар нэмэгдүүлсэн. Тэгэхээр энэ 13.0 хувиар нэмэгдүүлсэн байгаа татварыг цуглуулж авдаг гааль, татвар энэ хоёр байгууллагыг нэгтгэнэ. Нэгтгэхээр нэлээд хөдөлгөөн орноо доо, бужигнаан үүснээ дээ. Тэгэхээр энэ татвар чинь орж ирэх үү? Энэ дээрээ ажлын хэсгийн дарга Д.Ганхуяг та хэр итгэлтэй байгаа вэ? 
      </text:p>
      <text:p text:style-name="P55"/>
      <text:p text:style-name="P91">
        <text:span text:style-name="T803">
          <text:tab/>
          Бид нар эдийн засгийн өсөлтөөсөө илүү, Эдийн засаг нь 0.6 хувиар өсгөөд татвараа 13.0 хувиар нэмчихээр юу болох вэ гэхээр 12.4-ийг бид нар ард иргэд, аж ахуйн нэгжүүдээс хулгай хийх байхгүй юу. Дээрэм хийж авна гэсэн үг. Энэ одоо батлагдах гэж байгаа төсвөөрөө. Тэгэхээр яг энэ үед нь орлогоо цуглуулдаг татварын байгууллага, гаалийн байгууллага хоёрыг салгаж нийлүүлээд, халаа солио хийгээд дарга цэргийг нь та нар нөгөө фракциараа хувааж аваад ингээд тавьсаар байтал чинь нөгөө хүмүүс чинь тэр татварын орлогыг цуглуулж өгч чадах уу? Энэ дээр хэр итгэлтэй байгаа вэ? Хэрвээ үнэхээр нүдээ ахиа
        </text:span>
        <text:span text:style-name="T804">д тэр эдийн засгийн өсөлтөөсөө хэд вэ 30 дахин илүү, биш ээ 24 дахин илүү, эдийн засгийн өсөлтөөсөө 24 дахин илүү орлого, татварын орлого цуглуулах гэж байгаа бол энэ байгууллагуудаа яаж ажиллуулах юм бэ? Дээрэм хийхээр болчихлоо шүү дээ, одоо. Өсөлтөөс нь илүү хэмжээний татвар авна гэдэг чинь өмнө нь хуримтлагдсан баялгаас нь дээрэм хийж авна гэдэг төсөв бид нар баталж байна гэсэн үг. </text:span>
      </text:p>
      <text:p text:style-name="P56"/>
      <text:p text:style-name="P91">
        <text:span text:style-name="T804">
          <text:tab/>
          Тэгэхээр үүнийг цуглуулж авдаг энэ хоёр байгууллагыг нэгтгэе гэдэг санал орууллаа шүү дээ. Хэр зэрэг бужигнах юм? Хэзээ энэ байгууллагуудаа та нар нэгтгэж дуусгах юм? Хэзээ татваруудынхаа хойноос хөөцөлдөх юм? Үүнийгээ сайн бодсон биз Д.Ганхуяг дарга аа. 
        </text:span>
        <text:span text:style-name="T805">Та энэ дээр нэг хариулт өгөөч. Би энэ дээр хариултыг нь сонсмоор байна. </text:span>
      </text:p>
      <text:p text:style-name="P57"/>
      <text:p text:style-name="P91">
        <text:span text:style-name="T805">
          <text:tab/>
        </text:span>
        <text:span text:style-name="T838">З.Энхболд: - </text:span>
        <text:span text:style-name="T806">Ч.Улаан гишүүн хариулъя. </text:span>
      </text:p>
      <text:p text:style-name="P58"/>
      <text:p text:style-name="P91">
        <text:span text:style-name="T806">
          <text:tab/>
        </text:span>
        <text:span text:style-name="T838">Ч.Улаан: - </text:span>
        <text:span text:style-name="T806">За баярлалаа. Тэгэхээр энэ дээр ч Д.Ганхуяг бид хоёр ч одоо баталгаа өгч чадахгүй л дээ. Энэ ажлыг зохион байгуулахаар Засгийн газар санал оруулж ирсэн. Онолын хувьд болохгүй зүйл байхгүй. Хамгийн гол нь ажлаа яаж зохион байгуулах вэ гэдгээс л хамаарна. </text:span>
      </text:p>
      <text:p text:style-name="P58"/>
      <text:p text:style-name="P91">
        <text:span text:style-name="T806">
          <text:tab/>
          Мэдээжийн хэрэг одоо орлогоо хөөцөлдөхгүй албан тушаал, сандал ширээ, өөрсөдтэйгөө ноцолдоод байх юм бол ажилд маш том хохирол учирна. Тэгэхээр ийм байдал гаргахгүй ажиллах тэр бололцоо боломжоо судалж үзээд Засгийн газар энэ саналаа оруулж ирсэн гэж үзээд бид бол энэ саналыг нь дэмжээд л явж байгаа шүү дээ. Бусад улс орнуудад ингээд сайн ажиллуулж байгаа улс орнууд ч бий. Шинээр гарсан нэмүү өртгийн албан татварынхаа хууль болоод бусад хуулийнхаа агуулгыг авч үзвэл ийм байх нь бол бас эерэг үр дагавартай байх тийм үндэстэй. 
        </text:span>
        <text:span text:style-name="T807">Тийм учраас энэ санал Засгийн газраас орж ирсэн хэлбэрээрээ дэмжигдээд явж байгаа. </text:span>
      </text:p>
      <text:p text:style-name="P59"/>
      <text:p text:style-name="P91">
        <text:span text:style-name="T807">
          <text:tab/>
        </text:span>
        <text:span text:style-name="T839">З.Энхболд: - </text:span>
        <text:span text:style-name="T807">Нэг дэх саналыг Д.Ганхуяг гаргаагүй, Ч.Улаан гишүүн гаргаагүй. Засгийн газар гаргасан л даа. Тийм. Д.Ганхуяг Засгийн газрын саналыг </text:span>
        <text:soft-page-break/>
        <text:span text:style-name="T807">яаж өөрчилснөө ярьж болно. </text:span>
      </text:p>
      <text:p text:style-name="P59"/>
      <text:p text:style-name="P91">
        <text:span text:style-name="T807">
          <text:tab/>
        </text:span>
        <text:span text:style-name="T839">Д.Ганхуяг: - </text:span>
        <text:span text:style-name="T807">Ч.Улаан сайд ерөнхийд нь хариулчихлаа. Засгаас өргөн барьсан нь бол орлогын, Үндэсний орлогын газар өргөн барьсан. Тэгэхдээ ажлын хэсэг дээр бол бид ярьж байгаад Гааль, татварын газар ингэж өөрчилсөн. </text:span>
      </text:p>
      <text:p text:style-name="P59"/>
      <text:p text:style-name="P91">
        <text:span text:style-name="T807">
          <text:tab/>
          Тэгээд түрүүн яриад байна лээ. Гаалийн хэрэгжүүлдэг үүрэг, татварын газрын хэрэгжүүлэх үүрэгт бол ямар ч өөрчлөлт байхгүй хуулийнхаа дагуу явна. Тийм учраас энэ дээр санаа зовох шаардлагагүй юм аа гэж ингэж хэлмээр байна. Тийм. Тэр ар талд татаж авахаар 
        </text:span>
        <text:span text:style-name="T808">юу гэдэг юм манай энэ Төсвийн байнгын хорооны референтүүд маш сайн ажиллаад их ажил хийсэн байсан. Тэгээд бид бол нэгэнт гааль, татварын газар өөрчлөгдөж байгаа. Чиг үүргийн хувьд ямар ч өөрчлөлт байхгүй. Байцаагчдынх нь хувьд ямар ч өөрчлөлт байхгүй. Гаалийн ажилд төрийн тусгай агентлагийн ийм улсууд </text:span>
        <text:span text:style-name="T814">үү</text:span>
        <text:span text:style-name="T808">нийхээ дагуу явна гээд. Энэ дээр ямар нэгэн өөрчлөлт байхгүй гэж хэлмээр байна. </text:span>
      </text:p>
      <text:p text:style-name="P60"/>
      <text:p text:style-name="P60">
        <text:tab/>
        Хоёрт нь. Үгүй, одоо хариулж байна шүү дээ. Энэ чинь бид чинь хүн чинь хүнээс юм асуу
        <text:span text:style-name="T850">г</text:span>
        аад сонсдог доо. Тэгээд ийм байдалтай байгаа. 
      </text:p>
      <text:p text:style-name="P60"/>
      <text:p text:style-name="P91">
        <text:span text:style-name="T808">
          <text:tab/>
          Тэгээд хамгийн гол нь бид мэдэж байгаа. Далд эдийн засаг 40 хувьтай байна гээд л бид баахан ярьдаг. Тэгээд одоо энэ Улсын Их Хурал бол эдийн засгийн ил тод байдлын тухай хууль, нэмүү өртгийн албан татварын тухай хууль баталсан. Энэ нэмүү өртгийн албан татвар бол нэмүү өртгийн албан татварын төлж байгаа эсэхэд иргэд хяналт тавих ийм маш сайн хуулийг бид баталсан шүү дээ. 
        </text:span>
        <text:span text:style-name="T809">Иргэд 2 хувийн урамшуулал өгдөг. </text:span>
      </text:p>
      <text:p text:style-name="P61"/>
      <text:p text:style-name="P61">
        <text:tab/>
        Эндээс бас татвар төлөлт нэмэгдэнэ гэж Засгийн газар төсөөлсөн юм билээ. Дунд зэргийн хувилбараар. Тэр эдийн засгийн өсөлтийн тухайд бол Засгийн газар өөдрөг хувилбар гаргаж оруулж ирлээ. Тэрийг нь Улсын Их Хурал дэмжлээ гэж ойлгож байна. Тэр Дэлхийн банк, Олон Улсын Валютын Сан яриад байгаа. Өөдрөг бус хувилбар юм шиг байгаа юм. Тэгээд дундын хувилбар гээд. 
      </text:p>
      <text:p text:style-name="P61"/>
      <text:p text:style-name="P61">
        <text:tab/>
        Тэгэхээр энэ татварын өсөлт бол эдийн засгийн өсөлт гэхээсээ илүү 4.1. Нөгөө талдаа бол энэ бид нар татварын шинэтгэл хийсэн. Тийм учраас Эдийн засгийн ил тод байдлын тухай хууль гаргасан. Өршөөлийн хууль удсан ч гэсэн гаргасан. Тийм учраас энэ талаасаа нэмэгдэх боломжтой гэж ингэж үзэж байгаа юм билээ. Одоо олон улсын байгууллага, янз янзын байгууллагын судалгаагаар. Судалгаанд үндэслэж ярих бол бас чухал л даа. Ер нь 40 хувийн далд эдийн засагтай байна гээд. Тэр чигээрээ ил тод болчихно ч гэж байхгүй байх. Нэмүү өртгийн албан татварын төлөлт бол маш сайжирна гэж. 
      </text:p>
      <text:p text:style-name="P61"/>
      <text:p text:style-name="P61">
        <text:tab/>
        Ер нь тэгээд орлого хураах гэж ярьдаг. Аж ахуйн нэгжүүд бол ингээд өөрсдөө даацаараа шилжүүлчихдэг. Араас нь шалгадаг л ийм асуудал. Мэдээллийн нэгдсэн байдал маш чухал байгаа. Өөрөөр хэлбэл гааль дээр төлж байгаа татвар. За тэр гаалиар оруулж ирж байгаа, гаргаж байгаа бараа, бүтээгдэхүүнээ нэмүү өртөг шингээж үйл ажиллагаа явуулж байгаа аж ахуйн нэгжийн орлогын албан татвар гээд гардаг нь нэгдсэн мэдээлэлд үндэслэж, 
        <text:soft-page-break/>
        нэгдсэн мэдээллийн сантай болох чинь хамгийн чухал байна шүү дээ. Ийм хуулийг ч, ийм бодлогыг ч бас Улсын Их Хурал баталсан байгаа гэж ингэж хэлмээр байна. 
      </text:p>
      <text:p text:style-name="P61"/>
      <text:p text:style-name="P61">
        <text:tab/>
        Ер нь бол Монгол Улсад хулгай дээрэм хийсэн байгууллага, төр ч байж болохгүй. Тийм учраас төрийн байгууллага, энэ гааль, Татварын ерөнхий газар хуулийнхаа дагуу ажиллах байх. Хулгай дээрэм хийхгүй байх гэж ингэж бодож байна. Хулгай дээрэм хийх юм бол хуулийн дагуу хариуцлага хүлээх ёстой гэж ингэж ойлгож байгаа. 
      </text:p>
      <text:p text:style-name="P61"/>
      <text:p text:style-name="P91">
        <text:span text:style-name="T809">
          <text:tab/>
        </text:span>
        <text:span text:style-name="T840">З.Энхболд: - </text:span>
        <text:span text:style-name="T809">С.Бямбацогт гишүүн. </text:span>
      </text:p>
      <text:p text:style-name="P61"/>
      <text:p text:style-name="P91">
        <text:span text:style-name="T809">
          <text:tab/>
        </text:span>
        <text:span text:style-name="T840">С.Бямбацогт: - </text:span>
        <text:span text:style-name="T809">Засгийн газраас 2016 оны төсөв өргөн мэдүүлэхдээ дагах нэлээн олон хуулиудыг бас өөрчилье. Энэ хөөсөрсөн үрэлгэн зардлаа багасгая. Данхайсан төрийнхөө бүтцийг бас цомхотгоё. Их эрүүл төсөв оруулж ирсэн гэж хэлж байсан. Энэ хүрээндээ 38 хуулийн төсөл, 4 тогтоолыг өргөн барьсан байгаа. 9 яамтай болъё. Дэд сайдгүй болъё. Төсөв зардлаа, орон тоогоо 10.0 хувиар багасгая. Олон агентлагууд, тэр гааль, татвар, статистик, улсын бүртгэл, газрын тос, ашигт малтмал гээд олон агентлагууд нэгтгэе гэж төсөл оруулж ирсэн л дээ. </text:span>
      </text:p>
      <text:p text:style-name="P61"/>
      <text:p text:style-name="P61">
        <text:tab/>
        Манай Төсвийн байнгын хороо ажлын хэсэг маань хуралдаад бас асуудал шийдээд заримыг нь нэгтгэхгүй, заримын хууль санаачлагчийн төслийг нь буцаах гэсэн байна. Тэгээд 10 хуулийн төслийг одоо хууль санаачлагчид нь буцаах санал гаргасан байна. Засгийн газар маань 6 хуулийн төслийг татаж авсан байна. Энэ ямар ямар хуулиудыг яагаад татаад авав. Бодлого маань хэр зэрэг өөрчлөгдөж байгаа вэ? Үнэхээр одоо зардлаа хэмнэе. Үрэлгэн зардлаа багасгая гэсэн бодлого үүнээс болж хэр зэрэг өөрчлөгдөж байгаа вэ? Үүнийг нэг хууль санаачлагч бас Төсвийн байнгын бас хариулж өгөөчээ. 
      </text:p>
      <text:p text:style-name="P61"/>
      <text:p text:style-name="P61">
        <text:tab/>
        Энэ хүрээндээ ярих гэж байгаа юм гэвэл нэгдүгээрт Төрийн банкийг хувьчилъя. Хөрөнгийн биржийг хувьчилъя гэж орж ирсэн. Үүнийг бол хувьчилъя гэдгээрээ явж байгаа юм шиг байна. Нэлээн олон сангууд татан буулгая, нэгтгэе, нийлүүлье, зорилго, чиг үүргийг нь бас жаахан өөр болгоё гэж ярьж байсан. Үүнийгээ татаж аваад сангууд нь хэвээрээ үлдэх юм шиг байна. Уг нь зүй нь бол Д.Дэмбэрэл гишүүн бидний гаргасан санал бол Төрийн банкийг хувьчлахгүй. Түүнийхээ оронд Төрийн банк бүтцийн өөрчлөлт хийгээд тэр олон үрэлгэн үр ашиггүй сангууд нэгтгэх. Тухайлах юм бол тэр жижиг, дунд үйлдвэрийг хөгжүүлэх сан, Жижиг, дунд үйлдвэрийн зээлийн батлан даалтын сан, Хөдөлмөрийн эрхлэлтийг дэмжих сан, Тариалан эрхлэлтийг дэмжих сан, Үйлдвэрлэлийг дэмжих сан гээд маш олон сангууд байгаа. Маш олон бодлогууд байгаа бас бидэнд. Үүнийгээ хэрэгжүүлье. Энэ Төрийн банкны бүтцийн өөрчлөлт хийгээд үүгээрээ дамжуулж энэ сангуудын зорилго, чиг үүрэгт чиглэсэн бизнес, хувийн хэвшлийг дэмжихэд чиглэсэн төрийн хөнгөлөлттэй бодлого. Тийм үү. Төрийн зорилт, бодлогоо хэрэгжүүлэхэд чиглэсэн бодлого хэрэгжүүлье гэж бодсон. Харамсалтай нь банкаа хувьчилъя, сангуудаа хэвээр нь үлдээе. 
      </text:p>
      <text:p text:style-name="P61"/>
      <text:p text:style-name="P61">
        <text:tab/>
        Өөрөөр хэлэх юм бол нэг фокустай, нэг зорилттой болоод ингээд өөрчлөн 
        <text:soft-page-break/>
        байгуулалт хийчих асуудал маань алга болжээ. Үүнийг одоо бас Байнгын хороон дээр ярьсан уу, яриагүй юу? Хоёр дахь асуулт. 
      </text:p>
      <text:p text:style-name="P61"/>
      <text:p text:style-name="P61">
        <text:tab/>
        Гурав дахь асуулт нь, сая ажлын хэсгийн ахлагч хариулж байна л даа, Д.Ганхуяг гишүүн. Ерөөсөө л энэ данхайгаад байгаа тэр 150 мянга байж байгаад 180 гаруй мянга болсон төрийн албан хаагчдын тоо данхайсан чинь цалингийн зардал 800.0 тэрбум байж байгаад 1.9 их наяд болж нэмэгдсэн чинь тэр шинээр баригдсан сургууль, цэцэрлэг, эмнэлэгтэй холбоотой гэж хэлэх гээд байна л даа. Үгүй ээ. Шинээр баригдсан. Тийм үү. Сургууль, цэцэрлэг, эмнэлэг, соёлын төв эд нарт чинь 2012 оноос одоо 2015 оныг хүртэлх хугацаанд 3800 орчим орон тоо л нэмэгдсэн байгаа юм. 3800. Өөрөөр хэлэх юм бол тэр 30 мянган төрийн албан хаагч нэмэгдсэн. 30 гаруй мянган. Түүний чинь 10 гаруй хувь нь л энд ногдож байгаа. Гэтэл цалингийн сан маань 1.0 их наядаар нэмэгдсэн байгаад байгаа. 
      </text:p>
      <text:p text:style-name="P61"/>
      <text:p text:style-name="P61">
        <text:tab/>
        Энэ бүтцийн өөрчлөлтийг хийгээд сая дагалдах хуулиудын энэ олон өөрчлөлтүүдийг хийгээд энэ зардал маань хэдээр буурахаар тооцоо хийгдсэн бэ? Энэ зардал, энэ орон тооныхоо хувьд хэд багасах юм? Зардал хэдий хэр хөрөнгө хэмнэгдэх юм? Үүнийг нэг хариулж өгөөч. 
      </text:p>
      <text:p text:style-name="P61"/>
      <text:p text:style-name="P61">
        <text:tab/>
        Мөн одоо энэ дагалдах хуулиудыг баталснаар төрийн үйлчилгээнд ашиглагдаж байгаа 5400 орчим машин байгаа. Үүнээс 1100 орчим нь жип машин. Том оврын жип машин. Манай Л.Гантөмөр сайд одоо жип машин унахаа болъё их хэлдэг шүү дээ. Тэр жип машинууд маань хэдээр цөөрөх вэ? Энэ тал дээр ямар зардал хэмнэгдэхээр болсон бэ? Үүнийг нэг хариулж өгөөч. 
      </text:p>
      <text:p text:style-name="P61"/>
      <text:p text:style-name="P91">
        <text:span text:style-name="T809">
          <text:tab/>
        </text:span>
        <text:span text:style-name="T840">З.Энхболд: - </text:span>
        <text:span text:style-name="T809">Ч.Улаан гишүүн хариулъя. </text:span>
      </text:p>
      <text:p text:style-name="P61"/>
      <text:p text:style-name="P91">
        <text:span text:style-name="T809">
          <text:tab/>
        </text:span>
        <text:span text:style-name="T840">Ч.Улаан: - </text:span>
        <text:span text:style-name="T809">Баярлалаа. Тэгэхээр засгийн газар оруулж ирсэн бүтцийн өөрчлөлтийн болоод энэ одоо төрийн захиргааны байгууллагууд нэгтгэх санал дээрээ бас өөрсдөө зарим хэсгийг нь татаж авсан байгаа. Ялангуяа Засгийн газрын бүтэц, бүрэлдэхүүнтэй холбоотойг нь. Агентлагуудын хувьд бол одоо үлдээд байгаа нь ерөөсөө бүртгэл, статистик, гааль, татвар хоёрыг нэгтгэх энэ л асуудал нь үлдэж байна. </text:span>
      </text:p>
      <text:p text:style-name="P61"/>
      <text:p text:style-name="P61">
        <text:tab/>
        Бодлого нь одоо өөрчлөгдсөн. Төсвийн бодлого нэлээн өөрчлөгдсөн шүү. Шинээр эхлэх хөрөнгө оруулалтыг ер нь үндсэнд нь бараг ноль болгосон. Ер нь ажлын хэсгийн ярьж байгаагаар бол одоо шинээр эхлэхээр объектуудыг бүгдийг хассан байгаа. Дээрээс нь одоо энэ орон тоо, ялангуяа энэ цалингийн зардал хэмнэхгүй гэж шийдсэн. Тийм. Тийм учраас төсвийн бодлогод ийм бага бага өөрчлөлтүүд орсон. 
      </text:p>
      <text:p text:style-name="P61"/>
      <text:p text:style-name="P61">
        <text:tab/>
        Хувьчлал хийх санал бол одоо анх өргөн баригдсан хэлбэрээрээ байгаа. Байнгын хороон дээр бол одоо Төрийн банк бол хувьчлагдах, 2016 онд хувьчлагдах объектын жагсаалтад ороогүй. Хувьчлах шийдвэр гараагүй. Бэлтгэл ажил одоо эхлээгүй байгаа гэдэг шалтгаанаар ер нь хувьчлахгүй байх нь зүйтэй гэсэн тийм саналууд яригдсан. Ялангуяа Үндэсний аудитын газрын санал дотор бол маш тодорхой. Хувьчлалын орлого бол өөрөө эрсдэлтэй байна гэдэг дүгнэлт 
        <text:soft-page-break/>
        орж ирсэн. Гэхдээ одоо Байнгын хороон дээр одоо санал хураах явцад бол Төрийн банкийг хувьчилна гэсэн Засгийн газрын санал хэвээрээ үлдсэн байгаа. 
      </text:p>
      <text:p text:style-name="P61"/>
      <text:p text:style-name="P61">
        <text:tab/>
        Ер нь ингээд нэг ийм юмыг авч үзэхэд бол энэ Байнгын хороон дээр байгуулагдсан ажлын хэсэг бол төсвийн бодлогыг өөрчилж чадахгүй юм билээ. Энэ зүгээр Байнгын хороо нь нам, эвслийн бүлгүүдээс гарсан саналыг төсөвт тусгах ямар боломж байна вэ гэдгийг л одоо авч үзэж тэр дээр л саналаа хийдэг. Ийм л хүрээнд үйл ажиллагаа нь хязгаарлагдаж байгаа юм билээ гэдгийг хэлмээр байна. 
      </text:p>
      <text:p text:style-name="P61"/>
      <text:p text:style-name="P61">
        <text:tab/>
        Шинээр хөрөнгө оруулалтаар шинэ объектууд нэмэгдсэн учраас хөрөнгө. Яах вэ орон тоо зардал нэмэгдэж байгаа. Энэ бол тодорхой тоо үндэслэлтэй байгаа. Тэр гурван мянга хэдэн зуу гэдэг нь үнэн байх. Үүнээс гадна цаана нь төрийн албан хаагчдын тоо нэмэгдээд байгаа бол энэ хуулиар бас их нэмэгддэг юм билээ. Та бүхэн Сангийн яамнаас судалгаа хийж танилцуулж байсныг бас санаж байгаа байх. Нэг хэсэг нь бол одоо шинээр батлагдсан хуультай холбоотойгоор орон тоо их нэмэгдэж байгаа. 
      </text:p>
      <text:p text:style-name="P61"/>
      <text:p text:style-name="P61">
        <text:tab/>
        Бас нэг хүчин зүйл бол энэ орон нутгийн одоо иргэдийн Хурлууд, Засаг даргын Тамгын газрууд бас шийдвэр гаргаж орон тоо нэмдэг ийм дутагдал бас арилахгүй байна. Байгаа. 
      </text:p>
      <text:p text:style-name="P61"/>
      <text:p text:style-name="P61">
        <text:tab/>
        Тэр ажлын хэсэг чухам яг тэр нөгөө албан байгууллага, авто машины талаар судалгаа хийлгэсэн. Төрийн өмчийн хороонд чиглэл өгөөд энэ талаар судалгаа хийлгэсэн. Судалгаа хийгээд дүнгээ ирүүлсэн байна лээ. Зүгээр тэр дээр одоо нэгтгэж ажиллаж одоо тодорхой санал гарсан уу, үгүй юу? Тэрийг ажлын хэсгийн тодруулаад өгчихмөөр байна. Одоо хэдий хэмжээний машин хэмнэгдэж байна вэ? Одоо үндсэндээ 4 байгууллагад өөрчлөлт орох нь. Тэдгээрээс бас эрх биш цөөхөн ч гэсэн юм хэмнэгдэх байх л даа. Тэрийг нь Д.Ганхуяг гишүүн тодруулаад өгчихвөл яасан юм. 
      </text:p>
      <text:p text:style-name="P61"/>
      <text:p text:style-name="P91">
        <text:span text:style-name="T809">
          <text:tab/>
        </text:span>
        <text:span text:style-name="T840">З.Энхболд: - </text:span>
        <text:span text:style-name="T809">Засгийн газар хэдэн байгууллагыг өөрчлөн байгуулна гэж орж ирээд хэдтэй үлдэж байгаа юм? Хэдэн хуулиа татаж авсан юм? Б.Болор сайд мэдэх үү? С.Баярцогт хариулах юм уу? Алиныг татаж авч аль нь үлдсэн. Дээр нь тэр машины тоо хэмжээний талаар. Б.Болор сайд хариулъя. </text:span>
      </text:p>
      <text:p text:style-name="P61"/>
      <text:p text:style-name="P91">
        <text:span text:style-name="T809">
          <text:tab/>
        </text:span>
        <text:span text:style-name="T840">Б.Болор: - </text:span>
        <text:span text:style-name="T809">Тэгэхээр С.Бямбацогт гишүүний асуултад хариулъя. Тэгэхээр яах вэ Засгийн газрын хувьд бол 2016 оны төсөв оруулж ирэхдээ бас нэлээн их өөрчлөлтийн шинж чанартай, хэв маягтай ийм төсөв урд урдын жилүүдэд оруулж ирж байсан төсвүүдээс бас нэлээн өөр. Ялангуяа одоо сонгуулийн жилүүдэд орж ирж байсан төсвүүдэд харьцуулахад бол нэлээн өөр л ийм төсөв оруулж ирсэн л дээ. </text:span>
      </text:p>
      <text:p text:style-name="P61"/>
      <text:p text:style-name="P61">
        <text:tab/>
        Саналын хувьд бол нэлээн томоохон санал нь бол Засгийн газрын бүтэц, бүрэлдэхүүнтэй холбоотой бүтцийн ийм санал орж ирсэн. Энэ бол одоо 9 яамтай ажиллая гэсэн. 8 сарын 1-нээс гэсэн ийм төсөл орж ирсэн. Ер нь 2016 оны төсвийг оруулж ирэхдээ бид 2016 онд үйлчлэх үйлчлэл нь бол нэлээн их ч гэсэн хамгийн 
        <text:soft-page-break/>
        гол үйлчлэлүүд нь бол 2017, 2018 онуудад төсвийг бол одоо тэг алдагдалтай батлах ийм боломжийг бүрдүүлэх зорилгоор оруулж ирсэн юм. 
      </text:p>
      <text:p text:style-name="P61"/>
      <text:p text:style-name="P61">
        <text:tab/>
        Тэр бүтцийн хувьд бол ерөнхийдөө бас нэлээн судалгаа хийгдсэн. Ялангуяа энэ зүүн Европын хэдэн улс орнуудын хувьд бол шилжилтийн үед Засгийн газрынхаа бүтцийг бол одоо сонгууль болгоны дараа өөрчилдөг ийм зарчим үйлчлээд явж байсан. Үүний дагуу энэ улсууд маань сонгууль болохоос нэг 6, 7 сарын өмнө бүх улс төрийн хүчнүүд нь одоо зөвшилцөөд дараагийн сонгуулиар одоо аль ч улс төрийн хүчин ялсан байсан ийм томхон бүтцээр явъя. Энэ бүтцээ баталъя гэдэг ийм санал гаргаж л явж байсан түүх бас байдаг юм билээ. Тэр дагуу бид бас энэ бодлогыг оруулж ирсэн боловч одоо Улсын Их Хурал хэлэлцэх эсэх үеэр нэлээн их маргаан дагуулсан. Тэгээд одоо 1 сарын 1-н гэдэг ийм асуудал орж ирсэн. Зүгээр ийм нөхцөл байдал үүссэн бол Засгийн газрын тогтворгүй байдал үүсэх хэмжээнд очоод байсан учраас үүнийг татаж авсан байгаа. 
      </text:p>
      <text:p text:style-name="P61"/>
      <text:p text:style-name="P61">
        <text:tab/>
        Гааль, татварын байгууллагын хувьд бас нэмж хэлэхэд Үндэсний орлогын газар гэж оруулж ирсэн байгаа. Энэ дээр мэдээжийн хэрэг Их Хурлын гишүүдийн санал бас нэлээн гарч ирсний дагуу энэ нэр дээр өөрчлөлт орсон байх. Зүгээр ерөнхий үүрэг функцийн хувьд бол энэ хоёр байгууллагын үүрэг, функц бол ерөөсөө огт өөрчлөгдөхгүй гэсэн ийм байр суурьтай байсан. 
        <text:span text:style-name="T983">Ү</text:span>
        үгээрээ л одоо явна. Бүх хууль тогтоомж, урьд нь үйлчилж байсан гааль, татварын газар үйлчилж байгаа ийм хууль тогтоомжууд үйлчлээд ингээд явна гэсэн ийм бодолтой байгаа. 
      </text:p>
      <text:p text:style-name="P61"/>
      <text:p text:style-name="P91">
        <text:span text:style-name="T809">
          <text:tab/>
          Бүртгэл, статистикийн хувьд ч гэсэн мөн одоо Их Хурлын гишүүдээс нийлүүлэхийг бол эсэргүүцсэн санал нэг их гараагүй. Их Хурал дээр гарсан хамгийн гол саналууд бол энэ Засгийн газрын бүтцэд байх ёсгүй. Энэ бол Их Хурлын бүтцэд байх ёстой 
        </text:span>
        <text:span text:style-name="T810">гэдэг ийм санал нийт гишүүдийн бараг 90 орчим хувь, санал хэлсэн гишүүдийн 90 орчим хувь нь ийм асуудал ярьсан учраас энэ санал дэмжигдэж ингээд Засгийн газрын бүрэлдэхүүнд биш Их Хурлын доор ажиллахаар ингэж орж ирсэн байгаа. </text:span>
      </text:p>
      <text:p text:style-name="P62"/>
      <text:p text:style-name="P91">
        <text:span text:style-name="T810">
          <text:tab/>
          Газрын тос, Ашигт малтмалын газар гээд хоёр газар байгаа. 
        </text:span>
        <text:span text:style-name="T811">Энэ хоёр газрыг одоо нийлүүлж ажиллуулах ийм санал Засгийн газар оруулж ирсэн. Энэ санал бол одоо ажлын хэсэг дээр өөрчлөгдөөд, Төсвийн байнгын хороон дээр өөрчлөгдөө ингээд өнөөдөр энд санал хураагдахаар ингэж орж ирсэн байгаа. </text:span>
      </text:p>
      <text:p text:style-name="P63"/>
      <text:p text:style-name="P63">
        <text:tab/>
        Машинуудын хувьд ч гэсэн С.Бямбацогт гишүүнтэй санал нэг байгаа. Энэ талаар бас өөртэй чинь нэлээн санал бодлоо солилцож байсан. Ер нь бол одоо бидний орж ирж байгаа энэ төсөв дээр урсгал зардал нэлээн хэмнэлт ороод энэ 2012 оныхоо түвшингөөс нэлээн буурсан байгаа шүү дээ. Тэр хэмжээгээр одоо агентлагуудын дарга нар, одоо яамдын Төрийн нарийн бичгийн дарга нар зэрэг ийм албан тушаалтнууд машин унадаггүй болж байгаа ийм өөрчлөлт орж байгаа. Энэ хэмжээгээр бас нэлээн их хэмжээний хөрөнгө хэмнэгдэх ийм нөхцөл байдал үүсч байгаа гэдгийг хэлье. 
      </text:p>
      <text:p text:style-name="P63"/>
      <text:p text:style-name="P92">
        <text:span text:style-name="T811">
          <text:tab/>
        </text:span>
        <text:span text:style-name="T841">З.Энхболд: - </text:span>
        <text:span text:style-name="T811">Асуулт хариулт дууслаа. Санал хураалтаа нэг ийм маягаар Байнгын хороо зохион байгуулж орж ирсэн юм байна. </text:span>
      </text:p>
      <text:p text:style-name="P64">
        <text:soft-page-break/>
      </text:p>
      <text:p text:style-name="P92">
        <text:span text:style-name="T811">
          <text:tab/>
          Маргаангүй саналуудыг анхны хэлэлцүүлгээр баталъя гэдэг санал байна. Дараа нь маргаантай асуудлуудаар миний түрүүчийн хэлсэн нөгөө 21 хуудас санал хураалтын томьёолол байгаа юм байна. Өөрчлөгдсөн. Тэгэхээр би одоо анхны хэлэлцүүлгээр 
        </text:span>
        <text:span text:style-name="T812">батлах горимын саналаар санал хураалгана. Голцуу нэр томьёотой холбоотой өөрчлөлтүүд үү? Тийм ээ. Одооных чинь. Эсвэл нөгөө нийлүүлэх нийлүүлэхгүйг нь болиулсан зүйлүүд үү? Тийм ээ. </text:span>
      </text:p>
      <text:p text:style-name="P65"/>
      <text:p text:style-name="P66">
        <text:tab/>
        Тийм. Анхны хэлэлцүүлгээр нь батлах горимын саналын хуулиудын нэр уншина би. Тал хуудас юм унших юм байна. Байнгын хороо зарим хууль тогтоолыг анхны хэлэлцүүлгээр нь батлах горимын санал гаргасан байна. Үүнд, 
      </text:p>
      <text:p text:style-name="P66"/>
      <text:p text:style-name="P28">
        <text:span text:style-name="T812">
          <text:tab/>
        </text:span>
        Төсвийн тогтвортой байдлын тухай хуульд өөрчлөлт оруулах тухай, Төсвийн тухай хуульд өөрчлөлт оруулах тухай, Хувиргасан амьд организмын тухай хуульд өөрчлөлт оруулах тухай
        <text:span text:style-name="T786">, </text:span>
        Хөдөө аж ахуйн гаралтай бараа, түүхий эдийн биржийн тухай хуулийн зарим хэсгийг хүчингүй болсонд тооцох тухай, Шүүгчийн эрх зүйн байдлын тухай хуулийн зарим хэсгийг хүчингүй болсонд тооцох тухай, Тагнуулын байгууллагын тухай хуулийн зарим хэсгийг хүчингүй болсон тооцох тухай, Прокурорын байгууллагын тухай хуулийн зарим хэсгийг хүчингүй болсонд тооцох тухай
        <text:span text:style-name="T786">, </text:span>
        Авлигын эсрэг хуулийн зарим хэсгийг хүчингүй болсонд тооцох тухай, Цагдаагийн албаны тухай хуульд өөрчлөлт оруулах тухай, Монгол Улсын Шүүхийн тухай хуулийн зарим хэсгийг хүчингүй болсонд тооцох тухай, Сонгуулийн автоматжуулсан системийн тухай хуульд өөрчлөлт оруулах тухай, Эрүүл мэндийн даатгалын тухай хуулийг дагаж мөрдөх журмын тухай хуульд өөрчлөлт оруулах тухай 
        <text:span text:style-name="T842">хуулиудын төсөл болон </text:span>
        "Төрийн өмчийг 2015-2016 онд хувьчлах, өөрчлөн байгуулах үндсэн чиглэл батлах тухай" Монгол Улсын Их Хурлын тогтоолын 
        <text:span text:style-name="T842">төслийг анхны хэлэлцүүлгээр нь батлах горимын санал гаргасныг дэмжье гэсэн томъёоллоор санал хураая. </text:span>
      </text:p>
      <text:p text:style-name="P28"/>
      <text:p text:style-name="P28">
        <text:tab/>
        <text:span text:style-name="T843">Энэ нөгөө цалинг нь өөрчлөхийг хориглосон байгууллагуудын жагсаалт байна. Тийм үү. Цалинг нь бууруулахыг хориглосон. Төсвийг нь бууруулах. Амьд организм нь дээр нь юу байгаа юм? Би тэрийг бол ойлгож байна. Шүүгч, прокурор, авлигыг. За хувиргасан амьд организм, сонгуулийн юу хоёр дээр ямар өөрчлөлтийг больж байгаа юм? Юу.., авч байгаа юм? Д.Ганхуяг гишүүн хариулъя. Аан..? Дэд ажлын хэсэг. Яг ямар хууль орж ирснийг нь баталъя гэж байгаа юм? Б.Болор сайд. </text:span>
      </text:p>
      <text:p text:style-name="P28"/>
      <text:p text:style-name="P28">
        <text:tab/>
        <text:span text:style-name="T216">Б.Болор: - </text:span>
        <text:span text:style-name="T813">Энэ яах вэ дээ нөгөө зардлыг нь бууруулахыг хориглосон ийм заалтууд. Ажлын албатай байна гэснийг хасч байгаа ийм л юмнууд байгаа юм? Зардал хэмнэх л юмнууд байгаа. </text:span>
      </text:p>
      <text:p text:style-name="P67"/>
      <text:p text:style-name="P28">
        <text:span text:style-name="T813">
          <text:tab/>
        </text:span>
        <text:span text:style-name="T216">З.Энхболд: - </text:span>
        <text:span text:style-name="T813">Хувиргасан амьд организм дээр ажлын албатай байсан юм уу? Энэ нэг сонин хууль дотор юу орсон юм? Аан. Ажлын албатай байна гэж байсан юм уу? Сонин юм байна. Энэ автоматжуулсан сонгуулийн юм нь дээр юу орсон юм? Төрийн өмчийн хороо гэдэг үгийг, нэрийг өөрчилж байгаа юм уу? Сангийн яам гэж өөрчилж байгаа байх. </text:span>
      </text:p>
      <text:p text:style-name="P67"/>
      <text:p text:style-name="P67">
        <text:soft-page-break/>
        <text:tab/>
        Анхны хэлэлцүүлгээр батлах горимын саналыг дэмжье гэдгээр санал хураая. Санал хураалт. Санал хурааж байна. 
      </text:p>
      <text:p text:style-name="P67"/>
      <text:p text:style-name="P67">
        <text:tab/>
        64 гишүүн оролцож, 52 гишүүн зөвшөөрч, 81.2 хувийн саналаар анхны хэлэлцүүлгээр нь батлах горимын санал дэмжигдлээ. 
      </text:p>
      <text:p text:style-name="P67"/>
      <text:p text:style-name="P67">
        <text:tab/>
        Горимын санал дэмжигдсэн тул хуулиудын төслийг батлах санал хураалтыг явуулна. 13 хуулийн төслийг батлах санал хураалт явуулна. Нэг бүрчлэн нэрээр нь. Түүний дараа зарчмын зөрүүтэй саналаар санал хураана. Эхний санал хураалт. 
      </text:p>
      <text:p text:style-name="P67"/>
      <text:p text:style-name="P68">
        <text:tab/>
         Төсвийн тогтвортой байдлын тухай хуульд өөрчлөлт оруулах тухай хуулийн төслийг баталъя гэсэн санал хураая. Санал хураалт. Нэг бүрчлэн хураана. Үгүй. 
        <text:s/>
        Засгийн газрын өргөн мэдүүлснээр. 
      </text:p>
      <text:p text:style-name="P68"/>
      <text:p text:style-name="P68">
        <text:tab/>
        64 хүн оролцож, 45 гишүүн зөвшөөрч, 70.3 хувийн саналаар эхний санал дэмжигдлээ. 
      </text:p>
      <text:p text:style-name="P68"/>
      <text:p text:style-name="P99">
        <text:span text:style-name="T123">
          <text:tab/>
          Хоёрдугаар санал. 
        </text:span>
        <text:span text:style-name="T79">Төсвийн тухай хуульд өөрчлөлт оруулах тухай </text:span>
        <text:span text:style-name="T84">хуулийн төслийг баталъя гэсэн санал хураая. Санал хураалт. </text:span>
      </text:p>
      <text:p text:style-name="P30"/>
      <text:p text:style-name="P30">
        <text:tab/>
        64 гишүүн оролцож, 50 гишүүн зөвшөөрч, 78.1 хувийн саналаар хоёр дэмжигдлээ. 
      </text:p>
      <text:p text:style-name="P30"/>
      <text:p text:style-name="P99">
        <text:span text:style-name="T84">
          <text:tab/>
          Гурав. 
        </text:span>
        <text:span text:style-name="T79">Хувиргасан амьд организмын тухай хуульд өөрчлөлт оруулах тухай </text:span>
        <text:span text:style-name="T84">хуулийн төслийг баталъя гэсэн санал хураая. Санал хураалт. Сонин сонин хууль баталсан байна шүү. </text:span>
      </text:p>
      <text:p text:style-name="P30"/>
      <text:p text:style-name="P30">
        <text:tab/>
        64 гишүүн оролцож, 48 гишүүн зөвшөөрч, 75.0 хувийн саналаар гурав дэмжигдлээ. 
      </text:p>
      <text:p text:style-name="P30"/>
      <text:p text:style-name="P99">
        <text:span text:style-name="T84">
          <text:tab/>
          Дөрөв. 
        </text:span>
        <text:span text:style-name="T79">Хөдөө аж ахуйн гаралтай бараа, түүхий эдийн биржийн тухай хуулийн зарим хэсгийг хүчингүй болсонд тооцох тухай </text:span>
        <text:span text:style-name="T84">хуулийн төслийг баталъя гэсэн санал хураая. Санал хураалт. Санал хурааж байна. </text:span>
      </text:p>
      <text:p text:style-name="P30"/>
      <text:p text:style-name="P30">
        <text:tab/>
        64 гишүүн оролцож, 44 гишүүн зөвшөөрч, 68.8 хувийн саналаар дөрөв дэмжигдлээ. 
      </text:p>
      <text:p text:style-name="P30"/>
      <text:p text:style-name="P99">
        <text:span text:style-name="T84">
          <text:tab/>
          Тав. 
        </text:span>
        <text:span text:style-name="T79">Шүүгчийн эрх зүйн байдлын тухай хуулийн зарим хэсгийг хүчингүй болсонд тооцох тухай </text:span>
        <text:span text:style-name="T84">хуулийн төслийг баталъя гэсэн санал хураая. Санал хураалт. </text:span>
      </text:p>
      <text:p text:style-name="P30"/>
      <text:p text:style-name="P30">
        <text:tab/>
        63 гишүүн оролцож, 46 гишүүн зөвшөөрч, 73.0 хувийн саналаар тав дэмжигдлээ. 
      </text:p>
      <text:p text:style-name="P30"/>
      <text:p text:style-name="P99">
        <text:span text:style-name="T84">
          <text:tab/>
          Зургаа. 
        </text:span>
        <text:span text:style-name="T79">Тагнуулын байгууллагын тухай хуулийн зарим хэсгийг хүчингүй болсон тооцох тухай </text:span>
        <text:span text:style-name="T84">хуулийн төслийг баталъя гэсэн санал хураая. Санал хураалт. </text:span>
      </text:p>
      <text:p text:style-name="P30">
        <text:soft-page-break/>
      </text:p>
      <text:p text:style-name="P99">
        <text:span text:style-name="T84">
          <text:tab/>
        </text:span>
        <text:span text:style-name="T85">62 гишүүн оролцож, 49 зөвшөөрч, 79.0 хувийн саналаар зургаа дэмжигдлээ. </text:span>
      </text:p>
      <text:p text:style-name="P32"/>
      <text:p text:style-name="P100">
        <text:span text:style-name="T85">
          <text:tab/>
          Долоо. 
        </text:span>
        <text:span text:style-name="T79">Прокурорын байгууллагын тухай хуулийн зарим хэсгийг хүчингүй болсонд тооцох тухай </text:span>
        <text:span text:style-name="T85">хуулийн төслийг баталъя гэсэн санал хураая. Санал хураалт. </text:span>
      </text:p>
      <text:p text:style-name="P33"/>
      <text:p text:style-name="P33">
        <text:tab/>
        62 гишүүн оролцож, 49 зөвшөөрч, 79.0 хувийн саналаар долоо дэмжигдлээ. 
      </text:p>
      <text:p text:style-name="P33"/>
      <text:p text:style-name="P100">
        <text:span text:style-name="T85">
          <text:tab/>
          Найм. 
        </text:span>
        <text:span text:style-name="T79">Авлигын эсрэг хуулийн зарим хэсгийг хүчингүй болсонд тооцох тухай </text:span>
        <text:span text:style-name="T85">хуулийн төслийг баталъя гэсэн санал хураая. Санал хураалт. </text:span>
      </text:p>
      <text:p text:style-name="P33"/>
      <text:p text:style-name="P33">
        <text:tab/>
        62 гишүүн оролцож, 47 зөвшөөрч, 75.8 хувийн саналаар найм дэмжигдлээ. 
      </text:p>
      <text:p text:style-name="P33"/>
      <text:p text:style-name="P100">
        <text:span text:style-name="T85">
          <text:tab/>
          Ес. 
        </text:span>
        <text:span text:style-name="T79">Цагдаагийн албаны тухай хуульд өөрчлөлт оруулах тухай </text:span>
        <text:span text:style-name="T85">хуулийн төслийг баталъя гэсэн санал хураая. Санал хурааж байна. Д.Лүндээжанцан гишүүн санал хураалтад оролц. </text:span>
      </text:p>
      <text:p text:style-name="P33"/>
      <text:p text:style-name="P33">
        <text:tab/>
        62 гишүүн оролцож, 48 зөвшөөрч, 77.4 хувийн саналаар ес дэмжигдлээ. 
      </text:p>
      <text:p text:style-name="P33"/>
      <text:p text:style-name="P33">
        <text:tab/>
        Арав. Монгол Улсын шүүхийн тухай хуулийн зарим хэсгийг хүчингүй болсонд тооцох тухай хуулийн төслийг баталъя гэсэн санал хураая. Санал хураалт. 
      </text:p>
      <text:p text:style-name="P33"/>
      <text:p text:style-name="P33">
        <text:tab/>
        62 гишүүн оролцож, 45 зөвшөөрч, 72.6 хувийн саналаар арав дэмжигдлээ. 
      </text:p>
      <text:p text:style-name="P33"/>
      <text:p text:style-name="P100">
        <text:span text:style-name="T85">
          <text:tab/>
          Арван нэг. 
        </text:span>
        <text:span text:style-name="T79">Сонгуулийн автоматжуулсан системийн тухай хуульд өөрчлөлт оруулах тухай </text:span>
        <text:span text:style-name="T85">хуулийн төслийг баталъя гэсэн санал хураая. Санал хураалт. </text:span>
      </text:p>
      <text:p text:style-name="P33"/>
      <text:p text:style-name="P33">
        <text:tab/>
        62 гишүүн оролцож, 48 зөвшөөрч, 77.4 хувийн саналаар арван нэг дэмжигдлээ. 
      </text:p>
      <text:p text:style-name="P33"/>
      <text:p text:style-name="P100">
        <text:span text:style-name="T85">
          <text:tab/>
          Арван хоёр. 
        </text:span>
        <text:span text:style-name="T79">Эрүүл мэндийн даатгалын тухай хуулийг дагаж мөрдөх журмын тухай хуульд өөрчлөлт оруулах тухай </text:span>
        <text:span text:style-name="T85">хуулийн төслийг баталъя гэсэн санал хураая. Санал хураалт. </text:span>
      </text:p>
      <text:p text:style-name="P33"/>
      <text:p text:style-name="P33">
        <text:tab/>
        62 гишүүн оролцож, 44 зөвшөөрч, 71.0 хувийн саналаар арван хоёр дэмжигдлээ. 
      </text:p>
      <text:p text:style-name="P33"/>
      <text:p text:style-name="P182">
        <text:span text:style-name="T865">
          <text:tab/>
          Арван гурав. 
        </text:span>
        <text:span text:style-name="T864">"Төрийн өмчийг 2015-2016 онд хувьчлах, өөрчлөн байгуулах үндсэн чиглэл батлах тухай" Монгол Улсын Их Хурлын тогтоолын </text:span>
        <text:span text:style-name="T866">төслийг </text:span>
        <text:span text:style-name="Emphasis">
          <text:span text:style-name="T589">баталъя гэсэн санал хураая. Санал хураалт. </text:span>
        </text:span>
        <text:span text:style-name="Emphasis">
          <text:span text:style-name="T590">Санал хурааж байна. Өнөөдөржингөө санал хураана шүү. Зарчмын зөрүүтэй санал руугаа дөнгөж орох гэж байна одоо. Төсөв рүүгээ ч ороогүй байна. Төсөв дагасан хуулийнхаа зарчмын зөрүүтэй санал руу орох гэж байна. </text:span>
        </text:span>
      </text:p>
      <text:p text:style-name="P182">
        <text:span text:style-name="Emphasis">
          <text:span text:style-name="T590"/>
        </text:span>
      </text:p>
      <text:p text:style-name="P182">
        <text:span text:style-name="Emphasis">
          <text:span text:style-name="T590">
            <text:tab/>
            62 гишүүн оролцож, 44 гишүүн зөвшөөрч, 71.0 хувийн саналаар арван гурав 
          </text:span>
        </text:span>
        <text:soft-page-break/>
        <text:span text:style-name="Emphasis">
          <text:span text:style-name="T590">дэмжигдлээ. Үүгээр анхны хэлэлцүүлгээр батлах хууль, тогтоолын төслүүд батлагдлаа. </text:span>
        </text:span>
      </text:p>
      <text:p text:style-name="P182">
        <text:span text:style-name="Emphasis">
          <text:span text:style-name="T590"/>
        </text:span>
      </text:p>
      <text:p text:style-name="P182">
        <text:span text:style-name="Emphasis">
          <text:span text:style-name="T590">
            <text:tab/>
            Одоо Байнгын хорооноос гаргасан зарчмын зөрүүтэй саналуудаар санал хураана. 
          </text:span>
        </text:span>
      </text:p>
      <text:p text:style-name="P182">
        <text:span text:style-name="Emphasis">
          <text:span text:style-name="T590"/>
        </text:span>
      </text:p>
      <text:p text:style-name="P182">
        <text:span text:style-name="Emphasis">
          <text:span text:style-name="T590">
            <text:tab/>
            Монгол Улсын 2016 оны төсвийн тухай хуулийн төслийг дагалдан өргөн мэдүүлэгдсэн хуулийн төслүүдийн талаарх зарчмын зөрүүтэй саналын томьёолол. 
          </text:span>
        </text:span>
      </text:p>
      <text:p text:style-name="P182">
        <text:span text:style-name="Emphasis">
          <text:span text:style-name="T590"/>
        </text:span>
      </text:p>
      <text:p text:style-name="P182">
        <text:span text:style-name="Emphasis">
          <text:span text:style-name="T590">
            <text:tab/>
            Төсвийн байнгын хорооны дэмжсэн олон саналуудын эхнийх нь. Саналыг Улсын Их Хурлын гишүүн Д.Ганхуяг, Б.Наранхүү, Ц.Даваасүрэн, М.Сономпил, Б.Чойжилсүрэн нар гаргаж Төсвийн байнгын хороо дэмжсэн байна. 
          </text:span>
        </text:span>
      </text:p>
      <text:p text:style-name="P182">
        <text:span text:style-name="Emphasis">
          <text:span text:style-name="T590"/>
        </text:span>
      </text:p>
      <text:p text:style-name="P183">
        <text:span text:style-name="Emphasis">
          <text:span text:style-name="T590">
            <text:tab/>
            Нэгдүгээр санал. 
          </text:span>
        </text:span>
        <text:span text:style-name="T867">Бүртгэлийн болон статистикийн байгууллагыг нэгтгэн Улсын Их Хурлын харьяа байгууллага болгох нь зүйтэй гэж үзэн, үүнтэй холбоотойгоор Статистикийн тухай хуульд өөрчлөлт оруулах тухай хуулийн төслийн 1 дүгээр зүйлийг төслөөс хасах. </text:span>
        <text:span text:style-name="T868">Х.Тэмүүжин гишүүн. </text:span>
      </text:p>
      <text:p text:style-name="P93"/>
      <text:p text:style-name="P101">
        <text:span text:style-name="T108">
          <text:tab/>
        </text:span>
        <text:span text:style-name="T71">Х.Тэмүүжин: - </text:span>
        <text:span text:style-name="T168">Бодлогын хувьд нэг том алдаа руу явж байгаа юм шиг харагдаж эхэлж байгаа юм. Бид бол бүртгэлийн байгууллагыг бусад улс оронд байдаг жишгээс нь өөр нэгдсэн нэг тийм бүртгэлийн байгууллага байгуулсан. Бүртгэлийн байгууллага дотроо бол 3 бүртгэлийг эрхлэн явуулдаг чиг үүрэгтэй. Хуулийн этгээдийн бүртгэл байна. Эд хөрөнгийн бүртгэл байна. Иргэний бүртгэл байна. </text:span>
      </text:p>
      <text:p text:style-name="P74"/>
      <text:p text:style-name="P101">
        <text:span text:style-name="T168">
          <text:tab/>
          Энэ 3 чиг үүрэг Засгийн газрын дотоод хэргийн чиг үүргийнх нь бас суурь 
          <text:s/>
          болсон тийм чиг үүрэг юм. Энэ бүртгэлийн 3 чиг үүрэг гурвуулаа одоо Статистикийн газар дээр нь нэмэгдэж ирээд Улсын Их Хурлын бүрэн эрхийн чиг үүрэг рүү, Улсын Их Хурлын дэргэдэх байгууллага болж хувирна гэж бодох юм бол гүйцэтгэх эрх мэдлийн хамгийн чухал чиг үүргүүдийг Улсын Их Хурал, парламент хажуудаа татаж авах гэж байгаа юм. Энэ бол хууль тогтоох чиг үүрэгтэй огт хамааралгүй. Хяналт тавих чиг үүрэгтэй огт хамааралгүй. 
        </text:span>
        <text:span text:style-name="T169">Тэр дундаа төлөөллийн чиг үүрэгтэй огт хамааралгүй чиг үүргүүд. </text:span>
      </text:p>
      <text:p text:style-name="P75"/>
      <text:p text:style-name="P75">
        <text:tab/>
        Тийм учраас ажлын хэсэг гүйцэтгэх эрх мэдлийг хууль тогтоох эрх мэдэл рүү татаж авчирч холион бантан хийх ийм санаачилга гаргасан юм бол би гайхаж байна. 
      </text:p>
      <text:p text:style-name="P75"/>
      <text:p text:style-name="P101">
        <text:span text:style-name="T169">
          <text:tab/>
          Хуулийн этгээдийн бүртгэл бол ний нуугүй хэлэхэд ихэнхи улс орон дээр татварын байгууллагын хяналт доор байдаг бүртгэлийн систем шүү дээ. Эд хөрөнгийн бүртгэл бол бүр тэр дундаа гүйцэтгэх эрх мэдлийн хэрэгжилтээ хангахад зориулагддаг тэр чиг үүргийнх нь нэг байхгүй юу. 
        </text:span>
        <text:span text:style-name="T170">Иргэний бүртгэл. </text:span>
      </text:p>
      <text:p text:style-name="P76"/>
      <text:p text:style-name="P76">
        <text:tab/>
        Тэгэхээр яагаад гүйцэтгэх эрх мэдэл, хууль тогтоох эрх мэдэл холилдох. Тэр дундаа хууль тогтоох эрх мэдэл огт шаардлагагүй чиг үүргүүдийг Засгийн газраас Улсын Их Хурал булааж авч байгаа юм шиг ийм бодлого төсөв хэлэлцэх явцад өргөн баригдаж одоо хэлэлцүүлэг ороод ирэв 
        <text:span text:style-name="T844">ээ. Энэ бол эрх мэдэл </text:span>
        <text:soft-page-break/>
        <text:span text:style-name="T844">хуваарилалтын том маргаан шүү. Ийм санаачилга Улсын Их Хурал гаргаж болохгүй. Би бол Засгийн газрынх нь саналаар нь тийш нь шилжүүлэх ёстой л гэж үзэж байгаа юм. </text:span>
      </text:p>
      <text:p text:style-name="P76"/>
      <text:p text:style-name="P76">
        <text:tab/>
        <text:span text:style-name="T844">Ний нуугүй хэлэхэд Улсын Их Хурлын дэргэдэх гүйцэтгэх эрх мэдлийн бас нэг чиг үүрэг явж байгаа. Санхүүгийн зохицуулах хороо гээд санхүүгийн эрх мэдэл нь Засгийн газраасаа салаад Улсын Их Хурал дээрээ явж байгаа байхгүй юу. Улсын Их Хурал одоо бол илүү өөхөө салж гүйцэтгэх эрх мэдэлдээ чиг үүрэг булаацалддагаа болих ёстой. Харин одоо дахиад нэмж авах гэж байгаа юм шиг ийм хандлага энэ төсөв хэлэлцэх явцад гарч байгаа нь бол энэ бол бодлогын том алдаа болно шүү гэдгийг сануулж хэлж байгаа юм. </text:span>
      </text:p>
      <text:p text:style-name="P76"/>
      <text:p text:style-name="P76">
        <text:tab/>
        <text:span text:style-name="T217">З.Энхболд: - </text:span>
        <text:span text:style-name="T844">Үүнийг нэг их хэлэлцэх хэрэг байгаа юм уу? Энэ саналыг дэмжихгүй л бол Засгийн газрынхаар л болно шүү дээ. Харин статистикийг буруу мэдээлэл гаргадаг, Засгийн газрын хараат байна гэж авсан шүү дээ. Би бол хаана байх нь хамаагүй. Тэр хүн нь л хуулийн. Заавал Их Хуралд байх ямар ч алба байхгүй шүү дээ. Одоо хүн болгон үг хэлбэл бүтэхгүй. Үүнийгээ дэмжихгүй тэгээд л унагаачихгүй юу даа. Тэгэхээр Засгийн газрынхаа саналаар болчихно шүү дээ. А.Бакей дарга хариулахгүй биз дээ. А.Бакей дарга хариул даа. Танай Байнгын хороо ямар саналтай байсан юм? </text:span>
      </text:p>
      <text:p text:style-name="P76"/>
      <text:p text:style-name="P76">
        <text:tab/>
        <text:span text:style-name="T217">А.Бакей: - </text:span>
        <text:span text:style-name="T844">Төрийн байгуулалтын байнгын хороон дээр бол энэ 4 агентлагийг нэгтгэх асуудлаар бас гишүүд өөр өөрсдийн байр сууриа илэрхийлсэн. Тэгээд энэ бүртгэл, статистикийн агентлагийг нэгтгэх асуудлаар хоёр санал гарсан юм. Эхний санал нь бол энэ хоёрыг хэвээрээ үлдээе гэж. Одоогийн байдлаар. Тэр нь бол Төрийн байгуулалтын байнгын хороон дээр дэмжлэг аваад. </text:span>
      </text:p>
      <text:p text:style-name="P76"/>
      <text:p text:style-name="P76">
        <text:tab/>
        <text:span text:style-name="T844">Дээр нь хоёр дахь санал бол энэ хоёрыг нэгтгээд Статистик, бүртгэлийн үндэсний хороо гэсэн нэрээр Улсын Их Хурлын дэргэд байх нь зүйтэй гэсэн санал бас санал хураагдаад бас дэмжлэг авсан. Ингээд нэг асуудлаар одоо хоёр янзын санал гараад хоёулаа дэмжигдсэн ийм санал байсан л даа. Тэгээд одоо дэгийн тухай хуулийн холбогдох заалтыг ярьж байгаад тэр эхний хураалгасан санал буюу одоогийн байгаагаар байх нь зүйтэй гэсэн саналыг дахиж санал хураалгахад тэр нь дэмжлэг авсан юм л даа. Тэгээд санал дүгнэлтээ бид Төсвийн байнгын хороонд ажлын хэсэгт шилжүүлсэн. </text:span>
      </text:p>
      <text:p text:style-name="P76"/>
      <text:p text:style-name="P76">
        <text:tab/>
        <text:span text:style-name="T217">З.Энхболд: - </text:span>
        <text:span text:style-name="T844">Д.Лүндээжанцан гишүүн. Дараа нь Ч.Хүрэлбаатар. </text:span>
      </text:p>
      <text:p text:style-name="P76"/>
      <text:p text:style-name="P76">
        <text:tab/>
        <text:span text:style-name="T217">Д.Лүндээжанцан: - </text:span>
        <text:span text:style-name="T844">Тэгэхээр Төрийн байгуулалтын байнгын хороон дээр болсон процесс санал хураалтын процессыг сая А.Бакей дарга ярилаа. Бид бол статистикийн байгууллагын тоо зөрдөг. Тоо нэг янз. Бүртгэлийнх нэг янз. Ингээд хоёр тийшээ зөрж давхидаг гэдэг нэг ийм шүүмжлэл бол байдаг. Үүнийг бол арилгах арга замыг нь тогтолцоогоор нь дээгүүр нь толгойг нь нийлүүлээд ингээд оруулаад ирэхээр статистик хөлтэй болоод одоо ингээд үнэн бодит тоо гарах юмаа гэж хууль санаачлагчийн зүгээс ярьж байгаа юм. За тийм байж болно. </text:span>
      </text:p>
      <text:p text:style-name="P76"/>
      <text:p text:style-name="P76">
        <text:soft-page-break/>
        <text:tab/>
        <text:span text:style-name="T844">Гэхдээ бид бол статистикийн байгууллагыг, статистикийг бол одоо Их Хурлын мэдэлд байлгая. Өөрөөр хэлбэл тоо баримтыг гаргаж байгаа. Энэ бол Засгийн газрын хараат болоод тэгээд одоо Засгийн газрын дохио зангиагаар захиалгаар тоо гаргадаг ийм байгууллага байж болохгүй. Хараат бус хөндлөнгийн байгууллага байх ёстой гэдэг энэ концепциор хийгдсэн. </text:span>
      </text:p>
      <text:p text:style-name="P76"/>
      <text:p text:style-name="P76">
        <text:tab/>
        <text:span text:style-name="T844">Сая Х.Тэмүүжингийн яриад байгаа тэр бүртгэлийн агентлагийн буюу бүртгэлийн газар бол тусдаа чиг үүрэгтэй. Тэр дотоод хэргийн яам гэж уг нь бараг гармаар байгаа юм л даа. Тэгээд манайх бол одоо Хууль зүй, дотоод хэргийн яам байсан. Тэрийг одоо Хууль зүйн яам болгоод өөрчилсөн. Энэ бол одоо концепцийн том зарчмын өөрчлөлт гэж ярьдаг юм. Үнэн хэрэг дээрээ бол Хууль зүй, дотоод яам бол тус тусдаа байдаг. Гэлээ гэхдээ манай нөхцөлд бол одоо Хууль зүй, дотоод хэргийн яам байж дотоод хэргийнхээ гол ажил бол бүртгэлийн ажил яах аргагүй мөн байгаа юм. </text:span>
      </text:p>
      <text:p text:style-name="P76"/>
      <text:p text:style-name="P76">
        <text:tab/>
        <text:span text:style-name="T844">Тэгэхээр энэ байгаа байгаагаараа байгаад үүнээс одоо яг ямар том хэмнэлт гарах гээд байгаа нь харагдахгүй байгаа юм. Тэгэхээр бид ерөнхий том зарчмаараа барихаар статистик нь Их Хуралдаа. Бүртгэлийн алба, үйл ажиллагаа чиг үүрэг нь бол Засгийн газартаа байгаад тэгээд эвэндээ орох ёстой. Ингэж нэг юм яваад ирсэн түүхтэй. Үүнийг бий болгох гэж нэлээн юм болж байж нэг юм зүгшрүүлж байгаа. </text:span>
      </text:p>
      <text:p text:style-name="P76"/>
      <text:p text:style-name="P76">
        <text:tab/>
        <text:span text:style-name="T844">Тэгээд нэг оготно, нүхээ алдсан оготно хэдэн жил төөрнө гэдэг шиг нэг бужигнаад эхлэх юм бол энэ чинь бас нэг ингээд ухралт болох гээд байна. Ийм учраас үүнийг одоо, энэ саналыг байна шүү дээ онгорхой үлдээх би горимын саналтай байна. Хэрвээ унагахаар бол Бүртгэл, статистикийн газар гээд, үндэсний газар гээд Засгийн газрын харьяа болоод явчихдаг. Унагахгүй гэхээр Их Хурлын харьяа болоод. Их Хурал өөр дээрээ баахан юм овоолоод. Ингээд Ерөнхийлөгчид баахан эрх овоолсон. Их Хурал бас өөр дээрээ баахан юм овоолоод. Одоо ингээд улам шаваас нэмэгдээд. </text:span>
      </text:p>
      <text:p text:style-name="P76"/>
      <text:p text:style-name="P76">
        <text:tab/>
        <text:span text:style-name="T844">Төрийн албаны зөвлөл жишээ нь байна шүү дээ хаа байх вэ гэдэг бол бас маргаантай л асуудал байдаг. Бас Их Хурлын, үндсэндээ Их Хурлын харьяа болчихоод байгаа юм. Төрийн алба бол явж явж Засгийн газрынх байж мэдэх юм байгаа юм шүү. Тийм. </text:span>
      </text:p>
      <text:p text:style-name="P76"/>
      <text:p text:style-name="P76">
        <text:tab/>
        <text:span text:style-name="T845">Ийм учраас байна шүү дээ үүнийг зөв байрлалд нь оруулах шаардлага байна. Тийм учраас үүнийг байна шүү дээ алгасаад явбал яасан юм бэ гэдэг саналтай байгаа юм. </text:span>
      </text:p>
      <text:p text:style-name="P76"/>
      <text:p text:style-name="P76">
        <text:tab/>
        <text:span text:style-name="T845">Хүмүүс бол статистикийнх бол байна шүү дээ статус дээшилж байгаа гэж ойлгоод Үндэсний бүртгэл, статистикийн ерөнхий газар гээд том хөлтэй болоод Их Хурлын харьяанд орж ирэхдээ бол дуртай байгаа байх гэж бодож байна. Гэлээ гэхдээ зарчим бол зарчим. Би бол хэвэндээ хуучин хэвээрээ үлдэх ёстой. Харин тэнд одоо хэмнэлт байдаг юм уу, янз бүрийн одоо хүнд суртал хэмнэчихмээр юм байвал хэмнээд ингээд учир зүйгээ олоод явах нь зүйтэй гэсэн ийм саналтай байна. </text:span>
      </text:p>
      <text:p text:style-name="P76">
        <text:soft-page-break/>
      </text:p>
      <text:p text:style-name="P76">
        <text:tab/>
        <text:span text:style-name="T218">З.Энхболд: - </text:span>
        <text:span text:style-name="T845">Яг ингэж яриад л татан буулгах байгууллага олдохоо больчихоод байгаа юм. Сайхан төсвөө алдагдалгүй болгоё гэж ярьж байгаа юм, Д.Лүндээжанцан гишүүн. Цагийн өмнө. Одоо болохоор төсвийн зарлагаа нэмье гэдэг санал шүү дээ, наадах чинь. Ч.Хүрэлбаатар гишүүн. </text:span>
      </text:p>
      <text:p text:style-name="P76"/>
      <text:p text:style-name="P77">
        <text:tab/>
        <text:span text:style-name="T218">Ч.Хүрэлбаатар: - </text:span>
        <text:span text:style-name="T845">Би бүртгэлийн байгууллагын талаар Х.Тэмүүжин гишүүний хэлсэн санал болон Д.Лүндээжанцан ахын хэлсэн энэ саналыг дэмжиж байна. Агуулгаар нь. Зөв зүйтэй ч санал. </text:span>
      </text:p>
      <text:p text:style-name="P77"/>
      <text:p text:style-name="P117">
        <text:span text:style-name="T879">
          <text:tab/>
          Харин би статистик дээр санал хэлмээр байх юм. Статистикийн байгууллага бол хараат байх ёстой. Бид нараас өнгөрсөн 20 гаруй жилийн хугацаанд олсон том ололтуудын нэг нь энэ статистик юм байгаа юм шүү дээ. Яагаад Засгийн газрын доор байж болохгүй талаар би нэг л жишээ хэлье. Та бүгд санаж байгаа. Н.Алтанхуяг Ерөнхий сайд байхад манай намын бүлэг чинь нөгөө нэг бүлэггүй байлгаж байсан шүү дээ, бид нарыг чинь. Тэр үед бараа бүтээгдэхүүний үнэ өсч байх үед та бүгд санаж байгаа байх. Бид нар ширээн дээрээ ингээд өндөгний үнэ төдөн хувиар өссөн. Гурилын үнэ төд байгаа. Төдөөр өссөн. Махны үнэ төд байгаа төдөөр өссөн. Цахилгааны үнэ өссөн, эрчим хүчний үнэ өссөн гээд нэг тоонууд тавиад суусан. Тэгэхэд Ерөнхий сайд Н.Алтанхуяг тэндээс юу гэсэн гээч. Наад тоонууд чинь худлаа гэж. Үгүй. Уучлаарай бид нар Үндэсний статистикийн гаргасан 
        </text:span>
        <text:span text:style-name="T790">бюллетен</text:span>
        <text:span text:style-name="T846">[</text:span>
        <text:span text:style-name="T849">фр.</text:span>
        <text:span text:style-name="T847">Bulletin</text:span>
        <text:bookmark text:name="result_box"/>
        <text:span text:style-name="T846">-</text:span>
        <text:span text:style-name="T848">албан ёсны бичиг баримт</text:span>
        <text:span text:style-name="T846">]</text:span>
        <text:span text:style-name="T790">-</text:span>
        <text:span text:style-name="T160">ээс авсан тоо нь байна. Та энэ тоог нь одоо харж болно гэж хэлэхэд, өө наадах чинь худлаа. Амьдрал сайхан байгаа. Улс оронд эдийн засаг хөгжиж байгаа гээд яриад байсан нь өнөөдөр бодит байдал нь энэ. </text:span>
      </text:p>
      <text:p text:style-name="P119"/>
      <text:p text:style-name="P119">
        <text:tab/>
        Дараа нь би яг үүний дараа юу болсон юмыг нь би яръя. Яг энэ яриа болсны дараагаар Үндэсний статистикийн газар нөгөө инфляцид тооцдог сууриа өөрчилсөн байхгүй юу. Уг нь Үндэсний статистикийн газар инфляци тооцдог сууриа өөрчилсөн бол орон даяар зарлах ёстой. Зарлахгүйгээр сэмхэн нууцаар өөрчилж байгаа юм. Дараа нь Төсвийн байнгын хороон дээр хэрүүл хийж байхдаа энэ баримтыг нь гаргаж тавьсан тэр Үндэсний статистикийн газрын дарга нь бол өөрөө үүнийг хүлээн зөвшөөрсөн шүү дээ. Бид нар сууриа өөрчилсөн юм. Тэгээд үнэ нь ингэж бага харагдаад байгаа юм. Үнийн өсөлт. Тэрийгээ хүлээн зөвшөөрсөн. 
      </text:p>
      <text:p text:style-name="P119"/>
      <text:p text:style-name="P119">
        <text:tab/>
        Тэгэхээр одоо бид нар Статистикийн газрыг Засгийн газрын мэдэлд оруулах юм бол энэ ингэж ж
        <text:span text:style-name="T973">о</text:span>
        нхуу болно. Хэлсэн тоогоо батлах гээд нөгөө худал тоон дээрээ сая өнөөдрийн төлсөн мөнгөний бодлого баталдагтайгаа адилхан худлаа тоон дээрээ бодлогоо гаргаж явсаар байгаад л улс орон дуусаа шүү дээ. Ингээд Монгол Улс дуусч байгаагийн нэг. 
      </text:p>
      <text:p text:style-name="P119"/>
      <text:p text:style-name="P119">
        <text:tab/>
        Тэгэхээр бид нар энэ дээрээс ухралт биш ээ. Энэ дээр бол энэ бодлогын чанар, зарчмын юмнууд дээрээ бид нар хатуу баймаар байна. Тэгэхээр яг энэ санал хураалгахаар чинь Засгийн газар луу, Статистикийн газар луу өгөх буруу болчихно. Үүнийг нь дэм
        <text:span text:style-name="T973">ж</text:span>
        чихээр Х.Тэмүүжин, Д.Лүндээжанцан гишүүн хоёрын хэлээд байгаа саналыг одоо хүлээн зөвшөөрөхгүй байгаа юм шиг болчихно. 
      </text:p>
      <text:p text:style-name="P119">
        <text:soft-page-break/>
      </text:p>
      <text:p text:style-name="P119">
        <text:tab/>
        Тэгэхээр үүнийг бол өөрчилмөөр байна З.Энхболд дарга аа. Энэ аль аль нь яг энэ санал, томьёоллоороо бол болохгүй. Бид нар бас зөв байх ёстой, статистикийн газар нь биеэ даасан хараат байх ёстой гэдэг юм нь дээр бид нар хатуу байх ёстой. Дараа нь 2016 оны сонгуулийн дараа та нар сөрөг хүчин болно. Тэр үед чинь та нарт хэрэг болно, хөөе. Тийм учраас үүнийгээ өөрчлөхгүйгээр одоо байгаагаар нь явуулбал зүгээр шүү л гэж хэлэх гэсэн юм. 
      </text:p>
      <text:p text:style-name="P119"/>
      <text:p text:style-name="P117">
        <text:span text:style-name="T160">
          <text:tab/>
        </text:span>
        <text:span text:style-name="T66">З.Энхболд: - </text:span>
        <text:span text:style-name="T160">Статистик сумын түвшинд хүнгүй юм. Орон тоо байхгүй. Тэгээд статистик бол 330 орон тоо нэмэх хүсэлт гаргаад удаж байгаа. Сум болгон нэг хүнтэй болъё гээд. Гэтэл бүртгэлийн газар нь сум болгонд хүнтэй байдаг. Тэрийг нь ашиглаад хийчихье гэж яриа явсаар байгаад энэ хоёрыг нэгтгэх болсон байхгүй юу. Тэгээд Засгийн газрыг аваад. Тэр Их Хурлын мэдэлд байхаараа үнэн зөв гаргадаг, Засгийн газрын мэдэлд байхаараа буруу гаргадаг гэдэг тийм юм байхгүй шүү дээ. Хуулиа мөрдөөд ажиллах юм бол ямар ч асуудал байхгүй шүү дээ. </text:span>
      </text:p>
      <text:p text:style-name="P119"/>
      <text:p text:style-name="P117">
        <text:span text:style-name="T160">
          <text:tab/>
          Тэгээд авбал ав гэсэн. Байнгын хороон дээр өөрчилсөн байхгүй юу. 
        </text:span>
        <text:span text:style-name="T161">Ерөнхий сайдынхаа хэлснээрээ тоогоо өөрчлөөд байх юм бол тэр байгууллага чинь ямар ч ёс зүйгүй болно шүү дээ. Хэн ч итгэхээ болино шүү дээ. Харин тэгж хардаад л авсан болохоос одоо буцаагаад л өгье гэж байна шүү дээ. </text:span>
      </text:p>
      <text:p text:style-name="P120"/>
      <text:p text:style-name="P120">
        <text:tab/>
        Саналаа хураагаад, Засгийн газар луу нь буцаагаад өгчихье гэдэг нь дэмжихгүй гэсэн үг. Нэгдүгээр саналыг. Төсвийн байнгын хорооны дэмжсэн саналыг дэмжье гэдгээр санал хураая. Санал хураалт. Буцаагаад өгчих өө. Тэр бүртгэл нь засагтаа байвал илүү ойлгомжтой байгаа юм. Тийм. 
      </text:p>
      <text:p text:style-name="P120"/>
      <text:p text:style-name="P117">
        <text:span text:style-name="T161">
          <text:tab/>
        </text:span>
        <text:span text:style-name="T162">50 хувийн санал авсангүй. 64 гишүүн санал өгч, 32 гишүүн зөвшөөрч, 50.0 хувийн санал аваагүй учраас Засгийн газрын төсөл хэвээрээ үлдэж байна гэсэн үг. Улсын төсөвтэй цуг орж ирсэн хууль нь хэвээрээ үлдэж байна. </text:span>
      </text:p>
      <text:p text:style-name="P135"/>
      <text:p text:style-name="P135">
        <text:tab/>
        Үгүй. Засгийн газрынх. Нэгдсэн. Тэгэхдээ Засгийн газрынх руу. Статистикийн байгууллагадаа итгэе. Энэ олон жил ажиллаад тоогоо зөв л гаргадаг болгоо байлгүй дээ. Ерөнхий сайдын харьяанд очлоо гээд худлаа юм гаргаад байхгүй байлгүй л гэж бодож байна. 
      </text:p>
      <text:p text:style-name="P135"/>
      <text:p text:style-name="P135">
        <text:tab/>
        Хоёрдугаар санал. За одоо энэ хоёр, гуравдугаар саналыг санал хураах утгагүй байх. Тийм үү. Хуучнаараа болсон учраас. Тийм үү? Статистик, бүртгэлтэй холбоотой бүх саналыг. Тийм. Бүх саналыг хураах шаардлагагүй байх гэж бодож байна. Зөв үү? Энэ микрофонд хэлээдэх дээ. Хэд хэддүгээр саналыг хураахаа болих юм? Тамгын газрынхан надад хэлээдэх. Микрофонд хэл ээ. Тамгын газар. 
      </text:p>
      <text:p text:style-name="P135"/>
      <text:p text:style-name="P117">
        <text:span text:style-name="T162">
          <text:tab/>
        </text:span>
        <text:span text:style-name="T67">Д.Отгонбаатар: - </text:span>
        <text:span text:style-name="T162">2, 3 дугаар саналыг хураах шаардлагагүй. </text:span>
      </text:p>
      <text:p text:style-name="P135"/>
      <text:p text:style-name="P117">
        <text:span text:style-name="T162">
          <text:tab/>
        </text:span>
        <text:span text:style-name="T68">З.Энхболд: - </text:span>
        <text:span text:style-name="T163">2 болон 3 дугаар санал. Эхний санал дэмжигдээгүй учраас хураахаа больж байна. 4 дүгээр санал. </text:span>
      </text:p>
      <text:p text:style-name="P137"/>
      <text:p text:style-name="P117">
        <text:soft-page-break/>
        <text:span text:style-name="T163">
          <text:tab/>
        </text:span>
        <text:span text:style-name="T880">Засгийн газрын гаргасан саналаар явж байгаа учраас дахиж нэмж санал хураах шаардлагагүй шүү дээ. Энэ ажлын хэсгийн дарга нь хаачсан юм бэ? Д.Ганхуяг гишүүн. </text:span>
      </text:p>
      <text:p text:style-name="P78"/>
      <text:p text:style-name="P78">
        <text:tab/>
        2 болон 3 дугаар саналыг алгасаад 4 дүгээр санал руу оръё. 
      </text:p>
      <text:p text:style-name="P78"/>
      <text:p text:style-name="P78">
        <text:tab/>
        Шүүгчийн цалингийн хэмжээ итгэлцүүр тогтоох санал байна. Д.Ганхуяг гишүүн эхний санал дэмжигдээгүй учраас 2, 3 дугаар саналаар санал хураахгүй юу? 
      </text:p>
      <text:p text:style-name="P78"/>
      <text:p text:style-name="P117">
        <text:span text:style-name="T880">
          <text:tab/>
        </text:span>
        <text:span text:style-name="T896">Д.Ганхуяг: - </text:span>
        <text:span text:style-name="T880">Тийм л болно л доо. </text:span>
      </text:p>
      <text:p text:style-name="P78"/>
      <text:p text:style-name="P117">
        <text:span text:style-name="T880">
          <text:tab/>
        </text:span>
        <text:span text:style-name="T896">З.Энхболд: - </text:span>
        <text:span text:style-name="T880">Тэгвэл 2, 3 дугаар саналаа татлаа гэдгээ микрофонд хэлээдэх. </text:span>
      </text:p>
      <text:p text:style-name="P78"/>
      <text:p text:style-name="P117">
        <text:span text:style-name="T880">
          <text:tab/>
        </text:span>
        <text:span text:style-name="T896">Д.Ганхуяг: - </text:span>
        <text:span text:style-name="T880">Саяны санал дэмжигдээгүй учраас дараагийн хоёр саналыг татлаа. </text:span>
      </text:p>
      <text:p text:style-name="P78"/>
      <text:p text:style-name="P117">
        <text:span text:style-name="T880">
          <text:tab/>
        </text:span>
        <text:span text:style-name="T896">З.Энхболд: - </text:span>
        <text:span text:style-name="T880">4 дүгээр саналаар санал хураая. Тэр логикийн хувьд санал хураагдах ямар ч утгагүй байхгүй юу. Засгийн газрынхаараа болж байгаа учраас. Анх өргөн барьснаараа болж байгаа. </text:span>
      </text:p>
      <text:p text:style-name="P78"/>
      <text:p text:style-name="P78">
        <text:tab/>
        Дөрөвдүгээр саналыг би уншлаа. Та
        <text:span text:style-name="T973">л</text:span>
         хуудас санал байна. 
      </text:p>
      <text:p text:style-name="P78"/>
      <text:p text:style-name="P326">
        <text:span text:style-name="T104">“Шүүгчийн цалингийн хэмжээ тогтоох </text:span>
        <text:span text:style-name="T117">итгэлцүүр</text:span>
        <text:span text:style-name="T104"> тогтоох тухай” Улсын Их Хурлын </text:span>
        <text:span text:style-name="T117">тогтоолын</text:span>
        <text:span text:style-name="T104"> төслийг Төрийн албаны тухай хуулийн 28</text:span>
        <text:span text:style-name="T5">1 </text:span>
        <text:span text:style-name="T104">дүгээр зүйлийн 28</text:span>
        <text:span text:style-name="T5">1</text:span>
        <text:span text:style-name="T104">
          .2 дахь хэсэг, Монгол Улсын шүүхийн тухай хуулийн 6 дугаар зүйлийн 6.7 дахь хэсэгтэй нийцүүлэх үүднээс тогтоолын төслийн гарчгийг “Бүх шатны шүүхийн шүүгчийн албан тушаалын цалингийн хэмжээг шинэчлэн тогтоох тухай” гэж, 
          <text:s/>
          төслийн 
          <text:s text:c="2"/>
          тогтоох хэсгийг “
        </text:span>
        <text:span text:style-name="T106">Төрийн албаны тухай хуулийн </text:span>
        <text:span text:style-name="T104">28</text:span>
        <text:span text:style-name="T5">1 </text:span>
        <text:span text:style-name="T104">дүгээр зүйлийн 28</text:span>
        <text:span text:style-name="T5">1</text:span>
        <text:span text:style-name="T104">.2 дахь хэсэг, Монгол Улсын шүүхийн тухай хуулийн 6 дугаар зүйлийн 6.7 дахь </text:span>
        <text:span text:style-name="T106">
          <text:s/>
          хэсгийг үндэслэн Монгол Улсын Их Хурлаас ТОГТООХ нь:
        </text:span>
        <text:span text:style-name="T104">
          ” гэж, 
          <text:s/>
          төслийн 1 дүгээр зүйлийг “Бүх шатны шүүхийн шүүгчийн албан тушаалын цалингийн хэмжээг хавсралтаар шинэчлэн тогтоосугай.” гэж, 
        </text:span>
        <text:span text:style-name="T117">тогтоолын</text:span>
        <text:span text:style-name="T104">
           төслийн хавсралтыг 
          <text:s/>
          дараах байдлаар тус тус өөрчлөх: 
        </text:span>
      </text:p>
      <text:p text:style-name="P321"/>
      <text:p text:style-name="P323">Бүх шатны шүүхийн шүүгчийн албан тушаалын цалингийн хэмжээ. 3 багатай, 6 мөртэй. Эхний багана дэс дугаар. Хоёр дахь бага нь албан тушаал. Гурав дахь бага нь албан тушаалын сарын цалингийн хэмжээ төгрөгөөр. </text:p>
      <text:p text:style-name="P323"/>
      <text:p text:style-name="P323">Нэгдүгээр мөр. Хяналтын шатны шүүхийн Ерөнхий шүүгч 3 сая 300 мянган төгрөг. </text:p>
      <text:p text:style-name="P323"/>
      <text:p text:style-name="P323">Хоёрдугаар мөр. Хяналтын шатны шүүхийн шүүгч 3 сая 200 мянга. </text:p>
      <text:p text:style-name="P323"/>
      <text:p text:style-name="P323">Гурав. Давж заалдах шатны шүүхийн Ерөнхий шүүгч 3 сая. </text:p>
      <text:p text:style-name="P323"/>
      <text:p text:style-name="P323">
        <text:soft-page-break/>
        Дөрөв. Давж заалдах шатны шүүхийн шүүгч 2 сая 900.
      </text:p>
      <text:p text:style-name="P323"/>
      <text:p text:style-name="P323">Тав. Анхан шатны шүүхийн ерөнхий шүүгч 2 сая 800. </text:p>
      <text:p text:style-name="P323"/>
      <text:p text:style-name="P323">Зургаа. Анхан шатны шүүхийн шүүгч 2 сая 700. </text:p>
      <text:p text:style-name="P323"/>
      <text:p text:style-name="P323">
        Саналыг ажлын хэсэг гаргаж Төсвийн байнгын хороо дэмжсэн байна. Саналаа хураах уу? Дэмжье гэдгээр санал хураая. Санал хураалт. 
        <text:s/>
      </text:p>
      <text:p text:style-name="P323"/>
      <text:p text:style-name="P325">60 гишүүн оролцож, 50 гишүүн зөвшөөрч, 83.3 хувийн саналаар дөрөв дэх санал дэмжигдлээ. </text:p>
      <text:p text:style-name="P325"/>
      <text:p text:style-name="P325">Энэ өөрөө тогтоогоод нэг будлиад байсан. Одоо ингээд Их Хурал тогтоодог болж байгаа. Тоогоор нь. Тэгэхдээ тоо бол өөрчлөгдөөгүй. Итгэлцүүргүйгээр тоо нь мөнгөн дүнгээрээ бичигддэг болж байгаа юм. </text:p>
      <text:p text:style-name="P327"/>
      <text:p text:style-name="P314">
        <text:span text:style-name="T850">Тав дугаар санал</text:span>
        . Төрийн аудитын тухай хуульд өөрчлөлт оруулах тухай хуулийн төслөөр Төрийн аудитын байгууллага үйл ажиллагаагаа хараат бусаар хэрэгжүүлэх шаардлагыг хангасан төсөвтэй байхаар хуульчилсан заалтыг хасахаар тусгагдсаныг дэмжих боломжгүй тул төслийг хууль санаачлагчид нь буцаах. 
        <text:span text:style-name="T850">Саналыг ажлын хэсэг гаргаж Байнгын хороо дэмжсэн байна. Дэмжье гэдгээр санал хураая. Санал хураалт. </text:span>
      </text:p>
      <text:p text:style-name="P314"/>
      <text:p text:style-name="P317">64 гишүүн оролцож, 47 гишүүн зөвшөөрч, 73.4 хувийн саналаар тав дэмжигдлээ. </text:p>
      <text:p text:style-name="P317"/>
      <text:p text:style-name="P310">
        <text:span text:style-name="T13">Зургаа. </text:span>
        <text:span text:style-name="T12">Цагаатгах ажлыг удирдан зохион байгуулах Улсын комиссын ажлын албыг 2016 онд одоо байгаа бүрэлдэхүүнээр нь ажиллуулах шаардлагатай байгааг харгалзан Улс төрийн хилс хэрэгт хэлмэгдэгчдийг цагаатгах, тэдэнд нөхөх олговор олгох тухай хуульд өөрчлөлт оруулах тухай хуулийн төслийг хууль санаачлагчид нь буцаах</text:span>
        <text:span text:style-name="T9">. </text:span>
        <text:span text:style-name="T17">Саналыг ажлын хэсэг гаргаж Төсвийн байнгын хороо дэмжсэн байна. Дэмжье гэдгээр санал хураая. Санал хураалт. </text:span>
      </text:p>
      <text:p text:style-name="P318"/>
      <text:p text:style-name="P318">64 гишүүн оролцож, 44 гишүүн зөвшөөрч, 68.8 хувийн саналаар зургаа дэмжигдлээ. </text:p>
      <text:p text:style-name="P318"/>
      <text:p text:style-name="P310">
        <text:span text:style-name="T17">Долоо. </text:span>
        <text:span text:style-name="T12">Монгол Улсын</text:span>
        <text:span text:style-name="T9"> </text:span>
        <text:span text:style-name="T104">
          Засгийн газраас Улсын Их Хуралд Монгол Улсын 2015 оны төсвийн тодотгол болон 2016 оны төсвийн тухай хуулийн төсөлтэй хамт өргөн мэдүүлсэн Монгол Улсын Засгийн газрын тухай хуульд нэмэлт, өөрчлөлт оруулах тухай, Засгийн газрын бүтцийн тухай, Засгийн газрын бүрэлдэхүүний тухай хуулийн төслийг хууль санаачлагч 
          <text:s/>
          буцаан татсантай холбогдуулан Хөдөлмөр эрхлэлтийг дэмжих тухай хуульд нэмэлт, өөрчлөлт оруулах тухай, Жижиг, дунд үйлдвэрийн тухай хуульд өөрчлөлт оруулах тухай, 
        </text:span>
        <text:span text:style-name="T11">Төрийн болон орон нутгийн өмчийн хөрөнгөөр бараа, ажил, үйлчилгээ худалдан авах тухай хуульд нэмэлт, өөрчлөлт оруулах тухай хуулийн</text:span>
        <text:span text:style-name="T34"> </text:span>
        <text:span text:style-name="T104">төслүүдийг хууль санаачлагчид нь буцаах. </text:span>
        <text:span text:style-name="T109">Дэмжье гэдгээр санал хураая. Санал хураалт. </text:span>
      </text:p>
      <text:p text:style-name="P303"/>
      <text:p text:style-name="P303">
        <text:soft-page-break/>
        9 яам татагдсантай холбоотойгоор үлдсэн юмнууд байсан юм уу? Тийм ээ. 
      </text:p>
      <text:p text:style-name="P303"/>
      <text:p text:style-name="P303">64 гишүүн оролцож, 49 гишүүн зөвшөөрч, 76.6 хувийн саналаар долоо дэмжигдлээ. </text:p>
      <text:p text:style-name="P303"/>
      <text:p text:style-name="P310">
        <text:span text:style-name="T109">Найм. </text:span>
        <text:span text:style-name="T104">“Төрийн захиргааны байгууллагын тогтолцоо, бүтцийн ерөнхий бүдүүвчийг шинэчлэн батлах тухай” Монгол Улсын Их Хурлын тогтоолын хавсралтад өөрчлөлт оруулах тухай</text:span>
        <text:span text:style-name="T109"> Улсын Их Хурлын</text:span>
        <text:span text:style-name="T104">
           тогтоолын 
          <text:s/>
          төслийн 1 дүгээр заалтыг “Монгол Улсын Их Хурлын 2014 оны 12 дугаар сарын 04-ний өдрийн 75 дугаар тогтоолын хавсралт буюу “Төрийн захиргааны байгууллагын тогтолцоо, бүтцийн ерөнхий бүдүүвч”-ийн Засгийн газрын хэрэгжүүлэгч агентлаг гэсэн хэсэгт Сангийн сайдын эрхлэх асуудлын хүрээнд “5.Гаалийн ерөнхий газар, 6.Татварын ерөнхий газар” гэснийг “5.Гааль, татварын ерөнхий газар” гэж, мөн хэсгийн 8-19 дэх заалтын дугаарыг “6-17” гэж, Засгийн газрын тохируулагч агентлаг гэсэн хэсгийн 3-10 дахь заалтын дугаарыг “2-9” гэж тус тус өөрчилсүгэй.” гэж өөрчлөх. 
        </text:span>
      </text:p>
      <text:p text:style-name="P306"/>
      <text:p text:style-name="P102">
        <text:span text:style-name="T104">
          <text:tab/>
        </text:span>
        <text:span text:style-name="T109">Ж.Энхбаяр гишүүн, Д.Тэрбишдагва гишүүн, Р.Гончигдорж гишүүн. </text:span>
      </text:p>
      <text:p text:style-name="P95"/>
      <text:p text:style-name="P102">
        <text:span text:style-name="T109">
          <text:tab/>
        </text:span>
        <text:span text:style-name="T72">Ж.Энхбаяр: - </text:span>
        <text:span text:style-name="T171">Улсын Их Хурлын эрхэм гишүүд ээ. Төрийн түшээдээ. Богд хаант Монгол Улс байхдаа гаалийн байгууллагатай байсан. Түүхээр бол өндөр Гонгор Монгол Улсын анхны гаалийн байцаагчийн нэг. </text:span>
      </text:p>
      <text:p text:style-name="P79"/>
      <text:p text:style-name="P79">
        <text:tab/>
        Дэлхийн гаалийн байгууллага гэж байдаг. Дэлхийн татварын байгууллага гэж байдаггүй. Яагаад гэвэл дэлхийн улс орнууд энэ байгууллагаараа дамжуулаад олон улсын гэрээ конвенцио байгуулаад үүргээ хүлээцгээгээд энэ дэлхийн хэмжээнд явагдаж байгаа гадаад худалдаагаа зохицуулдаг, хянадаг, бүртгэдэг ийм томоохон систем. 
      </text:p>
      <text:p text:style-name="P79"/>
      <text:p text:style-name="P80">Зөвхөн Монгол Улсын гаалийн автоматжуулсан сүлжээ гэдгээ бид хийж дуусахын тулд 10 гаруй сая доллар зарцуулж байж ийм систем бий болсон. </text:p>
      <text:p text:style-name="P80"/>
      <text:p text:style-name="P80">
        <text:tab/>
        Одоо энэ байгууллагыг нэгтгэнэ гэдэг нь бүтцийн өөрчлөлт орно. Энэ байгууллагыг бужигнуулна. Бидний сурсан арга бий шүү дээ. Бүтцийн өөрчлөлт нэрээр хоёр байгууллага бужигнуулна. Нэг үсэг өөрчлөлт ороход бүтцийн өөрчлөлт ордог. Үүнтэй холбоотойгоор үнэхээр боловсон хүчний бодлого алдагдана. Халаа солио, өөрчлөлт явагдана. Түрүүний гишүүдийн хэлдэг татвар хураалтад бодитой хүндрэл үүснэ. Хамгийн гол гаалийн байгууллагын чиг үүрэг болсон Үндэсний аюулгүй байдлыг хангах үндсэн чиг үүрэг алдагдана. 
      </text:p>
      <text:p text:style-name="P80"/>
      <text:p text:style-name="P80">
        <text:tab/>
        Зөвхөн тэр серверыг зөөхтэй холбоотойгоор Монгол Улсын хилийн бүх боомтод явагдаж байгаа, автоматаар явагдаж байгаа гаалийн бүрдүүлэлт, мэдээллийн урсгал зогсоно. Яагаад ч өөрчилж болохгүй зүйл байгаа юм шүү дээ. 
      </text:p>
      <text:p text:style-name="P80"/>
      <text:p text:style-name="P80">
        <text:tab/>
        Тэгэхээр энэ улс орны эрх ашгаа бодоод эрхэм гишүүд ээ, Монгол Улсын гааль гаалиараа байг. Татвар татвараар л байг. Энэ байшин савны асуудал биш. Төсөв мөнгөний асуудал биш. Гаалийн байгууллагад зарцуулсан нэг төгрөгийн 
        <text:soft-page-break/>
        зардал улсын төсөвт эргэж 10 төгрөг болж орж ирдэг. Гаалийн байгууллагыг бэхжүүлэх тусам аюулгүй байдал баталгааждаг. Улсын төсөв, орлого нэмэгдэж байдаг. Энэ зүй тогтол нь энэ байгаа. Бодит байдал нь. Ийм тогтвортой 100 гаруй жилийн түүхтэй, жигдэрчихсэн энэ бүтцийг бужигнуулмааргүй байна. 
      </text:p>
      <text:p text:style-name="P80"/>
      <text:p text:style-name="P111">
        <text:span text:style-name="T167">
          <text:tab/>
          Дагаж өөрчлөгдөж байгаа хуулийн заалтууд дээр ноцтой зүйлүүд гарч байна. Анхаараач. Аж ахуйн нэгжүүдийн өнөөдөр. Өнөөдөр аж ахуйн нэгжүүдийн банкны гүйлгээний хуулгыг гаргаж өгөх үүргийг банк хүлээж байна. Нууцлал байхгүй. 
        </text:span>
        <text:span text:style-name="T172">Энэ туйлын ноцтой. Бизнесийн орчинд. </text:span>
      </text:p>
      <text:p text:style-name="P81"/>
      <text:p text:style-name="P81">
        <text:tab/>
        Дээрээс нь энэ шинэ байцаагч нар таны одоо татвар ногдуулах бичиг баримтыг шалгахын тулд таны хувийн орон гэр, албан газар, дуртай газраа нэвтэрч орно. Шалгалт тооллого, ажлын зураг авалт, шаардлагатай бол үзлэг хийх эрхтэй болж байна. Энэ юу гэсэн үг вэ. Таны хөрөнгийг барьцаалдаг болж байгаа. Хилийн хориотой зурваст нэвтэрдэг болж байгаа. Энэ дагаж гарч байгаа хууль бол үнэхээр ноцтой. Энэ байж боломгүй асуудал. Үнэхээр бизнесийн орчинд маш том хүндрэл үүснэ. Монгол Улсын олон улсын өмнө хүлээсэн гэрээ конвенциуд зөрчигдөнө. Монголын түүхтэй энэ гаалийн байгууллага байхгүй болно. Ахиад хэлье. Гаальд зарцуулсан 1 төгрөг улсын төсөвт 10 төгрөг олгодог, орлого болж бүрддэг ийм байгууллага. Монгол Улсад байгаа төрийн том багана болсон байгууллагуудын нэг шүү. Үүнийг битгий бужигнуулаачээ л гэж та бүхнээсээ хүсье. Улс орныхоо эрх ашгийг харсан ийм шийдвэр гараасай гэж бодож байна. 
      </text:p>
      <text:p text:style-name="P81"/>
      <text:p text:style-name="P111">
        <text:span text:style-name="T172">
          <text:tab/>
        </text:span>
        <text:span text:style-name="T73">З.Энхболд: - </text:span>
        <text:span text:style-name="T172">Д.Тэрбишдагва гишүүн. </text:span>
      </text:p>
      <text:p text:style-name="P81"/>
      <text:p text:style-name="P111">
        <text:span text:style-name="T172">
          <text:tab/>
        </text:span>
        <text:span text:style-name="T73">Д.Тэрбишдагва: - </text:span>
        <text:span text:style-name="T172">Би Төсвийн байнгын хороон дээр бас Ж.Энхбаяр гишүүнтэй төсөөтэй санал хэлсэн л дээ. Зүгээр энэ тодорхой албан тушаалтнуудын давхардлыг бууруулах, багасгах, энэ хүнд суртлыг багасгах асуудал бол чухал л даа. </text:span>
      </text:p>
      <text:p text:style-name="P81"/>
      <text:p text:style-name="P111">
        <text:span text:style-name="T172">
          <text:tab/>
        </text:span>
        <text:span text:style-name="T173">Яг гааль, татвар хоёр гэдэг чинь өөрсдөө өөр өөр байгууллага байгууллага байгаа юм. Зүгээр хамгийн наад жишээ гэхэд л хоёр хөрштэйгөө харьцаанаас авхуулаад үзье л дээ. Бид чинь одоо тухайлах юм бол мал эмнэлэг, хорио цээр гээд ингээд. Хойд Оростой болохоор мал эмнэлэг нь хариуцаад явдаг. Урд талд нь болохоор хорио цээр гээд ингээд явчихдаг. Түүнээс болоод л одоо мал шөлний, арьс ширний асуудал гээд л бөөн хүндрэл болдог байхгүй юу. </text:span>
      </text:p>
      <text:p text:style-name="P82"/>
      <text:p text:style-name="P82">
        <text:tab/>
        Тэгэхээр одоо бол гааль зөвхөн хоёр хөрштэй харьцана гэхэд чинь хамтарсан байгууллага болохоор нэг гаальтай, нэг татвартай харьцаад ингээд хоёр хөрштэйгөө харьцах харьцаанаас өгсүүлээд амаргүй. 
      </text:p>
      <text:p text:style-name="P82"/>
      <text:p text:style-name="P82">
        <text:tab/>
        Хоёрт нь, олон улсын гэрээ хэлэлцээрт бол гаалийн байгууллагынх гаалиараа, татварын байгууллага татвараараа ингээд орсон байдаг л даа. 
      </text:p>
      <text:p text:style-name="P82"/>
      <text:p text:style-name="P82">
        <text:tab/>
        Гуравт нь, энэ ерөөсөө яг орлого бүрдүүлээд эдийн засгийн хямралтай энэ үед орлого бүрдүүлдэг өдөр тутам ингээд тогтсон байгууллагуудаа хооронд нь 
        <text:soft-page-break/>
        нийлүүлж бүтцийн өөрчлөлт, янз янзын зохион байгуулалтад орсноосоо болоод нөгөө хямдралд чинь тус биш гай болох юм биш биз гэж бас эмзэглээд байгаа. 
      </text:p>
      <text:p text:style-name="P82"/>
      <text:p text:style-name="P111">
        <text:span text:style-name="T173">
          <text:tab/>
          Гааль бол харьцангуй хяналтын байгууллага. Нөгөөдөх нь орлого бүрдүүлэх байгууллага. 
        </text:span>
        <text:span text:style-name="T174">Гааль бол олон худалдааны хөнгөвчлөх, Дэлхийн худалдааны байгууллагын орсон, хүлээсэн үүргээ ингээд аваад үзэх юм бол ерөөсөө энэ олон улсын конвенцид орсон гэрээ хэлэлцээр дээр бүгдийг нь өөрчлөх юмнууд гараад байгаа юм. Энэ болгоныгоо бодсон юм уу? Ийм учраас энэ хоёр байгууллагыг яг одоо нэгтгэнэ гэдэг нь бол өнөөдөр энэ хямралын үед ерөөсөө зохихгүй. Зохихгүй. </text:span>
      </text:p>
      <text:p text:style-name="P83"/>
      <text:p text:style-name="P83">
        <text:tab/>
        Би дахиад хэлье. Олон улсын гэрээ конвенциос гадна зөвхөн одоо хоёр хөрштэй харьцахад л одоо энэ гааль, татварын байгууллагууд дээр чинь хүндрэл учраас эхэлнэ шүү. Тийм учраас үүгээр нэг их айхтар юм хэмнэчих, ажил сайжрах зүйл гарахгүй байх гэж ингэж бодож байна. Тийм учраас энэ бүтцийн өөрчлөлтийг зөв гэж үзэхгүй байна. 
      </text:p>
      <text:p text:style-name="P83"/>
      <text:p text:style-name="P111">
        <text:span text:style-name="T174">
          <text:tab/>
        </text:span>
        <text:span text:style-name="T74">З.Энхболд: - </text:span>
        <text:span text:style-name="T174">Р.Гончигдорж гишүүн. </text:span>
      </text:p>
      <text:p text:style-name="P83"/>
      <text:p text:style-name="P111">
        <text:span text:style-name="T174">
          <text:tab/>
        </text:span>
        <text:span text:style-name="T74">Р.Гончигдорж: - </text:span>
        <text:span text:style-name="T174">Баярлалаа. Энэ бүтцийн өөрчлөлтийг бас зөв талаас нь бодмоор байгаа юм. Гаалийнхан бол ярьдаг л даа. Бид нар бол одоо бузрыг оруулахгүй, буяныг гаргахгүй гээд. Энэ бол бид нар татвар хураана гэсэн үг биш шүү дээ. </text:span>
      </text:p>
      <text:p text:style-name="P83"/>
      <text:p text:style-name="P112">
        <text:span text:style-name="T174">
          <text:tab/>
        </text:span>
        <text:span text:style-name="T175">Тэр агуулгаараа угаасаа Засгийн газраас орж ирж байгаа. Засгийн газраас орж ирэхдээ бол орлогын юу билээ. Өөр нэртэй орж ирсэн шүү дээ. Орлогын байгууллага хэлбэртэйгээр. Үнэхээр энэ татварынхаа харилцаан дээрээ бол бид нар нэмэгдсэн өртгийн албан татвар, түүний буцаан олголт, түүгээрээ дамжиж хил гаалиар орж ирж байгаа бараа, бүтээгдэхүүний тоо, хэмжээ бусад юмнууд бол ерөнхийдөө бүрэн хяналтынхаа системд шилжиж орж. Тэгж шилжиж ороход нь одоо иргэдийн болон байгууллагуудын саяны татварын буцаан олголтын урамшуулал болон бусад бонусын урамшууллаар бол энэ хяналт бол тогтчихож байгаа юм. Энэ агуулгаар бол гаалийн татвар хураалт, татварын хураалтууд бол нэгдмэл нэг тогтолцоондоо орох нь зөв зүйтэй. Үүнийг гаалийн байгууллага байхгүй болж байгаа гэсэн байдлаар ойлгомооргүй байгаа юм. </text:span>
      </text:p>
      <text:p text:style-name="P84"/>
      <text:p text:style-name="P84">
        <text:tab/>
        Гаалийн хяналт гэдэг тэр саяны гишүүдийн хэлээд байгаа олон улсын хэмжээнд гаалийн байгууллага байдаг гэдэг бол өөр асуудал. Тэр бол татвар хураагчийнх нь хувьд байдаг биш. Яг саяны хэлсэн гаалийн албаных нь хувьд бол байдаг. Тэр чиг үүргүүд нь бол энд алдагдахгүй гэж ойлгож байгаа. Тэр чиг үүргүүдээ хэрэгжүүлж байгаа өнөөгийн хил гааль дээр байгаа албадуудын чиг үүргүүд, хийж байгаа ажлууд нь бол хийгддэгээрээ хийгдэнэ гэсэн ийм ойлголттой байгаа. 
      </text:p>
      <text:p text:style-name="P84"/>
      <text:p text:style-name="P112">
        <text:span text:style-name="T175">
          <text:tab/>
        </text:span>
        <text:span text:style-name="T176">Би үүнийг яагаад хэлж байна вэ гэвэл ийм ойлголттой байгаа. Ийм байгаа шүү гэдгийг протоколд тэмдэглэгдээд. Дараачаар нь энэ гааль, татварын байгууллагуудын нэгдсэн гааль, татварын. Энэ нэгдмэл юу гэсэн нэртэй орж байгаа билээ дээ. Би нэрийг нь сайн яахгүй байна. Шинэ нэр өгсөн учраас. Үүгээр </text:span>
        <text:soft-page-break/>
        <text:span text:style-name="T176">бол энэ бүтцийнх нь ийм нэгдмэл байдал бол орлого тал дээрээ байх нь зүйтэй гэсэн ийм саналтай байгаа юм. </text:span>
      </text:p>
      <text:p text:style-name="P85"/>
      <text:p text:style-name="P85">
        <text:tab/>
        Дахин давтаж хэлэхэд яриад байгаа тэр олон улсын гаалийн байгууллага, гаалийн олон улсын хил дээрх хил гаалийн дүрмүүдтэй холбогдсон тэр юмнууд дээр энд өөрчлөлт орохгүйгээр энэ үйл ажиллагаа бол алдагдахгүй. Энэ алга болж байгаа юм шиг байдлаар ойлгож болохгүй гэсэн ийм бодлоор би үүнийг дэмжиж байгаа шүү гэдгийгээ хэлмээр байна. Тийм. 
      </text:p>
      <text:p text:style-name="P85"/>
      <text:p text:style-name="P112">
        <text:span text:style-name="T176">
          <text:tab/>
        </text:span>
        <text:span text:style-name="T75">З.Энхболд: - </text:span>
        <text:span text:style-name="T176">Д.Ганхуяг гишүүн. Ажлын хэсэг. </text:span>
      </text:p>
      <text:p text:style-name="P85"/>
      <text:p text:style-name="P112">
        <text:span text:style-name="T176">
          <text:tab/>
        </text:span>
        <text:span text:style-name="T75">Д.Ганхуяг: - </text:span>
        <text:span text:style-name="T176">Гишүүд ээ, энд анхаараарай. Хэрэв энэ санал унах юм бол </text:span>
        <text:span text:style-name="T177">Үндэсний орлогын газар гэдэг. Засгийн газрынхаа төслөөр. Үүнийгээ бас ойлгомоор байна. </text:span>
      </text:p>
      <text:p text:style-name="P86"/>
      <text:p text:style-name="P86">
        <text:tab/>
        Энэ яаж байна вэ гэхээр хэрэв. Байж бай л даа. Цөмөөрөө жаахан сонсч суръя л даа. Өөрөөр хэлбэл үүгээр яах юм бол үндэсний орлогын газар хэвээрээ үлдэнэ. Бүх юм эсрэгээрээ хувирна шүү. Нэгд нь. 
      </text:p>
      <text:p text:style-name="P86"/>
      <text:p text:style-name="P86">
        <text:tab/>
        Хоёрт нь, ерөөсөө Гаалийн ерөнхий газар, Татварын ерөнхий газрын ажлын чиг үүрэг, тэр бүх юманд ямар ч өөрчлөлт байхгүйгээр явж байгаа шүү. Гааль, Татварын ерөнхий газар гээд. Энэ санал унах юм бол Үндэсний орлогын газар хэвээрээ болно шүү гэдгийг би анхааруулж хэлэх гэсэн юм. Өөрөөр хэлбэл олон улсын конвенцид ч эсрэг юм байхгүй, хоёр хөршдөө харьцаанд ч эсрэг юм байхгүй. Бид гишүүдийнхээ саналыг сонсоод гааль, татварын ерөнхий газар гээд яг хуучин байсан хуулиар нь. Зүгээр юуны хувьд бол, бүтцийн хувьд л нэгдэж байгаа гэдэг ийм асуудал. 
      </text:p>
      <text:p text:style-name="P86"/>
      <text:p text:style-name="P112">
        <text:span text:style-name="T177">
          <text:tab/>
        </text:span>
        <text:span text:style-name="T178">Хэрэв үүнийг Байнгын хороон дээр зөндөө ярьсан гишүүд ээ. Ажлын хэсэг бол бас дундын хувилбарыг авсан. </text:span>
        <text:span text:style-name="T179">Үүнийг унагаачих юм бол Үндэсний орлогын газар гэдэг тэр чигээрээ үлдэнэ шүү гэдгийг би бас анхааруулж хэлсэн нь зүйтэй байх гэж ингэж бодож байна. </text:span>
      </text:p>
      <text:p text:style-name="P87"/>
      <text:p text:style-name="P112">
        <text:span text:style-name="T179">
          <text:tab/>
        </text:span>
        <text:span text:style-name="T76">З.Энхболд: - </text:span>
        <text:span text:style-name="T179">Энэ олон гишүүд чинь хаачсан юм. Яах вэ Засгийн газар бол татаж авахгүй гээд байгаа юм. Тийм учраас заавал санал хурааж таарна л даа. Үгүй тэгээд горимын санал чинь дэмжигдэхгүй байна шүү дээ. Тийм. Засгийн газрыг татаж ав гэж би албадаж чадахгүй. Харин ч хяналт илүү сайжирч гаалийн байгууллага гэдэг нэр нь үлдэж байна. Тэрүүгээрээ олон улсынхаа гаалийн холбоотой харьцана биз дээ. </text:span>
      </text:p>
      <text:p text:style-name="P87"/>
      <text:p text:style-name="P87">
        <text:tab/>
        Тэгээд энэ олон хоосон кноп чинь яах юм. За би хураалаа. Тэгээд унавал бүр муу юм болох юм байна шүү. Энэ санал дэмжигдэхгүй бол орлогын агентлаг гэдгээрээ үлдэх гээд байна. Горимын саналаар би хураалгаж чадахгүй. Энэ С.Баярцогт үгүй гээд байна. 
      </text:p>
      <text:p text:style-name="P87"/>
      <text:p text:style-name="P87">
        <text:tab/>
        Наймдугаар саналыг дэмжье гэдгээр санал хураая. Санал хураалт. Засгийн газрын оруулж ирснийг сайжруулсан хувилбар байна. Дэмжье. 
      </text:p>
      <text:p text:style-name="P87">
        <text:soft-page-break/>
      </text:p>
      <text:p text:style-name="P112">
        <text:span text:style-name="T179">
          <text:tab/>
        </text:span>
        <text:span text:style-name="T180">61 гишүүн оролцож, 42 гишүүн зөвшөөрч, 68.9 хувийн саналаар 8 дэмжигдлээ. </text:span>
      </text:p>
      <text:p text:style-name="P88"/>
      <text:p text:style-name="P88">
        <text:tab/>
        Найм дэмжигдсэн тохиолдолд ямар өөрчлөлт хийнэ гэлээ. Н.Отгончимэг. 
      </text:p>
      <text:p text:style-name="P88"/>
      <text:p text:style-name="P112">
        <text:span text:style-name="T180">
          <text:tab/>
        </text:span>
        <text:span text:style-name="T77">Н.Отгончимэг: - </text:span>
        <text:span text:style-name="T180">Саяны 8 дугаар санал дэмжигдсэн тохиолдолд энэ Засгийн газрын өргөн барьсан хууль дээрээс “Улсын бүртгэлийн ерөнхий газар” гэснийг “Улсын бүртгэл, статистикийн ерөнхий газар” гэж өөрчлөх гэдэг энэ санал байхгүй болж байгаа юм. </text:span>
      </text:p>
      <text:p text:style-name="P88"/>
      <text:p text:style-name="P88">
        <text:tab/>
        Тэгэхээр эцсийн хэлэлцүүлэг Байнгын хороо саяны хураалгасан 1 дэх саналтайгаа нийцүүлэхийн тулд бас энэ саналаа оруулж ирэхгүй бол бас зөрчилдөх юм билээ. 
      </text:p>
      <text:p text:style-name="P88"/>
      <text:p text:style-name="P112">
        <text:span text:style-name="T180">
          <text:tab/>
        </text:span>
        <text:span text:style-name="T77">З.Энхболд: - </text:span>
        <text:span text:style-name="T180">Саяын Н.Отгончимэгийн хэлснийг ойлгосон уу? Ажлын хэсэг тэрийг Байнгын хороон дээрээ дахиж ярина. </text:span>
      </text:p>
      <text:p text:style-name="P88"/>
      <text:p text:style-name="P88">
        <text:tab/>
        9 дүгээр саналыг Д.Ганхуяг гишүүн татаж авахгүй бол өөрчлөгдсөн шүү дээ. Хураахгүй. Тийм үү. Засгийн газар тал руугаа анх өргөн барьснаараа болсон учраас. Энэ саналыг чинь хураахгүй шүү дээ. За микрофондоо хэлээдэх. Д.Ганхуяг гишүүн. 
      </text:p>
      <text:p text:style-name="P88"/>
      <text:p text:style-name="P112">
        <text:span text:style-name="T180">
          <text:tab/>
        </text:span>
        <text:span text:style-name="T77">Д.Ганхуяг: - </text:span>
        <text:span text:style-name="T180">3, 4 дүгээр санал унасантай холбоотой 9 дүгээр саналыг татаж авч байна. </text:span>
      </text:p>
      <text:p text:style-name="P88"/>
      <text:p text:style-name="P112">
        <text:span text:style-name="T180">
          <text:tab/>
        </text:span>
        <text:span text:style-name="T77">З.Энхболд: - </text:span>
        <text:span text:style-name="T180">Ажлын хэсэг 9 дүгээр саналаа татаж авсан тул хураалгахгүй. </text:span>
      </text:p>
      <text:p text:style-name="P88"/>
      <text:p text:style-name="P103">
        <text:span text:style-name="T180">
          <text:tab/>
          Аравдугаар санал. 
        </text:span>
        <text:span text:style-name="T79">
          Эрүүл мэндийн даатгалын тухай хуулийн 27.1 дэх хэсэгт заасан хуулийн 
          <text:s/>
          үйлчлэх хугацаатай холбоотойгоор Эрүүл мэндийн даатгалын тухай хуульд өөрчлөлт оруулах тухай хуулийн төслийг хууль санаачлагчид нь буцаах, үүнтэй холбоотойгоор хуулийн зөрчлийг арилгах үүднээс Дээд боловсролын санхүүжилт, суралцагчдын нийгмийн баталгааны тухай хуулийн зарим хэсгийг хүчингүй болгох тухай хуулийн төслийн 1 дүгээр зүйлийн "8.4 дэх" гэсний дараа ", 10 дугаар зүйлийн 10.3 дахь хэсэг" гэж нэмэх. 
        </text:span>
        <text:span text:style-name="T86">Энэ алдаа засч байгаа гэсэн үү. Тийм ээ. Хуулийн зөрчлийг арилгаж байгаа санал байна. Аравдугаар саналыг дэмжье гэдгээр санал хураая. Санал хураалт. </text:span>
      </text:p>
      <text:p text:style-name="P37"/>
      <text:p text:style-name="P37">
        <text:tab/>
        61 гишүүн оролцож, 44 гишүүн зөвшөөрч, 72.1 хувийн саналаар 10 дугаар санал дэмжигдлээ. 
      </text:p>
      <text:p text:style-name="P37"/>
      <text:p text:style-name="P103">
        <text:span text:style-name="T86">
          <text:tab/>
          Арван нэг. 
        </text:span>
        <text:span text:style-name="T79">Усны сав газрын захиргаад, Ойн судалгаа хөгжлийн төвийг татан буулгахгүй байх, үүнтэй холбоотойгоор Усны тухай хуульд өөрчлөлт оруулах тухай хуулийн төслий</text:span>
        <text:span text:style-name="T86">г</text:span>
        <text:span text:style-name="T79"> төсөл санаачлагчид буцаах. </text:span>
        <text:span text:style-name="T86">Санал гаргасан Улсын Их Хурлын гишүүн Д.Ганхуяг, Б.Наранхүү, Ц.Даваасүрэн, М.Соно</text:span>
        <text:span text:style-name="T103">м</text:span>
        <text:span text:style-name="T86">пил, Б.Чойжилсүрэн. Улсын Их Хурал дахь Монгол Ардын Хувьсгал Нам, Монголын Үндэсний Ардчилсан Намын “Шударга ёс” эвслийн бүлэг. Энэ дээр ярих юм уу? </text:span>
      </text:p>
      <text:p text:style-name="P187">
        <text:soft-page-break/>
      </text:p>
      <text:p text:style-name="P103">
        <text:span text:style-name="T10">
          <text:tab/>
        </text:span>
        <text:span text:style-name="T18">Төрийн албан хаагчдын тоо ихэсч байна гэж ярьчихаад, хамгийн их ихэсгэсэн юугаа одоо болъё гэж байгаа юм уу? Тийм ээ. Дэмжье гэдгээр санал хураая. Арван нэг. </text:span>
      </text:p>
      <text:p text:style-name="P192"/>
      <text:p text:style-name="P192">
        <text:tab/>
        60 гишүүн оролцож, 43 гишүүн зөвшөөрч, 71.7 хувийн саналаар арван нэг дэмжигдлээ. 
      </text:p>
      <text:p text:style-name="P192"/>
      <text:p text:style-name="P104">
        <text:span text:style-name="T18">
          <text:tab/>
          Арван гурав. 
        </text:span>
        <text:span text:style-name="T79">Мал хамгаалах сан, Байгаль хамгаалах сан, Жижиг дунд үйлдвэрийг хөгжүүлэх санг татан буулгахгүй байх, үүнтэй холбоотойгоор Засгийн газрын тусгай сангийн тухай хуульд өөрчлөлт оруулах тухай хуулийн төслийн 1 дүгээр зүйлийн доор дурдсанаар өөрчлөн найруулах:</text:span>
      </text:p>
      <text:p text:style-name="P372">
        <text:tab/>
      </text:p>
      <text:p text:style-name="P345">
        <text:span text:style-name="T79">
          <text:tab/>
          "
        </text:span>
        <text:span text:style-name="T53">1 дүгээр зүйл. </text:span>
        <text:span text:style-name="T79">Засгийн газрын тусгай сангийн тухай хуулийн 12</text:span>
        <text:span text:style-name="T6">1</text:span>
        <text:span text:style-name="T79">
           дүгээр зүйл, 5 дугаар зүйлийн 5.4.29 дэх заалт, 6 дугаар зүйлийн 6.4.15 дахь заалтыг тус тус хүчингүй болсонд тооцсугай." 
          <text:s/>
        </text:span>
        <text:span text:style-name="T86">Бас буугаад өгсөн үү? Тийм ээ. Сундуйн Батболд. Байнгын хороон даргын лобби явж байгаа юм байна. Тийм ээ. </text:span>
      </text:p>
      <text:p text:style-name="P374"/>
      <text:p text:style-name="P374">
        <text:tab/>
        Арван гуравдугаар саналыг дэмжье гэдгээр санал хураая. Санал хураалт. 
      </text:p>
      <text:p text:style-name="P374"/>
      <text:p text:style-name="P345">
        <text:span text:style-name="T86">
          <text:tab/>
          59 гишүүн оролцож, 48 гишүүн зөвшөөрч, 81.4 хувийн саналаар ар
        </text:span>
        <text:span text:style-name="T87">ван гурав дэмжигдлээ. </text:span>
      </text:p>
      <text:p text:style-name="P376"/>
      <text:p text:style-name="P376">
        <text:tab/>
        Арван гуравдугаар санал дэмжигдсэн тохиолдолд хураалгахаар арван дөрөвдүгээр санал байна. 
      </text:p>
      <text:p text:style-name="P376"/>
      <text:p text:style-name="P346">
        <text:span text:style-name="T79">
          <text:tab/>
          Засгийн газрын тусгай сангийн тухай хуульд өөрчлөлт оруулах тухай хуулийн төслийн 2 дугаар зүйлийн
        </text:span>
        <text:span text:style-name="T225"> </text:span>
        <text:span text:style-name="T79">"5.4.2," гэснийг төслөөс хасах. </text:span>
        <text:span text:style-name="T87">Дэмжье гэдгээр санал хураая. Санал хураалт. </text:span>
      </text:p>
      <text:p text:style-name="P377"/>
      <text:p text:style-name="P377">
        <text:tab/>
        59 гишүүн оролцож, 44 гишүүн зөвшөөрч, 74.6 хувийн саналаар 14 дэмжигдлээ. 
      </text:p>
      <text:p text:style-name="P377"/>
      <text:p text:style-name="P346">
        <text:span text:style-name="T87">
          <text:tab/>
          Арван тав. 
        </text:span>
        <text:span text:style-name="T226">Хөрс хамгаалах, цөлжилтөөс сэргийлэх тухай хуул</text:span>
        <text:span text:style-name="T80">ьд тусгагдсан </text:span>
        <text:span text:style-name="T79">
          "хөрс хамгаалах цөлжилттэй тэмцэх арга хэмжээг улсын хэмжээд зохион байгуулж, нэгдсэн удирдлагаар хангах 
          <text:s/>
          үүрэг"-ийг Засгийн газарт үлдээх нь зүйтэй гэж үзэн 
        </text:span>
        <text:span text:style-name="T226">Хөрс хамгаалах, цөлжилтөөс сэргийлэх тухай хуул</text:span>
        <text:span text:style-name="T80">ийн зарим заалтыг хүчингүй болсонд тооцох тухай хуулийн </text:span>
        <text:span text:style-name="T79">төслийн </text:span>
        <text:span text:style-name="T225">“</text:span>
        <text:span text:style-name="T215">1 дүгээр зүйл. </text:span>
        <text:span text:style-name="T225">Хөрс хамгаалах, цөлжилтөөс сэргийлэх тухай хуулийн 8 дугаар зүйлийн 8.1.2 дахь заалтыг хүчингүй болсонд тооцсугай” гэснийг “</text:span>
        <text:span text:style-name="T215">1 дүгээр зүйл. </text:span>
        <text:span text:style-name="T225">Хөрс хамгаалах, цөлжилтөөс сэргийлэх тухай хуулийн 8 дугаар зүйлийн 8.1.2 дахь заалтын “үүрэг бүхий орон тооны бус Үндэсний хороо, түүний ажлын албыг байгуулах, татан буулгах;” </text:span>
        <text:span text:style-name="T79">гэснийг хассугай" </text:span>
        <text:span text:style-name="T225">гэж</text:span>
        <text:span text:style-name="T79"> </text:span>
        <text:span text:style-name="T225">өөрчлөн</text:span>
        <text:span text:style-name="T79">,</text:span>
        <text:span text:style-name="T225"> </text:span>
        <text:span text:style-name="T79">үүнтэй холбоотойгоор </text:span>
        <text:span text:style-name="T225">хуулийн төслийн нэрийг “Хөрс хамгаалах, цөлжилтөөс сэргийлэх тухай хуульд өөрчлөлт оруулах тухай” гэж өөрчлөх</text:span>
        <text:span text:style-name="T228">. </text:span>
        <text:span text:style-name="T118">Саналыг ажлын хэсэг гаргаж Байнгын хороо дэмжсэн байна. Дэмжье гэдгээр санал хураая. Санал хураалт. </text:span>
      </text:p>
      <text:p text:style-name="P381"/>
      <text:p text:style-name="P381">
        <text:soft-page-break/>
        <text:tab/>
        59 гишүүн оролцож, 43 гишүүн зөвшөөрч, 72.9 хувийн саналаар арван тав дэмжигдлээ. 
      </text:p>
      <text:p text:style-name="P381"/>
      <text:p text:style-name="P346">
        <text:span text:style-name="T118">
          <text:tab/>
          Арван зургаа чинь санал хураадах уу? Д.Ганхуяг гишүүн. 
        </text:span>
        <text:span text:style-name="T119">Хураагдвал яаж томьёоллоо өөрчлөх вэ уншаадах. </text:span>
      </text:p>
      <text:p text:style-name="P383"/>
      <text:p text:style-name="P346">
        <text:span text:style-name="T119">
          <text:tab/>
        </text:span>
        <text:span text:style-name="T69">Д.Ганхуяг: - </text:span>
        <text:span text:style-name="T158">Тэр бүх шатны шүүхийн шүүгч, төрийн бусад албан хаагчдын цалинг бууруулахгүй байхаар шийдвэрлэсэн Төрийн болон орон нутгийн өмчийн тухай хуульд өөрчлөлт оруулах тухай хуулийн төслийг Засгийн газар татаж авсан зэрэгтэй холбогдуулан Монгол Улсын 2016 оны төсөв батлагдсантай холбогдуулан авах зарим арга хэмжээний тухай Улсын Их Хурлын тогтоолыг боловсруулж батлуулах гээд. Үүнийг нь хураалгах юм. Тэр Улсын Их Хурлын харьяанд шилжиж байгаа гэдэг хүртэл бол тэрийг уншихгүй байх ийм шаардлагатай байна. Бүх шатны шүүхийн гэдгээсээ эхлээд хураалгачихъя З.Энхболд дарга аа. </text:span>
      </text:p>
      <text:p text:style-name="P391"/>
      <text:p text:style-name="P346">
        <text:span text:style-name="T158">
          <text:tab/>
        </text:span>
        <text:span text:style-name="T69">З.Энхболд: - </text:span>
        <text:span text:style-name="T158">Арван зургаадугаар санал томьёолол нь 1 дүгээр санал дэмжигдээгүй учраас өөрчлөгдөж хураагдана. </text:span>
        <text:span text:style-name="T159">Б</text:span>
        <text:span text:style-name="T104">
          үх шатны шүүхийн шүүгч, төрийн бусад албан хаагчийн цалинг бууруулахгүй байхаар шийдвэрлэсэн, Төрийн болон орон нутгийн өмчийн тухай хуульд өөрчлөлт оруулах тухай хуулийн төслийг Засгийн газар татаж авсан 
          <text:s/>
          зэрэгтэй холбогдуулан “Монгол Улсын 2016 оны төсөв батлагдсантай холбогдуулан авах зарим арга хэмжээний тухай” 
        </text:span>
        <text:span text:style-name="T110">Улсын Их Хурлын </text:span>
        <text:span text:style-name="T104">
          <text:s/>
          тогтоолын төслийг 
          <text:s/>
          боловсруулж батлуулах 
        </text:span>
        <text:span text:style-name="T110">гэдгээр. Дэмжье гэдгээр санал хураая. Санал хураалт. </text:span>
      </text:p>
      <text:p text:style-name="P386"/>
      <text:p text:style-name="P346">
        <text:span text:style-name="T110">
          <text:tab/>
        </text:span>
        <text:span text:style-name="T111">59 гишүүн оролцож, 42 гишүүн зөвшөөрч, 71.2 хувийн саналаар арван зургаа дэмжигдлээ. Зохих өөрчлөлттэй. </text:span>
      </text:p>
      <text:p text:style-name="P388"/>
      <text:p text:style-name="P346">
        <text:span text:style-name="T111">
          <text:tab/>
          Арван долоо. 
        </text:span>
        <text:span text:style-name="T12">
          Байгаль хамгаалах санг татан буулгахгүй байх, үүнтэй холбоотойгоор Байгаль орчныг хамгаалах тухай хуульд өөрчлөлт оруулах тухай хуулийн төслийг хууль санаачлагчид 
          <text:s/>
          нь буцаах. 
        </text:span>
        <text:span text:style-name="T14">Санал гаргасан ажлын хэсэг дээр нэмээд “Шударга ёс”-ийн бүлэг байна. Энэ дээр ярих юм уу? Саналаа хураах юм уу? </text:span>
      </text:p>
      <text:p text:style-name="P329"/>
      <text:p text:style-name="P329">
        <text:tab/>
        Арван долдугаар саналыг дэмжье гэдгээр санал хураая. Санал хураалт. 
      </text:p>
      <text:p text:style-name="P329"/>
      <text:p text:style-name="P329">
        <text:tab/>
        59 гишүүн оролцож, 47 гишүүн зөвшөөрч, 79.7 хувийн саналаар 
        <text:span text:style-name="T851">арван долоо </text:span>
        <text:s/>
        дэмжигдлээ. 
      </text:p>
      <text:p text:style-name="P329"/>
      <text:p text:style-name="P329">
        <text:tab/>
        <text:span text:style-name="T851">Арван найм. Яах юм? Д.Ганхуяг гишүүн. Ажлын хэсэг. </text:span>
      </text:p>
      <text:p text:style-name="P329"/>
      <text:p text:style-name="P329">
        <text:tab/>
        <text:span text:style-name="T219">Д.Ганхуяг: - </text:span>
        <text:span text:style-name="T933">Арван наймдугаар саналыг нөгөө 1, 2 дугаар санал унасантай холбоотой татаж авахаас өөр аргагүй. Татаж авч байна. </text:span>
      </text:p>
      <text:p text:style-name="P335"/>
      <text:p text:style-name="P329">
        <text:span text:style-name="T933">
          <text:tab/>
        </text:span>
        <text:span text:style-name="T935">З.Энхболд: - </text:span>
        <text:span text:style-name="T933">Засгийн газрын өргөн барьснаар болж байгаа. Өөрчлөгдөөгүй учраас. Саналаа хураалгахгүй татаж авч байгаа. Яриад байх юм байхгүй. Ажлын хэсгийн саналаа татаж авч байна. </text:span>
      </text:p>
      <text:p text:style-name="P335"/>
      <text:p text:style-name="P335">
        <text:soft-page-break/>
        <text:tab/>
        Засгийн газрын өргөн барьсныг Улсын Их Хурал өөрчлөх гэж оролдоод, тэр нь дэмжигдээгүй учраас Засгийн газрын өргөн барьснаараа хэвээрээ үлдэж байна. Тийм. Санал хураахгүй л дээ. Нэгдүгээр санал дэмжигдээгүй учраас ажлын хэсэг саналаа татаж авч байна. 
      </text:p>
      <text:p text:style-name="P329"/>
      <text:p text:style-name="P347">
        <text:span text:style-name="T14">
          <text:tab/>
        </text:span>
        <text:span text:style-name="T15">Найруулгын санал. Арван есдүгээр санал. Найруулгын санал байна. Найруулгын 2 санал байна. Хоёуланг нь нэг уншина. </text:span>
      </text:p>
      <text:p text:style-name="P332"/>
      <text:p text:style-name="P347">
        <text:span text:style-name="T15">
          <text:tab/>
        </text:span>
        <text:span text:style-name="T225">1</text:span>
        <text:span text:style-name="T79">.</text:span>
        <text:span text:style-name="T104">
          Орон сууц хувьчлах тухай хуульд өөрчлөлт оруулах тухай хуулийн төслийн 
          <text:s/>
          1 дүгээр зүйлийн "13 дугаар зүйлийн" гэсний өмнө "9 дүгээр зүйлийн 1 дэх хэсэг" гэж нэмэх, мөн зүйлийн "9 дүгээр зүйлийн гарчгийн" гэснийг хасах
        </text:span>
        <text:span text:style-name="T227">;</text:span>
      </text:p>
      <text:p text:style-name="P423"/>
      <text:p text:style-name="P449">
        <text:span text:style-name="T121">2.</text:span>
        <text:span text:style-name="T53"> </text:span>
        <text:span text:style-name="T104">“Төрийн захиргааны байгууллагын тогтолцоо, бүтцийн ерөнхий бүдүүвчийг шинэчлэн батлах тухай” Монгол Улсын Их Хурлын тогтоолын хавсралтад өөрчлөлт оруулах тухай </text:span>
        <text:span text:style-name="T112">Улсын Их Хурлын</text:span>
        <text:span text:style-name="T104">
           тогтоолын 
          <text:s/>
          төслийн 2 дахь заалтын "Мөн тогтоолын" гэснийг "Монгол Улсын Их Хурлын 2014 оны 12 дугаар сарын 04-ний өдрийн 75 дугаар тогтоолын" гэж өөрчлөх.
        </text:span>
      </text:p>
      <text:p text:style-name="P456"/>
      <text:p text:style-name="P457">Саналыг ажлын хэсэг гаргаж, Байнгын хороо дэмжсэн байна. Арван ес дэх найруулгын саналыг дэмжье гэдгээр санал хураая. Санал хураалт. </text:p>
      <text:p text:style-name="P457"/>
      <text:p text:style-name="P457">60 гишүүн оролцож, 47 зөвшөөрч, 78.3 хувийн саналаар 19 дэх найруулгын санал дэмжигдлээ. </text:p>
      <text:p text:style-name="P457"/>
      <text:p text:style-name="P457">Хорьдугаар бүлэг санал. Энэ чинь Гааль татварыг нэгтгэхийг зөвшөөрсөн учраас ийм олон өөрчлөлт орох юм уу? Д.Ганхуяг гишүүн. </text:p>
      <text:p text:style-name="P457"/>
      <text:p text:style-name="P489">
        <text:span text:style-name="T104">Д.Ганхуяг: - </text:span>
        <text:span text:style-name="T167">Энэ Хо</text:span>
        <text:span text:style-name="T183">рь</text:span>
        <text:span text:style-name="T167">дугаар бүлэг санал Үндэсний орлогын газрын эрх зүйн байдлын гээд болон түүнийг дагалдах бусад хуулийн төсөлд оруулах саналын томьёолол гээд. Энэ дээр нэр нь Гааль, татварын ерөнхий газар болж байгаа. Гааль, татварын ерөнхий газрын эрх зүйн байдлын тухай хууль болж байгаа. Тэгэхдээ ер нь хуучин байсан Гааль, татварын ерөнхий газрын чиг үүрэгт бол ямар нэгэн өөрчлөлт байхгүй. </text:span>
      </text:p>
      <text:p text:style-name="P460"/>
      <text:p text:style-name="P460">Тэгээд Байнгын хороон дээр энэ Байнгын хорооны, Төсвийн хорооны ажилтнууд бас сайн ажиллаад нэлээн олон саналд бэлдсэн байсан юм. Тэгээд Засгийн газартай хамтарч үзээд хэрэггүй саналуудыг нь татаж авахаар ингээд шийдвэрлэсэн байгаа ажлын хэсгээс. Тэгээд 20 дугаар бүлэг саналаас, 20-ын бүлэг саналаас 8, 9, 10, 18, 19, 20, 22, 23, 24 дүгээр саналуудыг татаж авч байгаа. </text:p>
      <text:p text:style-name="P460"/>
      <text:p text:style-name="P460">Тийм учраас Улсын Их Хурлын дарга саяын ирсэн саналуудыг татаж авлаа гэж ойлгоод саналаа хураалгаад явчих нь зүйтэй байгаа юм. 8, 9, 10, 18, 19, 20, 22, 23, 24 дүгээр саналуудыг татаж авч байгаа юм. Илүү юм хийсэн байсан юм. </text:p>
      <text:p text:style-name="P460"/>
      <text:p text:style-name="P489">
        <text:span text:style-name="T104">З.Энхболд: - </text:span>
        <text:span text:style-name="T167">Би эхнээс нь хураалгаад явъя. Тэгээд яг тухай бүрд нь татаж авлаа гэдгээ протоколд оруулаад яв. </text:span>
      </text:p>
      <text:p text:style-name="P460"/>
      <text:p text:style-name="P489">
        <text:soft-page-break/>
        <text:span text:style-name="T104">Д.Ганхуяг: - </text:span>
        <text:span text:style-name="T167">За. </text:span>
      </text:p>
      <text:p text:style-name="P460"/>
      <text:p text:style-name="P489">
        <text:span text:style-name="T104">З.Энхболд: - </text:span>
        <text:span text:style-name="T167">Хорьдугаар бүлэг санал гэчихээд дотор нь дугаарласан байна. Тийм үү. Тэгээд нэг бүрчлэн хураагдах юм уу? Тийм ээ. </text:span>
      </text:p>
      <text:p text:style-name="P460"/>
      <text:p text:style-name="P490">
        <text:span text:style-name="T104">Д.Ганхуяг: - </text:span>
        <text:span text:style-name="T167">Тийм. Нэг бүрчлэн хураагдах юм. </text:span>
      </text:p>
      <text:p text:style-name="P461"/>
      <text:p text:style-name="P490">
        <text:span text:style-name="T104">З.Энхболд: - </text:span>
        <text:span text:style-name="T167">Одоо нэгдүгээр саналыг ингээд хурааж болдоггүй юм уу? Орлогын агентлаг гэж бичсэн газар болгонд Гааль, татварын ерөнхий газар гэж сольсугай гээд. Тэгэхгүй ингээд нэг бүрчлэн бичсэн байна л даа. </text:span>
      </text:p>
      <text:p text:style-name="P461"/>
      <text:p text:style-name="P491">
        <text:span text:style-name="T104">Д.Ганхуяг: - </text:span>
        <text:span text:style-name="T167">Харин тийм. Ер нь бол энэ хуулийн Үндэсний орлогын эрх зүйн байдлын тухай хуулийн төслийн нэрийг Гааль, татварын ерөнхий эрх зүйн байдлын тухай хуулийн төсөл гээд. Тэгээд бусад заалтуудад ингэж орныг ингэж өөрчлөх гээд. Уг нь бол тийм санал гарсан юм. Тэгээд </text:span>
        <text:span text:style-name="T181">нарийн бичээд байгаа. </text:span>
      </text:p>
      <text:p text:style-name="P462"/>
      <text:p text:style-name="P462">Тийм учраас Тамгын газраас асуух уу? Асуусан нь дээр юм болов уу даа гэж ингэж бодож байна. </text:p>
      <text:p text:style-name="P462"/>
      <text:p text:style-name="P492">
        <text:span text:style-name="T104">З.Энхболд: - </text:span>
        <text:span text:style-name="T167">Тийм. Энэ бол гаалийн гэнэ. Байгууллагын нэр өөрчлөгдсөнтэй холбогдуулаад Орлогын газар гэж бичсэн бүх газрыг Гааль, татварын гэж </text:span>
        <text:span text:style-name="T183">сольсугай</text:span>
        <text:span text:style-name="T167"> гээд ганц санал хураалт явна шүү дээ. Тэгэхгүй би одоо тал хуудас юм унших гээд байна шүү дээ. </text:span>
      </text:p>
      <text:p text:style-name="P462"/>
      <text:p text:style-name="P492">
        <text:span text:style-name="T104">Д.Ганхуяг: - </text:span>
        <text:span text:style-name="T167">Харин тийм тийм. Чамбай л хандсан байна. Тийм учраас тэгж болно байх гэж бодож байна. </text:span>
      </text:p>
      <text:p text:style-name="P462"/>
      <text:p text:style-name="P492">
        <text:span text:style-name="T104">З.Энхболд: - </text:span>
        <text:span text:style-name="T167">Хоёрдугаар бүлэг саналын 1 дүгээр санал хураалтыг ингэж явуулъя. </text:span>
      </text:p>
      <text:p text:style-name="P462"/>
      <text:p text:style-name="P462">Засгийн газраас орж ирэхдээ Үндэсний орлогын газрын гэдэг үгтэй агентлаг байсан. Хэлэлцүүлгийн явцад гааль таслал татварын ерөнхий газар гэдэг нэртэй болсон учраас Үндэсний орлогын газар бичигдсэн газар болгоныг Гааль, татварын ерөнхий газрын гэдгээр сольё гэдгээр санал хураая. Санал хураалт. </text:p>
      <text:p text:style-name="P462"/>
      <text:p text:style-name="P464">60 гишүүн оролцож, 47 гишүүн зөвшөөрч, 78.3 хувийн саналаар эхний санал дэмжигдлээ. </text:p>
      <text:p text:style-name="P464"/>
      <text:p text:style-name="P450">
        <text:span text:style-name="T182">Хоёр дахь санал. </text:span>
        <text:span text:style-name="T79">Төслийн 4.7 дахь хэсгийн "түүний биелэлтийг хангахтай холбогдуулан Үндэсний орлогын газраас хууль тогтоомжид нийцүүлэн гаргасан журам, заавар, аргачлалыг хуулийн этгээд, хувь хүн дагаж мөрдөнө." гэснийг</text:span>
        <text:span text:style-name="T225"> </text:span>
        <text:span text:style-name="T79">"түүний биелэлтийг хангах." гэж өөрчлөх. </text:span>
      </text:p>
      <text:p text:style-name="P476"/>
      <text:p text:style-name="P479">Тэр нэр нь угаасаа өөрөө алга болчихож байгаа юм биш үү. Биш ээ. Тэрийг нь алга болгочихож байгаа юм байна шүү дээ. Д.Ганхуяг гишүүн ээ. Үндэсний орлогын газар гэдэг нь өөрөө алга болчихож байгаа учраас түрүүчийн өөрчлөлт нь хамаарахгүй юу? Тийм ээ. </text:p>
      <text:p text:style-name="P479">
        <text:soft-page-break/>
      </text:p>
      <text:p text:style-name="P494">
        <text:span text:style-name="T79">Д.Ганхуяг: - </text:span>
        <text:span text:style-name="T121">Энэ өөр. Тэртээ тэргүй одоо дараагийн хэлэлцүүлэг дээр тэгээд бичигдээд ирнэ шүү дээ. Одоо бол зэрэг хураагдаж байгаа учраас тэгэх боломжгүй. Зүгээр түүний биелэлтийг гэж хуулийн төсөлд биелэлтийг хангах гэж үг нэмэгдэж байгаа юм. </text:span>
      </text:p>
      <text:p text:style-name="P465"/>
      <text:p text:style-name="P494">
        <text:span text:style-name="T79">З.Энхболд: - </text:span>
        <text:span text:style-name="T121">Тэр үг нь байна шүү дээ. Түүний биелэлтийг хангахтай холбогдуулан гээд эхэлж байна шүү дээ. </text:span>
      </text:p>
      <text:p text:style-name="P465"/>
      <text:p text:style-name="P495">
        <text:span text:style-name="T79">Д.Ганхуяг: - </text:span>
        <text:span text:style-name="T121">Мөрдөнд гэснийг түүний биелэлтийг хангах гэж өөрчлөх гэж байгаад. </text:span>
      </text:p>
      <text:p text:style-name="P466"/>
      <text:p text:style-name="P495">
        <text:span text:style-name="T79">З.Энхболд: - </text:span>
        <text:span text:style-name="T121">За за. Хоёрыг дэмжье гэдгээр санал хураая. Санал хураалт. </text:span>
      </text:p>
      <text:p text:style-name="P466"/>
      <text:p text:style-name="P466">60 гишүүн оролцож, 45 зөвшөөрч, 75.0 хувийн саналаар хоёр дэмжигдлээ. </text:p>
      <text:p text:style-name="P466"/>
      <text:p text:style-name="P451">
        <text:span text:style-name="T124">Гурав. </text:span>
        <text:span text:style-name="T79">Төслийн Удирдлагын бүрэн эрхийг тусгасан 8 дугаар зүйлээс "8.1.8 татварын орлого бүрдүүлэлтийн хяналт шалгалтын үр нөлөөг дээшлүүлэх зорилгоор иргэн, хуулийн этгээдтэй хамтран ажиллах" гэсэн заалтыг төслөөс хасах. </text:span>
        <text:span text:style-name="T88">Дэмжье гэдгээр санал хураая. Санал хураалт. </text:span>
      </text:p>
      <text:p text:style-name="P480"/>
      <text:p text:style-name="P480">60 гишүүн оролцож, 41 зөвшөөрч, 68.3 хувийн саналаар гурав дэмжигдлээ. </text:p>
      <text:p text:style-name="P480"/>
      <text:p text:style-name="P451">
        <text:span text:style-name="T88">Дөрөв. </text:span>
        <text:span text:style-name="T79">Засгийн газрын агентлаг нэг дэд даргатай байхаар хуульчилсан тул төслийн 7.1 дэх хэсгийн “татварын болон гаалийн асуудал эрхэлсэн” гэснийг төслөөс хасах. </text:span>
      </text:p>
      <text:p text:style-name="P477"/>
      <text:p text:style-name="P480">Бодоход хоёроороо үлдэхгүй юм уу? Д.Ганхуяг гишүүн. </text:p>
      <text:p text:style-name="P480"/>
      <text:p text:style-name="P495">
        <text:span text:style-name="T79">Д.Ганхуяг: - </text:span>
        <text:span text:style-name="T121">Ийм байгаа. Засгийн газрын агентлагийн эрх зүйн байдлын тухай хуульд нэг дэд даргатай байхаар 2015 оны төсвийн тодотголоор хуульчилсан. Тэгээд түүндээ өөрчлөлт оруулах хуулийн төсөл өргөн баригдаагүй. Тийм учраас хуулиа мөрдөх юм бол татвар болон гаалийн асуудал эрхэлсэн гэснийг төсвөөс хасах шаардлагатай л болж байгаа юм. </text:span>
      </text:p>
      <text:p text:style-name="P466"/>
      <text:p text:style-name="P466">Тэгээд том дарга нь харьцаад хоёр юу яах юм уу? Хуулиа дахиж өргөн барих уу гэдэг ийм л асуудал. Тийм. 1 сарын 1-н хүртэл хуулиа өргөн барьчихна шүү дээ. Тийм ээ. Тийм. </text:p>
      <text:p text:style-name="P466"/>
      <text:p text:style-name="P495">
        <text:span text:style-name="T79">З.Энхболд: - </text:span>
        <text:span text:style-name="T121">Одоо бид нар ингээд нэг </text:span>
        <text:span text:style-name="T156">туйлшралаас</text:span>
        <text:span text:style-name="T121"> нөгөө туйлшрал руу яваад байгаа байхгүй юу. </text:span>
      </text:p>
      <text:p text:style-name="P466"/>
      <text:p text:style-name="P495">
        <text:span text:style-name="T79">Д.Ганхуяг: - </text:span>
        <text:span text:style-name="T121">Үгүй яах вэ. Улсын Их Хурал хууль тийм баталсан учраас үүнийг татаж аваад Засгийн газар хууль санаачилж болно л доо. </text:span>
        <text:span text:style-name="T125">Тэгээд хавтгай юм болно шүү дээ. Тэрийгээ яаж зохицуулах вэ? Засгийн газраас зохицуулчих ёстой юм байна. Тийм ээ. Ер нь зохицуулж болох байх. Зөвхөн. Хуульгүй бол болохгүй биз дээ. Яасан юм ойлгодоггүй юм бэ. </text:span>
      </text:p>
      <text:p text:style-name="P468">
        <text:soft-page-break/>
      </text:p>
      <text:p text:style-name="P496">
        <text:span text:style-name="T79">З.Энхболд: - </text:span>
        <text:span text:style-name="T121">Нэг агентлагийн нэг дэд даргыг бид нар ингээд л цагаа үрээд байх шаардлагагүй байна л даа. </text:span>
      </text:p>
      <text:p text:style-name="P469"/>
      <text:p text:style-name="P496">
        <text:span text:style-name="T79">Д.Ганхуяг: - </text:span>
        <text:span text:style-name="T121">Үгүй энэ чинь хойно татаад авчихсан байгаа шүү дээ, Д.Батцогт оо. Энэ хойд талд байж байгаа шүү дээ. </text:span>
      </text:p>
      <text:p text:style-name="P469"/>
      <text:p text:style-name="P496">
        <text:span text:style-name="T79">З.Энхболд: - </text:span>
        <text:span text:style-name="T121">Шаардлагатай бол Засгийн газар нь тэгээд томилдог эрхтэй л байна биз. </text:span>
      </text:p>
      <text:p text:style-name="P469"/>
      <text:p text:style-name="P469">Дөрөвдүгээр саналыг дэмжье гэдгээр санал хураая. Санал хураалт. </text:p>
      <text:p text:style-name="P469"/>
      <text:p text:style-name="P469">59 гишүүн оролцож, 35 гишүүн зөвшөөрч, 59.3 хувийн саналаар дөрөв дэмжигдлээ. </text:p>
      <text:p text:style-name="P469"/>
      <text:p text:style-name="P452">
        <text:span text:style-name="T125">Тав. </text:span>
        <text:span text:style-name="T79">Маргаан таслах зөвлөлийн ажиллах журмыг зөвхөн энэ хуульд нийцүүлэн Засгийн газар батлах гэж хязгаарласан байгаа тул төслийн 11.8 дахь хэсгийн “энэ хуульд нийцүүлэн” гэснийг төслөөс хаса</text:span>
        <text:span text:style-name="T89">х. Энэ чинь хуульд байдаг зөвлөл шүү дээ. Тэрийг өөрчлөх ямар хэрэг байгаа юм. Д.Батцогт гишүүн. </text:span>
      </text:p>
      <text:p text:style-name="P482"/>
      <text:p text:style-name="P496">
        <text:span text:style-name="T79">Д.Батцогт: -</text:span>
        <text:span text:style-name="T121"> За баярлалаа. Тэгэхээр бид нар өнөөдөр юуг шийдсэн бэ гэхээр Гааль, татварын ерөнхий газар гэж шийдээд татварын алба нь ч тусдаа, гаалийн алба нь ч тусдаа. Зөвхөн удирдлага, зохион байгуулалтын хувьд нэг болгоё гэдэг ийм санал гаргалаа шүү дээ. Тэгэхээр татвар чинь өөрийн гэсэн хуультай, гааль гэдэг чинь Гаалийн тухай хууль гэдгээрээ бүх юм чинь ингээд зохицуулагдаад явж байгаа юм. </text:span>
      </text:p>
      <text:p text:style-name="P469"/>
      <text:p text:style-name="P469">Тэгэхээр миний бодлоор бол энэ санал хураалтууд бол илүү. Засгийн газар удирдлага, зохион байгуулалтынх нь юунд яаж нийцүүлэх вэ гэдэг цомхон хууль өргөн бариад тэрийгээ батлуулчихад л боллоо шүү дээ. Тэгэхээр энэ дээр дахиад л нөгөө гаалийн хууль, тэр холбогдох хуулиудад байдаг юмнуудыг бид нар давхар ингээд зохицуулалт хийсэн санал хураалт явуулаад байгаа байхгүй юу. Үүнийгээ Төсвийн байнгын хороон дээр би уг нь хэлээд үүнийг бүхэлд нь татаж аваад удирдлага, зохион байгуулалтын хувьд нь зохицуулсан нэг жижиг хууль хийгээчээ гэдэг л ийм санал хэлсэн шүү дээ. Тэгээд хүлээж аваад аягүй дутуу ажилласан байгаа байхгүй юу. </text:p>
      <text:p text:style-name="P469"/>
      <text:p text:style-name="P469">Үндэсний орлогын газар, үндэсний орлогын байцаагч гэдгийг гаалийн байцаагч, татварын байцаагч гээд нэрийг өөрчилсөн л ийм л зүйл орж ирсэн байна шүү дээ. Тэгэхээр чинь энэ чинь буруу байхгүй юу даа. Үгүй ээ үгүй. Харин тэгээд энэ хуулийгаа бүхэлд нь татаж аваад удирдлага, зохион байгуулалтын хувьд нь. Угаасаа гаалийн хууль нь, гаалийн байцаагч нар чинь гаалийн хуулиараа л явна. Татварын байцаагч чинь татварын хуулиараа л явна шүү дээ. </text:p>
      <text:p text:style-name="P469"/>
      <text:p text:style-name="P469">Тийм учраас зөвхөн удирдлага. Хоёр агентлаг нийлүүлж байгаатай холбоотой яаж зохицуулж ажиллах вэ гэдэг нэг ийм цомхон хууль л өргөн барих ёстой байхгүй юу. </text:p>
      <text:p text:style-name="P469">
        <text:soft-page-break/>
      </text:p>
      <text:p text:style-name="P496">
        <text:span text:style-name="T79">З.Энхболд: - </text:span>
        <text:span text:style-name="T121">Д.Батцогт гишүүний яриад байгаа зөв юм биш үү? Хоёр функци, улсын байцаагчийн эрх, маргаан таслах зөвлөл. Энэ чинь бүгд хуучнаараа үргэлжлэх ёстой шүү дээ. Б.Болор сайд яах юм. </text:span>
      </text:p>
      <text:p text:style-name="P469"/>
      <text:p text:style-name="P496">
        <text:span text:style-name="T79">Б.Болор: - </text:span>
        <text:span text:style-name="T121">Үгүй яах вэ. Энэ уг нь нэг их маргаад байх юм байхгүй юм байгаа шүү дээ. Сая бид нар бүгдээрээ одоо шийдсэн. Үндэсний орлогын газар гэж орж ирснийг одоо гишүүдийн саналаар гааль, татварын ерөнхий газар ингээд болгосонтой холбогдуулаад. </text:span>
      </text:p>
      <text:p text:style-name="P469"/>
      <text:p text:style-name="P469">Уг нь бол энд би зүгээр гишүүнийхээ хувьд хэлж байгаа юм шүү. Энэ саналуудыг ерөнхийдөө бүгдийг нь татаад. Сая Д.Батцогт гишүүний ярьж байгаа бас зөв байх боломжтой л доо. Зүгээр яах вэ бид ярихдаа Төсвийн байнгын хороон дээр ерөнхийдөө бол эд нарыг татаад, татах нь зөв юм. Яагаад гэвэл ийм татвар, гаалийн хууль нь тэр чигээрээ үлдэж байгаа учраас ийм байгаа юм гэж ойлгосон. </text:p>
      <text:p text:style-name="P469"/>
      <text:p text:style-name="P471">Тэгээд ажлын хэсгээс тодорхой энэ саналуудаа татаж байгаа гэдгээ сая бас Их Хурлын даргад хэлсэн байгаа. Зүгээр энэ татах саналууд дунд нь зарим энэ саналууд нь ороогүй л байгаа юм байна л даа. Үүнийг ажлын хэсэг л шийднэ шүү дээ. Би бол одоо тэгнэ ингэнэ гэж хэлэхэд хэцүү байна л даа. </text:p>
      <text:p text:style-name="P471"/>
      <text:p text:style-name="P497">
        <text:span text:style-name="T79">З.Энхболд: - </text:span>
        <text:span text:style-name="T121">Үгүй үгүй. Үндэсний орлогын газрын эрх зүйн байдлын тухай хууль гэдэг хуулиа болиод энэ хоёр байгууллага яаж хамтарч ажиллах вэ гэдэг хуулийн өөрчлөлтөө жич өргөн бариад 1 сарын 1-нээс өмнө шийд гэж байна шүү дээ. Хоёр байгууллагын функци үргэлжилнэ. Хүмүүс нь үргэлжилж ажиллана. </text:span>
      </text:p>
      <text:p text:style-name="P472"/>
      <text:p text:style-name="P472">Тийм маягаар тохирох юм бол цаашид санал хураах хэрэггүй болох гээд байна л даа. Гааль, татварын хууль орох өөрчлөлтийг Засгийн газар өргөн барь гэж. Тэгэх үү? Д.Ганхуяг гишүүн. </text:p>
      <text:p text:style-name="P472"/>
      <text:p text:style-name="P497">
        <text:span text:style-name="T79">Д.Ганхуяг: - </text:span>
        <text:span text:style-name="T121">Уг нь ч нөгөө нохойн сүүлэн дээр юу гэдэг билээ. Хоёр гуравхан санал хураагаад л тэгээд л бүх саналуудыг татаж авах гэж байгаа ийм л юм л даа. Яах вэ одоо гишүүдээс ийм санал гарч байвал тэгэх байх. Зүгээр би энэ Сангийн яамны Хууль эрх зүйн газар, Төсвийн байнгын хорооны ажлын алба ажиллаад татаж авах ёстойг нь ингээд татаж авахаар ингээд оруулж ирсэн байгаа. </text:span>
      </text:p>
      <text:p text:style-name="P472"/>
      <text:p text:style-name="P472">Одоо саяын тэр нэг агентлаг болж байгаа шүү дээ. Татвар юу хоёр чинь. Тэгээд агентлагийн эрх зүйн байдлын тухай хуульдаа нэг агентлаг бол нэг даргатай байна гээд хуульчилсан. Харин одоо энэ агентлагийнхаа тухайд хоёр даргатай байж болно гэдэг хуулийг шинээр санаачлахгүй бол болохгүй л байхгүй юу. </text:p>
      <text:p text:style-name="P472"/>
      <text:p text:style-name="P472">Тэгээд бусад саналыг нь ер нь юу гэдэг юм одоо Сангийн яам, Б.Болор сайд бид хоёр хэлэхэд хэцүү л байна. Одоо дараа нь дахиад хураах санал гарах болов уу гэдгээс бас. Тийм. Ерөөсөө нэг одоо юу л байна шүү дээ. </text:p>
      <text:p text:style-name="P472">
        <text:soft-page-break/>
      </text:p>
      <text:p text:style-name="P497">
        <text:span text:style-name="T79">З.Энхболд: - </text:span>
        <text:span text:style-name="T121">Татаж авах гэж байгаа хууль дээр санал хураах нь ямар ч утгагүй шүү дээ. Логикгүй байхгүй юу. Үндэсний орлогын эрх зүйн байдлын гэдэг хууль байхгүй. </text:span>
        <text:span text:style-name="T126">Гааль болон татварын хуульд оруулах өөрчлөлтөө жич оруулж ир. 1 сарын 1-н хүртэл хугацаа байна гэж байна шүү дээ. Тэр замаар явъя гэж байна. </text:span>
      </text:p>
      <text:p text:style-name="P473"/>
      <text:p text:style-name="P498">
        <text:span text:style-name="T79">Д.Ганхуяг: - </text:span>
        <text:span text:style-name="T121">Тийм санал гишүүн гаргаж болох билүү? </text:span>
      </text:p>
      <text:p text:style-name="P474"/>
      <text:p text:style-name="P498">
        <text:span text:style-name="T79">З.Энхболд: - </text:span>
        <text:span text:style-name="T121">Харин тэгэхээр ажлын хэсэг л гаргачихгүй юу. Засгийн газарт энэ хуулийнхаа зохих өөрчлөлтийг өргөн бариа гээд л. </text:span>
      </text:p>
      <text:p text:style-name="P474"/>
      <text:p text:style-name="P498">
        <text:span text:style-name="T79">Д.Ганхуяг: - </text:span>
        <text:span text:style-name="T121">Ер нь болно байх гэж бодож байна. Одоо яах вэ ажлын хэсгээ хуралдуулах уу, яах вэ? </text:span>
      </text:p>
      <text:p text:style-name="P474"/>
      <text:p text:style-name="P498">
        <text:span text:style-name="T79">З.Энхболд: - </text:span>
        <text:span text:style-name="T121">Одоо дараа нь ингээд арилжааны банк гээд ингээд болохгүй юм руугаа явах гээд байна шүү дээ. Тийм юм руу ормооргүй байна. </text:span>
      </text:p>
      <text:p text:style-name="P474"/>
      <text:p text:style-name="P498">
        <text:span text:style-name="T79">Д.Ганхуяг: - </text:span>
        <text:span text:style-name="T121">Би бол зөндөө хэлсэн юм. Ажлын хэсэг гаргаад татаад авчихъя. Засгийн газар хуулиа хурдан оруулж ирээрэй гэж ингэж хэлье. Тэгэх үү? </text:span>
      </text:p>
      <text:p text:style-name="P474"/>
      <text:p text:style-name="P498">
        <text:span text:style-name="T79">З.Энхболд: - </text:span>
        <text:span text:style-name="T121">Үндэсний орлогын агентлаг гэдэг хууль байхгүй. Гааль болон татварынхаа хуульдаа хийх өөрчлөлтөө оруулж ир гэдгээр ажлын хэсэг саналаа татаж авч байна. </text:span>
      </text:p>
      <text:p text:style-name="P474"/>
      <text:p text:style-name="P498">
        <text:span text:style-name="T79">Д.Ганхуяг: - </text:span>
        <text:span text:style-name="T121">Үндэсний орлогын газартай холбоотой. Тийм ээ. Бүх саналаа татаж авлаа. </text:span>
      </text:p>
      <text:p text:style-name="P474"/>
      <text:p text:style-name="P498">
        <text:span text:style-name="T79">З.Энхболд: - </text:span>
        <text:span text:style-name="T121">Тэр хууль нь угаасаа байхгүй. Тэгэхээр Засгийн газар татаж авах бичиг ирүүлнэ. Оронд нь 1 сарын 1-нээс өмнө Гааль болон Татварын хуульд орох өөрчлөлтөө авчирна. Тэр дотроо хоёр орлогчоо бичээд ирэхгүй юу даа. </text:span>
      </text:p>
      <text:p text:style-name="P474"/>
      <text:p text:style-name="P474">Тийм байдлаар ажлын хэсэг саналаа татлаа. Тэгээд улсын байцаагчид хүлээлгэх үүрэг, хариуцлага бүгд ингээд алга болж байна. Тийм үү. </text:p>
      <text:p text:style-name="P474"/>
      <text:p text:style-name="P475">Улсын байцаагчийн хориглох зүйл бүгд алга болж байна. Тийм ээ. Улсын байцаагчийн баталгаа. Татварын ерөнхий хууль нэмэлт оруулах тухай хуулиа болих уу? Тийм ээ. Тэр хуулийг байгаа гэж үзээд өөрчлөлт оруулсан юм чинь санал хураах шаардлагагүй биз дээ. Тэгвэл би энэ хүртэл санал хураахаа болилоо. Найруулгын санал хүртэл. Д.Ганхуяг гишүүн. </text:p>
      <text:p text:style-name="P475"/>
      <text:p text:style-name="P499">
        <text:span text:style-name="T79">Д.Ганхуяг: - </text:span>
        <text:span text:style-name="T121">Энэ чинь яг нөгөө ийм л болчихоод байна л даа. Засаг татаж авахгүй бол хуучнаараа үлдэх гээд байна шүү дээ. </text:span>
      </text:p>
      <text:p text:style-name="P475"/>
      <text:p text:style-name="P499">
        <text:span text:style-name="T79">З.Энхболд: - </text:span>
        <text:span text:style-name="T121">Харин татаж авна гэлээ л дээ. </text:span>
      </text:p>
      <text:p text:style-name="P475"/>
      <text:p text:style-name="P499">
        <text:span text:style-name="T79">Д.Ганхуяг: - </text:span>
        <text:span text:style-name="T121">Авсанд тооцоод явах уу? Тэгвэл. </text:span>
      </text:p>
      <text:p text:style-name="P259"/>
      <text:p text:style-name="P290">
        <text:soft-page-break/>
        <text:span text:style-name="T121">
          <text:tab/>
        </text:span>
        <text:span text:style-name="T79">З.Энхболд: - </text:span>
        <text:span text:style-name="T121">Биш ээ. Тэгэхийн тулд Засгийн газрын хурал хийнэ. Маргааш юм уу, нөгөөдрийн чуулган дээр орж ирж уншигдана. Тэгээд тэрийгээ орлох хуулиа удахгүй өргөн барина. </text:span>
      </text:p>
      <text:p text:style-name="P259"/>
      <text:p text:style-name="P290">
        <text:span text:style-name="T121">
          <text:tab/>
        </text:span>
        <text:span text:style-name="T90">Д.Ганхуяг: - </text:span>
        <text:span text:style-name="T127">Тэгье тэгье. Татаад авчихъя. </text:span>
      </text:p>
      <text:p text:style-name="P260"/>
      <text:p text:style-name="P290">
        <text:span text:style-name="T127">
          <text:tab/>
        </text:span>
        <text:span text:style-name="T90">З.Энхболд: - </text:span>
        <text:span text:style-name="T127">
          Тийм учраас 25 хүртэл ажлын хэсэг санал хураалгахгүй гэж байна. 
          <text:s/>
        </text:span>
      </text:p>
      <text:p text:style-name="P260"/>
      <text:p text:style-name="P260">
        <text:tab/>
        Хорин зургаа. Найруулгын санал руу оръё. Бүгд. Нөгөө Үндэсний орлогын тухай хууль чинь өөрөө татагдаж байгаа учраас.
      </text:p>
      <text:p text:style-name="P260"/>
      <text:p text:style-name="P290">
        <text:span text:style-name="T127">
          <text:tab/>
        </text:span>
        <text:span text:style-name="T90">Д.Ганхуяг: - </text:span>
        <text:span text:style-name="T127">Гааль, татварынхаа хуулиар явчихна гэсэн үг. </text:span>
      </text:p>
      <text:p text:style-name="P260"/>
      <text:p text:style-name="P290">
        <text:span text:style-name="T127">
          <text:tab/>
        </text:span>
        <text:span text:style-name="T90">Ц.Нямдорж: - </text:span>
        <text:span text:style-name="T127">Энэ нэг хэд юм чинь ер нь юу болоод байгаа юм бэ? Бүх баримжаагаа алдчихлаа л даа. </text:span>
        <text:span text:style-name="T128">Энэ одоо санал хураах нь зөв үү? Татаж авах нь зөв үү, буруу юу гэдгийг мэдэх юм алга. </text:span>
      </text:p>
      <text:p text:style-name="P261"/>
      <text:p text:style-name="P261">
        <text:tab/>
        Бид нарын мэддэг юм бол Татварын ерөнхий хууль чинь өөрчилж байгаа. Тэр хуулиар чинь энэ татварын байцаагч элдэв юмны чинь эрх үүрэг бүгд байж байгаа. Түүнээсээ салбарлаад гаалийн хууль гэж нэг юм байгаа. Түүгээр чинь тэр гаалийн байцаагч нарын эрх үүрэг байж байгаа. Одоо ингээд дундаас нь нэгтгэж байна гэхээр чинь сая миний ярьдаг хуулиудад ямар өөрчлөлтүүд яаж орох юм бол. 
      </text:p>
      <text:p text:style-name="P261"/>
      <text:p text:style-name="P290">
        <text:span text:style-name="T128">
          <text:tab/>
          Ер нь бол их л замбараагүй л юм болж байна даа. Тэгээд хүний үг та нар сонсох биш дээ. 
        </text:span>
        <text:span text:style-name="T129">Байдлыг ажиглаад байхад хүчээр энэ ажлын хэсгийн санал гэдэг юмаараа хүчээр шийдээд ингээд дуусгах ийм зорилго тавьж байгаа юм байна шүү дээ. Яалтай ч юм байгаа юм. Одоо энэ шүүгч нарын цалинг 2 саяар тогтоочихлоо. Удахгүй прокурорын, Үндсэн хуулийн цэцийн цалинг тогтоох санал оруулж ирнэ. Та бүхэн дэмжиж өгөөрэй. Тийм. </text:span>
      </text:p>
      <text:p text:style-name="P262"/>
      <text:p text:style-name="P262">
        <text:tab/>
        Д.Ганбат чи чимээгүй сууж бай. Чам шиг юм ингээд л юм будлиулж байгаа учраас энэ төр чинь самруулаад байгаа юм. 
      </text:p>
      <text:p text:style-name="P262"/>
      <text:p text:style-name="P262">
        <text:tab/>
        Одоо энэ дотор дахиад нэг юм гарч ирлээ. Энэ төсөв хэлэлцүүлэхэд зарчимгүй юмнууд олон гарч байна. Намын бүлгүүд дээр гарсан саналуудыг бүлгийн дарга нь хэнд ч хэлэлгүй татаад авчихдаг юм байна. Байнгын хороон дээр гарсан 100 хувь санал нэгтэй саналыг Төсвийн байнгын хорооны ажлын хэсэг хүчингүй болгочихдог юм байна. 
      </text:p>
      <text:p text:style-name="P262"/>
      <text:p text:style-name="P262">
        <text:tab/>
        Одоо Эдийн засгийн байнгын хороон дээр статистикийн газар тусдаа байх нь зүйтэй гэдэг саналыг бид 100 хувийн саналаар дэмжсэн. Тэр саналыг Төсвийн байнгын хороо авч ирээд л энэ Д.Ганхуяг эд нарын саналаар байхгүй болгоод л нэгтгээд хаяж Засгийн газрын харьяанд өглөө. Одоо наадах чинь аймшигтай улс төрийн хэрүүлийн үр дагаврыг тарина. Улс төрийн тогтворгүй байдал үүсгэнэ, З.Энхболд дарга аа. Сонгууль явагдана. Засгийн газрын мэдэлд энэ бүртгэлийн 
        <text:soft-page-break/>
        байгууллага очно. Тоолдог барьдаг бүх юм чинь тэр газарт нэгтгэж Ерөнхий сайд дээр очно. Ингээд сонгуулийн дараа бужигнаан болбол төрийн чинь хөмрөх юм энд хийлээ дээ сая, жишээ нь. 
      </text:p>
      <text:p text:style-name="P262"/>
      <text:p text:style-name="P263">
        <text:tab/>
        Одоо энэ татварын хуулиуд дээр ингээд л Ж.Энхбаяр гишүүн эд нарын яриад байгаа нь зөв л байсан юм шүү дээ. Та нар ерөөсөө сонсохгүй байна шүү дээ. Одоо энэ хоёр байгууллагаа та нар яаж нэгтгэх юм. Нэмэх цэнэгтэй хоёр юмыг нэгтгэж болдоггүй биз дээ. Шал хоёр өөр чиг үүрэгтэй. Онцын хяналтгүй. Тус тусын ажлын онцлогтой. Тус тусын хуулийн онцлогтой ийм юмыг хүчээр нэгтгээд л хаялаа шүү дээ. 
      </text:p>
      <text:p text:style-name="P263"/>
      <text:p text:style-name="P291">
        <text:span text:style-name="T121">
          <text:tab/>
        </text:span>
        <text:span text:style-name="T130">Тэгэхээр би ямар горимын санал гаргах гээд байна вэ гэхээр одоо алдсан, эндсэн элдэв юм ярихаа больцгооё. Энэ үнэхээр болохгүй юм хийсэн юм бол хоёрдугаар хэлэлцүүлгийн үед З.Энхболд дарга аа, гарсан алдаануудыг засч санал оруулж ирэх ийм горимын санал гаргаад, тэрийг нь дахиж авч хэлэлц гэдэг ийм нэг эрхийг нь Байнгын хороонд өг. </text:span>
      </text:p>
      <text:p text:style-name="P264"/>
      <text:p text:style-name="P292">
        <text:span text:style-name="T882">
          <text:tab/>
          Одоо энэ Төсвийн байнгын хороо байна шүү дээ яг 
        </text:span>
        <text:span text:style-name="T130">Коминтерн</text:span>
        <text:span text:style-name="T882">ий гүйцэтгэх товчоо боллоо. Бүх юмыг байхгүй болгодог. Хууль зүйн байнгын хороон дээр дэмжигдсэн бүх санал унаж байна. Эдийн засгийн байнгын хороон дээр дэмжигдсэн бодлогын чанартай бүх санал унаж байна. Ерөөсөө л Төсвийн байнгын хороон дээр энэ Д.Ганхуягийн ажлын хэсэг санал оруулдаг. Гишүүд нь чихээ хааж байгаад л, нүдээ аниад л санал хураагаад ингээд бүх юмыг чинь будаа болгож байна шүү дээ. Бүлгийн санал байхгүй. Бусад бүх Байнгын хорооны санал байхгүй. Ганцхан Төсвийн байнгын хороо. </text:span>
        <text:span text:style-name="T883">Энэ Коминтернийг татан буулгах юм уу, яах юм энэ. Энэ хүн төрөлхтөн Коминтернээс салаад олон жил болж байна шүү дээ. </text:span>
      </text:p>
      <text:p text:style-name="P265"/>
      <text:p text:style-name="P292">
        <text:span text:style-name="T883">
          <text:tab/>
        </text:span>
        <text:span text:style-name="T897">З.Энхболд: - </text:span>
        <text:span text:style-name="T883">Ц.Нямдорж гишүүн буруу ярьж байна. Тэр бүртгэлийн газар чинь Засгийн газартаа байгаа. Хашаа ч яваагүй. Тэндээ ч байгаа. Цаашид ч тэндээ байх болно. Статистик чинь санал тоолдоггүй шүү дээ. Хүн бүртгэдэггүй. </text:span>
      </text:p>
      <text:p text:style-name="P265"/>
      <text:p text:style-name="P265">
        <text:tab/>
        26 дахь найруулгын санал чинь дахиад Үндэсний орлогын газрын эрх зүйн байдал гээд ороод ирсэн байна. Яах юм? Үндэсний татварын ерөнхий газар гэснийг Гааль, татварын ерөнхий газар гэж өөрчлөх өөрчлөлт бол болж байна. Тийм үү. Түрүүчийнх нь болохгүй байна шүү дээ. Талаар нь хураах уу? Үндэсний орлогын газрын эрх зүйн байдлын тухай гэдэг бол хураагдахгүй. Татъя гэсэн учраас. Татварын ерөнхий хуульд оруулах санал бол хураагдана. 
      </text:p>
      <text:p text:style-name="P265"/>
      <text:p text:style-name="P265">
        <text:tab/>
        Д.Ганхуяг. Найруулгын саналыг. 26 дугаар найруулгын санал дээр өөрчлөлт. 
      </text:p>
      <text:p text:style-name="P265"/>
      <text:p text:style-name="P292">
        <text:span text:style-name="T883">
          <text:tab/>
        </text:span>
        <text:span text:style-name="T897">Д.Ганхуяг: - </text:span>
        <text:span text:style-name="T883">Энэ шаардлагагүй л юм байна. </text:span>
        <text:span text:style-name="T884">Тэр маргаан шийдвэрлэх зөвлөл гэдэг чинь тэр өмнө нь санал хураагаагүй татсан шүү дээ. Тэгээд бусад нь бол санал хураагаагүй санал байна. Тийм учраас үүнийг хураах шаардлагагүй юм байна. </text:span>
      </text:p>
      <text:p text:style-name="P267"/>
      <text:p text:style-name="P292">
        <text:soft-page-break/>
        <text:span text:style-name="T884">
          <text:tab/>
        </text:span>
        <text:span text:style-name="T898">З.Энхболд: - </text:span>
        <text:span text:style-name="T884">Татварын ерөнхий хуульд Үндэсний татварын ерөнхий газар гэдгээ нэр өөрчилж байгаа юм чинь хураагдахгүй юм уу? </text:span>
      </text:p>
      <text:p text:style-name="P267"/>
      <text:p text:style-name="P292">
        <text:span text:style-name="T884">
          <text:tab/>
        </text:span>
        <text:span text:style-name="T898">Д.Ганхуяг: - </text:span>
        <text:span text:style-name="T884">Гааль, татварын ерөнхий газар уу? </text:span>
      </text:p>
      <text:p text:style-name="P267"/>
      <text:p text:style-name="P292">
        <text:span text:style-name="T884">
          <text:tab/>
        </text:span>
        <text:span text:style-name="T898">З.Энхболд: - </text:span>
        <text:span text:style-name="T884">Тийм. </text:span>
      </text:p>
      <text:p text:style-name="P267"/>
      <text:p text:style-name="P292">
        <text:span text:style-name="T884">
          <text:tab/>
        </text:span>
        <text:span text:style-name="T898">Д.Ганхуяг: - </text:span>
        <text:span text:style-name="T884">Тэр чинь хэдийн зарчмаар, түрүүн зарчмаар хураасанд орохгүй билүү? Нөгөө Үндэсний татварын ерөнхий газрын гэдгийг. </text:span>
        <text:span text:style-name="T885">Гааль, татварын ерөнхий газрын гэж явъя гэсэн. Тийм ээ. Энэ бол орж байгаа юм байна. Ганцхан энэ заалт л байна. Өөрчлөхгүй ээ. Өөрчлөхгүй гээд ярьсан байхад. Та юу яа л даа. Тэгээд яачихав. Тэр хуулиар явна гээд ярьчихсан шүү дээ. Та ингээд дундуур нь гарч явчихаад эргэж орж ирээд ингээд яриад байдаг болчихож. Уг нь гайгүй сууж байдаг байсан чинь. Ёооё. </text:span>
      </text:p>
      <text:p text:style-name="P268"/>
      <text:p text:style-name="P268">
        <text:tab/>
        Харин тэр хуулиараа явна гээд хэлсэн шүү дээ. Харин тэгээд болохгүй гээд яах вэ дээ. Болно гээд энэ Тамгын газар. 
      </text:p>
      <text:p text:style-name="P268"/>
      <text:p text:style-name="P292">
        <text:span text:style-name="T885">
          <text:tab/>
        </text:span>
        <text:span text:style-name="T899">З.Энхболд: - </text:span>
        <text:span text:style-name="T885">Саналаа хураая. Татварын ерөнхий хуульд нэмэлт, өөрчлөлт оруулах тухай хуулийн төслийн 4 дүгээр зүйлийг Татварын ерөнхий хуулийн 13 дугаар зүйлийн 13.9 дэх хэсгийн “Үндэсний татварын ерөнхий газрын” гэснийг “Гааль, татварын ерөнхий газрын” гэж. 74 дүгээр зүйлийн 74.1.11, 74.1.12, 74.1.14 дэх заалтын “албан татвар төлөгчөөр” гэснийг “албан татвар суутган төлөгчөөр” гэж. 7.13 дахь заалтын “албан татвар төлөгч” гэснийг “албан татвар суутган төлөгч” гэж тус тус өөрчилсүгэй. </text:span>
      </text:p>
      <text:p text:style-name="P268"/>
      <text:p text:style-name="P268">
        <text:tab/>
        Энэ бол редакцийн юм биш байна. Тийм үү? Д.Ганхуяг гишүүн ээ. Редакци биш байна шүү дээ. Агуулга байна. Үүнийг яая. Нөгөө Засгийн газрын өргөн барих гэж байгаа хуульдаа орох ёстой юм байна. 
      </text:p>
      <text:p text:style-name="P268"/>
      <text:p text:style-name="P292">
        <text:span text:style-name="T885">
          <text:tab/>
        </text:span>
        <text:span text:style-name="T899">Д.Ганхуяг: - </text:span>
        <text:span text:style-name="T885">Үгүй ээ. Одоо энэ. Би ерөөсөө З.Энхболд дарга аа. Одоо би энд орооцолдмооргүй байна. Энэ хүмүүс, баахан улсууд бэлдсэн юмыг ингээд л логикоороо ингээд тэгээд ингээд явахаар чинь хэрэггүй шүү дээ. Одоо хураалгаад л дуусах хэрэгтэй шүү дээ. Хоёрхон санал байна шүү дээ. </text:span>
      </text:p>
      <text:p text:style-name="P268"/>
      <text:p text:style-name="P268">
        <text:tab/>
        Саяын таны тэндээс уншчихлаа гээд ямар ч асуудал байхгүй. Тэгээд л хураалгачих. Дараагийнхыг нь хураалгачих. Тэгээд өөр юм руугаа явъя. 
      </text:p>
      <text:p text:style-name="P268"/>
      <text:p text:style-name="P292">
        <text:span text:style-name="T885">
          <text:tab/>
        </text:span>
        <text:span text:style-name="T899">З.Энхболд: - </text:span>
        <text:span text:style-name="T885">Ажлын хэсгийн саналаар явахаар татан буугдаж байгаа. Татаж авагдаж байгаа Үндэсний орлогын газрын эрх зүйн байдал дээр бид нар өөрчлөлт оруулах юм. Тийм. </text:span>
      </text:p>
      <text:p text:style-name="P268"/>
      <text:p text:style-name="P292">
        <text:span text:style-name="T885">
          <text:tab/>
        </text:span>
        <text:span text:style-name="T886">Ингэе. Найруулгын саналаар санал хураалгах болбол Байнгын хороон дээрээ дахиж яриад шийдье. Нэр томьёоны өөрчлөлтийг бол түрүүчийнхээ гаргасан журмын дагуу бүх газраа тэгж өөрчилнө. Түүнээс өөр санал бол болохооргүй байна. Тэгээд Засгийн газар яаралтай гааль, татварын хуулийн өөрчлөлтөө санаачлаад орж ирье. </text:span>
      </text:p>
      <text:p text:style-name="P269">
        <text:soft-page-break/>
      </text:p>
      <text:p text:style-name="P269">
        <text:tab/>
        Төсвийн байнгын хорооны дэмжээгүй саналаар санал хураая. Дэмжээгүй санал нэлээн олон байна. 
      </text:p>
      <text:p text:style-name="P269"/>
      <text:p text:style-name="P269">
        <text:tab/>
        Төсвийн байнгын хорооны дэмжээгүй санал. Нэг. 
      </text:p>
      <text:p text:style-name="P269"/>
      <text:p text:style-name="P292">
        <text:span text:style-name="T886">
          <text:tab/>
        </text:span>
        <text:span text:style-name="T930">Засгийн газрын тусгай сангийн тухай</text:span>
        <text:span text:style-name="T901"> х</text:span>
        <text:span text:style-name="T930">уульд өөрчлөлт оруулах тухай</text:span>
        <text:span text:style-name="T901"> хуулийн төслийн </text:span>
        <text:span text:style-name="T930">1 дүгээр зүйл</text:span>
        <text:span text:style-name="T901">ийн</text:span>
        <text:span text:style-name="T930"> </text:span>
        <text:span text:style-name="T901">“</text:span>
        <text:span text:style-name="T930">12, 12.</text:span>
        <text:span text:style-name="T7">1</text:span>
        <text:span text:style-name="T930">, 5 дугаар зүйлийн 5.4.2, 5.4.29, 6 дугаар зүйлийн 6.4.2, 6.4.15 заалтыг 2016 оны 01 дүгээр сарын</text:span>
        <text:span text:style-name="T901"> </text:span>
        <text:span text:style-name="T930">
          01-нээс, 
          <text:s/>
          мөн 
          <text:s/>
          хуулийн
        </text:span>
        <text:span text:style-name="T901">” гэснийг хасах. </text:span>
        <text:span text:style-name="T902">Санал гаргасан Улсын Их Хурал дахь МАХН-МҮАН-ын “Шударга ёс” эвслийн бүлэг. </text:span>
        <text:span text:style-name="T903">Татан буулгах санг буулгахаа болъё гэж байгаа юм уу? Тийм ээ. </text:span>
      </text:p>
      <text:p text:style-name="P275"/>
      <text:p text:style-name="P275">
        <text:tab/>
        “Шударга ёс” эвслийн бүлгээс саналаа тайлбарлах хүн байна уу? Төсвийн байнгын хорооны дэмжээгүй саналыг дэмжье гэдгээр санал хураая. “Шударга ёс” эвслийн бүлэг энэ саналаа тоохгүй байгаа юм уу? Тийм ээ. 
      </text:p>
      <text:p text:style-name="P275"/>
      <text:p text:style-name="P275">
        <text:tab/>
        Засгийн газрын тусгай сангийн хууль гэдэг нь тийм санг татан буулгая гэснийг та нар татан буулгахгүй гэж байгаа юм байна. Тийм үү? Нэгдүгээр саналыг Төсвийн байнгын хороог дэмжье гэдгээр санал хураая. Санал хураалт. 
      </text:p>
      <text:p text:style-name="P275"/>
      <text:p text:style-name="P275">
        <text:tab/>
        58 гишүүн оролцож, 38 гишүүн зөвшөөрч, 65.5 хувийн саналаар Төсвийн байнгын хороо дэмжигдэж. “Шударга ёс” эвсэл бүлгийн санал дэмжигдсэнгүй. 
      </text:p>
      <text:p text:style-name="P275"/>
      <text:p text:style-name="P292">
        <text:span text:style-name="T894">
          <text:tab/>
          Хоёрдугаар санал. 
        </text:span>
        <text:span text:style-name="T931">Засгийн газрын тусгай сангийн тухай</text:span>
        <text:span text:style-name="T913"> х</text:span>
        <text:span text:style-name="T931">уульд өөрчлөлт оруулах тухай</text:span>
        <text:span text:style-name="T913"> хуулийн төслийн </text:span>
        <text:span text:style-name="T931">2 </text:span>
        <text:span text:style-name="T913">дугаар </text:span>
        <text:span text:style-name="T931">зүйл</text:span>
        <text:span text:style-name="T913">ийг хасах. </text:span>
        <text:span text:style-name="T893">Санал гаргасан Улсын Их Хурал дахь МАХН-МҮАН-ын “Шударга ёс” эвслийн бүлэг. </text:span>
        <text:span text:style-name="T894">Төсвийн байнгын хороо дэмжээгүй. Дэмжье гэдгээр санал хураая. </text:span>
        <text:span text:style-name="T895">Санал хурааж байна. </text:span>
      </text:p>
      <text:p text:style-name="P277"/>
      <text:p text:style-name="P277">
        <text:tab/>
        58 гишүүн оролцож, 37 гишүүн зөвшөөрч, 63.8 хувийн саналаар хоёр дахь санал. Байнгын хорооны санал дэмжигдлээ. Бүлгийн санал дэмжигдсэнгүй. 
      </text:p>
      <text:p text:style-name="P277"/>
      <text:p text:style-name="P292">
        <text:span text:style-name="T895">
          <text:tab/>
          Гуравдугаар санал. Хоол ирсэн байгаа. Гурав. 
        </text:span>
        <text:span text:style-name="T913">Агаарын тухай хуулийн зарим зүйл, хэсгийг хүчингүй болсонд тооцох тухай хуулийн төслийн </text:span>
        <text:span text:style-name="T931">
          1 
          <text:s/>
          дүгээр 
          <text:s/>
          зүйл
        </text:span>
        <text:span text:style-name="T913">ийн “</text:span>
        <text:span text:style-name="T931">30 дугаар зүйлийг</text:span>
        <text:span text:style-name="T913">”</text:span>
        <text:span text:style-name="T931"> </text:span>
        <text:span text:style-name="T913">гэснийг хасах. </text:span>
        <text:span text:style-name="T914">Э</text:span>
        <text:span text:style-name="T893">вслийн бүлэг </text:span>
        <text:span text:style-name="T895">санал гаргаж, Төсвийн байнгын хороо дэмжээгүй. Төсвийн байнгын хорооны дэмжээгүйг дэмжье гэдгээр санал хураая. Санал хураалт. </text:span>
      </text:p>
      <text:p text:style-name="P277"/>
      <text:p text:style-name="P277">
        <text:tab/>
        64 гишүүн оролцож, 38 гишүүн зөвшөөрч, 59.4 хувийн саналаар гуравдугаар санал дэмжигдлээ. 
      </text:p>
      <text:p text:style-name="P277"/>
      <text:p text:style-name="P292">
        <text:span text:style-name="T895">
          <text:tab/>
          Дөрөвдүгээр санал. 
        </text:span>
        <text:span text:style-name="T913">Агаарын тухай хуулийн зарим зүйл, хэсгийг хүчингүй болсонд тооцох тухай хуулийн төслийг хууль санаачлагчид нь буцаах. </text:span>
        <text:span text:style-name="T914">Санал гаргасан Улсын Их Хурлын гишүүн С.Оюун. Төсвийн байнгын хороо дэмжээгүй. Төсвийн байнгын хороог дэмжье гэдгээр санал хураая. Санал хураалт. Танай юм ч зөндөө л дэмжигдлээ дээ. </text:span>
      </text:p>
      <text:p text:style-name="P280"/>
      <text:p text:style-name="P280">
        <text:soft-page-break/>
        <text:tab/>
        64 гишүүн оролцож, 38 гишүүн зөвшөөрч, 59.4 хувийн саналаар дөрөв дэмжигдлээ. 
      </text:p>
      <text:p text:style-name="P280"/>
      <text:p text:style-name="P292">
        <text:span text:style-name="T914">
          <text:tab/>
          Тав. 
        </text:span>
        <text:span text:style-name="T913">Агаарын бохирдлын төлбөрийн тухай хуульд өөрчлөлт оруулах тухай хуулийн төслийг буцаах. </text:span>
        <text:span text:style-name="T893">Санал гаргасан Улсын Их Хурлын гишүүн С.Оюун, “Шударга ёс” эвслийн бүлэг. </text:span>
        <text:span text:style-name="T895">Төсвийн байнгын хороо дэмжээгүй. Дэмжье гэдгээр санал хураая. Санал хураалт. С.Оюун гишүүн саналаа гаргачихаад өөрөө санал өгөхгүй хаашаа алга болов. Сонирхолгүй гэсэн үг үү? </text:span>
      </text:p>
      <text:p text:style-name="P277"/>
      <text:p text:style-name="P277">
        <text:tab/>
        64 гишүүн оролцож, 39 зөвшөөрч, 60.9 хувийн саналаар тав дэмжигдлээ. Байнгын хороо. С.Оюун гишүүн болон “Шударга ёс” эвслийн бүлгийн санал дэмжигдсэнгүй. 
      </text:p>
      <text:p text:style-name="P277"/>
      <text:p text:style-name="P292">
        <text:span text:style-name="T895">
          <text:tab/>
          Зургаа. 
        </text:span>
        <text:span text:style-name="T916">Засгийн газрын тусгай сангийн тухай хуульд өөрчлөлт оруулах тухай хуулийн төслөөс Байгаль хамгаалах сан, Цэвэр агаар сантай холбоотой зүйл, заалтыг хасах, 2 дугаар зүйлд "5.4.6" гэж нэмэх</text:span>
        <text:span text:style-name="T917">. Энэ чинь байгаль хамгаалахыг чинь үлдээсэн шүү дээ. </text:span>
        <text:span text:style-name="T918">Тийм.</text:span>
        <text:span text:style-name="T917"> Цэвэр агаар сангаа л унших юм байна. Байгаль хамгаалах сан түрүүчийн санал хураалтаар үлдсэн байхгүй юу. Тэгэхээр цэвэр агаар сантай холбоотой зүйл заалтыг хасах. Санал гаргасан Улсын Их Хурлын гишүүн Д.Тэрбишдагва. Байнгын хороо дэмжээгүй. Байнгын хороог дэмжье гэдгээр санал хураая. Санал хураалт. Байгал</text:span>
        <text:span text:style-name="T918">ь хамгаалах санг хасч уншсан. </text:span>
      </text:p>
      <text:p text:style-name="P281"/>
      <text:p text:style-name="P281">
        <text:tab/>
        64 гишүүн оролцож, 42 гишүүн зөвшөөрч, 65.6 хувийн саналаар Байнгын хорооны санал дэмжигдлээ. 
      </text:p>
      <text:p text:style-name="P281"/>
      <text:p text:style-name="P281">
        <text:tab/>
        Хуулийн төсөл буцаах тухай тогтоол батлагдсан байгаа. Энэ дотроос яах билээ? Би бүтнээр нь унших юм уу? 
      </text:p>
      <text:p text:style-name="P281"/>
      <text:p text:style-name="P281">
        <text:tab/>
        Хуулийн төсөл буцаах тухай Улсын Их Хурлын тогтоолыг танилцуулъя. Монгол Улсын Их Хурлын чуулганы хуралдааны дэгийн тухай хуулийн 22 дугаар зүйлийн 22.5 дахь хэсгийг үндэслэн Монгол Улсын Их Хурлаас тогтоох нь. 
      </text:p>
      <text:p text:style-name="P281"/>
      <text:p text:style-name="P281">
        <text:tab/>
        Нэг. Монгол Улсын Засгийн газраас 2015 оны 10 сарын 01-ний өдөр Монгол Улсын 2016 оны төсвийн тухай хуулийн төслийн хамт өргөн мэдүүлсэн Гаалийн тариф, Гаалийн татварын тухай хуульд нэмэлт, өөрчлөлт оруулах тухай, Жижиг, дунд үйлдвэрийн тухай хуульд өөрчлөлт оруулах тухай, Байгаль орчныг хамгаалах тухай хуульд өөрчлөлт оруулах тухай, усны тухай хуульд өөрчлөлт оруулах тухай, Хөдөлмөр эрхлэлтийг дэмжих тухай хуульд нэмэлт, өөрчлөлт оруулах тухай, Эрүүл мэндийн даатгалын тухай хуульд өөрчлөлт оруулах тухай, Төрийн болон орон нутгийн өмчийн хөрөнгөөр бараа, ажил, үйлчилгээ худалдан авах тухай хуульд нэмэлт, өөрчлөлт оруулах тухай, улс төрийн хилс хэрэгт хэлмэгдэгсдийг цагаатгах, тэдэнд нөхөх олговор олгох тухай хуульд өөрчлөлт оруулах тухай, Төрийн аудитын тухай хуульд өөрчлөлт оруулах тухай хуулийн төслийг нэгдсэн хуралдаанд оролцсон гишүүдийн олонхи хэлэлцэх боломжгүй гэж үзсэн тул хууль санаачлагчид нь буцаасугай. 
      </text:p>
      <text:p text:style-name="P281"/>
      <text:p text:style-name="P281">
        <text:soft-page-break/>
        <text:tab/>
        Санал хураагдаад Байгаль орчныг хамгаалах сан үлдсэн тул саяын тогтоолд орохгүй. Нэр нь. Ажлын алба ёстой гээд байгаа юм уу? Сан нь татан буугдаагүй юм чинь яагаад үлдэж байгаа юм? Байх ёстой юм байна. Эсрэгээр юм байна. Тийм. 
      </text:p>
      <text:p text:style-name="P281"/>
      <text:p text:style-name="P281">
        <text:tab/>
        Энэ тогтоолын эцсийн найруулга дээр саналтай гишүүн байна уу? Алга байна. Сонссоноор тооцлоо. 
      </text:p>
      <text:p text:style-name="P281"/>
      <text:p text:style-name="P281">
        <text:tab/>
        Банкны тухай нэмэлт оруулах тухай шаардлагагүй болсон. Тийм. Санал хураагдаагүй учраас. Банкны тухай хуулийн нэмэлтээс санал хураахгүй. 
      </text:p>
      <text:p text:style-name="P281"/>
      <text:p text:style-name="P292">
        <text:span text:style-name="T918">
          <text:tab/>
        </text:span>
        <text:span text:style-name="T919">Үүгээр зарчмын зөрүүтэй саналаар санал хурааж дууслаа. Би хурлаа хаагаагүй. Үндэсний орлого гэдгийг би уншихгүй. Тийм үү. Орон сууц хувьчлах тухай хуульд өөрчлөлт оруулах тухай, Байгаль орчныг хамгаалах тухай хуульд өөрчлөлт оруулах тухай, Засгийн газрын тусгай сангийн тухай хуульд өөрчлөлт оруулах тухай, Агаарын тухай хуулийн зарим зүйл хэсгийг хүчингүй болсонд тооцох тухай, Агаарын бохирдлын төлбөрийн тухай хуульд өөрчлөлт оруулах тухай, Хөрс хамгаалах, цөлжилтөөс сэргийлэх тухай хуулийн зарим заалтыг хүчингүй болсонд тооцох тухай, Дээд боловсролын санхүүжилт, суралцагчдын нийгмийн баталгааны тухай хуулийн зарим хэсгийг хүчингүй болсонд тооцох тухай, Статистикийн тухай хуульд өөрчлөлт оруулах тухай хуулиудын төсөл болон төрийн захиргааны байгууллагын тогтолцоо, бүтцийн ерөнхий бүдүүвчийг шинэчлэн батлах тухай Монгол Улсын Их Хурлын тогтоолын хавсралтад өөрчлөлт оруулах тухай, Хүний хөгжил сангаас Монгол Улсын иргэнд 2016 онд хүртээх хишиг хувийн хэмжээг тогтоох тухай Улсын Их Хурлын тогтоолын төслийг эцсийн хэлэлцүүлэгт бэлтгүүлэхээр Төсвийн байнгын хороонд шилжүүллээ. </text:span>
      </text:p>
      <text:p text:style-name="P284"/>
      <text:p text:style-name="P229">
        <text:span text:style-name="Emphasis">
          <text:span text:style-name="T684">Зургаа. Монгол Улсын 2016 оны төсвийн тухай, Нийгмийн даатгалын сангийн 2016 оны төсвийн тухай, Хүний хөгжил сангийн 2016 оны төсвийн тухай хуулийн төслүүд /</text:span>
        </text:span>
        <text:span text:style-name="Emphasis">
          <text:span text:style-name="T689">Засгийн газар 2015.10.01-ний өдөр </text:span>
        </text:span>
      </text:p>
      <text:p text:style-name="P228">
        <text:span text:style-name="Emphasis">
          <text:span text:style-name="T303">өргөн мэдүүлсэн, </text:span>
        </text:span>
        <text:span text:style-name="Emphasis">
          <text:span text:style-name="T689">хоёр дахь хэлэлцүүлэг</text:span>
        </text:span>
        <text:span text:style-name="Emphasis">
          <text:span text:style-name="T684">/</text:span>
        </text:span>
      </text:p>
      <text:p text:style-name="P206">
        <text:span text:style-name="Emphasis">
          <text:span text:style-name="T255"/>
        </text:span>
      </text:p>
      <text:p text:style-name="P292">
        <text:span text:style-name="T919">
          <text:tab/>
          Дараагийн 
        </text:span>
        <text:span text:style-name="T920">Монгол Улсын 2016 оны төсвийн тухай, Хүний хөгжил сангийн 2016 оны төсвийн тухай, Нийгмийн даатгалын сангийн 2016 оны төсвийн тухай хуулийн төслүүдийн хоёр дахь хэлэлцүүлгийг явуулъя. </text:span>
      </text:p>
      <text:p text:style-name="P285"/>
      <text:p text:style-name="P285">
        <text:tab/>
        Хоёр дахь хэлэлцүүлэг дээр 3 бүлэг гурвуулаа дүгнэлт уншина гэсэн. Төсвийн байнгын хорооны санал, дүгнэлтийг Улсын Их Хурлын гишүүн Д.Ганхуяг танилцуулна. Дараа нь 3 бүлгийн дарга дүгнэлтээ уншихад бэлтгэж бай. 
      </text:p>
      <text:p text:style-name="P286"/>
      <text:p text:style-name="P255">
        <text:span text:style-name="Emphasis">
          <text:span text:style-name="T307">
            <text:tab/>
          </text:span>
        </text:span>
        <text:span text:style-name="Emphasis">
          <text:span text:style-name="T414">Д.Ганхуяг: - </text:span>
        </text:span>
        <text:span text:style-name="Emphasis">
          <text:span text:style-name="T377">Улсын Их Хурлын дарга, эрхэм гишүүд ээ,</text:span>
        </text:span>
      </text:p>
      <text:p text:style-name="P255">
        <text:span text:style-name="Emphasis">
          <text:span text:style-name="T377"/>
        </text:span>
      </text:p>
      <text:p text:style-name="P501">
        <text:span text:style-name="T79">Монгол Улсын Засгийн газраас өргөн мэдүүлсэн Монгол Улсын 2016 оны төсвийн</text:span>
        <text:span text:style-name="T225"> тухай</text:span>
        <text:span text:style-name="T79">, Нийгмийн даатгалын сангийн 2016 оны төсвийн тухай, Хүний хөгжил сангийн 2016 оны төсвийн тухай хуулийн төслүүдийн нэг дэх хэлэлцүүлгийг Улсын Их Хурлын чуулганы 2015 оны 10 дугаар сарын 09</text:span>
        <text:span text:style-name="T225">-ний</text:span>
        <text:span text:style-name="T79"> өдрийн нэгдсэн хуралдаанаар хийж хуулийн төслүүдийг хоёр дахь хэлэлцүүлэгт </text:span>
        <text:soft-page-break/>
        <text:span text:style-name="T79">бэлтгүүлэхээр Улсын Их Хурлын бүх Байнгын хороод, Төсвийн зарлагын хяналтын дэд хороо болон Улсын Их Хурал дахь нам, эвслийн бүлгүүдэд шилжүүлсэн билээ.</text:span>
      </text:p>
      <text:p text:style-name="P436"/>
      <text:p text:style-name="P436">Төсвийн байнгын хороо 2015 оны 11 дүгээр сарын 06-ны өдрийн хуралдаанаараа хуулийн төслүүдийн хоёр дахь хэлэлцүүлгийг хийж, гаргасан санал, дүгнэлтийг Та бүхэнд танилцуулж байна.</text:p>
      <text:p text:style-name="P436"/>
      <text:p text:style-name="P436">Монгол Улсын Засгийн газраас Монгол Улсын 2016 оны төсвийн төслийг боловсруулахдаа төсвийн орлогыг бодитойгоор тооцох, "Алт хөтөлбөр" болон "Мах хөтөлбөр"-ийг ирэх оноос хэрэгжүүлж эхлэх, тэвчиж болох урсгал зардлыг бууруулах, төрийн байгууллагуудын бүтцийг цомхон, чадварлаг, үр ашигтай ажиллуулах хууль эрх зүйн орчныг бүрдүүлэхээр тооцсон байна.</text:p>
      <text:p text:style-name="P436"/>
      <text:p text:style-name="P436">2016 оны төсвийн төсөлд төрийн байгууллагуудад бүтцийн өөрчлөлт хийх, бүх шатны төсөвт хэмнэлтийн горимыг мөрдөх, нийт зардлын өсөлтийг бууруулан, төсвийн алдагдлыг Төсвийн тогтвортой байдлын тухай хуульд заасан хэмжээнээс 0.73 хувиар бага байхаар төсвийн төслийг боловсруулсан байна.</text:p>
      <text:p text:style-name="P436"/>
      <text:p text:style-name="P430">
        <text:span text:style-name="T79">Нийгмийн даатгалын сангийн орлогыг 1 </text:span>
        <text:span text:style-name="T91">их наяд </text:span>
        <text:span text:style-name="T79">626.3 тэрбум төгрөгөөр, зарлагыг 1 </text:span>
        <text:span text:style-name="T91">их наяд </text:span>
        <text:span text:style-name="T79">705.9 тэрбум төгрөгөөр тооцож, сангийн тэнцвэржүүлсэн тэнцлийг </text:span>
        <text:span text:style-name="T225">79</text:span>
        <text:span text:style-name="T79">.6 тэрбум төгрөгийн алдагдалтай байхаар тооцжээ. Хүний хөгжил санд 267.6 тэрбум төгрөг төвлөрүүлэхээр төсөвлөж, зарлагыг 221.6 тэрбум төгрөг байхаар тооцжээ.</text:span>
      </text:p>
      <text:p text:style-name="P436"/>
      <text:p text:style-name="P436">Улсын Их Хурлын Байнгын хороод, Төсвийн зарлагын хяналтын дэд хороо болон Улсын Их Хурал дахь нам, эвслийн бүлгүүдээс Монгол Улсын 2016 оны төсвийн тухай, Нийгмийн даатгалын сангийн 2016 оны төсвийн тухай, Хүний хөгжил сангийн 2016 оны төсвийн тухай хуулийн төслүүдийг хэлэлцээд гаргасан санал, дүгнэлтээ Төсвийн байнгын хороонд ирүүлсэн юм.</text:p>
      <text:p text:style-name="P436"/>
      <text:p text:style-name="P436">Улсын Их Хурал дахь Ардчилсан намын бүлэг санал, дүгнэлтдээ Хүний хөгжил сангийн 2010-2015 оны үйл ажиллагааны үр дүнд үүссэн өглөгийг хуваарийн дагуу барагдуулах, зээлийн үйлчилгээний төлбөр буюу Засгийн газрын бондын хүүг бонд гаргаж санхүүжүүлэхгүй байх, Хүний хөгжил сангаас 2016 онд төлөх хуваарьтай Засгийн газрын бондын үндсэн төлбөрийн дийлэнх хэсгийг бонд гарган дахин санхүүжүүлж өрийн хэмжээг өсгөхгүй байх нь зүйтэй гэсэн саналыг тусгасан байна.</text:p>
      <text:p text:style-name="P436"/>
      <text:p text:style-name="P436">
        Улсын Их Хурал дахь Монгол Ардын Намын бүлэг 2016 онд улсын төсөвт төвлөрөх өмч хувьчлалын орлого биелэгдэхгүй байх эрсдэлтэй, 
        <text:s/>
        мөн төрийн албан хаагчдын цалинг 10-30 хувиар бууруулахаар тусгасан нь буруу шийдвэр бөгөөд цалинг бууруулахгүйгээр төрийн байгууллагуудын бүтэц, орон тоо, тэвчиж болох урсгал зардал, үр ашиггүй хөрөнгө оруулалтыг танах нь зүйтэй гэж үзжээ.
      </text:p>
      <text:p text:style-name="P437"/>
      <text:p text:style-name="P430">
        <text:span text:style-name="T79">Улсын Их Хурал дахь МАХН-МҮАН-ын "Шударга ёс" эвслийн бүлэг дүгнэлтдээ</text:span>
        <text:span text:style-name="T225"> </text:span>
        <text:span text:style-name="T79">Авлигатай тэмцэх газар, Шүүхийн байгууллагын албан хаагчдын </text:span>
        <text:soft-page-break/>
        <text:span text:style-name="T79">цалин, Эрдэнэс Оюу толгой, Эрдэнэс Таван толгой гэх мэт төрийн өмчит компаниудын удирдлагуудын цалин, бусад төрийн албан хаагчдын цалингаас хэт өндөр байгаа тул цалингийн нэгдсэн системтэй уялдуулан зохицуулах, тавилга, эд хогшил, тоног төхөөрөмж худалдан авах зардлын хэмжээг багасгах, хувьцаа, ногдол ашиг, түрээсийн болон хүү торгуулийн орлого зэрэг татварын бус орлогыг нэмэгдүүлэх </text:span>
        <text:span text:style-name="T225">шаардлагатай байна гэж дурдсан байна.</text:span>
        <text:span text:style-name="T79"> </text:span>
      </text:p>
      <text:p text:style-name="P436"/>
      <text:p text:style-name="P436">
        Монгол Улсын Их Хурлын даргын 2015 оны 213 
        <text:s/>
        дугаар захирамжаар Монгол Улсын төсвийн ойрын болон дунд хугацааны бодлогыг тодорхойлох, үр дүнгийн үзүүлэлтүүдийн оновчтой тэнцвэрийг хангах саналыг боловсруулах үүрэг бүхий ажлын хэсэг байгуулагдан ажиллаж, төсвийн орлого нэмэгдүүлэх, 
        <text:s/>
        зарлагыг оновчтой болгох чиглэлээр санал боловсруулан Монгол Улсын Засгийн газарт хүргүүллээ.
      </text:p>
      <text:p text:style-name="P502"/>
      <text:p text:style-name="P436">Төсвийн байнгын хорооноос байгуулсан ажлын хэсэг Улсын Их Хурлын Байнгын хороод, Үндэсний аудитын газар, Төсвийн зарлагын хяналтын дэд хороо, Улсын Их Хурал дахь нам, эвслийн бүлгүүдээс гаргасан санал, дүгнэлтийг судлан үзэж, санал боловсруулан Байнгын хорооны хуралдаанаар хэлэлцүүлэв.</text:p>
      <text:p text:style-name="P436"/>
      <text:p text:style-name="P430">
        <text:span text:style-name="T79">Тус ажлын хэсгээс Төсвийн байнгын хорооны хуралдаанаар хэлэлцүүлсэн төслийн саналыг Засгийн газраас өргөн барьсан саналтай зэрэгцүүлэн үзвэл нэгдсэн төсвийн орлого 30.5 тэрбум төгрөгөөр, зарлага 4</text:span>
        <text:span text:style-name="T225">8</text:span>
        <text:span text:style-name="T79">.</text:span>
        <text:span text:style-name="T225">8</text:span>
        <text:span text:style-name="T79"> тэрбум төгрөгөөр нэмэгдэж, төсвийн тэнцэл -91</text:span>
        <text:span text:style-name="T225">9</text:span>
        <text:span text:style-name="T79">.</text:span>
        <text:span text:style-name="T225">8</text:span>
        <text:span text:style-name="T79"> тэрбум төгрөг буюу ДНБ-ний 3.3 хувь болж, Монгол Улсын нэгдсэн төсвийн 2016 оны төсвийн хүрээний мэдэгдэл, 2017-2018 оны төсвийн төсөөллөөр тогтоосон шалгуур үзүүлэлтүүдийг хангаж байна. </text:span>
      </text:p>
      <text:p text:style-name="P436"/>
      <text:p text:style-name="P436">Төсвийн байнгын хорооны хуралдаан дээр ажлын хэсгээс гаргасан зарчмын зөрүүтэй саналын томьёоллыг нэг бүрчлэн санал хураалгаж шийдвэрлэлээ.</text:p>
      <text:p text:style-name="P436"/>
      <text:p text:style-name="P436">Тус ажлын хэсгээс гаргасан ""Монгол цэрэг, бүтээн байгуулалт хөтөлбөр"-ийг хэрэгжүүлэхэд шаардагдах 24.0 тэрбум төгрөгийг Батлан хамгаалах сайдын төсвийн багцад нэмж тусгах" саналыг хураалгахад Улсын Их Хурлын гишүүн Ч.Хүрэлбаатар цөөнх боллоо.</text:p>
      <text:p text:style-name="P436"/>
      <text:p text:style-name="P436">
        Улсын Их Хурал дахь Ардчилсан нам, Монгол Ардын Намын бүлгүүд 
        <text:s/>
        бүлгийн гишүүдийнхээ Байнгын хороодын хуралдаан дээр гаргасан зарчмын зөрүүтэй саналаа татаж авч байгаагаа мэдэгдсэн тул тэдгээр саналуудаар санал хураалгаагүй 
        <text:span text:style-name="T871">болно</text:span>
        . Улсын Их Хурал дахь МАХН-МҮАН-ын "Шударга ёс" эвслийн бүлгийн гишүүдийн болон Улсын Их Хурлын гишүүн С.Оюун, С.Дэмбэрэл нарын гаргасан зарчмын зөрүүтэй саналуудаар санал хураалгалаа.
      </text:p>
      <text:p text:style-name="P436"/>
      <text:p text:style-name="P436">Монгол Улсын 2016 оны төсвийн тухай, Нийгмийн даатгалын сангийн 2016 оны төсвийн тухай, Хүний хөгжил сангийн 2016 оны төсвийн тухай хуулийн төслийн талаар Төсвийн байнгын хорооноос гарсан зарчмын зөрүүтэй саналуудыг дэмжсэн, дэмжээгүйгээр ангилан Та бүхэнд тараасан болно.</text:p>
      <text:p text:style-name="P436"/>
      <text:p text:style-name="P436">Улсын Их Хурлын эрхэм гишүүд ээ,</text:p>
      <text:p text:style-name="P436">
        <text:soft-page-break/>
      </text:p>
      <text:p text:style-name="P255">
        <text:span text:style-name="Emphasis">
          <text:span text:style-name="T414">
            <text:tab/>
          </text:span>
        </text:span>
        <text:span text:style-name="Emphasis">
          <text:span text:style-name="T377">
            Монгол Улсын 2016 төсвийн тухай, Нийгмийн даатгалын сангийн 2016 оны төсвийн тухай, Хүний хөгжил сангийн 2016 оны төсвийн тухай хуулийн төслүүдийн хоёр дахь хэлэлцүүлэг хийсэн талаар Төсвийн байнгын хорооноос гарсан санал дүгнэлт, зарчмын зөрүүтэй саналыг 
            <text:s/>
            хэлэлцэн шийдвэрлэж өгнө үү.
          </text:span>
        </text:span>
      </text:p>
      <text:p text:style-name="P255">
        <text:span text:style-name="Emphasis">
          <text:span text:style-name="T377"/>
        </text:span>
      </text:p>
      <text:p text:style-name="P255">
        <text:span text:style-name="Emphasis">
          <text:span text:style-name="T377">
            <text:tab/>
            Анхаарал тавьсанд баярлалаа. 
          </text:span>
        </text:span>
      </text:p>
      <text:p text:style-name="P255">
        <text:span text:style-name="Emphasis">
          <text:span text:style-name="T377"/>
        </text:span>
      </text:p>
      <text:p text:style-name="P255">
        <text:span text:style-name="Emphasis">
          <text:span text:style-name="T377">
            <text:tab/>
          </text:span>
        </text:span>
        <text:span text:style-name="Emphasis">
          <text:span text:style-name="T414">З.Энхболд: - </text:span>
        </text:span>
        <text:span text:style-name="Emphasis">
          <text:span text:style-name="T377">Улсын Их Хурал дахь Ардчилсан намын бүлгийн дүгнэлтийг тус бүлгийн дарга, Улсын Их Хурлын гишүүн Б.Гарамгайбаатар танилцуулна. Индэрт урьж байна. </text:span>
        </text:span>
      </text:p>
      <text:p text:style-name="P255">
        <text:span text:style-name="Emphasis">
          <text:span text:style-name="T377"/>
        </text:span>
      </text:p>
      <text:p text:style-name="P255">
        <text:span text:style-name="Emphasis">
          <text:span text:style-name="T377">
            <text:tab/>
          </text:span>
        </text:span>
        <text:span text:style-name="Emphasis">
          <text:span text:style-name="T415">Б.Гарамгайбаатар: - </text:span>
        </text:span>
        <text:span text:style-name="Emphasis">
          <text:span text:style-name="T378">Улсын Их Хурлын дарга, эрхэм гишүүд ээ, </text:span>
        </text:span>
      </text:p>
      <text:p text:style-name="P255">
        <text:span text:style-name="Emphasis">
          <text:span text:style-name="T378"/>
        </text:span>
      </text:p>
      <text:p text:style-name="P255">
        <text:span text:style-name="Emphasis">
          <text:span text:style-name="T378">
            <text:tab/>
            Монгол Улсын 2016 оны төсвийн тухай, Нийгмийн даатгалын сангийн 2016 оны төсвийн тухай, Хүний хөгжил сангийн 2016 оны төсвийн тухай болон холбогдох бусад хуулийн төслүүдийг Ардчилсан намын бүлэг хуралдаанаар хэлэлцээд дараах санал, дүгнэлтийг гаргаж байна. 
          </text:span>
        </text:span>
      </text:p>
      <text:p text:style-name="P255">
        <text:span text:style-name="Emphasis">
          <text:span text:style-name="T378"/>
        </text:span>
      </text:p>
      <text:p text:style-name="P255">
        <text:span text:style-name="Emphasis">
          <text:span text:style-name="T378">
            <text:tab/>
            2016 оны нэгдсэн төслийн тэнцвэржүүлсэн орлого 6 их наяд 981.4 тэрбум төгрөг буюу ДНБ-ний 25.3 хувь, нэгдсэн төсвийн нийт зарлага 7 их наяд буюу 883.0 тэрбум төгрөг буюу ДНБ-ний 28.6 хувь, нэгдсэн төсвийн нийт алдагдал 901.5 тэрбум төгрөг буюу ДНБ-ний 3.27 хувь байхаар тооцсон байна. 
          </text:span>
        </text:span>
      </text:p>
      <text:p text:style-name="P255">
        <text:span text:style-name="Emphasis">
          <text:span text:style-name="T378"/>
        </text:span>
      </text:p>
      <text:p text:style-name="P255">
        <text:span text:style-name="Emphasis">
          <text:span text:style-name="T378">
            <text:tab/>
            Ингэхдээ нийт орлогын 79.0 хувь буюу 5 их наяд 527.0 тэрбум төгрөг нь татварын орлого. Үлдэх 21.0 хувь буюу 1 их наяд 454.4 тэрбум төгрөг нь татварын бус орлогоос бүрдэхээр төсөөлжээ. 
          </text:span>
        </text:span>
      </text:p>
      <text:p text:style-name="P255">
        <text:span text:style-name="Emphasis">
          <text:span text:style-name="T378"/>
        </text:span>
      </text:p>
      <text:p text:style-name="P255">
        <text:span text:style-name="Emphasis">
          <text:span text:style-name="T378">
            <text:tab/>
            Импортын хэмжээг эдийн засгийн өсөлттэй уялдуулан 2015 онд 5.7 тэрбум ам.доллар буюу 2014 оны гүйцэтгэлээс 9.0 хувиар нэмэгдүүлж төсөвт тусгасан байна. Гэвч энэ оны эхний 8 сарын гүйцэтгэлээр импортын хэмжээ 2.5 тэрбум ам.доллар байгаа нь өмнөх оны мөн үеэс 30 орчим хувиар буурсан үзүүлэлт байна. 
          </text:span>
        </text:span>
      </text:p>
      <text:p text:style-name="P255">
        <text:span text:style-name="Emphasis">
          <text:span text:style-name="T378"/>
        </text:span>
      </text:p>
      <text:p text:style-name="P255">
        <text:span text:style-name="Emphasis">
          <text:span text:style-name="T378">
            <text:tab/>
            2016 оны төсвийн жилд Оюу Толгой ордын далд уурхайн бүтээн байгуулалтын ажил эрчимжиж, Засгийн газраас Тавантолгойн ордын бүтээн байгуулалт, хөрөнгө оруулалтын ажлыг эрчимжүүлнэ гэж төсөөлж нийт импортын хэмжээг 4.5 тэрбум ам.доллар байхаар тооцжээ. 
          </text:span>
        </text:span>
      </text:p>
      <text:p text:style-name="P255">
        <text:span text:style-name="Emphasis">
          <text:span text:style-name="T378"/>
        </text:span>
      </text:p>
      <text:p text:style-name="P255">
        <text:span text:style-name="Emphasis">
          <text:span text:style-name="T378">
            <text:tab/>
            Төрөөгүй хүүхдэд төмөр өлгий гэдэгчлэн төсвийн орлогыг хэт өөдрөгөөр төсөөлөх нь төсвийн зарлагыг өсгөх нөхцөлийг бүрдүүлж, улмаар төсвийн орлого тасрах, алдагдлыг нэмэгдүүлэх шалтгаан болж ирснийг энд өөрчлөх шаардлагатай байна. 
          </text:span>
        </text:span>
      </text:p>
      <text:p text:style-name="P255">
        <text:span text:style-name="Emphasis">
          <text:span text:style-name="T378"/>
        </text:span>
      </text:p>
      <text:p text:style-name="P255">
        <text:span text:style-name="Emphasis">
          <text:span text:style-name="T378">
            <text:tab/>
            Тухайлбал, Засгийн газраас хэрэгжүүлэхээр төлөвлөсөн Алт болон Мах хөтөлбөр, өмч хувьчлал, шинэчлэн найруулж баталсан Нэмэгдсэн өртгийн албан татварын тухай болон Эдийн засгийн ил тод байдлын тухай хуулийг 
          </text:span>
        </text:span>
        <text:soft-page-break/>
        <text:span text:style-name="Emphasis">
          <text:span text:style-name="T378">хэрэгжүүлэхтэй холбогдуулан орлого тооцсоныг бодит нөхцөл байдалтай уялдуулан нягталж үзэх зайлшгүй шаардлагатай. </text:span>
        </text:span>
      </text:p>
      <text:p text:style-name="P255">
        <text:span text:style-name="Emphasis">
          <text:span text:style-name="T378"/>
        </text:span>
      </text:p>
      <text:p text:style-name="P255">
        <text:span text:style-name="Emphasis">
          <text:span text:style-name="T378">
            <text:tab/>
            Сүүлийн 5 жилийн дунджаар экспортын 90 гаруй хувь, эдийн засагт цэвэр дүнгээр орж ирсэн гадаадын шууд хөрөнгө оруулалтын 80 гаруй хувь нь зөвхөн уул уурхайн салбарт ногдож байгаа манай орны хувьд дэлхийн зах зээлд түүхий эдийн үнэ буурч уул уурхайн бүтээгдэхүүний үнийн супер мөчлөг үндсэндээ дуусгавар болж байгаа нь макро эдийн засгийн тэнцвэрийг хангахад сөрөг нөлөө үзүүлж байна. 
          </text:span>
        </text:span>
      </text:p>
      <text:p text:style-name="P255">
        <text:span text:style-name="Emphasis">
          <text:span text:style-name="T378"/>
        </text:span>
      </text:p>
      <text:p text:style-name="P255">
        <text:span text:style-name="Emphasis">
          <text:span text:style-name="T378">
            <text:tab/>
            Тийм учраас Монгол Улс 2016 оноос эхлэн төсвийн нэгдмэл бөгөөд зохистой бодлогоор төрийн санхүүгийн бодлого, бүтэцдээ шинэчлэл хийж улсын төсвийг нэгдмэл, алдагдал багатай, зохистой, бодитой байлгах зайлшгүй шаардлага тулгарч байна. 
          </text:span>
        </text:span>
      </text:p>
      <text:p text:style-name="P255">
        <text:span text:style-name="Emphasis">
          <text:span text:style-name="T378"/>
        </text:span>
      </text:p>
      <text:p text:style-name="P255">
        <text:span text:style-name="Emphasis">
          <text:span text:style-name="T378">
            <text:tab/>
            Макро эдийн засгийн шинэ тэнцвэрийг ханган бэхжүүлж, эдийн засгийн урт хугацааны тогтвортой, эрүүл өсөлтийн суурийг хангахад гадаадын шууд хөрөнгө оруулалтыг доор хаяж ДНБ-ний 15-аас 20 хувьтай тэнцэх хэмжээнд хүргэж нэмэгдүүлэхийн хамт энэ түвшинд гадаадын шууд хөрөнгө оруулалтын бүтцийг төрөлжүүлэх шаардлагатай гэж Ардчилсан намын бүлэг үзэж байна. 
          </text:span>
        </text:span>
      </text:p>
      <text:p text:style-name="P255">
        <text:span text:style-name="Emphasis">
          <text:span text:style-name="T378"/>
        </text:span>
      </text:p>
      <text:p text:style-name="P255">
        <text:span text:style-name="Emphasis">
          <text:span text:style-name="T378">
            <text:tab/>
            Ардчилсан намын бүлэг төсвийн алдагдлыг 2016 онд ДНБ-ний 3.27 хувьд барьж, 2017 онд тэглэж, 2016-2017 онд төлбөрийн тэнцлийг алдагдалгүй болгож эдийн засгийн шинэ тогтвортой өсөлтийн тэнцвэрийг хангах нь зүйтэй гэж үзэж байна. 
          </text:span>
        </text:span>
      </text:p>
      <text:p text:style-name="P255">
        <text:span text:style-name="Emphasis">
          <text:span text:style-name="T378"/>
        </text:span>
      </text:p>
      <text:p text:style-name="P255">
        <text:span text:style-name="Emphasis">
          <text:span text:style-name="T378">
            <text:tab/>
          </text:span>
        </text:span>
        <text:span text:style-name="Emphasis">
          <text:span text:style-name="T379">Эрхэм гишүүд ээ, </text:span>
        </text:span>
      </text:p>
      <text:p text:style-name="P255">
        <text:span text:style-name="Emphasis">
          <text:span text:style-name="T379"/>
        </text:span>
      </text:p>
      <text:p text:style-name="P255">
        <text:span text:style-name="Emphasis">
          <text:span text:style-name="T379">
            <text:tab/>
            Ардчилсан нам 2013 оноос эхлэн улсын төсвийн зарлагын реформыг эхлүүлж, жилийн жилд улсын төсвийг тарамдуулж, татвар төлөгчдийн хөрөнгийг үрэлдүүлж ирсэн төрийн захиргааны байгууллагуудын үрэлгэн болоод урсгал зардлыг хэт тэлэлт, төсвийн хөрөнгө оруулалтын оновчтой бус, төсөв өртгийн хэмжээ хязгааргүй өсөлттэй байсан бодлого, төлөвлөлтийг өөрчлөх ажлыг үе шаттайгаар хийсээр байна. 
          </text:span>
        </text:span>
      </text:p>
      <text:p text:style-name="P255">
        <text:span text:style-name="Emphasis">
          <text:span text:style-name="T379"/>
        </text:span>
      </text:p>
      <text:p text:style-name="P256">
        <text:span text:style-name="Emphasis">
          <text:span text:style-name="T379">
            <text:tab/>
            2007 оноос эхлэн нэгдсэн төсвийн нийт урсгал 1 их наяд 747.3 тэрбум төгрөгөөс 7 их наяд 800.0 тэрбум төгрөг болж өслөө. Энэ хугацаанд хүн амын тоо 5 дахин өсөөгүй. Төрийн иргэддээ үзүүлэх үйлчилгээний чанар, хүртээмж мөн тэр хэмжээгээр өсөөгүй байна. 
          </text:span>
        </text:span>
      </text:p>
      <text:p text:style-name="P256">
        <text:span text:style-name="Emphasis">
          <text:span text:style-name="T379"/>
        </text:span>
      </text:p>
      <text:p text:style-name="P256">
        <text:span text:style-name="Emphasis">
          <text:span text:style-name="T379">
            <text:tab/>
            Манай улсын уул уурхайн гол нэрийн бүтээгдэхүүний дэлхийн зах зээл дээрх үнийн супер мөчлөг дагасан эдийн засгийн өсөлт төсвийн орлогын тэлэлт бий болсон 2000-2012 онд урсгал зардал 3 их наядаас 6 их наяд болж огцом өсч төсвийн алдагдал ДНБ-ний 6.8 хувьд хүрсэн байна. Үр дүнд нь эдийн засгийн суурь бүтцийг төрөлжүүлэх, бодитой алхам хийж огт чадаагүй. Харин үүнээс болж эдийн засгийн бэрхшээлтэй тулгарч байна. 
          </text:span>
        </text:span>
      </text:p>
      <text:p text:style-name="P256">
        <text:span text:style-name="Emphasis">
          <text:span text:style-name="T379"/>
        </text:span>
      </text:p>
      <text:p text:style-name="P256">
        <text:soft-page-break/>
        <text:span text:style-name="Emphasis">
          <text:span text:style-name="T379">
            <text:tab/>
            Монгол Улсын Засгийн газрын дотоод өрийн үлдэгдэл нэрлэсэн үнээр 2015 онд 3 их наяд 440.0 тэрбум төгрөг байлаа. Өмнөх жилүүдэд төсвийн алдагдлыг нөхөх зорилгоор дотоодоос зээлсэн өрийг барагдуулах замаар хувийн хэвшил, зээлийн орон зай гаргаж өгөх боломжийг бүрдүүлэх шаардлагатай гэж Ардчилсан намын бүлэг үзэж байна. 
          </text:span>
        </text:span>
      </text:p>
      <text:p text:style-name="P256">
        <text:span text:style-name="Emphasis">
          <text:span text:style-name="T379"/>
        </text:span>
      </text:p>
      <text:p text:style-name="P257">
        <text:span text:style-name="Emphasis">
          <text:span text:style-name="T379">
            <text:tab/>
            Манай улсын хүн амын 40 орчим хувийг эзэлж байгаа амьдралын түвшин доогуур амьдарч байгаа хүмүүст нийт халамжийн 56.0 хувь зарцуулагдаж байгаа хэдий ч халамжийн 28.0 хувь нь чинээлэг хэсгийн 40.0 хувьд очиж байна гэсэн судалгааны дүнг 2015 онд Дэлхийн банкнаас гаргажээ. Цаашид халамжийн олон хэлбэрүүдийг нэгтгэх, давхардлыг арилгах, нийгмийн илүү эмзэг бүлгийг хамгаалахад чиглүүлж зохицуулалтыг боловсронгуй болгох шаардлагатай байгааг харуулж байна. 
          </text:span>
        </text:span>
      </text:p>
      <text:p text:style-name="P257">
        <text:span text:style-name="Emphasis">
          <text:span text:style-name="T379"/>
        </text:span>
      </text:p>
      <text:p text:style-name="P257">
        <text:span text:style-name="Emphasis">
          <text:span text:style-name="T379">
            <text:tab/>
          </text:span>
        </text:span>
        <text:span text:style-name="Emphasis">
          <text:span text:style-name="T380">Бүх зүйлийг үгүйсгэн эсэргүүцэж, улс оронд гялтайх зүйлгүй мэт харагдуулах гэсэн улс төржсөн үйлдлүүд Монгол төрийг сулруулах, нийгмийг зохиомлоор айдас хямрал төрүүлэх, Монголын ард түмнийг талцуулан хэмлэлдүүлэх оролдлого болон хувирч байна. </text:span>
        </text:span>
      </text:p>
      <text:p text:style-name="P257">
        <text:span text:style-name="Emphasis">
          <text:span text:style-name="T380"/>
        </text:span>
      </text:p>
      <text:p text:style-name="P257">
        <text:span text:style-name="Emphasis">
          <text:span text:style-name="T380">
            <text:tab/>
            Ардчилсан нам улс орныхоо хөгжлийн төлөө бусад намуудтай ойлголцож нийгэм, эдийн засгийн эрх зүйн орчноо сайжруулах, улс төрийн тогтвортой, эв нэгдэлтэй хамтран ажиллах чиг хандлагыг баримтлан 2016 оны сонгуулиар бүрдэх шинэ Улсын Их Хурал, Засгийн газрын тогтвортой ажиллагааг хангахад чиглэсэн хуулийн төслүүд дээр улс төрийн намуудтай хамтран ажиллахад бэлэн байна. 
          </text:span>
        </text:span>
      </text:p>
      <text:p text:style-name="P257">
        <text:span text:style-name="Emphasis">
          <text:span text:style-name="T380"/>
        </text:span>
      </text:p>
      <text:p text:style-name="P257">
        <text:span text:style-name="Emphasis">
          <text:span text:style-name="T380">
            <text:tab/>
            Эрхэм гишүүд ээ, 
          </text:span>
        </text:span>
      </text:p>
      <text:p text:style-name="P257">
        <text:span text:style-name="Emphasis">
          <text:span text:style-name="T380"/>
        </text:span>
      </text:p>
      <text:p text:style-name="P257">
        <text:span text:style-name="Emphasis">
          <text:span text:style-name="T380">
            <text:tab/>
            Ардчилсан намын бүлэг Монгол Улсын 2016 оны төсвийн тухай, Нийгмийн даатгалын сангийн 2016 оны төсвийн тухай, Хүний хөгжил сангийн 2016 оны төсвийн тухай болон холбогдох бусад хуулийн төслүүдийг хуулийн хугацаанд хэлэлцэн батлах нь зүйтэй гэж үзэж байна. 
          </text:span>
        </text:span>
      </text:p>
      <text:p text:style-name="P257">
        <text:span text:style-name="Emphasis">
          <text:span text:style-name="T380"/>
        </text:span>
      </text:p>
      <text:p text:style-name="P257">
        <text:span text:style-name="Emphasis">
          <text:span text:style-name="T380">
            <text:tab/>
            Анхаарал тавьсанд баярлалаа. 
          </text:span>
        </text:span>
      </text:p>
      <text:p text:style-name="P257">
        <text:span text:style-name="Emphasis">
          <text:span text:style-name="T380"/>
        </text:span>
      </text:p>
      <text:p text:style-name="P257">
        <text:span text:style-name="Emphasis">
          <text:span text:style-name="T380">
            <text:tab/>
          </text:span>
        </text:span>
        <text:span text:style-name="Emphasis">
          <text:span text:style-name="T416">З.Энхболд: - </text:span>
        </text:span>
        <text:span text:style-name="Emphasis">
          <text:span text:style-name="T380">Улсын Их Хурал дахь Монгол Ардын намын бүлгийн дүгнэлтийг тус бүлгийн дарга, Улсын Их Хурлын гишүүн С.Бямбацогт танилцуулна. Индэрт урьж байна. </text:span>
        </text:span>
      </text:p>
      <text:p text:style-name="P257">
        <text:span text:style-name="Emphasis">
          <text:span text:style-name="T380"/>
        </text:span>
      </text:p>
      <text:p text:style-name="P253">
        <text:span text:style-name="Emphasis">
          <text:span text:style-name="T278">
            <text:tab/>
          </text:span>
        </text:span>
        <text:span text:style-name="Emphasis">
          <text:span text:style-name="T270">С.Бямбацогт: - </text:span>
        </text:span>
        <text:span text:style-name="T4">Улсын Их Хурлын дарга, эрхэм гишүүд ээ,</text:span>
      </text:p>
      <text:p text:style-name="P298"/>
      <text:p text:style-name="P293">
        <text:span text:style-name="T1">
          <text:tab/>
        </text:span>
        <text:span text:style-name="T2">Та бид бүрэн эрхийн хугацааныхаа сүүлийн жилийн төсвийг хэлэлцэн батлах гэж байна. Улсын төсөв батална гэдэг бол бас Монгол Улсын Үндсэн хуульд заасан Улсын Их Хурлын онцгой бүрэн эрхийн асуудал байдаг. Харамсалтай нь одоо ийм бага ирцтэйгээр одоо шөнө орой болсон цагаар улсын төсвийн хоёр дахь гол хэлэлцүүлгийг хийх гэж байгаад бас харамсаж байна. </text:span>
      </text:p>
      <text:p text:style-name="P299"/>
      <text:p text:style-name="P299">
        <text:soft-page-break/>
        <text:tab/>
        Ингээд бид бас өнгөрсөн 3 жилийнхээ төсвийн алдаа оноог эргэж дүгнэе. 
      </text:p>
      <text:p text:style-name="P298"/>
      <text:p text:style-name="P293">
        <text:span text:style-name="T1">
          <text:tab/>
        </text:span>
        <text:span text:style-name="T2">2012 оны сонгуулийн үр дүнд байгуулагдсан Улсын Их Хурал анхныхаа буюу 2013 оны төсвийг цөөнхийн оролцоогүйгээр зөвхөн өөрсдийн ашиг сонирхолд нийцүүлж баталсан. Ард түмний 40 гаруй хувийн төлөөллийг Улсын Их Хуралд бүлэггүй байлгаж, дуу хоолойг нь хааж, Дэлхийн банк, Олон Улсын Валютын Сан зэрэг томоохон экспертүүдийн зөвлөгөөг үл тоомсорлож төсвөө баталсан. </text:span>
      </text:p>
      <text:p text:style-name="P299"/>
      <text:p text:style-name="P299">
        <text:tab/>
        Тэр үеэс эхэлж Монгол Улс төсвийн сахилга, хариуцлага үгүй болж эдийн засгийн тогтвортой байдал алдагдаж ард түмний мөнгийг дур зоргоороо хэт үрэлгэн зарцуулах эхлэл тавигдсан. 
      </text:p>
      <text:p text:style-name="P299"/>
      <text:p text:style-name="P299">
        <text:tab/>
        Ерөнхий сайд асан Н.Алтанхуягийн тодорхойлсноор авлигажсан төсөв мордохын хазгай болсон. Үүнээс хойш жил жилийн төсвийг 1-ээс 2 удаа тодотгодог. Төсвийн орлого 1 их наяд төгрөгөөр тасардаг. Дунд хугацааны төсвийн хүрээний мэдэгдлийг төсөвтөө тохируулж засдаг гажиг уламжлал болон тогтлоо. 
      </text:p>
      <text:p text:style-name="P299"/>
      <text:p text:style-name="P293">
        <text:span text:style-name="T2">
          <text:tab/>
          Ингэж төсвийн төлөвлөлт, тооцоо судалгаа, гүйцэтгэл, хяналт, хариуцлага суларсан. 
        </text:span>
        <text:span text:style-name="T3">Эрх баригчдын бодлогын алдааг Улсын Их Хурал дахь Монгол Ардын намын бүлэг удаа дараа сануулж, Дэлхийн банк, Олон Улсын Валютын Сангаас анхааруулж ирсэн билээ. Гэвч сайн санаж ажилд нь тус болох гэж хэлсэн үнэтэй зөвлөгөө бүрийг жадлан эсэргүүцэж өөрсдөдөө огтхон ч бурууг өгөөгүй. Тэр ч бүү хэл бүх юм сайхан байна. Эдийн засаг хүндрээгүй. Ам.доллар удахгүй 1000.0 төгрөг болно. Чингис бонд өр биш өглөг. Бондын өрийг бидний үр хүүхэд төлчихнө гэх мэт хариуцлагагүй зүйл ярьсаар эдийн засаг, нийгмийн байдлыг өнөөгийн хямралд хүргэлээ. </text:span>
      </text:p>
      <text:p text:style-name="P300"/>
      <text:p text:style-name="P300">
        <text:tab/>
        Улс орноо, ард түмнээ өр зээлийн гинжин сүлжээгээр холбон гагналаа. Сүүлийн жил хагасын хугацаанд эрх баригчид бодит байдалтайгаа эвлэрч өөрсдийн алдаа дутагдлаа ойлгож эдийн засгийн хямралын өмнө гараа өргөн бууж өгч байна. Тиймээс алдаагаа ухамсарлаж энэ Улсын Их Хурлын бүрэн эрхийн хугацааны сүүлийн жилд сөрөг хүчин олон улсын байгууллагууд ард түмнийхээ дуу хоолойг анхааралтай сонсож заавар зөвлөгөө, санал санаачилга бүрийг нь тунгаан хямралыг сөрсөн хариуцлагатай төсөв батлахыг эрх баригчдад анхааруулан сануулж байна. 
      </text:p>
      <text:p text:style-name="P300"/>
      <text:p text:style-name="P300">
        <text:tab/>
        Төсвийн хүрээний мэдэгдэл эдийн засгийн хямралыг гүнзгийрүүлэх боллоо. Монгол Улсын нэгдсэн төсвийн 2016 оны төсвийн хүрээний мэдэгдэл, 2017-2018 оны төсвийн төсөөллийн тухай хуулиар төсвийн тогтвортой байдлыг хангах шалгуур гэсэн үндсэн үзүүлэлтийг баталсан. 
      </text:p>
      <text:p text:style-name="P300"/>
      <text:p text:style-name="P300">
        <text:tab/>
        Эдгээр шалгуур үзүүлэлтийн 5-ыг 2016 оны нэгдсэн төсвийн төсөлд хангасангүй. Манай улсын экспортын гол нэр төрлийн түүхий эдийн үнэ унасан. Гадаадын хөрөнгө оруулалт нэмэгдэхгүй. Өрийн дарамт ихэссэн. Банкны систем 
        <text:soft-page-break/>
        эрсдэлтэй байдалд орсон зэргээс шалтгаалж эдийн засгийн өсөлт саарсан хэвээр байна гэдгийг олон улсын байгууллагууд сануулж байна. 
      </text:p>
      <text:p text:style-name="P300"/>
      <text:p text:style-name="P300">
        <text:tab/>
        Гэтэл Засгийн газар ДНБ-ний өсөлтийг 4.1 хувьд хүрнэ гэж тооцоолсон нь үндэслэлгүй юм. Үүнд тулгуурлаж төсвийн орлого, зарлага, алдагдлын хэмжээг хөөсрүүлэн төсөөлж байгаа нь том алдаа болно гэдгийг анхааруулан сануулъя. 
      </text:p>
      <text:p text:style-name="P300"/>
      <text:p text:style-name="P300">
        <text:tab/>
        Тухайлбал, нэгдсэн төсвийн орлогыг 2015 оны хүлээгдэж буй гүйцэтгэлээс 853.0 тэрбум төгрөгөөр нэмэгдүүлэн 6 их наяд 981.0 тэрбум төгрөг. Зарлагыг мөн 630.0 тэрбум төгрөгөөр нэмэгдүүлэн 7 их наяд 883.0 тэрбум төгрөг. Алдагдлыг 901.0 тэрбум төгрөг буюу ДНБ-ний 3.3 хувьтай тэнцүү байхаар тооцжээ. Энэ эдийн засгийн хямралыг улам гүнзгийрүүлэх төсөв гэж дүгнэхэд хүргэлээ. 
      </text:p>
      <text:p text:style-name="P300"/>
      <text:p text:style-name="P300">
        <text:tab/>
        Хоёр. Төсвийн орлогын талаар. 
      </text:p>
      <text:p text:style-name="P300"/>
      <text:p text:style-name="P300">
        <text:tab/>
        Төрийн өмчийг үгүйдүүлэн авах бодлогыг бид дэмжихгүй. Монгол Улсын нэгдсэн төсвийн орлогын төлөвлөгөө жил дараалан 1 их наяд төгрөгөөр тасардаг боллоо. Энэ бол та бүхний бодлогын алдааны илрэл, бий болгосон эдийн засгийн буруу уламжлал юм. Тиймээс 2016 оны төсвийн орлогыг 850.0 гаруй тэрбум төгрөгөөр нэмэгдүүлэх бус харин 1 их наяд төгрөгөөр хасч тооцохыг зөвлөж байна. 
      </text:p>
      <text:p text:style-name="P300"/>
      <text:p text:style-name="P300">
        <text:tab/>
        2016 оны нэгдсэн төсөвт Эдийн засгийн ил тод байдлын тухай хуулийн нөлөөллөөр 140.0 тэрбум төгрөг, Таван толгой төсөл эрчимжсэнээр 200.0 тэрбум төгрөг, өмч хувьчлалаар 171.0 тэрбум төгрөг төвлөрүүлнэ гэж тооцсон нь биелэх ямар ч боломжгүй юм. Учир нь 2015 оны төсөвт өмч хувьчлалаар 181.0 тэрбум төгрөг төвлөрүүлнэ гэж тооцоолсон боловч энэ оны 9 сарын байдлаар дөнгөж 9.0 хувийн гүйцэтгэлтэй буюу 14.0 тэрбум төгрөг төвлөрүүлж, төлөвлөгөө 160.0 тэрбум төгрөгөөр буюу 90.0 хувиар тасарлаа. 
      </text:p>
      <text:p text:style-name="P300"/>
      <text:p text:style-name="P300">
        <text:tab/>
        Өмч хувьчлалын бодлогууд нь тооцоо судалгаагүй, шударга ёс, ил тод байдлыг алдагдуулахаар байна. Төрийн банк, хөрөнгийн биржийг үнэгүйдүүлэн хувьчлах гэсэн санаархал анхаарал татах боллоо. 
      </text:p>
      <text:p text:style-name="P300"/>
      <text:p text:style-name="P300">
        <text:tab/>
        Төрийн өмчийг үнэгүйдүүлэн авах бодлогыг Улсын Их Хурал дахь Монгол Ардын намын бүлэг хатуу шүүмжилж, дэмжихгүй болохоо мэдэгдэж байна. 
      </text:p>
      <text:p text:style-name="P300"/>
      <text:p text:style-name="P300">
        <text:tab/>
        Гурав. Төсвийн зарлагын талаар. 
      </text:p>
      <text:p text:style-name="P293">
        <text:span text:style-name="T877">
          <text:line-break/>
          <text:tab/>
        </text:span>
        <text:span text:style-name="T878">Монгол Ардын нам 10 жилд цалинг 356.0 хувиар нэмсэн. Харин Ардчилсан нам 5 жилд 14.0 хувиар нэмж, 10-аас 30 хувиар хасах саналыг гаргалаа. Улс орны эдийн засгийн байдал хүндэрсэнтэй холбогдуулж Улсын Их Хурал 2014 оны 34, 47, 70 дугаар тогтоолоор Засгийн газарт төсвийн хэмнэлтийн горимд шилжих, тэвчих болох урсгал зардлыг танах чиглэл өгсөн. </text:span>
      </text:p>
      <text:p text:style-name="P258"/>
      <text:p text:style-name="P258">
        <text:soft-page-break/>
        <text:tab/>
        Улсын Их Хурлаас ийм чиглэл өгч удаа дараа тогтоол гаргасаар байхад хууль журамд захирагддаггүй эрх баригчид 2016 оны нэгдсэн төсвийн зарлагыг 630.0 тэрбум төгрөгөөр нэмэгдүүлжээ. 
      </text:p>
      <text:p text:style-name="P258"/>
      <text:p text:style-name="P258">
        <text:tab/>
        Засгийн газар сайд, дарга нарынхаа эрх ямба, үрэлгэн зардлыг танахын оронд төрийн албан хаагчдын цалинг 10-аас 30 хувиар бууруулах саналыг төсвийн төсөлд тусгажээ. 
      </text:p>
      <text:p text:style-name="P258"/>
      <text:p text:style-name="P258">
        <text:tab/>
        Монгол Улс зах зээлийн эдийн засагт шилжсэн 1990-ээд оны хүнд хэцүү жилүүдэд, дэлхийн эдийн засгийн хямрал нүүрлэсэн 2009 онд ч төрийн албан хаагч нарынхаа цалинг хасч байгаагүй. Тухайн үед ард түмний цалинг хасалгүй захиргааны зардлаа 30 хувиар бууруулж хямралын давсан бодлогоо эргэж нэг сануулъя. 
      </text:p>
      <text:p text:style-name="P258"/>
      <text:p text:style-name="P258">
        <text:tab/>
        Ардчиллын 25 жилийн ойгоор Ардчилсан намынхан цалин хасах саналаар ард түмэндээ бэлэг барилаа. Та бүхэн эрх барьж байх 1996-2000 оны хооронд цалин тэтгэврийг хугацаандаа ч тавьж чадахгүй эдийн засгийг хямралд хүргэсэн. Түүнээс хойшхи Засгийн газруудын цалин нэмсэн байдалд дүгнэлт хийж үзэхэд анхаарал татах тоо гарч байна. Тухайлбал, цалинг Н.Энхбаярын Засгийн газар 95.0 хувиар, Ц.Элбэгдоржийн Засгийн газар 7.5 хувиар, М.Энхболдын Засгийн газар 141.0 хувиар, С.Баярын Засгийн газар 20.0 хувиар, С.Батболдын Засгийн газар 100.0 хувиар, Н.Алтанхуягийн Засгийн газар 7.0 хувиар нэмсэн байна. Харин Ч.Сайханбилэгийн Засгийн газар 10-аас 30 хувиар хасах санал дэвшүүлж байгааг Улсын Их Хурал дахь Монгол Ардын намын гишүүд шүүмжилж хүлээж авах боломжгүй гэдгээ дахин мэдэгдье. 
      </text:p>
      <text:p text:style-name="P258"/>
      <text:p text:style-name="P258">
        <text:tab/>
        Энэ бүгдийг дүгнэж үзэхэд Монгол Ардын нам 2000 оноос хойш засаг барьсан 10 жилийн хугацаанд цалинг 356 хувиар нэмсэн байна. Харин Ардчилсан нам 2000 оноос хойш 5 жил засаг барихдаа цалинг 14.0 хувиар нэмж 10-аас 30 хувиар хасах санал дэвшүүлэв. 
      </text:p>
      <text:p text:style-name="P258"/>
      <text:p text:style-name="P258">
        <text:tab/>
        Монгол Ардын намынхан цалинг нэмдэг, Ардчилсан намынхан цалинг хасдаг байж болохгүй. Эсвэл Монгол Ардын нам бүх л боломжоо дайчлан ард түмний цалин, тэтгэврийг нэмж байхад Ардчилсан намынхан ёс төдий нэмдэг байж таарахгүй. Ард түмэндээ цалин тэтгэврийг жил бүр нэмнэ гэсэн сонгуулийн амлалтаа, Засгийн газрын мөрийн хөтөлбөрөө хэрэгжүүлж чадахгүй бол ядаж хасахгүй байхыг эрх баригчдаас хүсье. 
      </text:p>
      <text:p text:style-name="P258"/>
      <text:p text:style-name="P258">
        <text:tab/>
        Үлдэж байгаа хугацаанд амлалтдаа хүрч тэтгэврийг нэмэгдүүлэхийг ч бас шаардаж санал болгоё. 
      </text:p>
      <text:p text:style-name="P258"/>
      <text:p text:style-name="P258">
        <text:tab/>
        Бид хямралын буруутныг хайж шүүмжлээд суусангүй. Хямрал, хүндрэлийг даван туулахын тулд, татварын төлөгчдийн мөнгийг хэмнэх зорилгоор улсын нэгдсэн төсвийн урсгал зардлаас 50 орчим тэрбум төгрөг, хөрөнгө оруулалтаас 150 гаруй тэрбум төгрөгийг хасах саналыг боловсруулан хүргүүлсэн. Үүнд, гадаад дотоод томилолт, хоол унаа, утасны төлбөр, сургалт семинарын зардлыг хасч төрийн данхайсан бүтцийг цомхон болгох, бүх шатны орлогч даргын орон тоог 
        <text:soft-page-break/>
        цомхотгох, аймаг, нийслэл, сум, дүүргийн иргэдийн Хурал, ажлын албаны орон тоо, бүтцийг 2011 оны түвшинд оруулах, төрийн өмчийн мэдэлд ашиглаж буй нийт автомашины 20 хувь буюу 1083 жип автомашиныг худалдан борлуулах замаар төсөвт орлого төвлөрүүлэх зэрэг саналууд багтаж байна. 
      </text:p>
      <text:p text:style-name="P258"/>
      <text:p text:style-name="P258">
        <text:tab/>
        <text:span text:style-name="T872">Бидний санал, заавар зөвлөгөөг хүлээн авч төсөвтөө тусгавал 2016 оны улс төсөв сайжран батлагдана. Эдийн засаг, нийгэмд ч эерэг өөрчлөлтүүд гарна. Улсын Их Хурлын Монгол Ардын намын бүлгийн гишүүд төсвийг хасах танахаас гадна зайлшгүй шаардлагатай хөрөнгө оруулалтын зардлыг нэмэх хэдэн санал гаргалаа. Энэ нь Хавдар судлалын үндэсний төвийн өргөтгөлийн барилгын санхүүжилт, тоног төхөөрөмж, эмнэлгийн хэрэгсэлд шаардлагатай 4.5 тэрбум төгрөг, эрүүл мэндийн тусламж үйлчилгээ нэмэгдүүлэх 4.8 тэрбум төгрөг, эрдэм шинжилгээний байгууллагуудын урсгал зардал 1.8 тэрбум төгрөг, нийслэлийн цэвэрлэх байгууламжийн 6.0 тэрбум төгрөгийг төсөвт тусгах санал гаргаж байна. </text:span>
      </text:p>
      <text:p text:style-name="P258"/>
      <text:p text:style-name="P258">
        <text:tab/>
        <text:span text:style-name="T872">Бид Гаалийн ерөнхий газар, Татварын ерөнхий газрыг нэгтгэж Үндэсний орлогын газар шинээр байгуулахыг дэмжихгүй. Бас худалдан авах ажиллагааны газрыг татан буулгахыг дэмжихгүй гэдгээ мэдэгдье. </text:span>
      </text:p>
      <text:p text:style-name="P258"/>
      <text:p text:style-name="P258">
        <text:tab/>
        <text:span text:style-name="T872">Дөрөв. Төсвийн хөрөнгө оруулалтын талаар. Төр нь хувийн хэвшлээ дэмжин тэтгэдэг биш дампууруулдаг боллоо. Монгол Улсын төсвийн орлого, зарлага, хөрөнгө оруулалтын гүйцэтгэл туйлын хангалтгүй байна. Тухайлбал, энэ оны эхний 9 сарын гүйцэтгэлээр хөрөнгө оруулалтын санхүүжилт 800 гаруй тэрбум төгрөгөөр тасалдаж гүйцэтгэл 40 хувьтай байна. Төсвийн ажил үйлчилгээ гүйцэтгэсэн аж ахуйн нэгжүүдэд төр санхүүжилтийг цаг хугацаанд нь олгохгүй байгаагаас бизнес эрхлэгчид өр зээл, татварын дарамтад орох асуудал хэвийн үзэгдэл болон хувирлаа. Иргэд, бизнес эрхлэгчдийнхээ төрд итгэх итгэлийг бодлогоор сулруулж байна. Бас төрийн хариуцлагагүй байдал нь банк, санхүүгийн салбарыг ч эрсдэлд орууллаа. Төр нь хувийн хэвшлээ дэмжин тэтгэдэг биш татаж унадаг, дампууруулдаг боллоо. </text:span>
      </text:p>
      <text:p text:style-name="P258"/>
      <text:p text:style-name="P258">
        <text:tab/>
        <text:span text:style-name="T873">Засгийн газар өмнөх онуудын төсвийн хөрөнгө оруулалтын санхүүжилтийг бүрэн шийдвэрлээгүй. Зарим санхүүжилтийг 2016 оны төсөвт огт суулгаагүй мөртлөө 127.0 тэрбум төгрөгийн хөрөнгө оруулалтыг шинээр эхлэх 112 төсөл арга хэмжээ, барилга байгууламжийг санхүүжүүлэхээр төсвийн төсөлд тусгасан нь туйлын их анхаарал татаж байна. Энэ нь төсвийн хөрөнгө оруулалтын бодлогогүй болсныг тод жишээ нь юм. Бас сонгууль угтсан шоу, тууз хайчлахад зориулагдсан төсөв гэдэг нь харагдаж байна. </text:span>
      </text:p>
      <text:p text:style-name="P258"/>
      <text:p text:style-name="P258">
        <text:tab/>
        <text:span text:style-name="T873">Тав. Засгийн газрын өр зээлийн талаар. Монгол хүн бүр 14 сая төгрөгийн өртэй болжээ. Өр зээл, бонд гэсэн үг монголчуудын үгсийн санд хамгийн их хэрэглэгддэг боллоо. Бид өр зээл гэсэн үгийг түүхэнд байгаагүй хэмжээнд ашиглаж эхэллээ. Өрийн дарамтад биднийг ч, бизнес эрхлэгчдийг, ард түмний санаа бодлыг ихээхэн зовоох боллоо. Харин эрх баригч та бүхэн санаа зовох зүйлгүй өр зээлийн хэмжээг нэмэх гэж улайран зүтгэдэг хэвээр байна. Ийм бодлогын үр дүнд Монгол Улсын нийт гадаад өр 21.7 тэрбум ам.доллар буюу ДНБ-ний 182.0 хувьтай тэнцүү боллоо. Энэ нь Монгол Улсын 1 иргэнд 14 сая </text:span>
        <text:soft-page-break/>
        <text:span text:style-name="T873">төгрөгийн өр ногдож байна гэсэн үг юм. Монголчууд бид ирэх 2016 онд 962.0 тэрбум төгрөгийг зээлийн үйлчилгээнд өгөхөөр боллоо. Зөвхөн зээлийн хүүд ганцхан жил өгч байгаа энэ мөнгөөр 100 мянган айлыг приус автомашинаар хангаж болно. Эсвэл 24 мянган төрийн албан хаагчийг орон сууцаар хангахад хүрэлцэнэ. Энэхүү хөрөнгөөр мянган цэцэрлэг барьж өнөөгийн нийгмийн тулгамдсан томоохон асуудлыг бүрэн шийдвэрлэх байлаа. Ингэж тооцоолбол ямар хэмжээний мөнгийг жил бүр гадаад зээлийнхээ хүүд өгөхөд хүрч байгаа нь хялбархан ойлгогдоно. </text:span>
      </text:p>
      <text:p text:style-name="P258"/>
      <text:p text:style-name="P258">
        <text:tab/>
        <text:span text:style-name="T873">Өнөөдөр эрх баригчдын алдаатай, буруу бодлогын үрээр олон мянган аж ахуйн нэгжүүдийн бизнесийн үйл ажиллагаа хумигдаж тэдгээрийн аж ахуйн нэгжийн ажиллагсад болон төсвийн байгууллагын ажилтан албан хаагчид, тэтгэвэр авагчид бүгдээрээ арилжааны банк болон бусад цалингийн, тэтгэврийн моргейжийн гэх мэт олон төрлийн зээлийн өрөнд орж өр зээлээр амьдралаа залгуулахад хүрч байна. </text:span>
      </text:p>
      <text:p text:style-name="P258"/>
      <text:p text:style-name="P258">
        <text:tab/>
        <text:span text:style-name="T873">Өнөөгийн байдлаар иргэд арилжааны банкинд ипотекийн 1.6 их наяд, цалин, тэтгэвэр, хэрэглээний 2.2 их наяд, нийт 3.8 их наяд төгрөгийн зээлийн өртэй байна. Энэ нь 2012 оны жилийн эцсийн үзүүлэлтээс ипотекийн зээлийн өр 80.0 хувиар, цалин, тэтгэвэр, хэрэглээний зээл 2 дахин өссөн үзүүлэлт юм. 2012 оны Улсын Их Хурлын сонгуульд санал өгөхдөө илүү өндөр хөгжилтэй улс орон, баталгаатай ажлын байр, хангалттай цалин хөлстэй сайхан амьдралыг мөрөөдөж санал өгсөн ард иргэдийн итгэл найдварыг хөсөрдүүлж иргэн бүрээ өрийн дарамтад оруулаад байна. </text:span>
      </text:p>
      <text:p text:style-name="P258"/>
      <text:p text:style-name="P258">
        <text:tab/>
        <text:span text:style-name="T873">Монголчууд бид өр зээлд баригдаж, цалингаа хасуулж, ажлаасаа халагдаж, компаниа дампууруулж, шударга ёсыг мөрөөдөж суумааргүй байна. Харин хүн шиг амьдарч, улс шиг хөгжмөөр байна. </text:span>
      </text:p>
      <text:p text:style-name="P258"/>
      <text:p text:style-name="P258">
        <text:tab/>
        <text:span text:style-name="T873">Улсын Их Хурлын эрхэм гишүүд ээ, </text:span>
      </text:p>
      <text:p text:style-name="P258"/>
      <text:p text:style-name="P258">
        <text:tab/>
        <text:span text:style-name="T873">Шийдлийн Засгийн газар 2016 оны эдийн засгийн өсөлтийг 4.1 хувьтай байхаар тооцсон төсвийн орлого, зарлага, алдагдал, өрийн хэмжээг тооцон Улсын Их Хурлаар хэлэлцүүлж байна. Гэтэл Олон Улсын Валютын Сан ирэх онд манай улсын эдийн засгийн өсөлтийг 0.6 хувь байна гэж тооцжээ. Тооцоолол ингэж их хол зөрж байна. Тооцоолол төлөвлөлтийг үндэслэлтэй зөв зүйтэй хийж чадахгүй байгаа учраас улс орны эдийн засаг хямарлаа. Ирэх жил ч гэсэн эдийн засаг улам гүнзгий хямарч ард түмэн бүсээ илүү ихээр чангалах хэрэгтэй болж байгааг 2016 оны төсөв харуулж байна. </text:span>
      </text:p>
      <text:p text:style-name="P258"/>
      <text:p text:style-name="P258">
        <text:tab/>
        <text:span text:style-name="T873">Өнгөрсөн 3 жилийн турш буруу замаар будаа тээж, буцахдаа шороо тээсэн Засгийн газар ирэх жил ч түүхээ давтахаар байна. Эдийн засаг, эдийн засаг, эдийн засаг гэж хэлж Ерөнхий сайд болсон Ч.Сайханбилэг таныг эдийн засгийн хямралыг улам гүнзгийрүүлсэн, төрийн мөнгөний бодлого явуулах орон зайг хязгаарласан, хариуцлагагүй хөөсөрсөн төсөв өргөн мэдүүлсэнд гүн эмгэнэл илэрхийлье. </text:span>
      </text:p>
      <text:p text:style-name="P258"/>
      <text:p text:style-name="P258">
        <text:soft-page-break/>
        <text:tab/>
        <text:span text:style-name="T873">Засгийн газарт улс орноо эдийн засгийн хямралаас гаргах, ард түмнийхээ амьдралыг сайжруулах чадамж бодлого байхгүй болох нь нотлогдож байна. Шийдлийн Засгийн газар улс орноо улам хямруулах, ард түмнээ улам ядууруулах, өр зээлийг улам нэмэх уриатай юм шиг ажиллах боллоо. Энэ байдалд Улсын Их Хурал дахь Монгол Ардын намын бүлэг дүгнэлт хийж ажиллана. Эдийн засгийн уналтаас гаргах, аврах ажиллагааг эхлүүлэхийн тулд 2016 оны нэгдсэн төсвийн орлого, зарлагыг бодитой тооцож, алдагдлыг тэг хувьтай байлгаж батлахыг Улсын Их Хурал дахь Монгол Ардын намын бүлгээс зөвлөж байна. </text:span>
      </text:p>
      <text:p text:style-name="P258"/>
      <text:p text:style-name="P258">
        <text:tab/>
        <text:span text:style-name="T873">Анхаарал хандуулсанд баярлалаа. </text:span>
      </text:p>
      <text:p text:style-name="P258"/>
      <text:p text:style-name="P258">
        <text:tab/>
        <text:span text:style-name="T220">З.Энхболд: - </text:span>
        <text:span text:style-name="T815">Улсын Их Хурал дахь Монгол Ардын Хувьсгалт Нам, Монголын Үндэсний Ардчилсан Намын Шударга ёс эвслийн бүлгийн дүгнэлтийг Улсын Их Хурлын гишүүн О.Баасанхүү танилцуулна. Индэрт урьж байна. </text:span>
      </text:p>
      <text:p text:style-name="P271"/>
      <text:p text:style-name="P258">
        <text:span text:style-name="T815">
          <text:tab/>
        </text:span>
        <text:span text:style-name="T221">О.Баасанхүү: - </text:span>
        <text:span text:style-name="T816">Улсын Их Хурлын дарга, эрхэм гишүүд ээ, </text:span>
      </text:p>
      <text:p text:style-name="P272"/>
      <text:p text:style-name="P272">
        <text:tab/>
        Монгол Улсын Засгийн газраас 2015 оны 
        <text:span text:style-name="T874">10 дугаар сарын 01-ний өдөр өргөн мэдүүлсэн Монгол Улсын 2016 оны төсвийн тухай, Хүний хөгжил сангийн 2016 оны төсвийн тухай, Нийгмийн даатгалын сангийн 2016 оны төсвийн тухай хуулийн төслүүд болон бусад дагалдах хуулийн төслүүдийг Улсын Их Хурал дахь Монгол Ардын Хувьсгалт Нам, Монголын Үндэсний Ардчилсан Намын Шударга ёс эвслийн бүлэг хэлэлцээд дараах санал, дүгнэлтийг гаргаж байна. </text:span>
      </text:p>
      <text:p text:style-name="P272"/>
      <text:p text:style-name="P272">
        <text:tab/>
        <text:span text:style-name="T874">2008, 2009 оноос эхлэлтэй улс төрийн намуудын хэт улс төржсөн популист амлалтуудын үр дагавар улс орны эдийн засгийг туйлдуулж, төсвийг өнөөгийн энэ хүнд байдалд авчирлаа. </text:span>
      </text:p>
      <text:p text:style-name="P272"/>
      <text:p text:style-name="P272">
        <text:tab/>
        <text:span text:style-name="T874">Улс төрийн зорилгоо гүйцэлдүүлэхийн тулд улс төржсөн төсөв зохиож батлах нь сайн үр дагаварт хүргэдэггүй гэдгийг улс төрийн намууд, улс төрчид хангалттай сайн ойлгох цаг болсон гэдгийг цаг үеийн байдал харуулж байна. Иймд улс төрийн нам, улс төрчид хэт улстөржилтөө зогсоож, төсөвт илүү ажил хэрэгч бодитой хандаж улс орны нийтлэг эрх ашгийн төлөө ажиллахыг Улсын Их Хурал дахь Монгол Ардын Хувьсгалт Нам, Монголын Үндэсний Ардчилсан Намын Шударга ёс эвслийн бүлгээс бусад намын бүлгүүддээ санал болгож байна. </text:span>
      </text:p>
      <text:p text:style-name="P272"/>
      <text:p text:style-name="P272">
        <text:tab/>
        <text:span text:style-name="T874">2009, 2010 оноос дэлхийд хөөсөрсөн төсөв боловсруулж, төсвийн зардлыг тасралтгүй тэлж тодорхой зорилгогүй, үр ашиг муутай, санхүүжилт, хөрөнгө оруулалтыг олноор бий болгосон нь төсвийн ачааллыг үлэмж хэмжээгээр нэмэгдүүлж ирлээ. </text:span>
      </text:p>
      <text:p text:style-name="P272"/>
      <text:p text:style-name="P272">
        <text:tab/>
        <text:span text:style-name="T874">Хэрвээ бид голлох экспортын бүтээгдэхүүн болох уул уурхайн бүтээгдэхүүний үнэ дэлхийн зах зээлд өндөр байх үед хавтгайруулсан халамжийн бодлого баримтлалгүй хуримтлалын сан бий болгож, төсвийн оновчтой бодлого баримталсан бол эдийн засаг төсвийн өнөөгийн хүндрэлийг амжилттай даван туулах чадвартай байх байсан. </text:span>
      </text:p>
      <text:p text:style-name="P272"/>
      <text:p text:style-name="P272">
        <text:soft-page-break/>
        <text:tab/>
        <text:span text:style-name="T875">Төсөв хэлэлцэх явцад төсвийн хавтгайруулсан тэлэлтийн бодлогыг энэ удаад хумих санал яригдаж байгаа нь сайшаалтай. Засгийн газраас Монгол Улсын 2016 оны төсвийн төслийг реформ, хэмнэлтийн төсөв гэж тодотгож байгаа ч энэ нь бодит байдалд төдийлөн нийцэхгүй байна. </text:span>
      </text:p>
      <text:p text:style-name="P272"/>
      <text:p text:style-name="P272">
        <text:tab/>
        <text:span text:style-name="T875">Засгийн газраас агентлагуудад бүтцийн өөрчлөлт хийх нэрийдлээр улсын төсөвт гол орлого төвлөрүүлдэг Татварын ерөнхий газар, Гаалийн ерөнхий газрыг нэгтгэн Үндэсний орлогын газар гэгчийг байгуулахаар төсвийн төсөлд тусгасан нь эдийн засгийн хүндрэлтэй үед цаг үеэ олоогүй, нарийн судалгаанд үндэслэгдээгүй арга хэмжээ гэж үзэж байна. Түүнчлэн Худалдан авах ажиллагааны газрыг татан буулгаж чиг үүргийг холбогдох яам болон аймаг, нийслэлийн Засаг даргын Тамгын газарт шилжүүлснээр яамдууд төрийн мөнгөөр худалдан авах ажиллагааг зохион байгуулж цөөн хэдэн сайд дарга нарын өврийг түнтийлгэх, дур </text:span>
        <text:span text:style-name="T787">зорг</text:span>
        <text:span text:style-name="T788">ы</text:span>
        <text:span text:style-name="T787">н</text:span>
        <text:span text:style-name="T875"> шинжтэй үйлдлийг улам гааруулах нөхцөлийг бүрдүүлсэн, шилэн дансны тухай хуулийн зарчим алдагдсан буруу алхам гэж үзэж байна. </text:span>
      </text:p>
      <text:p text:style-name="P272"/>
      <text:p text:style-name="P272">
        <text:tab/>
        <text:span text:style-name="T876">Улсын Их Хурал дахь Монгол Ардын Хувьсгалт Нам, Монголын Үндэсний Ардчилсан Намын Шударга ёс эвслийн бүлгийн ажлын хэсгээс 2016 оны төсөвт дүн шинжилгээ хийхэд дараах дүгнэлтүүд гарсан болно. </text:span>
      </text:p>
      <text:p text:style-name="P272"/>
      <text:p text:style-name="P272">
        <text:tab/>
        <text:span text:style-name="T876">Нэг. Монгол Улсын 2016 оны нэгдсэн төсвийн тэнцвэржүүлсэн орлогыг 6 их наяд 981.4 тэрбум төгрөг, нийт зарлагыг 7 их наяд 883.0 тэрбум төгрөг, нэгдсэн төсвийн тэнцвэржүүлсэн тэнцэл 901 тэрбум 500.0 сая төгрөгийн алдагдалтай буюу ДНБ-ний 3.27 хувьтай байхаар төсөвлөсөн байна. </text:span>
      </text:p>
      <text:p text:style-name="P272"/>
      <text:p text:style-name="P272">
        <text:tab/>
        <text:span text:style-name="T876">Нэгдсэн төсвийн нийт орлогын 79.0 хувь буюу 5 их наяд 527.0 тэрбум төгрөгийг татварын орлогоос, 15.0 хувь буюу 1 их наяд төгрөгийг татварын бус орлогоор, 5 хувийг буюу 368 тэрбум 399.0 сая төгрөгийг гадаад тусламжийн орлогоос бүрдүүлэхээр тусгажээ. Орлогоо төлөвлөхдөө бид өмнөх жилүүдийн төсвийг бодвол уул уурхайн экспортын гол бүтээгдэхүүн болох зэсийн үнэ болон валютын ханшийг харьцангуй бодитой төлөвлөсөн байна. </text:span>
      </text:p>
      <text:p text:style-name="P272"/>
      <text:p text:style-name="P272">
        <text:tab/>
        <text:span text:style-name="T876">Төсөвт орлого бүрдүүлж буй эдийн засгийн салбараар нь авч үзэхэд уул уурхайн салбарын орлого хамгийн өндөр хувийг эзэлж байна. Төсвийн орлогыг урт хугацаанд тогтвортой удирддаг болохын тулд эдийн засгийн зөв бүтцийг бий болгох шаардлагатайг харуулж байна. </text:span>
      </text:p>
      <text:p text:style-name="P272"/>
      <text:p text:style-name="P272">
        <text:tab/>
        <text:span text:style-name="T876">Хоёр. Нэгдсэн төсвийн нийт зардлыг 2016 онд 7 их наяд 883.0 тэрбум төгрөгөөр төсөвлөснөөс нийт зардлын 77.0 хувь буюу 6 их наяд 65.4 тэрбум төгрөгийг урсгал зардалд, 26.0 хувь буюу 65.4 тэрбум төгрөгийг хөрөнгийн зардалд зарцуулахаар зориулагдсан байна. </text:span>
      </text:p>
      <text:p text:style-name="P272"/>
      <text:p text:style-name="P272">
        <text:tab/>
        <text:span text:style-name="T876">Гадаад томилолт, олон улсын хурлыг зохион байгуулахдаа төсөв санхүүгийнхээ нөхцөл байдалтай уялдуулж үр ашигтай, оновчтой зохион байгуулах шаардлагатай. Тухайлбал, 2016 оны 7 сард зохиогдох Ази, Номхон далайн орнуудын дээд түвшний уулзалтыг зохион байгуулах, түүний бэлтгэл ажлыг хангахтай холбоотойгоор улсын төсвөөс болон бусад эх үүсвэрээс нийтдээ </text:span>
        <text:soft-page-break/>
        <text:span text:style-name="T876">280.0 тэрбум төгрөгийг зарцуулаад байгаа бол 2016 онд дахин 77.0 тэрбум төгрөгийг төсөвлөөд байна. Нийт дүнгээрээ АСЕМ-д 350.0 тэрбум төгрөгийг зарцуулахаар байна. </text:span>
      </text:p>
      <text:p text:style-name="P272"/>
      <text:p text:style-name="P272">
        <text:tab/>
        <text:span text:style-name="T876">Мөн төрөөс концессын гэрээгээр гүйцэтгүүлж буй ажил, үйлчилгээний зардал, үр ашгийг дээшлүүлж хүчин төгөлдөр мөрдөж буй хуулийн хүрээнд концессыг үр ашигтай хэлбэрт шилжүүлэх шаардлагатай байна. </text:span>
      </text:p>
      <text:p text:style-name="P272"/>
      <text:p text:style-name="P272">
        <text:tab/>
        <text:span text:style-name="T876">Гурав. 2016 онд хийгдэх нийт хөрөнгө оруулалтын 562 төсөл, арга хэмжээг санхүүжүүлэхэд 443 тэрбум 557.0 сая төгрөгийг төсөвлөсөн байна. Үүнээс хөрөнгө оруулалтын зардалд 390 тэрбум 209.9 сая төгрөгийг их засварт, 25 тэрбум 747.0 сая төгрөгийг тоног төхөөрөмжид, 27 тэрбум 548.4 сая төгрөгийг техник, эдийн засгийн үндэслэл, зураг төсөлд 51.8 сая төгрөгийг төсөвлөсөн байна. </text:span>
      </text:p>
      <text:p text:style-name="P272"/>
      <text:p text:style-name="P272">
        <text:tab/>
        <text:span text:style-name="T876">2016 оны шинээр эхлүүлэхээр 112 төсөл, арга хэмжээг төлөвлөж 127 тэрбум 67.5 сая төгрөгийг төсөвлөсөн байна. Энэ сонгуулийн жилийг угтсан хэмнэлтийн биш үрэлгэн төсөв Улсын Их Хурлаар батлуулахаар оруулж ирсний нэг жишээ билээ. </text:span>
      </text:p>
      <text:p text:style-name="P272"/>
      <text:p text:style-name="P272">
        <text:tab/>
        <text:span text:style-name="T876">Эдийн засаг хүндэрсэн энэ үед төсвийн хөрөнгө оруулалтыг оновчтой төлөвлөж, хөрөнгө оруулалтаас сургууль, цэцэрлэг, эмнэлгээс бусад онцын шаардлагагүй хөрөнгө оруулалтаас тэвчиж болох хэмжээг нь танах нь зүйтэй гэж үзэж байна. </text:span>
      </text:p>
      <text:p text:style-name="P272"/>
      <text:p text:style-name="P272">
        <text:tab/>
        <text:span text:style-name="T876">Тухайлбал, төрийн далбааны өндөрлөг байгуулахад 200 сая төгрөг, сумын зөөврийн малын хашаанд 1.0 тэрбум төгрөг гэх мэт эдийн засгийн үр ашиг багатай хөрөнгө оруулалтаас доор хаяж 60 гаруй тэрбум төгрөгийн хөрөнгө оруулалт 2016 онд зайлшгүй танах шаардлагатай гэж бүлгийн ажлын хэсгийн судалгаагаар гаргасан болно. </text:span>
      </text:p>
      <text:p text:style-name="P272"/>
      <text:p text:style-name="P272">
        <text:tab/>
        <text:span text:style-name="T876">Улсын Их Хурал дахь нам, бүлгийн болон Байнгын хороодын гишүүдээс гарсан зарчмын зөрүүтэй оновчтой саналуудыг нам, бүлэг, Ардчилсан нам болон Монгол Ардын Намын дарга нар үгсэн тохирч ирүүлсэн саналыг томьёололдоо тусгахгүй саналыг тасалсанд харамсаж байна. </text:span>
      </text:p>
      <text:p text:style-name="P272"/>
      <text:p text:style-name="P272">
        <text:tab/>
        <text:span text:style-name="T876">Улсын төсөв хэлэлцэж байгаа энэ чухал үед гишүүн нэг бүрийн санал чухал бөгөөд Улсын Их Хурал дахь нам, бүлгийн дарга нарын дээр дурдсан үйлдэл нь Улсын Их Хурлын гишүүний бүрэн эрхэд халдсан үйлдэл болсон гэдгийг шууд дүгнэж байна. </text:span>
      </text:p>
      <text:p text:style-name="P272"/>
      <text:p text:style-name="P272">
        <text:tab/>
        <text:span text:style-name="T876">Дөрөв. Монгол Улсын нийт гадаад өрийн үлдэгдэл 2015 оны 2 дугаар улирлын байдлаар 21.7 тэрбум ам.долларт хүрсэн байна. 21.7 тэрбум ам.долларыг Монголбанкны өнөөдрийн 2015 оны 10 сарын 30-ны төгрөгийн ханшаар 1990.0-д шилжүүлж тооцвол 43 их наяд 183.0 тэрбум төгрөгтэй тэнцэж байна. </text:span>
      </text:p>
      <text:p text:style-name="P272"/>
      <text:p text:style-name="P272">
        <text:soft-page-break/>
        <text:tab/>
        <text:span text:style-name="T876">2016 онд зээлийн үйлчилгээний төлбөрт 962 тэрбум 417.3 сая төгрөгийг улсын төсвөөс зарцуулахаар байна. Монгол Улсын өрийн тааз бусад орнуудтай харьцуулахад өндөр түвшинд байгаа бөгөөд хөгжиж буй улс орнуудын хувьд өрийн дээд хэмжээ ДНБ-ний 40 хувиас илүүгүй байгааг анхаарах шаардлагатай байна. </text:span>
      </text:p>
      <text:p text:style-name="P272"/>
      <text:p text:style-name="P272">
        <text:tab/>
        <text:span text:style-name="T876">Дээрх дүгнэлтүүдийг үндэслэн Улсын Их Хурал дахь Монгол Ардын Хувьсгалт Нам, Монголын Үндэсний Ардчилсан Намын Шударга ёс эвслийн бүлгээс 2015 оны 11 дүгээр сарын 02-ны өдөр Монгол Улсын Ерөнхий сайд Ч.Сайханбилэгт хандан Монгол Улсын 2016 оны төсвийн төслийг буцаан татаж шинээр боловсруулж оруулж ирэх саналыг хүргүүлсэн боловч Засгийн газрын зүгээс шийдвэртэй алхам хийлгүй дутуу дулимаг боловсруулсан төсвөө энэ чигээр нь батлуулахаар зүтгэж байгаад харамсаж байна. </text:span>
      </text:p>
      <text:p text:style-name="P272"/>
      <text:p text:style-name="P272">
        <text:tab/>
        <text:span text:style-name="T876">Монгол Улсын 2016 оны төсвийн тухай хуулийн төсөлтэй холбогдуулж Улсын Их Хурал дахь Монгол Ардын Хувьсгалт Нам, Монголын Үндэсний Ардчилсан Намын Шударга ёс эвслийн бүлгээс дараах саналыг гаргаж байна. </text:span>
      </text:p>
      <text:p text:style-name="P272"/>
      <text:p text:style-name="P294">
        <text:span text:style-name="T889">
          <text:tab/>
        </text:span>
        <text:span text:style-name="T890">Авлигатай тэмцэх газар, шүүхийн байгууллагын албан хаагчдын цалин Эрдэнэс Оюу Толгой, Эрдэнэс Тавантолгой гэх мэт төрийн өмчит компаниудын удирдлагуудын цалин, бусад төрийн албан хаагчдын цалингаас хэт өндөр байгаа тул цалингийн нэгдсэн системтэй уялдуулан зохицуулах. Нийслэлд улсын төсвөөс өгөх санхүүжилтийн хэмжээг 2016 онд бууруулах, нийслэлийн төсөвт аудит хийх, олон улсын байгууллагаас авч буй зээл тусламж болон Чингис, Самурай бондын зарцуулалтад аудит хийх. </text:span>
      </text:p>
      <text:p text:style-name="P273"/>
      <text:p text:style-name="P273">
        <text:tab/>
        Тавилга, эд хогшил, тоног төхөөрөмж худалдан авах зардлын хэмжээг багасгах. Татварын бус орлогыг нэмэгдүүлэх. Үүнд, хувьцаа, ногдол ашиг, түрээсийн болон хүү, торгуулийн орлогыг нэмэгдүүлж тусгах. Монгол Улсын Засгийн газрын 3 сайдын 2013 оны 3 дугаар сарын 25-ны өдрийн 3 дроб 65, дроб 59 дүгээр хамтарсан тушаалаар байгуулагдсан Оюу Толгой компанид хийгдсэн шалгалтын ажлын хэсгээс ирүүлсэн нийт 3.2 тэрбум ам.долларын зөрчлөөс тодорхой хэмжээний татварын орлогыг улсын төсөвт төвлөрүүлэх. 
        <text:s/>
      </text:p>
      <text:p text:style-name="P273"/>
      <text:p text:style-name="P294">
        <text:span text:style-name="T890">
          <text:tab/>
        </text:span>
        <text:span text:style-name="T891">Шинжлэх ухааны салбарын төсвийг 2015 оны түвшингөөс бууруулахгүй байх. 2016 онд шинээр концессын гэрээ байгуулалгүй 2015 түвшинд барьж царцааж одоо явагдаж буй концессын ажлуудад аудит хийх. Бүтцийн өөрчлөлтөд хамруулахаар тусгасан нь Татварын ерөнхий газар, Гаалийн ерөнхий газар, Худалдан авах ажиллагааны газар зэргийг өнөөгийн бүтэц, зохион байгуулалтаар нь ажиллуулж хэвээр үлдээх. </text:span>
      </text:p>
      <text:p text:style-name="P274"/>
      <text:p text:style-name="P274">
        <text:tab/>
        2016 оны төсвийн төсөлд тусгагдсан татан буулгаж, чиг үүргийг нь төрийн болон төрийн бус байгууллагад шилжүүлэхээр байгууллагуудаас Цэвэр агаар сан, Байгаль хамгаалах сан, Усны сав газрын захиргаадыг татан буулгах гэснийг хасах. Төсвийн зарим байгууллагуудыг нэгтгэн зохион байгуулах саналаас Ойн судалгаа, хөгжлийн төвийг Байгаль орчин, ногоон хөгжил, аялал зуучлалын яаманд нэгтгэх гэснийг хасах. Улс төрийн хилс хэрэгт хэлмэгдэгчдийг цагаатгах 
        <text:soft-page-break/>
        ажлыг удирдан зохион байгуулах комиссын өнөөгийн бүтэц зохион байгуулалтыг хэвээр хадгалах. Улсын Их Хурал дахь Монгол Ардын Хувьсгалт Нам, Монголын Үндэсний Ардчилсан Намын Шударга ёс эвслийн бүлгээс Монгол Улсын 2016 оны төсвийн тухай болон бусад дагалдах хуулийн төслүүдийн талаар гаргасан зарчмын зөрүүтэй саналын томьёоллыг та бүхэнд тараасан болно. 
      </text:p>
      <text:p text:style-name="P274"/>
      <text:p text:style-name="P274">
        <text:tab/>
        Улсын Их Хурлын эрхэм гишүүд ээ, 
      </text:p>
      <text:p text:style-name="P274"/>
      <text:p text:style-name="P274">
        <text:tab/>
        Сонгуулийн жилүүдийг угтан өөрт давуу нөхцөлийг бүрдүүлэх зорилгоор өөрийн тойрогт эмнэлэг, сургууль, цэцэрлэг болон нэн тулгамдсан хөрөнгө оруулалтаас бусад эдийн засгийн үр ашиг муутай олон жилээр сунжирсан шинээр эхлэх хөрөнгө оруулалтын саналаасаа татгалзаж эх орны язгуур эрх ашгийг бодож төсвөө эрүүлжүүлж батлахыг Та бүхэндээ санал болгож байна. 
      </text:p>
      <text:p text:style-name="P274"/>
      <text:p text:style-name="P274">
        <text:tab/>
        Улсын Их Хурлын дарга, эрхэм гишүүд ээ, 
      </text:p>
      <text:p text:style-name="P274"/>
      <text:p text:style-name="P274">
        <text:tab/>
        Монгол Улсын 2016 оны төсвийн тухай, Хүний хөгжил сангийн 2016 оны төсвийн тухай, Нийгмийн даатгалын сангийн 2016 оны төсвийн тухай хуулийн төслүүд болон бусад дагалдах хуулийн төслүүдийн талаар Улсын Их Хурал дахь Монгол Ардын Хувьсгалт Нам, Монголын Үндэсний Ардчилсан Намын Шударга ёс эвслээс гаргасан санал, дүгнэлтийг хэлэлцэн шийдвэрлэж өгнө үү. 
      </text:p>
      <text:p text:style-name="P274"/>
      <text:p text:style-name="P274">
        <text:tab/>
        Анхаарал тавьсанд баярлалаа. 
      </text:p>
      <text:p text:style-name="P274"/>
      <text:p text:style-name="P294">
        <text:span text:style-name="T891">
          <text:tab/>
        </text:span>
        <text:span text:style-name="T900">Р.Гончигдорж: - </text:span>
        <text:span text:style-name="T891">О.Баасанхүү гишүүнд баярлалаа. Одоо Төсвийн зарлагын хяналтын дэд хорооны дүгнэлтийг Улсын Их Хурлын гишүүн, Төсвийн зарлагын хяналтын дэд хорооны дарга Ч.Хүрэлбаатар танилцуулна. Индэрт урьж байна. </text:span>
      </text:p>
      <text:p text:style-name="P274"/>
      <text:p text:style-name="P295">
        <text:span text:style-name="T891">
          <text:tab/>
        </text:span>
        <text:span text:style-name="T900">Ч.Хүрэлбаатар: - </text:span>
        <text:span text:style-name="T892">Их Хурлын дэд дарга, Улсын Их Хурлын эрхэм гишүүд ээ, </text:span>
      </text:p>
      <text:p text:style-name="P270"/>
      <text:p text:style-name="P295">
        <text:span text:style-name="T887">
          <text:tab/>
        </text:span>
        <text:span text:style-name="T888">Монгол Улсын Засгийн газраас Улсын Их Хуралд 2015 оны 10 дугаар сарын 01-ний өдөр өргөн мэдүүлсэн Монгол Улсын 2016 оны төсвийн тухай, Нийгмийн даатгалын сангийн 2016 оны төсвийн тухай, Хүний хөгжил сангийн 2016 оны төсвийн тухай хуулийн төслүүдийн нэг дэх хэлэлцүүлгийг 2015 оны 10 дугаар сарын 09, 10-ны өдрүүдийн чуулганы нэгдсэн хуралдаанаар хэлэлцэн шийдвэрлэж төслийг хоёр дахь хэлэлцүүлэгт бэлтгүүлэхээр Байнгын хороод, нам, эвслийн бүлэг, Төсвийн зарлагын хяналтын дэд хороонд шилжүүлсэн билээ.</text:span>
      </text:p>
      <text:p text:style-name="P392"/>
      <text:p text:style-name="P392">
        <text:tab/>
        Төсвийн зарлагын хяналтын дэд хороо 2015 оны 11 дүгээр сарын 04-ний өдрийн хуралдаанаараа төслүүдийн хоёр дахь хэлэлцүүлгийг хийж дараах санал, дүгнэлтийг гаргалаа.
      </text:p>
      <text:p text:style-name="P392"/>
      <text:p text:style-name="P348">
        <text:span text:style-name="T122">
          <text:tab/>
        </text:span>
        <text:span text:style-name="T131">Нэг. Монгол Улсын нэгдсэн төсвийн 2016 оны төсвийн хүрээний мэдэгдэл, 2017-2018 оны төсвийн төсөөллийн тухай хуулиар төсвийн тогтвортой байдлыг хангах үндсэн 9 шалгуур үзүүлэлт баталснаас 2016 оны нэгдсэн төсвийн төсөлд 5 нь хангагдаагүй байна. Энэ нь Төсвийн тогтвортой байдлын тухай хуулийн 7 дүгээр зүйлийн 7.3 дахь хэсэгт заасан төсвийн төсөл боловсруулах, батлах, </text:span>
        <text:soft-page-break/>
        <text:span text:style-name="T131">батлагдсан төсөвт нэмэлт, өөрчлөлт оруулахдаа дунд хугацааны төсвийн хүрээний мэдэгдэлд нийцүүлнэ гэснийг зөрчиж байгаа болно. </text:span>
      </text:p>
      <text:p text:style-name="P394"/>
      <text:p text:style-name="P348">
        <text:span text:style-name="T131">
          <text:tab/>
          Хоёр. Монгол Улсын 2016 оны төсвийн төсөлд эдийн засгийн өсөлтийг 4.1 хувь гэж 
        </text:span>
        <text:span text:style-name="T122">тооцсон нь олон улсын банк, санхүүгийн тооцооноос 5-7 дахин өндөр </text:span>
        <text:span text:style-name="T131">байна.</text:span>
        <text:span text:style-name="T122"> Тухайлбал, </text:span>
        <text:span text:style-name="T131">Засгийн газрын эдийн засгийн өсөлтийг 4.1 гэж тооцсон нь О</text:span>
        <text:span text:style-name="T122">
          лон улсын валютын сангийн тооцооноос 
          <text:s/>
          7 дахин өндөр, 
          <text:s/>
          Дэлхийн банкны тооцооноос 5 дахин 
        </text:span>
        <text:span text:style-name="T131">тус тус </text:span>
        <text:span text:style-name="T122">өндөр </text:span>
        <text:span text:style-name="T131">тооцоолжээ. </text:span>
      </text:p>
      <text:p text:style-name="P392"/>
      <text:p text:style-name="P348">
        <text:span text:style-name="T122">
          <text:tab/>
        </text:span>
        <text:span text:style-name="T121">Эдийн засгийн өсөлтийг </text:span>
        <text:span text:style-name="T131">ийнхүү үндэслэлгүй худлаа</text:span>
        <text:span text:style-name="T122">
           тооцсон нь 
          <text:s/>
        </text:span>
        <text:span text:style-name="T131">Т</text:span>
        <text:span text:style-name="T121">өсвийн тогтвортой байдлын тухай хуул</text:span>
        <text:span text:style-name="T131">ийн 5 дугаар зүйлийн 5.1.4-т </text:span>
        <text:span text:style-name="T122">заасан </text:span>
        <text:span text:style-name="T131">төсвийн бодлогыг тодорхойлохдоо олон улсад нийтлэг хэрэглэгддэг аргачлал, мэдээллийн эх сурвалжийг ашиглах замаар төсвийн тооцооны хараат бус үнэн зөв байдлыг хангах. Мөн Төсвийн тухай хуулийн 5 дугаар зүйлд заагдсан үнэн зөв байх, хариуцлагатай байх гэсэн төсвийн тулгуур зарчмууд баримтлагдаагүй зөрчигдсөн болох нь харагдаж байна. </text:span>
      </text:p>
      <text:p text:style-name="P394"/>
      <text:p text:style-name="P394">
        <text:tab/>
        Гурав. ДНБ-ний өсөлтийг үндэслэлгүй, хэт өндөр тооцсоноос үүдэн төсвийн орлого алдаатай төлөвлөгдсөн байна. Учир нь, Монгол Улсын 2016 оны нэгдсэн төсвийн орлогыг 2015 оны хүлээгдэж буй гүйцэтгэлээс 853.1 тэрбум төгрөгөөр нэмэгдүүлэн тооцжээ. Тодруулж хэлбэл татварын орлогыг тооцохдоо 2015 оны хүлээгдэж байгаа гүйцэтгэлээс 7.4 дахин хувиар, татварын бус орлогыг 32.5 хувиар тус тус өсгөж тооцжээ. 
      </text:p>
      <text:p text:style-name="P394"/>
      <text:p text:style-name="P394">
        <text:tab/>
        Төсвийн төсөлд эдийн засгийн өсөлтийг Олон Улсын Валютын Сангийн тооцоолж байгаагаар 0.6 пунктээр авбал төсвийн орлогыг 13.0 хувиар нэмэгдүүлэхээр тусгасан нь эдийн засгийн үндэслэл тооцоогүйгээр барахгүй 2016 онд төлөвлөгдсөн зарлага, хөрөнгө оруулалтын санхүүжилт хийгдэхгүй байх эрсдэлийг бий болгож байна. 
      </text:p>
      <text:p text:style-name="P394"/>
      <text:p text:style-name="P348">
        <text:span text:style-name="T131">
          <text:tab/>
          Дөрөв. 
        </text:span>
        <text:span text:style-name="T121">Монгол Улсын 2016 оны төсвийн тухай хуулийн төсөлд Засгийн газрын нийт өрийн үлдэгдлийг нэрлэсэн дүнгээр 17,129.1 тэрбум төгрөг, өнөөгийн үнэ цэнээр 15,015.1 тэрбум төгрөг байхаар тооцоолсон байна. Засгийн газрын өнөөгийн үнэ цэнээр илэрхийлэгдсэн нийт өрийн хэмжээ 2016 онд 2015 оны хүлээгдэж буй гүйцэтгэлээс 1,342.6 тэрбум төгрөгөөр буюу </text:span>
        <text:span text:style-name="T131">10.0</text:span>
        <text:span text:style-name="T121"> хувиар нэмэгдэж ДНБ-ий 54.4 хувь байхаар </text:span>
        <text:span text:style-name="T131">тооцоологдсон</text:span>
        <text:span text:style-name="T121"> байна. Эдийн засгийн өсөлтийг </text:span>
        <text:span text:style-name="T131">ОУВС-гийн тооцооллоор 0.6 хувь байна гэж </text:span>
        <text:span text:style-name="T122">тооцож авч үзвэл өрийн </text:span>
        <text:span text:style-name="T131">хэмжээ хуулиар тогтоогдсон Засгийн газрын өрийн дээд хязгаарыг </text:span>
        <text:span text:style-name="T121">1,7 пунктээр давахаар байна. </text:span>
      </text:p>
      <text:p text:style-name="P393"/>
      <text:p text:style-name="P348">
        <text:span text:style-name="T121">
          <text:tab/>
        </text:span>
        <text:span text:style-name="T131">Тав. Төсвийн урсгал зардлыг 10-аас 30 хувиар бууруулж төсвийн хэмнэлтийн горимд шилжих талаар Улсын Их Хурлын 2014 оны 30, 34, 70 дугаар тогтоол, хөрөнгө оруулалтын нэгдсэн бодлого, төлөвлөлтийг сайжруулах чиглэлээр өгөгдсөн Улсын Их Хурлын 2012 оны 60 дугаар тогтоол, 2014 оны 34 дүгээр тогтоолуудын хэрэгжилтийг зохих түвшинд ханган ажиллаж чадаагүй. </text:span>
      </text:p>
      <text:p text:style-name="P394"/>
      <text:p text:style-name="P394">
        <text:tab/>
        Иймээс 2016 оны төсвийн жилд төсвийн зардлыг бууруулах чиглэлээр Улсын Их Хурал дахь нам, эвслийн бүлгүүдээс ирүүлсэн саналуудыг Төсвийн 
        <text:soft-page-break/>
        зарлагын дэд хороо дэмжиж ажиллах нь зүйтэй гэж үзлээ. Мөн хуулийн хэрэгжилтийг хангуулах чиглэлээр Улсын Их Хурлын хяналт хариуцлагын тогтолцоог чангатгах шаардлагатай гэж үзэж байна. 
      </text:p>
      <text:p text:style-name="P394"/>
      <text:p text:style-name="P348">
        <text:span text:style-name="T131">
          <text:tab/>
          Эдийн засгийн хүндрэлийг сөрсөн
        </text:span>
        <text:span text:style-name="T165">, ирэх жилүүдийн төсвийн нөхцөл байдлыг сайжруулах, </text:span>
        <text:span text:style-name="T166">өрийн дарамтыг бууруулах үүднээс эдийн засгийн тооцоо судалгааг үнэн зөв, бодитой хийж, орлого зарлага алдагдлыг бодитойгоор төлөвлөж хэрэгжүүлэх шаардлагатай байна. </text:span>
      </text:p>
      <text:p text:style-name="P421"/>
      <text:p text:style-name="P348">
        <text:span text:style-name="T165">
          <text:tab/>
        </text:span>
        <text:span text:style-name="T166">Алдаатай суурин дээр төсвийг төлөвлөн баталдаг болсон нь сүүлийн 3 жилийн хугацаанд төсвийн хууль, дунд хугацааны төсвийн хүрээний мэдэгдлийг жилд 3 удаа тодотгол хийдэг, төсвийн орлого 1 их наяд төгрөгөөр тасардаг. Үүнээс үүдэн зарлага, санхүүжилт төлөвлөгдсөн хэмжээгээр хийгдэхгүйгээр өр авлагыг нэмэн төсвийн алдагдлыг өндөр гаргахад хүргэж байна. Үүнээс үүдэн төрийн өрийн дарамт сүүлийн 3 жилд эрс нэмэгдэн жилийн төсвийн орлогын 50.0 хувийг өр зээлийн хүүд төлөх хэмжээнд хүрч байна. </text:span>
      </text:p>
      <text:p text:style-name="P421"/>
      <text:p text:style-name="P421">
        <text:tab/>
        Товчхондоо Монгол Улсын төсөв, төрийн сан дампуурчээ. Тийм учраас Төсвийн зарлагын хяналтын дэд хорооноос 2016 оны төсвийн судалгаа, тооцоо бодитой болгож төсвийн орлого, санхүүжилтийг зохих түвшинд хүртэл бууруулан шинээр өр үүсгэхийг аль болох хязгаарлан алдагдлыг бууруулах нь зүйтэй гэж үзсэн. 
      </text:p>
      <text:p text:style-name="P421"/>
      <text:p text:style-name="P348">
        <text:span text:style-name="T164">
          <text:tab/>
        </text:span>
        <text:span text:style-name="T121">Хуулийн төслүүдийг дэд хорооны хуралдаанаар хэлэлц</text:span>
        <text:span text:style-name="T131">үүлэ</text:span>
        <text:span text:style-name="T121">х үед зарчмын зөрүүтэй санал гараагүй бөгөөд хуралдаанд оролцсон гишүүдийн олонх нь чуулганы нэгдсэн хуралдааны хоёр дахь хэлэлцүүлэгт оруулах нь зүйтэй гэж үзлээ.</text:span>
      </text:p>
      <text:p text:style-name="P393"/>
      <text:p text:style-name="P348">
        <text:span text:style-name="T121">
          <text:tab/>
        </text:span>
        <text:span text:style-name="T781">Улсын Их Хурлын </text:span>
        <text:span text:style-name="T131">дэд дарга, Улсын Их Хурлын </text:span>
        <text:span text:style-name="T781">
          эрхэм гишүүд ээ, 
          <text:s/>
        </text:span>
      </text:p>
      <text:p text:style-name="P425"/>
      <text:p text:style-name="P348">
        <text:span text:style-name="T782">
          <text:tab/>
        </text:span>
        <text:span text:style-name="T131">Монгол Улсын 2016 оны төсвийн тухай, Нийгмийн даатгалын сангийн 2016 оны төсвийн тухай, </text:span>
        <text:span text:style-name="T781">Хүний хөгжил сангийн 201</text:span>
        <text:span text:style-name="T121">6</text:span>
        <text:span text:style-name="T781"> оны төсвийн тухай </text:span>
        <text:span text:style-name="T121">х</text:span>
        <text:span text:style-name="T781">уулийн төслүүдийг хоёр дахь хэлэлцүүлэгт </text:span>
        <text:span text:style-name="T131">бэлтгэсэн тухай </text:span>
        <text:span text:style-name="T781">Төсвийн зарлагын хяналтын дэд хорооноос </text:span>
        <text:span text:style-name="T121">гар</text:span>
        <text:span text:style-name="T122">г</text:span>
        <text:span text:style-name="T121">а</text:span>
        <text:span text:style-name="T131">сан</text:span>
        <text:span text:style-name="T122"> </text:span>
        <text:span text:style-name="T781">санал, дүгнэлтийг </text:span>
        <text:span text:style-name="T131">нухацтай хэлэлцэж, </text:span>
        <text:span text:style-name="T781">шийдвэр </text:span>
        <text:span text:style-name="T131">гаргахдаа анхаарч </text:span>
        <text:span text:style-name="T781">өгнө үү.</text:span>
      </text:p>
      <text:p text:style-name="P426"/>
      <text:p text:style-name="P348">
        <text:span text:style-name="T781">
          <text:tab/>
        </text:span>
        <text:span text:style-name="T131">Анхаарал тавьсанд баярлалаа. </text:span>
      </text:p>
      <text:p text:style-name="P394"/>
      <text:p text:style-name="P348">
        <text:span text:style-name="T131">
          <text:tab/>
        </text:span>
        <text:span text:style-name="T54">Р.Гончигдорж: - </text:span>
        <text:span text:style-name="T131">Ч.Хүрэлбаатар гишүүнд баярлалаа. </text:span>
        <text:span text:style-name="T132">Гишүүд чуулганы хуралдааны танхимдаа ирье. Одоо санал хураалт явуулна. Эхлээд Төсвийн байнгын хорооны дэмжсэн саналуудаар явна. Саналын томьёоллыг уншиж танилцуулна. Түүний дараачаар. Үгүй. Тийм юм байхгүй. Дэгийн тухай тийм асуудал байхгүй байна. Уншаад тэрийг нь тодотгоорой. Харин одоо саналын томьёолол уншина. Саналын томьёолол уншсаны дараачаар энэ саналтай холбогдуулж асуух асуулттай гишүүд байвал асуултаа асуучихаарай. Тийм. Тийм байгаа. </text:span>
        <text:span text:style-name="T133">Дэгийн тухай хуулиа танилцуулчих. </text:span>
      </text:p>
      <text:p text:style-name="P395"/>
      <text:p text:style-name="P395">
        <text:soft-page-break/>
        <text:tab/>
        Одоо дүгнэлтүүдийг сонслоо. Дэгийн тухай тайлбар хэлье. 
      </text:p>
      <text:p text:style-name="P395"/>
      <text:p text:style-name="P348">
        <text:span text:style-name="T133">
          <text:tab/>
        </text:span>
        <text:span text:style-name="T55">Н.Отгончимэг: - </text:span>
        <text:span text:style-name="T133">Одоо төсвийн хоёрдугаар хэлэлцүүлэг явж байгаа. Тэгэхээр дэгийн хуулийн 25.14-ийн дагуу явна. Нэгдсэн хуралдаанаар хоёр дахь хэлэлцүүлэг явуулах үед Байнгын хороо, нам, эвслийн бүлэг, гишүүд гаргасан саналаа тайлбарлан үг хэлж болно гэсэн байна. </text:span>
      </text:p>
      <text:p text:style-name="P395"/>
      <text:p text:style-name="P348">
        <text:span text:style-name="T133">
          <text:tab/>
        </text:span>
        <text:span text:style-name="T55">Р.Гончигдорж: - </text:span>
        <text:span text:style-name="T133">Тийм. Гаргасан саналаа тайлбарлачихлаа. Тийм. Дүгнэлтүүдээ уншлаа шүү дээ. Тийм. За. Орлого бууруулах санал дээр. </text:span>
      </text:p>
      <text:p text:style-name="P395"/>
      <text:p text:style-name="P395">
        <text:tab/>
        Нэг. Гадаад хэргийн сайдын төсвийн багцын олон улсын хамтын ажиллагааны сангийн зардлыг бууруулсантай холбоотой өрийн орлогыг 1 тэрбум 800.0 сая төгрөгөөр бууруулах гэсэн Улсын Их Хурлын гишүүн Д.Ганхуяг, Ц.Даваасүрэн, Б.Наранхүү, М.Сономпил, Б.Чойжилсүрэн нар буюу цаашид ажлын хэсгийн гаргасан санал байна. Энэ саналтай холбогдуулж асуух асуултгүй бол. За нэрээ өг дөө. Өгдөг журмаараа. М.Энхболд гишүүнээр тасаллаа. Д.Лүндээжанцан гишүүн. 
      </text:p>
      <text:p text:style-name="P395"/>
      <text:p text:style-name="P348">
        <text:span text:style-name="T133">
          <text:tab/>
        </text:span>
        <text:span text:style-name="T55">Д.Лүндээжанцан: - </text:span>
        <text:span text:style-name="T133">Тэгэхээр орлого бууруулах санал байгаа юм. Орлогыг одоо нэммээр л байгаа юм. </text:span>
      </text:p>
      <text:p text:style-name="P395"/>
      <text:p text:style-name="P348">
        <text:span text:style-name="T133">
          <text:tab/>
        </text:span>
        <text:span text:style-name="T55">Р.Гончигдорж: - </text:span>
        <text:span text:style-name="T133">Эрхэм гишүүд ээ. Яг одоо саяын нэгдүгээр саналтайгаа. </text:span>
      </text:p>
      <text:p text:style-name="P395"/>
      <text:p text:style-name="P348">
        <text:span text:style-name="T133">
          <text:tab/>
        </text:span>
        <text:span text:style-name="T55">Д.Лүндээжанцан: - </text:span>
        <text:span text:style-name="T133">Би харин нэгдүгээр саналаар юм ярих гээд байна шүү дээ. </text:span>
      </text:p>
      <text:p text:style-name="P395"/>
      <text:p text:style-name="P348">
        <text:span text:style-name="T133">
          <text:tab/>
        </text:span>
        <text:span text:style-name="T55">Р.Гончигдорж: - </text:span>
        <text:span text:style-name="T133">Гадаад хэргийн сайдын төсвийн багцтай холбоотой. </text:span>
      </text:p>
      <text:p text:style-name="P395"/>
      <text:p text:style-name="P348">
        <text:span text:style-name="T133">
          <text:tab/>
        </text:span>
        <text:span text:style-name="T55">Д.Лүндээжанцан: - </text:span>
        <text:span text:style-name="T133">Тэгэхээр Гадаад хэргийн сайдын төслийн багцын олон улсын хамтын ажиллагааны сангийн зардлыг бууруулсантай холбоотойгоор өөрийн орлогыг тэрбум 800.0 сая төгрөгөөр бууруулах гэж. Тэгэхээр ер нь бол энэ манай Гадаад харилцааны салбарт орлого олох эх үүсвэрүүд бас байдаг л юм байна л даа. Визний орлого гээд. Одоо сүүлийн үед бол визгүй зорчихтой холбогдоод багассан байх. Гэлээ гэхдээ ер нь бол энэ гадаад харилцааны салбартай харьцуулахад манай энэ гадаад хэргийн томилолт бол хэмжээ дамжаагүй болсон юм шиг байгаа юм. </text:span>
      </text:p>
      <text:p text:style-name="P395"/>
      <text:p text:style-name="P395">
        <text:tab/>
        Дараагийн тэр урсгал зардлыг бууруулах дээр бас яах вэ ямар ч байсан Ерөнхийлөгчийн Тамгын газрын дарга гэж байгаа юм. Гадаад хэргийн сайдын төсвийн багцыг бууруулах санал орж ирж тэрбумаар бууруулна. Тэгэхээр ер нь наа зайгүй их юм ордог байжээ дээ ер нь. 
      </text:p>
      <text:p text:style-name="P395"/>
      <text:p text:style-name="P395">
        <text:tab/>
        Тэгэхээр бид бол 90-ээд оны эхэнд төсөв хүнд байхад юу ярьдаг байсан бэ гэвэл Гадаад хэргийн сайд бол жилд нэг 3-аас илүүгүй оронд айлчилна. Нэгдсэн Үндэстний Байгууллагын чуулган дээр ихэнхи хүмүүстэйгээ уулзах ёстой. Ийм л байр сууриар хандаж ирсэн. Одоо онгоц онгоцоор хүн явдаг. Гадаадын энэ айлчлал гэдэг бол хэмжээ дамжаагаа их алдаж байна. Бид бол Монгол Улсын 
        <text:soft-page-break/>
        олон тулгуурт гадаад бодлогыг хэрэгжүүлэхийн тулд мэдээж хэрэг явах хэрэгтэй байх. Явж ч ирсэн. Гэлээ гэхдээ энд бол байна шүү дээ бүр дэндэж байгаа байхгүй юу. Аль ч улс орон байна шүү дээ парламентынхан бол Женевт болдог намрын парламентын хурал дээр ихэнхи хүмүүстэйгээ уулзчихдаг байх ёстой. Тэгээд дараагийн нэг газар нь бол дэд дарга нь ч юм уу очоод бас хоёр удаа Олон улсын парламентын ассамблей болдог. Тэр дээр уулзчихдаг. 
      </text:p>
      <text:p text:style-name="P395"/>
      <text:p text:style-name="P395">
        <text:tab/>
        Ерөнхийлөгчийн зүгээс бол Нэгдсэн Үндэстний Байгууллагын хавьдаа бол гол гол уулзалтуудаа хийчихдэг. Азийн тэр уулзалтууд дээрээ хийчихдэг байх ёстой. Ерөнхий сайд, сайд нар одоо байнга л явж байдаг. Тэгээд одоо энэ телевизийн оройны мэдээ бол ерөөсөө л гадаад айлчлал явсаар байгаад дуусч байгаа. 
      </text:p>
      <text:p text:style-name="P395"/>
      <text:p text:style-name="P348">
        <text:span text:style-name="T133">
          <text:tab/>
          Энэ нэг талаасаа харахад сайн юм шиг. Манай гадаад, их явсан нохой яс зууна. Юм аваад ирнэ. 
        </text:span>
        <text:span text:style-name="T134">Туж өр авчирна. Сүүлийн үед. </text:span>
        <text:span text:style-name="T135">Ер нь бол энэ гашуун ч гэсэн үнэн байгаа. Тэгэхээр би энэ асуудлаар. Ёоё юм байхгүй. Ерөөсөө энэ гадаад харилцааны төсөв дээр бол энэ айлчлалын хувьд бол эрс багасгах ёстой. Гал алдах гээд байгаа нөхцөлд Сангийн сайд тэр Валютын сан, Дэлхийн банк руугаа нэг явдаг юм байгаа биз. Нэг удаа. Одоо харилцаа холбоо маш их хөгжсөн үед бид амьдарцгааж байна шүү дээ. Тийм учраас хөнжлийнхөө хэрээр хөлөө жийнэ гээд байгаа энэ үед бас манай гадаад харилцааны салбар ч гэсэн энэ бүх. Ганц Гадаад яам биш бүх яамд, аймаг орон нутаг, Их Хурал бид өөрсдөөсөө ч эхлэх ёстой. Бүгдээрээ энэ асуудал дээр онцгой анхаарах шаардлагатай байна гэдгийг би энэ санал дээр хэлье. </text:span>
      </text:p>
      <text:p text:style-name="P397"/>
      <text:p text:style-name="P397">
        <text:tab/>
        Тэгээд харин энэ орлого бууруулж байгааг нь би бууруулах биш орлого нэмэх ёстой. Хасахгүй байх ёстой гэдэг ийм л саналтай байна. 
      </text:p>
      <text:p text:style-name="P397"/>
      <text:p text:style-name="P348">
        <text:span text:style-name="T135">
          <text:tab/>
        </text:span>
        <text:span text:style-name="T56">Р.Гончигдорж: - </text:span>
        <text:span text:style-name="T135">Саналаа хэллээ. Дараа нь Ч.Хүрэлбаатар гишүүн асууя. </text:span>
      </text:p>
      <text:p text:style-name="P397"/>
      <text:p text:style-name="P348">
        <text:span text:style-name="T135">
          <text:tab/>
        </text:span>
        <text:span text:style-name="T56">Ч.Хүрэлбаатар: - </text:span>
        <text:span text:style-name="T135">Энэ дээр орлого бууруулах санал байна л даа. Гадаад хэргийн сайдын олдог өөрийнх нь орлогыг 1 тэрбум 800 сая төгрөгөөр бууруулна гэж байна. Тэгэхээр уг нь энэ, яг энэ дээр бол нөөц байгаа юм биш үү? Эсвэл энэ Монголыг зорьж байгаа нөгөө виз аваад орж ирж байгаа иргэдийн тоог бууруулъя гэж тооцсоны үндсэн дээр ингэж бууруулж байна уу? 2016 онд гадаадын жуулчид Монголыг тоож ирэхгүй. Ирүүлэх боломжгүй гэж үзсэнийхээ үндсэн дээр энэ Гадаад хэргийн сайдын багц дээр байдаг энэ орлогыг бууруулж байгаа юм уу? </text:span>
      </text:p>
      <text:p text:style-name="P397"/>
      <text:p text:style-name="P397">
        <text:tab/>
        Монгол руу бага хүн зориосой гэж үзэж. Эсвэл одоо Сангийн яам. За Сангийн яам биш л дээ. Ажлын хэсэг гадаадаас ирэх жуулчдыгаа бууруулаад, буурна гэж үзээд 1.8 тэрбум төгрөгөөр өөрийн орлогыг бууруулж байна шүү дээ. Уг нь энэ хотын дарга Найрсаг Улаанбаатар. Яах вэ нөгөө татвар нэмсэн л дээ. Тэгэхээр найрсаг биш. Аялал жуулчлалыг хөгжүүлж байгаа гээд маш их хэмжээний мөнгө зарж байгаагаа яриад байсан. Тэгээд нөгөө ярьж байгаа бодлого нь энэ хоёр зөрчихөөд байгаа юм уу? Уг нь энэ Монголыг зорьж байгаа энэ орлогыг нь бид нэмэх ёстой шүү дээ. Аль эсвэл Гадаад хэргийн яаман дээр энэ мөнгийг улсын төсөвт төвлөрүүлэхгүйгээр цаанаа зарах гэж байгаа юм уу? 
        <text:soft-page-break/>
        Өөрсдөө мөнгөө цуглуулдаг. Тэгээд түүгээрээ Элчин сайдын яамд, Гадаад хэргийн яамдаа цаагуураа үлдээж заръя гэдэг ийм бодлого барьж байгаа юм уу? Тэгэхээр энэ чинь бол нөгөө төсвийн сахилга бат зөрчигддөг ийм л зүйл шүү дээ. 
      </text:p>
      <text:p text:style-name="P397"/>
      <text:p text:style-name="P397">
        <text:tab/>
        Өөрөөр хэлбэл төсөвт төвлөрүүлэхгүйгээр Элчин сайдын яамдууд мөнгөө авч үлдэж тэнд арга хэмжээгээ санхүүжүүлнэ. Угаасаа энэ төсвүүд нь дампуурч байгаа юм чинь төсөвт төгрөг мөнгө өгөөд яах юм бэ гэдэг ийм хандлага харагдаж байгаа юм уу? Миний бодлоор бол Монгол Улсыг гадаадын жуулчид зорих, Гадаад хэргийн сайд визнийхээ орлогоор ч бай, тэр гадаадад байгаа Монголын өмчийг ашиглаж олж байгаа орлого бол юу ч гэсэн монгол төгрөгөөрөө 2016 онд буух учиргүй л байгаа юм. Гэхдээ яах вэ одоо энэ одоо ажлын хэсгийн дарга Д.Ганхуягаас асуумаар байна. Гадаадуудаас Монголыг зорьж байгаа энэ тоо буурна гэж байгаа юм уу? Эсвэл Гадаад хэргийн яамныхан хүсэлт гаргаад өөрсдөө тэндээ орлогоо олъё, тэрийгээ зарцуулъя. Үүнийг нь буулгаад өгөөч гэж байгаа юм уу? 
      </text:p>
      <text:p text:style-name="P397"/>
      <text:p text:style-name="P349">
        <text:span text:style-name="T135">
          <text:tab/>
          Миний бодлоор бол энэ Гадаад хэргийн сайд дээр бол энэ нөөц бол бий. 
        </text:span>
        <text:span text:style-name="T136">Бид нар нөөцийг бүрэн шавхаж олох хэрэгтэй. Тэгж байж энэ төсвийн тэнцлийг сайжруулах ёстой. Орлого олох боломжтой, газар дээрээс ингэж орлого хасаад байгааг би үнэхээр ойлгохгүй байна. Монголын өмчүүд гадаадад байж л байгаа шүү дээ. Тэрийг бүрэн хэмжээгээр нь ашиглаад гадаадын тэр зочид буудал, өндөр үнэтэй зочид буудалд мөнгөө өгч байснаас тэр Элчин сайдын яаман дээр байдаг буудал дээрээ очоод тэр төсөв, томилолтынхоо зардлыг тэндээ өг л дөө. Ингэвэл бид гарч байгаа валютаа хэмнээд явах ийм боломж байгаа шүү дээ. </text:span>
      </text:p>
      <text:p text:style-name="P398"/>
      <text:p text:style-name="P398">
        <text:tab/>
        Тэр ажлын хэсгийн дарга Д.Ганхуягаас би асуумаар байна. Яагаад Гадаад хэргийн сайдын энэ улсын төсөвт төвлөрүүлэх орлогыг бууруулж тооцож байгаа юм бэ? Энэ дээр чинь харин шахаж ажиллах ёстой юм биш үү гэдэг ийм асуулт асууя. 
      </text:p>
      <text:p text:style-name="P398"/>
      <text:p text:style-name="P349">
        <text:span text:style-name="T136">
          <text:tab/>
        </text:span>
        <text:span text:style-name="T57">Р.Гончигдорж: - </text:span>
        <text:span text:style-name="T136">Баярлалаа. Ажлын хэсгийн ахлагч Д.Ганхуяг хариулъя. </text:span>
      </text:p>
      <text:p text:style-name="P398"/>
      <text:p text:style-name="P349">
        <text:span text:style-name="T136">
          <text:tab/>
        </text:span>
        <text:span text:style-name="T57">Д.Ганхуяг: - </text:span>
        <text:span text:style-name="T136">Энэ зардлыг бууруулж байгаатай холбоотой орлого нь буурч байгаа юм гэж хэлмээр байна. </text:span>
        <text:span text:style-name="T137">Өөрөөр хэлбэл олон улсын хамтын ажиллагааны сангийн зардал гээд. Энэ зардлын ард талд нь Монголын ардчилал, Монголын зах зээлийн эдийн засгийн нийгэм, за энэ улс төр энэ тэртэй холбоотой, улс төрийн тогтолцоо, сонгууль энэ тэртэй холбоотой Мьянмар болон бусад орнуудаас хүрч ирж туршлага судалдаг, хүлээж авдаг. Үүнтэй холбоотой зардлыг бууруулж байгаа юм. </text:span>
      </text:p>
      <text:p text:style-name="P399"/>
      <text:p text:style-name="P399">
        <text:tab/>
        Олон улсын хамтын ажиллагааны сан гэж байгаа. Тийм учраас зардал бууруулж байгаатай холбоотой орлогыг нь бууруулж байгаа. Гэхдээ орлого нь бол орж байвал ордгоороо орно. Аялал жуулчлалтай ямар ч холбоо байхгүй. Визтэй ямар ч холбоо байхгүй гэдгийг хэлье. 
      </text:p>
      <text:p text:style-name="P399"/>
      <text:p text:style-name="P349">
        <text:span text:style-name="T137">
          <text:tab/>
        </text:span>
        <text:span text:style-name="T58">Р.Гончигдорж: - </text:span>
        <text:span text:style-name="T137">Тодруулга байхгүй юм байна. Ө.Энхтүвшин гишүүн. </text:span>
      </text:p>
      <text:p text:style-name="P399"/>
      <text:p text:style-name="P350">
        <text:soft-page-break/>
        <text:span text:style-name="T137">
          <text:tab/>
        </text:span>
        <text:span text:style-name="T58">Ө.Энхтүвшин: - </text:span>
        <text:span text:style-name="T137">Орлого бол ингээд ганцхан санал байгаа юм. Тэгээд үүний дараа бол зарлага бууруулах нэмэх юмнууд ингээд ороод явчихаж байгаа юм. Тэгээд би ер нь ийм санал тавих гээд байна. Энэ явж явж хамгийн гол асуудлаа хамгийн төгсгөлд нь тавиад тэгээд энэ ирцийг хар даа. </text:span>
        <text:span text:style-name="T138">Энэ тал бол ингээд байхгүй. </text:span>
      </text:p>
      <text:p text:style-name="P400"/>
      <text:p text:style-name="P400">
        <text:tab/>
        Тэгээд зориуд эхний тэр мөнгөний бодлого гэсэн юмнуудаар баахан маргаанууд явчихаад одоо яг энэ төсөв дээрээ ороод ирэхээрээ энэ шөнө болно гэдгийг тооцоод. Нэг хэсэг нь бол яваад өгнө гэдгийг бас тооцоод. Тийм ээ. Нэг хэсэг нь бухимдаад яваад өгчихөж байгаа юм. Энэ рүү орохгүй. Энэ хачин юм боллоо гээд Ц.Нямдорж энэ тэр ингээд гараад явчихлаа. Тэгээд үүнийг яг нөгөө өөрсдийнхөө бодсоноороо аваачаад батлуулж авах гэж байна л даа. Явж явж энэ жилийн чинь хамгийн том ажил энэ шүү дээ. 
      </text:p>
      <text:p text:style-name="P400"/>
      <text:p text:style-name="P400">
        <text:tab/>
        Энэ нөгөө нөгөө 2012 онд байх аа. 2012 онд билүү дээ. Шөнийн 11.00 цаг өнгөрөөж байгаад гэнэтхэн хурал хийж байгаад нэг орон нутгийн сонгуулийн хуулийг баталж авсан даа. Энэ талаас нэг ганцхан хүн сууж байсан. Одоо энд. Тэгээд тэр хуулийг батлаад явсан. Тэр түүнтэй адилхан аргыг хэрэглэж байна л даа. Ялангуяа энэ зардал бууруулах, энэ нэмэх хасахтай холбоотой юмнууд дээр бол маш их юм байна. 
      </text:p>
      <text:p text:style-name="P400"/>
      <text:p text:style-name="P400">
        <text:tab/>
        Яах вэ зуун арван хэдэн тэрбумынхыг бол хассан гэж байна. Тэгсэн мөртлөө ямар шалгуураар жишээлбэл заримыг нь аваад үлдсэн нь бол ямар ч ойлгомжгүй. Тэр ажлын хэсэгт орсон улсууд яг аваад үлдэх юмаа аваад үлдсэн юм шиг байна. Хасахыг нь бол ингээд хасчихсан. Тэр энэ тэрийг чинь тулгаж үзмээр байна шүү дээ. Нэгдүгээрт нь, тэр байна. 
      </text:p>
      <text:p text:style-name="P400"/>
      <text:p text:style-name="P400">
        <text:tab/>
        Хоёрдугаарт нь, түрүүн одоо бид нар баахан санал хураалт явуулаад ингээд явчихлаа. Энэ тэр чинь яг болж байгаа юу, үгүй юу гэдгийг бас мэдэхгүй. Зөв юм нь дээр саналаа өгсөн үү, буруу юм нь дээр саналаа өгсөн үү бүү мэд болчихлоо. Жишээ нь одоо тэр Статистикийн газрыг Засгийн газар луу буцааж татахаар болов уу. Засгийн газар луу татахаар боллоо. Энэ одоо юу болж байгаа юм. Мэдэхгүй. 
      </text:p>
      <text:p text:style-name="P400"/>
      <text:p text:style-name="P350">
        <text:span text:style-name="T138">
          <text:tab/>
          Би нэг юм санаж байгаа шүү. 90 онд энэ Ардчилсан холбоо гарч ирэх үедээ ерөөсөө хоёрхон юм эхлээд шаардаж гарч ирсэн, яг. Тэр Ардын нам, Хувьсгалт намын манлай
        </text:span>
        <text:span text:style-name="T151">ла</text:span>
        <text:span text:style-name="T138">х нь ч байж байг гэсэн. Эхний удаа бол. Тэр социализмыг бол тэр гажуудлаас нь гаргаад ингээд байгуулна гэж байсан. Ганцхан харин Төв банкийг Засгийн газрын мэдлээс гарга, Статистикийг Засгийн газрын мэдлээс гарга. Энэ хоёрыг эхлээд тавьж байна гэсэн. Тэгээд тэр нь явсан. Тэгсэн чинь одоо буцаагаад статистикийг Засгийн газрын мэдэлд өгнө гээд ингээд шийдвэрээ гаргаад ингээд явж байна. </text:span>
        <text:span text:style-name="T139">Тэр нөгөө нэг айхтар үндсэн үзлээ ингээд ухарч байгаа байхгүй юу. </text:span>
      </text:p>
      <text:p text:style-name="P401"/>
      <text:p text:style-name="P402">
        <text:tab/>
        Энэ мэтчилэнгээр зөндөө олон саналууд ингээд баахан хураагаад хураагаад явчихсан. Юу болж байгаа юм. Энэ дээр нэг завсарлага аваад ядахдаа үүнийг маргааш үргэлжлүүлмээр байна. Энэ бол үнэхээр их хачин юм болчихлоо 
        <text:soft-page-break/>
        шүү. Түрүүн ерөнхийдөө бол бужигнуулахаар болчихлоо шүү. Тэнд ч одоо татварын газрын юутай нийлүүлэхээр боллоо. Гаалийнхтай нийлүүлэхээр боллоо. Статистикийг бүртгэлтэй нийлүүлэхээр боллоо. Засгийн газар луу татахаар боллоо. Баахан зардал нэмлээ л гэнэ. Хаслаа гэнэ. Хаслаа гэчихээд буцаагаад Хөгжлийн банкны юугаар тийш нь шилжүүлсэн байна бас. 
      </text:p>
      <text:p text:style-name="P402"/>
      <text:p text:style-name="P351">
        <text:span text:style-name="T139">
          <text:tab/>
          Нөгөө нийгмийн даатгалын хөрөнгөөр чинь, 
        </text:span>
        <text:span text:style-name="T140">нөгөө тэтгэврийн мөнгөөр чинь байшин барьдаг юм чинь бас хэвээрээ явж байна одоо. Хоёрхон объектыг л хассан байна. 30 орчим тэрбум төгрөгөөр нөгөө байшин барина гэдэг юм чинь явж байна. Тэгээд ийм байдлаар энэ юугаа авч гарах гэж байгаа учраас зориуд энэ шөнөөр аваачиж ингэж шахаж, ажил хийсэн болж. Нөгөө чоно борооноор. Ийм байдлаар хандахаа болих хэрэгтэй. Тийм учраас үүнийгээ зогсоо. Маргааш өглөө үүнийгээ үргэлжлүүлье. Тэгэхгүй бол манай бүлэг ер нь завсарлага авах нь зүйтэй. Ингэж халтуурдаж болохгүй. Үүнийг хэлэх гэсэн юм. </text:span>
      </text:p>
      <text:p text:style-name="P403"/>
      <text:p text:style-name="P351">
        <text:span text:style-name="T140">
          <text:tab/>
        </text:span>
        <text:span text:style-name="T59">Р.Гончигдорж: - </text:span>
        <text:span text:style-name="T140">Бид нар шинэ хуулийн дагуу төсвийг 11 сарын 15-ны дотор батлах болдог. 12-ны өдөр Чингис хааны төрсөн өдөр Монголын бахархлын өдөр, амралтын өдөр болчихдог. Тэр агуулгаараа л бид нар бас нэг энэ хэлэлцүүлгийгээ шуурхайлах шаардлагатай байна гэсэн болов уу гэж би хувь гишүүнийхээ хувьд ойлгосон л доо. Тэгээд үүнийг бид түрүүн цаг сунгаад энэ асуудлаа хэлэлцье гэж тохироод цагаа сунгаад ажиллаж байгаа юм. </text:span>
      </text:p>
      <text:p text:style-name="P403"/>
      <text:p text:style-name="P403">
        <text:tab/>
        Дараа нь Ц.Дашдорж гишүүн. Ц.Дашдорж гишүүн алга байна. С.Бямбацогт. Эхний санал дээр. 
      </text:p>
      <text:p text:style-name="P403"/>
      <text:p text:style-name="P351">
        <text:span text:style-name="T140">
          <text:tab/>
        </text:span>
        <text:span text:style-name="T59">С.Бямбацогт: - </text:span>
        <text:span text:style-name="T140">Тийм. Ойлголцоод явчихвал уг нь хэрэгтэй л байгаа юм л даа. Яг үнэхээр бас ингээд ирэх онд маань Монгол Улс гэдэг айл. Айлаар бодох юм бол ямархуу орлого олох вэ. Юунд яаж зарцуулах вэ. Хоол, идэх хоолоо, өмсөх хувцсаа яаж бэлдэх вэ гэдэг асуудлаа л ярьж байгаа л даа бид нар. Хамгийн гол хэлэлцүүлэг хоёр дахь хэлэлцүүлгүүд явдаг. Бүх сая Улсын Их Хуралд суудалтай бүх намын бүлгүүд санал, дүгнэлтээ уншлаа. Төсвийн зарлагын хяналтын хороо санал, дүгнэлтээ уншлаа. Үнэхээр одоо эдийн засаг маань хүндэрсэн, ирэх он маань нэлээн хүнд жил болох нь гэдгээ бүгд хэллээ шүү дээ. </text:span>
        <text:span text:style-name="T141">Эрх баригчид маань хүлээн зөвшөөрч байгаа шүү дээ. </text:span>
      </text:p>
      <text:p text:style-name="P404"/>
      <text:p text:style-name="P404">
        <text:tab/>
        Ийм үедээ заавал одоо ингэж шөнө дөлөөр ийм ирц багатайгаар энэ асуудлыг ингэж цаг сунгаж хуралдаад байх шаардлага юу байгаа юм бэ? Ойлголцоод явчихмаар байна л даа. Маргааш гээд өдөр байна. Тийм. Төсөв батлахад тодорхой хугацаа байна. Заавал ингэж хүч түрж одоо тийм үү явах шаардлага байхгүй л юм шиг санагдах юм. Одоо би Улсын Их Хурлын чуулганы, Улсын Их Хурлын тухай хууль, Улсын Их Хурлын чуулганы хуралдааны дэгийн тухай хуульд заасан байгаа. Өнөөдөр гишүүд хүний өмнөөс кноп дарах юм бол Улсын Их Хурлын гишүүнийхээ бүрэн эрхэд халдаж байгаа. Цаад талд нь дахиад тийм үү тэр сонгогчдын, төлөөлсөн сонгогчдын, хэдэн арван мянган сонгогчдын, хэдэн зуун мянган сонгогчдын бүрэн эрхэд халдаж байгаа асуудал болно шүү. Ингээд явах гэж байгаа бол энд сууж байгаа, зааланд сууж байгаа гишүүд нь өөрөө өөрсдийнхөө кнопыг л даръя. Хэрвээ ингээд явах гэж байгаа бол. Тэгэхгүй 
        <text:soft-page-break/>
        хэрвээ хэн нэгэн хүний кноп дарах юм бол Улсын Их Хурал дахь Монгол Ардын Намын бүлгийн гишүүд, бүлгийнхээ гишүүд бүгдээрээ бид тэр кноп дарсан гишүүнийг Улсын Их Хурлын гишүүний бүрэн эрхэд халдсан, тэр сонгогчдынх нь эрхэд халдсан гэж үзэж асуудал үүсгэнэ шүү, ярина шүү энэ дээр чинь. Үүнийг хэлчихье. Хуулиараа явцгаая. Тийм. 
      </text:p>
      <text:p text:style-name="P404"/>
      <text:p text:style-name="P404">
        <text:tab/>
        Хоёр дахь хэлэлцүүлэг явж байгаа. Чухал. Тийм үү. Заавал ажлын цагаар хэлэлцээд явах юмыг яагаад заавал ажлын бус цагаар яваад байгаа юм. 
      </text:p>
      <text:p text:style-name="P404"/>
      <text:p text:style-name="P404">
        <text:tab/>
        Асуудал руугаа оръё би одоо бас. Үүнийг бас анхаараачээ. Та бүгдээс хүсч байна. Бүгдээрээ бас хүнээр хэлүүлэхгүй бас ёс зүйтэй, ухамсартай улсууд. Хариуцлагатай байцгаая. Ирэх оныхоо төсвийг бид батлах гэж байгаа улсууд. 
      </text:p>
      <text:p text:style-name="P404"/>
      <text:p text:style-name="P351">
        <text:span text:style-name="T141">
          <text:tab/>
        </text:span>
        <text:span text:style-name="T142">Гадаад хэргийн сайдын төсвийн багцын орлогыг 1 тэрбум 800 сая төгрөгөөр буулгая гэж байна. Үүнийг одоо буулгах ямар ч шаардлага байхгүй. Маш олон яамд, олон улсад Элчин сайдын яам байгуулсан. Нөгөө л одоо энд тэнд байдаг визнийхээ хураамжийг нэмээд л байгаа шүү дээ. Нэг талдаа ингээд Монгол Улсад тавтай морил гээд л одоо тийм ээ. Тэгээд л одоо Монгол Улс нээлттэй шүү. Аялал жуулчлал таатай орон шүү гээд л уриад байдаг. Нөгөө талд нь манай Элчин сайдын яамдынхан эсрэгээрээ визнийхээ хураамжийг нэмэгдүүлээд л. Нөгөө Монгол руу явах гэсэн хүмүүсийг. Германд бодитой жишээ байж байна. Хятадад байж байна. Тэгээд л өнөөдөр Монгол руу очиж болохгүй. Очих гээд тэгвэл та нараас авдаг хураамжаа нэмнэ гээд ингээд сууж байгаа шүү дээ. Илүү орлого олдог болсон байгаа шүү дээ. </text:span>
        <text:span text:style-name="T143">Нөгөө Монгол Улсад аялал жуулчлалаар тийм үү хүмүүс жуулчлаад бас нэг валютын орлого орно гэдэг. Нөгөө төрийн тэр Гадаад харилцааны яамны түшмэд чинь тэнд визний хураамжийг нэмээд сууж байгаа шүү дээ. Тэгж байхад нь бид нар яагаад орлогыг нь бууруулах гээд байгаа юм. Тийм болохоор энэ орлогыг бууруулах бололцоо байхгүй. Энэ дээр тодорхой тооцоо судалгаа байгаа бол ямар үндэслэлээр яагаад бууруулах гээд байгаа гэдгийг бас хэлээчээ. </text:span>
      </text:p>
      <text:p text:style-name="P405"/>
      <text:p text:style-name="P351">
        <text:span text:style-name="T143">
          <text:tab/>
        </text:span>
        <text:span text:style-name="T60">Р.Гончигдорж: - </text:span>
        <text:span text:style-name="T143">За баярлалаа. С.Бямбацогт. Та нар энд нэг хариулаад өгөөч. Олон улсын хамтын ажиллагааны сан. Энэ сан ямар орлогоос эх бүрдэж, ямар үйл ажиллагаанд зарцуулагддаг юм. Гишүүдэд таниулаад өгөөч. Тэгээд энэ үүднээсээ энэ олон улсын хамтын ажиллагааны санд хуримтлагддаг орлогыг одоо ийм шалтгаанаар 1 тэрбум 800.0 сая төгрөгөөр нь хасч байгаа юм гэж. Сангийн зардал. Сангийн орлого. Д.Ганхуяг гишүүн. </text:span>
      </text:p>
      <text:p text:style-name="P405"/>
      <text:p text:style-name="P351">
        <text:span text:style-name="T143">
          <text:tab/>
        </text:span>
        <text:span text:style-name="T60">Д.Ганхуяг: - </text:span>
        <text:span text:style-name="T143">Энэ Гадаад хэргийн яамны орлого нэмэгдэх нь бол нээлттэй байгаа. Энэ хамтын ажиллагааны сан гэдэг нь Монголын ардчиллыг, улс төрийн тогтолцоог, сонгуулийг судалдаг Мьянмараас, бусад орнуудаас хүн хүрч ирээд уулзаад байгаа тэр хүлээн авах үйл ажиллагаатай холбоотой зардал байна лээ гэдгийг би түрүүн хэлсэн. Тэгээд энэ санал нь бол энэ зардлыг хасах боломжтой юм. Өмнө нь байхгүй байсан юмаа гэж Сангийн яамны саналд үндэслэсэн. </text:span>
      </text:p>
      <text:p text:style-name="P405"/>
      <text:p text:style-name="P351">
        <text:span text:style-name="T143">
          <text:tab/>
        </text:span>
        <text:span text:style-name="T60">Р.Гончигдорж: - </text:span>
        <text:span text:style-name="T143">Орлогын эх үүсвэр нь. Ямар ямар орлогыг. За уучлаарай. Би зөвшөөрвөл Б.Болор сайдаас асуучихмаар байна. </text:span>
      </text:p>
      <text:p text:style-name="P405">
        <text:soft-page-break/>
      </text:p>
      <text:p text:style-name="P351">
        <text:span text:style-name="T143">
          <text:tab/>
        </text:span>
        <text:span text:style-name="T60">Д.Ганхуяг: - </text:span>
        <text:span text:style-name="T143">Тэр Засгийн газрын тусгай сангийн тухай хуульд байж л байгаа. Тэр дагуу. Сан нь хэвээрээ. </text:span>
      </text:p>
      <text:p text:style-name="P405"/>
      <text:p text:style-name="P351">
        <text:span text:style-name="T143">
          <text:tab/>
        </text:span>
        <text:span text:style-name="T60">Р.Гончигдорж: - </text:span>
        <text:span text:style-name="T143">Б.Болор. </text:span>
      </text:p>
      <text:p text:style-name="P405"/>
      <text:p text:style-name="P351">
        <text:span text:style-name="T143">
          <text:tab/>
        </text:span>
        <text:span text:style-name="T60">Б.Болор: - </text:span>
        <text:span text:style-name="T143">Үгүй яах вэ, энэ дээр зүгээр ойлголтын л асуудал байгаад байгаа юм л даа. Саяын энэ С.Бямбацогт гишүүний яриад байгаа визний хураамж нэмээд байгаа энэ тэр тийм асуудлууд бол байхгүй шүү дээ. Ялангуяа сүүлийн хэдэн жил маш олон улс орнууд визний хураамжгүй болсон. Хураамжгүй болсон байгаа шүү дээ. Ялангуяа Европын орнууд. Европын холбооны 27 улс, Япон, Канад, Америк гээд улсууд бол визний хураамжгүй болсон байгаа гэдгийг бас хэлье. Энэ дээр визний орлогыг нэмэх энэ тэр ийм асуудлууд бол ерөөсөө байхгүй гэдгийг хэлмээр байна. </text:span>
      </text:p>
      <text:p text:style-name="P405"/>
      <text:p text:style-name="P351">
        <text:span text:style-name="T143">
          <text:tab/>
        </text:span>
        <text:span text:style-name="T144">Зүгээр Олон улсын хамтын ажиллагааны сангийн зардлыг 2.8 тэрбум төгрөгөөр бууруулж байгаа юм. Энэ 2.8 тэрбум руу. Үүний 1.1 тэрбум нь бол өөрийн орлогоос санхүүжүүлэхээр тооцогдсон байсан юм. Гадаад хэргийн сайдын багцад гадаад томилолттой 3.5 тэрбум. Үүнээс 1.0 тэрбум төгрөгийг бууруулж байгаа юм. Тийм учраас үүнтэй холбогдолтойгоор энэ санал орж ирж байгаа юм. </text:span>
      </text:p>
      <text:p text:style-name="P406"/>
      <text:p text:style-name="P351">
        <text:span text:style-name="T144">
          <text:tab/>
        </text:span>
        <text:span text:style-name="T61">Р.Гончигдорж: - </text:span>
        <text:span text:style-name="T144">Д.Оюунхорол гишүүн. За Н.Энхболд гишүүн. Нямаагийн Энхболд гишүүн. </text:span>
      </text:p>
      <text:p text:style-name="P406"/>
      <text:p text:style-name="P351">
        <text:span text:style-name="T144">
          <text:tab/>
        </text:span>
        <text:span text:style-name="T61">Н.Энхболд: - </text:span>
        <text:span text:style-name="T144">Энэ визнээс бусад орлогоос олдог зүйл биш ээ. </text:span>
        <text:span text:style-name="T145">Энэ санд төсвөөс хэдэн төгрөг өгөөд дээр нь Гадаад хэргийн яам өөрөө ажиллаад бусад газруудаас хөрөнгө босгох замаар санг бүрдүүлээд тэгээд эргээд Гадаад хэргийн сайдын томилолтын зардалд биш зөвхөн тэр сангийнхаа зориулалтаар зарцуулах ёстой ийм мөнгө байдаг юм. </text:span>
      </text:p>
      <text:p text:style-name="P407"/>
      <text:p text:style-name="P407">
        <text:tab/>
        Манайхаас харин, манай төсвөөс орох мөнгийг нь тавьсан уу, үгүй юу. Би сайн мэдэхгүй байна. Энэ мөнгө байж байхад тасарлаа гэхэд зөвхөн тэр сангийн үйл ажиллагаатай холбоотой юм тасарна уу гэхээс яамны бусад ажилд нөлөөлөхгүй. Тийм ээ. Б.Болор сайд аа. Миний бодлоор бол байдгаараа байгаад олонхийн төлөө Гадаад яам маань ажиллаг л дээ. Бусад сангуудтай ажиллаг. Бусад улс орнуудтай ажиллаг. Олж ирж чадахгүй бол бид нар тэр сангийн шугамаар хийх ажлаа л дутуу хүтүү хийх тийм юм гарахаас биш өөрөөр бусад байдлаар гадаад хэргийн ажлын бусад ажилд нөлөөлдөггүй ийм сан байгаа юм. 
      </text:p>
      <text:p text:style-name="P407"/>
      <text:p text:style-name="P407">
        <text:tab/>
        Тэгээд бидний зүгээс тодорхой хэмжээнд тавьсан. Эд нар бас ажиллаг. Үүрэг өгье л дөө хэдүүлээ. Бүр олохгүй бол тэр сангийн ажиллагаа л жаахан доголдоно. Өөрөөр манай дотоодын бусад юманд нөлөөлөхгүй. Би бол бас Л.Пүрэвсүрэн сайд өөрөө үүнийг явж байх даа төсвөөс нэг ийм хэмжээний мөнгө тавиад өгвөл бид нар бас өөрсдийнхөө зүгээс тодорхой хэмжээний мөнгийг нь босгох тал дээр ажиллана гэдгээ ярьсан. Аюулгүй байдал, гадаад бодлогын байнгын хорооноос энэ талаар бүр тогтоол гарахдаа зориуд яаманд бас тодорхой үүрэг өгөөд дээр нь төсвөөс мөнгө авч байсан санаж байна. Тэгэхээр энэ байж 
        <text:soft-page-break/>
        байхад гаднаас юм олж ирэх тал дээр нь өөрсдийгөө дайчилж ажиллахад бас хэрэгтэй. Хасаад хаячихвал за за яах вэ тэртээ тэргүй хасчихсан юм чинь гээд л нөгөө сангийн үйл ажиллагаа ч доголдоно. Тэр мөнгө олох, үйл ажиллагаа явуулах эрмэлзэл нь буурчих байх. Би ийм л бодолтой байна. 
      </text:p>
      <text:p text:style-name="P407"/>
      <text:p text:style-name="P351">
        <text:span text:style-name="T145">
          <text:tab/>
        </text:span>
        <text:span text:style-name="T62">Р.Гончигдорж: - </text:span>
        <text:span text:style-name="T145">Тийм. Тэгэхээр зэрэг ерөнхийдөө төсвөөс энэ рүү орлого болгож шилжүүлдэг юм байна шүү дээ. Тийм үү. Тэрийг нь хасаад үйл ажиллагаанаас нь зарим нэг үйл ажиллагааг нь. Сая Н.Энхболд гишүүний болгоомжилж байгаагаар зарим үйл ажиллагааг нь ирэх жил төлөвлөснийг болиулаад ингээд энэ хооронд нь. Нэг талаасаа төсвөөс өгдөг мөнгөө багасгаад нөгөө талаас явуулдаг үйл ажиллагаанаас нь тэр хэмжээгээр нь хасах гэсэн ийм л балансжуулалт хийсэн юм байна гэж ойлголоо шүү дээ. Тийм ээ. </text:span>
        <text:span text:style-name="T146">За Д.Оюунхорол гишүүн алга байна. О.Содбилэг гишүүн. </text:span>
      </text:p>
      <text:p text:style-name="P408"/>
      <text:p text:style-name="P351">
        <text:span text:style-name="T146">
          <text:tab/>
        </text:span>
        <text:span text:style-name="T63">О.Содбилэг: - </text:span>
        <text:span text:style-name="T146">Н.Энхболд гишүүний саналтай бас ижилхэн саналтай байна л даа. Орлогыг нь нэмэх тийм даалгаврыг нь хийгээд явчихвал яасан юм бэ гэсэн л санал давтагдаж байна. </text:span>
      </text:p>
      <text:p text:style-name="P408"/>
      <text:p text:style-name="P351">
        <text:span text:style-name="T146">
          <text:tab/>
        </text:span>
        <text:span text:style-name="T63">Р.Гончигдорж: - </text:span>
        <text:span text:style-name="T146">Ё.Отгонбаяр гишүүн алга байна. М.Энхболд гишүүн алга байна. За ингээд энэ дээрээ санал хураая гишүүд ээ. Санал хураалтаа явуулъя. Томьёолол. Гадаад хэргийн сайдын төсвийн багцын Олон улсын хамтын ажиллагааны сангийн зардлыг бууруулсантай холбоотойгоор өөрийн орлогыг 1 тэрбум 800.0 сая төгрөгөөр бууруулъя гэсэн саналыг дэмжиж байгаа дээр санал хураалт явуулъя. Санал хураалт. </text:span>
      </text:p>
      <text:p text:style-name="P408"/>
      <text:p text:style-name="P408">
        <text:tab/>
        25 гишүүн зөвшөөрч, 34 гишүүн татгалзаж, орлого бууруулах энэ саналыг дэмжсэнгүй. Тийм учраас зардлыг бууруулах асуудал нь хамтдаа өөр болох юм байна гэж ойлгож байна. Ийм зүйлүүд дээр нөгөө зардлыг бууруулахтай нь холбогдсон саналыг хураадаг уу? Эсвэл тэрийг нь шууд хураахгүйгээр явах уу? Тийм ээ. Тийм л асуудал үүсч байна. 
      </text:p>
      <text:p text:style-name="P408"/>
      <text:p text:style-name="P408">
        <text:tab/>
        Дараагийнх. Урсгал зардал бууруулах санал. Чиг үүргийн онцлогийг харгалзан Ерөнхийлөгчийн Тамгын газрын дарга, Гадаад хэргийн сайд төсвийн багцын гадаад албан томилолтын зардлыг тус бүр 1 тэрбум төгрөгөөр, бусад бүх төсвийн ерөнхийлөн захирагчдын гадаад албан томилолтын зардлыг 100 хувиар буюу 3 тэрбум 145.6 сая төгрөгөөр. Нийт 5 тэрбум 145.6 сая төгрөгөөр гадаад албан томилолтын зардлыг бууруулъя гэсэн ажлын хэсгийн гаргасан санал байна. Энэ санал дээрээ шууд хураасан нь дээр байх. Тийм үү? Санал хураалт явуулъя. Санал хураалт. Санал хураалт явж байна. Бид урсгал зардал бууруулж байгаа шүү дээ. Ардын намын гишүүд ээ, зардал бууруулж байгаа шүү дээ. Зардлыг бууруулж байгаа шүү. 
      </text:p>
      <text:p text:style-name="P408"/>
      <text:p text:style-name="P408">
        <text:tab/>
        37 гишүүн дэмжиж, 21 гишүүн татгалзаж, 63.8 хувийн саналаар зардал бууруулах нэгдүгээр санал дэмжигдлээ. 
      </text:p>
      <text:p text:style-name="P408"/>
      <text:p text:style-name="P351">
        <text:span text:style-name="T146">
          <text:tab/>
          Одоо хоёр дахь дээр. Дараагийнхыг нь уншъя эхлээд. Улсын Их Хурлын даргын төсвийн багцын дотоод албан томилолтын зардлыг 2 тэрбум төгрөгөөр, 
        </text:span>
        <text:soft-page-break/>
        <text:span text:style-name="T146">эрүүл мэнд тусламж үйлчилгээний үзүүлж байгаа байгууллагууд, онцгой байдал, цагдаа болон хууль сахиулах зарим байгууллагаас бусад бүх шатны төсөвт байгууллагын дотоод албан томилолтын зардлыг 25.0 хувиар буюу 2 тэрбум 352.</text:span>
        <text:span text:style-name="T147">0</text:span>
        <text:span text:style-name="T146"> сая төгрөгөөр. Нийт 4 тэрбум 352.</text:span>
        <text:span text:style-name="T147">0 сая төгрөгөөр дотоод албан томилолтын зардлыг буруулъя гэсэн ийм сайхан санал гаргасан юм байна. Ажлын хэсэг. Үүнтэй холбогдуулж асуух асуулттай гишүүд байна уу? Асуух асуулттай гишүүд алга байна. Санал хураалтаа явуулъя. Зардлыг бууруулъя. Томилолтын зардлыг хасъя. Санал хураалт. Томилолтын зардлуудыг хасъя. </text:span>
      </text:p>
      <text:p text:style-name="P411"/>
      <text:p text:style-name="P411">
        <text:tab/>
        33 гишүүн буюу 82.5 хувийн саналаар албан томилолтын зардлыг бууруулах тухай санал дэмжигдлээ. 
      </text:p>
      <text:p text:style-name="P411"/>
      <text:p text:style-name="P411">
        <text:tab/>
        Гурав. Чиг үүргийн онцлогийг харгалзан Ерөнхийлөгчийн Тамгын газрын дарга, Улсын Их Хурлын дарга, Ерөнхий сайд, Гадаад хэргийн сайдын төсвийн багц болон Засгийн газрын Хэрэг эрхлэх газрын даргын төсвийн багцын зочин төлөөлөгч хүлээн авах зардлыг 30.0 хувиар, бусад бүх төсвийн ерөнхийлөн захирагчийн хувьд 100 хувиар буюу нийт 1 тэрбум 289.7 сая төгрөгөөр, зочин төлөөлөгч хүлээн авах зардлыг бууруулах гэсэн санал байна. Санал хураалт явуулъя. 
      </text:p>
      <text:p text:style-name="P411"/>
      <text:p text:style-name="P351">
        <text:span text:style-name="T147">
          <text:tab/>
        </text:span>
        <text:span text:style-name="T64">З.Энхболд: - </text:span>
        <text:span text:style-name="T147">Юу, зардал бууруулахаасаа татгалзаад байгаа юм уу? Хангалттай харсан Ө.Энхтүвшин гишүүн ээ. Одоо ингээд уншаад л. Юу нь ойлгогдохгүй байна. Ирэх жил гадаад зочин авахыгаа болъё гэж байна шүү дээ, Улсын Их Хурал. Юу нь болохгүй байна. Яг тэр үед нь ярь. Олонхийн саналаар шийдсэн шүү дээ. За гуравдугаар саналаар санал хураая. О.Баасанхүү гишүүн гуравдугаар саналаар асууя. </text:span>
      </text:p>
      <text:p text:style-name="P411"/>
      <text:p text:style-name="P352">
        <text:span text:style-name="T147">
          <text:tab/>
        </text:span>
        <text:span text:style-name="T64">О.Баасанхүү: - </text:span>
        <text:span text:style-name="T147">Баярлалаа. Үгүй яах вэ зардал бууруулах нь сайн байх л даа. Жишээлбэл, тэр хоёрдугаар санал дээр жишээлбэл би үнэхээр бас асуумаар байж байгаад тэгээд гар өргөөд ерөөсөө асуулт авсангүй. Тэгээд гурав дээр бас асууя гээд арай гэж нэг үг авах боллоо л доо. Яагаад гэхээр одоо жишээлбэл энэ бид нар одоо юу гэх юм бэ дээ одоо энэ томилолтын зардал гээд ингэж байгаа. Жишээлбэл, Өргөдлийн байнгын хороо гэхэд л мянган өргөдөл ирэхээр газар дээр нь очиж үзнэ гэдэг. Тийм дүрэмтэй. Нөгөө иргэд нь дууддаг. Тэгэхээр төсөв байхгүй. Одоо явах боломжгүй. Ингээд төсөв хэтэрсэн явж байгаа. </text:span>
      </text:p>
      <text:p text:style-name="P412"/>
      <text:p text:style-name="P352">
        <text:span text:style-name="T147">
          <text:tab/>
          Одоо энэ гадаадын зочид гээд. Жишээлбэл, Индонези Монголын бүлгийн дарга гээд л ингэж байгаа. Одоо баахан зочид ирнэ шүү дээ. Сая урилга нь ирсэн байгаа, Индонезиэс гээд. Бусад одоо энэ бүлгийг ахалж байгаа хүмүүс ч гэсэн байж л байгаа байх. Нэг гадны
        </text:span>
        <text:span text:style-name="T157">н</text:span>
        <text:span text:style-name="T147"> хүн ирэхээр уучлаарай, бидэнд төсөв байхгүй гээд. Ингэж болохгүй л дээ. </text:span>
        <text:span text:style-name="T148">Нөгөө гадны</text:span>
        <text:span text:style-name="T157">н</text:span>
        <text:span text:style-name="T148"> зочин ирэхэд чинь. Би бол тэрийг гэж ойлгоод байгаа шүү дээ. Гаднаас хүн ирэхэд гэж байгаа юм. Тэгээд Монгол чинь нөгөө уриалгахан. Угаасаа </text:span>
        <text:span text:style-name="T784">welcome </text:span>
        <text:span text:style-name="T785">to</text:span>
        <text:span text:style-name="T784"> Mongolia </text:span>
        <text:span text:style-name="T148">гэж дууддаг. Одоо юу байдаг юм. Гадны</text:span>
        <text:span text:style-name="T157">н</text:span>
        <text:span text:style-name="T148"> хүн хүрээд ирэхээр нь. Бид нар өөрсдөө явах тухай яриагүй байна шүү дээ. Гадны</text:span>
        <text:span text:style-name="T157">н</text:span>
        <text:span text:style-name="T148"> зочин ирэхэд хүлээж авах тэр төсвөө одоо юу гэдэг юм хасах гээд байдаг чинь юу болж байна вэ. Үүнийг бас нэг сайн хараачээ гэдэг л тийм санал тавих гээд байна л даа. </text:span>
      </text:p>
      <text:p text:style-name="P415">
        <text:soft-page-break/>
      </text:p>
      <text:p text:style-name="P416">
        <text:tab/>
        Хүн одоо хүрээд ирэхээр нь би уучлаарай гээд хэлээд байх юм уу. Тэгэхдээ Их Хурлын гишүүний төсөв дээр бол үнэхээр жижиг байдаг. Тэгэхдээ Их Хурал гэдэг утгаараа бол тэр Тамгын газар дээр бас тодорхой төсөв байх ёстой л гэж би ойлгоод байна л даа. Ялангуяа ирэх онд одоо АСЕМ-ийн хурал гэхээр чинь 2 сараас эхлээд л баахан хүн ирнэ шүү. Янз бүрийн ажиллаж судалъя, нөгөө парламентын бүлгийн янз бүрийн уулзалт энэ тэр гэж юмнууд ирэх байх гэж бодоод байгаа. Тэгэхээр нөгөө хэмнэж болно. 
      </text:p>
      <text:p text:style-name="P416"/>
      <text:p text:style-name="P416">
        <text:tab/>
        Тэгэхдээ бас үүнийгээ бас нөгөө төр юм чинь бас үүнийгээ харахгүй бол хэцүү л дээ. Манайхан одоо заримдаа тэгдэг юм. Их Хурлын гишүүдийн машиныг жижигхэн болгоё гээд л янз бүрээр юм ярьж л байдаг. Үнэндээ аваад үзэхээр одоо Соната гээд хэмхэрхий машинаар одоо 6, 5-аар гадны
        <text:span text:style-name="T984">н</text:span>
         зочинг авахад би ичихгүй л дээ. Монгол маань ичих байхгүй юу. Нөгөө гадны
        <text:span text:style-name="T984">н</text:span>
         хүмүүс чинь хүрч ирээд өө эднийх чинь нээрээ ёстой нэг инээдэмтэй машинаар авдаг юм билээ гэж ярьдаг шүү дээ. Тэгэхээр Монголынхоо нүүр царайг харуулах гэж байгаа. Зочид нь бас ирэхэд нь бас хүлээж авах гэж байгаа юм бол иймэрхүү жижиг байдлаар хандаж болохгүй байх гэж хэлмээр байна. Баярлалаа. 
      </text:p>
      <text:p text:style-name="P416"/>
      <text:p text:style-name="P353">
        <text:span text:style-name="T148">
          <text:tab/>
        </text:span>
        <text:span text:style-name="T65">З.Энхболд: - </text:span>
        <text:span text:style-name="T148">Гуравдугаар саналаар санал хураая. АСЕМ-ийн зардлын хувьд тусдаа ангиллаар явж байгаа учраас Улсын Их Хурлаас мөнгө гарахгүй. Тийм. Ирэх жил ер нь айлчлал авахгүй байхаар тооцож ийм зардлын хэмнэлт хийж байгаа. </text:span>
      </text:p>
      <text:p text:style-name="P416"/>
      <text:p text:style-name="P353">
        <text:span text:style-name="T148">
          <text:tab/>
          Гуравдугаар саналыг дэмжье гэдгээр санал хураая. Санал хураалт. Хасч байгаа санал дээр бүгдээрээ санал нийлэх байлгүй дээ. 
        </text:span>
        <text:span text:style-name="T149">Буруу явчихлаа. 39-өөсөө бодох ёстой юмыг 70-аас бодоод байна. </text:span>
      </text:p>
      <text:p text:style-name="P417"/>
      <text:p text:style-name="P417">
        <text:tab/>
        За Ардын намын бүлэг завсарлага авах юм уу? Тэгвэл картаа хий л дээ. Түрүүн Р.Гончигдорж дарга хэлсэн шүү дээ. Дөрөв дэх өдөр Чингис хааны төрсөн өдөр. Чуулган байхгүй. Үгүй үгүй. Нэг өдрийн чуулган алга болж байна. Бид нар тав дахь өдөр төсвөө батлах ёстой. Хэдэн цаг сунгаад л хуралд л даа. Юу нь болохгүй байгаа юм. 
      </text:p>
      <text:p text:style-name="P417"/>
      <text:p text:style-name="P353">
        <text:span text:style-name="T149">
          <text:tab/>
        </text:span>
        <text:span text:style-name="T150">За ингэе. Гуравдугаар саналаасаа эхлээд маргаашнаас хураая. Өнөөдрийн хурал завсарлалаа. Харин зардлаа хасна гэж ярьчихаад яг хасах дээр кнопдохгүй байна шүү дээ. Яах юм энэ улсуудыг чинь. Гадаад томилолтоо хэвээр нь байлгая гэж кнопдоод байна шүү дээ. </text:span>
      </text:p>
      <text:p text:style-name="P287"/>
      <text:p text:style-name="P185">
        <text:span text:style-name="Emphasis">
          <text:span text:style-name="T268">
            <text:tab/>
            Чуулганы нэгдсэн хуралдаан 
          </text:span>
        </text:span>
        <text:span text:style-name="Emphasis">
          <text:span text:style-name="T271">8</text:span>
        </text:span>
        <text:span text:style-name="Emphasis">
          <text:span text:style-name="T299"> </text:span>
        </text:span>
        <text:span text:style-name="Emphasis">
          <text:span text:style-name="T268">цаг </text:span>
        </text:span>
        <text:span text:style-name="Emphasis">
          <text:span text:style-name="T271">47</text:span>
        </text:span>
        <text:span text:style-name="Emphasis">
          <text:span text:style-name="T268"> минут үргэлжилж, </text:span>
        </text:span>
        <text:span text:style-name="Emphasis">
          <text:span text:style-name="T271">20</text:span>
        </text:span>
        <text:span text:style-name="Emphasis">
          <text:span text:style-name="T299"> </text:span>
        </text:span>
        <text:span text:style-name="Emphasis">
          <text:span text:style-name="T268">цаг </text:span>
        </text:span>
        <text:span text:style-name="Emphasis">
          <text:span text:style-name="T271">48 </text:span>
        </text:span>
        <text:span text:style-name="Emphasis">
          <text:span text:style-name="T268">минутад өндөрлөв.</text:span>
        </text:span>
      </text:p>
      <text:p text:style-name="P140"/>
      <text:p text:style-name="P141">
        <text:span text:style-name="T39">
          <text:tab/>
        </text:span>
        <text:span text:style-name="T38">Дууны бичлэгээс буулгасан:</text:span>
      </text:p>
      <text:p text:style-name="P245">
        <text:tab/>
        ПРОТОКОЛЫН АЛБАНЫ 
      </text:p>
      <text:p text:style-name="P242">
        <text:span text:style-name="Emphasis">
          <text:span text:style-name="T606">
            <text:tab/>
            ШИНЖЭЭЧ 
            <text:tab/>
            <text:tab/>
            <text:tab/>
            <text:tab/>
            <text:tab/>
            <text:tab/>
            <text:tab/>
            <text:tab/>
            Ц.АЛТАН-ОД
          </text:span>
        </text:span>
      </text:p>
      <text:p text:style-name="P370"/>
      <text:p text:style-name="P506"/>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xmlns:grddl="http://www.w3.org/2003/g/data-view#" office:version="1.2">
  <office:meta>
    <meta:creation-date>2015-11-11T14:43:21.603000000</meta:creation-date>
    <dc:date>2016-01-05T17:09:53.727000000</dc:date>
    <meta:editing-duration>P2DT20H19M43S</meta:editing-duration>
    <meta:editing-cycles>366</meta:editing-cycles>
    <meta:generator>LibreOffice/4.4.2.2$Windows_x86 LibreOffice_project/c4c7d32d0d49397cad38d62472b0bc8acff48dd6</meta:generator>
    <meta:print-date>2016-01-05T13:09:10.997000000</meta:print-date>
    <meta:document-statistic meta:table-count="1" meta:image-count="0" meta:object-count="0" meta:page-count="187" meta:paragraph-count="1712" meta:word-count="69854" meta:character-count="473621" meta:non-whitespace-character-count="402273"/>
  </office:meta>
</office:document-meta>
</file>

<file path=settings.xml><?xml version="1.0" encoding="utf-8"?>
<office:document-settings xmlns:office="urn:oasis:names:tc:opendocument:xmlns:office:1.0" xmlns:xlink="http://www.w3.org/1999/xlink" xmlns:config="urn:oasis:names:tc:opendocument:xmlns:config:1.0" xmlns:ooo="http://openoffice.org/2004/office" office:version="1.2">
  <office:settings>
    <config:config-item-set config:name="ooo:view-settings">
      <config:config-item config:name="ViewAreaTop" config:type="long">168</config:config-item>
      <config:config-item config:name="ViewAreaLeft" config:type="long">0</config:config-item>
      <config:config-item config:name="ViewAreaWidth" config:type="long">36329</config:config-item>
      <config:config-item config:name="ViewAreaHeight" config:type="long">18020</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19237</config:config-item>
          <config:config-item config:name="ViewTop" config:type="long">2501</config:config-item>
          <config:config-item config:name="VisibleLeft" config:type="long">0</config:config-item>
          <config:config-item config:name="VisibleTop" config:type="long">168</config:config-item>
          <config:config-item config:name="VisibleRight" config:type="long">36327</config:config-item>
          <config:config-item config:name="VisibleBottom" config:type="long">18186</config:config-item>
          <config:config-item config:name="ZoomType" config:type="short">0</config:config-item>
          <config:config-item config:name="ViewLayoutColumns" config:type="short">0</config:config-item>
          <config:config-item config:name="ViewLayoutBookMode" config:type="boolean">false</config:config-item>
          <config:config-item config:name="ZoomFactor" config:type="short">80</config:config-item>
          <config:config-item config:name="IsSelectedFrame" config:type="boolean">false</config:config-item>
        </config:config-item-map-entry>
      </config:config-item-map-indexed>
    </config:config-item-set>
    <config:config-item-set config:name="ooo:configuration-settings">
      <config:config-item config:name="PrintAnnotationMode" config:type="short">0</config:config-item>
      <config:config-item config:name="PrintControls" config:type="boolean">true</config:config-item>
      <config:config-item config:name="PrintHiddenText" config:type="boolean">false</config:config-item>
      <config:config-item config:name="PrintLeftPages" config:type="boolean">true</config:config-item>
      <config:config-item config:name="PrintTextPlaceholder" config:type="boolean">false</config:config-item>
      <config:config-item config:name="PrintProspect" config:type="boolean">false</config:config-item>
      <config:config-item config:name="PrintPageBackground" config:type="boolean">true</config:config-item>
      <config:config-item config:name="PrintSingleJobs" config:type="boolean">false</config:config-item>
      <config:config-item config:name="PrintRightPages" config:type="boolean">true</config:config-item>
      <config:config-item config:name="PrintPaperFromSetup" config:type="boolean">false</config:config-item>
      <config:config-item config:name="ApplyParagraphMarkFormatToNumbering" config:type="boolean">false</config:config-item>
      <config:config-item config:name="PrintReversed" config:type="boolean">false</config:config-item>
      <config:config-item config:name="TabOverMargin" config:type="boolean">false</config:config-item>
      <config:config-item config:name="EmbedSystemFonts" config:type="boolean">false</config:config-item>
      <config:config-item config:name="SurroundTextWrapSmall" config:type="boolean">false</config:config-item>
      <config:config-item config:name="BackgroundParaOverDrawings" config:type="boolean">false</config:config-item>
      <config:config-item config:name="FloattableNomargins" config:type="boolean">false</config:config-item>
      <config:config-item config:name="CollapseEmptyCellPara" config:type="boolean">true</config:config-item>
      <config:config-item config:name="PrinterSetup" config:type="base64Binary">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QAAAAAAAAEAAQABAAUAAAAAAAEAAAAAAAAAAAAAAAAAAAAAAAAAAAAAAAAAAAAAAAAAAAAAAAAAAAAAAAAAAAAAAAAAAAAAAAAAAAAAAAAAAAAAAP////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kAAQBkAIkQAACJEAAA+gKIBAMBAAAAAAAAAAAQJ+Q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VAHMAZQByAAAAAAAAAAAAAAAAAAAAAAAAAAAAAAAAAAAAAAAAAAAAAAAAAAAAAAAAAAAAAAAAAAAAAAAAAAAAAAAAAAAAAAAAAAAAAAAAAAAAAAAAAAAAAAAAAAAAAAAAAAAAAAAAAAAAAAAAAAAAAAAAAAAAAAAAAAAAAAAAAAAAAAAAAAAAAAAAAAAAAAAAAAAAAAAAAAAAAAAAAAAAAABVAFMARQBSAC0AUABDAAAAAAAAAAAAAAAAAAAAAAAAAAAAAAAAAAAAAAAAAAAAAAAAAAAAAAAAAAAAAAAAAAAAAAAAAAAAAwADAAEAAAAAAAIAAQABAAIAAAAAAQEAAAAAAAAAAAAAAAAAAAAAAAAAAAAAAAAAAAAAAAAAAAAAAAAAAAAAAAAAAAAAAAAAAAAAAAAAAAAAAAAAAAAAAAAAAAAAAAAAAAAAAAAAAAAAAAAAAAAAAAAAAAAAAAAAAAAAAAAAAAAAAAAAAAAAAAAAAAAAAAAAAAAAAAAAAAAAAAAAJAAAAPX///8AAAAAAAAAAAAAAAAAAAAAAAAAAQAAAABBAHIAaQBhAGwAAAAAAAAAAAAAAAAAAAAAAAAAAAAAAAAAAAAAAAAAAAAAAAAAAAAAAAAAAAAAAAAAAAAAAAAAAAAAAP///wABAAAAAAAAAAAAAAAAAAAAAAAAAAAAAAAAAAAAAAAAAAAAAAAAAAAAAAAAAAAAAAAAAAAAAAAAAAAAAAAAAAAAAAAAAAAAAAAAAAAAAAAAAAAAAAAAAAAAAAAAAAAAAAAAAAAAAAAAAAAAAAAAAAAAAAAAAAAAAAAAAAAAAAAAAAAAAAAAAAAAAAAAAAAAAAAAAAAAAAAAAAAAAAAAAAAAAAAAAAAAAAAAAAAAAAAAAAAAAAAAAAAAAAAAAAAAAAABAQgAAAEAAAAAAAAAAAAAAAAAAAAAAAAAAAAAAAAAAAAAAAAAAAAAAAAAAAAAAAAAAAAAAAAAAAABAQACAAAAAgAAAAEAAAAQJwAAAAAAAAAAAAAAAAAAAAAAAAAAAAAAAAAAAAAAAAAAAAAAAAAAAAAAAAAAAAAAAAAAAAAAAAAAAAAAAAAAIAAAAEVOR0xJU0gAAAAAAAAAAAAAAAAAYAEAAAMAAADOAQAAVwQAAFBSSVapdRonAf9ITC0yMjQwRAAAAAAAAAAAAAAAAAAAAAAAAAAAAAAAAAAAAAAAAAAAAAAAAAAAAAAAAAAAAAAAAAAAEgBDT01QQVRfRFVQTEVYX01PREUKAERVUExFWF9PRkY=</config:config-item>
      <config:config-item config:name="CurrentDatabaseCommand" config:type="string"/>
      <config:config-item config:name="ClipAsCharacterAnchoredWriterFlyFrames" config:type="boolean">false</config:config-item>
      <config:config-item config:name="MathBaselineAlignment" config:type="boolean">true</config:config-item>
      <config:config-item config:name="StylesNoDefault" config:type="boolean">false</config:config-item>
      <config:config-item config:name="DoNotJustifyLinesWithManualBreak" config:type="boolean">false</config:config-item>
      <config:config-item config:name="ClippedPictures" config:type="boolean">false</config:config-item>
      <config:config-item config:name="RedlineProtectionKey" config:type="base64Binary"/>
      <config:config-item config:name="TabAtLeftIndentForParagraphsInList" config:type="boolean">false</config:config-item>
      <config:config-item config:name="AllowPrintJobCancel" config:type="boolean">true</config:config-item>
      <config:config-item config:name="RsidRoot" config:type="int">900703</config:config-item>
      <config:config-item config:name="TabsRelativeToIndent" config:type="boolean">true</config:config-item>
      <config:config-item config:name="Rsid" config:type="int">31465016</config:config-item>
      <config:config-item config:name="UnxForceZeroExtLeading" config:type="boolean">false</config:config-item>
      <config:config-item config:name="LoadReadonly" config:type="boolean">false</config:config-item>
      <config:config-item config:name="PrintBlackFonts" config:type="boolean">false</config:config-item>
      <config:config-item config:name="TableRowKeep" config:type="boolean">false</config:config-item>
      <config:config-item config:name="IgnoreFirstLineIndentInNumbering" config:type="boolean">false</config:config-item>
      <config:config-item config:name="IgnoreTabsAndBlanksForLineCalculation" config:type="boolean">false</config:config-item>
      <config:config-item config:name="UnbreakableNumberings" config:type="boolean">false</config:config-item>
      <config:config-item config:name="PropLineSpacingShrinksFirstLine" config:type="boolean">false</config:config-item>
      <config:config-item config:name="FieldAutoUpdate" config:type="boolean">true</config:config-item>
      <config:config-item config:name="ConsiderTextWrapOnObjPos" config:type="boolean">false</config:config-item>
      <config:config-item config:name="TabOverflow" config:type="boolean">true</config:config-item>
      <config:config-item config:name="DoNotResetParaAttrsForNumFont" config:type="boolean">false</config:config-item>
      <config:config-item config:name="UseFormerTextWrapping" config:type="boolean">false</config:config-item>
      <config:config-item config:name="PrintDrawings" config:type="boolean">true</config:config-item>
      <config:config-item config:name="PrinterIndependentLayout" config:type="string">high-resolution</config:config-item>
      <config:config-item config:name="AddExternalLeading" config:type="boolean">true</config:config-item>
      <config:config-item config:name="AddParaSpacingToTableCells" config:type="boolean">true</config:config-item>
      <config:config-item config:name="PrintFaxName" config:type="string"/>
      <config:config-item config:name="SaveGlobalDocumentLinks" config:type="boolean">false</config:config-item>
      <config:config-item config:name="IsLabelDocument" config:type="boolean">false</config:config-item>
      <config:config-item config:name="OutlineLevelYieldsNumbering" config:type="boolean">false</config:config-item>
      <config:config-item config:name="UseOldNumbering" config:type="boolean">false</config:config-item>
      <config:config-item config:name="CurrentDatabaseCommandType" config:type="int">0</config:config-item>
      <config:config-item config:name="UpdateFromTemplate" config:type="boolean">true</config:config-item>
      <config:config-item config:name="PrintTables" config:type="boolean">true</config:config-item>
      <config:config-item config:name="SmallCapsPercentage66" config:type="boolean">false</config:config-item>
      <config:config-item config:name="LinkUpdateMode" config:type="short">1</config:config-item>
      <config:config-item config:name="AlignTabStopPosition" config:type="boolean">true</config:config-item>
      <config:config-item config:name="PrintProspectRTL" config:type="boolean">false</config:config-item>
      <config:config-item config:name="PrintEmptyPages" config:type="boolean">false</config:config-item>
      <config:config-item config:name="DoNotCaptureDrawObjsOnPage" config:type="boolean">false</config:config-item>
      <config:config-item config:name="PrintGraphics" config:type="boolean">true</config:config-item>
      <config:config-item config:name="IsKernAsianPunctuation" config:type="boolean">false</config:config-item>
      <config:config-item config:name="UseOldPrinterMetrics" config:type="boolean">false</config:config-item>
      <config:config-item config:name="UseFormerLineSpacing" config:type="boolean">false</config:config-item>
      <config:config-item config:name="ProtectForm" config:type="boolean">false</config:config-item>
      <config:config-item config:name="EmbedFonts" config:type="boolean">false</config:config-item>
      <config:config-item config:name="CurrentDatabaseDataSource" config:type="string"/>
      <config:config-item config:name="ApplyUserData" config:type="boolean">true</config:config-item>
      <config:config-item config:name="PrinterName" config:type="string">Brother HL-2240D series</config:config-item>
      <config:config-item config:name="AddParaTableSpacingAtStart" config:type="boolean">true</config:config-item>
      <config:config-item config:name="SaveVersionOnClose" config:type="boolean">false</config:config-item>
      <config:config-item config:name="InvertBorderSpacing" config:type="boolean">false</config:config-item>
      <config:config-item config:name="UseFormerObjectPositioning" config:type="boolean">false</config:config-item>
      <config:config-item config:name="AddParaTableSpacing" config:type="boolean">true</config:config-item>
      <config:config-item config:name="ChartAutoUpdate" config:type="boolean">true</config:config-item>
      <config:config-item config:name="AddFrameOffsets" config:type="boolean">false</config:config-item>
      <config:config-item config:name="CharacterCompressionType" config:type="short">0</config:config-item>
    </config:config-item-set>
  </office:settings>
</office:document-settings>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xhtml="http://www.w3.org/1999/xhtml" xmlns:grddl="http://www.w3.org/2003/g/data-view#" xmlns:officeooo="http://openoffice.org/2009/office" xmlns:tableooo="http://openoffice.org/2009/table" xmlns:drawooo="http://openoffice.org/2010/draw" xmlns:calcext="urn:org:documentfoundation:names:experimental:calc:xmlns:calcext:1.0" xmlns:loext="urn:org:documentfoundation:names:experimental:office:xmlns:loext:1.0" xmlns:css3t="http://www.w3.org/TR/css3-text/" office:version="1.2">
  <office:font-face-decls>
    <style:font-face style:name="OpenSymbol" svg:font-family="OpenSymbol" style:font-charset="x-symbol"/>
    <style:font-face style:name="Mangal1" svg:font-family="Mangal"/>
    <style:font-face style:name="Arial1" svg:font-family="Arial" style:font-family-generic="roman" style:font-pitch="variable"/>
    <style:font-face style:name="Calibri" svg:font-family="Calibri" style:font-family-generic="roman" style:font-pitch="variable"/>
    <style:font-face style:name="Liberation Serif" svg:font-family="'Liberation Serif'" style:font-family-generic="roman" style:font-pitch="variable"/>
    <style:font-face style:name="Times New Roman" svg:font-family="'Times New Roman'" style:font-family-generic="roman" style:font-pitch="variable"/>
    <style:font-face style:name="Arial" svg:font-family="Arial" style:font-family-generic="swiss" style:font-pitch="variable"/>
    <style:font-face style:name="Candara" svg:font-family="Candara" style:font-family-generic="swiss" style:font-pitch="variable"/>
    <style:font-face style:name="Liberation Sans" svg:font-family="'Liberation Sans'" style:font-family-generic="swiss" style:font-pitch="variable"/>
    <style:font-face style:name="Arial2" svg:font-family="Arial" style:font-family-generic="system" style:font-pitch="variable"/>
    <style:font-face style:name="Arial, Arial" svg:font-family="'Arial, Arial'" style:font-family-generic="system" style:font-pitch="variable"/>
    <style:font-face style:name="Calibri1" svg:font-family="Calibri" style:font-family-generic="system" style:font-pitch="variable"/>
    <style:font-face style:name="Cambria" svg:font-family="Cambria" style:font-family-generic="system" style:font-pitch="variable"/>
    <style:font-face style:name="Courier New" svg:font-family="'Courier New'" style:font-family-generic="system" style:font-pitch="variable"/>
    <style:font-face style:name="Mangal" svg:font-family="Mangal" style:font-family-generic="system" style:font-pitch="variable"/>
    <style:font-face style:name="Microsoft YaHei" svg:font-family="'Microsoft YaHei'" style:font-family-generic="system" style:font-pitch="variable"/>
    <style:font-face style:name="SimSun" svg:font-family="SimSun" style:font-family-generic="system" style:font-pitch="variable"/>
    <style:font-face style:name="Times New Roman1" svg:font-family="'Times New Roman'" style:font-family-generic="system" style:font-pitch="variable"/>
    <style:font-face style:name="WenQuanYi Micro Hei" svg:font-family="'WenQuanYi Micro Hei'" style:font-family-generic="system" style:font-pitch="variable"/>
  </office:font-face-decls>
  <office:styles>
    <style:default-style style:family="graphic">
      <style:graphic-properties svg:stroke-color="#3465a4" draw:fill-color="#729fcf" fo:wrap-option="no-wrap" draw:shadow-offset-x="0.1181in" draw:shadow-offset-y="0.1181in" draw:start-line-spacing-horizontal="0.1114in" draw:start-line-spacing-vertical="0.1114in" draw:end-line-spacing-horizontal="0.1114in" draw:end-line-spacing-vertical="0.1114in" style:flow-with-text="false"/>
      <style:paragraph-properties style:text-autospace="ideograph-alpha" style:line-break="strict" style:writing-mode="lr-tb" style:font-independent-line-spacing="false">
        <style:tab-stops/>
      </style:paragraph-properties>
      <style:text-properties style:use-window-font-color="true" style:font-name="Liberation Serif" fo:font-size="12pt" fo:language="en" fo:country="US" style:letter-kerning="true" style:font-name-asian="SimSun" style:font-size-asian="10.5pt" style:language-asian="zh" style:country-asian="CN" style:font-name-complex="Mangal" style:font-size-complex="12pt" style:language-complex="hi" style:country-complex="IN"/>
    </style:default-style>
    <style:default-style style:family="paragraph">
      <style:paragraph-properties fo:hyphenation-ladder-count="no-limit" style:text-autospace="ideograph-alpha" style:punctuation-wrap="hanging" style:line-break="strict" style:tab-stop-distance="0.4925in" style:writing-mode="page"/>
      <style:text-properties style:use-window-font-color="true" style:font-name="Liberation Serif" fo:font-size="12pt" fo:language="en" fo:country="US" style:letter-kerning="true" style:font-name-asian="SimSun" style:font-size-asian="10.5pt" style:language-asian="zh" style:country-asian="CN" style:font-name-complex="Mangal" style:font-size-complex="12pt" style:language-complex="hi" style:country-complex="IN"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1665in" fo:margin-bottom="0.0835in" loext:contextual-spacing="false" fo:keep-with-next="always"/>
      <style:text-properties style:font-name="Liberation Sans" fo:font-family="'Liberation Sans'" style:font-family-generic="swiss" style:font-pitch="variable" fo:font-size="14pt" style:font-name-asian="Microsoft YaHei" style:font-family-asian="'Microsoft YaHei'" style:font-family-generic-asian="system" style:font-pitch-asian="variable" style:font-size-asian="14pt" style:font-name-complex="Mangal" style:font-family-complex="Mangal" style:font-family-generic-complex="system" style:font-pitch-complex="variable" style:font-size-complex="14pt"/>
    </style:style>
    <style:style style:name="Text_20_body" style:display-name="Text body" style:family="paragraph" style:parent-style-name="Standard" style:default-outline-level="" style:class="text">
      <style:paragraph-properties fo:margin-top="0in" fo:margin-bottom="0.0835in" loext:contextual-spacing="false"/>
    </style:style>
    <style:style style:name="List" style:family="paragraph" style:parent-style-name="Text_20_body" style:class="list">
      <style:text-properties style:font-size-asian="12pt" style:font-name-complex="Mangal1" style:font-family-complex="Mangal"/>
    </style:style>
    <style:style style:name="Caption" style:family="paragraph" style:parent-style-name="Standard" style:class="extra">
      <style:paragraph-properties fo:margin-top="0.0835in" fo:margin-bottom="0.0835in" loext:contextual-spacing="false" text:number-lines="false" text:line-number="0"/>
      <style:text-properties fo:font-size="12pt" fo:font-style="italic" style:font-size-asian="12pt" style:font-style-asian="italic" style:font-name-complex="Mangal1" style:font-family-complex="Mangal" style:font-size-complex="12pt" style:font-style-complex="italic"/>
    </style:style>
    <style:style style:name="Index" style:family="paragraph" style:parent-style-name="Standard" style:class="index">
      <style:paragraph-properties text:number-lines="false" text:line-number="0"/>
      <style:text-properties style:font-size-asian="12pt" style:font-name-complex="Mangal1" style:font-family-complex="Mangal"/>
    </style:style>
    <style:style style:name="List_20_Paragraph" style:display-name="List Paragraph" style:family="paragraph" style:parent-style-name="Standard" style:default-outline-level="">
      <style:paragraph-properties fo:margin-left="0.5in" fo:margin-right="0in" fo:margin-top="0in" fo:margin-bottom="0.139in" loext:contextual-spacing="false" fo:line-height="115%" fo:orphans="2" fo:widows="2" fo:hyphenation-ladder-count="no-limit" fo:text-indent="0in" style:auto-text-indent="false"/>
      <style:text-properties style:font-name="Calibri" fo:font-family="Calibri" style:font-family-generic="roman" style:font-pitch="variable" fo:font-size="11pt" style:letter-kerning="false" style:font-name-asian="Calibri1" style:font-family-asian="Calibri" style:font-family-generic-asian="system" style:font-pitch-asian="variable" style:font-size-asian="11pt" style:language-asian="en" style:country-asian="US" style:font-name-complex="Times New Roman1" style:font-family-complex="'Times New Roman'" style:font-family-generic-complex="system" style:font-pitch-complex="variable" style:font-size-complex="11pt" style:language-complex="ar" style:country-complex="SA" fo:hyphenate="true" fo:hyphenation-remain-char-count="2" fo:hyphenation-push-char-count="2"/>
    </style:style>
    <style:style style:name="Normal_20__28_Web_29_" style:display-name="Normal (Web)" style:family="paragraph" style:parent-style-name="Standard" style:default-outline-level="">
      <style:paragraph-properties fo:margin-top="0.1945in" fo:margin-bottom="0.1945in" loext:contextual-spacing="false" fo:orphans="2" fo:widows="2" fo:hyphenation-ladder-count="no-limit"/>
      <style:text-properties style:letter-kerning="false" style:font-name-asian="Times New Roman1" style:font-family-asian="'Times New Roman'" style:font-family-generic-asian="system" style:font-pitch-asian="variable" style:language-asian="en" style:country-asian="US" style:font-name-complex="Times New Roman1" style:font-family-complex="'Times New Roman'" style:font-family-generic-complex="system" style:font-pitch-complex="variable" style:language-complex="ar" style:country-complex="SA" fo:hyphenate="true" fo:hyphenation-remain-char-count="2" fo:hyphenation-push-char-count="2"/>
    </style:style>
    <style:style style:name="Table_20_Contents" style:display-name="Table Contents" style:family="paragraph" style:parent-style-name="Standard" style:class="extra">
      <style:paragraph-properties text:number-lines="false" text:line-number="0"/>
    </style:style>
    <style:style style:name="western" style:family="paragraph" style:parent-style-name="Standard" style:default-outline-level="">
      <style:paragraph-properties fo:margin-top="0.1945in" fo:margin-bottom="0.0799in" loext:contextual-spacing="false" style:line-height-at-least="0.0701in" fo:hyphenation-ladder-count="no-limit"/>
      <style:text-properties fo:color="#00000a" style:font-name="Times New Roman" fo:font-family="'Times New Roman'" style:font-family-generic="roman" style:font-pitch="variable" fo:font-size="12pt" style:font-name-asian="Times New Roman1" style:font-family-asian="'Times New Roman'" style:font-family-generic-asian="system" style:font-pitch-asian="variable" style:font-size-asian="12pt" style:font-name-complex="Times New Roman1" style:font-family-complex="'Times New Roman'" style:font-family-generic-complex="system" style:font-pitch-complex="variable" style:font-size-complex="12pt" fo:hyphenate="true" fo:hyphenation-remain-char-count="2" fo:hyphenation-push-char-count="2"/>
    </style:style>
    <style:style style:name="Footer" style:family="paragraph" style:parent-style-name="Standard" style:class="extra">
      <style:paragraph-properties text:number-lines="false" text:line-number="0">
        <style:tab-stops>
          <style:tab-stop style:position="3.139in" style:type="center"/>
          <style:tab-stop style:position="6.278in" style:type="right"/>
        </style:tab-stops>
      </style:paragraph-properties>
    </style:style>
    <style:style style:name="Strong_20_Emphasis" style:display-name="Strong Emphasis" style:family="text">
      <style:text-properties fo:font-weight="bold" style:font-weight-asian="bold" style:font-weight-complex="bold"/>
    </style:style>
    <style:style style:name="Numbering_20_Symbols" style:display-name="Numbering Symbols" style:family="text"/>
    <style:style style:name="Emphasis" style:family="text">
      <style:text-properties fo:font-style="italic" style:font-style-asian="italic" style:font-style-complex="italic"/>
    </style:style>
    <style:style style:name="Bullet_20_Symbols" style:display-name="Bullet Symbols" style:family="text">
      <style:text-properties style:font-name="OpenSymbol" fo:font-family="OpenSymbol" style:font-charset="x-symbol" style:font-name-asian="OpenSymbol" style:font-family-asian="OpenSymbol" style:font-charset-asian="x-symbol" style:font-name-complex="OpenSymbol" style:font-family-complex="OpenSymbol" style:font-charset-complex="x-symbol"/>
    </style:style>
    <style:style style:name="ListLabel_20_2" style:display-name="ListLabel 2" style:family="text">
      <style:text-properties fo:color="#00000a" style:font-name="Arial1" fo:font-family="Arial" style:font-family-generic="roman" style:font-pitch="variable" fo:font-size="12pt" fo:font-weight="bold" style:font-name-asian="Cambria" style:font-family-asian="Cambria" style:font-family-generic-asian="system" style:font-pitch-asian="variable" style:font-weight-asian="bold"/>
    </style:style>
    <style:style style:name="Default_20_Paragraph_20_Font" style:display-name="Default Paragraph Font" style:family="text"/>
    <style:style style:name="Strong" style:family="text" style:parent-style-name="Default_20_Paragraph_20_Font">
      <style:text-properties fo:font-weight="bold" style:font-weight-asian="bold" style:font-weight-complex="bold"/>
    </style:style>
    <style:style style:name="ListLabel_20_1" style:display-name="ListLabel 1" style:family="text">
      <style:text-properties style:font-name-complex="Courier New" style:font-family-complex="'Courier New'" style:font-family-generic-complex="system" style:font-pitch-complex="variable"/>
    </style:style>
    <style:style style:name="Internet_20_link" style:display-name="Internet link" style:family="text">
      <style:text-properties fo:color="#000080" fo:language="zxx" fo:country="none" style:text-underline-style="solid" style:text-underline-width="auto" style:text-underline-color="font-color" style:language-asian="zxx" style:country-asian="none" style:language-complex="zxx" style:country-complex="none"/>
    </style:style>
    <text:outline-style style:name="Outline">
      <text:outline-level-style text:level="1" style:num-format="">
        <style:list-level-properties text:list-level-position-and-space-mode="label-alignment">
          <style:list-level-label-alignment text:label-followed-by="listtab" text:list-tab-stop-position="0.3in" fo:text-indent="-0.3in" fo:margin-left="0.3in"/>
        </style:list-level-properties>
      </text:outline-level-style>
      <text:outline-level-style text:level="2" style:num-format="">
        <style:list-level-properties text:list-level-position-and-space-mode="label-alignment">
          <style:list-level-label-alignment text:label-followed-by="listtab" text:list-tab-stop-position="0.4in" fo:text-indent="-0.4in" fo:margin-left="0.4in"/>
        </style:list-level-properties>
      </text:outline-level-style>
      <text:outline-level-style text:level="3" style:num-format="">
        <style:list-level-properties text:list-level-position-and-space-mode="label-alignment">
          <style:list-level-label-alignment text:label-followed-by="listtab" text:list-tab-stop-position="0.5in" fo:text-indent="-0.5in" fo:margin-left="0.5in"/>
        </style:list-level-properties>
      </text:outline-level-style>
      <text:outline-level-style text:level="4" style:num-format="">
        <style:list-level-properties text:list-level-position-and-space-mode="label-alignment">
          <style:list-level-label-alignment text:label-followed-by="listtab" text:list-tab-stop-position="0.6in" fo:text-indent="-0.6in" fo:margin-left="0.6in"/>
        </style:list-level-properties>
      </text:outline-level-style>
      <text:outline-level-style text:level="5" style:num-format="">
        <style:list-level-properties text:list-level-position-and-space-mode="label-alignment">
          <style:list-level-label-alignment text:label-followed-by="listtab" text:list-tab-stop-position="0.7in" fo:text-indent="-0.7in" fo:margin-left="0.7in"/>
        </style:list-level-properties>
      </text:outline-level-style>
      <text:outline-level-style text:level="6" style:num-format="">
        <style:list-level-properties text:list-level-position-and-space-mode="label-alignment">
          <style:list-level-label-alignment text:label-followed-by="listtab" text:list-tab-stop-position="0.8in" fo:text-indent="-0.8in" fo:margin-left="0.8in"/>
        </style:list-level-properties>
      </text:outline-level-style>
      <text:outline-level-style text:level="7" style:num-format="">
        <style:list-level-properties text:list-level-position-and-space-mode="label-alignment">
          <style:list-level-label-alignment text:label-followed-by="listtab" text:list-tab-stop-position="0.9in" fo:text-indent="-0.9in" fo:margin-left="0.9in"/>
        </style:list-level-properties>
      </text:outline-level-style>
      <text:outline-level-style text:level="8" style:num-format="">
        <style:list-level-properties text:list-level-position-and-space-mode="label-alignment">
          <style:list-level-label-alignment text:label-followed-by="listtab" text:list-tab-stop-position="1in" fo:text-indent="-1in" fo:margin-left="1in"/>
        </style:list-level-properties>
      </text:outline-level-style>
      <text:outline-level-style text:level="9" style:num-format="">
        <style:list-level-properties text:list-level-position-and-space-mode="label-alignment">
          <style:list-level-label-alignment text:label-followed-by="listtab" text:list-tab-stop-position="1.1in" fo:text-indent="-1.1in" fo:margin-left="1.1in"/>
        </style:list-level-properties>
      </text:outline-level-style>
      <text:outline-level-style text:level="10" style:num-format="">
        <style:list-level-properties text:list-level-position-and-space-mode="label-alignment">
          <style:list-level-label-alignment text:label-followed-by="listtab" text:list-tab-stop-position="1.2in" fo:text-indent="-1.2in" fo:margin-left="1.2in"/>
        </style:list-level-properties>
      </text:outline-level-style>
    </text:outline-style>
    <text:list-style style:name="WWNum3">
      <text:list-level-style-number text:level="1" text:style-name="ListLabel_20_2" style:num-suffix="." style:num-format="1">
        <style:list-level-properties text:list-level-position-and-space-mode="label-alignment">
          <style:list-level-label-alignment text:label-followed-by="listtab" fo:text-indent="-0.25in" fo:margin-left="0.5in"/>
        </style:list-level-properties>
      </text:list-level-style-number>
      <text:list-level-style-number text:level="2" style:num-suffix="." style:num-format="a" style:num-letter-sync="true">
        <style:list-level-properties text:list-level-position-and-space-mode="label-alignment">
          <style:list-level-label-alignment text:label-followed-by="listtab" fo:text-indent="-0.25in" fo:margin-left="1in"/>
        </style:list-level-properties>
      </text:list-level-style-number>
      <text:list-level-style-number text:level="3" style:num-suffix="." style:num-format="i">
        <style:list-level-properties text:list-level-position-and-space-mode="label-alignment" fo:text-align="end">
          <style:list-level-label-alignment text:label-followed-by="listtab" fo:text-indent="-0.1252in" fo:margin-left="1.5in"/>
        </style:list-level-properties>
      </text:list-level-style-number>
      <text:list-level-style-number text:level="4" style:num-suffix="." style:num-format="1">
        <style:list-level-properties text:list-level-position-and-space-mode="label-alignment">
          <style:list-level-label-alignment text:label-followed-by="listtab" fo:text-indent="-0.25in" fo:margin-left="2in"/>
        </style:list-level-properties>
      </text:list-level-style-number>
      <text:list-level-style-number text:level="5" style:num-suffix="." style:num-format="a" style:num-letter-sync="true">
        <style:list-level-properties text:list-level-position-and-space-mode="label-alignment">
          <style:list-level-label-alignment text:label-followed-by="listtab" fo:text-indent="-0.25in" fo:margin-left="2.5in"/>
        </style:list-level-properties>
      </text:list-level-style-number>
      <text:list-level-style-number text:level="6" style:num-suffix="." style:num-format="i">
        <style:list-level-properties text:list-level-position-and-space-mode="label-alignment" fo:text-align="end">
          <style:list-level-label-alignment text:label-followed-by="listtab" fo:text-indent="-0.1252in" fo:margin-left="3in"/>
        </style:list-level-properties>
      </text:list-level-style-number>
      <text:list-level-style-number text:level="7" style:num-suffix="." style:num-format="1">
        <style:list-level-properties text:list-level-position-and-space-mode="label-alignment">
          <style:list-level-label-alignment text:label-followed-by="listtab" fo:text-indent="-0.25in" fo:margin-left="3.5in"/>
        </style:list-level-properties>
      </text:list-level-style-number>
      <text:list-level-style-number text:level="8" style:num-suffix="." style:num-format="a" style:num-letter-sync="true">
        <style:list-level-properties text:list-level-position-and-space-mode="label-alignment">
          <style:list-level-label-alignment text:label-followed-by="listtab" fo:text-indent="-0.25in" fo:margin-left="4in"/>
        </style:list-level-properties>
      </text:list-level-style-number>
      <text:list-level-style-number text:level="9" style:num-suffix="." style:num-format="i">
        <style:list-level-properties text:list-level-position-and-space-mode="label-alignment" fo:text-align="end">
          <style:list-level-label-alignment text:label-followed-by="listtab" fo:text-indent="-0.1252in" fo:margin-left="4.5in"/>
        </style:list-level-properties>
      </text:list-level-style-number>
      <text:list-level-style-number text:level="10" style:num-suffix="." style:num-format="1">
        <style:list-level-properties text:list-level-position-and-space-mode="label-alignment">
          <style:list-level-label-alignment text:label-followed-by="listtab" text:list-tab-stop-position="2.75in" fo:text-indent="-0.25in" fo:margin-left="2.75in"/>
        </style:list-level-properties>
      </text:list-level-style-number>
    </text:list-style>
    <text:list-style style:name="WWNum1">
      <text:list-level-style-bullet text:level="1" style:num-suffix="" text:bullet-char="">
        <style:list-level-properties text:list-level-position-and-space-mode="label-alignment">
          <style:list-level-label-alignment text:label-followed-by="listtab" fo:text-indent="-0.25in" fo:margin-left="0.6445in"/>
        </style:list-level-properties>
        <style:text-properties fo:font-family="Symbol" style:font-style-name="Regular" style:font-family-generic="roman" style:font-pitch="variable" style:font-charset="x-symbol"/>
      </text:list-level-style-bullet>
      <text:list-level-style-bullet text:level="2" text:style-name="ListLabel_20_1" style:num-suffix="o" text:bullet-char="o">
        <style:list-level-properties text:list-level-position-and-space-mode="label-alignment">
          <style:list-level-label-alignment text:label-followed-by="listtab" fo:text-indent="-0.25in" fo:margin-left="1.1445in"/>
        </style:list-level-properties>
        <style:text-properties fo:font-family="'Courier New'" style:font-style-name="Regular" style:font-family-generic="modern" style:font-pitch="fixed"/>
      </text:list-level-style-bullet>
      <text:list-level-style-bullet text:level="3" style:num-suffix="" text:bullet-char="">
        <style:list-level-properties text:list-level-position-and-space-mode="label-alignment">
          <style:list-level-label-alignment text:label-followed-by="listtab" fo:text-indent="-0.25in" fo:margin-left="1.6445in"/>
        </style:list-level-properties>
        <style:text-properties fo:font-family="Wingdings" style:font-style-name="Regular" style:font-pitch="variable" style:font-charset="x-symbol"/>
      </text:list-level-style-bullet>
      <text:list-level-style-bullet text:level="4" style:num-suffix="" text:bullet-char="">
        <style:list-level-properties text:list-level-position-and-space-mode="label-alignment">
          <style:list-level-label-alignment text:label-followed-by="listtab" fo:text-indent="-0.25in" fo:margin-left="2.1445in"/>
        </style:list-level-properties>
        <style:text-properties fo:font-family="Symbol" style:font-style-name="Regular" style:font-family-generic="roman" style:font-pitch="variable" style:font-charset="x-symbol"/>
      </text:list-level-style-bullet>
      <text:list-level-style-bullet text:level="5" text:style-name="ListLabel_20_1" style:num-suffix="o" text:bullet-char="o">
        <style:list-level-properties text:list-level-position-and-space-mode="label-alignment">
          <style:list-level-label-alignment text:label-followed-by="listtab" fo:text-indent="-0.25in" fo:margin-left="2.6445in"/>
        </style:list-level-properties>
        <style:text-properties fo:font-family="'Courier New'" style:font-style-name="Regular" style:font-family-generic="modern" style:font-pitch="fixed"/>
      </text:list-level-style-bullet>
      <text:list-level-style-bullet text:level="6" style:num-suffix="" text:bullet-char="">
        <style:list-level-properties text:list-level-position-and-space-mode="label-alignment">
          <style:list-level-label-alignment text:label-followed-by="listtab" fo:text-indent="-0.25in" fo:margin-left="3.1445in"/>
        </style:list-level-properties>
        <style:text-properties fo:font-family="Wingdings" style:font-style-name="Regular" style:font-pitch="variable" style:font-charset="x-symbol"/>
      </text:list-level-style-bullet>
      <text:list-level-style-bullet text:level="7" style:num-suffix="" text:bullet-char="">
        <style:list-level-properties text:list-level-position-and-space-mode="label-alignment">
          <style:list-level-label-alignment text:label-followed-by="listtab" fo:text-indent="-0.25in" fo:margin-left="3.6445in"/>
        </style:list-level-properties>
        <style:text-properties fo:font-family="Symbol" style:font-style-name="Regular" style:font-family-generic="roman" style:font-pitch="variable" style:font-charset="x-symbol"/>
      </text:list-level-style-bullet>
      <text:list-level-style-bullet text:level="8" text:style-name="ListLabel_20_1" style:num-suffix="o" text:bullet-char="o">
        <style:list-level-properties text:list-level-position-and-space-mode="label-alignment">
          <style:list-level-label-alignment text:label-followed-by="listtab" fo:text-indent="-0.25in" fo:margin-left="4.1445in"/>
        </style:list-level-properties>
        <style:text-properties fo:font-family="'Courier New'" style:font-style-name="Regular" style:font-family-generic="modern" style:font-pitch="fixed"/>
      </text:list-level-style-bullet>
      <text:list-level-style-bullet text:level="9" style:num-suffix="" text:bullet-char="">
        <style:list-level-properties text:list-level-position-and-space-mode="label-alignment">
          <style:list-level-label-alignment text:label-followed-by="listtab" fo:text-indent="-0.25in" fo:margin-left="4.6445in"/>
        </style:list-level-properties>
        <style:text-properties fo:font-family="Wingdings" style:font-style-name="Regular" style:font-pitch="variable" style:font-charset="x-symbol"/>
      </text:list-level-style-bullet>
      <text:list-level-style-number text:level="10" style:num-suffix="." style:num-format="1">
        <style:list-level-properties text:list-level-position-and-space-mode="label-alignment">
          <style:list-level-label-alignment text:label-followed-by="listtab" text:list-tab-stop-position="2.75in" fo:text-indent="-0.25in" fo:margin-left="2.75in"/>
        </style:list-level-properties>
      </text:list-level-style-number>
    </text:list-style>
    <text:list-style style:name="WWNum2">
      <text:list-level-style-number text:level="1" style:num-suffix="." style:num-format="1">
        <style:list-level-properties text:list-level-position-and-space-mode="label-alignment">
          <style:list-level-label-alignment text:label-followed-by="listtab" fo:text-indent="-0.25in" fo:margin-left="0.5in"/>
        </style:list-level-properties>
      </text:list-level-style-number>
      <text:list-level-style-number text:level="2" style:num-suffix="." style:num-format="a" style:num-letter-sync="true">
        <style:list-level-properties text:list-level-position-and-space-mode="label-alignment">
          <style:list-level-label-alignment text:label-followed-by="listtab" fo:text-indent="-0.25in" fo:margin-left="1in"/>
        </style:list-level-properties>
      </text:list-level-style-number>
      <text:list-level-style-number text:level="3" style:num-suffix="." style:num-format="i">
        <style:list-level-properties text:list-level-position-and-space-mode="label-alignment" fo:text-align="end">
          <style:list-level-label-alignment text:label-followed-by="listtab" fo:text-indent="-0.1252in" fo:margin-left="1.5in"/>
        </style:list-level-properties>
      </text:list-level-style-number>
      <text:list-level-style-number text:level="4" style:num-suffix="." style:num-format="1">
        <style:list-level-properties text:list-level-position-and-space-mode="label-alignment">
          <style:list-level-label-alignment text:label-followed-by="listtab" fo:text-indent="-0.25in" fo:margin-left="2in"/>
        </style:list-level-properties>
      </text:list-level-style-number>
      <text:list-level-style-number text:level="5" style:num-suffix="." style:num-format="a" style:num-letter-sync="true">
        <style:list-level-properties text:list-level-position-and-space-mode="label-alignment">
          <style:list-level-label-alignment text:label-followed-by="listtab" fo:text-indent="-0.25in" fo:margin-left="2.5in"/>
        </style:list-level-properties>
      </text:list-level-style-number>
      <text:list-level-style-number text:level="6" style:num-suffix="." style:num-format="i">
        <style:list-level-properties text:list-level-position-and-space-mode="label-alignment" fo:text-align="end">
          <style:list-level-label-alignment text:label-followed-by="listtab" fo:text-indent="-0.1252in" fo:margin-left="3in"/>
        </style:list-level-properties>
      </text:list-level-style-number>
      <text:list-level-style-number text:level="7" style:num-suffix="." style:num-format="1">
        <style:list-level-properties text:list-level-position-and-space-mode="label-alignment">
          <style:list-level-label-alignment text:label-followed-by="listtab" fo:text-indent="-0.25in" fo:margin-left="3.5in"/>
        </style:list-level-properties>
      </text:list-level-style-number>
      <text:list-level-style-number text:level="8" style:num-suffix="." style:num-format="a" style:num-letter-sync="true">
        <style:list-level-properties text:list-level-position-and-space-mode="label-alignment">
          <style:list-level-label-alignment text:label-followed-by="listtab" fo:text-indent="-0.25in" fo:margin-left="4in"/>
        </style:list-level-properties>
      </text:list-level-style-number>
      <text:list-level-style-number text:level="9" style:num-suffix="." style:num-format="i">
        <style:list-level-properties text:list-level-position-and-space-mode="label-alignment" fo:text-align="end">
          <style:list-level-label-alignment text:label-followed-by="listtab" fo:text-indent="-0.1252in" fo:margin-left="4.5in"/>
        </style:list-level-properties>
      </text:list-level-style-number>
      <text:list-level-style-number text:level="10" style:num-suffix="." style:num-format="1">
        <style:list-level-properties text:list-level-position-and-space-mode="label-alignment">
          <style:list-level-label-alignment text:label-followed-by="listtab" text:list-tab-stop-position="2.75in" fo:text-indent="-0.25in" fo:margin-left="2.75in"/>
        </style:list-level-properties>
      </text:list-level-style-number>
    </text:list-style>
    <text:notes-configuration text:note-class="footnote" style:num-format="1" text:start-value="0" text:footnotes-position="page" text:start-numbering-at="document"/>
    <text:notes-configuration text:note-class="endnote" style:num-format="i" text:start-value="0"/>
    <text:linenumbering-configuration text:number-lines="false" text:offset="0.1965in" style:num-format="1" text:number-position="left" text:increment="5"/>
  </office:styles>
  <office:automatic-styles>
    <style:style style:name="MP1" style:family="paragraph" style:parent-style-name="Footer">
      <style:paragraph-properties fo:text-align="end" style:justify-single-word="false"/>
    </style:style>
    <style:page-layout style:name="Mpm1">
      <style:page-layout-properties fo:page-width="8.5in" fo:page-height="11in" style:num-format="1" style:print-orientation="portrait" fo:margin-top="0.7874in" fo:margin-bottom="0.7874in" fo:margin-left="1.4555in" fo:margin-right="0.611in" style:writing-mode="lr-tb" style:footnote-max-height="0in">
        <style:footnote-sep style:width="0.0071in" style:distance-before-sep="0.0398in" style:distance-after-sep="0.0398in" style:line-style="none" style:adjustment="left" style:rel-width="25%" style:color="#000000"/>
      </style:page-layout-properties>
      <style:header-style/>
      <style:footer-style>
        <style:header-footer-properties fo:min-height="0in" fo:margin-left="0in" fo:margin-right="0in" fo:margin-top="0.1965in"/>
      </style:footer-style>
    </style:page-layout>
  </office:automatic-styles>
  <office:master-styles>
    <style:master-page style:name="Standard" style:page-layout-name="Mpm1">
      <style:footer>
        <text:p text:style-name="MP1">
          <text:page-number text:select-page="current">23</text:page-number>
        </text:p>
      </style:footer>
    </style:master-page>
  </office:master-styles>
</office:document-styles>
</file>