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Монгол Улсын Их Хурлын 2008 оны намрын ээлжит чуулганы Нийгмийн бодлого, боловсрол, соёл, шинжлэх ухааны байнгын хорооны  1 д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ү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гээр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сарын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16-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ны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д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р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/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Лхагва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га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раг/-ийн хуралдаан 10 цаг 35 минутад Т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рийн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ордны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\"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В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\"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танхимд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эхлэв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.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 </w:t>
      </w:r>
      <w:bookmarkStart w:id="0" w:name="_GoBack"/>
      <w:bookmarkEnd w:id="0"/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Байнгын хорооны дарга, УИХ-ын 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 Mon" w:hAnsi="Arial Mon" w:cs="Tahoma"/>
          <w:color w:val="000000"/>
        </w:rPr>
        <w:t>.</w:t>
      </w:r>
      <w:r w:rsidRPr="00DC3DBD">
        <w:rPr>
          <w:rFonts w:ascii="Arial Mon" w:hAnsi="Arial Mon" w:cs="Arial Mon"/>
          <w:color w:val="000000"/>
        </w:rPr>
        <w:t>Ганди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ирц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хэлэлцэх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танилцуулж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хуралдааныг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даргалав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Нийгмийн бодлого, боловсрол, соёл, шинжлэх ухааны  байнгын хорооны хуралдаанд ирвэл зохих 17 гиш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үү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нээс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9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гиш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үү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н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ирж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, 52.9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 хувийн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ирцтэй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байв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Ч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л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тэй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Ч.Авдай, Ц.Баярсайхан, Р.Нямс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ү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рэн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,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С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.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Оюун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,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Я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.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Санжмятав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вчтэй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Л.Одончимэд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Тасалсан: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Б.Батбаатар, К.Саираан.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          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Нэг. Н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х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н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олговрын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доод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хэмжээг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шинэчлэн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тогтоох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тухай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УИХ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-ын тогтоолын т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с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л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/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хэлэлцэх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эсэх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/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Хэлэлцэж буй асуудалтай холбогдуулан Нийгмийн хамгаалал, 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сайд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>.</w:t>
      </w:r>
      <w:r w:rsidRPr="00DC3DBD">
        <w:rPr>
          <w:rFonts w:ascii="Arial Mon" w:hAnsi="Arial Mon" w:cs="Arial Mon"/>
          <w:color w:val="000000"/>
        </w:rPr>
        <w:t>Дэмбэрэл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дэд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сайд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 Mon" w:hAnsi="Arial Mon" w:cs="Tahoma"/>
          <w:color w:val="000000"/>
        </w:rPr>
        <w:t>.</w:t>
      </w:r>
      <w:r w:rsidRPr="00DC3DBD">
        <w:rPr>
          <w:rFonts w:ascii="Arial Mon" w:hAnsi="Arial Mon" w:cs="Arial Mon"/>
          <w:color w:val="000000"/>
        </w:rPr>
        <w:t>Чинзориг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мэргэжилтэн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Х</w:t>
      </w:r>
      <w:r w:rsidRPr="00DC3DBD">
        <w:rPr>
          <w:rFonts w:ascii="Arial Mon" w:hAnsi="Arial Mon" w:cs="Tahoma"/>
          <w:color w:val="000000"/>
        </w:rPr>
        <w:t>.М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нхзул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УИХ</w:t>
      </w:r>
      <w:r w:rsidRPr="00DC3DBD">
        <w:rPr>
          <w:rFonts w:ascii="Arial Mon" w:hAnsi="Arial Mon" w:cs="Tahoma"/>
          <w:color w:val="000000"/>
        </w:rPr>
        <w:t>-</w:t>
      </w:r>
      <w:r w:rsidRPr="00DC3DBD">
        <w:rPr>
          <w:rFonts w:ascii="Arial Mon" w:hAnsi="Arial Mon" w:cs="Arial Mon"/>
          <w:color w:val="000000"/>
        </w:rPr>
        <w:t>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Тамгын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>.</w:t>
      </w:r>
      <w:r w:rsidRPr="00DC3DBD">
        <w:rPr>
          <w:rFonts w:ascii="Arial Mon" w:hAnsi="Arial Mon" w:cs="Arial Mon"/>
          <w:color w:val="000000"/>
        </w:rPr>
        <w:t>Наранцэцэг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Нийгмийн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бодлого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боловсрол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соёл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шинжлэх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уха</w:t>
      </w:r>
      <w:r w:rsidRPr="00DC3DBD">
        <w:rPr>
          <w:rFonts w:ascii="Arial Mon" w:hAnsi="Arial Mon" w:cs="Tahoma"/>
          <w:color w:val="000000"/>
        </w:rPr>
        <w:t>аны байнгын хорооны референт С.Цолмон, Д.Лхагвабаяр нарын 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рэлдэх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хэсэг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байлцав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Тогтоолын 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слийг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эсэхтэй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холбогдуулан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УИХ</w:t>
      </w:r>
      <w:r w:rsidRPr="00DC3DBD">
        <w:rPr>
          <w:rFonts w:ascii="Arial Mon" w:hAnsi="Arial Mon" w:cs="Tahoma"/>
          <w:color w:val="000000"/>
        </w:rPr>
        <w:t>-</w:t>
      </w:r>
      <w:r w:rsidRPr="00DC3DBD">
        <w:rPr>
          <w:rFonts w:ascii="Arial Mon" w:hAnsi="Arial Mon" w:cs="Arial Mon"/>
          <w:color w:val="000000"/>
        </w:rPr>
        <w:t>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Ц</w:t>
      </w:r>
      <w:r w:rsidRPr="00DC3DBD">
        <w:rPr>
          <w:rFonts w:ascii="Arial Mon" w:hAnsi="Arial Mon" w:cs="Tahoma"/>
          <w:color w:val="000000"/>
        </w:rPr>
        <w:t>.С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хбаатарын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асуултад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Нийгмийн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хамгаалал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сайд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>.</w:t>
      </w:r>
      <w:r w:rsidRPr="00DC3DBD">
        <w:rPr>
          <w:rFonts w:ascii="Arial Mon" w:hAnsi="Arial Mon" w:cs="Arial Mon"/>
          <w:color w:val="000000"/>
        </w:rPr>
        <w:t>Дэмбэрэл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ажлын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хэсгээс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Х</w:t>
      </w:r>
      <w:r w:rsidRPr="00DC3DBD">
        <w:rPr>
          <w:rFonts w:ascii="Arial Mon" w:hAnsi="Arial Mon" w:cs="Tahoma"/>
          <w:color w:val="000000"/>
        </w:rPr>
        <w:t>.М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Tahoma"/>
          <w:color w:val="000000"/>
        </w:rPr>
        <w:t>нхзул нар хариулж, тайлбар хийв.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олговрын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шинэчлэн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УИХ</w:t>
      </w:r>
      <w:r w:rsidRPr="00DC3DBD">
        <w:rPr>
          <w:rFonts w:ascii="Arial Mon" w:hAnsi="Arial Mon" w:cs="Tahoma"/>
          <w:color w:val="000000"/>
        </w:rPr>
        <w:t>-</w:t>
      </w:r>
      <w:r w:rsidRPr="00DC3DBD">
        <w:rPr>
          <w:rFonts w:ascii="Arial Mon" w:hAnsi="Arial Mon" w:cs="Arial Mon"/>
          <w:color w:val="000000"/>
        </w:rPr>
        <w:t>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слийг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саналыг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дэмжиж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З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вш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            </w:t>
      </w:r>
      <w:r w:rsidRPr="00DC3DBD">
        <w:rPr>
          <w:rFonts w:ascii="Arial Mon" w:hAnsi="Arial Mon" w:cs="Tahoma"/>
          <w:color w:val="000000"/>
        </w:rPr>
        <w:t xml:space="preserve"> 9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Татгалзсан               0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гд       </w:t>
      </w:r>
      <w:r w:rsidRPr="00DC3DBD">
        <w:rPr>
          <w:rFonts w:ascii="Arial Mon" w:hAnsi="Arial Mon" w:cs="Tahoma"/>
          <w:color w:val="000000"/>
        </w:rPr>
        <w:t>                     9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дийн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олонхийн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саналаар дэмжигдлээ.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УИХ-ын 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Ц</w:t>
      </w:r>
      <w:r w:rsidRPr="00DC3DBD">
        <w:rPr>
          <w:rFonts w:ascii="Arial Mon" w:hAnsi="Arial Mon" w:cs="Tahoma"/>
          <w:color w:val="000000"/>
        </w:rPr>
        <w:t>.С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хбаатар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хэлэв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Байнгын хорооны санал, д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гнэлтийг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УИХ</w:t>
      </w:r>
      <w:r w:rsidRPr="00DC3DBD">
        <w:rPr>
          <w:rFonts w:ascii="Arial Mon" w:hAnsi="Arial Mon" w:cs="Tahoma"/>
          <w:color w:val="000000"/>
        </w:rPr>
        <w:t>-</w:t>
      </w:r>
      <w:r w:rsidRPr="00DC3DBD">
        <w:rPr>
          <w:rFonts w:ascii="Arial Mon" w:hAnsi="Arial Mon" w:cs="Arial Mon"/>
          <w:color w:val="000000"/>
        </w:rPr>
        <w:t>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 Mon" w:hAnsi="Arial Mon" w:cs="Tahoma"/>
          <w:color w:val="000000"/>
        </w:rPr>
        <w:t>.</w:t>
      </w:r>
      <w:r w:rsidRPr="00DC3DBD">
        <w:rPr>
          <w:rFonts w:ascii="Arial Mon" w:hAnsi="Arial Mon" w:cs="Arial Mon"/>
          <w:color w:val="000000"/>
        </w:rPr>
        <w:t>Ганди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УИХ</w:t>
      </w:r>
      <w:r w:rsidRPr="00DC3DBD">
        <w:rPr>
          <w:rFonts w:ascii="Arial Mon" w:hAnsi="Arial Mon" w:cs="Tahoma"/>
          <w:color w:val="000000"/>
        </w:rPr>
        <w:t>-</w:t>
      </w:r>
      <w:r w:rsidRPr="00DC3DBD">
        <w:rPr>
          <w:rFonts w:ascii="Arial Mon" w:hAnsi="Arial Mon" w:cs="Arial Mon"/>
          <w:color w:val="000000"/>
        </w:rPr>
        <w:t>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чуулганы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нэгдсэн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хуралдаанд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танилцуулахаар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тогтов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Уг асуудлыг 10 цаг 45 минутад хэлэлцэж дуусав.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Хоёр. Нийгмийн халамжийн н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хц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лт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м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нг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н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тэтгэмжийн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хэмжээг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рчл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н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тогтоох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тухай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УИХ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-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ын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тогтоолын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т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с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л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/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хэлэлцэх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эсэх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/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lastRenderedPageBreak/>
        <w:t>Хэлэлцэж буй асуудалтай холбогдуулан Нийгмийн хамгаалал, 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сайд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>.</w:t>
      </w:r>
      <w:r w:rsidRPr="00DC3DBD">
        <w:rPr>
          <w:rFonts w:ascii="Arial Mon" w:hAnsi="Arial Mon" w:cs="Arial Mon"/>
          <w:color w:val="000000"/>
        </w:rPr>
        <w:t>Дэмбэрэл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дэд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сайд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 Mon" w:hAnsi="Arial Mon" w:cs="Tahoma"/>
          <w:color w:val="000000"/>
        </w:rPr>
        <w:t>.</w:t>
      </w:r>
      <w:r w:rsidRPr="00DC3DBD">
        <w:rPr>
          <w:rFonts w:ascii="Arial Mon" w:hAnsi="Arial Mon" w:cs="Arial Mon"/>
          <w:color w:val="000000"/>
        </w:rPr>
        <w:t>Чинзориг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газрын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орлогч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дарга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 Mon" w:hAnsi="Arial Mon" w:cs="Tahoma"/>
          <w:color w:val="000000"/>
        </w:rPr>
        <w:t>.</w:t>
      </w:r>
      <w:r w:rsidRPr="00DC3DBD">
        <w:rPr>
          <w:rFonts w:ascii="Arial Mon" w:hAnsi="Arial Mon" w:cs="Arial Mon"/>
          <w:color w:val="000000"/>
        </w:rPr>
        <w:t>Отгонхундага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мэргэжилтэн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Б.Батс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ү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х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,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УИХ-ын Тамгын газрын з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>.</w:t>
      </w:r>
      <w:r w:rsidRPr="00DC3DBD">
        <w:rPr>
          <w:rFonts w:ascii="Arial Mon" w:hAnsi="Arial Mon" w:cs="Arial Mon"/>
          <w:color w:val="000000"/>
        </w:rPr>
        <w:t>Тунгалаг</w:t>
      </w:r>
      <w:r w:rsidRPr="00DC3DBD">
        <w:rPr>
          <w:rFonts w:ascii="Arial Mon" w:hAnsi="Arial Mon" w:cs="Tahoma"/>
          <w:color w:val="000000"/>
        </w:rPr>
        <w:t>,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Х</w:t>
      </w:r>
      <w:r w:rsidRPr="00DC3DBD">
        <w:rPr>
          <w:rFonts w:ascii="Arial Mon" w:hAnsi="Arial Mon" w:cs="Tahoma"/>
          <w:color w:val="000000"/>
        </w:rPr>
        <w:t>.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М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нхзэсэм</w:t>
      </w:r>
      <w:r w:rsidRPr="00DC3DBD">
        <w:rPr>
          <w:rFonts w:ascii="Arial Mon" w:hAnsi="Arial Mon" w:cs="Tahoma"/>
          <w:color w:val="000000"/>
        </w:rPr>
        <w:t>, Нийгмийн бодлого, боловсрол, соёл, шинжлэх ухааны байнгын хорооны референт С.Цолмон, Д.Лхагвабаяр нарын 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рэлдэх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хэсэг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байлцав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Хуулийн 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эсэх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асуудалтай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холбогдуулан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УИХ</w:t>
      </w:r>
      <w:r w:rsidRPr="00DC3DBD">
        <w:rPr>
          <w:rFonts w:ascii="Arial Mon" w:hAnsi="Arial Mon" w:cs="Tahoma"/>
          <w:color w:val="000000"/>
        </w:rPr>
        <w:t>-</w:t>
      </w:r>
      <w:r w:rsidRPr="00DC3DBD">
        <w:rPr>
          <w:rFonts w:ascii="Arial Mon" w:hAnsi="Arial Mon" w:cs="Arial Mon"/>
          <w:color w:val="000000"/>
        </w:rPr>
        <w:t>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 Mon" w:hAnsi="Arial Mon" w:cs="Tahoma"/>
          <w:color w:val="000000"/>
        </w:rPr>
        <w:t>.</w:t>
      </w:r>
      <w:r w:rsidRPr="00DC3DBD">
        <w:rPr>
          <w:rFonts w:ascii="Arial Mon" w:hAnsi="Arial Mon" w:cs="Arial Mon"/>
          <w:color w:val="000000"/>
        </w:rPr>
        <w:t>Ламбаа</w:t>
      </w:r>
      <w:r w:rsidRPr="00DC3DBD">
        <w:rPr>
          <w:rFonts w:ascii="Arial Mon" w:hAnsi="Arial Mon" w:cs="Tahoma"/>
          <w:color w:val="000000"/>
        </w:rPr>
        <w:t>,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Ц</w:t>
      </w:r>
      <w:r w:rsidRPr="00DC3DBD">
        <w:rPr>
          <w:rFonts w:ascii="Arial Mon" w:hAnsi="Arial Mon" w:cs="Tahoma"/>
          <w:color w:val="000000"/>
        </w:rPr>
        <w:t>.С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хбаатар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асуултад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Нийгмийн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хамгаалал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сайд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>.Дэмбэрэл, ажлын хэсгээс С.Чинзориг нар хариулж тайлбар хийв.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Нийгмийн халамжийн 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хц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тэтгэмжийн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УИХ</w:t>
      </w:r>
      <w:r w:rsidRPr="00DC3DBD">
        <w:rPr>
          <w:rFonts w:ascii="Arial Mon" w:hAnsi="Arial Mon" w:cs="Tahoma"/>
          <w:color w:val="000000"/>
        </w:rPr>
        <w:t>-</w:t>
      </w:r>
      <w:r w:rsidRPr="00DC3DBD">
        <w:rPr>
          <w:rFonts w:ascii="Arial Mon" w:hAnsi="Arial Mon" w:cs="Arial Mon"/>
          <w:color w:val="000000"/>
        </w:rPr>
        <w:t>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слийг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саналыг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дэмжиж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З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вш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 </w:t>
      </w:r>
      <w:r w:rsidRPr="00DC3DBD">
        <w:rPr>
          <w:rFonts w:ascii="Arial Mon" w:hAnsi="Arial Mon" w:cs="Tahoma"/>
          <w:color w:val="000000"/>
        </w:rPr>
        <w:t>            9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Татгалзсан               0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гд                           </w:t>
      </w:r>
      <w:r w:rsidRPr="00DC3DBD">
        <w:rPr>
          <w:rFonts w:ascii="Arial Mon" w:hAnsi="Arial Mon" w:cs="Tahoma"/>
          <w:color w:val="000000"/>
        </w:rPr>
        <w:t xml:space="preserve"> 9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дийн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олонхийн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саналаар дэмжигдлээ.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Уг асуудлыг 11.00 цагт хэлэлцэж дуусав.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Гурав. Соёлын тухай хуульд нэмэлт, 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рчл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лт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оруулах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тухай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хуулийн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т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с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л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/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анхны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хэлэлц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үү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лэг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/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Хэлэлцэж буй асуудалтай холбогдуулан Нийгмийн хамгаалал, 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сайд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>.</w:t>
      </w:r>
      <w:r w:rsidRPr="00DC3DBD">
        <w:rPr>
          <w:rFonts w:ascii="Arial Mon" w:hAnsi="Arial Mon" w:cs="Arial Mon"/>
          <w:color w:val="000000"/>
        </w:rPr>
        <w:t>Дэмбэрэл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дэд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сайд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 Mon" w:hAnsi="Arial Mon" w:cs="Tahoma"/>
          <w:color w:val="000000"/>
        </w:rPr>
        <w:t>.</w:t>
      </w:r>
      <w:r w:rsidRPr="00DC3DBD">
        <w:rPr>
          <w:rFonts w:ascii="Arial Mon" w:hAnsi="Arial Mon" w:cs="Arial Mon"/>
          <w:color w:val="000000"/>
        </w:rPr>
        <w:t>Чинзориг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мэргэжилтэн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Х</w:t>
      </w:r>
      <w:r w:rsidRPr="00DC3DBD">
        <w:rPr>
          <w:rFonts w:ascii="Arial Mon" w:hAnsi="Arial Mon" w:cs="Tahoma"/>
          <w:color w:val="000000"/>
        </w:rPr>
        <w:t>.М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нхзул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Боловсрол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соёл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шинжлэх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ухааны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сайд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>.</w:t>
      </w:r>
      <w:r w:rsidRPr="00DC3DBD">
        <w:rPr>
          <w:rFonts w:ascii="Arial Mon" w:hAnsi="Arial Mon" w:cs="Arial Mon"/>
          <w:color w:val="000000"/>
        </w:rPr>
        <w:t>Болормаа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УИХ</w:t>
      </w:r>
      <w:r w:rsidRPr="00DC3DBD">
        <w:rPr>
          <w:rFonts w:ascii="Arial Mon" w:hAnsi="Arial Mon" w:cs="Tahoma"/>
          <w:color w:val="000000"/>
        </w:rPr>
        <w:t>-</w:t>
      </w:r>
      <w:r w:rsidRPr="00DC3DBD">
        <w:rPr>
          <w:rFonts w:ascii="Arial Mon" w:hAnsi="Arial Mon" w:cs="Arial Mon"/>
          <w:color w:val="000000"/>
        </w:rPr>
        <w:t>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Тамгын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</w:t>
      </w:r>
      <w:r w:rsidRPr="00DC3DBD">
        <w:rPr>
          <w:rFonts w:ascii="Arial Mon" w:hAnsi="Arial Mon" w:cs="Tahoma"/>
          <w:color w:val="000000"/>
        </w:rPr>
        <w:t>.</w:t>
      </w:r>
      <w:r w:rsidRPr="00DC3DBD">
        <w:rPr>
          <w:rFonts w:ascii="Arial Mon" w:hAnsi="Arial Mon" w:cs="Arial Mon"/>
          <w:color w:val="000000"/>
        </w:rPr>
        <w:t>Баяраа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Нийгмийн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бодлого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боловсрол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соёл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шинжлэх</w:t>
      </w:r>
      <w:r w:rsidRPr="00DC3DBD">
        <w:rPr>
          <w:rFonts w:ascii="Arial Mon" w:hAnsi="Arial Mon" w:cs="Tahoma"/>
          <w:color w:val="000000"/>
        </w:rPr>
        <w:t xml:space="preserve"> ухааны байнгын хорооны референт С.Цолмон, Д.Лхагвабаяр нарын 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рэлдэх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хэсэг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байлцав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Хуулийн 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талаар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УИХ</w:t>
      </w:r>
      <w:r w:rsidRPr="00DC3DBD">
        <w:rPr>
          <w:rFonts w:ascii="Arial Mon" w:hAnsi="Arial Mon" w:cs="Tahoma"/>
          <w:color w:val="000000"/>
        </w:rPr>
        <w:t>-</w:t>
      </w:r>
      <w:r w:rsidRPr="00DC3DBD">
        <w:rPr>
          <w:rFonts w:ascii="Arial Mon" w:hAnsi="Arial Mon" w:cs="Arial Mon"/>
          <w:color w:val="000000"/>
        </w:rPr>
        <w:t>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А</w:t>
      </w:r>
      <w:r w:rsidRPr="00DC3DBD">
        <w:rPr>
          <w:rFonts w:ascii="Arial Mon" w:hAnsi="Arial Mon" w:cs="Tahoma"/>
          <w:color w:val="000000"/>
        </w:rPr>
        <w:t>.Цанжид товч танилцуулга хийв.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Танилцуулгатай холбогдуулан УИХ-ын 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 Mon" w:hAnsi="Arial Mon" w:cs="Tahoma"/>
          <w:color w:val="000000"/>
        </w:rPr>
        <w:t>.</w:t>
      </w:r>
      <w:r w:rsidRPr="00DC3DBD">
        <w:rPr>
          <w:rFonts w:ascii="Arial Mon" w:hAnsi="Arial Mon" w:cs="Arial Mon"/>
          <w:color w:val="000000"/>
        </w:rPr>
        <w:t>Ламбаа</w:t>
      </w:r>
      <w:r w:rsidRPr="00DC3DBD">
        <w:rPr>
          <w:rFonts w:ascii="Arial Mon" w:hAnsi="Arial Mon" w:cs="Tahoma"/>
          <w:color w:val="000000"/>
        </w:rPr>
        <w:t>,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Б</w:t>
      </w:r>
      <w:r w:rsidRPr="00DC3DBD">
        <w:rPr>
          <w:rFonts w:ascii="Arial Mon" w:hAnsi="Arial Mon" w:cs="Tahoma"/>
          <w:color w:val="000000"/>
        </w:rPr>
        <w:t>.Эрдэнэс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асуултад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Байнгын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хорооны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дарга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 Mon" w:hAnsi="Arial Mon" w:cs="Tahoma"/>
          <w:color w:val="000000"/>
        </w:rPr>
        <w:t>.</w:t>
      </w:r>
      <w:r w:rsidRPr="00DC3DBD">
        <w:rPr>
          <w:rFonts w:ascii="Arial Mon" w:hAnsi="Arial Mon" w:cs="Arial Mon"/>
          <w:color w:val="000000"/>
        </w:rPr>
        <w:t>Ганди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УИХ</w:t>
      </w:r>
      <w:r w:rsidRPr="00DC3DBD">
        <w:rPr>
          <w:rFonts w:ascii="Arial Mon" w:hAnsi="Arial Mon" w:cs="Tahoma"/>
          <w:color w:val="000000"/>
        </w:rPr>
        <w:t>-</w:t>
      </w:r>
      <w:r w:rsidRPr="00DC3DBD">
        <w:rPr>
          <w:rFonts w:ascii="Arial Mon" w:hAnsi="Arial Mon" w:cs="Arial Mon"/>
          <w:color w:val="000000"/>
        </w:rPr>
        <w:t>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А</w:t>
      </w:r>
      <w:r w:rsidRPr="00DC3DBD">
        <w:rPr>
          <w:rFonts w:ascii="Arial Mon" w:hAnsi="Arial Mon" w:cs="Tahoma"/>
          <w:color w:val="000000"/>
        </w:rPr>
        <w:t>.Цанжид  нар хариулж, тайлбар хийв.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Боловсрол, соёл, шинжлэх ухааны сайд Н.Болормаа санал хэлэв.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 xml:space="preserve">Байнгын хорооны дарга Т.Ганди яамдаас  санал авч, тооцоо хийж оруулж ирэхийг ажлын хэсэгт 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рэг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болгож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хэлэлцэхийг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хойшлуулав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Хуралдаан 11 цаг 30 минутад 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нд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рл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в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.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Тэмдэглэлтэй танилцсан: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lastRenderedPageBreak/>
        <w:t>НИЙГМИЙН БОДЛОГО, БОЛОВСРОЛ,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СОЁЛ, ШИНЖЛЭХ УХААНЫ БАЙНГЫН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             ХОРООНЫ ДАРГА                                                                       Т.ГАНДИ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            Тэмдэглэл х</w:t>
      </w:r>
      <w:r w:rsidRPr="00DC3DBD">
        <w:rPr>
          <w:rStyle w:val="Strong"/>
          <w:rFonts w:ascii="Arial" w:hAnsi="Arial" w:cs="Arial"/>
          <w:b w:val="0"/>
          <w:bCs w:val="0"/>
          <w:color w:val="000000"/>
        </w:rPr>
        <w:t>ө</w:t>
      </w:r>
      <w:r w:rsidRPr="00DC3DBD">
        <w:rPr>
          <w:rStyle w:val="Strong"/>
          <w:rFonts w:ascii="Arial Mon" w:hAnsi="Arial Mon" w:cs="Arial Mon"/>
          <w:b w:val="0"/>
          <w:bCs w:val="0"/>
          <w:color w:val="000000"/>
        </w:rPr>
        <w:t>т</w:t>
      </w:r>
      <w:r w:rsidRPr="00DC3DBD">
        <w:rPr>
          <w:rStyle w:val="Strong"/>
          <w:rFonts w:ascii="Arial" w:hAnsi="Arial" w:cs="Arial"/>
          <w:b w:val="0"/>
          <w:bCs w:val="0"/>
          <w:color w:val="000000"/>
        </w:rPr>
        <w:t>ө</w:t>
      </w:r>
      <w:r w:rsidRPr="00DC3DBD">
        <w:rPr>
          <w:rStyle w:val="Strong"/>
          <w:rFonts w:ascii="Arial Mon" w:hAnsi="Arial Mon" w:cs="Arial Mon"/>
          <w:b w:val="0"/>
          <w:bCs w:val="0"/>
          <w:color w:val="000000"/>
        </w:rPr>
        <w:t>лс</w:t>
      </w:r>
      <w:r w:rsidRPr="00DC3DBD">
        <w:rPr>
          <w:rStyle w:val="Strong"/>
          <w:rFonts w:ascii="Arial" w:hAnsi="Arial" w:cs="Arial"/>
          <w:b w:val="0"/>
          <w:bCs w:val="0"/>
          <w:color w:val="000000"/>
        </w:rPr>
        <w:t>ө</w:t>
      </w:r>
      <w:r w:rsidRPr="00DC3DBD">
        <w:rPr>
          <w:rStyle w:val="Strong"/>
          <w:rFonts w:ascii="Arial Mon" w:hAnsi="Arial Mon" w:cs="Arial Mon"/>
          <w:b w:val="0"/>
          <w:bCs w:val="0"/>
          <w:color w:val="000000"/>
        </w:rPr>
        <w:t>н</w:t>
      </w: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: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           ХУРАЛДААНЫ НАРИЙН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                БИЧГИЙН ДАРГА                                                                                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В</w:t>
      </w:r>
      <w:r w:rsidRPr="00DC3DBD">
        <w:rPr>
          <w:rFonts w:ascii="Arial Mon" w:hAnsi="Arial Mon" w:cs="Tahoma"/>
          <w:color w:val="000000"/>
        </w:rPr>
        <w:t>.ОЮУН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МОНГОЛ УЛСЫН ИХ ХУРЛЫН 2008 ОНЫ НАМРЫН ЭЭЛЖИТ</w:t>
      </w:r>
      <w:r w:rsidRPr="00DC3DBD">
        <w:rPr>
          <w:rFonts w:ascii="Arial Mon" w:hAnsi="Arial Mon" w:cs="Tahoma"/>
          <w:color w:val="000000"/>
        </w:rPr>
        <w:br/>
      </w: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ЧУУЛГАНЫ             НИЙГМИЙН БОДЛОГО, БОЛОВСРОЛ, СОЁЛ, ШИНЖЛЭХ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УХААНЫ БАЙНГЫН ХОРООНЫ 1  Д</w:t>
      </w:r>
      <w:r w:rsidRPr="00DC3DBD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DC3DBD">
        <w:rPr>
          <w:rStyle w:val="Strong"/>
          <w:rFonts w:ascii="Arial Mon" w:hAnsi="Arial Mon" w:cs="Arial Mon"/>
          <w:b w:val="0"/>
          <w:bCs w:val="0"/>
          <w:color w:val="000000"/>
        </w:rPr>
        <w:t>ГЭЭР</w:t>
      </w: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 xml:space="preserve"> </w:t>
      </w:r>
      <w:r w:rsidRPr="00DC3DBD">
        <w:rPr>
          <w:rStyle w:val="Strong"/>
          <w:rFonts w:ascii="Arial Mon" w:hAnsi="Arial Mon" w:cs="Arial Mon"/>
          <w:b w:val="0"/>
          <w:bCs w:val="0"/>
          <w:color w:val="000000"/>
        </w:rPr>
        <w:t>САРЫН</w:t>
      </w: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 xml:space="preserve"> 16-</w:t>
      </w:r>
      <w:r w:rsidRPr="00DC3DBD">
        <w:rPr>
          <w:rStyle w:val="Strong"/>
          <w:rFonts w:ascii="Arial Mon" w:hAnsi="Arial Mon" w:cs="Arial Mon"/>
          <w:b w:val="0"/>
          <w:bCs w:val="0"/>
          <w:color w:val="000000"/>
        </w:rPr>
        <w:t>НЫ</w:t>
      </w: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 xml:space="preserve"> </w:t>
      </w:r>
      <w:r w:rsidRPr="00DC3DBD">
        <w:rPr>
          <w:rStyle w:val="Strong"/>
          <w:rFonts w:ascii="Arial" w:hAnsi="Arial" w:cs="Arial"/>
          <w:b w:val="0"/>
          <w:bCs w:val="0"/>
          <w:color w:val="000000"/>
        </w:rPr>
        <w:t>Ө</w:t>
      </w:r>
      <w:r w:rsidRPr="00DC3DBD">
        <w:rPr>
          <w:rStyle w:val="Strong"/>
          <w:rFonts w:ascii="Arial Mon" w:hAnsi="Arial Mon" w:cs="Arial Mon"/>
          <w:b w:val="0"/>
          <w:bCs w:val="0"/>
          <w:color w:val="000000"/>
        </w:rPr>
        <w:t>Д</w:t>
      </w:r>
      <w:r w:rsidRPr="00DC3DBD">
        <w:rPr>
          <w:rStyle w:val="Strong"/>
          <w:rFonts w:ascii="Arial" w:hAnsi="Arial" w:cs="Arial"/>
          <w:b w:val="0"/>
          <w:bCs w:val="0"/>
          <w:color w:val="000000"/>
        </w:rPr>
        <w:t>Ө</w:t>
      </w:r>
      <w:r w:rsidRPr="00DC3DBD">
        <w:rPr>
          <w:rStyle w:val="Strong"/>
          <w:rFonts w:ascii="Arial Mon" w:hAnsi="Arial Mon" w:cs="Arial Mon"/>
          <w:b w:val="0"/>
          <w:bCs w:val="0"/>
          <w:color w:val="000000"/>
        </w:rPr>
        <w:t>Р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/ЛХАГВА ГАРАГ/-ИЙН ХУРАЛДААНЫ ДЭЛГЭРЭНГ</w:t>
      </w:r>
      <w:r w:rsidRPr="00DC3DBD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DC3DBD">
        <w:rPr>
          <w:rStyle w:val="Strong"/>
          <w:rFonts w:ascii="Arial Mon" w:hAnsi="Arial Mon" w:cs="Arial Mon"/>
          <w:b w:val="0"/>
          <w:bCs w:val="0"/>
          <w:color w:val="000000"/>
        </w:rPr>
        <w:t>Й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ТЭМДЭГЛЭЛ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Нийгмийн хамгаалал, боловсрол, соёл, шинжлэх ухааны байнгын хорооны 2008 оны 1 д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сарын</w:t>
      </w:r>
      <w:r w:rsidRPr="00DC3DBD">
        <w:rPr>
          <w:rFonts w:ascii="Arial Mon" w:hAnsi="Arial Mon" w:cs="Tahoma"/>
          <w:color w:val="000000"/>
        </w:rPr>
        <w:t xml:space="preserve"> 16-</w:t>
      </w:r>
      <w:r w:rsidRPr="00DC3DBD">
        <w:rPr>
          <w:rFonts w:ascii="Arial Mon" w:hAnsi="Arial Mon" w:cs="Arial Mon"/>
          <w:color w:val="000000"/>
        </w:rPr>
        <w:t>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хуралдааныг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эхлэхэд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бэлэн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боллоо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дрийн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хуралдаанаар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олговрын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шинэчлэн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УИХ</w:t>
      </w:r>
      <w:r w:rsidRPr="00DC3DBD">
        <w:rPr>
          <w:rFonts w:ascii="Arial Mon" w:hAnsi="Arial Mon" w:cs="Tahoma"/>
          <w:color w:val="000000"/>
        </w:rPr>
        <w:t>-</w:t>
      </w:r>
      <w:r w:rsidRPr="00DC3DBD">
        <w:rPr>
          <w:rFonts w:ascii="Arial Mon" w:hAnsi="Arial Mon" w:cs="Arial Mon"/>
          <w:color w:val="000000"/>
        </w:rPr>
        <w:t>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хэлэлцэх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эсэх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Нийгмийн халамжийн 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хц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тэтгэмжийн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УИХ</w:t>
      </w:r>
      <w:r w:rsidRPr="00DC3DBD">
        <w:rPr>
          <w:rFonts w:ascii="Arial Mon" w:hAnsi="Arial Mon" w:cs="Tahoma"/>
          <w:color w:val="000000"/>
        </w:rPr>
        <w:t>-</w:t>
      </w:r>
      <w:r w:rsidRPr="00DC3DBD">
        <w:rPr>
          <w:rFonts w:ascii="Arial Mon" w:hAnsi="Arial Mon" w:cs="Arial Mon"/>
          <w:color w:val="000000"/>
        </w:rPr>
        <w:t>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эсэх</w:t>
      </w:r>
      <w:r w:rsidRPr="00DC3DBD">
        <w:rPr>
          <w:rFonts w:ascii="Arial Mon" w:hAnsi="Arial Mon" w:cs="Tahoma"/>
          <w:color w:val="000000"/>
        </w:rPr>
        <w:t>,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 xml:space="preserve">Соёлын хуульд нэмэлт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анхны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лгийг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хийе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Ирцийн байдлыг танилцуулъя. Ганди байна, Авдай гуай гадаадад байна, Бат-Эрдэнэ 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Батбаатар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алга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Баярсайхан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нутагт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ажиллаж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Ганс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ирсэн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Ганхуяг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ирсэн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Дондог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ирсэн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Ламбаа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ирсэн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Нямс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хуралтай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Оюун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Засгийн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хуралтай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гадаадад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Санжмятав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>н,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Саираан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ирээг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хбаатар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ирсэн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Одончимэд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вчтэй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Цанжид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ирсэн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Эрдэнэс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 xml:space="preserve">Эхний асуудал. Соёлын хуулийн нэмэлт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эхлэе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Сайдаад яасан бэ, 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бичгийн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дарга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дууд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Болормаа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сайдыг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дууд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сайд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биз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Дараагийн асуудал байна уу. 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нийгмийн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хамгааллын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яамныхан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сайд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Дууд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дууд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дуудахг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</w:t>
      </w:r>
      <w:r w:rsidRPr="00DC3DBD">
        <w:rPr>
          <w:rFonts w:ascii="Arial Mon" w:hAnsi="Arial Mon" w:cs="Tahoma"/>
          <w:color w:val="000000"/>
        </w:rPr>
        <w:t>йшлуулаад л явуулна. Сайдг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хэлэлцэхг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Асуудлыг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хойшлууллаа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хууль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lastRenderedPageBreak/>
        <w:t>Болормаа руу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утасд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даа 9353. Асуудлыг чинь хойшлууллаа 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Мишигжав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Дэмбэрэл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сайд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Чинзориг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Сайд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</w:t>
      </w:r>
      <w:r w:rsidRPr="00DC3DBD">
        <w:rPr>
          <w:rFonts w:ascii="Arial Mon" w:hAnsi="Arial Mon" w:cs="Tahoma"/>
          <w:color w:val="000000"/>
        </w:rPr>
        <w:t>уудлыг хойшлуулаад гарлаа 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Сайд 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хэлэлцэхг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За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соёлынхон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Нэг. Н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х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н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олговрын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доод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хэмжээг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шинэчлэн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тогтоох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тухай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УИХ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-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ын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тогтоолын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т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с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л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/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хэлэлцэх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эсэх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/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олговрын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шинэчлэн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УИХ</w:t>
      </w:r>
      <w:r w:rsidRPr="00DC3DBD">
        <w:rPr>
          <w:rFonts w:ascii="Arial Mon" w:hAnsi="Arial Mon" w:cs="Tahoma"/>
          <w:color w:val="000000"/>
        </w:rPr>
        <w:t>-</w:t>
      </w:r>
      <w:r w:rsidRPr="00DC3DBD">
        <w:rPr>
          <w:rFonts w:ascii="Arial Mon" w:hAnsi="Arial Mon" w:cs="Arial Mon"/>
          <w:color w:val="000000"/>
        </w:rPr>
        <w:t>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тогтоолын</w:t>
      </w:r>
      <w:r w:rsidRPr="00DC3DBD">
        <w:rPr>
          <w:rFonts w:ascii="Arial Mon" w:hAnsi="Arial Mon" w:cs="Tahoma"/>
          <w:color w:val="000000"/>
        </w:rPr>
        <w:t xml:space="preserve"> 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эсэх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шийдье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Чинзориг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хаана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 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вэ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Чинзоригийг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дуудаадах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Нийгмийн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халамжийн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хц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тэтгэмжийн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тухай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дотроос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Тэгвэл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эхлээд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процедурынхаа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хувьд</w:t>
      </w:r>
      <w:r w:rsidRPr="00DC3DBD">
        <w:rPr>
          <w:rFonts w:ascii="Arial Mon" w:hAnsi="Arial Mon" w:cs="Tahoma"/>
          <w:color w:val="000000"/>
        </w:rPr>
        <w:t xml:space="preserve"> ингэе.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олговрын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шинэчлэн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УИХ</w:t>
      </w:r>
      <w:r w:rsidRPr="00DC3DBD">
        <w:rPr>
          <w:rFonts w:ascii="Arial Mon" w:hAnsi="Arial Mon" w:cs="Tahoma"/>
          <w:color w:val="000000"/>
        </w:rPr>
        <w:t>-</w:t>
      </w:r>
      <w:r w:rsidRPr="00DC3DBD">
        <w:rPr>
          <w:rFonts w:ascii="Arial Mon" w:hAnsi="Arial Mon" w:cs="Arial Mon"/>
          <w:color w:val="000000"/>
        </w:rPr>
        <w:t>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сл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олговрын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шинэчлэн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дахин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тодруулах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шаардлага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Хэлэлцэх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эсэхээ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дэмжиж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чих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За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гдээрээ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Нэгд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дэмжигдлээ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Хууль санаачлагчийн 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слийг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танилцуулчихмаар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</w:t>
      </w:r>
      <w:r w:rsidRPr="00DC3DBD">
        <w:rPr>
          <w:rFonts w:ascii="Arial Mon" w:hAnsi="Arial Mon" w:cs="Tahoma"/>
          <w:color w:val="000000"/>
        </w:rPr>
        <w:t>м.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Ц</w:t>
      </w: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.С</w:t>
      </w:r>
      <w:r w:rsidRPr="00DC3DBD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DC3DBD">
        <w:rPr>
          <w:rStyle w:val="Strong"/>
          <w:rFonts w:ascii="Arial Mon" w:hAnsi="Arial Mon" w:cs="Arial Mon"/>
          <w:b w:val="0"/>
          <w:bCs w:val="0"/>
          <w:color w:val="000000"/>
        </w:rPr>
        <w:t>хбаатар</w:t>
      </w: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 xml:space="preserve">: </w:t>
      </w:r>
      <w:r w:rsidRPr="00DC3DBD">
        <w:rPr>
          <w:rStyle w:val="Strong"/>
          <w:rFonts w:ascii="Arial Mon" w:hAnsi="Arial Mon" w:cs="Arial Mon"/>
          <w:b w:val="0"/>
          <w:bCs w:val="0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Ганди даргаа дандаа мэддэг 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суучихсан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учраас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хэц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Ламбаа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гдийг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мэднэ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Ямар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вэ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гэдгийг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Хамгийн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сайд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хоорондын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харьцааг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сонирхмоор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>. 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хц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тэтгэмж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халамжийн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тэтгэвэр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олговрын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тэтгэвэр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тэтгэврийн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хувь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тэнц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баахан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батлуулаад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байдаг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хоорондын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харьцаа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одоо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тэтгэврийг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дахиад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арга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</w:t>
      </w:r>
      <w:r w:rsidRPr="00DC3DBD">
        <w:rPr>
          <w:rFonts w:ascii="Arial Mon" w:hAnsi="Arial Mon" w:cs="Tahoma"/>
          <w:color w:val="000000"/>
        </w:rPr>
        <w:t>ээ авна, ямар уялдаатай нэмэх юм бэ. Бага тэтгэврээс ямар хамааралтай юм бэ гээд харьцааг нь сонирхмоор байх юм. Хариуцсан яам 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асуугаад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хариулах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Энэ 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бичгийн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>арга гэдэг 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байдаг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биш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Нийгмийн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хамгаалал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яаманд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бушуулаач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Ц</w:t>
      </w: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.С</w:t>
      </w:r>
      <w:r w:rsidRPr="00DC3DBD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DC3DBD">
        <w:rPr>
          <w:rStyle w:val="Strong"/>
          <w:rFonts w:ascii="Arial Mon" w:hAnsi="Arial Mon" w:cs="Arial Mon"/>
          <w:b w:val="0"/>
          <w:bCs w:val="0"/>
          <w:color w:val="000000"/>
        </w:rPr>
        <w:t>хбаатар</w:t>
      </w: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Энэ 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олговрын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адилхан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болгож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ойлгож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арай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дээг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яагаад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</w:t>
      </w:r>
      <w:r w:rsidRPr="00DC3DBD">
        <w:rPr>
          <w:rFonts w:ascii="Arial Mon" w:hAnsi="Arial Mon" w:cs="Tahoma"/>
          <w:color w:val="000000"/>
        </w:rPr>
        <w:t xml:space="preserve">угаад байна вэ гэхээр яг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ндсэндээ</w:t>
      </w:r>
      <w:r w:rsidRPr="00DC3DBD">
        <w:rPr>
          <w:rFonts w:ascii="Arial Mon" w:hAnsi="Arial Mon" w:cs="Tahoma"/>
          <w:color w:val="000000"/>
        </w:rPr>
        <w:t xml:space="preserve"> 20 </w:t>
      </w:r>
      <w:r w:rsidRPr="00DC3DBD">
        <w:rPr>
          <w:rFonts w:ascii="Arial Mon" w:hAnsi="Arial Mon" w:cs="Arial Mon"/>
          <w:color w:val="000000"/>
        </w:rPr>
        <w:t>жил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ажиллаад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хдээр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гарчихсан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Олон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жилийн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нэмэгдэлг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болчихлоо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lastRenderedPageBreak/>
        <w:t>ү</w:t>
      </w:r>
      <w:r w:rsidRPr="00DC3DBD">
        <w:rPr>
          <w:rFonts w:ascii="Arial Mon" w:hAnsi="Arial Mon" w:cs="Arial Mon"/>
          <w:color w:val="000000"/>
        </w:rPr>
        <w:t>ндсэндээ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цаашдаа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50 </w:t>
      </w:r>
      <w:r w:rsidRPr="00DC3DBD">
        <w:rPr>
          <w:rFonts w:ascii="Arial Mon" w:hAnsi="Arial Mon" w:cs="Arial Mon"/>
          <w:color w:val="000000"/>
        </w:rPr>
        <w:t>нас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руугаа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шилжээд</w:t>
      </w:r>
      <w:r w:rsidRPr="00DC3DBD">
        <w:rPr>
          <w:rFonts w:ascii="Arial Mon" w:hAnsi="Arial Mon" w:cs="Tahoma"/>
          <w:color w:val="000000"/>
        </w:rPr>
        <w:t xml:space="preserve"> 36-</w:t>
      </w:r>
      <w:r w:rsidRPr="00DC3DBD">
        <w:rPr>
          <w:rFonts w:ascii="Arial Mon" w:hAnsi="Arial Mon" w:cs="Arial Mon"/>
          <w:color w:val="000000"/>
        </w:rPr>
        <w:t>гаас</w:t>
      </w:r>
      <w:r w:rsidRPr="00DC3DBD">
        <w:rPr>
          <w:rFonts w:ascii="Arial Mon" w:hAnsi="Arial Mon" w:cs="Tahoma"/>
          <w:color w:val="000000"/>
        </w:rPr>
        <w:t xml:space="preserve"> 50 </w:t>
      </w:r>
      <w:r w:rsidRPr="00DC3DBD">
        <w:rPr>
          <w:rFonts w:ascii="Arial Mon" w:hAnsi="Arial Mon" w:cs="Arial Mon"/>
          <w:color w:val="000000"/>
        </w:rPr>
        <w:t>руу</w:t>
      </w:r>
      <w:r w:rsidRPr="00DC3DBD">
        <w:rPr>
          <w:rFonts w:ascii="Arial Mon" w:hAnsi="Arial Mon" w:cs="Tahoma"/>
          <w:color w:val="000000"/>
        </w:rPr>
        <w:t>гаа шилжээд явж байгаа 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Энийг яг тэтгэврийн доод хэмжээтэй нийц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олговрыг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бодлого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баримталж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яг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рчихсэн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талаар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44000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яриад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стэй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хол</w:t>
      </w:r>
      <w:r w:rsidRPr="00DC3DBD">
        <w:rPr>
          <w:rFonts w:ascii="Arial Mon" w:hAnsi="Arial Mon" w:cs="Tahoma"/>
          <w:color w:val="000000"/>
        </w:rPr>
        <w:t xml:space="preserve">боотой нэг гарч байгаа асуудал бол чуулганы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еэр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яригдаад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байсан</w:t>
      </w:r>
      <w:r w:rsidRPr="00DC3DBD">
        <w:rPr>
          <w:rFonts w:ascii="Arial Mon" w:hAnsi="Arial Mon" w:cs="Tahoma"/>
          <w:color w:val="000000"/>
        </w:rPr>
        <w:t xml:space="preserve">. 36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 xml:space="preserve">, 37 </w:t>
      </w:r>
      <w:r w:rsidRPr="00DC3DBD">
        <w:rPr>
          <w:rFonts w:ascii="Arial Mon" w:hAnsi="Arial Mon" w:cs="Arial Mon"/>
          <w:color w:val="000000"/>
        </w:rPr>
        <w:t>наснаасаа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хойш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олговорт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орсноос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хойш</w:t>
      </w:r>
      <w:r w:rsidRPr="00DC3DBD">
        <w:rPr>
          <w:rFonts w:ascii="Arial Mon" w:hAnsi="Arial Mon" w:cs="Tahoma"/>
          <w:color w:val="000000"/>
        </w:rPr>
        <w:t xml:space="preserve"> 50 </w:t>
      </w:r>
      <w:r w:rsidRPr="00DC3DBD">
        <w:rPr>
          <w:rFonts w:ascii="Arial Mon" w:hAnsi="Arial Mon" w:cs="Arial Mon"/>
          <w:color w:val="000000"/>
        </w:rPr>
        <w:t>нас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тэтгэвэрт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шилжих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ртэл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хугацааны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нийгмийн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даатгалын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шимтгэлийг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лж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хэлбэл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улсад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ажилласнаар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</w:t>
      </w:r>
      <w:r w:rsidRPr="00DC3DBD">
        <w:rPr>
          <w:rFonts w:ascii="Arial Mon" w:hAnsi="Arial Mon" w:cs="Tahoma"/>
          <w:color w:val="000000"/>
        </w:rPr>
        <w:t>оцогдож 20 жилээр орсон бол 30, 40 жилээр тооцогдож ил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жилийн</w:t>
      </w:r>
      <w:r w:rsidRPr="00DC3DBD">
        <w:rPr>
          <w:rFonts w:ascii="Arial Mon" w:hAnsi="Arial Mon" w:cs="Tahoma"/>
          <w:color w:val="000000"/>
        </w:rPr>
        <w:t xml:space="preserve"> 1.5 </w:t>
      </w:r>
      <w:r w:rsidRPr="00DC3DBD">
        <w:rPr>
          <w:rFonts w:ascii="Arial Mon" w:hAnsi="Arial Mon" w:cs="Arial Mon"/>
          <w:color w:val="000000"/>
        </w:rPr>
        <w:t>хувийн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нэмэгдлийг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эрхийг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сгэхээр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хуульчилж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Тэгтэл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ер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Нийгмийн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даатгалын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ер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нхий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анхаардагг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тооцож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шимтгэлийг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авдагг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сийг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тэтгэврийг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50 </w:t>
      </w:r>
      <w:r w:rsidRPr="00DC3DBD">
        <w:rPr>
          <w:rFonts w:ascii="Arial Mon" w:hAnsi="Arial Mon" w:cs="Arial Mon"/>
          <w:color w:val="000000"/>
        </w:rPr>
        <w:t>нас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шилжиж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Шилжихэд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анх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гучин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хэдтэй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тэтгэвэрт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гарснаас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хойшхи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жил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нэмэгдэл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тооцож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йгээс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маш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гомдол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гардаг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Тэгэхээр энэ 44000 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холбоотой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хичнээн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шимтгэл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Нийгмийн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даатгалын 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ж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тооцогдож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орсон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дл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гаргавал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ил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ажилласан</w:t>
      </w:r>
      <w:r w:rsidRPr="00DC3DBD">
        <w:rPr>
          <w:rFonts w:ascii="Arial Mon" w:hAnsi="Arial Mon" w:cs="Tahoma"/>
          <w:color w:val="000000"/>
        </w:rPr>
        <w:t xml:space="preserve"> 30 </w:t>
      </w:r>
      <w:r w:rsidRPr="00DC3DBD">
        <w:rPr>
          <w:rFonts w:ascii="Arial Mon" w:hAnsi="Arial Mon" w:cs="Arial Mon"/>
          <w:color w:val="000000"/>
        </w:rPr>
        <w:t>хэдээс</w:t>
      </w:r>
      <w:r w:rsidRPr="00DC3DBD">
        <w:rPr>
          <w:rFonts w:ascii="Arial Mon" w:hAnsi="Arial Mon" w:cs="Tahoma"/>
          <w:color w:val="000000"/>
        </w:rPr>
        <w:t xml:space="preserve"> 50 </w:t>
      </w:r>
      <w:r w:rsidRPr="00DC3DBD">
        <w:rPr>
          <w:rFonts w:ascii="Arial Mon" w:hAnsi="Arial Mon" w:cs="Arial Mon"/>
          <w:color w:val="000000"/>
        </w:rPr>
        <w:t>нас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ртэлх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хугацаандаа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олговор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ажилг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хугацааныхаа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ил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жилийг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бололцоо</w:t>
      </w:r>
      <w:r w:rsidRPr="00DC3DBD">
        <w:rPr>
          <w:rFonts w:ascii="Arial Mon" w:hAnsi="Arial Mon" w:cs="Tahoma"/>
          <w:color w:val="000000"/>
        </w:rPr>
        <w:t>ны 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Нийгмийн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даатгалын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гдс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>,</w:t>
      </w:r>
      <w:r w:rsidRPr="00DC3DBD">
        <w:rPr>
          <w:rFonts w:ascii="Arial Mon" w:hAnsi="Arial Mon" w:cs="Arial Mon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Жил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болгон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хэдэн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тэрбум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гр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гдд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ярьдаг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орсон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талаар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олговрын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>ц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тогтоосонтой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холбогдуулаад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тэтгэврийг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нэмэгд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арга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</w:t>
      </w:r>
      <w:r w:rsidRPr="00DC3DBD">
        <w:rPr>
          <w:rFonts w:ascii="Arial Mon" w:hAnsi="Arial Mon" w:cs="Tahoma"/>
          <w:color w:val="000000"/>
        </w:rPr>
        <w:t xml:space="preserve"> 2008 </w:t>
      </w:r>
      <w:r w:rsidRPr="00DC3DBD">
        <w:rPr>
          <w:rFonts w:ascii="Arial Mon" w:hAnsi="Arial Mon" w:cs="Arial Mon"/>
          <w:color w:val="000000"/>
        </w:rPr>
        <w:t>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хэлбэл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дахиж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нэмэгд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арга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яагаад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олговор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сийн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тэтгэврийг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дагалда</w:t>
      </w:r>
      <w:r w:rsidRPr="00DC3DBD">
        <w:rPr>
          <w:rFonts w:ascii="Arial Mon" w:hAnsi="Arial Mon" w:cs="Tahoma"/>
          <w:color w:val="000000"/>
        </w:rPr>
        <w:t>ад 81 гэсэн юмуу ингээд хэмжээнд 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ргээд</w:t>
      </w:r>
      <w:r w:rsidRPr="00DC3DBD">
        <w:rPr>
          <w:rFonts w:ascii="Arial Mon" w:hAnsi="Arial Mon" w:cs="Tahoma"/>
          <w:color w:val="000000"/>
        </w:rPr>
        <w:t xml:space="preserve"> 81000 </w:t>
      </w:r>
      <w:r w:rsidRPr="00DC3DBD">
        <w:rPr>
          <w:rFonts w:ascii="Arial Mon" w:hAnsi="Arial Mon" w:cs="Arial Mon"/>
          <w:color w:val="000000"/>
        </w:rPr>
        <w:t>болголоо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Тэгвэл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нд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хортой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халуун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доорхи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хц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ажилласан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олговортоо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байдаг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юмуу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стэйгээ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адилхан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хэмжээгээр</w:t>
      </w:r>
      <w:r w:rsidRPr="00DC3DBD">
        <w:rPr>
          <w:rFonts w:ascii="Arial Mon" w:hAnsi="Arial Mon" w:cs="Tahoma"/>
          <w:color w:val="000000"/>
        </w:rPr>
        <w:t xml:space="preserve"> 10 </w:t>
      </w:r>
      <w:r w:rsidRPr="00DC3DBD">
        <w:rPr>
          <w:rFonts w:ascii="Arial Mon" w:hAnsi="Arial Mon" w:cs="Arial Mon"/>
          <w:color w:val="000000"/>
        </w:rPr>
        <w:t>хувь</w:t>
      </w:r>
      <w:r w:rsidRPr="00DC3DBD">
        <w:rPr>
          <w:rFonts w:ascii="Arial Mon" w:hAnsi="Arial Mon" w:cs="Tahoma"/>
          <w:color w:val="000000"/>
        </w:rPr>
        <w:t xml:space="preserve">, 20 </w:t>
      </w:r>
      <w:r w:rsidRPr="00DC3DBD">
        <w:rPr>
          <w:rFonts w:ascii="Arial Mon" w:hAnsi="Arial Mon" w:cs="Arial Mon"/>
          <w:color w:val="000000"/>
        </w:rPr>
        <w:t>хувиар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нэмэгдэх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эмэгдээд,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хэлбэл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нд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хортой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газрын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ажиллаж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болзлоороо</w:t>
      </w:r>
      <w:r w:rsidRPr="00DC3DBD">
        <w:rPr>
          <w:rFonts w:ascii="Arial Mon" w:hAnsi="Arial Mon" w:cs="Tahoma"/>
          <w:color w:val="000000"/>
        </w:rPr>
        <w:t xml:space="preserve"> 5-10 </w:t>
      </w:r>
      <w:r w:rsidRPr="00DC3DBD">
        <w:rPr>
          <w:rFonts w:ascii="Arial Mon" w:hAnsi="Arial Mon" w:cs="Arial Mon"/>
          <w:color w:val="000000"/>
        </w:rPr>
        <w:t>хувиар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ил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бусдаас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авдаг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хц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журам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жил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боллоо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гомдол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тавиад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ндсэн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чиглэлийг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еэр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хортой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халуун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газрын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ажиллаж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</w:t>
      </w:r>
      <w:r w:rsidRPr="00DC3DBD">
        <w:rPr>
          <w:rFonts w:ascii="Arial Mon" w:hAnsi="Arial Mon" w:cs="Tahoma"/>
          <w:color w:val="000000"/>
        </w:rPr>
        <w:t>йсан 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сийн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тэтгэврийг</w:t>
      </w:r>
      <w:r w:rsidRPr="00DC3DBD">
        <w:rPr>
          <w:rFonts w:ascii="Arial Mon" w:hAnsi="Arial Mon" w:cs="Tahoma"/>
          <w:color w:val="000000"/>
        </w:rPr>
        <w:t xml:space="preserve"> 5-10 </w:t>
      </w:r>
      <w:r w:rsidRPr="00DC3DBD">
        <w:rPr>
          <w:rFonts w:ascii="Arial Mon" w:hAnsi="Arial Mon" w:cs="Arial Mon"/>
          <w:color w:val="000000"/>
        </w:rPr>
        <w:t>хувиар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ил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тогтоох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тэгэхдээ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нийт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батлагдсан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х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р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нг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нд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өө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 xml:space="preserve">багтаж шийдэгдэж болох юм гэсэн ойлголтоор явсан гэж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зэж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улсуудын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сийн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шийдэх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вэ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талаар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малчдын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малчдын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</w:t>
      </w:r>
      <w:r w:rsidRPr="00DC3DBD">
        <w:rPr>
          <w:rFonts w:ascii="Arial Mon" w:hAnsi="Arial Mon" w:cs="Tahoma"/>
          <w:color w:val="000000"/>
        </w:rPr>
        <w:t>рийг ил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нэмье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гэсэн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Тэгэхдээ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шийдэхэд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хэц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хэдийгээр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ж</w:t>
      </w:r>
      <w:r w:rsidRPr="00DC3DBD">
        <w:rPr>
          <w:rFonts w:ascii="Arial Mon" w:hAnsi="Arial Mon" w:cs="Tahoma"/>
          <w:color w:val="000000"/>
        </w:rPr>
        <w:t xml:space="preserve"> 20 </w:t>
      </w:r>
      <w:r w:rsidRPr="00DC3DBD">
        <w:rPr>
          <w:rFonts w:ascii="Arial Mon" w:hAnsi="Arial Mon" w:cs="Arial Mon"/>
          <w:color w:val="000000"/>
        </w:rPr>
        <w:t>жил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ажилласан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хэдтэй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эрт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залуучууд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30, 40 </w:t>
      </w:r>
      <w:r w:rsidRPr="00DC3DBD">
        <w:rPr>
          <w:rFonts w:ascii="Arial Mon" w:hAnsi="Arial Mon" w:cs="Arial Mon"/>
          <w:color w:val="000000"/>
        </w:rPr>
        <w:t>жил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ажилласан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малчидтай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адилхан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мжлэл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</w:t>
      </w:r>
      <w:r w:rsidRPr="00DC3DBD">
        <w:rPr>
          <w:rFonts w:ascii="Arial Mon" w:hAnsi="Arial Mon" w:cs="Tahoma"/>
          <w:color w:val="000000"/>
        </w:rPr>
        <w:t xml:space="preserve">лговрынхоо доод хэмжээтэй уялдуулж судалж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зэж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lastRenderedPageBreak/>
        <w:t>Д.Дэмбэрэл: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Маш их нарийн асуултууд тавигдаж байна. 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олговрын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лсний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ирсэн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лсний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</w:t>
      </w:r>
      <w:r w:rsidRPr="00DC3DBD">
        <w:rPr>
          <w:rFonts w:ascii="Arial Mon" w:hAnsi="Arial Mon" w:cs="Tahoma"/>
          <w:color w:val="000000"/>
        </w:rPr>
        <w:t xml:space="preserve"> 67500 байх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ед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вшинд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тогтоосон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байсан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одоо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лсний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</w:t>
      </w:r>
      <w:r w:rsidRPr="00DC3DBD">
        <w:rPr>
          <w:rFonts w:ascii="Arial Mon" w:hAnsi="Arial Mon" w:cs="Tahoma"/>
          <w:color w:val="000000"/>
        </w:rPr>
        <w:t xml:space="preserve"> 81000-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тийм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учраас</w:t>
      </w:r>
      <w:r w:rsidRPr="00DC3DBD">
        <w:rPr>
          <w:rFonts w:ascii="Arial Mon" w:hAnsi="Arial Mon" w:cs="Tahoma"/>
          <w:color w:val="000000"/>
        </w:rPr>
        <w:t xml:space="preserve"> 81000-</w:t>
      </w:r>
      <w:r w:rsidRPr="00DC3DBD">
        <w:rPr>
          <w:rFonts w:ascii="Arial Mon" w:hAnsi="Arial Mon" w:cs="Arial Mon"/>
          <w:color w:val="000000"/>
        </w:rPr>
        <w:t>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олговрын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ингээд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ирчихсэн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зарчим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>.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Эн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үү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гээрээ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явъя гэсэн ийм бодолтой байгаа.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лсний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нийгмийн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даатгалын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шимтгэлийг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эдгээр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иргэд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нийгмийн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даатгал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ирсэн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зарчим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ер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тогтоогоод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хэмжээгээрээ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нийгмийн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даатгалын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шимтгэлийг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иргэд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. Энэнээс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ндэслээд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зарчмын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хувьд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бодоход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мэдээж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хэрэг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нийгмийн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даатгалын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шимтгэлийг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болохоор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хугацаа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тооцогдож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зарчмаараа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цаашдаа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хадгалагдаж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тэтгэвэрт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едээ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тооцоондоо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багтаж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олговортой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холбоо</w:t>
      </w:r>
      <w:r w:rsidRPr="00DC3DBD">
        <w:rPr>
          <w:rFonts w:ascii="Arial Mon" w:hAnsi="Arial Mon" w:cs="Tahoma"/>
          <w:color w:val="000000"/>
        </w:rPr>
        <w:t>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гэлээ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малчдын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ялангуяа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малчдын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нийгмийн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даатгалаас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харьцангуй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доогуур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здэг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доогуур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холбоотой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талаар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УИХ</w:t>
      </w:r>
      <w:r w:rsidRPr="00DC3DBD">
        <w:rPr>
          <w:rFonts w:ascii="Arial Mon" w:hAnsi="Arial Mon" w:cs="Tahoma"/>
          <w:color w:val="000000"/>
        </w:rPr>
        <w:t>-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тогтоохын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зэрэгцээгээр 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хувь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тэнц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</w:t>
      </w:r>
      <w:r w:rsidRPr="00DC3DBD">
        <w:rPr>
          <w:rFonts w:ascii="Arial Mon" w:hAnsi="Arial Mon" w:cs="Tahoma"/>
          <w:color w:val="000000"/>
        </w:rPr>
        <w:t xml:space="preserve">гэврийн хэмжээг тогтоохдоо дээшээ огшоож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Одоо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хувь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тэнц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юутай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тэнцэж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вэ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гэхээр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тэтгэврийн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лсний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бишээ</w:t>
      </w:r>
      <w:r w:rsidRPr="00DC3DBD">
        <w:rPr>
          <w:rFonts w:ascii="Arial Mon" w:hAnsi="Arial Mon" w:cs="Tahoma"/>
          <w:color w:val="000000"/>
        </w:rPr>
        <w:t xml:space="preserve">, 75 </w:t>
      </w:r>
      <w:r w:rsidRPr="00DC3DBD">
        <w:rPr>
          <w:rFonts w:ascii="Arial Mon" w:hAnsi="Arial Mon" w:cs="Arial Mon"/>
          <w:color w:val="000000"/>
        </w:rPr>
        <w:t>хувийн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чинь</w:t>
      </w:r>
      <w:r w:rsidRPr="00DC3DBD">
        <w:rPr>
          <w:rFonts w:ascii="Arial Mon" w:hAnsi="Arial Mon" w:cs="Tahoma"/>
          <w:color w:val="000000"/>
        </w:rPr>
        <w:t xml:space="preserve"> 50 </w:t>
      </w:r>
      <w:r w:rsidRPr="00DC3DBD">
        <w:rPr>
          <w:rFonts w:ascii="Arial Mon" w:hAnsi="Arial Mon" w:cs="Arial Mon"/>
          <w:color w:val="000000"/>
        </w:rPr>
        <w:t>хувьтай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тэнцэх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тиймээ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хувь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тэнц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50 </w:t>
      </w:r>
      <w:r w:rsidRPr="00DC3DBD">
        <w:rPr>
          <w:rFonts w:ascii="Arial Mon" w:hAnsi="Arial Mon" w:cs="Arial Mon"/>
          <w:color w:val="000000"/>
        </w:rPr>
        <w:t>хувьта</w:t>
      </w:r>
      <w:r w:rsidRPr="00DC3DBD">
        <w:rPr>
          <w:rFonts w:ascii="Arial Mon" w:hAnsi="Arial Mon" w:cs="Tahoma"/>
          <w:color w:val="000000"/>
        </w:rPr>
        <w:t>й тэнцэх тиймээ.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С.Чинзориг: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 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лсний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хэмжээний</w:t>
      </w:r>
      <w:r w:rsidRPr="00DC3DBD">
        <w:rPr>
          <w:rFonts w:ascii="Arial Mon" w:hAnsi="Arial Mon" w:cs="Tahoma"/>
          <w:color w:val="000000"/>
        </w:rPr>
        <w:t xml:space="preserve"> 50 </w:t>
      </w:r>
      <w:r w:rsidRPr="00DC3DBD">
        <w:rPr>
          <w:rFonts w:ascii="Arial Mon" w:hAnsi="Arial Mon" w:cs="Arial Mon"/>
          <w:color w:val="000000"/>
        </w:rPr>
        <w:t>хувь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Д.Дэмбэрэл: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Тийм 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лсний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хэмжээний</w:t>
      </w:r>
      <w:r w:rsidRPr="00DC3DBD">
        <w:rPr>
          <w:rFonts w:ascii="Arial Mon" w:hAnsi="Arial Mon" w:cs="Tahoma"/>
          <w:color w:val="000000"/>
        </w:rPr>
        <w:t xml:space="preserve"> 50 </w:t>
      </w:r>
      <w:r w:rsidRPr="00DC3DBD">
        <w:rPr>
          <w:rFonts w:ascii="Arial Mon" w:hAnsi="Arial Mon" w:cs="Arial Mon"/>
          <w:color w:val="000000"/>
        </w:rPr>
        <w:t>хувь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гэдэг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одоо</w:t>
      </w:r>
      <w:r w:rsidRPr="00DC3DBD">
        <w:rPr>
          <w:rFonts w:ascii="Arial Mon" w:hAnsi="Arial Mon" w:cs="Tahoma"/>
          <w:color w:val="000000"/>
        </w:rPr>
        <w:t xml:space="preserve"> 108000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гр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гийн</w:t>
      </w:r>
      <w:r w:rsidRPr="00DC3DBD">
        <w:rPr>
          <w:rFonts w:ascii="Arial Mon" w:hAnsi="Arial Mon" w:cs="Tahoma"/>
          <w:color w:val="000000"/>
        </w:rPr>
        <w:t xml:space="preserve"> 50 </w:t>
      </w:r>
      <w:r w:rsidRPr="00DC3DBD">
        <w:rPr>
          <w:rFonts w:ascii="Arial Mon" w:hAnsi="Arial Mon" w:cs="Arial Mon"/>
          <w:color w:val="000000"/>
        </w:rPr>
        <w:t>хувь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буюу</w:t>
      </w:r>
      <w:r w:rsidRPr="00DC3DBD">
        <w:rPr>
          <w:rFonts w:ascii="Arial Mon" w:hAnsi="Arial Mon" w:cs="Tahoma"/>
          <w:color w:val="000000"/>
        </w:rPr>
        <w:t xml:space="preserve"> 54000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гр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тэтгэврийг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хувь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тэнц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болохоор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2 </w:t>
      </w:r>
      <w:r w:rsidRPr="00DC3DBD">
        <w:rPr>
          <w:rFonts w:ascii="Arial Mon" w:hAnsi="Arial Mon" w:cs="Arial Mon"/>
          <w:color w:val="000000"/>
        </w:rPr>
        <w:t>удаа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жил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нэмэгдсэн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учраас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ер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хэлдэг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гэхд</w:t>
      </w:r>
      <w:r w:rsidRPr="00DC3DBD">
        <w:rPr>
          <w:rFonts w:ascii="Arial Mon" w:hAnsi="Arial Mon" w:cs="Tahoma"/>
          <w:color w:val="000000"/>
        </w:rPr>
        <w:t xml:space="preserve">ээ УИХ-ын баталж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Засгийн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шийдл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хуучнаасаа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арай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нэмэгдэх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байдлаар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учраас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Хувь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тэнц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тэтгэвэр</w:t>
      </w:r>
      <w:r w:rsidRPr="00DC3DBD">
        <w:rPr>
          <w:rFonts w:ascii="Arial Mon" w:hAnsi="Arial Mon" w:cs="Tahoma"/>
          <w:color w:val="000000"/>
        </w:rPr>
        <w:t xml:space="preserve"> 40-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мянган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Ингэсэн 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сая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Чинзориг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хариулах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юмуу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нхзулаа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хариулах</w:t>
      </w:r>
      <w:r w:rsidRPr="00DC3DBD">
        <w:rPr>
          <w:rFonts w:ascii="Arial Mon" w:hAnsi="Arial Mon" w:cs="Tahoma"/>
          <w:color w:val="000000"/>
        </w:rPr>
        <w:t xml:space="preserve"> уу.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Сая тэтгэврийн насанд 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ртлээ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хэдтэй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зэрэг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эрт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тэтгэврээ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тогтоолгочихсон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улсуудын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хувьд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ажилг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жилийн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тодорхой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хугацаа</w:t>
      </w:r>
      <w:r w:rsidRPr="00DC3DBD">
        <w:rPr>
          <w:rFonts w:ascii="Arial Mon" w:hAnsi="Arial Mon" w:cs="Tahoma"/>
          <w:color w:val="000000"/>
        </w:rPr>
        <w:t xml:space="preserve"> 1.5 </w:t>
      </w:r>
      <w:r w:rsidRPr="00DC3DBD">
        <w:rPr>
          <w:rFonts w:ascii="Arial Mon" w:hAnsi="Arial Mon" w:cs="Arial Mon"/>
          <w:color w:val="000000"/>
        </w:rPr>
        <w:t>хувь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шимтгэлийг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бодож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тогтоолгох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юун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гаргах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ёстой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тавигдсан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ёстой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Тэрний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юуг</w:t>
      </w:r>
      <w:r w:rsidRPr="00DC3DBD">
        <w:rPr>
          <w:rFonts w:ascii="Arial Mon" w:hAnsi="Arial Mon" w:cs="Tahoma"/>
          <w:color w:val="000000"/>
        </w:rPr>
        <w:t xml:space="preserve"> яагаад шийдээг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Хууль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гаргачихсан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тогтоол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гарчихсан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тодорхой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нийгмийн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даатгалын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татаасаар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оччихсон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зохицуулагдаж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асуугаад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Тэрийг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нхзулаа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хариул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ямар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байдалтай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вэ.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М</w:t>
      </w:r>
      <w:r w:rsidRPr="00DC3DBD">
        <w:rPr>
          <w:rStyle w:val="Strong"/>
          <w:rFonts w:ascii="Arial" w:hAnsi="Arial" w:cs="Arial"/>
          <w:b w:val="0"/>
          <w:bCs w:val="0"/>
          <w:color w:val="000000"/>
        </w:rPr>
        <w:t>ө</w:t>
      </w:r>
      <w:r w:rsidRPr="00DC3DBD">
        <w:rPr>
          <w:rStyle w:val="Strong"/>
          <w:rFonts w:ascii="Arial Mon" w:hAnsi="Arial Mon" w:cs="Arial Mon"/>
          <w:b w:val="0"/>
          <w:bCs w:val="0"/>
          <w:color w:val="000000"/>
        </w:rPr>
        <w:t>нхзул</w:t>
      </w: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Сайд т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жаахан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андуураад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хэлчих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боллоо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олговрын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маань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лстэй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тэнц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биш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лсний</w:t>
      </w:r>
      <w:r w:rsidRPr="00DC3DBD">
        <w:rPr>
          <w:rFonts w:ascii="Arial Mon" w:hAnsi="Arial Mon" w:cs="Tahoma"/>
          <w:color w:val="000000"/>
        </w:rPr>
        <w:t xml:space="preserve"> 75 </w:t>
      </w:r>
      <w:r w:rsidRPr="00DC3DBD">
        <w:rPr>
          <w:rFonts w:ascii="Arial Mon" w:hAnsi="Arial Mon" w:cs="Arial Mon"/>
          <w:color w:val="000000"/>
        </w:rPr>
        <w:t>хувьтай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буюу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тэнц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Ахиад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дээрээс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Tahoma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лсний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хэмжээний</w:t>
      </w:r>
      <w:r w:rsidRPr="00DC3DBD">
        <w:rPr>
          <w:rFonts w:ascii="Arial Mon" w:hAnsi="Arial Mon" w:cs="Tahoma"/>
          <w:color w:val="000000"/>
        </w:rPr>
        <w:t xml:space="preserve"> 75 </w:t>
      </w:r>
      <w:r w:rsidRPr="00DC3DBD">
        <w:rPr>
          <w:rFonts w:ascii="Arial Mon" w:hAnsi="Arial Mon" w:cs="Arial Mon"/>
          <w:color w:val="000000"/>
        </w:rPr>
        <w:t>хувь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буюу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lastRenderedPageBreak/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олговор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хоёр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маань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тэнц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лсний</w:t>
      </w:r>
      <w:r w:rsidRPr="00DC3DBD">
        <w:rPr>
          <w:rFonts w:ascii="Arial Mon" w:hAnsi="Arial Mon" w:cs="Tahoma"/>
          <w:color w:val="000000"/>
        </w:rPr>
        <w:t xml:space="preserve"> 75 </w:t>
      </w:r>
      <w:r w:rsidRPr="00DC3DBD">
        <w:rPr>
          <w:rFonts w:ascii="Arial Mon" w:hAnsi="Arial Mon" w:cs="Arial Mon"/>
          <w:color w:val="000000"/>
        </w:rPr>
        <w:t>хувиар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олговор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улсуудын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маань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шимтгэлийг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болохоор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тэтгэвэрт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хугацааныхаа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шимтгэлийг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</w:t>
      </w:r>
      <w:r w:rsidRPr="00DC3DBD">
        <w:rPr>
          <w:rFonts w:ascii="Arial Mon" w:hAnsi="Arial Mon" w:cs="Tahoma"/>
          <w:color w:val="000000"/>
        </w:rPr>
        <w:t>ил жилд нь улсын 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суулгаж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Суулгахдаа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лсний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хэмжээнээс 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шимтгэлийг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бодож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суулгаж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учраас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хуулийнхаа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дагуу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шимтгэлээ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лчихс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учраас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ажилласан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жилдээ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орох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ёстой</w:t>
      </w:r>
      <w:r w:rsidRPr="00DC3DBD">
        <w:rPr>
          <w:rFonts w:ascii="Arial Mon" w:hAnsi="Arial Mon" w:cs="Tahoma"/>
          <w:color w:val="000000"/>
        </w:rPr>
        <w:t xml:space="preserve">, 1.5 </w:t>
      </w:r>
      <w:r w:rsidRPr="00DC3DBD">
        <w:rPr>
          <w:rFonts w:ascii="Arial Mon" w:hAnsi="Arial Mon" w:cs="Arial Mon"/>
          <w:color w:val="000000"/>
        </w:rPr>
        <w:t>хувиа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ёстой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С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хбаатар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тодруулъя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Тэгэхээр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гэдэг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дарга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Байнгын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хорооны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хурал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ирчихээд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сайдыгаа 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мжлээд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сууж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байдаг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Иймэрх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манай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захиргааны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албаныхан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иймэрх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пэдийсэн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юмнууд байгаа 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тоо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сгээ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мэдэхг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байж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Тэр юу 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 Mon" w:hAnsi="Arial Mon" w:cs="Tahoma"/>
          <w:color w:val="000000"/>
        </w:rPr>
        <w:t>и ингэж асуугаад байгаа 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Нэмэгдээг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хц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байдлууд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олговрын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шийдсэн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хугацаагаа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мэдэж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44000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тэтгэврийг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хэзээ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гаргалаа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Тэрнээс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хойш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тэтгэвэрт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</w:t>
      </w:r>
      <w:r w:rsidRPr="00DC3DBD">
        <w:rPr>
          <w:rFonts w:ascii="Arial Mon" w:hAnsi="Arial Mon" w:cs="Tahoma"/>
          <w:color w:val="000000"/>
        </w:rPr>
        <w:t>гацаанд нь оногдох шимтгэлийг Нийгмийн даатгалын сан 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ёстой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даатгалын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байгууллага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тэтгэврийг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хэлбэл</w:t>
      </w:r>
      <w:r w:rsidRPr="00DC3DBD">
        <w:rPr>
          <w:rFonts w:ascii="Arial Mon" w:hAnsi="Arial Mon" w:cs="Tahoma"/>
          <w:color w:val="000000"/>
        </w:rPr>
        <w:t xml:space="preserve"> 36 </w:t>
      </w:r>
      <w:r w:rsidRPr="00DC3DBD">
        <w:rPr>
          <w:rFonts w:ascii="Arial Mon" w:hAnsi="Arial Mon" w:cs="Arial Mon"/>
          <w:color w:val="000000"/>
        </w:rPr>
        <w:t>настай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тэтгэвэрт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гаргаад</w:t>
      </w:r>
      <w:r w:rsidRPr="00DC3DBD">
        <w:rPr>
          <w:rFonts w:ascii="Arial Mon" w:hAnsi="Arial Mon" w:cs="Tahoma"/>
          <w:color w:val="000000"/>
        </w:rPr>
        <w:t xml:space="preserve"> 14 </w:t>
      </w:r>
      <w:r w:rsidRPr="00DC3DBD">
        <w:rPr>
          <w:rFonts w:ascii="Arial Mon" w:hAnsi="Arial Mon" w:cs="Arial Mon"/>
          <w:color w:val="000000"/>
        </w:rPr>
        <w:t>жил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авлаа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тиймээ</w:t>
      </w:r>
      <w:r w:rsidRPr="00DC3DBD">
        <w:rPr>
          <w:rFonts w:ascii="Arial Mon" w:hAnsi="Arial Mon" w:cs="Tahoma"/>
          <w:color w:val="000000"/>
        </w:rPr>
        <w:t xml:space="preserve">. 14 </w:t>
      </w:r>
      <w:r w:rsidRPr="00DC3DBD">
        <w:rPr>
          <w:rFonts w:ascii="Arial Mon" w:hAnsi="Arial Mon" w:cs="Arial Mon"/>
          <w:color w:val="000000"/>
        </w:rPr>
        <w:t>жилийг</w:t>
      </w:r>
      <w:r w:rsidRPr="00DC3DBD">
        <w:rPr>
          <w:rFonts w:ascii="Arial Mon" w:hAnsi="Arial Mon" w:cs="Tahoma"/>
          <w:color w:val="000000"/>
        </w:rPr>
        <w:t xml:space="preserve"> 1.5-аар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рж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шууд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нэмэгдэл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болгож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ёстой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эхч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рг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тавигдаад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учраас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асуугаад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орчихсон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худлаа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яриад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</w:t>
      </w:r>
      <w:r w:rsidRPr="00DC3DBD">
        <w:rPr>
          <w:rFonts w:ascii="Arial Mon" w:hAnsi="Arial Mon" w:cs="Tahoma"/>
          <w:color w:val="000000"/>
        </w:rPr>
        <w:t>маа мэдэхг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байж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 xml:space="preserve">Ингэе. Нийгмийн даатгалын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ндэсний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дарга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Чинзоригоо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Хувь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тэнц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тэтгэврээс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тэтгэвэрт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гарсан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дотроо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хэдтэй</w:t>
      </w:r>
      <w:r w:rsidRPr="00DC3DBD">
        <w:rPr>
          <w:rFonts w:ascii="Arial Mon" w:hAnsi="Arial Mon" w:cs="Tahoma"/>
          <w:color w:val="000000"/>
        </w:rPr>
        <w:t xml:space="preserve">, 4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хэдтэйгээс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дээш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хдээ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хдийнхээ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тоогоор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тэтгэвэрт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улсуудын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хувь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</w:t>
      </w:r>
      <w:r w:rsidRPr="00DC3DBD">
        <w:rPr>
          <w:rFonts w:ascii="Arial Mon" w:hAnsi="Arial Mon" w:cs="Tahoma"/>
          <w:color w:val="000000"/>
        </w:rPr>
        <w:t>мжээн дээр тэр ажилг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жилийнх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тоогоор</w:t>
      </w:r>
      <w:r w:rsidRPr="00DC3DBD">
        <w:rPr>
          <w:rFonts w:ascii="Arial Mon" w:hAnsi="Arial Mon" w:cs="Tahoma"/>
          <w:color w:val="000000"/>
        </w:rPr>
        <w:t xml:space="preserve"> 1.5 </w:t>
      </w:r>
      <w:r w:rsidRPr="00DC3DBD">
        <w:rPr>
          <w:rFonts w:ascii="Arial Mon" w:hAnsi="Arial Mon" w:cs="Arial Mon"/>
          <w:color w:val="000000"/>
        </w:rPr>
        <w:t>хувьтай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тэнцэх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шимтгэл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олгож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жагсаалтыг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авъя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батлагдахаас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мн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ойлгосон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туссан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дотац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гдс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хуваарилалтыг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одоо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лдэж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улсуудад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2008 </w:t>
      </w:r>
      <w:r w:rsidRPr="00DC3DBD">
        <w:rPr>
          <w:rFonts w:ascii="Arial Mon" w:hAnsi="Arial Mon" w:cs="Arial Mon"/>
          <w:color w:val="000000"/>
        </w:rPr>
        <w:t>оны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свийн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юун</w:t>
      </w:r>
      <w:r w:rsidRPr="00DC3DBD">
        <w:rPr>
          <w:rFonts w:ascii="Arial Mon" w:hAnsi="Arial Mon" w:cs="Tahoma"/>
          <w:color w:val="000000"/>
        </w:rPr>
        <w:t xml:space="preserve"> дээр Нийгмийн даатгалын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ндэсний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мэдэж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тайланг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нь.  Тэгээд тэрийг авъя. Тэгээд яг энэ бол тодорхой асуудал учраас маргааш бэлтгэж Байнгын хорооны 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гье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Бид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аяг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5 </w:t>
      </w:r>
      <w:r w:rsidRPr="00DC3DBD">
        <w:rPr>
          <w:rFonts w:ascii="Arial Mon" w:hAnsi="Arial Mon" w:cs="Arial Mon"/>
          <w:color w:val="000000"/>
        </w:rPr>
        <w:t>дахь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</w:t>
      </w:r>
      <w:r w:rsidRPr="00DC3DBD">
        <w:rPr>
          <w:rFonts w:ascii="Arial Mon" w:hAnsi="Arial Mon" w:cs="Tahoma"/>
          <w:color w:val="000000"/>
        </w:rPr>
        <w:t>оод явчихна 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Ингээд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бэлтгэж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танилцуулъя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За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тэгвэл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ингээд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олговрын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шинэчлэн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УИХ</w:t>
      </w:r>
      <w:r w:rsidRPr="00DC3DBD">
        <w:rPr>
          <w:rFonts w:ascii="Arial Mon" w:hAnsi="Arial Mon" w:cs="Tahoma"/>
          <w:color w:val="000000"/>
        </w:rPr>
        <w:t>-</w:t>
      </w:r>
      <w:r w:rsidRPr="00DC3DBD">
        <w:rPr>
          <w:rFonts w:ascii="Arial Mon" w:hAnsi="Arial Mon" w:cs="Arial Mon"/>
          <w:color w:val="000000"/>
        </w:rPr>
        <w:t>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танилцуулга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хийгдлээ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Асуух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асуултаа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дууслаа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Хэлэлцэх эсэхийг дэмжиж байгаа 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жилээс</w:t>
      </w:r>
      <w:r w:rsidRPr="00DC3DBD">
        <w:rPr>
          <w:rFonts w:ascii="Arial Mon" w:hAnsi="Arial Mon" w:cs="Tahoma"/>
          <w:color w:val="000000"/>
        </w:rPr>
        <w:t xml:space="preserve"> 20 </w:t>
      </w:r>
      <w:r w:rsidRPr="00DC3DBD">
        <w:rPr>
          <w:rFonts w:ascii="Arial Mon" w:hAnsi="Arial Mon" w:cs="Arial Mon"/>
          <w:color w:val="000000"/>
        </w:rPr>
        <w:t>хувиар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дэмжиж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. 81000 </w:t>
      </w:r>
      <w:r w:rsidRPr="00DC3DBD">
        <w:rPr>
          <w:rFonts w:ascii="Arial Mon" w:hAnsi="Arial Mon" w:cs="Arial Mon"/>
          <w:color w:val="000000"/>
        </w:rPr>
        <w:t>болж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Баярлалаа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Илтгэгч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Ганди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lastRenderedPageBreak/>
        <w:t>Хоёр. Нийгмийн халамжийн н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хц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лт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м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нг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н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тэтгэмжийн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хэмжээг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рчл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н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тогтоох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тухай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УИХ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-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ын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тогтоолын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т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с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л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/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хэлэлцэх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эсэ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х/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Нийгмийн халамжийн 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хц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тэтгэмжийн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УИХ</w:t>
      </w:r>
      <w:r w:rsidRPr="00DC3DBD">
        <w:rPr>
          <w:rFonts w:ascii="Arial Mon" w:hAnsi="Arial Mon" w:cs="Tahoma"/>
          <w:color w:val="000000"/>
        </w:rPr>
        <w:t>-</w:t>
      </w:r>
      <w:r w:rsidRPr="00DC3DBD">
        <w:rPr>
          <w:rFonts w:ascii="Arial Mon" w:hAnsi="Arial Mon" w:cs="Arial Mon"/>
          <w:color w:val="000000"/>
        </w:rPr>
        <w:t>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эсэх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шийдье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Сайд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танилцуулъя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товчхон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хц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Чинзоригоо танилцуулчих. Нийгмийн халамжийн 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хц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тэтгэмжийн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танилцуулах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тухай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Асуух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шууд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асуучих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Ламбаа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Танилцуулга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хийгдлээ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тооцлоо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С.Ламбаа: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Би нэг л юм с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хуульд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нэмэлт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оруулахдаа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болсон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юмуу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юмуу би нэг л юм гайхаад байгаа юм. 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хц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тэтгэмж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одоо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ингэж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ёстой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бил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Яагаад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вэ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гэхээр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тайлбарыг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уншихаар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гжлийн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бэрхшээлтэй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иргэнийг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асарч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биччихсэн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Тэрийг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тогтмол</w:t>
      </w:r>
      <w:r w:rsidRPr="00DC3DBD">
        <w:rPr>
          <w:rFonts w:ascii="Arial Mon" w:hAnsi="Arial Mon" w:cs="Tahoma"/>
          <w:color w:val="000000"/>
        </w:rPr>
        <w:t xml:space="preserve"> 20000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Ганди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нарын</w:t>
      </w:r>
      <w:r w:rsidRPr="00DC3DBD">
        <w:rPr>
          <w:rFonts w:ascii="Arial Mon" w:hAnsi="Arial Mon" w:cs="Tahoma"/>
          <w:color w:val="000000"/>
        </w:rPr>
        <w:t xml:space="preserve"> баталсан хууль чинь тийм 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Яагаад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холилдоод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гайхаад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Чинзориг.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С.Чинзориг: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одоогийнх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хуулиар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халамжийн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тэтгэвэр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хц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тэтгэмжийн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Хурал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тогтооно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хуулиндаа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байгаа юм. Тэтгэвэр, 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хц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тэтгэмжийг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хоёуланг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Хурал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тогтоохоор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С.Ламбаа: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Тэгсэн 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ртл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гжлийн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бэрхшээлтэй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иргэнийг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асарч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20000,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настай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асарч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ний</w:t>
      </w:r>
      <w:r w:rsidRPr="00DC3DBD">
        <w:rPr>
          <w:rFonts w:ascii="Arial Mon" w:hAnsi="Arial Mon" w:cs="Tahoma"/>
          <w:color w:val="000000"/>
        </w:rPr>
        <w:t xml:space="preserve"> 20000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дотор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 Mon" w:hAnsi="Arial Mon" w:cs="Tahoma"/>
          <w:color w:val="000000"/>
        </w:rPr>
        <w:t>иг байх юм.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С.Чинзориг: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Тийм явж байгаа.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С.Ламбаа: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Тэр чинь угаасаа тогтоолоор 20000 гэж.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С.Чинзориг: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С.Ламбаа: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20000 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С.Чинзориг: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Ү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г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ү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й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ээ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ноднин тогтоосон нь 20000 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Одоо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нэмэгд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лж</w:t>
      </w:r>
      <w:r w:rsidRPr="00DC3DBD">
        <w:rPr>
          <w:rFonts w:ascii="Arial Mon" w:hAnsi="Arial Mon" w:cs="Tahoma"/>
          <w:color w:val="000000"/>
        </w:rPr>
        <w:t xml:space="preserve"> 24000 </w:t>
      </w:r>
      <w:r w:rsidRPr="00DC3DBD">
        <w:rPr>
          <w:rFonts w:ascii="Arial Mon" w:hAnsi="Arial Mon" w:cs="Arial Mon"/>
          <w:color w:val="000000"/>
        </w:rPr>
        <w:t>болгоё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С.Ламбаа: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Одоо тэгвэл 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эмэгтэйг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бас</w:t>
      </w:r>
      <w:r w:rsidRPr="00DC3DBD">
        <w:rPr>
          <w:rFonts w:ascii="Arial Mon" w:hAnsi="Arial Mon" w:cs="Tahoma"/>
          <w:color w:val="000000"/>
        </w:rPr>
        <w:t xml:space="preserve"> 24000 </w:t>
      </w:r>
      <w:r w:rsidRPr="00DC3DBD">
        <w:rPr>
          <w:rFonts w:ascii="Arial Mon" w:hAnsi="Arial Mon" w:cs="Arial Mon"/>
          <w:color w:val="000000"/>
        </w:rPr>
        <w:t>болгох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С.Чинзориг: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Аан.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С.Ламбаа: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жирэмсэн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эхч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олгодог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бас</w:t>
      </w:r>
      <w:r w:rsidRPr="00DC3DBD">
        <w:rPr>
          <w:rFonts w:ascii="Arial Mon" w:hAnsi="Arial Mon" w:cs="Tahoma"/>
          <w:color w:val="000000"/>
        </w:rPr>
        <w:t xml:space="preserve"> 24000 </w:t>
      </w:r>
      <w:r w:rsidRPr="00DC3DBD">
        <w:rPr>
          <w:rFonts w:ascii="Arial Mon" w:hAnsi="Arial Mon" w:cs="Arial Mon"/>
          <w:color w:val="000000"/>
        </w:rPr>
        <w:t>болох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lastRenderedPageBreak/>
        <w:t>С.Чинзориг: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 xml:space="preserve">Тийм. Одоогийн батлагдах гэж байгаа шинэ хуулиар бол Засгийн газар тогтоож байхаар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ороод</w:t>
      </w:r>
      <w:r w:rsidRPr="00DC3DBD">
        <w:rPr>
          <w:rFonts w:ascii="Arial Mon" w:hAnsi="Arial Mon" w:cs="Tahoma"/>
          <w:color w:val="000000"/>
        </w:rPr>
        <w:t xml:space="preserve"> явж байгаа 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С.Ламбаа: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Уг нь бид нар ингэсэн 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Уг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ярьж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хийхдээ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20000-</w:t>
      </w:r>
      <w:r w:rsidRPr="00DC3DBD">
        <w:rPr>
          <w:rFonts w:ascii="Arial Mon" w:hAnsi="Arial Mon" w:cs="Arial Mon"/>
          <w:color w:val="000000"/>
        </w:rPr>
        <w:t>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эхч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дэд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эхч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удаагийн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олгох</w:t>
      </w:r>
      <w:r w:rsidRPr="00DC3DBD">
        <w:rPr>
          <w:rFonts w:ascii="Arial Mon" w:hAnsi="Arial Mon" w:cs="Tahoma"/>
          <w:color w:val="000000"/>
        </w:rPr>
        <w:t xml:space="preserve"> 20000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гр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гжлийн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бэрхшээлтэй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иргэнийг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асарч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ахмад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настныг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асарч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улсуудад</w:t>
      </w:r>
      <w:r w:rsidRPr="00DC3DBD">
        <w:rPr>
          <w:rFonts w:ascii="Arial Mon" w:hAnsi="Arial Mon" w:cs="Tahoma"/>
          <w:color w:val="000000"/>
        </w:rPr>
        <w:t xml:space="preserve"> 20000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гр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бат</w:t>
      </w:r>
      <w:r w:rsidRPr="00DC3DBD">
        <w:rPr>
          <w:rFonts w:ascii="Arial Mon" w:hAnsi="Arial Mon" w:cs="Tahoma"/>
          <w:color w:val="000000"/>
        </w:rPr>
        <w:t xml:space="preserve">алсан санах юм. Тэгээд 20000 чинь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тогтолцоо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халамжийнхаа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руу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хц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тэтгэмж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орчихсон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учраас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нэмэгдэх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болоод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байнаа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даа.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С.Чинзориг:  </w:t>
      </w:r>
      <w:r w:rsidRPr="00DC3DBD">
        <w:rPr>
          <w:rFonts w:ascii="Arial Mon" w:hAnsi="Arial Mon" w:cs="Tahoma"/>
          <w:color w:val="000000"/>
        </w:rPr>
        <w:t>Тогтоолоор 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20000-</w:t>
      </w:r>
      <w:r w:rsidRPr="00DC3DBD">
        <w:rPr>
          <w:rFonts w:ascii="Arial Mon" w:hAnsi="Arial Mon" w:cs="Arial Mon"/>
          <w:color w:val="000000"/>
        </w:rPr>
        <w:t>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баталчихсан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тогтоочихсон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Тэгээд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хуулиндаа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болохоор халамжийн тэтгэвэр, 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хц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тэтгэмжийн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Хурал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тогтооно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гээд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С.Ламбаа: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Тэгээд юутай харьцуулсан юм бэ.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С.Чинзориг: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Амьжиргааны т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вшинтэй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уялдуулаад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С.Ламбаа: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Амьжиргааны баталгаажих доод т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вшингийн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хэдэн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хувиар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 Mon" w:hAnsi="Arial Mon" w:cs="Tahoma"/>
          <w:color w:val="000000"/>
        </w:rPr>
        <w:t>эсэн юм бэ.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С.Чинзориг: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Тийм юм бол 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С.Ламбаа: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Тэгэхээр 4000 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гр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юу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С.Чинзориг: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Тэгээд яах вэ энэ жил 2008 ондоо 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цалин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тэтгэвр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дийг</w:t>
      </w:r>
      <w:r w:rsidRPr="00DC3DBD">
        <w:rPr>
          <w:rFonts w:ascii="Arial Mon" w:hAnsi="Arial Mon" w:cs="Tahoma"/>
          <w:color w:val="000000"/>
        </w:rPr>
        <w:t xml:space="preserve"> 20 </w:t>
      </w:r>
      <w:r w:rsidRPr="00DC3DBD">
        <w:rPr>
          <w:rFonts w:ascii="Arial Mon" w:hAnsi="Arial Mon" w:cs="Arial Mon"/>
          <w:color w:val="000000"/>
        </w:rPr>
        <w:t>хувиар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учраас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хц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тэтгэмжийг</w:t>
      </w:r>
      <w:r w:rsidRPr="00DC3DBD">
        <w:rPr>
          <w:rFonts w:ascii="Arial Mon" w:hAnsi="Arial Mon" w:cs="Tahoma"/>
          <w:color w:val="000000"/>
        </w:rPr>
        <w:t xml:space="preserve"> 20 </w:t>
      </w:r>
      <w:r w:rsidRPr="00DC3DBD">
        <w:rPr>
          <w:rFonts w:ascii="Arial Mon" w:hAnsi="Arial Mon" w:cs="Arial Mon"/>
          <w:color w:val="000000"/>
        </w:rPr>
        <w:t>хувиар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адилхан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нэмэгд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</w:t>
      </w:r>
      <w:r w:rsidRPr="00DC3DBD">
        <w:rPr>
          <w:rFonts w:ascii="Arial Mon" w:hAnsi="Arial Mon" w:cs="Tahoma"/>
          <w:color w:val="000000"/>
        </w:rPr>
        <w:t>въя гээд 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вт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юуг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оруулчихсан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тэрнийхээ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дагуу</w:t>
      </w:r>
      <w:r w:rsidRPr="00DC3DBD">
        <w:rPr>
          <w:rFonts w:ascii="Arial Mon" w:hAnsi="Arial Mon" w:cs="Tahoma"/>
          <w:color w:val="000000"/>
        </w:rPr>
        <w:t xml:space="preserve"> 20 </w:t>
      </w:r>
      <w:r w:rsidRPr="00DC3DBD">
        <w:rPr>
          <w:rFonts w:ascii="Arial Mon" w:hAnsi="Arial Mon" w:cs="Arial Mon"/>
          <w:color w:val="000000"/>
        </w:rPr>
        <w:t>хувь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нэмэгд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лье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С.Ламбаа: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20 хувиараа л нэмж байгаа 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С.Чинзориг: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20 хувиараа л нэмж байгаа. Цалин, тэтгэвэртэйгээ холбогдуулаад 20 хувиар л нэмээд явж байгаа юм.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С.Ламбаа: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Уг нь хууль, гарсан тогтоол хоёрын ярьж байсан юм нь з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рчилд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Уг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рхий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минь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гэрт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гжлийн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бэрхшээлтэй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иргэн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байвал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рхийн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20000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гр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болъё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Нэг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ахмад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настан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хэвтрийн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байдаг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асарч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</w:t>
      </w:r>
      <w:r w:rsidRPr="00DC3DBD">
        <w:rPr>
          <w:rFonts w:ascii="Arial Mon" w:hAnsi="Arial Mon" w:cs="Tahoma"/>
          <w:color w:val="000000"/>
        </w:rPr>
        <w:t>йгаа 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20000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гр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болъё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баталсан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Гэтэл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золиг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Халамжийнхаа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хуулиар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хц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тэтгэмж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гээ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орчихсон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учраас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ингэж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нэмэгдэх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даа</w:t>
      </w:r>
      <w:r w:rsidRPr="00DC3DBD">
        <w:rPr>
          <w:rFonts w:ascii="Arial Mon" w:hAnsi="Arial Mon" w:cs="Tahoma"/>
          <w:color w:val="000000"/>
        </w:rPr>
        <w:t xml:space="preserve"> 20 </w:t>
      </w:r>
      <w:r w:rsidRPr="00DC3DBD">
        <w:rPr>
          <w:rFonts w:ascii="Arial Mon" w:hAnsi="Arial Mon" w:cs="Arial Mon"/>
          <w:color w:val="000000"/>
        </w:rPr>
        <w:t>хувь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явж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Уг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</w:t>
      </w:r>
      <w:r w:rsidRPr="00DC3DBD">
        <w:rPr>
          <w:rFonts w:ascii="Arial Mon" w:hAnsi="Arial Mon" w:cs="Tahoma"/>
          <w:color w:val="000000"/>
        </w:rPr>
        <w:t>гэмж юм байгаа юм.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С.Чинзориг: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Тэтгэмж, тэтгэмж.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С.Ламбаа: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Тэтгэмжээ бол уг нь юмтай харьцуулж нэмдэгг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ёстой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улсуудад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lastRenderedPageBreak/>
        <w:t>Т.Ганди: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Нэг удаагийн буцалтг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С.Ламбаа: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Тийм.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Ламбаа 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ингэсэн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нийгэм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хамгааллын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яаманд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Хурлын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даргын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захирамжаар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Нямдорж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даргын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захирамж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ер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нийгмийн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халамжид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хамрагдаж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хувьд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нийгмийн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баялгаас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 Mon" w:hAnsi="Arial Mon" w:cs="Tahoma"/>
          <w:color w:val="000000"/>
        </w:rPr>
        <w:t>уваарилагдаж байгаа 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ний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давхцлын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асуудал, хамрагдаж байгаа 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рээний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асуудал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нэг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халамжид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хамрагдаж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сийн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халамжийнхаа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рээнд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нэгтгэж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яръя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Чинзоригоо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>, хийгдээд Баярсайхан 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ахлагчаар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ажиллаад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гнэгдэхг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 xml:space="preserve">Хэрвээ энэ асуудлыг одоо Чуулган завсарлахаас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мн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удаа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сонсоод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авчих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дараа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дараагийн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парламентын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вшинд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намуудын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лб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вшинд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>элээд том т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хий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ёстой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Яг эн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адилхан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>.</w:t>
      </w:r>
      <w:r w:rsidRPr="00DC3DBD">
        <w:rPr>
          <w:rFonts w:ascii="Arial Mon" w:hAnsi="Arial Mon" w:cs="Arial Mon"/>
          <w:color w:val="000000"/>
        </w:rPr>
        <w:t>Тогтмол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тодорхой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тогтоочихоод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 xml:space="preserve">тэрийгээ жижиг хэмжээгээр 4000, 3000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механик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юундаа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тл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гд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учраас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Баярсайханы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ажилласан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хэс</w:t>
      </w:r>
      <w:r w:rsidRPr="00DC3DBD">
        <w:rPr>
          <w:rFonts w:ascii="Arial Mon" w:hAnsi="Arial Mon" w:cs="Tahoma"/>
          <w:color w:val="000000"/>
        </w:rPr>
        <w:t>гийн д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гнэлтийг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сонсоод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Нийгмийн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хамгаалал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нэлээд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гаргаж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учиртай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дараагийнхаа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юун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сонсъё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хэд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цаашдаа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халамжийн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талаар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бодлогын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рээнд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дараагийн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парламентад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суурь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рээн</w:t>
      </w:r>
      <w:r w:rsidRPr="00DC3DBD">
        <w:rPr>
          <w:rFonts w:ascii="Arial Mon" w:hAnsi="Arial Mon" w:cs="Tahoma"/>
          <w:color w:val="000000"/>
        </w:rPr>
        <w:t>д Байнгын хороон дээрээ ярих ёстой гэж бодоод байгаа юм.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С.Ламбаа: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С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хээгийн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хбаатар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яриад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Одоо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жишээлбэл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батлахдаа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батлахдаа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тэтгэврийг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хувиар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нэмэгд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баталж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бил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</w:t>
      </w:r>
      <w:r w:rsidRPr="00DC3DBD">
        <w:rPr>
          <w:rFonts w:ascii="Arial Mon" w:hAnsi="Arial Mon" w:cs="Tahoma"/>
          <w:color w:val="000000"/>
        </w:rPr>
        <w:t>гэмж гэж байгаа бил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С.Чинзориг: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Одоогийн халамжийнхаа, одоогийн 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хуулинд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Ламбаа 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нээ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С.Ламбаа: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св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батлахдаа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тэтгэвэр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тэтгэмжийг</w:t>
      </w:r>
      <w:r w:rsidRPr="00DC3DBD">
        <w:rPr>
          <w:rFonts w:ascii="Arial Mon" w:hAnsi="Arial Mon" w:cs="Tahoma"/>
          <w:color w:val="000000"/>
        </w:rPr>
        <w:t xml:space="preserve"> 2008 </w:t>
      </w:r>
      <w:r w:rsidRPr="00DC3DBD">
        <w:rPr>
          <w:rFonts w:ascii="Arial Mon" w:hAnsi="Arial Mon" w:cs="Arial Mon"/>
          <w:color w:val="000000"/>
        </w:rPr>
        <w:t>онд</w:t>
      </w:r>
      <w:r w:rsidRPr="00DC3DBD">
        <w:rPr>
          <w:rFonts w:ascii="Arial Mon" w:hAnsi="Arial Mon" w:cs="Tahoma"/>
          <w:color w:val="000000"/>
        </w:rPr>
        <w:t xml:space="preserve"> 20 </w:t>
      </w:r>
      <w:r w:rsidRPr="00DC3DBD">
        <w:rPr>
          <w:rFonts w:ascii="Arial Mon" w:hAnsi="Arial Mon" w:cs="Arial Mon"/>
          <w:color w:val="000000"/>
        </w:rPr>
        <w:t>хувиар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нэмэгд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баталж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бил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Нийгмийн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даатгалын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сангаас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халамж</w:t>
      </w:r>
      <w:r w:rsidRPr="00DC3DBD">
        <w:rPr>
          <w:rFonts w:ascii="Arial Mon" w:hAnsi="Arial Mon" w:cs="Tahoma"/>
          <w:color w:val="000000"/>
        </w:rPr>
        <w:t>ийн сангаас олгох тэтгэврийн хэмжээг 20 хувиар нэмэгд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бил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С.Чинзориг: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Ер нь бол.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С.Ламбаа: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 Би тэтгэврийг нэмэгд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св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батлагдсан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тэтгэмж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гэдэг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угаасаа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хамаарахг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ойлгох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яриад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Ингээд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холилдоод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л даа.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Тэтгэвэр, тэтгэмж гэдэг логикоороо яг баталсан юм.  Тийм учраас тогтоолынхоо юугаар нэмэхг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lastRenderedPageBreak/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С.Чинзориг: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 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5 </w:t>
      </w:r>
      <w:r w:rsidRPr="00DC3DBD">
        <w:rPr>
          <w:rFonts w:ascii="Arial Mon" w:hAnsi="Arial Mon" w:cs="Arial Mon"/>
          <w:color w:val="000000"/>
        </w:rPr>
        <w:t>тэрбум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дутаад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нийт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тооцсон</w:t>
      </w:r>
      <w:r w:rsidRPr="00DC3DBD">
        <w:rPr>
          <w:rFonts w:ascii="Arial Mon" w:hAnsi="Arial Mon" w:cs="Tahoma"/>
          <w:color w:val="000000"/>
        </w:rPr>
        <w:t xml:space="preserve"> 20 </w:t>
      </w:r>
      <w:r w:rsidRPr="00DC3DBD">
        <w:rPr>
          <w:rFonts w:ascii="Arial Mon" w:hAnsi="Arial Mon" w:cs="Arial Mon"/>
          <w:color w:val="000000"/>
        </w:rPr>
        <w:t>тэрбум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>.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Тэрэн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дотроо багтаад явж байгаа асуудал 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чинь</w:t>
      </w:r>
      <w:r w:rsidRPr="00DC3DBD">
        <w:rPr>
          <w:rFonts w:ascii="Arial Mon" w:hAnsi="Arial Mon" w:cs="Tahoma"/>
          <w:color w:val="000000"/>
        </w:rPr>
        <w:t>. Одоогийн 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Халамжийнхаа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хуулиндаа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24 д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болохоор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хц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тэтгэмжийг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Хурал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тогтооно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гээд</w:t>
      </w:r>
      <w:r w:rsidRPr="00DC3DBD">
        <w:rPr>
          <w:rFonts w:ascii="Arial Mon" w:hAnsi="Arial Mon" w:cs="Tahoma"/>
          <w:color w:val="000000"/>
        </w:rPr>
        <w:t xml:space="preserve">, 34 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болохоор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Халамжийн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амьжиргааны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вшний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уялдуулж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Хурал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тогтооно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хоёу</w:t>
      </w:r>
      <w:r w:rsidRPr="00DC3DBD">
        <w:rPr>
          <w:rFonts w:ascii="Arial Mon" w:hAnsi="Arial Mon" w:cs="Tahoma"/>
          <w:color w:val="000000"/>
        </w:rPr>
        <w:t>ланг нь Их Хурал тогтоохоор одоогийн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хуулиндаа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орчихсон юм.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С.Ламбаа: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Тэтгэвэр, тэтгэмжийг гэж байна уу гэдгийг л гайхаад байгаа юм л даа.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С.Чинзориг: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тэтгэврийнх</w:t>
      </w:r>
      <w:r w:rsidRPr="00DC3DBD">
        <w:rPr>
          <w:rFonts w:ascii="Arial Mon" w:hAnsi="Arial Mon" w:cs="Tahoma"/>
          <w:color w:val="000000"/>
        </w:rPr>
        <w:t xml:space="preserve"> 20 </w:t>
      </w:r>
      <w:r w:rsidRPr="00DC3DBD">
        <w:rPr>
          <w:rFonts w:ascii="Arial Mon" w:hAnsi="Arial Mon" w:cs="Arial Mon"/>
          <w:color w:val="000000"/>
        </w:rPr>
        <w:t>хувь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тэтгэмж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</w:t>
      </w:r>
      <w:r w:rsidRPr="00DC3DBD">
        <w:rPr>
          <w:rFonts w:ascii="Arial Mon" w:hAnsi="Arial Mon" w:cs="Tahoma"/>
          <w:color w:val="000000"/>
        </w:rPr>
        <w:t xml:space="preserve"> 20 </w:t>
      </w:r>
      <w:r w:rsidRPr="00DC3DBD">
        <w:rPr>
          <w:rFonts w:ascii="Arial Mon" w:hAnsi="Arial Mon" w:cs="Arial Mon"/>
          <w:color w:val="000000"/>
        </w:rPr>
        <w:t>хувиар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свэр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явчих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С.Ламбаа: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Тэтгэмж бол 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тогтоогоод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гчихд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хц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тэтгэмжийг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асарч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тогтоогоод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гчихд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 Ламбаа санаж байна уу. Бид нарын 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батлах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ед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свийн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задаргаан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дотор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доошоо</w:t>
      </w:r>
      <w:r w:rsidRPr="00DC3DBD">
        <w:rPr>
          <w:rFonts w:ascii="Arial Mon" w:hAnsi="Arial Mon" w:cs="Tahoma"/>
          <w:color w:val="000000"/>
        </w:rPr>
        <w:t xml:space="preserve"> жагсаагаад дээрээсээ жагсаасан 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Нийгмийн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даатгалын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одоо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6 </w:t>
      </w:r>
      <w:r w:rsidRPr="00DC3DBD">
        <w:rPr>
          <w:rFonts w:ascii="Arial Mon" w:hAnsi="Arial Mon" w:cs="Arial Mon"/>
          <w:color w:val="000000"/>
        </w:rPr>
        <w:t>сараас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асуудал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тэгээд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тэтгэмж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юу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орчихсон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нийтдээ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лтийнх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рээг</w:t>
      </w:r>
      <w:r w:rsidRPr="00DC3DBD">
        <w:rPr>
          <w:rFonts w:ascii="Arial Mon" w:hAnsi="Arial Mon" w:cs="Tahoma"/>
          <w:color w:val="000000"/>
        </w:rPr>
        <w:t xml:space="preserve"> 5 </w:t>
      </w:r>
      <w:r w:rsidRPr="00DC3DBD">
        <w:rPr>
          <w:rFonts w:ascii="Arial Mon" w:hAnsi="Arial Mon" w:cs="Arial Mon"/>
          <w:color w:val="000000"/>
        </w:rPr>
        <w:t>тэрбум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гр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дотроо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зохицуулна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ер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нхий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заалтаараа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</w:t>
      </w:r>
      <w:r w:rsidRPr="00DC3DBD">
        <w:rPr>
          <w:rFonts w:ascii="Arial Mon" w:hAnsi="Arial Mon" w:cs="Tahoma"/>
          <w:color w:val="000000"/>
        </w:rPr>
        <w:t>рчихсон юм.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Ц</w:t>
      </w: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.С</w:t>
      </w:r>
      <w:r w:rsidRPr="00DC3DBD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DC3DBD">
        <w:rPr>
          <w:rStyle w:val="Strong"/>
          <w:rFonts w:ascii="Arial Mon" w:hAnsi="Arial Mon" w:cs="Arial Mon"/>
          <w:b w:val="0"/>
          <w:bCs w:val="0"/>
          <w:color w:val="000000"/>
        </w:rPr>
        <w:t>хбаатар</w:t>
      </w: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Асуулт асуух гэсэн юм. Энэ яг хэрэг дээрээ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хуулинд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...../ </w:t>
      </w:r>
      <w:r w:rsidRPr="00DC3DBD">
        <w:rPr>
          <w:rFonts w:ascii="Arial Mon" w:hAnsi="Arial Mon" w:cs="Arial Mon"/>
          <w:color w:val="000000"/>
        </w:rPr>
        <w:t>микрофон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тасарсан</w:t>
      </w:r>
      <w:r w:rsidRPr="00DC3DBD">
        <w:rPr>
          <w:rFonts w:ascii="Arial Mon" w:hAnsi="Arial Mon" w:cs="Tahoma"/>
          <w:color w:val="000000"/>
        </w:rPr>
        <w:t xml:space="preserve">/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зэж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бараг</w:t>
      </w:r>
      <w:r w:rsidRPr="00DC3DBD">
        <w:rPr>
          <w:rFonts w:ascii="Arial Mon" w:hAnsi="Arial Mon" w:cs="Tahoma"/>
          <w:color w:val="000000"/>
        </w:rPr>
        <w:t xml:space="preserve"> 50-</w:t>
      </w:r>
      <w:r w:rsidRPr="00DC3DBD">
        <w:rPr>
          <w:rFonts w:ascii="Arial Mon" w:hAnsi="Arial Mon" w:cs="Arial Mon"/>
          <w:color w:val="000000"/>
        </w:rPr>
        <w:t>иад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мянган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Би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сая</w:t>
      </w:r>
      <w:r w:rsidRPr="00DC3DBD">
        <w:rPr>
          <w:rFonts w:ascii="Arial Mon" w:hAnsi="Arial Mon" w:cs="Tahoma"/>
          <w:color w:val="000000"/>
        </w:rPr>
        <w:t xml:space="preserve"> 42900. </w:t>
      </w:r>
      <w:r w:rsidRPr="00DC3DBD">
        <w:rPr>
          <w:rFonts w:ascii="Arial Mon" w:hAnsi="Arial Mon" w:cs="Arial Mon"/>
          <w:color w:val="000000"/>
        </w:rPr>
        <w:t>Энэний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маань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шалгуур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лэлт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ер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баахан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</w:t>
      </w:r>
      <w:r w:rsidRPr="00DC3DBD">
        <w:rPr>
          <w:rFonts w:ascii="Arial Mon" w:hAnsi="Arial Mon" w:cs="Tahoma"/>
          <w:color w:val="000000"/>
        </w:rPr>
        <w:t>сарч ханддагг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гэрээр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зэгдчихээд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гал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х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сийг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нь т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лж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хардагг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24000-</w:t>
      </w:r>
      <w:r w:rsidRPr="00DC3DBD">
        <w:rPr>
          <w:rFonts w:ascii="Arial Mon" w:hAnsi="Arial Mon" w:cs="Arial Mon"/>
          <w:color w:val="000000"/>
        </w:rPr>
        <w:t>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явчихдаг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хэвтэртээ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асруулсан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хц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байдал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шалгаж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хянасан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Энэ 20 хувийг нэмээд тэтгэврийн 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хц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тэтгэмжийн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хэрэг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сийн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асаргаатай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тохирсон</w:t>
      </w:r>
      <w:r w:rsidRPr="00DC3DBD">
        <w:rPr>
          <w:rFonts w:ascii="Arial Mon" w:hAnsi="Arial Mon" w:cs="Tahoma"/>
          <w:color w:val="000000"/>
        </w:rPr>
        <w:t>,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д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ү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йцэх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ү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йц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юмуу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ямар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шалгуураар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тогтоосон</w:t>
      </w:r>
      <w:r w:rsidRPr="00DC3DBD">
        <w:rPr>
          <w:rFonts w:ascii="Arial Mon" w:hAnsi="Arial Mon" w:cs="Tahoma"/>
          <w:color w:val="000000"/>
        </w:rPr>
        <w:t xml:space="preserve">. 20000 </w:t>
      </w:r>
      <w:r w:rsidRPr="00DC3DBD">
        <w:rPr>
          <w:rFonts w:ascii="Arial Mon" w:hAnsi="Arial Mon" w:cs="Arial Mon"/>
          <w:color w:val="000000"/>
        </w:rPr>
        <w:t>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хэсэг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явлаа</w:t>
      </w:r>
      <w:r w:rsidRPr="00DC3DBD">
        <w:rPr>
          <w:rFonts w:ascii="Arial Mon" w:hAnsi="Arial Mon" w:cs="Tahoma"/>
          <w:color w:val="000000"/>
        </w:rPr>
        <w:t>. 4000-</w:t>
      </w:r>
      <w:r w:rsidRPr="00DC3DBD">
        <w:rPr>
          <w:rFonts w:ascii="Arial Mon" w:hAnsi="Arial Mon" w:cs="Arial Mon"/>
          <w:color w:val="000000"/>
        </w:rPr>
        <w:t>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дамжаа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ямар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</w:t>
      </w:r>
      <w:r w:rsidRPr="00DC3DBD">
        <w:rPr>
          <w:rFonts w:ascii="Arial Mon" w:hAnsi="Arial Mon" w:cs="Tahoma"/>
          <w:color w:val="000000"/>
        </w:rPr>
        <w:t xml:space="preserve">жээнд байвал болохоор байгаа юм бэ.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эсвэл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гээр</w:t>
      </w:r>
      <w:r w:rsidRPr="00DC3DBD">
        <w:rPr>
          <w:rFonts w:ascii="Arial Mon" w:hAnsi="Arial Mon" w:cs="Tahoma"/>
          <w:color w:val="000000"/>
        </w:rPr>
        <w:t xml:space="preserve"> 12 </w:t>
      </w:r>
      <w:r w:rsidRPr="00DC3DBD">
        <w:rPr>
          <w:rFonts w:ascii="Arial Mon" w:hAnsi="Arial Mon" w:cs="Arial Mon"/>
          <w:color w:val="000000"/>
        </w:rPr>
        <w:t>тэрбум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гр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цацаад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тавиад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Яг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асарч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хандаж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йлчилгээ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йлчилгээ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ямар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вэ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гэдэг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сэтгэл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зовж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хариулах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байна уу. 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талаар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одоогийн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батлах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хуулин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дотор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УИХ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хц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тэтгэмж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халамжийн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тэтгэмжийн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тогтооно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заалтуудыг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УИХ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байсныг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Засгийн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тиймээ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гээр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хураагдаж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биз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Тэр 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хц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хууль ингээд удахг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батлагдаж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ёсчлогдохоор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явна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хц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Засгийн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хэлбэрээрээ</w:t>
      </w:r>
      <w:r w:rsidRPr="00DC3DBD">
        <w:rPr>
          <w:rFonts w:ascii="Arial Mon" w:hAnsi="Arial Mon" w:cs="Tahoma"/>
          <w:color w:val="000000"/>
        </w:rPr>
        <w:t xml:space="preserve"> 24000-</w:t>
      </w:r>
      <w:r w:rsidRPr="00DC3DBD">
        <w:rPr>
          <w:rFonts w:ascii="Arial Mon" w:hAnsi="Arial Mon" w:cs="Arial Mon"/>
          <w:color w:val="000000"/>
        </w:rPr>
        <w:t>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тогтоогоод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гарц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lastRenderedPageBreak/>
        <w:t>Би яагаад энийг асуугаад байна вэ гэхээр ер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хоёр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гурван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мянган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гр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Их</w:t>
      </w:r>
      <w:r w:rsidRPr="00DC3DBD">
        <w:rPr>
          <w:rFonts w:ascii="Arial Mon" w:hAnsi="Arial Mon" w:cs="Tahoma"/>
          <w:color w:val="000000"/>
        </w:rPr>
        <w:t xml:space="preserve"> Хурал тогтоол гаргадаг, 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очсон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зэрэгц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ярих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албан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тушаалтны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цалин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янз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яриад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баахан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найм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ес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зуун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мянга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шиг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халамжийн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хэвтэрт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асарч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нд</w:t>
      </w:r>
      <w:r w:rsidRPr="00DC3DBD">
        <w:rPr>
          <w:rFonts w:ascii="Arial Mon" w:hAnsi="Arial Mon" w:cs="Tahoma"/>
          <w:color w:val="000000"/>
        </w:rPr>
        <w:t xml:space="preserve"> 20, 30 мянган 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гр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Хурал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хураагаад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байдаг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Тэртэй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Засгийн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эрхийг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чинь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эн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үү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гээрээ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шийдчих бололцоо бий 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хуулиараа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ингээд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явчихъя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юмуу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бодогдоод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Дэмбэрэл сайд.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Д.Дэмбэрэл: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 xml:space="preserve">Тэр одоогийн гарч байгаа Нийгмийн халамжийн багц хуулийн дотор бол энийг ингээд УИХ-д оруулж ирээд тогтоогоод байх нь зохимж муутай юм гээд Засгийн газарт эрхийг нь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Тэгэхдээ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20 хувиар нэмэгд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Улсын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свийнх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хуулинд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суулгаад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багтаагаад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гчихс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учраас</w:t>
      </w:r>
      <w:r w:rsidRPr="00DC3DBD">
        <w:rPr>
          <w:rFonts w:ascii="Arial Mon" w:hAnsi="Arial Mon" w:cs="Tahoma"/>
          <w:color w:val="000000"/>
        </w:rPr>
        <w:t xml:space="preserve"> 20 </w:t>
      </w:r>
      <w:r w:rsidRPr="00DC3DBD">
        <w:rPr>
          <w:rFonts w:ascii="Arial Mon" w:hAnsi="Arial Mon" w:cs="Arial Mon"/>
          <w:color w:val="000000"/>
        </w:rPr>
        <w:t>хувиар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нэмэгдэнэ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Засгийн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вэ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хуулиудаа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гарахаар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батална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энийгээ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янзалж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биз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гэвэл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вэ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тэгж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Гэхдээ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нэгэнт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УИХ</w:t>
      </w:r>
      <w:r w:rsidRPr="00DC3DBD">
        <w:rPr>
          <w:rFonts w:ascii="Arial Mon" w:hAnsi="Arial Mon" w:cs="Tahoma"/>
          <w:color w:val="000000"/>
        </w:rPr>
        <w:t>-д оруулж ирээд хэлэлцээд байнгын хороон дээр ороод ирчихсэн болохоор одоо с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лчийнхээ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тогтоолыг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ёсчлоог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хувилбар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биш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Энийгээ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гаргаад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гчих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зарчмын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хувьд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холбогдолтой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бодож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Цааш цаашдаа бол дахиж орж ирэхг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Засгийн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тэндээ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баталж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свийн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тогтоогоод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Ингээд 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асуултаа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дуусгачихъя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Нийгмийн халамжийн 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хц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тэтгэмжийн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УИХ</w:t>
      </w:r>
      <w:r w:rsidRPr="00DC3DBD">
        <w:rPr>
          <w:rFonts w:ascii="Arial Mon" w:hAnsi="Arial Mon" w:cs="Tahoma"/>
          <w:color w:val="000000"/>
        </w:rPr>
        <w:t>-</w:t>
      </w:r>
      <w:r w:rsidRPr="00DC3DBD">
        <w:rPr>
          <w:rFonts w:ascii="Arial Mon" w:hAnsi="Arial Mon" w:cs="Arial Mon"/>
          <w:color w:val="000000"/>
        </w:rPr>
        <w:t>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эсэхи</w:t>
      </w:r>
      <w:r w:rsidRPr="00DC3DBD">
        <w:rPr>
          <w:rFonts w:ascii="Arial Mon" w:hAnsi="Arial Mon" w:cs="Tahoma"/>
          <w:color w:val="000000"/>
        </w:rPr>
        <w:t>йг дэмжиж байгаа 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За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баярлалаа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дэмжигдлээ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Баярлалаа Нийгмийн хамгаалал, 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яамны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хэсгийнхэнд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Гурав. Соёлын тухай хуульд нэмэлт, 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рчл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лт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оруулах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тухай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хуулийн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т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с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л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/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анхны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хэлэлц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үү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лэг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/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 xml:space="preserve">Соёлын тухай хуульд нэмэлт,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анхны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лгийг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хийж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эхлэе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Боловсрол, соёл, шинжлэх ухааны сайд байж байна. Ажлын хэсгийг уриад оролцуулчих.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Цанжид 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хуультай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холбогдуулаад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товчхон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танилцуулга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хийгээдэх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Цанжид 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микрофонд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урьж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Танилцуулгаа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хийчих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lastRenderedPageBreak/>
        <w:t>А</w:t>
      </w: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.Цанжид: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Та 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хний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гл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амгаланг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айлтгая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хуульд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слийг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эсэхийг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УИХ</w:t>
      </w:r>
      <w:r w:rsidRPr="00DC3DBD">
        <w:rPr>
          <w:rFonts w:ascii="Arial Mon" w:hAnsi="Arial Mon" w:cs="Tahoma"/>
          <w:color w:val="000000"/>
        </w:rPr>
        <w:t>-</w:t>
      </w:r>
      <w:r w:rsidRPr="00DC3DBD">
        <w:rPr>
          <w:rFonts w:ascii="Arial Mon" w:hAnsi="Arial Mon" w:cs="Arial Mon"/>
          <w:color w:val="000000"/>
        </w:rPr>
        <w:t>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чуулганаар</w:t>
      </w:r>
      <w:r w:rsidRPr="00DC3DBD">
        <w:rPr>
          <w:rFonts w:ascii="Arial Mon" w:hAnsi="Arial Mon" w:cs="Tahoma"/>
          <w:color w:val="000000"/>
        </w:rPr>
        <w:t xml:space="preserve"> 6 </w:t>
      </w:r>
      <w:r w:rsidRPr="00DC3DBD">
        <w:rPr>
          <w:rFonts w:ascii="Arial Mon" w:hAnsi="Arial Mon" w:cs="Arial Mon"/>
          <w:color w:val="000000"/>
        </w:rPr>
        <w:t>дугаар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сарын</w:t>
      </w:r>
      <w:r w:rsidRPr="00DC3DBD">
        <w:rPr>
          <w:rFonts w:ascii="Arial Mon" w:hAnsi="Arial Mon" w:cs="Tahoma"/>
          <w:color w:val="000000"/>
        </w:rPr>
        <w:t xml:space="preserve"> 21-</w:t>
      </w:r>
      <w:r w:rsidRPr="00DC3DBD">
        <w:rPr>
          <w:rFonts w:ascii="Arial Mon" w:hAnsi="Arial Mon" w:cs="Arial Mon"/>
          <w:color w:val="000000"/>
        </w:rPr>
        <w:t>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дрийн</w:t>
      </w:r>
      <w:r w:rsidRPr="00DC3DBD">
        <w:rPr>
          <w:rFonts w:ascii="Arial Mon" w:hAnsi="Arial Mon" w:cs="Tahoma"/>
          <w:color w:val="000000"/>
        </w:rPr>
        <w:t xml:space="preserve"> нэгдсэн хуралдаанаар хэлэлцэж хэлэлцэхээр шийдвэрлэж манай Байнгын хороонд шилж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лсэн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Хуулийн 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слийг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анхны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лэгт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бэлтгэх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хэсгийг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надаар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ахлуулж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байгуулсан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Энхт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вшин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Арвин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Нямс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Оюун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оролцсон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Манай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хэсэг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хуралдаж</w:t>
      </w:r>
      <w:r w:rsidRPr="00DC3DBD">
        <w:rPr>
          <w:rFonts w:ascii="Arial Mon" w:hAnsi="Arial Mon" w:cs="Tahoma"/>
          <w:color w:val="000000"/>
        </w:rPr>
        <w:t xml:space="preserve"> та 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хэнд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зарчмын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саналын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слийг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Энэ зарчмын з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саналын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слийг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бэлтгэхдээ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дараахь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баримталсан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1. УИХ-ын чуулганы нэгдсэн хуралдаанаар хэлэлцэх эсэхийг хэлэлцэж байхад яам их олон д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рэм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журам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гаргаж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сий</w:t>
      </w:r>
      <w:r w:rsidRPr="00DC3DBD">
        <w:rPr>
          <w:rFonts w:ascii="Arial Mon" w:hAnsi="Arial Mon" w:cs="Tahoma"/>
          <w:color w:val="000000"/>
        </w:rPr>
        <w:t xml:space="preserve">н эрхийг хязгаарласан ийм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ажиллагаа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явуулаад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учраас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гаргах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рэм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журмын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агуулга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ямар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ёстой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гэдгийг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тодруулж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хуулинд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 xml:space="preserve">зааж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гарсан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Энэний дагуу тухайн хуулийн 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гадаадын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сээ</w:t>
      </w:r>
      <w:r w:rsidRPr="00DC3DBD">
        <w:rPr>
          <w:rFonts w:ascii="Arial Mon" w:hAnsi="Arial Mon" w:cs="Tahoma"/>
          <w:color w:val="000000"/>
        </w:rPr>
        <w:t>р кино хийлгэх, мэргэжлийн зэрэг олгох гэсэн энэ хоёрын журмын агуулга нь ийм байна гэсэн тодруулгыг хийсэн.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Гуравдугаарт нь 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сийн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байгууллагын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заалт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ирсэн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мжлэл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лээхдээ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сийн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байгууллага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одоогоор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байгу</w:t>
      </w:r>
      <w:r w:rsidRPr="00DC3DBD">
        <w:rPr>
          <w:rFonts w:ascii="Arial Mon" w:hAnsi="Arial Mon" w:cs="Tahoma"/>
          <w:color w:val="000000"/>
        </w:rPr>
        <w:t>уллага 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хц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заавал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тусгаад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шаардлага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ирсэн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мн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йлчилж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хуулинд</w:t>
      </w:r>
      <w:r w:rsidRPr="00DC3DBD">
        <w:rPr>
          <w:rFonts w:ascii="Arial Mon" w:hAnsi="Arial Mon" w:cs="Tahoma"/>
          <w:color w:val="000000"/>
        </w:rPr>
        <w:t>, соёлын тухай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хуулинд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сийн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байгууллага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заагааг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сийн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байгууллагыг</w:t>
      </w:r>
      <w:r w:rsidRPr="00DC3DBD">
        <w:rPr>
          <w:rFonts w:ascii="Arial Mon" w:hAnsi="Arial Mon" w:cs="Tahoma"/>
          <w:color w:val="000000"/>
        </w:rPr>
        <w:t xml:space="preserve"> байгуулж болно гэж заасан байгаа.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Энэнтэй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холбогдуулаад бид нар ер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нхийд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байгууллагын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ангиллыг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мн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х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р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нь улсын чанартай соёлын байгууллага, орон нутгийн чанартай соёлын байгууллага гэсэн хоёр янз байхаар бодож 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зарчмын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саналын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томъёоллыг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та 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хэнд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толилуулж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 xml:space="preserve">Эдгээрийг хэлэлцэж шийдвэрлэнэ 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Цанжид 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баярлалаа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Соёлын тухай хуулийн анхны хэлэлц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лэгтэй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холбогдуулаад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За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Ламбаа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асуучих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дараа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саналаа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хураалгаад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явъя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Бат</w:t>
      </w:r>
      <w:r w:rsidRPr="00DC3DBD">
        <w:rPr>
          <w:rFonts w:ascii="Arial Mon" w:hAnsi="Arial Mon" w:cs="Tahoma"/>
          <w:color w:val="000000"/>
        </w:rPr>
        <w:t>-</w:t>
      </w:r>
      <w:r w:rsidRPr="00DC3DBD">
        <w:rPr>
          <w:rFonts w:ascii="Arial Mon" w:hAnsi="Arial Mon" w:cs="Arial Mon"/>
          <w:color w:val="000000"/>
        </w:rPr>
        <w:t>Эрдэнэ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С.Ламбаа: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 xml:space="preserve">Би эхнээсээ л энийг жаахан дутуу орж ирсэн хууль гэж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зээд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Тэгэхдээ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вэ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хэсгээс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саналын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тухайд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мн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ярьж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асуудлуудыг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цэгцлээд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Би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lastRenderedPageBreak/>
        <w:t>Байнгын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хорооны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даргаас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 Mon" w:hAnsi="Arial Mon" w:cs="Tahoma"/>
          <w:color w:val="000000"/>
        </w:rPr>
        <w:t>айна л даа. Ажлын хэсгийнхэн бас хариулах байх.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Ер нь бол Бат-Эрдэнэ 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хоёр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хуульд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нэмэлт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тухай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хамгаалах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хуульд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нэмэлт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тухай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Газрын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лб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хуульд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оруулах тухай, Нийгмийн даатгалын сангаас олгох тэтгэвэр, тэтгэмжийн тухай хуульд нэмэлт,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слийг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боловсруулсан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Жижигхэн жижигхэн заалт. Би нэг 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байгууллагын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татъя</w:t>
      </w:r>
      <w:r w:rsidRPr="00DC3DBD">
        <w:rPr>
          <w:rFonts w:ascii="Arial Mon" w:hAnsi="Arial Mon" w:cs="Tahoma"/>
          <w:color w:val="000000"/>
        </w:rPr>
        <w:t xml:space="preserve"> гэх юм бол соёлын санх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жилтийн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улсын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свийн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орлогын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тодорхой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хувийг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гье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хоёр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хувь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хийчихсэн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Энэ соёлын байгууллагууд чинь газар эзэмшилтэй байх ёстой. Дараа нь мэргэжлийн соёлын ажилтнууд бол энэ 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лттэй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н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хцл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р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 xml:space="preserve">тэтгэвэр тогтоолгох эрхтэй болгож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гье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Тэтгэвэр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тогтоолгосон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ажилтанд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18 </w:t>
      </w:r>
      <w:r w:rsidRPr="00DC3DBD">
        <w:rPr>
          <w:rFonts w:ascii="Arial Mon" w:hAnsi="Arial Mon" w:cs="Arial Mon"/>
          <w:color w:val="000000"/>
        </w:rPr>
        <w:t>сарынх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ндсэн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цалинтай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тэмцэх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тэтгэмжийг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удаа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олгоё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Тухайн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нутаг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дэвсгэрийн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онцлог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алслагдсан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байдлыг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харгалзаад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ажилтанд</w:t>
      </w:r>
      <w:r w:rsidRPr="00DC3DBD">
        <w:rPr>
          <w:rFonts w:ascii="Arial Mon" w:hAnsi="Arial Mon" w:cs="Tahoma"/>
          <w:color w:val="000000"/>
        </w:rPr>
        <w:t xml:space="preserve"> нэмэгдэл цалин, урамшуулал, бусад дэмжлэг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журмыг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Засгийн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журамлая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тэгш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Одоо с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ед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яриад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бодож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яамныхны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яриад</w:t>
      </w:r>
      <w:r w:rsidRPr="00DC3DBD">
        <w:rPr>
          <w:rFonts w:ascii="Arial Mon" w:hAnsi="Arial Mon" w:cs="Tahoma"/>
          <w:color w:val="000000"/>
        </w:rPr>
        <w:t xml:space="preserve"> байгаа, хэвлэл, мэдээллийн хэрэгслээр гараад байгаа юмыг з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болов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Ер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биш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ер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манай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Боловсрол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соёл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шинжлэх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ухааны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яаманд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мэдлийн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агентлаг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алга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Уг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ь бие даасан соёлын агентлагийг нь байгуулаад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гчих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мэргэжлийн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вшингийн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улсууд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ажиллаад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бодлогоо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баривал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тэгээд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яаманд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сайдын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лд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шийддэг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тогтолцоотой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тэгэх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ашигтай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Одоо 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</w:t>
      </w:r>
      <w:r w:rsidRPr="00DC3DBD">
        <w:rPr>
          <w:rFonts w:ascii="Arial Mon" w:hAnsi="Arial Mon" w:cs="Tahoma"/>
          <w:color w:val="000000"/>
        </w:rPr>
        <w:t>йн сангийн сургалтын, 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сургалтын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ямар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эдний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агентлаг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биш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Цаана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юу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байдаг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эднийд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харьяалалд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агентлаг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байдаг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юмуу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ндсэн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агентлаг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мэргэжлийн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агентлаг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ер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Тийм учраас энэ Соёлын тухай хуулин дээр нь ер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шууд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Засгийн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газрын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хуулинд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 xml:space="preserve">нь нэмэлт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оруулахаар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саяын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дагаж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юмнуудыг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ингээд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болговол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Бид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вэ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Бат</w:t>
      </w:r>
      <w:r w:rsidRPr="00DC3DBD">
        <w:rPr>
          <w:rFonts w:ascii="Arial Mon" w:hAnsi="Arial Mon" w:cs="Tahoma"/>
          <w:color w:val="000000"/>
        </w:rPr>
        <w:t>-</w:t>
      </w:r>
      <w:r w:rsidRPr="00DC3DBD">
        <w:rPr>
          <w:rFonts w:ascii="Arial Mon" w:hAnsi="Arial Mon" w:cs="Arial Mon"/>
          <w:color w:val="000000"/>
        </w:rPr>
        <w:t>Эрдэнэ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хоёр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одоо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 Mon" w:hAnsi="Arial Mon" w:cs="Tahoma"/>
          <w:color w:val="000000"/>
        </w:rPr>
        <w:t>.</w:t>
      </w:r>
      <w:r w:rsidRPr="00DC3DBD">
        <w:rPr>
          <w:rFonts w:ascii="Arial Mon" w:hAnsi="Arial Mon" w:cs="Arial Mon"/>
          <w:color w:val="000000"/>
        </w:rPr>
        <w:t>Батболдод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</w:t>
      </w:r>
      <w:r w:rsidRPr="00DC3DBD">
        <w:rPr>
          <w:rFonts w:ascii="Arial Mon" w:hAnsi="Arial Mon" w:cs="Tahoma"/>
          <w:color w:val="000000"/>
        </w:rPr>
        <w:t xml:space="preserve">чээд албан бичгээ явуулах гэж байсан чинь Засгийн газар огцорчихсон. Тэгээд сайд нь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гдс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Тэгэхээр одоо  Энхболдод гэж бичиг явуулаад энийг 7, 8 хоногийн дотор санал аваад Болормаа сайд Засгийн газраа саяын Мянганы 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гжлийн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зорилтыг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</w:t>
      </w:r>
      <w:r w:rsidRPr="00DC3DBD">
        <w:rPr>
          <w:rFonts w:ascii="Arial Mon" w:hAnsi="Arial Mon" w:cs="Tahoma"/>
          <w:color w:val="000000"/>
        </w:rPr>
        <w:t xml:space="preserve">улаад ирнэ гэх юм бол нэг долоо хоногийн хугацаанд хойшлуулаад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Цанжид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нэмчихье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Тэрийг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Засгийн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газарт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явуулчихвал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маш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хурдан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хугацааны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дотор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саналаа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гээд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Тэгэхг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свийн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хоёр</w:t>
      </w:r>
      <w:r w:rsidRPr="00DC3DBD">
        <w:rPr>
          <w:rFonts w:ascii="Arial Mon" w:hAnsi="Arial Mon" w:cs="Tahoma"/>
          <w:color w:val="000000"/>
        </w:rPr>
        <w:t xml:space="preserve"> хувийг гэдэг чинь Засгийн газраас санал авахг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явахг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Энэ саналуудыг бичээд санал хураалгачихъя гэхээр болохг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болчихоод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байгаа 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Тиймээ тийм.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С.Ламбаа: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Эн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болохоор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жаахан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тахир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дутуу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нэмэлт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Би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Эсвэл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хуулиа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чигээр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явуулчихаад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 xml:space="preserve">араас нь дахиад би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бариадахвал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загнаад унадаг юм болов уу энэ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Ламбаа 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ингэсэн</w:t>
      </w:r>
      <w:r w:rsidRPr="00DC3DBD">
        <w:rPr>
          <w:rFonts w:ascii="Arial Mon" w:hAnsi="Arial Mon" w:cs="Tahoma"/>
          <w:color w:val="000000"/>
        </w:rPr>
        <w:t xml:space="preserve"> 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чийн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баригдсан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ед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Энхт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вшин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сайдад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анхааруулж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тиймээ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Яагаад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вэ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гэхээр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жаахан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москировдох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маягийн жижигхэн хууль байна. Тийм учраас буцааж аваад эрг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тэц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тогтолцооны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хувьд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дээрээс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санх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жил</w:t>
      </w:r>
      <w:r w:rsidRPr="00DC3DBD">
        <w:rPr>
          <w:rFonts w:ascii="Arial Mon" w:hAnsi="Arial Mon" w:cs="Tahoma"/>
          <w:color w:val="000000"/>
        </w:rPr>
        <w:t>тийн хувьд нэлээд олон хуулиудыг зангидсан ийм хууль оруулаад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ирээчээ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гээд. Тэгээд энэ хууль болж байгаа юм, 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тэж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ирсэн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Яг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Ламбаа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эсэх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рээнд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ярилцаж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маань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Ламбаа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Ганс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хээ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ма</w:t>
      </w:r>
      <w:r w:rsidRPr="00DC3DBD">
        <w:rPr>
          <w:rFonts w:ascii="Arial Mon" w:hAnsi="Arial Mon" w:cs="Tahoma"/>
          <w:color w:val="000000"/>
        </w:rPr>
        <w:t>стер 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боловсруулах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явцдаа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дунд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хугацаанд</w:t>
      </w:r>
      <w:r w:rsidRPr="00DC3DBD">
        <w:rPr>
          <w:rFonts w:ascii="Arial Mon" w:hAnsi="Arial Mon" w:cs="Tahoma"/>
          <w:color w:val="000000"/>
        </w:rPr>
        <w:t xml:space="preserve"> 2015 </w:t>
      </w:r>
      <w:r w:rsidRPr="00DC3DBD">
        <w:rPr>
          <w:rFonts w:ascii="Arial Mon" w:hAnsi="Arial Mon" w:cs="Arial Mon"/>
          <w:color w:val="000000"/>
        </w:rPr>
        <w:t>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ртэл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мастер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боловсруулна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яриа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биз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Тэгэхээр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рээндээ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тогтолцоо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ямар 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бодлого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ямар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бусад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хуулиудтай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авцалдах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бэ, 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гжлийнх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т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л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вийг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яаж дэс дараатай шийдэх юм бэ гэдэг энэ бодлогынхоо 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рээндээ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хийсэн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хуульд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нэмэлт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ирье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гэдэг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нэлээд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яригдсан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Одоо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вэ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ед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тухайн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ед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Засгийн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</w:t>
      </w:r>
      <w:r w:rsidRPr="00DC3DBD">
        <w:rPr>
          <w:rFonts w:ascii="Arial Mon" w:hAnsi="Arial Mon" w:cs="Tahoma"/>
          <w:color w:val="000000"/>
        </w:rPr>
        <w:t xml:space="preserve">нэ хуулийг оруулж ирж байхдаа эхний удаа энэ асуудлаа шийдчих юм бол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ндсэн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тулгамдаад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асуудлуудаа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шийдчихгээд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байгаа юм гэдэг асуудлаар нэлээд т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лх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ярьж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ярьсан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 xml:space="preserve">Миний бодлоор бол би тэр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ед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ц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нх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хувьд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яг</w:t>
      </w:r>
      <w:r w:rsidRPr="00DC3DBD">
        <w:rPr>
          <w:rFonts w:ascii="Arial Mon" w:hAnsi="Arial Mon" w:cs="Tahoma"/>
          <w:color w:val="000000"/>
        </w:rPr>
        <w:t xml:space="preserve"> одоо энэ 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тцийн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хувьд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санх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жилтийн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тодорхой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хувийн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хувьд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дэмжлэг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хууль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дээрээс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 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тээл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зэрэглэх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нэлэх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нэлэмжийн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асуудал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гэхчилэн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энэ 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нэлээд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жаахан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чамбай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бодлого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нэлээ</w:t>
      </w:r>
      <w:r w:rsidRPr="00DC3DBD">
        <w:rPr>
          <w:rFonts w:ascii="Arial Mon" w:hAnsi="Arial Mon" w:cs="Tahoma"/>
          <w:color w:val="000000"/>
        </w:rPr>
        <w:t>д цэгцрэх хандлагатай болох юм. Тэгээд одоо яах вэ 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яриад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хэрвээ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нэхээрийн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ингэж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нэгэнтээ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чинь</w:t>
      </w:r>
      <w:r w:rsidRPr="00DC3DBD">
        <w:rPr>
          <w:rFonts w:ascii="Arial Mon" w:hAnsi="Arial Mon" w:cs="Tahoma"/>
          <w:color w:val="000000"/>
        </w:rPr>
        <w:t xml:space="preserve"> 10-</w:t>
      </w:r>
      <w:r w:rsidRPr="00DC3DBD">
        <w:rPr>
          <w:rFonts w:ascii="Arial Mon" w:hAnsi="Arial Mon" w:cs="Arial Mon"/>
          <w:color w:val="000000"/>
        </w:rPr>
        <w:t>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хоног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лээе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хойшлуулж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нээгдчихсэн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дараа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консенсуст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рч</w:t>
      </w:r>
      <w:r w:rsidRPr="00DC3DBD">
        <w:rPr>
          <w:rFonts w:ascii="Arial Mon" w:hAnsi="Arial Mon" w:cs="Tahoma"/>
          <w:color w:val="000000"/>
        </w:rPr>
        <w:t>ихнэ 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Нэлээд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саналуудыг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нэлээд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комплексны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юм болгоод оруулж ирж болох л юм.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Цанжид 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ярих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Яг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хэсгийн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ахлагчийг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бас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сонсоодохъё</w:t>
      </w:r>
      <w:r w:rsidRPr="00DC3DBD">
        <w:rPr>
          <w:rFonts w:ascii="Arial Mon" w:hAnsi="Arial Mon" w:cs="Tahoma"/>
          <w:color w:val="000000"/>
        </w:rPr>
        <w:t>. Дараа нь Бат-Эрдэнэ 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А</w:t>
      </w: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.Цанжид: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Ер нь ажлын хэсэг орж ирсэн 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рээнд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ажилласан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ер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цаана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тусгачихаар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юм байна гэж ойлгогдож байгаа нэгд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гээрт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Ламбаа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хоёр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гаргасан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талаар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вийн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хуулинд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зарим юмыг нэммээр юмуу гэж санагдаад байгаа юм. Нэгд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гээрт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археологийн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малтлага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хийх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журмыг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ндсэндээ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хуулинд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 xml:space="preserve">тусгаж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гм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Тэгэхг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малтлага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хийх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нэлээд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замбарааг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явагддаг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Орон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нутгийнхан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малтлага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хийж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улсууд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хоёрын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хооронд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марга</w:t>
      </w:r>
      <w:r w:rsidRPr="00DC3DBD">
        <w:rPr>
          <w:rFonts w:ascii="Arial Mon" w:hAnsi="Arial Mon" w:cs="Tahoma"/>
          <w:color w:val="000000"/>
        </w:rPr>
        <w:t>ан гардаг. С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гарсан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тийм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гарсан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явчихлаа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ингээд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алга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болчихлоо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гэдэг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гардаг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Тийм учраас энэ асуудлыг журмаар зохицуулах биш ер нь хуулиар нь шууд зохицуулмаар юм шиг санагдаж байгаа юм.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Хоёрдугаар нэг з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Tahoma"/>
          <w:color w:val="000000"/>
        </w:rPr>
        <w:t xml:space="preserve">рчилтэй юм юу гараад байна вэ гэхээр малтлага хийсэн улсууд олдвороо шууд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рсд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юмуу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рийнх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байгууллагад 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дараад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байдаг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жилээр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музейд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шилждэгг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Тийм учраас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хуулинд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шууд малтлага хийгээд юм олохдоо орон нутгийн оролцоотой, протоколтой, гарсан 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протоколдож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жагсааж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гаргаж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авдаг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олсон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тодорхой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хугацааны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дараагаар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анхан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шатны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судалгаа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хийгээд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музейд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шилж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лдэг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тэрнээс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хойш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судлах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шинжлэх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эрх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 xml:space="preserve">нээлттэй байдаг. Археологийн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нэт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</w:t>
      </w:r>
      <w:r w:rsidRPr="00DC3DBD">
        <w:rPr>
          <w:rFonts w:ascii="Arial Mon" w:hAnsi="Arial Mon" w:cs="Tahoma"/>
          <w:color w:val="000000"/>
        </w:rPr>
        <w:t>лдвор олсон эрдэмтэд, хайгуулчдад тодорхой хэмжээний 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урамшуулал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олгодог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байдлаар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ингэж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хуульчилбал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санагдаад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 xml:space="preserve">Тэгэхдээ энийг сайн ярилцах ёстой байх гэж бодогдож байгаа юм.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хоёр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хувьтай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холбоотой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даа</w:t>
      </w:r>
      <w:r w:rsidRPr="00DC3DBD">
        <w:rPr>
          <w:rFonts w:ascii="Arial Mon" w:hAnsi="Arial Mon" w:cs="Tahoma"/>
          <w:color w:val="000000"/>
        </w:rPr>
        <w:t xml:space="preserve">. Тэрнээс гадна гадаадын орнуудад байдаг гээд байгаа юм. Ер нь улс оронд худалдагдаж байгаа шил архи болгоны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Fonts w:ascii="Arial Mon" w:hAnsi="Arial Mon" w:cs="Tahoma"/>
          <w:color w:val="000000"/>
        </w:rPr>
        <w:t xml:space="preserve"> 50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гр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зардаг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тэрийгээ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урлагийг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гж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арга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хэмжээнд 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зарцуулдаг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Энийг</w:t>
      </w:r>
      <w:r w:rsidRPr="00DC3DBD">
        <w:rPr>
          <w:rFonts w:ascii="Arial Mon" w:hAnsi="Arial Mon" w:cs="Tahoma"/>
          <w:color w:val="000000"/>
        </w:rPr>
        <w:t xml:space="preserve"> соёлын тухай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хуулинд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нэмээд оруулчихмаар санагдаад байгаа юм.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Баярлалаа. Цанжид 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одоо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хэд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тохиролцоод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авъя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анхны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лэг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Анхны хэлэлц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вшинд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буцааж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болно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бас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Буцааж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болно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миний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бодлоо</w:t>
      </w:r>
      <w:r w:rsidRPr="00DC3DBD">
        <w:rPr>
          <w:rFonts w:ascii="Arial Mon" w:hAnsi="Arial Mon" w:cs="Tahoma"/>
          <w:color w:val="000000"/>
        </w:rPr>
        <w:t>р бол энэ хууль нэлээд соёлын бодлого, эрхз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боловсруулалтынхаа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вшинд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нэлээд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хоцрогдоод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нууг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хэлэхэд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мэдэж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Яг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мэргэжлийн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байнгын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хорооны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вшинд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хараад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байхад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Хамгийн гол нь яам их удаан, бас энэ соёлын асуудлуудаараа эрхз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бодлогын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рээнд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эрчимтэй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ажиллаж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чадааг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учраас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нэлээд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анхаарал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тавьж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холбогдол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Засгийн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газарт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барьсан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рээнд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эргэж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нухацтай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яаралтай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шийдвэрлэж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ч</w:t>
      </w:r>
      <w:r w:rsidRPr="00DC3DBD">
        <w:rPr>
          <w:rFonts w:ascii="Arial Mon" w:hAnsi="Arial Mon" w:cs="Tahoma"/>
          <w:color w:val="000000"/>
        </w:rPr>
        <w:t>ээ гэж Байнгын хорооноос ер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нхий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санкци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ингэх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10 </w:t>
      </w:r>
      <w:r w:rsidRPr="00DC3DBD">
        <w:rPr>
          <w:rFonts w:ascii="Arial Mon" w:hAnsi="Arial Mon" w:cs="Arial Mon"/>
          <w:color w:val="000000"/>
        </w:rPr>
        <w:t>хоног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Наана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анхныхаа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лгээс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эсэх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шийдчихсэн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анхныхаа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лгийг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давхар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ийчихэж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 xml:space="preserve">болно. Тэгэхээр энэ дээр би ингэж бодож байгаа юм. Системтэй хоёр, гуравхан томхон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Нэгд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гээрт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свийн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баталгаатай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санх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жилтийн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свэр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хоёрдугаарт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газар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байгаль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бусад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ашигт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малтмалтай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зэрэгцсэн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лгийн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олборлох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ашиглах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нээх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явцад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эрх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ргийн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асуудал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эрх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рэг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яма</w:t>
      </w:r>
      <w:r w:rsidRPr="00DC3DBD">
        <w:rPr>
          <w:rFonts w:ascii="Arial Mon" w:hAnsi="Arial Mon" w:cs="Tahoma"/>
          <w:color w:val="000000"/>
        </w:rPr>
        <w:t>р байх юм бэ, тухайн оролцогч субъект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эрх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рэг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ямар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Эрдэм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шинжилгээний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байгууллагуудын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эрх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рэг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ямар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гэдэг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харилцаа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зохицуулсан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нэлээд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яаралтай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ирэхг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нэлээн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ярьж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ярьж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туха</w:t>
      </w:r>
      <w:r w:rsidRPr="00DC3DBD">
        <w:rPr>
          <w:rFonts w:ascii="Arial Mon" w:hAnsi="Arial Mon" w:cs="Tahoma"/>
          <w:color w:val="000000"/>
        </w:rPr>
        <w:t>й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хуулинд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археологийн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юунд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эрхийг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гчихс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хэдэн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гр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газраа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ухуулаад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соёлынхоо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туршилтаа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хийх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эрхтэй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болчихоод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бас ашиглах олох 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байгууллага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хувирах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шинж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болчихсон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Тэгэхээр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нарыг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хара</w:t>
      </w:r>
      <w:r w:rsidRPr="00DC3DBD">
        <w:rPr>
          <w:rFonts w:ascii="Arial Mon" w:hAnsi="Arial Mon" w:cs="Tahoma"/>
          <w:color w:val="000000"/>
        </w:rPr>
        <w:t>х хэрэгтэй юм шиг байна.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талаас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хил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гаалиар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звэр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хадгалалт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хамгаалалт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худалдах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зарж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борлуулах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хил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гаалиар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гаргах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нэлээд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хатуу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заалтуудыг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шаардлага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Тэгэхээр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Ламбаа</w:t>
      </w:r>
      <w:r w:rsidRPr="00DC3DBD">
        <w:rPr>
          <w:rFonts w:ascii="Arial Mon" w:hAnsi="Arial Mon" w:cs="Tahoma"/>
          <w:color w:val="000000"/>
        </w:rPr>
        <w:t xml:space="preserve"> 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Бат</w:t>
      </w:r>
      <w:r w:rsidRPr="00DC3DBD">
        <w:rPr>
          <w:rFonts w:ascii="Arial Mon" w:hAnsi="Arial Mon" w:cs="Tahoma"/>
          <w:color w:val="000000"/>
        </w:rPr>
        <w:t>-</w:t>
      </w:r>
      <w:r w:rsidRPr="00DC3DBD">
        <w:rPr>
          <w:rFonts w:ascii="Arial Mon" w:hAnsi="Arial Mon" w:cs="Arial Mon"/>
          <w:color w:val="000000"/>
        </w:rPr>
        <w:t>Эрдэнэ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Цанжид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нэмэлт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болгоё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гэдэг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системтэй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тулгамдаж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асуудлуудаа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хэд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Засгийн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газарт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хийвэл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Бат-Эрдэнэ 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дараа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Эрдэнэс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Б</w:t>
      </w: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. Эрдэнэс</w:t>
      </w:r>
      <w:r w:rsidRPr="00DC3DBD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DC3DBD">
        <w:rPr>
          <w:rStyle w:val="Strong"/>
          <w:rFonts w:ascii="Arial Mon" w:hAnsi="Arial Mon" w:cs="Arial Mon"/>
          <w:b w:val="0"/>
          <w:bCs w:val="0"/>
          <w:color w:val="000000"/>
        </w:rPr>
        <w:t>рэ</w:t>
      </w: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н: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Тэгэхээр би ойлгохг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жаахан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нэмэлт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тэн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хоёр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жил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яригдаж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чийн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Байнгын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хорооны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хурал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ярьж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тодорхой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хэлсэн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Би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яамыг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нэндээ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ойлгохг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Ингээд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буцаагаад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байдаг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хоёр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буцлаа 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одоо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гуравдахиа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буцах гэж байна 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байдагг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юмуу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ойлгоод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соёлынхоо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учраас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дахин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юмуу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Эсвэл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нэхээр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ингээд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дулимаг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дутуу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анхаараад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Т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Ламбаа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хэлдэг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Одоо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тцийн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яамыг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гурав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салгаж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З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 xml:space="preserve">сайдад яам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тулд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сулгаж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хаячихаад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хуучин агентлагуудыг нь яамнаас их 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болгоод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хаячихсан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ашигт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малтмалын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Хэрэг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эрхлэх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хоё</w:t>
      </w:r>
      <w:r w:rsidRPr="00DC3DBD">
        <w:rPr>
          <w:rFonts w:ascii="Arial Mon" w:hAnsi="Arial Mon" w:cs="Tahoma"/>
          <w:color w:val="000000"/>
        </w:rPr>
        <w:t>р яамны хэмжээний орон тоотой. Гэтэл Монгол Улсын соёлын асуудал яам нь 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ртэл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хэлтэстээ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нэмдэгг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шинжлэх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ухааны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хэлтэс</w:t>
      </w:r>
      <w:r w:rsidRPr="00DC3DBD">
        <w:rPr>
          <w:rFonts w:ascii="Arial Mon" w:hAnsi="Arial Mon" w:cs="Tahoma"/>
          <w:color w:val="000000"/>
        </w:rPr>
        <w:t xml:space="preserve"> 5-</w:t>
      </w:r>
      <w:r w:rsidRPr="00DC3DBD">
        <w:rPr>
          <w:rFonts w:ascii="Arial Mon" w:hAnsi="Arial Mon" w:cs="Arial Mon"/>
          <w:color w:val="000000"/>
        </w:rPr>
        <w:t>хан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нтэй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яагаад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одоо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Болормаа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сайд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онцгойлж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анхаармаар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нэндээ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гэхэд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Тэгэхдээ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суурьта</w:t>
      </w:r>
      <w:r w:rsidRPr="00DC3DBD">
        <w:rPr>
          <w:rFonts w:ascii="Arial Mon" w:hAnsi="Arial Mon" w:cs="Tahoma"/>
          <w:color w:val="000000"/>
        </w:rPr>
        <w:t>й байна. Одоо энийг энэ хэсэгт нь хэлэлцээд батлаад гаргачихъя. Ер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агентлагуудын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Засгийн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газарт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бодож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Одоо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шинээр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байгуулах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юмуу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агентлагуудынхаа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Засгийн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ёстой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нэндээ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шаар</w:t>
      </w:r>
      <w:r w:rsidRPr="00DC3DBD">
        <w:rPr>
          <w:rFonts w:ascii="Arial Mon" w:hAnsi="Arial Mon" w:cs="Tahoma"/>
          <w:color w:val="000000"/>
        </w:rPr>
        <w:t>длагаг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Барилга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хот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байгуулалтын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гэж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байгуулчихаад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 xml:space="preserve">Барилга, нийтийн аж ахуй,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йлчилгээний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яамнаас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Тээвэр, зам, тээврийн яам гэж Дэд 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тцийн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агентлаг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одоо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хэлбэрийг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Тээвэр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йлчилгээний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Боловсролын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яамнаас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ил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тоотой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утгаг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хэрэгтэй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Би Засгийн газар энийг оруулж ирнэ гэж бодож байна. Энэ 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рээнд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агентлагийг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Ашигт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малтмалын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яамаа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ингэж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мж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болгоод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баталж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явъя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одоо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буцаах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чинь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Эрдэнэс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Яг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нууг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хэлэхэд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оруулж</w:t>
      </w:r>
      <w:r w:rsidRPr="00DC3DBD">
        <w:rPr>
          <w:rFonts w:ascii="Arial Mon" w:hAnsi="Arial Mon" w:cs="Tahoma"/>
          <w:color w:val="000000"/>
        </w:rPr>
        <w:t xml:space="preserve"> ирж байгаа 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слийнх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рээнд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оруулахаар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ичмээр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Одоо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вэ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слийнх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рээнд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манай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нэлээд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ажил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хэрэгч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хариуцлагатай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ажиллаад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промировкийг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нь аятайхан хийгээд оруулаад ирэхийг оролдсон байна. Гэтэл ер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тунхаг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шинж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чанартай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хоёр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заалт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Хар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нар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Жишээлбэл энэ орон нутгийн соёлын байгууллага нь аймаг, нийслэл, сум, д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ргийн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амд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йлчилгээ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ндсэн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рэгтэй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байгууллага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байвал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рэг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хуульчлан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хийсэн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хийгээг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ндсэн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рэг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биз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Хоёрдугаарт энэ улсын чанартай соёлын байгууллага нь засаг захиргаа, нутаг дэвсгэрийн нэгж харгалзахг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йгэ</w:t>
      </w:r>
      <w:r w:rsidRPr="00DC3DBD">
        <w:rPr>
          <w:rFonts w:ascii="Arial Mon" w:hAnsi="Arial Mon" w:cs="Tahoma"/>
          <w:color w:val="000000"/>
        </w:rPr>
        <w:t xml:space="preserve">эр нийтэд нь ингэнэ гээд.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улсын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нийтэд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хамрах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ер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нхий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логик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харагдаж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 xml:space="preserve">Гэтэл энэ хоёр чинь жишээлбэл энэ тодорхой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йлчилгээ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механик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заалт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гэхээсээ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ил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гээр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ер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нхий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тунхаг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шинж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чанартай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тодорхойлолтын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</w:t>
      </w:r>
      <w:r w:rsidRPr="00DC3DBD">
        <w:rPr>
          <w:rFonts w:ascii="Arial Mon" w:hAnsi="Arial Mon" w:cs="Tahoma"/>
          <w:color w:val="000000"/>
        </w:rPr>
        <w:t>алтууд байгаа 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Гэтэл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тогтолцооны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тцийн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санх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жилтийн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дэмжлэгийн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бусад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харилцаа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зохицуулсан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юмнууд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аяг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учраас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нэхээрийн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зовоод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хэл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тэн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байгууллаг</w:t>
      </w:r>
      <w:r w:rsidRPr="00DC3DBD">
        <w:rPr>
          <w:rFonts w:ascii="Arial Mon" w:hAnsi="Arial Mon" w:cs="Tahoma"/>
          <w:color w:val="000000"/>
        </w:rPr>
        <w:t>а хичнээн жил ажиллаад ийм 4 юм оруулж ирнэ гэхээр ичмээр байгаа 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Б</w:t>
      </w: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.Эрдэнэс</w:t>
      </w:r>
      <w:r w:rsidRPr="00DC3DBD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DC3DBD">
        <w:rPr>
          <w:rStyle w:val="Strong"/>
          <w:rFonts w:ascii="Arial Mon" w:hAnsi="Arial Mon" w:cs="Arial Mon"/>
          <w:b w:val="0"/>
          <w:bCs w:val="0"/>
          <w:color w:val="000000"/>
        </w:rPr>
        <w:t>рэн</w:t>
      </w: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Тэгэхээр манай Соёлын газрынхан энэ асуудлыг хичнээн хийж байна 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Одоо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ичмээр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дахин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буцаж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Эсвэл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ер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с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буцаах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хэрэгтэй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Дахиж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</w:t>
      </w:r>
      <w:r w:rsidRPr="00DC3DBD">
        <w:rPr>
          <w:rFonts w:ascii="Arial Mon" w:hAnsi="Arial Mon" w:cs="Tahoma"/>
          <w:color w:val="000000"/>
        </w:rPr>
        <w:t>йм асуудал яримаарг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ингэе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Буцаамаарг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миний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хувьд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Ер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нхий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сайдтай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ярилцъя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бичгээ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гье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Хоёрдугаарт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даацтай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йлчлэхээр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механизмтай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хоёр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гурван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заалтыг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тогтолцоо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хоёрт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санх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жилт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гуравт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лгийн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</w:t>
      </w:r>
      <w:r w:rsidRPr="00DC3DBD">
        <w:rPr>
          <w:rFonts w:ascii="Arial Mon" w:hAnsi="Arial Mon" w:cs="Tahoma"/>
          <w:color w:val="000000"/>
        </w:rPr>
        <w:t>ийг ашиглах, хамгаалах, эрэл хайгуул хийхтэй юмнууд оруулаад ирвэл энэ чинь тодорхой болно.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Б</w:t>
      </w: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.Эрдэнэс</w:t>
      </w:r>
      <w:r w:rsidRPr="00DC3DBD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DC3DBD">
        <w:rPr>
          <w:rStyle w:val="Strong"/>
          <w:rFonts w:ascii="Arial Mon" w:hAnsi="Arial Mon" w:cs="Arial Mon"/>
          <w:b w:val="0"/>
          <w:bCs w:val="0"/>
          <w:color w:val="000000"/>
        </w:rPr>
        <w:t>рэн</w:t>
      </w: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 xml:space="preserve">Даргаа та нэг жилийн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мн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ингэж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ярьж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байсан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одоо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утгаг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ямар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хэрэгтэй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 xml:space="preserve">Яриад чиглэл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протокол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сайдыг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солилоо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чинь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За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вэ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саналаа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Анхааралтай Болормаа сайдаа. Жишээлбэл ингэж байгаа 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хуульчлаад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байхаарг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заалт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зарим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ажилтан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мэргэжлийн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боловсрол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мэдлэг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чадвар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ажлын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чанар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харгалзан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мэргэжлийн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зэрэг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олгох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журам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баталж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рд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лнэ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Тэртэй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тэрг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яамны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тцэд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хуульчлахаарг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журмаа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тарифаа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гаргах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эрх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>эрх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йлтэйгээр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бодлогыг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хийгээд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Н.Болормаа: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 xml:space="preserve">Баярлалаа.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12 </w:t>
      </w:r>
      <w:r w:rsidRPr="00DC3DBD">
        <w:rPr>
          <w:rFonts w:ascii="Arial Mon" w:hAnsi="Arial Mon" w:cs="Arial Mon"/>
          <w:color w:val="000000"/>
        </w:rPr>
        <w:t>дугаар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сард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урлагийн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ажилтны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улсын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чуулган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болсон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чуулганы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еэр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урлагийн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салбарыг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цаашдаа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бодлогын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хэмжээнд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авч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явахын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тул</w:t>
      </w:r>
      <w:r w:rsidRPr="00DC3DBD">
        <w:rPr>
          <w:rFonts w:ascii="Arial Mon" w:hAnsi="Arial Mon" w:cs="Tahoma"/>
          <w:color w:val="000000"/>
        </w:rPr>
        <w:t>д тогтолцоог оновчтой болгох асуудал яригдсан. Ялангуяа Соёлын яам гэж том яам 43 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байсан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Боловсрол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соёл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шинжлэх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ухааны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яаманд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манай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яаманд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урлагийн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газар</w:t>
      </w:r>
      <w:r w:rsidRPr="00DC3DBD">
        <w:rPr>
          <w:rFonts w:ascii="Arial Mon" w:hAnsi="Arial Mon" w:cs="Tahoma"/>
          <w:color w:val="000000"/>
        </w:rPr>
        <w:t xml:space="preserve"> 5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Ер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урлагийн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эрхэлсэн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хороо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байгуулж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</w:t>
      </w:r>
      <w:r w:rsidRPr="00DC3DBD">
        <w:rPr>
          <w:rFonts w:ascii="Arial Mon" w:hAnsi="Arial Mon" w:cs="Tahoma"/>
          <w:color w:val="000000"/>
        </w:rPr>
        <w:t>амны 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тцийн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рээнд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ажиллуулаачээ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гэсэн санал бол соёл, урлагийн салбарынхны гол санал байсан.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Энэ арга хэмжээнд оролцсон Нийгмийн бодлогын байнгын хорооны дарга, манай бусад нэр 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хий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нэлээн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дэмжиж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гчд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урам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гс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 xml:space="preserve">Тийм учраас ер нь энэ Соёлын тухай хуульд нэмэлт,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оруулахдаа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тогтолцоо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тцийг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аг</w:t>
      </w:r>
      <w:r w:rsidRPr="00DC3DBD">
        <w:rPr>
          <w:rFonts w:ascii="Arial Mon" w:hAnsi="Arial Mon" w:cs="Tahoma"/>
          <w:color w:val="000000"/>
        </w:rPr>
        <w:t>ентлагтай байх, сумын т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вшинд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ямар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вэ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аймгийн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вшинд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Боловсролын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хавсарга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явж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одоо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нтэй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хоёр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байхаасаа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иймэрх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>.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Боловсролын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байгууллагын хавсарга болгож соёлын байгууллагыг авч явлаа гэсэн 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м</w:t>
      </w:r>
      <w:r w:rsidRPr="00DC3DBD">
        <w:rPr>
          <w:rFonts w:ascii="Arial Mon" w:hAnsi="Arial Mon" w:cs="Tahoma"/>
          <w:color w:val="000000"/>
        </w:rPr>
        <w:t>жлэл их хатуу байгаа.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Тийм учраас Байнгын хорооны дарга болон бусад 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тогтолцоо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тцийг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оновчтой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болгосон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санх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жилтийн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свэрийг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баталгаажуулсан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салбарт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хамгийн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сэтгэл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эмзэгл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</w:t>
      </w:r>
      <w:r w:rsidRPr="00DC3DBD">
        <w:rPr>
          <w:rFonts w:ascii="Arial Mon" w:hAnsi="Arial Mon" w:cs="Tahoma"/>
          <w:color w:val="000000"/>
        </w:rPr>
        <w:t>н т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хийн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змэр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археологийн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тээгдэх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хилээр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гаргаж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йлчилж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журам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бас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т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дийлэн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ндэсний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эрх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ашгийг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хамгаалж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чадахг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мжлэл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учраас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Засгийн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газраас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барьсан</w:t>
      </w:r>
      <w:r w:rsidRPr="00DC3DBD">
        <w:rPr>
          <w:rFonts w:ascii="Arial Mon" w:hAnsi="Arial Mon" w:cs="Tahoma"/>
          <w:color w:val="000000"/>
        </w:rPr>
        <w:t xml:space="preserve"> Соёлын тухай хуульд оруулах нэмэлт,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буцаалг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йгээр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азнаад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харин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тогтоох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эрхтэй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УИХ</w:t>
      </w:r>
      <w:r w:rsidRPr="00DC3DBD">
        <w:rPr>
          <w:rFonts w:ascii="Arial Mon" w:hAnsi="Arial Mon" w:cs="Tahoma"/>
          <w:color w:val="000000"/>
        </w:rPr>
        <w:t>-</w:t>
      </w:r>
      <w:r w:rsidRPr="00DC3DBD">
        <w:rPr>
          <w:rFonts w:ascii="Arial Mon" w:hAnsi="Arial Mon" w:cs="Arial Mon"/>
          <w:color w:val="000000"/>
        </w:rPr>
        <w:t>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маань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улсын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чуулганаас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гарсан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одоо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цаг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е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шаардлага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тавигдаж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йлийг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бариад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ингээд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хуулин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хоёр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нэмэлт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зэрэг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ороод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ирэхэд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нэгтгэж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хэлэлцдэг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зарчмаараа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хэлэлцэж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чээ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гэсэн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сэлт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Тэгээд Ламбаа 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нтэй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уулзсан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Цанжид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асуудлаар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надтай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уулзаж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саналаа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байсан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саналууд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нэхээр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цаг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еэ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олсон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соёлын</w:t>
      </w:r>
      <w:r w:rsidRPr="00DC3DBD">
        <w:rPr>
          <w:rFonts w:ascii="Arial Mon" w:hAnsi="Arial Mon" w:cs="Tahoma"/>
          <w:color w:val="000000"/>
        </w:rPr>
        <w:t xml:space="preserve"> харилцааг зохицуулахад з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зохицуулалт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болно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рчл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учир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дутагдалтай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нэлээд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хязгаарлагдмал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гэдэг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саналтай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байна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Ингээд ер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нхийд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тохиролцоод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ингэе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ээ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Ламбаа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нээ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хууль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санаачлагчийн</w:t>
      </w:r>
      <w:r w:rsidRPr="00DC3DBD">
        <w:rPr>
          <w:rFonts w:ascii="Arial Mon" w:hAnsi="Arial Mon" w:cs="Tahoma"/>
          <w:color w:val="000000"/>
        </w:rPr>
        <w:t xml:space="preserve"> ажлын хэсгийг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ндсэндээ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хэд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дээс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хойш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цуглаад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Цанжид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дээрээс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тэгээд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нэмээд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хэд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Засгийн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руу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гье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Засгийн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Ер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нхий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сайдад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чиглэлээр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саналаа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бичиж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Байнгын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хорооноос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чиглэл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янзалъя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Тэгээд</w:t>
      </w:r>
      <w:r w:rsidRPr="00DC3DBD">
        <w:rPr>
          <w:rFonts w:ascii="Arial Mon" w:hAnsi="Arial Mon" w:cs="Tahoma"/>
          <w:color w:val="000000"/>
        </w:rPr>
        <w:t xml:space="preserve"> 10-14 хоног, ер нь Их Хурлын чуулган 2 дугаар сарын 6 хавьцаа завсарлана гэж тооцсон.  Тэгэхээр 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ндсэндээ</w:t>
      </w:r>
      <w:r w:rsidRPr="00DC3DBD">
        <w:rPr>
          <w:rFonts w:ascii="Arial Mon" w:hAnsi="Arial Mon" w:cs="Tahoma"/>
          <w:color w:val="000000"/>
        </w:rPr>
        <w:t xml:space="preserve"> 10 </w:t>
      </w:r>
      <w:r w:rsidRPr="00DC3DBD">
        <w:rPr>
          <w:rFonts w:ascii="Arial Mon" w:hAnsi="Arial Mon" w:cs="Arial Mon"/>
          <w:color w:val="000000"/>
        </w:rPr>
        <w:t>хоногийн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хугацаанд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Засгийн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энэ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асуудлуудыг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Засгийн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чиглэл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болгоод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ц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лд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яамдаас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чиглэл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саналуудыг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нь</w:t>
      </w:r>
      <w:r w:rsidRPr="00DC3DBD">
        <w:rPr>
          <w:rFonts w:ascii="Arial Mon" w:hAnsi="Arial Mon" w:cs="Tahoma"/>
          <w:color w:val="000000"/>
        </w:rPr>
        <w:t xml:space="preserve"> аваад, тооцоог нь хийгээд оруулж ирье гэж шийдэцгээе. Ингээд т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зуур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хойшлуулъя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дууслаа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Н.Болормаа: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Эрхэм 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хэн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рг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барьчихвал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бид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Засгийн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газар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дээр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яамд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шуурхай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гч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даа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Ийм тодорхой хуульчлагдсан санх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жилт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бол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ийм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байгаа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гиш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ээ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1. Эр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мэндийн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санх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жилт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свийн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тодорхой</w:t>
      </w:r>
      <w:r w:rsidRPr="00DC3DBD">
        <w:rPr>
          <w:rFonts w:ascii="Arial Mon" w:hAnsi="Arial Mon" w:cs="Tahoma"/>
          <w:color w:val="000000"/>
        </w:rPr>
        <w:t xml:space="preserve"> 6 </w:t>
      </w:r>
      <w:r w:rsidRPr="00DC3DBD">
        <w:rPr>
          <w:rFonts w:ascii="Arial Mon" w:hAnsi="Arial Mon" w:cs="Arial Mon"/>
          <w:color w:val="000000"/>
        </w:rPr>
        <w:t>хувиас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доошг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ёстой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Дэлхийн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эр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мэндийн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байгууллагын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вл</w:t>
      </w:r>
      <w:r w:rsidRPr="00DC3DBD">
        <w:rPr>
          <w:rFonts w:ascii="Arial" w:hAnsi="Arial" w:cs="Arial"/>
          <w:color w:val="000000"/>
        </w:rPr>
        <w:t>ө</w:t>
      </w:r>
      <w:r w:rsidRPr="00DC3DBD">
        <w:rPr>
          <w:rFonts w:ascii="Arial Mon" w:hAnsi="Arial Mon" w:cs="Arial Mon"/>
          <w:color w:val="000000"/>
        </w:rPr>
        <w:t>мж</w:t>
      </w:r>
      <w:r w:rsidRPr="00DC3DBD">
        <w:rPr>
          <w:rFonts w:ascii="Arial" w:hAnsi="Arial" w:cs="Arial"/>
          <w:color w:val="000000"/>
        </w:rPr>
        <w:t>өө</w:t>
      </w:r>
      <w:r w:rsidRPr="00DC3DBD">
        <w:rPr>
          <w:rFonts w:ascii="Arial Mon" w:hAnsi="Arial Mon" w:cs="Arial Mon"/>
          <w:color w:val="000000"/>
        </w:rPr>
        <w:t>р</w:t>
      </w:r>
      <w:r w:rsidRPr="00DC3DBD">
        <w:rPr>
          <w:rFonts w:ascii="Arial Mon" w:hAnsi="Arial Mon" w:cs="Tahoma"/>
          <w:color w:val="000000"/>
        </w:rPr>
        <w:t xml:space="preserve">, </w:t>
      </w:r>
      <w:r w:rsidRPr="00DC3DBD">
        <w:rPr>
          <w:rFonts w:ascii="Arial Mon" w:hAnsi="Arial Mon" w:cs="Arial Mon"/>
          <w:color w:val="000000"/>
        </w:rPr>
        <w:t>шинжлэх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ухааны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зардал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З</w:t>
      </w:r>
      <w:r w:rsidRPr="00DC3DBD">
        <w:rPr>
          <w:rStyle w:val="apple-converted-space"/>
          <w:rFonts w:ascii="Arial Mon" w:hAnsi="Arial Mon" w:cs="Tahoma"/>
          <w:color w:val="000000"/>
        </w:rPr>
        <w:t> </w:t>
      </w:r>
      <w:r w:rsidRPr="00DC3DBD">
        <w:rPr>
          <w:rFonts w:ascii="Arial Mon" w:hAnsi="Arial Mon" w:cs="Tahoma"/>
          <w:color w:val="000000"/>
        </w:rPr>
        <w:t>хувьтай тэнцэх байх ёстой.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Энэ соёлын салбарын санх</w:t>
      </w:r>
      <w:r w:rsidRPr="00DC3DBD">
        <w:rPr>
          <w:rFonts w:ascii="Arial" w:hAnsi="Arial" w:cs="Arial"/>
          <w:color w:val="000000"/>
        </w:rPr>
        <w:t>үү</w:t>
      </w:r>
      <w:r w:rsidRPr="00DC3DBD">
        <w:rPr>
          <w:rFonts w:ascii="Arial Mon" w:hAnsi="Arial Mon" w:cs="Arial Mon"/>
          <w:color w:val="000000"/>
        </w:rPr>
        <w:t>жилтийг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тодорхой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хувь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байх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ёстой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юм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бэ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гэдэг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Засгийн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газрын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саналыг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зайлшг</w:t>
      </w:r>
      <w:r w:rsidRPr="00DC3DBD">
        <w:rPr>
          <w:rFonts w:ascii="Arial" w:hAnsi="Arial" w:cs="Arial"/>
          <w:color w:val="000000"/>
        </w:rPr>
        <w:t>ү</w:t>
      </w:r>
      <w:r w:rsidRPr="00DC3DBD">
        <w:rPr>
          <w:rFonts w:ascii="Arial Mon" w:hAnsi="Arial Mon" w:cs="Arial Mon"/>
          <w:color w:val="000000"/>
        </w:rPr>
        <w:t>й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сонсох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ёстой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Ингээд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хэлэлцэх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асуудал</w:t>
      </w:r>
      <w:r w:rsidRPr="00DC3DBD">
        <w:rPr>
          <w:rFonts w:ascii="Arial Mon" w:hAnsi="Arial Mon" w:cs="Tahoma"/>
          <w:color w:val="000000"/>
        </w:rPr>
        <w:t xml:space="preserve"> </w:t>
      </w:r>
      <w:r w:rsidRPr="00DC3DBD">
        <w:rPr>
          <w:rFonts w:ascii="Arial Mon" w:hAnsi="Arial Mon" w:cs="Arial Mon"/>
          <w:color w:val="000000"/>
        </w:rPr>
        <w:t>дууслаа</w:t>
      </w:r>
      <w:r w:rsidRPr="00DC3DBD">
        <w:rPr>
          <w:rFonts w:ascii="Arial Mon" w:hAnsi="Arial Mon" w:cs="Tahoma"/>
          <w:color w:val="000000"/>
        </w:rPr>
        <w:t xml:space="preserve">. </w:t>
      </w:r>
      <w:r w:rsidRPr="00DC3DBD">
        <w:rPr>
          <w:rFonts w:ascii="Arial Mon" w:hAnsi="Arial Mon" w:cs="Arial Mon"/>
          <w:color w:val="000000"/>
        </w:rPr>
        <w:t>Баярлалаа</w:t>
      </w:r>
      <w:r w:rsidRPr="00DC3DBD">
        <w:rPr>
          <w:rFonts w:ascii="Arial Mon" w:hAnsi="Arial Mon" w:cs="Tahoma"/>
          <w:color w:val="000000"/>
        </w:rPr>
        <w:t>.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 xml:space="preserve">Хуралдаан 11 цаг 30 минутад 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нд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рл</w:t>
      </w:r>
      <w:r w:rsidRPr="00DC3DBD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в</w:t>
      </w: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.</w:t>
      </w:r>
      <w:r w:rsidRPr="00DC3DBD">
        <w:rPr>
          <w:rStyle w:val="Emphasis"/>
          <w:rFonts w:ascii="Arial Mon" w:hAnsi="Arial Mon" w:cs="Arial Mon"/>
          <w:i w:val="0"/>
          <w:iCs w:val="0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Соронзон хальснаас хянаж буулгасан: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Emphasis"/>
          <w:rFonts w:ascii="Arial Mon" w:hAnsi="Arial Mon" w:cs="Tahoma"/>
          <w:i w:val="0"/>
          <w:iCs w:val="0"/>
          <w:color w:val="000000"/>
        </w:rPr>
        <w:t>Хуралдааны нарийн бичгийн дарга                                                            В.ОЮУН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DC3DBD" w:rsidRPr="00DC3DBD" w:rsidRDefault="00DC3DBD" w:rsidP="00DC3D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DC3DBD">
        <w:rPr>
          <w:rFonts w:ascii="Arial Mon" w:hAnsi="Arial Mon" w:cs="Tahoma"/>
          <w:color w:val="000000"/>
        </w:rPr>
        <w:t> </w:t>
      </w:r>
    </w:p>
    <w:p w:rsidR="00B36DB2" w:rsidRPr="00DC3DBD" w:rsidRDefault="00B36DB2">
      <w:pPr>
        <w:rPr>
          <w:rFonts w:ascii="Arial Mon" w:hAnsi="Arial Mon"/>
          <w:sz w:val="24"/>
          <w:szCs w:val="24"/>
        </w:rPr>
      </w:pPr>
    </w:p>
    <w:sectPr w:rsidR="00B36DB2" w:rsidRPr="00DC3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BD"/>
    <w:rsid w:val="00B36DB2"/>
    <w:rsid w:val="00DC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3DBD"/>
    <w:rPr>
      <w:b/>
      <w:bCs/>
    </w:rPr>
  </w:style>
  <w:style w:type="character" w:styleId="Emphasis">
    <w:name w:val="Emphasis"/>
    <w:basedOn w:val="DefaultParagraphFont"/>
    <w:uiPriority w:val="20"/>
    <w:qFormat/>
    <w:rsid w:val="00DC3DBD"/>
    <w:rPr>
      <w:i/>
      <w:iCs/>
    </w:rPr>
  </w:style>
  <w:style w:type="character" w:customStyle="1" w:styleId="apple-converted-space">
    <w:name w:val="apple-converted-space"/>
    <w:basedOn w:val="DefaultParagraphFont"/>
    <w:rsid w:val="00DC3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3DBD"/>
    <w:rPr>
      <w:b/>
      <w:bCs/>
    </w:rPr>
  </w:style>
  <w:style w:type="character" w:styleId="Emphasis">
    <w:name w:val="Emphasis"/>
    <w:basedOn w:val="DefaultParagraphFont"/>
    <w:uiPriority w:val="20"/>
    <w:qFormat/>
    <w:rsid w:val="00DC3DBD"/>
    <w:rPr>
      <w:i/>
      <w:iCs/>
    </w:rPr>
  </w:style>
  <w:style w:type="character" w:customStyle="1" w:styleId="apple-converted-space">
    <w:name w:val="apple-converted-space"/>
    <w:basedOn w:val="DefaultParagraphFont"/>
    <w:rsid w:val="00DC3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7390</Words>
  <Characters>42128</Characters>
  <Application>Microsoft Office Word</Application>
  <DocSecurity>0</DocSecurity>
  <Lines>351</Lines>
  <Paragraphs>98</Paragraphs>
  <ScaleCrop>false</ScaleCrop>
  <Company/>
  <LinksUpToDate>false</LinksUpToDate>
  <CharactersWithSpaces>49420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tseko</dc:creator>
  <cp:lastModifiedBy>tseko</cp:lastModifiedBy>
  <cp:revision>1</cp:revision>
  <dcterms:created xsi:type="dcterms:W3CDTF">2015-07-08T21:01:00Z</dcterms:created>
  <dcterms:modified xsi:type="dcterms:W3CDTF">2015-07-08T21:02:00Z</dcterms:modified>
</cp:coreProperties>
</file>