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C186CC0" w14:textId="77777777" w:rsidR="0080597B" w:rsidRPr="005B3CBC" w:rsidRDefault="0080597B" w:rsidP="0080597B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МОНГОЛ УЛСЫН ЗАСАГ ЗАХИРГАА, </w:t>
      </w:r>
    </w:p>
    <w:p w14:paraId="4010DEE3" w14:textId="77777777" w:rsidR="0080597B" w:rsidRPr="005B3CBC" w:rsidRDefault="0080597B" w:rsidP="0080597B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НУТАГ ДЭВСГЭРИЙН НЭГЖ, ТҮҮНИЙ </w:t>
      </w:r>
    </w:p>
    <w:p w14:paraId="62437BD6" w14:textId="77777777" w:rsidR="0080597B" w:rsidRPr="005B3CBC" w:rsidRDefault="0080597B" w:rsidP="0080597B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УДИРДЛАГЫН ТУХАЙ ХУУЛЬД </w:t>
      </w:r>
    </w:p>
    <w:p w14:paraId="51F2A49F" w14:textId="77777777" w:rsidR="0080597B" w:rsidRPr="005B3CBC" w:rsidRDefault="0080597B" w:rsidP="0080597B">
      <w:pPr>
        <w:ind w:right="-1"/>
        <w:jc w:val="center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 xml:space="preserve">    ӨӨРЧЛӨЛТ ОРУУЛАХ ТУХАЙ</w:t>
      </w:r>
    </w:p>
    <w:p w14:paraId="64A24678" w14:textId="77777777" w:rsidR="0080597B" w:rsidRPr="005B3CBC" w:rsidRDefault="0080597B" w:rsidP="0080597B">
      <w:pPr>
        <w:pStyle w:val="NoSpacing"/>
        <w:spacing w:line="360" w:lineRule="auto"/>
        <w:ind w:left="0" w:right="-1" w:firstLine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40765A36" w14:textId="77777777" w:rsidR="0080597B" w:rsidRPr="005B3CBC" w:rsidRDefault="0080597B" w:rsidP="0080597B">
      <w:pPr>
        <w:ind w:right="-1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5B3CBC">
        <w:rPr>
          <w:rFonts w:ascii="Arial" w:hAnsi="Arial" w:cs="Arial"/>
          <w:bCs/>
          <w:color w:val="000000" w:themeColor="text1"/>
          <w:lang w:val="mn-MN"/>
        </w:rPr>
        <w:t>2020 оны 12 дугаар сарын 24-ний өдөр баталсан</w:t>
      </w:r>
      <w:r w:rsidRPr="005B3CBC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5B3CBC">
        <w:rPr>
          <w:rFonts w:ascii="Arial" w:hAnsi="Arial" w:cs="Arial"/>
          <w:bCs/>
          <w:color w:val="000000" w:themeColor="text1"/>
          <w:lang w:val="mn-MN"/>
        </w:rPr>
        <w:t>Монгол Улсын засаг захиргаа, нутаг дэвсгэрийн нэгж, түүний удирдлагын тухай хуулийн 40 дүгээр зүйлийн 40.1.1 дэх заалтын</w:t>
      </w:r>
      <w:r w:rsidRPr="005B3CBC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“төр, байгууллага, хувь хүний нууцад” гэснийг “төрийн болон албаны нууц, байгууллагын нууц, хүний эмзэг мэдээлэлд” гэж өөрчилсүгэй. </w:t>
      </w:r>
    </w:p>
    <w:p w14:paraId="176FA3AF" w14:textId="77777777" w:rsidR="0080597B" w:rsidRPr="005B3CBC" w:rsidRDefault="0080597B" w:rsidP="0080597B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0E730CA" w14:textId="77777777" w:rsidR="0080597B" w:rsidRPr="005B3CBC" w:rsidRDefault="0080597B" w:rsidP="0080597B">
      <w:pPr>
        <w:pStyle w:val="NoSpacing"/>
        <w:ind w:left="0"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5B3CBC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5B3CBC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5B3CB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30478269" w14:textId="77777777" w:rsidR="0080597B" w:rsidRPr="005B3CBC" w:rsidRDefault="0080597B" w:rsidP="0080597B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262C57E" w14:textId="77777777" w:rsidR="0080597B" w:rsidRPr="005B3CBC" w:rsidRDefault="0080597B" w:rsidP="0080597B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623F5A53" w14:textId="77777777" w:rsidR="0080597B" w:rsidRPr="005B3CBC" w:rsidRDefault="0080597B" w:rsidP="0080597B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3378FD0B" w14:textId="77777777" w:rsidR="0080597B" w:rsidRPr="005B3CBC" w:rsidRDefault="0080597B" w:rsidP="0080597B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3904F23" w14:textId="77777777" w:rsidR="0080597B" w:rsidRPr="005B3CBC" w:rsidRDefault="0080597B" w:rsidP="0080597B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0393B548" w14:textId="17A76FD9" w:rsidR="006A4C99" w:rsidRPr="00267545" w:rsidRDefault="0080597B" w:rsidP="0080597B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6A4C99" w:rsidRPr="0026754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3AD2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67545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2AC1"/>
    <w:rsid w:val="003472C5"/>
    <w:rsid w:val="00350DEB"/>
    <w:rsid w:val="00356AB0"/>
    <w:rsid w:val="00365C5E"/>
    <w:rsid w:val="003724E3"/>
    <w:rsid w:val="0037636A"/>
    <w:rsid w:val="0038292B"/>
    <w:rsid w:val="00396495"/>
    <w:rsid w:val="00396FD6"/>
    <w:rsid w:val="003A1426"/>
    <w:rsid w:val="003A24C1"/>
    <w:rsid w:val="003B02AF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56549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A4C99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04948"/>
    <w:rsid w:val="0080597B"/>
    <w:rsid w:val="00811561"/>
    <w:rsid w:val="008120C9"/>
    <w:rsid w:val="008134A0"/>
    <w:rsid w:val="008153C6"/>
    <w:rsid w:val="008223E9"/>
    <w:rsid w:val="00824E5F"/>
    <w:rsid w:val="008431F7"/>
    <w:rsid w:val="00850FA2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083E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1066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274A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3201B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0B8F"/>
    <w:rsid w:val="00EB5020"/>
    <w:rsid w:val="00EC08A0"/>
    <w:rsid w:val="00EC2B08"/>
    <w:rsid w:val="00ED0D07"/>
    <w:rsid w:val="00EF5BD5"/>
    <w:rsid w:val="00EF6319"/>
    <w:rsid w:val="00F075F8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2896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2022-02-14T07:06:00Z</dcterms:created>
  <dcterms:modified xsi:type="dcterms:W3CDTF">2022-02-14T07:06:00Z</dcterms:modified>
</cp:coreProperties>
</file>