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338B" w:rsidRPr="005A424D" w:rsidRDefault="001B338B" w:rsidP="005A424D">
      <w:pPr>
        <w:jc w:val="center"/>
        <w:outlineLvl w:val="0"/>
        <w:rPr>
          <w:rFonts w:ascii="Arial" w:hAnsi="Arial" w:cs="Arial"/>
          <w:b/>
          <w:bCs/>
          <w:color w:val="000000" w:themeColor="text1"/>
          <w:shd w:val="clear" w:color="auto" w:fill="FFFFFF"/>
          <w:lang w:val="mn-MN"/>
        </w:rPr>
      </w:pPr>
      <w:r w:rsidRPr="005A424D">
        <w:rPr>
          <w:rFonts w:ascii="Arial" w:hAnsi="Arial" w:cs="Arial"/>
          <w:b/>
          <w:bCs/>
          <w:color w:val="000000" w:themeColor="text1"/>
          <w:shd w:val="clear" w:color="auto" w:fill="FFFFFF"/>
          <w:lang w:val="mn-MN"/>
        </w:rPr>
        <w:t xml:space="preserve">МОНГОЛ УЛСЫН ИХ ХУРЛЫН 2022 ОНЫ </w:t>
      </w:r>
      <w:r w:rsidR="00D00314" w:rsidRPr="005A424D">
        <w:rPr>
          <w:rFonts w:ascii="Arial" w:hAnsi="Arial" w:cs="Arial"/>
          <w:b/>
          <w:bCs/>
          <w:color w:val="000000" w:themeColor="text1"/>
          <w:shd w:val="clear" w:color="auto" w:fill="FFFFFF"/>
          <w:lang w:val="mn-MN"/>
        </w:rPr>
        <w:t>Н</w:t>
      </w:r>
      <w:r w:rsidRPr="005A424D">
        <w:rPr>
          <w:rFonts w:ascii="Arial" w:hAnsi="Arial" w:cs="Arial"/>
          <w:b/>
          <w:bCs/>
          <w:color w:val="000000" w:themeColor="text1"/>
          <w:shd w:val="clear" w:color="auto" w:fill="FFFFFF"/>
          <w:lang w:val="mn-MN"/>
        </w:rPr>
        <w:t>А</w:t>
      </w:r>
      <w:r w:rsidR="00D00314" w:rsidRPr="005A424D">
        <w:rPr>
          <w:rFonts w:ascii="Arial" w:hAnsi="Arial" w:cs="Arial"/>
          <w:b/>
          <w:bCs/>
          <w:color w:val="000000" w:themeColor="text1"/>
          <w:shd w:val="clear" w:color="auto" w:fill="FFFFFF"/>
          <w:lang w:val="mn-MN"/>
        </w:rPr>
        <w:t>М</w:t>
      </w:r>
      <w:r w:rsidRPr="005A424D">
        <w:rPr>
          <w:rFonts w:ascii="Arial" w:hAnsi="Arial" w:cs="Arial"/>
          <w:b/>
          <w:bCs/>
          <w:color w:val="000000" w:themeColor="text1"/>
          <w:shd w:val="clear" w:color="auto" w:fill="FFFFFF"/>
          <w:lang w:val="mn-MN"/>
        </w:rPr>
        <w:t>РЫН ЭЭЛЖИТ ЧУУЛГАНЫ</w:t>
      </w:r>
    </w:p>
    <w:p w:rsidR="001B338B" w:rsidRPr="005A424D" w:rsidRDefault="001B338B" w:rsidP="005A424D">
      <w:pPr>
        <w:jc w:val="center"/>
        <w:outlineLvl w:val="0"/>
        <w:rPr>
          <w:rFonts w:ascii="Arial" w:hAnsi="Arial" w:cs="Arial"/>
          <w:b/>
          <w:bCs/>
          <w:color w:val="000000" w:themeColor="text1"/>
          <w:lang w:val="mn-MN"/>
        </w:rPr>
      </w:pPr>
      <w:r w:rsidRPr="005A424D">
        <w:rPr>
          <w:rFonts w:ascii="Arial" w:hAnsi="Arial" w:cs="Arial"/>
          <w:b/>
          <w:bCs/>
          <w:color w:val="000000" w:themeColor="text1"/>
          <w:shd w:val="clear" w:color="auto" w:fill="FFFFFF"/>
          <w:lang w:val="mn-MN"/>
        </w:rPr>
        <w:t xml:space="preserve">НИЙГМИЙН БОДЛОГЫН </w:t>
      </w:r>
      <w:r w:rsidRPr="005A424D">
        <w:rPr>
          <w:rFonts w:ascii="Arial" w:hAnsi="Arial" w:cs="Arial"/>
          <w:b/>
          <w:bCs/>
          <w:color w:val="000000" w:themeColor="text1"/>
          <w:lang w:val="mn-MN"/>
        </w:rPr>
        <w:t>БАЙНГЫН ХОРООНЫ</w:t>
      </w:r>
    </w:p>
    <w:p w:rsidR="001B338B" w:rsidRPr="005A424D" w:rsidRDefault="00D00314" w:rsidP="005A424D">
      <w:pPr>
        <w:jc w:val="center"/>
        <w:outlineLvl w:val="0"/>
        <w:rPr>
          <w:rFonts w:ascii="Arial" w:hAnsi="Arial" w:cs="Arial"/>
          <w:b/>
          <w:bCs/>
          <w:color w:val="000000" w:themeColor="text1"/>
          <w:lang w:val="mn-MN"/>
        </w:rPr>
      </w:pPr>
      <w:r w:rsidRPr="005A424D">
        <w:rPr>
          <w:rFonts w:ascii="Arial" w:hAnsi="Arial" w:cs="Arial"/>
          <w:b/>
          <w:bCs/>
          <w:color w:val="000000" w:themeColor="text1"/>
          <w:lang w:val="mn-MN"/>
        </w:rPr>
        <w:t>11</w:t>
      </w:r>
      <w:r w:rsidR="001B338B" w:rsidRPr="005A424D">
        <w:rPr>
          <w:rFonts w:ascii="Arial" w:hAnsi="Arial" w:cs="Arial"/>
          <w:b/>
          <w:bCs/>
          <w:color w:val="000000" w:themeColor="text1"/>
          <w:lang w:val="mn-MN"/>
        </w:rPr>
        <w:t xml:space="preserve"> ДҮГЭЭР САРЫН </w:t>
      </w:r>
      <w:r w:rsidRPr="005A424D">
        <w:rPr>
          <w:rFonts w:ascii="Arial" w:hAnsi="Arial" w:cs="Arial"/>
          <w:b/>
          <w:bCs/>
          <w:color w:val="000000" w:themeColor="text1"/>
          <w:lang w:val="mn-MN"/>
        </w:rPr>
        <w:t>08</w:t>
      </w:r>
      <w:r w:rsidR="001B338B" w:rsidRPr="005A424D">
        <w:rPr>
          <w:rFonts w:ascii="Arial" w:hAnsi="Arial" w:cs="Arial"/>
          <w:b/>
          <w:bCs/>
          <w:color w:val="000000" w:themeColor="text1"/>
          <w:lang w:val="mn-MN"/>
        </w:rPr>
        <w:t>-НЫ ӨДӨР /МЯГМАР ГАРАГ/-ИЙН</w:t>
      </w:r>
    </w:p>
    <w:p w:rsidR="001B338B" w:rsidRPr="005A424D" w:rsidRDefault="001B338B" w:rsidP="005A424D">
      <w:pPr>
        <w:jc w:val="center"/>
        <w:outlineLvl w:val="0"/>
        <w:rPr>
          <w:rFonts w:ascii="Arial" w:hAnsi="Arial" w:cs="Arial"/>
          <w:b/>
          <w:bCs/>
          <w:color w:val="000000" w:themeColor="text1"/>
          <w:lang w:val="mn-MN"/>
        </w:rPr>
      </w:pPr>
      <w:r w:rsidRPr="005A424D">
        <w:rPr>
          <w:rFonts w:ascii="Arial" w:hAnsi="Arial" w:cs="Arial"/>
          <w:b/>
          <w:bCs/>
          <w:color w:val="000000" w:themeColor="text1"/>
          <w:lang w:val="mn-MN"/>
        </w:rPr>
        <w:t>ХУРАЛДААНЫ ТЭМДЭГЛЭЛИЙН ТОВЬЁГ</w:t>
      </w:r>
    </w:p>
    <w:p w:rsidR="001B338B" w:rsidRPr="005A424D" w:rsidRDefault="001B338B" w:rsidP="005A424D">
      <w:pPr>
        <w:jc w:val="center"/>
        <w:outlineLvl w:val="0"/>
        <w:rPr>
          <w:rFonts w:ascii="Arial" w:hAnsi="Arial" w:cs="Arial"/>
          <w:b/>
          <w:bCs/>
          <w:color w:val="000000" w:themeColor="text1"/>
          <w:shd w:val="clear" w:color="auto" w:fill="FFFFFF"/>
          <w:lang w:val="mn-MN"/>
        </w:rPr>
      </w:pP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54"/>
        <w:gridCol w:w="1306"/>
      </w:tblGrid>
      <w:tr w:rsidR="001B338B" w:rsidRPr="005A424D" w:rsidTr="00161B74">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1B338B" w:rsidRPr="005A424D" w:rsidRDefault="001B338B" w:rsidP="005A424D">
            <w:pPr>
              <w:pStyle w:val="TableContents"/>
              <w:jc w:val="both"/>
              <w:rPr>
                <w:rFonts w:ascii="Arial" w:hAnsi="Arial" w:cs="Arial"/>
                <w:b/>
                <w:color w:val="000000" w:themeColor="text1"/>
                <w:lang w:val="mn-MN"/>
              </w:rPr>
            </w:pPr>
            <w:r w:rsidRPr="005A424D">
              <w:rPr>
                <w:rFonts w:ascii="Arial" w:hAnsi="Arial" w:cs="Arial"/>
                <w:b/>
                <w:color w:val="000000" w:themeColor="text1"/>
                <w:shd w:val="clear" w:color="auto" w:fill="FFFFFF"/>
                <w:lang w:val="mn-MN"/>
              </w:rPr>
              <w:t>№</w:t>
            </w:r>
          </w:p>
        </w:tc>
        <w:tc>
          <w:tcPr>
            <w:tcW w:w="7254"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1B338B" w:rsidRPr="005A424D" w:rsidRDefault="001B338B" w:rsidP="005A424D">
            <w:pPr>
              <w:pStyle w:val="TableContents"/>
              <w:ind w:left="57" w:right="57"/>
              <w:jc w:val="both"/>
              <w:rPr>
                <w:rFonts w:ascii="Arial" w:hAnsi="Arial" w:cs="Arial"/>
                <w:color w:val="000000" w:themeColor="text1"/>
                <w:lang w:val="mn-MN"/>
              </w:rPr>
            </w:pPr>
            <w:r w:rsidRPr="005A424D">
              <w:rPr>
                <w:rFonts w:ascii="Arial" w:hAnsi="Arial" w:cs="Arial"/>
                <w:b/>
                <w:color w:val="000000" w:themeColor="text1"/>
                <w:shd w:val="clear" w:color="auto" w:fill="FFFFFF"/>
                <w:lang w:val="mn-MN"/>
              </w:rPr>
              <w:t>Хэлэлцсэн асуудал</w:t>
            </w:r>
          </w:p>
        </w:tc>
        <w:tc>
          <w:tcPr>
            <w:tcW w:w="1306"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1B338B" w:rsidRPr="005A424D" w:rsidRDefault="001B338B" w:rsidP="005A424D">
            <w:pPr>
              <w:pStyle w:val="TableContents"/>
              <w:jc w:val="center"/>
              <w:rPr>
                <w:rFonts w:ascii="Arial" w:hAnsi="Arial" w:cs="Arial"/>
                <w:color w:val="000000" w:themeColor="text1"/>
                <w:lang w:val="mn-MN"/>
              </w:rPr>
            </w:pPr>
            <w:r w:rsidRPr="005A424D">
              <w:rPr>
                <w:rFonts w:ascii="Arial" w:hAnsi="Arial" w:cs="Arial"/>
                <w:b/>
                <w:color w:val="000000" w:themeColor="text1"/>
                <w:shd w:val="clear" w:color="auto" w:fill="FFFFFF"/>
                <w:lang w:val="mn-MN"/>
              </w:rPr>
              <w:t>Хуудасны дугаар</w:t>
            </w:r>
          </w:p>
        </w:tc>
      </w:tr>
      <w:tr w:rsidR="001B338B" w:rsidRPr="005A424D" w:rsidTr="00161B74">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1B338B" w:rsidRPr="005A424D" w:rsidRDefault="001B338B" w:rsidP="005A424D">
            <w:pPr>
              <w:pStyle w:val="TableContents"/>
              <w:jc w:val="both"/>
              <w:rPr>
                <w:rFonts w:ascii="Arial" w:hAnsi="Arial" w:cs="Arial"/>
                <w:color w:val="000000" w:themeColor="text1"/>
                <w:lang w:val="mn-MN"/>
              </w:rPr>
            </w:pPr>
            <w:r w:rsidRPr="005A424D">
              <w:rPr>
                <w:rFonts w:ascii="Arial" w:hAnsi="Arial" w:cs="Arial"/>
                <w:b/>
                <w:color w:val="000000" w:themeColor="text1"/>
                <w:lang w:val="mn-MN"/>
              </w:rPr>
              <w:t>1.</w:t>
            </w: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1B338B" w:rsidRPr="005A424D" w:rsidRDefault="001B338B" w:rsidP="005A424D">
            <w:pPr>
              <w:pStyle w:val="TableContents"/>
              <w:ind w:left="57" w:right="57"/>
              <w:jc w:val="both"/>
              <w:rPr>
                <w:rFonts w:ascii="Arial" w:hAnsi="Arial" w:cs="Arial"/>
                <w:color w:val="000000" w:themeColor="text1"/>
                <w:lang w:val="mn-MN"/>
              </w:rPr>
            </w:pPr>
            <w:r w:rsidRPr="005A424D">
              <w:rPr>
                <w:rFonts w:ascii="Arial" w:hAnsi="Arial" w:cs="Arial"/>
                <w:b/>
                <w:color w:val="000000" w:themeColor="text1"/>
                <w:lang w:val="mn-MN"/>
              </w:rPr>
              <w:t>Хуралдааны товч тэмдэглэл:</w:t>
            </w:r>
          </w:p>
        </w:tc>
        <w:tc>
          <w:tcPr>
            <w:tcW w:w="130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1B338B" w:rsidRPr="005A424D" w:rsidRDefault="001B338B" w:rsidP="005A424D">
            <w:pPr>
              <w:pStyle w:val="TableContents"/>
              <w:jc w:val="center"/>
              <w:rPr>
                <w:rFonts w:ascii="Arial" w:hAnsi="Arial" w:cs="Arial"/>
                <w:color w:val="000000" w:themeColor="text1"/>
                <w:lang w:val="mn-MN"/>
              </w:rPr>
            </w:pPr>
            <w:r w:rsidRPr="005A424D">
              <w:rPr>
                <w:rFonts w:ascii="Arial" w:hAnsi="Arial" w:cs="Arial"/>
                <w:color w:val="000000" w:themeColor="text1"/>
                <w:lang w:val="mn-MN"/>
              </w:rPr>
              <w:t>1-</w:t>
            </w:r>
            <w:r w:rsidR="00B4248E" w:rsidRPr="005A424D">
              <w:rPr>
                <w:rFonts w:ascii="Arial" w:hAnsi="Arial" w:cs="Arial"/>
                <w:color w:val="000000" w:themeColor="text1"/>
                <w:lang w:val="mn-MN"/>
              </w:rPr>
              <w:t>2</w:t>
            </w:r>
          </w:p>
          <w:p w:rsidR="001B338B" w:rsidRPr="005A424D" w:rsidRDefault="001B338B" w:rsidP="005A424D">
            <w:pPr>
              <w:pStyle w:val="TableContents"/>
              <w:jc w:val="center"/>
              <w:rPr>
                <w:rFonts w:ascii="Arial" w:hAnsi="Arial" w:cs="Arial"/>
                <w:color w:val="000000" w:themeColor="text1"/>
                <w:lang w:val="mn-MN"/>
              </w:rPr>
            </w:pPr>
          </w:p>
        </w:tc>
      </w:tr>
      <w:tr w:rsidR="001B338B" w:rsidRPr="005A424D" w:rsidTr="00161B74">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1B338B" w:rsidRPr="005A424D" w:rsidRDefault="001B338B" w:rsidP="005A424D">
            <w:pPr>
              <w:pStyle w:val="TableContents"/>
              <w:jc w:val="both"/>
              <w:rPr>
                <w:rFonts w:ascii="Arial" w:hAnsi="Arial" w:cs="Arial"/>
                <w:color w:val="000000" w:themeColor="text1"/>
                <w:lang w:val="mn-MN"/>
              </w:rPr>
            </w:pPr>
            <w:r w:rsidRPr="005A424D">
              <w:rPr>
                <w:rFonts w:ascii="Arial" w:hAnsi="Arial" w:cs="Arial"/>
                <w:b/>
                <w:color w:val="000000" w:themeColor="text1"/>
                <w:lang w:val="mn-MN"/>
              </w:rPr>
              <w:t>2.</w:t>
            </w: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1B338B" w:rsidRPr="005A424D" w:rsidRDefault="001B338B" w:rsidP="005A424D">
            <w:pPr>
              <w:pStyle w:val="TableContents"/>
              <w:ind w:left="57" w:right="57"/>
              <w:jc w:val="both"/>
              <w:rPr>
                <w:rFonts w:ascii="Arial" w:hAnsi="Arial" w:cs="Arial"/>
                <w:color w:val="000000" w:themeColor="text1"/>
                <w:lang w:val="mn-MN"/>
              </w:rPr>
            </w:pPr>
            <w:r w:rsidRPr="005A424D">
              <w:rPr>
                <w:rFonts w:ascii="Arial" w:hAnsi="Arial" w:cs="Arial"/>
                <w:b/>
                <w:color w:val="000000" w:themeColor="text1"/>
                <w:lang w:val="mn-MN"/>
              </w:rPr>
              <w:t>Хуралдааны дэлгэрэнгүй тэмдэглэл:</w:t>
            </w:r>
            <w:r w:rsidRPr="005A424D">
              <w:rPr>
                <w:rFonts w:ascii="Arial" w:hAnsi="Arial" w:cs="Arial"/>
                <w:color w:val="000000" w:themeColor="text1"/>
                <w:lang w:val="mn-MN"/>
              </w:rPr>
              <w:t xml:space="preserve"> </w:t>
            </w:r>
          </w:p>
        </w:tc>
        <w:tc>
          <w:tcPr>
            <w:tcW w:w="130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1B338B" w:rsidRPr="005A424D" w:rsidRDefault="00B4248E" w:rsidP="005A424D">
            <w:pPr>
              <w:pStyle w:val="TableContents"/>
              <w:jc w:val="center"/>
              <w:rPr>
                <w:rFonts w:ascii="Arial" w:hAnsi="Arial" w:cs="Arial"/>
                <w:color w:val="000000" w:themeColor="text1"/>
                <w:lang w:val="mn-MN"/>
              </w:rPr>
            </w:pPr>
            <w:r w:rsidRPr="005A424D">
              <w:rPr>
                <w:rFonts w:ascii="Arial" w:hAnsi="Arial" w:cs="Arial"/>
                <w:color w:val="000000" w:themeColor="text1"/>
                <w:lang w:val="mn-MN"/>
              </w:rPr>
              <w:t>3</w:t>
            </w:r>
            <w:r w:rsidR="001B338B" w:rsidRPr="005A424D">
              <w:rPr>
                <w:rFonts w:ascii="Arial" w:hAnsi="Arial" w:cs="Arial"/>
                <w:color w:val="000000" w:themeColor="text1"/>
                <w:lang w:val="mn-MN"/>
              </w:rPr>
              <w:t>-</w:t>
            </w:r>
            <w:r w:rsidR="00AB59F8">
              <w:rPr>
                <w:rFonts w:ascii="Arial" w:hAnsi="Arial" w:cs="Arial"/>
                <w:color w:val="000000" w:themeColor="text1"/>
                <w:lang w:val="mn-MN"/>
              </w:rPr>
              <w:t>48</w:t>
            </w:r>
          </w:p>
          <w:p w:rsidR="001B338B" w:rsidRPr="005A424D" w:rsidRDefault="001B338B" w:rsidP="005A424D">
            <w:pPr>
              <w:pStyle w:val="TableContents"/>
              <w:jc w:val="center"/>
              <w:rPr>
                <w:rFonts w:ascii="Arial" w:hAnsi="Arial" w:cs="Arial"/>
                <w:color w:val="000000" w:themeColor="text1"/>
                <w:lang w:val="mn-MN"/>
              </w:rPr>
            </w:pPr>
          </w:p>
        </w:tc>
      </w:tr>
      <w:tr w:rsidR="001B338B" w:rsidRPr="005A424D" w:rsidTr="00161B74">
        <w:trPr>
          <w:trHeight w:val="274"/>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rsidR="001B338B" w:rsidRPr="005A424D" w:rsidRDefault="001B338B" w:rsidP="005A424D">
            <w:pPr>
              <w:pStyle w:val="TableContents"/>
              <w:jc w:val="both"/>
              <w:rPr>
                <w:rFonts w:ascii="Arial" w:hAnsi="Arial" w:cs="Arial"/>
                <w:color w:val="000000" w:themeColor="text1"/>
                <w:lang w:val="mn-MN"/>
              </w:rPr>
            </w:pP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B4248E" w:rsidRPr="005A424D" w:rsidRDefault="00B4248E" w:rsidP="005A424D">
            <w:pPr>
              <w:jc w:val="both"/>
              <w:rPr>
                <w:rFonts w:ascii="Arial" w:hAnsi="Arial" w:cs="Arial"/>
              </w:rPr>
            </w:pPr>
            <w:r w:rsidRPr="005A424D">
              <w:rPr>
                <w:rFonts w:ascii="Arial" w:hAnsi="Arial" w:cs="Arial"/>
                <w:color w:val="000000" w:themeColor="text1"/>
                <w:lang w:val="mn-MN"/>
              </w:rPr>
              <w:t>1.</w:t>
            </w:r>
            <w:r w:rsidRPr="005A424D">
              <w:rPr>
                <w:rFonts w:ascii="Arial" w:hAnsi="Arial" w:cs="Arial"/>
                <w:color w:val="000000"/>
                <w:shd w:val="clear" w:color="auto" w:fill="FFFFFF"/>
              </w:rPr>
              <w:t>“Засгийн газарт чиглэл өгөх тухай” Байнгын хорооны 2021 оны 05, 06 дугаар тогтоолын хүрээнд эрүүл мэндийн салбарын гүйцэтгэлийн санхүүжилт, цахим шилжилтийн хэрэгжилтийн талаар Эрүүл мэндийн сайдын мэдээлэл сонсох</w:t>
            </w:r>
          </w:p>
          <w:p w:rsidR="001B338B" w:rsidRPr="005A424D" w:rsidRDefault="001B338B" w:rsidP="005A424D">
            <w:pPr>
              <w:jc w:val="both"/>
              <w:rPr>
                <w:rFonts w:ascii="Arial" w:hAnsi="Arial" w:cs="Arial"/>
                <w:color w:val="000000" w:themeColor="text1"/>
                <w:lang w:val="mn-MN"/>
              </w:rPr>
            </w:pPr>
          </w:p>
        </w:tc>
        <w:tc>
          <w:tcPr>
            <w:tcW w:w="130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1B338B" w:rsidRPr="005A424D" w:rsidRDefault="00AB59F8" w:rsidP="005A424D">
            <w:pPr>
              <w:pStyle w:val="TableContents"/>
              <w:jc w:val="center"/>
              <w:rPr>
                <w:rFonts w:ascii="Arial" w:hAnsi="Arial" w:cs="Arial"/>
                <w:color w:val="000000" w:themeColor="text1"/>
                <w:lang w:val="mn-MN"/>
              </w:rPr>
            </w:pPr>
            <w:r>
              <w:rPr>
                <w:rFonts w:ascii="Arial" w:hAnsi="Arial" w:cs="Arial"/>
                <w:color w:val="000000" w:themeColor="text1"/>
                <w:lang w:val="mn-MN"/>
              </w:rPr>
              <w:t>3</w:t>
            </w:r>
            <w:r w:rsidR="001B338B" w:rsidRPr="005A424D">
              <w:rPr>
                <w:rFonts w:ascii="Arial" w:hAnsi="Arial" w:cs="Arial"/>
                <w:color w:val="000000" w:themeColor="text1"/>
                <w:lang w:val="mn-MN"/>
              </w:rPr>
              <w:t>-</w:t>
            </w:r>
            <w:r>
              <w:rPr>
                <w:rFonts w:ascii="Arial" w:hAnsi="Arial" w:cs="Arial"/>
                <w:color w:val="000000" w:themeColor="text1"/>
                <w:lang w:val="mn-MN"/>
              </w:rPr>
              <w:t>48</w:t>
            </w:r>
            <w:bookmarkStart w:id="0" w:name="_GoBack"/>
            <w:bookmarkEnd w:id="0"/>
          </w:p>
        </w:tc>
      </w:tr>
    </w:tbl>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1B338B" w:rsidRPr="005A424D" w:rsidRDefault="001B338B" w:rsidP="005A424D">
      <w:pPr>
        <w:jc w:val="both"/>
        <w:rPr>
          <w:rFonts w:ascii="Arial" w:hAnsi="Arial" w:cs="Arial"/>
          <w:b/>
          <w:bCs/>
          <w:i/>
          <w:color w:val="000000" w:themeColor="text1"/>
          <w:lang w:val="mn-MN"/>
        </w:rPr>
      </w:pPr>
    </w:p>
    <w:p w:rsidR="00FD707F" w:rsidRPr="005A424D" w:rsidRDefault="00FD707F" w:rsidP="005A424D">
      <w:pPr>
        <w:jc w:val="both"/>
        <w:rPr>
          <w:rFonts w:ascii="Arial" w:hAnsi="Arial" w:cs="Arial"/>
          <w:b/>
          <w:bCs/>
          <w:i/>
          <w:color w:val="000000" w:themeColor="text1"/>
          <w:lang w:val="mn-MN"/>
        </w:rPr>
      </w:pPr>
    </w:p>
    <w:p w:rsidR="00167D2A" w:rsidRPr="005A424D" w:rsidRDefault="00167D2A" w:rsidP="005A424D">
      <w:pPr>
        <w:jc w:val="both"/>
        <w:rPr>
          <w:rFonts w:ascii="Arial" w:hAnsi="Arial" w:cs="Arial"/>
          <w:b/>
          <w:bCs/>
          <w:i/>
          <w:color w:val="000000" w:themeColor="text1"/>
          <w:lang w:val="mn-MN"/>
        </w:rPr>
      </w:pPr>
    </w:p>
    <w:p w:rsidR="00167D2A" w:rsidRPr="005A424D" w:rsidRDefault="00167D2A" w:rsidP="005A424D">
      <w:pPr>
        <w:jc w:val="both"/>
        <w:rPr>
          <w:rFonts w:ascii="Arial" w:hAnsi="Arial" w:cs="Arial"/>
          <w:b/>
          <w:bCs/>
          <w:i/>
          <w:color w:val="000000" w:themeColor="text1"/>
          <w:lang w:val="mn-MN"/>
        </w:rPr>
      </w:pPr>
    </w:p>
    <w:p w:rsidR="00167D2A" w:rsidRPr="005A424D" w:rsidRDefault="00167D2A" w:rsidP="005A424D">
      <w:pPr>
        <w:jc w:val="both"/>
        <w:rPr>
          <w:rFonts w:ascii="Arial" w:hAnsi="Arial" w:cs="Arial"/>
          <w:b/>
          <w:bCs/>
          <w:i/>
          <w:color w:val="000000" w:themeColor="text1"/>
          <w:lang w:val="mn-MN"/>
        </w:rPr>
      </w:pPr>
    </w:p>
    <w:p w:rsidR="00167D2A" w:rsidRPr="005A424D" w:rsidRDefault="00167D2A" w:rsidP="005A424D">
      <w:pPr>
        <w:jc w:val="both"/>
        <w:rPr>
          <w:rFonts w:ascii="Arial" w:hAnsi="Arial" w:cs="Arial"/>
          <w:b/>
          <w:bCs/>
          <w:i/>
          <w:color w:val="000000" w:themeColor="text1"/>
          <w:lang w:val="mn-MN"/>
        </w:rPr>
      </w:pPr>
    </w:p>
    <w:p w:rsidR="00167D2A" w:rsidRPr="005A424D" w:rsidRDefault="00167D2A" w:rsidP="005A424D">
      <w:pPr>
        <w:jc w:val="both"/>
        <w:rPr>
          <w:rFonts w:ascii="Arial" w:hAnsi="Arial" w:cs="Arial"/>
          <w:b/>
          <w:bCs/>
          <w:i/>
          <w:color w:val="000000" w:themeColor="text1"/>
          <w:lang w:val="mn-MN"/>
        </w:rPr>
      </w:pPr>
    </w:p>
    <w:p w:rsidR="00167D2A" w:rsidRPr="005A424D" w:rsidRDefault="00167D2A" w:rsidP="005A424D">
      <w:pPr>
        <w:jc w:val="both"/>
        <w:rPr>
          <w:rFonts w:ascii="Arial" w:hAnsi="Arial" w:cs="Arial"/>
          <w:b/>
          <w:bCs/>
          <w:i/>
          <w:color w:val="000000" w:themeColor="text1"/>
          <w:lang w:val="mn-MN"/>
        </w:rPr>
      </w:pPr>
    </w:p>
    <w:p w:rsidR="00167D2A" w:rsidRPr="005A424D" w:rsidRDefault="00167D2A" w:rsidP="005A424D">
      <w:pPr>
        <w:jc w:val="both"/>
        <w:rPr>
          <w:rFonts w:ascii="Arial" w:hAnsi="Arial" w:cs="Arial"/>
          <w:b/>
          <w:bCs/>
          <w:i/>
          <w:color w:val="000000" w:themeColor="text1"/>
          <w:lang w:val="mn-MN"/>
        </w:rPr>
      </w:pPr>
    </w:p>
    <w:p w:rsidR="00167D2A" w:rsidRPr="005A424D" w:rsidRDefault="00167D2A" w:rsidP="005A424D">
      <w:pPr>
        <w:jc w:val="both"/>
        <w:rPr>
          <w:rFonts w:ascii="Arial" w:hAnsi="Arial" w:cs="Arial"/>
          <w:b/>
          <w:bCs/>
          <w:i/>
          <w:color w:val="000000" w:themeColor="text1"/>
          <w:lang w:val="mn-MN"/>
        </w:rPr>
      </w:pPr>
    </w:p>
    <w:p w:rsidR="00167D2A" w:rsidRPr="005A424D" w:rsidRDefault="00167D2A" w:rsidP="005A424D">
      <w:pPr>
        <w:jc w:val="both"/>
        <w:rPr>
          <w:rFonts w:ascii="Arial" w:hAnsi="Arial" w:cs="Arial"/>
          <w:b/>
          <w:bCs/>
          <w:i/>
          <w:color w:val="000000" w:themeColor="text1"/>
          <w:lang w:val="mn-MN"/>
        </w:rPr>
      </w:pPr>
    </w:p>
    <w:p w:rsidR="00167D2A" w:rsidRPr="005A424D" w:rsidRDefault="00167D2A" w:rsidP="005A424D">
      <w:pPr>
        <w:jc w:val="both"/>
        <w:rPr>
          <w:rFonts w:ascii="Arial" w:hAnsi="Arial" w:cs="Arial"/>
          <w:b/>
          <w:bCs/>
          <w:i/>
          <w:color w:val="000000" w:themeColor="text1"/>
          <w:lang w:val="mn-MN"/>
        </w:rPr>
      </w:pPr>
    </w:p>
    <w:p w:rsidR="00167D2A" w:rsidRPr="005A424D" w:rsidRDefault="00167D2A" w:rsidP="005A424D">
      <w:pPr>
        <w:jc w:val="both"/>
        <w:rPr>
          <w:rFonts w:ascii="Arial" w:hAnsi="Arial" w:cs="Arial"/>
          <w:b/>
          <w:bCs/>
          <w:i/>
          <w:color w:val="000000" w:themeColor="text1"/>
          <w:lang w:val="mn-MN"/>
        </w:rPr>
      </w:pPr>
    </w:p>
    <w:p w:rsidR="001B338B" w:rsidRPr="005A424D" w:rsidRDefault="001B338B" w:rsidP="005A424D">
      <w:pPr>
        <w:jc w:val="center"/>
        <w:rPr>
          <w:rFonts w:ascii="Arial" w:eastAsia="Arial" w:hAnsi="Arial" w:cs="Arial"/>
          <w:b/>
          <w:bCs/>
          <w:i/>
          <w:color w:val="000000" w:themeColor="text1"/>
          <w:lang w:val="mn-MN"/>
        </w:rPr>
      </w:pPr>
      <w:r w:rsidRPr="005A424D">
        <w:rPr>
          <w:rFonts w:ascii="Arial" w:hAnsi="Arial" w:cs="Arial"/>
          <w:b/>
          <w:bCs/>
          <w:i/>
          <w:color w:val="000000" w:themeColor="text1"/>
          <w:lang w:val="mn-MN"/>
        </w:rPr>
        <w:t xml:space="preserve">Монгол Улсын Их Хурлын 2022 оны </w:t>
      </w:r>
      <w:r w:rsidR="00D00314" w:rsidRPr="005A424D">
        <w:rPr>
          <w:rFonts w:ascii="Arial" w:hAnsi="Arial" w:cs="Arial"/>
          <w:b/>
          <w:bCs/>
          <w:i/>
          <w:color w:val="000000" w:themeColor="text1"/>
          <w:lang w:val="mn-MN"/>
        </w:rPr>
        <w:t>нам</w:t>
      </w:r>
      <w:r w:rsidRPr="005A424D">
        <w:rPr>
          <w:rFonts w:ascii="Arial" w:hAnsi="Arial" w:cs="Arial"/>
          <w:b/>
          <w:bCs/>
          <w:i/>
          <w:color w:val="000000" w:themeColor="text1"/>
          <w:lang w:val="mn-MN"/>
        </w:rPr>
        <w:t>рын ээлжит чуулганы</w:t>
      </w:r>
    </w:p>
    <w:p w:rsidR="001B338B" w:rsidRPr="005A424D" w:rsidRDefault="001B338B" w:rsidP="005A424D">
      <w:pPr>
        <w:jc w:val="center"/>
        <w:outlineLvl w:val="0"/>
        <w:rPr>
          <w:rFonts w:ascii="Arial" w:hAnsi="Arial" w:cs="Arial"/>
          <w:b/>
          <w:bCs/>
          <w:i/>
          <w:iCs/>
          <w:color w:val="000000" w:themeColor="text1"/>
          <w:lang w:val="mn-MN"/>
        </w:rPr>
      </w:pPr>
      <w:r w:rsidRPr="005A424D">
        <w:rPr>
          <w:rFonts w:ascii="Arial" w:hAnsi="Arial" w:cs="Arial"/>
          <w:b/>
          <w:bCs/>
          <w:i/>
          <w:iCs/>
          <w:color w:val="000000" w:themeColor="text1"/>
          <w:shd w:val="clear" w:color="auto" w:fill="FFFFFF"/>
          <w:lang w:val="mn-MN"/>
        </w:rPr>
        <w:t xml:space="preserve">Нийгмийн бодлогын </w:t>
      </w:r>
      <w:r w:rsidRPr="005A424D">
        <w:rPr>
          <w:rFonts w:ascii="Arial" w:hAnsi="Arial" w:cs="Arial"/>
          <w:b/>
          <w:bCs/>
          <w:i/>
          <w:iCs/>
          <w:color w:val="000000" w:themeColor="text1"/>
          <w:lang w:val="mn-MN"/>
        </w:rPr>
        <w:t>байнгын хорооны</w:t>
      </w:r>
    </w:p>
    <w:p w:rsidR="001B338B" w:rsidRPr="005A424D" w:rsidRDefault="00D00314" w:rsidP="005A424D">
      <w:pPr>
        <w:jc w:val="center"/>
        <w:rPr>
          <w:rFonts w:ascii="Arial" w:eastAsia="Arial" w:hAnsi="Arial" w:cs="Arial"/>
          <w:b/>
          <w:bCs/>
          <w:i/>
          <w:color w:val="000000" w:themeColor="text1"/>
          <w:lang w:val="mn-MN"/>
        </w:rPr>
      </w:pPr>
      <w:r w:rsidRPr="005A424D">
        <w:rPr>
          <w:rFonts w:ascii="Arial" w:hAnsi="Arial" w:cs="Arial"/>
          <w:b/>
          <w:bCs/>
          <w:i/>
          <w:color w:val="000000" w:themeColor="text1"/>
          <w:lang w:val="mn-MN"/>
        </w:rPr>
        <w:t>11</w:t>
      </w:r>
      <w:r w:rsidR="001B338B" w:rsidRPr="005A424D">
        <w:rPr>
          <w:rFonts w:ascii="Arial" w:hAnsi="Arial" w:cs="Arial"/>
          <w:b/>
          <w:bCs/>
          <w:i/>
          <w:color w:val="000000" w:themeColor="text1"/>
          <w:lang w:val="mn-MN"/>
        </w:rPr>
        <w:t xml:space="preserve"> дүгээр сарын </w:t>
      </w:r>
      <w:r w:rsidRPr="005A424D">
        <w:rPr>
          <w:rFonts w:ascii="Arial" w:hAnsi="Arial" w:cs="Arial"/>
          <w:b/>
          <w:bCs/>
          <w:i/>
          <w:color w:val="000000" w:themeColor="text1"/>
          <w:lang w:val="mn-MN"/>
        </w:rPr>
        <w:t>08</w:t>
      </w:r>
      <w:r w:rsidR="001B338B" w:rsidRPr="005A424D">
        <w:rPr>
          <w:rFonts w:ascii="Arial" w:hAnsi="Arial" w:cs="Arial"/>
          <w:b/>
          <w:bCs/>
          <w:i/>
          <w:color w:val="000000" w:themeColor="text1"/>
          <w:lang w:val="mn-MN"/>
        </w:rPr>
        <w:t>-ны өдөр /Мягмар гараг/-ийн</w:t>
      </w:r>
    </w:p>
    <w:p w:rsidR="00B94607" w:rsidRPr="005A424D" w:rsidRDefault="001B338B" w:rsidP="005A424D">
      <w:pPr>
        <w:jc w:val="center"/>
        <w:rPr>
          <w:rFonts w:ascii="Arial" w:hAnsi="Arial" w:cs="Arial"/>
          <w:b/>
          <w:bCs/>
          <w:i/>
          <w:color w:val="000000" w:themeColor="text1"/>
          <w:lang w:val="mn-MN"/>
        </w:rPr>
      </w:pPr>
      <w:r w:rsidRPr="005A424D">
        <w:rPr>
          <w:rFonts w:ascii="Arial" w:hAnsi="Arial" w:cs="Arial"/>
          <w:b/>
          <w:bCs/>
          <w:i/>
          <w:color w:val="000000" w:themeColor="text1"/>
          <w:lang w:val="mn-MN"/>
        </w:rPr>
        <w:t>хуралдааны товч тэмдэглэл</w:t>
      </w:r>
    </w:p>
    <w:p w:rsidR="00B94607" w:rsidRPr="005A424D" w:rsidRDefault="00B94607" w:rsidP="005A424D">
      <w:pPr>
        <w:jc w:val="both"/>
        <w:rPr>
          <w:rFonts w:ascii="Arial" w:hAnsi="Arial" w:cs="Arial"/>
          <w:b/>
          <w:bCs/>
          <w:i/>
          <w:color w:val="000000" w:themeColor="text1"/>
          <w:lang w:val="mn-MN"/>
        </w:rPr>
      </w:pPr>
      <w:r w:rsidRPr="005A424D">
        <w:rPr>
          <w:rFonts w:ascii="Arial" w:hAnsi="Arial" w:cs="Arial"/>
          <w:b/>
          <w:bCs/>
          <w:i/>
          <w:color w:val="000000" w:themeColor="text1"/>
          <w:lang w:val="mn-MN"/>
        </w:rPr>
        <w:tab/>
      </w:r>
    </w:p>
    <w:p w:rsidR="001B338B" w:rsidRPr="005A424D" w:rsidRDefault="00005AFB" w:rsidP="005A424D">
      <w:pPr>
        <w:jc w:val="both"/>
        <w:rPr>
          <w:rFonts w:ascii="Arial" w:hAnsi="Arial" w:cs="Arial"/>
          <w:b/>
          <w:bCs/>
          <w:i/>
          <w:color w:val="000000" w:themeColor="text1"/>
          <w:lang w:val="mn-MN"/>
        </w:rPr>
      </w:pPr>
      <w:r w:rsidRPr="005A424D">
        <w:rPr>
          <w:rFonts w:ascii="Arial" w:hAnsi="Arial" w:cs="Arial"/>
          <w:color w:val="000000" w:themeColor="text1"/>
          <w:shd w:val="clear" w:color="auto" w:fill="FFFFFF"/>
          <w:lang w:val="mn-MN"/>
        </w:rPr>
        <w:t xml:space="preserve">        </w:t>
      </w:r>
      <w:r w:rsidR="001B338B" w:rsidRPr="005A424D">
        <w:rPr>
          <w:rFonts w:ascii="Arial" w:hAnsi="Arial" w:cs="Arial"/>
          <w:color w:val="000000" w:themeColor="text1"/>
          <w:shd w:val="clear" w:color="auto" w:fill="FFFFFF"/>
          <w:lang w:val="mn-MN"/>
        </w:rPr>
        <w:t>Нийгмийн бодлогын</w:t>
      </w:r>
      <w:r w:rsidR="001B338B" w:rsidRPr="005A424D">
        <w:rPr>
          <w:rFonts w:ascii="Arial" w:hAnsi="Arial" w:cs="Arial"/>
          <w:b/>
          <w:bCs/>
          <w:i/>
          <w:iCs/>
          <w:color w:val="000000" w:themeColor="text1"/>
          <w:shd w:val="clear" w:color="auto" w:fill="FFFFFF"/>
          <w:lang w:val="mn-MN"/>
        </w:rPr>
        <w:t xml:space="preserve"> </w:t>
      </w:r>
      <w:r w:rsidR="001B338B" w:rsidRPr="005A424D">
        <w:rPr>
          <w:rFonts w:ascii="Arial" w:hAnsi="Arial" w:cs="Arial"/>
          <w:color w:val="000000" w:themeColor="text1"/>
          <w:lang w:val="mn-MN"/>
        </w:rPr>
        <w:t xml:space="preserve">байнгын хорооны дарга </w:t>
      </w:r>
      <w:r w:rsidR="008B4BE3" w:rsidRPr="005A424D">
        <w:rPr>
          <w:rFonts w:ascii="Arial" w:hAnsi="Arial" w:cs="Arial"/>
          <w:color w:val="000000" w:themeColor="text1"/>
          <w:lang w:val="mn-MN"/>
        </w:rPr>
        <w:t>П</w:t>
      </w:r>
      <w:r w:rsidR="001B338B" w:rsidRPr="005A424D">
        <w:rPr>
          <w:rFonts w:ascii="Arial" w:hAnsi="Arial" w:cs="Arial"/>
          <w:color w:val="000000" w:themeColor="text1"/>
          <w:lang w:val="mn-MN"/>
        </w:rPr>
        <w:t>.</w:t>
      </w:r>
      <w:r w:rsidR="008B4BE3" w:rsidRPr="005A424D">
        <w:rPr>
          <w:rFonts w:ascii="Arial" w:hAnsi="Arial" w:cs="Arial"/>
          <w:color w:val="000000" w:themeColor="text1"/>
          <w:lang w:val="mn-MN"/>
        </w:rPr>
        <w:t>Анужин</w:t>
      </w:r>
      <w:r w:rsidR="001B338B" w:rsidRPr="005A424D">
        <w:rPr>
          <w:rFonts w:ascii="Arial" w:hAnsi="Arial" w:cs="Arial"/>
          <w:color w:val="000000" w:themeColor="text1"/>
          <w:lang w:val="mn-MN"/>
        </w:rPr>
        <w:t xml:space="preserve"> ирц, хэлэлцэх асуудлын дарааллыг танилцуулж, хуралдааныг даргалав.</w:t>
      </w:r>
    </w:p>
    <w:p w:rsidR="001B338B" w:rsidRPr="005A424D" w:rsidRDefault="001B338B" w:rsidP="005A424D">
      <w:pPr>
        <w:pStyle w:val="BodyTextIndent3"/>
        <w:spacing w:before="0" w:after="0"/>
        <w:ind w:firstLine="0"/>
        <w:rPr>
          <w:rFonts w:ascii="Arial" w:hAnsi="Arial" w:cs="Arial"/>
          <w:color w:val="000000" w:themeColor="text1"/>
          <w:lang w:val="mn-MN"/>
        </w:rPr>
      </w:pPr>
    </w:p>
    <w:p w:rsidR="001B338B" w:rsidRPr="005A424D" w:rsidRDefault="001B338B" w:rsidP="005A424D">
      <w:pPr>
        <w:ind w:firstLine="567"/>
        <w:jc w:val="both"/>
        <w:rPr>
          <w:rFonts w:ascii="Arial" w:hAnsi="Arial" w:cs="Arial"/>
          <w:i/>
          <w:iCs/>
          <w:color w:val="000000" w:themeColor="text1"/>
          <w:lang w:val="mn-MN"/>
        </w:rPr>
      </w:pPr>
      <w:r w:rsidRPr="005A424D">
        <w:rPr>
          <w:rFonts w:ascii="Arial" w:hAnsi="Arial" w:cs="Arial"/>
          <w:i/>
          <w:color w:val="000000" w:themeColor="text1"/>
          <w:lang w:val="mn-MN"/>
        </w:rPr>
        <w:t>Хуралдаанд ирвэл зохих 1</w:t>
      </w:r>
      <w:r w:rsidR="008B4BE3" w:rsidRPr="005A424D">
        <w:rPr>
          <w:rFonts w:ascii="Arial" w:hAnsi="Arial" w:cs="Arial"/>
          <w:i/>
          <w:color w:val="000000" w:themeColor="text1"/>
          <w:lang w:val="mn-MN"/>
        </w:rPr>
        <w:t>6</w:t>
      </w:r>
      <w:r w:rsidRPr="005A424D">
        <w:rPr>
          <w:rFonts w:ascii="Arial" w:hAnsi="Arial" w:cs="Arial"/>
          <w:i/>
          <w:color w:val="000000" w:themeColor="text1"/>
          <w:lang w:val="mn-MN"/>
        </w:rPr>
        <w:t xml:space="preserve"> гишүүнээс 9 гишүүн хүрэлцэн ирж, 5</w:t>
      </w:r>
      <w:r w:rsidR="000D22CC" w:rsidRPr="005A424D">
        <w:rPr>
          <w:rFonts w:ascii="Arial" w:hAnsi="Arial" w:cs="Arial"/>
          <w:i/>
          <w:color w:val="000000" w:themeColor="text1"/>
          <w:lang w:val="mn-MN"/>
        </w:rPr>
        <w:t>6</w:t>
      </w:r>
      <w:r w:rsidRPr="005A424D">
        <w:rPr>
          <w:rFonts w:ascii="Arial" w:hAnsi="Arial" w:cs="Arial"/>
          <w:i/>
          <w:color w:val="000000" w:themeColor="text1"/>
          <w:lang w:val="mn-MN"/>
        </w:rPr>
        <w:t>.</w:t>
      </w:r>
      <w:r w:rsidR="000D22CC" w:rsidRPr="005A424D">
        <w:rPr>
          <w:rFonts w:ascii="Arial" w:hAnsi="Arial" w:cs="Arial"/>
          <w:i/>
          <w:color w:val="000000" w:themeColor="text1"/>
          <w:lang w:val="mn-MN"/>
        </w:rPr>
        <w:t>2</w:t>
      </w:r>
      <w:r w:rsidRPr="005A424D">
        <w:rPr>
          <w:rFonts w:ascii="Arial" w:hAnsi="Arial" w:cs="Arial"/>
          <w:i/>
          <w:color w:val="000000" w:themeColor="text1"/>
          <w:lang w:val="mn-MN"/>
        </w:rPr>
        <w:t xml:space="preserve"> хувийн ирцтэйгээр хуралдаан 1</w:t>
      </w:r>
      <w:r w:rsidR="008B4BE3" w:rsidRPr="005A424D">
        <w:rPr>
          <w:rFonts w:ascii="Arial" w:hAnsi="Arial" w:cs="Arial"/>
          <w:i/>
          <w:color w:val="000000" w:themeColor="text1"/>
          <w:lang w:val="mn-MN"/>
        </w:rPr>
        <w:t>4</w:t>
      </w:r>
      <w:r w:rsidRPr="005A424D">
        <w:rPr>
          <w:rFonts w:ascii="Arial" w:hAnsi="Arial" w:cs="Arial"/>
          <w:i/>
          <w:color w:val="000000" w:themeColor="text1"/>
          <w:lang w:val="mn-MN"/>
        </w:rPr>
        <w:t xml:space="preserve"> цаг 1</w:t>
      </w:r>
      <w:r w:rsidR="000D22CC" w:rsidRPr="005A424D">
        <w:rPr>
          <w:rFonts w:ascii="Arial" w:hAnsi="Arial" w:cs="Arial"/>
          <w:i/>
          <w:color w:val="000000" w:themeColor="text1"/>
          <w:lang w:val="mn-MN"/>
        </w:rPr>
        <w:t>0</w:t>
      </w:r>
      <w:r w:rsidRPr="005A424D">
        <w:rPr>
          <w:rFonts w:ascii="Arial" w:hAnsi="Arial" w:cs="Arial"/>
          <w:i/>
          <w:color w:val="000000" w:themeColor="text1"/>
          <w:lang w:val="mn-MN"/>
        </w:rPr>
        <w:t xml:space="preserve"> минутад</w:t>
      </w:r>
      <w:r w:rsidRPr="005A424D">
        <w:rPr>
          <w:rFonts w:ascii="Arial" w:hAnsi="Arial" w:cs="Arial"/>
          <w:i/>
          <w:iCs/>
          <w:color w:val="000000" w:themeColor="text1"/>
          <w:lang w:val="mn-MN"/>
        </w:rPr>
        <w:t xml:space="preserve"> Төрийн ордны “Их эзэн Чингис хаан” танхимд эхлэв.</w:t>
      </w:r>
    </w:p>
    <w:p w:rsidR="001B338B" w:rsidRPr="005A424D" w:rsidRDefault="001B338B" w:rsidP="005A424D">
      <w:pPr>
        <w:ind w:firstLine="720"/>
        <w:jc w:val="both"/>
        <w:rPr>
          <w:rFonts w:ascii="Arial" w:hAnsi="Arial" w:cs="Arial"/>
          <w:i/>
          <w:iCs/>
          <w:color w:val="000000" w:themeColor="text1"/>
          <w:lang w:val="mn-MN"/>
        </w:rPr>
      </w:pPr>
    </w:p>
    <w:p w:rsidR="001B338B" w:rsidRPr="005A424D" w:rsidRDefault="001B338B" w:rsidP="005A424D">
      <w:pPr>
        <w:pStyle w:val="NoSpacing"/>
        <w:ind w:firstLine="567"/>
        <w:jc w:val="both"/>
        <w:rPr>
          <w:rFonts w:ascii="Arial" w:hAnsi="Arial" w:cs="Arial"/>
          <w:i/>
          <w:iCs/>
          <w:color w:val="000000" w:themeColor="text1"/>
          <w:lang w:val="mn-MN"/>
        </w:rPr>
      </w:pPr>
      <w:r w:rsidRPr="005A424D">
        <w:rPr>
          <w:rFonts w:ascii="Arial" w:hAnsi="Arial" w:cs="Arial"/>
          <w:i/>
          <w:iCs/>
          <w:color w:val="000000" w:themeColor="text1"/>
          <w:lang w:val="mn-MN"/>
        </w:rPr>
        <w:t xml:space="preserve">Чөлөөтэй: </w:t>
      </w:r>
      <w:r w:rsidR="008B4BE3" w:rsidRPr="005A424D">
        <w:rPr>
          <w:rFonts w:ascii="Arial" w:hAnsi="Arial" w:cs="Arial"/>
          <w:i/>
          <w:iCs/>
          <w:color w:val="000000" w:themeColor="text1"/>
          <w:lang w:val="mn-MN"/>
        </w:rPr>
        <w:t>Ц</w:t>
      </w:r>
      <w:r w:rsidRPr="005A424D">
        <w:rPr>
          <w:rFonts w:ascii="Arial" w:hAnsi="Arial" w:cs="Arial"/>
          <w:i/>
          <w:iCs/>
          <w:color w:val="000000" w:themeColor="text1"/>
          <w:lang w:val="mn-MN"/>
        </w:rPr>
        <w:t>.</w:t>
      </w:r>
      <w:r w:rsidR="008B4BE3" w:rsidRPr="005A424D">
        <w:rPr>
          <w:rFonts w:ascii="Arial" w:hAnsi="Arial" w:cs="Arial"/>
          <w:i/>
          <w:iCs/>
          <w:color w:val="000000" w:themeColor="text1"/>
          <w:lang w:val="mn-MN"/>
        </w:rPr>
        <w:t>Сандаг-Очир</w:t>
      </w:r>
      <w:r w:rsidRPr="005A424D">
        <w:rPr>
          <w:rFonts w:ascii="Arial" w:hAnsi="Arial" w:cs="Arial"/>
          <w:i/>
          <w:iCs/>
          <w:color w:val="000000" w:themeColor="text1"/>
          <w:lang w:val="mn-MN"/>
        </w:rPr>
        <w:t xml:space="preserve">, </w:t>
      </w:r>
      <w:r w:rsidR="008B4BE3" w:rsidRPr="005A424D">
        <w:rPr>
          <w:rFonts w:ascii="Arial" w:hAnsi="Arial" w:cs="Arial"/>
          <w:i/>
          <w:iCs/>
          <w:color w:val="000000" w:themeColor="text1"/>
          <w:lang w:val="mn-MN"/>
        </w:rPr>
        <w:t>Б</w:t>
      </w:r>
      <w:r w:rsidRPr="005A424D">
        <w:rPr>
          <w:rFonts w:ascii="Arial" w:hAnsi="Arial" w:cs="Arial"/>
          <w:i/>
          <w:iCs/>
          <w:color w:val="000000" w:themeColor="text1"/>
          <w:lang w:val="mn-MN"/>
        </w:rPr>
        <w:t>.</w:t>
      </w:r>
      <w:r w:rsidR="008B4BE3" w:rsidRPr="005A424D">
        <w:rPr>
          <w:rFonts w:ascii="Arial" w:hAnsi="Arial" w:cs="Arial"/>
          <w:i/>
          <w:iCs/>
          <w:color w:val="000000" w:themeColor="text1"/>
          <w:lang w:val="mn-MN"/>
        </w:rPr>
        <w:t>Саранчимэг</w:t>
      </w:r>
      <w:r w:rsidRPr="005A424D">
        <w:rPr>
          <w:rFonts w:ascii="Arial" w:hAnsi="Arial" w:cs="Arial"/>
          <w:i/>
          <w:iCs/>
          <w:color w:val="000000" w:themeColor="text1"/>
          <w:lang w:val="mn-MN"/>
        </w:rPr>
        <w:t xml:space="preserve">, </w:t>
      </w:r>
      <w:r w:rsidR="008B4BE3" w:rsidRPr="005A424D">
        <w:rPr>
          <w:rFonts w:ascii="Arial" w:hAnsi="Arial" w:cs="Arial"/>
          <w:i/>
          <w:iCs/>
          <w:color w:val="000000" w:themeColor="text1"/>
          <w:lang w:val="mn-MN"/>
        </w:rPr>
        <w:t>С</w:t>
      </w:r>
      <w:r w:rsidRPr="005A424D">
        <w:rPr>
          <w:rFonts w:ascii="Arial" w:hAnsi="Arial" w:cs="Arial"/>
          <w:i/>
          <w:iCs/>
          <w:color w:val="000000" w:themeColor="text1"/>
          <w:lang w:val="mn-MN"/>
        </w:rPr>
        <w:t>.</w:t>
      </w:r>
      <w:r w:rsidR="008B4BE3" w:rsidRPr="005A424D">
        <w:rPr>
          <w:rFonts w:ascii="Arial" w:hAnsi="Arial" w:cs="Arial"/>
          <w:i/>
          <w:iCs/>
          <w:color w:val="000000" w:themeColor="text1"/>
          <w:lang w:val="mn-MN"/>
        </w:rPr>
        <w:t>Одонтуяа</w:t>
      </w:r>
      <w:r w:rsidRPr="005A424D">
        <w:rPr>
          <w:rFonts w:ascii="Arial" w:hAnsi="Arial" w:cs="Arial"/>
          <w:i/>
          <w:iCs/>
          <w:color w:val="000000" w:themeColor="text1"/>
          <w:lang w:val="mn-MN"/>
        </w:rPr>
        <w:t xml:space="preserve">, </w:t>
      </w:r>
      <w:r w:rsidR="008B4BE3" w:rsidRPr="005A424D">
        <w:rPr>
          <w:rFonts w:ascii="Arial" w:hAnsi="Arial" w:cs="Arial"/>
          <w:i/>
          <w:iCs/>
          <w:color w:val="000000" w:themeColor="text1"/>
          <w:lang w:val="mn-MN"/>
        </w:rPr>
        <w:t>Ц</w:t>
      </w:r>
      <w:r w:rsidRPr="005A424D">
        <w:rPr>
          <w:rFonts w:ascii="Arial" w:hAnsi="Arial" w:cs="Arial"/>
          <w:i/>
          <w:iCs/>
          <w:color w:val="000000" w:themeColor="text1"/>
          <w:lang w:val="mn-MN"/>
        </w:rPr>
        <w:t>.</w:t>
      </w:r>
      <w:r w:rsidR="008B4BE3" w:rsidRPr="005A424D">
        <w:rPr>
          <w:rFonts w:ascii="Arial" w:hAnsi="Arial" w:cs="Arial"/>
          <w:i/>
          <w:iCs/>
          <w:color w:val="000000" w:themeColor="text1"/>
          <w:lang w:val="mn-MN"/>
        </w:rPr>
        <w:t>Идэрбат</w:t>
      </w:r>
      <w:r w:rsidRPr="005A424D">
        <w:rPr>
          <w:rFonts w:ascii="Arial" w:hAnsi="Arial" w:cs="Arial"/>
          <w:i/>
          <w:iCs/>
          <w:color w:val="000000" w:themeColor="text1"/>
          <w:lang w:val="mn-MN"/>
        </w:rPr>
        <w:t xml:space="preserve">; </w:t>
      </w:r>
    </w:p>
    <w:p w:rsidR="00BB4AAA" w:rsidRPr="005A424D" w:rsidRDefault="001B338B" w:rsidP="005A424D">
      <w:pPr>
        <w:pStyle w:val="NoSpacing"/>
        <w:ind w:firstLine="567"/>
        <w:jc w:val="both"/>
        <w:rPr>
          <w:rFonts w:ascii="Arial" w:hAnsi="Arial" w:cs="Arial"/>
          <w:i/>
          <w:iCs/>
          <w:color w:val="000000" w:themeColor="text1"/>
          <w:lang w:val="mn-MN"/>
        </w:rPr>
      </w:pPr>
      <w:r w:rsidRPr="005A424D">
        <w:rPr>
          <w:rFonts w:ascii="Arial" w:hAnsi="Arial" w:cs="Arial"/>
          <w:i/>
          <w:iCs/>
          <w:color w:val="000000" w:themeColor="text1"/>
          <w:lang w:val="mn-MN"/>
        </w:rPr>
        <w:t xml:space="preserve">Эмнэлгийн чөлөөтэй: </w:t>
      </w:r>
      <w:r w:rsidR="008B4BE3" w:rsidRPr="005A424D">
        <w:rPr>
          <w:rFonts w:ascii="Arial" w:hAnsi="Arial" w:cs="Arial"/>
          <w:i/>
          <w:iCs/>
          <w:color w:val="000000" w:themeColor="text1"/>
          <w:lang w:val="mn-MN"/>
        </w:rPr>
        <w:t>Д</w:t>
      </w:r>
      <w:r w:rsidRPr="005A424D">
        <w:rPr>
          <w:rFonts w:ascii="Arial" w:hAnsi="Arial" w:cs="Arial"/>
          <w:i/>
          <w:iCs/>
          <w:color w:val="000000" w:themeColor="text1"/>
          <w:lang w:val="mn-MN"/>
        </w:rPr>
        <w:t>.</w:t>
      </w:r>
      <w:r w:rsidR="008B4BE3" w:rsidRPr="005A424D">
        <w:rPr>
          <w:rFonts w:ascii="Arial" w:hAnsi="Arial" w:cs="Arial"/>
          <w:i/>
          <w:iCs/>
          <w:color w:val="000000" w:themeColor="text1"/>
          <w:lang w:val="mn-MN"/>
        </w:rPr>
        <w:t>Сарангэрэл</w:t>
      </w:r>
      <w:r w:rsidRPr="005A424D">
        <w:rPr>
          <w:rFonts w:ascii="Arial" w:hAnsi="Arial" w:cs="Arial"/>
          <w:i/>
          <w:iCs/>
          <w:color w:val="000000" w:themeColor="text1"/>
          <w:lang w:val="mn-MN"/>
        </w:rPr>
        <w:t>.</w:t>
      </w:r>
    </w:p>
    <w:p w:rsidR="00BB4AAA" w:rsidRPr="005A424D" w:rsidRDefault="00BB4AAA" w:rsidP="005A424D">
      <w:pPr>
        <w:pStyle w:val="NoSpacing"/>
        <w:ind w:firstLine="567"/>
        <w:jc w:val="both"/>
        <w:rPr>
          <w:rFonts w:ascii="Arial" w:hAnsi="Arial" w:cs="Arial"/>
          <w:i/>
          <w:iCs/>
          <w:color w:val="000000" w:themeColor="text1"/>
          <w:lang w:val="mn-MN"/>
        </w:rPr>
      </w:pPr>
    </w:p>
    <w:p w:rsidR="00BB4AAA" w:rsidRPr="005A424D" w:rsidRDefault="00175A39" w:rsidP="005A424D">
      <w:pPr>
        <w:pStyle w:val="NoSpacing"/>
        <w:ind w:firstLine="567"/>
        <w:jc w:val="both"/>
        <w:rPr>
          <w:rFonts w:ascii="Arial" w:hAnsi="Arial" w:cs="Arial"/>
          <w:b/>
          <w:bCs/>
          <w:i/>
          <w:iCs/>
          <w:color w:val="000000"/>
          <w:shd w:val="clear" w:color="auto" w:fill="FFFFFF"/>
        </w:rPr>
      </w:pPr>
      <w:r w:rsidRPr="005A424D">
        <w:rPr>
          <w:rFonts w:ascii="Arial" w:hAnsi="Arial" w:cs="Arial"/>
          <w:b/>
          <w:bCs/>
          <w:i/>
          <w:iCs/>
          <w:color w:val="000000" w:themeColor="text1"/>
          <w:lang w:val="mn-MN"/>
        </w:rPr>
        <w:t>Нэг</w:t>
      </w:r>
      <w:r w:rsidR="001B338B" w:rsidRPr="005A424D">
        <w:rPr>
          <w:rFonts w:ascii="Arial" w:hAnsi="Arial" w:cs="Arial"/>
          <w:b/>
          <w:bCs/>
          <w:i/>
          <w:iCs/>
          <w:color w:val="000000" w:themeColor="text1"/>
          <w:lang w:val="mn-MN"/>
        </w:rPr>
        <w:t>.</w:t>
      </w:r>
      <w:r w:rsidR="00B4248E" w:rsidRPr="005A424D">
        <w:rPr>
          <w:rFonts w:ascii="Arial" w:hAnsi="Arial" w:cs="Arial"/>
          <w:b/>
          <w:bCs/>
          <w:i/>
          <w:iCs/>
          <w:color w:val="000000"/>
          <w:shd w:val="clear" w:color="auto" w:fill="FFFFFF"/>
        </w:rPr>
        <w:t>“Засгийн газарт чиглэл өгөх тухай” Байнгын хорооны 2021 оны 05, 06 дугаар тогтоолын хүрээнд эрүүл мэндийн салбарын гүйцэтгэлийн санхүүжилт, цахим шилжилтийн хэрэгжилтийн талаар Эрүүл мэндийн сайдын мэдээлэл сонсох</w:t>
      </w:r>
    </w:p>
    <w:p w:rsidR="00BB4AAA" w:rsidRPr="005A424D" w:rsidRDefault="00BB4AAA" w:rsidP="005A424D">
      <w:pPr>
        <w:pStyle w:val="NoSpacing"/>
        <w:ind w:firstLine="567"/>
        <w:jc w:val="both"/>
        <w:rPr>
          <w:rFonts w:ascii="Arial" w:hAnsi="Arial" w:cs="Arial"/>
          <w:b/>
          <w:bCs/>
          <w:i/>
          <w:iCs/>
          <w:color w:val="000000"/>
          <w:shd w:val="clear" w:color="auto" w:fill="FFFFFF"/>
        </w:rPr>
      </w:pPr>
    </w:p>
    <w:p w:rsidR="001B338B" w:rsidRPr="005A424D" w:rsidRDefault="001B338B" w:rsidP="005A424D">
      <w:pPr>
        <w:pStyle w:val="NoSpacing"/>
        <w:ind w:firstLine="567"/>
        <w:jc w:val="both"/>
        <w:rPr>
          <w:rFonts w:ascii="Arial" w:hAnsi="Arial" w:cs="Arial"/>
          <w:i/>
          <w:iCs/>
          <w:color w:val="000000" w:themeColor="text1"/>
          <w:lang w:val="mn-MN"/>
        </w:rPr>
      </w:pPr>
      <w:r w:rsidRPr="005A424D">
        <w:rPr>
          <w:rFonts w:ascii="Arial" w:hAnsi="Arial" w:cs="Arial"/>
          <w:color w:val="000000" w:themeColor="text1"/>
          <w:lang w:val="mn-MN"/>
        </w:rPr>
        <w:t>Хэлэлцэж буй асуудалтай холбогдуулан Эрүүл мэндийн сайд С.Энхболд,</w:t>
      </w:r>
      <w:r w:rsidRPr="005A424D">
        <w:rPr>
          <w:rStyle w:val="BodyTextIndent3Char"/>
          <w:rFonts w:ascii="Arial" w:hAnsi="Arial" w:cs="Arial"/>
          <w:color w:val="000000" w:themeColor="text1"/>
          <w:lang w:val="mn-MN"/>
        </w:rPr>
        <w:t xml:space="preserve"> Эрүүл мэндийн яамны Төрийн нарийн бичгийн дарга</w:t>
      </w:r>
      <w:r w:rsidR="00047EFC" w:rsidRPr="005A424D">
        <w:rPr>
          <w:rStyle w:val="BodyTextIndent3Char"/>
          <w:rFonts w:ascii="Arial" w:hAnsi="Arial" w:cs="Arial"/>
          <w:color w:val="000000" w:themeColor="text1"/>
          <w:lang w:val="mn-MN"/>
        </w:rPr>
        <w:t xml:space="preserve"> </w:t>
      </w:r>
      <w:r w:rsidRPr="005A424D">
        <w:rPr>
          <w:rStyle w:val="BodyTextIndent3Char"/>
          <w:rFonts w:ascii="Arial" w:hAnsi="Arial" w:cs="Arial"/>
          <w:color w:val="000000" w:themeColor="text1"/>
          <w:lang w:val="mn-MN"/>
        </w:rPr>
        <w:t>Ц.Эрдэмбилэг,</w:t>
      </w:r>
      <w:r w:rsidRPr="005A424D">
        <w:rPr>
          <w:rFonts w:ascii="Arial" w:hAnsi="Arial" w:cs="Arial"/>
          <w:color w:val="000000" w:themeColor="text1"/>
          <w:lang w:val="mn-MN"/>
        </w:rPr>
        <w:t xml:space="preserve"> </w:t>
      </w:r>
      <w:r w:rsidRPr="005A424D">
        <w:rPr>
          <w:rStyle w:val="BodyTextIndent3Char"/>
          <w:rFonts w:ascii="Arial" w:hAnsi="Arial" w:cs="Arial"/>
          <w:color w:val="000000" w:themeColor="text1"/>
          <w:lang w:val="mn-MN"/>
        </w:rPr>
        <w:t>мөн яамны Бодлого төлөвлөлтийн газрын дарга</w:t>
      </w:r>
      <w:r w:rsidR="00047EFC" w:rsidRPr="005A424D">
        <w:rPr>
          <w:rStyle w:val="BodyTextIndent3Char"/>
          <w:rFonts w:ascii="Arial" w:hAnsi="Arial" w:cs="Arial"/>
          <w:color w:val="000000" w:themeColor="text1"/>
          <w:lang w:val="mn-MN"/>
        </w:rPr>
        <w:t xml:space="preserve"> </w:t>
      </w:r>
      <w:r w:rsidRPr="005A424D">
        <w:rPr>
          <w:rStyle w:val="BodyTextIndent3Char"/>
          <w:rFonts w:ascii="Arial" w:hAnsi="Arial" w:cs="Arial"/>
          <w:color w:val="000000" w:themeColor="text1"/>
          <w:lang w:val="mn-MN"/>
        </w:rPr>
        <w:t>Б.Буянтогтох, Санхүү, эдийн засгийн газрын дарга Б.Мөнхтуул,</w:t>
      </w:r>
      <w:r w:rsidR="000C2612" w:rsidRPr="005A424D">
        <w:rPr>
          <w:rStyle w:val="BodyTextIndent3Char"/>
          <w:rFonts w:ascii="Arial" w:hAnsi="Arial" w:cs="Arial"/>
          <w:color w:val="000000" w:themeColor="text1"/>
          <w:lang w:val="mn-MN"/>
        </w:rPr>
        <w:t xml:space="preserve"> </w:t>
      </w:r>
      <w:r w:rsidRPr="005A424D">
        <w:rPr>
          <w:rStyle w:val="BodyTextIndent3Char"/>
          <w:rFonts w:ascii="Arial" w:hAnsi="Arial" w:cs="Arial"/>
          <w:color w:val="000000" w:themeColor="text1"/>
          <w:lang w:val="mn-MN"/>
        </w:rPr>
        <w:t>Эмнэлгийн тусламж үйлчилгээний газрын дарга</w:t>
      </w:r>
      <w:r w:rsidR="00D828B3" w:rsidRPr="005A424D">
        <w:rPr>
          <w:rStyle w:val="BodyTextIndent3Char"/>
          <w:rFonts w:ascii="Arial" w:hAnsi="Arial" w:cs="Arial"/>
          <w:color w:val="000000" w:themeColor="text1"/>
          <w:lang w:val="mn-MN"/>
        </w:rPr>
        <w:t xml:space="preserve"> </w:t>
      </w:r>
      <w:r w:rsidRPr="005A424D">
        <w:rPr>
          <w:rStyle w:val="BodyTextIndent3Char"/>
          <w:rFonts w:ascii="Arial" w:hAnsi="Arial" w:cs="Arial"/>
          <w:color w:val="000000" w:themeColor="text1"/>
          <w:lang w:val="mn-MN"/>
        </w:rPr>
        <w:t>Ж.Нарангэрэл,</w:t>
      </w:r>
      <w:r w:rsidR="00D828B3" w:rsidRPr="005A424D">
        <w:rPr>
          <w:rStyle w:val="BodyTextIndent3Char"/>
          <w:rFonts w:ascii="Arial" w:hAnsi="Arial" w:cs="Arial"/>
          <w:color w:val="000000" w:themeColor="text1"/>
          <w:lang w:val="mn-MN"/>
        </w:rPr>
        <w:t xml:space="preserve"> </w:t>
      </w:r>
      <w:r w:rsidR="000C2612" w:rsidRPr="005A424D">
        <w:rPr>
          <w:rStyle w:val="BodyTextIndent3Char"/>
          <w:rFonts w:ascii="Arial" w:hAnsi="Arial" w:cs="Arial"/>
          <w:color w:val="000000" w:themeColor="text1"/>
          <w:lang w:val="mn-MN"/>
        </w:rPr>
        <w:t>Эрүүл мэндийн сайдын багцын төсвийн нэгдсэн төлөвлө</w:t>
      </w:r>
      <w:r w:rsidR="00133866" w:rsidRPr="005A424D">
        <w:rPr>
          <w:rStyle w:val="BodyTextIndent3Char"/>
          <w:rFonts w:ascii="Arial" w:hAnsi="Arial" w:cs="Arial"/>
          <w:color w:val="000000" w:themeColor="text1"/>
          <w:lang w:val="mn-MN"/>
        </w:rPr>
        <w:t>л</w:t>
      </w:r>
      <w:r w:rsidR="000C2612" w:rsidRPr="005A424D">
        <w:rPr>
          <w:rStyle w:val="BodyTextIndent3Char"/>
          <w:rFonts w:ascii="Arial" w:hAnsi="Arial" w:cs="Arial"/>
          <w:color w:val="000000" w:themeColor="text1"/>
          <w:lang w:val="mn-MN"/>
        </w:rPr>
        <w:t>т,</w:t>
      </w:r>
      <w:r w:rsidR="00D828B3" w:rsidRPr="005A424D">
        <w:rPr>
          <w:rStyle w:val="BodyTextIndent3Char"/>
          <w:rFonts w:ascii="Arial" w:hAnsi="Arial" w:cs="Arial"/>
          <w:color w:val="000000" w:themeColor="text1"/>
          <w:lang w:val="mn-MN"/>
        </w:rPr>
        <w:t xml:space="preserve"> </w:t>
      </w:r>
      <w:r w:rsidR="000C2612" w:rsidRPr="005A424D">
        <w:rPr>
          <w:rStyle w:val="BodyTextIndent3Char"/>
          <w:rFonts w:ascii="Arial" w:hAnsi="Arial" w:cs="Arial"/>
          <w:color w:val="000000" w:themeColor="text1"/>
          <w:lang w:val="mn-MN"/>
        </w:rPr>
        <w:t>са</w:t>
      </w:r>
      <w:r w:rsidR="00133866" w:rsidRPr="005A424D">
        <w:rPr>
          <w:rStyle w:val="BodyTextIndent3Char"/>
          <w:rFonts w:ascii="Arial" w:hAnsi="Arial" w:cs="Arial"/>
          <w:color w:val="000000" w:themeColor="text1"/>
          <w:lang w:val="mn-MN"/>
        </w:rPr>
        <w:t>н</w:t>
      </w:r>
      <w:r w:rsidR="000C2612" w:rsidRPr="005A424D">
        <w:rPr>
          <w:rStyle w:val="BodyTextIndent3Char"/>
          <w:rFonts w:ascii="Arial" w:hAnsi="Arial" w:cs="Arial"/>
          <w:color w:val="000000" w:themeColor="text1"/>
          <w:lang w:val="mn-MN"/>
        </w:rPr>
        <w:t>хүүжилт хариуцсан мэрг</w:t>
      </w:r>
      <w:r w:rsidR="00133866" w:rsidRPr="005A424D">
        <w:rPr>
          <w:rStyle w:val="BodyTextIndent3Char"/>
          <w:rFonts w:ascii="Arial" w:hAnsi="Arial" w:cs="Arial"/>
          <w:color w:val="000000" w:themeColor="text1"/>
          <w:lang w:val="mn-MN"/>
        </w:rPr>
        <w:t>э</w:t>
      </w:r>
      <w:r w:rsidR="000C2612" w:rsidRPr="005A424D">
        <w:rPr>
          <w:rStyle w:val="BodyTextIndent3Char"/>
          <w:rFonts w:ascii="Arial" w:hAnsi="Arial" w:cs="Arial"/>
          <w:color w:val="000000" w:themeColor="text1"/>
          <w:lang w:val="mn-MN"/>
        </w:rPr>
        <w:t>жилтэн А.Мөнхжаргал</w:t>
      </w:r>
      <w:r w:rsidRPr="005A424D">
        <w:rPr>
          <w:rStyle w:val="BodyTextIndent3Char"/>
          <w:rFonts w:ascii="Arial" w:hAnsi="Arial" w:cs="Arial"/>
          <w:color w:val="000000" w:themeColor="text1"/>
          <w:lang w:val="mn-MN"/>
        </w:rPr>
        <w:t>, Эрүүл мэндийн даатгалын ерөнхий газрын дарга Л.Бямбасүрэн</w:t>
      </w:r>
      <w:r w:rsidR="00422B8B" w:rsidRPr="005A424D">
        <w:rPr>
          <w:rStyle w:val="BodyTextIndent3Char"/>
          <w:rFonts w:ascii="Arial" w:hAnsi="Arial" w:cs="Arial"/>
          <w:color w:val="000000" w:themeColor="text1"/>
          <w:lang w:val="mn-MN"/>
        </w:rPr>
        <w:t xml:space="preserve"> </w:t>
      </w:r>
      <w:r w:rsidRPr="005A424D">
        <w:rPr>
          <w:rFonts w:ascii="Arial" w:hAnsi="Arial" w:cs="Arial"/>
          <w:color w:val="000000" w:themeColor="text1"/>
          <w:lang w:val="mn-MN"/>
        </w:rPr>
        <w:t xml:space="preserve">нар оролцов. </w:t>
      </w:r>
    </w:p>
    <w:p w:rsidR="001B338B" w:rsidRPr="005A424D" w:rsidRDefault="001B338B" w:rsidP="005A424D">
      <w:pPr>
        <w:ind w:firstLine="567"/>
        <w:jc w:val="both"/>
        <w:rPr>
          <w:rFonts w:ascii="Arial" w:hAnsi="Arial" w:cs="Arial"/>
          <w:color w:val="000000" w:themeColor="text1"/>
          <w:lang w:val="mn-MN"/>
        </w:rPr>
      </w:pPr>
    </w:p>
    <w:p w:rsidR="001B338B" w:rsidRPr="005A424D" w:rsidRDefault="001B338B" w:rsidP="005A424D">
      <w:pPr>
        <w:ind w:firstLine="567"/>
        <w:jc w:val="both"/>
        <w:rPr>
          <w:rFonts w:ascii="Arial" w:hAnsi="Arial" w:cs="Arial"/>
          <w:color w:val="000000" w:themeColor="text1"/>
          <w:lang w:val="mn-MN"/>
        </w:rPr>
      </w:pPr>
      <w:r w:rsidRPr="005A424D">
        <w:rPr>
          <w:rFonts w:ascii="Arial" w:hAnsi="Arial" w:cs="Arial"/>
          <w:color w:val="000000" w:themeColor="text1"/>
          <w:lang w:val="mn-MN"/>
        </w:rPr>
        <w:t>Хуралдаанд Улсын Их Хурлын Тамгын газрын Хууль, эрх зүйн газрын Байнгын хорооны асуудал хариуцсан хэлтсийн</w:t>
      </w:r>
      <w:r w:rsidR="00C56592" w:rsidRPr="005A424D">
        <w:rPr>
          <w:rFonts w:ascii="Arial" w:hAnsi="Arial" w:cs="Arial"/>
          <w:color w:val="000000" w:themeColor="text1"/>
          <w:lang w:val="mn-MN"/>
        </w:rPr>
        <w:t xml:space="preserve"> </w:t>
      </w:r>
      <w:r w:rsidRPr="005A424D">
        <w:rPr>
          <w:rFonts w:ascii="Arial" w:hAnsi="Arial" w:cs="Arial"/>
          <w:color w:val="000000" w:themeColor="text1"/>
          <w:shd w:val="clear" w:color="auto" w:fill="FFFFFF"/>
          <w:lang w:val="mn-MN"/>
        </w:rPr>
        <w:t>Нийгмийн бодлогын байнгын хороо хариуцсан</w:t>
      </w:r>
      <w:r w:rsidRPr="005A424D">
        <w:rPr>
          <w:rFonts w:ascii="Arial" w:hAnsi="Arial" w:cs="Arial"/>
          <w:color w:val="000000" w:themeColor="text1"/>
          <w:lang w:val="mn-MN"/>
        </w:rPr>
        <w:t xml:space="preserve"> ахлах зөвлөх Б.Цогзолбаяр, </w:t>
      </w:r>
      <w:r w:rsidRPr="005A424D">
        <w:rPr>
          <w:rStyle w:val="BodyTextIndent3Char"/>
          <w:rFonts w:ascii="Arial" w:eastAsia="Arial" w:hAnsi="Arial" w:cs="Arial"/>
          <w:iCs/>
          <w:color w:val="000000" w:themeColor="text1"/>
          <w:lang w:val="mn-MN"/>
        </w:rPr>
        <w:t xml:space="preserve">Хяналт шалгалт, үнэлгээний газрын Хяналт шалгалтын хэлтсийн </w:t>
      </w:r>
      <w:r w:rsidRPr="005A424D">
        <w:rPr>
          <w:rFonts w:ascii="Arial" w:hAnsi="Arial" w:cs="Arial"/>
          <w:color w:val="000000" w:themeColor="text1"/>
          <w:lang w:val="mn-MN"/>
        </w:rPr>
        <w:t>референт Х.Хэрлэн</w:t>
      </w:r>
      <w:r w:rsidRPr="005A424D">
        <w:rPr>
          <w:rStyle w:val="BodyTextIndent3Char"/>
          <w:rFonts w:ascii="Arial" w:eastAsia="Arial" w:hAnsi="Arial" w:cs="Arial"/>
          <w:iCs/>
          <w:color w:val="000000" w:themeColor="text1"/>
          <w:lang w:val="mn-MN"/>
        </w:rPr>
        <w:t xml:space="preserve"> </w:t>
      </w:r>
      <w:r w:rsidRPr="005A424D">
        <w:rPr>
          <w:rFonts w:ascii="Arial" w:hAnsi="Arial" w:cs="Arial"/>
          <w:color w:val="000000" w:themeColor="text1"/>
          <w:lang w:val="mn-MN"/>
        </w:rPr>
        <w:t>нар байлцав.</w:t>
      </w:r>
    </w:p>
    <w:p w:rsidR="001B338B" w:rsidRPr="005A424D" w:rsidRDefault="001B338B" w:rsidP="005A424D">
      <w:pPr>
        <w:ind w:firstLine="567"/>
        <w:jc w:val="both"/>
        <w:rPr>
          <w:rFonts w:ascii="Arial" w:hAnsi="Arial" w:cs="Arial"/>
          <w:color w:val="000000" w:themeColor="text1"/>
          <w:lang w:val="mn-MN"/>
        </w:rPr>
      </w:pPr>
    </w:p>
    <w:p w:rsidR="001B338B" w:rsidRPr="005A424D" w:rsidRDefault="00160174" w:rsidP="005A424D">
      <w:pPr>
        <w:ind w:firstLine="567"/>
        <w:jc w:val="both"/>
        <w:rPr>
          <w:rFonts w:ascii="Arial" w:hAnsi="Arial" w:cs="Arial"/>
          <w:color w:val="000000" w:themeColor="text1"/>
          <w:lang w:val="mn-MN"/>
        </w:rPr>
      </w:pPr>
      <w:r w:rsidRPr="005A424D">
        <w:rPr>
          <w:rFonts w:ascii="Arial" w:hAnsi="Arial" w:cs="Arial"/>
          <w:color w:val="000000"/>
          <w:shd w:val="clear" w:color="auto" w:fill="FFFFFF"/>
        </w:rPr>
        <w:t xml:space="preserve">Эрүүл мэндийн сайд С.Энхболд </w:t>
      </w:r>
      <w:r w:rsidR="000C63C1" w:rsidRPr="005A424D">
        <w:rPr>
          <w:rFonts w:ascii="Arial" w:hAnsi="Arial" w:cs="Arial"/>
          <w:color w:val="000000"/>
          <w:shd w:val="clear" w:color="auto" w:fill="FFFFFF"/>
        </w:rPr>
        <w:t>Засгийн газарт чиглэл өгөх тухай” Байнгын хорооны 2021 оны 05, 06 дугаар тогтоолын хүрээнд эрүүл мэндийн салбарын гүйцэтгэлийн санхүүжилт, цахим шилжилтийн хэрэгжилтийн талаар мэдээл</w:t>
      </w:r>
      <w:r w:rsidRPr="005A424D">
        <w:rPr>
          <w:rFonts w:ascii="Arial" w:hAnsi="Arial" w:cs="Arial"/>
          <w:color w:val="000000"/>
          <w:shd w:val="clear" w:color="auto" w:fill="FFFFFF"/>
        </w:rPr>
        <w:t>эл хийв</w:t>
      </w:r>
      <w:r w:rsidR="001B338B" w:rsidRPr="005A424D">
        <w:rPr>
          <w:rFonts w:ascii="Arial" w:hAnsi="Arial" w:cs="Arial"/>
          <w:color w:val="000000" w:themeColor="text1"/>
          <w:kern w:val="1"/>
          <w:lang w:val="mn-MN"/>
        </w:rPr>
        <w:t>.</w:t>
      </w:r>
    </w:p>
    <w:p w:rsidR="001B338B" w:rsidRPr="005A424D" w:rsidRDefault="001B338B" w:rsidP="005A424D">
      <w:pPr>
        <w:ind w:firstLine="567"/>
        <w:jc w:val="both"/>
        <w:rPr>
          <w:rFonts w:ascii="Arial" w:hAnsi="Arial" w:cs="Arial"/>
          <w:color w:val="000000" w:themeColor="text1"/>
          <w:lang w:val="mn-MN"/>
        </w:rPr>
      </w:pPr>
    </w:p>
    <w:p w:rsidR="001B338B" w:rsidRPr="005A424D" w:rsidRDefault="00E0063F" w:rsidP="005A424D">
      <w:pPr>
        <w:ind w:firstLine="567"/>
        <w:jc w:val="both"/>
        <w:rPr>
          <w:rFonts w:ascii="Arial" w:hAnsi="Arial" w:cs="Arial"/>
          <w:color w:val="000000" w:themeColor="text1"/>
          <w:lang w:val="mn-MN"/>
        </w:rPr>
      </w:pPr>
      <w:r w:rsidRPr="005A424D">
        <w:rPr>
          <w:rFonts w:ascii="Arial" w:hAnsi="Arial" w:cs="Arial"/>
          <w:color w:val="000000" w:themeColor="text1"/>
          <w:kern w:val="1"/>
          <w:lang w:val="mn-MN"/>
        </w:rPr>
        <w:t>Мэдээлэлтэй</w:t>
      </w:r>
      <w:r w:rsidR="00275F20" w:rsidRPr="005A424D">
        <w:rPr>
          <w:rFonts w:ascii="Arial" w:hAnsi="Arial" w:cs="Arial"/>
          <w:color w:val="000000" w:themeColor="text1"/>
          <w:kern w:val="1"/>
          <w:lang w:val="mn-MN"/>
        </w:rPr>
        <w:t xml:space="preserve"> </w:t>
      </w:r>
      <w:r w:rsidR="001B338B" w:rsidRPr="005A424D">
        <w:rPr>
          <w:rFonts w:ascii="Arial" w:hAnsi="Arial" w:cs="Arial"/>
          <w:color w:val="000000" w:themeColor="text1"/>
          <w:kern w:val="1"/>
          <w:lang w:val="mn-MN"/>
        </w:rPr>
        <w:t>холбогдуулан Улсын Их Хурлын гишүүн</w:t>
      </w:r>
      <w:r w:rsidR="007B49BD" w:rsidRPr="005A424D">
        <w:rPr>
          <w:rFonts w:ascii="Arial" w:hAnsi="Arial" w:cs="Arial"/>
          <w:color w:val="000000" w:themeColor="text1"/>
          <w:kern w:val="1"/>
          <w:lang w:val="mn-MN"/>
        </w:rPr>
        <w:t xml:space="preserve"> М.Оюунчимэг, Б.Баярсайхан, </w:t>
      </w:r>
      <w:r w:rsidR="003D2EDE" w:rsidRPr="005A424D">
        <w:rPr>
          <w:rFonts w:ascii="Arial" w:hAnsi="Arial" w:cs="Arial"/>
        </w:rPr>
        <w:t>Д.Батлут, Б.Жаргалмаа, Ж.Чинбүрэн</w:t>
      </w:r>
      <w:r w:rsidR="00764789" w:rsidRPr="005A424D">
        <w:rPr>
          <w:rFonts w:ascii="Arial" w:hAnsi="Arial" w:cs="Arial"/>
        </w:rPr>
        <w:t>,  Ц.Туваан, С.Чинзориг, Б.Бейсен, С.Ганбаатар</w:t>
      </w:r>
      <w:r w:rsidR="00764789" w:rsidRPr="005A424D">
        <w:rPr>
          <w:rStyle w:val="BodyTextIndent3Char"/>
          <w:rFonts w:ascii="Arial" w:hAnsi="Arial" w:cs="Arial"/>
          <w:color w:val="000000" w:themeColor="text1"/>
          <w:lang w:val="mn-MN"/>
        </w:rPr>
        <w:t xml:space="preserve"> </w:t>
      </w:r>
      <w:r w:rsidR="001B338B" w:rsidRPr="005A424D">
        <w:rPr>
          <w:rFonts w:ascii="Arial" w:hAnsi="Arial" w:cs="Arial"/>
          <w:color w:val="000000" w:themeColor="text1"/>
          <w:kern w:val="1"/>
          <w:lang w:val="mn-MN"/>
        </w:rPr>
        <w:t xml:space="preserve">нарын тавьсан асуултад </w:t>
      </w:r>
      <w:r w:rsidR="00A45C70" w:rsidRPr="005A424D">
        <w:rPr>
          <w:rFonts w:ascii="Arial" w:hAnsi="Arial" w:cs="Arial"/>
          <w:color w:val="000000" w:themeColor="text1"/>
          <w:lang w:val="mn-MN"/>
        </w:rPr>
        <w:t>Эрүүл мэндийн сайд С.Энхболд,</w:t>
      </w:r>
      <w:r w:rsidR="00A45C70" w:rsidRPr="005A424D">
        <w:rPr>
          <w:rStyle w:val="BodyTextIndent3Char"/>
          <w:rFonts w:ascii="Arial" w:hAnsi="Arial" w:cs="Arial"/>
          <w:color w:val="000000" w:themeColor="text1"/>
          <w:lang w:val="mn-MN"/>
        </w:rPr>
        <w:t xml:space="preserve"> Эрүүл мэндийн яамны Бодлого төлөвлөлтийн газрын дарга Б.Буянтогтох,</w:t>
      </w:r>
      <w:r w:rsidR="000E6E55" w:rsidRPr="005A424D">
        <w:rPr>
          <w:rStyle w:val="BodyTextIndent3Char"/>
          <w:rFonts w:ascii="Arial" w:hAnsi="Arial" w:cs="Arial"/>
          <w:color w:val="000000" w:themeColor="text1"/>
          <w:lang w:val="mn-MN"/>
        </w:rPr>
        <w:t xml:space="preserve"> </w:t>
      </w:r>
      <w:r w:rsidR="00AB39D3" w:rsidRPr="005A424D">
        <w:rPr>
          <w:rStyle w:val="BodyTextIndent3Char"/>
          <w:rFonts w:ascii="Arial" w:hAnsi="Arial" w:cs="Arial"/>
          <w:color w:val="000000" w:themeColor="text1"/>
          <w:lang w:val="mn-MN"/>
        </w:rPr>
        <w:t xml:space="preserve">мөн яамны </w:t>
      </w:r>
      <w:r w:rsidR="000E6E55" w:rsidRPr="005A424D">
        <w:rPr>
          <w:rStyle w:val="BodyTextIndent3Char"/>
          <w:rFonts w:ascii="Arial" w:hAnsi="Arial" w:cs="Arial"/>
          <w:color w:val="000000" w:themeColor="text1"/>
          <w:lang w:val="mn-MN"/>
        </w:rPr>
        <w:t xml:space="preserve">Санхүү, эдийн засгийн газрын дарга Б.Мөнхтуул, </w:t>
      </w:r>
      <w:r w:rsidR="00A45C70" w:rsidRPr="005A424D">
        <w:rPr>
          <w:rStyle w:val="BodyTextIndent3Char"/>
          <w:rFonts w:ascii="Arial" w:hAnsi="Arial" w:cs="Arial"/>
          <w:color w:val="000000" w:themeColor="text1"/>
          <w:lang w:val="mn-MN"/>
        </w:rPr>
        <w:t>Эмнэлгийн тусламж үйлчилгээний газрын дарга Ж.Нарангэрэл,</w:t>
      </w:r>
      <w:r w:rsidR="00AB39D3" w:rsidRPr="005A424D">
        <w:rPr>
          <w:rStyle w:val="BodyTextIndent3Char"/>
          <w:rFonts w:ascii="Arial" w:hAnsi="Arial" w:cs="Arial"/>
          <w:color w:val="000000" w:themeColor="text1"/>
          <w:lang w:val="mn-MN"/>
        </w:rPr>
        <w:t xml:space="preserve"> </w:t>
      </w:r>
      <w:r w:rsidR="00196391" w:rsidRPr="005A424D">
        <w:rPr>
          <w:rStyle w:val="BodyTextIndent3Char"/>
          <w:rFonts w:ascii="Arial" w:hAnsi="Arial" w:cs="Arial"/>
          <w:color w:val="000000" w:themeColor="text1"/>
          <w:lang w:val="mn-MN"/>
        </w:rPr>
        <w:t xml:space="preserve">Эрүүл мэндийн сайдын багцын төсвийн нэгдсэн төлөвлөлт, санхүүжилт хариуцсан мэргэжилтэн А.Мөнхжаргал, </w:t>
      </w:r>
      <w:r w:rsidR="00A45C70" w:rsidRPr="005A424D">
        <w:rPr>
          <w:rStyle w:val="BodyTextIndent3Char"/>
          <w:rFonts w:ascii="Arial" w:hAnsi="Arial" w:cs="Arial"/>
          <w:color w:val="000000" w:themeColor="text1"/>
          <w:lang w:val="mn-MN"/>
        </w:rPr>
        <w:t xml:space="preserve">Эрүүл мэндийн даатгалын ерөнхий газрын дарга Л.Бямбасүрэн </w:t>
      </w:r>
      <w:r w:rsidR="001B338B" w:rsidRPr="005A424D">
        <w:rPr>
          <w:rStyle w:val="BodyTextIndent3Char"/>
          <w:rFonts w:ascii="Arial" w:hAnsi="Arial" w:cs="Arial"/>
          <w:color w:val="000000" w:themeColor="text1"/>
          <w:lang w:val="mn-MN"/>
        </w:rPr>
        <w:t xml:space="preserve">нар </w:t>
      </w:r>
      <w:r w:rsidR="001B338B" w:rsidRPr="005A424D">
        <w:rPr>
          <w:rFonts w:ascii="Arial" w:hAnsi="Arial" w:cs="Arial"/>
          <w:color w:val="000000" w:themeColor="text1"/>
          <w:kern w:val="1"/>
          <w:lang w:val="mn-MN"/>
        </w:rPr>
        <w:t>хариулж,</w:t>
      </w:r>
      <w:r w:rsidR="001B338B" w:rsidRPr="005A424D">
        <w:rPr>
          <w:rStyle w:val="BodyTextIndent3Char"/>
          <w:rFonts w:ascii="Arial" w:hAnsi="Arial" w:cs="Arial"/>
          <w:color w:val="000000" w:themeColor="text1"/>
          <w:lang w:val="mn-MN"/>
        </w:rPr>
        <w:t xml:space="preserve"> </w:t>
      </w:r>
      <w:r w:rsidR="001B338B" w:rsidRPr="005A424D">
        <w:rPr>
          <w:rFonts w:ascii="Arial" w:hAnsi="Arial" w:cs="Arial"/>
          <w:color w:val="000000" w:themeColor="text1"/>
          <w:kern w:val="1"/>
          <w:lang w:val="mn-MN"/>
        </w:rPr>
        <w:t>тайлбар хийв.</w:t>
      </w:r>
    </w:p>
    <w:p w:rsidR="001B338B" w:rsidRPr="005A424D" w:rsidRDefault="001B338B" w:rsidP="005A424D">
      <w:pPr>
        <w:ind w:firstLine="567"/>
        <w:jc w:val="both"/>
        <w:rPr>
          <w:rFonts w:ascii="Arial" w:hAnsi="Arial" w:cs="Arial"/>
          <w:color w:val="000000" w:themeColor="text1"/>
          <w:lang w:val="mn-MN"/>
        </w:rPr>
      </w:pPr>
    </w:p>
    <w:p w:rsidR="001B338B" w:rsidRPr="005A424D" w:rsidRDefault="001B338B" w:rsidP="005A424D">
      <w:pPr>
        <w:ind w:firstLine="567"/>
        <w:jc w:val="both"/>
        <w:rPr>
          <w:rStyle w:val="BodyTextIndent3Char"/>
          <w:rFonts w:ascii="Arial" w:hAnsi="Arial" w:cs="Arial"/>
          <w:color w:val="000000" w:themeColor="text1"/>
          <w:lang w:val="mn-MN"/>
        </w:rPr>
      </w:pPr>
      <w:r w:rsidRPr="005A424D">
        <w:rPr>
          <w:rStyle w:val="BodyTextIndent3Char"/>
          <w:rFonts w:ascii="Arial" w:eastAsia="Arial" w:hAnsi="Arial" w:cs="Arial"/>
          <w:color w:val="000000" w:themeColor="text1"/>
          <w:lang w:val="mn-MN"/>
        </w:rPr>
        <w:t xml:space="preserve">Улсын Их Хурлын гишүүн </w:t>
      </w:r>
      <w:r w:rsidR="00F2467D" w:rsidRPr="005A424D">
        <w:rPr>
          <w:rStyle w:val="BodyTextIndent3Char"/>
          <w:rFonts w:ascii="Arial" w:eastAsia="Arial" w:hAnsi="Arial" w:cs="Arial"/>
          <w:color w:val="000000" w:themeColor="text1"/>
          <w:lang w:val="mn-MN"/>
        </w:rPr>
        <w:t>Д</w:t>
      </w:r>
      <w:r w:rsidRPr="005A424D">
        <w:rPr>
          <w:rStyle w:val="BodyTextIndent3Char"/>
          <w:rFonts w:ascii="Arial" w:eastAsia="Arial" w:hAnsi="Arial" w:cs="Arial"/>
          <w:color w:val="000000" w:themeColor="text1"/>
          <w:lang w:val="mn-MN"/>
        </w:rPr>
        <w:t>.</w:t>
      </w:r>
      <w:r w:rsidR="00F2467D" w:rsidRPr="005A424D">
        <w:rPr>
          <w:rStyle w:val="BodyTextIndent3Char"/>
          <w:rFonts w:ascii="Arial" w:eastAsia="Arial" w:hAnsi="Arial" w:cs="Arial"/>
          <w:color w:val="000000" w:themeColor="text1"/>
          <w:lang w:val="mn-MN"/>
        </w:rPr>
        <w:t>Батлут</w:t>
      </w:r>
      <w:r w:rsidRPr="005A424D">
        <w:rPr>
          <w:rStyle w:val="BodyTextIndent3Char"/>
          <w:rFonts w:ascii="Arial" w:eastAsia="Arial" w:hAnsi="Arial" w:cs="Arial"/>
          <w:color w:val="000000" w:themeColor="text1"/>
          <w:lang w:val="mn-MN"/>
        </w:rPr>
        <w:t>,</w:t>
      </w:r>
      <w:r w:rsidR="00952A18" w:rsidRPr="005A424D">
        <w:rPr>
          <w:rStyle w:val="BodyTextIndent3Char"/>
          <w:rFonts w:ascii="Arial" w:eastAsia="Arial" w:hAnsi="Arial" w:cs="Arial"/>
          <w:color w:val="000000" w:themeColor="text1"/>
          <w:lang w:val="mn-MN"/>
        </w:rPr>
        <w:t xml:space="preserve"> </w:t>
      </w:r>
      <w:r w:rsidR="00F2467D" w:rsidRPr="005A424D">
        <w:rPr>
          <w:rStyle w:val="BodyTextIndent3Char"/>
          <w:rFonts w:ascii="Arial" w:eastAsia="Arial" w:hAnsi="Arial" w:cs="Arial"/>
          <w:color w:val="000000" w:themeColor="text1"/>
          <w:lang w:val="mn-MN"/>
        </w:rPr>
        <w:t>С</w:t>
      </w:r>
      <w:r w:rsidRPr="005A424D">
        <w:rPr>
          <w:rStyle w:val="BodyTextIndent3Char"/>
          <w:rFonts w:ascii="Arial" w:eastAsia="Arial" w:hAnsi="Arial" w:cs="Arial"/>
          <w:color w:val="000000" w:themeColor="text1"/>
          <w:lang w:val="mn-MN"/>
        </w:rPr>
        <w:t>.</w:t>
      </w:r>
      <w:r w:rsidR="00F2467D" w:rsidRPr="005A424D">
        <w:rPr>
          <w:rStyle w:val="BodyTextIndent3Char"/>
          <w:rFonts w:ascii="Arial" w:eastAsia="Arial" w:hAnsi="Arial" w:cs="Arial"/>
          <w:color w:val="000000" w:themeColor="text1"/>
          <w:lang w:val="mn-MN"/>
        </w:rPr>
        <w:t xml:space="preserve">Ганбаатар, Ц.Туваан, Б.Бейсен </w:t>
      </w:r>
      <w:r w:rsidRPr="005A424D">
        <w:rPr>
          <w:rStyle w:val="BodyTextIndent3Char"/>
          <w:rFonts w:ascii="Arial" w:eastAsia="Arial" w:hAnsi="Arial" w:cs="Arial"/>
          <w:color w:val="000000" w:themeColor="text1"/>
          <w:lang w:val="mn-MN"/>
        </w:rPr>
        <w:t>нар үг хэлэв.</w:t>
      </w:r>
    </w:p>
    <w:p w:rsidR="006D3318" w:rsidRPr="005A424D" w:rsidRDefault="006D3318" w:rsidP="005A424D">
      <w:pPr>
        <w:ind w:firstLine="567"/>
        <w:jc w:val="both"/>
        <w:rPr>
          <w:rStyle w:val="BodyTextIndent3Char"/>
          <w:rFonts w:ascii="Arial" w:eastAsia="Arial" w:hAnsi="Arial" w:cs="Arial"/>
          <w:color w:val="000000" w:themeColor="text1"/>
          <w:lang w:val="mn-MN"/>
        </w:rPr>
      </w:pPr>
    </w:p>
    <w:p w:rsidR="001B338B" w:rsidRPr="005A424D" w:rsidRDefault="006D3318" w:rsidP="005A424D">
      <w:pPr>
        <w:ind w:firstLine="567"/>
        <w:jc w:val="both"/>
        <w:rPr>
          <w:rFonts w:ascii="Arial" w:eastAsia="Arial" w:hAnsi="Arial" w:cs="Arial"/>
          <w:color w:val="000000" w:themeColor="text1"/>
          <w:lang w:val="mn-MN"/>
        </w:rPr>
      </w:pPr>
      <w:r w:rsidRPr="005A424D">
        <w:rPr>
          <w:rFonts w:ascii="Arial" w:hAnsi="Arial" w:cs="Arial"/>
          <w:color w:val="000000"/>
          <w:kern w:val="1"/>
        </w:rPr>
        <w:t xml:space="preserve">Улсын Их Хурлын гишүүд </w:t>
      </w:r>
      <w:r w:rsidRPr="005A424D">
        <w:rPr>
          <w:rFonts w:ascii="Arial" w:hAnsi="Arial" w:cs="Arial"/>
          <w:color w:val="000000" w:themeColor="text1"/>
          <w:lang w:val="mn-MN"/>
        </w:rPr>
        <w:t>Эрүүл мэндийн сайд С.Энхболд</w:t>
      </w:r>
      <w:r w:rsidR="00AB39D3" w:rsidRPr="005A424D">
        <w:rPr>
          <w:rFonts w:ascii="Arial" w:hAnsi="Arial" w:cs="Arial"/>
          <w:color w:val="000000" w:themeColor="text1"/>
          <w:lang w:val="mn-MN"/>
        </w:rPr>
        <w:t>ын</w:t>
      </w:r>
      <w:r w:rsidR="00AB39D3" w:rsidRPr="005A424D">
        <w:rPr>
          <w:rFonts w:ascii="Arial" w:hAnsi="Arial" w:cs="Arial"/>
          <w:color w:val="000000"/>
          <w:shd w:val="clear" w:color="auto" w:fill="FFFFFF"/>
        </w:rPr>
        <w:t xml:space="preserve"> “</w:t>
      </w:r>
      <w:r w:rsidRPr="005A424D">
        <w:rPr>
          <w:rFonts w:ascii="Arial" w:hAnsi="Arial" w:cs="Arial"/>
          <w:color w:val="000000"/>
          <w:shd w:val="clear" w:color="auto" w:fill="FFFFFF"/>
        </w:rPr>
        <w:t>Засгийн газарт чиглэл өгөх тухай” Байнгын хорооны 2021 оны 05,</w:t>
      </w:r>
      <w:r w:rsidR="0013751D" w:rsidRPr="005A424D">
        <w:rPr>
          <w:rFonts w:ascii="Arial" w:hAnsi="Arial" w:cs="Arial"/>
          <w:color w:val="000000"/>
          <w:shd w:val="clear" w:color="auto" w:fill="FFFFFF"/>
        </w:rPr>
        <w:t xml:space="preserve"> </w:t>
      </w:r>
      <w:r w:rsidRPr="005A424D">
        <w:rPr>
          <w:rFonts w:ascii="Arial" w:hAnsi="Arial" w:cs="Arial"/>
          <w:color w:val="000000"/>
          <w:shd w:val="clear" w:color="auto" w:fill="FFFFFF"/>
        </w:rPr>
        <w:t xml:space="preserve">06 дугаар тогтоолын хүрээнд эрүүл мэндийн салбарын гүйцэтгэлийн санхүүжилт, цахим шилжилтийн хэрэгжилтийн </w:t>
      </w:r>
      <w:r w:rsidRPr="005A424D">
        <w:rPr>
          <w:rFonts w:ascii="Arial" w:hAnsi="Arial" w:cs="Arial"/>
        </w:rPr>
        <w:t>талаар</w:t>
      </w:r>
      <w:r w:rsidR="00AB39D3" w:rsidRPr="005A424D">
        <w:rPr>
          <w:rFonts w:ascii="Arial" w:hAnsi="Arial" w:cs="Arial"/>
          <w:color w:val="000000"/>
          <w:kern w:val="1"/>
        </w:rPr>
        <w:t xml:space="preserve"> </w:t>
      </w:r>
      <w:r w:rsidRPr="005A424D">
        <w:rPr>
          <w:rFonts w:ascii="Arial" w:hAnsi="Arial" w:cs="Arial"/>
          <w:color w:val="000000"/>
          <w:kern w:val="1"/>
        </w:rPr>
        <w:t>мэдээллийг сонсов.</w:t>
      </w:r>
    </w:p>
    <w:p w:rsidR="006D3318" w:rsidRPr="005A424D" w:rsidRDefault="006D3318" w:rsidP="005A424D">
      <w:pPr>
        <w:ind w:firstLine="567"/>
        <w:jc w:val="both"/>
        <w:rPr>
          <w:rStyle w:val="BodyTextIndent3Char"/>
          <w:rFonts w:ascii="Arial" w:eastAsia="Arial" w:hAnsi="Arial" w:cs="Arial"/>
          <w:color w:val="000000" w:themeColor="text1"/>
          <w:lang w:val="mn-MN"/>
        </w:rPr>
      </w:pPr>
    </w:p>
    <w:p w:rsidR="001B338B" w:rsidRPr="005A424D" w:rsidRDefault="001B338B" w:rsidP="005A424D">
      <w:pPr>
        <w:ind w:firstLine="567"/>
        <w:jc w:val="both"/>
        <w:rPr>
          <w:rFonts w:ascii="Arial" w:hAnsi="Arial" w:cs="Arial"/>
          <w:color w:val="000000" w:themeColor="text1"/>
          <w:lang w:val="mn-MN"/>
        </w:rPr>
      </w:pPr>
      <w:r w:rsidRPr="005A424D">
        <w:rPr>
          <w:rFonts w:ascii="Arial" w:hAnsi="Arial" w:cs="Arial"/>
          <w:i/>
          <w:iCs/>
          <w:color w:val="000000" w:themeColor="text1"/>
          <w:lang w:val="mn-MN"/>
        </w:rPr>
        <w:t>Уг асуудлыг 1</w:t>
      </w:r>
      <w:r w:rsidR="000B3A60" w:rsidRPr="005A424D">
        <w:rPr>
          <w:rFonts w:ascii="Arial" w:hAnsi="Arial" w:cs="Arial"/>
          <w:i/>
          <w:iCs/>
          <w:color w:val="000000" w:themeColor="text1"/>
          <w:lang w:val="mn-MN"/>
        </w:rPr>
        <w:t>6</w:t>
      </w:r>
      <w:r w:rsidRPr="005A424D">
        <w:rPr>
          <w:rFonts w:ascii="Arial" w:hAnsi="Arial" w:cs="Arial"/>
          <w:i/>
          <w:iCs/>
          <w:color w:val="000000" w:themeColor="text1"/>
          <w:lang w:val="mn-MN"/>
        </w:rPr>
        <w:t xml:space="preserve"> цаг </w:t>
      </w:r>
      <w:r w:rsidR="000850EE" w:rsidRPr="005A424D">
        <w:rPr>
          <w:rFonts w:ascii="Arial" w:hAnsi="Arial" w:cs="Arial"/>
          <w:i/>
          <w:iCs/>
          <w:color w:val="000000" w:themeColor="text1"/>
          <w:lang w:val="mn-MN"/>
        </w:rPr>
        <w:t>5</w:t>
      </w:r>
      <w:r w:rsidR="000B3A60" w:rsidRPr="005A424D">
        <w:rPr>
          <w:rFonts w:ascii="Arial" w:hAnsi="Arial" w:cs="Arial"/>
          <w:i/>
          <w:iCs/>
          <w:color w:val="000000" w:themeColor="text1"/>
          <w:lang w:val="mn-MN"/>
        </w:rPr>
        <w:t>2</w:t>
      </w:r>
      <w:r w:rsidRPr="005A424D">
        <w:rPr>
          <w:rFonts w:ascii="Arial" w:hAnsi="Arial" w:cs="Arial"/>
          <w:i/>
          <w:iCs/>
          <w:color w:val="000000" w:themeColor="text1"/>
          <w:lang w:val="mn-MN"/>
        </w:rPr>
        <w:t xml:space="preserve"> минутад хэлэлцэж дуусав.</w:t>
      </w:r>
    </w:p>
    <w:p w:rsidR="001B338B" w:rsidRPr="005A424D" w:rsidRDefault="001B338B" w:rsidP="005A424D">
      <w:pPr>
        <w:ind w:firstLine="567"/>
        <w:jc w:val="both"/>
        <w:rPr>
          <w:rFonts w:ascii="Arial" w:hAnsi="Arial" w:cs="Arial"/>
          <w:color w:val="000000" w:themeColor="text1"/>
          <w:lang w:val="mn-MN"/>
        </w:rPr>
      </w:pPr>
    </w:p>
    <w:p w:rsidR="001B338B" w:rsidRPr="005A424D" w:rsidRDefault="001B338B" w:rsidP="005A424D">
      <w:pPr>
        <w:ind w:firstLine="567"/>
        <w:jc w:val="both"/>
        <w:rPr>
          <w:rFonts w:ascii="Arial" w:hAnsi="Arial" w:cs="Arial"/>
          <w:color w:val="000000" w:themeColor="text1"/>
          <w:lang w:val="mn-MN"/>
        </w:rPr>
      </w:pPr>
      <w:r w:rsidRPr="005A424D">
        <w:rPr>
          <w:rFonts w:ascii="Arial" w:hAnsi="Arial" w:cs="Arial"/>
          <w:color w:val="000000" w:themeColor="text1"/>
          <w:lang w:val="mn-MN"/>
        </w:rPr>
        <w:t xml:space="preserve">Байнгын хорооны хуралдаанаар </w:t>
      </w:r>
      <w:r w:rsidR="000B3A60" w:rsidRPr="005A424D">
        <w:rPr>
          <w:rFonts w:ascii="Arial" w:hAnsi="Arial" w:cs="Arial"/>
          <w:color w:val="000000" w:themeColor="text1"/>
          <w:lang w:val="mn-MN"/>
        </w:rPr>
        <w:t>1</w:t>
      </w:r>
      <w:r w:rsidRPr="005A424D">
        <w:rPr>
          <w:rFonts w:ascii="Arial" w:hAnsi="Arial" w:cs="Arial"/>
          <w:color w:val="000000" w:themeColor="text1"/>
          <w:lang w:val="mn-MN"/>
        </w:rPr>
        <w:t xml:space="preserve"> асуудал хэлэлцэв.</w:t>
      </w:r>
    </w:p>
    <w:p w:rsidR="001B338B" w:rsidRPr="005A424D" w:rsidRDefault="001B338B" w:rsidP="005A424D">
      <w:pPr>
        <w:jc w:val="both"/>
        <w:rPr>
          <w:rStyle w:val="Strong"/>
          <w:rFonts w:ascii="Arial" w:hAnsi="Arial" w:cs="Arial"/>
          <w:bCs w:val="0"/>
          <w:i/>
          <w:color w:val="000000" w:themeColor="text1"/>
          <w:shd w:val="clear" w:color="auto" w:fill="FFFFFF"/>
          <w:lang w:val="mn-MN"/>
        </w:rPr>
      </w:pPr>
    </w:p>
    <w:p w:rsidR="001B338B" w:rsidRPr="005A424D" w:rsidRDefault="001B338B" w:rsidP="005A424D">
      <w:pPr>
        <w:ind w:firstLine="567"/>
        <w:jc w:val="both"/>
        <w:rPr>
          <w:rFonts w:ascii="Arial" w:hAnsi="Arial" w:cs="Arial"/>
          <w:color w:val="000000" w:themeColor="text1"/>
          <w:lang w:val="mn-MN"/>
        </w:rPr>
      </w:pPr>
      <w:r w:rsidRPr="005A424D">
        <w:rPr>
          <w:rStyle w:val="Emphasis"/>
          <w:rFonts w:ascii="Arial" w:eastAsia="Arial" w:hAnsi="Arial" w:cs="Arial"/>
          <w:color w:val="000000" w:themeColor="text1"/>
          <w:shd w:val="clear" w:color="auto" w:fill="FFFFFF"/>
          <w:lang w:val="mn-MN"/>
        </w:rPr>
        <w:t xml:space="preserve">Хуралдаан 2 цаг </w:t>
      </w:r>
      <w:r w:rsidR="000850EE" w:rsidRPr="005A424D">
        <w:rPr>
          <w:rStyle w:val="Emphasis"/>
          <w:rFonts w:ascii="Arial" w:eastAsia="Arial" w:hAnsi="Arial" w:cs="Arial"/>
          <w:color w:val="000000" w:themeColor="text1"/>
          <w:shd w:val="clear" w:color="auto" w:fill="FFFFFF"/>
          <w:lang w:val="mn-MN"/>
        </w:rPr>
        <w:t>42</w:t>
      </w:r>
      <w:r w:rsidRPr="005A424D">
        <w:rPr>
          <w:rStyle w:val="Emphasis"/>
          <w:rFonts w:ascii="Arial" w:eastAsia="Arial" w:hAnsi="Arial" w:cs="Arial"/>
          <w:color w:val="000000" w:themeColor="text1"/>
          <w:shd w:val="clear" w:color="auto" w:fill="FFFFFF"/>
          <w:lang w:val="mn-MN"/>
        </w:rPr>
        <w:t xml:space="preserve"> минут үргэлжилж, 1</w:t>
      </w:r>
      <w:r w:rsidR="000B3A60" w:rsidRPr="005A424D">
        <w:rPr>
          <w:rStyle w:val="Emphasis"/>
          <w:rFonts w:ascii="Arial" w:eastAsia="Arial" w:hAnsi="Arial" w:cs="Arial"/>
          <w:color w:val="000000" w:themeColor="text1"/>
          <w:shd w:val="clear" w:color="auto" w:fill="FFFFFF"/>
          <w:lang w:val="mn-MN"/>
        </w:rPr>
        <w:t>6</w:t>
      </w:r>
      <w:r w:rsidRPr="005A424D">
        <w:rPr>
          <w:rStyle w:val="Emphasis"/>
          <w:rFonts w:ascii="Arial" w:eastAsia="Arial" w:hAnsi="Arial" w:cs="Arial"/>
          <w:color w:val="000000" w:themeColor="text1"/>
          <w:shd w:val="clear" w:color="auto" w:fill="FFFFFF"/>
          <w:lang w:val="mn-MN"/>
        </w:rPr>
        <w:t xml:space="preserve"> гишүүнээс 11 гишүүн хүрэлцэн ирж, 6</w:t>
      </w:r>
      <w:r w:rsidR="000B3A60" w:rsidRPr="005A424D">
        <w:rPr>
          <w:rStyle w:val="Emphasis"/>
          <w:rFonts w:ascii="Arial" w:eastAsia="Arial" w:hAnsi="Arial" w:cs="Arial"/>
          <w:color w:val="000000" w:themeColor="text1"/>
          <w:shd w:val="clear" w:color="auto" w:fill="FFFFFF"/>
          <w:lang w:val="mn-MN"/>
        </w:rPr>
        <w:t>8</w:t>
      </w:r>
      <w:r w:rsidRPr="005A424D">
        <w:rPr>
          <w:rStyle w:val="Emphasis"/>
          <w:rFonts w:ascii="Arial" w:eastAsia="Arial" w:hAnsi="Arial" w:cs="Arial"/>
          <w:color w:val="000000" w:themeColor="text1"/>
          <w:shd w:val="clear" w:color="auto" w:fill="FFFFFF"/>
          <w:lang w:val="mn-MN"/>
        </w:rPr>
        <w:t>.</w:t>
      </w:r>
      <w:r w:rsidR="000B3A60" w:rsidRPr="005A424D">
        <w:rPr>
          <w:rStyle w:val="Emphasis"/>
          <w:rFonts w:ascii="Arial" w:eastAsia="Arial" w:hAnsi="Arial" w:cs="Arial"/>
          <w:color w:val="000000" w:themeColor="text1"/>
          <w:shd w:val="clear" w:color="auto" w:fill="FFFFFF"/>
          <w:lang w:val="mn-MN"/>
        </w:rPr>
        <w:t>8</w:t>
      </w:r>
      <w:r w:rsidRPr="005A424D">
        <w:rPr>
          <w:rStyle w:val="Emphasis"/>
          <w:rFonts w:ascii="Arial" w:eastAsia="Arial" w:hAnsi="Arial" w:cs="Arial"/>
          <w:color w:val="000000" w:themeColor="text1"/>
          <w:shd w:val="clear" w:color="auto" w:fill="FFFFFF"/>
          <w:lang w:val="mn-MN"/>
        </w:rPr>
        <w:t xml:space="preserve"> хувийн ирцтэйгээр </w:t>
      </w:r>
      <w:r w:rsidR="000B3A60" w:rsidRPr="005A424D">
        <w:rPr>
          <w:rStyle w:val="Emphasis"/>
          <w:rFonts w:ascii="Arial" w:eastAsia="Arial" w:hAnsi="Arial" w:cs="Arial"/>
          <w:color w:val="000000" w:themeColor="text1"/>
          <w:shd w:val="clear" w:color="auto" w:fill="FFFFFF"/>
          <w:lang w:val="mn-MN"/>
        </w:rPr>
        <w:t>16</w:t>
      </w:r>
      <w:r w:rsidRPr="005A424D">
        <w:rPr>
          <w:rStyle w:val="Emphasis"/>
          <w:rFonts w:ascii="Arial" w:eastAsia="Arial" w:hAnsi="Arial" w:cs="Arial"/>
          <w:color w:val="000000" w:themeColor="text1"/>
          <w:shd w:val="clear" w:color="auto" w:fill="FFFFFF"/>
          <w:lang w:val="mn-MN"/>
        </w:rPr>
        <w:t xml:space="preserve"> цаг </w:t>
      </w:r>
      <w:r w:rsidR="000B3A60" w:rsidRPr="005A424D">
        <w:rPr>
          <w:rStyle w:val="Emphasis"/>
          <w:rFonts w:ascii="Arial" w:eastAsia="Arial" w:hAnsi="Arial" w:cs="Arial"/>
          <w:color w:val="000000" w:themeColor="text1"/>
          <w:shd w:val="clear" w:color="auto" w:fill="FFFFFF"/>
          <w:lang w:val="mn-MN"/>
        </w:rPr>
        <w:t>52</w:t>
      </w:r>
      <w:r w:rsidRPr="005A424D">
        <w:rPr>
          <w:rStyle w:val="Emphasis"/>
          <w:rFonts w:ascii="Arial" w:eastAsia="Arial" w:hAnsi="Arial" w:cs="Arial"/>
          <w:color w:val="000000" w:themeColor="text1"/>
          <w:shd w:val="clear" w:color="auto" w:fill="FFFFFF"/>
          <w:lang w:val="mn-MN"/>
        </w:rPr>
        <w:t xml:space="preserve"> минутад өндөрлөв.</w:t>
      </w:r>
    </w:p>
    <w:p w:rsidR="001B338B" w:rsidRPr="005A424D" w:rsidRDefault="001B338B" w:rsidP="005A424D">
      <w:pPr>
        <w:jc w:val="both"/>
        <w:rPr>
          <w:rFonts w:ascii="Arial" w:hAnsi="Arial" w:cs="Arial"/>
          <w:color w:val="000000" w:themeColor="text1"/>
          <w:lang w:val="mn-MN"/>
        </w:rPr>
      </w:pPr>
    </w:p>
    <w:p w:rsidR="001B338B" w:rsidRPr="005A424D" w:rsidRDefault="001B338B" w:rsidP="005A424D">
      <w:pPr>
        <w:jc w:val="both"/>
        <w:rPr>
          <w:rFonts w:ascii="Arial" w:hAnsi="Arial" w:cs="Arial"/>
          <w:color w:val="000000" w:themeColor="text1"/>
          <w:lang w:val="mn-MN"/>
        </w:rPr>
      </w:pPr>
    </w:p>
    <w:p w:rsidR="001B338B" w:rsidRPr="005A424D" w:rsidRDefault="0004738D" w:rsidP="005A424D">
      <w:pPr>
        <w:ind w:firstLine="567"/>
        <w:jc w:val="both"/>
        <w:rPr>
          <w:rFonts w:ascii="Arial" w:hAnsi="Arial" w:cs="Arial"/>
          <w:b/>
          <w:color w:val="000000" w:themeColor="text1"/>
          <w:lang w:val="mn-MN"/>
        </w:rPr>
      </w:pPr>
      <w:r w:rsidRPr="005A424D">
        <w:rPr>
          <w:rFonts w:ascii="Arial" w:hAnsi="Arial" w:cs="Arial"/>
          <w:b/>
          <w:color w:val="000000" w:themeColor="text1"/>
          <w:lang w:val="mn-MN"/>
        </w:rPr>
        <w:tab/>
      </w:r>
      <w:r w:rsidRPr="005A424D">
        <w:rPr>
          <w:rFonts w:ascii="Arial" w:hAnsi="Arial" w:cs="Arial"/>
          <w:b/>
          <w:color w:val="000000" w:themeColor="text1"/>
          <w:lang w:val="mn-MN"/>
        </w:rPr>
        <w:tab/>
      </w:r>
      <w:r w:rsidR="001B338B" w:rsidRPr="005A424D">
        <w:rPr>
          <w:rFonts w:ascii="Arial" w:hAnsi="Arial" w:cs="Arial"/>
          <w:b/>
          <w:color w:val="000000" w:themeColor="text1"/>
          <w:lang w:val="mn-MN"/>
        </w:rPr>
        <w:t>Тэмдэглэлтэй танилцсан:</w:t>
      </w:r>
    </w:p>
    <w:p w:rsidR="001B338B" w:rsidRPr="005A424D" w:rsidRDefault="0004738D" w:rsidP="005A424D">
      <w:pPr>
        <w:ind w:left="567"/>
        <w:jc w:val="both"/>
        <w:rPr>
          <w:rFonts w:ascii="Arial" w:hAnsi="Arial" w:cs="Arial"/>
          <w:color w:val="000000" w:themeColor="text1"/>
          <w:lang w:val="mn-MN"/>
        </w:rPr>
      </w:pPr>
      <w:r w:rsidRPr="005A424D">
        <w:rPr>
          <w:rFonts w:ascii="Arial" w:hAnsi="Arial" w:cs="Arial"/>
          <w:color w:val="000000" w:themeColor="text1"/>
          <w:lang w:val="mn-MN"/>
        </w:rPr>
        <w:tab/>
      </w:r>
      <w:r w:rsidRPr="005A424D">
        <w:rPr>
          <w:rFonts w:ascii="Arial" w:hAnsi="Arial" w:cs="Arial"/>
          <w:color w:val="000000" w:themeColor="text1"/>
          <w:lang w:val="mn-MN"/>
        </w:rPr>
        <w:tab/>
      </w:r>
      <w:r w:rsidR="001B338B" w:rsidRPr="005A424D">
        <w:rPr>
          <w:rFonts w:ascii="Arial" w:hAnsi="Arial" w:cs="Arial"/>
          <w:color w:val="000000" w:themeColor="text1"/>
          <w:lang w:val="mn-MN"/>
        </w:rPr>
        <w:t xml:space="preserve">НИЙГМИЙН БОДЛОГЫН </w:t>
      </w:r>
    </w:p>
    <w:p w:rsidR="001B338B" w:rsidRPr="005A424D" w:rsidRDefault="0004738D" w:rsidP="005A424D">
      <w:pPr>
        <w:ind w:firstLine="567"/>
        <w:jc w:val="both"/>
        <w:rPr>
          <w:rFonts w:ascii="Arial" w:hAnsi="Arial" w:cs="Arial"/>
          <w:color w:val="000000" w:themeColor="text1"/>
          <w:lang w:val="mn-MN"/>
        </w:rPr>
      </w:pPr>
      <w:r w:rsidRPr="005A424D">
        <w:rPr>
          <w:rFonts w:ascii="Arial" w:hAnsi="Arial" w:cs="Arial"/>
          <w:color w:val="000000" w:themeColor="text1"/>
          <w:lang w:val="mn-MN"/>
        </w:rPr>
        <w:tab/>
      </w:r>
      <w:r w:rsidRPr="005A424D">
        <w:rPr>
          <w:rFonts w:ascii="Arial" w:hAnsi="Arial" w:cs="Arial"/>
          <w:color w:val="000000" w:themeColor="text1"/>
          <w:lang w:val="mn-MN"/>
        </w:rPr>
        <w:tab/>
      </w:r>
      <w:r w:rsidR="001B338B" w:rsidRPr="005A424D">
        <w:rPr>
          <w:rFonts w:ascii="Arial" w:hAnsi="Arial" w:cs="Arial"/>
          <w:color w:val="000000" w:themeColor="text1"/>
          <w:lang w:val="mn-MN"/>
        </w:rPr>
        <w:t xml:space="preserve">БАЙНГЫН ХОРООНЫ ДАРГА                                    </w:t>
      </w:r>
      <w:r w:rsidR="00DA1563">
        <w:rPr>
          <w:rFonts w:ascii="Arial" w:hAnsi="Arial" w:cs="Arial"/>
          <w:color w:val="000000" w:themeColor="text1"/>
          <w:lang w:val="mn-MN"/>
        </w:rPr>
        <w:t xml:space="preserve"> </w:t>
      </w:r>
      <w:r w:rsidR="00AC2A39" w:rsidRPr="005A424D">
        <w:rPr>
          <w:rFonts w:ascii="Arial" w:hAnsi="Arial" w:cs="Arial"/>
          <w:color w:val="000000" w:themeColor="text1"/>
          <w:lang w:val="mn-MN"/>
        </w:rPr>
        <w:t>П</w:t>
      </w:r>
      <w:r w:rsidR="001B338B" w:rsidRPr="005A424D">
        <w:rPr>
          <w:rFonts w:ascii="Arial" w:hAnsi="Arial" w:cs="Arial"/>
          <w:color w:val="000000" w:themeColor="text1"/>
          <w:lang w:val="mn-MN"/>
        </w:rPr>
        <w:t>.</w:t>
      </w:r>
      <w:r w:rsidR="00AC2A39" w:rsidRPr="005A424D">
        <w:rPr>
          <w:rFonts w:ascii="Arial" w:hAnsi="Arial" w:cs="Arial"/>
          <w:color w:val="000000" w:themeColor="text1"/>
          <w:lang w:val="mn-MN"/>
        </w:rPr>
        <w:t>АНУЖИН</w:t>
      </w:r>
    </w:p>
    <w:p w:rsidR="001B338B" w:rsidRPr="005A424D" w:rsidRDefault="001B338B" w:rsidP="005A424D">
      <w:pPr>
        <w:jc w:val="both"/>
        <w:rPr>
          <w:rFonts w:ascii="Arial" w:eastAsia="Arial" w:hAnsi="Arial" w:cs="Arial"/>
          <w:color w:val="000000" w:themeColor="text1"/>
          <w:lang w:val="mn-MN"/>
        </w:rPr>
      </w:pPr>
      <w:r w:rsidRPr="005A424D">
        <w:rPr>
          <w:rFonts w:ascii="Arial" w:eastAsia="Arial" w:hAnsi="Arial" w:cs="Arial"/>
          <w:color w:val="000000" w:themeColor="text1"/>
          <w:lang w:val="mn-MN"/>
        </w:rPr>
        <w:tab/>
      </w:r>
      <w:r w:rsidRPr="005A424D">
        <w:rPr>
          <w:rFonts w:ascii="Arial" w:eastAsia="Arial" w:hAnsi="Arial" w:cs="Arial"/>
          <w:color w:val="000000" w:themeColor="text1"/>
          <w:lang w:val="mn-MN"/>
        </w:rPr>
        <w:tab/>
      </w:r>
      <w:r w:rsidRPr="005A424D">
        <w:rPr>
          <w:rFonts w:ascii="Arial" w:eastAsia="Arial" w:hAnsi="Arial" w:cs="Arial"/>
          <w:color w:val="000000" w:themeColor="text1"/>
          <w:lang w:val="mn-MN"/>
        </w:rPr>
        <w:tab/>
      </w:r>
      <w:r w:rsidRPr="005A424D">
        <w:rPr>
          <w:rFonts w:ascii="Arial" w:eastAsia="Arial" w:hAnsi="Arial" w:cs="Arial"/>
          <w:color w:val="000000" w:themeColor="text1"/>
          <w:lang w:val="mn-MN"/>
        </w:rPr>
        <w:tab/>
      </w:r>
    </w:p>
    <w:p w:rsidR="001B338B" w:rsidRPr="005A424D" w:rsidRDefault="001B338B" w:rsidP="005A424D">
      <w:pPr>
        <w:jc w:val="both"/>
        <w:rPr>
          <w:rFonts w:ascii="Arial" w:eastAsia="Arial" w:hAnsi="Arial" w:cs="Arial"/>
          <w:color w:val="000000" w:themeColor="text1"/>
          <w:lang w:val="mn-MN"/>
        </w:rPr>
      </w:pPr>
      <w:r w:rsidRPr="005A424D">
        <w:rPr>
          <w:rFonts w:ascii="Arial" w:eastAsia="Arial" w:hAnsi="Arial" w:cs="Arial"/>
          <w:color w:val="000000" w:themeColor="text1"/>
          <w:lang w:val="mn-MN"/>
        </w:rPr>
        <w:t xml:space="preserve">         </w:t>
      </w:r>
    </w:p>
    <w:p w:rsidR="001B338B" w:rsidRPr="005A424D" w:rsidRDefault="0004738D" w:rsidP="005A424D">
      <w:pPr>
        <w:ind w:firstLine="567"/>
        <w:jc w:val="both"/>
        <w:rPr>
          <w:rFonts w:ascii="Arial" w:eastAsia="Arial" w:hAnsi="Arial" w:cs="Arial"/>
          <w:b/>
          <w:color w:val="000000" w:themeColor="text1"/>
          <w:lang w:val="mn-MN"/>
        </w:rPr>
      </w:pPr>
      <w:r w:rsidRPr="005A424D">
        <w:rPr>
          <w:rFonts w:ascii="Arial" w:hAnsi="Arial" w:cs="Arial"/>
          <w:b/>
          <w:color w:val="000000" w:themeColor="text1"/>
          <w:lang w:val="mn-MN"/>
        </w:rPr>
        <w:tab/>
      </w:r>
      <w:r w:rsidRPr="005A424D">
        <w:rPr>
          <w:rFonts w:ascii="Arial" w:hAnsi="Arial" w:cs="Arial"/>
          <w:b/>
          <w:color w:val="000000" w:themeColor="text1"/>
          <w:lang w:val="mn-MN"/>
        </w:rPr>
        <w:tab/>
      </w:r>
      <w:r w:rsidR="001B338B" w:rsidRPr="005A424D">
        <w:rPr>
          <w:rFonts w:ascii="Arial" w:hAnsi="Arial" w:cs="Arial"/>
          <w:b/>
          <w:color w:val="000000" w:themeColor="text1"/>
          <w:lang w:val="mn-MN"/>
        </w:rPr>
        <w:t>Тэмдэглэл хөтөлсөн:</w:t>
      </w:r>
    </w:p>
    <w:p w:rsidR="001B338B" w:rsidRPr="005A424D" w:rsidRDefault="001B338B" w:rsidP="005A424D">
      <w:pPr>
        <w:tabs>
          <w:tab w:val="left" w:pos="567"/>
        </w:tabs>
        <w:jc w:val="both"/>
        <w:rPr>
          <w:rFonts w:ascii="Arial" w:hAnsi="Arial" w:cs="Arial"/>
          <w:color w:val="000000" w:themeColor="text1"/>
          <w:lang w:val="mn-MN"/>
        </w:rPr>
      </w:pPr>
      <w:r w:rsidRPr="005A424D">
        <w:rPr>
          <w:rFonts w:ascii="Arial" w:eastAsia="Arial" w:hAnsi="Arial" w:cs="Arial"/>
          <w:color w:val="000000" w:themeColor="text1"/>
          <w:lang w:val="mn-MN"/>
        </w:rPr>
        <w:tab/>
      </w:r>
      <w:r w:rsidR="0004738D" w:rsidRPr="005A424D">
        <w:rPr>
          <w:rFonts w:ascii="Arial" w:eastAsia="Arial" w:hAnsi="Arial" w:cs="Arial"/>
          <w:color w:val="000000" w:themeColor="text1"/>
          <w:lang w:val="mn-MN"/>
        </w:rPr>
        <w:tab/>
      </w:r>
      <w:r w:rsidR="0004738D" w:rsidRPr="005A424D">
        <w:rPr>
          <w:rFonts w:ascii="Arial" w:eastAsia="Arial" w:hAnsi="Arial" w:cs="Arial"/>
          <w:color w:val="000000" w:themeColor="text1"/>
          <w:lang w:val="mn-MN"/>
        </w:rPr>
        <w:tab/>
      </w:r>
      <w:r w:rsidRPr="005A424D">
        <w:rPr>
          <w:rFonts w:ascii="Arial" w:hAnsi="Arial" w:cs="Arial"/>
          <w:color w:val="000000" w:themeColor="text1"/>
          <w:lang w:val="mn-MN"/>
        </w:rPr>
        <w:t>ХУРАЛДААНЫ ТЭМДЭГЛЭЛ</w:t>
      </w:r>
    </w:p>
    <w:p w:rsidR="001B338B" w:rsidRPr="005A424D" w:rsidRDefault="001B338B" w:rsidP="005A424D">
      <w:pPr>
        <w:tabs>
          <w:tab w:val="left" w:pos="567"/>
        </w:tabs>
        <w:jc w:val="both"/>
        <w:rPr>
          <w:rFonts w:ascii="Arial" w:hAnsi="Arial" w:cs="Arial"/>
          <w:color w:val="000000" w:themeColor="text1"/>
          <w:lang w:val="mn-MN"/>
        </w:rPr>
      </w:pPr>
      <w:r w:rsidRPr="005A424D">
        <w:rPr>
          <w:rFonts w:ascii="Arial" w:hAnsi="Arial" w:cs="Arial"/>
          <w:color w:val="000000" w:themeColor="text1"/>
          <w:lang w:val="mn-MN"/>
        </w:rPr>
        <w:tab/>
      </w:r>
      <w:r w:rsidR="0004738D" w:rsidRPr="005A424D">
        <w:rPr>
          <w:rFonts w:ascii="Arial" w:hAnsi="Arial" w:cs="Arial"/>
          <w:color w:val="000000" w:themeColor="text1"/>
          <w:lang w:val="mn-MN"/>
        </w:rPr>
        <w:tab/>
      </w:r>
      <w:r w:rsidR="0004738D" w:rsidRPr="005A424D">
        <w:rPr>
          <w:rFonts w:ascii="Arial" w:hAnsi="Arial" w:cs="Arial"/>
          <w:color w:val="000000" w:themeColor="text1"/>
          <w:lang w:val="mn-MN"/>
        </w:rPr>
        <w:tab/>
      </w:r>
      <w:r w:rsidRPr="005A424D">
        <w:rPr>
          <w:rFonts w:ascii="Arial" w:hAnsi="Arial" w:cs="Arial"/>
          <w:color w:val="000000" w:themeColor="text1"/>
          <w:lang w:val="mn-MN"/>
        </w:rPr>
        <w:t xml:space="preserve">ХӨТЛӨХ АЛБАНЫ </w:t>
      </w:r>
    </w:p>
    <w:p w:rsidR="001B338B" w:rsidRPr="005A424D" w:rsidRDefault="001B338B" w:rsidP="005A424D">
      <w:pPr>
        <w:tabs>
          <w:tab w:val="left" w:pos="567"/>
        </w:tabs>
        <w:jc w:val="both"/>
        <w:rPr>
          <w:rFonts w:ascii="Arial" w:hAnsi="Arial" w:cs="Arial"/>
          <w:color w:val="000000" w:themeColor="text1"/>
          <w:lang w:val="mn-MN"/>
        </w:rPr>
      </w:pPr>
      <w:r w:rsidRPr="005A424D">
        <w:rPr>
          <w:rFonts w:ascii="Arial" w:hAnsi="Arial" w:cs="Arial"/>
          <w:color w:val="000000" w:themeColor="text1"/>
          <w:lang w:val="mn-MN"/>
        </w:rPr>
        <w:tab/>
      </w:r>
      <w:r w:rsidR="0004738D" w:rsidRPr="005A424D">
        <w:rPr>
          <w:rFonts w:ascii="Arial" w:hAnsi="Arial" w:cs="Arial"/>
          <w:color w:val="000000" w:themeColor="text1"/>
          <w:lang w:val="mn-MN"/>
        </w:rPr>
        <w:tab/>
      </w:r>
      <w:r w:rsidR="0004738D" w:rsidRPr="005A424D">
        <w:rPr>
          <w:rFonts w:ascii="Arial" w:hAnsi="Arial" w:cs="Arial"/>
          <w:color w:val="000000" w:themeColor="text1"/>
          <w:lang w:val="mn-MN"/>
        </w:rPr>
        <w:tab/>
      </w:r>
      <w:r w:rsidRPr="005A424D">
        <w:rPr>
          <w:rFonts w:ascii="Arial" w:hAnsi="Arial" w:cs="Arial"/>
          <w:color w:val="000000" w:themeColor="text1"/>
          <w:lang w:val="mn-MN"/>
        </w:rPr>
        <w:t>ШИНЖЭЭЧ</w:t>
      </w:r>
      <w:r w:rsidRPr="005A424D">
        <w:rPr>
          <w:rFonts w:ascii="Arial" w:hAnsi="Arial" w:cs="Arial"/>
          <w:color w:val="000000" w:themeColor="text1"/>
          <w:lang w:val="mn-MN"/>
        </w:rPr>
        <w:tab/>
      </w:r>
      <w:r w:rsidRPr="005A424D">
        <w:rPr>
          <w:rFonts w:ascii="Arial" w:hAnsi="Arial" w:cs="Arial"/>
          <w:color w:val="000000" w:themeColor="text1"/>
          <w:lang w:val="mn-MN"/>
        </w:rPr>
        <w:tab/>
      </w:r>
      <w:r w:rsidRPr="005A424D">
        <w:rPr>
          <w:rFonts w:ascii="Arial" w:hAnsi="Arial" w:cs="Arial"/>
          <w:color w:val="000000" w:themeColor="text1"/>
          <w:lang w:val="mn-MN"/>
        </w:rPr>
        <w:tab/>
      </w:r>
      <w:r w:rsidRPr="005A424D">
        <w:rPr>
          <w:rFonts w:ascii="Arial" w:hAnsi="Arial" w:cs="Arial"/>
          <w:color w:val="000000" w:themeColor="text1"/>
          <w:lang w:val="mn-MN"/>
        </w:rPr>
        <w:tab/>
        <w:t xml:space="preserve">                                  Д.ОТГОНДЭЛГЭР</w:t>
      </w:r>
    </w:p>
    <w:p w:rsidR="001B338B" w:rsidRPr="005A424D" w:rsidRDefault="001B338B" w:rsidP="005A424D">
      <w:pPr>
        <w:tabs>
          <w:tab w:val="left" w:pos="567"/>
        </w:tabs>
        <w:jc w:val="both"/>
        <w:rPr>
          <w:rFonts w:ascii="Arial" w:hAnsi="Arial" w:cs="Arial"/>
          <w:color w:val="000000" w:themeColor="text1"/>
          <w:lang w:val="mn-MN"/>
        </w:rPr>
      </w:pPr>
    </w:p>
    <w:p w:rsidR="00340495" w:rsidRDefault="00340495" w:rsidP="005A424D">
      <w:pPr>
        <w:jc w:val="both"/>
        <w:rPr>
          <w:rFonts w:ascii="Arial" w:hAnsi="Arial" w:cs="Arial"/>
        </w:rPr>
      </w:pPr>
    </w:p>
    <w:p w:rsidR="00516FCB" w:rsidRDefault="00516FCB" w:rsidP="005A424D">
      <w:pPr>
        <w:jc w:val="both"/>
        <w:rPr>
          <w:rFonts w:ascii="Arial" w:hAnsi="Arial" w:cs="Arial"/>
        </w:rPr>
      </w:pPr>
    </w:p>
    <w:p w:rsidR="00516FCB" w:rsidRDefault="00516FCB" w:rsidP="005A424D">
      <w:pPr>
        <w:jc w:val="both"/>
        <w:rPr>
          <w:rFonts w:ascii="Arial" w:hAnsi="Arial" w:cs="Arial"/>
        </w:rPr>
      </w:pPr>
    </w:p>
    <w:p w:rsidR="00516FCB" w:rsidRDefault="00516FCB" w:rsidP="005A424D">
      <w:pPr>
        <w:jc w:val="both"/>
        <w:rPr>
          <w:rFonts w:ascii="Arial" w:hAnsi="Arial" w:cs="Arial"/>
        </w:rPr>
      </w:pPr>
    </w:p>
    <w:p w:rsidR="00516FCB" w:rsidRDefault="00516FCB" w:rsidP="005A424D">
      <w:pPr>
        <w:jc w:val="both"/>
        <w:rPr>
          <w:rFonts w:ascii="Arial" w:hAnsi="Arial" w:cs="Arial"/>
        </w:rPr>
      </w:pPr>
    </w:p>
    <w:p w:rsidR="00516FCB" w:rsidRDefault="00516FCB" w:rsidP="005A424D">
      <w:pPr>
        <w:jc w:val="both"/>
        <w:rPr>
          <w:rFonts w:ascii="Arial" w:hAnsi="Arial" w:cs="Arial"/>
        </w:rPr>
      </w:pPr>
    </w:p>
    <w:p w:rsidR="00516FCB" w:rsidRDefault="00516FCB" w:rsidP="005A424D">
      <w:pPr>
        <w:jc w:val="both"/>
        <w:rPr>
          <w:rFonts w:ascii="Arial" w:hAnsi="Arial" w:cs="Arial"/>
        </w:rPr>
      </w:pPr>
    </w:p>
    <w:p w:rsidR="00516FCB" w:rsidRDefault="00516FCB" w:rsidP="005A424D">
      <w:pPr>
        <w:jc w:val="both"/>
        <w:rPr>
          <w:rFonts w:ascii="Arial" w:hAnsi="Arial" w:cs="Arial"/>
        </w:rPr>
      </w:pPr>
    </w:p>
    <w:p w:rsidR="00516FCB" w:rsidRDefault="00516FCB" w:rsidP="005A424D">
      <w:pPr>
        <w:jc w:val="both"/>
        <w:rPr>
          <w:rFonts w:ascii="Arial" w:hAnsi="Arial" w:cs="Arial"/>
        </w:rPr>
      </w:pPr>
    </w:p>
    <w:p w:rsidR="00516FCB" w:rsidRDefault="00516FCB" w:rsidP="005A424D">
      <w:pPr>
        <w:jc w:val="both"/>
        <w:rPr>
          <w:rFonts w:ascii="Arial" w:hAnsi="Arial" w:cs="Arial"/>
        </w:rPr>
      </w:pPr>
    </w:p>
    <w:p w:rsidR="00516FCB" w:rsidRDefault="00516FCB" w:rsidP="005A424D">
      <w:pPr>
        <w:jc w:val="both"/>
        <w:rPr>
          <w:rFonts w:ascii="Arial" w:hAnsi="Arial" w:cs="Arial"/>
        </w:rPr>
      </w:pPr>
    </w:p>
    <w:p w:rsidR="00516FCB" w:rsidRDefault="00516FCB" w:rsidP="005A424D">
      <w:pPr>
        <w:jc w:val="both"/>
        <w:rPr>
          <w:rFonts w:ascii="Arial" w:hAnsi="Arial" w:cs="Arial"/>
        </w:rPr>
      </w:pPr>
    </w:p>
    <w:p w:rsidR="00516FCB" w:rsidRDefault="00516FCB" w:rsidP="005A424D">
      <w:pPr>
        <w:jc w:val="both"/>
        <w:rPr>
          <w:rFonts w:ascii="Arial" w:hAnsi="Arial" w:cs="Arial"/>
        </w:rPr>
      </w:pPr>
    </w:p>
    <w:p w:rsidR="00516FCB" w:rsidRDefault="00516FCB" w:rsidP="005A424D">
      <w:pPr>
        <w:jc w:val="both"/>
        <w:rPr>
          <w:rFonts w:ascii="Arial" w:hAnsi="Arial" w:cs="Arial"/>
        </w:rPr>
      </w:pPr>
    </w:p>
    <w:p w:rsidR="00516FCB" w:rsidRDefault="00516FCB" w:rsidP="005A424D">
      <w:pPr>
        <w:jc w:val="both"/>
        <w:rPr>
          <w:rFonts w:ascii="Arial" w:hAnsi="Arial" w:cs="Arial"/>
        </w:rPr>
      </w:pPr>
    </w:p>
    <w:p w:rsidR="00516FCB" w:rsidRDefault="00516FCB" w:rsidP="005A424D">
      <w:pPr>
        <w:jc w:val="both"/>
        <w:rPr>
          <w:rFonts w:ascii="Arial" w:hAnsi="Arial" w:cs="Arial"/>
        </w:rPr>
      </w:pPr>
    </w:p>
    <w:p w:rsidR="00DA1563" w:rsidRDefault="00DA1563" w:rsidP="005A424D">
      <w:pPr>
        <w:jc w:val="both"/>
        <w:rPr>
          <w:rFonts w:ascii="Arial" w:hAnsi="Arial" w:cs="Arial"/>
        </w:rPr>
      </w:pPr>
    </w:p>
    <w:p w:rsidR="00DA1563" w:rsidRDefault="00DA1563" w:rsidP="005A424D">
      <w:pPr>
        <w:jc w:val="both"/>
        <w:rPr>
          <w:rFonts w:ascii="Arial" w:hAnsi="Arial" w:cs="Arial"/>
        </w:rPr>
      </w:pPr>
    </w:p>
    <w:p w:rsidR="00DA1563" w:rsidRDefault="00DA1563" w:rsidP="005A424D">
      <w:pPr>
        <w:jc w:val="both"/>
        <w:rPr>
          <w:rFonts w:ascii="Arial" w:hAnsi="Arial" w:cs="Arial"/>
        </w:rPr>
      </w:pPr>
    </w:p>
    <w:p w:rsidR="00DA1563" w:rsidRDefault="00DA1563" w:rsidP="005A424D">
      <w:pPr>
        <w:jc w:val="both"/>
        <w:rPr>
          <w:rFonts w:ascii="Arial" w:hAnsi="Arial" w:cs="Arial"/>
        </w:rPr>
      </w:pPr>
    </w:p>
    <w:p w:rsidR="00DA1563" w:rsidRDefault="00DA1563" w:rsidP="005A424D">
      <w:pPr>
        <w:jc w:val="both"/>
        <w:rPr>
          <w:rFonts w:ascii="Arial" w:hAnsi="Arial" w:cs="Arial"/>
        </w:rPr>
      </w:pPr>
    </w:p>
    <w:p w:rsidR="00DA1563" w:rsidRDefault="00DA1563" w:rsidP="005A424D">
      <w:pPr>
        <w:jc w:val="both"/>
        <w:rPr>
          <w:rFonts w:ascii="Arial" w:hAnsi="Arial" w:cs="Arial"/>
        </w:rPr>
      </w:pPr>
    </w:p>
    <w:p w:rsidR="00DA1563" w:rsidRDefault="00DA1563" w:rsidP="005A424D">
      <w:pPr>
        <w:jc w:val="both"/>
        <w:rPr>
          <w:rFonts w:ascii="Arial" w:hAnsi="Arial" w:cs="Arial"/>
        </w:rPr>
      </w:pPr>
    </w:p>
    <w:p w:rsidR="00DA1563" w:rsidRDefault="00DA1563" w:rsidP="005A424D">
      <w:pPr>
        <w:jc w:val="both"/>
        <w:rPr>
          <w:rFonts w:ascii="Arial" w:hAnsi="Arial" w:cs="Arial"/>
        </w:rPr>
      </w:pPr>
    </w:p>
    <w:p w:rsidR="00DA1563" w:rsidRDefault="00DA1563" w:rsidP="005A424D">
      <w:pPr>
        <w:jc w:val="both"/>
        <w:rPr>
          <w:rFonts w:ascii="Arial" w:hAnsi="Arial" w:cs="Arial"/>
        </w:rPr>
      </w:pPr>
    </w:p>
    <w:p w:rsidR="00C348F3" w:rsidRPr="006D5E42" w:rsidRDefault="00C348F3" w:rsidP="00C348F3">
      <w:pPr>
        <w:jc w:val="center"/>
        <w:rPr>
          <w:rFonts w:ascii="Arial" w:hAnsi="Arial" w:cs="Arial"/>
          <w:b/>
          <w:lang w:val="mn-MN"/>
        </w:rPr>
      </w:pPr>
      <w:r w:rsidRPr="006D5E42">
        <w:rPr>
          <w:rFonts w:ascii="Arial" w:hAnsi="Arial" w:cs="Arial"/>
          <w:b/>
          <w:lang w:val="mn-MN"/>
        </w:rPr>
        <w:lastRenderedPageBreak/>
        <w:t xml:space="preserve">МОНГОЛ УЛСЫН ИХ ХУРЛЫН 2022 ОНЫ </w:t>
      </w:r>
      <w:r>
        <w:rPr>
          <w:rFonts w:ascii="Arial" w:hAnsi="Arial" w:cs="Arial"/>
          <w:b/>
          <w:lang w:val="mn-MN"/>
        </w:rPr>
        <w:t xml:space="preserve"> НАМ</w:t>
      </w:r>
      <w:r w:rsidRPr="006D5E42">
        <w:rPr>
          <w:rFonts w:ascii="Arial" w:hAnsi="Arial" w:cs="Arial"/>
          <w:b/>
          <w:lang w:val="mn-MN"/>
        </w:rPr>
        <w:t>РЫН ЭЭЛЖИТ ЧУУЛГАНЫ</w:t>
      </w:r>
    </w:p>
    <w:p w:rsidR="00C348F3" w:rsidRPr="006D5E42" w:rsidRDefault="00C348F3" w:rsidP="00C348F3">
      <w:pPr>
        <w:ind w:firstLine="567"/>
        <w:jc w:val="center"/>
        <w:rPr>
          <w:rFonts w:ascii="Arial" w:hAnsi="Arial" w:cs="Arial"/>
          <w:b/>
          <w:lang w:val="mn-MN"/>
        </w:rPr>
      </w:pPr>
      <w:r w:rsidRPr="006D5E42">
        <w:rPr>
          <w:rFonts w:ascii="Arial" w:hAnsi="Arial" w:cs="Arial"/>
          <w:b/>
          <w:lang w:val="mn-MN"/>
        </w:rPr>
        <w:t>НИЙГМИЙН БОДЛОГЫН БАЙНГЫН ХОРООНЫ</w:t>
      </w:r>
    </w:p>
    <w:p w:rsidR="00C348F3" w:rsidRPr="006D5E42" w:rsidRDefault="00C348F3" w:rsidP="00C348F3">
      <w:pPr>
        <w:ind w:firstLine="567"/>
        <w:jc w:val="center"/>
        <w:rPr>
          <w:rFonts w:ascii="Arial" w:hAnsi="Arial" w:cs="Arial"/>
          <w:b/>
          <w:lang w:val="mn-MN"/>
        </w:rPr>
      </w:pPr>
      <w:r>
        <w:rPr>
          <w:rFonts w:ascii="Arial" w:hAnsi="Arial" w:cs="Arial"/>
          <w:b/>
          <w:lang w:val="mn-MN"/>
        </w:rPr>
        <w:t>11</w:t>
      </w:r>
      <w:r w:rsidRPr="006D5E42">
        <w:rPr>
          <w:rFonts w:ascii="Arial" w:hAnsi="Arial" w:cs="Arial"/>
          <w:b/>
          <w:lang w:val="mn-MN"/>
        </w:rPr>
        <w:t xml:space="preserve"> Д</w:t>
      </w:r>
      <w:r>
        <w:rPr>
          <w:rFonts w:ascii="Arial" w:hAnsi="Arial" w:cs="Arial"/>
          <w:b/>
          <w:lang w:val="mn-MN"/>
        </w:rPr>
        <w:t>Ү</w:t>
      </w:r>
      <w:r w:rsidRPr="006D5E42">
        <w:rPr>
          <w:rFonts w:ascii="Arial" w:hAnsi="Arial" w:cs="Arial"/>
          <w:b/>
          <w:lang w:val="mn-MN"/>
        </w:rPr>
        <w:t>Г</w:t>
      </w:r>
      <w:r>
        <w:rPr>
          <w:rFonts w:ascii="Arial" w:hAnsi="Arial" w:cs="Arial"/>
          <w:b/>
          <w:lang w:val="mn-MN"/>
        </w:rPr>
        <w:t>ЭЭ</w:t>
      </w:r>
      <w:r w:rsidRPr="006D5E42">
        <w:rPr>
          <w:rFonts w:ascii="Arial" w:hAnsi="Arial" w:cs="Arial"/>
          <w:b/>
          <w:lang w:val="mn-MN"/>
        </w:rPr>
        <w:t>Р САРЫН</w:t>
      </w:r>
      <w:r>
        <w:rPr>
          <w:rFonts w:ascii="Arial" w:hAnsi="Arial" w:cs="Arial"/>
          <w:b/>
          <w:lang w:val="mn-MN"/>
        </w:rPr>
        <w:t xml:space="preserve"> 08</w:t>
      </w:r>
      <w:r w:rsidRPr="006D5E42">
        <w:rPr>
          <w:rFonts w:ascii="Arial" w:hAnsi="Arial" w:cs="Arial"/>
          <w:b/>
          <w:lang w:val="mn-MN"/>
        </w:rPr>
        <w:t xml:space="preserve">-НЫ ӨДӨР / </w:t>
      </w:r>
      <w:r>
        <w:rPr>
          <w:rFonts w:ascii="Arial" w:hAnsi="Arial" w:cs="Arial"/>
          <w:b/>
          <w:lang w:val="mn-MN"/>
        </w:rPr>
        <w:t>МЯГМАР</w:t>
      </w:r>
      <w:r w:rsidRPr="006D5E42">
        <w:rPr>
          <w:rFonts w:ascii="Arial" w:hAnsi="Arial" w:cs="Arial"/>
          <w:b/>
          <w:lang w:val="mn-MN"/>
        </w:rPr>
        <w:t xml:space="preserve"> ГАРАГ/-ИЙН</w:t>
      </w:r>
    </w:p>
    <w:p w:rsidR="00C348F3" w:rsidRPr="006D5E42" w:rsidRDefault="00C348F3" w:rsidP="00C348F3">
      <w:pPr>
        <w:ind w:firstLine="567"/>
        <w:jc w:val="center"/>
        <w:rPr>
          <w:rFonts w:ascii="Arial" w:hAnsi="Arial" w:cs="Arial"/>
          <w:b/>
          <w:lang w:val="mn-MN"/>
        </w:rPr>
      </w:pPr>
      <w:r w:rsidRPr="006D5E42">
        <w:rPr>
          <w:rFonts w:ascii="Arial" w:hAnsi="Arial" w:cs="Arial"/>
          <w:b/>
          <w:lang w:val="mn-MN"/>
        </w:rPr>
        <w:t>ХУРАЛДААНЫ ДЭЛГЭРЭНГҮЙ ТЭМДЭГЛЭЛ</w:t>
      </w:r>
    </w:p>
    <w:p w:rsidR="00C348F3" w:rsidRDefault="00516FCB" w:rsidP="00516FCB">
      <w:pPr>
        <w:jc w:val="both"/>
        <w:rPr>
          <w:rFonts w:ascii="Arial" w:hAnsi="Arial" w:cs="Arial"/>
          <w:b/>
          <w:bCs/>
          <w:color w:val="000000" w:themeColor="text1"/>
          <w:lang w:val="mn-MN"/>
        </w:rPr>
      </w:pPr>
      <w:r w:rsidRPr="003A2E4E">
        <w:rPr>
          <w:rFonts w:ascii="Arial" w:hAnsi="Arial" w:cs="Arial"/>
          <w:b/>
          <w:bCs/>
          <w:color w:val="000000" w:themeColor="text1"/>
          <w:lang w:val="mn-MN"/>
        </w:rPr>
        <w:tab/>
      </w:r>
    </w:p>
    <w:p w:rsidR="00516FCB" w:rsidRPr="003A2E4E" w:rsidRDefault="00516FCB" w:rsidP="00516FCB">
      <w:pPr>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Байнгын хорооны эрхэм гишүүд та бүхэндээ энэ өдрийн амгаланг айлтгая. Байнгын хорооны гишүүдийн олонх хүрэлцэн ирж, Байнгын хорооны ирц 56.2 хувьтай бүрдсэн тул Нийгмийн бодлогын байнгын хорооны 2022 оны 11 дүгээр сарын 8-ны өдрийн хуралдаан нээснийг мэдэгдье.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Монгол Улсын Их Хурлын чуулганы хуралдааны дэгийн тухай хуулийн дагуу хуралдаанд хүрэлцэн ирсэн болон ирээгүй гишүүдийг танилцуулъя. Баярсайхан, Батлут, Бейсен, Мөнх-Оргил, Жаргалмаа, Оюунчимэг, Туваан</w:t>
      </w:r>
      <w:r>
        <w:rPr>
          <w:rFonts w:ascii="Arial" w:hAnsi="Arial" w:cs="Arial"/>
          <w:lang w:val="mn-MN"/>
        </w:rPr>
        <w:t xml:space="preserve">, Чинбүрэн </w:t>
      </w:r>
      <w:r w:rsidRPr="003A2E4E">
        <w:rPr>
          <w:rFonts w:ascii="Arial" w:hAnsi="Arial" w:cs="Arial"/>
          <w:lang w:val="mn-MN"/>
        </w:rPr>
        <w:t>нарын гишүүд хуралдаандаа хүрэлцэн ирсэн байна.</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Өнөөдрийн Байнгын хорооны хуралдаанаар хэлэлцэх асуудлыг та бүхэндээ танилцуулъя. Засгийн газарт чиглэл өгөх тухай Байнгын хорооны 2021 оны 05, 06 дугаар тогтоолын хүрээнд эрүүл мэндийн салбарын гүйцэтгэлийн санхүүжилт, цахим шилжилтийн хэрэгжилтийн талаар Эрүүл мэндийн сайдын мэдээллийг сонсоно.</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Өнөөдрийн хэлэлцэх асуудлаар өөр саналтай гишүүд байна уу? Өөр саналтай гишүүд байхгүй бол хэлэлцэх асуудалдаа оръё. Засгийн газарт чиглэл өгөх тухай Байнгын хорооны 2021 оны 05, 06 дугаар тогтоолын хүрээнд эрүүл мэндийн салбарын гүйцэтгэлийн санхүүжилт, цахим шилжилтийн хэрэгжилтийн талаар Эрүүл эрүүл мэндийн сайдын мэдээллийг сонсъё. Өнөөдрийн сайдын мэдээллийг сайд хүрэлцэн ирсэн байна. Эрүүл мэндийн сайд таныг микрофонд урьж байна.</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r>
      <w:r w:rsidRPr="003A2E4E">
        <w:rPr>
          <w:rFonts w:ascii="Arial" w:hAnsi="Arial" w:cs="Arial"/>
          <w:b/>
          <w:bCs/>
          <w:color w:val="000000" w:themeColor="text1"/>
          <w:lang w:val="mn-MN"/>
        </w:rPr>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Эрхэм хүндэт Нийгмийн бодлогын байнгын хорооны дарга болон эрхэм гишүүдийн энэ өдрийн мэндийг хүргэе. </w:t>
      </w:r>
    </w:p>
    <w:p w:rsidR="00516FCB" w:rsidRPr="003A2E4E" w:rsidRDefault="00516FCB" w:rsidP="00516FCB">
      <w:pPr>
        <w:jc w:val="both"/>
        <w:rPr>
          <w:rFonts w:ascii="Arial" w:hAnsi="Arial" w:cs="Arial"/>
          <w:lang w:val="mn-MN"/>
        </w:rPr>
      </w:pPr>
      <w:r w:rsidRPr="003A2E4E">
        <w:rPr>
          <w:rFonts w:ascii="Arial" w:hAnsi="Arial" w:cs="Arial"/>
          <w:lang w:val="mn-MN"/>
        </w:rPr>
        <w:tab/>
      </w:r>
    </w:p>
    <w:p w:rsidR="00516FCB" w:rsidRPr="003A2E4E" w:rsidRDefault="00516FCB" w:rsidP="00516FCB">
      <w:pPr>
        <w:jc w:val="both"/>
        <w:rPr>
          <w:rFonts w:ascii="Arial" w:hAnsi="Arial" w:cs="Arial"/>
          <w:lang w:val="mn-MN"/>
        </w:rPr>
      </w:pPr>
      <w:r w:rsidRPr="003A2E4E">
        <w:rPr>
          <w:rFonts w:ascii="Arial" w:hAnsi="Arial" w:cs="Arial"/>
          <w:lang w:val="mn-MN"/>
        </w:rPr>
        <w:tab/>
        <w:t xml:space="preserve">Эрүүл мэндийн салбарт хэрэгжиж байгаа цахим шилжилтийн талаар та бүхэндээ бас товч танилцуулга хүргэе. Эрүүл мэндийн салбарт цахим шилжилт хийх асуудлаар дараах ажлыг хийж гүйцэтгэсэн бөгөөд мэдээллийн системийг хөгжүүлэх, нэвтрүүлэхэд цахим засаглал, мэдээллийн технологийн чиглэлээр Засгийн газраас баримтлах чиглэл, хууль тогтоомжид нийцүүлэн хөгжүүлэхийг ажлын даалгаварт тусгаж, эрүүл мэндийн салбарын цахим шилжилтийн эрх зүйн орчныг судалж, цахим хөгжлийн багц хууль болон бусад хууль тогтоомж шаардлагатай зохицуулалтад холбогдох Засгийн газрын тогтоолын төсөлд саналыг хүргүүлж ажилласан.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Дэлхийн банкны хөнгөлөлттэй зээлээр 19.5 сая ам доллар, Монгол Улсын Засгийн газраас 4.2 сая ам доллароор тус тус санхүүжүүлнэ. Улсын Их Хурлын 2016 оны 45 дугаар тогтоолоор батлагдсан Монгол Улсын Засгийн газрын 2016-20 оны үйл ажиллагааны хөтөлбөрийн 3.1.14-т эрүүл мэндийн салбарын цахим тогтолцоог хөгжүүлж</w:t>
      </w:r>
      <w:r>
        <w:rPr>
          <w:rFonts w:ascii="Arial" w:hAnsi="Arial" w:cs="Arial"/>
          <w:lang w:val="mn-MN"/>
        </w:rPr>
        <w:t xml:space="preserve">, өвчний түүхийг цахимжуулан </w:t>
      </w:r>
      <w:r w:rsidRPr="003A2E4E">
        <w:rPr>
          <w:rFonts w:ascii="Arial" w:hAnsi="Arial" w:cs="Arial"/>
          <w:lang w:val="mn-MN"/>
        </w:rPr>
        <w:t xml:space="preserve">эмнэлгүүдийн мэдээллийн технологийг боловсронгуй болгох, чирэгдлийг эрс бууруулж, цогц арга хэмжээ авна.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Монгол Улсын Засгийн газрын 2016 оны 121 дүгээр тогтоолд эрүүл мэндийн мэдээллийг цахим хэлбэрт шилжүүлэх замаар эмнэлэг хооронд мэдээлэл солилцох </w:t>
      </w:r>
      <w:r w:rsidRPr="003A2E4E">
        <w:rPr>
          <w:rFonts w:ascii="Arial" w:hAnsi="Arial" w:cs="Arial"/>
          <w:lang w:val="mn-MN"/>
        </w:rPr>
        <w:lastRenderedPageBreak/>
        <w:t xml:space="preserve">нөхцөлийг бүрдүүлэх, эмнэлэг хооронд өвчтөн шилжүүлэх үйл ажиллагааг цахим хэлбэрт оруулах гэсэн зорилтууд тус тус тусгагдсан.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Эдгээр зорилтуудыг хэрэгжүүлэхэд Дэлхийн банкны санхүүжилттэй “Цахим эрүүл мэнд” төслийн дараах 3 худалдан авалтын үйл ажиллагаа чиглэж байгаа бөгөөд оношилгоо, эмчилгээний дүрс архивлан хадгалах, солилцох системийг боловсруулж, хэрэгжүүлэх, олон улсын нээлттэй тендерээр шалгаруулж, гүйцэтгэх гэрээ нь 2020 оны 2 дугаар сард байгуулагдан нийт гэрээт ажил нийт 12 сарын хугацаанд хэрэгжиж дууссан.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Гэрээний дагуу Улсын нэгдүгээр төв эмнэлэг, 3 дугаар төв эмнэлэг, Гэмтэл, согог судлалын үндэсний төв, Увс, Хөвсгөл аймгийн нэгдсэн эмнэлгүүдэд амжилттай хэрэгжсэн.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Дэлхийн банкны санхүүжилтээр хэрэгжсэн тус төсөлд олон улсын  IT аудитын дүгнэлтийг хийлгэсэн. Эрүүл мэндийн өгөгдөл солилцооны нэгдсэн платформ хөгжүүлж, нэвтрүүлэх ажлыг техникийн шаардлага болон системийн архитектурыг Дэлхийн банкнаас зөвшөөрсөн ба үйл ажиллагааг бүрэн эхлүүлсэн. Цахим хэлбэрээр үзүүлж буй төрийн үйлчилгээг төрийн үйлчилгээний нэгдсэн систем,  e-mongolia цонхонд нэгтгэх арга хэмжээ авах ажлын хүрээнд тусгай зөвшөөрлийн программыг нэвтрүүлж, Нийгмийн даатгалын ерөнхий газар, Үндэсний дата төвтэй хамтран цахим гарын үсэг нэвтрүүлж, системийн хөгжүүлэлтийн ажил дууссан.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Магадлан итгэмжлэлийн системийг Эрүүл мэндийн хөгжлийн төв, “Интерактив” хязгаарлагдмал хувьцаат компанитай хамтран бүрэн цахим хэлбэрт 21 оны 4 дүгээр улиралд бүрэн шилжүүлсэн. Эрүүл мэндийн салбарын санхүүжилтийн шинэчлэлийн хүрээнд төрийн болон хувийн хэвшлийн эрүүл мэндийн байгууллагуудад ашиглаж ашиглаж буй 12 төрлийн эмнэл зүйн программ хангамжуудыг бодит хугацаанд өгөгдөл солилцох хөгжүүлэлтийн ажил бүрэн дуусаж, эрүүл мэндийн байгууллагууд санхүүжилтээ бодит хугацаанд цахимаар нэхэмжлэх боломжийг бүрдүүлсэн байна. </w:t>
      </w:r>
    </w:p>
    <w:p w:rsidR="00516FCB" w:rsidRPr="003A2E4E" w:rsidRDefault="00516FCB" w:rsidP="00516FCB">
      <w:pPr>
        <w:jc w:val="both"/>
        <w:rPr>
          <w:rFonts w:ascii="Arial" w:hAnsi="Arial" w:cs="Arial"/>
          <w:lang w:val="mn-MN"/>
        </w:rPr>
      </w:pPr>
      <w:r w:rsidRPr="003A2E4E">
        <w:rPr>
          <w:rFonts w:ascii="Arial" w:hAnsi="Arial" w:cs="Arial"/>
          <w:lang w:val="mn-MN"/>
        </w:rPr>
        <w:tab/>
      </w:r>
    </w:p>
    <w:p w:rsidR="00516FCB" w:rsidRPr="003A2E4E" w:rsidRDefault="00516FCB" w:rsidP="00516FCB">
      <w:pPr>
        <w:jc w:val="both"/>
        <w:rPr>
          <w:rFonts w:ascii="Arial" w:hAnsi="Arial" w:cs="Arial"/>
          <w:lang w:val="mn-MN"/>
        </w:rPr>
      </w:pPr>
      <w:r w:rsidRPr="003A2E4E">
        <w:rPr>
          <w:rFonts w:ascii="Arial" w:hAnsi="Arial" w:cs="Arial"/>
          <w:lang w:val="mn-MN"/>
        </w:rPr>
        <w:tab/>
        <w:t xml:space="preserve">E-mongolia системд эмнэлгийн магадалгааг нэмж оруулсан ба эмнэлгийн хуудас, лист болон эмч, эмнэлгээс иргэдэд олгогддог нийт 14 төрлийн лавлагаа, үйлчилгээ, тодорхойлолтыг олгож эхэлсэн. Цахим хөгжил, харилцаа холбооны яамтай хамтран урьдчилан сэргийлэх, эрт илрүүлэг, цахим урилга, мэдэгдэл, түүнчлэн илрүүлэг үзлэгийн хариуг e-mongolia системээр дамжуулан иргэдэд хүргэхээр ажиллаж байна.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22 оны нэгдүгээр сард Дэлхийн банкны санхүүжилтийн хэрэгжүүлж байгаа “Цахим эрүүл мэнд” төслийг эрчимжүүлэх зорилгоор e-hospital.mn системийг Монгол Улсын нийт анхан шатны эмнэлгүүдэд хэрэгжүүлэх, цаашид бодит цагаар Эрүүл мэндийн даатгал, Нийгмийн даатгалын системтэй холбож, анхан шатны 535 эрүүл мэндийн байгууллага нэвтрүүлээд байна.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Эрүүл мэндийн солилцооны платформ Монгол Улсад үйл ажиллагаа явуулж буй эрүүл мэндийн үйлчилгээ үзүүлэгч бүхий л байгууллагууд хооронд өвчтөн, үйлчлүүлэгчдийн эрүүл мэндийн байдал, өвчтөний түүх, эрүүл мэндийн байгууллагаас өмнө авч байсан эмчилгээ, үйлчилгээний тухай үнэн зөв мэдээллийг цаг алдалгүй солилцон оношилгоо, эмчилгээний шийдвэр гаргалтад ашиглах замаар эрүүл мэндийн үйлчилгээний үр ашиг, чанарыг сайжруулах, эмнэлэг </w:t>
      </w:r>
      <w:r w:rsidRPr="003A2E4E">
        <w:rPr>
          <w:rFonts w:ascii="Arial" w:hAnsi="Arial" w:cs="Arial"/>
          <w:lang w:val="mn-MN"/>
        </w:rPr>
        <w:lastRenderedPageBreak/>
        <w:t xml:space="preserve">эмчилгээний дараа алдаа гарахаас сэргийлэх, өвчтөн, үйлчлүүлэгчдийн зардал, чирэгдлийг багасгах зорилготой </w:t>
      </w:r>
      <w:r>
        <w:rPr>
          <w:rFonts w:ascii="Arial" w:hAnsi="Arial" w:cs="Arial"/>
          <w:lang w:val="mn-MN"/>
        </w:rPr>
        <w:t>плат</w:t>
      </w:r>
      <w:r w:rsidRPr="003A2E4E">
        <w:rPr>
          <w:rFonts w:ascii="Arial" w:hAnsi="Arial" w:cs="Arial"/>
          <w:lang w:val="mn-MN"/>
        </w:rPr>
        <w:t xml:space="preserve">форм юм.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2022 оны 10 дугаар сарын 18-ны өдөр А/509, 60 Эрүүл мэндийн сайд, Цахим хөгжил, харилцаа холбооны сайдын хамтарсан тушаалаар ажлын хэсэг байгуулагдсан. Тус ажлын хэсгээр эрүүл мэндийн салбарын цахим шилжилттэй холбоотой эрх зүйн орчныг боловсронгуй болгох зорилгоор Эрүүл мэндийн тухай хуулийн 8.4 дэх хэсэгт заасны дагуу эрүүл мэндийн цахим бүртгэл, мэдээллийн сангийн өгөгдөл солилцох, хадгалах, хамгаалах, баяжуулах, ашиглах журмын төслийг хамтран боловсруулах, эрүүл мэндийн салбарын программ хангамжийн өнөөгийн байдалд тулгамдаж буй асуудлыг тодорхойлох, Дэлхийн банкны санхүүжилтээр хэрэгжүүлж байгаа “Цахим эрүүл мэнд” төслийн хип эрүүл мэндийн өгөгдөл солилцооны платформын хүрээнд хийгдэж байгаа дараах системүүдийн үр дүнг хэлэлцэх, олон улсад эрүүл мэндийн байгууллагуудад хэрэглэгдэж буй программ хангамжид тавигдаж буй шаардлага, нөхцөл, сайн туршлагын талаар судлах, эрүүл мэндийн байгууллагуудад хэрэглэгдэх программ хангамжид тавигдах стандарт шаардлагуудыг боловсруулан ажиллаж байна.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Мөн тус ажлын хэсгээр эмийн экспорт, импортын лиценз, эмийн бүртгэл, мэдээллүүдийг цахимжуулах ажлыг Цахим яам болон Үндэсний дата төв, e-mongolia академитай хамтран эхлүүлсэн. Энэ ажлыг хэрэгжүүлснээр хэрэглэгчид хүний эмийн чанар, аюулгүй байдал, үйлдвэрлэлтэй холбоотой мэдээллийг авах, хянах боломжтой болох чиглэлээр хамтран ажиллаж байна.</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E-mongolia платформ хурд системээр дамжуулан licemed программаас шаардлагатай сервисүүдийг гаргах хөгжүүлэлтийн ажил хийгдэж байна.</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 Даргаа энэ дээр нэмээд Дэлхийн банкнаас хэрэгжүүлж байгаа “Цахим эрүүл мэнд” төслийн 5-хан slide-ийг танилцуулчхаж болох уу?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Тэгье микрофонд урьж байна.</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r>
      <w:r w:rsidRPr="003A2E4E">
        <w:rPr>
          <w:rFonts w:ascii="Arial" w:hAnsi="Arial" w:cs="Arial"/>
          <w:b/>
          <w:bCs/>
          <w:color w:val="000000" w:themeColor="text1"/>
          <w:lang w:val="mn-MN"/>
        </w:rPr>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Бид нар энэ Дэлхийн банкнаас санхүүжиж байгаа “Цахим эрүүл мэнд” төслийн энэ танилцуулгыг бас та бүгдэд бас дэлгэрэнгүй танилцуулгыг хийхгүй бол олон нийтийн мэдээллийн хэрэгслээр энэ төсөл маань амжилтгүй болсон, энэ хугацаандаа хэрэгжээгүй, энэ 19.5 сая ам доллароос дийлэнхийг нь зарцуулсан гэсэн бас буруу ойлголт бас нийтэд түгээд байгаа учраас биднүүс энэ дээр </w:t>
      </w:r>
      <w:r w:rsidRPr="000225C0">
        <w:rPr>
          <w:rFonts w:ascii="Arial" w:hAnsi="Arial" w:cs="Arial"/>
          <w:lang w:val="mn-MN"/>
        </w:rPr>
        <w:t>анхнаас нь энэ ажлын явц яаж явагдсан талаар товчхон 5-хан slide дээр танилцуулга хийе.</w:t>
      </w:r>
      <w:r w:rsidRPr="003A2E4E">
        <w:rPr>
          <w:rFonts w:ascii="Arial" w:hAnsi="Arial" w:cs="Arial"/>
          <w:lang w:val="mn-MN"/>
        </w:rPr>
        <w:t xml:space="preserve">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Гишүүдэд тараах материал бэлдчихээрэй. Одоо танилцуулга хийж байхад нь.</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b/>
          <w:bCs/>
          <w:color w:val="000000" w:themeColor="text1"/>
          <w:lang w:val="mn-MN"/>
        </w:rPr>
        <w:tab/>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Та бүхэн энэ эхний slide-ийг харж байна. Энэхүү төсөл маань анх 2015 оны 6 сарын 18-нд Засгийн газрын олон улсын хөгжлийн санхүүжилтийн хэлэлцээрийг байгуулсан байгаа. Тэгээд 2015 оны 7 сарын 9-ний өдөр Монгол Улсын Их Хурлын санхүүжилтийн хэлэлцээрийг соёрхон баталсан байгаа. Ингэснээрээ төсөл маань албан ёсоор нээлтээ хийсэн. 2016 оны 6 сарын 2-нд. Тэгээд төслийн хэрэгжилтийн үе шатыг 16-20 онд хэрэгжүүлнэ гэсэн ийм төлөвлөгөө гаргаж явсан.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lastRenderedPageBreak/>
        <w:tab/>
        <w:t xml:space="preserve">Ингэж явсаар энэ хооронд маш их хугацаа алдсан. Төслийн нэгжийг байгуулах, батлах гээд, ингээд 2.8 жилийг зарцуулсан байгаа. Албан ёсоор Эрүүл мэндийн тухай хуульд 20 оны 8 сард нэмэлт, өөрчлөлт орсонтой холбоотой энэ яг гэрээ байгуулах шатанд дахиад ямар ч тодорхойгүй шалтгаанаар энэ маань 8 сар зогссон. 20 оны 8 сараас. Энэ дээр Улсын Их Хурлын Инновац, цахим бодлогын байнгын хорооны тогтоолоор ажлын хэсэг гарсан байгаа.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Энэхүү ажлын хэсгийг бас Чинбүрэн гишүүн маань ахалж, энэ ажлыг 21 оны 6 сарын 15-нд Засгийн газарт 01 тогтоолоор энэхүү төслийг цаашид үргэлжлүүлэх, эрчимжүүлэх чиглэлийг хүргүүлсэн. Энэ үед энэ төслийн хугацаа маань 20 оны 9 сарын 30-нд дууссан. Энэ өдрөөс хойш дахиж 1 жил аравны 8 сарын хугацаатай сунгасан байгаа юм. Ингээд 21 оны 6 сарын 15-наас хойш Засгийн газарт 1 дүгээр тогтоол ирж, бид бүхэн цаад гүйцэтгэгч компанитай Эрүүл мэндийн яам гэрээ хийсэн.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21 оны 9 сарын 27-ны өдөр барьцаа төлбөр төлөгдсөн байгаа. Энэ гүйцэтгэгч компанийн барьцаа төлбөр суллагдаж энэхүү гэрээ маань албан ёсоор цаашаа өргөжих болсон байгаа юм. Яг энэ цаад гэрээ байгуулсан хугацаандаа энэ барьцаа төлбөр шилжсэнээс хойш энэхүү төсөл маань цаашаа албан ёсоор хэрэгжинэ гэсэн ийм заалттай. Үүний дагуу 9 сараас эхлэн биднүүс энэхүү ажлыг эрчимжүүлж эхэлсэн. Мөн ингэж явсан, 21 оны 10 сард Дэлхийн банкнаас энэхүү төсөл дээр аудит оруулна гэсэн ийм шаардлага тавьсан. Бид нар энэхүү үйл ажиллагаа дөнгөж хэрэгжээд 1 сар болж байгаа энэ дээр ямар нэгэн аудит оруулах үндэслэл алга байна. Тийм учраас биднүүс хатуу дэд бүтцийн худалдан авалтуудыг бас хийх хүсэлтийг удаа дараа Дэлхийн банканд тавьсан.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22 оны 8 сард хөндлөнгийн аудитор ажилласан байгаа. Энэ хугацаанд биднүүс бол 22 оны 2 сараас хойш олон улсын бас тендер зарлаж, энэ аудитын компанийг шалгаруулахыг 2, 3 үе шаттайгаар явуулсан боловч яг энэ дээр ийм аудит хийх олон улсын байгууллага ирээгүй. Дэлхийн банкнаас энэ 1 хүнтэй Латив улсын энэ хөндлөнгийн аудитад ирж, 8 сарын 28-нд 7 хоног энэ төслийн үйл ажиллагаанд хяналт хийсэн. Бид бүхэн бас 8 сард Монгол Улс бас өөрсдөө Тагнуулын ерөнхий газар холбогдох бүх шатны төлөөллүүдийг оруулсан аудитыг бас давхар хийлгэсэн байгаа.</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Энэхүү төсөл маань 2 дахь удаагийн сунгалт нь 22 оны 9 сарын 30-нд дуусах ийм хугацаатай байсан. Биднүүс хугацаа дуусахаас өмнө Дэлхийн банк болон Сангийн яаманд энэ цахим төслийг цаашаа үргэлжлүүлэх хүсэлтийг өгсөн. Одоогоор бол  Дэлхийн банкнаас энэхүү төслийг санхүүжилтийг зогсоосон. Тэгэхдээ та бүхний харж байгаагаар бол 9 сарын 27-нд энэхүү барьцаа төлбөр чөлөөлөгдсөнөөс хойш хугацааг тооцох юм бол 23 оны 3 сарын 21-нд албан ёсоор энэ жил 8 сарын хугацаа дуусахаар ийм гэрээндээ тусгагдсан байгаа.</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Та бүхэн энэ хүснэгт дээр харж байгаа. Энэ алдсан жил, хугацааг хойно тавьсан. Тэгэхдээ бид бүхэн энэ 21 оны 9 сараас хойш бол энэхүү төслийг бүх боломжоор бүх шатны байгууллагуудтайгаа хамтарч өдийг хүртэл ажиллуулж ажлыг ямар нэгэн байдлаар зогсоогоогүй явуулж эхэлсэн. Энэ дээр дандаа үндэсний дата төвийн серверийг ашиглан ажлууд үе шаттай хийгдсэн.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Т</w:t>
      </w:r>
      <w:r>
        <w:rPr>
          <w:rFonts w:ascii="Arial" w:hAnsi="Arial" w:cs="Arial"/>
          <w:lang w:val="mn-MN"/>
        </w:rPr>
        <w:t>а бүхэнд энэ дараагийн с</w:t>
      </w:r>
      <w:r w:rsidRPr="003A2E4E">
        <w:rPr>
          <w:rFonts w:ascii="Arial" w:hAnsi="Arial" w:cs="Arial"/>
          <w:lang w:val="mn-MN"/>
        </w:rPr>
        <w:t>лай</w:t>
      </w:r>
      <w:r>
        <w:rPr>
          <w:rFonts w:ascii="Arial" w:hAnsi="Arial" w:cs="Arial"/>
          <w:lang w:val="mn-MN"/>
        </w:rPr>
        <w:t xml:space="preserve">дыг </w:t>
      </w:r>
      <w:r w:rsidRPr="003A2E4E">
        <w:rPr>
          <w:rFonts w:ascii="Arial" w:hAnsi="Arial" w:cs="Arial"/>
          <w:lang w:val="mn-MN"/>
        </w:rPr>
        <w:t xml:space="preserve">сонирхуулъя. Энэ төслийн маань зарцуулалт ийм 3 бүрэлдэхүүн хэсэгт хуваагдсан байгаа. Нийтдээ өнөөдрийг хүртэл 7.9 сая ам доллар бол энэхүү төслөөс гарсан. Эхний бүрэлдэхүүн хэсэг төсөв  бол </w:t>
      </w:r>
      <w:r w:rsidRPr="003A2E4E">
        <w:rPr>
          <w:rFonts w:ascii="Arial" w:hAnsi="Arial" w:cs="Arial"/>
          <w:lang w:val="mn-MN"/>
        </w:rPr>
        <w:lastRenderedPageBreak/>
        <w:t xml:space="preserve">16.2 сая ам доллароор, зарцуулалт нь 6.8, үлдэгдэл нь 8.7 сая доллар байгаа. Энэхүү бүрэлдэхүүн хэсгээс 20 онд бас эмнэлгийн тоног төхөөрөмжийг бас худалдан авалт хийсэн. Үүнд нь 2.1 сая ам доллароор зарцуулагдсан байгаа. Тэгэхээр нийтийн 7.9 сая доллароос 2.1 сая доллар нь тоног төхөөрөмжид зарцуулагдсан байна гэсэн үг.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Үүн дээр бас тэр дүрс архивлан хадгалах энэ дээр яг зарцуулалт нь бас тодорхой байгаа. Энд яг жил жилээр та бүхэнд энэ зарцуулалт ямархуу юм, 7.9 сая долларыг юу юунд зарцуулсан бэ гэдэг нь тодорхой харагдаж байгаа байх. 16 оноос хойш энэхүү төсвийн зарцуулалт эхэлсэн байгаа юм. Бид бүхэн энэхүү ажлын гүйцэтгэлээ явуулахын хувьд компани маань бас нэлээн санхүүгийн чадавхгүй болж, бие дааж явуулах боломжгүй болсон тул эхний гүйцэтгэлийн 30 хувийг олгосон. Үүнд нь 1.2 сая доллар 22 онд олгогдсон. Бусад нь 16 оноос хойш зарцуулагдсан төсөв нийлээд 7.9 сая доллар болсон байгаа юм. Бид бүхний  энэ Дэлхийн банк энэ гэрээ явуулах явц болон бүх шатанд нь хяналтыг хийж явсан. Албан ёсоор гэрээ байгуулагдсан өдөр 21 оны 9 сарын 27-ны өдөр.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Тэгэхээр одоогоор энэхүү төсөл маань хэвийн явагдаж байгаа. Компани бол өөрсдөө бие даан бүх ажлуудыг хийж, анхан шатан дээр энэ эхний өгөгдөл солилцох ажлыг амжилттай нэвтрүүлээд, real time байдлаар даатгалын газраас нэхэмжлэлээ аваад явж байгаа.</w:t>
      </w:r>
    </w:p>
    <w:p w:rsidR="00516FCB" w:rsidRPr="003A2E4E" w:rsidRDefault="00516FCB" w:rsidP="00516FCB">
      <w:pPr>
        <w:jc w:val="both"/>
        <w:rPr>
          <w:rFonts w:ascii="Arial" w:hAnsi="Arial" w:cs="Arial"/>
          <w:lang w:val="mn-MN"/>
        </w:rPr>
      </w:pPr>
    </w:p>
    <w:p w:rsidR="00516FCB" w:rsidRPr="00F50539" w:rsidRDefault="00516FCB" w:rsidP="00516FCB">
      <w:pPr>
        <w:jc w:val="both"/>
        <w:rPr>
          <w:rFonts w:ascii="Arial" w:hAnsi="Arial" w:cs="Arial"/>
          <w:lang w:val="mn-MN"/>
        </w:rPr>
      </w:pPr>
      <w:r w:rsidRPr="003A2E4E">
        <w:rPr>
          <w:rFonts w:ascii="Arial" w:hAnsi="Arial" w:cs="Arial"/>
          <w:lang w:val="mn-MN"/>
        </w:rPr>
        <w:tab/>
        <w:t xml:space="preserve">Та бүхэн энд  дараагийн слайдыг </w:t>
      </w:r>
      <w:r w:rsidRPr="00F50539">
        <w:rPr>
          <w:rFonts w:ascii="Arial" w:hAnsi="Arial" w:cs="Arial"/>
          <w:lang w:val="mn-MN"/>
        </w:rPr>
        <w:t xml:space="preserve">харж байна. Бид бүхний хийсэн ажил e-hospital программаар 535 анхан шатны бүх байгууллагууд өгөгдөл солилцоод эхэлсэн. Биднүүс дараагийн шатанд энэ каскат буюу лавлагаа шат руугаа мэдээлэл солилцох ажил бол энэ сард багтааж хийж дуусгах гэсэн төлөвлөлттэйгөөр энэ ажлууд маань хийгдээд явж байна. </w:t>
      </w:r>
    </w:p>
    <w:p w:rsidR="00516FCB" w:rsidRPr="00F50539"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F50539">
        <w:rPr>
          <w:rFonts w:ascii="Arial" w:hAnsi="Arial" w:cs="Arial"/>
          <w:lang w:val="mn-MN"/>
        </w:rPr>
        <w:tab/>
        <w:t>Гэрээний хэрэгжилтийн явцыг Монголын талаас 60.2</w:t>
      </w:r>
      <w:r w:rsidRPr="003A2E4E">
        <w:rPr>
          <w:rFonts w:ascii="Arial" w:hAnsi="Arial" w:cs="Arial"/>
          <w:lang w:val="mn-MN"/>
        </w:rPr>
        <w:t xml:space="preserve"> хувьтай гэж үзсэн. Нийт төслийн явцыг. Дэлхийн банкнаас хийсэн аудитор 1 хүний бүрэлдэхүүнтэй ирсэн. Энэ хүн маань 8 сард үнэлээд явахдаа 29 хувийн гэсэн ийм үнэлэлттэйгээр дүгнэсэн байгаа.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Тэгэхдээ биднүүс цаашид энэхүү төслийн гэрээний хугацаа дуусаагүй байгаа учраас энэхүү төслийг цаашид эрчимжүүлж, лавлагаа шатлал руугаа мэдээлэл солилцдог үндсэн платформоо угсрахад бэлэн байдалд оруулна гэсэн ийм төлөвлөлттэйгөөр энэ ондоо багтааж дуусгана гэсэн.</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Дээрээс нь Цахим, харилцаа холбооны яамтайгаа хамтраад энэхүү төсөл дээр бас хууль, эрх зүйн хүрээнд болон мэдээлэл солилцох бүх талын эрчимжүүлэх ажлын хэсэг гараад энд 7 хоног болгон хуралдаж, ажлаа дүгнэн тайлагнаад явж байгаа. Тайлбар дууслаа.</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Мэдээлэл өгсөн Энхболд сайдад баярлалаа. Энхболд сайдын хийсэн мэдээлэлтэй холбоотой асуулт асуух Их Хурлын гишүүд нэрээ өгнө үү. Энд ерөөсөө харагдахгүй юм? Хаашаа харах вэ? Одоо харагдаж байна. Батлут гишүүнээр асуулт асуух. Жаргалмаа гишүүнээр, Чинбүрэн гишүүнээр асуулт асуух нэрсийг тасалъя. Өнөөдрийн хуралдаанд ирсэн ажлын хэсгийн гишүүдийг танилцуулъя.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Эрдэмбилэг Эрүүл мэндийн яамны Төрийн нарийн бичгийн дарга, Буянтогтох Эрүүл мэндийн яамны Бодлого төлөвлөлтийн дарга, Мөнхтуул эрүүл мэндийн </w:t>
      </w:r>
      <w:r w:rsidRPr="003A2E4E">
        <w:rPr>
          <w:rFonts w:ascii="Arial" w:hAnsi="Arial" w:cs="Arial"/>
          <w:lang w:val="mn-MN"/>
        </w:rPr>
        <w:lastRenderedPageBreak/>
        <w:t>яамны Санхүү эдийн засгийн газрын дарга, Нарангэрэл Эрүүл мэндийн яамны Эмнэлгийн тусламж үйлчилгээний газрын дарга, Мөнхжаргал Эрүүл мэндийн сайдын багцын төсвийн нэгдсэн төлөвлөлт, санхүүжилт хариуцсан мэргэжилтэн, Бямбасүрэн Эрүүл мэндийн даатгалын ерөнхий газрын дарга гэсэн бүрэлдэхүүнтэйгээр ирсэн байна. Оюунчимэг гишүүнийг микрофонд урьж байна.</w:t>
      </w:r>
    </w:p>
    <w:p w:rsidR="00516FCB" w:rsidRPr="003A2E4E" w:rsidRDefault="00516FCB" w:rsidP="00516FCB">
      <w:pPr>
        <w:jc w:val="both"/>
        <w:rPr>
          <w:rFonts w:ascii="Arial" w:hAnsi="Arial" w:cs="Arial"/>
          <w:lang w:val="mn-MN"/>
        </w:rPr>
      </w:pPr>
    </w:p>
    <w:p w:rsidR="00DA1563" w:rsidRDefault="00516FCB" w:rsidP="00516FCB">
      <w:pPr>
        <w:jc w:val="both"/>
        <w:rPr>
          <w:rFonts w:ascii="Arial" w:hAnsi="Arial" w:cs="Arial"/>
          <w:lang w:val="mn-MN"/>
        </w:rPr>
      </w:pPr>
      <w:r w:rsidRPr="003A2E4E">
        <w:rPr>
          <w:rFonts w:ascii="Arial" w:hAnsi="Arial" w:cs="Arial"/>
          <w:lang w:val="mn-MN"/>
        </w:rPr>
        <w:tab/>
      </w:r>
      <w:r w:rsidRPr="003A2E4E">
        <w:rPr>
          <w:rFonts w:ascii="Arial" w:hAnsi="Arial" w:cs="Arial"/>
          <w:b/>
          <w:bCs/>
          <w:color w:val="000000" w:themeColor="text1"/>
          <w:kern w:val="1"/>
          <w:lang w:val="mn-MN"/>
        </w:rPr>
        <w:t xml:space="preserve">М.Оюунчимэг: </w:t>
      </w:r>
      <w:r w:rsidRPr="003A2E4E">
        <w:rPr>
          <w:rFonts w:ascii="Arial" w:hAnsi="Arial" w:cs="Arial"/>
          <w:lang w:val="mn-MN"/>
        </w:rPr>
        <w:t xml:space="preserve">Гишүүдийнхээ амгаланг айлтгая. Уг нь энэ тогтоолын төслийг бид 2023 оны төсвийн төсөл орж ирэхээс өмнө сонсчихъё гэж уг нь нэлээд ярьж байсан боловчиг жоохон оройтоод л орж ирж байна. Тэгэхдээ яах вэ нөхцөл байдлыг сайн ажиглаж байгаа. Мэдээж эрүүл мэндийн яамныхаа зүгээс бололцоогоороо ажиллаж байгаа гэдгийг харж байна. Харин одоо яг энэ санхүүжилттэй холбоотой асуудал дээр Сангийн яам, техник технологитой холбоотой асуудал дээр Цахим бодлогын яам гээд энэ 2 яамны дунд л нөгөө нэлээд л амаргүй байна даа. Эрүүл мэндийн яам маань. Бид орж ирж байгаа төсвийг танаж биш, харин нэмэгдүүлээд явуулаад байна. </w:t>
      </w:r>
    </w:p>
    <w:p w:rsidR="00DA1563" w:rsidRDefault="00DA1563" w:rsidP="00516FCB">
      <w:pPr>
        <w:jc w:val="both"/>
        <w:rPr>
          <w:rFonts w:ascii="Arial" w:hAnsi="Arial" w:cs="Arial"/>
          <w:lang w:val="mn-MN"/>
        </w:rPr>
      </w:pPr>
    </w:p>
    <w:p w:rsidR="00516FCB" w:rsidRPr="003A2E4E" w:rsidRDefault="00DA1563" w:rsidP="00516FCB">
      <w:pPr>
        <w:jc w:val="both"/>
        <w:rPr>
          <w:rFonts w:ascii="Arial" w:hAnsi="Arial" w:cs="Arial"/>
          <w:lang w:val="mn-MN"/>
        </w:rPr>
      </w:pPr>
      <w:r>
        <w:rPr>
          <w:rFonts w:ascii="Arial" w:hAnsi="Arial" w:cs="Arial"/>
          <w:lang w:val="mn-MN"/>
        </w:rPr>
        <w:tab/>
      </w:r>
      <w:r w:rsidR="00516FCB" w:rsidRPr="003A2E4E">
        <w:rPr>
          <w:rFonts w:ascii="Arial" w:hAnsi="Arial" w:cs="Arial"/>
          <w:lang w:val="mn-MN"/>
        </w:rPr>
        <w:t>Гэтэл өнөөдөр, өнгөрсөн 7 хоногт бүх өрхийн эмнэлгүүдийн удирдлагууд, өрхийн эмнэлгүүдийн холбоодынхон орж ирж уулзсан. 9 сараас хойш даатгалаас 20 хувиа авч чадаагүй. Нэг шалтгаан нь өөрсдөө бас энэ Дэлхийн банкны программыг Анд гэл</w:t>
      </w:r>
      <w:r w:rsidR="00516FCB">
        <w:rPr>
          <w:rFonts w:ascii="Arial" w:hAnsi="Arial" w:cs="Arial"/>
          <w:lang w:val="mn-MN"/>
        </w:rPr>
        <w:t xml:space="preserve"> </w:t>
      </w:r>
      <w:r w:rsidR="00516FCB" w:rsidRPr="003A2E4E">
        <w:rPr>
          <w:rFonts w:ascii="Arial" w:hAnsi="Arial" w:cs="Arial"/>
          <w:lang w:val="mn-MN"/>
        </w:rPr>
        <w:t>үү</w:t>
      </w:r>
      <w:r w:rsidR="00516FCB">
        <w:rPr>
          <w:rFonts w:ascii="Arial" w:hAnsi="Arial" w:cs="Arial"/>
          <w:lang w:val="mn-MN"/>
        </w:rPr>
        <w:t>? Ө</w:t>
      </w:r>
      <w:r w:rsidR="00516FCB" w:rsidRPr="003A2E4E">
        <w:rPr>
          <w:rFonts w:ascii="Arial" w:hAnsi="Arial" w:cs="Arial"/>
          <w:lang w:val="mn-MN"/>
        </w:rPr>
        <w:t>өр программаар солихтой холбоотой та нар тү</w:t>
      </w:r>
      <w:r w:rsidR="00516FCB">
        <w:rPr>
          <w:rFonts w:ascii="Arial" w:hAnsi="Arial" w:cs="Arial"/>
          <w:lang w:val="mn-MN"/>
        </w:rPr>
        <w:t xml:space="preserve">р </w:t>
      </w:r>
      <w:r w:rsidR="00516FCB" w:rsidRPr="003A2E4E">
        <w:rPr>
          <w:rFonts w:ascii="Arial" w:hAnsi="Arial" w:cs="Arial"/>
          <w:lang w:val="mn-MN"/>
        </w:rPr>
        <w:t>байз</w:t>
      </w:r>
      <w:r w:rsidR="00516FCB">
        <w:rPr>
          <w:rFonts w:ascii="Arial" w:hAnsi="Arial" w:cs="Arial"/>
          <w:lang w:val="mn-MN"/>
        </w:rPr>
        <w:t xml:space="preserve">наж </w:t>
      </w:r>
      <w:r w:rsidR="00516FCB" w:rsidRPr="003A2E4E">
        <w:rPr>
          <w:rFonts w:ascii="Arial" w:hAnsi="Arial" w:cs="Arial"/>
          <w:lang w:val="mn-MN"/>
        </w:rPr>
        <w:t>бай гээд. Сүүлдээ аль программаар ямар юмаа гүйцэтгэлээ явуулахаа ч эргэлзээтэй болчихсон явж байна.</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Тэгээд яг эцсийн мэдээллүүдийг яамнаас асуухаар та нар түр байж бай гэж хэлээд байх юм гээд. Сүүлдээ энэ маань анхан шатандаа бас хот хөдөөгүй, яг гишүүд бүр бие биеэсээ асуугаад байгаа байхгүй юу. Энэ программаасаа ингэж болж байна гээд. Тэгээд би Учрал сайдаас асуусан. Дэлхийн банкны программ нь бүтэлгүй болчихсон байгаад байгаа учраас өөр программ гэж байгаа. Гэхдээ бас эцэслэн шийдээгүй байна гэчихсэн ярьж байна лээ. Тэгэхээр яг яаж хариуцах юм? Сая сайдын мэдээллээс харахад энэ программ хэвийн явж байгаа гээд. Гэтэл яг газар дээрээ энэ маань явахгүй байна. Бид гүйцэтгэлээр санхүүжилт хийхэд жишээ нь Дэлхийн банкны hospital программ одоогоор ирээгүй. Тэгээд бид хариугаа өгч чадахгүй байна гээд яриад байгаа байхгүй юу.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Тэгэхээр нэгдүгээрт, ямар программаар гүйцэтгэлээ аваад ер нь энэ бид нарыг та бүхэнд аль энэ 03 дугаар тогтоолыг өгөх нь гэдэг чинь бид нар жил хагасын өмнө шүү дээ. Асуудал ийм байгаа учраас та нар маань энийгээ шийдээд ороод ир. Асуудал байвал Байнгын хороондоо хэлээд бид харин та нартайгаа хамтраад шийдээд өгье гэсэн. Ямар ч байсан гайгүй байх, болж байгаа байх гээд л та нар яваад байсан. Яг бодит амьдрал дээр энэ биелэлтүүд үнэхээр хангалтгүй байна. Энхболд сайдаа. Бид нар нэг бүрчлэн ингэж судалж үзэж байна.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Яагаад гэвэл энэ хүний эрүүл мэндтэй холбоотой асуудал учраас бас бид энд тодорхой хэмжээний хөрөнгө мөнгө суулгаж өгсөн шүү дээ. Таны багцыг бид 1.3 их наяд болгосон. Эрүүл мэндийн даатгалын сан дээр анхан шатны эмнэлгүүд дээр 97 тэрбум  төгрөг нэмж өгсөн.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Гэтэл өнөөдрөөс мөнгө цагтаа очихгүй байна гээд байна. Бид нар шатлалын эмнэлгүүдээс асуулаа. Сүүлийн үед цалин бас цагтаа буухгүй, тавигдахгүй байгаа гэсэн. Бямбасүрэн даргаа та нээрээ ажлаа үнэхээр хангалтгүй хийгээд байна. Таныг уг нь бүхий л талаар дэмжээд л яваад байдаг. Тэгэхдээ энэ хувийн чанартай асуудал огт биш, ажил байхгүй юу. Яагаад? Сүүлдээ та өөрөө харж байгаа байх тээ? </w:t>
      </w:r>
      <w:r w:rsidRPr="003A2E4E">
        <w:rPr>
          <w:rFonts w:ascii="Arial" w:hAnsi="Arial" w:cs="Arial"/>
          <w:lang w:val="mn-MN"/>
        </w:rPr>
        <w:lastRenderedPageBreak/>
        <w:t xml:space="preserve">Хэвлэл, мэдээллийн хэрэгслээр ч гэсэн Эрүүл мэндийн даатгалын ерөнхий газар ажлаа хийх хэрэгтэй байна. Энэ санхүүжилтүүдийг цаг хугацаанд нь өгөх хэрэгтэй байна гээд. Бид мөнгө тусгадаг. Тэгээд эмч нарын цалин бид нар чинь бараг сайн ажилласан бол гүйцэтгэлээрээ, үр дүнгээрээ саяас 10 сая хүртэл авах бүрэн бололцоотой гээд л бараг бүгд л ам уралдаад л яриад байсан.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Гэтэл өнөөдөр энэ нэмэгдлээ цагтаа зарим нь авч чадахгүй байна гээд ярьж байна шүү дээ. Өчигдөр энд болж байсан жагсаалаас та нар бас л харсан л байх тээ? Улс төржсөн нэгэн ч байгаа. Гэхдээ бодит амьдрал дээр бас яг ийм байгаад байгааг бид нар эмнэлгүүдийн удирдлагууд, эмнэлгүүдээр явж газар дээр нь уулзаж байна. Үйлдвэрчний эвлэлүүд, эмч нар нь өөрсдөө бас л бид нар руу хандаж байна. Та нарын нөгөө Байнгын хороон дээр яриад байсан 03 дугаар тогтоолын хэрэгжилт явахгүй байна гээд.</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Тэгэхээр би яг тодорхой асуух гээд байна. Эрүүл мэндийн даатгалаас яагаад санхүүжилт хойшлогдоод цагтаа олгогдохгүй байгаад байна? Нэгдүгээрт.</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Хоёрт нь бас тэр эмийн хөнгөлөлтийг бид 70 хувь хөнгөлсөн. Сүүлийн үед бас санхүүжилтээсээ болоод 30 хувь болчхоод иргэн өөрөө 70 хувиа төлж байна гээд аптекууд ярьж байна, иргэд ярьж байна. Гишүүд сая маш олон уулзалтууд зохион байгууллаа. Яг бодит байдал дээр. Би бас зарим нь мэдээлэлгүй байгаа юм болов уу гээд аптекууд дээр очлоо. Эрүүл мэндийн даатгалын хөнгөлөлтөөс олгож байгаа юмнууд бас санхүүжилтээс болоод гацчихсан байгаа гэсэн. Эндээс</w:t>
      </w:r>
      <w:r w:rsidRPr="003A2E4E">
        <w:rPr>
          <w:rFonts w:ascii="Arial" w:hAnsi="Arial" w:cs="Arial"/>
          <w:color w:val="000000" w:themeColor="text1"/>
          <w:lang w:val="mn-MN"/>
        </w:rPr>
        <w:t>…/минут дуусав./</w:t>
      </w:r>
      <w:r w:rsidRPr="003A2E4E">
        <w:rPr>
          <w:rFonts w:ascii="Arial" w:hAnsi="Arial" w:cs="Arial"/>
          <w:lang w:val="mn-MN"/>
        </w:rPr>
        <w:t xml:space="preserve">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Мөнхөөгийн Оюунчимэг гишүүний асуултад 3 номерын микрофон Эрүүл мэндийн сайд Энхболд, дараа нь 1 номерын микрофон Бямбасүрэн дарга хариулна.</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r>
      <w:r w:rsidRPr="003A2E4E">
        <w:rPr>
          <w:rFonts w:ascii="Arial" w:hAnsi="Arial" w:cs="Arial"/>
          <w:b/>
          <w:bCs/>
          <w:color w:val="000000" w:themeColor="text1"/>
          <w:lang w:val="mn-MN"/>
        </w:rPr>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Би Оюунчимэг гишүүний асуултад энэ программ хангамжийн талаар хариулаад, Бямбасүрэн дарга тэр 20 хувь гүйцэтгэлийн юун дээр хариулах байх. Оюунчимэг гишүүний асуултад хариулъя. Энэ цахим эрүүл мэндийн төсөл бас явахгүй гээд 4 жил гацсан шалтгаан бол бас нэг юу нь энэ байгаа юм.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Яагаад гэхээр манай эрүүл мэндийн салбарт маш олон хувийн хэвшлийн байгууллагууд байдаг. Энэ дээр бүгд мэдээж тодорхой хэмжээний программ хөгжүүлэлтүүд хийгдчихсэн байдаг. Энэнээс болоод энэ цахим эрүүл мэнд төсөл саатсан шалтгаан бол энэ. Маш олон компанийн ашиг сонирхол байгаа учраас энэ дээр саатсан. Энийг бол хүн болгон хэлэх байх. Ялангуяа эрүүл мэндийн салбарт хэрэглэж байгаа энэ 37 программ.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Дээрээс нь яг энэ томоохон лавлагаа шатлалын эмнэлгүүдэд явж байгаа 10 хэдэн программ байдаг. Энэ чинь бас тус тусдаа компаниуд байдаг. Энэ маань энэ цахим эрүүл мэнд төслийг гацаасан нэг шалтгаан, том шалтгаан нь бол энэ.</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Энэ Анд гээд биднүүс энэ АндМед гээд энэ Нийслэлийн эрүүл мэндийн газраас, Нийслэлийн эрүүл мэндийн газар биш, Нийслэлийн захирамжаар бас ийм тусдаа төсөл хэрэгжүүлэхээр төсөв батлагдсан юм байна лээ. 22 онд. Засаг даргын Тамгын газраас. Энэ дээр биднүүс тодорхой үед нь албан бичиг өгсөн. Эрүүл мэндийн яам нэгэнт энэ Дэлхийн эрүүл мэндийн санхүүжилтээр санхүүжиж байгаа нэгдсэн тийм платформыг угсарч байна. Энэ дээр бол ямар нэгэн илүү, дутуу программ бол хэрэглэхгүй. Биднүүс хамгийн гол нь нэгдсэн платформыг нь угсраад өгье. Энэ дээр дараа нь харин хувийн хэвшлүүд өөрсдөө бүгд программаа холбох </w:t>
      </w:r>
      <w:r w:rsidRPr="003A2E4E">
        <w:rPr>
          <w:rFonts w:ascii="Arial" w:hAnsi="Arial" w:cs="Arial"/>
          <w:lang w:val="mn-MN"/>
        </w:rPr>
        <w:lastRenderedPageBreak/>
        <w:t>ийм бололцоотой болох юм. Энэ дээр биднүүс ямар нэгэн хувийн хэвшлийг хааж, боож байгаа юм байхгүй. Энэ гүйцэтгэгч компанийн бүх гэрээний шат ямар үйл ажиллагаа явуулах вэ, ямар дизайнтай явах вэ гэдгийг Дэлхийн банк өөрөө энийг бүгдийг нь үзэж хянаад болно гэдгийг зөвшөөрсөн учраас биднүүс гэрээ хийсэн юм. Энэ компанитай. Энэ гэрээ нь 20 онд хийгдсэн гэрээ.</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Тийм учраас энэ дээр маш олон компаниудын мэдээлэл буруу, зөрүү мэдээллийг бас хүмүүст өгөөд байгаа учраас маш зөрүү ойлголт байгаа.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Дээрээс нь биднүүс энэ цахим эрүүл мэнд төслийг хэрэгжүүлэхийн тулд маш олон сургалтыг явуулсан. Бүх шатанд. Нийтдээ давхардсан тоогоор бараг 300 гаруй удаа сургалт хийгдсэн байгаа. Энэ дээр ялангуяа анхан шатан дээр ажиллаж байгаа манай бас эрүүл мэндийн ажилчдын бас асуудал ч байгаа. Энэ программтайгаа ажиллаж чадахгүй, шивж оруулж чадахгүй иймэрхүү асуудлууд маш олон талын асуудлууд байгаа.</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Тийм учраас тэр үлдсэн 20 хувийг бид нар тодорхой хэмжээний бас хяналт хийж байж, нэхэмжлэлийн хяналт хийж байж олгохоор зохицуулалтыг хийсэн. Гэхдээ бид нар бас энэ чинь ийм цаг үе хэцүү, инфляцын түвшин өсөөд цалин хөлсөө тавьж чадахгүй байгаа учраас Эрүүл мэндийн Үндэсний зөвлөлөөр 10 сарын 1 хүртэл биднүүс ямар</w:t>
      </w:r>
      <w:r>
        <w:rPr>
          <w:rFonts w:ascii="Arial" w:hAnsi="Arial" w:cs="Arial"/>
          <w:lang w:val="mn-MN"/>
        </w:rPr>
        <w:t xml:space="preserve"> </w:t>
      </w:r>
      <w:r w:rsidRPr="003A2E4E">
        <w:rPr>
          <w:rFonts w:ascii="Arial" w:hAnsi="Arial" w:cs="Arial"/>
          <w:lang w:val="mn-MN"/>
        </w:rPr>
        <w:t xml:space="preserve">нэгэн 20 хувь дээр нь нэхэмжлэлийн хяналт хийхгүйгээр шууд олгох эрхийг өгсөн.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Тийм учраас 10 сарыг дуустал бүр анхан шатны байгууллагууд маань 100 хувь санхүүжилтээ аваад явах ийм бололцоотой. Тогтоолын төслийг гаргасан байгаа.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r>
      <w:r w:rsidRPr="003A2E4E">
        <w:rPr>
          <w:rFonts w:cs="Arial"/>
          <w:b/>
          <w:bCs/>
          <w:color w:val="000000" w:themeColor="text1"/>
          <w:lang w:val="mn-MN"/>
        </w:rPr>
        <w:t>П.Анужин:</w:t>
      </w:r>
      <w:r w:rsidRPr="003A2E4E">
        <w:rPr>
          <w:rFonts w:cs="Arial"/>
          <w:color w:val="000000" w:themeColor="text1"/>
          <w:lang w:val="mn-MN"/>
        </w:rPr>
        <w:t xml:space="preserve"> </w:t>
      </w:r>
      <w:r w:rsidRPr="003A2E4E">
        <w:rPr>
          <w:rFonts w:ascii="Arial" w:hAnsi="Arial" w:cs="Arial"/>
          <w:lang w:val="mn-MN"/>
        </w:rPr>
        <w:t xml:space="preserve">Асуултад 1 номерын микрофон Бямбасүрэн дарга гүйцээж хариулъя. </w:t>
      </w:r>
    </w:p>
    <w:p w:rsidR="00516FCB" w:rsidRPr="003A2E4E" w:rsidRDefault="00516FCB" w:rsidP="00516FCB">
      <w:pPr>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ab/>
      </w:r>
      <w:r w:rsidRPr="003A2E4E">
        <w:rPr>
          <w:rStyle w:val="BodyTextIndent3Char"/>
          <w:rFonts w:ascii="Arial" w:eastAsiaTheme="minorHAnsi" w:hAnsi="Arial" w:cs="Arial"/>
          <w:b/>
          <w:bCs/>
          <w:color w:val="000000" w:themeColor="text1"/>
          <w:lang w:val="mn-MN"/>
        </w:rPr>
        <w:t>Л.Бямбасүрэн</w:t>
      </w:r>
      <w:r w:rsidRPr="003A2E4E">
        <w:rPr>
          <w:rFonts w:ascii="Arial" w:hAnsi="Arial" w:cs="Arial"/>
          <w:b/>
          <w:bCs/>
          <w:color w:val="000000" w:themeColor="text1"/>
          <w:kern w:val="1"/>
          <w:lang w:val="mn-MN"/>
        </w:rPr>
        <w:t>:</w:t>
      </w:r>
      <w:r w:rsidRPr="003A2E4E">
        <w:rPr>
          <w:rFonts w:ascii="Arial" w:eastAsia="Arial" w:hAnsi="Arial" w:cs="Arial"/>
          <w:b/>
          <w:bCs/>
          <w:iCs/>
          <w:color w:val="000000" w:themeColor="text1"/>
          <w:shd w:val="clear" w:color="auto" w:fill="FFFFFF"/>
          <w:lang w:val="mn-MN"/>
        </w:rPr>
        <w:t xml:space="preserve"> </w:t>
      </w:r>
      <w:r w:rsidRPr="003A2E4E">
        <w:rPr>
          <w:rFonts w:ascii="Arial" w:hAnsi="Arial" w:cs="Arial"/>
          <w:lang w:val="mn-MN"/>
        </w:rPr>
        <w:t xml:space="preserve">Оюунчимэг гишүүний асуултад Эрүүл мэндийн даатгалын ерөнхий газрын дарга Бямбасүрэн хариулъя. Ер нь бид бүгд мэдэж байгаа. 20, 21 онд бол КОВИД-ын улмаас эрүүл мэндийн салбарынханд бол асуудал нэлээд хүнд байсан. Дэлхий нийт ч гэсэн энэ КОВИД-ын нөхцөл байдал, энэ хүндрэлийг Эрүүл мэндийн даатгалын сангийнхаа зардлаар энэ санхүүжилтээр даван туулсан. Үүнтэй нэгэн адил манайх ч гэсэн энэ Эрүүл мэндийн даатгалын сангаасаа КОВИД-ын санхүүжилтийг олгоод явсан. Энэ дээр бид нар бүгдээрээ зохих шатанд нь хэлээд явж байгаа. 21 онд 540.4 тэрбум төгрөгийн санхүүжилт зөвхөн КОВИД-ын санхүүжилтэд энэ мөнгө гарсан.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ab/>
        <w:t>Ингээд манайх бол 21 онд өглөгтэй гарсан. 264.4 тэрбум төгрөгийн өглөгтэй гарсан. Энэ мөнгийг бид нар 22 оныхоо төсвөөс Эрүүл мэндийн даатгалын сангаас авч өглөгөө барагдуулсан. Ингээд бид нар 1 сараас эхлээд холбогдох газруудад бол энэ санхүүжилтийг шийдэж өгнө үү гэсэн албан ёсны хүсэлтээ тавьсан. Одоо бол Монгол Улсын Засгийн газраас энийг шат дараатай хэрэгжүүлээд явж байгаа. Бид нар энэ санхүүжилтээ олгоод явж байгаа. Мөнгө нь байгаагаас болоод бид нар санхүүжилт олгохгүй байгаа юм биш. Энийг дэс дараатайгаар шийдэж байгаа учраас дэс дараатайгаар шилжүүлээд явж байгаа.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Анхан шатны эрүүл мэндийн байгууллагууд дээр Улсын Их Хурал, Засгийн газар, Нийгмийн бодлогын байнгын хорооноос 1 иргэний зардлыг 2 дахин нэмэгдүүлсэн. Энийг бид нар олгоод явж байгаа. 5, 6 сарын үлдсэн 80 хувиа бид </w:t>
      </w:r>
      <w:r w:rsidRPr="003A2E4E">
        <w:rPr>
          <w:rFonts w:ascii="Arial" w:hAnsi="Arial" w:cs="Arial"/>
          <w:lang w:val="mn-MN"/>
        </w:rPr>
        <w:lastRenderedPageBreak/>
        <w:t>нар эхлээд олгочихдог. 20 хувь дээр нь бид нар заавал шалгуурын дагуу хяналт тавьж байж энийг гүйцэтгэлээр нь олгох ёстой.</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Энэ нь цахимтай холбоотойгоор бас энэ шалгуурын дагуу хянах боломжгүй байсан учраас 5, 6 дугаар сарынхыг Эрүүл мэндийн даатгалын Үндэсний зөвлөлийн тогтоол гаргаж 20 хувийг нь ямар ч шалгуургүйгээр олгосон. Энэнээс хойш 7, 8 сарынхаа урьдчилгаа 80 хувийг бид нар олгоод явсан. Үлдсэн 20 хувь дээр нь бас шалгуураараа хянаж олгох гэсэн боловч бас цахимын хувьд боломжгүй, анхан шатны эрүүл мэндийн байгууллагууд өөрсдөө e-hospital программ дээр шивэх энэ асуудал нь бас хүндрэлтэй байсан. Энэ асуудлуудыг Өрхийн эрүүл мэндийн төвүүдийн төлөөлөл манай дээр ирж цахим дээрээ үзсэн байгаа. Монголын өрхийн анагаах ухааны холбооны гүйцэтгэх захирал Хажидмаа захирал хүртэл манай дээр ирж e-hospital дээр Өрхийн эрүүл мэндийн төвүүд хэрхэн яаж нэхэмжлэлээ хянаж байгаа юм бэ гэдгийг өөрөө газар дээр нь ирж үзсэн.</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Ингээд энэ боломжгүй байсан учраас сая Эрүүл мэндийн сайдын санаачилгаар Эрүүл мэндийн даатгалын Үндэсний зөвлөлийн 22 оны 14 дүгээр тогтоол гарч, 7, 8, 9, 10 дугаар сарын 20 хувийг бас шалгуургүйгээр олгох ийм шийдвэр гарсан. Өнөөдрийн байдлаар 7, 8, 9, 10 сар, 11 дүгээр сарын 1 иргэний ногдох 80 хувийн санхүүжилт өнөөдөр шилжиж орсон байгаа. Бид нар бас орж ирж байгаа мөнгийг, дэс дараалалтайгаар орж ирж байгаа мөнгийг дэс дараалалтайгаар гаргаад явж байгаа. Тэрнээс дансандаа мөнгөтэйгөөс болоод энэ мөнгө шилжихгүй асуудал байхгүй гэдгийг би энэ дээр хариуцлагатайгаар хэлье.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Хөнгөлөлттэй эмийн асуудал байгаа. Энэ дээр хөнгөлөлттэй эмийн асуудлын хувьд энэ 21 онд КОВИД-ын тархалт маш өндөр байсантай холбоотойгоор 22 онд хөнгөлөлттэй эмийн, ялангуяа цус шингэлэх, зүрх судасны, артерийн даралтын эмүүдийн хэрэглээ өндөрссөн. КОВИД-ын эффектийн нөлөөгөөр энэ КОВИД-ын үлдцийг арилгах хүрээнд бол энэ эмүүдийн хэрэглээ өндөрссөн. Тэгэхээр эмийн зардал нэлээн өндөр гарсан байгаа. Тэгэхлээр бид нар бас </w:t>
      </w:r>
      <w:r w:rsidRPr="003A2E4E">
        <w:rPr>
          <w:rFonts w:ascii="Arial" w:hAnsi="Arial" w:cs="Arial"/>
          <w:color w:val="000000" w:themeColor="text1"/>
          <w:lang w:val="mn-MN"/>
        </w:rPr>
        <w:t>…/минут дуусав./</w:t>
      </w:r>
      <w:r w:rsidRPr="003A2E4E">
        <w:rPr>
          <w:rFonts w:ascii="Arial" w:hAnsi="Arial" w:cs="Arial"/>
          <w:b/>
          <w:bCs/>
          <w:lang w:val="mn-MN"/>
        </w:rPr>
        <w:tab/>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3 номерын микрофон, Энхболд сайд нэмэлт хариулт өгье. Эм дээр бас нэмэлтээр тодруулга өгье, тайлбарыг хийе. Бид нар энэ 70 хувиар олгож байсан эмийг яагаад хувийг нь бууруулсан гэх дээр бизнес </w:t>
      </w:r>
      <w:r w:rsidRPr="003A2E4E">
        <w:rPr>
          <w:rFonts w:ascii="Arial" w:hAnsi="Arial" w:cs="Arial"/>
          <w:color w:val="000000" w:themeColor="text1"/>
          <w:lang w:val="mn-MN"/>
        </w:rPr>
        <w:t>“Новартс”</w:t>
      </w:r>
      <w:r w:rsidRPr="003A2E4E">
        <w:rPr>
          <w:rFonts w:ascii="Arial" w:hAnsi="Arial" w:cs="Arial"/>
          <w:lang w:val="mn-MN"/>
        </w:rPr>
        <w:t xml:space="preserve"> компаниас 16 нэр төрлийн 24 эмийг оруулж ирсэн. Энэ маань өөрөө өртөг нь 1 долларын өртөгтэй орж ирж байгаа. 1 сарын хэрэглээ нь. Тийм учраас биднүүс энэнтэй уялдуулж энэ тарифыг багасгасан байгаа. Зонхилон хэрэглэж байгаа эм дээрээ зохицуулалт хийж, даатгалын сан дээр бас энэ маань тодорхой хэмжээний хэмнэлт үүсгэх зорилготойгоор биднүүсийн зохицуулалтуудыг хийсэн. Энэ дээр бас манай ард иргэд маань бас буруу ойлголт авч, нэлээн бухимдал үүссэн.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Одоогийн байдлаар </w:t>
      </w:r>
      <w:r w:rsidRPr="003A2E4E">
        <w:rPr>
          <w:rFonts w:ascii="Arial" w:hAnsi="Arial" w:cs="Arial"/>
          <w:color w:val="000000" w:themeColor="text1"/>
          <w:lang w:val="mn-MN"/>
        </w:rPr>
        <w:t xml:space="preserve">“Новартс” </w:t>
      </w:r>
      <w:r w:rsidRPr="003A2E4E">
        <w:rPr>
          <w:rFonts w:ascii="Arial" w:hAnsi="Arial" w:cs="Arial"/>
          <w:lang w:val="mn-MN"/>
        </w:rPr>
        <w:t>компаниас орж ирж байгаа энэ 6 улсаас орж ирсэн эм маань 194 эмийн сангаар тараагдсан байгаа. Ялангуяа энэ дээр бол зонхилон тохиолдож байгаа артерийн даралт, чихрийн шижин гэх мэт энэ өвчлөлд хэрэглэгдэх эмүүд маань 1 доллароор ороод ирчихсэн биднүүс</w:t>
      </w:r>
      <w:r w:rsidRPr="003A2E4E">
        <w:rPr>
          <w:rFonts w:ascii="Arial" w:hAnsi="Arial" w:cs="Arial"/>
          <w:color w:val="000000" w:themeColor="text1"/>
          <w:lang w:val="mn-MN"/>
        </w:rPr>
        <w:t>…/минут дуусав./</w:t>
      </w:r>
      <w:r w:rsidRPr="003A2E4E">
        <w:rPr>
          <w:rFonts w:ascii="Arial" w:hAnsi="Arial" w:cs="Arial"/>
          <w:lang w:val="mn-MN"/>
        </w:rPr>
        <w:t xml:space="preserve">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Оюунчимэг гишүүн нэмэлт тодруулга хийе.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kern w:val="1"/>
          <w:lang w:val="mn-MN"/>
        </w:rPr>
        <w:t xml:space="preserve">М.Оюунчимэг: </w:t>
      </w:r>
      <w:r w:rsidRPr="003A2E4E">
        <w:rPr>
          <w:rFonts w:ascii="Arial" w:hAnsi="Arial" w:cs="Arial"/>
          <w:lang w:val="mn-MN"/>
        </w:rPr>
        <w:t xml:space="preserve">Эрүүл мэндийн даатгалын ерөнхий газар, сайд маань хариултыг хараад үнэхээр харамсаж байна. Дэс дараатай орж ирж байгаа мөнгийг дэс дараатай л тарааж, хувааж байна гэж ярьж байгаа юм. Дэс дараатай оруулж </w:t>
      </w:r>
      <w:r w:rsidRPr="003A2E4E">
        <w:rPr>
          <w:rFonts w:ascii="Arial" w:hAnsi="Arial" w:cs="Arial"/>
          <w:lang w:val="mn-MN"/>
        </w:rPr>
        <w:lastRenderedPageBreak/>
        <w:t xml:space="preserve">байгаа нь хэний буруу вэ? Тухайн эмч, эмнэлгийн ажилтнууд ажлаа сайн хийсэн бол цалингаа цагтаа авах ёстой. Тухайн өрхийн эмнэлэг иргэндээ үйлчилгээ үзүүлсэн л бол тэр нь бас цагтаа буух ёстой. Тэрнээс биш 10 сарын дараа юм уу, 1 жилийн дараа орж ирвэл та нар тэгээд л хүнээ үзээд л байж, та нар зүгээр ажиллаад байж гээд хөлсний ажилчид шиг байлга л гэсэн утгатай юм уу?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Ийм маягаар ажил хийж болохгүй. Ингэж хандаж болохгүй. Ялангуяа Эрүүл мэндийн даатгалын ерөнхий газар тэр Сангийн яамнаас мөнгөө татаж авах гэж юмыг цагт нь мөнгийг нь буулгах гэж ажиллах ёстой. Программыг сая хэлж байна. Тэр программ нь очиж бид нар өөрсдөө нүдээрээ үзлээ. Үнэхээр тэр e-программ мандат гээд янз янзын программын компаниудын эрх ашиг нөлөөлж байгаа нь ойлгомжтой. Гэхдээ Эрүүл мэндийн яам өөрийн гэсэн бодлоготой байх ёстой шүү дээ. Үгүй ээ, бид тэр зарчмаар л хийнэ, энэ программаа үйлчилнэ, энэндээ бид</w:t>
      </w:r>
      <w:r w:rsidRPr="003A2E4E">
        <w:rPr>
          <w:rFonts w:ascii="Arial" w:hAnsi="Arial" w:cs="Arial"/>
          <w:color w:val="000000" w:themeColor="text1"/>
          <w:lang w:val="mn-MN"/>
        </w:rPr>
        <w:t>…/минут дуусав./</w:t>
      </w:r>
      <w:r w:rsidRPr="003A2E4E">
        <w:rPr>
          <w:rFonts w:ascii="Arial" w:hAnsi="Arial" w:cs="Arial"/>
          <w:b/>
          <w:bCs/>
          <w:lang w:val="mn-MN"/>
        </w:rPr>
        <w:tab/>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Оюунчимэг г</w:t>
      </w:r>
      <w:r w:rsidRPr="003A2E4E">
        <w:rPr>
          <w:rFonts w:ascii="Arial" w:hAnsi="Arial" w:cs="Arial"/>
          <w:lang w:val="mn-MN"/>
        </w:rPr>
        <w:t>ишүүнд нэмэлт 1 минут өгье.</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kern w:val="1"/>
          <w:lang w:val="mn-MN"/>
        </w:rPr>
        <w:t xml:space="preserve">М.Оюунчимэг: </w:t>
      </w:r>
      <w:r w:rsidRPr="003A2E4E">
        <w:rPr>
          <w:rFonts w:ascii="Arial" w:hAnsi="Arial" w:cs="Arial"/>
          <w:lang w:val="mn-MN"/>
        </w:rPr>
        <w:t xml:space="preserve">Юуны төлөө энэ бодлогыг базаж байгаа яам билээ. Та нар яг бодлогоо гаргаад л тэр программ одоо үйлчилнэ. Гүйцэтгэлээ энүүгээр өг гээд явчих ёстой байхгүй. Гэтэл танай санхүү, мөнгийг чинь Сангийн яам, цахим бодлогын чинь тэр олон компаниуд базаад яг Эрүүл мэндийн яам маань юу хийгээд байгаа нь тодорхойгүй болчихлоо шүү дээ. 1 тасаг сайхан өргөтгөлөө. Тэрийгээ л ингээд л сурталчлаад л явж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Гэтэл бид нар та бүхний төсвийг нэмж өгөөд байдаг. Одоо 2023 оны төсөв дээр Эрүүл мэндийн даатгалын ерөнхий газар 68 тэрбум төгрөг,  63 тэрбумаар нэмэгдүүлж, 226 тэрбумыг төсвийн төсөлд нэмж тусгагдсан гэсэн. Сангийн сайд төсвийн төсөл дээр ийм юм тусгагддаггүй, энэ юу ярьж байгаа юм бэ, 2 яамны хоорондын асуудал Эрүүл мэндийн яам энийгээ өөрсдөө шийдээд, зохицуулаад учраа олоод явчих ёстой мөнгө шүү дээ гэж ярьж байгаа.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Гэтэл энэ дээр та нар төсвийн төсөлд тусгачихлаа гээд л орж ирж байна. Энэ асуудал бүлэг дээр хүртэл яригдсан шүү дээ. Чинбүрэн гишүүн мэдэж байгаа, манай энэ гишүүд энэ мөнгө төсөв дээр тусгадаг мөнгө биш, Засгийн газрын хурлаараа яам нь оруулаад шийдэгддэг мөнгөө гээд ярьж байгаа байхгүй юу. Тэгэхээр та нар маань бас бодит мэдээлэл өгөөд энэ салбараа бүгдээрээ хамтдаа</w:t>
      </w:r>
      <w:r w:rsidRPr="003A2E4E">
        <w:rPr>
          <w:rFonts w:ascii="Arial" w:hAnsi="Arial" w:cs="Arial"/>
          <w:color w:val="000000" w:themeColor="text1"/>
          <w:lang w:val="mn-MN"/>
        </w:rPr>
        <w:t>…/минут дуусав./</w:t>
      </w:r>
      <w:r w:rsidRPr="003A2E4E">
        <w:rPr>
          <w:rFonts w:ascii="Arial" w:hAnsi="Arial" w:cs="Arial"/>
          <w:b/>
          <w:bCs/>
          <w:lang w:val="mn-MN"/>
        </w:rPr>
        <w:tab/>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Сая Мөнхөөгийн Оюунчимэг гишүүний асуусан энэ төсвийн асуудал дээр гишүүд үнэхээрийн тодорхой хариултыг хүсэж байгаа. Төсөв хэлэлцэх үед байнгын л энэ асуултыг давтаж асууж байгаа. Тэгээд энэ дээр тодорхой хариулт өгөхийг хүсье. Эрүүл мэндийн сайд 3 дугаар микрофонд хариулъя.</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Оюунчимэг гишүүний асуултад бас нэмэлт тайлбар хэлье. Яам бодлогоо бариад явж байгаа. Тэр программ хангамж дээр биднүүс удаа дараа бичиг өгсөн. Өөрсдийнхөө энэ нэвтрүүлж байгаа энэ программаа бол ашиглана. Энэ дээр албан бичиг зохих газруудад нь хүргэчихсэн байгаа. Одоо ч гэсэн яг энүүгээрээ л явж байгаа. Энэ программаа л ашиглана. Биднүүсийн угсарч байгаа хип гээд энэ программыг ямар ч гэсэн энэ хугацаанд хэрэгжүүлж, дуусах хугацаанд нь биднүүс хэрэгжүүлж дуусгаж энэ программыг нэвтрүүлнэ. Энэ дээр биднүүс ямар нэгэн Цахим, харилцаа холбооны яаманд өөр программ оруулж ирэх гэж байгаа тийм юм бол байхгүй. Энүүгээрээ явна.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Энэ 260 тэрбум төгрөгийн асуудал бол он гарснаас эхэлсэн. Энийг биднүүс өнгөрсөн 2 долоо хоногийн Засгийн газрын хуралдаанаар оруулж ирж баталсан байгаа. </w:t>
      </w:r>
      <w:r w:rsidRPr="003A2E4E">
        <w:rPr>
          <w:rFonts w:ascii="Arial" w:hAnsi="Arial" w:cs="Arial"/>
          <w:color w:val="000000" w:themeColor="text1"/>
          <w:lang w:val="mn-MN"/>
        </w:rPr>
        <w:t>КОВИД-ын</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 хуулийн хэрэгжилт дуусах хугацаанд төсвийн</w:t>
      </w:r>
      <w:r w:rsidRPr="003A2E4E">
        <w:rPr>
          <w:rFonts w:ascii="Arial" w:hAnsi="Arial" w:cs="Arial"/>
          <w:color w:val="000000" w:themeColor="text1"/>
          <w:lang w:val="mn-MN"/>
        </w:rPr>
        <w:t>…/минут дуусав./</w:t>
      </w:r>
      <w:r w:rsidRPr="003A2E4E">
        <w:rPr>
          <w:rFonts w:ascii="Arial" w:hAnsi="Arial" w:cs="Arial"/>
          <w:b/>
          <w:bCs/>
          <w:lang w:val="mn-MN"/>
        </w:rPr>
        <w:tab/>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Энхболд сайдад нэмэлт 1 минут өгье. Тодорхой хариулаад саяын энэ нэмэлт 260 тэрбумын асуудал дээр тодорхой хариулт.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Энэ 2 долоо хоногийн өмнө Засгийн газраар хуралдаад ямар ч гэсэн тогтоол гарсан. Энэ тогтоол дээр юу гэж гарсан гэх дээр төсвийн ерөнхийлөгчийн захирагч нарын дунд энэ төсөвт зохицуулалт хийж 260 тэрбум төгрөгийг ямар ч байсан энэ ондоо багтааж энэ даатгалын сангийн гүйцэтгэлийн тэнцлийг хийж гарна гэсэн ийм тогтоол гарсан. Энэний хүрээнд ч гэсэн өнөөдөр бас энэ зохицуулалт хийгээд Сангийн яам дээр бас тодорхой ажлын хэсгүүд гараад хуваарилалтыг хийгээд явж байгаа.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Мэдээж зохицуулалт хийсэн зохицуулалтын санхүүжилтийн юуг Эрүүл мэнд наашаа Эрүүл мэндийн даатгалын сан руу шилжүүлж, биднүүс гүйцэтгэлийг хийгээд явж байгаа. Энэ дээр тэгэхлээр ямар нэгэн 260 тэрбум төгрөг маань нэг дор орж ирэхгүй. Тэгэхдээ тодорхой хэмжээний бас зохицуулалттайгаар орж ирж байгаа учраас энийг орж ирсэн үед нь биднүүс зохицуулалтаа хийгээд нэн шаардлагатай байгаа тэр санхүүжилт олгох хэсгүүд дээр олгоод явж байгаа гэсэн үг.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Оюунчимэг гишүүн чухал асуудлаар зайлшгүй хариулт өгөх ёстой гэж үзсэн учраас нэмэлт 1 минут сунгая.</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kern w:val="1"/>
          <w:lang w:val="mn-MN"/>
        </w:rPr>
        <w:t xml:space="preserve">М.Оюунчимэг: </w:t>
      </w:r>
      <w:r w:rsidRPr="003A2E4E">
        <w:rPr>
          <w:rFonts w:ascii="Arial" w:hAnsi="Arial" w:cs="Arial"/>
          <w:lang w:val="mn-MN"/>
        </w:rPr>
        <w:t xml:space="preserve">Баярлалаа. Тэгэхээр Энхболд сайдаа бид нар энэ саяын Эрүүл мэндийн даатгалын тэр санхүүжилт зайлшгүй шаардлагатай байгаа саяын 267, тэр 20 хувийн дутуу гээд яг санхүүжилттэй холбоотой маш олон асуудлууд байгаад байна шүү дээ. Бид нар Нийгмийн бодлогын байнгын хороо та нартаа туслаад энэ мөнгө ороод ирчихвэл иргэнд маань, эрүүл мэндийн салбарт маань хэрэгтэй учраас л санаа зовоод л яриад байна л даа.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Тийм учраас ер нь энэ санхүүжүүлэлттэй холбоотой ажлын хэсэг Байнгын хорооноосоо гаргаад, тэгээд энд нь яг яамтайгаа хамтраад хаана нь тэр санхүүжилт нь гацаад байгаа юм уу, банкин дээр юм уу, Дэлхийн банкин дээр юм уу, Сангийн яаман дээр юм уу, эсвэл энэ хүмүүсээ өөрсдөө тоогоо бодож нөгөө Сангийн яамныхан Эрүүл мэндийн даатгалын газар тоо боддог хүн алга байна шүү дээ. Тэд нар ажлаа хийхгүй байхад бид өмнөөс нь ингээд яах вэ дээ гээд тэд нар хүртэл тэгж яриад байна шүү дээ.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Тэгэхээр учир шалтгаан нь хаанаа байгаа юм? Тэгээд энийг бас хамтраад 2023 оны төсөв өнгөрчихлөө. Гэхдээ бидэнд бас боломж байгаа. Хаанаас яах вэ, КОВИД-ын зарцуулалтаас санхүүжүүлэх үү гээд энэ зүйлүүд байгаа учраас ажлын хэсэг гаргаад явах нь зүйтэй гэсэн байр суурьтай байна. Тэгээд энэ дээр бас саналаа хэлье.</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Хоёрт нь Энхболд сайдыг тэр нөгөө</w:t>
      </w:r>
      <w:r w:rsidRPr="003A2E4E">
        <w:rPr>
          <w:rFonts w:ascii="Arial" w:hAnsi="Arial" w:cs="Arial"/>
          <w:color w:val="000000" w:themeColor="text1"/>
          <w:lang w:val="mn-MN"/>
        </w:rPr>
        <w:t>…/минут дуусав./</w:t>
      </w:r>
      <w:r w:rsidRPr="003A2E4E">
        <w:rPr>
          <w:rFonts w:ascii="Arial" w:hAnsi="Arial" w:cs="Arial"/>
          <w:b/>
          <w:bCs/>
          <w:lang w:val="mn-MN"/>
        </w:rPr>
        <w:tab/>
      </w:r>
      <w:r w:rsidRPr="003A2E4E">
        <w:rPr>
          <w:rFonts w:ascii="Arial" w:hAnsi="Arial" w:cs="Arial"/>
          <w:lang w:val="mn-MN"/>
        </w:rPr>
        <w:t xml:space="preserve">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lastRenderedPageBreak/>
        <w:t>П.Анужин:</w:t>
      </w:r>
      <w:r w:rsidRPr="003A2E4E">
        <w:rPr>
          <w:rFonts w:ascii="Arial" w:hAnsi="Arial" w:cs="Arial"/>
          <w:color w:val="000000" w:themeColor="text1"/>
          <w:lang w:val="mn-MN"/>
        </w:rPr>
        <w:t xml:space="preserve"> </w:t>
      </w:r>
      <w:r w:rsidRPr="003A2E4E">
        <w:rPr>
          <w:rFonts w:ascii="Arial" w:hAnsi="Arial" w:cs="Arial"/>
          <w:lang w:val="mn-MN"/>
        </w:rPr>
        <w:t xml:space="preserve">Оюунчимэг гишүүн бас чухал санал хэллээ. Нийгмийн бодлогын байнгын хороо бас ажлын хэсэг байгуулах тал дээр цаашаа анхаарал тавьж ажиллана. Одоо Балжиннямын Баярсайхан гишүүн асуулт асууна.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kern w:val="1"/>
          <w:lang w:val="mn-MN"/>
        </w:rPr>
        <w:t xml:space="preserve">Б.Баярсайхан: </w:t>
      </w:r>
      <w:r w:rsidRPr="003A2E4E">
        <w:rPr>
          <w:rFonts w:ascii="Arial" w:hAnsi="Arial" w:cs="Arial"/>
          <w:lang w:val="mn-MN"/>
        </w:rPr>
        <w:t xml:space="preserve">Баярлалаа. Эрүүл мэндийн даатгалын Үндэсний зөвлөлийн  3 дугаар тогтоолоор баталсан 562 оношны хамааралтай бүлгийг шинээр өдрийн мэс заслын бүлгүүдийг оролцуулаад 705 оношны хамааралтай бүлэг болгож нэмсэн байгаа. Тэгэхлээр 562 оношны хамааралтай бүлгийг 705 болгож нэмсэн нь уг нь сайн хэрэг. Гэхдээ Улаанбаатар хот болон хөдөө орон нутгийн эмнэлгүүдэд яг ижил шалгуур тавьж байгаа нь хэр зөв гэж харж байгаа юм бэ сайдаа? Жишээлбэл, орон нутгийн 2 дугаар шатлалын эмнэлгүүд оношны хамааралтай бүлгээрээ санхүүжилтээ авах нь амьдрал дээр хэрэгжихгүй байгаа буюу учир дутагдалтай байна. Яагаад гэвэл энэ эмч нарын чадвартайгаа холбоотой биш, хүний нөөцийн дутмаг байдал, тоног төхөөрөмжийн дутмаг байдлаас болоод үүнийг хийж чадахгүй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Жишээлбэл, манай Тосонцэнгэл сумын нэгдсэн эмнэлэг гэхэд дээрх 755 оношны хамааралтай бүлгээс боломж, бололцоогоороо ердөө л 270-ыг л батлуулж зохих санхүүжилтээ авч чадаж байгаа. Тэгэхлээр энэ адилхан шатлалын Улаанбаатарт үйл ажиллагаа явуулж байгаа эмнэлэг болон орон нутгийн эмнэлэг хоёрын энэ тоног төхөөрөмжийн ялгаа, хүний нөөцийн энэ ялгаа, зөрүүтэй байдлыг та бүхэн хэзээ тэнцүү болгох юм бэ? Энэ орон нутагт энэ тогтоол яг хэзээ бүрэн утгаараа хэрэгжиж эхлэх юм бэ гэдэг асуудал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Хоёрдугаарт, тайланд нэн шаардлагатай тусламж, үйлчилгээг харвалт, шигдээс, түлэгдэл, халдварт өвчин, төрөх, нярай, сэтгэц, эрчимт эмчилгээ, яаралтай тусламж, түргэн тусламж гээд хамтын төлбөрөөс бүрэн чөлөөлж Эрүүл мэндийн даатгалын сангаас 100 хувь хариуцаж байна гээд та нар тайлагначихсан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Үүнээс тархины цус харвалтын талаар асуух зайлшгүй шаардлагатай байна. Сүүлийн үед Монгол Улсад тархины цус харвалтын асуудал бүр нэн эрс нэмэгдсэн бөгөөд ялангуяа залуучуудад энэ тохиолдол маш их нас, хүйс харгалзахгүй энэ тархины цус харвалт нэмэгдээд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Тэгэхлээр энэ дээр тэр харвасан иргэнийг эмчлээд, буцаагаад нийгмийн амьдралд аажимд нь хөлд оруулах, амьдралд оруулах ажлыг зайлшгүй хийх шаардлагатай гэж ойлгож байна.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Тэгэхлээр Монгол Улсад өнөөдөр хөдөлгөөн засалч, хөдөлмөр засалчдын тоо хангалттай байна уу? Та бүхэн ямар бодлогоор энэ асуудлыг дэмжиж, энэ нийгэм дээр эрэлттэй, тулгамдсан асуудлаар хүний нөөцөө бэлтгэж байгаа юм бэ гэсэн энэ асуулт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Гуравдугаар асуулт болохоор</w:t>
      </w:r>
      <w:r w:rsidRPr="003A2E4E">
        <w:rPr>
          <w:rFonts w:ascii="Arial" w:hAnsi="Arial" w:cs="Arial"/>
          <w:b/>
          <w:bCs/>
          <w:color w:val="000000" w:themeColor="text1"/>
          <w:kern w:val="1"/>
          <w:lang w:val="mn-MN"/>
        </w:rPr>
        <w:t xml:space="preserve"> </w:t>
      </w:r>
      <w:r w:rsidRPr="003A2E4E">
        <w:rPr>
          <w:rFonts w:ascii="Arial" w:hAnsi="Arial" w:cs="Arial"/>
          <w:color w:val="000000" w:themeColor="text1"/>
          <w:kern w:val="1"/>
          <w:lang w:val="mn-MN"/>
        </w:rPr>
        <w:t>э</w:t>
      </w:r>
      <w:r w:rsidRPr="003A2E4E">
        <w:rPr>
          <w:rFonts w:ascii="Arial" w:hAnsi="Arial" w:cs="Arial"/>
          <w:lang w:val="mn-MN"/>
        </w:rPr>
        <w:t xml:space="preserve">нэ сум, тосгоны Эрүүл мэндийн төвүүд дээр 4 төрлийн тусламж үйлчилгээ нэмэгдүүлэн, түргэн тусламж, яаралтай тусламж, хэвтэн эмчлүүлэх, шүд, амны хөндийн тусламж үйлчилгээг Эрүүл мэндийн даатгалын Үндэсний зөвлөлийн холбогдох тогтоолын дагуу гүйцэтгэлээр санхүүжүүлэхээр туссан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Тэгэхлээр Энхболд сайдад би бас энэ оны 9 дүгээр сард орон нутагт ажиллаж ирээд бичиг өгсөн байгаа. Хэрвээ энэ хотын төвлөрлийг сааруулах, хөдөө орон </w:t>
      </w:r>
      <w:r w:rsidRPr="003A2E4E">
        <w:rPr>
          <w:rFonts w:ascii="Arial" w:hAnsi="Arial" w:cs="Arial"/>
          <w:lang w:val="mn-MN"/>
        </w:rPr>
        <w:lastRenderedPageBreak/>
        <w:t xml:space="preserve">нутагтаа хүн, иргэнийг тогтвортой, сайн сайхан амьдруулъя гэж байвал сум болгонд шүдний эмчийн асуудал, орон тоо зайлшгүй шаардлагатай байна гэдгийг би удаа дараа хэлж байгаа.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Тэгэхлээр энэ асуудлыг одоо яаж шийдэх юм бэ? Хэрвээ шүдний эмч байхгүй бол шүдний эмчгүй газар хүн тав тухтай амьдрах ийм боломж байхгүй байгаад байна шүү дээ. Энийг яг тэр нөхцөл байдал дээрээ боломжгүй байна гэдгийг орон нутагт ажиллаж байгаа хүмүүс чинь хэлээд байна. Сая Завхан аймгийн Улиастай, Тосонцэнгэл суманд сайн дураараа үнэ төлбөргүй шүд эмчлэхээр хүмүүс, эмч нарын баг явсан. Оочир ихтэй, эрэлт хэрэгцээ шаардлагатай байна. Сумын шүдний эмч</w:t>
      </w:r>
      <w:r w:rsidRPr="003A2E4E">
        <w:rPr>
          <w:rFonts w:ascii="Arial" w:hAnsi="Arial" w:cs="Arial"/>
          <w:color w:val="000000" w:themeColor="text1"/>
          <w:lang w:val="mn-MN"/>
        </w:rPr>
        <w:t>…/минут дуусав./</w:t>
      </w:r>
      <w:r w:rsidRPr="003A2E4E">
        <w:rPr>
          <w:rFonts w:ascii="Arial" w:hAnsi="Arial" w:cs="Arial"/>
          <w:b/>
          <w:bCs/>
          <w:lang w:val="mn-MN"/>
        </w:rPr>
        <w:tab/>
      </w:r>
      <w:r w:rsidRPr="003A2E4E">
        <w:rPr>
          <w:rFonts w:ascii="Arial" w:hAnsi="Arial" w:cs="Arial"/>
          <w:lang w:val="mn-MN"/>
        </w:rPr>
        <w:t xml:space="preserve">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Баярсайхан гишүүний асуултад 3 номерын микрофонд Эрүүл мэндийн сайд хариулъя. Ер нь ард иргэдийн дунд байгаа цус харвалт КОВИД-ын дараах шинж тэмдгээс үүссэн цус харвалт маш залуужиж байна гэсэн ийм яриа маш их байгаа. Тэгэхээр энэ сая яг энэ асуултыг Балжиннямын Баярсайхан гишүүн асуулаа. Эдгээр асуултад тодорхой хариулахыг хүсье.</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Баярсайхан гишүүний асуултад хариулъя. Бид нар 21 оны 3 сараас эхлэн энэ гүйцэтгэлийн санхүүжилтийн хууль, тогтоомжийг хэрэгжүүлж эхэлсэн. Бид нар жил 7 сарын хугацаа өнгөрч байгаа. Биднүүс өшөө л энэ гүйцэтгэлийн санхүүжилтийг боловсронгуй болгох, алдаатай, дутагдалтай талыг сайжруулах үүднээс энэ оношны бүлгийг нэмж байгаа. Энэ маань өөрөө илүү энэ оношны бүлгийг задалж байгаа нь илүү эрүүл мэндийн байгууллагуудын тусламж үйлчилгээ авах, санхүүжилтээ авах ийм бололцоог нэмэгдүүлж байгаа гэсэн үг.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23 он гараад биднүүс бас дахиад энд судалгаа хийгдэж байгаа. 23 оны эхний улиралд багтааж, дахиж бас энэ оношны бүлэг дээр өөрчлөлтийг хийнэ. Энэ оношны бүлэг гэдэг маань өөрөө энэ жигнэсэн өртгийн дунджаар манай улсад 4500 гаруй онош байдаг. Энийг бүлэглээд бид нар энэ 705 оношинд багтааж эрүүл мэндийн байгууллагууд маань санхүүжилтээ авч байгаа гэсэн үг.</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Эхнээсээ энэ үр дүнгээ өгч байгаа. Энэ гүйцэтгэлийн санхүүжилт. Мэдээж энийг 705 оношийг бүгдийг нь авч байгаа эмнэлэг нийслэлийн хэмжээнд ч байхгүй байгаа. Тийм учраас биднүүс аль болох энэ тусламж, үйлчилгээг сонгон шалгаруулалтыг нээлттэй зарлаж байгаа. Энэ сонгон шалгаруулалтыг бас яагаад хийсэн шалтгаан гэх дээр биднүүс энэ хүний нөөцийг чадавхжуулах, нэмэгдүүлэх зорилгоор энэ сонгон шалгаруулалтыг бас өнгөрсөн хугацаанд 3, 4 сарын хугацаанд үргэлжлүүлж хийсэн.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Энд нэг жишээ дурдахад, улсын 1 эмнэлгийн эмч 4 эмнэлэг дээр лицензээ материал бүрдүүлж өгч, нөгөө эмнэлгийн нэр дээр бас зөвшөөрлөө авсан. 1 сувилагч гэхэд 17 газар бүртгэлтэй. Иймэрхүү алдаа зөрчлүүд байгаа учраас биднүүс энэ сонгон шалгаруулалтыг цахимжуулж, ялангуяа энэ хүний нөөцийн бодлогыг цаашаа өшөө боловсронгуй болгох чиглэлээр энэ сонгон шалгаруулалтын үе шаттай ажлууд хийгдэж байгаа. 21 оны та бүгдийн төсвийн тодотголоор баталж өгсөн 238 тэрбумаас 110 тэрбумыг цэвэр тоног төхөөрөмжид зарцуулсан байгаа. Үүний дийлэнх хувь нь дандаа орон нутагт хийгдсэн. Ингэж байж биднүүс, ялангуяа энэ гүйцэтгэлийн санхүүжилтээр санхүүжих бололцоог нэг гараанаас эхлүүлэх ийм бололцоог нэмэгдүүлсэн.</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lastRenderedPageBreak/>
        <w:t>Дээрээс нь бас энэ жилийн энэ нарийн мэргэжлийн эмчийн резидентдээ биднүүс, ялангуяа орон нутгууд дээр илүү квотыг тавьж, төрийн сангаас сурах бололцоог бас нэмэгдүүлж, ийм үе шаттай ажлууд хийж байгаа. Мэдээж өргөс авсан юм шиг бүх юм нэг дор засагдчихна гэж байхгүй. Тэгэхлээр яг тодорхой үе шаттай энэ ажлууд хийгдэж байгаа учраас 23 онд биднүүсийн дараагийн хийх ажил бол ялангуяа энэ сумууд дээр энэ гүйцэтгэлийн санхүүжилтийн тогтолцоо маань бас нэлээн зарим газар учир дутагдалтай байгаа. Ялангуяа 2500-аас доош хүн амтай 77 сум дээр бол энэ нэлээн асуудал үүсгэж байгаа. Одоог хүртэл биднүүс энчээ 3-7 хувийн тохируулга хийж, энэ санхүүжилт дээр нь барьж явж байгаа. Энийг цаашид өшөө боловсронгуй болгоно гэж үзэж байгаа.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Тэгэхлээр биднүүс энэ гүйцэтгэлийн санхүүжилтийг өшөө л боловсронгуй хувилбар руу ингэж үе шаттай шилжүүлж байгаа гэдгийг та хэд маань бас ойлгох хэрэгтэй.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Харвалт бол сүүлийн үед залуужиж байгаа. Манай зүрх, судасны өвчлөл маш өндөр хувьтай байдаг. Биднүүс энэ КОВИД-ын дараах энэ зүрхний харвалтын, шигдээсний</w:t>
      </w:r>
      <w:r>
        <w:rPr>
          <w:rFonts w:ascii="Arial" w:hAnsi="Arial" w:cs="Arial"/>
          <w:lang w:val="mn-MN"/>
        </w:rPr>
        <w:t xml:space="preserve"> </w:t>
      </w:r>
      <w:r w:rsidRPr="003A2E4E">
        <w:rPr>
          <w:rFonts w:ascii="Arial" w:hAnsi="Arial" w:cs="Arial"/>
          <w:lang w:val="mn-MN"/>
        </w:rPr>
        <w:t>тоо эрс нэмэгдсэн гэсэн энэ сүүлийн 3 жилийн статистик</w:t>
      </w:r>
      <w:r w:rsidRPr="003A2E4E">
        <w:rPr>
          <w:rFonts w:ascii="Arial" w:hAnsi="Arial" w:cs="Arial"/>
          <w:b/>
          <w:bCs/>
          <w:color w:val="000000" w:themeColor="text1"/>
          <w:kern w:val="1"/>
          <w:lang w:val="mn-MN"/>
        </w:rPr>
        <w:t xml:space="preserve"> </w:t>
      </w:r>
      <w:r w:rsidRPr="003A2E4E">
        <w:rPr>
          <w:rFonts w:ascii="Arial" w:hAnsi="Arial" w:cs="Arial"/>
          <w:color w:val="000000" w:themeColor="text1"/>
          <w:kern w:val="1"/>
          <w:lang w:val="mn-MN"/>
        </w:rPr>
        <w:t>д</w:t>
      </w:r>
      <w:r w:rsidRPr="003A2E4E">
        <w:rPr>
          <w:rFonts w:ascii="Arial" w:hAnsi="Arial" w:cs="Arial"/>
          <w:lang w:val="mn-MN"/>
        </w:rPr>
        <w:t>үнтэй авч үзэхэд ямар нэгэн тийм нэмэгдсэн үзүүлэлт байхгүй байгаа.  Ерөнхийдөө энэ өвчлөл маань өөрөө их залуужиж байгаа. Ийм байгаа шалтгаа нь.</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Тийм учраас ялангуяа энэ харвалт, шигдээс, зүрхний шигдээс дээр биднүүс </w:t>
      </w:r>
      <w:r w:rsidRPr="005676B1">
        <w:rPr>
          <w:rFonts w:ascii="Arial" w:hAnsi="Arial" w:cs="Arial"/>
          <w:lang w:val="mn-MN"/>
        </w:rPr>
        <w:t>төвлөрлийг аль болох сааруулахын тулд 6 аймаг дээр биднүүс бүсчлээд анги</w:t>
      </w:r>
      <w:r w:rsidR="005676B1" w:rsidRPr="005676B1">
        <w:rPr>
          <w:rFonts w:ascii="Arial" w:hAnsi="Arial" w:cs="Arial"/>
          <w:lang w:val="mn-MN"/>
        </w:rPr>
        <w:t>о</w:t>
      </w:r>
      <w:r w:rsidRPr="005676B1">
        <w:rPr>
          <w:rFonts w:ascii="Arial" w:hAnsi="Arial" w:cs="Arial"/>
          <w:lang w:val="mn-MN"/>
        </w:rPr>
        <w:t>граф</w:t>
      </w:r>
      <w:r w:rsidR="005676B1" w:rsidRPr="005676B1">
        <w:rPr>
          <w:rFonts w:ascii="Arial" w:hAnsi="Arial" w:cs="Arial"/>
          <w:lang w:val="mn-MN"/>
        </w:rPr>
        <w:t>ий</w:t>
      </w:r>
      <w:r w:rsidRPr="005676B1">
        <w:rPr>
          <w:rFonts w:ascii="Arial" w:hAnsi="Arial" w:cs="Arial"/>
          <w:lang w:val="mn-MN"/>
        </w:rPr>
        <w:t>н аппарат тавьсан. Энэ маань өөрөө илүү тусламж үйлчилгээг иргэд рүү ойртуулахын тулд энэ ажлыг хийсэн. Дээрээс нь 21 аймгийг бүгдийг нь компьютер томографиктай болгоно гэдэг маань оношилгоог сайжруулж байгаа.</w:t>
      </w:r>
      <w:r w:rsidRPr="003A2E4E">
        <w:rPr>
          <w:rFonts w:ascii="Arial" w:hAnsi="Arial" w:cs="Arial"/>
          <w:lang w:val="mn-MN"/>
        </w:rPr>
        <w:t xml:space="preserve">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Мөн дээрээс нь CRV гэдэг чинь хагалгаа хийх боломжийг бүрдүүлж байгаа. Үндэсний хэмжээнд энэ харвалт, шигдээсийн баг, хавдрын баг, мэс заслын багуудыг биднүүс энэ явуулж орон нутгийн эмч нарыг чадавхжуулах, харилцан солилцож энэ сургалтыг хийх ийм зорилготойгоор</w:t>
      </w:r>
      <w:r w:rsidRPr="003A2E4E">
        <w:rPr>
          <w:rFonts w:ascii="Arial" w:hAnsi="Arial" w:cs="Arial"/>
          <w:color w:val="000000" w:themeColor="text1"/>
          <w:lang w:val="mn-MN"/>
        </w:rPr>
        <w:t>…/минут дуусав./</w:t>
      </w:r>
      <w:r w:rsidRPr="003A2E4E">
        <w:rPr>
          <w:rFonts w:ascii="Arial" w:hAnsi="Arial" w:cs="Arial"/>
          <w:b/>
          <w:bCs/>
          <w:lang w:val="mn-MN"/>
        </w:rPr>
        <w:tab/>
      </w:r>
      <w:r w:rsidRPr="003A2E4E">
        <w:rPr>
          <w:rFonts w:ascii="Arial" w:hAnsi="Arial" w:cs="Arial"/>
          <w:lang w:val="mn-MN"/>
        </w:rPr>
        <w:t xml:space="preserve">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Баярсайхан гишүүн тодруулах уу? Шүдэн дээр, шүдэн дээр хэн хариулах вэ? 3 номерын микрофон Эрүүл мэндийн сайд хариулъя.</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Бид нар энэ сумдын судалгааг хийж үзсэн байгаа. Нийтдээ 220 хэдэн суманд энэ шүдний кабинет байдаггүй. Ийм судалгаа гаргасан. Бид нар энэ өнгөрсөн 2 жилийн хугацаанд бас нэлээн хэдэн сумдад шүдний кабинетыг үе шаттайгаар байгуулсан. Ялангуяа энэ нийт төгссөн, энэ нүүр ам судлалаар төгссөн эмч нар маань Улаанбаатарт төвлөрчихсөн байдаг.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Тийм учраас биднүүс бас энэ ноднингоос хойш миний бие өөрөө санаачилж 2 удаа баруун аймаг болон энэ төвийн бүсүүдээр энэ амны хөндийн эрүүл ахуйн дэмжлэг үзүүлэх зорилгоор 100 гаран хүний бүрэлдэхүүнтэй ийм салбар зөвлөл болон нийгэмлэгүүдээс бүрдсэн Анагаахын сургуультайгаа бас хамтарсан ийм багийг үе шаттай явуулж байгаа. Мэдээж биднүүс төсөв юмандаа баригдаж үе шаттайгаар орон нутаг руу шүдний эмчийг ажиллуулах ийм бололцоог бүрдүүлэх чиглэлээр үе шаттай ажлууд хийгдэж байгааг бас ерөнхий</w:t>
      </w:r>
      <w:r w:rsidRPr="003A2E4E">
        <w:rPr>
          <w:rFonts w:ascii="Arial" w:hAnsi="Arial" w:cs="Arial"/>
          <w:color w:val="000000" w:themeColor="text1"/>
          <w:lang w:val="mn-MN"/>
        </w:rPr>
        <w:t>…/минут дуусав./</w:t>
      </w:r>
      <w:r w:rsidRPr="003A2E4E">
        <w:rPr>
          <w:rFonts w:ascii="Arial" w:hAnsi="Arial" w:cs="Arial"/>
          <w:b/>
          <w:bCs/>
          <w:lang w:val="mn-MN"/>
        </w:rPr>
        <w:tab/>
      </w:r>
      <w:r w:rsidRPr="003A2E4E">
        <w:rPr>
          <w:rFonts w:ascii="Arial" w:hAnsi="Arial" w:cs="Arial"/>
          <w:lang w:val="mn-MN"/>
        </w:rPr>
        <w:t xml:space="preserve">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Баярсайхан гишүүн тодруулж асуух уу? Баярсайхан гишүүний микрофоныг өгье.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kern w:val="1"/>
          <w:lang w:val="mn-MN"/>
        </w:rPr>
        <w:lastRenderedPageBreak/>
        <w:t>Б.Баярсайхан:</w:t>
      </w:r>
      <w:r w:rsidRPr="003A2E4E">
        <w:rPr>
          <w:rFonts w:ascii="Arial" w:hAnsi="Arial" w:cs="Arial"/>
          <w:lang w:val="mn-MN"/>
        </w:rPr>
        <w:t>Мэдээж ажил хийгдэж байгаа. Гэхдээ жоохон тодорхой хариулт авчихмаар байна. Одоо 220 сум шүдний эмчгүй, 220 сум дотроо нойлгүй тээ? Тэгэхээр бид нар хотод төвлөрлийг сааруулж, хөдөө орон нутагт хүмүүсийг аз жаргалтай амьдруулах хамгийн гол ажлууд чинь л энэ байгаад байгаа юм шиг харагдаад байгаа байхгүй юу. Харагдаад байх ч юу байх вэ. Яг л энэ л байна л даа. Тэгэхлээр тодорхой ярьчихмаар байна. Жишээлбэл энэ жил Завхан аймагт хэдэн шүдний эмч та явуулж чадах вэ? Хэдэн шүдний кабинетыг тохижуулж чадах вэ? Хэдэн шүдний эмчийг ажиллуулж чадах вэ? Хэдэн орон тоо баталж чадах вэ гээд би тодорхой хариулт авмаар байна.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Хоёрдугаарт, энэ тайланд туссан эрт илрүүлгийн үзлэг, шинжилгээ орон нутагт хангалтгүй явагдаад байна. Зөвхөн аймгийн төв дээр л хийгдээд, сум, орон нутагт байгаа хүмүүс эрт илрүүлэгт хамрагдаж чадахгүй байна. Энэ дээр та бас тодорхой хариулт өгөөч.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3 номерын микрофонд Энхболд сайд хариулъя.</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Би эрт илрүүлгээс нь эхлээд хариулчихъя. Эрт илрүүлэг бол өнөөдрийн байдлаар 505 мянган хүн хамрагдсан байгаа. Энэ бол бас өмнө нь байгаагүй ийм тоо. 18 оноос эхлэн энэ урьдчилан сэргийлэх үзлэгийг бас тодорхой үе шаттай хийгдэж байсан. Энэний хамгийн дээд талын үзүүлэлт 19 онд бүтэн 1 жилийн хугацаанд 150 мянган хүн хамрагдсан байдаг.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Мэдээж биднүүс бүх сумдад ийм эрүүл мэндийн дэмжих төвийг байгуулж чадахгүй. Тийм учраас биднүүс орон нутагт нь бүтэн 20 кабинетыг тохижуулж, энэ дэд бүтцийг угсарсны хүчинд энэ эрт илрүүлгийг зохион байгуулж хийж байгаа.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Дээрээс нь мөн явуулын багуудыг бас бид нар гаргаж ажиллуулж байгаа. Мөн дээрээс нь Цэргийн төв эмнэлгийн бас энэ алслагдсан хилийн зурвас чиглэлийн бас энэ сумуудад тэнд төвлөрсөн хүн амд тусламж, үйлчилгээг бас явуулын багаар үзүүлж байна. Мөн энэ төмөр зам</w:t>
      </w:r>
      <w:r w:rsidRPr="003A2E4E">
        <w:rPr>
          <w:rFonts w:ascii="Arial" w:hAnsi="Arial" w:cs="Arial"/>
          <w:color w:val="000000" w:themeColor="text1"/>
          <w:lang w:val="mn-MN"/>
        </w:rPr>
        <w:t>…/минут дуусав./</w:t>
      </w:r>
      <w:r w:rsidRPr="003A2E4E">
        <w:rPr>
          <w:rFonts w:ascii="Arial" w:hAnsi="Arial" w:cs="Arial"/>
          <w:lang w:val="mn-MN"/>
        </w:rPr>
        <w:t xml:space="preserve">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Эрүүл мэндийн сайд гүйцээгээд хариулчихъя.</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Энэ явуулын багуудыг бас үе шаттай явуулж хийгдэж байгаа. Дээрээс нь биднүүс аймгуудад ямар чиглэл өгч байгаа вэ гэх дээр мэдээж тэр хүмүүс маань жилд 1-2 удаа аймгийн төв орж ирж байгаа. Тийм учраас энэ чинь бас хувь хүний бас хариуцлага хэрэгтэй. Өөрсдөө бас үзлэгт орохын тулд аймгийн төв дээр очиж бас энэ үзлэг, шинжилгээндээ орох энэ боломжийг бүрдүүлсэн ийм чиглэлтэй явж байгаа.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Шүдний хувьд бид нар одоогийн байдлаар 20 хэдэн сумд хийгдчихсэн байгаа. Биднүүс мэдээж санхүүгийнхээ бололцоо түвшнийг харж байж Завхан аймагт ирэх жил хэдэн суманд яаж төлөвлөхийг бол төсөв батлагдсаны дараа шийднэ. Мэдээж хүний нөөцийг бас</w:t>
      </w:r>
      <w:r w:rsidRPr="003A2E4E">
        <w:rPr>
          <w:rFonts w:ascii="Arial" w:hAnsi="Arial" w:cs="Arial"/>
          <w:b/>
          <w:bCs/>
          <w:color w:val="000000" w:themeColor="text1"/>
          <w:kern w:val="1"/>
          <w:lang w:val="mn-MN"/>
        </w:rPr>
        <w:t xml:space="preserve"> </w:t>
      </w:r>
      <w:r w:rsidRPr="003A2E4E">
        <w:rPr>
          <w:rFonts w:ascii="Arial" w:hAnsi="Arial" w:cs="Arial"/>
          <w:color w:val="000000" w:themeColor="text1"/>
          <w:kern w:val="1"/>
          <w:lang w:val="mn-MN"/>
        </w:rPr>
        <w:t>а</w:t>
      </w:r>
      <w:r w:rsidRPr="003A2E4E">
        <w:rPr>
          <w:rFonts w:ascii="Arial" w:hAnsi="Arial" w:cs="Arial"/>
          <w:lang w:val="mn-MN"/>
        </w:rPr>
        <w:t xml:space="preserve">ймгийн Эрүүл мэндийн газраас биднүүс тодорхойлж өгөх ёстой. Тэр тоон дээр үндэслэж байж биднүүс энэ боловсон хүчнээ бэлтгэж явуулдаг. Тэгэхээр тэр аймгаас ирсэн тоо, тэр чадавх сумын Эрүүл мэндийн төв дээр нь кабинет байгуулах бололцоог судалж байж биднүүс кабинтаа байгуулдаг. Тэгэхээр одоо би танд шууд энэ тоог хэлэх ямар ч боломж байхгүй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lastRenderedPageBreak/>
        <w:t>П.Анужин:</w:t>
      </w:r>
      <w:r w:rsidRPr="003A2E4E">
        <w:rPr>
          <w:rFonts w:ascii="Arial" w:hAnsi="Arial" w:cs="Arial"/>
          <w:color w:val="000000" w:themeColor="text1"/>
          <w:lang w:val="mn-MN"/>
        </w:rPr>
        <w:t xml:space="preserve"> </w:t>
      </w:r>
      <w:r w:rsidRPr="003A2E4E">
        <w:rPr>
          <w:rFonts w:ascii="Arial" w:hAnsi="Arial" w:cs="Arial"/>
          <w:lang w:val="mn-MN"/>
        </w:rPr>
        <w:t>Асуулт асуух гишүүдийн нэрсийн дараалалд Цэвэгдоржийн Туваан гишүүн, Содномын Чинзориг гишүүн,</w:t>
      </w:r>
      <w:r>
        <w:rPr>
          <w:rFonts w:ascii="Arial" w:hAnsi="Arial" w:cs="Arial"/>
          <w:lang w:val="mn-MN"/>
        </w:rPr>
        <w:t xml:space="preserve"> Буланы </w:t>
      </w:r>
      <w:r w:rsidRPr="003A2E4E">
        <w:rPr>
          <w:rFonts w:ascii="Arial" w:hAnsi="Arial" w:cs="Arial"/>
          <w:lang w:val="mn-MN"/>
        </w:rPr>
        <w:t>Бейсен нарын гишүүдийн нэрсийг оруулж өгнө үү. Одоо Дамбын Батлут гишүүн асуулт асууна.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lang w:val="mn-MN"/>
        </w:rPr>
        <w:t>Д.Батлут</w:t>
      </w:r>
      <w:r w:rsidRPr="003A2E4E">
        <w:rPr>
          <w:rFonts w:ascii="Arial" w:hAnsi="Arial" w:cs="Arial"/>
          <w:b/>
          <w:bCs/>
          <w:color w:val="000000" w:themeColor="text1"/>
          <w:kern w:val="1"/>
          <w:lang w:val="mn-MN"/>
        </w:rPr>
        <w:t>:</w:t>
      </w:r>
      <w:r w:rsidRPr="003A2E4E">
        <w:rPr>
          <w:rFonts w:ascii="Arial" w:hAnsi="Arial" w:cs="Arial"/>
          <w:b/>
          <w:bCs/>
          <w:lang w:val="mn-MN"/>
        </w:rPr>
        <w:t xml:space="preserve"> </w:t>
      </w:r>
      <w:r w:rsidRPr="003A2E4E">
        <w:rPr>
          <w:rFonts w:ascii="Arial" w:hAnsi="Arial" w:cs="Arial"/>
          <w:lang w:val="mn-MN"/>
        </w:rPr>
        <w:t xml:space="preserve">Та бүхэндээ энэ өдрийн мэндийг хүргэе. Гүйцэтгэлийн санхүүжилтэд орж ажиллах үүний бас маш том өөрчлөлт нь бол эрүүл мэндийн байгууллагуудын хагас засаглалыг хагас бие даасан хэлбэрт шилжүүлэх асуудал гэж харж байгаа юм. Тэгээд Нийгмийн бодлогын байнгын хорооноос 16 зүйл заалт бүхий чиглэлийг Монгол Улсын Засгийн газарт өгөөд өнөөдөр тайланг нь аваад үзэж байна л даа. Тэгээд энэ өгсөн чиглэл үүрэг дээр 2021 оны 12 сард энэ бие даасан эмнэлгүүдийг засаглалын нь бие даасан хэлбэрт оруулж дуусгах ёстой гэсэн ийм чиглэл өгсөн байгаа. Тэгээд өнөөдрийн гүйцэтгэлээр Сонгинохайрхан дүүрэг, Өвөрхангай, Увс, Говь-Алтай аймаг, Улсын нэг, гуравдугаар эмнэлэг гээд цөөхөн хэдэн эмнэлгүүд ТУЗ-аа байгуулжээ.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Хэрвээ энэ ТУЗ-ууд байгуулагдчих юм бол энэ гүйцэтгэлийн санхүүжилтээс орж ирсэн мөнгөөр эмч, эмнэлгийн ажилчдынхаа цалинг өнөөгийн нийгмийн хэрэгцээ шаардлагыг хангахуйц хэмжээгээр нэмэгдүүлэх боломжтой байгаа. Дээрээс нь эмнэлгээ хөгжүүлэх талаар тодорхой хэмжээний хөрөнгө оруулалтуудыг хийгээд явчих боломж, бололцоо бүрдэх юм байгаа юм. Одоогийн гүйцэтгэл авч байгаа нөхцөл байдал нь тэгж харагдаад байгаа юм. Гэтэл энэ Эрүүл мэндийн яамны урагшгүй байдлаас болоод яг өнөөдрийг хүртэл яг энэ байдал ахиц байхгүйгээр эрүүл мэндийн салбарын ажилтан албан хаагчдын эрх зөрчигдөөд байж байна. Энийг юу гэж үзэх вэ? Би энэ асуудлыг 3 дахь удаагаа ярьж байгаа юм. Энэ ТУЗ-ыг хэзээ байгуулж дуусах юм бэ? Ингээд л яваад л байх юм уу? Ингэсээр байгаад л 24 он болох юм уу? Энэ чинь эрүүл мэндийн салбарынхан чинь ажиллаад байгаа шүү дээ.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Тэгээд цалин гэж байхгүй. Бүгдийг нь тэгшитгээд 890000 болгоод хаячихсан. Шинэ, хуучин хамаагүй. Олон жил ажилласан хүн байсан 890000, шинээр очсон хүн байсан ч 890000. Одоо энэ эрүүл мэндийн салбар чинь ингэснээс болоод энэ шийдлүүдийг удаан гаргаснаас болоод хүний нөөцийн хомсдолд орж байна. Гүн хомсдолд орно шүү нөхрөө. Тэгээд энэ нь Энхболд гэж сайдаар мэдээж хаяглагдахгүй байх гэж бодож байна. Монгол Улсын Засгийн газар, энэ цаг хугацаанд төр удирдаж байгаа Монгол Ардын намд л хаяглагдах байх шүү.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Тэгэхээр одоо нэгийг бодож хоёрыг санах хэрэгтэй байгаа. Энэ сайдтай хариуцлага ярих хэрэгтэй байгаа.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Хоёрдугаарт нь Эрүүл мэндийн даатгалын ерөнхий газар гээд таг дүлий газар байна. 8 сараас хойш 2, 3 дахь шатлалын эмнэлгүүд гүйцэтгэлийн санхүүжилт аваагүй байна. Мөнгөгүй шалтгаан хэлж байх шиг байна л даа. Үгүй ээ, энийг чинь Засгийн газар өгнө гээд л, шилжүүлнэ, тооцно гээд л байгаа юм. Энэ хөөцөлд. Он дууслаа шүү дээ энэ чинь. Энэ хооронд иргэд бинт, эм, марал бүх зүйлээ гаднаас авч байна. Арай иргэдийн нуруун дээр ачааллыг нь үүрүүлээд энэ 264 тэрбум төгрөгөө хаачих гээд байгаа юм биш биз дээ та бүхэн? Тэгээд бодит цагийн горим гэдэг зүйлийг мөрддөг гэж байгаа юм. Эмнэлгийн хаалгаар орж ирээд гаргасан үйлдэл болгоноо бичих юм байна л даа. Тэгэхийг шаарддаг юм байна. Эрүүл мэндийн даатгалын ерөнхий газар. Хэзээ нь эмнэлгийн тусламж, үйлчилгээгээ үзүүлэх юм бэ? Амь насны асуудалтай, яаралтай орж байгаа хүмүүст хэзээ эмнэлгийн тусламж үзүүлэх вэ? Энэ чинь цахим эмнэлэг биш цаасны эмнэлэг болж хувирч байна. Та бүхний гаргасан тэр тогтоол журмуудаас чинь болоод эмнэлгүүд. </w:t>
      </w:r>
      <w:r w:rsidRPr="003A2E4E">
        <w:rPr>
          <w:rFonts w:ascii="Arial" w:hAnsi="Arial" w:cs="Arial"/>
          <w:lang w:val="mn-MN"/>
        </w:rPr>
        <w:lastRenderedPageBreak/>
        <w:t xml:space="preserve">Тэр цахимжилт нь бол бүр хэзээ ч юм мэдэхгүй. Өнгөрсөн юм шиг байгаа юм. Энийгээ яаж засах юм бэ нөхдөө? Орж ирж байгаа хүнийг үзэхийн тулд эхнээс нь авхуулаад л бичиг бичих юм гэнэ.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Батлут гишүүн асуултаа гүйцээх үү? Тэгье, Батлут гишүүнд 1 минут өгье.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lang w:val="mn-MN"/>
        </w:rPr>
        <w:t>Д.Батлут</w:t>
      </w:r>
      <w:r w:rsidRPr="003A2E4E">
        <w:rPr>
          <w:rFonts w:ascii="Arial" w:hAnsi="Arial" w:cs="Arial"/>
          <w:b/>
          <w:bCs/>
          <w:color w:val="000000" w:themeColor="text1"/>
          <w:kern w:val="1"/>
          <w:lang w:val="mn-MN"/>
        </w:rPr>
        <w:t>:</w:t>
      </w:r>
      <w:r w:rsidRPr="003A2E4E">
        <w:rPr>
          <w:rFonts w:ascii="Arial" w:hAnsi="Arial" w:cs="Arial"/>
          <w:b/>
          <w:bCs/>
          <w:lang w:val="mn-MN"/>
        </w:rPr>
        <w:t xml:space="preserve"> </w:t>
      </w:r>
      <w:r w:rsidRPr="003A2E4E">
        <w:rPr>
          <w:rFonts w:ascii="Arial" w:hAnsi="Arial" w:cs="Arial"/>
          <w:lang w:val="mn-MN"/>
        </w:rPr>
        <w:t xml:space="preserve">Сувилагчид нь олдохгүй байна. Бүр арга ядаад тулаагаар ээлжид оруулаад тэр өвчний түүхийг нь авхуулаад эхнээс нь бичүүлж байна гэж байгаа юм. Орон нутаг дахь эмнэлгүүд шүү. Ийм хүнд нөхцөлд ажиллаж байхад та нар энд зүгээр л тоо ярьчхаад, ийм тийм юм шийднэ, тэгээд л яам, Тамгын газар хоорондоо бичиг цаас шидсэн хэлбэртэй л байж байх гэж. Арай ч дээ нээрээ. Хэзээ засаж дуусах юм бэ? Хэзээ энэ асуудлуудыг шийдэх юм бэ?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Гуравдугаарт нь бид эрүүл мэндийн салбарыг ярих гэж байгаа бол нийгмийн эрүүл мэнд гэдэг зүйлийг маш их чухалчилж үзэх ёстой юм. Өнөөдөр Монгол Улсад Нийгмийн эрүүл мэндийн тухай хууль батлаагүй. Хэзээ оруулж ирэх нь мэдэгдэхгүй байгаа. Энэ хуулийг батлаад бид нар орон нутагт хүмүүстээ тайлбарлаж ойлгуулаад, хэрэгжүүлж чадах юм наад эрүүл мэндийн салбарыг чинь 50, 60 хувийг нь аваад явна хөөе. Ачаалал тэр хэмжээгээр багасна шүү дээ. Яагаад энийг ойлгож, энэ дээр ач холбогдол өгөхгүй байгаа юм бэ сайдаа?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3 номерын микрофонд Эрүүл мэндийн сайд Энхболд хариулъя.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Батлут гишүүний асуултад хариулъя</w:t>
      </w:r>
      <w:r>
        <w:rPr>
          <w:rFonts w:ascii="Arial" w:hAnsi="Arial" w:cs="Arial"/>
          <w:lang w:val="mn-MN"/>
        </w:rPr>
        <w:t xml:space="preserve">. </w:t>
      </w:r>
      <w:r w:rsidRPr="003A2E4E">
        <w:rPr>
          <w:rFonts w:ascii="Arial" w:hAnsi="Arial" w:cs="Arial"/>
          <w:lang w:val="mn-MN"/>
        </w:rPr>
        <w:t xml:space="preserve">Эмнэлгүүдийн ТУЗ-ийн асуудал бүх шатны байгууллага руу албан бичиг явж, эхнээсээ хэрэгжээд явж байгаа. Аймгуудынх бол аймгийн Засаг даргын иргэд өөрсдөө зохион байгуулдаг. Орхон аймгийн хувьд бол олон нийтийн төлөөлөл орж ирэхгүй болсноос болж 2 удаа энэ ТУЗ нь байгуулагдахгүй байж байгаа. Биднүүс бүх эрхийг нь өгчихсөн байгаа. Олон нийтийнхээ төлөөллийг биднүүс сонгож өгөх ёстой хүмүүс биш шүү дээ. Энэ чинь сонгон шалгаруулалтаар орж ирэх ёстой. Одоогоор эхнээсээ ТУЗ-ийн гишүүд бүрдсэн, юун дээр батламж өгөөд биднүүс энэ юмаа зохих журмын дагуу хийгдээд явж байгаа эхнээсээ.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Гүйцэтгэлийн санхүүжилтийн хувьд одоогоор эмнэлгийн ТУЗ байгуулагдсан, ТУЗ байгуулагдаагүй хамаа байхгүй бүгд цалингаа нэмэх тогтолцоо бүрэн хэрэгжчихсэн. Сая 8 сар гэхэд бүх албан байгууллагууд цалингаа 10-50 хувь хүртэл нэмээд явж байгаа. Засгийн газрын 107 тоот тогтоолоор биднүүс доод жишгийг тогтоож өгсөн зөвхөн. Энэнээс дээшээ тухайн байгууллагын удирдлагууд өөрсдөө удирдах зөвлөлөөрөө хуралдаад цалингаа нэмэх эрх нь бүгд олгогдчихсон байгаа. Мэдээж доод жишгийг тогтоож өгнө гэдэг чинь дээшээ хязгааргүй. Энэ дээр бүх албан байгууллагууд энэ дээр зохицуулалтаа хийгээд өөрсдөө хурлаараа шийдээд, мөн дээрээс нь шаардлагатай тоног төхөөрөмжүүдээ өөрсдөө худалдаж аваад явж байгаа. Эхнээсээ энэ ажлууд хийгдээд явж байгаа.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Нийтийн эрүүл мэндийн тухай хууль Засгийн газраар ороод Сарангэрэл гишүүн оруулсан байгаа. Удахгүй орж ирэх байх. Засгийн газраа ямар ч гэсэн өргөн барих чиглэл өгөгдчихсөн. Биднүүс энийг 9 сард Засгийн газраар оруулсан. Бүх нөлөөлөл, судалгаануудаа хийгээд Сарангэрэл гишүүн барьж орж ирнэ гэсэн үг. Байнгын хороогоор хэлэлцүүлэх ёстой, Их Хуралд өгөх ёстой. Сарангэрэл гишүүн өргөн барихаар ийм шийдвэр гарсан байгаа.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lastRenderedPageBreak/>
        <w:t>П.Анужин:</w:t>
      </w:r>
      <w:r w:rsidRPr="003A2E4E">
        <w:rPr>
          <w:rFonts w:ascii="Arial" w:hAnsi="Arial" w:cs="Arial"/>
          <w:color w:val="000000" w:themeColor="text1"/>
          <w:lang w:val="mn-MN"/>
        </w:rPr>
        <w:t xml:space="preserve"> </w:t>
      </w:r>
      <w:r w:rsidRPr="003A2E4E">
        <w:rPr>
          <w:rFonts w:ascii="Arial" w:hAnsi="Arial" w:cs="Arial"/>
          <w:lang w:val="mn-MN"/>
        </w:rPr>
        <w:t xml:space="preserve">Батлут гишүүний асуултад Даатгалын ерөнхий газар. 1 номерын микрофон дээр хариулна.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Style w:val="BodyTextIndent3Char"/>
          <w:rFonts w:ascii="Arial" w:eastAsiaTheme="minorHAnsi" w:hAnsi="Arial" w:cs="Arial"/>
          <w:b/>
          <w:bCs/>
          <w:color w:val="000000" w:themeColor="text1"/>
          <w:lang w:val="mn-MN"/>
        </w:rPr>
        <w:t>Л.Бямбасүрэн</w:t>
      </w:r>
      <w:r w:rsidRPr="003A2E4E">
        <w:rPr>
          <w:rFonts w:ascii="Arial" w:hAnsi="Arial" w:cs="Arial"/>
          <w:b/>
          <w:bCs/>
          <w:color w:val="000000" w:themeColor="text1"/>
          <w:kern w:val="1"/>
          <w:lang w:val="mn-MN"/>
        </w:rPr>
        <w:t>:</w:t>
      </w:r>
      <w:r w:rsidRPr="003A2E4E">
        <w:rPr>
          <w:rFonts w:ascii="Arial" w:eastAsia="Arial" w:hAnsi="Arial" w:cs="Arial"/>
          <w:b/>
          <w:bCs/>
          <w:iCs/>
          <w:color w:val="000000" w:themeColor="text1"/>
          <w:shd w:val="clear" w:color="auto" w:fill="FFFFFF"/>
          <w:lang w:val="mn-MN"/>
        </w:rPr>
        <w:t xml:space="preserve"> </w:t>
      </w:r>
      <w:r w:rsidRPr="003A2E4E">
        <w:rPr>
          <w:rFonts w:ascii="Arial" w:hAnsi="Arial" w:cs="Arial"/>
          <w:lang w:val="mn-MN"/>
        </w:rPr>
        <w:t xml:space="preserve">Батлут гишүүний асуултад хариулъя Бямбасүрэн. Бодит цагийн горимоор мэдээ мэдээллийг авна. Ер нь яаралтай тусламж, мэс заслын тусламж үйлчилгээ үзүүлсний дараа бас тэмдэглэгээгээ хийж болно. Тэрнээс биш иргэн даатгуулагчийг эмнэлгийн босгоор давж орж ирснээс эхлээд тэр хүний мэдээллийг заавал шивнэ шүү дээ. Хэнд ямар тусламж үйлчилгээ үзүүлэх гэж байгаа юм? Энэ хүн ямар зовуурьтай юм, энэ хүнийг ямар оношилгоо, шинжилгээнд явуулах юм? Оношилгоо, шинжилгээг нь үндэслээд эмчилгээг нь зааж өгөхийн тулд тэр тэмдэглэгээ бол заавал байх ёстой. Энэ дээр би бас дутуу хариулж байна гэж үзэж байгаа бол Эрүүл мэндийн яамны Эмнэлгийн тусламж, үйлчилгээний газрын дарга бас хариулах нь зүйтэй болов уу. Нарангэрэл дарга болох уу?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Бямбасүрэн дарга гүйцээж хариулъя.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Style w:val="BodyTextIndent3Char"/>
          <w:rFonts w:ascii="Arial" w:eastAsiaTheme="minorHAnsi" w:hAnsi="Arial" w:cs="Arial"/>
          <w:b/>
          <w:bCs/>
          <w:color w:val="000000" w:themeColor="text1"/>
          <w:lang w:val="mn-MN"/>
        </w:rPr>
        <w:t>Л.Бямбасүрэн</w:t>
      </w:r>
      <w:r w:rsidRPr="003A2E4E">
        <w:rPr>
          <w:rFonts w:ascii="Arial" w:hAnsi="Arial" w:cs="Arial"/>
          <w:b/>
          <w:bCs/>
          <w:color w:val="000000" w:themeColor="text1"/>
          <w:kern w:val="1"/>
          <w:lang w:val="mn-MN"/>
        </w:rPr>
        <w:t>:</w:t>
      </w:r>
      <w:r w:rsidRPr="003A2E4E">
        <w:rPr>
          <w:rFonts w:ascii="Arial" w:eastAsia="Arial" w:hAnsi="Arial" w:cs="Arial"/>
          <w:b/>
          <w:bCs/>
          <w:iCs/>
          <w:color w:val="000000" w:themeColor="text1"/>
          <w:shd w:val="clear" w:color="auto" w:fill="FFFFFF"/>
          <w:lang w:val="mn-MN"/>
        </w:rPr>
        <w:t xml:space="preserve"> </w:t>
      </w:r>
      <w:r w:rsidRPr="003A2E4E">
        <w:rPr>
          <w:rFonts w:ascii="Arial" w:hAnsi="Arial" w:cs="Arial"/>
          <w:lang w:val="mn-MN"/>
        </w:rPr>
        <w:t xml:space="preserve">8 дугаар сараас хойш яг ямар. Анхан шатны эрүүл мэндийн байгууллагууд 80 хувийнхаа санхүүжилтийг сар болгон аваад явж байгаа. Бүгдээрээ авсан. Яагаад яг ямар эрүүл мэндийн байгууллага аваагүй юм бол? Би бас тэрийг эсвэл бүр нэртэй устай нь сонсмоор байна. Одоо ингээд бүгдэд нь өгөөд. 8 дугаар сарын хувийн хэвшлийн эрүүл мэндийн байгууллагуудын санхүүжилтийг өгсөн. 9 дүгээр сарынх нь урьдчилгааг өгсөн. Сая 10 дугаар сарынх нь урьдчилгааг өгсөн. Өнөөдрийн байдлаар анхан шатны эрүүл мэндийн байгууллагуудын 7, 8, 9, 10 дугаар сарын 20 хувийг бүгдийг нь өгсөн. Ямар ч шалгуургүйгээр өгсөн.11 дүгээр сарын урьдчилгаа 11 дүгээр сарын 80 хувийг шилжүүлчихсэн. Одоо яг ямар санхүүжилтийг аваагүй гээд байгаа юм бол? Би бас энийг баримттай, нотолгоотой яг үнэндээ сонсмоор байна. Дандаа олгоогүй, олгоогүй гээд бас нийт дунд нь хамруулаад яриад байхыг бол бас боломжгүй болохгүй болов уу гэж үзэж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Батлут гишүүн тодруулъя асуултандаа.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lang w:val="mn-MN"/>
        </w:rPr>
        <w:t>Д.Батлут</w:t>
      </w:r>
      <w:r w:rsidRPr="003A2E4E">
        <w:rPr>
          <w:rFonts w:ascii="Arial" w:hAnsi="Arial" w:cs="Arial"/>
          <w:b/>
          <w:bCs/>
          <w:color w:val="000000" w:themeColor="text1"/>
          <w:kern w:val="1"/>
          <w:lang w:val="mn-MN"/>
        </w:rPr>
        <w:t>:</w:t>
      </w:r>
      <w:r w:rsidRPr="003A2E4E">
        <w:rPr>
          <w:rFonts w:ascii="Arial" w:hAnsi="Arial" w:cs="Arial"/>
          <w:b/>
          <w:bCs/>
          <w:lang w:val="mn-MN"/>
        </w:rPr>
        <w:t xml:space="preserve"> </w:t>
      </w:r>
      <w:r w:rsidRPr="003A2E4E">
        <w:rPr>
          <w:rFonts w:ascii="Arial" w:hAnsi="Arial" w:cs="Arial"/>
          <w:lang w:val="mn-MN"/>
        </w:rPr>
        <w:t xml:space="preserve">Асуудлууд үүссэн учраас би тантай ярих гээд 2, 3 удаа утас цохисон. Утсаа авдаггүй юм байна лээ. Орхон аймгийн Бүсийн оношилгоо, эмчилгээний төв 8 сараас хойш гүйцэтгэлээ аваагүй байна. Сумдын эмнэлгүүд 4 төрлийн тусламж үйлчилгээнийхээ гүйцэтгэлийг аваагүй байна. 1 хүнд оногдох хувьсах зардлаа авсан. Сумдын эмнэлгүүд маш хүнд нөхцөл байдалд байна. Зөвхөн Орхон аймаг биш бүх сумд. Гүйцэтгэлийн санхүүжилтээ аваагүй, цалингаа тавьж чадахаа байчихсан. Ийм нөхцөл байдал байхад энэ Эрүүл мэндийн даатгалын ерөнхий газар энд байх ёстой юм уу ер нь. Чадахгүй байгаа хүнийг бас тэгээд л хариуцлага тооцох л хэрэгтэй шүү дээ. Ингээд энд суудал бөглөөд, асуудал үүсгээд, эрүүл мэндийн салбарыг хямралд оруулаад байж байдаг. Би баримттай юм ярина шүү. Наадхыг чинь. Манай эрүүл мэндийн байгууллагын хүмүүс над руу ярьж байгаа. Үгүй ээ, цалингаа тавьж чадахаа байлаа шүү дээ. Одоо уйлж байгаа шүү дээ.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Бямбасүрэн дарга хариулъя. Сая яг тодорхой газруудыг ,тодорхой асууж байна. Санхүүжилтээ аваагүй.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Style w:val="BodyTextIndent3Char"/>
          <w:rFonts w:ascii="Arial" w:eastAsiaTheme="minorHAnsi" w:hAnsi="Arial" w:cs="Arial"/>
          <w:b/>
          <w:bCs/>
          <w:color w:val="000000" w:themeColor="text1"/>
          <w:lang w:val="mn-MN"/>
        </w:rPr>
        <w:t>Л.Бямбасүрэн</w:t>
      </w:r>
      <w:r w:rsidRPr="003A2E4E">
        <w:rPr>
          <w:rFonts w:ascii="Arial" w:hAnsi="Arial" w:cs="Arial"/>
          <w:b/>
          <w:bCs/>
          <w:color w:val="000000" w:themeColor="text1"/>
          <w:kern w:val="1"/>
          <w:lang w:val="mn-MN"/>
        </w:rPr>
        <w:t>:</w:t>
      </w:r>
      <w:r w:rsidRPr="003A2E4E">
        <w:rPr>
          <w:rFonts w:ascii="Arial" w:eastAsia="Arial" w:hAnsi="Arial" w:cs="Arial"/>
          <w:b/>
          <w:bCs/>
          <w:iCs/>
          <w:color w:val="000000" w:themeColor="text1"/>
          <w:shd w:val="clear" w:color="auto" w:fill="FFFFFF"/>
          <w:lang w:val="mn-MN"/>
        </w:rPr>
        <w:t xml:space="preserve"> </w:t>
      </w:r>
      <w:r w:rsidRPr="003A2E4E">
        <w:rPr>
          <w:rFonts w:ascii="Arial" w:hAnsi="Arial" w:cs="Arial"/>
          <w:lang w:val="mn-MN"/>
        </w:rPr>
        <w:t xml:space="preserve">Орхон аймгийн </w:t>
      </w:r>
      <w:r>
        <w:rPr>
          <w:rFonts w:ascii="Arial" w:hAnsi="Arial" w:cs="Arial"/>
          <w:lang w:val="mn-MN"/>
        </w:rPr>
        <w:t>бүсийн оноши</w:t>
      </w:r>
      <w:r w:rsidRPr="003A2E4E">
        <w:rPr>
          <w:rFonts w:ascii="Arial" w:hAnsi="Arial" w:cs="Arial"/>
          <w:lang w:val="mn-MN"/>
        </w:rPr>
        <w:t xml:space="preserve">лгоо, эмчилгээний төв өнөөдөр дансны үлдэгдлээр өнөөдрийн байдлаар 5 тэрбум төгрөгийн үлдэгдэлтэй байгаа. Авсан, олгоод явж байгаа. Яг энэ дээр хараа 1.5 тэрбумын үлдэгдэлтэй байна шүү дээ дансандаа. Өнөөдөр мөнгөтэй байна. Энэ үлдэгдлээсээ. Үгүй ээ, бид нар энийг чинь бас юу яагаад явж байгаа шүү дээ. Үлдэгдэлтэй зарим эрүүл мэндийн </w:t>
      </w:r>
      <w:r w:rsidRPr="003A2E4E">
        <w:rPr>
          <w:rFonts w:ascii="Arial" w:hAnsi="Arial" w:cs="Arial"/>
          <w:lang w:val="mn-MN"/>
        </w:rPr>
        <w:lastRenderedPageBreak/>
        <w:t xml:space="preserve">байгууллагууддаа бол олгоогүй байгаа тохиолдол байгаа. Тэгэхдээ Орхоны </w:t>
      </w:r>
      <w:r>
        <w:rPr>
          <w:rFonts w:ascii="Arial" w:hAnsi="Arial" w:cs="Arial"/>
          <w:lang w:val="mn-MN"/>
        </w:rPr>
        <w:t>бүсийн онош</w:t>
      </w:r>
      <w:r w:rsidRPr="003A2E4E">
        <w:rPr>
          <w:rFonts w:ascii="Arial" w:hAnsi="Arial" w:cs="Arial"/>
          <w:lang w:val="mn-MN"/>
        </w:rPr>
        <w:t>илгоо, эмчилгээний төв өнөөдөр 22 оны 9 сарын 30-ны байдлаар 19.5 тэрбум төгрөгийн санхүүжилтийг авсан байна. Өнгөрсөн онд 16 тэрбумыг авсан байна. 20 оны 12 сарын 31-ний байдлаар 12 тэрбум төгрөгийн санхүүжилт авсан байна. Тэгэхээр энэ өссөн дүнтэй. Санхүүжилтийг нь яг хийсэн гүйцэтгэлээр нь олгоод явж байна.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Pr>
          <w:rFonts w:ascii="Arial" w:hAnsi="Arial" w:cs="Arial"/>
          <w:lang w:val="mn-MN"/>
        </w:rPr>
        <w:t xml:space="preserve">Бямбасүрэн даргын микрофоныг </w:t>
      </w:r>
      <w:r w:rsidRPr="003A2E4E">
        <w:rPr>
          <w:rFonts w:ascii="Arial" w:hAnsi="Arial" w:cs="Arial"/>
          <w:lang w:val="mn-MN"/>
        </w:rPr>
        <w:t>нэ</w:t>
      </w:r>
      <w:r>
        <w:rPr>
          <w:rFonts w:ascii="Arial" w:hAnsi="Arial" w:cs="Arial"/>
          <w:lang w:val="mn-MN"/>
        </w:rPr>
        <w:t>эгээр</w:t>
      </w:r>
      <w:r w:rsidRPr="003A2E4E">
        <w:rPr>
          <w:rFonts w:ascii="Arial" w:hAnsi="Arial" w:cs="Arial"/>
          <w:lang w:val="mn-MN"/>
        </w:rPr>
        <w:t xml:space="preserve">эй. Нэмж хариултаа гүйцээгээд хариулчихъя. Одоо сумуудын тухай. Компьютер гацсан учраас хүлээж аваарай гэж байна. Микрофоныг нь өгөөрэй 1 номерын.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Style w:val="BodyTextIndent3Char"/>
          <w:rFonts w:ascii="Arial" w:eastAsiaTheme="minorHAnsi" w:hAnsi="Arial" w:cs="Arial"/>
          <w:b/>
          <w:bCs/>
          <w:color w:val="000000" w:themeColor="text1"/>
          <w:lang w:val="mn-MN"/>
        </w:rPr>
        <w:t>Л.Бямбасүрэн</w:t>
      </w:r>
      <w:r w:rsidRPr="003A2E4E">
        <w:rPr>
          <w:rFonts w:ascii="Arial" w:hAnsi="Arial" w:cs="Arial"/>
          <w:b/>
          <w:bCs/>
          <w:color w:val="000000" w:themeColor="text1"/>
          <w:kern w:val="1"/>
          <w:lang w:val="mn-MN"/>
        </w:rPr>
        <w:t>:</w:t>
      </w:r>
      <w:r w:rsidRPr="003A2E4E">
        <w:rPr>
          <w:rFonts w:ascii="Arial" w:eastAsia="Arial" w:hAnsi="Arial" w:cs="Arial"/>
          <w:b/>
          <w:bCs/>
          <w:iCs/>
          <w:color w:val="000000" w:themeColor="text1"/>
          <w:shd w:val="clear" w:color="auto" w:fill="FFFFFF"/>
          <w:lang w:val="mn-MN"/>
        </w:rPr>
        <w:t xml:space="preserve"> </w:t>
      </w:r>
      <w:r w:rsidRPr="003A2E4E">
        <w:rPr>
          <w:rFonts w:ascii="Arial" w:hAnsi="Arial" w:cs="Arial"/>
          <w:lang w:val="mn-MN"/>
        </w:rPr>
        <w:t>Одоохон би утсан дээрээс харъя. Энэ компьютер гацчихлаа. Сумдын гүйцэтгэлийг би одоо хэлье. Сумын Эрүүл мэндийн төвүүд. Орхон аймаг. Энэ чинь бас яачхав. Өнгөрчихсөн үү. Орхон хаана байна.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4 номерын микрофонд Эрүүл мэндийн яам хариулах гэж байна уу?  Эрүүл мэндийн яам хариулт өгье. Тодорхой сумуудад.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eastAsiaTheme="minorHAnsi" w:hAnsi="Arial" w:cs="Arial"/>
          <w:b/>
          <w:bCs/>
          <w:color w:val="000000" w:themeColor="text1"/>
          <w:lang w:val="mn-MN"/>
        </w:rPr>
      </w:pPr>
      <w:r w:rsidRPr="003A2E4E">
        <w:rPr>
          <w:rStyle w:val="BodyTextIndent3Char"/>
          <w:rFonts w:ascii="Arial" w:eastAsiaTheme="minorHAnsi" w:hAnsi="Arial" w:cs="Arial"/>
          <w:b/>
          <w:bCs/>
          <w:color w:val="000000" w:themeColor="text1"/>
          <w:lang w:val="mn-MN"/>
        </w:rPr>
        <w:t>А.Мөнхжаргал</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Батлут гишүүний асуултад хариулъя. Орхон аймгийн Бүсийн оношилгоо, эмчилгээний төв яг одоогийн дансны үлдэгдэл 3.5 тэрбум. Сая гүйлгээ орсны дараа. Дөнгөж саяхан гүйлгээ орсон байна. Хүлээгдэж байгаа гүйцэтгэл буюу өглөгийн хэмжээ 587 сая. Ингээд 2.8 дээр. Сумын эмнэлгүүдийн хувьд Жаргалант сум одоогоор яг дансандаа 2 сая 374 мянган төгрөгийн үлдэгдэлтэй. Өглөгийн хэмжээ 22.9 тэрбум,1 иргэний санхүүжилт одоо гүйцэтгэл нь хийгдэж байгаа.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Эрүүл мэндийн яам хариулж байгаа хүмүүс. Би нэг зүйл хэлээдэхье. Батлут гишүүний асуулт нь дансны үлдэгдэл асуугаагүй. Эрүүл мэндийн яг гүйцэтгэсэн тэр гүйцэтгэлийн санхүүжилтээ авч байна уу л гэдэг асуултад хариулаад өгөөч гээд байна. 4 номерын микрофон хариулъя.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Style w:val="BodyTextIndent3Char"/>
          <w:rFonts w:ascii="Arial" w:eastAsiaTheme="minorHAnsi" w:hAnsi="Arial" w:cs="Arial"/>
          <w:b/>
          <w:bCs/>
          <w:color w:val="000000" w:themeColor="text1"/>
          <w:lang w:val="mn-MN"/>
        </w:rPr>
        <w:t>А.Мөнхжаргал</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Гүйцэтгэлийн санхүүжилтийнх нь хувьд яг ЭМДҮЗ-ийн 22 оны 5 дугаар тогтоолын дагуу 2 эх үүсвэртэй. Нэг нь 1 иргэний санхүүжилт. Сая бол хангалттай мэдээлэл олгосон. Эмнэлгийн тусламжтай холбоотой мэдээлэл нь яг одоо h-info-гийн датанд нь үндэслээд ЭМДҮЗ-ийн тогтоолын дагуу нөхөж олгохоор тооцоолол хийгдэж байгаа. Өөрөөр хэлбэл e-hospital дээрх шивэлт нь дутуу хангалтгүй байсан болохоор нөхөж h-info буюу статистик мэдээллийнх нь задгай датанд үндэслэж санхүүжилтийг нөхөн олгож байгаа. Энэ нь яг тооцоолол маань бүрэн дуусаагүй байгаа. Энэ 7 хоногтоо багтаад орохоор төлөвлөж байгаа.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Батлут гишүүн хариулт хангалттай юу? Бадарчийн Жаргалмаа гишүүн асуулт асууна.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lang w:val="mn-MN"/>
        </w:rPr>
        <w:t>Б.Жаргалмаа</w:t>
      </w:r>
      <w:r w:rsidRPr="003A2E4E">
        <w:rPr>
          <w:rFonts w:ascii="Arial" w:hAnsi="Arial" w:cs="Arial"/>
          <w:b/>
          <w:bCs/>
          <w:color w:val="000000" w:themeColor="text1"/>
          <w:kern w:val="1"/>
          <w:lang w:val="mn-MN"/>
        </w:rPr>
        <w:t>:</w:t>
      </w:r>
      <w:r w:rsidRPr="003A2E4E">
        <w:rPr>
          <w:rFonts w:ascii="Arial" w:hAnsi="Arial" w:cs="Arial"/>
          <w:b/>
          <w:bCs/>
          <w:lang w:val="mn-MN"/>
        </w:rPr>
        <w:t xml:space="preserve"> </w:t>
      </w:r>
      <w:r w:rsidRPr="003A2E4E">
        <w:rPr>
          <w:rFonts w:ascii="Arial" w:hAnsi="Arial" w:cs="Arial"/>
          <w:lang w:val="mn-MN"/>
        </w:rPr>
        <w:t xml:space="preserve">Та бүхнийхээ өдрийн амгаланг айлтгая. Ерөнхийдөө гишүүд нэг </w:t>
      </w:r>
      <w:r>
        <w:rPr>
          <w:rFonts w:ascii="Arial" w:hAnsi="Arial" w:cs="Arial"/>
          <w:lang w:val="mn-MN"/>
        </w:rPr>
        <w:t>л юмыг яриад байн</w:t>
      </w:r>
      <w:r w:rsidRPr="003A2E4E">
        <w:rPr>
          <w:rFonts w:ascii="Arial" w:hAnsi="Arial" w:cs="Arial"/>
          <w:lang w:val="mn-MN"/>
        </w:rPr>
        <w:t xml:space="preserve">а. E-hospital болоод эмч нарын цалин хөлс, нөгөөтэйгөөр энэ оношны хамааралтай бүлгийн жагсаалтаас шалтгаалсан e-hospital-д бүртгэгдэж чадахгүй байгаа оношинд үзлэг, эмчилгээ, оношилгоо үзүүлчхээд үйлчилгээний нөгөөдөх гүйцэтгэлээр санхүүжих санхүүжилтээ авч чадахгүй байгаа энэ байдал. Ердөө өнгөрсөн 7 хоногт Төв аймагт бид нар ажилласан тийм ээ? Нийгмийн бодлогын байнгын хороо Туваан гишүүн, Анужин даргатай. Бид нар Төв аймагт очиж ажилласан. Төв аймгийн эмч, мэргэжилтнүүд нийтдээ 27 сумын эмч нар ирсэн байсан. Тэд нараас бид нар мэдээлэл авсан. Энэ мэдээлэл дээрээ үндэслэж бас эдгээр асуултуудыг асууя гэж бодож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Энэ оношны хамааралтай бүлгийн жагсаалт ер нь хэрхэн яаж шинэчилдэг юм бэ? Үүнээс шалтгаалаад гүйцэтгэлээр санхүүжилтээ авч чадахгүй байна гэдэг гомдол маш ихээр ирж байсан. Нөгөөтэйгөөр хүний нөөцийн бодлого үнэндээ эрүүл мэндийн салбарт алдагдаж байна. Төв аймгийн 1 сумын эмч байсан. Би өөрөө эмнэлгийн өрхийн эрүүл мэндийн даргаа хийдэг. Гэхдээ би эхоны эмчээ хийдэг, ерөнхий эмчээ хийдэг, санхүүгээ барьдаг, даргаа барьдаг. Одоо больё тэгэх үү? Би чадахгүй гээд. Бид хэдийн уулзалт дээр хэлж байсан. Эрүүл мэндийн салбар хөдөө орон нутагтаа ийм л байдлаар ер нь ажлаа хийж байгаа юм байна гэсэн дүгнэлтийг бид нар харсан.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Тэгээд дээрээс нь дэндүү олон сургалт, уулзалтууд зохион байгуулдаг. Бид 2 өдөр энэ уулзалтад ирлээ гэхэд 2 өдрийн үзлэг, оношилгоогоо бид нар алдаж байна. 2 өдрийн гүйцэтгэлийн санхүүжилтээ бид нар алдаж байна. Ингэж ажилламааргүй байна. Одоо ерөөсөө миний энэ ажлыг аваад өгөөч гэдэг ийм байдлаар 1 биш нэлээд хэдэн эмч нар үг хэлсэн. Бямбасүрэн дарга өөрөө мэдэж байгаа байх. Хамт сууж байсан. Хөдөө орон нутагт эмнэлгийн</w:t>
      </w:r>
      <w:r>
        <w:rPr>
          <w:rFonts w:ascii="Arial" w:hAnsi="Arial" w:cs="Arial"/>
          <w:lang w:val="mn-MN"/>
        </w:rPr>
        <w:t xml:space="preserve"> гүйцэтгэл</w:t>
      </w:r>
      <w:r w:rsidRPr="003A2E4E">
        <w:rPr>
          <w:rFonts w:ascii="Arial" w:hAnsi="Arial" w:cs="Arial"/>
          <w:lang w:val="mn-MN"/>
        </w:rPr>
        <w:t xml:space="preserve">ээр санхүүжиж байгаа энэ цаг мөчид тэдний үзлэг, оношилгоо маш хямд өртөгтэй байдаг. Одоо бид нар Улаанбаатар хотод ямар нэгэн байдлаар эход таван цулаа харуулъя, элэг, дэлүүгээ харуулъя гэх юм бол  доод тал нь 25000-аар харуулна, хөдөө орон нутагт 7000-аар хардаг гэнэ. Энэ байдлыг өөрчилж өгч болдоггүй юм уу гэдэг энэ хүсэлтийг тэд нар тавьж байсан. Үнэлгээг нь жоохон өндөр болгож өгч болдоггүй юм уу? Нэгэнт бид нар гүйцэтгэлээрээ санхүүжиж байгаа юм чинь энэ тал дээр анхаарч өгөөч гэдэг зүйлийг тавьсан.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Хэдийгээр яг гүйцэтгэлийн санхүүжилтийг ярьж байгаа тэр цаг мөч, бас эмч нарын хэлсэн үг миний бүр толгойд бүр айхтар орсон. Тэр юу байсан бэ? КОВИД-ын он жилүүд 21, 20 он ямар сайхан байсан юм бэ гэсэн. Яагаад гэвэл тэд нар нөгөө хийсэн ажил нь өндрөөр их байсан учраас КОВИД-ын санхүүжилт нь өндөр байсан. Яг ингээд харах юм нийтдээ КОВИД-ын нөхцөл байдлаар 297 тэрбум 87 сая төгрөг гээд Эрүүл мэндийн яамнаас зарцуулсан байна л даа. Гээд харах юм бол хүн өвдөж байвал эмч нар өндөр цалин авах нь. Эрүүл байвал эмч нар цалин авахгүй. Энэ ерөөсөө дэндүү мунхаг тогтолцоо юм биш үү? Сая нийгмийн эрүүл мэндийн үйлчилгээг ярилаа. Эрүүл байх, урьдчилан сэргийлэх үзлэг тийм ээ? Нийгмийн эрүүл мэндэд чиглэсэн сургалт, хөтөлбөрөө бид нар түлхүү явуулахын оронд өвдсөнийх нь дараа өвдсөн хүнд  үйлчилгээ үзүүлж байж цалингаа авна гэдэг аягүй дэмий л тогтолцоо мэт санагдсан юм. Тухайн үед уулзаж байхад үед.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Тэгээд эрүүл мэндийн салбарт чанартай, хүртээмжтэй тусламж үйлчилгээ үзүүлэхэд хүний нөөц үнэхээр дутагдалтай байна шүү гэдэг зүйлийг дахин хэлэхийг хүсэж байсан. Программ дээр шившсэн онош таарахгүйгээс болж үзлэг хийсэн мөнгөө авч чадахгүй хасчхаад байна. Үнэхээр тангараг өргөчихсөн учраас бид нар үзэж байгаа учраас үзэх шаардлагагүй байна. Өөрөөр хэлэх юм яагаад гэвэл санхүүжилтээр цалин авч, үнэлгээ өгч чадахгүй учраас. Нэгдүгээр асуулт.</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Хоёрдугаар асуулт. Уг нь хөгжлийн бэрхшээлтэй хүүхдийн саажилтын эсрэг эмийг нь 70 хувь, 100 хувь үнэ төлбөрүүдийг хөнгөлөлттэй үнээр олгоё гэсэн боловчиг одоо болтол 70 хувиараа л авч байна. Би дөнгөж сая энэ хүүхдүүдийн ээж, аав</w:t>
      </w:r>
      <w:r w:rsidRPr="003A2E4E">
        <w:rPr>
          <w:rFonts w:ascii="Arial" w:hAnsi="Arial" w:cs="Arial"/>
          <w:color w:val="000000" w:themeColor="text1"/>
          <w:lang w:val="mn-MN"/>
        </w:rPr>
        <w:t>…/минут дуусав./</w:t>
      </w:r>
      <w:r w:rsidRPr="003A2E4E">
        <w:rPr>
          <w:rFonts w:ascii="Arial" w:hAnsi="Arial" w:cs="Arial"/>
          <w:b/>
          <w:bCs/>
          <w:lang w:val="mn-MN"/>
        </w:rPr>
        <w:tab/>
      </w:r>
      <w:r w:rsidRPr="003A2E4E">
        <w:rPr>
          <w:rFonts w:ascii="Arial" w:hAnsi="Arial" w:cs="Arial"/>
          <w:lang w:val="mn-MN"/>
        </w:rPr>
        <w:t xml:space="preserve">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Жаргалмаа гишүүн асуултаа гүйцээж асууя.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lang w:val="mn-MN"/>
        </w:rPr>
        <w:lastRenderedPageBreak/>
        <w:t>Б.Жаргалмаа</w:t>
      </w:r>
      <w:r w:rsidRPr="003A2E4E">
        <w:rPr>
          <w:rFonts w:ascii="Arial" w:hAnsi="Arial" w:cs="Arial"/>
          <w:b/>
          <w:bCs/>
          <w:color w:val="000000" w:themeColor="text1"/>
          <w:kern w:val="1"/>
          <w:lang w:val="mn-MN"/>
        </w:rPr>
        <w:t>:</w:t>
      </w:r>
      <w:r w:rsidRPr="003A2E4E">
        <w:rPr>
          <w:rFonts w:ascii="Arial" w:hAnsi="Arial" w:cs="Arial"/>
          <w:b/>
          <w:bCs/>
          <w:lang w:val="mn-MN"/>
        </w:rPr>
        <w:t xml:space="preserve"> </w:t>
      </w:r>
      <w:r w:rsidRPr="003A2E4E">
        <w:rPr>
          <w:rFonts w:ascii="Arial" w:hAnsi="Arial" w:cs="Arial"/>
          <w:lang w:val="mn-MN"/>
        </w:rPr>
        <w:t>Эм ава</w:t>
      </w:r>
      <w:r>
        <w:rPr>
          <w:rFonts w:ascii="Arial" w:hAnsi="Arial" w:cs="Arial"/>
          <w:lang w:val="mn-MN"/>
        </w:rPr>
        <w:t>х бүх хүүхдүүдийн регистрийн ду</w:t>
      </w:r>
      <w:r w:rsidRPr="003A2E4E">
        <w:rPr>
          <w:rFonts w:ascii="Arial" w:hAnsi="Arial" w:cs="Arial"/>
          <w:lang w:val="mn-MN"/>
        </w:rPr>
        <w:t>гаарыг даатгалын санд шивж дууссаны дараа, 100 хувьд шилжсэний дараа эмээ 100 хувь олгоно гэсэн мэдээлэл өгсөн байна. Үгүй ээ, энэ төрийн ажил яагаад урагшаа явахаа больчихсон юм бэ? Энэ дээр тайлбар өгөөч.</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Нөгөөтээгүүр сая энэ Дарханы “Оюуны Ундраа” цогцолборт гарсан газанд хордсон хүүхдүүдийн биеийн байдал ямар байна вэ? Энэ тал дээр бас мэдээлэл өгөөч. </w:t>
      </w:r>
      <w:r w:rsidRPr="00AC0561">
        <w:rPr>
          <w:rFonts w:ascii="Arial" w:hAnsi="Arial" w:cs="Arial"/>
          <w:lang w:val="mn-MN"/>
        </w:rPr>
        <w:t>Эрт илэрүүлгийнхээ явцыг бас нэг хэлээч. Эрт илэрүүлгийн</w:t>
      </w:r>
      <w:r w:rsidRPr="003A2E4E">
        <w:rPr>
          <w:rFonts w:ascii="Arial" w:hAnsi="Arial" w:cs="Arial"/>
          <w:lang w:val="mn-MN"/>
        </w:rPr>
        <w:t xml:space="preserve"> явцад бас саатал үүсэж байгаа гэдэг мэдээлэл байна. Өөрөөр хэлэх юм бол тухайн сардаа та үзүүлнэ, эхоны дугаар, </w:t>
      </w:r>
      <w:r w:rsidRPr="005B6B50">
        <w:rPr>
          <w:rFonts w:ascii="Arial" w:hAnsi="Arial" w:cs="Arial"/>
          <w:lang w:val="mn-MN"/>
        </w:rPr>
        <w:t>хавдрын биопси авах шинжилгээнийх нь хугацаа хойшилсон. Энэ мэт байдлаас шалтгаад үзүүлж чадахгүй</w:t>
      </w:r>
      <w:r w:rsidRPr="003A2E4E">
        <w:rPr>
          <w:rFonts w:ascii="Arial" w:hAnsi="Arial" w:cs="Arial"/>
          <w:lang w:val="mn-MN"/>
        </w:rPr>
        <w:t xml:space="preserve"> байна гэсэн гомдол бас манай дээр ирээд байна. Энэ тал дээр тайлбар авчхаад дараагийнхаа асуултыг асууя даа.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3 номерын микрофон. Эрүүл мэндийн сайд хариулт өгье. </w:t>
      </w:r>
    </w:p>
    <w:p w:rsidR="00516FCB" w:rsidRPr="003A2E4E" w:rsidRDefault="00516FCB" w:rsidP="00516FCB">
      <w:pPr>
        <w:ind w:firstLine="567"/>
        <w:jc w:val="both"/>
        <w:rPr>
          <w:rFonts w:ascii="Arial" w:hAnsi="Arial" w:cs="Arial"/>
          <w:lang w:val="mn-MN"/>
        </w:rPr>
      </w:pPr>
    </w:p>
    <w:p w:rsidR="00AA588F" w:rsidRDefault="00516FCB" w:rsidP="00516FCB">
      <w:pPr>
        <w:ind w:firstLine="567"/>
        <w:jc w:val="both"/>
        <w:rPr>
          <w:rFonts w:ascii="Arial" w:hAnsi="Arial" w:cs="Arial"/>
          <w:lang w:val="mn-MN"/>
        </w:rPr>
      </w:pPr>
      <w:r w:rsidRPr="003A2E4E">
        <w:rPr>
          <w:rFonts w:ascii="Arial" w:hAnsi="Arial" w:cs="Arial"/>
          <w:b/>
          <w:bCs/>
          <w:color w:val="000000" w:themeColor="text1"/>
          <w:lang w:val="mn-MN"/>
        </w:rPr>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Жаргалмаа гишүүний асуултад хариулъя. Өрхийн эмнэлгийн статуст ер нь хувийн хэвшлийн байгууллага гэж явдаг. Энэ аймгийн нийслэлтэй бол аймгийн Засаг даргатайгаа, Эрүүл мэндийн газартайгаа ийм гуравласан гэрээ хийж явж, тэгж байж Эрүүл мэндийн даатгалын газраас санхүүжилт авч явдаг ийм байгууллага байгаа. Энэ хүний нөөцийг тухайн хувийн хэвшлийн байгууллага өөрсдөө шийдэх ёстой. Тогтолцоо нь ерөөсөө л энэ. Үнэхээр чадахгүй бол тэнд өөр хувийн хэвшил орж ирээд өөр хүний нөөцөө бүрдүүлсэн хувийн байгууллага, Засаг даргатай гэрээ хийгээд явах, цаашид тогтолцоо нь ерөөсөө л энэ. Энэ дээр заавал биднүүс өрхийн эмнэлгийн байгууллагуудын хүний нөөцийг энд биднүүс яриад байх ямар ч тийм юугүй. Ер нь бол яах вэ, биднүүс хаалганы систем хийх ёстой энэ дээр. </w:t>
      </w:r>
    </w:p>
    <w:p w:rsidR="00AA588F" w:rsidRDefault="00AA588F"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Тийм учраас санхүүжилтийг нь нэмж өгсөн. 1 иргэний тарифыг 2 дахин нэмж өгсөн. Энэ бол маш том боломж гэж харж байгаа юм. Ингэсний хүчинд өрхийн эмнэлгүүд ажилчдынхаа цалинг 1300000-1500000 болгож өгсөн. Энүүгээрээ л явна. Биднүүс энэ дээр хатуу явна. Мэдээж энэ чинь хаалганы зохицуулалт хийж явах ёстой. Энэ хувийн хэвшлийн байгууллага, дээрээс нь өөрсдөө 264 өрхийн эмнэлэг байгаа. Биднүүс хөдөө орон нутагт уулзалт хийхдээ энийг байнга хэлж явдаг. Энэ зохицуулалт нь хуулиараа тийм зохицуулалттай явж байгаа учраас энэ дээр тухайн өрхийн эмнэлгийн байгууллага өөрсдөө энд хүний нөөцөө бүрдүүлж байж гурвалсан гэрээгээ хийж Эрүүл мэндийн даатгалын газраас санхүүжилтээ авч явна.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Саажилттай </w:t>
      </w:r>
      <w:r>
        <w:rPr>
          <w:rFonts w:ascii="Arial" w:hAnsi="Arial" w:cs="Arial"/>
          <w:lang w:val="mn-MN"/>
        </w:rPr>
        <w:t>эм</w:t>
      </w:r>
      <w:r w:rsidRPr="003A2E4E">
        <w:rPr>
          <w:rFonts w:ascii="Arial" w:hAnsi="Arial" w:cs="Arial"/>
          <w:lang w:val="mn-MN"/>
        </w:rPr>
        <w:t xml:space="preserve"> дээр биднүүс ЭМДҮЗ-ийн тогтоол гаргасан 100 хувь. Энэ маш их олон төрийн бус байгууллагууд байдаг юм байна лээ. Тантай харин ямар төрийн бус байгууллага нь уулзсаныг нь би мэдэхгүй байна. 1 төрийн бус байгууллага бол зөвхөн Солонгосын эмийг авна гэсэн тийм шаардлага тавиад байгаа. Биднүүс удаа дараа тэрийг нь эм ханган нийлүүлэх байгууллагуудад хүсэлт тавьсан. Танайх тэр байгууллагатай, тэр эмийн импортолдог компанитай нь, экспортолдог компани дээр очоод гэрээгээ хийгээд ир, тэгвэл биднүүс маргааш нь бүртгээд өгчихье гэсэн. Түүнээс биш яг олон улсын нэршлээр яг адилхан нэршилтэй байгаа бүх эм дээр нь бид нар 100 хувь олголтыг хийчихсэн. Ганцхан тэр Солонгос улсаас орж ирдэг уудаг эмийг л авна гээд байгаа юм. Тэнд нэг хэсэг, бүлэг хүмүүс байгаа.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Түүнээс биднүүс яг олон улсынх нь нэршлээр бүх эмийг нь жагсаалтад нь оруулаад ЭМДҮЗ-ийн тогтоолыг 100 хувь хөнгөлнө гэдэг тогтоолоо гаргачихсан байгаа. Өнөөдрийн байдлаар </w:t>
      </w:r>
      <w:r w:rsidRPr="00AC0561">
        <w:rPr>
          <w:rFonts w:ascii="Arial" w:hAnsi="Arial" w:cs="Arial"/>
          <w:lang w:val="mn-MN"/>
        </w:rPr>
        <w:t>эрт илрүүлгийн байдал</w:t>
      </w:r>
      <w:r w:rsidRPr="003A2E4E">
        <w:rPr>
          <w:rFonts w:ascii="Arial" w:hAnsi="Arial" w:cs="Arial"/>
          <w:lang w:val="mn-MN"/>
        </w:rPr>
        <w:t xml:space="preserve"> 501739 хүн хамрагдсан байна. Энэ 11 сарын 2-ны дата гэсэн үг. Энийг биднүүс түрүүн бас хэлсэн, нэлээн эрчимтэй явж байгаа. Биднүүс энийг эхлэхийн тулд 21 аймагт Эрүүл мэндийг дэмжих төвийн </w:t>
      </w:r>
      <w:r w:rsidRPr="003A2E4E">
        <w:rPr>
          <w:rFonts w:ascii="Arial" w:hAnsi="Arial" w:cs="Arial"/>
          <w:lang w:val="mn-MN"/>
        </w:rPr>
        <w:lastRenderedPageBreak/>
        <w:t>дэд бүтцийг угсарсан. Энд бас нэлээн томоохон төсөв гарсан. Нийтдээ 25.6 тэрбум гарсан. Нэг аймгийн төвд дэмжих төв байгуулахад 1.8 тэрбум төгрөг зарцуулж биднүүс энэ төвүүдийг байгуулсан байгаа. Бүх тоног төхөөрөмжөөр нь хангасан. Ингэж байж биднүүс энэ эрт илрүүлэг явж байгаа.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Мэдээж энд маш том дата гарч ирнэ. Манай улсын хэмжээнд нийтийн эрүүл мэндийн чиглэлээр хэрэгжүүлэх дата гарч ирнэ. Энд бас хувь хүний бас хариуцлага бас их чухал. Энэ дээр бол Засгийн газар  онцгой анхаарч, энэ ажлыг арай эрчимтэй явуулж байгаа.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Тийм учраас бид нар цаашид хүн өвдсөн хойно нь энэ санхүүжилт олгох юм байна гэдэг энэ маш буруу ойлголт. Энэ хуулийг бас та эд бүхэн маань баталж өгсөн, бид бүхэн хэрэгжүүлээд явж байгаа. Энэ маш амжилттай хэрэгжиж байгаа. Цаашид ч гэсэн биднүүс энэ хуулийн хэрэгжилтийг өшөө боловсронгуй болгох тал дээр ажлууд үе шаттай хийгдээд явж байгаа.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Тийм учраас биднүүс 23 оны 1 сараас эхлэн Боловсролын яамтай хамтраад, ялангуяа энэ хүүхэд, цэцэрлэгийн наснаас нь эхэлж биднүүс эрүүл мэндийн боловсрол олгох чиглэлээр энэ үе шаттай ажлуудыг хийлгэхээр төлөвлөөд энэ дата дээрээ үндэслээд явж байна. Өнөөдрийн байдлаар үзлэгт хамрагдсан 0-5 насны хүүхдүүдийн 74</w:t>
      </w:r>
      <w:r w:rsidRPr="003A2E4E">
        <w:rPr>
          <w:rFonts w:ascii="Arial" w:hAnsi="Arial" w:cs="Arial"/>
          <w:color w:val="000000" w:themeColor="text1"/>
          <w:lang w:val="mn-MN"/>
        </w:rPr>
        <w:t>…/минут дуусав./</w:t>
      </w:r>
      <w:r w:rsidRPr="003A2E4E">
        <w:rPr>
          <w:rFonts w:ascii="Arial" w:hAnsi="Arial" w:cs="Arial"/>
          <w:b/>
          <w:bCs/>
          <w:lang w:val="mn-MN"/>
        </w:rPr>
        <w:tab/>
      </w:r>
      <w:r w:rsidRPr="003A2E4E">
        <w:rPr>
          <w:rFonts w:ascii="Arial" w:hAnsi="Arial" w:cs="Arial"/>
          <w:lang w:val="mn-MN"/>
        </w:rPr>
        <w:t xml:space="preserve">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Жаргалмаа гишүүн тодруулъя. Асуултад гүйцээгээд 2 номерын микрофон дээр Эрүүл мэндийн яам хариулъя.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Style w:val="BodyTextIndent3Char"/>
          <w:rFonts w:ascii="Arial" w:eastAsiaTheme="minorHAnsi" w:hAnsi="Arial" w:cs="Arial"/>
          <w:b/>
          <w:bCs/>
          <w:color w:val="000000" w:themeColor="text1"/>
          <w:lang w:val="mn-MN"/>
        </w:rPr>
        <w:t>Б.Буянтогтох</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Жаргалмаа гишүүний асуултад Эрүүл мэндийн яамны Бодлого төлөвлөлтийн газрын дарга Буянтогтох хариулъя. Оношны хамааралттай бүлгийг хэрхэн тогтоодог вэ гэсэн гишүүний асуултад хариулъя. Тэгэхээр оношны хамааралтай бүлэг 03 дугаар тогтоол дээр бол 562 байж байгаад 01 дүгээр тогтоол дээр 705 болсон. Тэгэхээр энэ дээр 5 шалгуурыг тавьж үздэг эхлээд. Өвчлөл, нас баралтын тэргүүлэх шалтгаан мөн эсэх, иргэдэд санхүүгийн дарамт хэр учруулж байна, төсөвт үзүүлж байгаа нөлөөлөл</w:t>
      </w:r>
      <w:r w:rsidRPr="003A2E4E">
        <w:rPr>
          <w:rFonts w:ascii="Arial" w:eastAsiaTheme="minorHAnsi" w:hAnsi="Arial" w:cs="Arial"/>
          <w:b/>
          <w:bCs/>
          <w:color w:val="000000" w:themeColor="text1"/>
          <w:lang w:val="mn-MN"/>
        </w:rPr>
        <w:t xml:space="preserve">, </w:t>
      </w:r>
      <w:r w:rsidRPr="003A2E4E">
        <w:rPr>
          <w:rFonts w:ascii="Arial" w:hAnsi="Arial" w:cs="Arial"/>
          <w:lang w:val="mn-MN"/>
        </w:rPr>
        <w:t xml:space="preserve">тухайн арга нь эмнэл зүйн хувьд үр дүнтэй байна уу, зардлын хувьд үр ашигтай байна уу гэдэг зүйлийг харгалзаж байж оношны хамааралтай бүлгийг оруулдаг.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Дээрээс нь бол тухайн өвчлөл нь нэн шаардлагатай тусламж үйлчилгээ байна уу, үгүй юу? Эмзэг бүлгийн иргэдийг хамгаалах чадамж нь хэр байна гэдэг энэ зүйлүүдийг харж байж дор хаяж энэ зүйлүүдийг харж байж оношны</w:t>
      </w:r>
      <w:r>
        <w:rPr>
          <w:rFonts w:ascii="Arial" w:hAnsi="Arial" w:cs="Arial"/>
          <w:lang w:val="mn-MN"/>
        </w:rPr>
        <w:t xml:space="preserve"> </w:t>
      </w:r>
      <w:r w:rsidRPr="003A2E4E">
        <w:rPr>
          <w:rFonts w:ascii="Arial" w:hAnsi="Arial" w:cs="Arial"/>
          <w:lang w:val="mn-MN"/>
        </w:rPr>
        <w:t>хамааралтай бүлгийг бол</w:t>
      </w:r>
      <w:r>
        <w:rPr>
          <w:rFonts w:ascii="Arial" w:hAnsi="Arial" w:cs="Arial"/>
          <w:lang w:val="mn-MN"/>
        </w:rPr>
        <w:t xml:space="preserve"> </w:t>
      </w:r>
      <w:r w:rsidRPr="003A2E4E">
        <w:rPr>
          <w:rFonts w:ascii="Arial" w:hAnsi="Arial" w:cs="Arial"/>
          <w:lang w:val="mn-MN"/>
        </w:rPr>
        <w:t>тогтоодог.</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Сумын эмнэлэгт эхо-ны өртөг, лавлагаа шатлалын эмнэлэгт эхо-ны өртөг 2 өөр байна гээд. Тэгэхээр жигнэсэн дундаж өртгөөрөө авч үзэх юм бол сумын эмнэлэгт бол яг энэ дүрс оношилгооны нарийн мэргэжлийн эмч ажилладаггүй. Тэгэхээр процедур нь бол тус тусдаа өөр байдаг. Жишээлбэл, сумын эмнэлэгт бол эхо-ны эмч илүү эсвэл жирэмсэн байна, үгүй, эсвэл хэвлийдээ шингэнтэй байна, үгүй гэсэн ийм үнэлэлт өгдөг бол лавлагаа шатлалын яг дүрс оношилгооны нарийн мэргэжлийн эмч л яг бүх тоон болон чанарын үзүүлэлтүүдийг бүгдийг нь хийж гүйцэтгэдэг учраас тарифын хувьд бол ийм тусдаа өөрөөр тогтоож өгсөн.</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Мөн дээрээс нь зардлын хувьд бол хэрвээ сумын Эрүүл мэндийн төвд байгаа бүх эхо-ны оношилгоог лавлагаа шатлалтай болгочих юм бол Эрүүл мэндийн даатгалын сан дээр ирж байгаа ачаалал дээр бол маш өндөр ачаалал ирэх учраас </w:t>
      </w:r>
      <w:r w:rsidRPr="003A2E4E">
        <w:rPr>
          <w:rFonts w:ascii="Arial" w:hAnsi="Arial" w:cs="Arial"/>
          <w:lang w:val="mn-MN"/>
        </w:rPr>
        <w:lastRenderedPageBreak/>
        <w:t xml:space="preserve">ийм ялгаатай байдлаар тогтоож өгсөн. Цаана нь бол мэдээж энд мэргэжлийн ялгаатай байдлаар ял энэ өртгийг бол тогтоож өгсөн байдаг.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Жаргалмаа гишүүн тодруулъя.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lang w:val="mn-MN"/>
        </w:rPr>
        <w:t>Б.Жаргалмаа</w:t>
      </w:r>
      <w:r w:rsidRPr="003A2E4E">
        <w:rPr>
          <w:rFonts w:ascii="Arial" w:hAnsi="Arial" w:cs="Arial"/>
          <w:b/>
          <w:bCs/>
          <w:color w:val="000000" w:themeColor="text1"/>
          <w:kern w:val="1"/>
          <w:lang w:val="mn-MN"/>
        </w:rPr>
        <w:t>:</w:t>
      </w:r>
      <w:r w:rsidRPr="003A2E4E">
        <w:rPr>
          <w:rFonts w:ascii="Arial" w:hAnsi="Arial" w:cs="Arial"/>
          <w:b/>
          <w:bCs/>
          <w:lang w:val="mn-MN"/>
        </w:rPr>
        <w:t xml:space="preserve"> </w:t>
      </w:r>
      <w:r w:rsidRPr="003A2E4E">
        <w:rPr>
          <w:rFonts w:ascii="Arial" w:hAnsi="Arial" w:cs="Arial"/>
          <w:lang w:val="mn-MN"/>
        </w:rPr>
        <w:t xml:space="preserve">Улсын Их Хуралд ямар нэгэн байдлаар худал мэдээлэл өгөх аваас хуулийн хариуцлага хүлээнэ гэдэг бас хууль байдаг байгаа байх. Энхболд сайд худлаа ярьчихав уу, би худлаа ярьчихав уу? Хоёулаа тэрийг олон нийтэд дараа нь мэдээлэх биз. Төрийн үйлчилгээг гэрээлэн гүйцэтгэж байгаа Өрхийн эрүүл мэндийн төвийн үйл ажиллагаанд бас тодорхой хэмжээний бодлого хэрэгтэй байна гэдэг талаар би бас өөрийнхөө саналыг хэлсэн. Мэдээжийн хэрэг хувийн хэвшлийнхэн, төрийн Өрхийн эрүүл мэндийн төвийг авч яваа энэ цагт менежментийн бодлогоо тэд хариуцаж байгаа боловчиг ямар нэгэн байдлаар төрөөс үйлчилгээгээ үзүүлэх гэрээ байгуулж байгаа учраас энэ дээр бас та хариуцлагатайгаар хандаж, хөдөө орон сумдаа сумын Өрхийн эрүүл мэндийн төвтэй байлгах тал дээр бас анхаарна биз гэдэг үүднээс энэ саналыг бас хэлсэн гэдгээ би дахиад хэлчихье.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Дарханд тэр “Оюуны Ундраа” цогцолборт хүүхдүүдийн биеийн байдал ямар байгаа талаарх мэдээллийг өгчих дөө. Баярлалаа.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1 номерын микрофон Эрүүл мэндийн яам хариулна.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Style w:val="BodyTextIndent3Char"/>
          <w:rFonts w:ascii="Arial" w:eastAsiaTheme="minorHAnsi" w:hAnsi="Arial" w:cs="Arial"/>
          <w:b/>
          <w:bCs/>
          <w:color w:val="000000" w:themeColor="text1"/>
          <w:lang w:val="mn-MN"/>
        </w:rPr>
        <w:t>Ж.Нарангэрэл</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Эрүүл мэндийн яам эмнэлгийн засамжлан газрын Нарангэрэл гишүүний асуултад хариулъя. Манайд Дархан-Уул аймгийн 10 дугаар багийн нутаг дэвсгэрт байрладаг “Оюуны Ирээдүй” цогцолбор сургуулийн хичээлийн ахлах А байранд байрлаж байгаа хэсэгт манай эрүүл мэндийн байгууллагад 10 цаг 59 минутад дуудлага ирсэн байна. Шалтгаан тодорхойгүй хордлогын үйл явц болсон гэсэн. Анхны байдлаар нулимс асгаруулагч хийн хордлого байж болзошгүй гэсэн байдалтай байна.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Нийт эмнэлгийн тусламжийг бол 72 хүүхэд, 6 том хүнд бол үзүүлсэн байна. Эдгээрээс 2 хүн нь эрчимт эмчилгээний тасагт ороод 2 цагийн дараагаар бол биеийн байдал сайжирсан байдалтай. Одоогоор нэн хүнд болон хүнд хүн байхгүй. Ажиглалтын байдалд байна. Үүнтэй холбоотой өрх болон бусад тандалтын байгууллагууд нь зохих дараагийн арга хэмжээнүүдийг зөвлөсөн байгаа. Хяналт тавиад явна.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Байнгын хороо асуулт асуух гишүүдийн нэрсийн дараалалд Сайнхүүгийн Ганбаатар гишүүний нэрийг оруулж өгнө үү. Жигжидсүрэнгийн Чинбүрэн гишүүн асуулт асууна.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lang w:val="mn-MN"/>
        </w:rPr>
        <w:t>Ж.Чинбүрэн</w:t>
      </w:r>
      <w:r w:rsidRPr="003A2E4E">
        <w:rPr>
          <w:rFonts w:ascii="Arial" w:hAnsi="Arial" w:cs="Arial"/>
          <w:b/>
          <w:bCs/>
          <w:color w:val="000000" w:themeColor="text1"/>
          <w:kern w:val="1"/>
          <w:lang w:val="mn-MN"/>
        </w:rPr>
        <w:t>:</w:t>
      </w:r>
      <w:r w:rsidRPr="003A2E4E">
        <w:rPr>
          <w:rFonts w:ascii="Arial" w:hAnsi="Arial" w:cs="Arial"/>
          <w:b/>
          <w:bCs/>
          <w:lang w:val="mn-MN"/>
        </w:rPr>
        <w:t xml:space="preserve"> </w:t>
      </w:r>
      <w:r w:rsidRPr="003A2E4E">
        <w:rPr>
          <w:rFonts w:ascii="Arial" w:hAnsi="Arial" w:cs="Arial"/>
          <w:lang w:val="mn-MN"/>
        </w:rPr>
        <w:t xml:space="preserve">Бүгдэд энэ өдрийн мэнд хүргэе. Нэг дэх асуудал бол ер нь гишүүн болгон яагаад шүүмжлээд байна вэ гэхлээр анхан шатны тусламж үйлчилгээ иргэд бүрд хангалттай, үзүүлж байгаа эрүүл мэндийн өрхийн сумын тосгоны Эрүүл мэндийн төвүүд сэтгэл хангалуун биш байгаа илрэл байхгүй юу. Хэн нэг нь заавал та нарыг муулах гээд байгаа асуудал биш шүү дээ.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Тэгээд энэ гүйцэтгэлээр энд их мундаг тушаал гарсныг би сая харлаа. Өөрийн чинь энэ тайлан дотор Энхболд сайдаа. Энэ сум, тосгоны Эрүүл мэндийн төсвөөс үзүүлэх эмнэлгийн тусламж үйлчилгээ, гүйцэтгэлийн санхүүжилтийн хэлбэрт бүрэн шилжүүлэх зорилгын хүрээнд ингээд 19, 21 оны тушаалуудаа нэгтгээд 22 оны 3 </w:t>
      </w:r>
      <w:r w:rsidRPr="003A2E4E">
        <w:rPr>
          <w:rFonts w:ascii="Arial" w:hAnsi="Arial" w:cs="Arial"/>
          <w:lang w:val="mn-MN"/>
        </w:rPr>
        <w:lastRenderedPageBreak/>
        <w:t>дугаар сарын 23-ны өдрийн төлбөрийн хэмжээ, төлбөрийн арга журам шинэчлэн батлах тухай 5 дугаар тогтоол баталсан байна шүү дээ. Энэ чинь ойролцоогоор 307 тэрбум төгрөгийг энэ анхан шатны тусламж үйлчилгээнд өгөхөөр та бүхэн төсөвлөсөн байна шүү дээ. Тэгээд энийг чинь уншихлаар энэ чинь бид нарын хүсээд байгаа юм энд байж байна шүү дээ. Тэгээд энэ чинь хэрэгжилт нь байхгүй байгаад байгаа байхгүй юу. Та нар хар аа, энэ дээр. Энэ Нийгмийн бодлогын байнгын хорооноос бид Батлут гишүүнээр ахлуулаад Оюунчимэг дарга байхдаа бид анхан шатны тусламж үйлчилгээ 1 иргэний санхүүжилт 2 дахин болгочихсон. Энэ дээр бид нар аягүй сэтгэл хангалуун байгаа байхгүй юу.</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Гэтэл иргэнд очоод тэр чинь сэтгэл хангалуун биш байгаад байна шүү дээ. Бид нар очоод гоё юм болчихлоо гээд очоод ярих гэхлээр өөдөөс юу яриад байгаа юм, хаана байгаа юм тэр чи гээд байгаа байхгүй юу. Тийм учраас энэ чинь болохгүй байгаа юм. Та нар өөрсдөө энэ дээр бичсэн байгаа юм.</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Хоёрт,</w:t>
      </w:r>
      <w:r w:rsidRPr="003A2E4E">
        <w:rPr>
          <w:rFonts w:ascii="Arial" w:hAnsi="Arial" w:cs="Arial"/>
          <w:b/>
          <w:bCs/>
          <w:lang w:val="mn-MN"/>
        </w:rPr>
        <w:t xml:space="preserve"> </w:t>
      </w:r>
      <w:r w:rsidRPr="003A2E4E">
        <w:rPr>
          <w:rFonts w:ascii="Arial" w:hAnsi="Arial" w:cs="Arial"/>
          <w:lang w:val="mn-MN"/>
        </w:rPr>
        <w:t>Алслагдсан байдал, үйлчлэх хүрээний радиус, хүн амын тэгш байдал, замын бартаа харгалзан 2-7.2 дахин нэмэгдүүлж, дунджаар 4.6 дахин 1 иргэнээр тооцсон санхүүжилтийг 22 оны 1 сараас тооцон нөхөн олгоно гэсэн байна шүү дээ. Энэ чинь аягүй гоё юм гарчихсан байна шүү дээ. Тэгээд энэний хэрэгжилт нь хаана байгаа юм бэ тээ? Одоо Чинзориг гишүүн бол тэрийг ярих гэж байгаа байх гэж бодож байна. Нөгөө гоё яасан юм чинь</w:t>
      </w:r>
      <w:r>
        <w:rPr>
          <w:rFonts w:ascii="Arial" w:hAnsi="Arial" w:cs="Arial"/>
          <w:lang w:val="mn-MN"/>
        </w:rPr>
        <w:t xml:space="preserve"> </w:t>
      </w:r>
      <w:r w:rsidRPr="003A2E4E">
        <w:rPr>
          <w:rFonts w:ascii="Arial" w:hAnsi="Arial" w:cs="Arial"/>
          <w:lang w:val="mn-MN"/>
        </w:rPr>
        <w:t>хаа байна? Нөгөө алслагдсан сумуудын иргэдэд эмнэлгийн тусламж, үйлчилгээ сайн болчихсон юм уу л гэж асуух гээд байхгүй юу. Та нар ийм гоё юм баталчихсан байна шүү дээ.</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Тэгээд би гүйцэтгэлийн энэ 1 сараас 8 сар хүртэлх энэ мөнгө төлсөн байдлыг харъя л даа. Нөгөө сум, тосгоны эмнэлгүүдэд 106 тэрбум төгрөг зарцуулж байгаа. Нийт төсөвлөсөн мөнгөнийхөө дөнгөж гуравны нэгийг өгчхөөд байна шүү дээ. Тэгэхэд чинь энэ чинь одоо 8 сар нь өнгөрчихсөн байхгүй юу. Гуравны нэгийг нь өгчихсөн байна. Бусад нь яагаад өгөөгүй гэдгээ та бүхэн хүлээн зөвшөөрчихлөө шүү дээ. Засгийн газар  267 тэрбумаа шийдэж чадаагүй учраас хойшлоод байна шүү дээ төлбөр. Тэр хойшилсон болгон хугацаа чинь тэнд цалингаа авдаг, түүгээр үйл ажиллагаа явуулах ёстой эмнэлгүүд гацаад байна гэдгээ л бид нарт хэлээд байгаа байхгүй юу. Энэ чинь бид зохиогоод яриад байгаа зүйл биш байна шүү дээ.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Тийм учраас бодитой байдлаа хэлээд, ямар сайндаа л бид энэ төсвийн тодотголын ажлын хэсэг дээрээ 250 тэрбум төгрөгийг, бүр Засгийн газар энэ 11 сардаа багтааж өг гэдэг хүртэл өгүүлбэр оруулж байгаа шүү дээ. Яагаад гэвэл энэ чинь 21 ондоо багтаачихна л гэсэн шүү дээ. Тэгээд байхгүй байгаад байгаа байхгүй юу.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Тэгэхлээр манай Эрүүл мэндийн яамныхан энэ Сангийн яамаа давж гарч чадахгүй, энэ мөнгөө шийдэж чадахгүй байгаад байна шүү дээ.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Хоёр дахь асуудал. Хоёр сайдын хамтарсан тушаалаар эмнэлгийн ажилчдын цалингаа дуртай нэмэх боломжийг нь олгочихсон шүү дээ. Тэр маркетер-ууддаа хариуцлага тооцооч, менежерүүдтэй хариуцлага тооцооч. Цалингаа нэмж чаддаггүй, одоо дансанд нь мөнгө нь байгаад байна шүү дээ. Тэгээд яагаад цалингаа нэмж болохгүй байгаа юм? 1.5 тэрбум төгрөг байж байна шүү дээ. Одоо Батлут гишүүн бол тэгж байна шүү дээ. Нэмэх боломж өгөхгүй байна гэж. Дуудаад уулз л даа. Би ойлгосноор бол хоёр сайдын тушаалаар энэ чинь нэмэх боломжийг нь олгочихсон биз дээ? Яагаад нэмэхгүй байгаа юм? Эс үгүй бол тэнд улс төрийн акц хийгээд байгаа юм уу? Тийм. Ийм мэтийн асуудлуудаа даруй даруй шийдээд </w:t>
      </w:r>
      <w:r w:rsidRPr="003A2E4E">
        <w:rPr>
          <w:rFonts w:ascii="Arial" w:hAnsi="Arial" w:cs="Arial"/>
          <w:lang w:val="mn-MN"/>
        </w:rPr>
        <w:lastRenderedPageBreak/>
        <w:t xml:space="preserve">явах ёстой шүү дээ. Тэгээд яв л даа. Энэ чинь орон нутгаараа яв, иргэн болгондоо оч. 3.5 сая иргэний асуудал шүү дээ. Эрүүл мэндийн асуудал. Тэгээд энэ тайланг чинь ийм гоё тогтоол гарчихсан гээд л байж байна. Энийг чинь уншаад би бүр аягүй баярлаж байна. Тэгээд гүйцэтгэл хаана байгаа юм? Энэ чинь зөв тушаал баталчихсан байна шүү дээ. Тийм, гүйцэтгэл байхгүй. Би ийм асуулт асуумаар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Чинбүрэн гишүүн асуултаа гүйцээж асууя.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b/>
          <w:bCs/>
          <w:lang w:val="mn-MN"/>
        </w:rPr>
      </w:pPr>
      <w:r w:rsidRPr="003A2E4E">
        <w:rPr>
          <w:rFonts w:ascii="Arial" w:hAnsi="Arial" w:cs="Arial"/>
          <w:b/>
          <w:bCs/>
          <w:lang w:val="mn-MN"/>
        </w:rPr>
        <w:t>Ж.Чинбүрэн</w:t>
      </w:r>
      <w:r w:rsidRPr="003A2E4E">
        <w:rPr>
          <w:rFonts w:ascii="Arial" w:hAnsi="Arial" w:cs="Arial"/>
          <w:b/>
          <w:bCs/>
          <w:color w:val="000000" w:themeColor="text1"/>
          <w:kern w:val="1"/>
          <w:lang w:val="mn-MN"/>
        </w:rPr>
        <w:t>:</w:t>
      </w:r>
      <w:r w:rsidRPr="003A2E4E">
        <w:rPr>
          <w:rFonts w:ascii="Arial" w:hAnsi="Arial" w:cs="Arial"/>
          <w:lang w:val="mn-MN"/>
        </w:rPr>
        <w:t xml:space="preserve">Сая гишүүд бас нэлээн их юм ярилаа л даа. Энэ боловсон хүчний асуудал. Энэ сүүлийн 1 жилийн хугацаанд ажлаас гарсан эмч, сувилагч, ажилтнуудын тоо та бүхэнд одоо байна уу? Хэчнээн юм, хаанаас гараад явчихав? Энэ хөдөлгөөн хаашаа шилжиж байна тээ? Зарим эмнэлгээс одоо 100-гаараа, 160-аараа ч гарсан гэх шиг аягүй тийм сэртэс хийсэн мэдээллүүд яваад байх юм. Энэ дээр бүр албан ёсны хариулт өгөөч.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Pr>
          <w:rFonts w:ascii="Arial" w:hAnsi="Arial" w:cs="Arial"/>
          <w:color w:val="000000" w:themeColor="text1"/>
          <w:lang w:val="mn-MN"/>
        </w:rPr>
        <w:t xml:space="preserve"> </w:t>
      </w:r>
      <w:r>
        <w:rPr>
          <w:rFonts w:ascii="Arial" w:hAnsi="Arial" w:cs="Arial"/>
          <w:lang w:val="mn-MN"/>
        </w:rPr>
        <w:t xml:space="preserve">Чинбүрэн </w:t>
      </w:r>
      <w:r w:rsidRPr="003A2E4E">
        <w:rPr>
          <w:rFonts w:ascii="Arial" w:hAnsi="Arial" w:cs="Arial"/>
          <w:lang w:val="mn-MN"/>
        </w:rPr>
        <w:t>гишүүний асуултад 3 номерын микрофонд Эрүүл мэндийн сайд хариулна.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Яг одоо статистик тоог Бодлого төлөвлөлтийн газраас хэлэх байх. Энэ 160 хүн гарсан, халагдсан гээд байгаа нь энэ 2, 3-н байгууллага дээр ийм асуудал гарсан. Нэг нь нийслэлийн дүүрэг дээр байгаа. Нэг нь энэ “Өргөө” амаржих газар дээр. 21-22 онд нийтдээ 138 хүн ажлаас гарсан. Үүний 58 хүн нь өөрийн хүсэлтээр өргөдөл өгсөн. Манай улсын хэмжээнд бас нэлээн маш олон хувийн эмнэлгүүд байгуулагдаж байгаа. Дийлэнх шилжилт хөдөлгөөн бол хувийн хэвшил рүү орж байгаа. Байгууллагаас байгууллага руу шилжиж байгаа ийм дүр зургууд байгаа. Жилдээ ер нь бол албан байгууллагуудад 25-50 хүн байнгын, тогтмол шилжилт хөдөлгөөн эрүүл мэндийн байгууллагад, улсын эмнэлгүүдэд байнга тогтмол байдаг. Жил болгон гэсэн үг. 25-50 хүний ийм шилжилт хөдөлгөөн хийгдэж байдаг.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Дийлэнх нь яагаад гардаг вэ гэхлээр шинээр төгсөж орж ирсэн эмч, сувилагч нар ордог. Тэгээд хэсэг хугацааны дараа бас ямар нэгэн шалтгааны улмаас ажлаас гарсан энэ үзүүлэлтүүд нь энэ байнгын тоон дээр нэмэгдэж явдаг. Энэ нэгдсэн тоог Буянтогтох дарга хэлж өгнө.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Буянтогтох дарга 2 номерын микрофонд хариулт өгье.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Style w:val="BodyTextIndent3Char"/>
          <w:rFonts w:ascii="Arial" w:eastAsiaTheme="minorHAnsi" w:hAnsi="Arial" w:cs="Arial"/>
          <w:b/>
          <w:bCs/>
          <w:color w:val="000000" w:themeColor="text1"/>
          <w:lang w:val="mn-MN"/>
        </w:rPr>
        <w:t>Б.Буянтогтох</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Чинбүрэн гишүүний асуултад хариулъя Буянтогтох. Эрүүл мэндийн байгууллагуудын шилжилт хөдөлгөөний тайлангаас харахад 2021 онд 12709 хүн нэмэгдсэн байна.</w:t>
      </w:r>
      <w:r w:rsidRPr="003A2E4E">
        <w:rPr>
          <w:rFonts w:ascii="Arial" w:eastAsiaTheme="minorHAnsi" w:hAnsi="Arial" w:cs="Arial"/>
          <w:b/>
          <w:bCs/>
          <w:color w:val="000000" w:themeColor="text1"/>
          <w:lang w:val="mn-MN"/>
        </w:rPr>
        <w:t xml:space="preserve"> </w:t>
      </w:r>
      <w:r w:rsidRPr="003A2E4E">
        <w:rPr>
          <w:rFonts w:ascii="Arial" w:eastAsiaTheme="minorHAnsi" w:hAnsi="Arial" w:cs="Arial"/>
          <w:color w:val="000000" w:themeColor="text1"/>
          <w:lang w:val="mn-MN"/>
        </w:rPr>
        <w:t>Ү</w:t>
      </w:r>
      <w:r w:rsidRPr="003A2E4E">
        <w:rPr>
          <w:rFonts w:ascii="Arial" w:hAnsi="Arial" w:cs="Arial"/>
          <w:lang w:val="mn-MN"/>
        </w:rPr>
        <w:t xml:space="preserve">үнээс 10.3 хувь нь сургууль төгсөж ирсэн, 69.1 хувь нь шинээр ажилд орсон, 12.1 хувь нь эрүүл мэндийн байгууллага хооронд шилжиж ирсэн, 8.5 хувь нь жирэмсний болон хүүхэд асрах чөлөөнөөс ажилдаа эргэж орсон байна. Тухайн онд бол 10516 хүн хасагдсан, өмнөх нь нэмэгдсэн. Үүнээс 52.7 хувь нь өөрийн хүсэлтээр ажлаас чөлөөлөгдсөн, 17.4 хувь нь жирэмсний болон хүүхэд асрах чөлөө авсан, 12.5 хувь нь эрүүл мэндийн байгууллага хооронд шилжсэн, 8.2 нь өндөр насны тэтгэвэр тогтоолгосон ийм үзүүлэлтүүд гарсан байна. 21 оны статистикаар. Тийм нэмэгдсэн, 2000-аар нэмэгдэж орж ирсэн.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Чинбүрэн гишүүний асуулт дээр нэмж асууя. 132 хүний 58 нь өөрсдийнхөө хүсэлтээр гарсан гэж байна. Энэ асуудал одоо ч нийгэмд яригдаад байна. Тэгэхээр энэ хүсэлтээр гарсан шалтгаан нь юу гэж байгаа юм? Та бүхэн энийг </w:t>
      </w:r>
      <w:r w:rsidRPr="003A2E4E">
        <w:rPr>
          <w:rFonts w:ascii="Arial" w:hAnsi="Arial" w:cs="Arial"/>
          <w:lang w:val="mn-MN"/>
        </w:rPr>
        <w:lastRenderedPageBreak/>
        <w:t>судалж үзсэн үү? Үүн дээр тодорхой хариулт өгнө үү. Эрүүл мэндийн сайд 3 номерын микрофон.</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Энэ дээр ялангуяа энэ 1 дүгээр төрөхийн асуудал өмнө нь Улсын “Өргөө, “Амгалан”, “Хүрээ” амаржих газрууд Нийслэлийн эрүүл мэндийн газрын харьяанд байсан. 21 оны 11 сард Эрүүл мэндийн яам Засгийн газар дээр тогтоол гаргаж, харьяандаа шилжүүлж авсан байгаа. Энэ ялангуяа эх барихын тусламж үйлчилгээг нэгдсэн удирдлага зохион байгуулалтаар явуулах, тусламж үйлчилгээ, хүртээмжийг нэмэгдүүлэх зорилгоор харьяандаа авсан. Хөрөнгө оруулалтыг ч гэсэн нэмэгдүүлэх чиглэлийг бас барьсан байгаа. Энэ 138 хүн дээр Эрүүл мэндийн яамны дэргэдэх ийм хөндлөнгийн ёс зүйн хороо гэж байдаг. Энэ ёс зүйн хороо бас ажилчид нь гомдол гаргасан учраас энэ “Өргөө” амаржих газар дээр ажилласан. Энэ дээр бас тодорхой дүгнэлтүүдийг шууд энчээ хэлж болохгүй. Бас шууд ийм дарамт, хашрах ийм хам шинжүүд үүссэн учраас өргөдөл өгсөн ийм дийлэнх тохиолдлууд</w:t>
      </w:r>
      <w:r w:rsidRPr="003A2E4E">
        <w:rPr>
          <w:rFonts w:ascii="Arial" w:hAnsi="Arial" w:cs="Arial"/>
          <w:color w:val="000000" w:themeColor="text1"/>
          <w:lang w:val="mn-MN"/>
        </w:rPr>
        <w:t>…/минут дуусав./</w:t>
      </w:r>
      <w:r w:rsidRPr="003A2E4E">
        <w:rPr>
          <w:rFonts w:ascii="Arial" w:hAnsi="Arial" w:cs="Arial"/>
          <w:b/>
          <w:bCs/>
          <w:lang w:val="mn-MN"/>
        </w:rPr>
        <w:tab/>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Цэвэгдоржийн Туваан гишүүн асуулт асууна.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lang w:val="mn-MN"/>
        </w:rPr>
        <w:t>Ц.Туваан</w:t>
      </w:r>
      <w:r w:rsidRPr="003A2E4E">
        <w:rPr>
          <w:rFonts w:ascii="Arial" w:hAnsi="Arial" w:cs="Arial"/>
          <w:b/>
          <w:bCs/>
          <w:color w:val="000000" w:themeColor="text1"/>
          <w:kern w:val="1"/>
          <w:lang w:val="mn-MN"/>
        </w:rPr>
        <w:t>:</w:t>
      </w:r>
      <w:r w:rsidRPr="003A2E4E">
        <w:rPr>
          <w:rFonts w:ascii="Arial" w:hAnsi="Arial" w:cs="Arial"/>
          <w:b/>
          <w:bCs/>
          <w:lang w:val="mn-MN"/>
        </w:rPr>
        <w:t xml:space="preserve"> </w:t>
      </w:r>
      <w:r w:rsidRPr="003A2E4E">
        <w:rPr>
          <w:rFonts w:ascii="Arial" w:hAnsi="Arial" w:cs="Arial"/>
          <w:lang w:val="mn-MN"/>
        </w:rPr>
        <w:t>Шууд тодорхой асуултууддаа оръё. E-hospital гээд программ системээр орж байгаа юм байна. Энэ их шүүмжлэл дагуулаад байна. Энэний сургалт юм хумыг нь хийсэн юм уу? Энэ тэгээд E-health гээд л явж байсан. E-hospital гээд.</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Уг нь бид нар энэ маш олон төрлийн цахим программуудаа цэгцэлье. Нэг юм</w:t>
      </w:r>
      <w:r>
        <w:rPr>
          <w:rFonts w:ascii="Arial" w:hAnsi="Arial" w:cs="Arial"/>
          <w:lang w:val="mn-MN"/>
        </w:rPr>
        <w:t>ан</w:t>
      </w:r>
      <w:r w:rsidRPr="003A2E4E">
        <w:rPr>
          <w:rFonts w:ascii="Arial" w:hAnsi="Arial" w:cs="Arial"/>
          <w:lang w:val="mn-MN"/>
        </w:rPr>
        <w:t>д оруулъя гэсэн. Энэ ер нь ямар шатанд яваад байна? Та хэд өөрсдөө мэдэж байгаа шүү дээ. Завгүй давхиж байгаа ганц муу сумын эмч энэ бүхэнд бүгдээрэнд нь орж чадахгүй. Тэгэхээр энэ дээр ямар арга хэмжээ авч байна? Энэ их шүүмжлэл дагуулж байгаа шүү.</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Хоёрдугаарт нь энэ эрүүл мэндийн 1 иргэн дээр тооцох санхүүжилтийг нэмэгдүүлсэн ийм шийдвэр гарсан. Засгийн газар дээр гарсан. Сангийн яамнаас бид нар бас тодорхой хэмжээнд олж авч чадаагүй алдчихсан юм байгаа. Энэ дээр энэ гишүүдийн яриад байгаа чинь үнэн шүү дээ. Юу гэхлээр та хэдийн энэ тайлан дотор чинь ч байна. Өрх, сум, тосгоны Эрүүл мэндийн төвөөс үзүүлсэн тусламж</w:t>
      </w:r>
      <w:r>
        <w:rPr>
          <w:rFonts w:ascii="Arial" w:hAnsi="Arial" w:cs="Arial"/>
          <w:lang w:val="mn-MN"/>
        </w:rPr>
        <w:t>,</w:t>
      </w:r>
      <w:r w:rsidRPr="003A2E4E">
        <w:rPr>
          <w:rFonts w:ascii="Arial" w:hAnsi="Arial" w:cs="Arial"/>
          <w:lang w:val="mn-MN"/>
        </w:rPr>
        <w:t xml:space="preserve"> үйлчилгээний гүйцэ</w:t>
      </w:r>
      <w:r>
        <w:rPr>
          <w:rFonts w:ascii="Arial" w:hAnsi="Arial" w:cs="Arial"/>
          <w:lang w:val="mn-MN"/>
        </w:rPr>
        <w:t>тгэл</w:t>
      </w:r>
      <w:r w:rsidRPr="003A2E4E">
        <w:rPr>
          <w:rFonts w:ascii="Arial" w:hAnsi="Arial" w:cs="Arial"/>
          <w:lang w:val="mn-MN"/>
        </w:rPr>
        <w:t xml:space="preserve">ийн тоон мэдээлэл болон нэхэмжлэлийг бодит цагийн горимоор хүлээж авч, эрх зүйн хүрээнд тусламж үйлчилгээг худалдан авахаар заасан боловч өрх, сум, тосгоны эрүүл мэндийн байгууллагад программ хангамж бүрэн хэрэгжиж эхлээгүй шалтгаанаар гэж байгаа юм.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Тэгэхээр энэ дээр чинь нөгөө шалтгаан чинь энэ байхгүй юу. Тэгээд гишүүд Батлут гишүүн энэ тэр</w:t>
      </w:r>
      <w:r>
        <w:rPr>
          <w:rFonts w:ascii="Arial" w:hAnsi="Arial" w:cs="Arial"/>
          <w:lang w:val="mn-MN"/>
        </w:rPr>
        <w:t>н</w:t>
      </w:r>
      <w:r w:rsidRPr="003A2E4E">
        <w:rPr>
          <w:rFonts w:ascii="Arial" w:hAnsi="Arial" w:cs="Arial"/>
          <w:lang w:val="mn-MN"/>
        </w:rPr>
        <w:t xml:space="preserve">ээс эхлээд бухимдаад байгаа чинь энэ байхгүй юу. Та хэд өөрсдөө тайландаа биччихсэн байна. Шалтгаанаар Эрүүл мэндийн даатгалын Үндэсний зөвлөлийн 22 оны 14 дүгээр тогтоолын дагуу 1 иргэнээр тооцсон санхүүжилтийн үлдэгдэл 20 хувь. Нөгөө санхүүжилт чинь үлдэгдэл юм байхгүй, эндээ үлдчихсэн явж байгаа байхгүй юу. Үлдэгдэлтэй явж байгаа. Сум, тосгоны Эрүүл мэндийн төвөөс үзүүлэх хэвтүүлэн эмчлэх яаралтай тусламж, түргэн тусламж, шүд, амны хөндийн тусламж үйлчилгээний 22 оны 7 сараас 10 дугаар сарын санхүүжилтийг холбогдох статистик мэдээллийг үндэслэн тооцон олгохоор ажиллаж байна. Олгогдоогүй эд нар чинь. Энийг чинь л яриад байгаа байхгүй юу.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Тэгэхээр юмнуудаа хэдүүлээ бас ялгаж, салгаж бас хариуцлагатай ярьж баймаар байна. Одоо өрхийн эрүүл мэнд дээр тэр үндсэн 4 төрлийн тусламж буюу </w:t>
      </w:r>
      <w:r w:rsidRPr="003A2E4E">
        <w:rPr>
          <w:rFonts w:ascii="Arial" w:hAnsi="Arial" w:cs="Arial"/>
          <w:lang w:val="mn-MN"/>
        </w:rPr>
        <w:lastRenderedPageBreak/>
        <w:t xml:space="preserve">сэргээн засах тусламж үйлчилгээ, оношилгоо, шинжилгээ, өдрийн эмчилгээ, гэрээр үзүүлэх тусламж энэ 4 чинь хуучин үндсэн 4 явж байсан тээ? Энэ дээр саяын дахиад энэ түргэн тусламж, яаралтай, хэвтүүлэн эмчлүүлэх, шүд, ам гээд 4 нэмэгдээд 8. Энэ 4-ийн чинь гүйцэтгэл эд нар хийгээд байгаа, авахгүй байгаа та нар өөрсдийн тайланд чинь байна. Тэгээд энийгээ ойлгож байгаа биз дээ? Эрх биш. Сумдын эмнэлгийнхэн чинь энийг л яриад байгаа байхгүй юу даа. Та нар өөрсдөө өгөөгүй гэдгээ энэ тайлангаараа баталчхаад байна. Тэгэхээр энэ дээр ямар арга хэмжээ авах юм бэ гэдэг. Одоо авч байгаа, өгөөгүй гэдэг асуултууд чинь энэ дээр яваад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Дараа нь бас танин мэдэхүйн асуултууд ярья одоо. Санхүү, хөрөнгө оруулалтын газраас байх шиг байна. Суманд 1 иргэнээр тооцох санхүүжилтийг өмнө нь хэд байсан юм бэ? Одоо нэмэгдээд хэд болчихсон юм? 1 дахин нэмэгдээд хэд болчихсон юм? Тодорхой сумтай жишээ байвал хэлж өгөөч. Би бүр заримдаа өөрөө толгой эргээд байна. Анхан шатны сумын эмч нараас авч байгаа мэдээлэл, бид нарт байгаа мэдээлэл, та нарын өгч байгаа мэдээлэл гурвын хооронд толгой эргээд байна. Тэгэхээр энийг надад жишээтэй, яг ийм тийм гээд тайван, ялангуяа манай энэ Байнгын хорооны гишүүдэд ч гэсэн тайлбарлаад өгчих.</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Хоёр дугаарт, дараа нь энэ эрх нээлтийг бид нар халсан л гээд байгаа юм. Халагдаагүй байна. Нөгөө анхан шатны сумын эмнэлгийнхэн чинь хөөрхий эрх нээлт дээрээ гацаад л байна. Энэ дээр юуны эрх, хаана юун дээр гацаад байгаа юм бэ? Яагаад буцаагаад энэ сумын эмч нарыг,  1 минутаа авчихъя.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Туваан гишүүний нэмэлт 1 минутыг өгье.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lang w:val="mn-MN"/>
        </w:rPr>
        <w:t>Ц.Туваан</w:t>
      </w:r>
      <w:r w:rsidRPr="003A2E4E">
        <w:rPr>
          <w:rFonts w:ascii="Arial" w:hAnsi="Arial" w:cs="Arial"/>
          <w:b/>
          <w:bCs/>
          <w:color w:val="000000" w:themeColor="text1"/>
          <w:kern w:val="1"/>
          <w:lang w:val="mn-MN"/>
        </w:rPr>
        <w:t>:</w:t>
      </w:r>
      <w:r w:rsidRPr="003A2E4E">
        <w:rPr>
          <w:rFonts w:ascii="Arial" w:hAnsi="Arial" w:cs="Arial"/>
          <w:b/>
          <w:bCs/>
          <w:lang w:val="mn-MN"/>
        </w:rPr>
        <w:t xml:space="preserve"> </w:t>
      </w:r>
      <w:r w:rsidRPr="003A2E4E">
        <w:rPr>
          <w:rFonts w:ascii="Arial" w:hAnsi="Arial" w:cs="Arial"/>
          <w:lang w:val="mn-MN"/>
        </w:rPr>
        <w:t xml:space="preserve">Яагаад энэ сумын эмч нар дээр ийм хүнд суртлыг арилгаж байгаа процесс маань дахиад гарч ирээд тэд нар ирэх нээлтээр нэг нээхээрээ ингээд байна гээд ийм гомдол яриад байна? Энд нэг хариулт авъя.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Эмийн асуудал дээр энэ 70, 30 чинь эргэчихлээ гээд яриад байх юм. Одоо 70 хувийн хөнгөлөлт авдаг байсан эмээ авч чадахгүй болчихлоо. 30 хувь гээд. Орон нутгаас утсаар ахмадууд нэлээн ярьж байна. Энэ ямар юм болчхоод, эс үгүй бол ойлголтын зөрөө байна уу? Энэ дээр хариулт авъя.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Улаанбаатараас энэ хүмүүс бас их ярьж байна. Хөдөө орон нутаг ч бүр хүнд. Одоо энэ КОВИД-ын дараа энэ аптекуудын 24 цаг гээд хуучин байж болоод байдаг байсан. Одоо бид нар ч гэсэн заримдаа ер нь олохгүй байгаа. Энэ ээлжид оруулаад ч юм уу, ямар нэгэн байдлаар энэ асуудлаа яаж өгөхгүй бол 24 цагийн аптек гэдэг асуудал маш хүнд асуудал болж</w:t>
      </w:r>
      <w:r w:rsidRPr="003A2E4E">
        <w:rPr>
          <w:rFonts w:ascii="Arial" w:hAnsi="Arial" w:cs="Arial"/>
          <w:color w:val="000000" w:themeColor="text1"/>
          <w:lang w:val="mn-MN"/>
        </w:rPr>
        <w:t>…/минут дуусав./</w:t>
      </w:r>
      <w:r w:rsidRPr="003A2E4E">
        <w:rPr>
          <w:rFonts w:ascii="Arial" w:hAnsi="Arial" w:cs="Arial"/>
          <w:b/>
          <w:bCs/>
          <w:lang w:val="mn-MN"/>
        </w:rPr>
        <w:tab/>
      </w:r>
      <w:r w:rsidRPr="003A2E4E">
        <w:rPr>
          <w:rFonts w:ascii="Arial" w:hAnsi="Arial" w:cs="Arial"/>
          <w:lang w:val="mn-MN"/>
        </w:rPr>
        <w:t xml:space="preserve">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Х</w:t>
      </w:r>
      <w:r w:rsidRPr="003A2E4E">
        <w:rPr>
          <w:rFonts w:ascii="Arial" w:hAnsi="Arial" w:cs="Arial"/>
          <w:lang w:val="mn-MN"/>
        </w:rPr>
        <w:t xml:space="preserve">эн хариулах уу? Эрүүл мэндийн яам 2 номерын микрофонд хариулт өгье.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Style w:val="BodyTextIndent3Char"/>
          <w:rFonts w:ascii="Arial" w:eastAsiaTheme="minorHAnsi" w:hAnsi="Arial" w:cs="Arial"/>
          <w:b/>
          <w:bCs/>
          <w:color w:val="000000" w:themeColor="text1"/>
          <w:lang w:val="mn-MN"/>
        </w:rPr>
        <w:t>Б.Буянтогтох</w:t>
      </w:r>
      <w:r w:rsidRPr="003A2E4E">
        <w:rPr>
          <w:rFonts w:ascii="Arial" w:hAnsi="Arial" w:cs="Arial"/>
          <w:b/>
          <w:bCs/>
          <w:color w:val="000000" w:themeColor="text1"/>
          <w:lang w:val="mn-MN"/>
        </w:rPr>
        <w:t>:</w:t>
      </w:r>
      <w:r w:rsidRPr="003A2E4E">
        <w:rPr>
          <w:rFonts w:ascii="Arial" w:hAnsi="Arial" w:cs="Arial"/>
          <w:lang w:val="mn-MN"/>
        </w:rPr>
        <w:t xml:space="preserve"> Туваан гишүүний асуултад. Эрүүл мэндийн яамны Бодлого төлөвлөлтийн газрын дарга Буянтогтох хариулъя. Цахимжилтын асуудал сум дээр манайх бол өмнө нь анхан шатан дээр албан ёсны цахим программ бол байгаагүй. Дэлхийн эрүүл мэндийн байгууллагын санхүүжилтээр хийж байгаа цахим төслийн хүрээнд e-hospital гэдэг программыг нэвтрүүлсэн. 2022 оны 1 сараас эхлээд нэвтрүүлээд явж байгаа. Энэ программ хуучин бол олон цонхоор орж ирж шивдэг байсан энэ ажлыг бид нар 1 цонхоор дамжиж буюу e-hospital цонхоороо дамжиж, энэ шивэлтүүдийг хийгдээд ер нь дуусах шатандаа явж байна. Нэвтрүүлж эхэлснээс </w:t>
      </w:r>
      <w:r w:rsidRPr="003A2E4E">
        <w:rPr>
          <w:rFonts w:ascii="Arial" w:hAnsi="Arial" w:cs="Arial"/>
          <w:lang w:val="mn-MN"/>
        </w:rPr>
        <w:lastRenderedPageBreak/>
        <w:t xml:space="preserve">хойш сургалтуудыг бид нар тасралтгүй хийж байгаа. Гэхдээ хэд хэдэн асуудлууд бас байна. Орон нутгийн интернэтийн бас хүчин чадал бас энд нөлөөлөл үзүүлж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Дээрээс нь бас энэ хатуу дэд бүтэц болох техник хангамж нь бас энэ дээр бас зарим үед гацах ийм зүйлүүд бас байгаа.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Гурав дахь нь бол хүний нөөцийн цахим программ хангамжтайгаа харилцах чадамжийн асуудал бас байгаа. Энэ дээр бид нар бүгд дээр нь одоо үе шаттайгаар арга хэмжээ аваад явж байна. Энэ ондоо нэлээн сайжрах байх гэж бодож байгаа. Дундуур нь бас хувийн хэвшлийн эрүүл мэндийн байгууллагууд, хувийн хэвшлийн программ хөгжүүлэгчид бас энэ программ хангамжийг өөрсдөө хийе гэж оруулж ирж бас хүмүүсийн толгой эргүүлэх ийм зүйлүүд ч гэсэн байгаа. Дэлхийн банкнаас нэгэнт төлбөрийг нь төлөөд авч байгаа ийм программ хангамж байгаа учраас Эрүүл мэндийн яамнаас сайдын нэрийн өмнөөс бүх бүх яг e-hospital-ыг хэрэгжүүлнэ гэдгийг бол энэ тусламж, үйлчилгээ үзүүлэгч байгууллагууддаа хүргэж байгаа.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Сумын эмнэлгийн түвшинд бол нийт 3 төрлийн хэлбэрээр санхүүжилт авдаг. Нэгдүгээрт нь 1 иргэний санхүүжилт авч байгаа. Энэ бол олгогдоод явж байгаа.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Хоёр дахь нь бол тэр 4 багц тусламж үйлчилгээ гэж байгаа.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Гурав дахь нь энэ лавлагаа шатлалын тусламж, үйлчилгээг бас гүйцэтгэлээрээ авах ийм бололцоотой. Тэгэхээр программ хангамжийн хувьд шивэлт бол бас л нөгөө саяын дээр ярьсан 3 үндсэн бүлэг шалтгаануудаас болоод бас зарим үед зарим эмнэлгүүд бол санхүүжилтээ гүйцэд хийхгүй байгаа асуудлууд гарч байгаа нь үнэн. Өрхийн эмнэлгийн хувьд бол 1 иргэнээр тооцсон санхүүжилт дийлэнх олонх нь байдаг.</w:t>
      </w:r>
      <w:r w:rsidRPr="003A2E4E">
        <w:rPr>
          <w:rFonts w:ascii="Arial" w:hAnsi="Arial" w:cs="Arial"/>
          <w:b/>
          <w:bCs/>
          <w:lang w:val="mn-MN"/>
        </w:rPr>
        <w:t xml:space="preserve"> </w:t>
      </w:r>
      <w:r w:rsidRPr="003A2E4E">
        <w:rPr>
          <w:rFonts w:ascii="Arial" w:hAnsi="Arial" w:cs="Arial"/>
          <w:lang w:val="mn-MN"/>
        </w:rPr>
        <w:t xml:space="preserve">4 төрлийн тусламж үйлчилгээ авдаг. Өрхийн эмнэлгийн хувьд бол бусад лавлагаа шатны гүйцэтгэлээр санхүүжих тусламж, үйлчилгээ авдаггүй байгаа.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4 номерын микрофонд гүйцээж хариулъя.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Style w:val="BodyTextIndent3Char"/>
          <w:rFonts w:ascii="Arial" w:eastAsiaTheme="minorHAnsi" w:hAnsi="Arial" w:cs="Arial"/>
          <w:b/>
          <w:bCs/>
          <w:color w:val="000000" w:themeColor="text1"/>
          <w:lang w:val="mn-MN"/>
        </w:rPr>
        <w:t>Б.Мөнхтуул</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Санхүү, эдийн засгийн газрын дарга Мөнхтуул. Туваан гишүүний асуултад хариулъя. Энэ дээр бол сум яг анхан шатны тусламж, үйлчилгээний санхүүжилтээр олгосон, олгоогүй гэдэг мэдээлэл дээр бас тодорхой хариулт өгье гэж бодож байна. 1 иргэний санхүүжилтээр бол өнөөдрийн байдлаар бол 80 хувийн гүйцэтгэлтэй явж байна. Өөрөөр хэлбэл бид нар 21 онд 87 тэрбумын төсөв бол байсан. Энийг гүйцэтгэл гараад явж байсан. 22 онд бол тарифын нэмэгдэл дээр 201 тэрбум бол төсвийг төлөвлөөд 2.3 дахин нэмэгдсэн гэсэн үг. Энэ дээр бол түрүүн бид нар бас яг 05 дугаар тогтоолоороо энэ дээр нэлээн тарифын тохируулгуудыг тухайн орон нутгийн онцлог байдлаас хамаарч хуваарилалтыг хийхийг оролдож хийсэн.</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Өнөөдрийн байдлаар яг 182 тэрбумын 1 иргэний санхүүжилт олгогдохоос 187 тэрбум төгрөгийн санхүүжилт олгогдоод байна. Саяын хоцорсон байгууллагууд бол өнөөдөр төрийн сангаар дамжуулж гүйлгээ хийгдсэн. Зарцуулалтын эрх дээр ярихад манай бүх улсын төсвийн бүх байгууллага бол төрийн сангаараа дамжуулж зарцуулалтын эрхээ нээлгэж гүйлгээ хийдэг байгаа. Энэ дээр Засгийн газрын мэдээлэл, удирдлагын системээрээ дамжуулж гүйлгээ хийдэг.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Тэгэхээр энэ дээр сар болгоны бид нар сарын эхний 7-ны дотор бид нар Сангийн яамандаа төсвийн хувиараа татуулж байгаа. Тэн дээр бид нар уян хатан </w:t>
      </w:r>
      <w:r w:rsidRPr="003A2E4E">
        <w:rPr>
          <w:rFonts w:ascii="Arial" w:hAnsi="Arial" w:cs="Arial"/>
          <w:lang w:val="mn-MN"/>
        </w:rPr>
        <w:lastRenderedPageBreak/>
        <w:t xml:space="preserve">байдал гэж юу яриад байгаа вэ гэхлээр илүү уян хатан байдал нь ямар зардалтай, юундаа зарцуулах юм бэ, цалиндаа зарцуулах юм уу, </w:t>
      </w:r>
      <w:r>
        <w:rPr>
          <w:rFonts w:ascii="Arial" w:hAnsi="Arial" w:cs="Arial"/>
          <w:lang w:val="mn-MN"/>
        </w:rPr>
        <w:t>эмэн</w:t>
      </w:r>
      <w:r w:rsidRPr="003A2E4E">
        <w:rPr>
          <w:rFonts w:ascii="Arial" w:hAnsi="Arial" w:cs="Arial"/>
          <w:lang w:val="mn-MN"/>
        </w:rPr>
        <w:t>дээ зарцуулах юм  уу, хоолондоо зарцуулах юм уу гэдэг тэр саналуудыг нь бид нар сар болгон тэрийг нь засах, залруулах боломжийг нь олгож байгаа. Энэ дээр бол ямар нэгэн хязгаарлалт байхгүй. Би одоо болтол эрүүл мэндийн газруудтай онлайн холбогдчихсон байна. Энэ дээр цалин ерөөсөө олгогдоогүй. 10 сарын байдлаар олгогдоогүй ямар ч байгууллага байхгүй гэсэн ийм мэдээлэл гарч байна. Тэгээд саяын 20 хувь дээр бол өмнө нь бид нар 87 тэрбумыг бол тусгай зориулалтын шилжүүлгээр ямар ч тоон баримтгүйгээр статистик мэдээг бол ер нь нэлээн ерөнхий байдлаар авдаг байсан.</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Гэтэл өнөөдөр бид нар үзүүлэлт бүрээрээ авч байна гээд цаашдаа бид нар тарифын тохируулга илүү оновчтой хийх, тусламж үйлчилгээний хүртээмж хаана байна гэдгийгээ мэдэх гэх мэтчилэн маш олон давуу талуудыг бол олгож байна. Тэгэхээр бол бид нар сая сүүлийн 4 сарын гүйцэтгэлийг зөвхөн статистик мэдээлэл дээр нь бол үндэслээд олгоё гэдэг шийдвэрээр нь шууд олгож байгаа гэсэн үг. Тэгээд дараа дараачийн бас мэдээллийн сангаа баяжуулаад энэ дээр бол тарифын тохируулга хийнэ. Манай энэ дээр бас өмнөх онтой харьцуулахад тариф хэд байсан гэдэг дээр бас манай мэргэжилтэн тодорхой мэдээллийг өгнө.</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Style w:val="BodyTextIndent3Char"/>
          <w:rFonts w:ascii="Arial" w:eastAsiaTheme="minorHAnsi" w:hAnsi="Arial" w:cs="Arial"/>
          <w:b/>
          <w:bCs/>
          <w:color w:val="000000" w:themeColor="text1"/>
          <w:lang w:val="mn-MN"/>
        </w:rPr>
        <w:t>А.Мөнхжаргал</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Туваан гишүүний асуултад хариулъя. Төв аймгийн сумуудыг нийт. Сумуудын 1 иргэний  санхүүжилт дээр гэсэн тээ?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3 номерын микрофонд Эрүүл мэндийн сайд хариулт өгье.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Style w:val="BodyTextIndent3Char"/>
          <w:rFonts w:ascii="Arial" w:eastAsiaTheme="minorHAnsi" w:hAnsi="Arial" w:cs="Arial"/>
          <w:color w:val="000000" w:themeColor="text1"/>
          <w:lang w:val="mn-MN"/>
        </w:rPr>
        <w:t>Е</w:t>
      </w:r>
      <w:r w:rsidRPr="003A2E4E">
        <w:rPr>
          <w:rFonts w:ascii="Arial" w:hAnsi="Arial" w:cs="Arial"/>
          <w:lang w:val="mn-MN"/>
        </w:rPr>
        <w:t>р нь 1 иргэний тариф өмнө нь дунджаар 30000 байсан. 1 дахин нэмсэнтэй холбоотой 60 хувь болсон. 60000 болсон гэсэн үг. Тэгээд биднүүс шууд урьдчилгаа сарын эхэнд 80 хувийг нь олгочхож байгаа гэсэн үг. Жишээ нь та 2000 хүнтэй сум байлаа гэхэд өмнө нь 6 сая төгрөг авдаг байсан бол одоо 12 сая төгрөг гэсэн үг. Үнийн 80 хувийг нь өгчхөж байгаа. Тэгэх дээр өмнөх жилүүдэд олгогддог байсан төсвөөс илүү мөнгийг биднүүс 80 хувьдаа өгчхөж байгаа гэсэн үг. 20 хувь дээр нь хамгийн гол нь гүйцэтгэл шаардаад байгаа юм бид нар. Энэ өмнө нь ямар ч хяналтгүй олгогдчихдог л мөнгө байсан.</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Тийм учраас биднүүс тодорхой тэр 20 хувь дээр нь, ажлын гүйцэтгэл дээр нь үнэлээд 20 хувийн урьдчилгааг олгоод байгаа юм. Тэгэхээр одоо ямар нэгэн байдлаар өмнөх онуудаас төсөв санхүүжилт нь бага очиж байгаа гэсэн ойлголт аль ч сум дээр, аль ч өрхийн эмнэлэг дээр байхгүй л гэсэн үг. 1 иргэний тариф нэмээд өмнөх жилүүдийн тэр 30000 авдгаасаа илүү төсвийг энэ байгууллагууд маань авч байгаа гэсэн үг. Тийм, тэгээд</w:t>
      </w:r>
      <w:r w:rsidRPr="003A2E4E">
        <w:rPr>
          <w:rFonts w:ascii="Arial" w:hAnsi="Arial" w:cs="Arial"/>
          <w:color w:val="000000" w:themeColor="text1"/>
          <w:lang w:val="mn-MN"/>
        </w:rPr>
        <w:t>…/минут дуусав./</w:t>
      </w:r>
      <w:r w:rsidRPr="003A2E4E">
        <w:rPr>
          <w:rFonts w:ascii="Arial" w:hAnsi="Arial" w:cs="Arial"/>
          <w:b/>
          <w:bCs/>
          <w:lang w:val="mn-MN"/>
        </w:rPr>
        <w:tab/>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eastAsiaTheme="minorHAnsi" w:hAnsi="Arial" w:cs="Arial"/>
          <w:b/>
          <w:bCs/>
          <w:color w:val="000000" w:themeColor="text1"/>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Туваан гишүүн тодруулъя.</w:t>
      </w:r>
    </w:p>
    <w:p w:rsidR="00516FCB" w:rsidRPr="003A2E4E" w:rsidRDefault="00516FCB" w:rsidP="00516FCB">
      <w:pPr>
        <w:ind w:firstLine="567"/>
        <w:jc w:val="both"/>
        <w:rPr>
          <w:rFonts w:ascii="Arial" w:eastAsiaTheme="minorHAnsi" w:hAnsi="Arial" w:cs="Arial"/>
          <w:b/>
          <w:bCs/>
          <w:color w:val="000000" w:themeColor="text1"/>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lang w:val="mn-MN"/>
        </w:rPr>
        <w:t>Ц.Туваан</w:t>
      </w:r>
      <w:r w:rsidRPr="003A2E4E">
        <w:rPr>
          <w:rFonts w:ascii="Arial" w:hAnsi="Arial" w:cs="Arial"/>
          <w:b/>
          <w:bCs/>
          <w:color w:val="000000" w:themeColor="text1"/>
          <w:kern w:val="1"/>
          <w:lang w:val="mn-MN"/>
        </w:rPr>
        <w:t>:</w:t>
      </w:r>
      <w:r w:rsidRPr="003A2E4E">
        <w:rPr>
          <w:rFonts w:ascii="Arial" w:hAnsi="Arial" w:cs="Arial"/>
          <w:b/>
          <w:bCs/>
          <w:lang w:val="mn-MN"/>
        </w:rPr>
        <w:t xml:space="preserve"> </w:t>
      </w:r>
      <w:r w:rsidRPr="003A2E4E">
        <w:rPr>
          <w:rFonts w:ascii="Arial" w:hAnsi="Arial" w:cs="Arial"/>
          <w:lang w:val="mn-MN"/>
        </w:rPr>
        <w:t>Надад 1 минут хүрэхгүй</w:t>
      </w:r>
      <w:r>
        <w:rPr>
          <w:rFonts w:ascii="Arial" w:hAnsi="Arial" w:cs="Arial"/>
          <w:lang w:val="mn-MN"/>
        </w:rPr>
        <w:t xml:space="preserve"> нь</w:t>
      </w:r>
      <w:r w:rsidRPr="003A2E4E">
        <w:rPr>
          <w:rFonts w:ascii="Arial" w:hAnsi="Arial" w:cs="Arial"/>
          <w:lang w:val="mn-MN"/>
        </w:rPr>
        <w:t xml:space="preserve">. Дахиад 2 минут болгочихвол сайн байна. Энэ сонин сонин асуудлууд гарч ирж байна. Уг нь бас юмнуудаа авчихъя гэсэн ялт ч үгүй тодруулахаас өөр арга алга. Тэр </w:t>
      </w:r>
      <w:r>
        <w:rPr>
          <w:rFonts w:ascii="Arial" w:hAnsi="Arial" w:cs="Arial"/>
          <w:lang w:val="mn-MN"/>
        </w:rPr>
        <w:t>Буяа</w:t>
      </w:r>
      <w:r w:rsidRPr="003A2E4E">
        <w:rPr>
          <w:rFonts w:ascii="Arial" w:hAnsi="Arial" w:cs="Arial"/>
          <w:lang w:val="mn-MN"/>
        </w:rPr>
        <w:t xml:space="preserve"> даргын юун дээр тэр юу гэчхэв? Энэ лавлагаа шатлал чинь ЭМДҮЗ-ийн 22 оны 01 дүгээр тогтоолын дагуу гүйцэтгэлээр санхүүжүүлэхээр ЭМДҮЗ-ийн 05 дугаар тогтоолд тусгагдсан 4 нэмэлт арга хэмжээ ярьсан чинь энийг ордоггүй гээд яриад сууж байх юм. Энэ ямар учиртай юм? Сүүлийн 4. Биш ээ өрх биш, би сум яриад байна шүү дээ. Тэгээд ордоггүй орлого судалж байгаа ч гэнэ үү? Энийгээ тайлбарлаад өгөөч. Би энийг ёстой гайхаж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lastRenderedPageBreak/>
        <w:t xml:space="preserve">Хоёрдугаарт, энэ өмнө нь бас энэ өөр программ байхгүй байж байгаад шууд e-hospital руу орчихсон. e- health чинь яасан юм? Энийгээ хариулаад өгчих.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Туваан гишүүнд нэмэлт 1 минут өгье. </w:t>
      </w:r>
    </w:p>
    <w:p w:rsidR="00516FCB" w:rsidRPr="003A2E4E" w:rsidRDefault="00516FCB" w:rsidP="00516FCB">
      <w:pPr>
        <w:ind w:firstLine="567"/>
        <w:jc w:val="both"/>
        <w:rPr>
          <w:rFonts w:ascii="Arial" w:hAnsi="Arial" w:cs="Arial"/>
          <w:lang w:val="mn-MN"/>
        </w:rPr>
      </w:pPr>
    </w:p>
    <w:p w:rsidR="00AA588F" w:rsidRDefault="00516FCB" w:rsidP="00516FCB">
      <w:pPr>
        <w:ind w:firstLine="567"/>
        <w:jc w:val="both"/>
        <w:rPr>
          <w:rFonts w:ascii="Arial" w:hAnsi="Arial" w:cs="Arial"/>
          <w:lang w:val="mn-MN"/>
        </w:rPr>
      </w:pPr>
      <w:r w:rsidRPr="003A2E4E">
        <w:rPr>
          <w:rFonts w:ascii="Arial" w:hAnsi="Arial" w:cs="Arial"/>
          <w:b/>
          <w:bCs/>
          <w:lang w:val="mn-MN"/>
        </w:rPr>
        <w:t>Ц.Туваан</w:t>
      </w:r>
      <w:r w:rsidRPr="003A2E4E">
        <w:rPr>
          <w:rFonts w:ascii="Arial" w:hAnsi="Arial" w:cs="Arial"/>
          <w:b/>
          <w:bCs/>
          <w:color w:val="000000" w:themeColor="text1"/>
          <w:kern w:val="1"/>
          <w:lang w:val="mn-MN"/>
        </w:rPr>
        <w:t>:</w:t>
      </w:r>
      <w:r w:rsidRPr="003A2E4E">
        <w:rPr>
          <w:rFonts w:ascii="Arial" w:hAnsi="Arial" w:cs="Arial"/>
          <w:b/>
          <w:bCs/>
          <w:lang w:val="mn-MN"/>
        </w:rPr>
        <w:t xml:space="preserve"> </w:t>
      </w:r>
      <w:r w:rsidRPr="003A2E4E">
        <w:rPr>
          <w:rFonts w:ascii="Arial" w:hAnsi="Arial" w:cs="Arial"/>
          <w:lang w:val="mn-MN"/>
        </w:rPr>
        <w:t xml:space="preserve">Сайдын юун дээр би яг тан шиг ойлгож ирсэн. 1 иргэн 30000 байж байгаад 60000 болсон гээд. Огт тийм юм байхгүй. Эртээр Бямбасүрэн дарга надтай цуг явсан. Сонссон чихээрээ. Бүр есөн мянга хэдэн зуу, бүр сонин сонин тоонууд ярьж байна лээ. Энийг тэр Мөнхтуулын хажууд сууж байгаа хэн билээ? Тэр чи нэг, өмнө нь, түрүүний миний асуулт тэр шүү дээ. Өмнө нь хэд байсан? Одоо хэд болсон? 2000 хүн амтай суманд 60 сая. Сая 6 сая гээд тоон андуурчхав уу?Ингээд бид хэдийн энүүхэн мэдээлэлд маш ойрхон байгаа хүмүүсийнхээ дунд асуудал ийм байна. Дараа нь тэр эмтэй, аптектай холбоотой асуудал. </w:t>
      </w:r>
    </w:p>
    <w:p w:rsidR="00AA588F" w:rsidRDefault="00AA588F"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Дээрээс нь тэр цалин орон нутагт, хар</w:t>
      </w:r>
      <w:r>
        <w:rPr>
          <w:rFonts w:ascii="Arial" w:hAnsi="Arial" w:cs="Arial"/>
          <w:lang w:val="mn-MN"/>
        </w:rPr>
        <w:t xml:space="preserve"> </w:t>
      </w:r>
      <w:r w:rsidRPr="003A2E4E">
        <w:rPr>
          <w:rFonts w:ascii="Arial" w:hAnsi="Arial" w:cs="Arial"/>
          <w:lang w:val="mn-MN"/>
        </w:rPr>
        <w:t>аа би хэлээд байгаа. Сангийн яамных нь нэмчихсэн гээд хэлээд байгаа шүү. Суманд нэмэгдсэн цалин байхгүй шүү.1-4 дүгээр шатлалыг 5 руу нь шахаад л жоохон зөрүү л гарчихсан байгаа. Тэгээд энэний чинь эмч нар, сумын эмч нар эрүүл мэндийн байгууллагууд чинь маш их эгдүүцэж байгаа.</w:t>
      </w:r>
      <w:r w:rsidR="00AC0561">
        <w:rPr>
          <w:rFonts w:ascii="Arial" w:hAnsi="Arial" w:cs="Arial"/>
          <w:lang w:val="mn-MN"/>
        </w:rPr>
        <w:t xml:space="preserve"> </w:t>
      </w:r>
      <w:r w:rsidRPr="003A2E4E">
        <w:rPr>
          <w:rFonts w:ascii="Arial" w:hAnsi="Arial" w:cs="Arial"/>
          <w:lang w:val="mn-MN"/>
        </w:rPr>
        <w:t>Огт нэмэгдээгүй байгаа байхгүй юу. Тэгсэн</w:t>
      </w:r>
      <w:r w:rsidRPr="003A2E4E">
        <w:rPr>
          <w:rFonts w:ascii="Arial" w:hAnsi="Arial" w:cs="Arial"/>
          <w:color w:val="000000" w:themeColor="text1"/>
          <w:lang w:val="mn-MN"/>
        </w:rPr>
        <w:t>…/минут дуусав./</w:t>
      </w:r>
      <w:r w:rsidRPr="003A2E4E">
        <w:rPr>
          <w:rFonts w:ascii="Arial" w:hAnsi="Arial" w:cs="Arial"/>
          <w:b/>
          <w:bCs/>
          <w:lang w:val="mn-MN"/>
        </w:rPr>
        <w:tab/>
      </w:r>
      <w:r w:rsidRPr="003A2E4E">
        <w:rPr>
          <w:rFonts w:ascii="Arial" w:hAnsi="Arial" w:cs="Arial"/>
          <w:lang w:val="mn-MN"/>
        </w:rPr>
        <w:t xml:space="preserve">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kern w:val="1"/>
          <w:lang w:val="mn-MN"/>
        </w:rPr>
        <w:tab/>
      </w: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Туваан гишүүний түрүүн асуултад 24 цагийн аптек, эмийн хөнгөлөлтийн талаар асуулт асуусан. Хариулагдаагүй байгаа. Энэ дээр саяын асуусан хариулт дээр нэмээд хариулна уу. Мөн тэр Төв аймагт сая Байнгын хорооны гишүүд ажиллаад ирсэн шүү дээ. Тэгэхэд Бямбасүрэн даргаа яг  9000 төгрөг оногдох ийм яриа яг яриад, бодит газар дээр ярьсан гэж байна. Энэ дээр хариулт өгөөд ингээд хариултад нь гүйцэт хариулаад. Хариултуудаа тэмдэглэж ав. 2 номерын микрофонд хариулъя.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eastAsiaTheme="minorHAnsi" w:hAnsi="Arial" w:cs="Arial"/>
          <w:b/>
          <w:bCs/>
          <w:color w:val="000000" w:themeColor="text1"/>
          <w:lang w:val="mn-MN"/>
        </w:rPr>
      </w:pPr>
      <w:r w:rsidRPr="003A2E4E">
        <w:rPr>
          <w:rStyle w:val="BodyTextIndent3Char"/>
          <w:rFonts w:ascii="Arial" w:eastAsiaTheme="minorHAnsi" w:hAnsi="Arial" w:cs="Arial"/>
          <w:b/>
          <w:bCs/>
          <w:color w:val="000000" w:themeColor="text1"/>
          <w:lang w:val="mn-MN"/>
        </w:rPr>
        <w:t>Б.Буянтогтох</w:t>
      </w:r>
      <w:r w:rsidRPr="003A2E4E">
        <w:rPr>
          <w:rFonts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Туваан гишүүний асуултад хариулъя. Сумын Эрүүл мэндийн төвүүд дээр бол яг 3 төрлийн төрлөөр санхүүжиж байгаа. Тэрний нэг нь тэр лавлагаа шатан дээр хэвтэн эмчлүүлэх, яаралтай тусламж, түргэн, шүдний тусламж үйлчилгээ гэдгийг бол лавлагаа шатлалынхаа тарифаар санхүүжиж явж байгаа. Тийм, 1 дүгээрт тогтоолоороо. Өрх дээр бол зөвхөн 4 багц тусламж үйлчилгээ дээр 1 иргэн гэсэн ийм 2, суман дээр бол 3 байгаад байгаа юм. Тэр бол ордог юм. Нэмэлтээр ордог юм.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Тэр e-health яасан гэхээр 12 онд Хятадын Засгийн газрын санхүүжилтээр e-health лавлагаа шатлалын тусламж үйлчилгээ үзүүлэх 48 байгууллага дээр суурилагдсан программ буюу аймаг, дүүргийн нэгдсэн эмнэлгээс дээд шатлалын эмнэлгүүд дээр хэрэгжсэн төсөл. Тэр дээр сум дээр хэрэгжээгүй юм тийм.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Тэр аптекийн асуудал, эмийн хөнгөлөлт 70, 30 гээд яриад байдаг. Одоо эсрэгээрээ болчихлоо. Эмийн хөнгөлөлт чинь үйлчлэхгүй байна гээд олон иргэд гомдол тавьж байгаа. Энэ асуултад тодорхой хариулт авъя. 1 номерын микрофон Эрүүл мэндийн яам хариулъя.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Style w:val="BodyTextIndent3Char"/>
          <w:rFonts w:ascii="Arial" w:eastAsiaTheme="minorHAnsi" w:hAnsi="Arial" w:cs="Arial"/>
          <w:b/>
          <w:bCs/>
          <w:color w:val="000000" w:themeColor="text1"/>
          <w:lang w:val="mn-MN"/>
        </w:rPr>
        <w:t>Ж.Нарангэрэл</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24 цагийн аптекийн талаар асуусан тухайн гишүүний асуултад хариулъя Нарангэрэл. Нийт манай улсын хэмжээнд 16000 гаруй аптек байдаг. Эдгээрийн ерөнхийдөө 24 цагаар ажиллах эсэхийг тухайн бүс нутгийн Эрүүл мэндийн газар зохицуулалт хийж, газраасаа зохицуулалт хийж гаргаж өгдөг. Нийслэлийн хэмжээнд бол 40 эмийн сан бол 24 цагаар ажиллахаар аймаг бүр дээр 2-3 аптек бол 24 цагаар ажиллахаар зохицуулалт хийсэн байдаг.  Сумуудад энэ бас </w:t>
      </w:r>
      <w:r w:rsidRPr="003A2E4E">
        <w:rPr>
          <w:rFonts w:ascii="Arial" w:hAnsi="Arial" w:cs="Arial"/>
          <w:lang w:val="mn-MN"/>
        </w:rPr>
        <w:lastRenderedPageBreak/>
        <w:t xml:space="preserve">хангалттай биш байгаа. Тийм. Тэр эмийн хөнгөлөлтийн 70, 30 дээр тийм, өмнө нь хөнгөлөлтөд байсан хувь багассан учраас бас иргэдэд бухимдал байгаа. Энийг бол тавьж, харуулаад байгаа. Гэхдээ </w:t>
      </w:r>
      <w:r>
        <w:rPr>
          <w:rFonts w:ascii="Arial" w:hAnsi="Arial" w:cs="Arial"/>
          <w:color w:val="000000" w:themeColor="text1"/>
          <w:lang w:val="mn-MN"/>
        </w:rPr>
        <w:t xml:space="preserve">“Новартс” </w:t>
      </w:r>
      <w:r w:rsidRPr="003A2E4E">
        <w:rPr>
          <w:rFonts w:ascii="Arial" w:hAnsi="Arial" w:cs="Arial"/>
          <w:lang w:val="mn-MN"/>
        </w:rPr>
        <w:t>төслийн зүгээс энэ олон өргөн хэрэглэгдээд байгаа даралт бууруулах, тэр сахрын гэх мэтчилэн эмүүдийг бид нар 100 хувь хөнгөлчхөж байгаа учраас ижил төстэй</w:t>
      </w:r>
      <w:r w:rsidRPr="003A2E4E">
        <w:rPr>
          <w:rFonts w:ascii="Arial" w:hAnsi="Arial" w:cs="Arial"/>
          <w:color w:val="000000" w:themeColor="text1"/>
          <w:lang w:val="mn-MN"/>
        </w:rPr>
        <w:t>…/минут дуусав./</w:t>
      </w:r>
      <w:r w:rsidRPr="003A2E4E">
        <w:rPr>
          <w:rFonts w:ascii="Arial" w:hAnsi="Arial" w:cs="Arial"/>
          <w:b/>
          <w:bCs/>
          <w:lang w:val="mn-MN"/>
        </w:rPr>
        <w:tab/>
      </w:r>
      <w:r w:rsidRPr="003A2E4E">
        <w:rPr>
          <w:rFonts w:ascii="Arial" w:hAnsi="Arial" w:cs="Arial"/>
          <w:b/>
          <w:bCs/>
          <w:lang w:val="mn-MN"/>
        </w:rPr>
        <w:tab/>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Т</w:t>
      </w:r>
      <w:r w:rsidRPr="003A2E4E">
        <w:rPr>
          <w:rFonts w:ascii="Arial" w:hAnsi="Arial" w:cs="Arial"/>
          <w:lang w:val="mn-MN"/>
        </w:rPr>
        <w:t>эр түрүүн тодорхой бас асуулт асуулаа. Сангийн яам суманд цалин нэмэгдсэн гэдэг ийм зүйл хэлээд байгаа ч сум дээр бодит байдал дээр 1 төгрөг ч нэмэгдээгүй байгаа гэдгийг тодорхой асууж байна шүү дээ. Асуултуудаа тэмдэглэж аваад хариулаач. Хэдэн номер микрофон, хэн хариулах вэ? 4 номерын микрофонд тодорхой хариул.</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Style w:val="BodyTextIndent3Char"/>
          <w:rFonts w:ascii="Arial" w:eastAsiaTheme="minorHAnsi" w:hAnsi="Arial" w:cs="Arial"/>
          <w:b/>
          <w:bCs/>
          <w:color w:val="000000" w:themeColor="text1"/>
          <w:lang w:val="mn-MN"/>
        </w:rPr>
        <w:t>А.Мөнхжаргал</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Туваан гишүүний асуултад хариулъя. Төсвийн нэгдсэн төсвийн мэргэжилтэн Мөнхжаргал. Төв аймгийн Баянхангай сум 1 иргэний санхүүжилт 2021 онд ТЗШ-ийн зориулалтаар 37.2 сая төгрөгийг төсөвлөж байсан. Гүйцэтгэл нь ингэж гарсан. 2022 оны 5 дугаар тогтоолын дагуу энэ төсвийн хэмжээ 220.2 сая болж нэмэгдсэн. Өөрөөр хэлбэл 4.9. Энэ бол Төв аймгийн хувьд хамгийн өндөр нэмэгдсэн өнөө коэффициентоор, газар нутгийн онцлогоосоо хамаарч нэмэгдсэн сумын жишээ. Хамгийн бага нэмэгдсэн сум бол Төв аймгийн Батсүмбэр сум. Анх 2021 онд 186.8 сая байсан бол 2022 оны ЭМДҮЗ-ийн 5 дугаар тогтоолын нөлөөгөөр 517.7 сая болж нэмэгдсэн. Яг энэ 1 иргэнийх нь санхүүжилт дангаараа. Эмнэлгийн тусламжийн хэсэг</w:t>
      </w:r>
      <w:r w:rsidRPr="003A2E4E">
        <w:rPr>
          <w:rFonts w:ascii="Arial" w:hAnsi="Arial" w:cs="Arial"/>
          <w:color w:val="000000" w:themeColor="text1"/>
          <w:lang w:val="mn-MN"/>
        </w:rPr>
        <w:t>…/минут дуусав./</w:t>
      </w:r>
      <w:r w:rsidRPr="003A2E4E">
        <w:rPr>
          <w:rFonts w:ascii="Arial" w:hAnsi="Arial" w:cs="Arial"/>
          <w:b/>
          <w:bCs/>
          <w:lang w:val="mn-MN"/>
        </w:rPr>
        <w:tab/>
      </w:r>
      <w:r w:rsidRPr="003A2E4E">
        <w:rPr>
          <w:rFonts w:ascii="Arial" w:hAnsi="Arial" w:cs="Arial"/>
          <w:lang w:val="mn-MN"/>
        </w:rPr>
        <w:t xml:space="preserve">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4 номерын микрофоныг өг дөө. Асуултад гүйцээгээд хариулчихъя. 4 номерын микрофон асуултад хариулаадах. </w:t>
      </w:r>
    </w:p>
    <w:p w:rsidR="00516FCB" w:rsidRPr="003A2E4E" w:rsidRDefault="00516FCB" w:rsidP="00516FCB">
      <w:pPr>
        <w:ind w:firstLine="567"/>
        <w:jc w:val="both"/>
        <w:rPr>
          <w:rFonts w:ascii="Arial" w:hAnsi="Arial" w:cs="Arial"/>
          <w:lang w:val="mn-MN"/>
        </w:rPr>
      </w:pPr>
      <w:r w:rsidRPr="003A2E4E">
        <w:rPr>
          <w:rFonts w:ascii="Arial" w:hAnsi="Arial" w:cs="Arial"/>
          <w:lang w:val="mn-MN"/>
        </w:rPr>
        <w:tab/>
      </w:r>
    </w:p>
    <w:p w:rsidR="00516FCB" w:rsidRPr="003A2E4E" w:rsidRDefault="00516FCB" w:rsidP="00516FCB">
      <w:pPr>
        <w:ind w:firstLine="567"/>
        <w:jc w:val="both"/>
        <w:rPr>
          <w:rFonts w:ascii="Arial" w:hAnsi="Arial" w:cs="Arial"/>
          <w:lang w:val="mn-MN"/>
        </w:rPr>
      </w:pPr>
      <w:r w:rsidRPr="003A2E4E">
        <w:rPr>
          <w:rStyle w:val="BodyTextIndent3Char"/>
          <w:rFonts w:ascii="Arial" w:eastAsiaTheme="minorHAnsi" w:hAnsi="Arial" w:cs="Arial"/>
          <w:b/>
          <w:bCs/>
          <w:color w:val="000000" w:themeColor="text1"/>
          <w:lang w:val="mn-MN"/>
        </w:rPr>
        <w:t>А.Мөнхжаргал</w:t>
      </w:r>
      <w:r w:rsidRPr="003A2E4E">
        <w:rPr>
          <w:rFonts w:ascii="Arial" w:hAnsi="Arial" w:cs="Arial"/>
          <w:lang w:val="mn-MN"/>
        </w:rPr>
        <w:t xml:space="preserve">: Насны бүлгээр нь задлах юм уу? Төв аймгийн Баянхангай сум дээр 0-5 насан дээр 58.5 сая. Одоо энэ 5 дугаар тогтоолын хүрээнд. Нийт хүн амаараа. Тэгвэл задалж таарах юм байна. 1 иргэний хувьд тэгж байгаа. Бүр 7.4 дахин, 2 дахин хүртэл. Тэгэхээр тухайн нөгөө сумын хүн амын нягтаршил, газар нутгийн онцлогоос нь хамааруулаад индексээр тэгш байдлын индексээр тохируулж өгсөн. Тэрнээс нь хамаараад 2-7.4 дахин өсөлттэй. Тэгэхээр аймгийн төвөөс алслагдсан, тэгээд бартаа саад ихтэй байх тусмаа.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Асуултад хангалтгүй хариулаад байна. Тэгээд хурлын дэг, одоо энийг чинь та бүхний асуулт, хариулт явуулаад байхаар хурлын дэгээ зөрчих гээд байна. Цаашид энэ тодорхой асуулт, тодорхой асууж байна шүү дээ Монгол хэл дээр. Битгий тойрч хариул. Яг л асууж байгаа асуултад л 1 өгүүлбэр хангалттай шүү дээ. Содномын Чинзориг гишүүн асуулт асууна.</w:t>
      </w:r>
    </w:p>
    <w:p w:rsidR="00516FCB" w:rsidRPr="003A2E4E" w:rsidRDefault="00516FCB" w:rsidP="00516FCB">
      <w:pPr>
        <w:ind w:firstLine="567"/>
        <w:jc w:val="both"/>
        <w:rPr>
          <w:rFonts w:ascii="Arial" w:hAnsi="Arial" w:cs="Arial"/>
          <w:lang w:val="mn-MN"/>
        </w:rPr>
      </w:pPr>
    </w:p>
    <w:p w:rsidR="00AA588F" w:rsidRDefault="00516FCB" w:rsidP="00516FCB">
      <w:pPr>
        <w:ind w:firstLine="567"/>
        <w:jc w:val="both"/>
        <w:rPr>
          <w:rFonts w:ascii="Arial" w:hAnsi="Arial" w:cs="Arial"/>
          <w:lang w:val="mn-MN"/>
        </w:rPr>
      </w:pPr>
      <w:r w:rsidRPr="003A2E4E">
        <w:rPr>
          <w:rFonts w:ascii="Arial" w:hAnsi="Arial" w:cs="Arial"/>
          <w:b/>
          <w:bCs/>
          <w:lang w:val="mn-MN"/>
        </w:rPr>
        <w:t>С.Чинзориг</w:t>
      </w:r>
      <w:r w:rsidRPr="003A2E4E">
        <w:rPr>
          <w:rFonts w:ascii="Arial" w:hAnsi="Arial" w:cs="Arial"/>
          <w:b/>
          <w:bCs/>
          <w:color w:val="000000" w:themeColor="text1"/>
          <w:kern w:val="1"/>
          <w:lang w:val="mn-MN"/>
        </w:rPr>
        <w:t>:</w:t>
      </w:r>
      <w:r w:rsidRPr="003A2E4E">
        <w:rPr>
          <w:rFonts w:ascii="Arial" w:hAnsi="Arial" w:cs="Arial"/>
          <w:b/>
          <w:bCs/>
          <w:lang w:val="mn-MN"/>
        </w:rPr>
        <w:t xml:space="preserve"> </w:t>
      </w:r>
      <w:r w:rsidRPr="003A2E4E">
        <w:rPr>
          <w:rFonts w:ascii="Arial" w:hAnsi="Arial" w:cs="Arial"/>
          <w:lang w:val="mn-MN"/>
        </w:rPr>
        <w:t xml:space="preserve">Энэ хоёр, гурван зүйл тодруулъя. Ийм нэг л будилаан байгаа юм даа Энхболд сайд аа. Та нар юу гэж үздэг юм? Би бол тодорхой хэмжээний чинь бас санхүүжилтийг төр хариуцаж байгаа шүү дээ. Ялангуяа орон нутгийн эмнэлэг. Сумын эмнэлэг бол Эрүүл мэндийн даатгалын сангаас санхүүжилт өнгөрсөн жил 13 хувийн л даатгалаас авдаг тийм ээ? 10 хэдэн хувийг нь. Тэгээд бусдыг нь төсвөөс авч байгаа шүү дээ. Тэгээд энийг нь бас энэ Сангийн яам би зөндөө л хэлдэг юм. Сангийн яам 1 худалдан авагчтай тогтолцоонд шилжсэн гээд хөөрхөн Эрүүл мэндийн яамныхны хөөрхөн толгойг нь эргүүлээд, бантан хутгаад байгаа байхгүй юу. </w:t>
      </w:r>
    </w:p>
    <w:p w:rsidR="00AA588F" w:rsidRDefault="00AA588F"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Уг нь бол хуулиараа төсвөөс олгодог санхүүжилт нь улсын төсвөөсөө тусдаа санхүүжээд, даатгалаас авдаг санхүүжилт нь даатгалаасаа аваад, гүйцэтгэлээр </w:t>
      </w:r>
      <w:r w:rsidRPr="003A2E4E">
        <w:rPr>
          <w:rFonts w:ascii="Arial" w:hAnsi="Arial" w:cs="Arial"/>
          <w:lang w:val="mn-MN"/>
        </w:rPr>
        <w:lastRenderedPageBreak/>
        <w:t xml:space="preserve">аваад явдаг баймаар байгаа юм. Одоо бол тэгэхгүй хоёуланг нь нийлүүлээд Эрүүл мэндийн даатгалын сан руу орж хийчхээд тэгээд Эрүүл мэндийн даатгалын сангаасаа би мөнгө нь гараад гэж ойлгоод байгаа шүү дээ. Тийм биз дээ Бямбасүрэн? Тэгээд нөгөө төр хариуцах ёстой санхүүжилт нь аль нь юм? Даатгалаас нөгөө гүйцэтгэлээр авч байгаа санхүүжилт нь аль юм? Мөнгө мөнгөө ялгахгүй шүү дээ наадах чинь. Уг нь бол Их Хурал дээр ирээд энэ төсвийг одоо ч гэсэн тэгээд явж байгаа юм. </w:t>
      </w:r>
    </w:p>
    <w:p w:rsidR="00516FCB" w:rsidRPr="003A2E4E" w:rsidRDefault="00516FCB" w:rsidP="00516FCB">
      <w:pPr>
        <w:ind w:firstLine="567"/>
        <w:jc w:val="both"/>
        <w:rPr>
          <w:rFonts w:ascii="Arial" w:hAnsi="Arial" w:cs="Arial"/>
          <w:lang w:val="mn-MN"/>
        </w:rPr>
      </w:pPr>
    </w:p>
    <w:p w:rsidR="00AA588F" w:rsidRDefault="00516FCB" w:rsidP="00516FCB">
      <w:pPr>
        <w:ind w:firstLine="567"/>
        <w:jc w:val="both"/>
        <w:rPr>
          <w:rFonts w:ascii="Arial" w:hAnsi="Arial" w:cs="Arial"/>
          <w:lang w:val="mn-MN"/>
        </w:rPr>
      </w:pPr>
      <w:r w:rsidRPr="003A2E4E">
        <w:rPr>
          <w:rFonts w:ascii="Arial" w:hAnsi="Arial" w:cs="Arial"/>
          <w:lang w:val="mn-MN"/>
        </w:rPr>
        <w:t>Уг нь салгамаар байгаа юм. Төсвийн санхүүжилтийг нь тусад нь улсын төсвийн хөрөнгө оруулалт дээр тавиад л. Тэгээд даатгалын санхүүжилт нь даатгалаараа тусдаа гараад наадхыг чинь ноднин бас манай Дэмбэрэл гуай Үндэсний зөвлөлийн тайлан ярихдаа бас яриад л байсан юм. Бид Эрүүл мэндийн даатгалын Үндэсний зөвлөл Эрүүл мэндийн даатгалынхаа мөнгийг л хуваарилахаас биш,</w:t>
      </w:r>
      <w:r w:rsidRPr="003A2E4E">
        <w:rPr>
          <w:rFonts w:ascii="Arial" w:hAnsi="Arial" w:cs="Arial"/>
          <w:b/>
          <w:bCs/>
          <w:lang w:val="mn-MN"/>
        </w:rPr>
        <w:t xml:space="preserve"> </w:t>
      </w:r>
      <w:r w:rsidRPr="003A2E4E">
        <w:rPr>
          <w:rFonts w:ascii="Arial" w:hAnsi="Arial" w:cs="Arial"/>
          <w:lang w:val="mn-MN"/>
        </w:rPr>
        <w:t>санхүүчдийн хуваарь хийхээс биш, улсын төсвөөс өгч байгаа мөнгий</w:t>
      </w:r>
      <w:r>
        <w:rPr>
          <w:rFonts w:ascii="Arial" w:hAnsi="Arial" w:cs="Arial"/>
          <w:lang w:val="mn-MN"/>
        </w:rPr>
        <w:t>г, хуваарил</w:t>
      </w:r>
      <w:r w:rsidRPr="003A2E4E">
        <w:rPr>
          <w:rFonts w:ascii="Arial" w:hAnsi="Arial" w:cs="Arial"/>
          <w:lang w:val="mn-MN"/>
        </w:rPr>
        <w:t xml:space="preserve">алтыг бид хийхгүй гээд Дэмбэрэл гуай яриад байгаа байхгүй юу бас. Би бол уг нь тэрийг нь дэмжээд байгаа юм. Тэгээд салгачихмаар байгаа юм. </w:t>
      </w:r>
    </w:p>
    <w:p w:rsidR="00AA588F" w:rsidRDefault="00AA588F"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Тэгээд яг улсын төсвөөс авдаг санхүүжилт нь тусдаа, даатгалаас авдаг нь тусдаа. Одоо тэгэхгүй бол та нарын толгой эргүүлээд 1 худалдан авагчийн тогтолцоонд шилжсэн гээд Сангийн яам хөөрхөн молигодоод, хуураад төсөв нь ч аль юм, даатгал нь ч аль юм гээд нэг тоонд хийчхээд ингээд мөнгө мөнгөө танихгүй ингээд бантан хутгаад байгаа юм. Энийг бас нэг тийш нь бас салгаад, зааглаад тусдаа болгомоор байх юм.</w:t>
      </w:r>
    </w:p>
    <w:p w:rsidR="00516FCB" w:rsidRPr="003A2E4E" w:rsidRDefault="00516FCB" w:rsidP="00516FCB">
      <w:pPr>
        <w:ind w:firstLine="567"/>
        <w:jc w:val="both"/>
        <w:rPr>
          <w:rFonts w:ascii="Arial" w:hAnsi="Arial" w:cs="Arial"/>
          <w:lang w:val="mn-MN"/>
        </w:rPr>
      </w:pPr>
    </w:p>
    <w:p w:rsidR="00AA588F" w:rsidRDefault="00516FCB" w:rsidP="00516FCB">
      <w:pPr>
        <w:ind w:firstLine="567"/>
        <w:jc w:val="both"/>
        <w:rPr>
          <w:rFonts w:ascii="Arial" w:hAnsi="Arial" w:cs="Arial"/>
          <w:lang w:val="mn-MN"/>
        </w:rPr>
      </w:pPr>
      <w:r w:rsidRPr="003A2E4E">
        <w:rPr>
          <w:rFonts w:ascii="Arial" w:hAnsi="Arial" w:cs="Arial"/>
          <w:lang w:val="mn-MN"/>
        </w:rPr>
        <w:t xml:space="preserve">Хоёр дахь нь Энхболд сайдын яриад байгаа бас хөөрхөн зөв. Гэхдээ бас хөөрхөн молиго үмхүүлээд байгаа байхгүй юу. 80 хувийн санхүүжилтийг нь би өгчихсөн гээд. Зөв, тэр 80 хувийн санхүүжилтийг нь өгчихсөн нь үнэн, зөв. Өгчихсөн байгаа. Даатгалаас авдаг санхүүжилт чинь нөгөө 13 хувь байсан. Дээр нь 1 иргэний санхүүжилтийн хэмжээ нь өнгөрсөн жил 2 дахин нэмэгдүүлсэн. Тэр хэмжээгээрээ даатгалаас авах санхүүжилтийн хэмжээ чинь 20 хувь болж байгаа. Яг тэр хэмжээгээр нь даатгалаас авах санхүүжилтээ л өгч чадаагүй л байгаа байхгүй юу. </w:t>
      </w:r>
    </w:p>
    <w:p w:rsidR="00AA588F" w:rsidRDefault="00AA588F"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Би сая, та нар дөнгөж сая маргалдаад сууж байх хооронд чинь яг өөрийнхөө сумын эрхлэгч эмчтэй ярилаа. Хужирт сум. 8, 9 сарынхаа санхүүжилтийг авч чадаагүй байгаа нь үнэн л гэж байна. Төсвөөс авах санхүүжилтээ авчихсан, даатгалаас гүйцэтгэлээр авах санхүүжилтээ авч чадахгүй байгаа юм л гээд байгаа юм. Яагаад өгөхгүй байгаа юм бэ гэхлээр Даатгалын ерөнхий газар нь гүйцэтгэлээр нь хяналт шалгалт хийж байж өгнө гээд ийм тайлбар хэлээд 8, 9 сарынхаа санхүүжилтийг авч чадахгүй байгаа юм л гэж. Тэгэхээр энэ бодитой асуудал байгаа юм. Энийгээ учрыг нь олоод та бүхэн цэгцлээд энэ санхүүжилтийн өр, авлагыг нь дуусгачихмаар юм.  </w:t>
      </w:r>
    </w:p>
    <w:p w:rsidR="00516FCB" w:rsidRPr="003A2E4E" w:rsidRDefault="00516FCB" w:rsidP="00516FCB">
      <w:pPr>
        <w:ind w:firstLine="567"/>
        <w:jc w:val="both"/>
        <w:rPr>
          <w:rFonts w:ascii="Arial" w:hAnsi="Arial" w:cs="Arial"/>
          <w:lang w:val="mn-MN"/>
        </w:rPr>
      </w:pPr>
    </w:p>
    <w:p w:rsidR="00AA588F" w:rsidRDefault="00516FCB" w:rsidP="00516FCB">
      <w:pPr>
        <w:ind w:firstLine="567"/>
        <w:jc w:val="both"/>
        <w:rPr>
          <w:rFonts w:ascii="Arial" w:hAnsi="Arial" w:cs="Arial"/>
          <w:lang w:val="mn-MN"/>
        </w:rPr>
      </w:pPr>
      <w:r w:rsidRPr="003A2E4E">
        <w:rPr>
          <w:rFonts w:ascii="Arial" w:hAnsi="Arial" w:cs="Arial"/>
          <w:lang w:val="mn-MN"/>
        </w:rPr>
        <w:t xml:space="preserve">Хоёр дахь асуудал нь өнгөрсөн жил манай Байнгын хороон дарга ч оролцсон, манай сайд ч оролцсон. Гүйцэтгэлээр санхүүждэг болж байгаатай холбоотойгоор цалин нэмэгдэнэ. Эмч нарын цалин дунджаар 2 сая төгрөг хүрнэ гээд баахан ярьсан шүү дээ. Тэгээд би бол худлаа л гэж яриад байсан. </w:t>
      </w:r>
    </w:p>
    <w:p w:rsidR="00AA588F" w:rsidRDefault="00AA588F"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Тэгээд одоо яг та бүхэн тоо хэл. Клиник эмнэлгийн эмчийн цалин хэдэн хувиар нэмэгдээд, хэдэн төгрөг болчихсон юм? Тэгээд төрийн үйлчилгээний албан хаагчийн цалин нь хэдэн хувиар нэмэгдээд хэд болсон юм? Дүүргийн эмнэлгийн эмч, үйлчилгээний ажилтны цалин хэдэн хувиар нэмэгдээд хэд болсон юм? Аймгийн Нэгдсэн эмнэлгийн эмчийн цалин хэдэн хувиар нэмэгдээд хэд болсон юм, үйлчилгээ </w:t>
      </w:r>
      <w:r w:rsidRPr="003A2E4E">
        <w:rPr>
          <w:rFonts w:ascii="Arial" w:hAnsi="Arial" w:cs="Arial"/>
          <w:lang w:val="mn-MN"/>
        </w:rPr>
        <w:lastRenderedPageBreak/>
        <w:t>нь хэд болсон юм? Сумын эмч хэдэн хувиар нэмэгдээд хэд болсон юм? Үйлчилгээ нь хэд болсон юм? Яг энэ шатлалаараа яг тодорхой эмчийн цалин хэдэн хувиар нэмэгдээд тэд болсон, үйлчилгээний ажилчдын цалин хэдэн хувиар нэмэгдээд тэд болсон гээд</w:t>
      </w:r>
      <w:r w:rsidRPr="003A2E4E">
        <w:rPr>
          <w:rFonts w:ascii="Arial" w:hAnsi="Arial" w:cs="Arial"/>
          <w:color w:val="000000" w:themeColor="text1"/>
          <w:lang w:val="mn-MN"/>
        </w:rPr>
        <w:t>…/минут дуусав./</w:t>
      </w:r>
      <w:r w:rsidRPr="003A2E4E">
        <w:rPr>
          <w:rFonts w:ascii="Arial" w:hAnsi="Arial" w:cs="Arial"/>
          <w:lang w:val="mn-MN"/>
        </w:rPr>
        <w:t xml:space="preserve">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Чинзориг гишүүний нэмэлт минутыг өгье.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lang w:val="mn-MN"/>
        </w:rPr>
        <w:t>С.Чинзориг</w:t>
      </w:r>
      <w:r w:rsidRPr="003A2E4E">
        <w:rPr>
          <w:rFonts w:ascii="Arial" w:hAnsi="Arial" w:cs="Arial"/>
          <w:b/>
          <w:bCs/>
          <w:color w:val="000000" w:themeColor="text1"/>
          <w:kern w:val="1"/>
          <w:lang w:val="mn-MN"/>
        </w:rPr>
        <w:t>:</w:t>
      </w:r>
      <w:r w:rsidRPr="003A2E4E">
        <w:rPr>
          <w:rFonts w:ascii="Arial" w:hAnsi="Arial" w:cs="Arial"/>
          <w:b/>
          <w:bCs/>
          <w:lang w:val="mn-MN"/>
        </w:rPr>
        <w:t xml:space="preserve"> </w:t>
      </w:r>
      <w:r w:rsidRPr="003A2E4E">
        <w:rPr>
          <w:rFonts w:ascii="Arial" w:hAnsi="Arial" w:cs="Arial"/>
          <w:lang w:val="mn-MN"/>
        </w:rPr>
        <w:t>Шатлалаар нь гаргаад өгчихмөөр байна. Тодорхой.</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Хоёрдугаарт, хавар бид чинь хавдартай холбоотой асуудал яриад бас Байнгын хорооны тогтоол гаргахаар бас тэр гарсан болов уу гэж бодож байгаа юм. Төр өөрөө дотооддоо оношилж чадахгүй, эмчилж чадахгүй гээд шийдвэр гаргачхаж байгаа учраас тэр өвчнийг оношлоход нь, гадагшаа явж оношлуулахад нь, шинжлүүлэхэд нь, эмчлэхэд нь тодорхой хэмжээний санхүүгийн дэмжлэг үзүүлдэг болгоё. Энэ талаас бас танай яам анхаараач. Их Хурал төсөв ярихад анхааръя гээд баахан ярьсан шүү дээ. Тэгээд энэ талаар яам ямар алхам хийв? Ямар өөрчлөлт орох юм бэ? Тухайлбал, 23 оны төсөв дээр энэнтэй холбоотой юм орж ирсэн үү, үгүй юу?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Гурав дахь асуудал нь энэ боловсон хүчнээ бэлдэх юм дээр танайх хэр анхаарч байна вэ? Би танай сайдтай зөндөө л ярьсан. Хөдөө орон нутгууд чинь энэ гүйцэтгэлээр санхүүжүүлэлт хийе гэхээр чинь гарааны ижил, тэгш байдал нөхцөлгүй учраас энэ чинь болохгүй байна шүү дээ. Зарим сумыг нь уян ходоодны дурантай болгоё</w:t>
      </w:r>
      <w:r w:rsidRPr="003A2E4E">
        <w:rPr>
          <w:rFonts w:ascii="Arial" w:hAnsi="Arial" w:cs="Arial"/>
          <w:color w:val="000000" w:themeColor="text1"/>
          <w:lang w:val="mn-MN"/>
        </w:rPr>
        <w:t>…/минут дуусав./</w:t>
      </w:r>
      <w:r w:rsidRPr="003A2E4E">
        <w:rPr>
          <w:rFonts w:ascii="Arial" w:hAnsi="Arial" w:cs="Arial"/>
          <w:b/>
          <w:bCs/>
          <w:lang w:val="mn-MN"/>
        </w:rPr>
        <w:tab/>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Чинзориг гишүүн асуултаа гүйцээгээд асууя.</w:t>
      </w:r>
    </w:p>
    <w:p w:rsidR="00516FCB" w:rsidRPr="003A2E4E" w:rsidRDefault="00516FCB" w:rsidP="00516FCB">
      <w:pPr>
        <w:ind w:firstLine="567"/>
        <w:jc w:val="both"/>
        <w:rPr>
          <w:rFonts w:ascii="Arial" w:hAnsi="Arial" w:cs="Arial"/>
          <w:lang w:val="mn-MN"/>
        </w:rPr>
      </w:pPr>
    </w:p>
    <w:p w:rsidR="002477FD" w:rsidRDefault="00516FCB" w:rsidP="00516FCB">
      <w:pPr>
        <w:ind w:firstLine="567"/>
        <w:jc w:val="both"/>
        <w:rPr>
          <w:rFonts w:ascii="Arial" w:hAnsi="Arial" w:cs="Arial"/>
          <w:lang w:val="mn-MN"/>
        </w:rPr>
      </w:pPr>
      <w:r w:rsidRPr="003A2E4E">
        <w:rPr>
          <w:rFonts w:ascii="Arial" w:hAnsi="Arial" w:cs="Arial"/>
          <w:b/>
          <w:bCs/>
          <w:lang w:val="mn-MN"/>
        </w:rPr>
        <w:t>С.Чинзориг</w:t>
      </w:r>
      <w:r w:rsidRPr="003A2E4E">
        <w:rPr>
          <w:rFonts w:ascii="Arial" w:hAnsi="Arial" w:cs="Arial"/>
          <w:b/>
          <w:bCs/>
          <w:color w:val="000000" w:themeColor="text1"/>
          <w:kern w:val="1"/>
          <w:lang w:val="mn-MN"/>
        </w:rPr>
        <w:t>:</w:t>
      </w:r>
      <w:r w:rsidRPr="003A2E4E">
        <w:rPr>
          <w:rFonts w:ascii="Arial" w:hAnsi="Arial" w:cs="Arial"/>
          <w:b/>
          <w:bCs/>
          <w:lang w:val="mn-MN"/>
        </w:rPr>
        <w:t xml:space="preserve"> </w:t>
      </w:r>
      <w:r w:rsidRPr="003A2E4E">
        <w:rPr>
          <w:rFonts w:ascii="Arial" w:hAnsi="Arial" w:cs="Arial"/>
          <w:lang w:val="mn-MN"/>
        </w:rPr>
        <w:t xml:space="preserve">Тэгээд энэ орчин үеийн тоног төхөөрөмжөөр аймгийн нэгдсэн эмнэлэг, сумын нэгдсэн эмнэлэг эд нарыг хангах хэрэгтэй байна шүү дээ. Ижил гарааны нөхцөлтэй болгож өгөхгүй бол гүйцэтгэлээр санхүүжүүлэх энэ арга хэмжээ чинь үр дүнтэй болохгүй байна. Тэгэхээр энэ боловсон хүчнийг нь сургамаар байна, бэлтгэмээр байна. Би Төрийн нарийнтай зөндөө ярьсан. Сайдтай ч ярьсан. Тухайлбал, Хархорины нэгдсэн эмнэлэг. Тэгж  хэрүүл болж байна нэг юм тэр ходоодны уян дурангийн эмчийг нь сургахаар болсон юм гэнэ лээ. Хэрүүл болгож байж энийг шийддэг биш болгомоор байна. </w:t>
      </w:r>
    </w:p>
    <w:p w:rsidR="002477FD" w:rsidRDefault="002477FD"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Тэр шаардлагатай боловсон хүчнийг бэлддэг өөрсдөө тэр бодлогоо тодорхой болгомоор байна шүү дээ. Тэр Үндэсний эрүүл мэндийн үндэсний төв билүү? Тэр Нарантуяа дарга гээд. Хүнтэй ч зөв ярьж чаддаггүй, утас ч авдаггүй, эргээд хариу өгдөггүй. Тиймэрхүү хариуцлагагүй улсуудад хариуцлага тооцмоор байна шүү дээ. Журам тийм гээд л. Тэгээд л утсаа таслаад шидчихдэг.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Жилд ходоодны уян дурангийн эмчээр жилд 4, 5-хан хүн бэлтгэнэ гээд байгаа юм. Тэгэхээр энэ чинь улсын хэмнэлээр хэчнээн жил бэлдэж төгсгөх юм бэ гэх мэтчилэн энэ боловсон хүчнийг бэлтгэж, сургах энэ бодлого юмнуудаас нэлээн тийм нээлттэй, тодорхой, уян хатан энэ тэр болгомоор. Ер нь танай энэ яам, системд ажиллаж байгаа тийм дураараа олон жил болчихсон</w:t>
      </w:r>
      <w:r w:rsidRPr="003A2E4E">
        <w:rPr>
          <w:rFonts w:ascii="Arial" w:hAnsi="Arial" w:cs="Arial"/>
          <w:b/>
          <w:bCs/>
          <w:lang w:val="mn-MN"/>
        </w:rPr>
        <w:t xml:space="preserve"> </w:t>
      </w:r>
      <w:r w:rsidRPr="003A2E4E">
        <w:rPr>
          <w:rFonts w:ascii="Arial" w:hAnsi="Arial" w:cs="Arial"/>
          <w:lang w:val="mn-MN"/>
        </w:rPr>
        <w:t xml:space="preserve">хувийн юманд хандаж байгаа юм шиг тийм ааштай хүүхэн үгүй мөн их байна шүү. Хаа сайгүй.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Энэ улсуудынхаа учрыг нь олоод жаахан цэгцэлмээр байна шүү Энхболд сайдаа. Дураараа, тэгээд хувийн өөрийнхөө юманд хандаж байгаа юм шиг. Журам нь тийм гээд. Тэгээд эргэж хүнтэй ярьдаггүй, хариу өгдөггүй ийм сонин сонин хүнд сурталтай ийм улсуудыг цэвэрлэхгүй бол бид нар энэ шинэчлэл, энэ бодлого </w:t>
      </w:r>
      <w:r w:rsidRPr="003A2E4E">
        <w:rPr>
          <w:rFonts w:ascii="Arial" w:hAnsi="Arial" w:cs="Arial"/>
          <w:lang w:val="mn-MN"/>
        </w:rPr>
        <w:lastRenderedPageBreak/>
        <w:t>явахгүй. Тэр хөнгөлөлттэй эмийн асуудал ч гэсэн бас жаахан асуудал байгаа юм байна лээ шүү. Би бол зүгээр 70, 30 нь 100 хувьд хэрэгжсэн юм гэж ойлгохгүй байгаа. Бямбасүрэнгээс мэдээлэл авсан. Зарим нь 50 хувиар нэмэгдсэн энэ тэр юмнууд байгаа юм байна лээ шүү дээ. Тэгээд энийгээ яаж шийдэх юм? Тэгээд энэ чинь дахиад л үнэ өссөн гээд энэ иргэдийн бухимдлаар бухимдал болгоно шүү дээ. Энэ юунуудаа ч гэсэн тодорхой болгоод, иргэдэд нэг ойлгомжтой мэдээлэл өгч байхад нь илүү анхаармаар байна.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3 номерын микрофонд, 4 номерын микрофонд хариулт өгье.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Style w:val="BodyTextIndent3Char"/>
          <w:rFonts w:ascii="Arial" w:eastAsiaTheme="minorHAnsi" w:hAnsi="Arial" w:cs="Arial"/>
          <w:b/>
          <w:bCs/>
          <w:color w:val="000000" w:themeColor="text1"/>
          <w:lang w:val="mn-MN"/>
        </w:rPr>
        <w:t>А.Мөнхжаргал</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Чинзориг гишүүний цалин хөлстэй холбоотой асуултад хариулъя. Нэгдсэн төсвийн мэргэжилтэн Мөнхжаргал. 2022 оны 9 сарын цалингийн бодолтыг 2021, 2020 оны 9 саруудтай харьцуулж үзсэн. Нийт бодогдсон олговол зохих буюу Нийгмийн даатгалын шимтгэл хасагдаагүй дүн. Үйлчилгээний ажилтнаас эхэлье. Эмчээсээ эхэлье. Их эмчийн цалин буюу ТҮ 5-8-ын шатлалын хооронд цалинжиж байгаа эмч нар дунджаар 1 сая 481 мянган төгрөг сард бодогдож байгаа. Мэдээж байгууллагаасаа хамаараад ялгаатай. Энийг нь 20 оны 9 сартай харьцуулахад 390000 төгрөг буюу 35.7 хувийн өсөлттэй сүүлийн 2 жилийн хугацаанд. ТҮ.</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Эрүүл мэндийн яам яагаад энэ тоо, баримт хэлэхдээ гацаад байгаа юм бэ? Энэ чинь тийм нарийн тоо баримт энэ чинь ерөөсөө биш байна шүү дээ. Яг тодорхой яг хэд хэдэн хувь хаана, хаана яаж нэмэгдсэн байгаа юм бэ гэдэг статистик тоо, судалгаа асуугаад байна шүү дээ.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Style w:val="BodyTextIndent3Char"/>
          <w:rFonts w:ascii="Arial" w:eastAsiaTheme="minorHAnsi" w:hAnsi="Arial" w:cs="Arial"/>
          <w:b/>
          <w:bCs/>
          <w:color w:val="000000" w:themeColor="text1"/>
          <w:lang w:val="mn-MN"/>
        </w:rPr>
        <w:t>А.Мөнхжаргал</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Их эмчийн цалин 1.4 саяас 3.1 саяын хооронд бодогдож байгаа. ТҮ шатлалаасаа хамаараад дундаж цалин. Энийг нь дунджаар хувийг нь тооцоод үзэх юм бол 2020 оны 9 сартай харьцуулахад 35-44 хувийн нэмэгдэлтэй. 21 онтой харьцуулъя. Шатлал шатлалаар нь. Эрүүл мэндийн яамны харьяа төв эмнэлгүүд дээр үндсэн цалингийн дундаж их эмч юу гэхгүйгээр бүх ажилчдын бодогдсон цалингийн дунджийг тооцоод үзэх юм 1 сая 483 мянган төгрөг, Аймгийн нэгдсэн эмнэлэг, бүсийн оношилгоо, эмчилгээний төвүүд дээр 1 сая 472 мянга, хөдөөгийн нэгдсэн эмнэлэг дээр 1 сая 410, нийслэлийн харьяа эмнэлгүүд дээр 1 сая  742,  Эрүүл мэндийн яамны тусгай төсвийн байгууллагууд буюу шүд, эрүү, нүүртэй холбоотой Улсын төсвийн байгууллагууд дээр 1 сая 329 мянга, аймаг, нийслэлийн эрүүл мэндийн газруудын үндсэн цалингийн дундаж 1 сая 208 мянга, нийслэлийн эрүүл мэндийн харьяа төсвийн байгууллагууд дээр 1 сая 406 мянга, Зооноз өвчин судлалын үндэсний төв дээр 1 сая 247 мянга, сум, тосгоны эрүүл мэндийн төв дээр 9 сарын байдлаар 1 сая 170 мянган төгрөгийн дундаж цалин бодогдсон. Эмч, сувилагчаасаа хамаараад өөр. Дээр нь урамшууллын дүн 9 сард бодогдоогүй.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Ард иргэд төдийгүй эрүүл мэндийн салбарынхан чинь цалин нэмэгдээгүй гээд байна шүү дээ. Эрүүл мэндийн сайд 3 номерын микрофонд хариулъя.</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Чинзориг гишүүний асуултад хариулъя. Ер нь танд энэ сум, өрх, дүүрэг, лавлагаа шатлалын юуг нь бас яг албан бичгээр өгье. Тэгэхдээ яг дундчилсан юугаар төрийн үйлчилгээ, үйлчлэгч, үйлчлэгчийн цалин 22 онд 921 мянга болсон байгаа. Дундаж цалин нь. Тийм, ТҮ1-ээр цалинжиж байгаа. Тийм, нийт бодогдсон цалин нь гэсэн үг шүү дээ. Энэ 21 онтой харьцуулахад 4 хувиар, 22 онтой харьцуулах 26.2 хувиар нэмэгдсэн байгаа юм. Асрагч, жолооч бол дундаж цалин нь 1162000 болсон байгаа. Энэ 21 онтой харьцуулахад 14 хувь, 22 онтой харьцуулахад </w:t>
      </w:r>
      <w:r w:rsidRPr="003A2E4E">
        <w:rPr>
          <w:rFonts w:ascii="Arial" w:hAnsi="Arial" w:cs="Arial"/>
          <w:lang w:val="mn-MN"/>
        </w:rPr>
        <w:lastRenderedPageBreak/>
        <w:t xml:space="preserve">50 хувь нэмэгдсэн. 20 онтой харьцуулахад. Сувилагч, эмнэлгийн дунд, тусгай мэргэжилтнүүдийн цалин гэдэг маань ТҮ-гий 2-4 дүгээр зэрэгт. 1300000-1428000 болсон байгаа. Энэ 21 онтой харьцуулахад 11-18 хувь нэмэгдсэн гэсэн ийм үзүүлэлттэй гарсан. Их эмч ТҮ-гийн  6-8-ын хооронд дундаж цалин нь 22 онд 9 сарын байдлаар 1800000-3067000 болж нэмэгдсэн байна. Энэ 21 онтой харьцуулахад 15-40 хувь нэмэгдсэн, 20 онтой харьцуулахад 35-44 хувь нэмэгдсэн. Ийм тоон мэдээтэй байгаа. Энийг сум, аймаг, нийслэлээр нь ангилаад танд албан бичгээр хүргүүлье. Шатлалаар нь хүргүүлье.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Тэр тогтоол, Байнгын хорооноос гаргасан тогтоолын талаар тодорхой асуусан шүү дээ. Тэр хэрэгжиж байна уу, яасан юм? Төсөвт яасан юм гээд тэр тогтоолын хариултыг авъя. Дутуу байна.</w:t>
      </w:r>
    </w:p>
    <w:p w:rsidR="00516FCB" w:rsidRPr="003A2E4E" w:rsidRDefault="00516FCB" w:rsidP="00516FCB">
      <w:pPr>
        <w:ind w:firstLine="567"/>
        <w:jc w:val="both"/>
        <w:rPr>
          <w:rFonts w:ascii="Arial" w:hAnsi="Arial" w:cs="Arial"/>
          <w:lang w:val="mn-MN"/>
        </w:rPr>
      </w:pPr>
    </w:p>
    <w:p w:rsidR="002477FD" w:rsidRDefault="00516FCB" w:rsidP="00516FCB">
      <w:pPr>
        <w:ind w:firstLine="567"/>
        <w:jc w:val="both"/>
        <w:rPr>
          <w:rFonts w:ascii="Arial" w:hAnsi="Arial" w:cs="Arial"/>
          <w:lang w:val="mn-MN"/>
        </w:rPr>
      </w:pPr>
      <w:r w:rsidRPr="003A2E4E">
        <w:rPr>
          <w:rFonts w:ascii="Arial" w:hAnsi="Arial" w:cs="Arial"/>
          <w:b/>
          <w:bCs/>
          <w:color w:val="000000" w:themeColor="text1"/>
          <w:lang w:val="mn-MN"/>
        </w:rPr>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Бид нар энэ тогтоолын төслийг нэмэгдүүлэх зорилгоор хамгийн гол нь дэмжих санг нэмэгдүүлэх зорилгоор өргөн барьсан боловч энэ маань дэмжигдээгүй. Хамгийн гол нь энэ дээр, дэмжих сан дээр биднүүс жил болгон гадаадад эмчлэгддэг 26 оношноос биднүүс 6 оношийг Монгол Улсдаа эмчилдэг болсон. </w:t>
      </w:r>
    </w:p>
    <w:p w:rsidR="002477FD" w:rsidRDefault="002477FD"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Тэгэхлээр 20 онош дээр жил болгоны улсын төсөв дээр 500 сая төгрөг тавигдаж байгаа. Энэ нийт эмчилгээний 5 хувь дээрээ л явж байгаа. Энийг биднүүс хамгийн гол нь ямар зохицуулалтаар зохицуулахыг сая энэ 23 оны төсөвт суулгахаар яасан бэ гэхлээр чихэр болон архи тамхины нэмэгдсэн татварыг дэмжих сан дээр нэмж төвлөрүүлэх 3 тэрбумыг 11 тэрбум болгох зорилготойгоор уул нь ярилцсан. Засгийн газар дээр ярилцаад энэ маань цаашид дэмжигдээгүй. Хэрвээ энэ санал маань дэмжигдэж орж ирсэн бол биднүүс эндээс тодорхой хувийг бас энэ эмчилгээ үйлчилгээний тусламж зарцуулах юман дээр олгогдох ийм боломж бүрдэхээр байсан.</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Харин 11 сая өнөөдөр энэ гүйлгээ нь хийгдэж байгаа. Сангийн яаманд бас эрх тавигдаад. Одоо та асуух юм бол 8, 9 сарын гүйлгээ орчихсон байгаа. Өнөөдөр эцэслэгдэж байгаа. </w:t>
      </w:r>
    </w:p>
    <w:p w:rsidR="00516FCB" w:rsidRPr="003A2E4E" w:rsidRDefault="00516FCB" w:rsidP="00516FCB">
      <w:pPr>
        <w:ind w:firstLine="567"/>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b/>
          <w:bCs/>
          <w:color w:val="000000" w:themeColor="text1"/>
          <w:lang w:val="mn-MN"/>
        </w:rPr>
        <w:tab/>
        <w:t>П.Анужин:</w:t>
      </w:r>
      <w:r w:rsidRPr="003A2E4E">
        <w:rPr>
          <w:rFonts w:ascii="Arial" w:hAnsi="Arial" w:cs="Arial"/>
          <w:color w:val="000000" w:themeColor="text1"/>
          <w:lang w:val="mn-MN"/>
        </w:rPr>
        <w:t xml:space="preserve"> </w:t>
      </w:r>
      <w:r w:rsidRPr="003A2E4E">
        <w:rPr>
          <w:rFonts w:ascii="Arial" w:hAnsi="Arial" w:cs="Arial"/>
          <w:color w:val="333333"/>
          <w:shd w:val="clear" w:color="auto" w:fill="FFFFFF"/>
          <w:lang w:val="mn-MN"/>
        </w:rPr>
        <w:t>Буланы Бейсен</w:t>
      </w:r>
      <w:r w:rsidRPr="003A2E4E">
        <w:rPr>
          <w:rFonts w:ascii="Arial" w:hAnsi="Arial" w:cs="Arial"/>
          <w:lang w:val="mn-MN"/>
        </w:rPr>
        <w:t xml:space="preserve"> гишүүн асуулт асууя.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b/>
          <w:bCs/>
          <w:lang w:val="mn-MN"/>
        </w:rPr>
        <w:tab/>
        <w:t xml:space="preserve">Б.Бейсен: </w:t>
      </w:r>
      <w:r w:rsidRPr="003A2E4E">
        <w:rPr>
          <w:rFonts w:ascii="Arial" w:hAnsi="Arial" w:cs="Arial"/>
          <w:lang w:val="mn-MN"/>
        </w:rPr>
        <w:t xml:space="preserve">Энэ цахим төслийн хэрэгжилтийн талаарх тайлантай танилцлаа л даа. Ер нь хэрэгжилт муу байгаа. Би одоо та нартай цуг энэ эмнэлгийн байгууллага бүр клиникт ажилласан удирдах ажилтан хийж байсны хувьд та нартай хамтарч ажиллах гээд зөндөө үзлээ. Ерөөсөө хүний хэлсэн саналыг хүлээж авахгүй  байсан сайдаа. Тэгээд аль болох талаас нь ярьдаг байхгүй юу. Цалин бага байна эмч нарын чинь. Та нар яахаараа тийм 1500000 авч байна гэж. Та нар бодит байдлаар эмнэлгүүд дээр очоод үз дээ. Тийм авч байгаа юм байхгүй шүү.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Хоёрдугаар эмнэлгээс 40-өөд сувилагч, тэгээд өчнөөн эмч, асрагч гараад явсан гэж байна. Хөдөө сумд мөн цалин тийм бага авч байна. Тэгэхэд та төсөв хангалттай, цалин ийм авч байна гээд яриад. Бодит байдал дээр та эмнэлэг оч, асуу ерөөсөө.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Нөгөө талаараа энэ цахим юутай холбоотой e-hospital энэ программ байна шүү дээ. Тэр чинь Эрүүл мэндийн яамны харьяа юм уу? Эрүүл мэндийн даатгалын ерөнхий газрын харьяа юм уу? Энэ талаар асууя. Энэ бас төлбөртэй зарж байгаа шүү дээ. Тэгэхдээ энийг чинь яг яам, даатгалын газар 2 энэ дээр тодорхой юутай </w:t>
      </w:r>
      <w:r w:rsidRPr="003A2E4E">
        <w:rPr>
          <w:rFonts w:ascii="Arial" w:hAnsi="Arial" w:cs="Arial"/>
          <w:lang w:val="mn-MN"/>
        </w:rPr>
        <w:lastRenderedPageBreak/>
        <w:t xml:space="preserve">болмоор юм. Энэ цахим төслийг хэрэгжүүлэх гээд урьд нь бас үзсэн. Би эмнэлгийн дарга байхдаа. 100, 200 гаран компьютер өгөөд бас цахим хэлбэрт шилжүүлж байсан. Одоо бас энэ санхүүжилтийн төсвийн алдагдал 9.1 сая доллар байна гэнэ үү? Энийг тодорхой өр дээр зарцуулах талаар ямар төсөл, хөтөлбөр хэрэгжүүлэх гэж байна? Яг тодорхой яахгүй бас л дутагдалтай юм болчихно. Хөдөө эмнэлгүүд дээр чинь төслөөр санхүүжихэд аппарат тоног төхөөрөмж дутагдалтай байна. Юм байхгүй байна шүү. Зүгээр 1 хүнд ноогдох зардлаар санхүүжиж байгаа болохоос биш ерөөсөө. Тэр эрүүл мэндийг дэмжих төв гэдгийг би буруу байгуулсан гэж бодож байгаа. Тэрний оронд яг энэ төслөөр санхүүжиж, хэрэгжих ганц асуудал нь өрхийн эмнэлэг, сумын эмнэлэг, аймгийн нэгдсэн эмнэлгийг зохицуулж болох л юу байсан. Яах вэ нэгэнт хэрэгжсэн юм чинь одоо тэгээд дэмжихээс яах вэ. Эмч хүний хувьд дэмжээд л сууж байна. </w:t>
      </w:r>
    </w:p>
    <w:p w:rsidR="00516FCB" w:rsidRPr="003A2E4E" w:rsidRDefault="00516FCB" w:rsidP="00516FCB">
      <w:pPr>
        <w:jc w:val="both"/>
        <w:rPr>
          <w:rFonts w:ascii="Arial" w:hAnsi="Arial" w:cs="Arial"/>
          <w:lang w:val="mn-MN"/>
        </w:rPr>
      </w:pPr>
    </w:p>
    <w:p w:rsidR="002477FD" w:rsidRDefault="00516FCB" w:rsidP="00516FCB">
      <w:pPr>
        <w:jc w:val="both"/>
        <w:rPr>
          <w:rFonts w:ascii="Arial" w:hAnsi="Arial" w:cs="Arial"/>
          <w:lang w:val="mn-MN"/>
        </w:rPr>
      </w:pPr>
      <w:r w:rsidRPr="003A2E4E">
        <w:rPr>
          <w:rFonts w:ascii="Arial" w:hAnsi="Arial" w:cs="Arial"/>
          <w:lang w:val="mn-MN"/>
        </w:rPr>
        <w:tab/>
        <w:t xml:space="preserve">Гүйцэтгэлээр санхүүжихэд үнэхээр дутагдалтай юм байна одоо. Энэ дээр ямар арга хэмжээ авах вэ та цаашдаа? Нөгөө талаар хувийн хэвшил, улсын эмнэлгийн түншлэл хагарч байна. 13 А маягт гэвэл өрхийн эмнэлгүүд бичиг өгөхгүй байна хувийн эмнэлгүүд дээр. Тэрүүгээр тэгээд даатгалын санхүүжилт авч чадахгүй байна. Шалгуур нь өндөр. Анхан шатны эмнэлэг дээр 3 дугаар шатлалын эмнэлэг дээр цээжний хөндийн уушгины хагалгааны юу тавьчихсан маягтай. </w:t>
      </w:r>
    </w:p>
    <w:p w:rsidR="002477FD" w:rsidRDefault="002477FD" w:rsidP="00516FCB">
      <w:pPr>
        <w:jc w:val="both"/>
        <w:rPr>
          <w:rFonts w:ascii="Arial" w:hAnsi="Arial" w:cs="Arial"/>
          <w:lang w:val="mn-MN"/>
        </w:rPr>
      </w:pPr>
    </w:p>
    <w:p w:rsidR="00516FCB" w:rsidRPr="003A2E4E" w:rsidRDefault="002477FD" w:rsidP="00516FCB">
      <w:pPr>
        <w:jc w:val="both"/>
        <w:rPr>
          <w:rFonts w:ascii="Arial" w:hAnsi="Arial" w:cs="Arial"/>
          <w:lang w:val="mn-MN"/>
        </w:rPr>
      </w:pPr>
      <w:r>
        <w:rPr>
          <w:rFonts w:ascii="Arial" w:hAnsi="Arial" w:cs="Arial"/>
          <w:lang w:val="mn-MN"/>
        </w:rPr>
        <w:tab/>
      </w:r>
      <w:r w:rsidR="00516FCB" w:rsidRPr="003A2E4E">
        <w:rPr>
          <w:rFonts w:ascii="Arial" w:hAnsi="Arial" w:cs="Arial"/>
          <w:lang w:val="mn-MN"/>
        </w:rPr>
        <w:t>Энэ дээр хаана хийсэн юм? Эрүүл мэндийн яам хийсэн юм уу? Энэ Даатгалын ерөнхий газар хийсэн юм уу? Энийг яаж зохицуулах вэ? Одоо ханиад, томуу ихэснэ, ачаалал бүр ихэснэ. Эмнэлгүүдийн ачаалал ихэснэ. Хотод ирж байгаа өвчтөнүүд та нар мэдэхгүй байна. 1, 2 сар оочир хүлээж байна. Тэгэхээр зэрэг сүүлдээ буцаад явж байгаа улсууд ч байж байна. Энэ түншлэлийн юун дээр чинь цаашдаа яах юм та? Энэ Ерөнхий сайдын энэ дээр ч байгаа, Засгийн газрын мөрийн хөтөлбөр ч байгаа.</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Нөгөө талаар мэргэжлийн нарийн мэргэжлийн эмч нарыг гадаад, дотоод мэргэжил дээшлүүлэх тал дээр гадаадад эмчлэх өвчнүүдийг дотоодод эмчлэх боломж байгаа. Өнгөрсөн жил 1 тэрбум төгрөг гадаад томилолтоос буцчихсан. Би жилийн эцсээр дуугараагүй. Зүгээр байж байсан. Ноднин тэгээд энийг яагаад явуулж болоогүй юм? Эмч нарыг багаар нь явуулаад юм сурах боломж байсан юм биш үү?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Нөгөө талаар танд би зөндөө хүсэлт тавьдаг. Нэг ч албан бичигт хариулт өгдөггүй. Нэг жишээг ярья. Насаараа ажилласан эмэгтэйчүүдийн эмч Мухтар гэж</w:t>
      </w:r>
      <w:r w:rsidRPr="003A2E4E">
        <w:rPr>
          <w:rFonts w:ascii="Arial" w:hAnsi="Arial" w:cs="Arial"/>
          <w:color w:val="000000" w:themeColor="text1"/>
          <w:lang w:val="mn-MN"/>
        </w:rPr>
        <w:t>…/минут дуусав./</w:t>
      </w:r>
      <w:r w:rsidRPr="003A2E4E">
        <w:rPr>
          <w:rFonts w:ascii="Arial" w:hAnsi="Arial" w:cs="Arial"/>
          <w:lang w:val="mn-MN"/>
        </w:rPr>
        <w:t xml:space="preserve"> </w:t>
      </w:r>
    </w:p>
    <w:p w:rsidR="00516FCB" w:rsidRPr="003A2E4E" w:rsidRDefault="00516FCB" w:rsidP="00516FCB">
      <w:pPr>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Бейсен гишүүнд нэмэлт 1 минут өгье.</w:t>
      </w:r>
    </w:p>
    <w:p w:rsidR="00516FCB" w:rsidRPr="003A2E4E" w:rsidRDefault="00516FCB" w:rsidP="00516FCB">
      <w:pPr>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lang w:val="mn-MN"/>
        </w:rPr>
        <w:t>Б.Бейсен</w:t>
      </w:r>
      <w:r w:rsidRPr="003A2E4E">
        <w:rPr>
          <w:rFonts w:ascii="Arial" w:hAnsi="Arial" w:cs="Arial"/>
          <w:b/>
          <w:bCs/>
          <w:color w:val="000000" w:themeColor="text1"/>
          <w:kern w:val="1"/>
          <w:lang w:val="mn-MN"/>
        </w:rPr>
        <w:t xml:space="preserve">: </w:t>
      </w:r>
      <w:r w:rsidRPr="003A2E4E">
        <w:rPr>
          <w:rFonts w:ascii="Arial" w:hAnsi="Arial" w:cs="Arial"/>
          <w:lang w:val="mn-MN"/>
        </w:rPr>
        <w:t xml:space="preserve">Эхнэр нь цус харваад тал бие нь мэдээгүй болсон. Тэгээд тэтгэмжийг нь аваагүй. Ажлаас нь халаад хаячихсан. Улсын орон сууцанд байсан орон сууцыг булаагаад авчихсан. Сая сонссон чинь хөдөө баг руу явуулж байна гэнэ. Нөгөө харвасан эмэгтэйгээ аваад. Та тодорхой хариулт өгөх боломж байсан шүү дээ надад. Ерөөсөө хариулт өгдөггүй. Жирийн эмч чинь тэгж зовж байна шүү дээ. Цалин нь хүрэхгүй, тэтгэмж авч чадахгүй.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Дараагийн юм эм дутагдалтай байна, хүрэлцээ муу байна. Эмий</w:t>
      </w:r>
      <w:r>
        <w:rPr>
          <w:rFonts w:ascii="Arial" w:hAnsi="Arial" w:cs="Arial"/>
          <w:lang w:val="mn-MN"/>
        </w:rPr>
        <w:t>н</w:t>
      </w:r>
      <w:r w:rsidRPr="003A2E4E">
        <w:rPr>
          <w:rFonts w:ascii="Arial" w:hAnsi="Arial" w:cs="Arial"/>
          <w:lang w:val="mn-MN"/>
        </w:rPr>
        <w:t xml:space="preserve"> үнэ өндөр байна. Түрүү Эм хэрэгслийн газрынхан бас хэлсэн. 123.5 хувь нэмэгдэж байна шүү дээ эмийн үнэ. Энэ бүгдийг болж байгаа, бүтэж байгаа юм шиг битгий ойлгуул л даа </w:t>
      </w:r>
      <w:r w:rsidRPr="003A2E4E">
        <w:rPr>
          <w:rFonts w:ascii="Arial" w:hAnsi="Arial" w:cs="Arial"/>
          <w:lang w:val="mn-MN"/>
        </w:rPr>
        <w:lastRenderedPageBreak/>
        <w:t>та. Энэ дээр цаашдаа яах юм? Тодорхой асуулт асууя энэ дээр. Тэр эмийн хэрэгслийн газар лабораторид очсон</w:t>
      </w:r>
      <w:r w:rsidRPr="003A2E4E">
        <w:rPr>
          <w:rFonts w:ascii="Arial" w:hAnsi="Arial" w:cs="Arial"/>
          <w:color w:val="000000" w:themeColor="text1"/>
          <w:lang w:val="mn-MN"/>
        </w:rPr>
        <w:t>…/минут дуусав./</w:t>
      </w:r>
      <w:r w:rsidRPr="003A2E4E">
        <w:rPr>
          <w:rFonts w:ascii="Arial" w:hAnsi="Arial" w:cs="Arial"/>
          <w:b/>
          <w:bCs/>
          <w:lang w:val="mn-MN"/>
        </w:rPr>
        <w:tab/>
      </w:r>
      <w:r w:rsidRPr="003A2E4E">
        <w:rPr>
          <w:rFonts w:ascii="Arial" w:hAnsi="Arial" w:cs="Arial"/>
          <w:lang w:val="mn-MN"/>
        </w:rPr>
        <w:t xml:space="preserve">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3 номерын микрофонд Эрүүл мэндийн сайд хариулъя.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Style w:val="BodyTextIndent3Char"/>
          <w:rFonts w:ascii="Arial" w:eastAsiaTheme="minorHAnsi" w:hAnsi="Arial" w:cs="Arial"/>
          <w:color w:val="000000" w:themeColor="text1"/>
          <w:lang w:val="mn-MN"/>
        </w:rPr>
        <w:t>Бейсен</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гишүүний асуултад хариулъя. Би танаас зарим асуултыг анх удаа сонсож байна. Тэр өвчтөний, биднүүс бол бүгдээрээ эмч хүмүүс. Аль болох л эмч нарынхаа тэр тэтгэмж, нийгмийн асуудлыг шийдэхийн төлөө явдаг. Над дээр ямар ч байсан албан хүсэлт дээр таны тэр хэлээд байгаа хүний юу орж ирээгүй шүү. E-hospital л гэж энэ биднүүс шинэ программ угсарч байгаа юм биш, энэ төсөл болгон өөрсдөө ийм нэртэй e-health, e-hospital гээд хооронд нь андуураад байх юм байхгүй. E-health гэдэг арваад жилийн өмнө хэрэгжсэн төсөл. Биднүүс өшөө боловсронгуй болгох энэ цахим эрүүл мэндийн төслийг шат шатанд нь сайжруулах гээд энэ ажлуудыг эрчимжүүлээд явж байгаа хүмүүс. Бүгд өргөс авсан юм шиг бүх юмыг нэг дор зүгээр болчихгүй. </w:t>
      </w:r>
    </w:p>
    <w:p w:rsidR="00516FCB" w:rsidRPr="003A2E4E" w:rsidRDefault="00516FCB" w:rsidP="00516FCB">
      <w:pPr>
        <w:ind w:firstLine="567"/>
        <w:jc w:val="both"/>
        <w:rPr>
          <w:rFonts w:ascii="Arial" w:hAnsi="Arial" w:cs="Arial"/>
          <w:lang w:val="mn-MN"/>
        </w:rPr>
      </w:pPr>
    </w:p>
    <w:p w:rsidR="00AC0561" w:rsidRDefault="00516FCB" w:rsidP="00516FCB">
      <w:pPr>
        <w:ind w:firstLine="567"/>
        <w:jc w:val="both"/>
        <w:rPr>
          <w:rFonts w:ascii="Arial" w:hAnsi="Arial" w:cs="Arial"/>
          <w:lang w:val="mn-MN"/>
        </w:rPr>
      </w:pPr>
      <w:r w:rsidRPr="003A2E4E">
        <w:rPr>
          <w:rFonts w:ascii="Arial" w:hAnsi="Arial" w:cs="Arial"/>
          <w:lang w:val="mn-MN"/>
        </w:rPr>
        <w:t>М</w:t>
      </w:r>
      <w:r>
        <w:rPr>
          <w:rFonts w:ascii="Arial" w:hAnsi="Arial" w:cs="Arial"/>
          <w:lang w:val="mn-MN"/>
        </w:rPr>
        <w:t>эдээж шинэ программ угсарч, эн</w:t>
      </w:r>
      <w:r w:rsidRPr="003A2E4E">
        <w:rPr>
          <w:rFonts w:ascii="Arial" w:hAnsi="Arial" w:cs="Arial"/>
          <w:lang w:val="mn-MN"/>
        </w:rPr>
        <w:t xml:space="preserve">ийг бүгдийг нь сайжруулж байгаа. Та өөрөө шат шатанд нь ажиллаж байсан хүнийг сайн мэдэх ёстой. Таныг эмнэлгийн дарга байхад биднүүс хоорондоо хэзээ ч дандаа e-mail-ээр зургаа солилцдог байсан. </w:t>
      </w:r>
    </w:p>
    <w:p w:rsidR="00AC0561" w:rsidRDefault="00AC0561"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Одоо харин дэвшил гарч байгаа биднүүс. Э</w:t>
      </w:r>
      <w:r>
        <w:rPr>
          <w:rFonts w:ascii="Arial" w:hAnsi="Arial" w:cs="Arial"/>
          <w:lang w:val="mn-MN"/>
        </w:rPr>
        <w:t>нэ фак</w:t>
      </w:r>
      <w:r w:rsidRPr="003A2E4E">
        <w:rPr>
          <w:rFonts w:ascii="Arial" w:hAnsi="Arial" w:cs="Arial"/>
          <w:lang w:val="mn-MN"/>
        </w:rPr>
        <w:t>с системээр эхэлснээр биднүүс шууд хоорондоо мэдээллээ солилцдог, шууд онлайн мэдээллээ солилцож, өвчнийхөө асуудлыг шийддэг ийм бололцоонд хүрч байгаа. Мэдээж биднүүс сая инфляц ийм өндөр түвшинд өссөн, юмны үнэ өсөж байгаа ийм үед харьцангуй эрүүл мэндийн салбар л бас тодорхой хэмжээнд ийм цалингийнхаа нэмэгдлүүдийг хийсэн ганц салбар нь манай салбар байгаа.</w:t>
      </w:r>
      <w:r w:rsidRPr="003A2E4E">
        <w:rPr>
          <w:rFonts w:ascii="Arial" w:hAnsi="Arial" w:cs="Arial"/>
          <w:b/>
          <w:bCs/>
          <w:lang w:val="mn-MN"/>
        </w:rPr>
        <w:t xml:space="preserve"> </w:t>
      </w:r>
      <w:r w:rsidRPr="003A2E4E">
        <w:rPr>
          <w:rFonts w:ascii="Arial" w:hAnsi="Arial" w:cs="Arial"/>
          <w:lang w:val="mn-MN"/>
        </w:rPr>
        <w:t xml:space="preserve">Энийг би бол хаана ч хэлнэ. Биднүүс боломжийнхоо хэрээр нэмэхийн төлөө л явж байгаа. Ажилчдынхаа цалинг, энэ албан хаагчдынхаа цалинг. Юм болгон дээр энэ та хэдийн бүгдийн баталж өгсөн хууль шүү дээ. Энийг л биднүүс хэрэгжүүлэх гээд явж байгаа улсууд. Аль үр дүнтэй, аль түвшинд нь ямар сайн байлгах талаар л хэрэгжүүлэх гээд явж байгаа. </w:t>
      </w:r>
    </w:p>
    <w:p w:rsidR="00516FCB" w:rsidRPr="003A2E4E" w:rsidRDefault="00516FCB" w:rsidP="00516FCB">
      <w:pPr>
        <w:ind w:firstLine="567"/>
        <w:jc w:val="both"/>
        <w:rPr>
          <w:rFonts w:ascii="Arial" w:hAnsi="Arial" w:cs="Arial"/>
          <w:lang w:val="mn-MN"/>
        </w:rPr>
      </w:pPr>
    </w:p>
    <w:p w:rsidR="002477FD" w:rsidRDefault="00516FCB" w:rsidP="00516FCB">
      <w:pPr>
        <w:ind w:firstLine="567"/>
        <w:jc w:val="both"/>
        <w:rPr>
          <w:rFonts w:ascii="Arial" w:hAnsi="Arial" w:cs="Arial"/>
          <w:lang w:val="mn-MN"/>
        </w:rPr>
      </w:pPr>
      <w:r w:rsidRPr="003A2E4E">
        <w:rPr>
          <w:rFonts w:ascii="Arial" w:hAnsi="Arial" w:cs="Arial"/>
          <w:lang w:val="mn-MN"/>
        </w:rPr>
        <w:t xml:space="preserve">Тийм учраас биднүүс энэ 3 сарын 9-нд гарсан тэр Засгийн газрын 107 дугаар тогтоол бол автоматаар 8 хувь нэмж гаргасан тогтоол. Энэ мэтчилэн биднүүс аль болох л ажилчдынхаа цалинг нэмэхийн төлөө л явж байгаа салбар. Харин бусад салбартай та харьцуулаад үзэх хэрэгтэй. Яаж нэмэгдсэн байгаа нь бодит байдлаар харагдах байх. Одоо бид нар сарын 23 онд би түрүүн хэлсэн. 2500-аас доош хүн амтай 77 сум дээр асуудал байна. </w:t>
      </w:r>
    </w:p>
    <w:p w:rsidR="002477FD" w:rsidRDefault="002477FD"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Энэ дээр биднүүс тохируулга хийх ёстой. Одоо ч тохируулга хийгээд явж байгаа. Энийг бид нар цаашдаа өшөө боловсронгуй болгох ёстой энэ хуулийг. Хэрэгжилтийг өшөө сайжруулах ёстой. Энэний төлөө л явж байгаа. Яагаад ингээд юм болгоныг дандаа болохгүй, бүтэхгүй талаас нь яриад байгаа юм бэ? Та өөрөө мэдэж байгаа шүү дээ. Эрүүл мэндийн салбарын хийсэн ажлууд дандаа урт хугацаандаа үр дүнгүүд гардаг. Тийм учраас биднүүс бас энэ дээр үе шаттай ажлууд хийгдэж байгаа. Мэдээж зарим хугацаанд, цаг хугацаа, энэ техник технологийн юутай холбоотой асуудлууд байгаа.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Яагаад гадаадад эмч нараа бэлтгээгүй вэ гэж байна.</w:t>
      </w:r>
      <w:r>
        <w:rPr>
          <w:rFonts w:ascii="Arial" w:hAnsi="Arial" w:cs="Arial"/>
          <w:lang w:val="mn-MN"/>
        </w:rPr>
        <w:t xml:space="preserve"> Ноднин 21 онд дан </w:t>
      </w:r>
      <w:r w:rsidRPr="003A2E4E">
        <w:rPr>
          <w:rFonts w:ascii="Arial" w:hAnsi="Arial" w:cs="Arial"/>
          <w:lang w:val="mn-MN"/>
        </w:rPr>
        <w:t>КОВИД-тай байсан. Бүх хил хаалттай байсан. Тэнчээ бүх сургалтуудыг хойшлуулсан. Энэ жилээс бүх сургалтууд идэвхжээд эхнээсээ гадаадад багаар нь явж байна. Эмнэлгийн удирдлагууд ч хүртэл сургалтад хамрагдаж байна. Ийм ажлууд хийгдээд явж байгаа. Хил хорио тавигдсантай холбоотой.</w:t>
      </w:r>
      <w:r>
        <w:rPr>
          <w:rFonts w:ascii="Arial" w:hAnsi="Arial" w:cs="Arial"/>
          <w:lang w:val="mn-MN"/>
        </w:rPr>
        <w:t xml:space="preserve"> </w:t>
      </w:r>
      <w:r w:rsidRPr="003A2E4E">
        <w:rPr>
          <w:rFonts w:ascii="Arial" w:hAnsi="Arial" w:cs="Arial"/>
          <w:lang w:val="mn-MN"/>
        </w:rPr>
        <w:t xml:space="preserve">21 оны тэр 1 </w:t>
      </w:r>
      <w:r w:rsidRPr="003A2E4E">
        <w:rPr>
          <w:rFonts w:ascii="Arial" w:hAnsi="Arial" w:cs="Arial"/>
          <w:lang w:val="mn-MN"/>
        </w:rPr>
        <w:lastRenderedPageBreak/>
        <w:t xml:space="preserve">тэрбум төгрөг КОВИД-той холбоотой татагдсан. Бүх улсын хил хаалттай байсан, хорио цээрийн дэглэмтэй байсан учраас ийм асуудлууд байгаа.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Тэгээд энэ үлдсэн эмийн асуудал дээр 123 хувь биш, ерөнхийдөө нийтдээ 50 хувь орчим нэмэгдэж байгаа. Энэ дээр бас биднүүс зохицуулалт хийгээд л явж байгаа. Аль болох зайлшгүй шаардлагатай эмүүдээ тасалдал үүсгэхгүйн тулд төрөөс шалтгаалах бүх дэмжлэгийг үзүүлээд явж байгаа. Та өөрөө мэдэж байгаа 92 оноос хойш эрүүл мэндийн салбарын улсын хэмжээний бүх эм ханган нийлүүлэх байгууллагууд хувьд шилжсэн. Энэ дээр төр, хувийн хэвшил хамтраад энэ өнгөрсөн 2 жил гаруйн хугацаанд аль болох л эмийг тасалдуулахгүй байх зайлшгүй шаардлагатай </w:t>
      </w:r>
      <w:r>
        <w:rPr>
          <w:rFonts w:ascii="Arial" w:hAnsi="Arial" w:cs="Arial"/>
          <w:lang w:val="mn-MN"/>
        </w:rPr>
        <w:t xml:space="preserve">эм </w:t>
      </w:r>
      <w:r w:rsidRPr="003A2E4E">
        <w:rPr>
          <w:rFonts w:ascii="Arial" w:hAnsi="Arial" w:cs="Arial"/>
          <w:lang w:val="mn-MN"/>
        </w:rPr>
        <w:t>дээр хүртээмжтэй нөөцийг бүрдүүлэх чиглэлээр ажиллаж ирсэн. Одоо ч гэсэн бас зарим хил, гаалийн асуудлууд зөндөө байгаа. Энэ дээр биднүүс зохицуулалтаа хийгээд явж байгаа.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Бейсен гишүүн тодруулъя.</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lang w:val="mn-MN"/>
        </w:rPr>
        <w:t>Б.Бейсен</w:t>
      </w:r>
      <w:r w:rsidRPr="003A2E4E">
        <w:rPr>
          <w:rFonts w:ascii="Arial" w:hAnsi="Arial" w:cs="Arial"/>
          <w:b/>
          <w:bCs/>
          <w:color w:val="000000" w:themeColor="text1"/>
          <w:kern w:val="1"/>
          <w:lang w:val="mn-MN"/>
        </w:rPr>
        <w:t>:</w:t>
      </w:r>
      <w:r w:rsidRPr="003A2E4E">
        <w:rPr>
          <w:rFonts w:ascii="Arial" w:hAnsi="Arial" w:cs="Arial"/>
          <w:b/>
          <w:bCs/>
          <w:lang w:val="mn-MN"/>
        </w:rPr>
        <w:t xml:space="preserve"> </w:t>
      </w:r>
      <w:r w:rsidRPr="003A2E4E">
        <w:rPr>
          <w:rFonts w:ascii="Arial" w:hAnsi="Arial" w:cs="Arial"/>
          <w:lang w:val="mn-MN"/>
        </w:rPr>
        <w:t xml:space="preserve">Сайд та битгий эмзэг хүлээж ав. Хамтарч ажиллах дутагдлын талаар ярьж байхад та ингээд ярьж ерөөсөө болохгүй. Эмч мэргэжилтнүүд бэлдэх боломж байсан. Тодорхой юутай байж </w:t>
      </w:r>
      <w:r>
        <w:rPr>
          <w:rFonts w:ascii="Arial" w:hAnsi="Arial" w:cs="Arial"/>
          <w:lang w:val="mn-MN"/>
        </w:rPr>
        <w:t>байгаа</w:t>
      </w:r>
      <w:r w:rsidRPr="003A2E4E">
        <w:rPr>
          <w:rFonts w:ascii="Arial" w:hAnsi="Arial" w:cs="Arial"/>
          <w:lang w:val="mn-MN"/>
        </w:rPr>
        <w:t>д гадаад, дотоод, Турк гээд жирийн улсууд явж байна шүү дээ. Тэнд бүрэн боломж байсан байхгүй юу сурах нэгдүгээрт.</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Хоёрдугаарт энэ эм юмыг чинь энэ Эм, эмнэлгийн хэрэгслийн газрын гаргаж өгсөн юмыг ярьж байна. Таны харьяа байгууллагын. Одоо үйлдвэрлэгчээс хэрэглэгч хүртэл 123.5 хувиар нэмэгдээд л очиж байна шүү дээ. Ханган нийлүүлэх гээд 15-45 хувь. Тэгээд гаалийн НӨАТ гээд 15 хувь, борлуулалтын НӨАТ гээд 10 хувь, эмийн сангийн нэмэгдэл 25-35 хувь, борлуулалтын НӨАТ гээд 10 хувь. Энэ чинь Эм, эмнэлгийн хэрэгслийн газрын гаргаж өгсөн юм байгаа юм. Энэний дагуу л ярьж байна би нэгдүгээрт.</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Хоёрдугаарт энэ одоогийн үнийн өсөлтийг өргөн хэрэглээний</w:t>
      </w:r>
      <w:r w:rsidRPr="003A2E4E">
        <w:rPr>
          <w:rFonts w:ascii="Arial" w:hAnsi="Arial" w:cs="Arial"/>
          <w:color w:val="000000" w:themeColor="text1"/>
          <w:lang w:val="mn-MN"/>
        </w:rPr>
        <w:t>…/минут дуусав./</w:t>
      </w:r>
      <w:r w:rsidRPr="003A2E4E">
        <w:rPr>
          <w:rFonts w:ascii="Arial" w:hAnsi="Arial" w:cs="Arial"/>
          <w:lang w:val="mn-MN"/>
        </w:rPr>
        <w:t xml:space="preserve">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Бейсен гишүүнд 1 минут өгье.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lang w:val="mn-MN"/>
        </w:rPr>
        <w:t>Б.Бейсен</w:t>
      </w:r>
      <w:r w:rsidRPr="003A2E4E">
        <w:rPr>
          <w:rFonts w:ascii="Arial" w:hAnsi="Arial" w:cs="Arial"/>
          <w:b/>
          <w:bCs/>
          <w:color w:val="000000" w:themeColor="text1"/>
          <w:kern w:val="1"/>
          <w:lang w:val="mn-MN"/>
        </w:rPr>
        <w:t>:</w:t>
      </w:r>
      <w:r w:rsidRPr="003A2E4E">
        <w:rPr>
          <w:rFonts w:ascii="Arial" w:hAnsi="Arial" w:cs="Arial"/>
          <w:b/>
          <w:bCs/>
          <w:lang w:val="mn-MN"/>
        </w:rPr>
        <w:t xml:space="preserve"> </w:t>
      </w:r>
      <w:r w:rsidRPr="003A2E4E">
        <w:rPr>
          <w:rFonts w:ascii="Arial" w:hAnsi="Arial" w:cs="Arial"/>
          <w:lang w:val="mn-MN"/>
        </w:rPr>
        <w:t xml:space="preserve">Энийг эмч нар ерөөсөө даахгүй байна. Ихэнх нь дандаа цалингийн зээлтэй, хүүхдүүдээ зээлээр сургаж байгаа. Ялангуяа эрүүл мэнд, боловсролын байгууллагынхан. Сүлжээгээ 2 дахин нэмж байвал таны гүйцэтгэлээр санхүүжих юм чинь хэрэгжинэ шүү. Тэгэхгүй бол энэ юу чинь дампуурна шүү би хэлчихье, эрт хэлчихье. Энэ эмч мэргэжилтний цалингийн сүлжээ 2 дахин нэмж байж дараа нь гүйцэтгэлээр санхүүжүүлэх үйлчилгээний урамшуулал аваад эмнэлгээ босгож авч явах боломж байна. Яг Турк улсын жишгээр явж байна бид нар. Сүүлдээ улсын эмнэлэг, аймгийн эмнэлгүүдийг улсын мэдэлд буцаагаад авсан. Яг тэрэн шиг юм болно энэ. Энэ талаар танд яг тодорхой бодлого байна уу баримталж байгаа?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3 номерын микрофонд Эрүүл мэндийн сайд харилъя.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Энэ 1 худалдан авагчийн тогтолцоо сая сүүлийн 2 жилийн хугацаанд ярилцаад шийдчихсэн юм биш. Энэ аль 2013 оноос эхлээд энэ төслийг хэрэгжүүлэхээр судалгааны ажлууд гараад, төслийн багууд судалгаа хийгээд маш олон олон улсын байгууллагуудыг судалж, улсуудын</w:t>
      </w:r>
      <w:r w:rsidRPr="003A2E4E">
        <w:rPr>
          <w:rFonts w:ascii="Arial" w:hAnsi="Arial" w:cs="Arial"/>
          <w:b/>
          <w:bCs/>
          <w:lang w:val="mn-MN"/>
        </w:rPr>
        <w:t xml:space="preserve"> </w:t>
      </w:r>
      <w:r w:rsidRPr="003A2E4E">
        <w:rPr>
          <w:rFonts w:ascii="Arial" w:hAnsi="Arial" w:cs="Arial"/>
          <w:lang w:val="mn-MN"/>
        </w:rPr>
        <w:t xml:space="preserve">энэ эмнэлгийн тогтолцоог судалж байж, 20 оны 8 сарын хуульд өөрчлөлт орж байж, 21 оноос хэрэгжиж эхэлсэн. Биднүүс энэ тогтолцооноос ухрахгүй. Энийг өшөө сайн боловсронгуй болгохын төлөө л явж байгаа. Энэ дээр биднүүс бас гаднын экспертүүдээс бас </w:t>
      </w:r>
      <w:r w:rsidRPr="003A2E4E">
        <w:rPr>
          <w:rFonts w:ascii="Arial" w:hAnsi="Arial" w:cs="Arial"/>
          <w:lang w:val="mn-MN"/>
        </w:rPr>
        <w:lastRenderedPageBreak/>
        <w:t xml:space="preserve">зөвлөн туслах техникийн туслалцаануудыг аваад явж байгаа. Энийгээ аль болох л боловсронгуй болгохын төлөө л явна.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Сайнхүүгийн Ганбаатар гишүүн асуулт асууна.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lang w:val="mn-MN"/>
        </w:rPr>
        <w:t>С.Ганбаатар</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Би юуны өмнө өнөөдрийн энэ хэлэлцүүлгийн сайн юм нь 2 жил 3 сарын өмнө 20 оны 8 дугаар сарын 28-ны өдөр Нийгмийн бодлогын байнгын хорооны 5, 6 дугаар тогтоол гарч Засгийн газарт чиглэл өгөх тухай тогтоол гарсан. Энэ тогтоолынхоо биелэлтийг тайланг ингээд ярьж байгаа нь хамгийн сайн зүйл. Энэ бол бусад Байнгын хороонуудад бас үлгэр жишээ болгоосой. Бид сэтгэл гаргаад л бөөн нервээ зарцуулаад л чиглэл, үүрэг даалгавар өгдөг. Нөгөө ард иргэдээ бодож байгаад л, тэднийхээ бэрхшээлүүдийг бодож байгаад л. Тэгээд л ер нь хаягддаг л даа. Ярьж л байдаг юм. Ямар хамаатай юм гээд. Энэ бол чухал. Тэгээд энэ тогтоол гарч байхад би бас нэлээн идэвхтэй ярьж байсан юм.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Нэгдүгээрт, миний хэлэхийг хүсэж байгаа зүйл гэвэл Эрүүл мэндийн даатгал энэ 2013 онд энэ Эрүүл мэндийн даатгалын хуулийг яг би өөрөө санаачилж батлуулж байсан. Т</w:t>
      </w:r>
      <w:r>
        <w:rPr>
          <w:rFonts w:ascii="Arial" w:hAnsi="Arial" w:cs="Arial"/>
          <w:lang w:val="mn-MN"/>
        </w:rPr>
        <w:t>эгээд тэр дээр Н</w:t>
      </w:r>
      <w:r w:rsidRPr="003A2E4E">
        <w:rPr>
          <w:rFonts w:ascii="Arial" w:hAnsi="Arial" w:cs="Arial"/>
          <w:lang w:val="mn-MN"/>
        </w:rPr>
        <w:t>ийгмийн даатгалтай хамт байсан. Энэ 5 сангийн хамгийн баян дандаа нэмэхтэй гардаг сан нь ганцхан Эрүүл мэндийн даатгал. Тэгээд энийг биеийг нь даалгачихвал энэ даатгуулагч нар, өвчтөнүүд, эмчилгээ авч байгаа улсуудад л үгүй мөн нар нь гарна даа гэдэг ганцхан мөрөөдлөөр л энийг хийсэн. Тэгээд тусад нь гаргасан. Эрүүл мэн</w:t>
      </w:r>
      <w:r>
        <w:rPr>
          <w:rFonts w:ascii="Arial" w:hAnsi="Arial" w:cs="Arial"/>
          <w:lang w:val="mn-MN"/>
        </w:rPr>
        <w:t>д</w:t>
      </w:r>
      <w:r w:rsidRPr="003A2E4E">
        <w:rPr>
          <w:rFonts w:ascii="Arial" w:hAnsi="Arial" w:cs="Arial"/>
          <w:lang w:val="mn-MN"/>
        </w:rPr>
        <w:t xml:space="preserve">ийн даатгалын Үндэсний зөвлөл гэж том байгууллага бий болсон. Энэ байгууллагын мэдэлд 1.2 их наяд төгрөг, мэдэж байгаа. Та нар одоо харах юм бол 1 их наяд 262 тэрбум төгрөг шүү дээ. Энэ их мөнгө. Улсын эмнэлэг гэхэд 569 тэрбум төгрөг, хувийн эмнэлэг 125 тэрбум төгрөг. 125 тийм.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Тэгэхлээр би уншаад цаг удаад яах вэ. Энэ мөнгөөр даатгал төлсөн эзэд энийг яг аваад аз жаргалтай байлгамаар л байна. Тэгээд муу юм нь, би ганцхан Баярсайхан дарга, Энхболд сайдыг хэлээд байгаа юм биш үү. Та хоёрын дараагийн хүн байна уу, өмнөх хүн байна уу? Мөнгө өгсөн хүн хөгжмөө захиалдаг гэдэг шиг энэ хувийн байна уу, улсын эмнэлгүүд нь мөнгө өгч байгаа та нарт таалагдах гээд л явчихдаг. Энийг болиулаад, нөгөө даатгал төлсөн хүмүүст таалагддаг үйлчилгээг өгөх гээд л бид ядарч байгаа. Бид хамтаараа энийг хийх гэж оролдож байгаа. Тэгээд миний энэ тогтоолын төсөл дээр 5 дугаар, 6 дугаар, 7 дугаар зүйл дээр их амархан заасан. Их тодорхой заасан. Эрүүл мэндийн даатгалын Үндэсний зөвлөлийг хараат бус, мэргэжлийн бие даасан байдлаар ажиллуулах, зөвлөлийн гишүүдийг нээлттэй сонгон шалгаруулалтаар хяналтын чиг үүргийг нь хариуцлагатай сайн хийлгэх гэдэг 1 заалт.</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Нөгөө тал нь хуулийн хүрээнд төрийн болон орон нутгийн өмчит төрөлжсөн мэргэжлийн эмнэлэг, нэгдсэн эмнэлгийн засаглалыг хагас бие даасан тогтолцоонд шилжүүлэх. Цаад утгаараа сайд, дарга нарт таалагдах гэж энэ эмнэлгүүд ажилладаг биш, даатгал төлсөн нөгөө мөнгөө төлсөн хүмүүст долигонож, тал засаж ажилладаг болгох гэж л бид мэрийж байгаа хэлбэр. Би хэн нэгнийг буруутгах гэсэнгүй. Энэ тогтолцоо руу орох гэж явж байгаа. Тэгээд миний асуулт.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Нэгдүгээрт, энэ даатгал төлөгчдийн дунд, энэ Үндэсний зөвлөлийн дунд энэ даатгалд төлсөн эзэд болон хөдөлмөрчдийн төлөөллийн байгууллагын хэн хэн гэж хүн байна вэ? Тэднүүс яг ажлаа хийж байна уу? Тэднүүс өнөөдөр яг даатгал төлөгчдийн өмнөөс яг олигтой ажиллаж байна уу? Нэр устай надад хэлж өгөөч, нэгдүгээр асуулт.</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Хоёрдугаарт энэ даатгал төлсөн, мөнгөө төлсөн, яг нөгөө үйлчилгээ авч байгаа жирийн тэтгэврийн хүн байна, ард иргэд хэдэн удаа Үндэсний зөвлөлөөс болон яамнаас мэдээлэл, тайлан хийсэн бэ? Өнгөрсөн жилийн хугацаанд ярьж байна шүү дээ. Гомдлыг нь хэдэн удаа авсан бэ? Хэдэн гомдол ирсэн бэ? Яаж барагдуулсан бэ? Миний хоёрдугаар асуулт.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Энэ яг одоо 2 жил 3 сарын өмнө миний асууж байсан асуулт яг энэ шүү. Маргаан таслах комисс гэж хуулиараа байх ёстой. Тэн дээр ажиллаж байна уу, хэн гэдэг комисс байгаа вэ улсын хэмжээнд? Нийслэлийн хэмжээнд хэн хэн гэж байгаа вэ?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b/>
          <w:bCs/>
          <w:color w:val="000000" w:themeColor="text1"/>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ЭМДҮЗ-ийн асуудал дээр тодорхой хариулт өгөөрэй. Нийгмийн бодлогын байнгын хорооноос удаа дараа эдгээр төлөөллийн асуудлыг бол бид нар тавьсаар байгаа яаманд. Харамсалтай нь өдийг хүртэл Нийгмийн бодлогын байнгын хороон дээр тодорхой нэр ус, хүний төлөөлөл танилцуулагдаагүй байгаа. Тэгэхээр энэ тал дээр тодорхой хариулт өгөхийг хүсье. 3 номерын микрофонд Эрүүл мэндийн сайд хариулна.</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r>
      <w:r w:rsidRPr="003A2E4E">
        <w:rPr>
          <w:rFonts w:ascii="Arial" w:hAnsi="Arial" w:cs="Arial"/>
          <w:b/>
          <w:bCs/>
          <w:color w:val="000000" w:themeColor="text1"/>
          <w:lang w:val="mn-MN"/>
        </w:rPr>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Ганбаатар гишүүний асуултад хариулъя. Эрүүл мэндийн даатгалын Үндэсний зөвлөл хараат бус юм байна гээд биднүүс энэ хуулийн хүрээнд л ажиллаж байгаа. Энчээ даатгуулагчийг төлөөлж 3 хүн байдаг, ажил олгогчийг төлөөлж 3 хүн байгаа, өмчлөгчийг төлөөлсөн 3 хүн. Өмчлөгч дээр Сангийн сайд, Хөдөлмөр, нийгмийн хамгааллын сайд, Эрүүл мэндийн сайд гээд. Эрүүл мэндийн сайд энэ Үндэсний даатгалын эрүүл мэндийн үндэсний зөвлөлийг ахална гэсэн ийм хуулийн дагуу явж байгаа. Даатгуулагчийг төлөөлж 3 гишүүнээс Дэмбэрэл гишүүн байдаг. Цолмонгэрэл, Амгаланбаатар гээд Үйлдвэрчний эвлэлийн газраас орсон. Энэ хүмүүс маань ажлаас чөлөөлөгдсөн учраас гарсан. Цолмонгэрэл гишүүн бас ажлаас чөлөөлөгдөх хүсэлтээ гаргасан.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Үүний дагуу Монголын үйлдвэрчний эвлэлийн хорооноос 2 гишүүний нэрийг дэвшүүлсэн. Энэ хавар Нийгмийн бодлогын байнгын хороогоор нээлттэй сонгон шалгаруулалт зарласан. Тэр 2 хүн тэнцээгүй. Тэгээд дахиад 8 сард нэрсээ өгсөн. 4 хүний нэрс өгсөн. Үүн дотор дахиад нөгөө 2 хүнийх нь нэр дахиад байж байна лээ. Тэр маань бас дахиад очсон байх ёстой. Тэгээд ажил олгогчийг төлөөлж Ганбаатар гишүүн байдаг, мөн Ганхүү гишүүн, Чимэддагва гээд ийм 3 гишүүн байдаг. Бид бүхэн ажил олгогчоос бас өнөөдөр бас хүсэлтээ, нэрсээ Байнгын хороонд өгсөн байх. Эдгээр гишүүд, 6 гишүүн бол нээлттэй сонгон шалгаруулалтаар явагдана. Энэ дээр Эрүүл мэндийн яам ямар нэгэн байдлаар оролцдоггүй, Засгийн газар ч оролцдоггүй. Энэ бол зохих журмын дагуу явж байгаа.</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Харин сүүлийн 2 жилийн хугацаанд Эрүүл мэндийн даатгалын Үндэсний зөвлөл өмнө, хожид байгаагүйгээр их хурал хийсэн. Биднүүст тайлан, мэдээ зөвхөн он гарснаас хойш гэхэд биднүүс 10-аад удаа хуралдчихсан байна. Өмнө нь 3-4 удаа хуралддаг байсан бол биднүүс ялангуяа энэ гүйцэтгэлийн санхүүжилттэй холбоотой тушаал, шийдвэр, тогтоолууд дээр бас нэлээн өөрчлөлтүүд хийгдэж байгаа учраас хурлуудыг хийж, тогтмол тайлангуудаа авч танилцаж явж байгаа.</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Энэ дээр мэдээж техникийн хороог биднүүс бас байгуулахаар гишүүдээс нэрсийг авч байгаа. Энэ чинь бас тодорхой хараат бус байдлаар 5-7 хүний бүрэлдэхүүнтэй энэ техникийн тусдаа хороог байгуулж, хяналт тавьж ажиллахаар ийм зохион байгуулалт хийгдээд явж байгаа. Энэ маань ирэх 7 хоногт хурлаар </w:t>
      </w:r>
      <w:r w:rsidRPr="003A2E4E">
        <w:rPr>
          <w:rFonts w:ascii="Arial" w:hAnsi="Arial" w:cs="Arial"/>
          <w:lang w:val="mn-MN"/>
        </w:rPr>
        <w:lastRenderedPageBreak/>
        <w:t xml:space="preserve">батлагдчих байх. Одоо гишүүдээс 2 долоо хоногийн өмнө хийсэн хурлаас хойш гишүүд нэрсээ өгч байгаа гэсэн үг л.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Одоогийн байдлаар яг Эрүүл мэндийн даатгалын Үндэсний зөвлөл дээр гомдол ирээгүй. Харин Эрүүл мэндийн даатгалын ерөнхий газар дээр хэд хэдэн гомдлууд ирсэн. Энэ тогтоол, шийдвэртэй холбоотой. Зарим нь хууль хяналтын байгууллагаар шийдэгдээд явж байгаа.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Ганбаатар гишүүн тодруулъя. </w:t>
      </w:r>
    </w:p>
    <w:p w:rsidR="00516FCB" w:rsidRPr="003A2E4E" w:rsidRDefault="00516FCB" w:rsidP="00516FCB">
      <w:pPr>
        <w:jc w:val="both"/>
        <w:rPr>
          <w:rFonts w:ascii="Arial" w:hAnsi="Arial" w:cs="Arial"/>
          <w:lang w:val="mn-MN"/>
        </w:rPr>
      </w:pPr>
      <w:r w:rsidRPr="003A2E4E">
        <w:rPr>
          <w:rFonts w:ascii="Arial" w:hAnsi="Arial" w:cs="Arial"/>
          <w:lang w:val="mn-MN"/>
        </w:rPr>
        <w:tab/>
      </w:r>
    </w:p>
    <w:p w:rsidR="00516FCB" w:rsidRPr="003A2E4E" w:rsidRDefault="00516FCB" w:rsidP="00516FCB">
      <w:pPr>
        <w:jc w:val="both"/>
        <w:rPr>
          <w:rFonts w:ascii="Arial" w:hAnsi="Arial" w:cs="Arial"/>
          <w:lang w:val="mn-MN"/>
        </w:rPr>
      </w:pPr>
      <w:r w:rsidRPr="003A2E4E">
        <w:rPr>
          <w:rFonts w:ascii="Arial" w:hAnsi="Arial" w:cs="Arial"/>
          <w:lang w:val="mn-MN"/>
        </w:rPr>
        <w:tab/>
      </w:r>
      <w:r w:rsidRPr="003A2E4E">
        <w:rPr>
          <w:rFonts w:ascii="Arial" w:hAnsi="Arial" w:cs="Arial"/>
          <w:b/>
          <w:bCs/>
          <w:lang w:val="mn-MN"/>
        </w:rPr>
        <w:t>С.Ганбаатар</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Би яах вэ, та нар хараат бус ажиллах гэж хичээж л байгаа байх. Тэгэхдээ чадахгүй байгаа. Нэг аравны их наяд төгрөг бол их мөнгө. Энэ дээр гомдол гардаг. Ямар ч гомдолгүй явж байна гэвэл та нар чинь бодитой биш л байна даа. Энэ түрүүн гишүүд бүгдээрээ л ярьж байна шүү дээ. Ард иргэд маш их бухимдалтай, гомдолтой байна гээд яриад байгаа. Тэгэхлээр нөгөөдүүл нь ямар ч гомдолгүй л гээд байдаг. Даатгал дээр гомдол ирж байгаа юм байна.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Тэгэхлээр миний дараагийн тодруулж асуух асуулт бол та нар энэ хараат бусаар ажиллах гээд тусламж, үйлчилгээний энэ хуудас 8 дээр байгаа шүү. Тусламж, үйлчилгээний багцын улсын төсвийн санхүүжилтийг захиран зарцуулах шийдвэр гаргах, энэ хараат бус байдалтай холбоотой боловсронгуй болгох өрхийн эмнэлэг гээд энэ их урт нэртэй энэ хуулийг батлуулах гээд Засгийн газар Хэрэг эрхлэх газарт хүргүүлсэн. Ерөөсөө энэ хөдлөхгүй байна гэж байна. Аль зэрэг хугацаа орсон юм? Яагаад энэ гацаад байгаа юм бол? Та нар энийг Байнгын хороондоо хэлж, Байнгын хороогоороо бас дэмжлэг</w:t>
      </w:r>
      <w:r w:rsidRPr="003A2E4E">
        <w:rPr>
          <w:rFonts w:ascii="Arial" w:hAnsi="Arial" w:cs="Arial"/>
          <w:color w:val="000000" w:themeColor="text1"/>
          <w:lang w:val="mn-MN"/>
        </w:rPr>
        <w:t>…/минут дуусав./</w:t>
      </w:r>
      <w:r w:rsidRPr="003A2E4E">
        <w:rPr>
          <w:rFonts w:ascii="Arial" w:hAnsi="Arial" w:cs="Arial"/>
          <w:b/>
          <w:bCs/>
          <w:lang w:val="mn-MN"/>
        </w:rPr>
        <w:tab/>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Эрүүл мэндийн сайд 3 номерын микрофонд хариулт өгье.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С.Энхболд</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Бид нар Эрүүл мэндийн тухай хууль, Эмнэлгийн тусламжийн тухай хууль, Эрүүл мэндийн даатгалын тухай хууль дээр нэмэлт, өөрчлөлтүүдийг оруулж, нөлөөллийн ажлын судалгаануудаа хийгээд Засгийн газраар оруулахад бэлэн болгосон. Гэхдээ бас тодорхой бүлэг дээр ярьсан чиглэл байгаа учраас энэ мөн түр хугацаагаар хойшилсон байгаа. Эхний ээлжид Боловсролын багц хууль орж, он гарангуут Эрүүл мэндийн тухай хууль өргөн баригдахаар ийм бэлтгэл ажлууд хийгдэж байгаа гэсэн үг.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Т</w:t>
      </w:r>
      <w:r>
        <w:rPr>
          <w:rFonts w:ascii="Arial" w:hAnsi="Arial" w:cs="Arial"/>
          <w:lang w:val="mn-MN"/>
        </w:rPr>
        <w:t xml:space="preserve">эгэхлээр энчээ </w:t>
      </w:r>
      <w:r w:rsidRPr="003A2E4E">
        <w:rPr>
          <w:rFonts w:ascii="Arial" w:hAnsi="Arial" w:cs="Arial"/>
          <w:lang w:val="mn-MN"/>
        </w:rPr>
        <w:t xml:space="preserve">нэгдсэн зохицуулалтууд хийгдэж, он гарангуут энэ хаврын чуулганаар хэлэлцэгдэх ёстой. Ийм төлөвлөгөөний дагуу явж байгаа. </w:t>
      </w:r>
    </w:p>
    <w:p w:rsidR="00516FCB" w:rsidRPr="003A2E4E" w:rsidRDefault="00516FCB" w:rsidP="00516FCB">
      <w:pPr>
        <w:ind w:firstLine="567"/>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Өнөөдрийн хэлэлцэх асуудалтай холбоотой гишүүд асуулт асууж дууслаа.</w:t>
      </w:r>
      <w:r w:rsidRPr="003A2E4E">
        <w:rPr>
          <w:rFonts w:ascii="Arial" w:hAnsi="Arial" w:cs="Arial"/>
          <w:b/>
          <w:bCs/>
          <w:color w:val="000000" w:themeColor="text1"/>
          <w:lang w:val="mn-MN"/>
        </w:rPr>
        <w:t xml:space="preserve"> </w:t>
      </w:r>
      <w:r w:rsidRPr="003A2E4E">
        <w:rPr>
          <w:rFonts w:ascii="Arial" w:hAnsi="Arial" w:cs="Arial"/>
          <w:lang w:val="mn-MN"/>
        </w:rPr>
        <w:t xml:space="preserve">Одоо өнөөдрийн хэлэлцэх асуудалтай холбоотой үг хэлэх гишүүдийн нэрсийг авъя. </w:t>
      </w:r>
      <w:r w:rsidRPr="003A2E4E">
        <w:rPr>
          <w:rFonts w:ascii="Arial" w:hAnsi="Arial" w:cs="Arial"/>
          <w:color w:val="333333"/>
          <w:shd w:val="clear" w:color="auto" w:fill="FFFFFF"/>
          <w:lang w:val="mn-MN"/>
        </w:rPr>
        <w:t>Буланы Бейсен</w:t>
      </w:r>
      <w:r w:rsidRPr="003A2E4E">
        <w:rPr>
          <w:rFonts w:ascii="Arial" w:hAnsi="Arial" w:cs="Arial"/>
          <w:lang w:val="mn-MN"/>
        </w:rPr>
        <w:t xml:space="preserve"> гишүүнээр тасалж байна. Дамбын Батлут гишүүн үг хэлнэ.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r>
      <w:r w:rsidRPr="003A2E4E">
        <w:rPr>
          <w:rFonts w:ascii="Arial" w:hAnsi="Arial" w:cs="Arial"/>
          <w:b/>
          <w:bCs/>
          <w:lang w:val="mn-MN"/>
        </w:rPr>
        <w:t xml:space="preserve">Д.Батлут: </w:t>
      </w:r>
      <w:r w:rsidRPr="003A2E4E">
        <w:rPr>
          <w:rFonts w:ascii="Arial" w:hAnsi="Arial" w:cs="Arial"/>
          <w:lang w:val="mn-MN"/>
        </w:rPr>
        <w:t>Үнэхээр ард иргэд бухимдалтай байгаа. Эрүүл мэндийн салбарын энэ үйлчилгээ, эрүүл мэндийн салбарын энэ ажилчдын бас эрх ашиг зөрчигдөөд байгаад энэ салбарын ажилчид бухимдаж байгаа гээд олон асуудлууд байгаа учраас бид нар, гишүүд ингээд бухимдаад төрөл бүрээр асууж, та бүхний энэ ажлыг дүгнэх гэж оролдоод байгаа шүү дээ. Яамаар ч юм бэ дээ. Улсын Их Хурлаас бид нар маш сайн шийдвэрүүдийг гаргаж өгч байгаа гэж харж байгаа юм. Яг үнэндээ 76 гишүүн нэлээн сайн тунгааж, Байнгын хороогоороо нэлээн сайн хэлэлцэж.</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lastRenderedPageBreak/>
        <w:tab/>
        <w:t xml:space="preserve">Яг энгийн үгээр хэлэх юм хоолыг нь хийгээд, аяганд нь хийгээд бас, хоолыг нь болгоод аяганд нь хийгээд, халбагадаад яг өгөхөд бэлэн болчихсон байх гэж ойлгож болно. Тэгээд тэрийг идээд сайхан боловсруулчихгүй юм. Өнөөдөр энэ гүйцэтгэлийн санхүүжилтийг нь хар л даа. Үгүй ээ, дансанд байгаа мөнгө л яриад байх юм. Үгүй ээ, сумд чинь 7, 8 сарынхаа тэр тусламж, үйлчилгээний мөнгийг аваагүй байна шүү дээ. 9, 10 сард хувьсах зардлынхаа 80 хувийг л олгосон байна шүү дээ. Яагаад энэ танхимд орж ирээд худлаа яриад байгаа юм энэ Эрүүл мэндийн даатгалын ерөнхий газар? Өгч байгаа, өгч байгаа гээд. Үгүй яах юм бэ тэр сумынхан чинь тэгээд? Цалингаа тавьж чадахгүй байна шүү дээ чааваас. Хэдэн сар цалингаа тавьж чадахгүй ажиллах юм бэ? Ийм асуудлуудыг бид нар эцэслээд цэг тавиад явах хэрэгтэй байгаа юм.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Тэгээд сайхан сайхан үр дүн гаргасан гээд тайлагначихсан байгаа юм л даа. Их гоё тайлагнасан байна. Яг хачир дээрээ, амьдрал дээрээ тэр гоё үр дүн нь ерөөсөө алга байна. Төв аймгийн эмч нар юу гэж хэлсэн бэ гэдгийг манай гишүүд хэллээ. Сумдын эмнэлгийнхэн. Яг үнэндээ эрүүл мэндийн салбар чинь дампуурчих гээд байна шүү дээ нөхөд өө. Цахимжилт нь хаана ч байгаа юм? 23 он болоод бүр хувирдаг. Тэгээд энэ 2 өөр төрлийн хувийн компаниар холболтын үүргээ гүйцэтгүүлдэг юм шиг байгаа юм. Тэр нь бөөн мафантай. Бүрэн ажилладаггүй. Заавал тэр компани руу нь хандаж байж асуудлаа шийдүүлдэг энэ бүхэн чинь проблем болж байгаа шүү дээ. Тэгээд Эрүүл мэндийн даатгалын ерөнхий газраас асуудал тавихдаа ирснээс нь авхуулаад л бүртгэх гэж байгаа. Бүртгэх нь зөв. </w:t>
      </w:r>
    </w:p>
    <w:p w:rsidR="00516FCB" w:rsidRPr="003A2E4E" w:rsidRDefault="00516FCB" w:rsidP="00516FCB">
      <w:pPr>
        <w:jc w:val="both"/>
        <w:rPr>
          <w:rFonts w:ascii="Arial" w:hAnsi="Arial" w:cs="Arial"/>
          <w:lang w:val="mn-MN"/>
        </w:rPr>
      </w:pPr>
      <w:r w:rsidRPr="003A2E4E">
        <w:rPr>
          <w:rFonts w:ascii="Arial" w:hAnsi="Arial" w:cs="Arial"/>
          <w:lang w:val="mn-MN"/>
        </w:rPr>
        <w:tab/>
      </w:r>
    </w:p>
    <w:p w:rsidR="002477FD" w:rsidRDefault="00516FCB" w:rsidP="00516FCB">
      <w:pPr>
        <w:jc w:val="both"/>
        <w:rPr>
          <w:rFonts w:ascii="Arial" w:hAnsi="Arial" w:cs="Arial"/>
          <w:lang w:val="mn-MN"/>
        </w:rPr>
      </w:pPr>
      <w:r w:rsidRPr="003A2E4E">
        <w:rPr>
          <w:rFonts w:ascii="Arial" w:hAnsi="Arial" w:cs="Arial"/>
          <w:lang w:val="mn-MN"/>
        </w:rPr>
        <w:tab/>
        <w:t>Гэхдээ яаралтай нөхцөл байдалд тэд нар чинь шууд эмнэлгийнхээ тусламж, үйлчилгээг л үзүүлэх ёстой байна шүү дээ. Манай бүсийн о</w:t>
      </w:r>
      <w:r>
        <w:rPr>
          <w:rFonts w:ascii="Arial" w:hAnsi="Arial" w:cs="Arial"/>
          <w:lang w:val="mn-MN"/>
        </w:rPr>
        <w:t>ноши</w:t>
      </w:r>
      <w:r w:rsidRPr="003A2E4E">
        <w:rPr>
          <w:rFonts w:ascii="Arial" w:hAnsi="Arial" w:cs="Arial"/>
          <w:lang w:val="mn-MN"/>
        </w:rPr>
        <w:t xml:space="preserve">лгоо, эмчилгээний төв байна. Бүс нутагтаа өрсөлдөх хэмжээнд бас болчихсон гэж ойлгож байгаа. Тэгэнгүүт Эрүүл мэндийн даатгалын ерөнхий газартай гэрээ хийнгүүт яаралтай тусламжийн улаан эрэмбэ, шарын А эрэмбэ, ногооны А эрэмбэ энийг танайх хийхгүй, гэрээ хийхгүй гээд хасаад хаячихдаг. Үгүй ээ, яаралтай хүн ирвэл яах юм тэгээд? Үйлчилгээ үзүүлэхгүй байх юм уу? Улаанбаатар хот яв гэх юм уу тэгээд? Энийг юу гэж ойлгох юм дор хаяж? Ийм зах замбараагүй. </w:t>
      </w:r>
    </w:p>
    <w:p w:rsidR="002477FD" w:rsidRDefault="002477FD" w:rsidP="00516FCB">
      <w:pPr>
        <w:jc w:val="both"/>
        <w:rPr>
          <w:rFonts w:ascii="Arial" w:hAnsi="Arial" w:cs="Arial"/>
          <w:lang w:val="mn-MN"/>
        </w:rPr>
      </w:pPr>
    </w:p>
    <w:p w:rsidR="00516FCB" w:rsidRPr="003A2E4E" w:rsidRDefault="002477FD" w:rsidP="00516FCB">
      <w:pPr>
        <w:jc w:val="both"/>
        <w:rPr>
          <w:rFonts w:ascii="Arial" w:hAnsi="Arial" w:cs="Arial"/>
          <w:lang w:val="mn-MN"/>
        </w:rPr>
      </w:pPr>
      <w:r>
        <w:rPr>
          <w:rFonts w:ascii="Arial" w:hAnsi="Arial" w:cs="Arial"/>
          <w:lang w:val="mn-MN"/>
        </w:rPr>
        <w:tab/>
      </w:r>
      <w:r w:rsidR="00516FCB" w:rsidRPr="003A2E4E">
        <w:rPr>
          <w:rFonts w:ascii="Arial" w:hAnsi="Arial" w:cs="Arial"/>
          <w:lang w:val="mn-MN"/>
        </w:rPr>
        <w:t xml:space="preserve">Эндээс гаргасан шийдвэрүүд тэр доор очихдоо дандаа гуйж очдог. Биелэгдэх боломжгүй болгодог. Ийм заваан заваан жишиг гаргадгаа больцгоох хэрэгтэй. Яг үндсэндээ Эрүүл мэндийн даатгалын сан хэмнэлтийн горимд шилжиж байгаа юм байна л даа. Иргэдээрээ дутагдаж байгаа эх үүсвэрээ төлүүлэх гэж байгаа юм байна гэж харж байна шүү. Өнөөдөр он дуусах гээд явж байна. 11 сар гарчихсан байна. Нөгөө 264 тэрбум  төгрөг байхгүй. Одоо тэр чинь марал, бинт гээд наад захын хэрэглээний эм тариа байхгүй. Гаднаас эргээд аваад явж байна шүү дээ. Ийм эрүүл мэндийн салбар гэж байх ёстой юм уу?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Сайнхүүгийн Ганбаатар гишүүн үг хэлнэ. </w:t>
      </w:r>
    </w:p>
    <w:p w:rsidR="00516FCB" w:rsidRPr="003A2E4E" w:rsidRDefault="00516FCB" w:rsidP="00516FCB">
      <w:pPr>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ab/>
      </w:r>
      <w:r w:rsidRPr="003A2E4E">
        <w:rPr>
          <w:rFonts w:ascii="Arial" w:hAnsi="Arial" w:cs="Arial"/>
          <w:b/>
          <w:bCs/>
          <w:lang w:val="mn-MN"/>
        </w:rPr>
        <w:t>С.Ганбаатар</w:t>
      </w:r>
      <w:r w:rsidRPr="003A2E4E">
        <w:rPr>
          <w:rFonts w:ascii="Arial" w:hAnsi="Arial" w:cs="Arial"/>
          <w:b/>
          <w:bCs/>
          <w:color w:val="000000" w:themeColor="text1"/>
          <w:kern w:val="1"/>
          <w:lang w:val="mn-MN"/>
        </w:rPr>
        <w:t>:</w:t>
      </w:r>
      <w:r w:rsidRPr="003A2E4E">
        <w:rPr>
          <w:rStyle w:val="BodyTextIndent3Char"/>
          <w:rFonts w:ascii="Arial" w:eastAsiaTheme="minorHAnsi" w:hAnsi="Arial" w:cs="Arial"/>
          <w:b/>
          <w:bCs/>
          <w:color w:val="000000" w:themeColor="text1"/>
          <w:lang w:val="mn-MN"/>
        </w:rPr>
        <w:t xml:space="preserve"> </w:t>
      </w:r>
      <w:r w:rsidRPr="003A2E4E">
        <w:rPr>
          <w:rFonts w:ascii="Arial" w:hAnsi="Arial" w:cs="Arial"/>
          <w:lang w:val="mn-MN"/>
        </w:rPr>
        <w:t xml:space="preserve">Энийг сайжруулчихъя л гэж. Америкт бол хамгийн том улс төр нь Medi care гээд энэ Эрүүл мэндийн даатгал юм байдаг юм даа. Манайд л ерөөсөө яваад байдаг. 1.2 их наяд төгрөг бага мөнгө биш, их мөнгө. Үүгээр бас сайн үйлчилгээ үзүүлэхийг та нар маань хичээж л байгаа байх. Тэгээд сэтгэл ханамжгүй байгаа ард иргэд. Тэгээд энэ дээр би өнөөдөр та нарыг буруутгаагүй шүү дээ. Ханамжгүй байгаад гишүүд өнөөдөр бухимдах биш, ханамжгүй тэр ард иргэд өөрсдөө гомдлоо гаргадаг механизм та нарт байхгүй байгаад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lastRenderedPageBreak/>
        <w:t>Тэгээд би Байнгын хорооны даргад хүсэлт тавих гээд байгаа юм нь юу гэвэл дараагийн удаад тэр сэтгэл ханамжгүй байгаа ард иргэдийг төлөөлдөг тэр Эрүүл мэндийн даатгалын Үндэсний зөвлөлд байдаг тэр 6 гишүүний тайланг сонсъё. Тэднүүс өнөөдөр ажлаа огт хийхгүй байна уу? Түрүүн Энхболд дарга миний санааг буруу ойлгочих шиг болсон. Та нар, дарга нар зөндөө хуралдаж байгаа. Яг даатгал төлсөн хүмүүс тэр яг хороон дээрээ, тэр дүүрэгтээ, тэр аймагтаа яг тэр даатгал төлсөн хүмүүст, мөнгө төлсөн хүмүүст, хөгжмийг захиалсан тэр тайлангаа ерөөсөө тавихгүй байна. Протезод орох гээд о</w:t>
      </w:r>
      <w:r>
        <w:rPr>
          <w:rFonts w:ascii="Arial" w:hAnsi="Arial" w:cs="Arial"/>
          <w:lang w:val="mn-MN"/>
        </w:rPr>
        <w:t>о</w:t>
      </w:r>
      <w:r w:rsidRPr="003A2E4E">
        <w:rPr>
          <w:rFonts w:ascii="Arial" w:hAnsi="Arial" w:cs="Arial"/>
          <w:lang w:val="mn-MN"/>
        </w:rPr>
        <w:t xml:space="preserve">чирлоод хөгжлийн бэрхшээлтэй байгаа иргэд бөөн бухимдал. Тэгвэл ядаж тайлбарлах ёстой. Тэр тайлангууд хийгдэхгүй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Тэгээд тэдний гомдлыг авч шүүдэг. Тэр гомдлын маргаан таслах комисс гэдэг юмаа цөмөөрөө яг ажлыг хэрэг гаргаж хэн хариуцаж байгаа юм? Хэн тайлагнаж байгаа юм гэдгийг нь дараагийн ээлжид авч хэлэлцэхгүй бол над дээр бол хувийн байна уу, хувьсгалын байна уу эмнэлгүүдээс тэгээд янз бүрийн даатгал төлсөн даатгуулагчдаас олон гомдол ирдэг. Тэгээд тэрийг чинь Бямбасүрэн дарга руу залгаад, яриад байх яг надад эрх хэмжээн байна уу, үгүй юу мэдэхгүй. Тэр гомдол руу нь явуулмаар байдаг байхгүй юу.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Тэгэхлээр тэр механизм дээрээ эргэж харж, эргэж ярихгүй бол бид зүгээр л гишүүд нь бөөн бухимдал байдаг. Та нар чадлаараа л зүтгэж байгаа биз чааваас ингээд нэг үл ойлголцол байна. Байнгын хорооны дэргэд ажлын хэсэг байгуулах нь уу? Ямар механизмууд? Даатгуулагч нарын гомдол, санал, бэрхшээлүүдийг сонсдог, хариулдаг, маргааныг нь шийддэг тэр комиссын талаар нь эргэж харах цаг хэрэгтэй байна гэсэн саналыг би гаргаж байна. Санал гаргаж байна.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Хоёрдугаарт, би түрүүн тэр асуулт дээр цаг нь бага юм даа. Цахим, 8 дугаар хуудсыг ярьж байгаа шүү. Цахим энэ механизм бол огт хэрэгжээгүй гэсэн дүгнэлт энд бас гарсан юм байна лээ. Нөгөө сум, аймгуудад хэрэгжих боломжгүй учраас хойшлоод байна гээд байгаа. Тэгэхлээр нөгөө ил тод байдал дээр бас л маргаа. Хууль нь бас хэрэгжээгүй. Тэр Боловсролын хуулийн дараа оруулна гээд о</w:t>
      </w:r>
      <w:r>
        <w:rPr>
          <w:rFonts w:ascii="Arial" w:hAnsi="Arial" w:cs="Arial"/>
          <w:lang w:val="mn-MN"/>
        </w:rPr>
        <w:t>о</w:t>
      </w:r>
      <w:r w:rsidRPr="003A2E4E">
        <w:rPr>
          <w:rFonts w:ascii="Arial" w:hAnsi="Arial" w:cs="Arial"/>
          <w:lang w:val="mn-MN"/>
        </w:rPr>
        <w:t>чроо арагшаа хаячихсан. Энэнээс болоод хууль нь хойшлогдож байгаа учраас энэ дээр, Байнгын хороон дээр бас нэлээн хүч тавьж, дэмнэж бас ажиллах ёстой юм байна.</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Тэгээд миний гол хэлж байгаа санаа бол саяын 2 зүйл. Маргаан таслах комисс, даатгал төлөгчид эзэн гэдгийг тодруулдаг механизм дээрээ яамтайгаа, ерөнхий газартайгаа хамтарч ажиллая. Ажлын хэсэг гаргаж хамтрах боломж байвал ажиллая. Түрүүн асуулт асуух гээд минут хүрээгүй. Хэд хэдэн зүйлүүд байгаа. Саяын механизмын талаар та нар боломж байвал 11 сардаа багтаад ийм ийм механизм байгаа. Сая хариулахад бас дутуу хариулсан байж болно шүү дээ. Ийм ийм хүн хариуцаж байгаа ийм ийм даатгуулагч нарыг эзэн гэдгийг нь ойлгуулахаар тайлан нь хийсэн гэдгээ надад бичгээр өгөөд, би бас Байнгын хороон дээрээ бас энэ талаар санал гаргая гэсэн ийм байр суурь илэрхийлж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Ганбаатар гишүүнд бичгээр тодорхой хариулт өгөх. Эрүүл мэндийн яам тодорхой хариулт өгөөрэй. Одоо Цэвэгдоржийн Туваан гишүүн үг хэлнэ.</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lang w:val="mn-MN"/>
        </w:rPr>
        <w:t>Ц.Туваан</w:t>
      </w:r>
      <w:r w:rsidRPr="003A2E4E">
        <w:rPr>
          <w:rFonts w:ascii="Arial" w:hAnsi="Arial" w:cs="Arial"/>
          <w:b/>
          <w:bCs/>
          <w:color w:val="000000" w:themeColor="text1"/>
          <w:kern w:val="1"/>
          <w:lang w:val="mn-MN"/>
        </w:rPr>
        <w:t>:</w:t>
      </w:r>
      <w:r w:rsidRPr="003A2E4E">
        <w:rPr>
          <w:rFonts w:ascii="Arial" w:hAnsi="Arial" w:cs="Arial"/>
          <w:b/>
          <w:bCs/>
          <w:lang w:val="mn-MN"/>
        </w:rPr>
        <w:t xml:space="preserve"> </w:t>
      </w:r>
      <w:r w:rsidRPr="003A2E4E">
        <w:rPr>
          <w:rFonts w:ascii="Arial" w:hAnsi="Arial" w:cs="Arial"/>
          <w:lang w:val="mn-MN"/>
        </w:rPr>
        <w:t xml:space="preserve">За юу яая. Энэ дээр би Эрүүл мэндийн сайд, Энхболд сайд, Төрийн нарийн бичгийн дарга, Эрдэмбилэг дарга нараас, дээрээс нь Байнгын хорооны даргад бас хэдүүлээ яг ийм байдлаар болохгүй бол бүр яам дээр ч юм уу, энд ч юм уу, тэгээд дээрээс нь энэ Сангийн яамыг оруулаад, тэгээд болж өгвөл энэ аймаг түрүүний тэр Чинзориг гишүүний хэлсэн 4 шатлалын эмнэлгээс нь төлөөлөл ч юм уу оруулаад ойлголтоо нэгтгэе. Тэгэхгүй бол одоо бас энэ янз янзын, бид нарт ч бас </w:t>
      </w:r>
      <w:r w:rsidRPr="003A2E4E">
        <w:rPr>
          <w:rFonts w:ascii="Arial" w:hAnsi="Arial" w:cs="Arial"/>
          <w:lang w:val="mn-MN"/>
        </w:rPr>
        <w:lastRenderedPageBreak/>
        <w:t xml:space="preserve">зарим алдаатай мэдээлэл байгаа байх. Та хэдэд ч гэсэн мэдээлэлгүй байдал харагдаад байх шиг байна. Тэгэхээр энийгээ нэгтгэчихье хэдүүлээ эхний ээлжид.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Тэгэхээр энэ сардаа багтаагаад ийм арга хэмжээг энэ зааланд ч байж болно. Эс үгүй бол бүр яам дээр ажлын бус цагаар, бүр болохгүй бол яадаг юм амралтын өдөр ч юм уу. Тэгээд болж өгвөл тодорхой хэд гурван сумд энэ тэрийг онлайн zoom-ээр холбож байгаад тэд нарын саналыг сонсоод, тэгээд яг энэ чинь юу гээд байгаа юм? Энэ чинь ямар учиртай юм гээд энд чинь улсын төсөв байна. Бүгдээрээ 1 төгрөг болгон цаанаа эзэнтэй явж байгаа. Тэгэхээр энэ төгрөгөөрөө шахаад энэ чинь гараад ирнэ шүү дээ. Тэгээд л түрүүний миний хэлсэн тэр юуны тэр эрх нээх гээд асуудал нь хаанаа байгаад байгаа юм. Түрүүний тэр 1 иргэнээр тооцох санхүүжилтийн</w:t>
      </w:r>
      <w:r>
        <w:rPr>
          <w:rFonts w:ascii="Arial" w:hAnsi="Arial" w:cs="Arial"/>
          <w:lang w:val="mn-MN"/>
        </w:rPr>
        <w:t xml:space="preserve"> </w:t>
      </w:r>
      <w:r w:rsidRPr="003A2E4E">
        <w:rPr>
          <w:rFonts w:ascii="Arial" w:hAnsi="Arial" w:cs="Arial"/>
          <w:lang w:val="mn-MN"/>
        </w:rPr>
        <w:t>мөнгө нь хэд байсан юм? Хаана хэд гээд. Сүүл рүүгээ бүр нөгөө интервалтай бодогдох энэ тэрүүд чинь бүр сонин боллоо.</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Дараагийн асуудал нь бол энэ Чинзориг гишүүн хэлсэн. Одоо суман дээр чинь бид нар голчлон сум яриад байгаа юм. Хотод, энэ мэдээлэлд ойрхон газруудад бас та хэдийн яриад байгаа тэр цалин хөлсний нэмэлт энэ тэр байгаа байх. Тэр улсын төсвийн санхүүжилт гэдэг юм яамаар чухам хэдэн хувь дамжиж орж ирж байгаа юм? Эрүүл мэндийн даатгалын ерөнхий газар дээрээс одоо яаж орж ирээд байгаа юм? Энэ тэрийг бас ялгаж өгөхгүй бол Сангийн яам чинь яг ний нуугүй хэлэхэд яг тэгдэг газар шүү. Дандаа ингэж мангартуулдаг. Худлаа баахан тоо ярьж байгаад ингээд яагаад байдаг. Тэгэхээр энийг хэдүүлээ яг сууж байгаад, хэдүүлээ нэг тал болж байгаад энэ асуудлаа бас ярья.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Тэгэхгүй бол суман дээр чинь яг нөхцөл байдал энэ тэр муудаж байгаа. Түрүүн Жаргалмаа гишүүн бүр яг бодитойгоор хэлсэн. Би ер нь больё гээд хэлж байгаа эмч нар 2-3. Авах хүн байхгүй. Энэ сумын ард иргэдийг таньдаг юм даа, хаяад явчихад хэцүү гээд байж байгаа хүмүүс зөндөө. Тэгээд дээрээс нь тэр би одоо энэ эмчээ л хиймээр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Ер нь би яахаараа энэ төсөв бүрдүүлэгч хийх ёстой юм, би яахаараа энэ хүмүүсийн цалин хүрэхгүй байгаагийн төлөө ингээд хүнд нүдээ ухуулах гээд ингэж байх ёстой юм? Энэ тэр гээд асуудлууд ярьж байгаа юм. Тэгэхээр бүгдээрээ энэ чинь нэг салбар, нэг тогоо юм чинь энэ асуудлыг ярья. Тэгээд хэрвээ болохгүй бол миний анхнаасаа байсан санал бол энэ сумдын Эрүүл мэндийн төв дээр Монгол Улс том газар нутагтай ийм орны хувьд энэ сумдын Эрүүл мэндийн төвийн санхүүжилтийг дор хаяж 0-2000 хүртэл, 2000-4000, 4000-аас дээш ч гэдэг юм уу ийм интервалтай.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Тэгээд энэ гүйцэтгэлийн санхүүжилтэд шилжих энэ цаг хугацааг нь хуучин улсын төсвийн санхүүжилт дээрээс нь нэмэх нь шинэ тогтолцоо руу шилжих шилжилтийн үетэйгээр хийе гэдэг саналуудыг нэлээд олон удаа хэлж байсан. Тэгээд энэний л асуудал яг л босож ирчхээд л байна л даа. Тэгээд энэ асуудлууд, өөр асуудлууд ярих боломжгүйгээр цаг зөвхөн энэ хуучин руугаа эргэсэн байдалтай юм дээр л ингээд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 xml:space="preserve">Тэгэхээр энэ дээр хэдүүлээ тун ойрын хугацаанд бүгдээрээ нийлж байгаад, ямар ямар хүн байлгахыг нь ярилцаж байгаад, нийлж байгаад, болохгүй бол эхлээд өөрсдөө нэг ярьж байгаад, дараа нь Сангийн яамныхныг авчирч байгаад ингээд ярья гэсэн нэг ийм санал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b/>
          <w:bCs/>
          <w:color w:val="000000" w:themeColor="text1"/>
          <w:lang w:val="mn-MN"/>
        </w:rPr>
        <w:lastRenderedPageBreak/>
        <w:t>П.Анужин:</w:t>
      </w:r>
      <w:r w:rsidRPr="003A2E4E">
        <w:rPr>
          <w:rFonts w:ascii="Arial" w:hAnsi="Arial" w:cs="Arial"/>
          <w:color w:val="000000" w:themeColor="text1"/>
          <w:lang w:val="mn-MN"/>
        </w:rPr>
        <w:t xml:space="preserve"> </w:t>
      </w:r>
      <w:r w:rsidRPr="003A2E4E">
        <w:rPr>
          <w:rFonts w:ascii="Arial" w:hAnsi="Arial" w:cs="Arial"/>
          <w:lang w:val="mn-MN"/>
        </w:rPr>
        <w:t>Туваан гишүүний саналыг Нийгмийн бодлогын байнгын хороо хүлээж авч байна. Чуулганы завсарлагаагаар ер нь Нийгмийн бодлогын байнгын хороо шат шатны эрүүл мэндийн байгууллагуудтай уулзсан. Бүх төлөөлөлтэй. Яг л ийм мэдээллийн зөрүүтэй байдал үүссэн.</w:t>
      </w:r>
    </w:p>
    <w:p w:rsidR="00516FCB" w:rsidRPr="003A2E4E" w:rsidRDefault="00516FCB" w:rsidP="00516FCB">
      <w:pPr>
        <w:ind w:firstLine="567"/>
        <w:jc w:val="both"/>
        <w:rPr>
          <w:rFonts w:ascii="Arial" w:hAnsi="Arial" w:cs="Arial"/>
          <w:lang w:val="mn-MN"/>
        </w:rPr>
      </w:pPr>
    </w:p>
    <w:p w:rsidR="00516FCB" w:rsidRPr="003A2E4E" w:rsidRDefault="00516FCB" w:rsidP="00516FCB">
      <w:pPr>
        <w:ind w:firstLine="567"/>
        <w:jc w:val="both"/>
        <w:rPr>
          <w:rFonts w:ascii="Arial" w:hAnsi="Arial" w:cs="Arial"/>
          <w:lang w:val="mn-MN"/>
        </w:rPr>
      </w:pPr>
      <w:r w:rsidRPr="003A2E4E">
        <w:rPr>
          <w:rFonts w:ascii="Arial" w:hAnsi="Arial" w:cs="Arial"/>
          <w:lang w:val="mn-MN"/>
        </w:rPr>
        <w:t>Тийм учраас таны саналыг хүлээж авч, бүх талын оролцогчдыг оруулаад Нийгмийн бодлогын байнгын хороо 11 сардаа багтаж энэ асуудлаар</w:t>
      </w:r>
      <w:r>
        <w:rPr>
          <w:rFonts w:ascii="Arial" w:hAnsi="Arial" w:cs="Arial"/>
          <w:lang w:val="mn-MN"/>
        </w:rPr>
        <w:t xml:space="preserve"> </w:t>
      </w:r>
      <w:r w:rsidRPr="003A2E4E">
        <w:rPr>
          <w:rFonts w:ascii="Arial" w:hAnsi="Arial" w:cs="Arial"/>
          <w:lang w:val="mn-MN"/>
        </w:rPr>
        <w:t xml:space="preserve">Төрийн ордонд, энд Нийгмийн бодлогын байнгын хорооны хүрээнд энэ хэлэлцүүлгийг дахин хийж, энэ гүйцэтгэлийн санхүүжилтийн хэрэгжилтийн талаар ярих энэ чиглэлийг өгч байна. </w:t>
      </w:r>
    </w:p>
    <w:p w:rsidR="00516FCB" w:rsidRPr="003A2E4E" w:rsidRDefault="00516FCB" w:rsidP="00516FCB">
      <w:pPr>
        <w:ind w:firstLine="567"/>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Одоо </w:t>
      </w:r>
      <w:r w:rsidRPr="003A2E4E">
        <w:rPr>
          <w:rFonts w:ascii="Arial" w:hAnsi="Arial" w:cs="Arial"/>
          <w:color w:val="333333"/>
          <w:shd w:val="clear" w:color="auto" w:fill="FFFFFF"/>
          <w:lang w:val="mn-MN"/>
        </w:rPr>
        <w:t>Буланы Бейсен</w:t>
      </w:r>
      <w:r w:rsidRPr="003A2E4E">
        <w:rPr>
          <w:rFonts w:ascii="Arial" w:hAnsi="Arial" w:cs="Arial"/>
          <w:lang w:val="mn-MN"/>
        </w:rPr>
        <w:t xml:space="preserve"> гишүүн үг хэлнэ.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r>
      <w:r w:rsidRPr="003A2E4E">
        <w:rPr>
          <w:rFonts w:ascii="Arial" w:hAnsi="Arial" w:cs="Arial"/>
          <w:b/>
          <w:bCs/>
          <w:lang w:val="mn-MN"/>
        </w:rPr>
        <w:t xml:space="preserve">Б.Бейсен: </w:t>
      </w:r>
      <w:r w:rsidRPr="003A2E4E">
        <w:rPr>
          <w:rFonts w:ascii="Arial" w:hAnsi="Arial" w:cs="Arial"/>
          <w:lang w:val="mn-MN"/>
        </w:rPr>
        <w:t>Сая жаахан уурлаж байгаад инерцтэй ярьчихлаа. Би энэ 5 дахь, хагас, бүтэн сайн өдөр 3 өдөр эмнэлгээр явлаа. Энэ өвчтөнүүдийн чирэгдэлтэй холбоотой. Хавдар суудал, нэгдүгээр эмнэлэг, Эх нялхас, 3 гээд. Үнэхээр чирэгдэл их байна сайдаа. Эмнэлгийн тусламжийн газрынхан. Энэ дээр анхаарахгүй бол хөдөөнөөс ирсэн улс чирэгдээд. 1 өвчтөн нэгдүгээр эмнэлгийн о</w:t>
      </w:r>
      <w:r>
        <w:rPr>
          <w:rFonts w:ascii="Arial" w:hAnsi="Arial" w:cs="Arial"/>
          <w:lang w:val="mn-MN"/>
        </w:rPr>
        <w:t>о</w:t>
      </w:r>
      <w:r w:rsidRPr="003A2E4E">
        <w:rPr>
          <w:rFonts w:ascii="Arial" w:hAnsi="Arial" w:cs="Arial"/>
          <w:lang w:val="mn-MN"/>
        </w:rPr>
        <w:t xml:space="preserve">чир хүлээж байгаад сүүлдээ хувийн эмнэлэгт хэвтээд муудаад би бүтэн сайн өдөр нэгдүгээр эмнэлэгт хэвтүүллээ. Тэгэхэд 13 А маягтгүй бас чирэгдэж байна л даа.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Тийм учраас энэ дээр бас аймгуудын нэгдсэн эмнэлэгтэй ярьж байгаад улсын клиникийн том эмнэлгүүдтэй ярьж байг</w:t>
      </w:r>
      <w:r>
        <w:rPr>
          <w:rFonts w:ascii="Arial" w:hAnsi="Arial" w:cs="Arial"/>
          <w:lang w:val="mn-MN"/>
        </w:rPr>
        <w:t>а</w:t>
      </w:r>
      <w:r w:rsidRPr="003A2E4E">
        <w:rPr>
          <w:rFonts w:ascii="Arial" w:hAnsi="Arial" w:cs="Arial"/>
          <w:lang w:val="mn-MN"/>
        </w:rPr>
        <w:t>ад энэ асуудлыг шийдэхгүй бол чирэгдэл маш их байна. Энэ дээр анхаарахгүй бас болохгүй</w:t>
      </w:r>
      <w:r>
        <w:rPr>
          <w:rFonts w:ascii="Arial" w:hAnsi="Arial" w:cs="Arial"/>
          <w:lang w:val="mn-MN"/>
        </w:rPr>
        <w:t xml:space="preserve"> нь</w:t>
      </w:r>
      <w:r w:rsidRPr="003A2E4E">
        <w:rPr>
          <w:rFonts w:ascii="Arial" w:hAnsi="Arial" w:cs="Arial"/>
          <w:lang w:val="mn-MN"/>
        </w:rPr>
        <w:t>.</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Хоёрдугаарт, эмч нарын цалин үнэхээр бага байна. Нөгөө гүйцэтгэ</w:t>
      </w:r>
      <w:r>
        <w:rPr>
          <w:rFonts w:ascii="Arial" w:hAnsi="Arial" w:cs="Arial"/>
          <w:lang w:val="mn-MN"/>
        </w:rPr>
        <w:t>лэ</w:t>
      </w:r>
      <w:r w:rsidRPr="003A2E4E">
        <w:rPr>
          <w:rFonts w:ascii="Arial" w:hAnsi="Arial" w:cs="Arial"/>
          <w:lang w:val="mn-MN"/>
        </w:rPr>
        <w:t xml:space="preserve">эр санхүүждэгийнх одоо ингээд өндөр цалин авч байна гэхээр Их Хурлын гишүүдийн ихэнх нь тийм өндөр цалин авч байгаа мэт ойлгож байгаа байхгүй юу. Тэгэхэд энэ хот, хөдөө, сумын түвшинд тийм биш байна шүү. Сая эмнэлгүүд дээр тэгж явж байхад би бүгдээс нь асуусан. Цалин хэд авч байна гээд. Бүгд ярьж байна. Тийм өндөр цалин бид нар авахгүй байгаа. Зарим нэг нь авдаг юм байгаа биз гээд ярьж байгаа. Тийм учраас энийг бас сая ярьдгаар хамтарсан ажлын хэсэг гаргаад ярья.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Нөгөө талаар энэ эмнэлгийн худалдан авалт сүүлийн 2 жилийн хугацааны юмыг ер нь шалгаад үзсэн нь зөв байх гэж бодож байна, КОВИД-ын асуудал ч байж байна энэ. 8 сая байж байгаад 4 сая болсон. Одоо 160-180 сая болсон. Ер нь энэ дээр нь шалгалт оруулъя. Ер нь шалгаад үзье ер нь нэгдүгээрт.</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Хоёрдугаарт, тэр сая Чинзориг гишүүний санхүүжилтийн асуудлыг яг Сангийн яамтай яахгүй бол бас Э</w:t>
      </w:r>
      <w:r>
        <w:rPr>
          <w:rFonts w:ascii="Arial" w:hAnsi="Arial" w:cs="Arial"/>
          <w:lang w:val="mn-MN"/>
        </w:rPr>
        <w:t>рүүл мэндийн яам</w:t>
      </w:r>
      <w:r w:rsidRPr="003A2E4E">
        <w:rPr>
          <w:rFonts w:ascii="Arial" w:hAnsi="Arial" w:cs="Arial"/>
          <w:lang w:val="mn-MN"/>
        </w:rPr>
        <w:t>ыг зөвхөн Эрүүл мэндийн даатгалын ерөнхий газар руу бүгдийг нь чихэж байгаа асуудал байна. Эрүүл мэндийн даатгалын газар шинээр байгуулагдсан байгууллага бас чадлынхаа хэрээр ажиллаж байна. Бас хяналтаа ч хийж байна. Энийгээ бас дахиад Нийгмийн даатгал руу нэгтгэх боломж алдаад шаардлагагүй л байх гэж бодож байна. Эрүүл мэндийн яамны мэдэлд байвал энэ бас хэрэгтэй л юм байх юм.</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 xml:space="preserve">Нөгөө талаа тэр эмийн асуудал байна. Энэ дээр анхаарахгүй бол тэр эмийн төв лабораторийн асуудал түрүүн бид нар очсон. Тоног төхөөрөмж байхгүй. Тэр олон оронтой, 150, 60 оронтой </w:t>
      </w:r>
      <w:r w:rsidRPr="00AC0561">
        <w:rPr>
          <w:rFonts w:ascii="Arial" w:hAnsi="Arial" w:cs="Arial"/>
          <w:lang w:val="mn-MN"/>
        </w:rPr>
        <w:t>цалингийн төлөө л ажиллаж байгаа улсууд. Стандарт хяналтын бодисуудын бүгдийг нь п</w:t>
      </w:r>
      <w:r w:rsidR="00AC0561" w:rsidRPr="00AC0561">
        <w:rPr>
          <w:rFonts w:ascii="Arial" w:hAnsi="Arial" w:cs="Arial"/>
          <w:lang w:val="mn-MN"/>
        </w:rPr>
        <w:t>и</w:t>
      </w:r>
      <w:r w:rsidRPr="00AC0561">
        <w:rPr>
          <w:rFonts w:ascii="Arial" w:hAnsi="Arial" w:cs="Arial"/>
          <w:lang w:val="mn-MN"/>
        </w:rPr>
        <w:t>нел</w:t>
      </w:r>
      <w:r w:rsidR="00AC0561" w:rsidRPr="00AC0561">
        <w:rPr>
          <w:rFonts w:ascii="Arial" w:hAnsi="Arial" w:cs="Arial"/>
          <w:lang w:val="mn-MN"/>
        </w:rPr>
        <w:t>ий</w:t>
      </w:r>
      <w:r w:rsidRPr="00AC0561">
        <w:rPr>
          <w:rFonts w:ascii="Arial" w:hAnsi="Arial" w:cs="Arial"/>
          <w:lang w:val="mn-MN"/>
        </w:rPr>
        <w:t xml:space="preserve">н бүлгүүд байна, алдегидууд нь байна. Ууршуулдаг кальгенийн нэгдлийг  бүгдийг нь нэг саванд хийгээд тавьчихсан. Худлаа </w:t>
      </w:r>
      <w:r w:rsidRPr="00AC0561">
        <w:rPr>
          <w:rFonts w:ascii="Arial" w:hAnsi="Arial" w:cs="Arial"/>
          <w:lang w:val="mn-MN"/>
        </w:rPr>
        <w:lastRenderedPageBreak/>
        <w:t>гэвэл очоод үзээрэй. Дараа нь бид нар тэр хувийн</w:t>
      </w:r>
      <w:r w:rsidRPr="003A2E4E">
        <w:rPr>
          <w:rFonts w:ascii="Arial" w:hAnsi="Arial" w:cs="Arial"/>
          <w:lang w:val="mn-MN"/>
        </w:rPr>
        <w:t xml:space="preserve"> хэвшлийн Монос дээр очсон. Бүгдийг нь тус тусдаа хийчихсэн.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Тэгэхээр чинь төрийн ийм цалинтай газар очсон бас зарим дээр нь мэргэжилтэн ч байхгүй байлаа. Энэ дээр хяналт хийхгүй болохгүй нь ерөөсөө. Үндэсний аюулгүй байдлын үүднээс үнэхээр эмийн хяналтын лаборатори байх ёстой юу? Байх ёстой. Тийм учраас та төсөв хүрэлцээтэй, хангалттай гэхгүйгээр энэ асуудлыг л энэ бид нартай хамтарч ярьж байгаад Засгийн газарт ойлгуулаад шийдүүлэх шаардлагатай гэж бодож байна. Шийдэх ч ёстой энэ. Улсын аюулгүй байдлын үүднээс гадаадаас ирж байгаа юмыг бүгдийг нь нарийн шалгах ёстой. Тэгээд бохир ч байж байна. Тэр үзсэн юмыг чинь бүгдийг нь шалгаад, би т</w:t>
      </w:r>
      <w:r>
        <w:rPr>
          <w:rFonts w:ascii="Arial" w:hAnsi="Arial" w:cs="Arial"/>
          <w:lang w:val="mn-MN"/>
        </w:rPr>
        <w:t>үнп</w:t>
      </w:r>
      <w:r w:rsidRPr="003A2E4E">
        <w:rPr>
          <w:rFonts w:ascii="Arial" w:hAnsi="Arial" w:cs="Arial"/>
          <w:lang w:val="mn-MN"/>
        </w:rPr>
        <w:t xml:space="preserve">үчиг юмыг бүгдийг нь онгойлгоод үзсэн. Түрүүн шалгалтаар очиход. Одоо дахиад ажлын хэсэг гарч байгаа. Бүгдийг үзнэ ер нь. Энэ асуудал дээр нэлээн анхаарч ажилласан нь зөв байх гэж бодож байна.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Нөгөө талаар энэ хувийн хэвшилд улсын эмнэлгүүдийн түншлэлийг яахгүй бол одоо</w:t>
      </w:r>
      <w:r w:rsidRPr="003A2E4E">
        <w:rPr>
          <w:rFonts w:ascii="Arial" w:hAnsi="Arial" w:cs="Arial"/>
          <w:color w:val="000000" w:themeColor="text1"/>
          <w:lang w:val="mn-MN"/>
        </w:rPr>
        <w:t>…/минут дуусав./</w:t>
      </w:r>
      <w:r w:rsidRPr="003A2E4E">
        <w:rPr>
          <w:rFonts w:ascii="Arial" w:hAnsi="Arial" w:cs="Arial"/>
          <w:b/>
          <w:bCs/>
          <w:lang w:val="mn-MN"/>
        </w:rPr>
        <w:tab/>
      </w:r>
      <w:r w:rsidRPr="003A2E4E">
        <w:rPr>
          <w:rFonts w:ascii="Arial" w:hAnsi="Arial" w:cs="Arial"/>
          <w:lang w:val="mn-MN"/>
        </w:rPr>
        <w:t xml:space="preserve">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r>
      <w:r w:rsidRPr="003A2E4E">
        <w:rPr>
          <w:rFonts w:ascii="Arial" w:hAnsi="Arial" w:cs="Arial"/>
          <w:b/>
          <w:bCs/>
          <w:color w:val="000000" w:themeColor="text1"/>
          <w:lang w:val="mn-MN"/>
        </w:rPr>
        <w:t>П.Анужин:</w:t>
      </w:r>
      <w:r w:rsidRPr="003A2E4E">
        <w:rPr>
          <w:rFonts w:ascii="Arial" w:hAnsi="Arial" w:cs="Arial"/>
          <w:color w:val="000000" w:themeColor="text1"/>
          <w:lang w:val="mn-MN"/>
        </w:rPr>
        <w:t xml:space="preserve"> </w:t>
      </w:r>
      <w:r w:rsidRPr="003A2E4E">
        <w:rPr>
          <w:rFonts w:ascii="Arial" w:hAnsi="Arial" w:cs="Arial"/>
          <w:lang w:val="mn-MN"/>
        </w:rPr>
        <w:t xml:space="preserve">Засгийн газарт чиглэл өгөх тухай Байнгын хорооны 2021 оны 05, 06 дугаар тогтоолын хүрээнд эрүүл мэндийн салбарын гүйцэтгэлийн санхүүжилт, цахим шилжилтийн хэрэгжилтийн талаар Эрүүл мэндийн сайдын мэдээллийг сонсож, гишүүд асуулт асууж, үг хэлж дууслаа. </w:t>
      </w:r>
    </w:p>
    <w:p w:rsidR="00516FCB" w:rsidRPr="003A2E4E" w:rsidRDefault="00516FCB" w:rsidP="00516FCB">
      <w:pPr>
        <w:jc w:val="both"/>
        <w:rPr>
          <w:rFonts w:ascii="Arial" w:hAnsi="Arial" w:cs="Arial"/>
          <w:lang w:val="mn-MN"/>
        </w:rPr>
      </w:pPr>
    </w:p>
    <w:p w:rsidR="00516FCB" w:rsidRPr="003A2E4E" w:rsidRDefault="00516FCB" w:rsidP="00516FCB">
      <w:pPr>
        <w:jc w:val="both"/>
        <w:rPr>
          <w:rFonts w:ascii="Arial" w:hAnsi="Arial" w:cs="Arial"/>
          <w:lang w:val="mn-MN"/>
        </w:rPr>
      </w:pPr>
      <w:r w:rsidRPr="003A2E4E">
        <w:rPr>
          <w:rFonts w:ascii="Arial" w:hAnsi="Arial" w:cs="Arial"/>
          <w:lang w:val="mn-MN"/>
        </w:rPr>
        <w:tab/>
        <w:t>Өнөөдрийн хуралдаандаа оролцож, хэлэлцэгдэж байгаа асуудалд бас асуулт тавьж, үг хэлсэн гишүүддээ баярлалаа. Өнөөдрийн хуралдаан үүгээр өндөрлөж байна.</w:t>
      </w:r>
    </w:p>
    <w:p w:rsidR="00516FCB" w:rsidRPr="003A2E4E" w:rsidRDefault="00516FCB" w:rsidP="00516FCB">
      <w:pPr>
        <w:jc w:val="both"/>
        <w:rPr>
          <w:rFonts w:ascii="Arial" w:hAnsi="Arial" w:cs="Arial"/>
          <w:lang w:val="mn-MN"/>
        </w:rPr>
      </w:pPr>
    </w:p>
    <w:p w:rsidR="00516FCB" w:rsidRPr="003A2E4E" w:rsidRDefault="00516FCB" w:rsidP="00516FCB">
      <w:pPr>
        <w:pStyle w:val="Subtitle"/>
        <w:spacing w:before="0" w:after="0"/>
        <w:ind w:left="720" w:firstLine="720"/>
        <w:jc w:val="both"/>
        <w:rPr>
          <w:rFonts w:ascii="Arial" w:hAnsi="Arial" w:cs="Arial"/>
          <w:b/>
          <w:color w:val="00000A"/>
          <w:lang w:val="mn-MN"/>
        </w:rPr>
      </w:pPr>
      <w:r w:rsidRPr="003A2E4E">
        <w:rPr>
          <w:rFonts w:ascii="Arial" w:hAnsi="Arial" w:cs="Arial"/>
          <w:lang w:val="mn-MN"/>
        </w:rPr>
        <w:tab/>
      </w:r>
      <w:r w:rsidRPr="003A2E4E">
        <w:rPr>
          <w:rFonts w:ascii="Arial" w:hAnsi="Arial" w:cs="Arial"/>
          <w:lang w:val="mn-MN"/>
        </w:rPr>
        <w:tab/>
      </w:r>
    </w:p>
    <w:p w:rsidR="00516FCB" w:rsidRPr="003A2E4E" w:rsidRDefault="00516FCB" w:rsidP="00516FCB">
      <w:pPr>
        <w:pStyle w:val="Subtitle"/>
        <w:spacing w:before="0" w:after="0"/>
        <w:ind w:left="720" w:firstLine="720"/>
        <w:jc w:val="both"/>
        <w:rPr>
          <w:rFonts w:ascii="Arial" w:hAnsi="Arial" w:cs="Arial"/>
          <w:b/>
          <w:lang w:val="mn-MN"/>
        </w:rPr>
      </w:pPr>
      <w:r w:rsidRPr="003A2E4E">
        <w:rPr>
          <w:rFonts w:ascii="Arial" w:hAnsi="Arial" w:cs="Arial"/>
          <w:b/>
          <w:color w:val="00000A"/>
          <w:lang w:val="mn-MN"/>
        </w:rPr>
        <w:t xml:space="preserve">Дууны бичлэгээс буулгасан: </w:t>
      </w:r>
    </w:p>
    <w:p w:rsidR="00516FCB" w:rsidRPr="003A2E4E" w:rsidRDefault="00516FCB" w:rsidP="00516FCB">
      <w:pPr>
        <w:ind w:left="720" w:firstLine="720"/>
        <w:jc w:val="both"/>
        <w:rPr>
          <w:rFonts w:ascii="Arial" w:hAnsi="Arial" w:cs="Arial"/>
          <w:lang w:val="mn-MN"/>
        </w:rPr>
      </w:pPr>
      <w:r w:rsidRPr="003A2E4E">
        <w:rPr>
          <w:rFonts w:ascii="Arial" w:hAnsi="Arial" w:cs="Arial"/>
          <w:lang w:val="mn-MN" w:eastAsia="mn-MN"/>
        </w:rPr>
        <w:t xml:space="preserve">ХУРАЛДААНЫ ТЭМДЭГЛЭЛ </w:t>
      </w:r>
    </w:p>
    <w:p w:rsidR="00516FCB" w:rsidRPr="003A2E4E" w:rsidRDefault="00516FCB" w:rsidP="00516FCB">
      <w:pPr>
        <w:ind w:left="720" w:firstLine="720"/>
        <w:jc w:val="both"/>
        <w:rPr>
          <w:rFonts w:ascii="Arial" w:hAnsi="Arial" w:cs="Arial"/>
          <w:lang w:val="mn-MN"/>
        </w:rPr>
      </w:pPr>
      <w:r w:rsidRPr="003A2E4E">
        <w:rPr>
          <w:rFonts w:ascii="Arial" w:hAnsi="Arial" w:cs="Arial"/>
          <w:lang w:val="mn-MN" w:eastAsia="mn-MN"/>
        </w:rPr>
        <w:t xml:space="preserve">ХӨТЛӨХ АЛБАНЫ </w:t>
      </w:r>
    </w:p>
    <w:p w:rsidR="00516FCB" w:rsidRPr="003A2E4E" w:rsidRDefault="00516FCB" w:rsidP="00516FCB">
      <w:pPr>
        <w:tabs>
          <w:tab w:val="left" w:pos="567"/>
        </w:tabs>
        <w:ind w:firstLine="567"/>
        <w:jc w:val="both"/>
        <w:rPr>
          <w:rFonts w:ascii="Arial" w:hAnsi="Arial" w:cs="Arial"/>
          <w:color w:val="000000" w:themeColor="text1"/>
          <w:lang w:val="mn-MN"/>
        </w:rPr>
        <w:sectPr w:rsidR="00516FCB" w:rsidRPr="003A2E4E" w:rsidSect="00726C5B">
          <w:footerReference w:type="even" r:id="rId6"/>
          <w:footerReference w:type="default" r:id="rId7"/>
          <w:pgSz w:w="11900" w:h="16840"/>
          <w:pgMar w:top="1134" w:right="851" w:bottom="1134" w:left="1701" w:header="851" w:footer="851" w:gutter="0"/>
          <w:pgNumType w:start="0" w:chapStyle="1"/>
          <w:cols w:space="720"/>
          <w:noEndnote/>
          <w:docGrid w:linePitch="360"/>
        </w:sectPr>
      </w:pPr>
      <w:r w:rsidRPr="003A2E4E">
        <w:rPr>
          <w:rFonts w:ascii="Arial" w:hAnsi="Arial" w:cs="Arial"/>
          <w:lang w:val="mn-MN" w:eastAsia="mn-MN"/>
        </w:rPr>
        <w:tab/>
      </w:r>
      <w:r w:rsidRPr="003A2E4E">
        <w:rPr>
          <w:rFonts w:ascii="Arial" w:hAnsi="Arial" w:cs="Arial"/>
          <w:lang w:val="mn-MN" w:eastAsia="mn-MN"/>
        </w:rPr>
        <w:tab/>
        <w:t>ШИНЖЭЭЧ</w:t>
      </w:r>
      <w:r w:rsidRPr="003A2E4E">
        <w:rPr>
          <w:rFonts w:ascii="Arial" w:hAnsi="Arial" w:cs="Arial"/>
          <w:lang w:val="mn-MN" w:eastAsia="mn-MN"/>
        </w:rPr>
        <w:tab/>
      </w:r>
      <w:r w:rsidRPr="003A2E4E">
        <w:rPr>
          <w:rFonts w:ascii="Arial" w:hAnsi="Arial" w:cs="Arial"/>
          <w:lang w:val="mn-MN" w:eastAsia="mn-MN"/>
        </w:rPr>
        <w:tab/>
      </w:r>
      <w:r w:rsidRPr="003A2E4E">
        <w:rPr>
          <w:rFonts w:ascii="Arial" w:hAnsi="Arial" w:cs="Arial"/>
          <w:lang w:val="mn-MN" w:eastAsia="mn-MN"/>
        </w:rPr>
        <w:tab/>
      </w:r>
      <w:r w:rsidRPr="003A2E4E">
        <w:rPr>
          <w:rFonts w:ascii="Arial" w:hAnsi="Arial" w:cs="Arial"/>
          <w:lang w:val="mn-MN" w:eastAsia="mn-MN"/>
        </w:rPr>
        <w:tab/>
      </w:r>
      <w:r w:rsidRPr="003A2E4E">
        <w:rPr>
          <w:rFonts w:ascii="Arial" w:hAnsi="Arial" w:cs="Arial"/>
          <w:lang w:val="mn-MN" w:eastAsia="mn-MN"/>
        </w:rPr>
        <w:tab/>
      </w:r>
      <w:r w:rsidRPr="003A2E4E">
        <w:rPr>
          <w:rFonts w:ascii="Arial" w:hAnsi="Arial" w:cs="Arial"/>
          <w:lang w:val="mn-MN" w:eastAsia="mn-MN"/>
        </w:rPr>
        <w:tab/>
      </w:r>
      <w:r w:rsidRPr="003A2E4E">
        <w:rPr>
          <w:rFonts w:ascii="Arial" w:hAnsi="Arial" w:cs="Arial"/>
          <w:color w:val="000000" w:themeColor="text1"/>
          <w:lang w:val="mn-MN"/>
        </w:rPr>
        <w:t>Д.ОТГОНДЭЛГЭР</w:t>
      </w:r>
    </w:p>
    <w:p w:rsidR="00516FCB" w:rsidRPr="003A2E4E" w:rsidRDefault="00516FCB" w:rsidP="00516FCB">
      <w:pPr>
        <w:jc w:val="both"/>
        <w:rPr>
          <w:rFonts w:ascii="Arial" w:hAnsi="Arial" w:cs="Arial"/>
          <w:lang w:val="mn-MN"/>
        </w:rPr>
      </w:pPr>
    </w:p>
    <w:p w:rsidR="00516FCB" w:rsidRPr="005A424D" w:rsidRDefault="00516FCB" w:rsidP="005A424D">
      <w:pPr>
        <w:jc w:val="both"/>
        <w:rPr>
          <w:rFonts w:ascii="Arial" w:hAnsi="Arial" w:cs="Arial"/>
        </w:rPr>
      </w:pPr>
    </w:p>
    <w:sectPr w:rsidR="00516FCB" w:rsidRPr="005A424D" w:rsidSect="00167D2A">
      <w:footerReference w:type="even" r:id="rId8"/>
      <w:footerReference w:type="default" r:id="rId9"/>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1B36" w:rsidRDefault="00691B36" w:rsidP="00167D2A">
      <w:r>
        <w:separator/>
      </w:r>
    </w:p>
  </w:endnote>
  <w:endnote w:type="continuationSeparator" w:id="0">
    <w:p w:rsidR="00691B36" w:rsidRDefault="00691B36" w:rsidP="0016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10235"/>
      <w:docPartObj>
        <w:docPartGallery w:val="Page Numbers (Bottom of Page)"/>
        <w:docPartUnique/>
      </w:docPartObj>
    </w:sdtPr>
    <w:sdtContent>
      <w:p w:rsidR="00516FCB" w:rsidRDefault="00516FCB" w:rsidP="00726C5B">
        <w:pPr>
          <w:framePr w:wrap="none" w:vAnchor="text" w:hAnchor="margin" w:xAlign="right" w:y="1"/>
        </w:pPr>
        <w:r>
          <w:fldChar w:fldCharType="begin"/>
        </w:r>
        <w:r>
          <w:instrText xml:space="preserve"> PAGE </w:instrText>
        </w:r>
        <w:r>
          <w:fldChar w:fldCharType="end"/>
        </w:r>
      </w:p>
    </w:sdtContent>
  </w:sdt>
  <w:p w:rsidR="00516FCB" w:rsidRDefault="00516FCB" w:rsidP="00726C5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11199"/>
      <w:docPartObj>
        <w:docPartGallery w:val="Page Numbers (Bottom of Page)"/>
        <w:docPartUnique/>
      </w:docPartObj>
    </w:sdtPr>
    <w:sdtContent>
      <w:p w:rsidR="00516FCB" w:rsidRDefault="00516FCB" w:rsidP="00726C5B">
        <w:pPr>
          <w:framePr w:wrap="none" w:vAnchor="text" w:hAnchor="margin" w:xAlign="right" w:y="1"/>
        </w:pPr>
        <w:r>
          <w:fldChar w:fldCharType="begin"/>
        </w:r>
        <w:r>
          <w:instrText xml:space="preserve"> PAGE </w:instrText>
        </w:r>
        <w:r>
          <w:fldChar w:fldCharType="separate"/>
        </w:r>
        <w:r>
          <w:rPr>
            <w:noProof/>
          </w:rPr>
          <w:t>43</w:t>
        </w:r>
        <w:r>
          <w:fldChar w:fldCharType="end"/>
        </w:r>
      </w:p>
    </w:sdtContent>
  </w:sdt>
  <w:p w:rsidR="00516FCB" w:rsidRDefault="00516FCB" w:rsidP="00726C5B">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0811031"/>
      <w:docPartObj>
        <w:docPartGallery w:val="Page Numbers (Bottom of Page)"/>
        <w:docPartUnique/>
      </w:docPartObj>
    </w:sdtPr>
    <w:sdtEndPr>
      <w:rPr>
        <w:rStyle w:val="PageNumber"/>
      </w:rPr>
    </w:sdtEndPr>
    <w:sdtContent>
      <w:p w:rsidR="00167D2A" w:rsidRDefault="00167D2A" w:rsidP="008B48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67D2A" w:rsidRDefault="00167D2A" w:rsidP="00167D2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39521320"/>
      <w:docPartObj>
        <w:docPartGallery w:val="Page Numbers (Bottom of Page)"/>
        <w:docPartUnique/>
      </w:docPartObj>
    </w:sdtPr>
    <w:sdtEndPr>
      <w:rPr>
        <w:rStyle w:val="PageNumber"/>
      </w:rPr>
    </w:sdtEndPr>
    <w:sdtContent>
      <w:p w:rsidR="00167D2A" w:rsidRDefault="00167D2A" w:rsidP="008B48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67D2A" w:rsidRDefault="00167D2A" w:rsidP="00167D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1B36" w:rsidRDefault="00691B36" w:rsidP="00167D2A">
      <w:r>
        <w:separator/>
      </w:r>
    </w:p>
  </w:footnote>
  <w:footnote w:type="continuationSeparator" w:id="0">
    <w:p w:rsidR="00691B36" w:rsidRDefault="00691B36" w:rsidP="00167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8B"/>
    <w:rsid w:val="00005AFB"/>
    <w:rsid w:val="0004738D"/>
    <w:rsid w:val="00047EFC"/>
    <w:rsid w:val="000850EE"/>
    <w:rsid w:val="000B3A60"/>
    <w:rsid w:val="000C2612"/>
    <w:rsid w:val="000C63C1"/>
    <w:rsid w:val="000D22CC"/>
    <w:rsid w:val="000E6E55"/>
    <w:rsid w:val="00101176"/>
    <w:rsid w:val="00133866"/>
    <w:rsid w:val="0013751D"/>
    <w:rsid w:val="00160174"/>
    <w:rsid w:val="00167D2A"/>
    <w:rsid w:val="00175A39"/>
    <w:rsid w:val="00191916"/>
    <w:rsid w:val="00196391"/>
    <w:rsid w:val="001B338B"/>
    <w:rsid w:val="002477FD"/>
    <w:rsid w:val="00275F20"/>
    <w:rsid w:val="00296C71"/>
    <w:rsid w:val="00340495"/>
    <w:rsid w:val="00361DF8"/>
    <w:rsid w:val="003D2EDE"/>
    <w:rsid w:val="00422B8B"/>
    <w:rsid w:val="004D115D"/>
    <w:rsid w:val="00516FCB"/>
    <w:rsid w:val="005676B1"/>
    <w:rsid w:val="005A424D"/>
    <w:rsid w:val="005B285D"/>
    <w:rsid w:val="0068083D"/>
    <w:rsid w:val="00691B36"/>
    <w:rsid w:val="006A0838"/>
    <w:rsid w:val="006D3318"/>
    <w:rsid w:val="00722C7C"/>
    <w:rsid w:val="00764789"/>
    <w:rsid w:val="007B49BD"/>
    <w:rsid w:val="00880EC7"/>
    <w:rsid w:val="008B4BE3"/>
    <w:rsid w:val="00947BC8"/>
    <w:rsid w:val="00952A18"/>
    <w:rsid w:val="00A45C70"/>
    <w:rsid w:val="00AA588F"/>
    <w:rsid w:val="00AB39D3"/>
    <w:rsid w:val="00AB59F8"/>
    <w:rsid w:val="00AC0561"/>
    <w:rsid w:val="00AC2A39"/>
    <w:rsid w:val="00B4248E"/>
    <w:rsid w:val="00B94607"/>
    <w:rsid w:val="00BB4AAA"/>
    <w:rsid w:val="00C348F3"/>
    <w:rsid w:val="00C56592"/>
    <w:rsid w:val="00D00314"/>
    <w:rsid w:val="00D828B3"/>
    <w:rsid w:val="00DA1563"/>
    <w:rsid w:val="00E0063F"/>
    <w:rsid w:val="00E56D34"/>
    <w:rsid w:val="00F17E30"/>
    <w:rsid w:val="00F2467D"/>
    <w:rsid w:val="00F479F5"/>
    <w:rsid w:val="00F50539"/>
    <w:rsid w:val="00FB1DE1"/>
    <w:rsid w:val="00FD7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E2C5A9"/>
  <w15:chartTrackingRefBased/>
  <w15:docId w15:val="{149A802E-59CF-7B4F-9FD9-DBF2628E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B338B"/>
    <w:rPr>
      <w:b/>
      <w:bCs/>
    </w:rPr>
  </w:style>
  <w:style w:type="character" w:styleId="Emphasis">
    <w:name w:val="Emphasis"/>
    <w:uiPriority w:val="20"/>
    <w:qFormat/>
    <w:rsid w:val="001B338B"/>
    <w:rPr>
      <w:i/>
      <w:iCs/>
    </w:rPr>
  </w:style>
  <w:style w:type="paragraph" w:styleId="BodyTextIndent3">
    <w:name w:val="Body Text Indent 3"/>
    <w:basedOn w:val="Normal"/>
    <w:link w:val="BodyTextIndent3Char"/>
    <w:rsid w:val="001B338B"/>
    <w:pPr>
      <w:spacing w:before="28" w:after="28"/>
      <w:ind w:firstLine="748"/>
      <w:jc w:val="both"/>
    </w:pPr>
  </w:style>
  <w:style w:type="character" w:customStyle="1" w:styleId="BodyTextIndent3Char">
    <w:name w:val="Body Text Indent 3 Char"/>
    <w:basedOn w:val="DefaultParagraphFont"/>
    <w:link w:val="BodyTextIndent3"/>
    <w:rsid w:val="001B338B"/>
    <w:rPr>
      <w:rFonts w:ascii="Times New Roman" w:eastAsia="Times New Roman" w:hAnsi="Times New Roman" w:cs="Times New Roman"/>
    </w:rPr>
  </w:style>
  <w:style w:type="paragraph" w:styleId="NoSpacing">
    <w:name w:val="No Spacing"/>
    <w:uiPriority w:val="1"/>
    <w:qFormat/>
    <w:rsid w:val="001B338B"/>
    <w:rPr>
      <w:rFonts w:ascii="Times New Roman" w:eastAsia="Times New Roman" w:hAnsi="Times New Roman" w:cs="Times New Roman"/>
    </w:rPr>
  </w:style>
  <w:style w:type="paragraph" w:customStyle="1" w:styleId="TableContents">
    <w:name w:val="Table Contents"/>
    <w:basedOn w:val="Normal"/>
    <w:rsid w:val="001B338B"/>
    <w:pPr>
      <w:widowControl w:val="0"/>
      <w:suppressLineNumbers/>
      <w:suppressAutoHyphens/>
    </w:pPr>
    <w:rPr>
      <w:rFonts w:eastAsia="SimSun" w:cs="Mangal"/>
      <w:lang w:eastAsia="zh-CN" w:bidi="hi-IN"/>
    </w:rPr>
  </w:style>
  <w:style w:type="paragraph" w:styleId="Footer">
    <w:name w:val="footer"/>
    <w:basedOn w:val="Normal"/>
    <w:link w:val="FooterChar"/>
    <w:uiPriority w:val="99"/>
    <w:unhideWhenUsed/>
    <w:rsid w:val="00167D2A"/>
    <w:pPr>
      <w:tabs>
        <w:tab w:val="center" w:pos="4680"/>
        <w:tab w:val="right" w:pos="9360"/>
      </w:tabs>
    </w:pPr>
  </w:style>
  <w:style w:type="character" w:customStyle="1" w:styleId="FooterChar">
    <w:name w:val="Footer Char"/>
    <w:basedOn w:val="DefaultParagraphFont"/>
    <w:link w:val="Footer"/>
    <w:uiPriority w:val="99"/>
    <w:rsid w:val="00167D2A"/>
    <w:rPr>
      <w:rFonts w:ascii="Times New Roman" w:eastAsia="Times New Roman" w:hAnsi="Times New Roman" w:cs="Times New Roman"/>
    </w:rPr>
  </w:style>
  <w:style w:type="character" w:styleId="PageNumber">
    <w:name w:val="page number"/>
    <w:basedOn w:val="DefaultParagraphFont"/>
    <w:uiPriority w:val="99"/>
    <w:semiHidden/>
    <w:unhideWhenUsed/>
    <w:rsid w:val="00167D2A"/>
  </w:style>
  <w:style w:type="character" w:styleId="Hyperlink">
    <w:name w:val="Hyperlink"/>
    <w:basedOn w:val="DefaultParagraphFont"/>
    <w:uiPriority w:val="99"/>
    <w:unhideWhenUsed/>
    <w:rsid w:val="00516FCB"/>
    <w:rPr>
      <w:color w:val="0563C1" w:themeColor="hyperlink"/>
      <w:u w:val="single"/>
    </w:rPr>
  </w:style>
  <w:style w:type="paragraph" w:styleId="Subtitle">
    <w:name w:val="Subtitle"/>
    <w:basedOn w:val="Normal"/>
    <w:next w:val="BodyText"/>
    <w:link w:val="SubtitleChar"/>
    <w:uiPriority w:val="11"/>
    <w:qFormat/>
    <w:rsid w:val="00516FCB"/>
    <w:pPr>
      <w:keepNext/>
      <w:spacing w:before="240" w:after="120"/>
      <w:jc w:val="center"/>
    </w:pPr>
    <w:rPr>
      <w:rFonts w:eastAsia="Yu Mincho"/>
    </w:rPr>
  </w:style>
  <w:style w:type="character" w:customStyle="1" w:styleId="SubtitleChar">
    <w:name w:val="Subtitle Char"/>
    <w:basedOn w:val="DefaultParagraphFont"/>
    <w:link w:val="Subtitle"/>
    <w:uiPriority w:val="11"/>
    <w:rsid w:val="00516FCB"/>
    <w:rPr>
      <w:rFonts w:ascii="Times New Roman" w:eastAsia="Yu Mincho" w:hAnsi="Times New Roman" w:cs="Times New Roman"/>
    </w:rPr>
  </w:style>
  <w:style w:type="paragraph" w:styleId="BodyText">
    <w:name w:val="Body Text"/>
    <w:basedOn w:val="Normal"/>
    <w:link w:val="BodyTextChar"/>
    <w:uiPriority w:val="99"/>
    <w:semiHidden/>
    <w:unhideWhenUsed/>
    <w:rsid w:val="00516FCB"/>
    <w:pPr>
      <w:widowControl w:val="0"/>
      <w:spacing w:after="120"/>
    </w:pPr>
    <w:rPr>
      <w:rFonts w:asciiTheme="minorHAnsi" w:eastAsiaTheme="minorEastAsia" w:hAnsiTheme="minorHAnsi" w:cstheme="minorBidi"/>
      <w:kern w:val="2"/>
      <w:szCs w:val="22"/>
      <w:lang w:eastAsia="zh-TW"/>
    </w:rPr>
  </w:style>
  <w:style w:type="character" w:customStyle="1" w:styleId="BodyTextChar">
    <w:name w:val="Body Text Char"/>
    <w:basedOn w:val="DefaultParagraphFont"/>
    <w:link w:val="BodyText"/>
    <w:uiPriority w:val="99"/>
    <w:semiHidden/>
    <w:rsid w:val="00516FCB"/>
    <w:rPr>
      <w:rFonts w:asciiTheme="minorHAnsi" w:eastAsiaTheme="minorEastAsia" w:hAnsiTheme="minorHAnsi" w:cstheme="minorBidi"/>
      <w:kern w:val="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855129">
      <w:bodyDiv w:val="1"/>
      <w:marLeft w:val="0"/>
      <w:marRight w:val="0"/>
      <w:marTop w:val="0"/>
      <w:marBottom w:val="0"/>
      <w:divBdr>
        <w:top w:val="none" w:sz="0" w:space="0" w:color="auto"/>
        <w:left w:val="none" w:sz="0" w:space="0" w:color="auto"/>
        <w:bottom w:val="none" w:sz="0" w:space="0" w:color="auto"/>
        <w:right w:val="none" w:sz="0" w:space="0" w:color="auto"/>
      </w:divBdr>
    </w:div>
    <w:div w:id="16306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50</Pages>
  <Words>21556</Words>
  <Characters>122874</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61</cp:revision>
  <dcterms:created xsi:type="dcterms:W3CDTF">2022-11-15T08:33:00Z</dcterms:created>
  <dcterms:modified xsi:type="dcterms:W3CDTF">2022-12-01T05:59:00Z</dcterms:modified>
</cp:coreProperties>
</file>