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   </w:t>
      </w:r>
    </w:p>
    <w:p>
      <w:pPr>
        <w:pStyle w:val="style0"/>
        <w:jc w:val="center"/>
      </w:pPr>
      <w:r>
        <w:rPr>
          <w:b/>
          <w:bCs/>
          <w:i/>
          <w:iCs/>
          <w:lang w:val="mn-MN"/>
        </w:rPr>
        <w:t xml:space="preserve">          </w:t>
      </w:r>
      <w:r>
        <w:rPr>
          <w:b/>
          <w:bCs/>
          <w:i/>
          <w:iCs/>
          <w:lang w:val="mn-MN"/>
        </w:rPr>
        <w:t>Монгол Улсын Их Хурлын 2013 оны намрын ээлжит чуулганы</w:t>
      </w:r>
    </w:p>
    <w:p>
      <w:pPr>
        <w:pStyle w:val="style0"/>
        <w:jc w:val="center"/>
      </w:pPr>
      <w:r>
        <w:rPr>
          <w:b/>
          <w:bCs/>
          <w:i/>
          <w:iCs/>
          <w:lang w:val="mn-MN"/>
        </w:rPr>
        <w:tab/>
        <w:t>Байгаль орчин, хүнс, хөдөө аж ахуйн байнгын хорооны 11 дүгээр</w:t>
      </w:r>
    </w:p>
    <w:p>
      <w:pPr>
        <w:pStyle w:val="style0"/>
        <w:jc w:val="center"/>
      </w:pPr>
      <w:r>
        <w:rPr>
          <w:b/>
          <w:bCs/>
          <w:i/>
          <w:iCs/>
          <w:lang w:val="mn-MN"/>
        </w:rPr>
        <w:t xml:space="preserve">       </w:t>
      </w:r>
      <w:r>
        <w:rPr>
          <w:b/>
          <w:bCs/>
          <w:i/>
          <w:iCs/>
          <w:lang w:val="mn-MN"/>
        </w:rPr>
        <w:t xml:space="preserve">сарын 27-ны 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Улсын Их Хурлын гишүүн С.Дэмбэрэл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11 гишүүн ирж, 57.8 хувийн ирцтэйгээр хуралдаан 11 цаг 25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Г.Баярсайхан, Ц.Дашдорж;</w:t>
      </w:r>
    </w:p>
    <w:p>
      <w:pPr>
        <w:pStyle w:val="style0"/>
        <w:jc w:val="both"/>
      </w:pPr>
      <w:r>
        <w:rPr>
          <w:b w:val="false"/>
          <w:bCs w:val="false"/>
          <w:i/>
          <w:iCs/>
          <w:lang w:val="mn-MN"/>
        </w:rPr>
        <w:tab/>
        <w:t xml:space="preserve">Тасалсан: </w:t>
      </w:r>
      <w:r>
        <w:rPr>
          <w:b w:val="false"/>
          <w:bCs w:val="false"/>
          <w:i w:val="false"/>
          <w:iCs w:val="false"/>
          <w:lang w:val="mn-MN"/>
        </w:rPr>
        <w:t>М.Зоригт, Б.Наранхүү, Ж.Энхбаяр.</w:t>
      </w:r>
    </w:p>
    <w:p>
      <w:pPr>
        <w:pStyle w:val="style0"/>
        <w:jc w:val="both"/>
      </w:pPr>
      <w:r>
        <w:rPr/>
      </w:r>
    </w:p>
    <w:p>
      <w:pPr>
        <w:pStyle w:val="style0"/>
        <w:jc w:val="both"/>
      </w:pPr>
      <w:r>
        <w:rPr>
          <w:b w:val="false"/>
          <w:bCs w:val="false"/>
          <w:i w:val="false"/>
          <w:iCs w:val="false"/>
          <w:lang w:val="mn-MN"/>
        </w:rPr>
        <w:tab/>
      </w:r>
      <w:r>
        <w:rPr>
          <w:b/>
          <w:bCs/>
          <w:i/>
          <w:iCs/>
          <w:lang w:val="mn-MN"/>
        </w:rPr>
        <w:t xml:space="preserve">Агаарын тухай хуульд нэмэлт, өөрчлөлт оруулах тухай хуулийн төсөл </w:t>
      </w:r>
      <w:r>
        <w:rPr>
          <w:b w:val="false"/>
          <w:bCs w:val="false"/>
          <w:i/>
          <w:iCs/>
          <w:lang w:val="en-US"/>
        </w:rPr>
        <w:t>(</w:t>
      </w:r>
      <w:r>
        <w:rPr>
          <w:b w:val="false"/>
          <w:bCs w:val="false"/>
          <w:i/>
          <w:iCs/>
          <w:lang w:val="mn-MN"/>
        </w:rPr>
        <w:t xml:space="preserve">Монгол Улсын Ерөнхийлөгчөөс өргөн мэдүүлсэн, хэлэлцэх </w:t>
      </w:r>
      <w:r>
        <w:rPr>
          <w:b w:val="false"/>
          <w:bCs w:val="false"/>
          <w:i/>
          <w:iCs/>
          <w:lang w:val="en-US"/>
        </w:rPr>
        <w:t>эсэх)</w:t>
      </w:r>
      <w:r>
        <w:rPr>
          <w:b w:val="false"/>
          <w:bCs w:val="false"/>
          <w:i/>
          <w:iCs/>
          <w:lang w:val="mn-MN"/>
        </w:rPr>
        <w:t xml:space="preserve"> </w:t>
      </w:r>
    </w:p>
    <w:p>
      <w:pPr>
        <w:pStyle w:val="style0"/>
        <w:jc w:val="both"/>
      </w:pPr>
      <w:r>
        <w:rPr/>
      </w:r>
    </w:p>
    <w:p>
      <w:pPr>
        <w:pStyle w:val="style0"/>
        <w:jc w:val="both"/>
      </w:pPr>
      <w:r>
        <w:rPr>
          <w:b/>
          <w:bCs/>
          <w:i/>
          <w:iCs/>
          <w:lang w:val="mn-MN"/>
        </w:rPr>
        <w:tab/>
      </w:r>
      <w:r>
        <w:rPr>
          <w:b w:val="false"/>
          <w:bCs w:val="false"/>
          <w:lang w:val="mn-MN"/>
        </w:rPr>
        <w:t>Хэлэлцэж буй асуудалтай холбогдуулан Ерөнхийлөгчийн Хуулийн бодлогын зөвлөх Ч.Өнөрбаяр, Агаарын бохирдлыг бууруулах Үндэсний хорооны нарийн бичгийн дарга Ж.Мягмар, мэргэжилтэн Б.Энхжаргал, Байгаль орчин, хүнс, хөдөө аж ахуйн байнгын хорооны ажлын албаны зөвлөх Б.Мөнхцэцэг, референт Б.Баярмаа нар байлцав.</w:t>
      </w:r>
    </w:p>
    <w:p>
      <w:pPr>
        <w:pStyle w:val="style0"/>
        <w:jc w:val="both"/>
      </w:pPr>
      <w:r>
        <w:rPr/>
      </w:r>
    </w:p>
    <w:p>
      <w:pPr>
        <w:pStyle w:val="style0"/>
        <w:jc w:val="both"/>
      </w:pPr>
      <w:r>
        <w:rPr>
          <w:b w:val="false"/>
          <w:bCs w:val="false"/>
          <w:lang w:val="mn-MN"/>
        </w:rPr>
        <w:tab/>
        <w:t>Хуулийн төслийн талаарх төсөл санаачлагчийн илтгэлийг Монгол Улсын Ерөнхийлөгчийн Хуулийн бодлогын зөвлөх Ч.Өнөрбаяр танилцуулав.</w:t>
      </w:r>
    </w:p>
    <w:p>
      <w:pPr>
        <w:pStyle w:val="style0"/>
        <w:jc w:val="both"/>
      </w:pPr>
      <w:r>
        <w:rPr/>
      </w:r>
    </w:p>
    <w:p>
      <w:pPr>
        <w:pStyle w:val="style0"/>
        <w:jc w:val="both"/>
      </w:pPr>
      <w:r>
        <w:rPr>
          <w:b w:val="false"/>
          <w:bCs w:val="false"/>
          <w:lang w:val="mn-MN"/>
        </w:rPr>
        <w:tab/>
        <w:t>Танилцуулгатай холбогдуулан Улсын Их Хурлын гишүүн Л.Эрдэнэчимэг, А.Бакей, Б.Бат-Эрдэнэ, Х.Болорчулуун, Су.Батболд, Б.Гарамгайбаатар нарын тавьсан асуултад Улсын Их Хурлын гишүүн Л.Эрдэнэчимэг, ажлын хэсгээс Ч.Өнөрбаяр, Ж.Мягмар нар хариулж, тайлбар хийв.</w:t>
      </w:r>
    </w:p>
    <w:p>
      <w:pPr>
        <w:pStyle w:val="style0"/>
        <w:jc w:val="both"/>
      </w:pPr>
      <w:r>
        <w:rPr/>
      </w:r>
    </w:p>
    <w:p>
      <w:pPr>
        <w:pStyle w:val="style0"/>
        <w:jc w:val="both"/>
      </w:pPr>
      <w:r>
        <w:rPr>
          <w:b w:val="false"/>
          <w:bCs w:val="false"/>
          <w:lang w:val="mn-MN"/>
        </w:rPr>
        <w:tab/>
        <w:t>Улсын Их Хурлын гишүүн Д.Арвин, О.Баасанхүү, Су.Батболд, Л.Эрдэнэчимэг, Х.Болорчулуун, А.Бакей, Я.Содбаатар, Б.Бат-Эрдэнэ нар санал хэлэв.</w:t>
      </w:r>
    </w:p>
    <w:p>
      <w:pPr>
        <w:pStyle w:val="style0"/>
        <w:jc w:val="both"/>
      </w:pPr>
      <w:r>
        <w:rPr/>
      </w:r>
    </w:p>
    <w:p>
      <w:pPr>
        <w:pStyle w:val="style0"/>
        <w:jc w:val="both"/>
      </w:pPr>
      <w:r>
        <w:rPr>
          <w:b w:val="false"/>
          <w:bCs w:val="false"/>
          <w:lang w:val="mn-MN"/>
        </w:rPr>
        <w:tab/>
      </w:r>
      <w:r>
        <w:rPr>
          <w:b/>
          <w:bCs/>
          <w:sz w:val="24"/>
          <w:szCs w:val="24"/>
          <w:lang w:val="mn-MN"/>
        </w:rPr>
        <w:t>С.Дэмбэрэл:</w:t>
      </w:r>
      <w:r>
        <w:rPr>
          <w:b w:val="false"/>
          <w:bCs w:val="false"/>
          <w:sz w:val="24"/>
          <w:szCs w:val="24"/>
          <w:lang w:val="mn-MN"/>
        </w:rPr>
        <w:t xml:space="preserve"> -Агаарын тухай хуульд нэмэлт, өөрчлөлт оруулах хуулийн төслийг хэлэлцэх нь зүйтэй гэсэн саналыг дэмжиж байгаа гишүүд гараа өргөнө үү. </w:t>
      </w:r>
    </w:p>
    <w:p>
      <w:pPr>
        <w:pStyle w:val="style0"/>
        <w:jc w:val="both"/>
      </w:pPr>
      <w:r>
        <w:rPr/>
      </w:r>
    </w:p>
    <w:p>
      <w:pPr>
        <w:pStyle w:val="style0"/>
        <w:jc w:val="both"/>
      </w:pPr>
      <w:r>
        <w:rPr>
          <w:b w:val="false"/>
          <w:bCs w:val="false"/>
          <w:sz w:val="24"/>
          <w:szCs w:val="24"/>
          <w:lang w:val="mn-MN"/>
        </w:rPr>
        <w:tab/>
        <w:t>Зөвшөөрсөн</w:t>
        <w:tab/>
        <w:tab/>
        <w:t xml:space="preserve"> 8</w:t>
      </w:r>
    </w:p>
    <w:p>
      <w:pPr>
        <w:pStyle w:val="style0"/>
        <w:jc w:val="both"/>
      </w:pPr>
      <w:r>
        <w:rPr>
          <w:b w:val="false"/>
          <w:bCs w:val="false"/>
          <w:sz w:val="24"/>
          <w:szCs w:val="24"/>
          <w:lang w:val="mn-MN"/>
        </w:rPr>
        <w:tab/>
        <w:t>Татгалзсан</w:t>
        <w:tab/>
        <w:tab/>
        <w:t xml:space="preserve"> 3</w:t>
      </w:r>
    </w:p>
    <w:p>
      <w:pPr>
        <w:pStyle w:val="style0"/>
        <w:jc w:val="both"/>
      </w:pPr>
      <w:r>
        <w:rPr>
          <w:b w:val="false"/>
          <w:bCs w:val="false"/>
          <w:sz w:val="24"/>
          <w:szCs w:val="24"/>
          <w:lang w:val="mn-MN"/>
        </w:rPr>
        <w:tab/>
        <w:t>Бүгд</w:t>
        <w:tab/>
        <w:tab/>
        <w:tab/>
        <w:t>11</w:t>
      </w:r>
    </w:p>
    <w:p>
      <w:pPr>
        <w:pStyle w:val="style0"/>
        <w:jc w:val="both"/>
      </w:pPr>
      <w:r>
        <w:rPr>
          <w:b w:val="false"/>
          <w:b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sz w:val="24"/>
          <w:szCs w:val="24"/>
          <w:lang w:val="mn-MN"/>
        </w:rPr>
        <w:tab/>
        <w:t>Байнгын хорооноос гарах санал, дүгнэлтийг Улсын Их Хурлын гишүүн Я.Содбаатар Улсын Их Хурлын чуулганы нэгдсэн хуралдаанд танилцуулахаар тогтов.</w:t>
      </w:r>
    </w:p>
    <w:p>
      <w:pPr>
        <w:pStyle w:val="style0"/>
        <w:jc w:val="both"/>
      </w:pPr>
      <w:r>
        <w:rPr/>
      </w:r>
    </w:p>
    <w:p>
      <w:pPr>
        <w:pStyle w:val="style0"/>
        <w:jc w:val="both"/>
      </w:pPr>
      <w:r>
        <w:rPr>
          <w:b w:val="false"/>
          <w:bCs w:val="false"/>
          <w:sz w:val="24"/>
          <w:szCs w:val="24"/>
          <w:lang w:val="mn-MN"/>
        </w:rPr>
        <w:tab/>
      </w:r>
      <w:r>
        <w:rPr>
          <w:b/>
          <w:bCs/>
          <w:i/>
          <w:iCs/>
          <w:sz w:val="24"/>
          <w:szCs w:val="24"/>
          <w:lang w:val="mn-MN"/>
        </w:rPr>
        <w:t>Хуралдаан 12 цаг 50 минутад өндөрлөв.</w:t>
      </w:r>
    </w:p>
    <w:p>
      <w:pPr>
        <w:pStyle w:val="style0"/>
        <w:jc w:val="both"/>
      </w:pPr>
      <w:r>
        <w:rPr>
          <w:b w:val="false"/>
          <w:bCs w:val="false"/>
          <w:sz w:val="24"/>
          <w:szCs w:val="24"/>
          <w:lang w:val="mn-MN"/>
        </w:rPr>
        <w:tab/>
      </w:r>
    </w:p>
    <w:p>
      <w:pPr>
        <w:pStyle w:val="style0"/>
        <w:jc w:val="both"/>
      </w:pPr>
      <w:r>
        <w:rPr>
          <w:b w:val="false"/>
          <w:bCs w:val="false"/>
          <w:sz w:val="24"/>
          <w:szCs w:val="24"/>
          <w:lang w:val="mn-MN"/>
        </w:rPr>
        <w:tab/>
        <w:t xml:space="preserve"> </w:t>
      </w:r>
      <w:r>
        <w:rPr>
          <w:b/>
          <w:bCs/>
          <w:i/>
          <w:iCs/>
          <w:sz w:val="24"/>
          <w:szCs w:val="24"/>
          <w:lang w:val="mn-MN"/>
        </w:rPr>
        <w:t>Тэмдэглэлтэй танилцсан:</w:t>
      </w:r>
    </w:p>
    <w:p>
      <w:pPr>
        <w:pStyle w:val="style0"/>
        <w:jc w:val="both"/>
      </w:pPr>
      <w:r>
        <w:rPr>
          <w:b w:val="false"/>
          <w:bCs w:val="false"/>
          <w:sz w:val="24"/>
          <w:szCs w:val="24"/>
          <w:lang w:val="mn-MN"/>
        </w:rPr>
        <w:tab/>
        <w:t xml:space="preserve">БАЙГАЛЬ ОРЧИН, ХҮНС, </w:t>
      </w:r>
    </w:p>
    <w:p>
      <w:pPr>
        <w:pStyle w:val="style0"/>
        <w:jc w:val="both"/>
      </w:pPr>
      <w:r>
        <w:rPr>
          <w:b w:val="false"/>
          <w:bCs w:val="false"/>
          <w:sz w:val="24"/>
          <w:szCs w:val="24"/>
          <w:lang w:val="mn-MN"/>
        </w:rPr>
        <w:tab/>
        <w:t xml:space="preserve">ХӨДӨӨ АЖ АХУЙН БАЙНГЫН </w:t>
      </w:r>
    </w:p>
    <w:p>
      <w:pPr>
        <w:pStyle w:val="style0"/>
        <w:jc w:val="both"/>
      </w:pPr>
      <w:r>
        <w:rPr>
          <w:b w:val="false"/>
          <w:bCs w:val="false"/>
          <w:sz w:val="24"/>
          <w:szCs w:val="24"/>
          <w:lang w:val="mn-MN"/>
        </w:rPr>
        <w:tab/>
        <w:t>ХОРООНЫ ДАРГА</w:t>
        <w:tab/>
        <w:tab/>
        <w:tab/>
        <w:tab/>
        <w:tab/>
        <w:tab/>
        <w:t xml:space="preserve">         Г.БАЯРСАЙХАН</w:t>
      </w:r>
    </w:p>
    <w:p>
      <w:pPr>
        <w:pStyle w:val="style0"/>
        <w:jc w:val="both"/>
      </w:pPr>
      <w:r>
        <w:rPr/>
      </w:r>
    </w:p>
    <w:p>
      <w:pPr>
        <w:pStyle w:val="style0"/>
        <w:jc w:val="both"/>
      </w:pPr>
      <w:r>
        <w:rPr>
          <w:b w:val="false"/>
          <w:bCs w:val="false"/>
          <w:sz w:val="24"/>
          <w:szCs w:val="24"/>
          <w:lang w:val="mn-MN"/>
        </w:rPr>
        <w:tab/>
      </w:r>
      <w:r>
        <w:rPr>
          <w:b/>
          <w:bCs/>
          <w:i/>
          <w:iCs/>
          <w:sz w:val="24"/>
          <w:szCs w:val="24"/>
          <w:lang w:val="mn-MN"/>
        </w:rPr>
        <w:t>Тэмдэглэл хөтөлсөн:</w:t>
      </w:r>
    </w:p>
    <w:p>
      <w:pPr>
        <w:pStyle w:val="style0"/>
        <w:jc w:val="both"/>
      </w:pPr>
      <w:r>
        <w:rPr>
          <w:b w:val="false"/>
          <w:bCs w:val="false"/>
          <w:sz w:val="24"/>
          <w:szCs w:val="24"/>
          <w:lang w:val="mn-MN"/>
        </w:rPr>
        <w:tab/>
        <w:t>ПРОТОКОЛЫН АЛБАНЫ</w:t>
      </w:r>
    </w:p>
    <w:p>
      <w:pPr>
        <w:pStyle w:val="style0"/>
        <w:jc w:val="both"/>
      </w:pPr>
      <w:r>
        <w:rPr>
          <w:b w:val="false"/>
          <w:bCs w:val="false"/>
          <w:sz w:val="24"/>
          <w:szCs w:val="24"/>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r>
    </w:p>
    <w:p>
      <w:pPr>
        <w:pStyle w:val="style0"/>
        <w:jc w:val="center"/>
      </w:pPr>
      <w:r>
        <w:rPr>
          <w:b/>
          <w:bCs/>
          <w:sz w:val="24"/>
          <w:szCs w:val="24"/>
          <w:lang w:val="mn-MN"/>
        </w:rPr>
        <w:t xml:space="preserve">МОНГОЛ УЛСЫН ИХ ХУРЛЫН 2013 ОНЫ НАМРЫН ЭЭЛЖИТ ЧУУЛГАНЫ БАЙГАЛЬ ОРЧИН, ХҮНС,  ХӨДӨӨ АЖ АХУЙН БАЙНГЫН ХОРООНЫ </w:t>
      </w:r>
    </w:p>
    <w:p>
      <w:pPr>
        <w:pStyle w:val="style0"/>
        <w:jc w:val="center"/>
      </w:pPr>
      <w:r>
        <w:rPr>
          <w:b/>
          <w:bCs/>
          <w:sz w:val="24"/>
          <w:szCs w:val="24"/>
          <w:lang w:val="mn-MN"/>
        </w:rPr>
        <w:t xml:space="preserve">11 ДҮГЭЭР САРЫН 27-НЫ ӨДӨР </w:t>
      </w:r>
      <w:r>
        <w:rPr>
          <w:b/>
          <w:bCs/>
          <w:sz w:val="24"/>
          <w:szCs w:val="24"/>
          <w:lang w:val="en-US"/>
        </w:rPr>
        <w:t>(</w:t>
      </w:r>
      <w:r>
        <w:rPr>
          <w:b/>
          <w:bCs/>
          <w:sz w:val="24"/>
          <w:szCs w:val="24"/>
          <w:lang w:val="mn-MN"/>
        </w:rPr>
        <w:t>ЛХАГВА ГАРАГ</w:t>
      </w:r>
      <w:r>
        <w:rPr>
          <w:b/>
          <w:bCs/>
          <w:sz w:val="24"/>
          <w:szCs w:val="24"/>
          <w:lang w:val="en-US"/>
        </w:rPr>
        <w:t>)</w:t>
      </w:r>
      <w:r>
        <w:rPr>
          <w:b/>
          <w:bCs/>
          <w:sz w:val="24"/>
          <w:szCs w:val="24"/>
          <w:lang w:val="mn-MN"/>
        </w:rPr>
        <w:t>-ИЙН ХУРАЛДААНЫ ДЭЛГЭРЭНГҮЙ ТЭМДЭГЛЭЛ</w:t>
      </w:r>
    </w:p>
    <w:p>
      <w:pPr>
        <w:pStyle w:val="style0"/>
        <w:jc w:val="both"/>
      </w:pPr>
      <w:r>
        <w:rPr/>
      </w:r>
    </w:p>
    <w:p>
      <w:pPr>
        <w:pStyle w:val="style0"/>
        <w:jc w:val="both"/>
      </w:pPr>
      <w:r>
        <w:rPr/>
        <w:tab/>
      </w:r>
      <w:r>
        <w:rPr>
          <w:b/>
          <w:bCs/>
          <w:lang w:val="mn-MN"/>
        </w:rPr>
        <w:t xml:space="preserve">С.Дэмбэрэл: </w:t>
      </w:r>
      <w:r>
        <w:rPr>
          <w:b w:val="false"/>
          <w:bCs w:val="false"/>
          <w:lang w:val="mn-MN"/>
        </w:rPr>
        <w:t xml:space="preserve">-Эрхэм гишүүдийн энэ өдрийн амгаланг айлтгая. Байнгын хорооны хуралдааны ирц бол одоо бүрдсэн байна. Хоёр гишүүн ирж байгаа юм байна. Ж.Энхбаяр, Д.Арвин. Ингээд хуралдааны ирц бүрэлдсэн тул хуралдаан нээснийг мэдэгдье. За сайхан алхаа тогшчихлоо. </w:t>
      </w:r>
    </w:p>
    <w:p>
      <w:pPr>
        <w:pStyle w:val="style0"/>
        <w:jc w:val="both"/>
      </w:pPr>
      <w:r>
        <w:rPr/>
      </w:r>
    </w:p>
    <w:p>
      <w:pPr>
        <w:pStyle w:val="style0"/>
        <w:jc w:val="both"/>
      </w:pPr>
      <w:r>
        <w:rPr>
          <w:b w:val="false"/>
          <w:bCs w:val="false"/>
          <w:lang w:val="mn-MN"/>
        </w:rPr>
        <w:tab/>
        <w:t xml:space="preserve">За хэлэлцэх асуудалд ганцхан асуудал байна. Агаарын тухай хуульд нэмэлт, өөрчлөлт оруулах тухай хуулийн төсөл. Монгол Улсын Ерөнхийлөгчөөс өргөн мэдүүлсэн. Хэлэлцэх эсэхийг шийднэ. Энэнтэй холбогдуулаад хэлэлцэх асуудлаа батлах уу. За хэлэлцэх асуудалдаа оръё. </w:t>
      </w:r>
    </w:p>
    <w:p>
      <w:pPr>
        <w:pStyle w:val="style0"/>
        <w:jc w:val="both"/>
      </w:pPr>
      <w:r>
        <w:rPr/>
      </w:r>
    </w:p>
    <w:p>
      <w:pPr>
        <w:pStyle w:val="style0"/>
        <w:jc w:val="both"/>
      </w:pPr>
      <w:r>
        <w:rPr>
          <w:b w:val="false"/>
          <w:bCs w:val="false"/>
          <w:lang w:val="mn-MN"/>
        </w:rPr>
        <w:tab/>
        <w:t xml:space="preserve">Хэлэлцэж байгаатай холбогдуулан Байнгын хорооны хуралдаанд оролцож байгаа хүмүүсийг танилцуулъя. Өнөрбаяр Ерөнхийлөгчийн хуулийн бодлогын зөвлөх. Мягмар гэж хүн байна. Агаарын бохирдлыг бууруулах Үндэсний хорооны нарийн бичгийн дарга Мягмар. Нийслэлийн агаарын бохирдлыг бууруулах Үндэсний хорооны мэргэжилтэн Энхжаргал. Бас Үндэснийх юм уу. Энэ хоёр нийслэлийн гэдэг үгийг буруу бичсэн байна шүү. Энийг анхаарна биз цаашид. </w:t>
      </w:r>
    </w:p>
    <w:p>
      <w:pPr>
        <w:pStyle w:val="style0"/>
        <w:jc w:val="both"/>
      </w:pPr>
      <w:r>
        <w:rPr/>
      </w:r>
    </w:p>
    <w:p>
      <w:pPr>
        <w:pStyle w:val="style0"/>
        <w:jc w:val="both"/>
      </w:pPr>
      <w:r>
        <w:rPr>
          <w:b w:val="false"/>
          <w:bCs w:val="false"/>
          <w:lang w:val="mn-MN"/>
        </w:rPr>
        <w:tab/>
        <w:t>За ингээд Агаарын тухай хуульд нэмэлт, өөрчлөлт оруулах тухай хуулийн төслийн талаарх төсөл санаачлагчийн илтгэлийг Монгол Улсын Ерөнхийлөгчийн Хуулийн бодлогын зөвлөх Ч.Өнөрбаяр танилцуулна. Ч.Өнөрбаярыг урьж байна.</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-За баярлалаа. Эрхэм Байнгын хороон дарга, Улсын Их Хурлын эрхэм гишүүд ээ,</w:t>
      </w:r>
    </w:p>
    <w:p>
      <w:pPr>
        <w:pStyle w:val="style0"/>
        <w:jc w:val="both"/>
      </w:pPr>
      <w:r>
        <w:rPr/>
      </w:r>
    </w:p>
    <w:p>
      <w:pPr>
        <w:pStyle w:val="style0"/>
        <w:jc w:val="both"/>
      </w:pPr>
      <w:r>
        <w:rPr>
          <w:b w:val="false"/>
          <w:bCs w:val="false"/>
          <w:lang w:val="mn-MN"/>
        </w:rPr>
        <w:tab/>
        <w:t xml:space="preserve">Монгол Улсын Ерөнхийлөгчөөс Агаарын тухай хуульд нэмэлт, өөрчлөлт оруулах тухай хуулийн төслийг санаачлан Улсын Их Хуралд өргөн бариад байна. Энэхүү хуулийн төслийн зорилго нь агаарын бохирдлыг бууруулах бодлогын хэрэгжилтийг зохицуулах, үйл ажиллагааны харилцан уялдааг хангахад хяналт тавих чиг үүрэг бүхий үндэсний хороог байгуулах, Ерөнхийлөгчийн бүрэн эрхийг Засгийн газарт чиглүүлэхээр чиглэгдсэн болно. </w:t>
      </w:r>
    </w:p>
    <w:p>
      <w:pPr>
        <w:pStyle w:val="style0"/>
        <w:jc w:val="both"/>
      </w:pPr>
      <w:r>
        <w:rPr/>
      </w:r>
    </w:p>
    <w:p>
      <w:pPr>
        <w:pStyle w:val="style0"/>
        <w:jc w:val="both"/>
      </w:pPr>
      <w:r>
        <w:rPr>
          <w:b w:val="false"/>
          <w:bCs w:val="false"/>
          <w:lang w:val="mn-MN"/>
        </w:rPr>
        <w:tab/>
        <w:t xml:space="preserve">Үндэсний хорооны үйл ажиллагааны чиглэл, хэрэгжүүлэх чиг үүрэг, ажлын зохион байгуулалт нь Засгийн газрын эрхлэх асуудалд хамаарч байгаа нь Засгийн газрын болон Ерөнхийлөгчийн институцийн бүрэн эрхийн зарим давхардлыг бий болгож байх тул үүнийг зохистой шийдвэрлэх зайлшгүй шаардлага урган гарсан юм. </w:t>
      </w:r>
    </w:p>
    <w:p>
      <w:pPr>
        <w:pStyle w:val="style0"/>
        <w:jc w:val="both"/>
      </w:pPr>
      <w:r>
        <w:rPr/>
      </w:r>
    </w:p>
    <w:p>
      <w:pPr>
        <w:pStyle w:val="style0"/>
        <w:jc w:val="both"/>
      </w:pPr>
      <w:r>
        <w:rPr>
          <w:b w:val="false"/>
          <w:bCs w:val="false"/>
          <w:lang w:val="mn-MN"/>
        </w:rPr>
        <w:tab/>
        <w:t xml:space="preserve">Мөн Агаарын тухай хуулийн дагуу үндэсний хороо нь агаарын бохирдлыг бууруулах талаар Монгол Улсын Ерөнхийлөгчийн бүрэн эрхийг хэрэгжүүлэх үндсэн бүтэц юм. </w:t>
      </w:r>
    </w:p>
    <w:p>
      <w:pPr>
        <w:pStyle w:val="style0"/>
        <w:jc w:val="both"/>
      </w:pPr>
      <w:r>
        <w:rPr/>
      </w:r>
    </w:p>
    <w:p>
      <w:pPr>
        <w:pStyle w:val="style0"/>
        <w:jc w:val="both"/>
      </w:pPr>
      <w:r>
        <w:rPr>
          <w:b w:val="false"/>
          <w:bCs w:val="false"/>
          <w:lang w:val="mn-MN"/>
        </w:rPr>
        <w:tab/>
        <w:t xml:space="preserve">Тус хороо нь тус хуулийн 5.1.1-д зааснаар агаарын бохирдол бууруулах бодлогын хэрэгжилтийг зохицуулах, үйл ажиллагааны харилцан уялдааг хангахад хяналт тавих чиг үүрэгтэй. Үндэсний хорооны үндсэн чиг үүрэг энэхүү оролцоо нь нэгдүгээрт Монгол Улсын Засгийн газрын тухай хуулийн 12 дугаар зүйлийн 5 дахь хэсэгт заасан төрийн захиргааны төв байгууллага хоорондын болон тэдгээр байгууллага аймаг, нийслэлийн захиргааны байгууллагуудын харилцан ажиллагааг зохицуулах Засгийн газрын бүрэн эрх. </w:t>
      </w:r>
    </w:p>
    <w:p>
      <w:pPr>
        <w:pStyle w:val="style0"/>
        <w:jc w:val="both"/>
      </w:pPr>
      <w:r>
        <w:rPr/>
      </w:r>
    </w:p>
    <w:p>
      <w:pPr>
        <w:pStyle w:val="style0"/>
        <w:jc w:val="both"/>
      </w:pPr>
      <w:r>
        <w:rPr>
          <w:b w:val="false"/>
          <w:bCs w:val="false"/>
          <w:lang w:val="mn-MN"/>
        </w:rPr>
        <w:tab/>
        <w:t xml:space="preserve">Хоёрдугаарт, агаарын тухай хуулийн 3 дугаар зүйлийн 3.1.11-т болон 6.1-т заасан агаарын бохирдлыг бууруулах төрийн бодлого боловсруулах, түүнийхээ хэрэгжилтийг зохион байгуулах Засгийн газрын чиг үүргийг Засгийн газрын бус бүтцэд давхар хэрэгжүүлэх байдлыг бий болгосон юм. </w:t>
      </w:r>
    </w:p>
    <w:p>
      <w:pPr>
        <w:pStyle w:val="style0"/>
        <w:jc w:val="both"/>
      </w:pPr>
      <w:r>
        <w:rPr/>
      </w:r>
    </w:p>
    <w:p>
      <w:pPr>
        <w:pStyle w:val="style0"/>
        <w:jc w:val="both"/>
      </w:pPr>
      <w:r>
        <w:rPr>
          <w:b w:val="false"/>
          <w:bCs w:val="false"/>
          <w:lang w:val="mn-MN"/>
        </w:rPr>
        <w:tab/>
        <w:t xml:space="preserve">Практик хэрэгцээ шаардлагын хувьд бол Үндэсний хорооны салбар дундын бодлогын хэрэгжилтийг хангах үйл ажиллагаа, тэдгээрт шаардагдах хөрөнгийн тооцоо, эх үүсвэрийн асуудлыг уялдуулан зохицуулах болон хэрэгжилт, санхүүжилтэд хяналт тавих үйл ажиллагаанд Засгийн газрын байгууллагууд ихэвчлэн чиглэгдэж байгаагаас харагдаж байна. </w:t>
      </w:r>
    </w:p>
    <w:p>
      <w:pPr>
        <w:pStyle w:val="style0"/>
        <w:jc w:val="both"/>
      </w:pPr>
      <w:r>
        <w:rPr/>
      </w:r>
    </w:p>
    <w:p>
      <w:pPr>
        <w:pStyle w:val="style0"/>
        <w:jc w:val="both"/>
      </w:pPr>
      <w:r>
        <w:rPr>
          <w:b w:val="false"/>
          <w:bCs w:val="false"/>
          <w:lang w:val="mn-MN"/>
        </w:rPr>
        <w:tab/>
        <w:t xml:space="preserve">Үндэсний хорооны 20 гишүүний бүрэлдэхүүний 65.0 хувь нь Засгийн газрын байгууллагуудын төлөөлөл байгаа нь уг Үндэсний хорооны тогтоол, үүрэг даалгаврыг биелүүлэх ажлаа гардаг хэрэгжүүлэх, тайлан ирүүлэх этгээд нь бол Засгийн газрын харьяа агентлагууд байгаад юм. </w:t>
      </w:r>
    </w:p>
    <w:p>
      <w:pPr>
        <w:pStyle w:val="style0"/>
        <w:jc w:val="both"/>
      </w:pPr>
      <w:r>
        <w:rPr/>
      </w:r>
    </w:p>
    <w:p>
      <w:pPr>
        <w:pStyle w:val="style0"/>
        <w:jc w:val="both"/>
      </w:pPr>
      <w:r>
        <w:rPr>
          <w:b w:val="false"/>
          <w:bCs w:val="false"/>
          <w:lang w:val="mn-MN"/>
        </w:rPr>
        <w:tab/>
        <w:t xml:space="preserve">Ийнхүү давхардсан төсвийн зардлыг нэмэгдүүлэх үр дагавартай байх тул цаашид ажлын уялдааг илүү сайжруулах, бүрэн эрхийн давхардлыг арилгах шаардлагын үүднээс Үндэсний хороог цаашид Монгол Улсын Ерөнхийлөгчийн бүрэн эрхэд хадгалах бус Засгийн газрын бүрэн эрхэд шилжүүлэх нь зүйтэй гэж үзсэн юм. </w:t>
      </w:r>
    </w:p>
    <w:p>
      <w:pPr>
        <w:pStyle w:val="style0"/>
        <w:jc w:val="both"/>
      </w:pPr>
      <w:r>
        <w:rPr/>
      </w:r>
    </w:p>
    <w:p>
      <w:pPr>
        <w:pStyle w:val="style0"/>
        <w:jc w:val="both"/>
      </w:pPr>
      <w:r>
        <w:rPr>
          <w:b w:val="false"/>
          <w:bCs w:val="false"/>
          <w:lang w:val="mn-MN"/>
        </w:rPr>
        <w:tab/>
        <w:t xml:space="preserve">Иймд Агаарын тухай хуульд нэмэлт, өөрчлөлт оруулах тухай хуулийн төслийг хэлэлцэн шийдвэрлэж өгөхийг та бүхнээс хүсье. </w:t>
      </w:r>
    </w:p>
    <w:p>
      <w:pPr>
        <w:pStyle w:val="style0"/>
        <w:jc w:val="both"/>
      </w:pPr>
      <w:r>
        <w:rPr/>
      </w:r>
    </w:p>
    <w:p>
      <w:pPr>
        <w:pStyle w:val="style0"/>
        <w:jc w:val="both"/>
      </w:pPr>
      <w:r>
        <w:rPr>
          <w:b w:val="false"/>
          <w:bCs w:val="false"/>
          <w:lang w:val="mn-MN"/>
        </w:rPr>
        <w:tab/>
      </w:r>
      <w:r>
        <w:rPr>
          <w:b/>
          <w:bCs/>
          <w:lang w:val="mn-MN"/>
        </w:rPr>
        <w:t xml:space="preserve">С.Дэмбэрэл: - </w:t>
      </w:r>
      <w:r>
        <w:rPr>
          <w:b w:val="false"/>
          <w:bCs w:val="false"/>
          <w:lang w:val="mn-MN"/>
        </w:rPr>
        <w:t xml:space="preserve">За баярлалаа. За ингээд төсөл санаачлагчдаас төсөлтэй холбогдуулж асуух асуулттай гишүүд гараа өргөнө үү. За Л.Эрдэнэчимэг. Су.Батболд асуулт асуухгүй юм уу? Б.Гарамгайбаатар асуухгүй юм уу? Ийм сайхан өгөөмөр даргатай байна. Бүгдэд нь үг өгөөд байна шүү дээ. За А.Бакей. За Л.Эрдэнэчимэгээс эхэлье. Та бүхэн асуулт асуух хугацаа 4 минут гэдгийг бас анхаарна уу. </w:t>
      </w:r>
    </w:p>
    <w:p>
      <w:pPr>
        <w:pStyle w:val="style0"/>
        <w:jc w:val="both"/>
      </w:pPr>
      <w:r>
        <w:rPr/>
      </w:r>
    </w:p>
    <w:p>
      <w:pPr>
        <w:pStyle w:val="style0"/>
        <w:jc w:val="both"/>
      </w:pPr>
      <w:r>
        <w:rPr>
          <w:b w:val="false"/>
          <w:bCs w:val="false"/>
          <w:lang w:val="mn-MN"/>
        </w:rPr>
        <w:tab/>
      </w:r>
      <w:r>
        <w:rPr>
          <w:b/>
          <w:bCs/>
          <w:lang w:val="mn-MN"/>
        </w:rPr>
        <w:t xml:space="preserve">Л.Эрдэнэчимэг: </w:t>
      </w:r>
      <w:r>
        <w:rPr>
          <w:b w:val="false"/>
          <w:bCs w:val="false"/>
          <w:lang w:val="mn-MN"/>
        </w:rPr>
        <w:t xml:space="preserve">-Улсын Их Хурлын Байгаль орчин, хүнс, хөдөө аж ахуйн байнгын хорооны доор Агаарын бохирдлыг бууруулах дэд хороо ажилладаг. Тэгээд энэ дэд хорооны даргаар би ажилладаг. Тэгээд энэ Агаарын бохирдлыг бууруулах дэд хорооны дарга маань энэ Агаарын бохирдлыг бууруулах Үндэсний хорооны бас дэд даргын үүрэгт ажлыг давхар хийдэг. </w:t>
      </w:r>
    </w:p>
    <w:p>
      <w:pPr>
        <w:pStyle w:val="style0"/>
        <w:jc w:val="both"/>
      </w:pPr>
      <w:r>
        <w:rPr/>
      </w:r>
    </w:p>
    <w:p>
      <w:pPr>
        <w:pStyle w:val="style0"/>
        <w:jc w:val="both"/>
      </w:pPr>
      <w:r>
        <w:rPr>
          <w:b w:val="false"/>
          <w:bCs w:val="false"/>
          <w:lang w:val="mn-MN"/>
        </w:rPr>
        <w:tab/>
        <w:t xml:space="preserve">Тэгээд өнгөрсөн нэг жилийн хугацаанд Үндэсний хороо зөвхөн намар, өвлийн улиралд ч биш зуны улиралд бид нар бас хурлаа хуралдуулж дулаан цагт ч гэсэн энэ агаарын бохирдлыг мартахгүй гэдэг утгаараа нь бас нэлээн ажилласан. </w:t>
      </w:r>
    </w:p>
    <w:p>
      <w:pPr>
        <w:pStyle w:val="style0"/>
        <w:jc w:val="both"/>
      </w:pPr>
      <w:r>
        <w:rPr/>
      </w:r>
    </w:p>
    <w:p>
      <w:pPr>
        <w:pStyle w:val="style0"/>
        <w:jc w:val="both"/>
      </w:pPr>
      <w:r>
        <w:rPr>
          <w:b w:val="false"/>
          <w:bCs w:val="false"/>
          <w:lang w:val="mn-MN"/>
        </w:rPr>
        <w:tab/>
        <w:t xml:space="preserve">За тэгээд өнгөрсөн хугацаанд Үндэсний хороо маань ажлаа мэддэг, төсөв батлуулахад төсвөө бас тодорхой яамдуудын хүрээнд батлуулж чаддаг нэлээн ийм туршлагатай болсон байгаа. Тэгээд одоо ингээд хууль өөрчлөгдөөд Засгийн газарт Үндэсний хороо очиход Үндэсний хорооныхон, өөрөөр хэлбэл Ерөнхийлөгчийн Тамгын газрынхан Засгийн газартайгаа ямар нэгэн харилцан зөвшилцөлд хүрсэн байгаа юу гэдгийг асуух гэсэн юм. </w:t>
      </w:r>
    </w:p>
    <w:p>
      <w:pPr>
        <w:pStyle w:val="style0"/>
        <w:jc w:val="both"/>
      </w:pPr>
      <w:r>
        <w:rPr/>
      </w:r>
    </w:p>
    <w:p>
      <w:pPr>
        <w:pStyle w:val="style0"/>
        <w:jc w:val="both"/>
      </w:pPr>
      <w:r>
        <w:rPr>
          <w:b w:val="false"/>
          <w:bCs w:val="false"/>
          <w:lang w:val="mn-MN"/>
        </w:rPr>
        <w:tab/>
        <w:t xml:space="preserve">Ямар нэгэн байдлаар энэ багийн гишүүд өөрчлөгдөх, санхүүгийнх нь асуудал зохицуулагдахгүй байх зэргээр дунд нь зогсолт үүсэх вий гэдэгт их санаа зовж байна л даа. Тэгээд шууд энэ хууль батлагдсаны дараагаар Засгийн газар энийг шууд үргэлжлүүлээд аваад явах боломж байгаа юу? </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 xml:space="preserve">-За Л.Эрдэнэчимэг гишүүний асуултад хариулъя. Энэ асуудлаар бол Ерөнхийлөгчийн Тамгын газар Засгийн газартай ярилцаж тохиролцсон зүйл байгаа. Энэ бол унахгүйгээр явсан. </w:t>
      </w:r>
    </w:p>
    <w:p>
      <w:pPr>
        <w:pStyle w:val="style0"/>
        <w:jc w:val="both"/>
      </w:pPr>
      <w:r>
        <w:rPr/>
      </w:r>
    </w:p>
    <w:p>
      <w:pPr>
        <w:pStyle w:val="style0"/>
        <w:jc w:val="both"/>
      </w:pPr>
      <w:r>
        <w:rPr>
          <w:b w:val="false"/>
          <w:bCs w:val="false"/>
          <w:lang w:val="mn-MN"/>
        </w:rPr>
        <w:tab/>
        <w:t xml:space="preserve">Яах вэ энэ хугацаанд таны хэлдгээр үнэхээр Үндэсний хорооны ажлын алба бол эхлээд ажил нь жигдрээд одоо хүмүүс нь тодорхой мэргэшээд нэг ийм ажил хэвийн явах тийм юм уруугаа орсон. Тэгээд энэ ажил бол тасралтгүй явах ёстой гэж ойлгож байгаа. </w:t>
      </w:r>
    </w:p>
    <w:p>
      <w:pPr>
        <w:pStyle w:val="style0"/>
        <w:jc w:val="both"/>
      </w:pPr>
      <w:r>
        <w:rPr/>
      </w:r>
    </w:p>
    <w:p>
      <w:pPr>
        <w:pStyle w:val="style0"/>
        <w:jc w:val="both"/>
      </w:pPr>
      <w:r>
        <w:rPr>
          <w:b w:val="false"/>
          <w:bCs w:val="false"/>
          <w:lang w:val="mn-MN"/>
        </w:rPr>
        <w:tab/>
        <w:t xml:space="preserve">Анх бол Үндэсний хороог байгуулах үед бол Ерөнхийлөгч өөрөө санаачлаад энэ санаачилгыг авахгүй бол тухайн үедээ бол болохгүй байсан. Энэ ямар ч байсан ажлыг нь эхлүүлээд, бүтцийг нь бий болгоод, тодорхой үр дүнд хүрсэн гэж бодож байгаа. Одоо гэхдээ энэ ажлыг дахиад улам цааш нь сайжруулах, ялангуяа Засгийн газрын төвшинд байгаа тэр давхардлуудыг арилгаж нөгөө талаасаа бид нар төсвийн хэмнэлт гэдэг талаасаа бол энэ хуулийг санаачилж байгаа. </w:t>
      </w:r>
    </w:p>
    <w:p>
      <w:pPr>
        <w:pStyle w:val="style0"/>
        <w:jc w:val="both"/>
      </w:pPr>
      <w:r>
        <w:rPr/>
      </w:r>
    </w:p>
    <w:p>
      <w:pPr>
        <w:pStyle w:val="style0"/>
        <w:jc w:val="both"/>
      </w:pPr>
      <w:r>
        <w:rPr>
          <w:b w:val="false"/>
          <w:bCs w:val="false"/>
          <w:lang w:val="mn-MN"/>
        </w:rPr>
        <w:tab/>
        <w:t xml:space="preserve">Зүгээр яг үйл ажиллагаа нь тасралтгүй явах гэдэг тэр юм бол, зарчим бол хадгалагдана гэдгийг хэлэх гэсэн юм.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-За А.Бакей гишүүн. </w:t>
      </w:r>
    </w:p>
    <w:p>
      <w:pPr>
        <w:pStyle w:val="style0"/>
        <w:jc w:val="both"/>
      </w:pPr>
      <w:r>
        <w:rPr/>
      </w:r>
    </w:p>
    <w:p>
      <w:pPr>
        <w:pStyle w:val="style0"/>
        <w:jc w:val="both"/>
      </w:pPr>
      <w:r>
        <w:rPr>
          <w:b w:val="false"/>
          <w:bCs w:val="false"/>
          <w:lang w:val="mn-MN"/>
        </w:rPr>
        <w:tab/>
      </w:r>
      <w:r>
        <w:rPr>
          <w:b/>
          <w:bCs/>
          <w:lang w:val="mn-MN"/>
        </w:rPr>
        <w:t xml:space="preserve">А.Бакей: - </w:t>
      </w:r>
      <w:r>
        <w:rPr>
          <w:b w:val="false"/>
          <w:bCs w:val="false"/>
          <w:lang w:val="mn-MN"/>
        </w:rPr>
        <w:t xml:space="preserve">За баярлалаа. Би хоёр гурван асуулт байна. Эхнийх нь бол энэ Үндэсний хороо маань одоо Засгийн газрын мэдэлд очиж байгаа юм байна. Тэгэхдээ Байгаль орчин, ногоон хөгжлийн яамны харьяанд очиж байна уу, эсвэл бие даасан тийм Үндэсний хороо байх юм уу? Ямар субъектын дэргэд байх вэ гэж нэгдүгээр асуудал байгаа. </w:t>
      </w:r>
    </w:p>
    <w:p>
      <w:pPr>
        <w:pStyle w:val="style0"/>
        <w:jc w:val="both"/>
      </w:pPr>
      <w:r>
        <w:rPr/>
      </w:r>
    </w:p>
    <w:p>
      <w:pPr>
        <w:pStyle w:val="style0"/>
        <w:jc w:val="both"/>
      </w:pPr>
      <w:r>
        <w:rPr>
          <w:b w:val="false"/>
          <w:bCs w:val="false"/>
          <w:lang w:val="mn-MN"/>
        </w:rPr>
        <w:tab/>
        <w:t xml:space="preserve">Хоёрдугаарт, одоо энэ агаарын бохирдолтой холбоотой төрийн чиг үүрэг хүлээсэн байгууллага маш олон байна л даа. Жишээлбэл, Цэвэр агаарын сан гэж байна. За Байгаль орчин, ногоон хөгжлийн яам гэж байна. Мэргэжлийн хяналтын газар байна. Еще ч олон байгаа байх. Тоочоод байвал. </w:t>
      </w:r>
    </w:p>
    <w:p>
      <w:pPr>
        <w:pStyle w:val="style0"/>
        <w:jc w:val="both"/>
      </w:pPr>
      <w:r>
        <w:rPr/>
      </w:r>
    </w:p>
    <w:p>
      <w:pPr>
        <w:pStyle w:val="style0"/>
        <w:jc w:val="both"/>
      </w:pPr>
      <w:r>
        <w:rPr>
          <w:b w:val="false"/>
          <w:bCs w:val="false"/>
          <w:lang w:val="mn-MN"/>
        </w:rPr>
        <w:tab/>
        <w:t xml:space="preserve">Тэгэхээр энэ олон байгууллагууд чинь ер нь өнгөрсөн хугацаанд, өөрөөр хэлбэл Ерөнхийлөгчийн бүрэн эрхт энэ Үндэсний хороо байх хугацаанд энэ уялдааг нь хангах талаар хир зэрэг ажилласан юм бэ? Ямар сургамж авсан юм бэ? Ямар туршлага хуримтлуулсан юм бэ? Юу нь болж байна, юу нь болохгүй байна. </w:t>
      </w:r>
    </w:p>
    <w:p>
      <w:pPr>
        <w:pStyle w:val="style0"/>
        <w:jc w:val="both"/>
      </w:pPr>
      <w:r>
        <w:rPr/>
      </w:r>
    </w:p>
    <w:p>
      <w:pPr>
        <w:pStyle w:val="style0"/>
        <w:jc w:val="both"/>
      </w:pPr>
      <w:r>
        <w:rPr>
          <w:b w:val="false"/>
          <w:bCs w:val="false"/>
          <w:lang w:val="mn-MN"/>
        </w:rPr>
        <w:tab/>
        <w:t xml:space="preserve">За тэгээд одоо ингээд Засгийн газарт шилжүүлэхтэй зэрэг энэ уялдаа улам сайжирна гэсэн ийм баталгаа байна уу, үгүй юу. Тэгэхээр энэ тал дээр бол одоо энэ ажлын уялдаа бол ер нь төрийн байгууллагуудын ажлын уялдаа холбоо бол үнэхээр сул байгаа. Тэгээд одоо энэ өнгөрсөн хугацаанд давхардсан чиг үүрэг бүхий ямар ямар байгууллагууд байсан. За энэ Үндэсний хороо чинь энэ үүргээ гүйцэтгэсэн юм уу, үгүй юу гэж. Ийм асуултуудад хариулт өгөөч. </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 xml:space="preserve">-А.Бакей гишүүний асуултад хариулъя. Тэгээд нэмээд манай нийслэлийн агаарын бохирдлын үндэсний хорооны ажлын нарийн бичгийн дарга бас хариулах байх. </w:t>
      </w:r>
    </w:p>
    <w:p>
      <w:pPr>
        <w:pStyle w:val="style0"/>
        <w:jc w:val="both"/>
      </w:pPr>
      <w:r>
        <w:rPr/>
      </w:r>
    </w:p>
    <w:p>
      <w:pPr>
        <w:pStyle w:val="style0"/>
        <w:jc w:val="both"/>
      </w:pPr>
      <w:r>
        <w:rPr>
          <w:b w:val="false"/>
          <w:bCs w:val="false"/>
          <w:lang w:val="mn-MN"/>
        </w:rPr>
        <w:tab/>
        <w:t xml:space="preserve">За ер нь бол энэ Үндэсний хорооны маань чиг үүрэг юу вэ гэдгийг бид нар харах ёстой л доо. Хуулиараа бол энэ Үндэсний хорооны маань чиг үүрэг агаарын бохирдлыг бууруулах бодлогын хэрэгжилтийг зохицуулах, үйл ажиллагааны харилцан уялдааг нь хангана гэж байгаа юм. </w:t>
      </w:r>
    </w:p>
    <w:p>
      <w:pPr>
        <w:pStyle w:val="style0"/>
        <w:jc w:val="both"/>
      </w:pPr>
      <w:r>
        <w:rPr/>
      </w:r>
    </w:p>
    <w:p>
      <w:pPr>
        <w:pStyle w:val="style0"/>
        <w:jc w:val="both"/>
      </w:pPr>
      <w:r>
        <w:rPr>
          <w:b w:val="false"/>
          <w:bCs w:val="false"/>
          <w:lang w:val="mn-MN"/>
        </w:rPr>
        <w:tab/>
        <w:t xml:space="preserve">Өөрөөр хэлбэл бодлогын түвшинд нийслэлийн агаарын бохирдолтой холбоотой асуудлыг уялдуулан зохицуулдаг, хяналт тавьдаг тийм институц. Яг агаарын бохирдлыг бууруулах, жишээлбэл таны хэлээд байгаа үнэхээр Цэвэр агаар сан гэдэг юм уу, нийслэлийн агаарын чанарын алба гээд маш олон институцууд үйл ажиллагаа явуулж байгаа. Эд нар бол өөр өөрийн тус тусын чиг үүрэгтэй. </w:t>
      </w:r>
    </w:p>
    <w:p>
      <w:pPr>
        <w:pStyle w:val="style0"/>
        <w:jc w:val="both"/>
      </w:pPr>
      <w:r>
        <w:rPr/>
      </w:r>
    </w:p>
    <w:p>
      <w:pPr>
        <w:pStyle w:val="style0"/>
        <w:jc w:val="both"/>
      </w:pPr>
      <w:r>
        <w:rPr>
          <w:b w:val="false"/>
          <w:bCs w:val="false"/>
          <w:lang w:val="mn-MN"/>
        </w:rPr>
        <w:tab/>
        <w:t xml:space="preserve">Гэхдээ одоо Засгийн газарт очсоноороо энэ уялдааг хангах. Яг тэр хорооны үндсэн бүрэлдэхүүнд Засгийн газрын бүтэц байж байдаг. Нөгөө талаасаа ажлынх нь хүндрэл нь миний ойлгосноор Засгийн газрын түвшинд ингээд гацдаг, удаадаг. Тэгээд зарим бодлогын зөрөлдөөнөөс болоод ингээд юм явдаг байсан хүндрэл гарсан гэж ойлгож байгаа. Тэр утгаараа энэ асуудлыг бол Засгийн газарт өгье. </w:t>
      </w:r>
    </w:p>
    <w:p>
      <w:pPr>
        <w:pStyle w:val="style0"/>
        <w:jc w:val="both"/>
      </w:pPr>
      <w:r>
        <w:rPr/>
      </w:r>
    </w:p>
    <w:p>
      <w:pPr>
        <w:pStyle w:val="style0"/>
        <w:jc w:val="both"/>
      </w:pPr>
      <w:r>
        <w:rPr>
          <w:b w:val="false"/>
          <w:bCs w:val="false"/>
          <w:lang w:val="mn-MN"/>
        </w:rPr>
        <w:tab/>
        <w:t xml:space="preserve">Ялангуяа хорооны маань үндсэн чиг үүрэг нөгөө гардан очиж яг, одоо юу гэдэг юм бэ дээ, агаарын бохирдлыг биечлэн яах биш бодлогыг нь уялдуулах гэдэг утгаар энэ бодлого нь явж байна уу, эсвэл цаасан дээр үлдээд байна уу гэдгийг нь хяналт тавих гэдэг утгаараа хорооны бүрэлдэхүүн, ажиллах журмыг бол Ерөнхий сайд өөрөө батлахаар ийм байдлаар төсөлд тусгасан байж байгаа. Тэгээд яг хэрэгжүүлэх явцад гарсан хүндрэлтэй холбоотой асуудлаар нарийн бичгийн дарга хариулах байх. </w:t>
      </w:r>
    </w:p>
    <w:p>
      <w:pPr>
        <w:pStyle w:val="style0"/>
        <w:jc w:val="both"/>
      </w:pPr>
      <w:r>
        <w:rPr/>
      </w:r>
    </w:p>
    <w:p>
      <w:pPr>
        <w:pStyle w:val="style0"/>
        <w:jc w:val="both"/>
      </w:pPr>
      <w:r>
        <w:rPr>
          <w:b w:val="false"/>
          <w:bCs w:val="false"/>
          <w:lang w:val="mn-MN"/>
        </w:rPr>
        <w:tab/>
      </w:r>
      <w:r>
        <w:rPr>
          <w:b/>
          <w:bCs/>
          <w:lang w:val="mn-MN"/>
        </w:rPr>
        <w:t xml:space="preserve">Ж.Мягмар: </w:t>
      </w:r>
      <w:r>
        <w:rPr>
          <w:b w:val="false"/>
          <w:bCs w:val="false"/>
          <w:lang w:val="mn-MN"/>
        </w:rPr>
        <w:t xml:space="preserve">-Агаарын бохирдлыг бууруулах Үндэсний хорооны нарийн бичгийн дарга Мягмар. </w:t>
      </w:r>
    </w:p>
    <w:p>
      <w:pPr>
        <w:pStyle w:val="style0"/>
        <w:jc w:val="both"/>
      </w:pPr>
      <w:r>
        <w:rPr/>
      </w:r>
    </w:p>
    <w:p>
      <w:pPr>
        <w:pStyle w:val="style0"/>
        <w:jc w:val="both"/>
      </w:pPr>
      <w:r>
        <w:rPr>
          <w:b w:val="false"/>
          <w:bCs w:val="false"/>
          <w:lang w:val="mn-MN"/>
        </w:rPr>
        <w:tab/>
        <w:t xml:space="preserve">Яг А.Бакей гишүүний хэлж байгаа яг мэргэжлийн албадууд гэвэл Агаарын чанарын алба нийслэл дээр байж байна. Улсын мэргэжлийн алба байна. Байгаль орчны яам. Тэгээд яг үнэн хэрэгтээ бол энэ агаарын бохирдлыг бууруулах ажил бол нэлээн олон салбар мэргэжлийн төвшнийг хамарч байгаа юм. Эрчим хүчний яам хамаарч байгаа юу хамаарч байгаа. </w:t>
      </w:r>
    </w:p>
    <w:p>
      <w:pPr>
        <w:pStyle w:val="style0"/>
        <w:jc w:val="both"/>
      </w:pPr>
      <w:r>
        <w:rPr/>
      </w:r>
    </w:p>
    <w:p>
      <w:pPr>
        <w:pStyle w:val="style0"/>
        <w:jc w:val="both"/>
      </w:pPr>
      <w:r>
        <w:rPr>
          <w:b w:val="false"/>
          <w:bCs w:val="false"/>
          <w:lang w:val="mn-MN"/>
        </w:rPr>
        <w:tab/>
        <w:t xml:space="preserve">Яагаад гэвэл эрчим хүч өөрөө утааны эх үүсвэрийн гол голомт болж байгаа юм. Тэр талаасаа ТЭЦ-2 гэхэд Эрчим хүчний яамны харьяа. Уул уурхайн яам бас хамаарч байгаа юу хамаарч байгаа. Уул уурхайн яам өнөөдөр түлшний бодлогын гол зангилааг нь энэ шинэчлэлийн Засгийн газар барьж байгаа асуудалтай холбоотой. Зам тээврийн яам бас орж байгаа. </w:t>
      </w:r>
    </w:p>
    <w:p>
      <w:pPr>
        <w:pStyle w:val="style0"/>
        <w:jc w:val="both"/>
      </w:pPr>
      <w:r>
        <w:rPr/>
      </w:r>
    </w:p>
    <w:p>
      <w:pPr>
        <w:pStyle w:val="style0"/>
        <w:jc w:val="both"/>
      </w:pPr>
      <w:r>
        <w:rPr>
          <w:b w:val="false"/>
          <w:bCs w:val="false"/>
          <w:lang w:val="mn-MN"/>
        </w:rPr>
        <w:tab/>
        <w:t xml:space="preserve">Тэгэхээр энэ хамаарагдаж байгаа салбар бол нэлээн олон учраас энэний уялдааг хангах ажил нь бол дандаа Засгийн газрын байгууллагууд байдаг юм байна. </w:t>
      </w:r>
    </w:p>
    <w:p>
      <w:pPr>
        <w:pStyle w:val="style0"/>
        <w:jc w:val="both"/>
      </w:pPr>
      <w:r>
        <w:rPr/>
      </w:r>
    </w:p>
    <w:p>
      <w:pPr>
        <w:pStyle w:val="style0"/>
        <w:jc w:val="both"/>
      </w:pPr>
      <w:r>
        <w:rPr>
          <w:b w:val="false"/>
          <w:bCs w:val="false"/>
          <w:lang w:val="mn-MN"/>
        </w:rPr>
        <w:tab/>
        <w:t xml:space="preserve">Яг энэ ажлыг удирдаад эхлэхэд үндсэндээ Үндэсний хорооны гишүүдийн бүрэлдэхүүн 60 гаруй хувь буюу дандаа Төрийн нарийн бичгийн дарга нар ордог. Яг хэрэгжүүлэх болохоор Засгийн газрын гишүүд энийг бие дааж хариуцахаар ийм шаардлага гардаг учраас. Ийм одоо ухаандаа шууд удирдахад бол Засгийн газрын төвшин, Засгийн газрын кабинет ажиллахад маш их боломжтой байгаа юм гэдэг юуг харж байгаа. </w:t>
      </w:r>
    </w:p>
    <w:p>
      <w:pPr>
        <w:pStyle w:val="style0"/>
        <w:jc w:val="both"/>
      </w:pPr>
      <w:r>
        <w:rPr/>
      </w:r>
    </w:p>
    <w:p>
      <w:pPr>
        <w:pStyle w:val="style0"/>
        <w:jc w:val="both"/>
      </w:pPr>
      <w:r>
        <w:rPr>
          <w:b w:val="false"/>
          <w:bCs w:val="false"/>
          <w:lang w:val="mn-MN"/>
        </w:rPr>
        <w:tab/>
        <w:t xml:space="preserve">За хэрэгжүүлж байгаа ажилд бол хүндрэлүүд бол нэлээн гарсан. Ялангяа улсын төсөв батлах үеэр үндсэндээ Үндэсний хороо бол төсвийн ерөнхийлөн захирагч байдлаар ажиллах ямар ч бололцоогүй. Дандаа санал гаргадаг. Яг үндсэндээ мэргэжлийн төрийн захиргааны төв байгууллагууд сая миний хэлсэн яамд, сайдуудаар дамжуулж улсын төсөвт саналаа өгөхөөс өөр аргагүй байдаг. Энэ утгаараа бас Засгийн газрын гишүүд шууд хэрэгжүүлэхэд бас боломжтой юм байна гэсэн ийм хоёр юуг л хэлье. Зүгээр нарийвчлаад олон хүндрэлүүд байгаа.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-А.Бакей гишүүн тодруулъя. </w:t>
      </w:r>
    </w:p>
    <w:p>
      <w:pPr>
        <w:pStyle w:val="style0"/>
        <w:jc w:val="both"/>
      </w:pPr>
      <w:r>
        <w:rPr/>
      </w:r>
    </w:p>
    <w:p>
      <w:pPr>
        <w:pStyle w:val="style0"/>
        <w:jc w:val="both"/>
      </w:pPr>
      <w:r>
        <w:rPr>
          <w:b w:val="false"/>
          <w:bCs w:val="false"/>
          <w:lang w:val="mn-MN"/>
        </w:rPr>
        <w:tab/>
      </w:r>
      <w:r>
        <w:rPr>
          <w:b/>
          <w:bCs/>
          <w:lang w:val="mn-MN"/>
        </w:rPr>
        <w:t xml:space="preserve">А.Бакей: </w:t>
      </w:r>
      <w:r>
        <w:rPr>
          <w:b w:val="false"/>
          <w:bCs w:val="false"/>
          <w:lang w:val="mn-MN"/>
        </w:rPr>
        <w:t xml:space="preserve">-Байгаль орчин, ногоон хөгжлийн яам гэдэг чинь өөрөө одоо Засгийн газрын бүтэц ерөнхий чиг үүргийн яам байгаа шүү дээ. Ерөнхий чиг үүргийн. Өөрөөр хэлбэл ерөнхий чиг үүргийн яам гэдэг чинь бол салбар дундын бодлогыг зохицуулах статустай гэсэн үг л дээ. </w:t>
      </w:r>
    </w:p>
    <w:p>
      <w:pPr>
        <w:pStyle w:val="style0"/>
        <w:jc w:val="both"/>
      </w:pPr>
      <w:r>
        <w:rPr/>
      </w:r>
    </w:p>
    <w:p>
      <w:pPr>
        <w:pStyle w:val="style0"/>
        <w:jc w:val="both"/>
      </w:pPr>
      <w:r>
        <w:rPr>
          <w:b w:val="false"/>
          <w:bCs w:val="false"/>
          <w:lang w:val="mn-MN"/>
        </w:rPr>
        <w:tab/>
        <w:t xml:space="preserve">Тэгэхээр энэ бол бас л одоо Байгаль орчин, ногоон хөгжлийн яамнаас холдуулаад тусдаа байгуулчхаар энэ чинь болж байгаа юм уу, үгүй юу гэж тодруулах гээд байна л даа. Манайхан нэг юмыг сайжруулах гээд улам муутгах гээд байгаа юм биш үү. </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 xml:space="preserve">-За тодруулсан асуултад хариулъя. Ер нь бол Байгаль орчны яамны үндсэн чиг үүрэг бол ганцхан утаатай тэмцэх биш л дээ. Өргөн хүрээнд. Яг энэ салбартай холбоотой бодлогыг, салбарын бодлогыг боловсруулж авч явж байгаа. </w:t>
      </w:r>
    </w:p>
    <w:p>
      <w:pPr>
        <w:pStyle w:val="style0"/>
        <w:jc w:val="both"/>
      </w:pPr>
      <w:r>
        <w:rPr/>
      </w:r>
    </w:p>
    <w:p>
      <w:pPr>
        <w:pStyle w:val="style0"/>
        <w:jc w:val="both"/>
      </w:pPr>
      <w:r>
        <w:rPr>
          <w:b w:val="false"/>
          <w:bCs w:val="false"/>
          <w:lang w:val="mn-MN"/>
        </w:rPr>
        <w:tab/>
        <w:t xml:space="preserve">Яг энэ агаарын бохирдолтой холбоотой асуудал бол өөрөө тухайн үедээ анх яригдаж, хөндөгдөж энэ хууль боловсрогдсон үндэслэл нь ч гэсэн тэр. Үндэсний аюулгүй байдлын зөвлөлийн өргөтгөсөн хурлын хэмжээнд яригдаад тухай үедээ Аюулгүйн зөвлөлийн тэргүүний хувьд Ерөнхийлөгч энэ асуудал дээр хууль санаачлаад явсан нь дээрээ гэдэг байр сууринаас яваад ингээд хууль санаачлаад явсан байдаг юм. </w:t>
      </w:r>
    </w:p>
    <w:p>
      <w:pPr>
        <w:pStyle w:val="style0"/>
        <w:jc w:val="both"/>
      </w:pPr>
      <w:r>
        <w:rPr/>
      </w:r>
    </w:p>
    <w:p>
      <w:pPr>
        <w:pStyle w:val="style0"/>
        <w:jc w:val="both"/>
      </w:pPr>
      <w:r>
        <w:rPr>
          <w:b w:val="false"/>
          <w:bCs w:val="false"/>
          <w:lang w:val="mn-MN"/>
        </w:rPr>
        <w:tab/>
        <w:t xml:space="preserve">Энэ асуудлыг бол та өөрөө мэдэж байгаа. Өөрөө нэг яамны асуудал гээд ингээд хаяад. Нөгөөдөх нь яамны олон ажил дундаа зүгээр уусаад ингээд алга болох биш Ерөнхий сайдын түвшинд ингээд энэ том ажил байх ёстой гээд Засгийн газрын түвшинд нэг гол чиглэл болгоод аваад гарах нь зүйтэй юм. </w:t>
      </w:r>
    </w:p>
    <w:p>
      <w:pPr>
        <w:pStyle w:val="style0"/>
        <w:jc w:val="both"/>
      </w:pPr>
      <w:r>
        <w:rPr/>
      </w:r>
    </w:p>
    <w:p>
      <w:pPr>
        <w:pStyle w:val="style0"/>
        <w:jc w:val="both"/>
      </w:pPr>
      <w:r>
        <w:rPr>
          <w:b w:val="false"/>
          <w:bCs w:val="false"/>
          <w:lang w:val="mn-MN"/>
        </w:rPr>
        <w:tab/>
        <w:t xml:space="preserve">Яагаад гэвэл энэ өөрөө хүмүүсийн эрүүл аюулгүй орчинд амьдрах эрхтэй холбоотой, Үндэсний аюулгүй байдлын шинэ үзэл баримтлалаар ч гэсэндээ амьдрах орчны аюулгүй байдалтай холбоотой нэг ийм томоохон төрийн бодлогын чиглэл байгаа учраас энэ дээр бол Ерөнхий сайд авч явах нь. </w:t>
      </w:r>
    </w:p>
    <w:p>
      <w:pPr>
        <w:pStyle w:val="style0"/>
        <w:jc w:val="both"/>
      </w:pPr>
      <w:r>
        <w:rPr/>
      </w:r>
    </w:p>
    <w:p>
      <w:pPr>
        <w:pStyle w:val="style0"/>
        <w:jc w:val="both"/>
      </w:pPr>
      <w:r>
        <w:rPr>
          <w:b w:val="false"/>
          <w:bCs w:val="false"/>
          <w:lang w:val="mn-MN"/>
        </w:rPr>
        <w:tab/>
        <w:t xml:space="preserve">Нэгдүгээрт, Засгийн газрын тэргүүний хувьд бодлогынхоо уялдааг хангах талаасаа. Нөгөө талаасаа бол Үндэсний аюулгүй байдлын зөвлөлийн гишүүн гэж явдаг. Ерөнхий сайд. Энэ утгаараа бол энэ бодлогыг зангидаж авч явах нь бол зөв юм гэсэн тийм байр суурьтай байгаа юм.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-За Б.Бат-Эрдэнэ гишүүн. </w:t>
      </w:r>
    </w:p>
    <w:p>
      <w:pPr>
        <w:pStyle w:val="style0"/>
        <w:jc w:val="both"/>
      </w:pPr>
      <w:r>
        <w:rPr/>
      </w:r>
    </w:p>
    <w:p>
      <w:pPr>
        <w:pStyle w:val="style0"/>
        <w:jc w:val="both"/>
      </w:pPr>
      <w:r>
        <w:rPr>
          <w:b w:val="false"/>
          <w:bCs w:val="false"/>
          <w:lang w:val="mn-MN"/>
        </w:rPr>
        <w:tab/>
      </w:r>
      <w:r>
        <w:rPr>
          <w:b/>
          <w:bCs/>
          <w:lang w:val="mn-MN"/>
        </w:rPr>
        <w:t xml:space="preserve">Б.Бат-Эрдэнэ: </w:t>
      </w:r>
      <w:r>
        <w:rPr>
          <w:b w:val="false"/>
          <w:bCs w:val="false"/>
          <w:lang w:val="mn-MN"/>
        </w:rPr>
        <w:t xml:space="preserve">-За баярлалаа. Тэгэхээр зэрэг өнөөдөр энэ чиг үүргийг давхардлыг арилгах хуулийн төслийг оруулж ирж байна. Би энэ хуулийн төслийг дэмжиж байгаа. </w:t>
      </w:r>
    </w:p>
    <w:p>
      <w:pPr>
        <w:pStyle w:val="style0"/>
        <w:jc w:val="both"/>
      </w:pPr>
      <w:r>
        <w:rPr/>
      </w:r>
    </w:p>
    <w:p>
      <w:pPr>
        <w:pStyle w:val="style0"/>
        <w:jc w:val="both"/>
      </w:pPr>
      <w:r>
        <w:rPr>
          <w:b w:val="false"/>
          <w:bCs w:val="false"/>
          <w:lang w:val="mn-MN"/>
        </w:rPr>
        <w:tab/>
        <w:t xml:space="preserve">Үнэхээр бодит байдал дээр нөгөө үндсэн хариуцах ёстой ажлаа хариуцаж чадахгүй байгаа учраас тодруулах юм бол одоо Засгийн газар энэ ажлаа хариуцаж чадахгүй 2 жил явлаа шүү дээ. </w:t>
      </w:r>
    </w:p>
    <w:p>
      <w:pPr>
        <w:pStyle w:val="style0"/>
        <w:jc w:val="both"/>
      </w:pPr>
      <w:r>
        <w:rPr/>
      </w:r>
    </w:p>
    <w:p>
      <w:pPr>
        <w:pStyle w:val="style0"/>
        <w:jc w:val="both"/>
      </w:pPr>
      <w:r>
        <w:rPr>
          <w:b w:val="false"/>
          <w:bCs w:val="false"/>
          <w:lang w:val="mn-MN"/>
        </w:rPr>
        <w:tab/>
        <w:t xml:space="preserve">Өнөөдөр утаа ямар хэмжээнд нэмэгдэж байгааг та бид бүгдээрээ харж байгаа. Тэгэхээр нөгөө бараа, бүтээгдэхүүний үнэ нэмэгдэхгүй байгаа гээд хэлж байгаатайгаа адилхан эргээд утаа нэмэгдээгүй гэж арай хэлж чадахгүй болов уу даа гэж бодох юм. </w:t>
      </w:r>
    </w:p>
    <w:p>
      <w:pPr>
        <w:pStyle w:val="style0"/>
        <w:jc w:val="both"/>
      </w:pPr>
      <w:r>
        <w:rPr/>
      </w:r>
    </w:p>
    <w:p>
      <w:pPr>
        <w:pStyle w:val="style0"/>
        <w:jc w:val="both"/>
      </w:pPr>
      <w:r>
        <w:rPr>
          <w:b w:val="false"/>
          <w:bCs w:val="false"/>
          <w:lang w:val="mn-MN"/>
        </w:rPr>
        <w:tab/>
        <w:t xml:space="preserve">Тэгэхээр Ерөнхий сайд одоо энэ Засгийн газарт ажлыг нь хариуцуулаад тэгээд Ерөнхийлөгчийн зүгээс одоо өндөр шаардлага тавьж энэ хяналтаа үргэлжлүүлэх ийм шаардлагатай байгаа юм л даа. Энэ талаар ямар байр суурьтай байгаа юм бэ. Тэрийг нэг тодруулж хэлж өгмөөр байгаа юм. </w:t>
      </w:r>
    </w:p>
    <w:p>
      <w:pPr>
        <w:pStyle w:val="style0"/>
        <w:jc w:val="both"/>
      </w:pPr>
      <w:r>
        <w:rPr/>
      </w:r>
    </w:p>
    <w:p>
      <w:pPr>
        <w:pStyle w:val="style0"/>
        <w:jc w:val="both"/>
      </w:pPr>
      <w:r>
        <w:rPr>
          <w:b w:val="false"/>
          <w:bCs w:val="false"/>
          <w:lang w:val="mn-MN"/>
        </w:rPr>
        <w:tab/>
        <w:t xml:space="preserve">Одоо бид сайн мэдэж байна. Монголын ард түмэн мэдэж байгаа. Улаанбаатарчууд мэдэж байгаа байх. Энэ Ерөнхий сайд маань энэ Засгийн газар, улс орны хэмжээний эдийн засгийн томоохон үзүүлэлтүүдийг хэдхэн одоо валютын ханш, инфляц, хэдхэн үзүүлэлтүүдийг барьж ажиллах ёстой байтал ерөөсөө тэгээд Багануурын нүүрс, уут хоёртой хоёр жил зогслоо шүү дээ. Багануурын нүүрсээр за хямд хангаж байж магадгүй. Арай хямдарсан байж магадгүй. Мэдэхгүй. Тэрийг тооцох юм бол ямар байгаа юм. </w:t>
      </w:r>
    </w:p>
    <w:p>
      <w:pPr>
        <w:pStyle w:val="style0"/>
        <w:jc w:val="both"/>
      </w:pPr>
      <w:r>
        <w:rPr/>
      </w:r>
    </w:p>
    <w:p>
      <w:pPr>
        <w:pStyle w:val="style0"/>
        <w:jc w:val="both"/>
      </w:pPr>
      <w:r>
        <w:rPr>
          <w:b w:val="false"/>
          <w:bCs w:val="false"/>
          <w:lang w:val="mn-MN"/>
        </w:rPr>
        <w:tab/>
        <w:t xml:space="preserve">Багануурын нүүрсний чинь тэр гарч байгаа үнс, хог, утаа бохирдол гэдэг чинь бол бусад нөгөө уурхайн нүүрснүүдээс чинь асар их байна шүү дээ. Яг бодитой байдал. Одоо гурван ес эхлээгүй байхад өнөөдөр Улаанбаатарын утаа яаж хахаж байгааг та бид бүгдээрээ харж байгаа. Нэгдүгээр асуудал. </w:t>
      </w:r>
    </w:p>
    <w:p>
      <w:pPr>
        <w:pStyle w:val="style0"/>
        <w:jc w:val="both"/>
      </w:pPr>
      <w:r>
        <w:rPr/>
      </w:r>
    </w:p>
    <w:p>
      <w:pPr>
        <w:pStyle w:val="style0"/>
        <w:jc w:val="both"/>
      </w:pPr>
      <w:r>
        <w:rPr>
          <w:b w:val="false"/>
          <w:bCs w:val="false"/>
          <w:lang w:val="mn-MN"/>
        </w:rPr>
        <w:tab/>
        <w:t xml:space="preserve">Хоёрдугаар асуудал нь, манай Байнгын хорооны дэргэд дэд хороо байж байгаа. Өнөөдөр энэ утаанаас үүдэлтэй хүн амын дундах өвчлөл, эрүүл мэндийн байдал ямар хэмжээнд байгаа дээр нь хяналт хийсэн, судалгаа тооцоо гаргасан юм байна уу, үгүй юу. Энэ дээр их бодитой юм гаргаж ирж тавимаар байгаа юм л даа. Зүгээр ийм байдлаараа байх юм бол энэ нийт хүн амын чинь одоо бараг тал илүү хувь нь Улаанбаатарт ингээд төвлөрөөд суучихсан. </w:t>
      </w:r>
    </w:p>
    <w:p>
      <w:pPr>
        <w:pStyle w:val="style0"/>
        <w:jc w:val="both"/>
      </w:pPr>
      <w:r>
        <w:rPr/>
      </w:r>
    </w:p>
    <w:p>
      <w:pPr>
        <w:pStyle w:val="style0"/>
        <w:jc w:val="both"/>
      </w:pPr>
      <w:r>
        <w:rPr>
          <w:b w:val="false"/>
          <w:bCs w:val="false"/>
          <w:lang w:val="mn-MN"/>
        </w:rPr>
        <w:tab/>
        <w:t xml:space="preserve">Тэгээд утаанд ерөөсөө бүр 10 сараас эхлээд ингээд утуулдаг. Тэгээд утааныхны одоо нөгөө байдал бол улам нэмэгдээд байдаг ийм байдалтай байгаа. За нэг. </w:t>
      </w:r>
    </w:p>
    <w:p>
      <w:pPr>
        <w:pStyle w:val="style0"/>
        <w:jc w:val="both"/>
      </w:pPr>
      <w:r>
        <w:rPr/>
      </w:r>
    </w:p>
    <w:p>
      <w:pPr>
        <w:pStyle w:val="style0"/>
        <w:jc w:val="both"/>
      </w:pPr>
      <w:r>
        <w:rPr>
          <w:b w:val="false"/>
          <w:bCs w:val="false"/>
          <w:lang w:val="mn-MN"/>
        </w:rPr>
        <w:tab/>
        <w:t xml:space="preserve">Хоёрдугаар асуудал бол зөвхөн Улаанбаатар хотод төдийгүй энэ аймгийн төвүүд, томоохон сум, суурин газруудын чинь утаа одоо дийлдэхээ болилоо. Агаарын бохирдол. Агаарын бохирдол дийлдэхгүй байна. Энэ анхаарал тавимаар байгаа юм. Харамсалтай нь Засгийн газар дорвитой арга хэмжээ авахгүй байна. Тухайлах юм бол манай Хэнтий аймгийн төв Өндөрхаан хот. Бид дулааны станц барьж байгуулах энэ зорилтыг дэвшүүлсэн. Маш олон жил яригдаж байгаа. </w:t>
      </w:r>
    </w:p>
    <w:p>
      <w:pPr>
        <w:pStyle w:val="style0"/>
        <w:jc w:val="both"/>
      </w:pPr>
      <w:r>
        <w:rPr/>
      </w:r>
    </w:p>
    <w:p>
      <w:pPr>
        <w:pStyle w:val="style0"/>
        <w:jc w:val="both"/>
      </w:pPr>
      <w:r>
        <w:rPr>
          <w:b w:val="false"/>
          <w:bCs w:val="false"/>
          <w:lang w:val="mn-MN"/>
        </w:rPr>
        <w:tab/>
        <w:t xml:space="preserve">Бид мөнгө хөрөнгийг нь тавиад зураг төвийг нь хийлгэсэн. Гэтэл энэ жилийн төсөв төлөвлөгөөн дээр 2014 оны төсөвт дулааны станц барьж байгуулахаар ингээд төсөлд тусгагдсан хэдий ч энэ маань 2014-2016 онд хэрэгжихээр. За 2016 он гэхэд энэ дулааны станц баригдахааргүй ийм хэмжээнд байна л даа. Энэ төсөв дээр тусгагдсаныг харах юм бол. Тэгэхээр чинь бид яаж энэ утааны асуудлыг, бохирдлын асуудлыг шийдвэрлэх юм бэ. Энэ бол одоо бололцоо их муутай байгаа юм. </w:t>
      </w:r>
    </w:p>
    <w:p>
      <w:pPr>
        <w:pStyle w:val="style0"/>
        <w:jc w:val="both"/>
      </w:pPr>
      <w:r>
        <w:rPr/>
      </w:r>
    </w:p>
    <w:p>
      <w:pPr>
        <w:pStyle w:val="style0"/>
        <w:jc w:val="both"/>
      </w:pPr>
      <w:r>
        <w:rPr>
          <w:b w:val="false"/>
          <w:bCs w:val="false"/>
          <w:lang w:val="mn-MN"/>
        </w:rPr>
        <w:tab/>
        <w:t xml:space="preserve">Тэгэхээр зэрэг энэ дээр ер нь одоо Засгийн газраас энд хүн алга байх шиг байна. Манай Байнгын хорооныхон байж байгаа учраас манай энэ утаа, агаарын бохирдлыг хариуцаж байгаа энэ дэд хороо энэ дээр нэлээн шаардлагатай, шахалттай ажиллахгүй бол болохгүй байна. Энэ гурван асуудалд хариулж өгөөч ээ. </w:t>
      </w:r>
    </w:p>
    <w:p>
      <w:pPr>
        <w:pStyle w:val="style0"/>
        <w:jc w:val="both"/>
      </w:pPr>
      <w:r>
        <w:rPr/>
      </w:r>
    </w:p>
    <w:p>
      <w:pPr>
        <w:pStyle w:val="style0"/>
        <w:jc w:val="both"/>
      </w:pPr>
      <w:r>
        <w:rPr>
          <w:b w:val="false"/>
          <w:bCs w:val="false"/>
          <w:lang w:val="mn-MN"/>
        </w:rPr>
        <w:tab/>
        <w:t xml:space="preserve">Өнөөдөр ер нь бол манай Байнгын хороо, манай Л.Эрдэнэчимэг гишүүн, эмэгтэйчүүдийн бүлэг, Нийгмийн бодлогын байнгын хороонд байна уу, үгүй юу. Бид энэ боловсролын салбар, ялангуяа энэ өөрийн орны онцлог нөхцөл байдалд анхаармаар байгаа юм л даа. 6 настай хүүхдүүд маань сургуульд орж байгаа. </w:t>
      </w:r>
    </w:p>
    <w:p>
      <w:pPr>
        <w:pStyle w:val="style0"/>
        <w:jc w:val="both"/>
      </w:pPr>
      <w:r>
        <w:rPr/>
      </w:r>
    </w:p>
    <w:p>
      <w:pPr>
        <w:pStyle w:val="style0"/>
        <w:jc w:val="both"/>
      </w:pPr>
      <w:r>
        <w:rPr>
          <w:b w:val="false"/>
          <w:bCs w:val="false"/>
          <w:lang w:val="mn-MN"/>
        </w:rPr>
        <w:tab/>
        <w:t xml:space="preserve">Гэтэл энэ хөдөө орон нутаг чинь одоо бүр гэр бүл төлөвлөлт, одоо гэр бүлийн байдал энэ тэр чинь маш их хүнд болж байна шүү дээ. 6 настай хүүхдээ дагаад ээж нь сумын төв дээр очдог, аймгийн төв рүү ордог. Энэ чинь бас л мөн агаарын бохирдолтой холбоотой асуудал. Хамгийн цаад талд нийгмийн том асуудал байна. Нөгөө хоёр гэр бүлийн улсууд чинь дандаа тусдаа. Гарч байгаа зардал, хөрөнгөнөөсөө өгсүүлээд энэ чинь хөдөө байгаа гэр нэг төлөг гаргах хэрэгтэй болно. </w:t>
      </w:r>
    </w:p>
    <w:p>
      <w:pPr>
        <w:pStyle w:val="style0"/>
        <w:jc w:val="both"/>
      </w:pPr>
      <w:r>
        <w:rPr/>
      </w:r>
    </w:p>
    <w:p>
      <w:pPr>
        <w:pStyle w:val="style0"/>
        <w:jc w:val="both"/>
      </w:pPr>
      <w:r>
        <w:rPr>
          <w:b w:val="false"/>
          <w:bCs w:val="false"/>
          <w:lang w:val="mn-MN"/>
        </w:rPr>
        <w:tab/>
        <w:t xml:space="preserve">Сумын төв дээр хүүхдээ дагуулаад очсон ээж нь тэндээ бас л нэг төлөг гаргах хэрэгтэй болно. Нэг портер нүүрс хэрэгтэй болох болно гээд. Өнөөгийн энэ амьдралын хүнд хүчир нийгэм, эдийн засгийн байдал хүнд байгаа энэ нөхцөлд улам л том ачаа болох юм. Энийг бол энэ утаатай холбоотой, агаарын бохирдолтой холбоотой асуудал бол ингээд нийгмийг хамарсан маш том хүрээний асуудал болж байгаа учраас энэ дээр онцгой анхаарах хэрэгтэй. Энэ дээр ер нь ямархуу бодлоготой байдаг юм бол. Энийг нэг хариулж өгөөч.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-За гурван хүн хариулах нь байна шүү дээ. Ч.Өнөрбаяр, Л.Эрдэнэчимэг гишүүн, Үндэсний хорооны дэд дарга гэсэн утгаараа. Тэгээд энэ Мягмар. Гишүүний асуусан асуултад их тодорхой хариулт өгье. </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 xml:space="preserve">-За Б.Бат-Эрдэнэ гишүүний асуусан асуултад хариулъя. Ер нь бол таны хэлж байгаагаар Ерөнхий сайдад юм уу, Засгийн газарт энэ асуудал шилжсэнээр Ерөнхийлөгчийн зүгээс анхаарал огт хандуулахгүй гэсэн үг биш. Мэдээжийн хэрэг Монгол Улсын Ерөнхийлөгчийн хувьд бол энэ асуудал дээр Засгийн газрыг шахаж ажиллана гэсэн тийм байр суурьтай байгаа. </w:t>
      </w:r>
    </w:p>
    <w:p>
      <w:pPr>
        <w:pStyle w:val="style0"/>
        <w:jc w:val="both"/>
      </w:pPr>
      <w:r>
        <w:rPr/>
      </w:r>
    </w:p>
    <w:p>
      <w:pPr>
        <w:pStyle w:val="style0"/>
        <w:jc w:val="both"/>
      </w:pPr>
      <w:r>
        <w:rPr>
          <w:b w:val="false"/>
          <w:bCs w:val="false"/>
          <w:lang w:val="mn-MN"/>
        </w:rPr>
        <w:tab/>
        <w:t xml:space="preserve">Зүгээр хоёр дахь асуултын хувьд бол манай Үндэсний хорооны нарийн бичгийн дарга хариулах байх. Ер нь бол бас нэг зовлон байгаа. Таны хэлээд байгаа зөвхөн утааны асуудал бол Улаанбаатарт биш ялангуяа төвлөрсөн газруудад, аймгийн төвүүд бол сүүлийн үед асуудал хүндэрсэн. Тийм юмнууд байгаа. Энэ дээр зөвхөн хүрч ажиллахад манай Үндэсний хорооны бас чадавх юм нь хүрч байсан юуг бол манай нарийн бичгийн дарга хариулах байх. </w:t>
      </w:r>
    </w:p>
    <w:p>
      <w:pPr>
        <w:pStyle w:val="style0"/>
        <w:jc w:val="both"/>
      </w:pPr>
      <w:r>
        <w:rPr/>
      </w:r>
    </w:p>
    <w:p>
      <w:pPr>
        <w:pStyle w:val="style0"/>
        <w:jc w:val="both"/>
      </w:pPr>
      <w:r>
        <w:rPr>
          <w:b w:val="false"/>
          <w:bCs w:val="false"/>
          <w:lang w:val="mn-MN"/>
        </w:rPr>
        <w:tab/>
        <w:t xml:space="preserve">Улаанбаатар хотын хувьд анх энэ хууль санаачлаад судалгаа хийгдэж байхад тухайн үедээ гэр хороололд 165 мянган өрх байна гэсэн тооцоо судалгаа байсан. Тэгээд жилийн дараа болсон чинь 180 мянга болсон. Одоо бол 200 гаруй мянга болсон явж байгаа юм байна л даа. </w:t>
      </w:r>
    </w:p>
    <w:p>
      <w:pPr>
        <w:pStyle w:val="style0"/>
        <w:jc w:val="both"/>
      </w:pPr>
      <w:r>
        <w:rPr/>
      </w:r>
    </w:p>
    <w:p>
      <w:pPr>
        <w:pStyle w:val="style0"/>
        <w:jc w:val="both"/>
      </w:pPr>
      <w:r>
        <w:rPr>
          <w:b w:val="false"/>
          <w:bCs w:val="false"/>
          <w:lang w:val="mn-MN"/>
        </w:rPr>
        <w:tab/>
        <w:t xml:space="preserve">Дээрээс нь энэ статистик тоонд ороогүйгээр хотод янз бүрийн байдлаар сурах гээд ажиллах гээд ирээд өвөлжиж байгаа хүмүүс гээд ингээд гэр бариад ирсэн гээд нэмэгдэх юм бол энэ юм бол нэмэгдээд явах магадлалтай. Тэгэхээр энэ асуудал дээр энэ нөгөө урсгалыг яах асуудал дээр бас ямар бодлого байх юм гээд томоор нь бас асуудлыг харах хэрэгцээ шаардлага байгаа гэдэгтэй санал нэг байна. </w:t>
      </w:r>
    </w:p>
    <w:p>
      <w:pPr>
        <w:pStyle w:val="style0"/>
        <w:jc w:val="both"/>
      </w:pPr>
      <w:r>
        <w:rPr/>
      </w:r>
    </w:p>
    <w:p>
      <w:pPr>
        <w:pStyle w:val="style0"/>
        <w:jc w:val="both"/>
      </w:pPr>
      <w:r>
        <w:rPr>
          <w:b w:val="false"/>
          <w:bCs w:val="false"/>
          <w:lang w:val="mn-MN"/>
        </w:rPr>
        <w:tab/>
        <w:t xml:space="preserve">Тэгээд би та таны сүүлийн хоёр асуулт бол зарим нь бол бас цаашид анхаарах ёстой зүйлүүдийг сануулсан тийм саналууд хэллээ. Анхаарах зүйлүүдийг дурдлаа гэж ойлголоо.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-Л.Эрдэнэчимэг гишүүн. </w:t>
      </w:r>
    </w:p>
    <w:p>
      <w:pPr>
        <w:pStyle w:val="style0"/>
        <w:jc w:val="both"/>
      </w:pPr>
      <w:r>
        <w:rPr/>
      </w:r>
    </w:p>
    <w:p>
      <w:pPr>
        <w:pStyle w:val="style0"/>
        <w:jc w:val="both"/>
      </w:pPr>
      <w:r>
        <w:rPr>
          <w:b w:val="false"/>
          <w:bCs w:val="false"/>
          <w:lang w:val="mn-MN"/>
        </w:rPr>
        <w:tab/>
      </w:r>
      <w:r>
        <w:rPr>
          <w:b/>
          <w:bCs/>
          <w:lang w:val="mn-MN"/>
        </w:rPr>
        <w:t xml:space="preserve">Л.Эрдэнэчимэг: </w:t>
      </w:r>
      <w:r>
        <w:rPr>
          <w:b w:val="false"/>
          <w:bCs w:val="false"/>
          <w:lang w:val="mn-MN"/>
        </w:rPr>
        <w:t xml:space="preserve">-Б.Бат-Эрдэнэ гишүүний хэлж байгаатай санал нэг байна. Өөрөөр хэлбэл энэ утаанаас гарч байгаа хамгийн хот бодис бол </w:t>
      </w:r>
      <w:r>
        <w:rPr>
          <w:b w:val="false"/>
          <w:bCs w:val="false"/>
          <w:lang w:val="en-US"/>
        </w:rPr>
        <w:t>PM2.</w:t>
      </w:r>
      <w:r>
        <w:rPr>
          <w:b w:val="false"/>
          <w:bCs w:val="false"/>
          <w:lang w:val="mn-MN"/>
        </w:rPr>
        <w:t xml:space="preserve">5 гэж бодис байдаг. Тэгээд энэ бодис маань 70-тай байхаараа нормаль гэж үздэг юм л даа. Тэгтэл одоо магадгүй өнөөдөр нэг хамгийн багадаа л даа Улаанбаатар хотод 350-тай байдаг. Дээшлэхээрээ 700, 800 хүрдэг. Өөрөөр хэлбэл нормаль хэмжээнээсээ 10 дахин илүү тийм хортой нөхцөлд Улаанбаатарынхан амьдарч байгаа. </w:t>
      </w:r>
    </w:p>
    <w:p>
      <w:pPr>
        <w:pStyle w:val="style0"/>
        <w:jc w:val="both"/>
      </w:pPr>
      <w:r>
        <w:rPr/>
      </w:r>
    </w:p>
    <w:p>
      <w:pPr>
        <w:pStyle w:val="style0"/>
        <w:jc w:val="both"/>
      </w:pPr>
      <w:r>
        <w:rPr>
          <w:b w:val="false"/>
          <w:bCs w:val="false"/>
          <w:lang w:val="mn-MN"/>
        </w:rPr>
        <w:tab/>
        <w:t xml:space="preserve">Тэгээд мэдээж ийм хортой нөхцөлд амьдарч байгаагийн хувьд Улаанбаатар хотын иргэдийн эрүүл мэндийн байдал ямар байх вэ гэдэг надаар хэлүүлэлтгүй хүн болгон мэдэж байгаа. Энэ дээр маш олон судалгаа гардаг. Бид нар энэ талаар байнга ярьдаг. Энэ бол ойлгомжтой. </w:t>
      </w:r>
    </w:p>
    <w:p>
      <w:pPr>
        <w:pStyle w:val="style0"/>
        <w:jc w:val="both"/>
      </w:pPr>
      <w:r>
        <w:rPr/>
      </w:r>
    </w:p>
    <w:p>
      <w:pPr>
        <w:pStyle w:val="style0"/>
        <w:jc w:val="both"/>
      </w:pPr>
      <w:r>
        <w:rPr>
          <w:b w:val="false"/>
          <w:bCs w:val="false"/>
          <w:lang w:val="mn-MN"/>
        </w:rPr>
        <w:tab/>
        <w:t xml:space="preserve">Хамгийн гол нь бид энэ утаагаа бууруулахын тулд өнгөрсөн хугацаанд юу хийв гэх юм бол бүх айлуудыг утаагүй зуухаар хангах, утаагүй түлшээр хангах ажил хийсэн. Хамгийн гол нь энийг хэн хийсэн бэ гэхээр энийг Засгийн газар хийсэн биш энийг Мянганы сорилтын сан хийсэн. Энийг одоо сүүлийн 45 мянган зуухыг Дэлхийн банк санхүүжүүлээд явж байгаа. </w:t>
      </w:r>
    </w:p>
    <w:p>
      <w:pPr>
        <w:pStyle w:val="style0"/>
        <w:jc w:val="both"/>
      </w:pPr>
      <w:r>
        <w:rPr/>
      </w:r>
    </w:p>
    <w:p>
      <w:pPr>
        <w:pStyle w:val="style0"/>
        <w:jc w:val="both"/>
      </w:pPr>
      <w:r>
        <w:rPr>
          <w:b w:val="false"/>
          <w:bCs w:val="false"/>
          <w:lang w:val="mn-MN"/>
        </w:rPr>
        <w:tab/>
        <w:t xml:space="preserve">Бид нар өнөөдөр энэ иргэдийнхээ эрүүл мэндийн асуудлыг гадаадынханд хариуцуулж өгчхөөд явж байгаа. Ер нь ингээд өнөөдөр Засгийн газарт энэ ажлыг хүлээлгэж өгөх ёстой нэг асуудал бол эндээс бас харагдаж байгаа юм л даа. Засгийн газар юу хийдэг вэ гэхээр Засгийн газар зарим үед дандаа гай болж байдаг. </w:t>
      </w:r>
    </w:p>
    <w:p>
      <w:pPr>
        <w:pStyle w:val="style0"/>
        <w:jc w:val="both"/>
      </w:pPr>
      <w:r>
        <w:rPr/>
      </w:r>
    </w:p>
    <w:p>
      <w:pPr>
        <w:pStyle w:val="style0"/>
        <w:jc w:val="both"/>
      </w:pPr>
      <w:r>
        <w:rPr>
          <w:b w:val="false"/>
          <w:bCs w:val="false"/>
          <w:lang w:val="mn-MN"/>
        </w:rPr>
        <w:tab/>
        <w:t xml:space="preserve">Яагаад гэвэл өнгөрсөн Засгийн газар утаагүй түлшний үйлдвэрт 18.0 тэрбум төгрөг гаргаж өгөөд өнөөдрийг хүртэл тэр түлшний үйлдвэр ашиглалтад ороогүй л байж байгаа. Засгийн газар гай болдгийг нэг жишээ бол Багануурын нүүрсийг тарааж эхэлсэн. Багануурын нүүрс бол тарааснаас хойш утааны асуудал эрс нэмэгдсэн. </w:t>
      </w:r>
    </w:p>
    <w:p>
      <w:pPr>
        <w:pStyle w:val="style0"/>
        <w:jc w:val="both"/>
      </w:pPr>
      <w:r>
        <w:rPr/>
      </w:r>
    </w:p>
    <w:p>
      <w:pPr>
        <w:pStyle w:val="style0"/>
        <w:jc w:val="both"/>
      </w:pPr>
      <w:r>
        <w:rPr>
          <w:b w:val="false"/>
          <w:bCs w:val="false"/>
          <w:lang w:val="mn-MN"/>
        </w:rPr>
        <w:tab/>
        <w:t xml:space="preserve">Хэрвээ Ерөнхий сайдын доор энэ Үндэсний хороо байсан бол Багануурын нүүрсийг тараахдаа утаатайгаа хэрхэн тэмцэх вэ гэдэг бодлогоо хамт авч явах ёстой байсан гэж би харж байгаа. </w:t>
      </w:r>
    </w:p>
    <w:p>
      <w:pPr>
        <w:pStyle w:val="style0"/>
        <w:jc w:val="both"/>
      </w:pPr>
      <w:r>
        <w:rPr/>
      </w:r>
    </w:p>
    <w:p>
      <w:pPr>
        <w:pStyle w:val="style0"/>
        <w:jc w:val="both"/>
      </w:pPr>
      <w:r>
        <w:rPr>
          <w:b w:val="false"/>
          <w:bCs w:val="false"/>
          <w:lang w:val="mn-MN"/>
        </w:rPr>
        <w:tab/>
        <w:t xml:space="preserve">Ийм учраас ноднин жил одоо Цэвэр агаарын санд байсан 30.0 тэрбум төгрөгөөр бид нар утаатай тэмцсэн. Энэ жил 22.0 тэрбум төгрөг болгож бууруулсан байж байгаа. </w:t>
      </w:r>
    </w:p>
    <w:p>
      <w:pPr>
        <w:pStyle w:val="style0"/>
        <w:jc w:val="both"/>
      </w:pPr>
      <w:r>
        <w:rPr/>
      </w:r>
    </w:p>
    <w:p>
      <w:pPr>
        <w:pStyle w:val="style0"/>
        <w:jc w:val="both"/>
      </w:pPr>
      <w:r>
        <w:rPr>
          <w:b w:val="false"/>
          <w:bCs w:val="false"/>
          <w:lang w:val="mn-MN"/>
        </w:rPr>
        <w:tab/>
        <w:t xml:space="preserve">Тэгэхээр ерөөсөө Засгийн газрынхаа хэмжээнд утаатайгаа хэрхэн тэмцэх вэ гэдэг асуудлыг хаячихсан. Тийм учраас бид нар үнэхээр яг Засгийн газарт Ерөнхий сайдын доор энэ албыг аваачиж хөрөнгө мөнгөнийх нь асуудлыг шийдэж байж дорвитойхон ажил хийхгүй бол болохгүй болсон гэж харагдаж байгаа. </w:t>
      </w:r>
    </w:p>
    <w:p>
      <w:pPr>
        <w:pStyle w:val="style0"/>
        <w:jc w:val="both"/>
      </w:pPr>
      <w:r>
        <w:rPr/>
      </w:r>
    </w:p>
    <w:p>
      <w:pPr>
        <w:pStyle w:val="style0"/>
        <w:jc w:val="both"/>
      </w:pPr>
      <w:r>
        <w:rPr>
          <w:b w:val="false"/>
          <w:bCs w:val="false"/>
          <w:lang w:val="mn-MN"/>
        </w:rPr>
        <w:tab/>
      </w:r>
      <w:r>
        <w:rPr>
          <w:b/>
          <w:bCs/>
          <w:lang w:val="mn-MN"/>
        </w:rPr>
        <w:t xml:space="preserve">Ж.Мягмар: </w:t>
      </w:r>
      <w:r>
        <w:rPr>
          <w:b w:val="false"/>
          <w:bCs w:val="false"/>
          <w:lang w:val="mn-MN"/>
        </w:rPr>
        <w:t>-За би гишүүний тэр эрүүл мэндэд нөлөөлж байгаа нөлөөл талаас нь судалсан судалгааны Дэлхийн банкны дүгнэлт байгаа. Ялангуяа нийслэл хотод..</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-Дэлхийн банкнаас өөр юм байхгүй юу. </w:t>
      </w:r>
    </w:p>
    <w:p>
      <w:pPr>
        <w:pStyle w:val="style0"/>
        <w:jc w:val="both"/>
      </w:pPr>
      <w:r>
        <w:rPr/>
      </w:r>
    </w:p>
    <w:p>
      <w:pPr>
        <w:pStyle w:val="style0"/>
        <w:jc w:val="both"/>
      </w:pPr>
      <w:r>
        <w:rPr>
          <w:b w:val="false"/>
          <w:bCs w:val="false"/>
          <w:lang w:val="mn-MN"/>
        </w:rPr>
        <w:tab/>
      </w:r>
      <w:r>
        <w:rPr>
          <w:b/>
          <w:bCs/>
          <w:lang w:val="mn-MN"/>
        </w:rPr>
        <w:t xml:space="preserve">Ж.Мягмар: </w:t>
      </w:r>
      <w:r>
        <w:rPr>
          <w:b w:val="false"/>
          <w:bCs w:val="false"/>
          <w:lang w:val="mn-MN"/>
        </w:rPr>
        <w:t xml:space="preserve">-Дэлхийн банк, Байгаль орчны яамтай хамтарч хийсэн дүгнэлт байгаа. Эрүүл мэндийн яамнаас бас гаргасан байгаа. Тэгэхдээ би энд Дэлхийн банкны гаргасан дүгнэлтээр бол ерөөсөө өвчлөл энэ агаарын бохирдлоос үүдэлтэй өвчин. </w:t>
      </w:r>
    </w:p>
    <w:p>
      <w:pPr>
        <w:pStyle w:val="style0"/>
        <w:jc w:val="both"/>
      </w:pPr>
      <w:r>
        <w:rPr/>
      </w:r>
    </w:p>
    <w:p>
      <w:pPr>
        <w:pStyle w:val="style0"/>
        <w:jc w:val="both"/>
      </w:pPr>
      <w:r>
        <w:rPr>
          <w:b w:val="false"/>
          <w:bCs w:val="false"/>
          <w:lang w:val="mn-MN"/>
        </w:rPr>
        <w:tab/>
        <w:t xml:space="preserve">Ялангуяа амьсгалын замын өвчний өвчлөл нийслэл хотод жил бүр дагаад нэмэгдсэн байгаа. Ингээд одоогоор бол 60 гаруй хувь, өвчлөлийнх нь 60 гаруй хувь нь бол яг дандаа утааны бохирдол, тэгээд энэ харшил, янз янзын өвчнийг ангилаад ингээд хийчихсэн. </w:t>
      </w:r>
    </w:p>
    <w:p>
      <w:pPr>
        <w:pStyle w:val="style0"/>
        <w:jc w:val="both"/>
      </w:pPr>
      <w:r>
        <w:rPr/>
      </w:r>
    </w:p>
    <w:p>
      <w:pPr>
        <w:pStyle w:val="style0"/>
        <w:jc w:val="both"/>
      </w:pPr>
      <w:r>
        <w:rPr>
          <w:b w:val="false"/>
          <w:bCs w:val="false"/>
          <w:lang w:val="mn-MN"/>
        </w:rPr>
        <w:tab/>
        <w:t xml:space="preserve">Дээр нь нэмээд эрүүл мэндийн хохирлыг мөнгө рүү шилжүүлсэн дүн гарсан байгаа. Энэ бол одоо манай агаарын бохирдолд зарцуулж байгаа хөрөнгөнөөс хэт давсан. Зүгээр нэг жилийн дүн гэхэд л 30 орчим тэрбум төгрөг эрүүл мэндийн хохирол байна гэсэн ийм дүн гаргасан байгаа. Энэ судалгааг бас нэмж хэлье. Бусад зөвлөмжийн хувьд бол би хэрэгжүүлэх ажлын хувьд бас ярьж байгаа. </w:t>
      </w:r>
    </w:p>
    <w:p>
      <w:pPr>
        <w:pStyle w:val="style0"/>
        <w:jc w:val="both"/>
      </w:pPr>
      <w:r>
        <w:rPr>
          <w:b w:val="false"/>
          <w:bCs w:val="false"/>
          <w:lang w:val="mn-MN"/>
        </w:rPr>
        <w:tab/>
      </w:r>
      <w:r>
        <w:rPr>
          <w:b/>
          <w:bCs/>
          <w:lang w:val="mn-MN"/>
        </w:rPr>
        <w:t xml:space="preserve">С.Дэмбэрэл: </w:t>
      </w:r>
      <w:r>
        <w:rPr>
          <w:b w:val="false"/>
          <w:bCs w:val="false"/>
          <w:lang w:val="mn-MN"/>
        </w:rPr>
        <w:t xml:space="preserve">-Дараагийн хүнээс өмнө би бас энэ хэвлэл мэдээллийн хүмүүс байгаа дээр нь. Энэ их чухал асуудал ярьж байна шүү залуучуудаа. Тийм учраас энэ рүү тэр дуран авайгаа маш сайн чиглүүлээд. Та нар тэгээд бас энэ асуух асуултууд дээр. Энэ маш чухал. Бүгдийнх нь эрүүл мэнд, бүгдэд нь хамааралтай чухал асуудал ярьж байгаа учраас энийг бас та бүхнийг бас онцгой анхаараасай гэж хүсэж байна. За тэгээд дараагийн Х.Болорчулуун гишүүн. </w:t>
      </w:r>
    </w:p>
    <w:p>
      <w:pPr>
        <w:pStyle w:val="style0"/>
        <w:jc w:val="both"/>
      </w:pPr>
      <w:r>
        <w:rPr/>
      </w:r>
    </w:p>
    <w:p>
      <w:pPr>
        <w:pStyle w:val="style0"/>
        <w:jc w:val="both"/>
      </w:pPr>
      <w:r>
        <w:rPr>
          <w:b w:val="false"/>
          <w:bCs w:val="false"/>
          <w:lang w:val="mn-MN"/>
        </w:rPr>
        <w:tab/>
      </w:r>
      <w:r>
        <w:rPr>
          <w:b/>
          <w:bCs/>
          <w:lang w:val="mn-MN"/>
        </w:rPr>
        <w:t xml:space="preserve">Х.Болорчулуун: - </w:t>
      </w:r>
      <w:r>
        <w:rPr>
          <w:b w:val="false"/>
          <w:bCs w:val="false"/>
          <w:lang w:val="mn-MN"/>
        </w:rPr>
        <w:t xml:space="preserve">Бид агаарын бохирдлыг бууруулах гэж одоо олон жил ярилаа. Бас нэлээн ч ажил бас хийж байна. Гэтэл жилээс жилд Монгол Улсын, ялангуяа нийслэлийн маань энэ агаарын бохирдол улам бохирдож байна. Нийслэлийн. </w:t>
      </w:r>
    </w:p>
    <w:p>
      <w:pPr>
        <w:pStyle w:val="style0"/>
        <w:jc w:val="both"/>
      </w:pPr>
      <w:r>
        <w:rPr/>
      </w:r>
    </w:p>
    <w:p>
      <w:pPr>
        <w:pStyle w:val="style0"/>
        <w:jc w:val="both"/>
      </w:pPr>
      <w:r>
        <w:rPr>
          <w:b w:val="false"/>
          <w:bCs w:val="false"/>
          <w:lang w:val="mn-MN"/>
        </w:rPr>
        <w:tab/>
        <w:t xml:space="preserve">Үнэхээр одоо Ерөнхийлөгч маань хуучин энэ агаарын бохирдлыг бууруулах асуудал Ерөнхийлөгчийн бүрэн эрхэд байсан. Одоо үндсэндээ Засгийн газар луу эрхээ шилжүүлж байна л даа. Тэгээд одоо агаарын бохирдлыг ер нь нэг талаасаа бууруулж чадахгүй нь гэсэн жаахан тийм шантралт байна уу гэж бараг ойлгогдохоор байна. </w:t>
      </w:r>
    </w:p>
    <w:p>
      <w:pPr>
        <w:pStyle w:val="style0"/>
        <w:jc w:val="both"/>
      </w:pPr>
      <w:r>
        <w:rPr/>
      </w:r>
    </w:p>
    <w:p>
      <w:pPr>
        <w:pStyle w:val="style0"/>
        <w:jc w:val="both"/>
      </w:pPr>
      <w:r>
        <w:rPr>
          <w:b w:val="false"/>
          <w:bCs w:val="false"/>
          <w:lang w:val="mn-MN"/>
        </w:rPr>
        <w:tab/>
        <w:t xml:space="preserve">Хоёрдугаарт, энэ тоо баримтаас харахад 65 хувь нь, Үндэсний хорооны гишүүдийн 65 хувь нь гүйцэтгэх засаглалын хүмүүс байдаг. Тийм учраас Ерөнхий сайдын эрх мэдэлд нь шилжүүлье гэсэн байна. Тийм ээ. </w:t>
      </w:r>
    </w:p>
    <w:p>
      <w:pPr>
        <w:pStyle w:val="style0"/>
        <w:jc w:val="both"/>
      </w:pPr>
      <w:r>
        <w:rPr/>
      </w:r>
    </w:p>
    <w:p>
      <w:pPr>
        <w:pStyle w:val="style0"/>
        <w:jc w:val="both"/>
      </w:pPr>
      <w:r>
        <w:rPr>
          <w:b w:val="false"/>
          <w:bCs w:val="false"/>
          <w:lang w:val="mn-MN"/>
        </w:rPr>
        <w:tab/>
        <w:t xml:space="preserve">Ер нь энэ агаарын бохирдол яагаад ингэж ажил хийсээр байтал одоо шахмал түлш одоо тарааж байна, зуух тарааж байна, утаагүй зуух. Ингэсээр байтал нэмэгдээд байна вэ? Жилдээ 20-иос 30 тэрбум төгрөг тарааж байна. </w:t>
      </w:r>
    </w:p>
    <w:p>
      <w:pPr>
        <w:pStyle w:val="style0"/>
        <w:jc w:val="both"/>
      </w:pPr>
      <w:r>
        <w:rPr/>
      </w:r>
    </w:p>
    <w:p>
      <w:pPr>
        <w:pStyle w:val="style0"/>
        <w:jc w:val="both"/>
      </w:pPr>
      <w:r>
        <w:rPr>
          <w:b w:val="false"/>
          <w:bCs w:val="false"/>
          <w:lang w:val="mn-MN"/>
        </w:rPr>
        <w:tab/>
        <w:t xml:space="preserve">Яагаад нэмэгдээд байна вэ гэвэл энэ хийж байгаа ажлын хурд маань нөгөө импортоор орж ирж байгаа янз бүрийн машины тоо, түүнээс гадна хөдөөнөөс орж ирж байгаа, нүүдэллэж ирж байгаа хүмүүсийн жилд одоо Улаанбаатарт 30-40 мянган хүн айл өрх хүн нүүж ирж байна. Энэ тоо хурдцыг бол гүйцэхгүй байна. Тийм учраас энэ хойшоо Улаанбаатарын хөдөө бий болчихлоо. Энэ хоёр байдлыг зогсоогоогүй цагт агаарын бохирдлыг бол одоо бууруулж чадахгүй гэсэн бас нэг ойлголт байдаг юм. </w:t>
      </w:r>
    </w:p>
    <w:p>
      <w:pPr>
        <w:pStyle w:val="style0"/>
        <w:jc w:val="both"/>
      </w:pPr>
      <w:r>
        <w:rPr/>
      </w:r>
    </w:p>
    <w:p>
      <w:pPr>
        <w:pStyle w:val="style0"/>
        <w:jc w:val="both"/>
      </w:pPr>
      <w:r>
        <w:rPr>
          <w:b w:val="false"/>
          <w:bCs w:val="false"/>
          <w:lang w:val="mn-MN"/>
        </w:rPr>
        <w:tab/>
        <w:t xml:space="preserve">Тэгээд ер нь одоо энэ 35 хувьд нь Ерөнхийлөгчийн харьяа хүмүүс, албаны хүмүүс бас байна. Одоо энэ Засгийн газарт шилжүүлсэн ч гэсэн одоо Ерөнхийлөгчийн тэр харьяаны хүмүүс одоо та бүхэн энэ Агаарын бохирдлыг бууруулах үндэсний хороондоо байх юм байгаа биз, ажилласаар байх юм байгаа биз дээ гэдгийг асуумаар байна. </w:t>
      </w:r>
    </w:p>
    <w:p>
      <w:pPr>
        <w:pStyle w:val="style0"/>
        <w:jc w:val="both"/>
      </w:pPr>
      <w:r>
        <w:rPr/>
      </w:r>
    </w:p>
    <w:p>
      <w:pPr>
        <w:pStyle w:val="style0"/>
        <w:jc w:val="both"/>
      </w:pPr>
      <w:r>
        <w:rPr>
          <w:b w:val="false"/>
          <w:bCs w:val="false"/>
          <w:lang w:val="mn-MN"/>
        </w:rPr>
        <w:tab/>
        <w:t xml:space="preserve">Хоёрдугаарт, яг мэргэжлийн хүмүүс энэ 10 гаруй дахин хүний амьдрах, амьсгалах тэр хэвийн хэмжээнээс 10 гаруй дахинаар бохирдсон гэж байна. Яг ямар ямар бодис нь одоо тийм илүү бохирдсон юм бэ? Тэр </w:t>
      </w:r>
      <w:r>
        <w:rPr>
          <w:b w:val="false"/>
          <w:bCs w:val="false"/>
          <w:lang w:val="en-US"/>
        </w:rPr>
        <w:t xml:space="preserve">PM </w:t>
      </w:r>
      <w:r>
        <w:rPr>
          <w:b w:val="false"/>
          <w:bCs w:val="false"/>
          <w:lang w:val="mn-MN"/>
        </w:rPr>
        <w:t xml:space="preserve">гэж бодис гэж байна. Тэр хүхрийн хий нь ямархуу байгаа юм. Хүхрийн хүчил нь. Энэ болгоныг бас хэлээд өгөөч ээ. </w:t>
      </w:r>
    </w:p>
    <w:p>
      <w:pPr>
        <w:pStyle w:val="style0"/>
        <w:jc w:val="both"/>
      </w:pPr>
      <w:r>
        <w:rPr/>
      </w:r>
    </w:p>
    <w:p>
      <w:pPr>
        <w:pStyle w:val="style0"/>
        <w:jc w:val="both"/>
      </w:pPr>
      <w:r>
        <w:rPr>
          <w:b w:val="false"/>
          <w:bCs w:val="false"/>
          <w:lang w:val="mn-MN"/>
        </w:rPr>
        <w:tab/>
      </w:r>
      <w:r>
        <w:rPr>
          <w:b/>
          <w:bCs/>
          <w:lang w:val="mn-MN"/>
        </w:rPr>
        <w:t xml:space="preserve">Ч.Өнөрбаяр: </w:t>
      </w:r>
      <w:r>
        <w:rPr>
          <w:b w:val="false"/>
          <w:bCs w:val="false"/>
          <w:lang w:val="mn-MN"/>
        </w:rPr>
        <w:t xml:space="preserve">-За тэр Х.Болорчулуун гишүүний асуултад хариулъя. Сүүлийн хариултуудад бол Л.Эрдэнэчимэг гишүүн илүү хариулах байх. Яг тэр бохирдлын хэмжээ, тэр бодистой холбоотой асуудлаар. </w:t>
      </w:r>
    </w:p>
    <w:p>
      <w:pPr>
        <w:pStyle w:val="style0"/>
        <w:jc w:val="both"/>
      </w:pPr>
      <w:r>
        <w:rPr/>
      </w:r>
    </w:p>
    <w:p>
      <w:pPr>
        <w:pStyle w:val="style0"/>
        <w:jc w:val="both"/>
      </w:pPr>
      <w:r>
        <w:rPr>
          <w:b w:val="false"/>
          <w:bCs w:val="false"/>
          <w:lang w:val="mn-MN"/>
        </w:rPr>
        <w:tab/>
        <w:t>Ер нь бол би түрүүн хэлсэн. Ерөнхий сайдын харьяанд шилжсэнээр энэ ажил бол Ерөнхийлөгчийн зүгээс анхаарал огт хандуулахаа болино гэсэн үг биш ээ. Мэдээж оролцоно. Өнөөдрийн байгаа хүндрэл нь мэдээжийн хэрэг төрийн бодлого шийдвэрийг хэрэгжүүлэх гол бүтэц Засгийн газарт байж байгаа. Тэгэхээр Ерөнхийлөгчид тийм хөл аппарат байдаггүй.</w:t>
      </w:r>
    </w:p>
    <w:p>
      <w:pPr>
        <w:pStyle w:val="style0"/>
        <w:jc w:val="both"/>
      </w:pPr>
      <w:r>
        <w:rPr/>
      </w:r>
    </w:p>
    <w:p>
      <w:pPr>
        <w:pStyle w:val="style0"/>
        <w:jc w:val="both"/>
      </w:pPr>
      <w:r>
        <w:rPr>
          <w:b w:val="false"/>
          <w:bCs w:val="false"/>
          <w:lang w:val="mn-MN"/>
        </w:rPr>
        <w:tab/>
        <w:t xml:space="preserve">Тэгэхээр зарим талаар энэ ажлыг хийх гээд явж байгаа ажлууд нь бол Засгийн газрын түвшинд очоод гацдаг, саармагждаг. Тэгээд ач холбогдлын хувьд хойшоо хаягддаг. Ингээд энэ асуудал бол орхигдоод байгаа учраас энэ хүндрэлийг нэг талаас давах үүднээс зүгээр яам руу нь бас өгчих биш Ерөнхий сайдад нь өөрт нь хариуцуулаад. Харин Ерөнхий сайдыг буюу Засгийн газрыг өөрийг нь бас Ерөнхийлөгчийн зүгээс шахаж ажиллах нь илүү зөв юм байна гэдэг байр суурины үүднээс. </w:t>
      </w:r>
    </w:p>
    <w:p>
      <w:pPr>
        <w:pStyle w:val="style0"/>
        <w:jc w:val="both"/>
      </w:pPr>
      <w:r>
        <w:rPr/>
      </w:r>
    </w:p>
    <w:p>
      <w:pPr>
        <w:pStyle w:val="style0"/>
        <w:jc w:val="both"/>
      </w:pPr>
      <w:r>
        <w:rPr>
          <w:b w:val="false"/>
          <w:bCs w:val="false"/>
          <w:lang w:val="mn-MN"/>
        </w:rPr>
        <w:tab/>
        <w:t xml:space="preserve">Нөгөө талаасаа таны хэлж байгаа юмнуудтай санал нэг юмнууд байна. Тэр нь юу вэ гэхээр үнэхээр энэ урсгал, агаарын бохирдлыг бууруулахад нэмэгдэх хүчин зүйлүүд бол үнэхээр нэмэгдээд байгаа. Утаанууд нэмж байгаа машинуудын тоо. Гэр хороололд амьдарч байгаа хүмүүсийн тоо ч гэдэг юм уу. </w:t>
      </w:r>
    </w:p>
    <w:p>
      <w:pPr>
        <w:pStyle w:val="style0"/>
        <w:jc w:val="both"/>
      </w:pPr>
      <w:r>
        <w:rPr/>
      </w:r>
    </w:p>
    <w:p>
      <w:pPr>
        <w:pStyle w:val="style0"/>
        <w:jc w:val="both"/>
      </w:pPr>
      <w:r>
        <w:rPr>
          <w:b w:val="false"/>
          <w:bCs w:val="false"/>
          <w:lang w:val="mn-MN"/>
        </w:rPr>
        <w:tab/>
        <w:t xml:space="preserve">Тэгэхээр энэ урсгалыг яахын тулд тодорхой хэмжээний бодлого гарахгүй бол болохгүй байгаад байгаа юм. Энэ бодлогыг Засгийн газрын түвшинд нэгдсэн том бодлого барьж хэрэгжүүлэхгүй бол зөвхөн ногоон хөгжлийн яам ч гэдэг юм уу, нэг үндсэн хорооны ажлын алба гээд хаячих юм бол энэ бол явахгүй асуудал гэдгийг бас хэлэх байна. </w:t>
      </w:r>
    </w:p>
    <w:p>
      <w:pPr>
        <w:pStyle w:val="style0"/>
        <w:jc w:val="both"/>
      </w:pPr>
      <w:r>
        <w:rPr/>
      </w:r>
    </w:p>
    <w:p>
      <w:pPr>
        <w:pStyle w:val="style0"/>
        <w:jc w:val="both"/>
      </w:pPr>
      <w:r>
        <w:rPr>
          <w:b w:val="false"/>
          <w:bCs w:val="false"/>
          <w:lang w:val="mn-MN"/>
        </w:rPr>
        <w:tab/>
        <w:t xml:space="preserve">Гэхдээ асуудал ийм байна гээд гар хумхиад суугаад байвал асуудал шийдэгдэхгүй. Тийм болохоор энд бол ажиллах ёстой. Энэ хороог цааш нь үргэлжлүүлээд энэ хорооны хийсэн ажлууд бол цаашаа залгамж чанар болоод ингээд явах ёстой гэж ойлгож байгаа. </w:t>
      </w:r>
    </w:p>
    <w:p>
      <w:pPr>
        <w:pStyle w:val="style0"/>
        <w:jc w:val="both"/>
      </w:pPr>
      <w:r>
        <w:rPr/>
      </w:r>
    </w:p>
    <w:p>
      <w:pPr>
        <w:pStyle w:val="style0"/>
        <w:jc w:val="both"/>
      </w:pPr>
      <w:r>
        <w:rPr>
          <w:b w:val="false"/>
          <w:bCs w:val="false"/>
          <w:lang w:val="mn-MN"/>
        </w:rPr>
        <w:tab/>
      </w:r>
      <w:r>
        <w:rPr>
          <w:b/>
          <w:bCs/>
          <w:lang w:val="mn-MN"/>
        </w:rPr>
        <w:t xml:space="preserve">Л.Эрдэнэчимэг: </w:t>
      </w:r>
      <w:r>
        <w:rPr>
          <w:b w:val="false"/>
          <w:bCs w:val="false"/>
          <w:lang w:val="mn-MN"/>
        </w:rPr>
        <w:t xml:space="preserve">-Энэ нүүрсний утаанаас гардаг хүний биед хортой хамгийн хортой бодис нь бол </w:t>
      </w:r>
      <w:r>
        <w:rPr>
          <w:b w:val="false"/>
          <w:bCs w:val="false"/>
          <w:lang w:val="en-US"/>
        </w:rPr>
        <w:t xml:space="preserve">PM2.5 </w:t>
      </w:r>
      <w:r>
        <w:rPr>
          <w:rStyle w:val="style18"/>
          <w:b w:val="false"/>
          <w:bCs w:val="false"/>
          <w:i w:val="false"/>
          <w:iCs w:val="false"/>
          <w:lang w:val="en-US"/>
        </w:rPr>
        <w:t>Particular Matters</w:t>
      </w:r>
      <w:r>
        <w:rPr>
          <w:b w:val="false"/>
          <w:bCs w:val="false"/>
          <w:i w:val="false"/>
          <w:iCs w:val="false"/>
          <w:lang w:val="en-US"/>
        </w:rPr>
        <w:t xml:space="preserve"> </w:t>
      </w:r>
      <w:r>
        <w:rPr>
          <w:b w:val="false"/>
          <w:bCs w:val="false"/>
          <w:i w:val="false"/>
          <w:iCs w:val="false"/>
          <w:lang w:val="mn-MN"/>
        </w:rPr>
        <w:t xml:space="preserve">гэдэг юм. Энэ хүний нүдэнд үл үзэгдэгч жижигхэн тоосонцрууд гэсэн үг. Тэгээд энэ тоосонцрууд болохоор яадаг вэ гэхээр амьсгалын замын үрэвсэл, ялангуяа уушигны астамыг өдөөдөг. </w:t>
      </w:r>
    </w:p>
    <w:p>
      <w:pPr>
        <w:pStyle w:val="style0"/>
        <w:jc w:val="both"/>
      </w:pPr>
      <w:r>
        <w:rPr/>
      </w:r>
    </w:p>
    <w:p>
      <w:pPr>
        <w:pStyle w:val="style0"/>
        <w:jc w:val="both"/>
      </w:pPr>
      <w:r>
        <w:rPr>
          <w:b w:val="false"/>
          <w:bCs w:val="false"/>
          <w:i w:val="false"/>
          <w:iCs w:val="false"/>
          <w:lang w:val="mn-MN"/>
        </w:rPr>
        <w:tab/>
        <w:t xml:space="preserve">Ялангуяа энэ нөгөө хүүхдээ жишээлбэл бид нарыг гудамжаар явахдаа хүүхдээ өргөж явж бай гэж яриад байгаа шүү дээ. Тэр чинь өөрөөр хэлэх юм бол тэр </w:t>
      </w:r>
      <w:r>
        <w:rPr>
          <w:b w:val="false"/>
          <w:bCs w:val="false"/>
          <w:i w:val="false"/>
          <w:iCs w:val="false"/>
          <w:lang w:val="en-US"/>
        </w:rPr>
        <w:t xml:space="preserve">PM2.5 </w:t>
      </w:r>
      <w:r>
        <w:rPr>
          <w:b w:val="false"/>
          <w:bCs w:val="false"/>
          <w:i w:val="false"/>
          <w:iCs w:val="false"/>
          <w:lang w:val="mn-MN"/>
        </w:rPr>
        <w:t xml:space="preserve">хүүхдийн уушгийг бол маш хурдан гэмтээдэг ийм юу байгаа. </w:t>
      </w:r>
    </w:p>
    <w:p>
      <w:pPr>
        <w:pStyle w:val="style0"/>
        <w:jc w:val="both"/>
      </w:pPr>
      <w:r>
        <w:rPr/>
      </w:r>
    </w:p>
    <w:p>
      <w:pPr>
        <w:pStyle w:val="style0"/>
        <w:jc w:val="both"/>
      </w:pPr>
      <w:r>
        <w:rPr>
          <w:b w:val="false"/>
          <w:bCs w:val="false"/>
          <w:i w:val="false"/>
          <w:iCs w:val="false"/>
          <w:lang w:val="mn-MN"/>
        </w:rPr>
        <w:tab/>
        <w:t xml:space="preserve">Хоёр дахь бодис нь бол энэ нүүрсний хүчлийн дутуу исэл байдаг. Нүүрс хүчлийн дутуу исэл яг одоо бохирдуулагч нь бол автомашин байгаа. Улаанбаатар хотод явж байгаа нийт автомашины 90 хувь нь 10-аас дээш жилтэй байж байгаа. Тэгээд нийт утааны 30 хувь нь автомашинаас гарч ирж байгаа. </w:t>
      </w:r>
    </w:p>
    <w:p>
      <w:pPr>
        <w:pStyle w:val="style0"/>
        <w:jc w:val="both"/>
      </w:pPr>
      <w:r>
        <w:rPr/>
      </w:r>
    </w:p>
    <w:p>
      <w:pPr>
        <w:pStyle w:val="style0"/>
        <w:jc w:val="both"/>
      </w:pPr>
      <w:r>
        <w:rPr>
          <w:b w:val="false"/>
          <w:bCs w:val="false"/>
          <w:i w:val="false"/>
          <w:iCs w:val="false"/>
          <w:lang w:val="mn-MN"/>
        </w:rPr>
        <w:tab/>
        <w:t xml:space="preserve">Тэгэхээр бид нар дараачийн бид нарын гаргах ёстой хууль бол энэ 10-аас дээш жилтэй машиныг одоо хилээр оруулахыг хориглох юм уу, эсвэл өндөр татвар тавих юм уу, ямар нэгэн байдлаар энийг буулгахгүй бол бид нар гэр хорооллынхоо утааг нэлээн сайн буулгаад эхэлж байтал нөгөө автомашин маань жил ирэх тусам нэмэгдээд байгаа учраас тэр нүүрс хүчлийн дутуу исэлд хордох юу бол илүү нэмэгдээд явна. </w:t>
      </w:r>
    </w:p>
    <w:p>
      <w:pPr>
        <w:pStyle w:val="style0"/>
        <w:jc w:val="both"/>
      </w:pPr>
      <w:r>
        <w:rPr/>
      </w:r>
    </w:p>
    <w:p>
      <w:pPr>
        <w:pStyle w:val="style0"/>
        <w:jc w:val="both"/>
      </w:pPr>
      <w:r>
        <w:rPr>
          <w:b w:val="false"/>
          <w:bCs w:val="false"/>
          <w:i w:val="false"/>
          <w:iCs w:val="false"/>
          <w:lang w:val="mn-MN"/>
        </w:rPr>
        <w:tab/>
        <w:t xml:space="preserve">Тийм учраас бид нар бол энэ автомашины жил дээр бол нэлээн сайн анхаарах, тэгээд фильтер тавих асуудлыг бас энэтэйгээ хамтраад авч явахгүй бол болохгүй болчхоод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Су.Батболд: </w:t>
      </w:r>
      <w:r>
        <w:rPr>
          <w:b w:val="false"/>
          <w:bCs w:val="false"/>
          <w:i w:val="false"/>
          <w:iCs w:val="false"/>
          <w:lang w:val="mn-MN"/>
        </w:rPr>
        <w:t xml:space="preserve">-Та намайг асуу гээд байсан. Асуухаас. Ер нь бол энэ яах вэ дээ агаарын бохирдлыг бол бид нар дийлэхээ больж байгаа юм байна л даа. Монгол Улсын Ерөнхийлөгч одоо би чадахаа больж байна. Энэ Засгийн газар нь аваад тэмцээ гэж л хуулийн төсөл санаачилж байна гэж би бодож байна. </w:t>
      </w:r>
    </w:p>
    <w:p>
      <w:pPr>
        <w:pStyle w:val="style0"/>
        <w:jc w:val="both"/>
      </w:pPr>
      <w:r>
        <w:rPr/>
      </w:r>
    </w:p>
    <w:p>
      <w:pPr>
        <w:pStyle w:val="style0"/>
        <w:jc w:val="both"/>
      </w:pPr>
      <w:r>
        <w:rPr>
          <w:b w:val="false"/>
          <w:bCs w:val="false"/>
          <w:i w:val="false"/>
          <w:iCs w:val="false"/>
          <w:lang w:val="mn-MN"/>
        </w:rPr>
        <w:tab/>
        <w:t xml:space="preserve">Ер нь бол дийлдэхгүй байгаа. Их ярих тусам </w:t>
      </w:r>
      <w:r>
        <w:rPr>
          <w:lang w:val="mn-MN"/>
        </w:rPr>
        <w:t>утаа нэмэгдэж байгааг бид нар харж байгаа шүү дээ. Энэ жил ийм харьцангуй дулаахан байгаа хирнээ 11 сарын дундуур гэхэд хуучин 12 сарын дундуур байдагтай адилхан утаатай байж байгаа шүү дээ. Энэ утааны асуудал ингээд л яриад, улс төржөөд байдаг, улам ихсээд байдаг, хордоод байдаг. Тэгээд утаатай холбогдуулаад ханиад томууны эхлэх улирал хүртэл ихсээд, урагшлаад байгаа шүү дээ.</w:t>
      </w:r>
    </w:p>
    <w:p>
      <w:pPr>
        <w:pStyle w:val="style0"/>
        <w:jc w:val="both"/>
      </w:pPr>
      <w:r>
        <w:rPr/>
      </w:r>
    </w:p>
    <w:p>
      <w:pPr>
        <w:pStyle w:val="style0"/>
        <w:jc w:val="both"/>
      </w:pPr>
      <w:r>
        <w:rPr>
          <w:lang w:val="mn-MN"/>
        </w:rPr>
        <w:tab/>
        <w:t xml:space="preserve">Тэгээд яах вэ анхнаасаа ер нь би зүгээр асуумаар байна. Хууль санаачлагчаас. Анхнаасаа тэгвэл яах гэж энийг одоо Ерөнхийлөгчийн дэргэд ийм юм байгуулсан юм бэ. Ер нь би анх байгуулж байхад нь бодож байсан. Энэ чинь Ерөнхийлөгчийн өөрийнх нь бүрэн эрхийн асуудал. Санаа зовж бол болно. Үндэсний хэмжээний гамшиг болчихсон учраас санаа зовж болно. </w:t>
      </w:r>
    </w:p>
    <w:p>
      <w:pPr>
        <w:pStyle w:val="style0"/>
        <w:jc w:val="both"/>
      </w:pPr>
      <w:r>
        <w:rPr/>
      </w:r>
    </w:p>
    <w:p>
      <w:pPr>
        <w:pStyle w:val="style0"/>
        <w:jc w:val="both"/>
      </w:pPr>
      <w:r>
        <w:rPr>
          <w:lang w:val="mn-MN"/>
        </w:rPr>
        <w:tab/>
        <w:t>Гэхдээ Ерөнхийлөгчийн дэргэд анхнаасаа ийм Үндэсний хороо байгуулан ажиллуулна гэхэд надад ямар ч тийм ач холбогдолгүй зүгээр л нэг бүтцийн асуудал л харагдаж байсан.</w:t>
      </w:r>
    </w:p>
    <w:p>
      <w:pPr>
        <w:pStyle w:val="style0"/>
        <w:jc w:val="both"/>
      </w:pPr>
      <w:r>
        <w:rPr>
          <w:lang w:val="mn-MN"/>
        </w:rPr>
        <w:t xml:space="preserve">   </w:t>
      </w:r>
    </w:p>
    <w:p>
      <w:pPr>
        <w:pStyle w:val="style0"/>
        <w:jc w:val="both"/>
      </w:pPr>
      <w:r>
        <w:rPr>
          <w:lang w:val="mn-MN"/>
        </w:rPr>
        <w:tab/>
        <w:t>Тэгээд энэ чинь ойлгомжтой шүү дээ жилийн дараа ингээд ороод ирж байгаа нь ойлгомжтой байгаа байхгүй юу. Яагаад гэвэл тэнд ажиллах ямар ч бололцоо байхгүй. Тэгээд энэ Засгийн газар яах вэ ер нь би нэгдүгээрт, яагаад тэгж анх байгуулсан юм бэ. Тэгээд одоо яагаад буцааж өгч байгаа юм бэ. Анх байгуулагдахдаа саяны яриад байгаа тэр хүчин зүйлүүдийг Засгийн газрынхаа үгэнд орохгүй байна ч гэдэг юм уу тийм юмнуудыг харж болоогүй юм уу гэдэг асуудал байгаа юм.</w:t>
      </w:r>
    </w:p>
    <w:p>
      <w:pPr>
        <w:pStyle w:val="style0"/>
        <w:jc w:val="both"/>
      </w:pPr>
      <w:r>
        <w:rPr/>
      </w:r>
    </w:p>
    <w:p>
      <w:pPr>
        <w:pStyle w:val="style0"/>
        <w:jc w:val="both"/>
      </w:pPr>
      <w:r>
        <w:rPr>
          <w:lang w:val="mn-MN"/>
        </w:rPr>
        <w:tab/>
        <w:t>Хоёрдугаарт, энэ одоо ер нь Засгийн газрын хэмжээнд цалин пүнлүү аваад ажилладаг Үндэсний хороо хэд ажиллаж байгаа юм бол оо. Хууль санаачлагч энийг судалсан уу. Тэгээд нэг юм гарлаа гэдэг, Үндэсний хороо юм уу ямар нэгэн ажлын алба байгуулдаг. Ямар хэрэгтэй юм бэ энэ чинь. 17, 18 яам ажиллаж байна шүү дээ. Тэр цалин пүнлүү авдаг тэр олон яамдын өчнөөн  хүнийг нэг яаман дээр гэхэд л орон тоо нь бараг 60, 70 хувиар нэмэгдсэн, баахан ажилгүй улсууд тэнд сууж байна шүү дээ.</w:t>
      </w:r>
    </w:p>
    <w:p>
      <w:pPr>
        <w:pStyle w:val="style0"/>
        <w:jc w:val="both"/>
      </w:pPr>
      <w:r>
        <w:rPr/>
      </w:r>
    </w:p>
    <w:p>
      <w:pPr>
        <w:pStyle w:val="style0"/>
        <w:jc w:val="both"/>
      </w:pPr>
      <w:r>
        <w:rPr>
          <w:lang w:val="mn-MN"/>
        </w:rPr>
        <w:tab/>
        <w:t xml:space="preserve">Төрийн албаны шалгалт ч өгөөгүй зүгээр хэн нэгний татаасаар тийшээ орчихсон өчнөөн олон залуучууд тэнд сууж байна шүү дээ. Тэд нарыгаа ажиллуулаач. Тэгээд дахиад Үндэсний хороо байгуул, үүнийг төсвөөс цалинжуул. Тэгээд энэ дээр ингээд хуулийн төсөл дээр нь байж байгаа юм л даа. Үндэсний хороо нь ажлын албатай байхад ажлын алба нь цахим мэдээллийн сүлжээг ажиллуулж, иргэд мэдээлэл авах боломжийг хангана гэсэн ийм л ажил хийх юм шиг байх юм. </w:t>
      </w:r>
    </w:p>
    <w:p>
      <w:pPr>
        <w:pStyle w:val="style0"/>
        <w:jc w:val="both"/>
      </w:pPr>
      <w:r>
        <w:rPr/>
      </w:r>
    </w:p>
    <w:p>
      <w:pPr>
        <w:pStyle w:val="style0"/>
        <w:jc w:val="both"/>
      </w:pPr>
      <w:r>
        <w:rPr>
          <w:lang w:val="mn-MN"/>
        </w:rPr>
        <w:tab/>
        <w:t xml:space="preserve">Тэгээд ийм ажил хийхийн тулд за иргэдээс мэдээлэл аваад яах юм бэ энэ чинь. Тэртэй тэргүй гараад л одоо өнөөдөр энэ Улаанбаатарын утааг хар. 100 метрийн цаадах газар харагдахгүй байна. Тэрний тухай мэдээлэл авах юм уу, эсвэл өөр хэн нэгэн гал түлээд байна гэж мэдээлэл авах юм уу. </w:t>
      </w:r>
    </w:p>
    <w:p>
      <w:pPr>
        <w:pStyle w:val="style0"/>
        <w:jc w:val="both"/>
      </w:pPr>
      <w:r>
        <w:rPr/>
      </w:r>
    </w:p>
    <w:p>
      <w:pPr>
        <w:pStyle w:val="style0"/>
        <w:jc w:val="both"/>
      </w:pPr>
      <w:r>
        <w:rPr>
          <w:lang w:val="mn-MN"/>
        </w:rPr>
        <w:tab/>
        <w:t xml:space="preserve">Тэгээд ер нь бол агаарын бохирдолтой тэмцэж байгаа юм ерөөсөө байхгүй. Нэг компани барилга барих гээд хашаа барьдаг, хашаандаа 2 айл буулгадаг, 2 айл нь нүүрс түлдэг. Тэрийг хянаж байгаа хотын захиргаа ч гэж юм байхгүй, агаарын бохирдол хэн ч хянаж байгаа юм байхгүй. Тэнд тэгээд яг хотын төв дунд нүүрс түлээд л сууж байгаа. Юун нөгөө гэр хорооллын айлуудын нүүрсийг багасгах асуудал. </w:t>
      </w:r>
    </w:p>
    <w:p>
      <w:pPr>
        <w:pStyle w:val="style0"/>
        <w:jc w:val="both"/>
      </w:pPr>
      <w:r>
        <w:rPr/>
      </w:r>
    </w:p>
    <w:p>
      <w:pPr>
        <w:pStyle w:val="style0"/>
        <w:jc w:val="both"/>
      </w:pPr>
      <w:r>
        <w:rPr>
          <w:lang w:val="mn-MN"/>
        </w:rPr>
        <w:tab/>
        <w:t>Тэгээд тийм байхад энэ иргэдэд зөвхөн одоо нэг иргэдэд мэдээллийн сүлжээ ажиллуулж, иргэдэд мэдээлэл авах боломжийг нь хангахын тулд ажлын алба байгуулна гээд. Энэ чинь хариуцсан яам байж байгаа. Тэр Байгаль орчны яам юу хийх юм, Эрчим хүчний яам юу хийх юм. Хотын захиргаа юу хийх юм. Хэчнээн мянган амьтан цалин аваад сууж байгаа шүү  дээ.</w:t>
      </w:r>
    </w:p>
    <w:p>
      <w:pPr>
        <w:pStyle w:val="style0"/>
        <w:jc w:val="both"/>
      </w:pPr>
      <w:r>
        <w:rPr/>
      </w:r>
    </w:p>
    <w:p>
      <w:pPr>
        <w:pStyle w:val="style0"/>
        <w:jc w:val="both"/>
      </w:pPr>
      <w:r>
        <w:rPr>
          <w:lang w:val="mn-MN"/>
        </w:rPr>
        <w:tab/>
        <w:t xml:space="preserve">Тэгээд яах вэ би санаа зовж байгаагий нь ойлгож байна. Гэхдээ энэ санаа зовоод өөрийнхөө байж байсан ажлыг ингээд Засгийн газар хийгээч ээ гээд санаачилж байхын оронд Засгийн газарт шууд үүрэг өгөөд та нар энэ хуулиа янзал, хэндээ хариуцуулах юм, яамандаа ажилла гэсэн байдлаар асуудлыг шийдэж болоогүй юм уу гэж бодож байна. Тэгээд энэ та нарт саналаа хэлье. Ийм л зүйл байна даа. </w:t>
      </w:r>
    </w:p>
    <w:p>
      <w:pPr>
        <w:pStyle w:val="style0"/>
        <w:jc w:val="both"/>
      </w:pPr>
      <w:r>
        <w:rPr/>
      </w:r>
    </w:p>
    <w:p>
      <w:pPr>
        <w:pStyle w:val="style0"/>
        <w:jc w:val="both"/>
      </w:pPr>
      <w:r>
        <w:rPr>
          <w:lang w:val="mn-MN"/>
        </w:rPr>
        <w:tab/>
        <w:t>Тэгээд ер нь бол бид нар ярьсаар байтал энэ агаарын бохирдол гэдэг юм чинь гамшгийн хэмжээнд хүрээд Монголд эрүүл хүн үлдэхгүй л, Улаанбаатарт ер нь өвөлждөг хүн үлдэхээргүй болж байна. Бид нар аргаа ядсандаа л энд сууж байгаа болохоос биш энэ чинь арай хэтэрхий байна шүү дээ.</w:t>
      </w:r>
    </w:p>
    <w:p>
      <w:pPr>
        <w:pStyle w:val="style0"/>
        <w:jc w:val="both"/>
      </w:pPr>
      <w:r>
        <w:rPr/>
      </w:r>
    </w:p>
    <w:p>
      <w:pPr>
        <w:pStyle w:val="style0"/>
        <w:jc w:val="both"/>
      </w:pPr>
      <w:r>
        <w:rPr>
          <w:lang w:val="mn-MN"/>
        </w:rPr>
        <w:tab/>
      </w:r>
      <w:r>
        <w:rPr>
          <w:b/>
          <w:bCs/>
          <w:lang w:val="mn-MN"/>
        </w:rPr>
        <w:t>С.Дэмбэрэл:</w:t>
      </w:r>
      <w:r>
        <w:rPr>
          <w:lang w:val="mn-MN"/>
        </w:rPr>
        <w:t xml:space="preserve"> -Өнөрбаяр.</w:t>
      </w:r>
    </w:p>
    <w:p>
      <w:pPr>
        <w:pStyle w:val="style0"/>
        <w:jc w:val="both"/>
      </w:pPr>
      <w:r>
        <w:rPr/>
      </w:r>
    </w:p>
    <w:p>
      <w:pPr>
        <w:pStyle w:val="style0"/>
        <w:jc w:val="both"/>
      </w:pPr>
      <w:r>
        <w:rPr>
          <w:lang w:val="mn-MN"/>
        </w:rPr>
        <w:tab/>
      </w:r>
      <w:r>
        <w:rPr>
          <w:b/>
          <w:bCs/>
          <w:lang w:val="mn-MN"/>
        </w:rPr>
        <w:t>Ч.Өнөрбаяр:</w:t>
      </w:r>
      <w:r>
        <w:rPr>
          <w:lang w:val="mn-MN"/>
        </w:rPr>
        <w:t xml:space="preserve"> -Агаарын бохирдол сүүлийн 2 жилд гараад ирчихсэн юм биш л дээ. Яг энэний өмнөх 4 жилүүдэд бол Ардын Намын Засгийн газар ч энэ асуудал дээр ажиллаж байсан.</w:t>
      </w:r>
    </w:p>
    <w:p>
      <w:pPr>
        <w:pStyle w:val="style0"/>
        <w:jc w:val="both"/>
      </w:pPr>
      <w:r>
        <w:rPr/>
      </w:r>
    </w:p>
    <w:p>
      <w:pPr>
        <w:pStyle w:val="style0"/>
        <w:jc w:val="both"/>
      </w:pPr>
      <w:r>
        <w:rPr>
          <w:lang w:val="mn-MN"/>
        </w:rPr>
        <w:tab/>
      </w:r>
      <w:r>
        <w:rPr>
          <w:b/>
          <w:bCs/>
          <w:lang w:val="mn-MN"/>
        </w:rPr>
        <w:t xml:space="preserve">Су.Батболд: </w:t>
      </w:r>
      <w:r>
        <w:rPr>
          <w:lang w:val="mn-MN"/>
        </w:rPr>
        <w:t xml:space="preserve">-Үгүй ээ, чи одоо улс төржиж байх. </w:t>
      </w:r>
    </w:p>
    <w:p>
      <w:pPr>
        <w:pStyle w:val="style0"/>
        <w:jc w:val="both"/>
      </w:pPr>
      <w:r>
        <w:rPr/>
      </w:r>
    </w:p>
    <w:p>
      <w:pPr>
        <w:pStyle w:val="style0"/>
        <w:jc w:val="both"/>
      </w:pPr>
      <w:r>
        <w:rPr>
          <w:lang w:val="mn-MN"/>
        </w:rPr>
        <w:tab/>
      </w:r>
      <w:r>
        <w:rPr>
          <w:b/>
          <w:bCs/>
          <w:lang w:val="mn-MN"/>
        </w:rPr>
        <w:t>Ч.Өнөрбаяр:</w:t>
      </w:r>
      <w:r>
        <w:rPr>
          <w:lang w:val="mn-MN"/>
        </w:rPr>
        <w:t xml:space="preserve"> -Харин та битгий улс төржөөд бай л даа. Би бас хэлэх юмаа.</w:t>
      </w:r>
    </w:p>
    <w:p>
      <w:pPr>
        <w:pStyle w:val="style0"/>
        <w:jc w:val="both"/>
      </w:pPr>
      <w:r>
        <w:rPr/>
      </w:r>
    </w:p>
    <w:p>
      <w:pPr>
        <w:pStyle w:val="style0"/>
        <w:jc w:val="both"/>
      </w:pPr>
      <w:r>
        <w:rPr>
          <w:lang w:val="mn-MN"/>
        </w:rPr>
        <w:tab/>
      </w:r>
      <w:r>
        <w:rPr>
          <w:b/>
          <w:bCs/>
          <w:lang w:val="mn-MN"/>
        </w:rPr>
        <w:t>Су.Батболд:</w:t>
      </w:r>
      <w:r>
        <w:rPr>
          <w:lang w:val="mn-MN"/>
        </w:rPr>
        <w:t xml:space="preserve"> -Би зүгээр саналаа хэлж байна шүү дээ. Ямар сонин юм ярьдаг юм.</w:t>
      </w:r>
    </w:p>
    <w:p>
      <w:pPr>
        <w:pStyle w:val="style0"/>
        <w:jc w:val="both"/>
      </w:pPr>
      <w:r>
        <w:rPr/>
      </w:r>
    </w:p>
    <w:p>
      <w:pPr>
        <w:pStyle w:val="style0"/>
        <w:jc w:val="both"/>
      </w:pPr>
      <w:r>
        <w:rPr>
          <w:lang w:val="mn-MN"/>
        </w:rPr>
        <w:tab/>
      </w:r>
      <w:r>
        <w:rPr>
          <w:b/>
          <w:bCs/>
          <w:lang w:val="mn-MN"/>
        </w:rPr>
        <w:t>Ч.Өнөрбаяр:</w:t>
      </w:r>
      <w:r>
        <w:rPr>
          <w:lang w:val="mn-MN"/>
        </w:rPr>
        <w:t xml:space="preserve"> -Хоёрдугаарт, энийг энэ асуудлыг үндэсний хэмжээний гамшиг болгочихлоо гээд 2011 онд Монгол Улсын Ерөнхийлөгч аюулгүйн төлөө санаачилгыг нь өөрөө зангидаж, өргөтгөсөн хурал хийгээд асуудлыг том хэмжээнд гаргаж ирж тавьсан. Тийм учраас тухайн үед аюулгүйн зөвлөлөөс гаргасан зөвлөмж, чиг үүрэг нь ч гэсэн дээ та бол энэ асуудлыг эхний ээлжинд аваад явъя гэдэг байр суурьтай байсан учраас энэ хуулийн төслийг гарсан гэж би ойлгож байгаа.</w:t>
      </w:r>
    </w:p>
    <w:p>
      <w:pPr>
        <w:pStyle w:val="style0"/>
        <w:jc w:val="both"/>
      </w:pPr>
      <w:r>
        <w:rPr/>
      </w:r>
    </w:p>
    <w:p>
      <w:pPr>
        <w:pStyle w:val="style0"/>
        <w:jc w:val="both"/>
      </w:pPr>
      <w:r>
        <w:rPr>
          <w:lang w:val="mn-MN"/>
        </w:rPr>
        <w:tab/>
        <w:t>Одоо ямар ч байлаа гэсэн энэ асуудал дээр бүх нийтээрээ анхаарал хандуулдаг болсон. Сүүлийн 2 жил энэ асуудлыг ярьдаг тодорхой хийгдсэн ажлууд байгаа. Тэр талаар бол холбоод дээр хэрэгжүүлж ажилласан хүмүүс нь мэдээлэх байх. Тэр ажлын алба гараад нэг их аймаар тийм төсөв санхүү дээр нүсэр мөнгө зараад, нэг их олон хүн ажилд авчхаад байгаа юм байхгүй байх. Тэр асуудал дээр бол нэг цөөхөн жижигхэн аппарат байж байгаа.</w:t>
      </w:r>
    </w:p>
    <w:p>
      <w:pPr>
        <w:pStyle w:val="style0"/>
        <w:jc w:val="both"/>
      </w:pPr>
      <w:r>
        <w:rPr/>
      </w:r>
    </w:p>
    <w:p>
      <w:pPr>
        <w:pStyle w:val="style0"/>
        <w:jc w:val="both"/>
      </w:pPr>
      <w:r>
        <w:rPr>
          <w:lang w:val="mn-MN"/>
        </w:rPr>
        <w:tab/>
        <w:t>Энэ гол чиг үүрэг нь бол яг утааг бохирдуулах чиглэлд төрийн бодлогыг юу гэдэг юм бэ уялдуулъя. Ажил болгоё. Тэрнээс биш нэг бодлого гээд нэг ийм цаасан дээр гарангуутаа тэр нь ажил болохгүй үлдчихдэггүй. Тэрнийхээ араас хөөцөлддөг. Ажил болгох шахдаг нэг бүтэц байя гэдэг үүднээс хийсэн. Тийм болохоор энэ асуудлаа сайн ойлгож харах хэрэгтэй байх. Ганцхан нэг цахим юугаар мэдээлэл тавиад байдаг газар гэж ойлгож болохгүй.</w:t>
      </w:r>
    </w:p>
    <w:p>
      <w:pPr>
        <w:pStyle w:val="style0"/>
        <w:jc w:val="both"/>
      </w:pPr>
      <w:r>
        <w:rPr/>
      </w:r>
    </w:p>
    <w:p>
      <w:pPr>
        <w:pStyle w:val="style0"/>
        <w:jc w:val="both"/>
      </w:pPr>
      <w:r>
        <w:rPr>
          <w:lang w:val="mn-MN"/>
        </w:rPr>
        <w:tab/>
        <w:t>Нөгөө талаасаа энэний хор уршгийг бол утааны хор уршгийг бол агаарын бохирдлын хор уршгийг бид нар бүгдээрээ л хүртэж байгаа хохирогч нь. Тэгээд энэ асуудал дээр улс төржихгүйгээр бид нар бүгдээрээ энэ асуудал дээр нэг бодолтой байж байж монголын тэр асуудлаа шийдэх чиглэлд ажиллах хэрэгтэй байх аа гэдгийг хэлэх байна.</w:t>
      </w:r>
    </w:p>
    <w:p>
      <w:pPr>
        <w:pStyle w:val="style0"/>
        <w:jc w:val="both"/>
      </w:pPr>
      <w:r>
        <w:rPr/>
      </w:r>
    </w:p>
    <w:p>
      <w:pPr>
        <w:pStyle w:val="style0"/>
        <w:jc w:val="both"/>
      </w:pPr>
      <w:r>
        <w:rPr>
          <w:lang w:val="mn-MN"/>
        </w:rPr>
        <w:tab/>
      </w:r>
      <w:r>
        <w:rPr>
          <w:b/>
          <w:bCs/>
          <w:lang w:val="mn-MN"/>
        </w:rPr>
        <w:t>Ж.Мягмар:</w:t>
      </w:r>
      <w:r>
        <w:rPr>
          <w:lang w:val="mn-MN"/>
        </w:rPr>
        <w:t xml:space="preserve"> -Утааны нэмэгдэж байгаа эсэх асуудлыг яг бид нүдний баримжаа гэдэг юм уу мэдрэмжээр тогтоох бололцоогүй юм байна лээ. Тэгээд энэ Байгаль орчны яамны дэргэд улсын мэргэжлийн албаны хийсэн шинжилгээний дүн энэ Улаанбаатар хотыг тойроод байж байгаа 11 станцын дүнгээр, яг бид нарын хамгийн аюултай гээд байгаа тэр тоос, тоосонцрын хэмжээ бол 29 орчим өнгөрсөн жилтэй харьцуулбал. 2013 оны өвлийг 2012 оны өвөлтэй харьцуулсан тоог бас Оюун сайдын илтгэлд байж байгаа.</w:t>
      </w:r>
    </w:p>
    <w:p>
      <w:pPr>
        <w:pStyle w:val="style0"/>
        <w:jc w:val="both"/>
      </w:pPr>
      <w:r>
        <w:rPr/>
      </w:r>
    </w:p>
    <w:p>
      <w:pPr>
        <w:pStyle w:val="style0"/>
        <w:jc w:val="both"/>
      </w:pPr>
      <w:r>
        <w:rPr>
          <w:lang w:val="mn-MN"/>
        </w:rPr>
        <w:tab/>
        <w:t xml:space="preserve">Тэр хүхэрлэг хий буюу тэр утаанд одоо нүдэнд харагдахгүй байгаа тэр хийн хэмжээ бол 20 орчим хувиар буурсан дүн байгаа юм. Энийг бол яах вэ бид тэр болгон тайлан тавиад байдаггүй, зүгээр яг мэргэжлийн байгууллагын станцын дүнг дундчилаад хэлж байгаа юм.  </w:t>
      </w:r>
    </w:p>
    <w:p>
      <w:pPr>
        <w:pStyle w:val="style0"/>
        <w:jc w:val="both"/>
      </w:pPr>
      <w:r>
        <w:rPr/>
      </w:r>
    </w:p>
    <w:p>
      <w:pPr>
        <w:pStyle w:val="style0"/>
        <w:jc w:val="both"/>
      </w:pPr>
      <w:r>
        <w:rPr>
          <w:lang w:val="mn-MN"/>
        </w:rPr>
        <w:tab/>
      </w:r>
      <w:r>
        <w:rPr>
          <w:b/>
          <w:bCs/>
          <w:lang w:val="mn-MN"/>
        </w:rPr>
        <w:t>С.Дэмбэрэл:</w:t>
      </w:r>
      <w:r>
        <w:rPr>
          <w:lang w:val="mn-MN"/>
        </w:rPr>
        <w:t xml:space="preserve"> -Эрдэнэчимэг гишүүн.</w:t>
      </w:r>
    </w:p>
    <w:p>
      <w:pPr>
        <w:pStyle w:val="style0"/>
        <w:jc w:val="both"/>
      </w:pPr>
      <w:r>
        <w:rPr/>
      </w:r>
    </w:p>
    <w:p>
      <w:pPr>
        <w:pStyle w:val="style0"/>
        <w:jc w:val="both"/>
      </w:pPr>
      <w:r>
        <w:rPr>
          <w:lang w:val="mn-MN"/>
        </w:rPr>
        <w:tab/>
      </w:r>
      <w:r>
        <w:rPr>
          <w:b/>
          <w:bCs/>
          <w:lang w:val="mn-MN"/>
        </w:rPr>
        <w:t>Л.Эрдэнэчимэг:</w:t>
      </w:r>
      <w:r>
        <w:rPr>
          <w:lang w:val="mn-MN"/>
        </w:rPr>
        <w:t xml:space="preserve"> -Үндэсний хороо байхын ач холбогдлыг би бас нэмж хэлье. Одоо үндэсний хороог зөвхөн нэг цахим сүлжээ байгуулах юм уу тийм утгаар харж болохгүй л дээ. Бид нар бүтэн жилийн хугацаанд үндэсний хороогоо маш сайн ажиллуулсан. </w:t>
      </w:r>
    </w:p>
    <w:p>
      <w:pPr>
        <w:pStyle w:val="style0"/>
        <w:jc w:val="both"/>
      </w:pPr>
      <w:r>
        <w:rPr/>
      </w:r>
    </w:p>
    <w:p>
      <w:pPr>
        <w:pStyle w:val="style0"/>
        <w:jc w:val="both"/>
      </w:pPr>
      <w:r>
        <w:rPr>
          <w:lang w:val="mn-MN"/>
        </w:rPr>
        <w:tab/>
        <w:t>Үндэсний хороо байхгүй бол энэ утааны асуудал дээр энэ яамдыг бол нэгтгэж чадахгүй юм байна лээ. Энд ямар ямар байгууллагууд оролцдог вэ гэхээр Эрчим хүчний яам оролцдог, Уул уурхайн яам оролцдог, Байгаль орчны яам оролцдог. Нийслэл оролцдог, дээр нь өнөөдөр утааны нэлээн хүнд байдалд орчихсон 8 аймгийн асуудал байж байгаа.</w:t>
      </w:r>
    </w:p>
    <w:p>
      <w:pPr>
        <w:pStyle w:val="style0"/>
        <w:jc w:val="both"/>
      </w:pPr>
      <w:r>
        <w:rPr/>
      </w:r>
    </w:p>
    <w:p>
      <w:pPr>
        <w:pStyle w:val="style0"/>
        <w:jc w:val="both"/>
      </w:pPr>
      <w:r>
        <w:rPr>
          <w:lang w:val="mn-MN"/>
        </w:rPr>
        <w:tab/>
        <w:t>Тэгээд сая бид нар төсөв дээр тэгтэл тус тусынх нь яаманд утаа бууруулах үйл ажиллагаа, тэгээд орон нутгийнх нь төсөвт энэ утаа бууруулах үйл ажиллагааны төсвийг бид нар бол үндэснийхээ хороон дээр л багцалж байгаа байхгүй юу. Тэрийг үндэсний хороо байж байж энэ асуудлуудын одоо төсөв дээр суулгах асуудлуудыг нь барьж ажиллаагүй байсан бол өнөөдөр тэнд тодорхой төсөвт сууж чадахгүй л өнгөрөх байсан.</w:t>
      </w:r>
    </w:p>
    <w:p>
      <w:pPr>
        <w:pStyle w:val="style0"/>
        <w:jc w:val="both"/>
      </w:pPr>
      <w:r>
        <w:rPr/>
      </w:r>
    </w:p>
    <w:p>
      <w:pPr>
        <w:pStyle w:val="style0"/>
        <w:jc w:val="both"/>
      </w:pPr>
      <w:r>
        <w:rPr>
          <w:lang w:val="mn-MN"/>
        </w:rPr>
        <w:tab/>
        <w:t>Тийм учраас энэ үндэсний хороо бол үнэхээр хэрэгтэй. Эрчим хүчний яам, Уул уурхайн яам хоёр дээр бид нар түлшний асуудлыг шийдүүлэх гэж бүтэн хэдэн сарын туршид 2 яамных нь сайдын дунд бол гацааны байдалтай ажилласан. Энийг нь буцаагаад тэрийг нь нийлүүлэхэд үндэсний хорооны л ажиллагаа тэд нарыг хооронд нь ойлголцолд хүргэж, энэ түлшнийхээ асуудлыг бид нар жаахан урагшлуулсан байх жишээтэй.</w:t>
      </w:r>
    </w:p>
    <w:p>
      <w:pPr>
        <w:pStyle w:val="style0"/>
        <w:jc w:val="both"/>
      </w:pPr>
      <w:r>
        <w:rPr/>
      </w:r>
    </w:p>
    <w:p>
      <w:pPr>
        <w:pStyle w:val="style0"/>
        <w:jc w:val="both"/>
      </w:pPr>
      <w:r>
        <w:rPr>
          <w:lang w:val="mn-MN"/>
        </w:rPr>
        <w:tab/>
        <w:t xml:space="preserve">Тийм учраас энэ Ерөнхий сайдын дор энэ үндэсний хороо очих ёстой. Тэгээд бусад хороодоосоо билүү энэ бол одоо хүн амын эрүүл мэндтэй холбоотой учраас нэлээн анхаарал тавьж ажиллах ёстой. Улсын Их Хурлын энэ агаарын бохирдлыг бууруулах дэд хороо Засгийн газар энэ дээр нь хяналт тавьж ажиллах ёстой. </w:t>
      </w:r>
    </w:p>
    <w:p>
      <w:pPr>
        <w:pStyle w:val="style0"/>
        <w:jc w:val="both"/>
      </w:pPr>
      <w:r>
        <w:rPr/>
      </w:r>
    </w:p>
    <w:p>
      <w:pPr>
        <w:pStyle w:val="style0"/>
        <w:jc w:val="both"/>
      </w:pPr>
      <w:r>
        <w:rPr>
          <w:lang w:val="mn-MN"/>
        </w:rPr>
        <w:tab/>
        <w:t xml:space="preserve">Та бүхэн Байгаль орчны байнгын хорооны гишүүд учраас мөн одоо энэ агаарын бохирдол дээр хяналт тавих ажилд оролцох ёстой шүү. Зөвхөн энэ асуудлыг ярингуут ингээд хувь хувиараа нэг яриад байхдаа гол нь биш одоо жишээлбэл энэ хурлын дараа үргэлжлээд манай агаарын бохирдлын дэд хорооны хурал болно. Тэрэн дээр суугаарай гэж хүсэж байна. </w:t>
      </w:r>
    </w:p>
    <w:p>
      <w:pPr>
        <w:pStyle w:val="style0"/>
        <w:jc w:val="both"/>
      </w:pPr>
      <w:r>
        <w:rPr/>
      </w:r>
    </w:p>
    <w:p>
      <w:pPr>
        <w:pStyle w:val="style0"/>
        <w:jc w:val="both"/>
      </w:pPr>
      <w:r>
        <w:rPr>
          <w:lang w:val="mn-MN"/>
        </w:rPr>
        <w:tab/>
      </w:r>
      <w:r>
        <w:rPr>
          <w:b/>
          <w:bCs/>
          <w:lang w:val="mn-MN"/>
        </w:rPr>
        <w:t>С.Дэмбэрэл</w:t>
      </w:r>
      <w:r>
        <w:rPr>
          <w:lang w:val="mn-MN"/>
        </w:rPr>
        <w:t>: -Батболд гишүүн тодруулъя.</w:t>
      </w:r>
    </w:p>
    <w:p>
      <w:pPr>
        <w:pStyle w:val="style0"/>
        <w:jc w:val="both"/>
      </w:pPr>
      <w:r>
        <w:rPr/>
      </w:r>
    </w:p>
    <w:p>
      <w:pPr>
        <w:pStyle w:val="style0"/>
        <w:jc w:val="both"/>
      </w:pPr>
      <w:r>
        <w:rPr>
          <w:lang w:val="mn-MN"/>
        </w:rPr>
        <w:tab/>
      </w:r>
      <w:r>
        <w:rPr>
          <w:b/>
          <w:bCs/>
          <w:lang w:val="mn-MN"/>
        </w:rPr>
        <w:t>Су.Батболд:</w:t>
      </w:r>
      <w:r>
        <w:rPr>
          <w:lang w:val="mn-MN"/>
        </w:rPr>
        <w:t xml:space="preserve"> -Би зүгээр ингэсэн юмаа энэ чинь. Хүмүүс яасан айхтар эмзэг сонин болчихсон юм. Яахав би үндэсний хороо ажилласан, ажиллалгүй яах вэ, ажиллах ёстой.  Би Монгол Улсын Ерөнхийлөгчөөс санаачилга гаргаад ажиллахыг бол болж байна. Гэтэл нэг жаахан үгний үзүүрээр л бүгдээрээ сөрвөлзөөд, тийм ч байгаагүй, ингэж байгаагүй гээд одоо би Их Хурлын гишүүний хувьд байгаа бодит байдлыг л ярьж байна шүү дээ. Тэрнээс би ямар Эрдэнэчимэг гишүүний хийсэн ажлыг Үндэсний хорооны хийсэн ажлыг үгүйсгээгүй шүү дээ.</w:t>
      </w:r>
    </w:p>
    <w:p>
      <w:pPr>
        <w:pStyle w:val="style0"/>
        <w:jc w:val="both"/>
      </w:pPr>
      <w:r>
        <w:rPr/>
      </w:r>
    </w:p>
    <w:p>
      <w:pPr>
        <w:pStyle w:val="style0"/>
        <w:jc w:val="both"/>
      </w:pPr>
      <w:r>
        <w:rPr>
          <w:lang w:val="mn-MN"/>
        </w:rPr>
        <w:tab/>
        <w:t>Ер нь одоо яах вэ, ингээд ярьсаар байтал алга боллоо. Яах ёстой юм бэ. Яахав энэ ажлын алба байгуулаад амрах биш ер нь энэ агаарын бохирдлыг чинь яаж багасгах юм бэ. Тодорхой бүр бодлогын хэмжээний асуудал шийдэх ёстой юмаа гэж байна. Ингэснээрээ хэдэн хүнийг тэнд ажиллуулснаараа Ерөнхийлөгч өөрийнхөө бүрэн эрхээс ингээд гаргаад, Үндэсний хороо гээд үндэсний юу ажиллаж байсан юу нь болиод Засгийн газарт үүрэг өгөөд ингээд алга болох юм уу, үгүй юу гэдэг асуудлыг бодлогын хэмжээнд ярих ёстой юмаа л гэж хэлсэн.</w:t>
      </w:r>
    </w:p>
    <w:p>
      <w:pPr>
        <w:pStyle w:val="style0"/>
        <w:jc w:val="both"/>
      </w:pPr>
      <w:r>
        <w:rPr/>
      </w:r>
    </w:p>
    <w:p>
      <w:pPr>
        <w:pStyle w:val="style0"/>
        <w:jc w:val="both"/>
      </w:pPr>
      <w:r>
        <w:rPr>
          <w:lang w:val="mn-MN"/>
        </w:rPr>
        <w:tab/>
        <w:t>Тэгэхэд ерөөсөө үгний үзүүрээр л МАН-ын урд нь 4 жил байхдаа ингэсэн шүү дээ гээд ингээд хаашаа юм, ямар хачин болчихсон юм, гайхаж байна би.</w:t>
      </w:r>
    </w:p>
    <w:p>
      <w:pPr>
        <w:pStyle w:val="style0"/>
        <w:jc w:val="both"/>
      </w:pPr>
      <w:r>
        <w:rPr/>
      </w:r>
    </w:p>
    <w:p>
      <w:pPr>
        <w:pStyle w:val="style0"/>
        <w:jc w:val="both"/>
      </w:pPr>
      <w:r>
        <w:rPr>
          <w:lang w:val="mn-MN"/>
        </w:rPr>
        <w:tab/>
      </w:r>
      <w:r>
        <w:rPr>
          <w:b/>
          <w:bCs/>
          <w:lang w:val="mn-MN"/>
        </w:rPr>
        <w:t>С.Дэмбэрэл:</w:t>
      </w:r>
      <w:r>
        <w:rPr>
          <w:lang w:val="mn-MN"/>
        </w:rPr>
        <w:t xml:space="preserve"> -За ойлголоо.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Дэмбэрэл дарга асуулт асууж, үг хэл гэсэн учраас товчхон хэлье.</w:t>
      </w:r>
    </w:p>
    <w:p>
      <w:pPr>
        <w:pStyle w:val="style0"/>
        <w:jc w:val="both"/>
      </w:pPr>
      <w:r>
        <w:rPr/>
      </w:r>
    </w:p>
    <w:p>
      <w:pPr>
        <w:pStyle w:val="style0"/>
        <w:jc w:val="both"/>
      </w:pPr>
      <w:r>
        <w:rPr>
          <w:lang w:val="mn-MN"/>
        </w:rPr>
        <w:tab/>
      </w:r>
      <w:r>
        <w:rPr>
          <w:b/>
          <w:bCs/>
          <w:lang w:val="mn-MN"/>
        </w:rPr>
        <w:t>С.Дэмбэрэл:</w:t>
      </w:r>
      <w:r>
        <w:rPr>
          <w:lang w:val="mn-MN"/>
        </w:rPr>
        <w:t xml:space="preserve"> -Ялангуяа манай Эдийн засгийн байнгын хорооны дарга, Төрийн байгуулалтын байнгын хорооны дарга нар сууж байгаа. Энэ бол бас энэ хороонд энэ 2 хороонд их хамааралтай учраас ялангуяа эдийн засгийн зардал нь их нэмэгддэг талаас нь.</w:t>
      </w:r>
    </w:p>
    <w:p>
      <w:pPr>
        <w:pStyle w:val="style0"/>
        <w:jc w:val="both"/>
      </w:pPr>
      <w:r>
        <w:rPr/>
      </w:r>
    </w:p>
    <w:p>
      <w:pPr>
        <w:pStyle w:val="style0"/>
        <w:jc w:val="both"/>
      </w:pPr>
      <w:r>
        <w:rPr>
          <w:lang w:val="mn-MN"/>
        </w:rPr>
        <w:tab/>
      </w:r>
      <w:r>
        <w:rPr>
          <w:b/>
          <w:bCs/>
          <w:lang w:val="mn-MN"/>
        </w:rPr>
        <w:t>Б.Гарамгайбаатар:</w:t>
      </w:r>
      <w:r>
        <w:rPr>
          <w:lang w:val="mn-MN"/>
        </w:rPr>
        <w:t xml:space="preserve"> -Агаарын бохирдлын тухай хуульд нэмэлт, өөрчлөлт оруулах тухай хуулийн төслийг л бид нар ярьж байна л даа. Тэгээд уул нь бол би бодохдоо Ерөнхийлөгч харин зөв юм хийчхээд орж ирж байна уу л гэж ингэж ойлгоод байгаа юм. </w:t>
      </w:r>
    </w:p>
    <w:p>
      <w:pPr>
        <w:pStyle w:val="style0"/>
        <w:jc w:val="both"/>
      </w:pPr>
      <w:r>
        <w:rPr/>
      </w:r>
    </w:p>
    <w:p>
      <w:pPr>
        <w:pStyle w:val="style0"/>
        <w:jc w:val="both"/>
      </w:pPr>
      <w:r>
        <w:rPr>
          <w:lang w:val="mn-MN"/>
        </w:rPr>
        <w:tab/>
        <w:t>Яагаад вэ гэхээр өнгөрсөн засгийн үед энэ хуулийг батлуулахдаа Ерөнхийлөгч үнэхээр гамшгийн хэмжээнд ирсэн учраас аюулгүйн зөвлөл дээр яриад Ерөнхийлөгч өөр дээрээ аваад, эхний зохион байгуулалтуудыг хийгээд, одоо боломжийн хэмжээнд хүрлээ, одоо ном дүрмэндээ оръё, нөгөө ухаалаг төрийнхөө зарчим уруу шилжүүлье гэдэг утгаараа шилжүүлж байна гэж энэ хуулийг оруулж ирж байна гэж ойлгож байгаа л даа.</w:t>
      </w:r>
    </w:p>
    <w:p>
      <w:pPr>
        <w:pStyle w:val="style0"/>
        <w:jc w:val="both"/>
      </w:pPr>
      <w:r>
        <w:rPr/>
      </w:r>
    </w:p>
    <w:p>
      <w:pPr>
        <w:pStyle w:val="style0"/>
        <w:jc w:val="both"/>
      </w:pPr>
      <w:r>
        <w:rPr>
          <w:lang w:val="mn-MN"/>
        </w:rPr>
        <w:tab/>
        <w:t xml:space="preserve">Тийм учраас бол энэ бол зөв зүйтэй асуудал орж ирж байна аа гэж бодож байгаа. Энэ дотроосоо бол харин би бас гишүүдийн яриад байгаа юмыг нэлээд удаан сонслоо. Тэгээд би бас буруу ойлгосон байж магадгүй. </w:t>
      </w:r>
    </w:p>
    <w:p>
      <w:pPr>
        <w:pStyle w:val="style0"/>
        <w:jc w:val="both"/>
      </w:pPr>
      <w:r>
        <w:rPr/>
      </w:r>
    </w:p>
    <w:p>
      <w:pPr>
        <w:pStyle w:val="style0"/>
        <w:jc w:val="both"/>
      </w:pPr>
      <w:r>
        <w:rPr>
          <w:lang w:val="mn-MN"/>
        </w:rPr>
        <w:tab/>
        <w:t xml:space="preserve">Өнөөдрийн сонин дээр байна уу, өчигдрийн сонин дээр байна уу. Бас энэ агаарын бохирдлын талаар мэргэжлийн хүний үг байна лээ л дээ бичсэн.  Агаарын бохирдлын талаар. Тэгэхээр агаарын бохирдол гэдэг бол тодорхой хэмжээгээр Улаанбаатар хотод бол буурсан гэж ярьж байгаа. Мэргэжлийн хүний үг шүү. Буурсан. Агаарын бохирдол бол буурсан. Харин утаа бол буураагүй байгаа гэж байгаа байхгүй юу. </w:t>
      </w:r>
    </w:p>
    <w:p>
      <w:pPr>
        <w:pStyle w:val="style0"/>
        <w:jc w:val="both"/>
      </w:pPr>
      <w:r>
        <w:rPr/>
      </w:r>
    </w:p>
    <w:p>
      <w:pPr>
        <w:pStyle w:val="style0"/>
        <w:jc w:val="both"/>
      </w:pPr>
      <w:r>
        <w:rPr>
          <w:lang w:val="mn-MN"/>
        </w:rPr>
        <w:tab/>
        <w:t>Тэгэхээр энэ жаахан ялгаатай юм шиг байгаа юм. Тэгээд энийг бас гишүүд ялгаа салгаагий нь олж байж ярихгүй бол бүх юмыг ганцхан юм уруу чихээд байж болохгүй байх л даа.</w:t>
      </w:r>
    </w:p>
    <w:p>
      <w:pPr>
        <w:pStyle w:val="style0"/>
        <w:jc w:val="both"/>
      </w:pPr>
      <w:r>
        <w:rPr/>
      </w:r>
    </w:p>
    <w:p>
      <w:pPr>
        <w:pStyle w:val="style0"/>
        <w:jc w:val="both"/>
      </w:pPr>
      <w:r>
        <w:rPr>
          <w:lang w:val="mn-MN"/>
        </w:rPr>
        <w:tab/>
        <w:t>Агаарын бохирдол гэдэг нь бол арай өөр юм шиг байна лээ. Утаа гэдэг нь  өөр юм шиг байна лээ. Би бол мэргэжлийн хүн биш, гэхдээ мэргэжлийн хүний бичсэн юмыг би үзсэн учраас тэгж яриад. Харин энэ улсуудыг би гайхаад байгаа юм. Яагаад вэ гэхээр өөрсдийнхөө хийсэн ажлыг яагаад хамгаалахгүй байгааг би гайхаад байгаа байхгүй юу. Үндэсний хорооны ажилтан мөртлөө өөрсдийнхөө хийсэн, бас тодорхой хэмжээнд амжилтад хүргэсэн ажлаа хамгаалж өгөхгүй байгаад нь би бас гайхаад байгаа байхгүй юу.</w:t>
      </w:r>
    </w:p>
    <w:p>
      <w:pPr>
        <w:pStyle w:val="style0"/>
        <w:jc w:val="both"/>
      </w:pPr>
      <w:r>
        <w:rPr/>
      </w:r>
    </w:p>
    <w:p>
      <w:pPr>
        <w:pStyle w:val="style0"/>
        <w:jc w:val="both"/>
      </w:pPr>
      <w:r>
        <w:rPr>
          <w:lang w:val="mn-MN"/>
        </w:rPr>
        <w:tab/>
        <w:t xml:space="preserve">Тийм учраас би энийг хэлээд байгаа юм. Тийм учраас энэ бол бас ухаалаг төрийнхөө зарчим дээр үндэслэгдээд, одоо бүтцийн шинэчлэлт хийх гэж байна аа гэж ойлгож байгаа. Тийм учраас зөв зүйтэй хуулийн төсөл байх аа гэж ингэж ойлгож байна. </w:t>
      </w:r>
    </w:p>
    <w:p>
      <w:pPr>
        <w:pStyle w:val="style0"/>
        <w:jc w:val="both"/>
      </w:pPr>
      <w:r>
        <w:rPr/>
      </w:r>
    </w:p>
    <w:p>
      <w:pPr>
        <w:pStyle w:val="style0"/>
        <w:jc w:val="both"/>
      </w:pPr>
      <w:r>
        <w:rPr>
          <w:lang w:val="mn-MN"/>
        </w:rPr>
        <w:tab/>
        <w:t xml:space="preserve">Хоёрдугаарт, дотор нь үзэхээр энэ үндэсний хороо үнэхээр Ерөнхий сайдын дэргэд байх нь их сонин санагдаад байгаа юм л даа. Яагаад вэ гэхээр энэ чинь одоо Ногоон хөгжлийн яам энэ тэр гээд олон яамдууд, 19 яам байна шүү дээ. Энэ дотор нэг яам нь энэ асуудлаа бас аваад явчих боломж бол байгаад байгаа харагдаад байгаа юм. </w:t>
      </w:r>
    </w:p>
    <w:p>
      <w:pPr>
        <w:pStyle w:val="style0"/>
        <w:jc w:val="both"/>
      </w:pPr>
      <w:r>
        <w:rPr/>
      </w:r>
    </w:p>
    <w:p>
      <w:pPr>
        <w:pStyle w:val="style0"/>
        <w:jc w:val="both"/>
      </w:pPr>
      <w:r>
        <w:rPr>
          <w:lang w:val="mn-MN"/>
        </w:rPr>
        <w:tab/>
        <w:t>Тийм учраас Ерөнхий сайдын дэргэд байлгаснаараа одоо нэг их сайжраад, бүр еще их сайн болчихно гэхэд бол би бол итгэхгүй байна. Зүгээр энэ асуудал нь бас жаахан эргэлзээ төрүүлээд байгаа байхгүй юу.</w:t>
      </w:r>
    </w:p>
    <w:p>
      <w:pPr>
        <w:pStyle w:val="style0"/>
        <w:jc w:val="both"/>
      </w:pPr>
      <w:r>
        <w:rPr/>
      </w:r>
    </w:p>
    <w:p>
      <w:pPr>
        <w:pStyle w:val="style0"/>
        <w:jc w:val="both"/>
      </w:pPr>
      <w:r>
        <w:rPr>
          <w:lang w:val="mn-MN"/>
        </w:rPr>
        <w:tab/>
        <w:t>Хоёрдугаарт, хэрвээ энэ шинэ бүтэц Ерөнхий сайдын дэргэд магадгүй одоо Үндэсний хороо нь ямар байдгийг би мэдэхгүй байна. Зүгээр агентлаг гэдэг юм уу тийм хэлбэрээр байгуулагдах юм бол Төрийн байгуулалтын байнгын хороогоор энэ орон тоо бүтцийн асуудал яригдах юм биш биз дээ. Ийм юмнууд дээр хариулт өгөөч ээ л гэж ингэж асуух гэсэн юм.</w:t>
      </w:r>
    </w:p>
    <w:p>
      <w:pPr>
        <w:pStyle w:val="style0"/>
        <w:jc w:val="both"/>
      </w:pPr>
      <w:r>
        <w:rPr/>
      </w:r>
    </w:p>
    <w:p>
      <w:pPr>
        <w:pStyle w:val="style0"/>
        <w:jc w:val="both"/>
      </w:pPr>
      <w:r>
        <w:rPr>
          <w:lang w:val="mn-MN"/>
        </w:rPr>
        <w:tab/>
      </w:r>
      <w:r>
        <w:rPr>
          <w:b/>
          <w:bCs/>
          <w:lang w:val="mn-MN"/>
        </w:rPr>
        <w:t>Ч.Өнөрбаяр:</w:t>
      </w:r>
      <w:r>
        <w:rPr>
          <w:lang w:val="mn-MN"/>
        </w:rPr>
        <w:t xml:space="preserve"> -Гарамгайбаатар гишүүний асуултад хариулъя. Ер нь бол Үндэсний хороотой холбоотой төсөв мөнгө нь ямар нэгэн юм гарахгүй гэж ойлгож байгаа. Одоогийн байгаа ажиллаж байгаа бүтцээ шилжүүлчихнэ, тэгэхээр илүү зардал гарах юм байхгүй байх. Ерөнхий сайдын дэргэд өгөх гээд байгаа нь түрүүнээс хойш яриад байна л  даа. </w:t>
      </w:r>
    </w:p>
    <w:p>
      <w:pPr>
        <w:pStyle w:val="style0"/>
        <w:jc w:val="both"/>
      </w:pPr>
      <w:r>
        <w:rPr/>
      </w:r>
    </w:p>
    <w:p>
      <w:pPr>
        <w:pStyle w:val="style0"/>
        <w:jc w:val="both"/>
      </w:pPr>
      <w:r>
        <w:rPr>
          <w:lang w:val="mn-MN"/>
        </w:rPr>
        <w:tab/>
        <w:t xml:space="preserve">Энэ нөгөө нэг салбарын асуудал биш тулгамдаад байгаа асуудал маань олон яам оролцож байж нийслэл ингээд бүх түвшинд уялдаж байж энэ асуудал дээр илүү үр дүнтэй ажиллаж чадах учраас Ерөнхий сайдын түвшинд зангидахгүй бол нэг салбарын яаманд ингээд өгчхөөр бол бас хангалттай биш юмаа гэж харж байгаа юм. Дээрээс нь ер нь бол зүгээр энэ ажлыг би зүгээр Батболд гишүүний асуусан асуултад, хэлсэнтэй холбогдуулж нэг юм хэлэхэд. </w:t>
      </w:r>
    </w:p>
    <w:p>
      <w:pPr>
        <w:pStyle w:val="style0"/>
        <w:jc w:val="both"/>
      </w:pPr>
      <w:r>
        <w:rPr/>
      </w:r>
    </w:p>
    <w:p>
      <w:pPr>
        <w:pStyle w:val="style0"/>
        <w:jc w:val="both"/>
      </w:pPr>
      <w:r>
        <w:rPr>
          <w:lang w:val="mn-MN"/>
        </w:rPr>
        <w:tab/>
        <w:t>Ер нь бол Засгийн газрыг эрхлүүлэхээ ер нь больё л гэж байгаа юм. Аль ч утгаараа. Ерөнхийлөгчийн зүгээс шахаж ажилладаг Засгийн газар нь ажлыг нь хийлгэдэг, Их Хурал нь бас өөрөө шахдаг ийм байж байж Засгийн газрыг ажилтай болгохгүй бол нөгөө нэг, нөгөө талдаа Засгийн газар маань бас юу нь чухал, юу нь чухал биш гэлээ гээд ажлыг нь шахаж ер нь ажлыг нь хийдэг, тэнд өөрөө хариуцлагыг нь болохгүй бол тооцдог механизм ажиллах ёстой юм байна аа гэсэн тийм байр суурь.</w:t>
      </w:r>
    </w:p>
    <w:p>
      <w:pPr>
        <w:pStyle w:val="style0"/>
        <w:jc w:val="both"/>
      </w:pPr>
      <w:r>
        <w:rPr/>
      </w:r>
    </w:p>
    <w:p>
      <w:pPr>
        <w:pStyle w:val="style0"/>
        <w:jc w:val="both"/>
      </w:pPr>
      <w:r>
        <w:rPr>
          <w:lang w:val="mn-MN"/>
        </w:rPr>
        <w:tab/>
        <w:t>2011 оны хувьд бол асуудал дөнгөж сөхөгдөж аюулгүйн зөвлөлийн түвшинд энэ асуудал хөндөгдөж байсан учраас нөхцөл байдал арай өөр байсан гэдгийг хэлэх хэрэгтэй байх аа. Тэр мэргэжлийн хүмүүс хариулах уу. Ер нь 2011 онд би санаж байна. Ярьж байх үед бол тэр утааны харагдаж байгаа байдал дээр бохирдол нь байдаггүй юм байна гэсэн ойлголтыг би тэр мэргэжлийн хүмүүсээс ав байсан л  даа. Тэр доторх агууламжийнхаа юмаар тодорхойлогдож тооцож, нүдэнд харагдах байдлаараа бид нар нөгөө утаа тийм ийм гэдгээр хараад байдаг.</w:t>
      </w:r>
    </w:p>
    <w:p>
      <w:pPr>
        <w:pStyle w:val="style0"/>
        <w:jc w:val="both"/>
      </w:pPr>
      <w:r>
        <w:rPr/>
      </w:r>
    </w:p>
    <w:p>
      <w:pPr>
        <w:pStyle w:val="style0"/>
        <w:jc w:val="both"/>
      </w:pPr>
      <w:r>
        <w:rPr>
          <w:lang w:val="mn-MN"/>
        </w:rPr>
        <w:tab/>
        <w:t>Энэ дээр тэгээд манай мэргэжлийн хүмүүс илүү нэмж.</w:t>
      </w:r>
    </w:p>
    <w:p>
      <w:pPr>
        <w:pStyle w:val="style0"/>
        <w:jc w:val="both"/>
      </w:pPr>
      <w:r>
        <w:rPr/>
      </w:r>
    </w:p>
    <w:p>
      <w:pPr>
        <w:pStyle w:val="style0"/>
        <w:jc w:val="both"/>
      </w:pPr>
      <w:r>
        <w:rPr>
          <w:lang w:val="mn-MN"/>
        </w:rPr>
        <w:tab/>
      </w:r>
      <w:r>
        <w:rPr>
          <w:b/>
          <w:bCs/>
          <w:lang w:val="mn-MN"/>
        </w:rPr>
        <w:t>С.Дэмбэрэл:</w:t>
      </w:r>
      <w:r>
        <w:rPr>
          <w:lang w:val="mn-MN"/>
        </w:rPr>
        <w:t xml:space="preserve"> -За хүлээж бай. Гарамгайбаатар гишүүний асуултад Эрдэнэчимэг гишүүн хариулъя.</w:t>
      </w:r>
    </w:p>
    <w:p>
      <w:pPr>
        <w:pStyle w:val="style0"/>
        <w:jc w:val="both"/>
      </w:pPr>
      <w:r>
        <w:rPr/>
      </w:r>
    </w:p>
    <w:p>
      <w:pPr>
        <w:pStyle w:val="style0"/>
        <w:jc w:val="both"/>
      </w:pPr>
      <w:r>
        <w:rPr>
          <w:lang w:val="mn-MN"/>
        </w:rPr>
        <w:tab/>
      </w:r>
      <w:r>
        <w:rPr>
          <w:b/>
          <w:bCs/>
          <w:lang w:val="mn-MN"/>
        </w:rPr>
        <w:t>Л.Эрдэнэчимэг:</w:t>
      </w:r>
      <w:r>
        <w:rPr>
          <w:lang w:val="mn-MN"/>
        </w:rPr>
        <w:t xml:space="preserve"> -Одоо энэ утааны зуухнуудын туршилтыг өчигдөр Оюун сайд бид 2 үзсэн л дээ. Туршилтын лаборатори байгуулагдчихсан байгаа. Дэлхийн эрүүл мэндийн байгууллагаас гарсан. Тэгээд одоо утаа гэдэг бол утаан дотор юу байна гэдгээс шалтгаалаад хортой утаа юу, хоргүй утаа юу гэж ялгаа гарч ирнэ шүү дээ тийм ээ. Бага хортой утаа. </w:t>
      </w:r>
    </w:p>
    <w:p>
      <w:pPr>
        <w:pStyle w:val="style0"/>
        <w:jc w:val="both"/>
      </w:pPr>
      <w:r>
        <w:rPr/>
      </w:r>
    </w:p>
    <w:p>
      <w:pPr>
        <w:pStyle w:val="style0"/>
        <w:jc w:val="both"/>
      </w:pPr>
      <w:r>
        <w:rPr>
          <w:lang w:val="mn-MN"/>
        </w:rPr>
        <w:tab/>
        <w:t>Утаан дотор РМ-ийн хэмжээ 700-800, жирийн зууханд утаан доторх РМ-ийн хэмжээ 1575 байсан жирийн зуух. Яг яндан дотроос нь аваад судалж үзэхэд. Утаагүй зуух буюу бид нарын одоо тараагаад байгаа Өлзий хас зууханд РМ-ийн хэмжээ 70 байгаа байхгүй юу. 1500, 70 хоёрын хоорондох ялгааг та нар бодоод үз дээ.</w:t>
      </w:r>
    </w:p>
    <w:p>
      <w:pPr>
        <w:pStyle w:val="style0"/>
        <w:jc w:val="both"/>
      </w:pPr>
      <w:r>
        <w:rPr/>
      </w:r>
    </w:p>
    <w:p>
      <w:pPr>
        <w:pStyle w:val="style0"/>
        <w:jc w:val="both"/>
      </w:pPr>
      <w:r>
        <w:rPr>
          <w:lang w:val="mn-MN"/>
        </w:rPr>
        <w:tab/>
        <w:t xml:space="preserve">Энэ дээр л би бага хортой утаа, их хортой утаа гэдгийг нь хэлээд байгаа юм. Тэгэхээр өнөөдөр хэрэглэгдэж байгаа жирийн уламжлалт зуухнаас бол асар хортой утаа гарч байгаа. Бид нарын одоо энэ мянганы сорилтын сан болон дэлхийн банкнаас тавьж өгч байгаа энэ зуух бол яг нормаль хэмжээнд нь утааг аваачиж чадаж байгаа. Өөрөөр хэлбэл тэндээс утаа гарч байгаа. Гэхдээ доторх хорт бодис нь бол хамаагүй бага байна аа л гэсэн үг.  </w:t>
      </w:r>
    </w:p>
    <w:p>
      <w:pPr>
        <w:pStyle w:val="style0"/>
        <w:jc w:val="both"/>
      </w:pPr>
      <w:r>
        <w:rPr/>
      </w:r>
    </w:p>
    <w:p>
      <w:pPr>
        <w:pStyle w:val="style0"/>
        <w:jc w:val="both"/>
      </w:pPr>
      <w:r>
        <w:rPr>
          <w:lang w:val="mn-MN"/>
        </w:rPr>
        <w:tab/>
      </w:r>
      <w:r>
        <w:rPr>
          <w:b/>
          <w:bCs/>
          <w:lang w:val="mn-MN"/>
        </w:rPr>
        <w:t>С.Дэмбэрэл:</w:t>
      </w:r>
      <w:r>
        <w:rPr>
          <w:lang w:val="mn-MN"/>
        </w:rPr>
        <w:t xml:space="preserve"> -2014 онд утаанд, зууханд хэчнээн төгрөг төсөвлөсөн байна.</w:t>
      </w:r>
    </w:p>
    <w:p>
      <w:pPr>
        <w:pStyle w:val="style0"/>
        <w:jc w:val="both"/>
      </w:pPr>
      <w:r>
        <w:rPr/>
      </w:r>
    </w:p>
    <w:p>
      <w:pPr>
        <w:pStyle w:val="style0"/>
        <w:jc w:val="both"/>
      </w:pPr>
      <w:r>
        <w:rPr>
          <w:lang w:val="mn-MN"/>
        </w:rPr>
        <w:tab/>
      </w:r>
      <w:r>
        <w:rPr>
          <w:b/>
          <w:bCs/>
          <w:lang w:val="mn-MN"/>
        </w:rPr>
        <w:t>Л.Эрдэнэчимэг:</w:t>
      </w:r>
      <w:r>
        <w:rPr>
          <w:lang w:val="mn-MN"/>
        </w:rPr>
        <w:t xml:space="preserve"> -Зуухны татаасны мөнгөн дээр бол цэвэр агаар сан дээр мөнгө тавигддаг. Өөрөөр хэлбэл 300 мянган төгрөгний үнэтэй зуухыг 30 мянган төгрөгөөр иргэдэд өгч байгаа шүү дээ. Тэрний татаасны мөнгө нь нэг 8-10 тэрбум төгрөг тавигдчихсан явж байгаа. Яг тэр зуухных нь үйлдвэрлэх тэр бүх зардлыг нь Дэлхийн банкны 45 мянган зуухны санхүүжилт бол хийгдэж байгаа.</w:t>
      </w:r>
    </w:p>
    <w:p>
      <w:pPr>
        <w:pStyle w:val="style0"/>
        <w:jc w:val="both"/>
      </w:pPr>
      <w:r>
        <w:rPr/>
      </w:r>
    </w:p>
    <w:p>
      <w:pPr>
        <w:pStyle w:val="style0"/>
        <w:jc w:val="both"/>
      </w:pPr>
      <w:r>
        <w:rPr>
          <w:lang w:val="mn-MN"/>
        </w:rPr>
        <w:tab/>
      </w:r>
      <w:r>
        <w:rPr>
          <w:b/>
          <w:bCs/>
          <w:lang w:val="mn-MN"/>
        </w:rPr>
        <w:t xml:space="preserve">С.Дэмбэрэл: </w:t>
      </w:r>
      <w:r>
        <w:rPr>
          <w:lang w:val="mn-MN"/>
        </w:rPr>
        <w:t xml:space="preserve">-Баярлалаа. Арвин гишүүн. Тэгээд тэрний дараа Баасанхүү. </w:t>
      </w:r>
    </w:p>
    <w:p>
      <w:pPr>
        <w:pStyle w:val="style0"/>
        <w:jc w:val="both"/>
      </w:pPr>
      <w:r>
        <w:rPr/>
      </w:r>
    </w:p>
    <w:p>
      <w:pPr>
        <w:pStyle w:val="style0"/>
        <w:jc w:val="both"/>
      </w:pPr>
      <w:r>
        <w:rPr>
          <w:lang w:val="mn-MN"/>
        </w:rPr>
        <w:tab/>
      </w:r>
      <w:r>
        <w:rPr>
          <w:b/>
          <w:bCs/>
          <w:lang w:val="mn-MN"/>
        </w:rPr>
        <w:t>Ж</w:t>
      </w:r>
      <w:r>
        <w:rPr>
          <w:lang w:val="mn-MN"/>
        </w:rPr>
        <w:t>.</w:t>
      </w:r>
      <w:r>
        <w:rPr>
          <w:b/>
          <w:bCs/>
          <w:lang w:val="mn-MN"/>
        </w:rPr>
        <w:t>Мягмар:</w:t>
      </w:r>
      <w:r>
        <w:rPr>
          <w:lang w:val="mn-MN"/>
        </w:rPr>
        <w:t xml:space="preserve"> -Тэр агаарын бохирдол гэдэг дотор олон янзын юу байгаа шүү дээ. Замаас үүсэж байгаа, машинаас үүсэж байгаа, тэр хог хаягдал гээд асар олон эх үүсвэртэй байгаа юм. Барилгын тоосонцрын хэмжээ гээд. Тэр бол бүгдээрээ л агаарын бохирдол. Тэрэн дотроос тэр утаа гээд яриад байгаа нь одоо дийлэнх нь бол гэр хороолол, манай агаарын бохирдлын 60 хувийг нь эзэлж байгаа гэр хороолол уруугаа. </w:t>
      </w:r>
    </w:p>
    <w:p>
      <w:pPr>
        <w:pStyle w:val="style0"/>
        <w:jc w:val="both"/>
      </w:pPr>
      <w:r>
        <w:rPr/>
      </w:r>
    </w:p>
    <w:p>
      <w:pPr>
        <w:pStyle w:val="style0"/>
        <w:jc w:val="both"/>
      </w:pPr>
      <w:r>
        <w:rPr>
          <w:lang w:val="mn-MN"/>
        </w:rPr>
        <w:tab/>
        <w:t>Манай энэ Үндэсний хороо буюу агаарын бохирдлын ажлын дийлэнх нь ийшээгээ явчихсан. Түүнээс биш яг хэрэгжүүлж байгаа ажилд машин уруу юу хийж байна вэ, одоо тэр зам талбай, машины хязгаар номерын хязгаарлалт хүртэл утааг бууруулах бас том арга хэмжээ гэсэн ийм ойлголттой явж байгаа шүү дээ. Тэгэхээр энд бол их олон ажил байгаа.</w:t>
      </w:r>
    </w:p>
    <w:p>
      <w:pPr>
        <w:pStyle w:val="style0"/>
        <w:jc w:val="both"/>
      </w:pPr>
      <w:r>
        <w:rPr/>
      </w:r>
    </w:p>
    <w:p>
      <w:pPr>
        <w:pStyle w:val="style0"/>
        <w:jc w:val="both"/>
      </w:pPr>
      <w:r>
        <w:rPr>
          <w:lang w:val="mn-MN"/>
        </w:rPr>
        <w:tab/>
      </w:r>
      <w:r>
        <w:rPr>
          <w:b/>
          <w:bCs/>
          <w:lang w:val="mn-MN"/>
        </w:rPr>
        <w:t>С.Дэмбэрэл:</w:t>
      </w:r>
      <w:r>
        <w:rPr>
          <w:lang w:val="mn-MN"/>
        </w:rPr>
        <w:t xml:space="preserve"> -Би мэргэжлийн хүн гээд байсан чинь мэргэжлийн биш хариулт л өгч байна шүү дээ. Машин бол одоо тодорхой асуулт асууж байна шүү дээ.  </w:t>
      </w:r>
    </w:p>
    <w:p>
      <w:pPr>
        <w:pStyle w:val="style0"/>
        <w:jc w:val="both"/>
      </w:pPr>
      <w:r>
        <w:rPr/>
      </w:r>
    </w:p>
    <w:p>
      <w:pPr>
        <w:pStyle w:val="style0"/>
        <w:jc w:val="both"/>
      </w:pPr>
      <w:r>
        <w:rPr>
          <w:lang w:val="mn-MN"/>
        </w:rPr>
        <w:tab/>
      </w:r>
      <w:r>
        <w:rPr>
          <w:b/>
          <w:bCs/>
          <w:lang w:val="mn-MN"/>
        </w:rPr>
        <w:t>Ж.Мягмар:</w:t>
      </w:r>
      <w:r>
        <w:rPr>
          <w:lang w:val="mn-MN"/>
        </w:rPr>
        <w:t xml:space="preserve"> Тэрийг хариулж мэдэхгүй байна.</w:t>
      </w:r>
    </w:p>
    <w:p>
      <w:pPr>
        <w:pStyle w:val="style0"/>
        <w:jc w:val="both"/>
      </w:pPr>
      <w:r>
        <w:rPr/>
      </w:r>
    </w:p>
    <w:p>
      <w:pPr>
        <w:pStyle w:val="style0"/>
        <w:jc w:val="both"/>
      </w:pPr>
      <w:r>
        <w:rPr>
          <w:lang w:val="mn-MN"/>
        </w:rPr>
        <w:tab/>
      </w:r>
      <w:r>
        <w:rPr>
          <w:b/>
          <w:bCs/>
          <w:lang w:val="mn-MN"/>
        </w:rPr>
        <w:t>С.Дэмбэрэл:</w:t>
      </w:r>
      <w:r>
        <w:rPr>
          <w:lang w:val="mn-MN"/>
        </w:rPr>
        <w:t xml:space="preserve"> -Утааны чанар нь гэж одоо хэлэх үү дээ. Утааны чанар нь гаргаж байгаа утааны одоо жирийн нүдээр харахад хар утаа гардаг байсан бол одоо арай цэнхэрдүү энэ тэр тийм аргалын утаа маркийн тийм юм гарах гэж байгаа юм байна шүү дээ. Чанар гэдэг дээр тийм үү. </w:t>
      </w:r>
    </w:p>
    <w:p>
      <w:pPr>
        <w:pStyle w:val="style0"/>
        <w:jc w:val="both"/>
      </w:pPr>
      <w:r>
        <w:rPr/>
      </w:r>
    </w:p>
    <w:p>
      <w:pPr>
        <w:pStyle w:val="style0"/>
        <w:jc w:val="both"/>
      </w:pPr>
      <w:r>
        <w:rPr>
          <w:lang w:val="mn-MN"/>
        </w:rPr>
        <w:tab/>
      </w:r>
      <w:r>
        <w:rPr>
          <w:b/>
          <w:bCs/>
          <w:lang w:val="mn-MN"/>
        </w:rPr>
        <w:t>Ж.Мягмар:</w:t>
      </w:r>
      <w:r>
        <w:rPr>
          <w:lang w:val="mn-MN"/>
        </w:rPr>
        <w:t xml:space="preserve"> -Үгүй, бууруулах гэдэг чинь бид нар бол яг агаарын бохирдлыг бууруулах гэж ярьж байгаа шүү дээ. Бид одоо ойрын 3 жилд. Яваандаа орон сууцжуулах ажил үргэлжлээд явахаар ёстой цэвэр агаарын төлөө цэвэршүүлэх гэдэг юм уу ийм юм. Бид нар бол бууруулж байгаа учраас тодорхой чанарын түвшинг л харуулах гэдэг дээр явж байгаа. </w:t>
      </w:r>
    </w:p>
    <w:p>
      <w:pPr>
        <w:pStyle w:val="style0"/>
        <w:jc w:val="both"/>
      </w:pPr>
      <w:r>
        <w:rPr/>
      </w:r>
    </w:p>
    <w:p>
      <w:pPr>
        <w:pStyle w:val="style0"/>
        <w:jc w:val="both"/>
      </w:pPr>
      <w:r>
        <w:rPr>
          <w:lang w:val="mn-MN"/>
        </w:rPr>
        <w:tab/>
      </w:r>
      <w:r>
        <w:rPr>
          <w:b/>
          <w:bCs/>
          <w:lang w:val="mn-MN"/>
        </w:rPr>
        <w:t xml:space="preserve">Д.Арвин: </w:t>
      </w:r>
      <w:r>
        <w:rPr>
          <w:lang w:val="mn-MN"/>
        </w:rPr>
        <w:t xml:space="preserve">-Асууж болох уу. Энэ Үндэсний хорооны бүрэлдүүлэх ажиллах журмыг Ерөнхийлөгч батална гээд агаарын бохирдлын хууль 2011 онд хийснийг бүгд мэдэж байгаа. </w:t>
      </w:r>
    </w:p>
    <w:p>
      <w:pPr>
        <w:pStyle w:val="style0"/>
        <w:jc w:val="both"/>
      </w:pPr>
      <w:r>
        <w:rPr/>
      </w:r>
    </w:p>
    <w:p>
      <w:pPr>
        <w:pStyle w:val="style0"/>
        <w:jc w:val="both"/>
      </w:pPr>
      <w:r>
        <w:rPr>
          <w:lang w:val="mn-MN"/>
        </w:rPr>
        <w:tab/>
        <w:t>Тэгээд үүнээс хойш бол Үндэсний хороо байгуулаад, агаарын бохирдлыг бууруулах хорооны даргаар дандаа Ерөнхий сайдууд ажилласан. 2011 оноос хойш. Өнгөрсөн 4 жилд энэ хуулийн дагуу Ерөнхий сайд Батболд энэ агаарын бохирдлыг бууруулах хорооны даргаар ажилласан. Гишүүдэд нь дандаа сайдууд байсан.</w:t>
      </w:r>
    </w:p>
    <w:p>
      <w:pPr>
        <w:pStyle w:val="style0"/>
        <w:jc w:val="both"/>
      </w:pPr>
      <w:r>
        <w:rPr/>
      </w:r>
    </w:p>
    <w:p>
      <w:pPr>
        <w:pStyle w:val="style0"/>
        <w:jc w:val="both"/>
      </w:pPr>
      <w:r>
        <w:rPr>
          <w:lang w:val="mn-MN"/>
        </w:rPr>
        <w:tab/>
        <w:t>Энэ хугацааг бол би сайн мэдэж байна. Тэгээд ер нь миний бодлоор бол 2000 оноос хойш бүх яамдууд одоо Байгаль орчны яам, хотын чиглэлд маш их хөрөнгө тавьж байсан. Тэгэхээр би өнөөдөр манай Байгаль орчны байнгын хороо ер нь нэг сонирхчих хэрэгтэй. 2000 оноос хойш. Жил болгон улсын төсөвт энэ мөнгө төгрөг хэчнээн тавигдаж байсан бэ. Ингээд тухайн үеийн Засгийн газрууд дандаа үүрэг хүлээж байсан боловч хийсэн ажил огт байхгүй ээ.</w:t>
      </w:r>
    </w:p>
    <w:p>
      <w:pPr>
        <w:pStyle w:val="style0"/>
        <w:jc w:val="both"/>
      </w:pPr>
      <w:r>
        <w:rPr/>
      </w:r>
    </w:p>
    <w:p>
      <w:pPr>
        <w:pStyle w:val="style0"/>
        <w:jc w:val="both"/>
      </w:pPr>
      <w:r>
        <w:rPr>
          <w:lang w:val="mn-MN"/>
        </w:rPr>
        <w:tab/>
        <w:t>Тэгээд одоо бид нар 21 дүгээр зуунд амьдарч байна. Бас л зуухаа яриад байгаа байхгүй юу. Тэгэхээр одоо бид нар энэ Монгол жижигхэн одоо Улаанбаатар хот маань ийм улс маань дахиад л бид нар зуух ярьж байгаад сэтгэл их эмзэглэж байдаг. Тэгээд өнгөрсөн одоо агаарын бохирдлыг бууруулах талаар гадаад дотоодын зээл гээд л ярьж байна. Энэ мөнгүүдийн чинь талыг нь бол ерөөсөө бүх хотын дүүргийн дарга нар, хороодын дарга нартайгаа нийлээд л бүх дулаалгыг нь идэж байна шүү дээ.</w:t>
      </w:r>
    </w:p>
    <w:p>
      <w:pPr>
        <w:pStyle w:val="style0"/>
        <w:jc w:val="both"/>
      </w:pPr>
      <w:r>
        <w:rPr/>
      </w:r>
    </w:p>
    <w:p>
      <w:pPr>
        <w:pStyle w:val="style0"/>
        <w:jc w:val="both"/>
      </w:pPr>
      <w:r>
        <w:rPr>
          <w:lang w:val="mn-MN"/>
        </w:rPr>
        <w:tab/>
        <w:t>Тэгээд энэ нь одоо бол манай шүүх цагдаа дээр юм нь дандаа л дарагдаж байдаг. Улсынхаа хөрөнгө мөнгийг, гадаадын мөнгийг дүүргийн Дарга, хотын дарга эд нар нь нийлээд идчихсэн том баримтууд байгаа шүү дээ. Тэгэхээр бид нар тэгээд тэрийг нь гадаадынхан бас хамгаалж өмгөөлөөд л, цуг идэлцдэг, тэгээд ийм төдөн тэрбум, өдөн тэрбум гэж яриад байх юм байхгүй. Тэр дулаалгын чинь нэг хорооны засаг дарга л идчихсэн байгаа.</w:t>
      </w:r>
    </w:p>
    <w:p>
      <w:pPr>
        <w:pStyle w:val="style0"/>
        <w:jc w:val="both"/>
      </w:pPr>
      <w:r>
        <w:rPr/>
      </w:r>
    </w:p>
    <w:p>
      <w:pPr>
        <w:pStyle w:val="style0"/>
        <w:jc w:val="both"/>
      </w:pPr>
      <w:r>
        <w:rPr>
          <w:lang w:val="mn-MN"/>
        </w:rPr>
        <w:tab/>
        <w:t xml:space="preserve">Тийм учраас бид нар ер нь энэ асуудлыг өнөөдөр агаарын бохирдлын энэ асуудлыг бид нар Улсын Их Хурлын хэмжээнд авчрах ёстой. Би Ерөнхий сайдын хүрээнд байна гэдэгтэй санал нийлэхгүй байна. Яагаад гэвэл хуучин өнгөрсөн 4 жилд Батболд Үндэсний хорооны бүрэлдэхүүнд даргаар ажиллахад юу ч хийгээгүй шүү дээ. Тэгж ярих юм бол би Нийгмийн бодлогын байнгын хорооны дарга байхдаа Төсвийн байнгын хорооны дарга Даваасүрэн гишүүн бид хоёр одоо хуралдаад бүр маш том хурал хийгээд бодлогын бичиг баримт гаргаад, Ерөнхий сайдыг дуудаж оруулж ирээд бүх юм өгсөн. </w:t>
      </w:r>
    </w:p>
    <w:p>
      <w:pPr>
        <w:pStyle w:val="style0"/>
        <w:jc w:val="both"/>
      </w:pPr>
      <w:r>
        <w:rPr/>
      </w:r>
    </w:p>
    <w:p>
      <w:pPr>
        <w:pStyle w:val="style0"/>
        <w:jc w:val="both"/>
      </w:pPr>
      <w:r>
        <w:rPr>
          <w:lang w:val="mn-MN"/>
        </w:rPr>
        <w:tab/>
        <w:t>Энд бол нийслэл хот ийм юм хийх хэрэгтэй, шилжилт хөдөлгөөн, цаашлах юм бол одоо нүүлгэн шилжүүлэх асуудал, нүүрсний үнэ гээд ингээд маш олон бодлогын юмыг гаргаад өгч байхад Засгийн газар юу ч хийхгүй, Байгаль орчны яам ч юм хийхгүй, өнөөдөр сайдуудад өгөөд, сайдууд чинь өөрийн үндсэн чиг үүрэгтэй шүү дээ. Бас л худлаа ийм юм.</w:t>
      </w:r>
    </w:p>
    <w:p>
      <w:pPr>
        <w:pStyle w:val="style0"/>
        <w:jc w:val="both"/>
      </w:pPr>
      <w:r>
        <w:rPr/>
      </w:r>
    </w:p>
    <w:p>
      <w:pPr>
        <w:pStyle w:val="style0"/>
        <w:jc w:val="both"/>
      </w:pPr>
      <w:r>
        <w:rPr>
          <w:lang w:val="mn-MN"/>
        </w:rPr>
        <w:tab/>
        <w:t>Тийм учраас миний бодлоор бол нэгэнт Улсын Их Хурлаас одоо Их Хурал гэдэг чинь эхлээд иргэдийн төлөө санал авсан байгууллага. Энэ өнөөдөр агаарын бохирдлын асуудал бол Монгол Улсын үндэсний хэмжээний газар болчхоод байгаа энэ үед гамшгийг нь цайруултал Их Хурал өөрөө бодлогоо гаргах хэрэгтэй. Энийг зүгээр нэг сайд хийдэг ажил биш. Энэ бодлогоор хийдэг ажил юмаа.</w:t>
      </w:r>
    </w:p>
    <w:p>
      <w:pPr>
        <w:pStyle w:val="style0"/>
        <w:jc w:val="both"/>
      </w:pPr>
      <w:r>
        <w:rPr/>
      </w:r>
    </w:p>
    <w:p>
      <w:pPr>
        <w:pStyle w:val="style0"/>
        <w:jc w:val="both"/>
      </w:pPr>
      <w:r>
        <w:rPr>
          <w:lang w:val="mn-MN"/>
        </w:rPr>
        <w:tab/>
        <w:t>Тийм учраас манай Их Хурлын дэргэд агаарын бохирдлыг бууруулах дэд хороо байгаа. Тэрний дэргэд харин Нийгмийн бодлогын байнгын хороо дээрээс нь Төрийн байгуулалтын байнгын хороо, дээрээс нь Төсөв, тэгээд энэ Байгаль орчны байнгын хороо нийлсэн Их Хурлууд гишүүдээс бүрдсэн ийм Дэд хэсэг, бүр Дэд хороогоо маш сайн ажиллуулаад, энд асуудлыг авчирч ирж, бодлогын бичиг баримт гаргах хэрэгтэй.</w:t>
      </w:r>
    </w:p>
    <w:p>
      <w:pPr>
        <w:pStyle w:val="style0"/>
        <w:jc w:val="both"/>
      </w:pPr>
      <w:r>
        <w:rPr/>
      </w:r>
    </w:p>
    <w:p>
      <w:pPr>
        <w:pStyle w:val="style0"/>
        <w:jc w:val="both"/>
      </w:pPr>
      <w:r>
        <w:rPr>
          <w:lang w:val="mn-MN"/>
        </w:rPr>
        <w:tab/>
        <w:t>Тэрнээс бол бид нар одоо яамдын сайд нар юу хийх юм. Жишээлбэл одоо Түлш, эрчим хүч өөрийн үндсэн ажилтай шүү дээ. Сайдууд нь, Байгаль орчны сайд юу ч хийж чадахгүй байгаа шүү дээ. Одоо бүр Барсболдоос эхлүүлээд энэ мөнгө тавигдаж эхэлж байсан. Улам л утаараад. Тийм учраас бид нар ерөөсөө аль ч сайдууд юм хийж чадахгүй учраас дахиад л бид нар сая сайдын хэмжээнд хүрээд хэдэн сайдуудаар юу хийлгэх гээд байгаа юм. Энийг чинь бодлогын бичиг баримт гарч, улс хэмжээний одоо.</w:t>
      </w:r>
    </w:p>
    <w:p>
      <w:pPr>
        <w:pStyle w:val="style0"/>
        <w:jc w:val="both"/>
      </w:pPr>
      <w:r>
        <w:rPr/>
      </w:r>
    </w:p>
    <w:p>
      <w:pPr>
        <w:pStyle w:val="style0"/>
        <w:jc w:val="both"/>
      </w:pPr>
      <w:r>
        <w:rPr>
          <w:lang w:val="mn-MN"/>
        </w:rPr>
        <w:tab/>
        <w:t>Тийм учраас миний хувьд бол энэ Ерөнхий сайдын хүрээний журмыг Ерөнхий сайд батална гэдгээс илүү Улсын Их Хурал дэргэдээ энийг бодлогыг гаргаж өгөх ёстой. Энэ цаг нь болсон. Энэ яагаад гэвэл Монгол Улсад өнөөдөр маш хүнд, онц ноц хүнд асуудал болоод байхад бид нар дахиад л өнгөрсөн 4 жил сайдуудын хүрээнд юу ч хийгдэж чаддаггүй юм байна лээ.</w:t>
      </w:r>
    </w:p>
    <w:p>
      <w:pPr>
        <w:pStyle w:val="style0"/>
        <w:jc w:val="both"/>
      </w:pPr>
      <w:r>
        <w:rPr/>
      </w:r>
    </w:p>
    <w:p>
      <w:pPr>
        <w:pStyle w:val="style0"/>
        <w:jc w:val="both"/>
      </w:pPr>
      <w:r>
        <w:rPr>
          <w:lang w:val="mn-MN"/>
        </w:rPr>
        <w:tab/>
        <w:t xml:space="preserve">Тийм учраас Их Хурал хажуудаа авчирч ирж бодлогоо гаргаж байж харин Засгийн газар ингэ тэг, хот ингэ тэг гээд бүх бодлого нь уг нь гарчихсан байгаа шүү дээ. Төсвийн  байнгын хороо Даваасүрэн дарга маш бодлого гаргаад Батболд даргад өгчихсөн байгаа. Нийгмийн бодлого хамтраад өгчихсөн. Энэ бодлогыг хэн ч хэрэгжүүлж чадахгүй байгаа шүү дээ. Бодлогоор хэрэгжихээс биш сайдууд хийдэг ажил биш. </w:t>
      </w:r>
    </w:p>
    <w:p>
      <w:pPr>
        <w:pStyle w:val="style0"/>
        <w:jc w:val="both"/>
      </w:pPr>
      <w:r>
        <w:rPr/>
      </w:r>
    </w:p>
    <w:p>
      <w:pPr>
        <w:pStyle w:val="style0"/>
        <w:jc w:val="both"/>
      </w:pPr>
      <w:r>
        <w:rPr>
          <w:lang w:val="mn-MN"/>
        </w:rPr>
        <w:tab/>
        <w:t>Тийм учраас энэ бодлогыг Улсын Их Хурал дэргэдээ авчирч ирж байгаад тэгээд энэ бүр үндэсний хороогоо дэргэдээ байгуулах хэрэгтэй. Тэгээд мэдээж энэ гайгүй болох юм бол татан буугдах хэрэгтэй шүү дээ. Энэ чинь Монгол Улсын гамшиг болчхоод 10 хэдэн жил сайд нарыг харж суугаа биз дээ. Бид нар мөнгө баталж өгсөн шүү дээ, өгдөг шүү дээ. 2 тэрбум төгрөг хүртэл өгч байгаа. Гадаадын мөнгө орж ирэхээр гадаадынхан, дотоодынхонтойгоо нийлж байгаад идчихдэг.</w:t>
      </w:r>
    </w:p>
    <w:p>
      <w:pPr>
        <w:pStyle w:val="style0"/>
        <w:jc w:val="both"/>
      </w:pPr>
      <w:r>
        <w:rPr/>
      </w:r>
    </w:p>
    <w:p>
      <w:pPr>
        <w:pStyle w:val="style0"/>
        <w:jc w:val="both"/>
      </w:pPr>
      <w:r>
        <w:rPr>
          <w:lang w:val="mn-MN"/>
        </w:rPr>
        <w:tab/>
        <w:t>Тийм учраас энийг хэн ч хийж чадахгүй. Цаашдаа ч бид нар үлгэр болно. Ийм учраас би энийг Агаарын бохирдлын дэд хороо Эрдэнэчимэг дарга дэргэдээ авч, дээрээс нь одоо энэ хүсэлтээ энэ чиглэлээр олон жил санаа зовж, сэтгэл зовсон олон гишүүд энэ Их Хуралд байгаа. Тэгээд энэ доороос нь Дэд хороонд нь, ажлын хэсэгт нь энэ яамдуудаас нь хүн авчраад, тэгээд зоригтой бодлогоо гаргах хэрэгтэй.</w:t>
      </w:r>
    </w:p>
    <w:p>
      <w:pPr>
        <w:pStyle w:val="style0"/>
        <w:jc w:val="both"/>
      </w:pPr>
      <w:r>
        <w:rPr/>
      </w:r>
    </w:p>
    <w:p>
      <w:pPr>
        <w:pStyle w:val="style0"/>
        <w:jc w:val="both"/>
      </w:pPr>
      <w:r>
        <w:rPr>
          <w:lang w:val="mn-MN"/>
        </w:rPr>
        <w:tab/>
        <w:t>Монгол Улсад төвлөрөл бий болж л нүүлгэн шилжүүлж, хотын хууль эд нар гээд энүүгээр хийх болохоос биш энэ чинь хотыг оруулж бид үүрэг өгч, хотын хуулийг хүртэл гаргах хэрэгтэй шүү дээ. Тэгээд нүүлгэн шилжүүлэх, нүүрсний үнэ, бид нар өнөөдөр ийм олон бодлогын юм гаргаж ирж байж энийг шийдвэрлэх ёстой болохоос биш дахиад сайд нарт өгөх юм бол бид нар өнгөрсөн жилүүдэд харсан шүү дээ.</w:t>
      </w:r>
    </w:p>
    <w:p>
      <w:pPr>
        <w:pStyle w:val="style0"/>
        <w:jc w:val="both"/>
      </w:pPr>
      <w:r>
        <w:rPr/>
      </w:r>
    </w:p>
    <w:p>
      <w:pPr>
        <w:pStyle w:val="style0"/>
        <w:jc w:val="both"/>
      </w:pPr>
      <w:r>
        <w:rPr>
          <w:lang w:val="mn-MN"/>
        </w:rPr>
        <w:tab/>
        <w:t>Ийм учраас би энийг бол Улсын Их Хуралд Үндэсний хорооны бүрэлдэхүүнээ ажиллах журмыг нь энд нь өгөөд, Агаарын бохирдлын дэд хороогоо өргөтгүүлээд ингээд ажиллуулбал энэ ажил үр дүнд хүрнээ гэж би ийм саналтай байна. Би санал хэлсэн шүү.</w:t>
      </w:r>
    </w:p>
    <w:p>
      <w:pPr>
        <w:pStyle w:val="style0"/>
        <w:jc w:val="both"/>
      </w:pPr>
      <w:r>
        <w:rPr/>
      </w:r>
    </w:p>
    <w:p>
      <w:pPr>
        <w:pStyle w:val="style0"/>
        <w:jc w:val="both"/>
      </w:pPr>
      <w:r>
        <w:rPr>
          <w:lang w:val="mn-MN"/>
        </w:rPr>
        <w:tab/>
      </w:r>
      <w:r>
        <w:rPr>
          <w:b/>
          <w:bCs/>
          <w:lang w:val="mn-MN"/>
        </w:rPr>
        <w:t>С.Дэмбэрэл:</w:t>
      </w:r>
      <w:r>
        <w:rPr>
          <w:lang w:val="mn-MN"/>
        </w:rPr>
        <w:t xml:space="preserve">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-Баярлалаа. Би энэ агаарын тухай хууль гэхээр нөгөө  онгоцтой холбоотой юм ярих нь уу гэсэн чинь утаа болоод явчихлаа л даа. Энэ агаарын бохирдолтой тэмцэх тухай хууль ч гэдэг юм уу энэ нэрнээсээ авахуулаад өөрчлөгдөх ёстой юм биш үү. Энэ дээр юу гэж бодож байгаа вэ гэдгийг мэдмээр байна.</w:t>
      </w:r>
    </w:p>
    <w:p>
      <w:pPr>
        <w:pStyle w:val="style0"/>
        <w:jc w:val="both"/>
      </w:pPr>
      <w:r>
        <w:rPr/>
      </w:r>
    </w:p>
    <w:p>
      <w:pPr>
        <w:pStyle w:val="style0"/>
        <w:jc w:val="both"/>
      </w:pPr>
      <w:r>
        <w:rPr>
          <w:lang w:val="mn-MN"/>
        </w:rPr>
        <w:tab/>
        <w:t xml:space="preserve">Хоёрдугаарт нь, нөгөө нэг цэвэр агаар сан чинь бохир агаар болчихсон сураг байсан. Тэрний одоо сураг юу болж байгаа вэ. Мөнгө төгрөг идсэн уусан гэсэн тэр үеийн дарга нар нь юу болсон, одоо тэд нар нь хаана, ямар ажил хийж байна. Тэрийг нь одоо. </w:t>
      </w:r>
    </w:p>
    <w:p>
      <w:pPr>
        <w:pStyle w:val="style0"/>
        <w:jc w:val="both"/>
      </w:pPr>
      <w:r>
        <w:rPr/>
      </w:r>
    </w:p>
    <w:p>
      <w:pPr>
        <w:pStyle w:val="style0"/>
        <w:jc w:val="both"/>
      </w:pPr>
      <w:r>
        <w:rPr>
          <w:lang w:val="mn-MN"/>
        </w:rPr>
        <w:tab/>
      </w:r>
      <w:r>
        <w:rPr>
          <w:b/>
          <w:bCs/>
          <w:lang w:val="mn-MN"/>
        </w:rPr>
        <w:t>Д.Арвин:</w:t>
      </w:r>
      <w:r>
        <w:rPr>
          <w:lang w:val="mn-MN"/>
        </w:rPr>
        <w:t xml:space="preserve"> -Цагаадчихсан. Бүгдээрээ мөнгө төгрөгөө идчихээд цагаатчихаж байгаа юм чинь.</w:t>
      </w:r>
    </w:p>
    <w:p>
      <w:pPr>
        <w:pStyle w:val="style0"/>
        <w:jc w:val="both"/>
      </w:pPr>
      <w:r>
        <w:rPr/>
      </w:r>
    </w:p>
    <w:p>
      <w:pPr>
        <w:pStyle w:val="style0"/>
        <w:jc w:val="both"/>
      </w:pPr>
      <w:r>
        <w:rPr>
          <w:lang w:val="mn-MN"/>
        </w:rPr>
        <w:tab/>
      </w:r>
      <w:r>
        <w:rPr>
          <w:b/>
          <w:bCs/>
          <w:lang w:val="mn-MN"/>
        </w:rPr>
        <w:t>О.Баасанхүү:</w:t>
      </w:r>
      <w:r>
        <w:rPr>
          <w:lang w:val="mn-MN"/>
        </w:rPr>
        <w:t xml:space="preserve"> -Цагаатчихсан уу. Энэ ч хэцүү юм даа тэгээд. Тэгэхээр чинь одоо ийм асуудал байгаа учраас ер нь бол ажлын хэсэг байгуулаад, ерөнхийдөө энэ хуулийн хэрэгжилтийн талаар ярихгүй бол тэнгэрийн хүний юмыг газрын хүмүүс бид нар хийж чадах уу бас бодох хэрэгтэй шүү. Энэ чинь бас ухаангүй төрийн хүмүүс шүү дээ. Тэр утгаараа бас юу гэдэг юм. Уул нь мэдлэгт суурилсан төрийн бодлого гаргамаар байгаа юм. </w:t>
      </w:r>
    </w:p>
    <w:p>
      <w:pPr>
        <w:pStyle w:val="style0"/>
        <w:jc w:val="both"/>
      </w:pPr>
      <w:r>
        <w:rPr/>
      </w:r>
    </w:p>
    <w:p>
      <w:pPr>
        <w:pStyle w:val="style0"/>
        <w:jc w:val="both"/>
      </w:pPr>
      <w:r>
        <w:rPr>
          <w:lang w:val="mn-MN"/>
        </w:rPr>
        <w:tab/>
        <w:t>Тэгэхээр мэдлэгт суурилсан төрийн бодлого гаргая гэхээр чинь заавал ажлын хэсэг гаргаад, ерөнхийдөө энийг бол Их Хурлын дэргэдэх нэг бие даасан байгууллага юм уу болгох уу, эсвэл одоо тодорхой хороо хийх үү, эсвэл Ерөнхий сайд хийх үү гэдгээ нэг шийдэлд хүргэж байж шийдвэр гаргах хэрэгтэй байх аа.</w:t>
      </w:r>
    </w:p>
    <w:p>
      <w:pPr>
        <w:pStyle w:val="style0"/>
        <w:jc w:val="both"/>
      </w:pPr>
      <w:r>
        <w:rPr/>
      </w:r>
    </w:p>
    <w:p>
      <w:pPr>
        <w:pStyle w:val="style0"/>
        <w:jc w:val="both"/>
      </w:pPr>
      <w:r>
        <w:rPr>
          <w:lang w:val="mn-MN"/>
        </w:rPr>
        <w:tab/>
        <w:t>Тэр нөгөө ер нь гэр хорооллынхныг одоо доромжлохоо болимоор байна л  даа. Яагаад вэ гэвэл миний ойлгож байгаагаар бол химийн томьёогоор чинь одоо 10 жилд л заадаг шүү дээ. Нүүрс хүчлийн хий чинь бол аюултай гэдэг. Утаа гэдэг чинь нүүрс хүчлийн хий юм байгаа биз дээ. Эсвэл хүчилтөрөгч гаргадаг юм уу. Яндангаас хүчилтөрөгч гардаг юм бол одоо баяртай л байна. Ингэж доромжилж гутаахаа одоо больцгоо.</w:t>
      </w:r>
    </w:p>
    <w:p>
      <w:pPr>
        <w:pStyle w:val="style0"/>
        <w:jc w:val="both"/>
      </w:pPr>
      <w:r>
        <w:rPr/>
      </w:r>
    </w:p>
    <w:p>
      <w:pPr>
        <w:pStyle w:val="style0"/>
        <w:jc w:val="both"/>
      </w:pPr>
      <w:r>
        <w:rPr>
          <w:lang w:val="mn-MN"/>
        </w:rPr>
        <w:tab/>
        <w:t xml:space="preserve">Тэртэй тэргүй утаа их байна. Тэгэхдээ хоргүй гэж юу яриад байгаа юм. Тэгвэл угаартаж үхдэггүй юм байна шүү дээ. Тэгвэл одоо утаанд угаартаж үхлээ гэж яриад ч хэрэггүй. Тэгж юу гэдэг юм энэ Туул голын урд амьдардаг хүмүүс өнөөдөр тэр хойно байгаа Сонгинохайрханы, Баянзүрхийн тэр утааны зовлонг ойлгохгүй л дээ. Хувцас хунаранд нь шингэдэг, би уушгинд нь шингэдэг өчнөөн л юм байгаа. </w:t>
      </w:r>
    </w:p>
    <w:p>
      <w:pPr>
        <w:pStyle w:val="style0"/>
        <w:jc w:val="both"/>
      </w:pPr>
      <w:r>
        <w:rPr/>
      </w:r>
    </w:p>
    <w:p>
      <w:pPr>
        <w:pStyle w:val="style0"/>
        <w:jc w:val="both"/>
      </w:pPr>
      <w:r>
        <w:rPr>
          <w:lang w:val="mn-MN"/>
        </w:rPr>
        <w:tab/>
        <w:t>Тийм учраас ингэж доромжлохоо одоо больцгоо, бүгдээрээ ерөөсөө маш тодорхой ярья. Утааг яаж багасгах вэ гэж. Утааг багасгахын тулд өнөөдөр төвлөрлийг багасгана, утааг багасгахын тулд яндангийн тоог цөөлнө. Утааг багасгахын тулд цахилгааны одоо үнэ буурах ёстой. Өөр ямар шийдлүүд байгаа юм. Энэ болгоныг шийдэх ёстой.</w:t>
      </w:r>
    </w:p>
    <w:p>
      <w:pPr>
        <w:pStyle w:val="style0"/>
        <w:jc w:val="both"/>
      </w:pPr>
      <w:r>
        <w:rPr/>
      </w:r>
    </w:p>
    <w:p>
      <w:pPr>
        <w:pStyle w:val="style0"/>
        <w:jc w:val="both"/>
      </w:pPr>
      <w:r>
        <w:rPr>
          <w:lang w:val="mn-MN"/>
        </w:rPr>
        <w:tab/>
        <w:t>Тэгээд Ерөнхийлөгч маань өнөөдөр энийг одоо юу гэдэг юм Засгийн газарт өгье гэж байгаа бол бид нар нэгэнт энэ хуулийг хөдөлгөж байгаа дээр нь одоо энэ дээр Их Хурал энэ байгаа дээрээ маш том бодлого барих ёстой гэж Арвин гишүүний тэр бас ярьж байгаа саналыг дэмжиж байна. Тэр утгаараа ерөнхийдөө нэрнээс нь авахуулаад өөрчлөхгүй бол би одоо нээрээ үнэхээр онгоцны тухай юм ярих гэж байна уу гээд бодсон чинь шал өөр юм аваад явчихлаа шүү дээ. Баярлалаа.</w:t>
      </w:r>
    </w:p>
    <w:p>
      <w:pPr>
        <w:pStyle w:val="style0"/>
        <w:jc w:val="both"/>
      </w:pPr>
      <w:r>
        <w:rPr/>
      </w:r>
    </w:p>
    <w:p>
      <w:pPr>
        <w:pStyle w:val="style0"/>
        <w:jc w:val="both"/>
      </w:pPr>
      <w:r>
        <w:rPr>
          <w:lang w:val="mn-MN"/>
        </w:rPr>
        <w:tab/>
      </w:r>
      <w:r>
        <w:rPr>
          <w:b/>
          <w:bCs/>
          <w:lang w:val="mn-MN"/>
        </w:rPr>
        <w:t>С.Дэмбэрэл:</w:t>
      </w:r>
      <w:r>
        <w:rPr>
          <w:lang w:val="mn-MN"/>
        </w:rPr>
        <w:t xml:space="preserve"> -За ингээд бүх гишүүд асуулт асуугаад. Содоо байгаа юм уу. Санал дээр хэлбэл яасан юм тэгэх үү. Одоо ингээд санал хэлэх гишүүд. Асуултаа асуусан. Хамгийн цогтой харж байгаагаар нь Батболдоос эхэлье.</w:t>
      </w:r>
    </w:p>
    <w:p>
      <w:pPr>
        <w:pStyle w:val="style0"/>
        <w:jc w:val="both"/>
      </w:pPr>
      <w:r>
        <w:rPr/>
      </w:r>
    </w:p>
    <w:p>
      <w:pPr>
        <w:pStyle w:val="style0"/>
        <w:jc w:val="both"/>
      </w:pPr>
      <w:r>
        <w:rPr>
          <w:lang w:val="mn-MN"/>
        </w:rPr>
        <w:tab/>
      </w:r>
      <w:r>
        <w:rPr>
          <w:b/>
          <w:bCs/>
          <w:lang w:val="mn-MN"/>
        </w:rPr>
        <w:t>Су.Батболд:</w:t>
      </w:r>
      <w:r>
        <w:rPr>
          <w:lang w:val="mn-MN"/>
        </w:rPr>
        <w:t xml:space="preserve"> -Энэ агаарын бохирдлыг бууруулах асуудал бол яах вэ энэ зүгээр яах вэ Засгийн газарт шилжүүлээд болох байх аа. Ер нь бол Засгийн газар л хийх ёстой ажил шүү дээ. Өөр хэн хийхэв дээ. Энэ чинь угаасаа хуулиараа хүлээчихсэн үүрэгтэй. Засгийн газрын байгууллагууд л хийх ёстой. Гэхдээ бодлогын хувьд Ерөнхийлөгч ч бай, Улсын Их Хурал ч бай бодлогын хувьд энийг бол анхаарлаасаа салгаж болохгүй ээ.</w:t>
      </w:r>
    </w:p>
    <w:p>
      <w:pPr>
        <w:pStyle w:val="style0"/>
        <w:jc w:val="both"/>
      </w:pPr>
      <w:r>
        <w:rPr/>
      </w:r>
    </w:p>
    <w:p>
      <w:pPr>
        <w:pStyle w:val="style0"/>
        <w:jc w:val="both"/>
      </w:pPr>
      <w:r>
        <w:rPr>
          <w:lang w:val="mn-MN"/>
        </w:rPr>
        <w:tab/>
        <w:t>Би Эрдэнэчимэг гишүүнийг идэвхтэй яриад байсан чинь нөгөө Дэд хорооны дарга юм байна шүү дээ уучлаарай, би мэдээгүй байсан юм байна. Энэ чинь аргагүй юм. Бодлогын хувьд Их Хурал дээр хариуцаж байгаа хүн ярихаас аргагүй байсан юм байна. Тэгэхдээ энэ бол Засгийн газар уруу ажлын алба байгуулснаараа бүх асуудлыг шийдчихээд, одоо Ерөнхийлөгч хөндийрөөд явчихна, Их Хурал хөндийрөөд явчихна гэсэн зүйл биш ээ. Тэгэхдээ Засгийн газраар өөрийнх нь ажлыг хийлгэх нь зүйтэй гэж үзэж байгаа юм.</w:t>
      </w:r>
    </w:p>
    <w:p>
      <w:pPr>
        <w:pStyle w:val="style0"/>
        <w:jc w:val="both"/>
      </w:pPr>
      <w:r>
        <w:rPr/>
      </w:r>
    </w:p>
    <w:p>
      <w:pPr>
        <w:pStyle w:val="style0"/>
        <w:jc w:val="both"/>
      </w:pPr>
      <w:r>
        <w:rPr>
          <w:lang w:val="mn-MN"/>
        </w:rPr>
        <w:tab/>
        <w:t xml:space="preserve">Ер нь бол бид нар энэнтэй тэмцээд бол нэг их үр дүн гарахгүй байгаа юм. Би зүгээр дотроо бодож явдаг бодол юу вэ гэхээр ерөөсөө Улаанбаатар хотод хийн түлшийг л нэвтрүүлснээрээ бид нар агаарын бохирдлоос гарч чадна. Эсвэл цахилгааны үнийг хямдруулж, шөнийн тарифыг маш бага болгож, цахилгаан халаалтыг хэрэглэх ийм хоёрхон арга зам бий. </w:t>
      </w:r>
    </w:p>
    <w:p>
      <w:pPr>
        <w:pStyle w:val="style0"/>
        <w:jc w:val="both"/>
      </w:pPr>
      <w:r>
        <w:rPr/>
      </w:r>
    </w:p>
    <w:p>
      <w:pPr>
        <w:pStyle w:val="style0"/>
        <w:jc w:val="both"/>
      </w:pPr>
      <w:r>
        <w:rPr>
          <w:lang w:val="mn-MN"/>
        </w:rPr>
        <w:tab/>
        <w:t xml:space="preserve">Сөүл хотын утаанаас салсан түүх нь бол ерөөсөө л газ нэвтрүүлсэн л юм байна лээ шүү дээ. Тэгээд түүхий нүүрсийг Улаанбаатар хот уруу оруулахаа больсон. Би Засгийн газрыг бол алдаатай бодлого хийсэн гэж бодож байгаа. </w:t>
      </w:r>
    </w:p>
    <w:p>
      <w:pPr>
        <w:pStyle w:val="style0"/>
        <w:jc w:val="both"/>
      </w:pPr>
      <w:r>
        <w:rPr/>
      </w:r>
    </w:p>
    <w:p>
      <w:pPr>
        <w:pStyle w:val="style0"/>
        <w:jc w:val="both"/>
      </w:pPr>
      <w:r>
        <w:rPr>
          <w:lang w:val="mn-MN"/>
        </w:rPr>
        <w:tab/>
        <w:t>Түүхий нүүрсний шаталтыг харин хязгаарлах ёстой байтал дэмжээд, бүр хортой гэж нэрлэгддэг, зүгээр ердийн зууханд түлж болохгүй гэж нэрлэгдээд байдаг Багануурын нүүрсийг ердийн зууханд түлж болно, та нар хямдралтай үнээр авч болно гэж нүүрсний борлуулалтыг нэмэгдүүлж, харин нөгөө утаагүй түлш үйлдвэрлэж байгаа, түүнийг дэмжиж борлуулах ёстой ажлаасаа ухарсан явдал бол би энэ сүүлийн 2 жилийн утааны гаралтыг бол нэмэгдүүлсэн гэж үзэж байгаа юм.</w:t>
      </w:r>
    </w:p>
    <w:p>
      <w:pPr>
        <w:pStyle w:val="style0"/>
        <w:jc w:val="both"/>
      </w:pPr>
      <w:r>
        <w:rPr/>
      </w:r>
    </w:p>
    <w:p>
      <w:pPr>
        <w:pStyle w:val="style0"/>
        <w:jc w:val="both"/>
      </w:pPr>
      <w:r>
        <w:rPr>
          <w:lang w:val="mn-MN"/>
        </w:rPr>
        <w:tab/>
        <w:t xml:space="preserve">Тэгэхээр одоо бол Засгийн газрын алдаатай бодлогоосоо татгалзах хэрэгтэй. Татгалзах хэрэгтэй. Харин бид нар бодлогын хувьд бол цаашдаа энэ хийн түлшийг, нүүрс шингэрүүлээд юм уу бусад байдлаар гаргаж авсан хийн түлшийг Улаанбаатар хотын түлшний хэрэглээнд яаж нэвтрүүлэх ёстой юм бэ. </w:t>
      </w:r>
    </w:p>
    <w:p>
      <w:pPr>
        <w:pStyle w:val="style0"/>
        <w:jc w:val="both"/>
      </w:pPr>
      <w:r>
        <w:rPr/>
      </w:r>
    </w:p>
    <w:p>
      <w:pPr>
        <w:pStyle w:val="style0"/>
        <w:jc w:val="both"/>
      </w:pPr>
      <w:r>
        <w:rPr>
          <w:lang w:val="mn-MN"/>
        </w:rPr>
        <w:tab/>
        <w:t xml:space="preserve">Гэр хорооллын дэд бүтцийг яаж сайжруулах ёстой юм бэ. Тийшээ цахилгаан хангамжийг нэмэгдүүлэх, хийн түлшний шугам хоолой тавих маягаар л гарна уу гэхээс биш энэ одоо зуух тараасан явдал бол бас мэдээж тэмцэж байгаа нэг хэлбэр мөн. </w:t>
      </w:r>
    </w:p>
    <w:p>
      <w:pPr>
        <w:pStyle w:val="style0"/>
        <w:jc w:val="both"/>
      </w:pPr>
      <w:r>
        <w:rPr/>
      </w:r>
    </w:p>
    <w:p>
      <w:pPr>
        <w:pStyle w:val="style0"/>
        <w:jc w:val="both"/>
      </w:pPr>
      <w:r>
        <w:rPr>
          <w:lang w:val="mn-MN"/>
        </w:rPr>
        <w:tab/>
        <w:t>Гэхдээ бид нар ингээд бид нар 30 мянган зуух тараахад 60 мянган айл нүүгээд ирчхэж байгаа юм чинь одоо яах юм бэ. Хэцүү шүү дээ. Тэгээд энэ бодлогын хувьд ийм юмнуудыг бид нар анхаарах ёстой. Ерөнхийлөгч ч бай, Их Хурал ч бай бодлогын хувьд бол анхаарлаа хандуулж болохгүй, харин Засгийн газар уруу энэ ажлын албыг нь шилжүүлээд, тэнд нь тэднийг шахаж ажиллуулдаг ийм механизмыг бий болгох нь зүйтэй гэж үзэж байгаа юмаа. Баярлалаа.</w:t>
      </w:r>
    </w:p>
    <w:p>
      <w:pPr>
        <w:pStyle w:val="style0"/>
        <w:jc w:val="both"/>
      </w:pPr>
      <w:r>
        <w:rPr/>
      </w:r>
    </w:p>
    <w:p>
      <w:pPr>
        <w:pStyle w:val="style0"/>
        <w:jc w:val="both"/>
      </w:pPr>
      <w:r>
        <w:rPr>
          <w:lang w:val="mn-MN"/>
        </w:rPr>
        <w:tab/>
      </w:r>
      <w:r>
        <w:rPr>
          <w:b/>
          <w:bCs/>
          <w:lang w:val="mn-MN"/>
        </w:rPr>
        <w:t>С.Дэмбэрэл:</w:t>
      </w:r>
      <w:r>
        <w:rPr>
          <w:lang w:val="mn-MN"/>
        </w:rPr>
        <w:t xml:space="preserve"> -Эрдэнэчимэг.</w:t>
      </w:r>
    </w:p>
    <w:p>
      <w:pPr>
        <w:pStyle w:val="style0"/>
        <w:jc w:val="both"/>
      </w:pPr>
      <w:r>
        <w:rPr/>
      </w:r>
    </w:p>
    <w:p>
      <w:pPr>
        <w:pStyle w:val="style0"/>
        <w:jc w:val="both"/>
      </w:pPr>
      <w:r>
        <w:rPr>
          <w:b/>
          <w:bCs/>
          <w:sz w:val="24"/>
          <w:szCs w:val="24"/>
          <w:lang w:val="mn-MN"/>
        </w:rPr>
        <w:tab/>
        <w:t>Л.Эрдэнэчимэг:</w:t>
      </w:r>
      <w:r>
        <w:rPr>
          <w:b w:val="false"/>
          <w:bCs w:val="false"/>
          <w:sz w:val="24"/>
          <w:szCs w:val="24"/>
          <w:lang w:val="mn-MN"/>
        </w:rPr>
        <w:t xml:space="preserve"> -Тэгээд өнөөдөр энэ аягүй чухал асуудал л даа. Яагаад гэхээр агаарын бохирдлын дэд хорооны хурал хуралддаг. Манайх бол 5 гишүүнтэй. 5 гишүүнтэй, 2, 3 сайд байдаг. Тэгэхээр мэдээж хэрэг хэн хуралдах вэ гэдэг нь ойлгомжтой болчхоод байгаа юм. 2 хүнтэй л хурал болдог үнэхээрийн.</w:t>
      </w:r>
    </w:p>
    <w:p>
      <w:pPr>
        <w:pStyle w:val="style0"/>
        <w:jc w:val="both"/>
      </w:pPr>
      <w:r>
        <w:rPr/>
      </w:r>
    </w:p>
    <w:p>
      <w:pPr>
        <w:pStyle w:val="style0"/>
        <w:jc w:val="both"/>
      </w:pPr>
      <w:r>
        <w:rPr>
          <w:b w:val="false"/>
          <w:bCs w:val="false"/>
          <w:sz w:val="24"/>
          <w:szCs w:val="24"/>
          <w:lang w:val="mn-MN"/>
        </w:rPr>
        <w:tab/>
        <w:t xml:space="preserve">Тийм учраас нэгдүгээрт, би бол Байгаль орчин, хөдөө аж ахуйн байнгын хорооны харьяанд байгаа энэ Агаарын бохирдлын дэд хорооны гишүүдийг нэгдүгээрт солих хэрэгтэй байна. </w:t>
      </w:r>
    </w:p>
    <w:p>
      <w:pPr>
        <w:pStyle w:val="style0"/>
        <w:jc w:val="both"/>
      </w:pPr>
      <w:r>
        <w:rPr/>
      </w:r>
    </w:p>
    <w:p>
      <w:pPr>
        <w:pStyle w:val="style0"/>
        <w:jc w:val="both"/>
      </w:pPr>
      <w:r>
        <w:rPr>
          <w:b w:val="false"/>
          <w:bCs w:val="false"/>
          <w:sz w:val="24"/>
          <w:szCs w:val="24"/>
          <w:lang w:val="mn-MN"/>
        </w:rPr>
        <w:tab/>
        <w:t>Одоо би Содбаатар гишүүнийг ороосой гэж бодож байна, Бат-Эрдэнэ гишүүнийг орооч ээ, Энхболд гишүүнийг манай юунд орооч ээ гэж хүсэлт тавьж байна. Тэгээд хэдүүлээ нэг энэ Агаарын бохирдол бууруулах асуудал дээр нэг хамтраад сайхан ажилламаар байна.</w:t>
      </w:r>
    </w:p>
    <w:p>
      <w:pPr>
        <w:pStyle w:val="style0"/>
        <w:jc w:val="both"/>
      </w:pPr>
      <w:r>
        <w:rPr/>
      </w:r>
    </w:p>
    <w:p>
      <w:pPr>
        <w:pStyle w:val="style0"/>
        <w:jc w:val="both"/>
      </w:pPr>
      <w:r>
        <w:rPr>
          <w:b w:val="false"/>
          <w:bCs w:val="false"/>
          <w:sz w:val="24"/>
          <w:szCs w:val="24"/>
          <w:lang w:val="mn-MN"/>
        </w:rPr>
        <w:tab/>
        <w:t xml:space="preserve">Үнэхээр би нэг жилийн хугацаанд Үндэсний хороотойгоо хамтарч ажиллаад, агаарын бохирдлын асуудлаар бүр нарийн мэргэшчихээд байна аа. Тэгээд үнэхээр хүч мөхөстдөг өө. Яагаад гэвэл үнэхээр энд зарцуулж байгаа хөрөнгө мөнгө, төсөв ч гэж байхгүй. Энийг бид нар яаж шийдэх вэ гэвэл одоо сая хүн болгон л мэдэж байгаа байхгүй юу. Бид нар хийн түлш, газаар бүх улс орон газаар л энийг шийдсэн. Тэгвэл нүүрснээсээ газаа авах юм уу, газаа импортолж авах юм уу. Энэ асуудлуудаа өнөөдрөөс бид нар эхлэх шаардлагатай болчхоод байгаа юмаа. </w:t>
      </w:r>
    </w:p>
    <w:p>
      <w:pPr>
        <w:pStyle w:val="style0"/>
        <w:jc w:val="both"/>
      </w:pPr>
      <w:r>
        <w:rPr/>
      </w:r>
    </w:p>
    <w:p>
      <w:pPr>
        <w:pStyle w:val="style0"/>
        <w:jc w:val="both"/>
      </w:pPr>
      <w:r>
        <w:rPr>
          <w:b w:val="false"/>
          <w:bCs w:val="false"/>
          <w:sz w:val="24"/>
          <w:szCs w:val="24"/>
          <w:lang w:val="mn-MN"/>
        </w:rPr>
        <w:tab/>
        <w:t>Тэгээд Эрчим хүчний яам бол энэ дээр оройлох үүрэг рольтой, оролцох ёстой. Сэргээгдэх эрчим хүчийг бид нар яаж ашиглах юм, 5 дугаар цахилгаан станцаа яаралтай барих асуудлууд бол агаарын бохирдолтой нэн түрүүн холбоотой байж байгаа шүү дээ. Мэдээж энэ бүхнийг хийх хооронд бид нар зүгээр тавиад туучхаж болохгүй учраас нөгөө утаагүй түлш, утаагүй зуух хоёроо ярьсаар л байх болно.</w:t>
      </w:r>
    </w:p>
    <w:p>
      <w:pPr>
        <w:pStyle w:val="style0"/>
        <w:jc w:val="both"/>
      </w:pPr>
      <w:r>
        <w:rPr/>
      </w:r>
    </w:p>
    <w:p>
      <w:pPr>
        <w:pStyle w:val="style0"/>
        <w:jc w:val="both"/>
      </w:pPr>
      <w:r>
        <w:rPr>
          <w:b w:val="false"/>
          <w:bCs w:val="false"/>
          <w:sz w:val="24"/>
          <w:szCs w:val="24"/>
          <w:lang w:val="mn-MN"/>
        </w:rPr>
        <w:tab/>
        <w:t>Хамгийн гол нь бид нар тэр утаагүй зуух тараагдаад юу болж байна аа гэхээр өнөөдөр ингээд 180 мянган зуух тараагдчихсан байхад цаана нь 50 мянган айл зуухгүй байж байгаа байхгүй юу. Бүртгэлгүй. Жишээлбэл Увс аймгаас нүүж ирсэн айлууд Увсынхаа харьяанд байдгаас Улаанбаатар хотод бол түр оршин суугчаар байгаад байдаг. Тэр хүмүүст зуух олгогддоггүй.</w:t>
      </w:r>
    </w:p>
    <w:p>
      <w:pPr>
        <w:pStyle w:val="style0"/>
        <w:jc w:val="both"/>
      </w:pPr>
      <w:r>
        <w:rPr/>
      </w:r>
    </w:p>
    <w:p>
      <w:pPr>
        <w:pStyle w:val="style0"/>
        <w:jc w:val="both"/>
      </w:pPr>
      <w:r>
        <w:rPr>
          <w:b w:val="false"/>
          <w:bCs w:val="false"/>
          <w:sz w:val="24"/>
          <w:szCs w:val="24"/>
          <w:lang w:val="mn-MN"/>
        </w:rPr>
        <w:tab/>
        <w:t xml:space="preserve">Тэгэхээр бид нар энэ дүрэм журмаар зохицуулах, тэгээд энэ зуухаа 30 мянган төгрөгөөр авчхаад 200 мянгаар зах дээр гаргаад байгаа хүмүүс дээр томоохон торгууль тавих ёстой. Яагаад бүх нийтийн эрүүл мэндийн төлөө тэр хүмүүс хариуцлага хүлээхгүй байгаа вэ. Энэ дээр бид нар хууль гаргаж, энийг бас зохицуулах шаардлагууд байгаад байгаа юм. Тэгээд энэ бүхнийг хийх ёстой. </w:t>
      </w:r>
    </w:p>
    <w:p>
      <w:pPr>
        <w:pStyle w:val="style0"/>
        <w:jc w:val="both"/>
      </w:pPr>
      <w:r>
        <w:rPr/>
      </w:r>
    </w:p>
    <w:p>
      <w:pPr>
        <w:pStyle w:val="style0"/>
        <w:jc w:val="both"/>
      </w:pPr>
      <w:r>
        <w:rPr>
          <w:b w:val="false"/>
          <w:bCs w:val="false"/>
          <w:sz w:val="24"/>
          <w:szCs w:val="24"/>
          <w:lang w:val="mn-MN"/>
        </w:rPr>
        <w:tab/>
        <w:t xml:space="preserve">Тэгээд цаашдаа бол энэ газ, хийн түлш, 5 дугаар цахилгаан станц энэ бүхнээрээ л бид нар утаагаа шийднэ. Өөр бол арга зам байхгүй. Яг одоо энэ хурлын дараа үргэлжлүүлээд манай Дэд хорооны хуралдаан болно тэрэн дээр бид нар түлш зуухнаас бусад аргаар агаарын бохирдол бууруулахад ямар туршилтууд хийсэн тухай ярих гэж байгаа бүх яамныхан ирсэн байж байгаа. Тэгээд манай тэр хуралд бас та бүгдийг оролцоорой гэж хүсэж байна. </w:t>
      </w:r>
    </w:p>
    <w:p>
      <w:pPr>
        <w:pStyle w:val="style0"/>
      </w:pPr>
      <w:r>
        <w:rPr/>
      </w:r>
    </w:p>
    <w:p>
      <w:pPr>
        <w:pStyle w:val="style0"/>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-За Болорчулуун. </w:t>
      </w:r>
    </w:p>
    <w:p>
      <w:pPr>
        <w:pStyle w:val="style0"/>
      </w:pPr>
      <w:r>
        <w:rPr/>
      </w:r>
    </w:p>
    <w:p>
      <w:pPr>
        <w:pStyle w:val="style0"/>
        <w:jc w:val="both"/>
      </w:pPr>
      <w:r>
        <w:rPr>
          <w:b w:val="false"/>
          <w:bCs w:val="false"/>
          <w:sz w:val="24"/>
          <w:szCs w:val="24"/>
          <w:lang w:val="mn-MN"/>
        </w:rPr>
        <w:tab/>
      </w:r>
      <w:r>
        <w:rPr>
          <w:b/>
          <w:bCs/>
          <w:sz w:val="24"/>
          <w:szCs w:val="24"/>
          <w:lang w:val="mn-MN"/>
        </w:rPr>
        <w:t>Х.Болорчулуун:</w:t>
      </w:r>
      <w:r>
        <w:rPr>
          <w:b w:val="false"/>
          <w:bCs w:val="false"/>
          <w:sz w:val="24"/>
          <w:szCs w:val="24"/>
          <w:lang w:val="mn-MN"/>
        </w:rPr>
        <w:t xml:space="preserve"> -За энэ агаарын бохирдлыг бууруулахад бол хамгийн том хүчин зүйл бол хөдөөнөөс ирж байгаа чиглэж байгаа их нүүдэл урсгалыг зогсоох явдал гэж бодож байна. 30-40 мянган хүн цэвэр Улаанбаатарт нэмэгдэж байна гэж үзэж байна. </w:t>
      </w:r>
    </w:p>
    <w:p>
      <w:pPr>
        <w:pStyle w:val="style0"/>
        <w:jc w:val="both"/>
      </w:pPr>
      <w:r>
        <w:rPr/>
      </w:r>
    </w:p>
    <w:p>
      <w:pPr>
        <w:pStyle w:val="style0"/>
        <w:jc w:val="both"/>
      </w:pPr>
      <w:r>
        <w:rPr>
          <w:b w:val="false"/>
          <w:bCs w:val="false"/>
          <w:sz w:val="24"/>
          <w:szCs w:val="24"/>
          <w:lang w:val="mn-MN"/>
        </w:rPr>
        <w:tab/>
        <w:t xml:space="preserve">Яагаад хүмүүс Улаанбаатар уруу чиглээд байгаа юм. Үнэхээр хөдөө байхаар ажлын байр байхгүй. Эмнэлэг, сургуулийн тогтолцоо хөдөө муу. Энэ байдлаас болоод нүүж ирээд байна. Тэгэхээр Улаанбаатарт ажиллаж байгаа энэ боловсруулах үйлдвэрүүдийг аль болохоор хөдөө уруу шилжих хөдөөд байгуулах энэ байдлыг татварын орчингоор бид дэмжих ёстой. Удахгүй татварын хууль орно. Энэ дээр зайлшгүй оруулж өгөх ёстой. Ингэж байж хөдөөд хүмүүс ажилтай болно. Нүүдэл багасна. </w:t>
      </w:r>
    </w:p>
    <w:p>
      <w:pPr>
        <w:pStyle w:val="style0"/>
      </w:pPr>
      <w:r>
        <w:rPr/>
      </w:r>
    </w:p>
    <w:p>
      <w:pPr>
        <w:pStyle w:val="style0"/>
        <w:jc w:val="both"/>
      </w:pPr>
      <w:r>
        <w:rPr>
          <w:b w:val="false"/>
          <w:bCs w:val="false"/>
          <w:sz w:val="24"/>
          <w:szCs w:val="24"/>
          <w:lang w:val="mn-MN"/>
        </w:rPr>
        <w:tab/>
        <w:t xml:space="preserve">Хоёрдугаарт нь бол 10-аас дээж жил явсан машинуудыг бол Монгол Улсад оруулж ирэхийг хориглох хэрэгтэй. Аль болгон ард түмнээ бодож байна гэж байгаад худлаа сайхан боломж олгож байгаа юм шиг болгож байгаад цаанаа үр дагавар нь арав дахин илүү их утаа ялгаруулдаг гэж ярьж байна. Тэгэхээр энэ машиныг бол цэгцлэх ёстой гэж бодож байна. </w:t>
      </w:r>
    </w:p>
    <w:p>
      <w:pPr>
        <w:pStyle w:val="style0"/>
        <w:jc w:val="both"/>
      </w:pPr>
      <w:r>
        <w:rPr>
          <w:b w:val="false"/>
          <w:bCs w:val="false"/>
          <w:sz w:val="24"/>
          <w:szCs w:val="24"/>
          <w:lang w:val="mn-MN"/>
        </w:rPr>
        <w:tab/>
        <w:t xml:space="preserve">Гуравдугаарт бол барилгажилтыг бол чадлын хэмжээгээ нийслэлд хийх хэрэгтэй. 4-т бол хийн түлшин дээр шилжих ийм л асуудал юм даа. Ийм асуудлыг шийдээгүй цагт 1000 тэр зуух шахмал түлш тараагаад утаагүй зуух тараагаад арилахгүй дээ тэгээд жилдээ 30 тэрбум төгрөг зарцуулж байна гэж байна түүнээс үүссэн агаарын бохирдлоос үүссэн хохирол нь гэхэд хүн амын эрүүл мэндэд 30 тэрбумаар тооцогдож байна. 60 тэрбумын хохирол амсаж байна шүү дээ. </w:t>
      </w:r>
    </w:p>
    <w:p>
      <w:pPr>
        <w:pStyle w:val="style0"/>
        <w:jc w:val="both"/>
      </w:pPr>
      <w:r>
        <w:rPr/>
      </w:r>
    </w:p>
    <w:p>
      <w:pPr>
        <w:pStyle w:val="style0"/>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-Бакей гишүүн.</w:t>
      </w:r>
    </w:p>
    <w:p>
      <w:pPr>
        <w:pStyle w:val="style0"/>
      </w:pPr>
      <w:r>
        <w:rPr/>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-Би бол зарчмын хувьд бол агаарын бохирдлыг бууруулах бодлогын хэрэгжилтийг зохицуулах чиг үүргийг бол Засгийн газарт шилжүүлж байгаа нь бол зөв зүйтэй гэж үзэж байна. Үүнийг бол дэмжиж байна. Гэхдээ асуудлыг шийдэх арга нь заавал нэг байгууллага байгуулаад тэгээд агаарын бохирдол бууруулна гэдэг хандлага бол өөрөө буруу байгаа. </w:t>
      </w:r>
    </w:p>
    <w:p>
      <w:pPr>
        <w:pStyle w:val="style0"/>
        <w:jc w:val="both"/>
      </w:pPr>
      <w:r>
        <w:rPr/>
      </w:r>
    </w:p>
    <w:p>
      <w:pPr>
        <w:pStyle w:val="style0"/>
        <w:jc w:val="both"/>
      </w:pPr>
      <w:r>
        <w:rPr>
          <w:b w:val="false"/>
          <w:bCs w:val="false"/>
          <w:sz w:val="24"/>
          <w:szCs w:val="24"/>
          <w:lang w:val="mn-MN"/>
        </w:rPr>
        <w:tab/>
        <w:t xml:space="preserve">Өнөөдөр бол энэ байгууллага дутсанаас болоод агаарын бохирдол буурахгүй байгаа юм биш. Миний тоолсноор бол агаарын бохирдолтой холбоотой 10 гаруй түүнээс ч илүү олон байгууллага байгаа. Заримыг нь нэрлэе. Улсын Их Хуралд бол Байгаль орчин, хүнс хөдөө аж ахуйн байнгын хороо мөн одоо Улсын Их Хуралд Агаарын бохирдлыг бууруулах дэд хороо  тэгээд Агаарын бохирдлыг бууруулах үндэсний хороо, Байгаль орчин ногоон хөгжлийн яам тэрний дэргэд Цэвэр агаарын сан Эрчим хүчний яам, Уул уурхайн яам зам тээврийн яам, нийслэл, нийслэлд Нийслэлийн агаарын чанарын алба, Мэргэжлийн хяналтын ерөнхий газар мөн одоо Улсын агаарын чанарын мэргэжлийн алба гээд ийм олон байгууллага байна. </w:t>
      </w:r>
    </w:p>
    <w:p>
      <w:pPr>
        <w:pStyle w:val="style0"/>
        <w:jc w:val="both"/>
      </w:pPr>
      <w:r>
        <w:rPr/>
      </w:r>
    </w:p>
    <w:p>
      <w:pPr>
        <w:pStyle w:val="style0"/>
        <w:jc w:val="both"/>
      </w:pPr>
      <w:r>
        <w:rPr>
          <w:b w:val="false"/>
          <w:bCs w:val="false"/>
          <w:sz w:val="24"/>
          <w:szCs w:val="24"/>
          <w:lang w:val="mn-MN"/>
        </w:rPr>
        <w:tab/>
        <w:t xml:space="preserve">Тэгээд эд нар чинь энэ олон жил юу хийсэн юм бэ. Яагаад үр дүн гарахгүй байна вэ гэдэг асуудал байгаа байхгүй юу. Үүний шалтгаан нь бол ганцхан юм байгаа. Энэ бол ерөөсөө төрийн байгууллагууд ажлаа хийхгүй байна. Ажлын уялдаа холбоо байхгүй байна. Бүгдээрээ л агаар ярьдаг. Тэгсэн мөртөө гол асуудалд анхаарлаа төвлөрүүлж чадахгүй байна. Тал тал тийшээ татаж байна. </w:t>
      </w:r>
    </w:p>
    <w:p>
      <w:pPr>
        <w:pStyle w:val="style0"/>
        <w:jc w:val="both"/>
      </w:pPr>
      <w:r>
        <w:rPr/>
      </w:r>
    </w:p>
    <w:p>
      <w:pPr>
        <w:pStyle w:val="style0"/>
        <w:jc w:val="both"/>
      </w:pPr>
      <w:r>
        <w:rPr>
          <w:b w:val="false"/>
          <w:bCs w:val="false"/>
          <w:sz w:val="24"/>
          <w:szCs w:val="24"/>
          <w:lang w:val="mn-MN"/>
        </w:rPr>
        <w:tab/>
        <w:t xml:space="preserve">Хуваарилсан жаахан төсвийн хөрөнгийг бол ямар ч үр дүнгүй зарцуулж байна. Саяны тэг тод жишээ нь бол 2007 онд байна уу, 2008 онд 2 дугаар цахилгаан станцын дэргэд бол коксжуулах нүүрсний үйлдвэр байгуулах шийдвэр гараад одоо нэг юм дуусаж байгаа юм байна. Гэхдээ тэр нь одоо ямар ч үр дүнгүй болж байгаа. Энэ жил бас гарахгүй гэж байгаа. Тэгэхээр ийм байдлаар одоо байгууллага нэмж байгуулаад байхаар л агаарын бохирдол буурна гэж ерөөсөө бодож болохгүй ээ. </w:t>
      </w:r>
    </w:p>
    <w:p>
      <w:pPr>
        <w:pStyle w:val="style0"/>
        <w:jc w:val="both"/>
      </w:pPr>
      <w:r>
        <w:rPr/>
      </w:r>
    </w:p>
    <w:p>
      <w:pPr>
        <w:pStyle w:val="style0"/>
        <w:jc w:val="both"/>
      </w:pPr>
      <w:r>
        <w:rPr>
          <w:b w:val="false"/>
          <w:bCs w:val="false"/>
          <w:sz w:val="24"/>
          <w:szCs w:val="24"/>
          <w:lang w:val="mn-MN"/>
        </w:rPr>
        <w:tab/>
        <w:t xml:space="preserve">Тийм учраас би бол энэ Байнгын хорооноос энэ асуудлыг судалж тодорхой ажлын хэсэг байгуулаад энэ төрийн байгууллагууд юу хийж байна ямар дүнтэй ажиллаж байна. Хэрвээ энэ ажлын уялдаа холбоо байхгүй баахан одоо зүгээр л төсвийн хөрөнгийг үрэн таран хийсэн ийм байгууллагууд байлгаад байх юм бол ямар ч хэрэг байхгүй. </w:t>
      </w:r>
    </w:p>
    <w:p>
      <w:pPr>
        <w:pStyle w:val="style0"/>
        <w:jc w:val="both"/>
      </w:pPr>
      <w:r>
        <w:rPr/>
      </w:r>
    </w:p>
    <w:p>
      <w:pPr>
        <w:pStyle w:val="style0"/>
        <w:jc w:val="both"/>
      </w:pPr>
      <w:r>
        <w:rPr>
          <w:b w:val="false"/>
          <w:bCs w:val="false"/>
          <w:sz w:val="24"/>
          <w:szCs w:val="24"/>
          <w:lang w:val="mn-MN"/>
        </w:rPr>
        <w:tab/>
        <w:t xml:space="preserve">Тийм учраас энэ хуулийн төслийг дэмжихийн хувьд бол дэмжинэ. Тэгэхээр хэлэлцэх явцдаа бол ажлын хэсэг байгуулаад нэлээд нухацтай ярих хэрэгтэй зарим шаардлагагүй төрийн байгууллагуудыг татан буулгах хэрэгтэй. </w:t>
      </w:r>
    </w:p>
    <w:p>
      <w:pPr>
        <w:pStyle w:val="style0"/>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-За Содбаатар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Я.Содбаатар:</w:t>
      </w:r>
      <w:r>
        <w:rPr>
          <w:b w:val="false"/>
          <w:bCs w:val="false"/>
          <w:sz w:val="24"/>
          <w:szCs w:val="24"/>
          <w:lang w:val="mn-MN"/>
        </w:rPr>
        <w:t xml:space="preserve"> -За асуулт юу хоёроо хамт явъя. Нэгдүгээрт нь болохоор хир зөв онош тавьж байгаа юм бол гэдэг асуудал дээр байгаад байгаа юм л даа. Энэ агаарын бохирдол энэ утаатай тэмцэх энэ асуудлыг яаж үзээд байгаа юм. Тэр талаасаа бол нэлээд үзэх ёстой юм байна. Яагаад гэвэл их олон байгууллага байгуулаад олон хөрөнгө мөнгө зараад  байдаг үе үеийн Засгийн газарт чиглэл өгөөд байдаг тэд нар нь ямар үр дүн гарч байгаа юм гэж. </w:t>
      </w:r>
    </w:p>
    <w:p>
      <w:pPr>
        <w:pStyle w:val="style0"/>
        <w:jc w:val="both"/>
      </w:pPr>
      <w:r>
        <w:rPr/>
      </w:r>
    </w:p>
    <w:p>
      <w:pPr>
        <w:pStyle w:val="style0"/>
        <w:jc w:val="both"/>
      </w:pPr>
      <w:r>
        <w:rPr>
          <w:b w:val="false"/>
          <w:bCs w:val="false"/>
          <w:sz w:val="24"/>
          <w:szCs w:val="24"/>
          <w:lang w:val="mn-MN"/>
        </w:rPr>
        <w:tab/>
        <w:t xml:space="preserve">Нөгөө талдаа бол Их Хурал, Ерөнхийлөгч, Засгийн газрыг шахаж ажиллах ёстой гэдэг дээр бол байр суурь нэг байгаа юм. Өнгөрсөн жил манай Байнгын хороо Багануурын нүүрс тарааж байгаа нь бол болохгүй байна гэж дүгнэлт гаргаад Засгийн газарт өгсөн битгий Багануурын нүүрс тараа гээд. Намар хамгийн түрүүнд Алтанхуяг дарга Их Хурал дээр орж ирээд л Багануурын нүүрс тарааж байгаагаа бахархалтайгаар ярьсан. </w:t>
      </w:r>
    </w:p>
    <w:p>
      <w:pPr>
        <w:pStyle w:val="style0"/>
        <w:jc w:val="both"/>
      </w:pPr>
      <w:r>
        <w:rPr/>
      </w:r>
    </w:p>
    <w:p>
      <w:pPr>
        <w:pStyle w:val="style0"/>
        <w:jc w:val="both"/>
      </w:pPr>
      <w:r>
        <w:rPr>
          <w:b w:val="false"/>
          <w:bCs w:val="false"/>
          <w:sz w:val="24"/>
          <w:szCs w:val="24"/>
          <w:lang w:val="mn-MN"/>
        </w:rPr>
        <w:tab/>
        <w:t xml:space="preserve">Өнөөдөр бол Багануурын нүүрсийг хэрвээ өнөөдөр үнэхээр нүүрс  тараах гэж байгаа бол арай өөр уурхайн нүүрс тараамаар байгаа юм л даа. Багануурын нүүрс бол Монголд хамгийн их тоосжилттой, хамгийн их нүүрс хүчлийн хий гаргадаг. </w:t>
      </w:r>
    </w:p>
    <w:p>
      <w:pPr>
        <w:pStyle w:val="style0"/>
        <w:jc w:val="both"/>
      </w:pPr>
      <w:r>
        <w:rPr/>
      </w:r>
    </w:p>
    <w:p>
      <w:pPr>
        <w:pStyle w:val="style0"/>
        <w:jc w:val="both"/>
      </w:pPr>
      <w:r>
        <w:rPr>
          <w:b w:val="false"/>
          <w:bCs w:val="false"/>
          <w:sz w:val="24"/>
          <w:szCs w:val="24"/>
          <w:lang w:val="mn-MN"/>
        </w:rPr>
        <w:tab/>
        <w:t xml:space="preserve">Дээрээс нь ураны хольцтой байхгүй юу, тэгэхээр энд бол цацрагийн юм явж байгаа шүү дээ. Монголд Багануурын нүүрсний уурхай чинь ураны юутай ганц уурхай байхгүй юу. Энийгээ эсвэл тооцдоггүй юм уу, бизнес хийж байгаа хүмүүс нь, Ерөнхий сайдыг тойрч байгаа хэдэн хүн л бизнес хийгээд байгаа л даа. Ах дүү нар нь компани байгуулчихсан. </w:t>
      </w:r>
    </w:p>
    <w:p>
      <w:pPr>
        <w:pStyle w:val="style0"/>
        <w:jc w:val="both"/>
      </w:pPr>
      <w:r>
        <w:rPr/>
      </w:r>
    </w:p>
    <w:p>
      <w:pPr>
        <w:pStyle w:val="style0"/>
        <w:jc w:val="both"/>
      </w:pPr>
      <w:r>
        <w:rPr>
          <w:b w:val="false"/>
          <w:bCs w:val="false"/>
          <w:sz w:val="24"/>
          <w:szCs w:val="24"/>
          <w:lang w:val="mn-MN"/>
        </w:rPr>
        <w:tab/>
        <w:t xml:space="preserve">Бүгдэн дээр нь ах дүү нар нь компани байгуулчихсан. Сонгинохайрхан дээр очоод тэр ярьж байгаа компани нь би Гансүхтэй холбоотой гээд л ярьж байдаг. Чингэлтэй дээр байгаа нь би тэрэнтэй холбоотой гээд л ярьж байдаг. Тэгэхээр энэ нүүрсний энэ тараалтын юмыг бид нар их зөв бодож хийхгүй бол нэг гараараа баахан  мөнгө гаргаад утаа бууруулна гээд байдаг. Нөгөө гараараа нэмэгдүүлээд байх юм. </w:t>
      </w:r>
    </w:p>
    <w:p>
      <w:pPr>
        <w:pStyle w:val="style0"/>
        <w:jc w:val="both"/>
      </w:pPr>
      <w:r>
        <w:rPr/>
      </w:r>
    </w:p>
    <w:p>
      <w:pPr>
        <w:pStyle w:val="style0"/>
        <w:jc w:val="both"/>
      </w:pPr>
      <w:r>
        <w:rPr>
          <w:b w:val="false"/>
          <w:bCs w:val="false"/>
          <w:sz w:val="24"/>
          <w:szCs w:val="24"/>
          <w:lang w:val="mn-MN"/>
        </w:rPr>
        <w:tab/>
        <w:t xml:space="preserve">Өнөөдөр бас нэг зүйл ярьж байна. Сая 9 сар, 10 саржингаа юмны үнийг 2 дахин буулгасан гээд баахан ярьсан. Сая хөдөө явахад ерөөсөө тэрийг л яриад байна шүү дээ. Ерөнхий сайд нь тэгээд байх юм. Юмны үнэ өсөөд байх юм гэж. Одоо утааг бууруулсан 30 хувиар бууруулсан гээд л ярьж хэлэх нь л дээ. Ийм одоо эрх баригч нарын увайгүй ийм багийг бид нар хуулах гэж сөрөг хүчин байдаг учраас бид нар өнөөдөр бол үнэхээр энэ утаа буурсан уу гэж ард түмнээс асуучих л хэрэгтэй л даа. </w:t>
      </w:r>
    </w:p>
    <w:p>
      <w:pPr>
        <w:pStyle w:val="style0"/>
        <w:jc w:val="both"/>
      </w:pPr>
      <w:r>
        <w:rPr/>
      </w:r>
    </w:p>
    <w:p>
      <w:pPr>
        <w:pStyle w:val="style0"/>
        <w:jc w:val="both"/>
      </w:pPr>
      <w:r>
        <w:rPr>
          <w:b w:val="false"/>
          <w:bCs w:val="false"/>
          <w:sz w:val="24"/>
          <w:szCs w:val="24"/>
          <w:lang w:val="mn-MN"/>
        </w:rPr>
        <w:tab/>
        <w:t xml:space="preserve">Дараагийн нэг зарчмын юмнууд бол дэд хороонуудыг уг нь сөрөг хүчиндээ өгч ирсэн л дээ. Одоо энэ агаарын бохирдлыг бууруулах дэд хороог ч гэсэн сөрөг хүчнээс ахлуулчихмаар байгаа юм. Хүний эрхийн дэд хороо, Ёс зүйн дэд хороо энэ хяналт тавьдаг дэд хороонуудыг сөрөг хүчин ахалж байвал их хэрэгтэй байхгүй юу. Тэгэхгүй одоо намын дарга нь Ерөнхий сайд байдаг. </w:t>
      </w:r>
    </w:p>
    <w:p>
      <w:pPr>
        <w:pStyle w:val="style0"/>
        <w:jc w:val="both"/>
      </w:pPr>
      <w:r>
        <w:rPr/>
      </w:r>
    </w:p>
    <w:p>
      <w:pPr>
        <w:pStyle w:val="style0"/>
        <w:jc w:val="both"/>
      </w:pPr>
      <w:r>
        <w:rPr>
          <w:b w:val="false"/>
          <w:bCs w:val="false"/>
          <w:sz w:val="24"/>
          <w:szCs w:val="24"/>
          <w:lang w:val="mn-MN"/>
        </w:rPr>
        <w:tab/>
        <w:t xml:space="preserve">Эрдэнэчимэг дарга ахлаад явахад бол хүндрэл маш их байгаа л даа дарамт ихтэй. Сөрөг хүчин үүргээ гүйцэтгээд хяналтынхаа системийг тавиад явахад бол хэлж ярихад ч гэсэн амар байгаа юм. Тэгэхдээ бол яах вэ манай юуныхан чинь Ардчилсан намын бүлэгт байгаа хэд чинь бүгдээрээ заавал нэг нэг дарга байх ёстой учраас бүгдэн дээр нь байна л даа. </w:t>
      </w:r>
    </w:p>
    <w:p>
      <w:pPr>
        <w:pStyle w:val="style0"/>
        <w:jc w:val="both"/>
      </w:pPr>
      <w:r>
        <w:rPr/>
      </w:r>
    </w:p>
    <w:p>
      <w:pPr>
        <w:pStyle w:val="style0"/>
        <w:jc w:val="both"/>
      </w:pPr>
      <w:r>
        <w:rPr>
          <w:b w:val="false"/>
          <w:bCs w:val="false"/>
          <w:sz w:val="24"/>
          <w:szCs w:val="24"/>
          <w:lang w:val="mn-MN"/>
        </w:rPr>
        <w:tab/>
        <w:t xml:space="preserve">Ёс зүйн дэд хороо, Хүний эрхийн дэд хороо энэ агаарын бохирдлын дэд хороог бол өнгөрсөн жилүүдэд ардын нам эрх барьж байхдаа бол дандаа сөрөг хүчиндээ өгч байсан. Тэгээд тэд нар хариуцаад тэд нар нь бас шахаж явж байдаг байхгүй юу. Байнгын хорооны дарга нь энд байж байдаг. Ерөнхий сайд нь юм уу хийж байгаа сайд нар эрх баригч талдаа байдаг учраас шахаж явахад их зүгээр байдаг. Энийг бодоорой. </w:t>
      </w:r>
    </w:p>
    <w:p>
      <w:pPr>
        <w:pStyle w:val="style0"/>
        <w:jc w:val="both"/>
      </w:pPr>
      <w:r>
        <w:rPr/>
      </w:r>
    </w:p>
    <w:p>
      <w:pPr>
        <w:pStyle w:val="style0"/>
        <w:jc w:val="both"/>
      </w:pPr>
      <w:r>
        <w:rPr>
          <w:b w:val="false"/>
          <w:bCs w:val="false"/>
          <w:sz w:val="24"/>
          <w:szCs w:val="24"/>
          <w:lang w:val="mn-MN"/>
        </w:rPr>
        <w:tab/>
        <w:t xml:space="preserve">Асуулт нь юу байсан бэ гэхээр тодорхой агаарын юугаар бага байх л даа мэдэхгүй нэг хэдэн сая төгрөг ч байж магадгүй. Гэхдээ ажлын алба шилжиж байгаа учраас Ерөнхийлөгчийн юуг дагаад Төсвийн хуульд өөрчлөлт орох ёстой. Тэгэхээр төсвийн хуулин дээр байгаа агаарын үндэсний хорооны цалин сенарт байгаа хүмүүст нь шилжих ёстой шүү дээ нөгөө тал уруугаа Ерөнхий сайдынхаа алба уруу. </w:t>
      </w:r>
    </w:p>
    <w:p>
      <w:pPr>
        <w:pStyle w:val="style0"/>
        <w:jc w:val="both"/>
      </w:pPr>
      <w:r>
        <w:rPr/>
      </w:r>
    </w:p>
    <w:p>
      <w:pPr>
        <w:pStyle w:val="style0"/>
        <w:jc w:val="both"/>
      </w:pPr>
      <w:r>
        <w:rPr>
          <w:b w:val="false"/>
          <w:bCs w:val="false"/>
          <w:sz w:val="24"/>
          <w:szCs w:val="24"/>
          <w:lang w:val="mn-MN"/>
        </w:rPr>
        <w:tab/>
        <w:t>Тийм учраас Өнөрөө энийг үзээрэй. Эрх зүйн талаасаа яагаад гэхээр тодорхой хэмжээгээр одоо энд байж байгаа хэдийн цалинтайгаа бол шилжинэ шүү дээ, гурав, дөрөв ч бай нэг ч хүн байсан.</w:t>
      </w:r>
    </w:p>
    <w:p>
      <w:pPr>
        <w:pStyle w:val="style0"/>
        <w:jc w:val="both"/>
      </w:pPr>
      <w:r>
        <w:rPr/>
      </w:r>
    </w:p>
    <w:p>
      <w:pPr>
        <w:pStyle w:val="style0"/>
        <w:jc w:val="both"/>
      </w:pPr>
      <w:r>
        <w:rPr>
          <w:b w:val="false"/>
          <w:bCs w:val="false"/>
          <w:sz w:val="24"/>
          <w:szCs w:val="24"/>
          <w:lang w:val="mn-MN"/>
        </w:rPr>
        <w:tab/>
        <w:t xml:space="preserve"> Тэгэхээр тэр чинь эргээд төсвийн хуулин дээр нэг багцаасаа  нөгөө багц уруу шилжиж байгаа учраас дагасан хуулийн өөрчлөлтүүд нь миний бодож байгаагаар бас 2, 3 хуулийн өөрчлөлтүүд харагдаад байх юм. Тэгээд энийгээ бас яагаарай хэлэлцүүлгийн явцад дахин нэг магадалж үзээрэй гэж хэлье. Баярлалаа. </w:t>
      </w:r>
    </w:p>
    <w:p>
      <w:pPr>
        <w:pStyle w:val="style0"/>
        <w:jc w:val="both"/>
      </w:pPr>
      <w:r>
        <w:rPr/>
      </w:r>
    </w:p>
    <w:p>
      <w:pPr>
        <w:pStyle w:val="style0"/>
        <w:jc w:val="both"/>
      </w:pPr>
      <w:r>
        <w:rPr>
          <w:b w:val="false"/>
          <w:bCs w:val="false"/>
          <w:sz w:val="24"/>
          <w:szCs w:val="24"/>
          <w:lang w:val="mn-MN"/>
        </w:rPr>
        <w:tab/>
      </w:r>
      <w:r>
        <w:rPr>
          <w:b/>
          <w:bCs/>
          <w:sz w:val="24"/>
          <w:szCs w:val="24"/>
          <w:lang w:val="mn-MN"/>
        </w:rPr>
        <w:t>Ч.Өнөрбаяр:</w:t>
      </w:r>
      <w:r>
        <w:rPr>
          <w:b w:val="false"/>
          <w:bCs w:val="false"/>
          <w:sz w:val="24"/>
          <w:szCs w:val="24"/>
          <w:lang w:val="mn-MN"/>
        </w:rPr>
        <w:t xml:space="preserve"> -Саяны юман дээр магадалъя, анхааръя. Нэг ойлголт өгөхгүй бол буруу ойлголт яваад байна. Энэ ажлын алба чинь нэг агентлаг ч юм уу, төрийн байгууллага биш. Бакей дарга жаахан буруу ойлголттой байна уучлаарай, залруулга хийе. Энэ бол төрийн том байгууллага биш. Ажлын алба чинь цөөхөн хүн байж байгаа. Гол юм нь энэ ажлыг чинь хэн нэгэн уялдуулахын тулд Ерөнхий сайдыг мэдээллээр хангадаг юм, уялдуулдаг юм нь байхгүй бол та хийхгүй. Тэрнээс биш том агентлаг ч юм уу, нүсэр юм ерөөсөө байхгүй.</w:t>
      </w:r>
    </w:p>
    <w:p>
      <w:pPr>
        <w:pStyle w:val="style0"/>
        <w:jc w:val="both"/>
      </w:pPr>
      <w:r>
        <w:rPr/>
      </w:r>
    </w:p>
    <w:p>
      <w:pPr>
        <w:pStyle w:val="style0"/>
        <w:jc w:val="both"/>
      </w:pPr>
      <w:r>
        <w:rPr>
          <w:b w:val="false"/>
          <w:bCs w:val="false"/>
          <w:sz w:val="24"/>
          <w:szCs w:val="24"/>
          <w:lang w:val="mn-MN"/>
        </w:rPr>
        <w:tab/>
        <w:t xml:space="preserve"> Дээрээс нь Улсын Их Хурал бол яг энэ асуудлаар бодлогын баримт бичиг санаачлаад ажлаа хийх эрх нь бол Үндсэн хуулиараа нээлттэй байгаа шүү дээ. Тэрийг хэн ч хориглоогүй. Энэ асуудлаар бол Их Хурал бодлого гаргаад тэрүүгээрээ Засгийн газраа шахаад ажиллавал бас л сайн л байна. </w:t>
      </w:r>
    </w:p>
    <w:p>
      <w:pPr>
        <w:pStyle w:val="style0"/>
        <w:jc w:val="both"/>
      </w:pPr>
      <w:r>
        <w:rPr/>
      </w:r>
    </w:p>
    <w:p>
      <w:pPr>
        <w:pStyle w:val="style0"/>
        <w:jc w:val="both"/>
      </w:pPr>
      <w:r>
        <w:rPr>
          <w:b w:val="false"/>
          <w:bCs w:val="false"/>
          <w:sz w:val="24"/>
          <w:szCs w:val="24"/>
          <w:lang w:val="mn-MN"/>
        </w:rPr>
        <w:tab/>
        <w:t xml:space="preserve">Тэгээд энэ асуудал дээр бол бүгдээрээ хамтраад Их Хурал нь давхар бодлогоо боловсруулаад ингээд явах нь бол зөв байхаа. Зүгээр яг ажлын гардаж хийх асуудал дээр бол Засгийн газар дээр өгөөд явах нь бол зөв байх. Зүгээр яг ажлын гардаж хийх асуудал дээр бол Засгийн газар дээр өгөөд явах нь зөв гэсэн байр сууринаас л энэ юм хийгдэж байгаа шүү. </w:t>
      </w:r>
    </w:p>
    <w:p>
      <w:pPr>
        <w:pStyle w:val="style0"/>
        <w:jc w:val="both"/>
      </w:pPr>
      <w:r>
        <w:rPr/>
      </w:r>
    </w:p>
    <w:p>
      <w:pPr>
        <w:pStyle w:val="style0"/>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-Арвин гишүүн. </w:t>
      </w:r>
    </w:p>
    <w:p>
      <w:pPr>
        <w:pStyle w:val="style0"/>
        <w:jc w:val="both"/>
      </w:pPr>
      <w:r>
        <w:rPr/>
      </w:r>
    </w:p>
    <w:p>
      <w:pPr>
        <w:pStyle w:val="style0"/>
        <w:jc w:val="both"/>
      </w:pPr>
      <w:r>
        <w:rPr>
          <w:b w:val="false"/>
          <w:bCs w:val="false"/>
          <w:sz w:val="24"/>
          <w:szCs w:val="24"/>
          <w:lang w:val="mn-MN"/>
        </w:rPr>
        <w:tab/>
      </w:r>
      <w:r>
        <w:rPr>
          <w:b/>
          <w:bCs/>
          <w:sz w:val="24"/>
          <w:szCs w:val="24"/>
          <w:lang w:val="mn-MN"/>
        </w:rPr>
        <w:t>Д.Арвин:</w:t>
      </w:r>
      <w:r>
        <w:rPr>
          <w:b w:val="false"/>
          <w:bCs w:val="false"/>
          <w:sz w:val="24"/>
          <w:szCs w:val="24"/>
          <w:lang w:val="mn-MN"/>
        </w:rPr>
        <w:t xml:space="preserve"> -Би түрүүн ярьсан. Яах вэ одоо энэ хуулийг дэмжих нь зүйтэй. Тэгэхдээ мэдээж Их Хурал шүүрч аваад хийх гээд байгаа юм биш шүү дээ. Зүгээр одоо сая Бакей гишүүний уншдаг 11 байгууллага бол Засгийн газрын л байгууллагууд шүү дээ. Энэ байгууллагууд юм хийхгүй байгаад л санаа зовж ингэж хэлж байгаа байхгүй юу. </w:t>
      </w:r>
    </w:p>
    <w:p>
      <w:pPr>
        <w:pStyle w:val="style0"/>
        <w:jc w:val="both"/>
      </w:pPr>
      <w:r>
        <w:rPr/>
      </w:r>
    </w:p>
    <w:p>
      <w:pPr>
        <w:pStyle w:val="style0"/>
        <w:jc w:val="both"/>
      </w:pPr>
      <w:r>
        <w:rPr>
          <w:b w:val="false"/>
          <w:bCs w:val="false"/>
          <w:sz w:val="24"/>
          <w:szCs w:val="24"/>
          <w:lang w:val="mn-MN"/>
        </w:rPr>
        <w:tab/>
        <w:t xml:space="preserve">Тэгэхээр манай энэ хэний хэлдгээр Үндэсний хорооны бүрэлдэхүүнээ Ерөнхий сайд баталдгаар нь оруулчхаад  Улсын Их Хурлаас бодлогын баримт бичиг гарна гэдгийг хуульчилж өгмөөр байна. Бүхэл бүтэн Байгаль орчны байнгын хороо, Нийгмийн бодлогын байнгын хороо төсөв гээд энэ Байнгын хороонуудаас  бодлого гаргахгүйгээс л энэ ажил ингэж явж байгаа байхгүй юу. Хүн бүр дуртайгаараа юм ярьдаг. </w:t>
      </w:r>
    </w:p>
    <w:p>
      <w:pPr>
        <w:pStyle w:val="style0"/>
        <w:jc w:val="both"/>
      </w:pPr>
      <w:r>
        <w:rPr/>
      </w:r>
    </w:p>
    <w:p>
      <w:pPr>
        <w:pStyle w:val="style0"/>
        <w:jc w:val="both"/>
      </w:pPr>
      <w:r>
        <w:rPr>
          <w:b w:val="false"/>
          <w:bCs w:val="false"/>
          <w:sz w:val="24"/>
          <w:szCs w:val="24"/>
          <w:lang w:val="mn-MN"/>
        </w:rPr>
        <w:tab/>
        <w:t xml:space="preserve">Дуртайгаараа хөрөнгө батлуулж явдаг. Үр дүн байхгүй байна гэдэг чинь Монгол Улс өөрөө энэ талд бодлогоо нэг ч гаргаагүйтэй холбоотой ийм учраас одоо энэ хуулиа дэмжээд Үндэсний хороог тэр Ерөнхий сайдад нь өгүүлчхээд тэр хэлэлцэх явцдаа бодлогын бичиг баримтыг Улсын Их Хурал гаргана гэдэг энийг хуульчилж өгөх ёстой. </w:t>
      </w:r>
    </w:p>
    <w:p>
      <w:pPr>
        <w:pStyle w:val="style0"/>
        <w:jc w:val="both"/>
      </w:pPr>
      <w:r>
        <w:rPr/>
      </w:r>
    </w:p>
    <w:p>
      <w:pPr>
        <w:pStyle w:val="style0"/>
        <w:jc w:val="both"/>
      </w:pPr>
      <w:r>
        <w:rPr>
          <w:b w:val="false"/>
          <w:bCs w:val="false"/>
          <w:sz w:val="24"/>
          <w:szCs w:val="24"/>
          <w:lang w:val="mn-MN"/>
        </w:rPr>
        <w:tab/>
        <w:t xml:space="preserve">Тэгэхгүй бодлогоосоо болж бид унж байгаа. С.Батболд нүүрс цахилгааныг бууруулна гээд юмаа хийхгүй гээд Засгийн газар хийгээгүй л гэж ярьж байна Засгийн газар яг амьдрал дээрээ тулаад ирэхээрээ цахилгааныхаа үнийг нэмдэг, нүүрснийхээ үнийг нэмдэг. </w:t>
      </w:r>
    </w:p>
    <w:p>
      <w:pPr>
        <w:pStyle w:val="style0"/>
        <w:jc w:val="both"/>
      </w:pPr>
      <w:r>
        <w:rPr/>
      </w:r>
    </w:p>
    <w:p>
      <w:pPr>
        <w:pStyle w:val="style0"/>
        <w:jc w:val="both"/>
      </w:pPr>
      <w:r>
        <w:rPr>
          <w:b w:val="false"/>
          <w:bCs w:val="false"/>
          <w:sz w:val="24"/>
          <w:szCs w:val="24"/>
          <w:lang w:val="mn-MN"/>
        </w:rPr>
        <w:tab/>
        <w:t xml:space="preserve">Ийм байгаа нөхцөлд энэ ажлыг бол бүх Засгийн газар дандаа л ийм бодлого барьдаг учраас хэзээ ч энэ буурахгүй бүтэхгүй гэдэг нь мэдрэгддэг учраас одоо ямар ч л гэсэн дээр нь Улсын Их Хурал өөрөө бодлогоо гаргах ёстой юм байна гэдгийг тэгээд бодлогыг тэр Засгийн газар хэрэгжүүлэх ийм байдлаар цаашаа явах нь зүйтэй, тэгээд энэ хуулийг дэмжээд хэлэлцэх явцдаа бүгдээрээ зарим нэг заалтыг оруулаад явъя гэсэн саналтай байна. </w:t>
      </w:r>
    </w:p>
    <w:p>
      <w:pPr>
        <w:pStyle w:val="style0"/>
        <w:jc w:val="both"/>
      </w:pPr>
      <w:r>
        <w:rPr/>
      </w:r>
    </w:p>
    <w:p>
      <w:pPr>
        <w:pStyle w:val="style0"/>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-За Бат-Эрдэнэ гишүүн.</w:t>
      </w:r>
    </w:p>
    <w:p>
      <w:pPr>
        <w:pStyle w:val="style0"/>
        <w:jc w:val="both"/>
      </w:pPr>
      <w:r>
        <w:rPr/>
      </w:r>
    </w:p>
    <w:p>
      <w:pPr>
        <w:pStyle w:val="style0"/>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-Тэгэхээр зэрэг одоо энэ гамшгийн хэмжээнд хүрсэн энэ утааныхаа асуудлыг шийдэхийн төлөө нэг зөв хэд хэдэн өмнө нь дэвшүүлж байсан ажлуудаа хиймээр байгаа юм л даа. Одоо дандаа хийж байгаа ажил маань эсрэг болоод байна л даа. Тухайлах юм бол бид тэр эрчим хүчний үнийг бууруулах нь бол юу юунаас илүү чухал. Байгаа юм. </w:t>
      </w:r>
    </w:p>
    <w:p>
      <w:pPr>
        <w:pStyle w:val="style0"/>
        <w:jc w:val="both"/>
      </w:pPr>
      <w:r>
        <w:rPr/>
      </w:r>
    </w:p>
    <w:p>
      <w:pPr>
        <w:pStyle w:val="style0"/>
        <w:jc w:val="both"/>
      </w:pPr>
      <w:r>
        <w:rPr>
          <w:b w:val="false"/>
          <w:bCs w:val="false"/>
          <w:sz w:val="24"/>
          <w:szCs w:val="24"/>
          <w:lang w:val="mn-MN"/>
        </w:rPr>
        <w:tab/>
        <w:t xml:space="preserve">Гэтэл эсрэгээрээ ард иргэдээ амарч байхад амралтын үеэр үнээ нэмчхэж байгаа юм. 11 сарын 5-наас эхлээд иргэд энэ цахилгаан эрчим хүчний үнэ ямар хэмжээнд нэмэгдсэнийг одоо ард иргэд мэдэж байгаа л даа. Тэгээд ийм байхад бол бид үнэхээр хүнд байгаа юм. </w:t>
      </w:r>
    </w:p>
    <w:p>
      <w:pPr>
        <w:pStyle w:val="style0"/>
        <w:jc w:val="both"/>
      </w:pPr>
      <w:r>
        <w:rPr/>
      </w:r>
    </w:p>
    <w:p>
      <w:pPr>
        <w:pStyle w:val="style0"/>
        <w:jc w:val="both"/>
      </w:pPr>
      <w:r>
        <w:rPr>
          <w:b w:val="false"/>
          <w:bCs w:val="false"/>
          <w:sz w:val="24"/>
          <w:szCs w:val="24"/>
          <w:lang w:val="mn-MN"/>
        </w:rPr>
        <w:tab/>
        <w:t xml:space="preserve">Тийм учраас эрчим хүчний үнийг дорвитой бууруулаад энэ халаалт дулааны асуудлыг бид гарын дор байж байгаа тэр хий газ ашиглах хүртэл одоо энэ ажилдаа нэг дорвитой юм хиймээр байгаад байгаа юм. Нөгөө талаар бол гэр хорооллын дахин төлөвлөлтийн асуудал дээр онцгой ажил хэрэгтэй. </w:t>
      </w:r>
    </w:p>
    <w:p>
      <w:pPr>
        <w:pStyle w:val="style0"/>
        <w:jc w:val="both"/>
      </w:pPr>
      <w:r>
        <w:rPr/>
      </w:r>
    </w:p>
    <w:p>
      <w:pPr>
        <w:pStyle w:val="style0"/>
        <w:jc w:val="both"/>
      </w:pPr>
      <w:r>
        <w:rPr>
          <w:b w:val="false"/>
          <w:bCs w:val="false"/>
          <w:sz w:val="24"/>
          <w:szCs w:val="24"/>
          <w:lang w:val="mn-MN"/>
        </w:rPr>
        <w:tab/>
        <w:t xml:space="preserve">Өнөөдөр Улаанбаатар хотоос хүн байхгүй байх шиг байна л даа. Уг нь бол энэ асуудлыг хэлэлцэж байхад Улаанбаатар хотын албаны хүн байж байсан бол Их чухал байсан юм байгаа юм. Тийм учраас Их Хурал энэ хотын хэмжээнд хийгдэх гэр хорооллын дахин төлөвлөлттэй холбоотой юман дээр чанарын том ахиц гаргамаар байгаад байгаа юм. </w:t>
      </w:r>
    </w:p>
    <w:p>
      <w:pPr>
        <w:pStyle w:val="style0"/>
        <w:jc w:val="both"/>
      </w:pPr>
      <w:r>
        <w:rPr/>
      </w:r>
    </w:p>
    <w:p>
      <w:pPr>
        <w:pStyle w:val="style0"/>
        <w:jc w:val="both"/>
      </w:pPr>
      <w:r>
        <w:rPr>
          <w:b w:val="false"/>
          <w:bCs w:val="false"/>
          <w:sz w:val="24"/>
          <w:szCs w:val="24"/>
          <w:lang w:val="mn-MN"/>
        </w:rPr>
        <w:tab/>
        <w:t xml:space="preserve">Дараагийн нэг юм бол бид түрүүн Содоо гишүүн бас хэлж байсан. Ер нь бол энэ ардчилсан парламентын засаглалтай улс орнуудад сөрөг хүчиндээ энэ хяналтын дэд хороонуудаа өгдөг шүү дээ. Өмнө нь Ардын нам засаглал барьж байхад бол дандаа Дэд хороонууд цөөнхдөө л байсан. Тэгэхээр зэрэг энэ хяналтын юмыг цөөнх Монгол Ардын намын бүлгээс гадна бие даагч, Шударга ёс эвслийн хамтарсан хүмүүсийг оруулмаар байгаа юм л даа. </w:t>
      </w:r>
    </w:p>
    <w:p>
      <w:pPr>
        <w:pStyle w:val="style0"/>
        <w:jc w:val="both"/>
      </w:pPr>
      <w:r>
        <w:rPr/>
      </w:r>
    </w:p>
    <w:p>
      <w:pPr>
        <w:pStyle w:val="style0"/>
        <w:jc w:val="both"/>
      </w:pPr>
      <w:r>
        <w:rPr>
          <w:b w:val="false"/>
          <w:bCs w:val="false"/>
          <w:sz w:val="24"/>
          <w:szCs w:val="24"/>
          <w:lang w:val="mn-MN"/>
        </w:rPr>
        <w:tab/>
        <w:t xml:space="preserve">Бид өнөөдөр нэг жишээ хэлэхэд Их Хурлыг бүрэлдүүлж байгаа Улс төрийн хүчнүүд тэнцүү төлөөлөлтэй бие даагчдыг оруулаад ингээд уул уурхайн хөгжлийн түр хороо байгуулъя гэдэг ийм бүрэлдэхүүнтэй нь Улсын Их Хурлын тогтоолын төсөл өргөн барьчихсан. Гэтэл харамсалтай нь Их Хурлын тогтоолыг хүлээж авахдаа, гаргахдаа бүрэлдэхүүнийг нь өөрсдөө шийдэхээр ингээд гаргачихаж байгаа байхгүй юу. Тэгээд ийм л байдалтай байгаа юм л даа. </w:t>
      </w:r>
    </w:p>
    <w:p>
      <w:pPr>
        <w:pStyle w:val="style0"/>
        <w:jc w:val="both"/>
      </w:pPr>
      <w:r>
        <w:rPr/>
      </w:r>
    </w:p>
    <w:p>
      <w:pPr>
        <w:pStyle w:val="style0"/>
        <w:jc w:val="both"/>
      </w:pPr>
      <w:r>
        <w:rPr>
          <w:b w:val="false"/>
          <w:bCs w:val="false"/>
          <w:sz w:val="24"/>
          <w:szCs w:val="24"/>
          <w:lang w:val="mn-MN"/>
        </w:rPr>
        <w:tab/>
        <w:t xml:space="preserve">Тэгэхээр хэлэлцэж байгаа асуудлууд нь бол дандаа уул уурхай, Эрдэс баялгийн асуудлуудыг аваад явчхаж байгаа. Тэгэхээр бид нар бол энэ Засгийн газартаа нэгэнт Ерөнхийлөгчийн үүрэг чиглэл эрхийг ийш нь шилжүүлж байгаа бол бид энэ дэд хорооныхоо асуудлыг нэг мөр шийдээд хяналтаа тавиад нэлээд сайн ажил өрнүүлэхгүй бол өнөөдөр эрх барьж байгаа намын дарга бөгөөд Ерөнхий сайд маань хийж хэрэгжүүлж байгаа ажил маань утааг багасгах биш утааг нэмэгдүүлэх ажил хийгээд 2 жил боллоо шүү дээ. </w:t>
      </w:r>
    </w:p>
    <w:p>
      <w:pPr>
        <w:pStyle w:val="style0"/>
        <w:jc w:val="both"/>
      </w:pPr>
      <w:r>
        <w:rPr/>
      </w:r>
    </w:p>
    <w:p>
      <w:pPr>
        <w:pStyle w:val="style0"/>
        <w:jc w:val="both"/>
      </w:pPr>
      <w:r>
        <w:rPr>
          <w:b w:val="false"/>
          <w:bCs w:val="false"/>
          <w:sz w:val="24"/>
          <w:szCs w:val="24"/>
          <w:lang w:val="mn-MN"/>
        </w:rPr>
        <w:tab/>
        <w:t xml:space="preserve">Тэгээд яах вэ дор нь ажиллаж байгаа улсууд маань аялдан дагалдаад бүгдээрээ утааны чанарт их ахиц гарсан шүү. Энэ харагдаад байгаа утаа маань чанар их сайтай утаа байгаа юм гэсэн шиг маягтай юм яриад байх юм. Тэгэхээр ингэж таармааргүй байна л даа. </w:t>
      </w:r>
    </w:p>
    <w:p>
      <w:pPr>
        <w:pStyle w:val="style0"/>
        <w:jc w:val="both"/>
      </w:pPr>
      <w:r>
        <w:rPr/>
      </w:r>
    </w:p>
    <w:p>
      <w:pPr>
        <w:pStyle w:val="style0"/>
        <w:jc w:val="both"/>
      </w:pPr>
      <w:r>
        <w:rPr>
          <w:b w:val="false"/>
          <w:bCs w:val="false"/>
          <w:sz w:val="24"/>
          <w:szCs w:val="24"/>
          <w:lang w:val="mn-MN"/>
        </w:rPr>
        <w:tab/>
        <w:t xml:space="preserve">Тэгэхээр өнөөдөр иргэд бол үйлээ үзэж байна. Ерөнхий сайдаас эхлээд энэ Засгийн газрын сайдууд чинь телевизээр ярихаараа зэрэг үнэ буурсан гэж мэлзээд байх юм. Ямар айхтар юм бэ, үнэ нэмэгдээд байгааг бид мэдээд байх юм. Утаа ярьж байгаа учраас нүүрстэй холбоотой юм ярья л даа. </w:t>
      </w:r>
    </w:p>
    <w:p>
      <w:pPr>
        <w:pStyle w:val="style0"/>
        <w:jc w:val="both"/>
      </w:pPr>
      <w:r>
        <w:rPr/>
      </w:r>
    </w:p>
    <w:p>
      <w:pPr>
        <w:pStyle w:val="style0"/>
        <w:jc w:val="both"/>
      </w:pPr>
      <w:r>
        <w:rPr>
          <w:b w:val="false"/>
          <w:bCs w:val="false"/>
          <w:sz w:val="24"/>
          <w:szCs w:val="24"/>
          <w:lang w:val="mn-MN"/>
        </w:rPr>
        <w:tab/>
        <w:t xml:space="preserve">Хөдөө орон нутагт 90 мянган төгрөгөөр портер нүүрс авдаг байсан бол одоо 140 мянган төгрөгт хүрдэг. 31 мянган төгрөгөөр 25 кг цагаан будаа энэ Улаанбаатараас, Наран туул, Барс дээрээс одоо 48 мянган төгрөгт хүрсэн. Ийм байхад л хээв нэг мэлзээд байх юм. Яг үүнтэйгээ адилхан утаа агаарын бохирдлын асуудлыг мэлзээд болохгүй ээ. </w:t>
      </w:r>
    </w:p>
    <w:p>
      <w:pPr>
        <w:pStyle w:val="style0"/>
        <w:jc w:val="both"/>
      </w:pPr>
      <w:r>
        <w:rPr/>
      </w:r>
    </w:p>
    <w:p>
      <w:pPr>
        <w:pStyle w:val="style0"/>
        <w:jc w:val="both"/>
      </w:pPr>
      <w:r>
        <w:rPr>
          <w:b w:val="false"/>
          <w:bCs w:val="false"/>
          <w:sz w:val="24"/>
          <w:szCs w:val="24"/>
          <w:lang w:val="mn-MN"/>
        </w:rPr>
        <w:tab/>
        <w:t xml:space="preserve">Цаана нь үндэстний аюулгүй байдал, эрүүл мэнд амь настай холбоотой асуудал гараад байна шүү дээ. Тэгэхээр энэ дээр бол тодорхой одоо бодлого чиглэл юмнуудаа гаргах хэрэгтэй байна. </w:t>
      </w:r>
    </w:p>
    <w:p>
      <w:pPr>
        <w:pStyle w:val="style0"/>
        <w:jc w:val="both"/>
      </w:pPr>
      <w:r>
        <w:rPr/>
      </w:r>
    </w:p>
    <w:p>
      <w:pPr>
        <w:pStyle w:val="style0"/>
        <w:jc w:val="both"/>
      </w:pPr>
      <w:r>
        <w:rPr>
          <w:b w:val="false"/>
          <w:bCs w:val="false"/>
          <w:sz w:val="24"/>
          <w:szCs w:val="24"/>
          <w:lang w:val="mn-MN"/>
        </w:rPr>
        <w:tab/>
        <w:t>Өнөөдөр Дэмбэрэл дарга минь та анхаараарай. Энэ дээр тодорхой санал хэлж байна шүү. Нэгэнт чиг байгаа учраас тэр дэд хорооны хяналтын чиг үүрэг ажлыг цөөнхдөө шилжүүлээд нэлээд өргөн далайцтай ийм ажил явуулъя гэсэн саналыг хэлмээр байна. Оруулж ирсэн хуулийн төслийг бол дэмжиж байна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-За гишүүд асуулт асууж хариулт авлаа одоо тэгээд нөгөө санал хэлчихлээ. Энэ хуулийн оруулж ирсэн Агаарын тухай хуульд нэмэлт, өөрчлөлт оруулах хуулийн төслийг хэлэлцэх нь зүйтэй гэж үзсэн гишүүд гараа өргөнө үү. 11-8. Гарамгайбаатар, Болд гишүүн энэ дээр нэмэгдэж байгаа шүү. Түрүүн өөрсдөө хэлээд гарсан. </w:t>
      </w:r>
    </w:p>
    <w:p>
      <w:pPr>
        <w:pStyle w:val="style0"/>
        <w:jc w:val="both"/>
      </w:pPr>
      <w:r>
        <w:rPr/>
      </w:r>
    </w:p>
    <w:p>
      <w:pPr>
        <w:pStyle w:val="style0"/>
        <w:jc w:val="both"/>
      </w:pPr>
      <w:r>
        <w:rPr>
          <w:b w:val="false"/>
          <w:bCs w:val="false"/>
          <w:sz w:val="24"/>
          <w:szCs w:val="24"/>
          <w:lang w:val="mn-MN"/>
        </w:rPr>
        <w:tab/>
        <w:t xml:space="preserve">Чуулганы нэгдсэн хуралдаанд Байнгын хорооны санал, дүгнэлтийг илтгэх гишүүнийг Арвингаар томилсугай. Та түр сууж бай. Хурал дуусаагүй байна. Хөөе Бат-Эрдэнэ гишүүн сууж бай. Хурал дуусаагүй байна. Содбаатараар томилъё. </w:t>
      </w:r>
    </w:p>
    <w:p>
      <w:pPr>
        <w:pStyle w:val="style0"/>
        <w:jc w:val="both"/>
      </w:pPr>
      <w:r>
        <w:rPr/>
      </w:r>
    </w:p>
    <w:p>
      <w:pPr>
        <w:pStyle w:val="style0"/>
        <w:jc w:val="both"/>
      </w:pPr>
      <w:r>
        <w:rPr>
          <w:b w:val="false"/>
          <w:bCs w:val="false"/>
          <w:sz w:val="24"/>
          <w:szCs w:val="24"/>
          <w:lang w:val="mn-MN"/>
        </w:rPr>
        <w:tab/>
        <w:t xml:space="preserve">Ингээд яг үнэндээ хэлэхэд бид маш чухал юм ярилаа. Энэ байна шүү дээ орж ирсэн төслөөс бүр хальсан юм ярьчихлаа. Гэхдээ эндээс юу харагдаж байна гэхээр үнэхээр тэр Арвины хэлээд байгаа шиг, үнэхээр тэр Эрдэнэчимэгийн хэлээд байгаа шиг бид нэг юм бодохгүй бол болохоо больчихож. </w:t>
      </w:r>
    </w:p>
    <w:p>
      <w:pPr>
        <w:pStyle w:val="style0"/>
        <w:jc w:val="both"/>
      </w:pPr>
      <w:r>
        <w:rPr/>
      </w:r>
    </w:p>
    <w:p>
      <w:pPr>
        <w:pStyle w:val="style0"/>
        <w:jc w:val="both"/>
      </w:pPr>
      <w:r>
        <w:rPr>
          <w:b w:val="false"/>
          <w:bCs w:val="false"/>
          <w:sz w:val="24"/>
          <w:szCs w:val="24"/>
          <w:lang w:val="mn-MN"/>
        </w:rPr>
        <w:tab/>
        <w:t xml:space="preserve">Өнөөдрийн энэ оруулж ирсэн хуулийг бол бид янзлаад их сайхан болгочихож болно. Гэхдээ асуудал үлдэж байна. Тэр асуудал үлдэж байна гэдэг нь утаа үлдэж байна гэсэн  үг. Та бүгд зүйтэй хэлсэн. </w:t>
      </w:r>
    </w:p>
    <w:p>
      <w:pPr>
        <w:pStyle w:val="style0"/>
        <w:jc w:val="both"/>
      </w:pPr>
      <w:r>
        <w:rPr/>
      </w:r>
    </w:p>
    <w:p>
      <w:pPr>
        <w:pStyle w:val="style0"/>
        <w:jc w:val="both"/>
      </w:pPr>
      <w:r>
        <w:rPr>
          <w:b w:val="false"/>
          <w:bCs w:val="false"/>
          <w:sz w:val="24"/>
          <w:szCs w:val="24"/>
          <w:lang w:val="mn-MN"/>
        </w:rPr>
        <w:tab/>
        <w:t xml:space="preserve">Хамгийн гол нь энэ хуулиасаа гадна дараагийн энэ Байнгын хорооны хурал дээр манай дарга ирэхээр би одоо жишээлбэл Эрдэнэчимэгтэй нийлээд, Арвинтай нийлээд нэг асуудлыг тавимаар байна. Жишээлбэл одоо энэ агаарын тухай хуулинд өөрчлөлт оруулах тухай одоо Бат-Эрдэнийн яриад байгаа бүх юм чинь энэ хуулинд өөрчлөлт оруулахаар шийдэгдэх юм байна. </w:t>
      </w:r>
    </w:p>
    <w:p>
      <w:pPr>
        <w:pStyle w:val="style0"/>
        <w:jc w:val="both"/>
      </w:pPr>
      <w:r>
        <w:rPr/>
      </w:r>
    </w:p>
    <w:p>
      <w:pPr>
        <w:pStyle w:val="style0"/>
        <w:jc w:val="both"/>
      </w:pPr>
      <w:r>
        <w:rPr>
          <w:b w:val="false"/>
          <w:bCs w:val="false"/>
          <w:sz w:val="24"/>
          <w:szCs w:val="24"/>
          <w:lang w:val="mn-MN"/>
        </w:rPr>
        <w:tab/>
        <w:t xml:space="preserve">Энэ хуулинд өөрчлөлт оруулаад жишээлбэл Эрдэнэчимэгийн хэлсэн бусад эх үүсвэр бохирдуулалтын эх үүсвэрүүдийн талаар төрийн бодлого нь ямар байх юм. Монгол Улс өөрөө өмчлөлөө буюу өөрийнхөө санаачилгыг алдсан юм байна шүү дээ. Тийм учраас Дэлхийн банк энэ тэр гээд өөрсдөө нэг их сайхан зуух авахуулчхаад гаднынхнаар зуух авахуулчхаад өөрсдөө хуралдаад сууж байдаг ийм хөгийн улс харагдаад байна л даа. </w:t>
      </w:r>
    </w:p>
    <w:p>
      <w:pPr>
        <w:pStyle w:val="style0"/>
        <w:jc w:val="both"/>
      </w:pPr>
      <w:r>
        <w:rPr/>
      </w:r>
    </w:p>
    <w:p>
      <w:pPr>
        <w:pStyle w:val="style0"/>
        <w:jc w:val="both"/>
      </w:pPr>
      <w:r>
        <w:rPr>
          <w:b w:val="false"/>
          <w:bCs w:val="false"/>
          <w:sz w:val="24"/>
          <w:szCs w:val="24"/>
          <w:lang w:val="mn-MN"/>
        </w:rPr>
        <w:tab/>
        <w:t xml:space="preserve">Тийм учраас одоо саяны хэлсэн иж бүрэн байдлаар хандах би та бүгдийг уриалж байна. Та нар үнэхээр бид санаа зовж байгаа тийм учраас энэ хууль хэлэлцэх юм бүх юм явдгаараа явна. Дээр нь жишээлбэл яамдын эрх зүйн байдлын тухай хуульд өөрчлөлт оруулах ёстой. </w:t>
      </w:r>
    </w:p>
    <w:p>
      <w:pPr>
        <w:pStyle w:val="style0"/>
        <w:jc w:val="both"/>
      </w:pPr>
      <w:r>
        <w:rPr/>
      </w:r>
    </w:p>
    <w:p>
      <w:pPr>
        <w:pStyle w:val="style0"/>
        <w:jc w:val="both"/>
      </w:pPr>
      <w:r>
        <w:rPr>
          <w:b w:val="false"/>
          <w:bCs w:val="false"/>
          <w:sz w:val="24"/>
          <w:szCs w:val="24"/>
          <w:lang w:val="mn-MN"/>
        </w:rPr>
        <w:tab/>
        <w:t>Өнөөдөр хэрэв жишээлбэл тухайн яамны сайдынх нь Засгийн газрын яамны тэр чиг үүрэгт нь нийт энэ үндэсний хэмжээнд гамшиг болсон асуудалтай тэмцэх чиг үүргийг бүгдэд нь тэнцүү оруулаад өгчихье. Батлан хамгаалах яам, Гадаад хэргийн яамны Болд сайдын тэр хэлэлцэх чиг үүрэгт нь агаарын бохирдолтой тэмцэх гэж ингэсэн үед бол яамдын уялдаа өөрийн эрхгүй сайжирна. Тэгээд энийгээ яаж сайжруулах юм тэр одоо зуухнаас гадна, гэр хорооллоос гадна машины утаануудыг яах юм, уурын зуухнуудыг яах юм.</w:t>
      </w:r>
    </w:p>
    <w:p>
      <w:pPr>
        <w:pStyle w:val="style0"/>
        <w:jc w:val="both"/>
      </w:pPr>
      <w:r>
        <w:rPr/>
      </w:r>
    </w:p>
    <w:p>
      <w:pPr>
        <w:pStyle w:val="style0"/>
        <w:jc w:val="both"/>
      </w:pPr>
      <w:r>
        <w:rPr>
          <w:b w:val="false"/>
          <w:bCs w:val="false"/>
          <w:sz w:val="24"/>
          <w:szCs w:val="24"/>
          <w:lang w:val="mn-MN"/>
        </w:rPr>
        <w:tab/>
        <w:t xml:space="preserve"> Бохирдлын үүсвэрүүдтэй иж бүрэн тэмцэхэд ийм л юм байна гэж ойлголоо. Энэ тал дээр та саналаа маш зүйтэй хэллээ. Тэгээд Байгаль орчин, хүнс, хөдөө аж ахуйн байнгын хорооны энэ өдрийн хуралдаанаар энэ өдрийн хэлэлцэх асуудал дууссан тул та бүгдийг хоолондоо тавтай морилохыг урьж хуралдаан дууссаныг хэлж байна. </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Л.Эрдэнэчмиэг: </w:t>
      </w:r>
      <w:r>
        <w:rPr>
          <w:b w:val="false"/>
          <w:bCs w:val="false"/>
          <w:sz w:val="24"/>
          <w:szCs w:val="24"/>
          <w:lang w:val="mn-MN"/>
        </w:rPr>
        <w:t xml:space="preserve">-Одоо агаарын бохирдлын дэд хороо үргэлжлүүлэн хуралдана.     </w:t>
      </w:r>
    </w:p>
    <w:p>
      <w:pPr>
        <w:pStyle w:val="style0"/>
        <w:jc w:val="both"/>
      </w:pPr>
      <w:r>
        <w:rPr/>
      </w:r>
    </w:p>
    <w:p>
      <w:pPr>
        <w:pStyle w:val="style0"/>
        <w:jc w:val="both"/>
      </w:pPr>
      <w:r>
        <w:rPr>
          <w:b w:val="false"/>
          <w:bCs w:val="false"/>
          <w:sz w:val="24"/>
          <w:szCs w:val="24"/>
          <w:lang w:val="mn-MN"/>
        </w:rPr>
        <w:tab/>
        <w:t>Соронзон хальснаас буулгасан:</w:t>
      </w:r>
    </w:p>
    <w:p>
      <w:pPr>
        <w:pStyle w:val="style0"/>
        <w:jc w:val="both"/>
      </w:pPr>
      <w:r>
        <w:rPr>
          <w:b w:val="false"/>
          <w:bCs w:val="false"/>
          <w:sz w:val="24"/>
          <w:szCs w:val="24"/>
          <w:lang w:val="mn-MN"/>
        </w:rPr>
        <w:tab/>
        <w:t>Протоколын албаны шинжээч</w:t>
        <w:tab/>
        <w:t xml:space="preserve">Д.Энэбиш        </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00"/>
    <w:family w:val="swiss"/>
    <w:pitch w:val="variable"/>
  </w:font>
  <w:font w:name="Arial Mon">
    <w:charset w:val="80"/>
    <w:family w:val="swiss"/>
    <w:pitch w:val="default"/>
  </w:font>
  <w:font w:name="Times New Roma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4"/>
      <w:jc w:val="center"/>
    </w:pPr>
    <w:r>
      <w:rPr/>
      <w:fldChar w:fldCharType="begin"/>
    </w:r>
    <w:r>
      <w:instrText> PAGE </w:instrText>
    </w:r>
    <w:r>
      <w:fldChar w:fldCharType="separate"/>
    </w:r>
    <w:r>
      <w:t>32</w:t>
    </w:r>
    <w:r>
      <w:fldChar w:fldCharType="end"/>
    </w:r>
  </w:p>
</w:ftr>
</file>

<file path=word/settings.xml><?xml version="1.0" encoding="utf-8"?>
<w:settings xmlns:w="http://schemas.openxmlformats.org/wordprocessingml/2006/main">
  <w:zoom w:percent="17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 w:type="paragraph">
    <w:name w:val="Heading 1"/>
    <w:basedOn w:val="style64"/>
    <w:next w:val="style1"/>
    <w:pPr/>
    <w:rPr>
      <w:b/>
      <w:bCs/>
      <w:sz w:val="32"/>
      <w:szCs w:val="32"/>
    </w:rPr>
  </w:style>
  <w:style w:styleId="style3" w:type="paragraph">
    <w:name w:val="Heading 3"/>
    <w:basedOn w:val="style64"/>
    <w:next w:val="style3"/>
    <w:pPr/>
    <w:rPr>
      <w:rFonts w:ascii="Times New Roman" w:cs="Mangal" w:eastAsia="SimSun" w:hAnsi="Times New Roman"/>
      <w:b/>
      <w:bCs/>
      <w:sz w:val="28"/>
      <w:szCs w:val="28"/>
    </w:rPr>
  </w:style>
  <w:style w:styleId="style15" w:type="character">
    <w:name w:val="Strong Emphasis"/>
    <w:next w:val="style15"/>
    <w:rPr>
      <w:b/>
      <w:bCs/>
    </w:rPr>
  </w:style>
  <w:style w:styleId="style16" w:type="character">
    <w:name w:val="Default Paragraph Font"/>
    <w:next w:val="style16"/>
    <w:rPr/>
  </w:style>
  <w:style w:styleId="style17" w:type="character">
    <w:name w:val="Title Char"/>
    <w:next w:val="style17"/>
    <w:rPr>
      <w:rFonts w:ascii="Arial Mon" w:cs="Arial" w:eastAsia="Times New Roman" w:hAnsi="Arial Mon"/>
      <w:b/>
      <w:bCs/>
      <w:sz w:val="24"/>
      <w:szCs w:val="24"/>
    </w:rPr>
  </w:style>
  <w:style w:styleId="style18" w:type="character">
    <w:name w:val="Emphasis"/>
    <w:next w:val="style18"/>
    <w:rPr>
      <w:i/>
      <w:iCs/>
    </w:rPr>
  </w:style>
  <w:style w:styleId="style19" w:type="character">
    <w:name w:val="ListLabel 4"/>
    <w:next w:val="style19"/>
    <w:rPr/>
  </w:style>
  <w:style w:styleId="style20" w:type="character">
    <w:name w:val="ListLabel 2"/>
    <w:next w:val="style20"/>
    <w:rPr>
      <w:rFonts w:cs="Courier New"/>
    </w:rPr>
  </w:style>
  <w:style w:styleId="style21" w:type="character">
    <w:name w:val="ListLabel 3"/>
    <w:next w:val="style21"/>
    <w:rPr>
      <w:rFonts w:cs="Arial" w:eastAsia="Calibri"/>
    </w:rPr>
  </w:style>
  <w:style w:styleId="style22" w:type="character">
    <w:name w:val="footnote reference"/>
    <w:next w:val="style22"/>
    <w:rPr>
      <w:vertAlign w:val="superscript"/>
    </w:rPr>
  </w:style>
  <w:style w:styleId="style23" w:type="character">
    <w:name w:val="Footnote Anchor"/>
    <w:next w:val="style23"/>
    <w:rPr>
      <w:vertAlign w:val="superscript"/>
    </w:rPr>
  </w:style>
  <w:style w:styleId="style24" w:type="character">
    <w:name w:val="ListLabel 5"/>
    <w:next w:val="style24"/>
    <w:rPr>
      <w:rFonts w:cs="Times New Roman"/>
    </w:rPr>
  </w:style>
  <w:style w:styleId="style25" w:type="character">
    <w:name w:val="ListLabel 6"/>
    <w:next w:val="style25"/>
    <w:rPr>
      <w:rFonts w:cs="Courier New"/>
    </w:rPr>
  </w:style>
  <w:style w:styleId="style26" w:type="character">
    <w:name w:val="ListLabel 7"/>
    <w:next w:val="style26"/>
    <w:rPr>
      <w:rFonts w:cs="Wingdings"/>
    </w:rPr>
  </w:style>
  <w:style w:styleId="style27" w:type="character">
    <w:name w:val="ListLabel 8"/>
    <w:next w:val="style27"/>
    <w:rPr>
      <w:rFonts w:cs="Symbol"/>
    </w:rPr>
  </w:style>
  <w:style w:styleId="style28" w:type="character">
    <w:name w:val="ListLabel 9"/>
    <w:next w:val="style28"/>
    <w:rPr>
      <w:rFonts w:cs="Arial"/>
    </w:rPr>
  </w:style>
  <w:style w:styleId="style29" w:type="character">
    <w:name w:val="ListLabel 10"/>
    <w:next w:val="style29"/>
    <w:rPr>
      <w:rFonts w:cs="Times New Roman"/>
    </w:rPr>
  </w:style>
  <w:style w:styleId="style30" w:type="character">
    <w:name w:val="ListLabel 11"/>
    <w:next w:val="style30"/>
    <w:rPr>
      <w:rFonts w:cs="Courier New"/>
    </w:rPr>
  </w:style>
  <w:style w:styleId="style31" w:type="character">
    <w:name w:val="ListLabel 12"/>
    <w:next w:val="style31"/>
    <w:rPr>
      <w:rFonts w:cs="Wingdings"/>
    </w:rPr>
  </w:style>
  <w:style w:styleId="style32" w:type="character">
    <w:name w:val="ListLabel 13"/>
    <w:next w:val="style32"/>
    <w:rPr>
      <w:rFonts w:cs="Symbol"/>
    </w:rPr>
  </w:style>
  <w:style w:styleId="style33" w:type="character">
    <w:name w:val="ListLabel 14"/>
    <w:next w:val="style33"/>
    <w:rPr>
      <w:rFonts w:cs="Arial"/>
    </w:rPr>
  </w:style>
  <w:style w:styleId="style34" w:type="character">
    <w:name w:val="ListLabel 15"/>
    <w:next w:val="style34"/>
    <w:rPr>
      <w:rFonts w:cs="Times New Roman"/>
    </w:rPr>
  </w:style>
  <w:style w:styleId="style35" w:type="character">
    <w:name w:val="ListLabel 16"/>
    <w:next w:val="style35"/>
    <w:rPr>
      <w:rFonts w:cs="Courier New"/>
    </w:rPr>
  </w:style>
  <w:style w:styleId="style36" w:type="character">
    <w:name w:val="ListLabel 17"/>
    <w:next w:val="style36"/>
    <w:rPr>
      <w:rFonts w:cs="Wingdings"/>
    </w:rPr>
  </w:style>
  <w:style w:styleId="style37" w:type="character">
    <w:name w:val="ListLabel 18"/>
    <w:next w:val="style37"/>
    <w:rPr>
      <w:rFonts w:cs="Symbol"/>
    </w:rPr>
  </w:style>
  <w:style w:styleId="style38" w:type="character">
    <w:name w:val="ListLabel 19"/>
    <w:next w:val="style38"/>
    <w:rPr>
      <w:rFonts w:cs="Arial"/>
    </w:rPr>
  </w:style>
  <w:style w:styleId="style39" w:type="character">
    <w:name w:val="ListLabel 20"/>
    <w:next w:val="style39"/>
    <w:rPr>
      <w:rFonts w:cs="Times New Roman"/>
    </w:rPr>
  </w:style>
  <w:style w:styleId="style40" w:type="character">
    <w:name w:val="ListLabel 21"/>
    <w:next w:val="style40"/>
    <w:rPr>
      <w:rFonts w:cs="Courier New"/>
    </w:rPr>
  </w:style>
  <w:style w:styleId="style41" w:type="character">
    <w:name w:val="ListLabel 22"/>
    <w:next w:val="style41"/>
    <w:rPr>
      <w:rFonts w:cs="Wingdings"/>
    </w:rPr>
  </w:style>
  <w:style w:styleId="style42" w:type="character">
    <w:name w:val="ListLabel 23"/>
    <w:next w:val="style42"/>
    <w:rPr>
      <w:rFonts w:cs="Symbol"/>
    </w:rPr>
  </w:style>
  <w:style w:styleId="style43" w:type="character">
    <w:name w:val="ListLabel 24"/>
    <w:next w:val="style43"/>
    <w:rPr>
      <w:rFonts w:cs="Arial"/>
    </w:rPr>
  </w:style>
  <w:style w:styleId="style44" w:type="character">
    <w:name w:val="ListLabel 25"/>
    <w:next w:val="style44"/>
    <w:rPr>
      <w:rFonts w:cs="Times New Roman"/>
    </w:rPr>
  </w:style>
  <w:style w:styleId="style45" w:type="character">
    <w:name w:val="ListLabel 26"/>
    <w:next w:val="style45"/>
    <w:rPr>
      <w:rFonts w:cs="Courier New"/>
    </w:rPr>
  </w:style>
  <w:style w:styleId="style46" w:type="character">
    <w:name w:val="ListLabel 27"/>
    <w:next w:val="style46"/>
    <w:rPr>
      <w:rFonts w:cs="Wingdings"/>
    </w:rPr>
  </w:style>
  <w:style w:styleId="style47" w:type="character">
    <w:name w:val="ListLabel 28"/>
    <w:next w:val="style47"/>
    <w:rPr>
      <w:rFonts w:cs="Symbol"/>
    </w:rPr>
  </w:style>
  <w:style w:styleId="style48" w:type="character">
    <w:name w:val="ListLabel 29"/>
    <w:next w:val="style48"/>
    <w:rPr>
      <w:rFonts w:cs="Arial"/>
    </w:rPr>
  </w:style>
  <w:style w:styleId="style49" w:type="character">
    <w:name w:val="ListLabel 30"/>
    <w:next w:val="style49"/>
    <w:rPr>
      <w:rFonts w:cs="Times New Roman"/>
    </w:rPr>
  </w:style>
  <w:style w:styleId="style50" w:type="character">
    <w:name w:val="ListLabel 31"/>
    <w:next w:val="style50"/>
    <w:rPr>
      <w:rFonts w:cs="Courier New"/>
    </w:rPr>
  </w:style>
  <w:style w:styleId="style51" w:type="character">
    <w:name w:val="ListLabel 32"/>
    <w:next w:val="style51"/>
    <w:rPr>
      <w:rFonts w:cs="Wingdings"/>
    </w:rPr>
  </w:style>
  <w:style w:styleId="style52" w:type="character">
    <w:name w:val="ListLabel 33"/>
    <w:next w:val="style52"/>
    <w:rPr>
      <w:rFonts w:cs="Symbol"/>
    </w:rPr>
  </w:style>
  <w:style w:styleId="style53" w:type="character">
    <w:name w:val="ListLabel 34"/>
    <w:next w:val="style53"/>
    <w:rPr>
      <w:rFonts w:cs="Arial"/>
    </w:rPr>
  </w:style>
  <w:style w:styleId="style54" w:type="character">
    <w:name w:val="ListLabel 35"/>
    <w:next w:val="style54"/>
    <w:rPr>
      <w:rFonts w:cs="Times New Roman"/>
    </w:rPr>
  </w:style>
  <w:style w:styleId="style55" w:type="character">
    <w:name w:val="ListLabel 36"/>
    <w:next w:val="style55"/>
    <w:rPr>
      <w:rFonts w:cs="Courier New"/>
    </w:rPr>
  </w:style>
  <w:style w:styleId="style56" w:type="character">
    <w:name w:val="ListLabel 37"/>
    <w:next w:val="style56"/>
    <w:rPr>
      <w:rFonts w:cs="Wingdings"/>
    </w:rPr>
  </w:style>
  <w:style w:styleId="style57" w:type="character">
    <w:name w:val="ListLabel 38"/>
    <w:next w:val="style57"/>
    <w:rPr>
      <w:rFonts w:cs="Symbol"/>
    </w:rPr>
  </w:style>
  <w:style w:styleId="style58" w:type="character">
    <w:name w:val="ListLabel 39"/>
    <w:next w:val="style58"/>
    <w:rPr>
      <w:rFonts w:cs="Arial"/>
    </w:rPr>
  </w:style>
  <w:style w:styleId="style59" w:type="character">
    <w:name w:val="ListLabel 40"/>
    <w:next w:val="style59"/>
    <w:rPr>
      <w:rFonts w:cs="Times New Roman"/>
    </w:rPr>
  </w:style>
  <w:style w:styleId="style60" w:type="character">
    <w:name w:val="ListLabel 41"/>
    <w:next w:val="style60"/>
    <w:rPr>
      <w:rFonts w:cs="Courier New"/>
    </w:rPr>
  </w:style>
  <w:style w:styleId="style61" w:type="character">
    <w:name w:val="ListLabel 42"/>
    <w:next w:val="style61"/>
    <w:rPr>
      <w:rFonts w:cs="Wingdings"/>
    </w:rPr>
  </w:style>
  <w:style w:styleId="style62" w:type="character">
    <w:name w:val="ListLabel 43"/>
    <w:next w:val="style62"/>
    <w:rPr>
      <w:rFonts w:cs="Symbol"/>
    </w:rPr>
  </w:style>
  <w:style w:styleId="style63" w:type="character">
    <w:name w:val="ListLabel 44"/>
    <w:next w:val="style63"/>
    <w:rPr>
      <w:rFonts w:cs="Arial"/>
    </w:rPr>
  </w:style>
  <w:style w:styleId="style64" w:type="paragraph">
    <w:name w:val="Heading"/>
    <w:basedOn w:val="style0"/>
    <w:next w:val="style65"/>
    <w:pPr>
      <w:keepNext/>
      <w:spacing w:after="120" w:before="240"/>
      <w:contextualSpacing w:val="false"/>
    </w:pPr>
    <w:rPr>
      <w:rFonts w:ascii="Arial" w:cs="Mangal" w:eastAsia="Lucida Sans Unicode"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Header"/>
    <w:basedOn w:val="style0"/>
    <w:next w:val="style69"/>
    <w:pPr>
      <w:suppressLineNumbers/>
      <w:tabs>
        <w:tab w:leader="none" w:pos="4536" w:val="center"/>
        <w:tab w:leader="none" w:pos="9072" w:val="right"/>
      </w:tabs>
    </w:pPr>
    <w:rPr/>
  </w:style>
  <w:style w:styleId="style70" w:type="paragraph">
    <w:name w:val="Subtitle"/>
    <w:basedOn w:val="style64"/>
    <w:next w:val="style70"/>
    <w:pPr>
      <w:jc w:val="center"/>
    </w:pPr>
    <w:rPr>
      <w:i/>
      <w:iCs/>
      <w:sz w:val="28"/>
      <w:szCs w:val="28"/>
    </w:rPr>
  </w:style>
  <w:style w:styleId="style71" w:type="paragraph">
    <w:name w:val="Title"/>
    <w:basedOn w:val="style0"/>
    <w:next w:val="style71"/>
    <w:pPr>
      <w:spacing w:after="0" w:before="0" w:line="100" w:lineRule="atLeast"/>
      <w:contextualSpacing w:val="false"/>
      <w:jc w:val="center"/>
    </w:pPr>
    <w:rPr>
      <w:rFonts w:ascii="Arial Mon" w:cs="Times New Roman" w:eastAsia="Times New Roman" w:hAnsi="Arial Mon"/>
      <w:b/>
      <w:bCs/>
      <w:sz w:val="24"/>
      <w:szCs w:val="24"/>
    </w:rPr>
  </w:style>
  <w:style w:styleId="style72" w:type="paragraph">
    <w:name w:val="No Spacing"/>
    <w:next w:val="style72"/>
    <w:pPr>
      <w:widowControl/>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73" w:type="paragraph">
    <w:name w:val="no spasing"/>
    <w:basedOn w:val="style0"/>
    <w:next w:val="style73"/>
    <w:pPr>
      <w:jc w:val="center"/>
    </w:pPr>
    <w:rPr/>
  </w:style>
  <w:style w:styleId="style74" w:type="paragraph">
    <w:name w:val="Footer"/>
    <w:basedOn w:val="style0"/>
    <w:next w:val="style74"/>
    <w:pPr>
      <w:suppressLineNumbers/>
      <w:tabs>
        <w:tab w:leader="none" w:pos="4536" w:val="center"/>
        <w:tab w:leader="none" w:pos="9072" w:val="right"/>
      </w:tabs>
    </w:pPr>
    <w:rPr/>
  </w:style>
  <w:style w:styleId="style75" w:type="paragraph">
    <w:name w:val="List Paragraph"/>
    <w:basedOn w:val="style0"/>
    <w:next w:val="style75"/>
    <w:pPr>
      <w:spacing w:after="200" w:before="0"/>
      <w:ind w:hanging="0" w:left="720" w:right="0"/>
      <w:contextualSpacing/>
    </w:pPr>
    <w:rPr>
      <w:rFonts w:cs="Calibri"/>
    </w:rPr>
  </w:style>
  <w:style w:styleId="style76" w:type="paragraph">
    <w:name w:val="Footnote"/>
    <w:basedOn w:val="style0"/>
    <w:next w:val="style76"/>
    <w:pPr>
      <w:suppressLineNumbers/>
      <w:spacing w:after="0" w:before="0"/>
      <w:ind w:hanging="339" w:left="339" w:right="0"/>
      <w:contextualSpacing w:val="false"/>
    </w:pPr>
    <w:rPr>
      <w:sz w:val="20"/>
      <w:szCs w:val="20"/>
    </w:rPr>
  </w:style>
  <w:style w:styleId="style77" w:type="paragraph">
    <w:name w:val="footnote text"/>
    <w:basedOn w:val="style0"/>
    <w:next w:val="style77"/>
    <w:pPr>
      <w:spacing w:after="0" w:before="0" w:line="100" w:lineRule="atLeast"/>
      <w:contextualSpacing w:val="false"/>
    </w:pPr>
    <w:rPr>
      <w:rFonts w:ascii="Times New Roman" w:cs="Times New Roman" w:eastAsia="Batang" w:hAnsi="Times New Roman"/>
      <w:sz w:val="20"/>
      <w:szCs w:val="20"/>
      <w:lang w:bidi="mn-MN" w:eastAsia="ko-K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2013-11-28T07:11:22.10Z</dcterms:created>
  <cp:lastPrinted>2014-01-03T14:05:36.30Z</cp:lastPrinted>
  <cp:revision>0</cp:revision>
</cp:coreProperties>
</file>