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2C87D" w14:textId="77777777" w:rsidR="00E14004" w:rsidRDefault="00E14004" w:rsidP="00E14004">
      <w:pPr>
        <w:jc w:val="center"/>
        <w:rPr>
          <w:rFonts w:ascii="Arial" w:hAnsi="Arial" w:cs="Arial"/>
          <w:b/>
          <w:color w:val="0070C0"/>
        </w:rPr>
      </w:pPr>
      <w:bookmarkStart w:id="0" w:name="_GoBack"/>
      <w:r>
        <w:rPr>
          <w:rFonts w:ascii="Arial" w:hAnsi="Arial" w:cs="Arial"/>
          <w:b/>
          <w:color w:val="0070C0"/>
        </w:rPr>
        <w:t>ЭРҮҮЛ МЭНДИЙН</w:t>
      </w:r>
      <w:r w:rsidRPr="00800E27">
        <w:rPr>
          <w:rFonts w:ascii="Arial" w:hAnsi="Arial" w:cs="Arial"/>
          <w:b/>
          <w:color w:val="0070C0"/>
        </w:rPr>
        <w:t xml:space="preserve"> ДААТГАЛЫН ҮНДЭСНИЙ ЗӨВЛӨЛИЙН ГИШҮҮДИЙГ </w:t>
      </w:r>
    </w:p>
    <w:bookmarkEnd w:id="0"/>
    <w:p w14:paraId="08A233A9" w14:textId="77777777" w:rsidR="00E14004" w:rsidRPr="00800E27" w:rsidRDefault="00E14004" w:rsidP="00E14004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ТОМИЛОХ ТАЛААРХ НЭР ДЭВШИГЧИЙН СОНСГОЛД ОРОЛЦОГЧДЫН</w:t>
      </w:r>
    </w:p>
    <w:p w14:paraId="51A4A27A" w14:textId="77777777" w:rsidR="00E14004" w:rsidRPr="00800E27" w:rsidRDefault="00E14004" w:rsidP="00E14004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33F9F21F" w14:textId="77777777" w:rsidR="00E14004" w:rsidRPr="00800E27" w:rsidRDefault="00E14004" w:rsidP="00E14004">
      <w:pPr>
        <w:jc w:val="center"/>
        <w:rPr>
          <w:rFonts w:ascii="Arial" w:hAnsi="Arial" w:cs="Arial"/>
          <w:b/>
          <w:color w:val="0070C0"/>
        </w:rPr>
      </w:pPr>
    </w:p>
    <w:p w14:paraId="16CA53E6" w14:textId="6A9CBE8A" w:rsidR="00E14004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>…</w:t>
      </w:r>
      <w:r>
        <w:rPr>
          <w:rFonts w:ascii="Arial" w:hAnsi="Arial" w:cs="Arial"/>
          <w:sz w:val="24"/>
          <w:szCs w:val="24"/>
        </w:rPr>
        <w:t>....</w:t>
      </w:r>
      <w:r w:rsidRPr="00800E27">
        <w:rPr>
          <w:rFonts w:ascii="Arial" w:hAnsi="Arial" w:cs="Arial"/>
          <w:sz w:val="24"/>
          <w:szCs w:val="24"/>
        </w:rPr>
        <w:t xml:space="preserve"> нэр</w:t>
      </w:r>
      <w:r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</w:rPr>
        <w:t xml:space="preserve"> ....</w:t>
      </w:r>
      <w:r>
        <w:rPr>
          <w:rFonts w:ascii="Arial" w:hAnsi="Arial" w:cs="Arial"/>
          <w:sz w:val="24"/>
          <w:szCs w:val="24"/>
        </w:rPr>
        <w:t>.....</w:t>
      </w:r>
    </w:p>
    <w:p w14:paraId="6B0160B7" w14:textId="07AA4D4A" w:rsidR="00E14004" w:rsidRPr="00262A71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lang w:val="en-GB"/>
        </w:rPr>
        <w:t>…..</w:t>
      </w:r>
      <w:r w:rsidRPr="00262A71">
        <w:rPr>
          <w:rFonts w:ascii="Arial" w:hAnsi="Arial" w:cs="Arial"/>
        </w:rPr>
        <w:t xml:space="preserve">..... </w:t>
      </w:r>
    </w:p>
    <w:p w14:paraId="2EE8353B" w14:textId="2B63D797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</w:t>
      </w:r>
    </w:p>
    <w:p w14:paraId="1D4EEFE1" w14:textId="6783F66F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</w:t>
      </w:r>
      <w:r>
        <w:rPr>
          <w:rFonts w:ascii="Arial" w:hAnsi="Arial" w:cs="Arial"/>
          <w:sz w:val="24"/>
          <w:szCs w:val="24"/>
        </w:rPr>
        <w:t xml:space="preserve"> ......................</w:t>
      </w:r>
    </w:p>
    <w:p w14:paraId="78553D3D" w14:textId="77777777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791B3755" w14:textId="77777777" w:rsidR="00E14004" w:rsidRPr="005179C3" w:rsidRDefault="00E14004" w:rsidP="00E14004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 xml:space="preserve">а. </w:t>
      </w:r>
      <w:proofErr w:type="spellStart"/>
      <w:r w:rsidRPr="00800E27">
        <w:rPr>
          <w:rFonts w:ascii="Arial" w:hAnsi="Arial" w:cs="Arial"/>
        </w:rPr>
        <w:t>Оролцогч</w:t>
      </w:r>
      <w:proofErr w:type="spellEnd"/>
      <w:r w:rsidRPr="00800E27">
        <w:rPr>
          <w:rFonts w:ascii="Arial" w:hAnsi="Arial" w:cs="Arial"/>
        </w:rPr>
        <w:tab/>
      </w:r>
      <w:r w:rsidRPr="005179C3">
        <w:rPr>
          <w:rFonts w:ascii="Arial" w:hAnsi="Arial" w:cs="Arial"/>
          <w:b/>
        </w:rPr>
        <w:t>б</w:t>
      </w:r>
      <w:r w:rsidRPr="005179C3">
        <w:rPr>
          <w:rFonts w:ascii="Arial" w:hAnsi="Arial" w:cs="Arial"/>
        </w:rPr>
        <w:t>.</w:t>
      </w:r>
      <w:r w:rsidRPr="00800E27">
        <w:rPr>
          <w:rFonts w:ascii="Arial" w:hAnsi="Arial" w:cs="Arial"/>
        </w:rPr>
        <w:t xml:space="preserve"> √</w:t>
      </w:r>
      <w:r>
        <w:rPr>
          <w:rFonts w:ascii="Arial" w:hAnsi="Arial" w:cs="Arial"/>
        </w:rPr>
        <w:t xml:space="preserve"> </w:t>
      </w:r>
      <w:proofErr w:type="spellStart"/>
      <w:r w:rsidRPr="005179C3">
        <w:rPr>
          <w:rFonts w:ascii="Arial" w:hAnsi="Arial" w:cs="Arial"/>
        </w:rPr>
        <w:t>Ажиглагч</w:t>
      </w:r>
      <w:proofErr w:type="spellEnd"/>
    </w:p>
    <w:p w14:paraId="2426A08E" w14:textId="77777777" w:rsidR="00E14004" w:rsidRDefault="00E14004" w:rsidP="00E14004">
      <w:pPr>
        <w:spacing w:line="256" w:lineRule="auto"/>
        <w:ind w:left="1080"/>
        <w:rPr>
          <w:rFonts w:ascii="Arial" w:hAnsi="Arial" w:cs="Arial"/>
        </w:rPr>
      </w:pPr>
    </w:p>
    <w:p w14:paraId="78EA37FB" w14:textId="77777777" w:rsidR="00E14004" w:rsidRPr="00EE2EC5" w:rsidRDefault="00E14004" w:rsidP="00E14004">
      <w:pPr>
        <w:spacing w:line="256" w:lineRule="auto"/>
        <w:ind w:left="72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Оролцогчоор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хүсэлтэй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иргэн</w:t>
      </w:r>
      <w:proofErr w:type="spellEnd"/>
      <w:r w:rsidRPr="00EE2EC5">
        <w:rPr>
          <w:rFonts w:ascii="Arial" w:hAnsi="Arial" w:cs="Arial"/>
          <w:i/>
        </w:rPr>
        <w:t xml:space="preserve">, хуулийн </w:t>
      </w:r>
      <w:proofErr w:type="spellStart"/>
      <w:r w:rsidRPr="00EE2EC5">
        <w:rPr>
          <w:rFonts w:ascii="Arial" w:hAnsi="Arial" w:cs="Arial"/>
          <w:i/>
        </w:rPr>
        <w:t>этгээд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нэр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дэвшигчээс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тухай</w:t>
      </w:r>
      <w:r>
        <w:rPr>
          <w:rFonts w:ascii="Arial" w:hAnsi="Arial" w:cs="Arial"/>
          <w:i/>
        </w:rPr>
        <w:t>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албан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тушаалд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тавигдах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шаардлага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хангасан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эсхүл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хангаагүй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тухай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санал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мэдээлэл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асуултаа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бичгээр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гаргаж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өгөх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эрхтэй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бөгөөд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эрхтэй</w:t>
      </w:r>
      <w:proofErr w:type="spellEnd"/>
      <w:r w:rsidRPr="00EE2EC5">
        <w:rPr>
          <w:rFonts w:ascii="Arial" w:hAnsi="Arial" w:cs="Arial"/>
          <w:i/>
        </w:rPr>
        <w:t xml:space="preserve">. </w:t>
      </w:r>
    </w:p>
    <w:p w14:paraId="4C729490" w14:textId="77777777" w:rsidR="00E14004" w:rsidRPr="00EE2EC5" w:rsidRDefault="00E14004" w:rsidP="00E14004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62BA463B" w14:textId="77777777" w:rsidR="00E14004" w:rsidRDefault="00E14004" w:rsidP="00E14004">
      <w:pPr>
        <w:spacing w:line="256" w:lineRule="auto"/>
        <w:ind w:left="72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Ажиглагчаар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оролцогч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оролцохдоо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эрхгүй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бөгөөд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Сонсголыг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хууль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тогтоомжид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заасны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дагуу</w:t>
      </w:r>
      <w:proofErr w:type="spellEnd"/>
      <w:r w:rsidRPr="00EE2EC5">
        <w:rPr>
          <w:rFonts w:ascii="Arial" w:hAnsi="Arial" w:cs="Arial"/>
          <w:i/>
        </w:rPr>
        <w:t xml:space="preserve"> зохион </w:t>
      </w:r>
      <w:proofErr w:type="spellStart"/>
      <w:r w:rsidRPr="00EE2EC5">
        <w:rPr>
          <w:rFonts w:ascii="Arial" w:hAnsi="Arial" w:cs="Arial"/>
          <w:i/>
        </w:rPr>
        <w:t>байгуулагдаж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байгаа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эсэхэд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хяналт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тавих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талаар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хүсэлт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гаргасан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иргэн</w:t>
      </w:r>
      <w:proofErr w:type="spellEnd"/>
      <w:r w:rsidRPr="00EE2EC5">
        <w:rPr>
          <w:rFonts w:ascii="Arial" w:hAnsi="Arial" w:cs="Arial"/>
          <w:i/>
        </w:rPr>
        <w:t xml:space="preserve">, хуулийн </w:t>
      </w:r>
      <w:proofErr w:type="spellStart"/>
      <w:r w:rsidRPr="00EE2EC5">
        <w:rPr>
          <w:rFonts w:ascii="Arial" w:hAnsi="Arial" w:cs="Arial"/>
          <w:i/>
        </w:rPr>
        <w:t>этгээд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юм</w:t>
      </w:r>
      <w:proofErr w:type="spellEnd"/>
      <w:r>
        <w:rPr>
          <w:rFonts w:ascii="Arial" w:hAnsi="Arial" w:cs="Arial"/>
          <w:i/>
        </w:rPr>
        <w:t xml:space="preserve">. </w:t>
      </w:r>
    </w:p>
    <w:p w14:paraId="1F25312F" w14:textId="77777777" w:rsidR="00E14004" w:rsidRPr="00EE2EC5" w:rsidRDefault="00E14004" w:rsidP="00E14004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70DC9331" w14:textId="77777777" w:rsidR="00E14004" w:rsidRPr="00800E27" w:rsidRDefault="00E14004" w:rsidP="00E1400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 xml:space="preserve">тухайн албан тушаалд тавигдах шаардлага хангасан, эсхүл хангаагүй тухай санал, мэдээлэл, асуултаа бичгээр өгнө үү.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E14004" w:rsidRPr="00800E27" w14:paraId="4F995AFF" w14:textId="77777777" w:rsidTr="009D6162">
        <w:tc>
          <w:tcPr>
            <w:tcW w:w="601" w:type="dxa"/>
            <w:shd w:val="clear" w:color="auto" w:fill="auto"/>
            <w:vAlign w:val="center"/>
          </w:tcPr>
          <w:p w14:paraId="5907A4B4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546686E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Нэр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дэвшигчийн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сонсголд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оролцогч</w:t>
            </w:r>
            <w:proofErr w:type="spellEnd"/>
          </w:p>
        </w:tc>
        <w:tc>
          <w:tcPr>
            <w:tcW w:w="2108" w:type="dxa"/>
            <w:shd w:val="clear" w:color="auto" w:fill="auto"/>
            <w:vAlign w:val="center"/>
          </w:tcPr>
          <w:p w14:paraId="49211209" w14:textId="77777777" w:rsidR="00E14004" w:rsidRPr="00800E27" w:rsidRDefault="00E14004" w:rsidP="009D6162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ЭМДҮЗ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BDC774" w14:textId="77777777" w:rsidR="00E14004" w:rsidRPr="00800E27" w:rsidRDefault="00E14004" w:rsidP="009D6162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Асуулт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00E27">
              <w:rPr>
                <w:rFonts w:ascii="Arial" w:hAnsi="Arial" w:cs="Arial"/>
                <w:b/>
              </w:rPr>
              <w:t>тайлбар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хийж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</w:t>
            </w:r>
            <w:r>
              <w:rPr>
                <w:rFonts w:ascii="Arial" w:hAnsi="Arial" w:cs="Arial"/>
                <w:b/>
              </w:rPr>
              <w:t>х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  <w:proofErr w:type="spellStart"/>
            <w:r>
              <w:rPr>
                <w:rFonts w:ascii="Arial" w:hAnsi="Arial" w:cs="Arial"/>
                <w:b/>
              </w:rPr>
              <w:t>Асуулт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тайлбар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мэдээллээ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бичих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</w:tc>
      </w:tr>
      <w:tr w:rsidR="00E14004" w:rsidRPr="00800E27" w14:paraId="44BFB52A" w14:textId="77777777" w:rsidTr="009D6162">
        <w:tc>
          <w:tcPr>
            <w:tcW w:w="601" w:type="dxa"/>
            <w:shd w:val="clear" w:color="auto" w:fill="auto"/>
          </w:tcPr>
          <w:p w14:paraId="4944C8C5" w14:textId="77777777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6ED70920" w14:textId="745D5DA9" w:rsidR="00E14004" w:rsidRPr="0017675A" w:rsidRDefault="00E14004" w:rsidP="00E14004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С.Эрдэнэбат</w:t>
            </w:r>
            <w:proofErr w:type="spellEnd"/>
          </w:p>
        </w:tc>
        <w:tc>
          <w:tcPr>
            <w:tcW w:w="2108" w:type="dxa"/>
            <w:vMerge w:val="restart"/>
            <w:shd w:val="clear" w:color="auto" w:fill="auto"/>
          </w:tcPr>
          <w:p w14:paraId="4A860F7A" w14:textId="77777777" w:rsidR="00E14004" w:rsidRPr="00800E27" w:rsidRDefault="00E14004" w:rsidP="00E14004">
            <w:pPr>
              <w:spacing w:line="25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Даатгуулагчийг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төлөөлсөн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140CA918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14004" w:rsidRPr="00800E27" w14:paraId="681B9255" w14:textId="77777777" w:rsidTr="009D6162">
        <w:tc>
          <w:tcPr>
            <w:tcW w:w="601" w:type="dxa"/>
            <w:shd w:val="clear" w:color="auto" w:fill="auto"/>
          </w:tcPr>
          <w:p w14:paraId="0995F5FC" w14:textId="77777777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90A8356" w14:textId="3A6FFE33" w:rsidR="00E14004" w:rsidRPr="0017675A" w:rsidRDefault="00E14004" w:rsidP="00E14004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Б.Алтанхуяг</w:t>
            </w:r>
            <w:proofErr w:type="spellEnd"/>
            <w:r w:rsidRPr="0017675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08" w:type="dxa"/>
            <w:vMerge/>
            <w:shd w:val="clear" w:color="auto" w:fill="auto"/>
          </w:tcPr>
          <w:p w14:paraId="035D5C54" w14:textId="7E7C34FA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FABAD14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14004" w:rsidRPr="00800E27" w14:paraId="57D7DC8C" w14:textId="77777777" w:rsidTr="009D6162">
        <w:tc>
          <w:tcPr>
            <w:tcW w:w="601" w:type="dxa"/>
            <w:shd w:val="clear" w:color="auto" w:fill="auto"/>
          </w:tcPr>
          <w:p w14:paraId="5839D854" w14:textId="22661FDF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3E2CE223" w14:textId="7577B96D" w:rsidR="00E14004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Т.Баясгалан</w:t>
            </w:r>
            <w:proofErr w:type="spellEnd"/>
          </w:p>
        </w:tc>
        <w:tc>
          <w:tcPr>
            <w:tcW w:w="2108" w:type="dxa"/>
            <w:vMerge/>
            <w:shd w:val="clear" w:color="auto" w:fill="auto"/>
          </w:tcPr>
          <w:p w14:paraId="5AEC2777" w14:textId="7E096835" w:rsidR="00E14004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0B2D666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14004" w:rsidRPr="00800E27" w14:paraId="52DFEC2D" w14:textId="77777777" w:rsidTr="009D6162">
        <w:tc>
          <w:tcPr>
            <w:tcW w:w="601" w:type="dxa"/>
            <w:shd w:val="clear" w:color="auto" w:fill="auto"/>
          </w:tcPr>
          <w:p w14:paraId="0F34CA5E" w14:textId="42E1762B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14:paraId="77443403" w14:textId="0D116EB5" w:rsidR="00E14004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Ш.Зоригоо</w:t>
            </w:r>
            <w:proofErr w:type="spellEnd"/>
          </w:p>
        </w:tc>
        <w:tc>
          <w:tcPr>
            <w:tcW w:w="2108" w:type="dxa"/>
            <w:vMerge w:val="restart"/>
            <w:shd w:val="clear" w:color="auto" w:fill="auto"/>
          </w:tcPr>
          <w:p w14:paraId="0E8C5C51" w14:textId="7A229DB7" w:rsidR="00E14004" w:rsidRDefault="00E14004" w:rsidP="00E14004">
            <w:pPr>
              <w:spacing w:line="25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Ажил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олгогчийг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төлөөлсөн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9BE4167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14004" w:rsidRPr="00800E27" w14:paraId="6F530C75" w14:textId="77777777" w:rsidTr="009D6162">
        <w:tc>
          <w:tcPr>
            <w:tcW w:w="601" w:type="dxa"/>
            <w:shd w:val="clear" w:color="auto" w:fill="auto"/>
          </w:tcPr>
          <w:p w14:paraId="1E273DB8" w14:textId="5E7F2663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14:paraId="627770E4" w14:textId="53B7CC1D" w:rsidR="00E14004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Ж.Гэрэлмаа</w:t>
            </w:r>
            <w:proofErr w:type="spellEnd"/>
          </w:p>
        </w:tc>
        <w:tc>
          <w:tcPr>
            <w:tcW w:w="2108" w:type="dxa"/>
            <w:vMerge/>
            <w:shd w:val="clear" w:color="auto" w:fill="auto"/>
          </w:tcPr>
          <w:p w14:paraId="1B32CBBF" w14:textId="73DF85AE" w:rsidR="00E14004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6BF2DF7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14004" w:rsidRPr="00800E27" w14:paraId="4235D0C0" w14:textId="77777777" w:rsidTr="009D6162">
        <w:tc>
          <w:tcPr>
            <w:tcW w:w="601" w:type="dxa"/>
            <w:shd w:val="clear" w:color="auto" w:fill="auto"/>
          </w:tcPr>
          <w:p w14:paraId="6011D964" w14:textId="4EF08AD7" w:rsidR="00E14004" w:rsidRPr="0017675A" w:rsidRDefault="00E14004" w:rsidP="00E1400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14:paraId="27CDB8F5" w14:textId="4D1E671A" w:rsidR="00E14004" w:rsidRDefault="00E14004" w:rsidP="009D6162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Н.Одонгуа</w:t>
            </w:r>
            <w:proofErr w:type="spellEnd"/>
          </w:p>
        </w:tc>
        <w:tc>
          <w:tcPr>
            <w:tcW w:w="2108" w:type="dxa"/>
            <w:vMerge/>
            <w:shd w:val="clear" w:color="auto" w:fill="auto"/>
          </w:tcPr>
          <w:p w14:paraId="1A3D4A80" w14:textId="61186A8E" w:rsidR="00E14004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C5FCC85" w14:textId="77777777" w:rsidR="00E14004" w:rsidRPr="00800E27" w:rsidRDefault="00E14004" w:rsidP="009D6162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04C9BE52" w14:textId="77777777" w:rsidR="00E14004" w:rsidRPr="00800E27" w:rsidRDefault="00E14004" w:rsidP="00E14004">
      <w:pPr>
        <w:spacing w:line="256" w:lineRule="auto"/>
        <w:rPr>
          <w:rFonts w:ascii="Arial" w:hAnsi="Arial" w:cs="Arial"/>
        </w:rPr>
      </w:pPr>
    </w:p>
    <w:p w14:paraId="38E63B92" w14:textId="7141A5A2" w:rsidR="00E14004" w:rsidRDefault="00E14004" w:rsidP="00E14004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09154F4D" w14:textId="77777777" w:rsidR="00E14004" w:rsidRPr="00E14004" w:rsidRDefault="00E14004" w:rsidP="00E14004">
      <w:pPr>
        <w:pStyle w:val="ListParagraph"/>
        <w:spacing w:line="25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2214DF4A" w14:textId="77777777" w:rsidR="00E14004" w:rsidRDefault="00E14004" w:rsidP="00E14004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√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118FE609" w14:textId="77777777" w:rsidR="00E14004" w:rsidRPr="00800E27" w:rsidRDefault="00E14004" w:rsidP="00E14004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EAC0CD8" w14:textId="0CC9E86C" w:rsidR="00030074" w:rsidRPr="00E14004" w:rsidRDefault="00E14004" w:rsidP="0040431C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Arial" w:hAnsi="Arial" w:cs="Arial"/>
          <w:b/>
          <w:color w:val="0070C0"/>
        </w:rPr>
      </w:pPr>
      <w:r w:rsidRPr="00E14004">
        <w:rPr>
          <w:rFonts w:ascii="Arial" w:hAnsi="Arial" w:cs="Arial"/>
          <w:sz w:val="24"/>
          <w:szCs w:val="24"/>
        </w:rPr>
        <w:t>Цагийн хязгаараас шалтгаалан оролцох боломжгүй болбол тавих асуултаа бидэнд ирүүлэх боломжтой бөгөөд nyamsuren@parliament.mn имэйл хаягаар овог нэр, регистр, асуултаа бичин ирүүлэх боломжтой.</w:t>
      </w:r>
    </w:p>
    <w:sectPr w:rsidR="00030074" w:rsidRPr="00E14004" w:rsidSect="00E14004">
      <w:pgSz w:w="12240" w:h="15840"/>
      <w:pgMar w:top="798" w:right="851" w:bottom="5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B01"/>
    <w:multiLevelType w:val="hybridMultilevel"/>
    <w:tmpl w:val="16EE2208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567"/>
    <w:multiLevelType w:val="hybridMultilevel"/>
    <w:tmpl w:val="6FC8E14A"/>
    <w:lvl w:ilvl="0" w:tplc="65584BE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A2C"/>
    <w:multiLevelType w:val="hybridMultilevel"/>
    <w:tmpl w:val="36D87650"/>
    <w:lvl w:ilvl="0" w:tplc="65584BE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66911078"/>
    <w:multiLevelType w:val="hybridMultilevel"/>
    <w:tmpl w:val="D88AA758"/>
    <w:lvl w:ilvl="0" w:tplc="65584BE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9"/>
    <w:rsid w:val="000234E1"/>
    <w:rsid w:val="00030074"/>
    <w:rsid w:val="000734DE"/>
    <w:rsid w:val="000E7364"/>
    <w:rsid w:val="0017675A"/>
    <w:rsid w:val="001F2635"/>
    <w:rsid w:val="00226394"/>
    <w:rsid w:val="00262A71"/>
    <w:rsid w:val="00282C34"/>
    <w:rsid w:val="002B1859"/>
    <w:rsid w:val="002F5720"/>
    <w:rsid w:val="00363FAB"/>
    <w:rsid w:val="003B740B"/>
    <w:rsid w:val="003E623B"/>
    <w:rsid w:val="0046428C"/>
    <w:rsid w:val="00492366"/>
    <w:rsid w:val="00496B73"/>
    <w:rsid w:val="00535B28"/>
    <w:rsid w:val="0056476D"/>
    <w:rsid w:val="005E2DCB"/>
    <w:rsid w:val="007601EF"/>
    <w:rsid w:val="007C69A2"/>
    <w:rsid w:val="00800E27"/>
    <w:rsid w:val="008C7C65"/>
    <w:rsid w:val="00B424A1"/>
    <w:rsid w:val="00CA4668"/>
    <w:rsid w:val="00CC5460"/>
    <w:rsid w:val="00CF44F9"/>
    <w:rsid w:val="00D15E89"/>
    <w:rsid w:val="00E019FF"/>
    <w:rsid w:val="00E05441"/>
    <w:rsid w:val="00E14004"/>
    <w:rsid w:val="00EE2EC5"/>
    <w:rsid w:val="00F1700C"/>
    <w:rsid w:val="00F462E6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2023-03-17T09:43:00Z</dcterms:created>
  <dcterms:modified xsi:type="dcterms:W3CDTF">2023-03-17T09:43:00Z</dcterms:modified>
</cp:coreProperties>
</file>