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Хуралдааны дэлгэрэнг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тэмдэглэл</w:t>
      </w: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П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гариг</w:t>
      </w:r>
      <w:r w:rsidRPr="001E7C31">
        <w:rPr>
          <w:rFonts w:ascii="Arial Mon" w:hAnsi="Arial Mon"/>
          <w:sz w:val="24"/>
          <w:szCs w:val="24"/>
        </w:rPr>
        <w:t xml:space="preserve"> </w:t>
      </w:r>
      <w:bookmarkStart w:id="0" w:name="_GoBack"/>
      <w:r w:rsidRPr="001E7C31">
        <w:rPr>
          <w:rFonts w:ascii="Arial Mon" w:hAnsi="Arial Mon"/>
          <w:sz w:val="24"/>
          <w:szCs w:val="24"/>
        </w:rPr>
        <w:t>2009-10-01</w:t>
      </w:r>
      <w:bookmarkEnd w:id="0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Огноо: 2009/10/</w:t>
      </w:r>
      <w:proofErr w:type="gramStart"/>
      <w:r w:rsidRPr="001E7C31">
        <w:rPr>
          <w:rFonts w:ascii="Arial Mon" w:hAnsi="Arial Mon"/>
          <w:sz w:val="24"/>
          <w:szCs w:val="24"/>
        </w:rPr>
        <w:t>02  Уншсан</w:t>
      </w:r>
      <w:proofErr w:type="gramEnd"/>
      <w:r w:rsidRPr="001E7C31">
        <w:rPr>
          <w:rFonts w:ascii="Arial Mon" w:hAnsi="Arial Mon"/>
          <w:sz w:val="24"/>
          <w:szCs w:val="24"/>
        </w:rPr>
        <w:t>: 76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Монгол Улсын Их Хурлын 2009 оны намрын ээлжит чуулганы нээлтийн ажиллагаа 10 дугаар сарын 01-ний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/</w:t>
      </w:r>
      <w:r w:rsidRPr="001E7C31">
        <w:rPr>
          <w:rFonts w:ascii="Arial Mon" w:hAnsi="Arial Mon" w:cs="Arial Mon"/>
          <w:sz w:val="24"/>
          <w:szCs w:val="24"/>
        </w:rPr>
        <w:t>П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гариг</w:t>
      </w:r>
      <w:r w:rsidRPr="001E7C31">
        <w:rPr>
          <w:rFonts w:ascii="Arial Mon" w:hAnsi="Arial Mon"/>
          <w:sz w:val="24"/>
          <w:szCs w:val="24"/>
        </w:rPr>
        <w:t>/-</w:t>
      </w:r>
      <w:r w:rsidRPr="001E7C31">
        <w:rPr>
          <w:rFonts w:ascii="Arial Mon" w:hAnsi="Arial Mon" w:cs="Arial Mon"/>
          <w:sz w:val="24"/>
          <w:szCs w:val="24"/>
        </w:rPr>
        <w:t>ийн</w:t>
      </w:r>
      <w:r w:rsidRPr="001E7C31">
        <w:rPr>
          <w:rFonts w:ascii="Arial Mon" w:hAnsi="Arial Mon"/>
          <w:sz w:val="24"/>
          <w:szCs w:val="24"/>
        </w:rPr>
        <w:t xml:space="preserve"> 11.10 </w:t>
      </w:r>
      <w:r w:rsidRPr="001E7C31">
        <w:rPr>
          <w:rFonts w:ascii="Arial Mon" w:hAnsi="Arial Mon" w:cs="Arial Mon"/>
          <w:sz w:val="24"/>
          <w:szCs w:val="24"/>
        </w:rPr>
        <w:t>цагт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ордны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чуулганы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хуралдааны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танхимд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эхлэв</w:t>
      </w:r>
      <w:r w:rsidRPr="001E7C31">
        <w:rPr>
          <w:rFonts w:ascii="Arial Mon" w:hAnsi="Arial Mon"/>
          <w:sz w:val="24"/>
          <w:szCs w:val="24"/>
        </w:rPr>
        <w:t>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Улсын Их Хурлын дарга Д.Дэмбэрэл Улсын Их Хурлын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ирцийг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танилцуулж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хуралдааныг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даргалав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Нэгдсэн хуралдаанд ирвэл зохих 74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нээс</w:t>
      </w:r>
      <w:r w:rsidRPr="001E7C31">
        <w:rPr>
          <w:rFonts w:ascii="Arial Mon" w:hAnsi="Arial Mon"/>
          <w:sz w:val="24"/>
          <w:szCs w:val="24"/>
        </w:rPr>
        <w:t xml:space="preserve"> 58 </w:t>
      </w:r>
      <w:r w:rsidRPr="001E7C31">
        <w:rPr>
          <w:rFonts w:ascii="Arial Mon" w:hAnsi="Arial Mon" w:cs="Arial Mon"/>
          <w:sz w:val="24"/>
          <w:szCs w:val="24"/>
        </w:rPr>
        <w:t>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ирж</w:t>
      </w:r>
      <w:r w:rsidRPr="001E7C31">
        <w:rPr>
          <w:rFonts w:ascii="Arial Mon" w:hAnsi="Arial Mon"/>
          <w:sz w:val="24"/>
          <w:szCs w:val="24"/>
        </w:rPr>
        <w:t xml:space="preserve">, 78.3 </w:t>
      </w:r>
      <w:r w:rsidRPr="001E7C31">
        <w:rPr>
          <w:rFonts w:ascii="Arial Mon" w:hAnsi="Arial Mon" w:cs="Arial Mon"/>
          <w:sz w:val="24"/>
          <w:szCs w:val="24"/>
        </w:rPr>
        <w:t>хувийн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ирцтэй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байв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>: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тэй</w:t>
      </w:r>
      <w:r w:rsidRPr="001E7C31">
        <w:rPr>
          <w:rFonts w:ascii="Arial Mon" w:hAnsi="Arial Mon"/>
          <w:sz w:val="24"/>
          <w:szCs w:val="24"/>
        </w:rPr>
        <w:t xml:space="preserve">: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Алтанхуяг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Бат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Эрдэнэ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Болд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Бямбацогт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Жекей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Занданшатар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Оргил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Оюунхорол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Сайханбилэг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Сайхансамбуу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хбаатар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Тэм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жин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рэлбаатар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Энхбат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Энхбаяр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Энхболд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Улсын Их Хурлын 2009 оны намрын ээлжит чуулганы нээлтийн ажиллагаа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Намрын чуулганы нээлтийн ажиллагаанд Монгол Улсын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Элбэгдорж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Баяр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цэцийн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Бямбадорж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Батдэлгэр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прокурор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Алтанхуяг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Тамгын газрын дарга Д.Дорлигжав, Засгийн газрын Хэрэг эрхлэх газрын дарга Б.Долгор, Нийгмийн хамгаалал,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Ганди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Эрдэс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эрчим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чний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Зоригт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Боловсрол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соёл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шинжлэх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ухааны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Отгонбаяр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нс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</w:t>
      </w:r>
      <w:r w:rsidRPr="001E7C31">
        <w:rPr>
          <w:rFonts w:ascii="Arial Mon" w:hAnsi="Arial Mon"/>
          <w:sz w:val="24"/>
          <w:szCs w:val="24"/>
        </w:rPr>
        <w:t>,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Бадамжунай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аюулг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бичгийн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Энхт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мбэрэллхам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Сонгуулийн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хорооны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Лувсанжав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аудитор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Раднаа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Монголбанкны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П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рэв</w:t>
      </w:r>
      <w:r w:rsidRPr="001E7C31">
        <w:rPr>
          <w:rFonts w:ascii="Arial Mon" w:hAnsi="Arial Mon"/>
          <w:sz w:val="24"/>
          <w:szCs w:val="24"/>
        </w:rPr>
        <w:t xml:space="preserve">дорж, Авлигатай тэмцэх газрын дарга Ч.Сангарагчаа,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статистикийн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хорооны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Мэндсайхан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Ганзориг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П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Цагаан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хбаатар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Оюунгэрэл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Дашдорж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Ганбаатар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Эрхэмбаяр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Болд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Зоригт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Отгончулуу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Тамгын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</w:t>
      </w:r>
      <w:r w:rsidRPr="001E7C31">
        <w:rPr>
          <w:rFonts w:ascii="Arial Mon" w:hAnsi="Arial Mon"/>
          <w:sz w:val="24"/>
          <w:szCs w:val="24"/>
        </w:rPr>
        <w:t>зрын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бичгийн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Шаравдорж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Нарийн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бичгийн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Магнайс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Банзрагч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Даваасамбуу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Нарангэрэл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Батм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Эрдэнэс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Энхбаяр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Оч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Батбаатар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рхуяг</w:t>
      </w:r>
      <w:r w:rsidRPr="001E7C31">
        <w:rPr>
          <w:rFonts w:ascii="Arial Mon" w:hAnsi="Arial Mon"/>
          <w:sz w:val="24"/>
          <w:szCs w:val="24"/>
        </w:rPr>
        <w:t>, К.Сайраан,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ёслолын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Батсайхан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дахь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МАХН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Бадам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дахь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АН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Болдбаатар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lastRenderedPageBreak/>
        <w:t>танхимын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лоожинд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гадаад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суугаа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элчин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дипломат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газрын тэрг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урилгаар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оролцов</w:t>
      </w:r>
      <w:r w:rsidRPr="001E7C31">
        <w:rPr>
          <w:rFonts w:ascii="Arial Mon" w:hAnsi="Arial Mon"/>
          <w:sz w:val="24"/>
          <w:szCs w:val="24"/>
        </w:rPr>
        <w:t>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 xml:space="preserve">Хэвлэл, мэдээллийн албаны сурвалжлагч нар танхимын дээд лоожинд, зураглаач нар танхимд зогсож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явуулав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 xml:space="preserve">УИХ-ын дарга Д.Дэмбэрэл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2009 </w:t>
      </w:r>
      <w:r w:rsidRPr="001E7C31">
        <w:rPr>
          <w:rFonts w:ascii="Arial Mon" w:hAnsi="Arial Mon" w:cs="Arial Mon"/>
          <w:sz w:val="24"/>
          <w:szCs w:val="24"/>
        </w:rPr>
        <w:t>оны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намрын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ээлжит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чуулганы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хэлэв.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Танхимд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дуулал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эгшиглэж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нээлтийн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оролцогчид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суудлаасаа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босч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ндэтгэл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ллээ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 Улсын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Элбэгдорж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 xml:space="preserve">Намрын ээлжит чуулганы нээлтийн ажиллагаа 12 цаг 00 минутанд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Тэмдэглэлтэй танилцсан: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ТАМГЫН ГАЗРЫН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БИЧГИЙН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ШАРАВДОРЖ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Тэмдэглэл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ХУРАЛДААНЫ ТЭМДЭГЛЭЛ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: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ЦЭНДС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УЛСЫН ИХ ХУРЛЫН 2009 ОНЫ НАМРЫН ЭЭЛЖИТ ЧУУЛГАНЫ 10 ДУГААР САРЫН 01-НИЙ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/</w:t>
      </w:r>
      <w:r w:rsidRPr="001E7C31">
        <w:rPr>
          <w:rFonts w:ascii="Arial Mon" w:hAnsi="Arial Mon" w:cs="Arial Mon"/>
          <w:sz w:val="24"/>
          <w:szCs w:val="24"/>
        </w:rPr>
        <w:t>П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ГАРАГ</w:t>
      </w:r>
      <w:r w:rsidRPr="001E7C31">
        <w:rPr>
          <w:rFonts w:ascii="Arial Mon" w:hAnsi="Arial Mon"/>
          <w:sz w:val="24"/>
          <w:szCs w:val="24"/>
        </w:rPr>
        <w:t>/-</w:t>
      </w:r>
      <w:r w:rsidRPr="001E7C31">
        <w:rPr>
          <w:rFonts w:ascii="Arial Mon" w:hAnsi="Arial Mon" w:cs="Arial Mon"/>
          <w:sz w:val="24"/>
          <w:szCs w:val="24"/>
        </w:rPr>
        <w:t>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ХУРАЛДААНЫ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ДЭЛГЭРЭНГ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ТЭМДЭГ</w:t>
      </w:r>
      <w:r w:rsidRPr="001E7C31">
        <w:rPr>
          <w:rFonts w:ascii="Arial Mon" w:hAnsi="Arial Mon"/>
          <w:sz w:val="24"/>
          <w:szCs w:val="24"/>
        </w:rPr>
        <w:t>ЛЭЛ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Д.Дэмбэрэл: Та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амгаланг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айлтгая</w:t>
      </w:r>
      <w:r w:rsidRPr="001E7C31">
        <w:rPr>
          <w:rFonts w:ascii="Arial Mon" w:hAnsi="Arial Mon"/>
          <w:sz w:val="24"/>
          <w:szCs w:val="24"/>
        </w:rPr>
        <w:t xml:space="preserve">.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намрын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чуулганы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хуралдааны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хангалттай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рэлдсэн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Эрхэм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аа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УИХ-ын Эрхэм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ээ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Хатагтай, ноёдоо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lastRenderedPageBreak/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Улсын Их Хурлын 2009 оны намрын ээлжит чуулганыг эхл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цуглаад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Улсын Их Хурлын хаврын чуулганы завсарлагаанаар ээлжит бус чуулган хуралдуулж, Улсын Их Хурлын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тойрогтоо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сонгогчидтой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уулзаж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тэдний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сонслоо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гаргасан</w:t>
      </w:r>
      <w:r w:rsidRPr="001E7C31">
        <w:rPr>
          <w:rFonts w:ascii="Arial Mon" w:hAnsi="Arial Mon"/>
          <w:sz w:val="24"/>
          <w:szCs w:val="24"/>
        </w:rPr>
        <w:t xml:space="preserve"> тогтоол, тодорхой хугацаатай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хэрэгжилтийн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Байнгын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хороод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рсдийн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дагуу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хяналт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шалгалтын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зохион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тос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ураны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хайгуул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ашиглалтын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нийслэл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орчны</w:t>
      </w:r>
      <w:r w:rsidRPr="001E7C31">
        <w:rPr>
          <w:rFonts w:ascii="Arial Mon" w:hAnsi="Arial Mon"/>
          <w:sz w:val="24"/>
          <w:szCs w:val="24"/>
        </w:rPr>
        <w:t xml:space="preserve"> бохирдлыг бууруулах, байгалийн аюул гамшгаас сэргийлэх ажлын явц, Таван толгойн ордыг ашиглах бэлтгэл ажил, Эрдэнэт, Шивээ-Овоогийн ажилтай танилцсан байна.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УИХ-ын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сонгогчидтой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уулзалт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танилцсан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зэхэд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ндрэлийг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богино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хугацаанд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гэтлэн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давах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йлчилгээ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эрхлэгчдийг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дэмжих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томоохон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газруудыг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ргэтгэх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борлуулах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анхаарах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зардал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рэлцээг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нутагт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вийн зарим байгууллагын иргэдэд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йлчилгээнд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учирч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ндрэлийг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арилгах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удирдлагын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хаагчдын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хариуцлагыг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йлчилгээг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шуурхай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батлагдсан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шийдэмгий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 Mon" w:hAnsi="Arial Mon"/>
          <w:sz w:val="24"/>
          <w:szCs w:val="24"/>
        </w:rPr>
        <w:t xml:space="preserve">аардлагатай гэсэн санал олонтоо гарчээ. </w:t>
      </w:r>
      <w:proofErr w:type="gramStart"/>
      <w:r w:rsidRPr="001E7C31">
        <w:rPr>
          <w:rFonts w:ascii="Arial Mon" w:hAnsi="Arial Mon"/>
          <w:sz w:val="24"/>
          <w:szCs w:val="24"/>
        </w:rPr>
        <w:t>Байгууллага, иргэд сонгогчдын 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дэвш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эдгээр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Намрын чуулганаар Улсын Их Хурал 65 асуудал хэлэлцэхээр тогтоол гаргаснаас бэлэн болсон байдал, ач холбогдолыг нь харгалзан хэлэлцэх асуудлын дарааллыг тогтоолоо.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Бодлогын талаасаа ч, цаг хугацааны хувьд ч зайлшг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шийдвэрийн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Энэ хугацаанд Улсын Их Хурал 2010 оны эдийн засаг, 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нийгмийн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халамжийн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батлах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зэрэгцээ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Хурлын</w:t>
      </w:r>
      <w:r w:rsidRPr="001E7C31">
        <w:rPr>
          <w:rFonts w:ascii="Arial Mon" w:hAnsi="Arial Mon"/>
          <w:sz w:val="24"/>
          <w:szCs w:val="24"/>
        </w:rPr>
        <w:t xml:space="preserve"> 2008 </w:t>
      </w:r>
      <w:r w:rsidRPr="001E7C31">
        <w:rPr>
          <w:rFonts w:ascii="Arial Mon" w:hAnsi="Arial Mon" w:cs="Arial Mon"/>
          <w:sz w:val="24"/>
          <w:szCs w:val="24"/>
        </w:rPr>
        <w:t>оны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сонгуульд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оролцохдоо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сонгогчиддоо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орлогоос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амласан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амлалтынхаа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орчинг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йцээж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Эрдэни</w:t>
      </w:r>
      <w:r w:rsidRPr="001E7C31">
        <w:rPr>
          <w:rFonts w:ascii="Arial Mon" w:hAnsi="Arial Mon"/>
          <w:sz w:val="24"/>
          <w:szCs w:val="24"/>
        </w:rPr>
        <w:t xml:space="preserve">йн хувийн тухай хуулийг эцэслэн батлана гэсэн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Байгалийн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цаанаа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томоохон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ордууд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зэс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алтны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цийн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ашиглалттай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холбоотой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lastRenderedPageBreak/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баяжмалын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гэнэтийн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</w:t>
      </w:r>
      <w:r w:rsidRPr="001E7C31">
        <w:rPr>
          <w:rFonts w:ascii="Arial Mon" w:hAnsi="Arial Mon"/>
          <w:sz w:val="24"/>
          <w:szCs w:val="24"/>
        </w:rPr>
        <w:t>ух шаардлагаг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болсон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татварыг</w:t>
      </w:r>
      <w:r w:rsidRPr="001E7C31">
        <w:rPr>
          <w:rFonts w:ascii="Arial Mon" w:hAnsi="Arial Mon"/>
          <w:sz w:val="24"/>
          <w:szCs w:val="24"/>
        </w:rPr>
        <w:t xml:space="preserve"> 2011 </w:t>
      </w:r>
      <w:r w:rsidRPr="001E7C31">
        <w:rPr>
          <w:rFonts w:ascii="Arial Mon" w:hAnsi="Arial Mon" w:cs="Arial Mon"/>
          <w:sz w:val="24"/>
          <w:szCs w:val="24"/>
        </w:rPr>
        <w:t>оны</w:t>
      </w:r>
      <w:r w:rsidRPr="001E7C31">
        <w:rPr>
          <w:rFonts w:ascii="Arial Mon" w:hAnsi="Arial Mon"/>
          <w:sz w:val="24"/>
          <w:szCs w:val="24"/>
        </w:rPr>
        <w:t xml:space="preserve"> 1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сарын</w:t>
      </w:r>
      <w:r w:rsidRPr="001E7C31">
        <w:rPr>
          <w:rFonts w:ascii="Arial Mon" w:hAnsi="Arial Mon"/>
          <w:sz w:val="24"/>
          <w:szCs w:val="24"/>
        </w:rPr>
        <w:t xml:space="preserve"> 1-</w:t>
      </w:r>
      <w:r w:rsidRPr="001E7C31">
        <w:rPr>
          <w:rFonts w:ascii="Arial Mon" w:hAnsi="Arial Mon" w:cs="Arial Mon"/>
          <w:sz w:val="24"/>
          <w:szCs w:val="24"/>
        </w:rPr>
        <w:t>нээс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эхлэн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зогсоохоор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хуульчилсан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билээ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Зэсийн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зуурын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баяжмал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хэлбэрээр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борлуулах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сонирхолд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алдаж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бодлогог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дутагдалдаа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гнэлт</w:t>
      </w:r>
      <w:r w:rsidRPr="001E7C31">
        <w:rPr>
          <w:rFonts w:ascii="Arial Mon" w:hAnsi="Arial Mon"/>
          <w:sz w:val="24"/>
          <w:szCs w:val="24"/>
        </w:rPr>
        <w:t xml:space="preserve"> хийж засах шаардлагатай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Асуудлыг 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шийдье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баяжмалыг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зорилго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тавьж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бодит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хайлуулах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удаагийн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чу</w:t>
      </w:r>
      <w:r w:rsidRPr="001E7C31">
        <w:rPr>
          <w:rFonts w:ascii="Arial Mon" w:hAnsi="Arial Mon"/>
          <w:sz w:val="24"/>
          <w:szCs w:val="24"/>
        </w:rPr>
        <w:t>хамх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санаачлагыг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Нэгэнт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заяасан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болохоор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хайлуулаад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зогсохг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</w:t>
      </w:r>
      <w:r w:rsidRPr="001E7C31">
        <w:rPr>
          <w:rFonts w:ascii="Arial Mon" w:hAnsi="Arial Mon"/>
          <w:sz w:val="24"/>
          <w:szCs w:val="24"/>
        </w:rPr>
        <w:t>лбарын 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лбэл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монголчууд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рсд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шинжлэх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ухааны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электрон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техникийн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технологи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эзэмших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мэргэших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залуучуудад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Газрын хэвлийн баялгийг сорчлон ашиглах, гадаадад экспортлох нь бидний цорын ганц зорилго биш ээ.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Харин ашиглавал зохих орд газар, 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хэсгийг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тогтоож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шиглэн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замаар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уурхайг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чухал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Уул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уурхайн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</w:t>
      </w:r>
      <w:r w:rsidRPr="001E7C31">
        <w:rPr>
          <w:rFonts w:ascii="Arial Mon" w:hAnsi="Arial Mon"/>
          <w:sz w:val="24"/>
          <w:szCs w:val="24"/>
        </w:rPr>
        <w:t>лийн тэрг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тавихдаа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еийнхэн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ашиглачих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эсвэл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шавхагдашг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сэтгэгдэл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харамсалтай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залгамж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хойч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бодолцож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хэвлийн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</w:t>
      </w:r>
      <w:r w:rsidRPr="001E7C31">
        <w:rPr>
          <w:rFonts w:ascii="Arial Mon" w:hAnsi="Arial Mon"/>
          <w:sz w:val="24"/>
          <w:szCs w:val="24"/>
        </w:rPr>
        <w:t xml:space="preserve">ийг дэс дараатай,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ашигтай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зохистой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 улс 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хавсарга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уул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уурхайн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ашиглалтын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хэлэлцээр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</w:t>
      </w:r>
      <w:r w:rsidRPr="001E7C31">
        <w:rPr>
          <w:rFonts w:ascii="Arial Mon" w:hAnsi="Arial Mon"/>
          <w:sz w:val="24"/>
          <w:szCs w:val="24"/>
        </w:rPr>
        <w:t>ьж буй 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шаардлагуудаас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шалтгаална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атал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дэнд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хялбар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найр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хоорондоо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хэлцэлийн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доройтуулж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засагт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хохирол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учруулж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удаагийн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чуулганаар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Эрдэс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</w:t>
      </w:r>
      <w:r w:rsidRPr="001E7C31">
        <w:rPr>
          <w:rFonts w:ascii="Arial Mon" w:hAnsi="Arial Mon"/>
          <w:sz w:val="24"/>
          <w:szCs w:val="24"/>
        </w:rPr>
        <w:t>рыг 2015 он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баримтлах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баримт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бичгийг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батлахдаа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Улсын Их Хурлын нэр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оролцоог</w:t>
      </w:r>
      <w:r w:rsidRPr="001E7C31">
        <w:rPr>
          <w:rFonts w:ascii="Arial Mon" w:hAnsi="Arial Mon"/>
          <w:sz w:val="24"/>
          <w:szCs w:val="24"/>
        </w:rPr>
        <w:t xml:space="preserve"> 50-</w:t>
      </w:r>
      <w:r w:rsidRPr="001E7C31">
        <w:rPr>
          <w:rFonts w:ascii="Arial Mon" w:hAnsi="Arial Mon" w:cs="Arial Mon"/>
          <w:sz w:val="24"/>
          <w:szCs w:val="24"/>
        </w:rPr>
        <w:t>иас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доошг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хувиар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тогтоох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хуг</w:t>
      </w:r>
      <w:r w:rsidRPr="001E7C31">
        <w:rPr>
          <w:rFonts w:ascii="Arial Mon" w:hAnsi="Arial Mon"/>
          <w:sz w:val="24"/>
          <w:szCs w:val="24"/>
        </w:rPr>
        <w:t>ацааг 15 жилээр хязгаарлах санал тавьж хуулийн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иргэний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нийгмийн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байгууллагууд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эрдэмтэн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судлаачид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мэргэжилтн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тэдний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хохиролтой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мжлэлийг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харгалзан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зохих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бодолтой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Стратегийн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цтэй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lastRenderedPageBreak/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харгалзан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хувийг</w:t>
      </w:r>
      <w:r w:rsidRPr="001E7C31">
        <w:rPr>
          <w:rFonts w:ascii="Arial Mon" w:hAnsi="Arial Mon"/>
          <w:sz w:val="24"/>
          <w:szCs w:val="24"/>
        </w:rPr>
        <w:t xml:space="preserve"> 50-</w:t>
      </w:r>
      <w:r w:rsidRPr="001E7C31">
        <w:rPr>
          <w:rFonts w:ascii="Arial Mon" w:hAnsi="Arial Mon" w:cs="Arial Mon"/>
          <w:sz w:val="24"/>
          <w:szCs w:val="24"/>
        </w:rPr>
        <w:t>иас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доошг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байлгах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баримтлах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Газрын хэвлийн баялаг зуун жил, магадг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богино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хугацаанд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шавхагдах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магадлалтай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тариалан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шавхагдахг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цтэй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хэдэн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мянган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турш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нотлон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харуулсан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билээ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эргэц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бодво</w:t>
      </w:r>
      <w:r w:rsidRPr="001E7C31">
        <w:rPr>
          <w:rFonts w:ascii="Arial Mon" w:hAnsi="Arial Mon"/>
          <w:sz w:val="24"/>
          <w:szCs w:val="24"/>
        </w:rPr>
        <w:t>л бидний ихээхэн анхаарал тавьж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орчин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нэвтр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нийгмийн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зохих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тариалан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Малчид орлогын хомсдолд орох болсон нь энэ салбарын 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сайтар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тунгаан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зээг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холбогдол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дэлтэй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тариалан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жижиг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сайжруулахад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Хурал анхаарал тавих болно.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Саяхан батлан гаргасан Малчдын талаар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баримтлах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тусгагдсан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зорилтод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холбогдох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хороо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хяналт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“Монгол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мал”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лб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</w:t>
      </w:r>
      <w:r w:rsidRPr="001E7C31">
        <w:rPr>
          <w:rFonts w:ascii="Arial Mon" w:hAnsi="Arial Mon"/>
          <w:sz w:val="24"/>
          <w:szCs w:val="24"/>
        </w:rPr>
        <w:t>ловсруулж байгааг ч дэмжих хэрэгтэй юм.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Байгаль хамгаалах экологийн тэнцвэртэй байдлыг алдагдуулахг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зорилтыг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байгууллага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иргэдийн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усны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малтмал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ашиглахыг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хориглох</w:t>
      </w:r>
      <w:r w:rsidRPr="001E7C31">
        <w:rPr>
          <w:rFonts w:ascii="Arial Mon" w:hAnsi="Arial Mon"/>
          <w:sz w:val="24"/>
          <w:szCs w:val="24"/>
        </w:rPr>
        <w:t>, зулзган модыг барилгын тулаасанд ашиглахг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агаарыг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бохирдуулагч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шатахууныг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лшээр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солих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Хурлаас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шийдвэрийн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эсрэг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зориудын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зохион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эвлэрч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он</w:t>
      </w:r>
      <w:r w:rsidRPr="001E7C31">
        <w:rPr>
          <w:rFonts w:ascii="Arial Mon" w:hAnsi="Arial Mon"/>
          <w:sz w:val="24"/>
          <w:szCs w:val="24"/>
        </w:rPr>
        <w:t xml:space="preserve">цлон тэмдэглэе. </w:t>
      </w:r>
      <w:proofErr w:type="gramStart"/>
      <w:r w:rsidRPr="001E7C31">
        <w:rPr>
          <w:rFonts w:ascii="Arial Mon" w:hAnsi="Arial Mon"/>
          <w:sz w:val="24"/>
          <w:szCs w:val="24"/>
        </w:rPr>
        <w:t>Нэг хэсэг нь хууль гаргаж 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чармайж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хэсэг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эсэрг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цээд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байвал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Намрын энэ чуулган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банкны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Банкны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нэмэлт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 Mon" w:hAnsi="Arial Mon"/>
          <w:sz w:val="24"/>
          <w:szCs w:val="24"/>
        </w:rPr>
        <w:t>асгийн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ндрэлтэй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донсолгооноос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банкинд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хамгаалсан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харуулав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Одоогийн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инфляци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буурч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тогтворжин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гадаад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валютын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тэрбумд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Монголбанкны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мэдэ</w:t>
      </w:r>
      <w:r w:rsidRPr="001E7C31">
        <w:rPr>
          <w:rFonts w:ascii="Arial Mon" w:hAnsi="Arial Mon"/>
          <w:sz w:val="24"/>
          <w:szCs w:val="24"/>
        </w:rPr>
        <w:t xml:space="preserve">эгээр арилжааны банкууд зээлийн зохих эх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свэртэй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Гэхдээ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эдгээр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нааштай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рсдийг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тайвшруулах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санаа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ойлгомжтой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Чанарг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зээлийн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эзлэх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нэмэгдэж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арилжааны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банкууд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олгохдоо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хэт</w:t>
      </w:r>
      <w:r w:rsidRPr="001E7C31">
        <w:rPr>
          <w:rFonts w:ascii="Arial Mon" w:hAnsi="Arial Mon"/>
          <w:sz w:val="24"/>
          <w:szCs w:val="24"/>
        </w:rPr>
        <w:t xml:space="preserve"> болгоомжлон зээлийн тасалдал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ргэлжилж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барилгын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мэдэгдэм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сэргэлт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ажиглагдахг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сэргэлтийн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lastRenderedPageBreak/>
        <w:t>зээл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жилтийн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арилжааны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банкууд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хангах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тц</w:t>
      </w:r>
      <w:r w:rsidRPr="001E7C31">
        <w:rPr>
          <w:rFonts w:ascii="Arial Mon" w:hAnsi="Arial Mon"/>
          <w:sz w:val="24"/>
          <w:szCs w:val="24"/>
        </w:rPr>
        <w:t xml:space="preserve">ийн ямар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тэдгээрийн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аудит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харуулна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Улсын Их Хурлын Эрхэм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ээ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Улсын Их Хурал ийнх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намрын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чуулганаар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байна.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Улсын Их Хурлын 2009 оны намрын ээлжит чуулганы ажиллагаа нээснийг мэдэгдье.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дуулал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эгшиглэв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Д.Дэмбэрэл: Намрын чуулганы нээлтэн дээр Монгол Улсын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Цахиагийн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Элбэгдорж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хэлнэ</w:t>
      </w:r>
      <w:r w:rsidRPr="001E7C31">
        <w:rPr>
          <w:rFonts w:ascii="Arial Mon" w:hAnsi="Arial Mon"/>
          <w:sz w:val="24"/>
          <w:szCs w:val="24"/>
        </w:rPr>
        <w:t xml:space="preserve">. </w:t>
      </w:r>
      <w:proofErr w:type="gramStart"/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индэрт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Ц.Элбэгдорж: УИХ-ын дарга, эрхэм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ээ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ээ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Эрхэмсэг хатагтай ноёд оо,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УИХ-ын энэ удаагийн чуулган Монгол 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сонголтоо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хоёрдох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арван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давхцан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ргэлжлэх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байгаагаараа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онцлог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хугацаанд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</w:t>
      </w:r>
      <w:r w:rsidRPr="001E7C31">
        <w:rPr>
          <w:rFonts w:ascii="Arial Mon" w:hAnsi="Arial Mon"/>
          <w:sz w:val="24"/>
          <w:szCs w:val="24"/>
        </w:rPr>
        <w:t xml:space="preserve">лчууд шинэ сонголтдоо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нэнч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тууштай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Цаашид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шалгуурыг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давж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заяа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нийх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жинхэнэ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эзэд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дамжигг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лхтний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тулгамдсан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асуудлуудад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ан</w:t>
      </w:r>
      <w:r w:rsidRPr="001E7C31">
        <w:rPr>
          <w:rFonts w:ascii="Arial Mon" w:hAnsi="Arial Mon"/>
          <w:sz w:val="24"/>
          <w:szCs w:val="24"/>
        </w:rPr>
        <w:t>хаарлаа хандуулав.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дотроос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амьсгалын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байлаа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идэвхтэй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суурь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баримталж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Харин хамгийн маргаантай, талцалтай байсан дээрхи асуудлаар дэлхийн улс орны удирдагчид тун ойролцоо байр суурьтай болж чаджээ.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Дэлхийн уур амьсгалд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гнэлтэд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зэгдэл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тойрч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маргах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шийдэл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хяналтаас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эхэлж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Гэхдээ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шийдэмгий</w:t>
      </w:r>
      <w:r w:rsidRPr="001E7C31">
        <w:rPr>
          <w:rFonts w:ascii="Arial Mon" w:hAnsi="Arial Mon"/>
          <w:sz w:val="24"/>
          <w:szCs w:val="24"/>
        </w:rPr>
        <w:t xml:space="preserve"> арга хэмжээ авч чадвал найдвар бий гэдгийг эрдэмтэн судлаачид ч, улс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хуваагдлыг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тагтаа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шонхрууд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Дээрхи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зэгдэл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орших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оршихтой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холбогдон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боссон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амарг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сорилт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 xml:space="preserve">Манай орны хувьд байдал ямар байгааг Та бид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рсд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нутгийн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маань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дийлэнх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лжилтийн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аюул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рлэсэн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лийн</w:t>
      </w:r>
      <w:r w:rsidRPr="001E7C31">
        <w:rPr>
          <w:rFonts w:ascii="Arial Mon" w:hAnsi="Arial Mon"/>
          <w:sz w:val="24"/>
          <w:szCs w:val="24"/>
        </w:rPr>
        <w:t xml:space="preserve"> 10 </w:t>
      </w:r>
      <w:r w:rsidRPr="001E7C31">
        <w:rPr>
          <w:rFonts w:ascii="Arial Mon" w:hAnsi="Arial Mon" w:cs="Arial Mon"/>
          <w:sz w:val="24"/>
          <w:szCs w:val="24"/>
        </w:rPr>
        <w:t>гаруй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lastRenderedPageBreak/>
        <w:t>дотор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нуур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булаг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шанд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нойтон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усархаг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газрын</w:t>
      </w:r>
      <w:r w:rsidRPr="001E7C31">
        <w:rPr>
          <w:rFonts w:ascii="Arial Mon" w:hAnsi="Arial Mon"/>
          <w:sz w:val="24"/>
          <w:szCs w:val="24"/>
        </w:rPr>
        <w:t xml:space="preserve"> 30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ширгэж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хатсан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халалт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цаг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дэлхийн дунджаас хамааг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хурдтай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нууц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болсон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Цаг уурын эрс тэс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давтамж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ойртож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учруулах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нэмэгдэх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Нобелийн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шагналт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сануу</w:t>
      </w:r>
      <w:r w:rsidRPr="001E7C31">
        <w:rPr>
          <w:rFonts w:ascii="Arial Mon" w:hAnsi="Arial Mon"/>
          <w:sz w:val="24"/>
          <w:szCs w:val="24"/>
        </w:rPr>
        <w:t>лж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зун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гэхэд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лийн</w:t>
      </w:r>
      <w:r w:rsidRPr="001E7C31">
        <w:rPr>
          <w:rFonts w:ascii="Arial Mon" w:hAnsi="Arial Mon"/>
          <w:sz w:val="24"/>
          <w:szCs w:val="24"/>
        </w:rPr>
        <w:t xml:space="preserve"> 20 </w:t>
      </w:r>
      <w:r w:rsidRPr="001E7C31">
        <w:rPr>
          <w:rFonts w:ascii="Arial Mon" w:hAnsi="Arial Mon" w:cs="Arial Mon"/>
          <w:sz w:val="24"/>
          <w:szCs w:val="24"/>
        </w:rPr>
        <w:t>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зэгдээг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бууж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хэдхэн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хоногийн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халуун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намраар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шуурлаа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 xml:space="preserve">Цаг уурын дээрхи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Нэгэнт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</w:t>
      </w:r>
      <w:r w:rsidRPr="001E7C31">
        <w:rPr>
          <w:rFonts w:ascii="Arial Mon" w:hAnsi="Arial Mon"/>
          <w:sz w:val="24"/>
          <w:szCs w:val="24"/>
        </w:rPr>
        <w:t>цоотойгоор байдлыг засаж болно.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Наад зах нь миний бие “аюултай юм болох гэж байхад урьдчилж хэлж сануулахг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даа”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хойч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зэмл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сая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хичээлийн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нээлтээр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сэдвээр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ярилаа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орныхоо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</w:t>
      </w:r>
      <w:r w:rsidRPr="001E7C31">
        <w:rPr>
          <w:rFonts w:ascii="Arial Mon" w:hAnsi="Arial Mon"/>
          <w:sz w:val="24"/>
          <w:szCs w:val="24"/>
        </w:rPr>
        <w:t xml:space="preserve">гчдад хандаж албан ёсоор “цаг уурын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анхаарал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хандуулахг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болжээ”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Байдлыг засах боломж бий.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Ойлголтоо нэгтгэж, шийдлээ гаргаж, 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тууштай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халалтын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буруутан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гэгд</w:t>
      </w:r>
      <w:r w:rsidRPr="001E7C31">
        <w:rPr>
          <w:rFonts w:ascii="Arial Mon" w:hAnsi="Arial Mon"/>
          <w:sz w:val="24"/>
          <w:szCs w:val="24"/>
        </w:rPr>
        <w:t>эх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гжинг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орнууд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хохирогчид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дорой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буурай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улсууд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хурдтай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замдаа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нутгууд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ирэх</w:t>
      </w:r>
      <w:r w:rsidRPr="001E7C31">
        <w:rPr>
          <w:rFonts w:ascii="Arial Mon" w:hAnsi="Arial Mon"/>
          <w:sz w:val="24"/>
          <w:szCs w:val="24"/>
        </w:rPr>
        <w:t xml:space="preserve"> 11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Копенгагенд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цуглаж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авахаар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 xml:space="preserve">Гэхдээ Монгол орны байгаль цаг уурын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Монголчууд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тусмаа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гшид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ядуу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цэрэг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ялгалг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зовж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тутмын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маягтаа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дээрдэхг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ойлгомжтой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хувиар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>,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нутаг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идэвхтэй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эрвийх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дэрвийхээрээ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санаачлагатай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уриалж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Саяхан Монгол Улсын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лб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батлагдсан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Миний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лб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2 </w:t>
      </w:r>
      <w:r w:rsidRPr="001E7C31">
        <w:rPr>
          <w:rFonts w:ascii="Arial Mon" w:hAnsi="Arial Mon" w:cs="Arial Mon"/>
          <w:sz w:val="24"/>
          <w:szCs w:val="24"/>
        </w:rPr>
        <w:t>тулгууртай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“Байгаль-х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н”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“Х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байгаль”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Мэдээж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маань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амьжиргаа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амьдрах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сайжирч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маань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дээшилсэн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учиртай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Иймээс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лб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рийнх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“Иргэн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бодлого”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“Байгальд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ээлт</w:t>
      </w:r>
      <w:r w:rsidRPr="001E7C31">
        <w:rPr>
          <w:rFonts w:ascii="Arial Mon" w:hAnsi="Arial Mon"/>
          <w:sz w:val="24"/>
          <w:szCs w:val="24"/>
        </w:rPr>
        <w:t>эй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гжил”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“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Монгол”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томъёолсон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Мэдээж Монгол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бие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авъяас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боломжоороо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бусадтай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онгон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дагшин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давтагдашг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чанараараа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байгалиас заяасан гэмээр онцгой чанарууд бий.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Монголын байгальд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заяамаар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амьдлаг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lastRenderedPageBreak/>
        <w:t>шинж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байгаль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хоёр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хоёулаа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чадвартайгаа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нотолсон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Нотолсоор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Харин Монгол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</w:t>
      </w:r>
      <w:r w:rsidRPr="001E7C31">
        <w:rPr>
          <w:rFonts w:ascii="Arial Mon" w:hAnsi="Arial Mon"/>
          <w:sz w:val="24"/>
          <w:szCs w:val="24"/>
        </w:rPr>
        <w:t xml:space="preserve">гуудын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орнуудын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засгийнхтай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харьцуулахад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хаана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рсдийг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муутай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харьцуулж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</w:t>
      </w:r>
      <w:r w:rsidRPr="001E7C31">
        <w:rPr>
          <w:rFonts w:ascii="Arial Mon" w:hAnsi="Arial Mon"/>
          <w:sz w:val="24"/>
          <w:szCs w:val="24"/>
        </w:rPr>
        <w:t>л Монгол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уялдана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гнэгдэнэ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Монгол орны байгаль орчны 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дордсон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дийг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мэнд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амьдралын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чанарын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очжээ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ДЭМБ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судалгаагаар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залуусын</w:t>
      </w:r>
      <w:r w:rsidRPr="001E7C31">
        <w:rPr>
          <w:rFonts w:ascii="Arial Mon" w:hAnsi="Arial Mon"/>
          <w:sz w:val="24"/>
          <w:szCs w:val="24"/>
        </w:rPr>
        <w:t xml:space="preserve"> 80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бялдрын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</w:t>
      </w:r>
      <w:r w:rsidRPr="001E7C31">
        <w:rPr>
          <w:rFonts w:ascii="Arial Mon" w:hAnsi="Arial Mon"/>
          <w:sz w:val="24"/>
          <w:szCs w:val="24"/>
        </w:rPr>
        <w:t>ингээр дэлхийн дунджаас доогуур байгаа нь тогтоогджээ.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дундах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лийн</w:t>
      </w:r>
      <w:r w:rsidRPr="001E7C31">
        <w:rPr>
          <w:rFonts w:ascii="Arial Mon" w:hAnsi="Arial Mon"/>
          <w:sz w:val="24"/>
          <w:szCs w:val="24"/>
        </w:rPr>
        <w:t xml:space="preserve"> 10 </w:t>
      </w:r>
      <w:r w:rsidRPr="001E7C31">
        <w:rPr>
          <w:rFonts w:ascii="Arial Mon" w:hAnsi="Arial Mon" w:cs="Arial Mon"/>
          <w:sz w:val="24"/>
          <w:szCs w:val="24"/>
        </w:rPr>
        <w:t>жилд</w:t>
      </w:r>
      <w:r w:rsidRPr="001E7C31">
        <w:rPr>
          <w:rFonts w:ascii="Arial Mon" w:hAnsi="Arial Mon"/>
          <w:sz w:val="24"/>
          <w:szCs w:val="24"/>
        </w:rPr>
        <w:t xml:space="preserve"> 160 </w:t>
      </w:r>
      <w:r w:rsidRPr="001E7C31">
        <w:rPr>
          <w:rFonts w:ascii="Arial Mon" w:hAnsi="Arial Mon" w:cs="Arial Mon"/>
          <w:sz w:val="24"/>
          <w:szCs w:val="24"/>
        </w:rPr>
        <w:t>хувиар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нэмэгдсэн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лэлттэй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Сэтгэц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эмгэг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оюуны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хомсдол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гэхэд</w:t>
      </w:r>
      <w:r w:rsidRPr="001E7C31">
        <w:rPr>
          <w:rFonts w:ascii="Arial Mon" w:hAnsi="Arial Mon"/>
          <w:sz w:val="24"/>
          <w:szCs w:val="24"/>
        </w:rPr>
        <w:t xml:space="preserve"> 10 </w:t>
      </w:r>
      <w:r w:rsidRPr="001E7C31">
        <w:rPr>
          <w:rFonts w:ascii="Arial Mon" w:hAnsi="Arial Mon" w:cs="Arial Mon"/>
          <w:sz w:val="24"/>
          <w:szCs w:val="24"/>
        </w:rPr>
        <w:t>мянган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ноогдох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лэлтээр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дунджаар</w:t>
      </w:r>
      <w:r w:rsidRPr="001E7C31">
        <w:rPr>
          <w:rFonts w:ascii="Arial Mon" w:hAnsi="Arial Mon"/>
          <w:sz w:val="24"/>
          <w:szCs w:val="24"/>
        </w:rPr>
        <w:t xml:space="preserve"> 30 </w:t>
      </w:r>
      <w:r w:rsidRPr="001E7C31">
        <w:rPr>
          <w:rFonts w:ascii="Arial Mon" w:hAnsi="Arial Mon" w:cs="Arial Mon"/>
          <w:sz w:val="24"/>
          <w:szCs w:val="24"/>
        </w:rPr>
        <w:t>хув</w:t>
      </w:r>
      <w:r w:rsidRPr="001E7C31">
        <w:rPr>
          <w:rFonts w:ascii="Arial Mon" w:hAnsi="Arial Mon"/>
          <w:sz w:val="24"/>
          <w:szCs w:val="24"/>
        </w:rPr>
        <w:t>ь, зарим газар нутагт 50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нэмэгджээ</w:t>
      </w:r>
      <w:r w:rsidRPr="001E7C31">
        <w:rPr>
          <w:rFonts w:ascii="Arial Mon" w:hAnsi="Arial Mon"/>
          <w:sz w:val="24"/>
          <w:szCs w:val="24"/>
        </w:rPr>
        <w:t xml:space="preserve">.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5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тутмын</w:t>
      </w:r>
      <w:r w:rsidRPr="001E7C31">
        <w:rPr>
          <w:rFonts w:ascii="Arial Mon" w:hAnsi="Arial Mon"/>
          <w:sz w:val="24"/>
          <w:szCs w:val="24"/>
        </w:rPr>
        <w:t xml:space="preserve"> 1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архинд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донтох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эмгэгтэй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рээний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гэмт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хэргийн</w:t>
      </w:r>
      <w:r w:rsidRPr="001E7C31">
        <w:rPr>
          <w:rFonts w:ascii="Arial Mon" w:hAnsi="Arial Mon"/>
          <w:sz w:val="24"/>
          <w:szCs w:val="24"/>
        </w:rPr>
        <w:t xml:space="preserve"> 90 </w:t>
      </w:r>
      <w:r w:rsidRPr="001E7C31">
        <w:rPr>
          <w:rFonts w:ascii="Arial Mon" w:hAnsi="Arial Mon" w:cs="Arial Mon"/>
          <w:sz w:val="24"/>
          <w:szCs w:val="24"/>
        </w:rPr>
        <w:t>гаруй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согтуугаар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Архи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архидан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согтуурах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дийг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эм</w:t>
      </w:r>
      <w:r w:rsidRPr="001E7C31">
        <w:rPr>
          <w:rFonts w:ascii="Arial Mon" w:hAnsi="Arial Mon"/>
          <w:sz w:val="24"/>
          <w:szCs w:val="24"/>
        </w:rPr>
        <w:t>гэнэлийн 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очоод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Монгол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аюулг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орчин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удмын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рээтэй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судалгаа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аюулг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</w:t>
      </w:r>
      <w:r w:rsidRPr="001E7C31">
        <w:rPr>
          <w:rFonts w:ascii="Arial Mon" w:hAnsi="Arial Mon"/>
          <w:sz w:val="24"/>
          <w:szCs w:val="24"/>
        </w:rPr>
        <w:t>гол улсын аюулг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холбоотой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Иймээс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аюулг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баримтлалыг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шинэчлэх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дагуу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яаралтай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</w:t>
      </w:r>
      <w:r w:rsidRPr="001E7C31">
        <w:rPr>
          <w:rFonts w:ascii="Arial Mon" w:hAnsi="Arial Mon"/>
          <w:sz w:val="24"/>
          <w:szCs w:val="24"/>
        </w:rPr>
        <w:t>ж байна.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Улсын Их Хурлын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иргэдээ</w:t>
      </w:r>
      <w:r w:rsidRPr="001E7C31">
        <w:rPr>
          <w:rFonts w:ascii="Arial Mon" w:hAnsi="Arial Mon"/>
          <w:sz w:val="24"/>
          <w:szCs w:val="24"/>
        </w:rPr>
        <w:t>!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Гаднаасаа эзлэгдэж биш дотроосоо идэгдэж ялзарсан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дурьдаж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Авлигал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суртал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эсэх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маргахаа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ужгирч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даамжирч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 Mon" w:hAnsi="Arial Mon"/>
          <w:sz w:val="24"/>
          <w:szCs w:val="24"/>
        </w:rPr>
        <w:t>айгааг, хамрах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учруулах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хохирол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доороо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лээн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вш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рцг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бидний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нийгэмд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халалт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бухимдал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рлэжээ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Иймээс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шээд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минь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гаргацгаая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ажиллацгаая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Улс орондоо хууль шударга ёс тогтоох ажлыг 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шинэтгэлээс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эхлэе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шинэтгэл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хамарна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Хэрэг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маргаан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сгэх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ртгэхээс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эхлээд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тогтолцоо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тэдгээрийн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хэрэглэдэг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журамд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</w:t>
      </w:r>
      <w:r w:rsidRPr="001E7C31">
        <w:rPr>
          <w:rFonts w:ascii="Arial Mon" w:hAnsi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lastRenderedPageBreak/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эрдэмтэн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мэргэд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салбарынхан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Мэдээж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гурвын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ажиллагааны уялдаа улам чухал болно.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Монголын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нэртэй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эрхэм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суртахуунтай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дэмжлэгийг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сдэгг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тушаалтан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</w:t>
      </w:r>
      <w:r w:rsidRPr="001E7C31">
        <w:rPr>
          <w:rFonts w:ascii="Arial Mon" w:hAnsi="Arial Mon"/>
          <w:sz w:val="24"/>
          <w:szCs w:val="24"/>
        </w:rPr>
        <w:t xml:space="preserve"> шударга ажиллахаас, хэр тэр шударга ёсыг нийгэмд тогтоож чадахаас хамаарна.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Тэр итгэл дэмжлэг нийт улс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рчд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цуг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сонгуулийн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амлалт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сонгосон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сонгогч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Та бидний эрх ашгийг нь хамгаалж, 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йцэлд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йлчлэх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маань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эрмэлзэл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тодорхойлогчдын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чухал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Мэдээж, аливаа шинэчлэл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хдэг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тэгш хэрэгждэгг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гсд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эсэрг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цдэг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хамгаалж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шаарддаг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хялбар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Нэгнийх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ивээл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хоргодож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оролддог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тушаалтны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увайг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цаашид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яву</w:t>
      </w:r>
      <w:r w:rsidRPr="001E7C31">
        <w:rPr>
          <w:rFonts w:ascii="Arial Mon" w:hAnsi="Arial Mon"/>
          <w:sz w:val="24"/>
          <w:szCs w:val="24"/>
        </w:rPr>
        <w:t>ург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Монголд шударга ёс тогтоох боломж байгааг энэ зааланд суугаа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Харагдаад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нэрлээд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Гаргачих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баталч</w:t>
      </w:r>
      <w:r w:rsidRPr="001E7C31">
        <w:rPr>
          <w:rFonts w:ascii="Arial Mon" w:hAnsi="Arial Mon"/>
          <w:sz w:val="24"/>
          <w:szCs w:val="24"/>
        </w:rPr>
        <w:t>их хуулийг батлахг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рчилчих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хариуцлагаг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тушаалтныг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аливаа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аливаа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гаргачдын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доройг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харуулдаг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шийдлээс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хожих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баяртай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Шийдэл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харагдаад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гаргаж 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вэ</w:t>
      </w:r>
      <w:r w:rsidRPr="001E7C31">
        <w:rPr>
          <w:rFonts w:ascii="Arial Mon" w:hAnsi="Arial Mon"/>
          <w:sz w:val="24"/>
          <w:szCs w:val="24"/>
        </w:rPr>
        <w:t>?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Ойр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зууртаа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ажлаад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ядраад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хэлэлцэж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хэрэлдээд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алтан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маань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ядуураад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бухимдаад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байвал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гэгээн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эрмэлзлэл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 Mon" w:hAnsi="Arial Mon"/>
          <w:sz w:val="24"/>
          <w:szCs w:val="24"/>
        </w:rPr>
        <w:t>олно.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ойлгоцгооё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индрээс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уриалж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даасан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хараат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бэхж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лье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тогтолцоог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боловсронгуй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Удирдлага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боловсон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чний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шинэчлэл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сээг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хээр</w:t>
      </w:r>
      <w:r w:rsidRPr="001E7C31">
        <w:rPr>
          <w:rFonts w:ascii="Arial Mon" w:hAnsi="Arial Mon"/>
          <w:sz w:val="24"/>
          <w:szCs w:val="24"/>
        </w:rPr>
        <w:t xml:space="preserve"> шийтг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лээг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хариуцлагаг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тушаалтны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дураараа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авирлагчийн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этгээдийн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аргамжаа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Харин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хэлбэрэлт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хоёрг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сэтгэлээр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тгэхийн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баталгаа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Хэрэв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баталгаагаа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рчв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даруй тухайн батламжийн хугацаа дуусаж байх ёстой.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Ийм байдлаар </w:t>
      </w:r>
      <w:r w:rsidRPr="001E7C31">
        <w:rPr>
          <w:rFonts w:ascii="Arial Mon" w:hAnsi="Arial Mon"/>
          <w:sz w:val="24"/>
          <w:szCs w:val="24"/>
        </w:rPr>
        <w:lastRenderedPageBreak/>
        <w:t>батламжийнхаа хугацааг дуусгачихсан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ярьсаар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харсаар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Манай улсын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прокурор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орлогчид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хяналт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газрынхаа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барьцаанд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орчихсон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>рийнх нь хэлснээр ажлаа хийж 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бололцоог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тэднийг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гнэж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удирдлага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Авлигалтай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 Mon" w:hAnsi="Arial Mon"/>
          <w:sz w:val="24"/>
          <w:szCs w:val="24"/>
        </w:rPr>
        <w:t xml:space="preserve">эмцэх газар авлигалтай тэмцэх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авлигын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чанар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руу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нэвтэрч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том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олигархуудын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ивээл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дарамтад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Авлигатай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тэмцэх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Авлигатай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тэнцэх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удирдлагата</w:t>
      </w:r>
      <w:r w:rsidRPr="001E7C31">
        <w:rPr>
          <w:rFonts w:ascii="Arial Mon" w:hAnsi="Arial Mon"/>
          <w:sz w:val="24"/>
          <w:szCs w:val="24"/>
        </w:rPr>
        <w:t>й хариуцлага тооцох л учиртай.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Шударга ёс гудамжинд, шударга бус байдал албан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заларч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рлэгдэж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Даргаасаа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хоолг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Байгууллага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дотроо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байгуулл</w:t>
      </w:r>
      <w:r w:rsidRPr="001E7C31">
        <w:rPr>
          <w:rFonts w:ascii="Arial Mon" w:hAnsi="Arial Mon"/>
          <w:sz w:val="24"/>
          <w:szCs w:val="24"/>
        </w:rPr>
        <w:t>агын гадна ч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шаардахаас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нэлэнх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айдаг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ажилчин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иргэний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тушаал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далайгаастай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харин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нийгэмд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сахиулах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атлаа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</w:t>
      </w:r>
      <w:r w:rsidRPr="001E7C31">
        <w:rPr>
          <w:rFonts w:ascii="Arial Mon" w:hAnsi="Arial Mon"/>
          <w:sz w:val="24"/>
          <w:szCs w:val="24"/>
        </w:rPr>
        <w:t>йгаа албан тушаалтан хуулийн заалтаас хадаастай тайван амгалан, хэнэгг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суудаг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авчээ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чаддаг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ашгаар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дэвшлийн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ашгаар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ёсн</w:t>
      </w:r>
      <w:r w:rsidRPr="001E7C31">
        <w:rPr>
          <w:rFonts w:ascii="Arial Mon" w:hAnsi="Arial Mon"/>
          <w:sz w:val="24"/>
          <w:szCs w:val="24"/>
        </w:rPr>
        <w:t>ы эрх ашгаар 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Энэ зун болсон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уршгаар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хагацал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нчр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хоцорсон</w:t>
      </w:r>
      <w:r w:rsidRPr="001E7C31">
        <w:rPr>
          <w:rFonts w:ascii="Arial Mon" w:hAnsi="Arial Mon"/>
          <w:sz w:val="24"/>
          <w:szCs w:val="24"/>
        </w:rPr>
        <w:t xml:space="preserve"> 6 </w:t>
      </w:r>
      <w:r w:rsidRPr="001E7C31">
        <w:rPr>
          <w:rFonts w:ascii="Arial Mon" w:hAnsi="Arial Mon" w:cs="Arial Mon"/>
          <w:sz w:val="24"/>
          <w:szCs w:val="24"/>
        </w:rPr>
        <w:t>настай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хэвлэлд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бичсэн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хдийг</w:t>
      </w:r>
      <w:r w:rsidRPr="001E7C31">
        <w:rPr>
          <w:rFonts w:ascii="Arial Mon" w:hAnsi="Arial Mon"/>
          <w:sz w:val="24"/>
          <w:szCs w:val="24"/>
        </w:rPr>
        <w:t xml:space="preserve"> 16-н нас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рэхэд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миний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ярьсан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яриад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зогсож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хдийг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гуйлга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гуйлгаж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гудамжинд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</w:t>
      </w:r>
      <w:r w:rsidRPr="001E7C31">
        <w:rPr>
          <w:rFonts w:ascii="Arial Mon" w:hAnsi="Arial Mon"/>
          <w:sz w:val="24"/>
          <w:szCs w:val="24"/>
        </w:rPr>
        <w:t xml:space="preserve"> тушаалтай хэсэг нь булаагаад авчихсан байж таарахг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хандлагууд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руугаа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рчл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гдс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итгэдэг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хэдтэй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зарим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ачтай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зээтэй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хариуцлагаг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хариуцлагаг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</w:t>
      </w:r>
      <w:r w:rsidRPr="001E7C31">
        <w:rPr>
          <w:rFonts w:ascii="Arial Mon" w:hAnsi="Arial Mon"/>
          <w:sz w:val="24"/>
          <w:szCs w:val="24"/>
        </w:rPr>
        <w:t xml:space="preserve">г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ргэлжл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лсээр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вэ</w:t>
      </w:r>
      <w:r w:rsidRPr="001E7C31">
        <w:rPr>
          <w:rFonts w:ascii="Arial Mon" w:hAnsi="Arial Mon"/>
          <w:sz w:val="24"/>
          <w:szCs w:val="24"/>
        </w:rPr>
        <w:t>!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Авлигал, ядуурал, албаны хоосон ярианаас ард 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уйдаж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залхаж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чуулганы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нээлт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яриад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Шаардлагатай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</w:t>
      </w:r>
      <w:r w:rsidRPr="001E7C31">
        <w:rPr>
          <w:rFonts w:ascii="Arial Mon" w:hAnsi="Arial Mon"/>
          <w:sz w:val="24"/>
          <w:szCs w:val="24"/>
        </w:rPr>
        <w:t>д, шаардлагатай сэдвээр энэ зааланд ярих л болно.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Нэг 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хэлье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lastRenderedPageBreak/>
        <w:t>Хууль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гаргавал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зохицуулалт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</w:t>
      </w:r>
      <w:r w:rsidRPr="001E7C31">
        <w:rPr>
          <w:rFonts w:ascii="Arial Mon" w:hAnsi="Arial Mon"/>
          <w:sz w:val="24"/>
          <w:szCs w:val="24"/>
        </w:rPr>
        <w:t>нэ чиглэлээр удахг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шийдвэрлэж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сье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Дахин хэлэхэд амьдралынхаа зорилго-ирээд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йнхээ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итгэж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сонгосон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гаргая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ажилтай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мэргэжилтэй</w:t>
      </w:r>
      <w:r w:rsidRPr="001E7C31">
        <w:rPr>
          <w:rFonts w:ascii="Arial Mon" w:hAnsi="Arial Mon"/>
          <w:sz w:val="24"/>
          <w:szCs w:val="24"/>
        </w:rPr>
        <w:t xml:space="preserve"> болоход нь тусалъя.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рийнх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амьдрахад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амьдрал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явчих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эрхлэхэд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дэмжье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суртлын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дарамтан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зовоох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вэ</w:t>
      </w:r>
      <w:r w:rsidRPr="001E7C31">
        <w:rPr>
          <w:rFonts w:ascii="Arial Mon" w:hAnsi="Arial Mon"/>
          <w:sz w:val="24"/>
          <w:szCs w:val="24"/>
        </w:rPr>
        <w:t xml:space="preserve">!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дарамт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хяналт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Чирэгдэлг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йлчилдэг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Эрхэм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дээ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Дэлхийг хамарсан хямрал боллоо.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 эндээс хос алдагдалтай гарч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свийн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алдагдал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худалдааны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алдагдал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йхээтэй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хямралыг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Манайд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иргэдээ</w:t>
      </w:r>
      <w:r w:rsidRPr="001E7C31">
        <w:rPr>
          <w:rFonts w:ascii="Arial Mon" w:hAnsi="Arial Mon"/>
          <w:sz w:val="24"/>
          <w:szCs w:val="24"/>
        </w:rPr>
        <w:t xml:space="preserve"> дэмжсэн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ухаалаг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йлэгдсээр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босож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цэцэглэж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барилгын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хямралын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зогсож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харин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бууж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эрэлт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лэлтээр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урагшлах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</w:t>
      </w:r>
      <w:r w:rsidRPr="001E7C31">
        <w:rPr>
          <w:rFonts w:ascii="Arial Mon" w:hAnsi="Arial Mon"/>
          <w:sz w:val="24"/>
          <w:szCs w:val="24"/>
        </w:rPr>
        <w:t>нголбанкны удирдлагын урагшг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шийдмэг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санаачлагаг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тийш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толгойноос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дээрхи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олигтой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явсанг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Ингэж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хямралаас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хожих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алдаж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Ойрын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барьцаалс</w:t>
      </w:r>
      <w:r w:rsidRPr="001E7C31">
        <w:rPr>
          <w:rFonts w:ascii="Arial Mon" w:hAnsi="Arial Mon"/>
          <w:sz w:val="24"/>
          <w:szCs w:val="24"/>
        </w:rPr>
        <w:t>ан зээлийн хуулийг хурдан гаргах хэрэгтэй.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Бие даасан улсын хувьд эрх 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чадамжаа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эрчимтэй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Зарим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хямрал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дууслаа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эсвэл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хооронд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орлогог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болсон</w:t>
      </w:r>
      <w:r w:rsidRPr="001E7C31">
        <w:rPr>
          <w:rFonts w:ascii="Arial Mon" w:hAnsi="Arial Mon"/>
          <w:sz w:val="24"/>
          <w:szCs w:val="24"/>
        </w:rPr>
        <w:t xml:space="preserve"> манай олон иргэд, олон мянган айл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тэдний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хямрал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дуусааг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ргэлжилсээр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ойлгож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анхаарах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Хямрал гэж ярьж эхэлж байхад л бид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эрхлэгчдэдээ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свэртэй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лчилгээ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йлдвэрийнх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баталгааг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гчихс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хожих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хямрал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Даяаршиж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тэсэж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лдэнэ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бусдаас</w:t>
      </w:r>
      <w:r w:rsidRPr="001E7C31">
        <w:rPr>
          <w:rFonts w:ascii="Arial Mon" w:hAnsi="Arial Mon"/>
          <w:sz w:val="24"/>
          <w:szCs w:val="24"/>
        </w:rPr>
        <w:t>, гаднаас дэмжлэг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биенээсээ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Жаахан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амжилт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илрэх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бусадтай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олно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>жин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дэмжье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засагтаа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хандаж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индрээс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уриалж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lastRenderedPageBreak/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Хамгийн их дэмжлэг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хотондоо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хураасан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болчихоод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>гийн байдлаар барагцаалахад 50 сая давчихаад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Бид дотооддоо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нсэнд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хэрэглээд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хэрэглээд</w:t>
      </w:r>
      <w:r w:rsidRPr="001E7C31">
        <w:rPr>
          <w:rFonts w:ascii="Arial Mon" w:hAnsi="Arial Mon"/>
          <w:sz w:val="24"/>
          <w:szCs w:val="24"/>
        </w:rPr>
        <w:t xml:space="preserve"> 8-9 </w:t>
      </w:r>
      <w:r w:rsidRPr="001E7C31">
        <w:rPr>
          <w:rFonts w:ascii="Arial Mon" w:hAnsi="Arial Mon" w:cs="Arial Mon"/>
          <w:sz w:val="24"/>
          <w:szCs w:val="24"/>
        </w:rPr>
        <w:t>сая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хэрэглэдэг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бэлчээрийн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срээд</w:t>
      </w:r>
      <w:r w:rsidRPr="001E7C31">
        <w:rPr>
          <w:rFonts w:ascii="Arial Mon" w:hAnsi="Arial Mon"/>
          <w:sz w:val="24"/>
          <w:szCs w:val="24"/>
        </w:rPr>
        <w:t xml:space="preserve"> 30 </w:t>
      </w:r>
      <w:r w:rsidRPr="001E7C31">
        <w:rPr>
          <w:rFonts w:ascii="Arial Mon" w:hAnsi="Arial Mon" w:cs="Arial Mon"/>
          <w:sz w:val="24"/>
          <w:szCs w:val="24"/>
        </w:rPr>
        <w:t>сая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толгойгоос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дийлэхг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бэлчээрийн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талхлалт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лжилт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хуурайшилт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халалт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зуд</w:t>
      </w:r>
      <w:r w:rsidRPr="001E7C31">
        <w:rPr>
          <w:rFonts w:ascii="Arial Mon" w:hAnsi="Arial Mon"/>
          <w:sz w:val="24"/>
          <w:szCs w:val="24"/>
        </w:rPr>
        <w:t xml:space="preserve"> нэмэгдээд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багасаж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гэхэд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йцсэн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нядалгаанд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бэлэн</w:t>
      </w:r>
      <w:r w:rsidRPr="001E7C31">
        <w:rPr>
          <w:rFonts w:ascii="Arial Mon" w:hAnsi="Arial Mon"/>
          <w:sz w:val="24"/>
          <w:szCs w:val="24"/>
        </w:rPr>
        <w:t xml:space="preserve"> 15-17 </w:t>
      </w:r>
      <w:r w:rsidRPr="001E7C31">
        <w:rPr>
          <w:rFonts w:ascii="Arial Mon" w:hAnsi="Arial Mon" w:cs="Arial Mon"/>
          <w:sz w:val="24"/>
          <w:szCs w:val="24"/>
        </w:rPr>
        <w:t>сая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малчдын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хотонд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борлуулах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худалдан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авагч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олддогг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тойрсон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слэлтэд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д байдалд байна.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Бид маш хурдан мал эмнэлгийн талаар яаралтай арга хэмжээ авч, мал аж ахуйн гаралтай 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эддээ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чанартай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эцсийн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боловсруулалт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гадагш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борлуулах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Ялангуяа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хувьд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</w:t>
      </w:r>
      <w:r w:rsidRPr="001E7C31">
        <w:rPr>
          <w:rFonts w:ascii="Arial Mon" w:hAnsi="Arial Mon"/>
          <w:sz w:val="24"/>
          <w:szCs w:val="24"/>
        </w:rPr>
        <w:t>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борлоод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хожно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босно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Оюутан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хот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бараадагсад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орлоготой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Худалдаа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наймаачдын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борлоно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Газар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</w:t>
      </w:r>
      <w:r w:rsidRPr="001E7C31">
        <w:rPr>
          <w:rFonts w:ascii="Arial Mon" w:hAnsi="Arial Mon"/>
          <w:sz w:val="24"/>
          <w:szCs w:val="24"/>
        </w:rPr>
        <w:t xml:space="preserve">члага, тодорхой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атлаа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унаад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тусмаа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малчин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толгой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дараалан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шахам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зээлтэй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лб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нэхэгдээд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яаралтай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хамтарч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</w:t>
      </w:r>
      <w:r w:rsidRPr="001E7C31">
        <w:rPr>
          <w:rFonts w:ascii="Arial Mon" w:hAnsi="Arial Mon"/>
          <w:sz w:val="24"/>
          <w:szCs w:val="24"/>
        </w:rPr>
        <w:t>ллацгаая.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Баялаг нь байгаа цагт боломж олдоно гэж бодож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Дээр нь сануулахад манай нийслэлийнхний ажил амьдралын байдал ч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хотг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суугаа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олгож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шийдэгдэнэ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Манай тариаланчид хэдий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дрэл учирсан ч гайг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ургац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Атрын</w:t>
      </w:r>
      <w:r w:rsidRPr="001E7C31">
        <w:rPr>
          <w:rFonts w:ascii="Arial Mon" w:hAnsi="Arial Mon"/>
          <w:sz w:val="24"/>
          <w:szCs w:val="24"/>
        </w:rPr>
        <w:t xml:space="preserve"> III </w:t>
      </w:r>
      <w:r w:rsidRPr="001E7C31">
        <w:rPr>
          <w:rFonts w:ascii="Arial Mon" w:hAnsi="Arial Mon" w:cs="Arial Mon"/>
          <w:sz w:val="24"/>
          <w:szCs w:val="24"/>
        </w:rPr>
        <w:t>аяны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арвин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дотоодын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хэрэгцээгээ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тариа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ногоогоор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хангах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харагдаж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тариаланчдынхаа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шим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худалдаа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борлуулалт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хадгал</w:t>
      </w:r>
      <w:r w:rsidRPr="001E7C31">
        <w:rPr>
          <w:rFonts w:ascii="Arial Mon" w:hAnsi="Arial Mon"/>
          <w:sz w:val="24"/>
          <w:szCs w:val="24"/>
        </w:rPr>
        <w:t xml:space="preserve">алт хамгаалалтад онцгой анхаарч шаардлагатай шийдвэр туслалцааг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Ноднингийн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хадгалсан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буудайны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дийлэнх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болтол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зарагдааг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ялзарч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муудсан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зохих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хяналт</w:t>
      </w:r>
      <w:r w:rsidRPr="001E7C31">
        <w:rPr>
          <w:rFonts w:ascii="Arial Mon" w:hAnsi="Arial Mon"/>
          <w:sz w:val="24"/>
          <w:szCs w:val="24"/>
        </w:rPr>
        <w:t>аа тавиарай.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Иргэдийнхээ 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мэндэд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онцгой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анхаарахг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ойлгож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мэндийн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шинэчлэлийн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даатгалын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тогтолцоонд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эрэмбэд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орнуудын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захиргааны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зэрги</w:t>
      </w:r>
      <w:r w:rsidRPr="001E7C31">
        <w:rPr>
          <w:rFonts w:ascii="Arial Mon" w:hAnsi="Arial Mon"/>
          <w:sz w:val="24"/>
          <w:szCs w:val="24"/>
        </w:rPr>
        <w:t>йн шийдвэрлэх асуудал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иргэдийнх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мэндийн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йлчилгээ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хувирсныг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дтэй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чихтэй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сонсож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Нийтийн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мэндийг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сайжруулахад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тамир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уралдаан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тэмцээн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чийрэг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амьдрахын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</w:t>
      </w:r>
      <w:r w:rsidRPr="001E7C31">
        <w:rPr>
          <w:rFonts w:ascii="Arial Mon" w:hAnsi="Arial Mon"/>
          <w:sz w:val="24"/>
          <w:szCs w:val="24"/>
        </w:rPr>
        <w:t xml:space="preserve">ага чухал </w:t>
      </w:r>
      <w:r w:rsidRPr="001E7C31">
        <w:rPr>
          <w:rFonts w:ascii="Arial" w:hAnsi="Arial" w:cs="Arial"/>
          <w:sz w:val="24"/>
          <w:szCs w:val="24"/>
        </w:rPr>
        <w:lastRenderedPageBreak/>
        <w:t>үү</w:t>
      </w:r>
      <w:r w:rsidRPr="001E7C31">
        <w:rPr>
          <w:rFonts w:ascii="Arial Mon" w:hAnsi="Arial Mon" w:cs="Arial Mon"/>
          <w:sz w:val="24"/>
          <w:szCs w:val="24"/>
        </w:rPr>
        <w:t>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дараатай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бодит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дэмжлэгээр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йцэлд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Монголын 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тодорхойлох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дорвитой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шинчлэл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Ялангуяа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</w:t>
      </w:r>
      <w:r w:rsidRPr="001E7C31">
        <w:rPr>
          <w:rFonts w:ascii="Arial Mon" w:hAnsi="Arial Mon"/>
          <w:sz w:val="24"/>
          <w:szCs w:val="24"/>
        </w:rPr>
        <w:t>срол, коллежийн 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оюутны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тэтгэлгийн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жилтийг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хэлбэрээр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чухал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оуютны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сургалтын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лб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зарлагад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бодитой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байсаар байгаа юм.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Энэ чиглэлээр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явуулж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судалгаа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сургамж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туршлага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суурьтай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Ямар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жилтийн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зорьж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Боловсрол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</w:t>
      </w:r>
      <w:r w:rsidRPr="001E7C31">
        <w:rPr>
          <w:rFonts w:ascii="Arial Mon" w:hAnsi="Arial Mon"/>
          <w:sz w:val="24"/>
          <w:szCs w:val="24"/>
        </w:rPr>
        <w:t xml:space="preserve">тандаа нийгмийн амин чухал салбаруудын адил шударга ёсны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лгэр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дууриал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ардчилсан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хэмжээний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загвар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учиртай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Ийм байдлаар олон асуудлын шийдлийн тухай энд ярьж болно.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Хэдхэн жилийн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нцийн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харьцуулахад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</w:t>
      </w:r>
      <w:r w:rsidRPr="001E7C31">
        <w:rPr>
          <w:rFonts w:ascii="Arial Mon" w:hAnsi="Arial Mon"/>
          <w:sz w:val="24"/>
          <w:szCs w:val="24"/>
        </w:rPr>
        <w:t xml:space="preserve">уудал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хаана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яаж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хайгуул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Харин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технологи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мэдээллийн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даяаршлын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ачаар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шийдэл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ртээмжтэй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Ганцхан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</w:t>
      </w:r>
      <w:r w:rsidRPr="001E7C31">
        <w:rPr>
          <w:rFonts w:ascii="Arial Mon" w:hAnsi="Arial Mon"/>
          <w:sz w:val="24"/>
          <w:szCs w:val="24"/>
        </w:rPr>
        <w:t>лийг хийх эр зориг, эрэл хайгуул, хэлцэл зохицол дутагдалтай байна.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бизнесээ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бизнес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шалгуурыг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хэрэглэчих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Шилдэг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сургууль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болъё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сургуулиудыг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шалгаруулдаг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лэлтийг</w:t>
      </w:r>
      <w:r w:rsidRPr="001E7C31">
        <w:rPr>
          <w:rFonts w:ascii="Arial Mon" w:hAnsi="Arial Mon"/>
          <w:sz w:val="24"/>
          <w:szCs w:val="24"/>
        </w:rPr>
        <w:t xml:space="preserve"> хангахын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Шилдэг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оюутан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эсвэл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багш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хуульч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эмч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болъё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шилдг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лэлтэд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зорилт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тавь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Шилдэг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байгууллага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хамт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болъё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чиглэлийн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журам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стандарт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аваад 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лчих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Дэлхийд шилдэг эдийн засаг, шилдэг улсын шалгуур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Авлигатай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тэмцье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Авлигын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эсрэг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конвенцийн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шаардлагад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эхлээд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тогтоомжоо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лье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гэрээний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даас</w:t>
      </w:r>
      <w:r w:rsidRPr="001E7C31">
        <w:rPr>
          <w:rFonts w:ascii="Arial Mon" w:hAnsi="Arial Mon"/>
          <w:sz w:val="24"/>
          <w:szCs w:val="24"/>
        </w:rPr>
        <w:t>ан сайн хуультай болчихвол манай бизнес эрхлэх орчны индекс сайжрахаар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ажилладаг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болчихвол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нийгмээрээ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эзлэх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огцом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урагшлахаар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мэнд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боловсролынхоо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зоримог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шинэчлэл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хийвэл</w:t>
      </w:r>
      <w:r w:rsidRPr="001E7C31">
        <w:rPr>
          <w:rFonts w:ascii="Arial Mon" w:hAnsi="Arial Mon"/>
          <w:sz w:val="24"/>
          <w:szCs w:val="24"/>
        </w:rPr>
        <w:t xml:space="preserve"> манай 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сайжрахаар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Дотоодын нийт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эзэлдэг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захиргаа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суртлынхаа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зардлыг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дорвитой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хасаж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нутаг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бизнесийн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сгэл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санаачлагад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лбэл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ачаа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чиг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lastRenderedPageBreak/>
        <w:t>тодор</w:t>
      </w:r>
      <w:r w:rsidRPr="001E7C31">
        <w:rPr>
          <w:rFonts w:ascii="Arial Mon" w:hAnsi="Arial Mon"/>
          <w:sz w:val="24"/>
          <w:szCs w:val="24"/>
        </w:rPr>
        <w:t>хой болж, улсын нийтлэг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дорвитой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ахиц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дэвшил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гарахаар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цаашдаа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шатанд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татвар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хаана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хуримтлагдана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тэндээсээ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тохирсон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йлчилгээгээ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авдаг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тогтолцоонд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шилжих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Тухайлбал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татварын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орло</w:t>
      </w:r>
      <w:r w:rsidRPr="001E7C31">
        <w:rPr>
          <w:rFonts w:ascii="Arial Mon" w:hAnsi="Arial Mon"/>
          <w:sz w:val="24"/>
          <w:szCs w:val="24"/>
        </w:rPr>
        <w:t>го зарлагын хувиарлалтын талаар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загварчилсан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хамтарч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Эрхэм 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мээн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 Улсын 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тангараг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хойш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миний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баримталж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зарчим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нийтлэг эрх ашгийн зарчим юм.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нэгдлийн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билэгдэл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нэгдэл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илэрдэг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хэрэгжилт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Иймээс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амжилтад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лэхийн</w:t>
      </w:r>
      <w:r w:rsidRPr="001E7C31">
        <w:rPr>
          <w:rFonts w:ascii="Arial Mon" w:hAnsi="Arial Mon"/>
          <w:sz w:val="24"/>
          <w:szCs w:val="24"/>
        </w:rPr>
        <w:t xml:space="preserve">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“Нэг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арав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алхаснаас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арван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алхсан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дээр”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Удирдагч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цойлж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жирийснээс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улсаараа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урагш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алхсан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нэгдэж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хичнээн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сайхан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тусын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шинжтэй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</w:t>
      </w:r>
      <w:r w:rsidRPr="001E7C31">
        <w:rPr>
          <w:rFonts w:ascii="Arial Mon" w:hAnsi="Arial Mon"/>
          <w:sz w:val="24"/>
          <w:szCs w:val="24"/>
        </w:rPr>
        <w:t>р гаргах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урагш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алхаад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Ардчилсан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тогтолцоонд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удаан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Гэхдээ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тэвчээртэй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тууштай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чадвар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урт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Учир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явцад</w:t>
      </w:r>
      <w:r w:rsidRPr="001E7C31">
        <w:rPr>
          <w:rFonts w:ascii="Arial Mon" w:hAnsi="Arial Mon"/>
          <w:sz w:val="24"/>
          <w:szCs w:val="24"/>
        </w:rPr>
        <w:t xml:space="preserve"> аль болох олон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Оюу Толгой ордын талаар Монгол улс хариуцлагатай, чухал шийдвэр гаргах гэж олон жил хэлэлцлээ.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Одоо ч гэсэн 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мжлэх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сэтгэл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хангалуун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Гэхдээ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ярилцаж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хэлэлцсээр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</w:t>
      </w:r>
      <w:r w:rsidRPr="001E7C31">
        <w:rPr>
          <w:rFonts w:ascii="Arial Mon" w:hAnsi="Arial Mon"/>
          <w:sz w:val="24"/>
          <w:szCs w:val="24"/>
        </w:rPr>
        <w:t>уль ёсны сонгогдсон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гаргалаа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танхимд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суугаа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УИХ</w:t>
      </w:r>
      <w:r w:rsidRPr="001E7C31">
        <w:rPr>
          <w:rFonts w:ascii="Arial Mon" w:hAnsi="Arial Mon"/>
          <w:sz w:val="24"/>
          <w:szCs w:val="24"/>
        </w:rPr>
        <w:t>-</w:t>
      </w:r>
      <w:r w:rsidRPr="001E7C31">
        <w:rPr>
          <w:rFonts w:ascii="Arial Mon" w:hAnsi="Arial Mon" w:cs="Arial Mon"/>
          <w:sz w:val="24"/>
          <w:szCs w:val="24"/>
        </w:rPr>
        <w:t>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гаргахад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чухал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парламент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рэлдэх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чамг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газрууд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чинээгээрээ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шаардахаа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баршг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Удахг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жишгээр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тооцогдох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оруулалтын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хаалгыг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ээх гэж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Энэ бол бидний л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вшинд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вшил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шийдэл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Цаашаа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сайжирч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ржих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ойлгомжтой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Мэдээж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алдахг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хичээсэн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Нийгмийн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эрэмбэнд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шилжээд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еийнхний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нийтлэг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шийдлий</w:t>
      </w:r>
      <w:r w:rsidRPr="001E7C31">
        <w:rPr>
          <w:rFonts w:ascii="Arial Mon" w:hAnsi="Arial Mon"/>
          <w:sz w:val="24"/>
          <w:szCs w:val="24"/>
        </w:rPr>
        <w:t>н нэг бол энэ гэрээ.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Эцсийн эцэст бидний сэтгэлийн учиг улс орны маань юугаар ч сольшг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аюулг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очиж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зангилагддаг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lastRenderedPageBreak/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эрхэмлэхийг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хичээсэн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Оюу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Толгойн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оруулалтын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шийдэ</w:t>
      </w:r>
      <w:r w:rsidRPr="001E7C31">
        <w:rPr>
          <w:rFonts w:ascii="Arial Mon" w:hAnsi="Arial Mon"/>
          <w:sz w:val="24"/>
          <w:szCs w:val="24"/>
        </w:rPr>
        <w:t>гдсэнээр Монгол улс халуун ам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лээрээ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нийтээрээ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урагш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алхсан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/</w:t>
      </w:r>
      <w:r w:rsidRPr="001E7C31">
        <w:rPr>
          <w:rFonts w:ascii="Arial Mon" w:hAnsi="Arial Mon" w:cs="Arial Mon"/>
          <w:sz w:val="24"/>
          <w:szCs w:val="24"/>
        </w:rPr>
        <w:t>Алга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ташив</w:t>
      </w:r>
      <w:r w:rsidRPr="001E7C31">
        <w:rPr>
          <w:rFonts w:ascii="Arial Mon" w:hAnsi="Arial Mon"/>
          <w:sz w:val="24"/>
          <w:szCs w:val="24"/>
        </w:rPr>
        <w:t>/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Улс орон баялагтай байх сайхан.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Харин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орлогыг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зарцуулах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мага</w:t>
      </w:r>
      <w:r w:rsidRPr="001E7C31">
        <w:rPr>
          <w:rFonts w:ascii="Arial Mon" w:hAnsi="Arial Mon"/>
          <w:sz w:val="24"/>
          <w:szCs w:val="24"/>
        </w:rPr>
        <w:t>дг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ирлээ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амласан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амлалт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Амлалтаа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“баялагийн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хараал”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рсээр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 xml:space="preserve">э! </w:t>
      </w:r>
      <w:proofErr w:type="gramStart"/>
      <w:r w:rsidRPr="001E7C31">
        <w:rPr>
          <w:rFonts w:ascii="Arial Mon" w:hAnsi="Arial Mon"/>
          <w:sz w:val="24"/>
          <w:szCs w:val="24"/>
        </w:rPr>
        <w:t>Тунгалаг биш, шударга биш, бас хариуцлага муутай 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уурхайгаас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татах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уруу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татах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болдог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тэгш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хэрэгждэгг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нийгэмд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тарьдаг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Ц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>ь дэлхий даахг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баяжиж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хатууртал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ядуурдаг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Дэлхийд зарим сайн жор байна, олон муу сургамж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Уг нь бид энэ тухай багаг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ярьсан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Хамгийн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баялагтаа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эзэн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жинхэнэ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утгаар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хуулийн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туйлын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утгаар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олг</w:t>
      </w:r>
      <w:r w:rsidRPr="001E7C31">
        <w:rPr>
          <w:rFonts w:ascii="Arial Mon" w:hAnsi="Arial Mon"/>
          <w:sz w:val="24"/>
          <w:szCs w:val="24"/>
        </w:rPr>
        <w:t>оё гэж бас ярилцсан.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Тэгвэл иргэд маань баялагтаа хяналт тавина.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Зарцуулалт нь шударга, нээлттэй болно.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Бодоцгооё.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Уул уурхайн баялгаас орж ирэх орлогыг эргээд уул уурхайд зарж болохг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ойлголт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засгийн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салбарт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зарвал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>ж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Мэдээж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иргэдийнхээ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боловсрол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мэндэд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зарцуулах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тэц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технологийн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дэвшил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эцсийн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тээгдэх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йлдвэрлэлд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ёстой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ардчилал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бэхж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зарах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учиртай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Иргэдээ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 Mon" w:hAnsi="Arial Mon"/>
          <w:sz w:val="24"/>
          <w:szCs w:val="24"/>
        </w:rPr>
        <w:t>эдэлж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болгоход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хэлбэл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ардчилсан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ардчилалдаа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заавал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оурулалт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учиртай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Бид хэдэн жил ярьж байж нэг том асуудал шийдлээ.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Цаашдаа олон жилийн, олон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еийнхний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заяанд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хамаатай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чухал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</w:t>
      </w:r>
      <w:r w:rsidRPr="001E7C31">
        <w:rPr>
          <w:rFonts w:ascii="Arial Mon" w:hAnsi="Arial Mon"/>
          <w:sz w:val="24"/>
          <w:szCs w:val="24"/>
        </w:rPr>
        <w:t xml:space="preserve">йдлээ ойрын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гаргахаас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аргаг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Алсыг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ухаантай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тэвчээртэй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асуудалд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хандахыг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сье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Их Хурлын эрхэм гиш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дээ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эрхэм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>,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Би 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6 </w:t>
      </w:r>
      <w:r w:rsidRPr="001E7C31">
        <w:rPr>
          <w:rFonts w:ascii="Arial Mon" w:hAnsi="Arial Mon" w:cs="Arial Mon"/>
          <w:sz w:val="24"/>
          <w:szCs w:val="24"/>
        </w:rPr>
        <w:t>настай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нчин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заяаны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тухай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сануулсан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хэд</w:t>
      </w:r>
      <w:r w:rsidRPr="001E7C31">
        <w:rPr>
          <w:rFonts w:ascii="Arial Mon" w:hAnsi="Arial Mon"/>
          <w:sz w:val="24"/>
          <w:szCs w:val="24"/>
        </w:rPr>
        <w:t xml:space="preserve"> 10 </w:t>
      </w:r>
      <w:r w:rsidRPr="001E7C31">
        <w:rPr>
          <w:rFonts w:ascii="Arial Mon" w:hAnsi="Arial Mon" w:cs="Arial Mon"/>
          <w:sz w:val="24"/>
          <w:szCs w:val="24"/>
        </w:rPr>
        <w:t>жилийн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дараа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болж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вэ</w:t>
      </w:r>
      <w:r w:rsidRPr="001E7C31">
        <w:rPr>
          <w:rFonts w:ascii="Arial Mon" w:hAnsi="Arial Mon"/>
          <w:sz w:val="24"/>
          <w:szCs w:val="24"/>
        </w:rPr>
        <w:t xml:space="preserve">, 20 </w:t>
      </w:r>
      <w:r w:rsidRPr="001E7C31">
        <w:rPr>
          <w:rFonts w:ascii="Arial Mon" w:hAnsi="Arial Mon" w:cs="Arial Mon"/>
          <w:sz w:val="24"/>
          <w:szCs w:val="24"/>
        </w:rPr>
        <w:t>жилийн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хойно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ямаршуухан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амьдралтай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ойрын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тодорхойлогчдоос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хамаарна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хэдтэй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адил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гэгээн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лэлээр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жиг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рлэсэн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мянган</w:t>
      </w:r>
      <w:r w:rsidRPr="001E7C31">
        <w:rPr>
          <w:rFonts w:ascii="Arial Mon" w:hAnsi="Arial Mon"/>
          <w:sz w:val="24"/>
          <w:szCs w:val="24"/>
        </w:rPr>
        <w:t xml:space="preserve"> 6-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настнууд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жил</w:t>
      </w:r>
      <w:r w:rsidRPr="001E7C31">
        <w:rPr>
          <w:rFonts w:ascii="Arial Mon" w:hAnsi="Arial Mon"/>
          <w:sz w:val="24"/>
          <w:szCs w:val="24"/>
        </w:rPr>
        <w:t xml:space="preserve"> 9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сарын</w:t>
      </w:r>
      <w:r w:rsidRPr="001E7C31">
        <w:rPr>
          <w:rFonts w:ascii="Arial Mon" w:hAnsi="Arial Mon"/>
          <w:sz w:val="24"/>
          <w:szCs w:val="24"/>
        </w:rPr>
        <w:t xml:space="preserve"> 1-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сур</w:t>
      </w:r>
      <w:r w:rsidRPr="001E7C31">
        <w:rPr>
          <w:rFonts w:ascii="Arial Mon" w:hAnsi="Arial Mon"/>
          <w:sz w:val="24"/>
          <w:szCs w:val="24"/>
        </w:rPr>
        <w:t>гуульдаа орцгоосон.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Тэд цаашдаа дэлхий ерт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нцийг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бодисыг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Монголынхоо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судална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lastRenderedPageBreak/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Та бидний их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маань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ямар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гайхамшигтай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явсныг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Дэлхий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журмыг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/>
          <w:sz w:val="24"/>
          <w:szCs w:val="24"/>
        </w:rPr>
        <w:t>тээж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тээлцэж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явсан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Гэхдээ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хамгийн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ндэстний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аугаа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хуультай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ялгамжг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тэгш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хэрэгждэг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тогтолцоотой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Их Монгол улс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бишрэл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оюун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туурвигчид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худалдаа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ахуй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эрхлэгчдийг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тусгайлан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технологи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нээлтийг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мэдээлэл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шуудангийн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тархалтыг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эхлэн</w:t>
      </w:r>
      <w:r w:rsidRPr="001E7C31">
        <w:rPr>
          <w:rFonts w:ascii="Arial Mon" w:hAnsi="Arial Mon"/>
          <w:sz w:val="24"/>
          <w:szCs w:val="24"/>
        </w:rPr>
        <w:t xml:space="preserve"> байгуулж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маань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гайхамшиг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нэрлэцгээ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Тэр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ндэстэн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цэвэр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эрхэмлэдэг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“Нэ</w:t>
      </w:r>
      <w:r w:rsidRPr="001E7C31">
        <w:rPr>
          <w:rFonts w:ascii="Arial Mon" w:hAnsi="Arial Mon"/>
          <w:sz w:val="24"/>
          <w:szCs w:val="24"/>
        </w:rPr>
        <w:t>р хугарахаар яс хугар” гэсэн зарчим ясанд нь шингэсэн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хулгай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хийдэгг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хэлдэгг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сударт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бичсэн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байгалиа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хайрладаг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соёл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ёс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заншлаа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дээдэлдэг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ахас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ихсийн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>ийг чандлан дагадаг байж.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Айл гэрийнх нь ариун цэвэрчийг, ажилч хичээнг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аянчид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гайхсан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дээдэс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чадсан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Би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ургуулан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эрхэм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шээддээ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т ард иргэддээ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дээдэлье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улсаа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болгоё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уриалах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Одоогоос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хоёр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аравны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мн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нийх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сонголт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</w:t>
      </w:r>
      <w:r w:rsidRPr="001E7C31">
        <w:rPr>
          <w:rFonts w:ascii="Arial Mon" w:hAnsi="Arial Mon"/>
          <w:sz w:val="24"/>
          <w:szCs w:val="24"/>
        </w:rPr>
        <w:t xml:space="preserve">н нэрийг олж авах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Эрх 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ст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гайхамшгийг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тэнц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с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шаарддаг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эргээд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рийнх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>дэлд эзэн байж хариуцлага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лээдэг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эзний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ёсоор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хайрлах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олдож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ашиглах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хангалттай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эргээд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бодит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болдог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агуулга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ндсээр</w:t>
      </w:r>
      <w:r w:rsidRPr="001E7C31">
        <w:rPr>
          <w:rFonts w:ascii="Arial Mon" w:hAnsi="Arial Mon"/>
          <w:sz w:val="24"/>
          <w:szCs w:val="24"/>
        </w:rPr>
        <w:t xml:space="preserve">ээ сайн нэртэй болох эх оронч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злийг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дэмжье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Монголд шударга ёс тогтвол Монгол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дээшилнэ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шударга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хууль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хэрэгждэг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тунгалаг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яривал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боловсрол</w:t>
      </w:r>
      <w:r w:rsidRPr="001E7C31">
        <w:rPr>
          <w:rFonts w:ascii="Arial Mon" w:hAnsi="Arial Mon"/>
          <w:sz w:val="24"/>
          <w:szCs w:val="24"/>
        </w:rPr>
        <w:t xml:space="preserve"> эзэмшье гэвэл Монгол, сайн эмнэлэгт эмчл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лье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хийе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сайхан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амьдаръя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гэвэл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. </w:t>
      </w:r>
      <w:r w:rsidRPr="001E7C31">
        <w:rPr>
          <w:rFonts w:ascii="Arial Mon" w:hAnsi="Arial Mon" w:cs="Arial Mon"/>
          <w:sz w:val="24"/>
          <w:szCs w:val="24"/>
        </w:rPr>
        <w:t>Ингэж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яригддаг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хэлэгддэг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тээхэд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болгоход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хугацаа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магадг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Гэхдээ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lastRenderedPageBreak/>
        <w:t>ажлыг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</w:t>
      </w:r>
      <w:r w:rsidRPr="001E7C31">
        <w:rPr>
          <w:rFonts w:ascii="Arial Mon" w:hAnsi="Arial Mon"/>
          <w:sz w:val="24"/>
          <w:szCs w:val="24"/>
        </w:rPr>
        <w:t>хл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рэг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ачаа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хэнийх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биш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хичээх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Монголын сайн нэрийг манай урлагийнхан, спортынхон дэлхийд гаргаж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 залуу Нью Йорк хотын театрт сонгодог балет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жиглэж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охин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Италид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дуурь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уулж байна.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Монголын тамирчин ж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до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дундаас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аваргаас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хэндээ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анхны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медаль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авлаа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Сонирхогчдын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боксоос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анхны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алтан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медаль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ртлээ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дэвжээнд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сорьж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медаль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Эдгэ</w:t>
      </w:r>
      <w:r w:rsidRPr="001E7C31">
        <w:rPr>
          <w:rFonts w:ascii="Arial Mon" w:hAnsi="Arial Mon"/>
          <w:sz w:val="24"/>
          <w:szCs w:val="24"/>
        </w:rPr>
        <w:t>эр гайхамшигт амжилт, содон 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хэмж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адуугаа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хайгаад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хооронд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саяхан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болоод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рл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Бас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бахархууштай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дэлхийд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сайнаар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сахиулагчид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ю</w:t>
      </w:r>
      <w:r w:rsidRPr="001E7C31">
        <w:rPr>
          <w:rFonts w:ascii="Arial Mon" w:hAnsi="Arial Mon"/>
          <w:sz w:val="24"/>
          <w:szCs w:val="24"/>
        </w:rPr>
        <w:t>м.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Найман зууны тэртээ мандаж явсан монгол цэргийн эр зориг, ур чадвар, авъяас билгийн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ргэлжлэл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сахиулагчид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дайн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хямралын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энхийн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ргээ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йцэтгэж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нэхээр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баатрууд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</w:t>
      </w:r>
      <w:r w:rsidRPr="001E7C31">
        <w:rPr>
          <w:rFonts w:ascii="Arial Mon" w:hAnsi="Arial Mon"/>
          <w:sz w:val="24"/>
          <w:szCs w:val="24"/>
        </w:rPr>
        <w:t>лс оронд Монголчууд ажиллаж амьдарч, суралцаж 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гэрээ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гс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гийн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хувьд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дэмжээд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зогсохг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улсынхаа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гжил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дэвшилд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шинэ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мэдлэг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боломжийг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орондоо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авч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Бахархам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иргэддэ</w:t>
      </w:r>
      <w:r w:rsidRPr="001E7C31">
        <w:rPr>
          <w:rFonts w:ascii="Arial Mon" w:hAnsi="Arial Mon"/>
          <w:sz w:val="24"/>
          <w:szCs w:val="24"/>
        </w:rPr>
        <w:t>э энэ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танхимаас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гдээрээ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/</w:t>
      </w:r>
      <w:r w:rsidRPr="001E7C31">
        <w:rPr>
          <w:rFonts w:ascii="Arial Mon" w:hAnsi="Arial Mon" w:cs="Arial Mon"/>
          <w:sz w:val="24"/>
          <w:szCs w:val="24"/>
        </w:rPr>
        <w:t>Алга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ташив</w:t>
      </w:r>
      <w:r w:rsidRPr="001E7C31">
        <w:rPr>
          <w:rFonts w:ascii="Arial Mon" w:hAnsi="Arial Mon"/>
          <w:sz w:val="24"/>
          <w:szCs w:val="24"/>
        </w:rPr>
        <w:t>/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proofErr w:type="gramStart"/>
      <w:r w:rsidRPr="001E7C31">
        <w:rPr>
          <w:rFonts w:ascii="Arial Mon" w:hAnsi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цагт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биднийг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тусалж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дэмжиж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байгууллагуудад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талархал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илэрхийлье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/</w:t>
      </w:r>
      <w:r w:rsidRPr="001E7C31">
        <w:rPr>
          <w:rFonts w:ascii="Arial Mon" w:hAnsi="Arial Mon" w:cs="Arial Mon"/>
          <w:sz w:val="24"/>
          <w:szCs w:val="24"/>
        </w:rPr>
        <w:t>Алга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ташив</w:t>
      </w:r>
      <w:r w:rsidRPr="001E7C31">
        <w:rPr>
          <w:rFonts w:ascii="Arial Mon" w:hAnsi="Arial Mon"/>
          <w:sz w:val="24"/>
          <w:szCs w:val="24"/>
        </w:rPr>
        <w:t>/.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Олон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ахмадын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Азай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буурал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ахмадууддаа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энх байж, сайн сайхан амьдралыг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е</w:t>
      </w:r>
      <w:proofErr w:type="gramStart"/>
      <w:r w:rsidRPr="001E7C31">
        <w:rPr>
          <w:rFonts w:ascii="Arial Mon" w:hAnsi="Arial Mon"/>
          <w:sz w:val="24"/>
          <w:szCs w:val="24"/>
        </w:rPr>
        <w:t>./</w:t>
      </w:r>
      <w:proofErr w:type="gramEnd"/>
      <w:r w:rsidRPr="001E7C31">
        <w:rPr>
          <w:rFonts w:ascii="Arial Mon" w:hAnsi="Arial Mon" w:cs="Arial Mon"/>
          <w:sz w:val="24"/>
          <w:szCs w:val="24"/>
        </w:rPr>
        <w:t>Алга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ташив</w:t>
      </w:r>
      <w:r w:rsidRPr="001E7C31">
        <w:rPr>
          <w:rFonts w:ascii="Arial Mon" w:hAnsi="Arial Mon"/>
          <w:sz w:val="24"/>
          <w:szCs w:val="24"/>
        </w:rPr>
        <w:t>/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чийн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миний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бахархал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ирээд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маргааш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байхыг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илтгэж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Энэ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давтагдашг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соёл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уламжлал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заншил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ахмадаа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ачилсан</w:t>
      </w:r>
      <w:r w:rsidRPr="001E7C31">
        <w:rPr>
          <w:rFonts w:ascii="Arial Mon" w:hAnsi="Arial Mon"/>
          <w:sz w:val="24"/>
          <w:szCs w:val="24"/>
        </w:rPr>
        <w:t>, залуусаа дэмжсэн бодлогыг нэм.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Монгол 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байгалийн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давтагдашг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чанарыг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хатууд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хатуу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ухааныг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онц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байдал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тогтоосон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рчиж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эрх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нэт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гэж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байдгийг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бодлого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боловсруулах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хэрэгж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йл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иргэдийн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оролцоо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хяналтыг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нэм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Улс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ндэснийхээ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харшлах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гарга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Тийм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шийдвэр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гарсан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хурдан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засах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хэрэгтэй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Ингэж чадвал Монгол улс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ндэсний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нэртэй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орон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чадна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Тэр сайн нэрийг улам сайжруулах н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хц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рдэнэ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 w:cs="Arial Mon"/>
          <w:sz w:val="24"/>
          <w:szCs w:val="24"/>
        </w:rPr>
        <w:t>Манай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хд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хойч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еийнхэн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орноороо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бахархаж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сайхан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уншиж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бас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сайхан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хийг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ргэлжл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лэн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lastRenderedPageBreak/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тээгчид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болно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гсг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лд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нь</w:t>
      </w:r>
      <w:r w:rsidRPr="001E7C31">
        <w:rPr>
          <w:rFonts w:ascii="Arial Mon" w:hAnsi="Arial Mon"/>
          <w:sz w:val="24"/>
          <w:szCs w:val="24"/>
        </w:rPr>
        <w:t xml:space="preserve">: </w:t>
      </w:r>
      <w:r w:rsidRPr="001E7C31">
        <w:rPr>
          <w:rFonts w:ascii="Arial Mon" w:hAnsi="Arial Mon" w:cs="Arial Mon"/>
          <w:sz w:val="24"/>
          <w:szCs w:val="24"/>
        </w:rPr>
        <w:t>т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шатны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албан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хаагчдад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иргэн</w:t>
      </w:r>
      <w:r w:rsidRPr="001E7C31">
        <w:rPr>
          <w:rFonts w:ascii="Arial Mon" w:hAnsi="Arial Mon"/>
          <w:sz w:val="24"/>
          <w:szCs w:val="24"/>
        </w:rPr>
        <w:t xml:space="preserve">, </w:t>
      </w:r>
      <w:r w:rsidRPr="001E7C31">
        <w:rPr>
          <w:rFonts w:ascii="Arial Mon" w:hAnsi="Arial Mon" w:cs="Arial Mon"/>
          <w:sz w:val="24"/>
          <w:szCs w:val="24"/>
        </w:rPr>
        <w:t>байгаль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хоёроо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тэнц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бодо</w:t>
      </w:r>
      <w:r w:rsidRPr="001E7C31">
        <w:rPr>
          <w:rFonts w:ascii="Arial Mon" w:hAnsi="Arial Mon"/>
          <w:sz w:val="24"/>
          <w:szCs w:val="24"/>
        </w:rPr>
        <w:t>ж, шударга ажиллаарай гэж дахин захъя.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Миний Монгол М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оршиг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Баярлалаа. /Алга ташив/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Д.Дэмбэрэл: Чуулганы нээлтэнд 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г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хэлсэн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Монгол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Улсын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Ер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нхийл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Элбэгдорж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танд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баярлалаа</w:t>
      </w:r>
      <w:r w:rsidRPr="001E7C31">
        <w:rPr>
          <w:rFonts w:ascii="Arial Mon" w:hAnsi="Arial Mon"/>
          <w:sz w:val="24"/>
          <w:szCs w:val="24"/>
        </w:rPr>
        <w:t>.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</w:t>
      </w:r>
      <w:r w:rsidRPr="001E7C31">
        <w:rPr>
          <w:rFonts w:ascii="Arial" w:hAnsi="Arial" w:cs="Arial"/>
          <w:sz w:val="24"/>
          <w:szCs w:val="24"/>
        </w:rPr>
        <w:t>өө</w:t>
      </w:r>
      <w:r w:rsidRPr="001E7C31">
        <w:rPr>
          <w:rFonts w:ascii="Arial Mon" w:hAnsi="Arial Mon" w:cs="Arial Mon"/>
          <w:sz w:val="24"/>
          <w:szCs w:val="24"/>
        </w:rPr>
        <w:t>дрийн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чуулганы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нээлтийн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ажиллагаа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үү</w:t>
      </w:r>
      <w:r w:rsidRPr="001E7C31">
        <w:rPr>
          <w:rFonts w:ascii="Arial Mon" w:hAnsi="Arial Mon" w:cs="Arial Mon"/>
          <w:sz w:val="24"/>
          <w:szCs w:val="24"/>
        </w:rPr>
        <w:t>гээр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ж</w:t>
      </w:r>
      <w:r w:rsidRPr="001E7C31">
        <w:rPr>
          <w:rFonts w:ascii="Arial Mon" w:hAnsi="Arial Mon"/>
          <w:sz w:val="24"/>
          <w:szCs w:val="24"/>
        </w:rPr>
        <w:t xml:space="preserve"> </w:t>
      </w:r>
      <w:r w:rsidRPr="001E7C31">
        <w:rPr>
          <w:rFonts w:ascii="Arial Mon" w:hAnsi="Arial Mon" w:cs="Arial Mon"/>
          <w:sz w:val="24"/>
          <w:szCs w:val="24"/>
        </w:rPr>
        <w:t>байна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Ингээд Байнгын хороодын хуралдаануудыг хийж, чуулганаар орох бэлтгэл ажлыг хангах арга хэмжээ авъя.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>Бэлтгэл ажлыг хангах ажлыг сайн зохион байгуулаад бэлтгэж бай, аяндаа орно.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  <w:proofErr w:type="gramStart"/>
      <w:r w:rsidRPr="001E7C31">
        <w:rPr>
          <w:rFonts w:ascii="Arial Mon" w:hAnsi="Arial Mon"/>
          <w:sz w:val="24"/>
          <w:szCs w:val="24"/>
        </w:rPr>
        <w:t xml:space="preserve">Хуралдаан 12 цаг 00 минутанд 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нд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рл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в</w:t>
      </w:r>
      <w:r w:rsidRPr="001E7C31">
        <w:rPr>
          <w:rFonts w:ascii="Arial Mon" w:hAnsi="Arial Mon"/>
          <w:sz w:val="24"/>
          <w:szCs w:val="24"/>
        </w:rPr>
        <w:t>.</w:t>
      </w:r>
      <w:proofErr w:type="gramEnd"/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>Соронзон хальснаас буулгасан:</w:t>
      </w:r>
    </w:p>
    <w:p w:rsidR="001E7C31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</w:t>
      </w:r>
    </w:p>
    <w:p w:rsidR="004D34F0" w:rsidRPr="001E7C31" w:rsidRDefault="001E7C31" w:rsidP="001E7C31">
      <w:pPr>
        <w:rPr>
          <w:rFonts w:ascii="Arial Mon" w:hAnsi="Arial Mon"/>
          <w:sz w:val="24"/>
          <w:szCs w:val="24"/>
        </w:rPr>
      </w:pPr>
      <w:r w:rsidRPr="001E7C31">
        <w:rPr>
          <w:rFonts w:ascii="Arial Mon" w:hAnsi="Arial Mon"/>
          <w:sz w:val="24"/>
          <w:szCs w:val="24"/>
        </w:rPr>
        <w:t xml:space="preserve"> ХУРАЛДААНЫ ТЭМДЭГЛЭЛ Х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ТЛ</w:t>
      </w:r>
      <w:r w:rsidRPr="001E7C31">
        <w:rPr>
          <w:rFonts w:ascii="Arial" w:hAnsi="Arial" w:cs="Arial"/>
          <w:sz w:val="24"/>
          <w:szCs w:val="24"/>
        </w:rPr>
        <w:t>Ө</w:t>
      </w:r>
      <w:r w:rsidRPr="001E7C31">
        <w:rPr>
          <w:rFonts w:ascii="Arial Mon" w:hAnsi="Arial Mon" w:cs="Arial Mon"/>
          <w:sz w:val="24"/>
          <w:szCs w:val="24"/>
        </w:rPr>
        <w:t>ГЧ</w:t>
      </w:r>
      <w:r w:rsidRPr="001E7C31">
        <w:rPr>
          <w:rFonts w:ascii="Arial Mon" w:hAnsi="Arial Mon"/>
          <w:sz w:val="24"/>
          <w:szCs w:val="24"/>
        </w:rPr>
        <w:t xml:space="preserve">: </w:t>
      </w:r>
      <w:r w:rsidRPr="001E7C31">
        <w:rPr>
          <w:rFonts w:ascii="Arial Mon" w:hAnsi="Arial Mon" w:cs="Arial Mon"/>
          <w:sz w:val="24"/>
          <w:szCs w:val="24"/>
        </w:rPr>
        <w:t>Д</w:t>
      </w:r>
      <w:r w:rsidRPr="001E7C31">
        <w:rPr>
          <w:rFonts w:ascii="Arial Mon" w:hAnsi="Arial Mon"/>
          <w:sz w:val="24"/>
          <w:szCs w:val="24"/>
        </w:rPr>
        <w:t>.</w:t>
      </w:r>
      <w:r w:rsidRPr="001E7C31">
        <w:rPr>
          <w:rFonts w:ascii="Arial Mon" w:hAnsi="Arial Mon" w:cs="Arial Mon"/>
          <w:sz w:val="24"/>
          <w:szCs w:val="24"/>
        </w:rPr>
        <w:t>ЦЭНДС</w:t>
      </w:r>
      <w:r w:rsidRPr="001E7C31">
        <w:rPr>
          <w:rFonts w:ascii="Arial" w:hAnsi="Arial" w:cs="Arial"/>
          <w:sz w:val="24"/>
          <w:szCs w:val="24"/>
        </w:rPr>
        <w:t>Ү</w:t>
      </w:r>
      <w:r w:rsidRPr="001E7C31">
        <w:rPr>
          <w:rFonts w:ascii="Arial Mon" w:hAnsi="Arial Mon" w:cs="Arial Mon"/>
          <w:sz w:val="24"/>
          <w:szCs w:val="24"/>
        </w:rPr>
        <w:t>РЭН</w:t>
      </w:r>
    </w:p>
    <w:sectPr w:rsidR="004D34F0" w:rsidRPr="001E7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31"/>
    <w:rsid w:val="001E7C31"/>
    <w:rsid w:val="004D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6287</Words>
  <Characters>35839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tseko</dc:creator>
  <cp:lastModifiedBy>tseko</cp:lastModifiedBy>
  <cp:revision>1</cp:revision>
  <dcterms:created xsi:type="dcterms:W3CDTF">2015-06-27T15:35:00Z</dcterms:created>
  <dcterms:modified xsi:type="dcterms:W3CDTF">2015-06-27T15:37:00Z</dcterms:modified>
</cp:coreProperties>
</file>