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3"/>
      </w:pPr>
      <w:r>
        <w:rPr>
          <w:lang w:val="mn-MN"/>
        </w:rPr>
        <w:tab/>
      </w:r>
    </w:p>
    <w:p>
      <w:pPr>
        <w:pStyle w:val="style23"/>
      </w:pPr>
      <w:r>
        <w:rPr/>
      </w:r>
    </w:p>
    <w:p>
      <w:pPr>
        <w:pStyle w:val="style23"/>
      </w:pPr>
      <w:r>
        <w:rPr/>
      </w:r>
    </w:p>
    <w:p>
      <w:pPr>
        <w:pStyle w:val="style23"/>
        <w:spacing w:after="0" w:before="0" w:line="100" w:lineRule="atLeast"/>
        <w:contextualSpacing w:val="false"/>
        <w:jc w:val="center"/>
      </w:pPr>
      <w:r>
        <w:rPr>
          <w:lang w:val="mn-MN"/>
        </w:rPr>
        <w:tab/>
      </w:r>
    </w:p>
    <w:p>
      <w:pPr>
        <w:pStyle w:val="style23"/>
        <w:spacing w:after="0" w:before="0" w:line="100" w:lineRule="atLeast"/>
        <w:contextualSpacing w:val="false"/>
        <w:jc w:val="center"/>
      </w:pPr>
      <w:r>
        <w:rPr>
          <w:rFonts w:ascii="Arial" w:cs="Arial" w:hAnsi="Arial"/>
          <w:b/>
          <w:i/>
          <w:sz w:val="24"/>
          <w:szCs w:val="24"/>
          <w:lang w:val="mn-MN"/>
        </w:rPr>
        <w:t xml:space="preserve">   </w:t>
      </w:r>
    </w:p>
    <w:p>
      <w:pPr>
        <w:pStyle w:val="style23"/>
        <w:spacing w:after="0" w:before="0" w:line="100" w:lineRule="atLeast"/>
        <w:contextualSpacing w:val="false"/>
        <w:jc w:val="center"/>
      </w:pPr>
      <w:r>
        <w:rPr/>
      </w:r>
    </w:p>
    <w:p>
      <w:pPr>
        <w:pStyle w:val="style23"/>
        <w:spacing w:after="0" w:before="0" w:line="100" w:lineRule="atLeast"/>
        <w:contextualSpacing w:val="false"/>
        <w:jc w:val="center"/>
      </w:pPr>
      <w:r>
        <w:rPr>
          <w:rFonts w:ascii="Arial" w:cs="Arial" w:hAnsi="Arial"/>
          <w:b/>
          <w:i/>
          <w:sz w:val="24"/>
          <w:szCs w:val="24"/>
          <w:lang w:val="mn-MN"/>
        </w:rPr>
        <w:t xml:space="preserve">Монгол Улсын Их Хурлын 2013 оны хаврын ээлжит чуулганы </w:t>
      </w:r>
    </w:p>
    <w:p>
      <w:pPr>
        <w:pStyle w:val="style23"/>
        <w:spacing w:after="0" w:before="0" w:line="100" w:lineRule="atLeast"/>
        <w:contextualSpacing w:val="false"/>
        <w:jc w:val="center"/>
      </w:pPr>
      <w:r>
        <w:rPr>
          <w:rFonts w:ascii="Arial" w:cs="Arial" w:hAnsi="Arial"/>
          <w:b/>
          <w:i/>
          <w:sz w:val="24"/>
          <w:szCs w:val="24"/>
          <w:lang w:val="mn-MN"/>
        </w:rPr>
        <w:t>Төрийн байгуулалтын байнгын хорооны 4 дүгээр сарын 16-ны өдөр</w:t>
      </w:r>
    </w:p>
    <w:p>
      <w:pPr>
        <w:pStyle w:val="style23"/>
        <w:spacing w:after="0" w:before="0" w:line="100" w:lineRule="atLeast"/>
        <w:contextualSpacing w:val="false"/>
        <w:jc w:val="center"/>
      </w:pPr>
      <w:r>
        <w:rPr>
          <w:rFonts w:ascii="Arial" w:cs="Arial" w:hAnsi="Arial"/>
          <w:b/>
          <w:i/>
          <w:sz w:val="24"/>
          <w:szCs w:val="24"/>
          <w:lang w:val="mn-MN"/>
        </w:rPr>
        <w:t xml:space="preserve"> </w:t>
      </w:r>
      <w:r>
        <w:rPr>
          <w:rFonts w:ascii="Arial" w:cs="Arial" w:hAnsi="Arial"/>
          <w:b/>
          <w:i/>
          <w:sz w:val="24"/>
          <w:szCs w:val="24"/>
        </w:rPr>
        <w:t>(</w:t>
      </w:r>
      <w:r>
        <w:rPr>
          <w:rFonts w:ascii="Arial" w:cs="Arial" w:hAnsi="Arial"/>
          <w:b/>
          <w:i/>
          <w:sz w:val="24"/>
          <w:szCs w:val="24"/>
          <w:lang w:val="mn-MN"/>
        </w:rPr>
        <w:t>Мягмар гараг</w:t>
      </w:r>
      <w:r>
        <w:rPr>
          <w:rFonts w:ascii="Arial" w:cs="Arial" w:hAnsi="Arial"/>
          <w:b/>
          <w:i/>
          <w:sz w:val="24"/>
          <w:szCs w:val="24"/>
        </w:rPr>
        <w:t>)</w:t>
      </w:r>
      <w:r>
        <w:rPr>
          <w:rFonts w:ascii="Arial" w:cs="Arial" w:hAnsi="Arial"/>
          <w:b/>
          <w:i/>
          <w:sz w:val="24"/>
          <w:szCs w:val="24"/>
          <w:lang w:val="mn-MN"/>
        </w:rPr>
        <w:t>-ийн хуралдааны гар тэмдэглэл</w:t>
      </w:r>
    </w:p>
    <w:p>
      <w:pPr>
        <w:pStyle w:val="style23"/>
        <w:spacing w:line="100" w:lineRule="atLeast"/>
        <w:jc w:val="both"/>
      </w:pPr>
      <w:r>
        <w:rPr>
          <w:rFonts w:ascii="Arial" w:cs="Arial" w:hAnsi="Arial"/>
          <w:b/>
          <w:i/>
          <w:sz w:val="24"/>
          <w:szCs w:val="24"/>
          <w:lang w:val="mn-MN"/>
        </w:rPr>
        <w:t xml:space="preserve"> </w:t>
      </w:r>
    </w:p>
    <w:p>
      <w:pPr>
        <w:pStyle w:val="style23"/>
        <w:spacing w:line="100" w:lineRule="atLeast"/>
        <w:jc w:val="both"/>
      </w:pPr>
      <w:r>
        <w:rPr>
          <w:rFonts w:ascii="Arial" w:cs="Arial" w:hAnsi="Arial"/>
          <w:sz w:val="24"/>
          <w:szCs w:val="24"/>
          <w:lang w:val="mn-MN"/>
        </w:rPr>
        <w:tab/>
        <w:t>Байнгын хорооны дарга А.Бакей ирц, хэлэлцэх асуудлын дарааллыг танилцуулж, хуралдааныг даргалав.</w:t>
      </w:r>
    </w:p>
    <w:p>
      <w:pPr>
        <w:pStyle w:val="style23"/>
        <w:spacing w:line="100" w:lineRule="atLeast"/>
        <w:jc w:val="both"/>
      </w:pPr>
      <w:r>
        <w:rPr>
          <w:rFonts w:ascii="Arial" w:cs="Arial" w:hAnsi="Arial"/>
          <w:sz w:val="24"/>
          <w:szCs w:val="24"/>
          <w:lang w:val="mn-MN"/>
        </w:rPr>
        <w:tab/>
      </w:r>
      <w:r>
        <w:rPr>
          <w:rFonts w:ascii="Arial" w:cs="Arial" w:hAnsi="Arial"/>
          <w:i/>
          <w:iCs/>
          <w:sz w:val="24"/>
          <w:szCs w:val="24"/>
          <w:lang w:val="mn-MN"/>
        </w:rPr>
        <w:t xml:space="preserve">Ирвэл зохих </w:t>
      </w:r>
      <w:r>
        <w:rPr>
          <w:rFonts w:ascii="Arial" w:cs="Arial" w:hAnsi="Arial"/>
          <w:i/>
          <w:sz w:val="24"/>
          <w:szCs w:val="24"/>
          <w:lang w:val="mn-MN"/>
        </w:rPr>
        <w:t>19 гишүүнээс 18 гишүүн ирж, 94.7 хувийн ирцтэйгээр хуралдаан 14 цаг 25 минутад Төрийн ордны “А” танхимд эхлэв.</w:t>
      </w:r>
    </w:p>
    <w:p>
      <w:pPr>
        <w:pStyle w:val="style23"/>
        <w:spacing w:line="100" w:lineRule="atLeast"/>
        <w:jc w:val="both"/>
      </w:pPr>
      <w:r>
        <w:rPr>
          <w:rFonts w:ascii="Arial" w:cs="Arial" w:hAnsi="Arial"/>
          <w:sz w:val="24"/>
          <w:szCs w:val="24"/>
          <w:lang w:val="mn-MN"/>
        </w:rPr>
        <w:tab/>
      </w:r>
      <w:r>
        <w:rPr>
          <w:rFonts w:ascii="Arial" w:cs="Arial" w:hAnsi="Arial"/>
          <w:b/>
          <w:i/>
          <w:sz w:val="24"/>
          <w:szCs w:val="24"/>
          <w:lang w:val="mn-MN"/>
        </w:rPr>
        <w:t xml:space="preserve">Тасалсан: </w:t>
      </w:r>
      <w:r>
        <w:rPr>
          <w:rFonts w:ascii="Arial" w:cs="Arial" w:hAnsi="Arial"/>
          <w:sz w:val="24"/>
          <w:szCs w:val="24"/>
          <w:lang w:val="mn-MN"/>
        </w:rPr>
        <w:t>Л.Цог.</w:t>
      </w:r>
    </w:p>
    <w:p>
      <w:pPr>
        <w:pStyle w:val="style23"/>
        <w:spacing w:line="100" w:lineRule="atLeast"/>
        <w:jc w:val="both"/>
      </w:pPr>
      <w:r>
        <w:rPr>
          <w:rFonts w:ascii="Arial" w:cs="Arial" w:hAnsi="Arial"/>
          <w:sz w:val="24"/>
          <w:szCs w:val="24"/>
          <w:lang w:val="mn-MN"/>
        </w:rPr>
        <w:tab/>
        <w:t>Хэлэлцэх асуудалтай холбогдуулан Улсын Их Хурлын гишүүн Н.Энхболд, Б.Бат-Эрдэнэ, Ж.Энхбаяр, С.Бямбацогт нарын тавьсан асуултад Улсын Их Хурлын гишүүн А.Бакей, Д.Эрдэнэбат, Р.Гончигдорж нар хариулж, тайлбар хийв.</w:t>
      </w:r>
    </w:p>
    <w:p>
      <w:pPr>
        <w:pStyle w:val="style23"/>
        <w:spacing w:line="100" w:lineRule="atLeast"/>
        <w:jc w:val="both"/>
      </w:pPr>
      <w:r>
        <w:rPr>
          <w:rFonts w:ascii="Arial" w:cs="Arial" w:hAnsi="Arial"/>
          <w:sz w:val="24"/>
          <w:szCs w:val="24"/>
          <w:lang w:val="mn-MN"/>
        </w:rPr>
        <w:tab/>
      </w:r>
      <w:r>
        <w:rPr>
          <w:rFonts w:ascii="Arial" w:cs="Arial" w:hAnsi="Arial"/>
          <w:b/>
          <w:bCs/>
          <w:i/>
          <w:iCs/>
          <w:sz w:val="24"/>
          <w:szCs w:val="24"/>
          <w:lang w:val="mn-MN"/>
        </w:rPr>
        <w:t>Монгол Улсын Ерөнхий сайдыг огцруулах эсэх тухай асуудал.</w:t>
      </w:r>
    </w:p>
    <w:p>
      <w:pPr>
        <w:pStyle w:val="style23"/>
        <w:spacing w:line="100" w:lineRule="atLeast"/>
        <w:jc w:val="both"/>
      </w:pPr>
      <w:r>
        <w:rPr>
          <w:rFonts w:ascii="Arial" w:cs="Arial" w:hAnsi="Arial"/>
          <w:b w:val="false"/>
          <w:bCs w:val="false"/>
          <w:i w:val="false"/>
          <w:iCs w:val="false"/>
          <w:sz w:val="24"/>
          <w:szCs w:val="24"/>
          <w:lang w:val="mn-MN"/>
        </w:rPr>
        <w:tab/>
        <w:t>Хэлэлцэж буй асуудалтай холбогдуулан Ерөнхий сайд Н.Алтанхуяг, Улсын Их Хурлын Төрийн байгуулалтын байнгын хорооны ажлын албаны ахлах зөвлөх М.Тайшир, зөвлөх М.Элбэгдорж, референт С.Энхцэцэг нар байлцав.</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Монгол Улсын Ерөнхий сайдыг огцруулах тухай саналыг Улсын Их Хурал дахь МАН-ын бүлгийн дарга Ө.Энхтүвшин танилцуулав. </w:t>
      </w:r>
    </w:p>
    <w:p>
      <w:pPr>
        <w:pStyle w:val="style23"/>
        <w:spacing w:line="100" w:lineRule="atLeast"/>
        <w:ind w:firstLine="720" w:left="0" w:right="0"/>
        <w:jc w:val="both"/>
      </w:pPr>
      <w:r>
        <w:rPr>
          <w:rFonts w:ascii="Arial" w:cs="Arial" w:hAnsi="Arial"/>
          <w:b w:val="false"/>
          <w:bCs w:val="false"/>
          <w:i w:val="false"/>
          <w:iCs w:val="false"/>
          <w:sz w:val="24"/>
          <w:szCs w:val="24"/>
          <w:lang w:val="mn-MN"/>
        </w:rPr>
        <w:t>Танилцуулгатай холбогдуулан Улсын Их Хурлын гишүүн М.Энхболд, С.Батболд, Я.Содбаатар, Ж.Батсуурь, Ц.Дашдорж, А.Тлейхан, С.Бямбацогт, Ч.Хүрэлбаатар, Б.Бат-Эрдэнэ, О.Баасанхүү, Д.Хаянхярваа, Ё.Отгонбаяр, Н.Батцэрэг, Н.Номтойбаяр, Ж.Энхбаяр, Су.Батболд, Д.Лүндээжанцан, Л.Энх-Амгалан, Н.Энхболд нарын тавьсан асуултад Ерөнхий сайд Н.Алтанхуяг, Засгийн газрын Хэрэг эрхлэх газрын дарга Ч.Сайханбилэг, Эдийн засгийн хөгжлийн сайд Н.Батбаяр, Сангийн сайд Ч.Улаан, Хууль зүйн сайд Х.Тэмүүжин, Улсын Их Хурлын гишүүн Ө.Энхтүвшин, Ц.Нямдорж, Н.Энхболд нар хариулж, тайлбар хийв.</w:t>
      </w:r>
    </w:p>
    <w:p>
      <w:pPr>
        <w:pStyle w:val="style23"/>
        <w:spacing w:line="100" w:lineRule="atLeast"/>
        <w:ind w:firstLine="720" w:left="0" w:right="0"/>
        <w:jc w:val="both"/>
      </w:pPr>
      <w:r>
        <w:rPr>
          <w:rFonts w:ascii="Arial" w:cs="Arial" w:hAnsi="Arial"/>
          <w:b/>
          <w:bCs/>
          <w:i w:val="false"/>
          <w:iCs w:val="false"/>
          <w:sz w:val="24"/>
          <w:szCs w:val="24"/>
          <w:lang w:val="mn-MN"/>
        </w:rPr>
        <w:t>А.Бакей:</w:t>
      </w:r>
      <w:r>
        <w:rPr>
          <w:rFonts w:ascii="Arial" w:cs="Arial" w:hAnsi="Arial"/>
          <w:b w:val="false"/>
          <w:bCs w:val="false"/>
          <w:i w:val="false"/>
          <w:iCs w:val="false"/>
          <w:sz w:val="24"/>
          <w:szCs w:val="24"/>
          <w:lang w:val="mn-MN"/>
        </w:rPr>
        <w:t xml:space="preserve"> -18.00 цаг болсон тул Байнгын хорооны хуралдааны цагийг сунгаж  үргэлжлүүлэн хуралдах саналтай гишүүд гараа өргөнө үү.</w:t>
      </w:r>
    </w:p>
    <w:p>
      <w:pPr>
        <w:pStyle w:val="style23"/>
        <w:spacing w:after="0" w:before="0" w:line="100" w:lineRule="atLeast"/>
        <w:ind w:firstLine="720" w:left="0" w:right="0"/>
        <w:contextualSpacing w:val="false"/>
        <w:jc w:val="both"/>
      </w:pPr>
      <w:r>
        <w:rPr>
          <w:rFonts w:ascii="Arial" w:cs="Arial" w:hAnsi="Arial"/>
          <w:b w:val="false"/>
          <w:bCs w:val="false"/>
          <w:i w:val="false"/>
          <w:iCs w:val="false"/>
          <w:sz w:val="24"/>
          <w:szCs w:val="24"/>
          <w:lang w:val="mn-MN"/>
        </w:rPr>
        <w:t>Зөвшөөрсөн</w:t>
        <w:tab/>
        <w:tab/>
        <w:t>11</w:t>
      </w:r>
    </w:p>
    <w:p>
      <w:pPr>
        <w:pStyle w:val="style23"/>
        <w:spacing w:after="0" w:before="0" w:line="100" w:lineRule="atLeast"/>
        <w:ind w:firstLine="720" w:left="0" w:right="0"/>
        <w:contextualSpacing w:val="false"/>
        <w:jc w:val="both"/>
      </w:pPr>
      <w:r>
        <w:rPr>
          <w:rFonts w:ascii="Arial" w:cs="Arial" w:hAnsi="Arial"/>
          <w:b w:val="false"/>
          <w:bCs w:val="false"/>
          <w:i w:val="false"/>
          <w:iCs w:val="false"/>
          <w:sz w:val="24"/>
          <w:szCs w:val="24"/>
          <w:lang w:val="mn-MN"/>
        </w:rPr>
        <w:t>Татгалзсан</w:t>
        <w:tab/>
        <w:tab/>
        <w:t xml:space="preserve">  7</w:t>
      </w:r>
    </w:p>
    <w:p>
      <w:pPr>
        <w:pStyle w:val="style23"/>
        <w:spacing w:after="0" w:before="0" w:line="100" w:lineRule="atLeast"/>
        <w:ind w:firstLine="720" w:left="0" w:right="0"/>
        <w:contextualSpacing w:val="false"/>
        <w:jc w:val="both"/>
      </w:pPr>
      <w:r>
        <w:rPr>
          <w:rFonts w:ascii="Arial" w:cs="Arial" w:hAnsi="Arial"/>
          <w:b w:val="false"/>
          <w:bCs w:val="false"/>
          <w:i w:val="false"/>
          <w:iCs w:val="false"/>
          <w:sz w:val="24"/>
          <w:szCs w:val="24"/>
          <w:lang w:val="mn-MN"/>
        </w:rPr>
        <w:t>Бүгд</w:t>
        <w:tab/>
        <w:tab/>
        <w:tab/>
        <w:t>18</w:t>
      </w:r>
    </w:p>
    <w:p>
      <w:pPr>
        <w:pStyle w:val="style23"/>
        <w:spacing w:after="0" w:before="0" w:line="100" w:lineRule="atLeast"/>
        <w:ind w:firstLine="720" w:left="0" w:right="0"/>
        <w:contextualSpacing w:val="false"/>
        <w:jc w:val="both"/>
      </w:pPr>
      <w:r>
        <w:rPr>
          <w:rFonts w:ascii="Arial" w:cs="Arial" w:hAnsi="Arial"/>
          <w:b w:val="false"/>
          <w:bCs w:val="false"/>
          <w:i w:val="false"/>
          <w:iCs w:val="false"/>
          <w:sz w:val="24"/>
          <w:szCs w:val="24"/>
          <w:lang w:val="mn-MN"/>
        </w:rPr>
        <w:t>Гишүүдийн олонхын саналаар дэмжигдлээ.</w:t>
      </w:r>
    </w:p>
    <w:p>
      <w:pPr>
        <w:pStyle w:val="style23"/>
        <w:spacing w:after="0" w:before="0" w:line="100" w:lineRule="atLeast"/>
        <w:ind w:firstLine="720" w:left="0" w:right="0"/>
        <w:contextualSpacing w:val="false"/>
        <w:jc w:val="both"/>
      </w:pPr>
      <w:r>
        <w:rPr/>
      </w:r>
    </w:p>
    <w:p>
      <w:pPr>
        <w:pStyle w:val="style23"/>
        <w:spacing w:line="100" w:lineRule="atLeast"/>
        <w:ind w:firstLine="720" w:left="0" w:right="0"/>
        <w:jc w:val="both"/>
      </w:pPr>
      <w:r>
        <w:rPr>
          <w:rFonts w:ascii="Arial" w:cs="Arial" w:hAnsi="Arial"/>
          <w:b w:val="false"/>
          <w:bCs w:val="false"/>
          <w:i w:val="false"/>
          <w:iCs w:val="false"/>
          <w:sz w:val="24"/>
          <w:szCs w:val="24"/>
          <w:lang w:val="mn-MN"/>
        </w:rPr>
        <w:t>Улсын Их Хурлын гишүүн Н.Энхболд, С.Дэмбэрэл, Ц.Нямдорж, М.Энхболд, С.Батболд, Ч.Сайханбилэг, Су.Батболд, Я.Содбаатар, С.Бямбацогт, Ж.Батсуурь, Ж.Батзандан, Б.Бат-Эрдэнэ, О.Содбилэг, Ж.Энхбаяр, Н.Батцэрэг, Д.Эрдэнэбат, А.Тлейхан, Д.Лүндээжанцан, З.Баянсэлэнгэ, Х.Тэмүүжин, Ч.Хүрэлбаатар, Д.Дэмбэрэл, Д.Хаянхярваа, Ё.Отгонбаяр, Р.Гончигдорж нар санал хэлэв.</w:t>
      </w:r>
    </w:p>
    <w:p>
      <w:pPr>
        <w:pStyle w:val="style23"/>
        <w:spacing w:line="100" w:lineRule="atLeast"/>
        <w:ind w:firstLine="720" w:left="0" w:right="0"/>
        <w:jc w:val="both"/>
      </w:pPr>
      <w:r>
        <w:rPr>
          <w:rFonts w:ascii="Arial" w:cs="Arial" w:hAnsi="Arial"/>
          <w:b/>
          <w:bCs/>
          <w:i w:val="false"/>
          <w:iCs w:val="false"/>
          <w:sz w:val="24"/>
          <w:szCs w:val="24"/>
          <w:lang w:val="mn-MN"/>
        </w:rPr>
        <w:t>А.Бакей:</w:t>
      </w:r>
      <w:r>
        <w:rPr>
          <w:rFonts w:ascii="Arial" w:cs="Arial" w:hAnsi="Arial"/>
          <w:b w:val="false"/>
          <w:bCs w:val="false"/>
          <w:i w:val="false"/>
          <w:iCs w:val="false"/>
          <w:sz w:val="24"/>
          <w:szCs w:val="24"/>
          <w:lang w:val="mn-MN"/>
        </w:rPr>
        <w:t xml:space="preserve"> -Монгол Улсын Ерөнхий сайдыг огцруулах саналыг дэмжиж байгаа гишүүд гараа өргөнө үү.</w:t>
      </w:r>
    </w:p>
    <w:p>
      <w:pPr>
        <w:pStyle w:val="style23"/>
        <w:spacing w:after="0" w:before="0" w:line="100" w:lineRule="atLeast"/>
        <w:ind w:firstLine="720" w:left="0" w:right="0"/>
        <w:contextualSpacing w:val="false"/>
        <w:jc w:val="both"/>
      </w:pPr>
      <w:r>
        <w:rPr>
          <w:rFonts w:ascii="Arial" w:cs="Arial" w:hAnsi="Arial"/>
          <w:b w:val="false"/>
          <w:bCs w:val="false"/>
          <w:i w:val="false"/>
          <w:iCs w:val="false"/>
          <w:sz w:val="24"/>
          <w:szCs w:val="24"/>
          <w:lang w:val="mn-MN"/>
        </w:rPr>
        <w:t xml:space="preserve">Зөвшөөрсөн </w:t>
        <w:tab/>
        <w:t xml:space="preserve">  2</w:t>
      </w:r>
    </w:p>
    <w:p>
      <w:pPr>
        <w:pStyle w:val="style23"/>
        <w:spacing w:after="0" w:before="0" w:line="100" w:lineRule="atLeast"/>
        <w:ind w:firstLine="720" w:left="0" w:right="0"/>
        <w:contextualSpacing w:val="false"/>
        <w:jc w:val="both"/>
      </w:pPr>
      <w:r>
        <w:rPr>
          <w:rFonts w:ascii="Arial" w:cs="Arial" w:hAnsi="Arial"/>
          <w:b w:val="false"/>
          <w:bCs w:val="false"/>
          <w:i w:val="false"/>
          <w:iCs w:val="false"/>
          <w:sz w:val="24"/>
          <w:szCs w:val="24"/>
          <w:lang w:val="mn-MN"/>
        </w:rPr>
        <w:t>Татгалзсан</w:t>
        <w:tab/>
        <w:tab/>
        <w:t>16</w:t>
      </w:r>
    </w:p>
    <w:p>
      <w:pPr>
        <w:pStyle w:val="style23"/>
        <w:spacing w:after="0" w:before="0" w:line="100" w:lineRule="atLeast"/>
        <w:ind w:firstLine="720" w:left="0" w:right="0"/>
        <w:contextualSpacing w:val="false"/>
        <w:jc w:val="both"/>
      </w:pPr>
      <w:r>
        <w:rPr>
          <w:rFonts w:ascii="Arial" w:cs="Arial" w:hAnsi="Arial"/>
          <w:b w:val="false"/>
          <w:bCs w:val="false"/>
          <w:i w:val="false"/>
          <w:iCs w:val="false"/>
          <w:sz w:val="24"/>
          <w:szCs w:val="24"/>
          <w:lang w:val="mn-MN"/>
        </w:rPr>
        <w:t>Бүгд</w:t>
        <w:tab/>
        <w:tab/>
        <w:tab/>
        <w:t>18</w:t>
      </w:r>
    </w:p>
    <w:p>
      <w:pPr>
        <w:pStyle w:val="style23"/>
        <w:spacing w:line="100" w:lineRule="atLeast"/>
        <w:ind w:firstLine="720" w:left="0" w:right="0"/>
        <w:jc w:val="both"/>
      </w:pPr>
      <w:r>
        <w:rPr>
          <w:rFonts w:ascii="Arial" w:cs="Arial" w:hAnsi="Arial"/>
          <w:b w:val="false"/>
          <w:bCs w:val="false"/>
          <w:i w:val="false"/>
          <w:iCs w:val="false"/>
          <w:sz w:val="24"/>
          <w:szCs w:val="24"/>
          <w:lang w:val="mn-MN"/>
        </w:rPr>
        <w:t>Гишүүдийн олонхын саналаар дэмжигдсэнгүй.</w:t>
      </w:r>
    </w:p>
    <w:p>
      <w:pPr>
        <w:pStyle w:val="style23"/>
        <w:spacing w:line="100" w:lineRule="atLeast"/>
        <w:ind w:firstLine="720" w:left="0" w:right="0"/>
        <w:jc w:val="both"/>
      </w:pPr>
      <w:r>
        <w:rPr>
          <w:rFonts w:ascii="Arial" w:cs="Arial" w:hAnsi="Arial"/>
          <w:b w:val="false"/>
          <w:bCs w:val="false"/>
          <w:i w:val="false"/>
          <w:iCs w:val="false"/>
          <w:sz w:val="24"/>
          <w:szCs w:val="24"/>
          <w:lang w:val="mn-MN"/>
        </w:rPr>
        <w:t>Байнгын хорооноос гарах санал, дүгнэлтийг Улсын Их Хурлын чуулганы нэгдсэн хуралдаанд Улсын Их Хурлын гишүүн А.Бакей танилцуулахаар тогтов.</w:t>
      </w:r>
    </w:p>
    <w:p>
      <w:pPr>
        <w:pStyle w:val="style23"/>
        <w:spacing w:line="100" w:lineRule="atLeast"/>
        <w:ind w:firstLine="720" w:left="0" w:right="0"/>
        <w:jc w:val="both"/>
      </w:pPr>
      <w:r>
        <w:rPr>
          <w:rFonts w:ascii="Arial" w:cs="Arial" w:hAnsi="Arial"/>
          <w:b/>
          <w:bCs/>
          <w:i/>
          <w:iCs/>
          <w:sz w:val="24"/>
          <w:szCs w:val="24"/>
          <w:lang w:val="mn-MN"/>
        </w:rPr>
        <w:t>Хуралдаан 20 цаг 15 минутад өндөрлөв.</w:t>
      </w:r>
    </w:p>
    <w:p>
      <w:pPr>
        <w:pStyle w:val="style23"/>
        <w:spacing w:line="100" w:lineRule="atLeast"/>
        <w:ind w:firstLine="720" w:left="0" w:right="0"/>
        <w:jc w:val="both"/>
      </w:pPr>
      <w:r>
        <w:rPr/>
      </w:r>
    </w:p>
    <w:p>
      <w:pPr>
        <w:pStyle w:val="style23"/>
        <w:spacing w:line="100" w:lineRule="atLeast"/>
        <w:ind w:firstLine="720" w:left="0" w:right="0"/>
        <w:jc w:val="both"/>
      </w:pPr>
      <w:r>
        <w:rPr/>
      </w:r>
    </w:p>
    <w:p>
      <w:pPr>
        <w:pStyle w:val="style23"/>
        <w:spacing w:line="100" w:lineRule="atLeast"/>
        <w:ind w:firstLine="720" w:left="0" w:right="0"/>
        <w:jc w:val="both"/>
      </w:pPr>
      <w:r>
        <w:rPr/>
      </w:r>
    </w:p>
    <w:p>
      <w:pPr>
        <w:pStyle w:val="style23"/>
        <w:spacing w:line="100" w:lineRule="atLeast"/>
        <w:ind w:firstLine="720" w:left="0" w:right="0"/>
        <w:jc w:val="both"/>
      </w:pPr>
      <w:r>
        <w:rPr/>
      </w:r>
    </w:p>
    <w:p>
      <w:pPr>
        <w:pStyle w:val="style23"/>
        <w:spacing w:after="0" w:before="0" w:line="100" w:lineRule="atLeast"/>
        <w:ind w:firstLine="720" w:left="0" w:right="0"/>
        <w:contextualSpacing w:val="false"/>
        <w:jc w:val="both"/>
      </w:pPr>
      <w:r>
        <w:rPr>
          <w:rFonts w:ascii="Arial" w:cs="Arial" w:hAnsi="Arial"/>
          <w:b/>
          <w:bCs/>
          <w:i/>
          <w:iCs/>
          <w:sz w:val="24"/>
          <w:szCs w:val="24"/>
          <w:lang w:val="mn-MN"/>
        </w:rPr>
        <w:t>Тэмдэглэлтэй танилцсан:</w:t>
      </w:r>
    </w:p>
    <w:p>
      <w:pPr>
        <w:pStyle w:val="style23"/>
        <w:spacing w:after="0" w:before="0" w:line="100" w:lineRule="atLeast"/>
        <w:ind w:firstLine="720" w:left="0" w:right="0"/>
        <w:contextualSpacing w:val="false"/>
        <w:jc w:val="both"/>
      </w:pPr>
      <w:r>
        <w:rPr>
          <w:rFonts w:ascii="Arial" w:cs="Arial" w:hAnsi="Arial"/>
          <w:b w:val="false"/>
          <w:bCs w:val="false"/>
          <w:i w:val="false"/>
          <w:iCs w:val="false"/>
          <w:sz w:val="24"/>
          <w:szCs w:val="24"/>
          <w:lang w:val="mn-MN"/>
        </w:rPr>
        <w:t xml:space="preserve">ТӨРИЙН БАЙГУУЛАЛТЫН </w:t>
      </w:r>
    </w:p>
    <w:p>
      <w:pPr>
        <w:pStyle w:val="style23"/>
        <w:spacing w:after="0" w:before="0" w:line="100" w:lineRule="atLeast"/>
        <w:ind w:firstLine="720" w:left="0" w:right="0"/>
        <w:contextualSpacing w:val="false"/>
        <w:jc w:val="both"/>
      </w:pPr>
      <w:r>
        <w:rPr>
          <w:rFonts w:ascii="Arial" w:cs="Arial" w:hAnsi="Arial"/>
          <w:b w:val="false"/>
          <w:bCs w:val="false"/>
          <w:i w:val="false"/>
          <w:iCs w:val="false"/>
          <w:sz w:val="24"/>
          <w:szCs w:val="24"/>
          <w:lang w:val="mn-MN"/>
        </w:rPr>
        <w:t>БАЙНГЫН ХОРООНЫ ДАРГА</w:t>
        <w:tab/>
        <w:tab/>
        <w:tab/>
        <w:tab/>
        <w:tab/>
        <w:t xml:space="preserve">      А.БАКЕЙ</w:t>
      </w:r>
    </w:p>
    <w:p>
      <w:pPr>
        <w:pStyle w:val="style23"/>
        <w:spacing w:after="0" w:before="0" w:line="100" w:lineRule="atLeast"/>
        <w:ind w:firstLine="720" w:left="0" w:right="0"/>
        <w:contextualSpacing w:val="false"/>
        <w:jc w:val="both"/>
      </w:pPr>
      <w:r>
        <w:rPr/>
      </w:r>
    </w:p>
    <w:p>
      <w:pPr>
        <w:pStyle w:val="style23"/>
        <w:spacing w:after="0" w:before="0" w:line="100" w:lineRule="atLeast"/>
        <w:ind w:firstLine="720" w:left="0" w:right="0"/>
        <w:contextualSpacing w:val="false"/>
        <w:jc w:val="both"/>
      </w:pPr>
      <w:r>
        <w:rPr/>
      </w:r>
    </w:p>
    <w:p>
      <w:pPr>
        <w:pStyle w:val="style23"/>
        <w:spacing w:after="0" w:before="0" w:line="100" w:lineRule="atLeast"/>
        <w:ind w:firstLine="720" w:left="0" w:right="0"/>
        <w:contextualSpacing w:val="false"/>
        <w:jc w:val="both"/>
      </w:pPr>
      <w:r>
        <w:rPr/>
      </w:r>
    </w:p>
    <w:p>
      <w:pPr>
        <w:pStyle w:val="style23"/>
        <w:spacing w:after="0" w:before="0" w:line="100" w:lineRule="atLeast"/>
        <w:ind w:firstLine="720" w:left="0" w:right="0"/>
        <w:contextualSpacing w:val="false"/>
        <w:jc w:val="both"/>
      </w:pPr>
      <w:r>
        <w:rPr>
          <w:rFonts w:ascii="Arial" w:cs="Arial" w:hAnsi="Arial"/>
          <w:b/>
          <w:bCs/>
          <w:i/>
          <w:iCs/>
          <w:sz w:val="24"/>
          <w:szCs w:val="24"/>
          <w:lang w:val="mn-MN"/>
        </w:rPr>
        <w:t>Тэмдэглэл хөтөлсөн:</w:t>
      </w:r>
    </w:p>
    <w:p>
      <w:pPr>
        <w:pStyle w:val="style23"/>
        <w:spacing w:after="0" w:before="0" w:line="100" w:lineRule="atLeast"/>
        <w:ind w:firstLine="720" w:left="0" w:right="0"/>
        <w:contextualSpacing w:val="false"/>
        <w:jc w:val="both"/>
      </w:pPr>
      <w:r>
        <w:rPr>
          <w:rFonts w:ascii="Arial" w:cs="Arial" w:hAnsi="Arial"/>
          <w:b w:val="false"/>
          <w:bCs w:val="false"/>
          <w:i w:val="false"/>
          <w:iCs w:val="false"/>
          <w:sz w:val="24"/>
          <w:szCs w:val="24"/>
          <w:lang w:val="mn-MN"/>
        </w:rPr>
        <w:t>ПРОТОКОЛЫН АЛБАНЫ</w:t>
      </w:r>
    </w:p>
    <w:p>
      <w:pPr>
        <w:pStyle w:val="style23"/>
        <w:spacing w:after="0" w:before="0" w:line="100" w:lineRule="atLeast"/>
        <w:ind w:firstLine="720" w:left="0" w:right="0"/>
        <w:contextualSpacing w:val="false"/>
        <w:jc w:val="both"/>
      </w:pPr>
      <w:r>
        <w:rPr>
          <w:rFonts w:ascii="Arial" w:cs="Arial" w:hAnsi="Arial"/>
          <w:b w:val="false"/>
          <w:bCs w:val="false"/>
          <w:i w:val="false"/>
          <w:iCs w:val="false"/>
          <w:sz w:val="24"/>
          <w:szCs w:val="24"/>
          <w:lang w:val="mn-MN"/>
        </w:rPr>
        <w:t>ШИНЖЭЭЧ</w:t>
        <w:tab/>
        <w:tab/>
        <w:tab/>
        <w:tab/>
        <w:tab/>
        <w:tab/>
        <w:tab/>
        <w:tab/>
        <w:t xml:space="preserve">      Д.ЭНЭБИШ</w:t>
      </w:r>
    </w:p>
    <w:p>
      <w:pPr>
        <w:pStyle w:val="style23"/>
        <w:spacing w:line="100" w:lineRule="atLeast"/>
        <w:ind w:firstLine="720" w:left="0" w:right="0"/>
        <w:jc w:val="both"/>
      </w:pPr>
      <w:r>
        <w:rPr/>
      </w:r>
    </w:p>
    <w:p>
      <w:pPr>
        <w:pStyle w:val="style23"/>
        <w:spacing w:line="100" w:lineRule="atLeast"/>
        <w:ind w:firstLine="720" w:left="0" w:right="0"/>
        <w:jc w:val="both"/>
      </w:pPr>
      <w:r>
        <w:rPr>
          <w:rFonts w:ascii="Arial" w:cs="Arial" w:hAnsi="Arial"/>
          <w:b w:val="false"/>
          <w:bCs w:val="false"/>
          <w:i w:val="false"/>
          <w:iCs w:val="false"/>
          <w:sz w:val="24"/>
          <w:szCs w:val="24"/>
          <w:lang w:val="mn-MN"/>
        </w:rPr>
        <w:tab/>
      </w:r>
    </w:p>
    <w:p>
      <w:pPr>
        <w:pStyle w:val="style23"/>
        <w:spacing w:line="100" w:lineRule="atLeast"/>
        <w:jc w:val="both"/>
      </w:pPr>
      <w:r>
        <w:rPr/>
      </w:r>
    </w:p>
    <w:p>
      <w:pPr>
        <w:pStyle w:val="style23"/>
        <w:spacing w:line="100" w:lineRule="atLeast"/>
        <w:jc w:val="both"/>
      </w:pPr>
      <w:r>
        <w:rPr>
          <w:rFonts w:ascii="Arial" w:cs="Arial" w:hAnsi="Arial"/>
          <w:b/>
          <w:i/>
          <w:sz w:val="24"/>
          <w:szCs w:val="24"/>
          <w:lang w:val="mn-MN"/>
        </w:rPr>
        <w:tab/>
      </w:r>
    </w:p>
    <w:p>
      <w:pPr>
        <w:pStyle w:val="style23"/>
        <w:spacing w:line="100" w:lineRule="atLeast"/>
        <w:jc w:val="both"/>
      </w:pPr>
      <w:r>
        <w:rPr/>
      </w:r>
    </w:p>
    <w:p>
      <w:pPr>
        <w:pStyle w:val="style23"/>
        <w:spacing w:line="100" w:lineRule="atLeast"/>
        <w:jc w:val="both"/>
      </w:pPr>
      <w:r>
        <w:rPr>
          <w:rFonts w:ascii="Arial" w:cs="Arial" w:hAnsi="Arial"/>
          <w:sz w:val="24"/>
          <w:szCs w:val="24"/>
          <w:lang w:val="mn-MN"/>
        </w:rPr>
        <w:tab/>
      </w:r>
    </w:p>
    <w:p>
      <w:pPr>
        <w:pStyle w:val="style23"/>
        <w:spacing w:line="100" w:lineRule="atLeast"/>
        <w:jc w:val="both"/>
      </w:pPr>
      <w:r>
        <w:rPr/>
      </w:r>
    </w:p>
    <w:p>
      <w:pPr>
        <w:pStyle w:val="style23"/>
        <w:spacing w:line="100" w:lineRule="atLeast"/>
        <w:jc w:val="both"/>
      </w:pPr>
      <w:r>
        <w:rPr/>
      </w:r>
    </w:p>
    <w:p>
      <w:pPr>
        <w:pStyle w:val="style23"/>
        <w:spacing w:line="100" w:lineRule="atLeast"/>
        <w:jc w:val="both"/>
      </w:pPr>
      <w:r>
        <w:rPr/>
      </w:r>
    </w:p>
    <w:p>
      <w:pPr>
        <w:pStyle w:val="style23"/>
        <w:spacing w:line="100" w:lineRule="atLeast"/>
        <w:jc w:val="both"/>
      </w:pPr>
      <w:r>
        <w:rPr/>
      </w:r>
    </w:p>
    <w:p>
      <w:pPr>
        <w:pStyle w:val="style23"/>
        <w:spacing w:line="100" w:lineRule="atLeast"/>
        <w:jc w:val="both"/>
      </w:pPr>
      <w:r>
        <w:rPr/>
      </w:r>
    </w:p>
    <w:p>
      <w:pPr>
        <w:pStyle w:val="style23"/>
        <w:spacing w:after="0" w:before="0" w:line="100" w:lineRule="atLeast"/>
        <w:contextualSpacing w:val="false"/>
        <w:jc w:val="center"/>
      </w:pPr>
      <w:r>
        <w:rPr/>
      </w:r>
    </w:p>
    <w:p>
      <w:pPr>
        <w:pStyle w:val="style23"/>
        <w:spacing w:after="0" w:before="0" w:line="100" w:lineRule="atLeast"/>
        <w:contextualSpacing w:val="false"/>
        <w:jc w:val="center"/>
      </w:pPr>
      <w:r>
        <w:rPr/>
      </w:r>
    </w:p>
    <w:p>
      <w:pPr>
        <w:pStyle w:val="style23"/>
        <w:spacing w:after="0" w:before="0" w:line="100" w:lineRule="atLeast"/>
        <w:contextualSpacing w:val="false"/>
        <w:jc w:val="center"/>
      </w:pPr>
      <w:r>
        <w:rPr/>
      </w:r>
    </w:p>
    <w:p>
      <w:pPr>
        <w:pStyle w:val="style23"/>
        <w:spacing w:after="0" w:before="0" w:line="100" w:lineRule="atLeast"/>
        <w:contextualSpacing w:val="false"/>
        <w:jc w:val="center"/>
      </w:pPr>
      <w:r>
        <w:rPr/>
      </w:r>
    </w:p>
    <w:p>
      <w:pPr>
        <w:pStyle w:val="style23"/>
        <w:spacing w:after="0" w:before="0" w:line="100" w:lineRule="atLeast"/>
        <w:contextualSpacing w:val="false"/>
        <w:jc w:val="center"/>
      </w:pPr>
      <w:r>
        <w:rPr/>
      </w:r>
    </w:p>
    <w:p>
      <w:pPr>
        <w:pStyle w:val="style23"/>
        <w:spacing w:after="0" w:before="0" w:line="100" w:lineRule="atLeast"/>
        <w:contextualSpacing w:val="false"/>
        <w:jc w:val="center"/>
      </w:pPr>
      <w:r>
        <w:rPr>
          <w:rFonts w:ascii="Arial" w:cs="Arial" w:hAnsi="Arial"/>
          <w:b/>
          <w:sz w:val="24"/>
          <w:szCs w:val="24"/>
          <w:lang w:val="mn-MN"/>
        </w:rPr>
        <w:t>МОНГОЛ УЛСЫН ИХ ХУРЛЫН 2013 ОНЫ ХАВРЫН ЭЭЛЖИТ</w:t>
      </w:r>
    </w:p>
    <w:p>
      <w:pPr>
        <w:pStyle w:val="style23"/>
        <w:spacing w:after="0" w:before="0" w:line="100" w:lineRule="atLeast"/>
        <w:contextualSpacing w:val="false"/>
        <w:jc w:val="center"/>
      </w:pPr>
      <w:r>
        <w:rPr>
          <w:rFonts w:ascii="Arial" w:cs="Arial" w:hAnsi="Arial"/>
          <w:b/>
          <w:sz w:val="24"/>
          <w:szCs w:val="24"/>
          <w:lang w:val="mn-MN"/>
        </w:rPr>
        <w:t>ЧУУЛГАНЫ ТӨРИЙН БАЙГУУЛАЛТЫН БАЙНГЫН ХОРООНЫ</w:t>
      </w:r>
    </w:p>
    <w:p>
      <w:pPr>
        <w:pStyle w:val="style23"/>
        <w:spacing w:after="0" w:before="0" w:line="100" w:lineRule="atLeast"/>
        <w:contextualSpacing w:val="false"/>
        <w:jc w:val="center"/>
      </w:pPr>
      <w:r>
        <w:rPr>
          <w:rFonts w:ascii="Arial" w:cs="Arial" w:hAnsi="Arial"/>
          <w:b/>
          <w:sz w:val="24"/>
          <w:szCs w:val="24"/>
          <w:lang w:val="mn-MN"/>
        </w:rPr>
        <w:t xml:space="preserve">4 ДҮГЭЭР САРЫН 16-НЫ ӨДӨР </w:t>
      </w:r>
      <w:r>
        <w:rPr>
          <w:rFonts w:ascii="Arial" w:cs="Arial" w:hAnsi="Arial"/>
          <w:b/>
          <w:sz w:val="24"/>
          <w:szCs w:val="24"/>
        </w:rPr>
        <w:t>(</w:t>
      </w:r>
      <w:r>
        <w:rPr>
          <w:rFonts w:ascii="Arial" w:cs="Arial" w:hAnsi="Arial"/>
          <w:b/>
          <w:sz w:val="24"/>
          <w:szCs w:val="24"/>
          <w:lang w:val="mn-MN"/>
        </w:rPr>
        <w:t>МЯГМАР ГАРИГ</w:t>
      </w:r>
      <w:r>
        <w:rPr>
          <w:rFonts w:ascii="Arial" w:cs="Arial" w:hAnsi="Arial"/>
          <w:b/>
          <w:sz w:val="24"/>
          <w:szCs w:val="24"/>
        </w:rPr>
        <w:t>)</w:t>
      </w:r>
      <w:r>
        <w:rPr>
          <w:rFonts w:ascii="Arial" w:cs="Arial" w:hAnsi="Arial"/>
          <w:b/>
          <w:sz w:val="24"/>
          <w:szCs w:val="24"/>
          <w:lang w:val="mn-MN"/>
        </w:rPr>
        <w:t>-ИЙН</w:t>
      </w:r>
    </w:p>
    <w:p>
      <w:pPr>
        <w:pStyle w:val="style23"/>
        <w:spacing w:after="0" w:before="0" w:line="100" w:lineRule="atLeast"/>
        <w:contextualSpacing w:val="false"/>
        <w:jc w:val="center"/>
      </w:pPr>
      <w:r>
        <w:rPr>
          <w:rFonts w:ascii="Arial" w:cs="Arial" w:hAnsi="Arial"/>
          <w:b/>
          <w:sz w:val="24"/>
          <w:szCs w:val="24"/>
          <w:lang w:val="mn-MN"/>
        </w:rPr>
        <w:t>ХУРАЛДААНЫ ДЭЛГЭРЭНГҮЙ ТЭМДЭГЛЭЛ</w:t>
      </w:r>
    </w:p>
    <w:p>
      <w:pPr>
        <w:pStyle w:val="style23"/>
        <w:spacing w:line="100" w:lineRule="atLeast"/>
        <w:jc w:val="both"/>
      </w:pPr>
      <w:r>
        <w:rPr/>
      </w:r>
    </w:p>
    <w:p>
      <w:pPr>
        <w:pStyle w:val="style23"/>
        <w:spacing w:line="100" w:lineRule="atLeast"/>
        <w:ind w:firstLine="720" w:left="0" w:right="0"/>
        <w:jc w:val="both"/>
      </w:pPr>
      <w:r>
        <w:rPr>
          <w:rFonts w:ascii="Arial" w:cs="Arial" w:hAnsi="Arial"/>
          <w:b/>
          <w:i/>
          <w:sz w:val="24"/>
          <w:szCs w:val="24"/>
          <w:lang w:val="mn-MN"/>
        </w:rPr>
        <w:t xml:space="preserve">Хуралдаан 14 цаг 25 минутад эхлэв. </w:t>
      </w:r>
    </w:p>
    <w:p>
      <w:pPr>
        <w:pStyle w:val="style23"/>
        <w:spacing w:line="100" w:lineRule="atLeast"/>
        <w:ind w:firstLine="720" w:left="0" w:right="0"/>
        <w:jc w:val="both"/>
      </w:pPr>
      <w:r>
        <w:rPr>
          <w:rFonts w:ascii="Arial" w:cs="Arial" w:hAnsi="Arial"/>
          <w:b/>
          <w:bCs/>
          <w:i w:val="false"/>
          <w:iCs w:val="false"/>
          <w:sz w:val="24"/>
          <w:szCs w:val="24"/>
          <w:lang w:val="mn-MN"/>
        </w:rPr>
        <w:t>А.Бакей:</w:t>
      </w:r>
      <w:r>
        <w:rPr>
          <w:rFonts w:ascii="Arial" w:cs="Arial" w:hAnsi="Arial"/>
          <w:b w:val="false"/>
          <w:bCs w:val="false"/>
          <w:i w:val="false"/>
          <w:iCs w:val="false"/>
          <w:sz w:val="24"/>
          <w:szCs w:val="24"/>
          <w:lang w:val="mn-MN"/>
        </w:rPr>
        <w:t xml:space="preserve"> -Улсын Их Хурлын эрхэм гишүүдийн өнөөдрийн амар амгаланг айлтгая. Төрийн байгуулалтын байнгын хорооны хуралд ирвэл зохих 19 гишүүнээс дийлэнх нь ирсэн байна. Алтанхуяг гишүүн, Батбаяр гишүүн, Батхүү гишүүн, Батзандан гишүүн, Батчимэг гишүүн, Д.Бат-Эрдэнэ гишүүн, Баярцогт гишүүн, Бурмаа гишүүн, Гончигдорж гишүүн, Сайханбилэг гишүүн, Наранхүү гишүүн, Тэмүүжин гишүүн, Д.Эрдэнэбат гишүүн, Миеэгомбын Энхболд гишүүн нарын гишүүд ирсэн байна. Ирц хангалттай байна. Сүхбаатарын Батболд гишүүн бас ирсэн байна.</w:t>
      </w:r>
    </w:p>
    <w:p>
      <w:pPr>
        <w:pStyle w:val="style23"/>
        <w:spacing w:line="100" w:lineRule="atLeast"/>
        <w:ind w:firstLine="720" w:left="0" w:right="0"/>
        <w:jc w:val="both"/>
      </w:pPr>
      <w:r>
        <w:rPr>
          <w:rFonts w:ascii="Arial" w:cs="Arial" w:hAnsi="Arial"/>
          <w:b w:val="false"/>
          <w:bCs w:val="false"/>
          <w:i w:val="false"/>
          <w:iCs w:val="false"/>
          <w:sz w:val="24"/>
          <w:szCs w:val="24"/>
          <w:lang w:val="mn-MN"/>
        </w:rPr>
        <w:t>Ирц хангалттай учраас Төрийн байгуулалтын байнгын хорооны 2013 оны 4 дүгээр сарын 16-ны өдрийн хуралдаан нээснийг мэдэгдье.</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Ингээд өнөөдрийн хуралдаанаар хэлэлцэх асуудлыг та бүхэнд танилцуулъя. Хоёр үндсэн асуудлыг хэлэлцэхээр төлөвлөсөн байгаа. Эхнийх нь бол Монгол Улсын Ерөнхий сайдыг огцруулах эсэх тухай асуудлыг хэлэлцэнэ.  </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Хоёр дахь нь бол Улс төрийн намын тухай хуульд нэмэлт, өөрчлөлт оруулах тухай хуулийн төслийн хэлэлцэх эсэхийг нь хэлэлцэх. Ийм үндсэн хоёр асуудал байна. Хэлэлцэх асуудалтай холбогдуулж саналтай гишүүд байна уу. </w:t>
      </w:r>
    </w:p>
    <w:p>
      <w:pPr>
        <w:pStyle w:val="style23"/>
        <w:spacing w:line="100" w:lineRule="atLeast"/>
        <w:ind w:firstLine="720" w:left="0" w:right="0"/>
        <w:jc w:val="both"/>
      </w:pPr>
      <w:r>
        <w:rPr>
          <w:rFonts w:ascii="Arial" w:cs="Arial" w:hAnsi="Arial"/>
          <w:b w:val="false"/>
          <w:bCs w:val="false"/>
          <w:i w:val="false"/>
          <w:iCs w:val="false"/>
          <w:sz w:val="24"/>
          <w:szCs w:val="24"/>
          <w:lang w:val="mn-MN"/>
        </w:rPr>
        <w:t>Миеэгомбын Энхболд гишүүн, Номтойбаяр гишүүн, Б.Бат-Эрдэнэ гишүүн, Энхбаяр гишүүн. Ингээд Энхбаяр гишүүнээр асуулт тасаллаа. Миеэгомбын Энхболд гишүүн санал.</w:t>
      </w:r>
    </w:p>
    <w:p>
      <w:pPr>
        <w:pStyle w:val="style23"/>
        <w:spacing w:line="100" w:lineRule="atLeast"/>
        <w:ind w:firstLine="720" w:left="0" w:right="0"/>
        <w:jc w:val="both"/>
      </w:pPr>
      <w:r>
        <w:rPr>
          <w:rFonts w:ascii="Arial" w:cs="Arial" w:hAnsi="Arial"/>
          <w:b/>
          <w:bCs/>
          <w:i w:val="false"/>
          <w:iCs w:val="false"/>
          <w:sz w:val="24"/>
          <w:szCs w:val="24"/>
          <w:lang w:val="mn-MN"/>
        </w:rPr>
        <w:t>М.Энхболд:</w:t>
      </w:r>
      <w:r>
        <w:rPr>
          <w:rFonts w:ascii="Arial" w:cs="Arial" w:hAnsi="Arial"/>
          <w:b w:val="false"/>
          <w:bCs w:val="false"/>
          <w:i w:val="false"/>
          <w:iCs w:val="false"/>
          <w:sz w:val="24"/>
          <w:szCs w:val="24"/>
          <w:lang w:val="mn-MN"/>
        </w:rPr>
        <w:t xml:space="preserve"> -Та бүхний өнөөдрийн амгаланг айлтгая. Чуулганы завсарлагааны үеэр Байнгын хорооны даргын баталсан удирдамжийн дагуу Байнгын хорооноос бас тодорхой байгууллагууд дээр хяналт шалгалт хийж, хуулийн хэрэгжилт байдалтай танилцсан л даа. Тэгээд би таны баталсан удирдамжийн дагуу энэ Бүртгэлийн ерөнхий газар, Сонгуулийн ерөнхий хороон дээр Монгол Улсын Ерөнхийлөгчийн сонгуулийн бэлтгэл ажлыг хангуулж байгаа талаар шалгалт хийх ийм үүрэг авсан юм. Тэгээд таны өгсөн үүрэг удирдамжийн дагуу бол Батцогт гишүүн бид хоёр энэ хоёр байгууллага дээр 3 сарын 24-ний өдөр шалгасан, үзсээн, танилцсан. </w:t>
      </w:r>
    </w:p>
    <w:p>
      <w:pPr>
        <w:pStyle w:val="style23"/>
        <w:spacing w:line="100" w:lineRule="atLeast"/>
        <w:ind w:firstLine="720" w:left="0" w:right="0"/>
        <w:jc w:val="both"/>
      </w:pPr>
      <w:r>
        <w:rPr>
          <w:rFonts w:ascii="Arial" w:cs="Arial" w:hAnsi="Arial"/>
          <w:b w:val="false"/>
          <w:bCs w:val="false"/>
          <w:i w:val="false"/>
          <w:iCs w:val="false"/>
          <w:sz w:val="24"/>
          <w:szCs w:val="24"/>
          <w:lang w:val="mn-MN"/>
        </w:rPr>
        <w:t>Тэнд бас Их Хурлын түвшинд, Байнгын хорооны түвшинд анхаарч үзэх ёстой, шийдэх ёстой ийм асуудлуудыг бид нар шийдвэрийн төсөл боловсруулаад ингээд Байнгын хорооны удирдлагад хүргүүлж өгсөн. Түрүүний Байнгын хорооны хурал дээр би бас энэ талаар хэзээ ярих юм бэ гэдгийг асууж байсан. Энэ асуудлыг ер нь яагаад удаашруулаад байгаа юм бэ.</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 </w:t>
      </w:r>
      <w:r>
        <w:rPr>
          <w:rFonts w:ascii="Arial" w:cs="Arial" w:hAnsi="Arial"/>
          <w:b w:val="false"/>
          <w:bCs w:val="false"/>
          <w:i w:val="false"/>
          <w:iCs w:val="false"/>
          <w:sz w:val="24"/>
          <w:szCs w:val="24"/>
          <w:lang w:val="mn-MN"/>
        </w:rPr>
        <w:t xml:space="preserve">Ерөнхийлөгчийн сонгуулийн тов зарлах, Ерөнхийлөгчийн сонгуулийн зардал батлах зэрэг асуудлуудын үед бас энийг ярьсан байсан бол ажил цэгцрэх, сайжрах, алдаа оноо гарч байгаа зүйлүүд нь засагдах тал дээр ач холбогдолтой байсан. Тэгээд энийг ямар учраас ингээд удаа дараагийн Байнгын хорооны хуралд хойшлуулаад байгаа юм бэ. </w:t>
      </w:r>
    </w:p>
    <w:p>
      <w:pPr>
        <w:pStyle w:val="style23"/>
        <w:spacing w:line="100" w:lineRule="atLeast"/>
        <w:ind w:firstLine="720" w:left="0" w:right="0"/>
        <w:jc w:val="both"/>
      </w:pPr>
      <w:r>
        <w:rPr>
          <w:rFonts w:ascii="Arial" w:cs="Arial" w:hAnsi="Arial"/>
          <w:b w:val="false"/>
          <w:bCs w:val="false"/>
          <w:i w:val="false"/>
          <w:iCs w:val="false"/>
          <w:sz w:val="24"/>
          <w:szCs w:val="24"/>
          <w:lang w:val="mn-MN"/>
        </w:rPr>
        <w:t>Энэ одоо сүүлдээ сонгууль бас янз янзын маргаантай энэ тэр болоод, Сонгуулийн ерөнхий хороон дээр янз бүрийн зөв буруу гэсэн юм яриа хөөрөө гарах бол шалгасаар байж ажлаа дүгнэж цэгнэж яриагүй Байнгын хорооны буруу болно шүү дээ. Байнгын хорооны дарга таны буруу болно шүү дээ. Энийг одоо өнөөдөр 3 дугаар асуудал болгоод яривал яасан юм бэ гэсэн ийм саналыг оруулж байна.</w:t>
      </w:r>
    </w:p>
    <w:p>
      <w:pPr>
        <w:pStyle w:val="style23"/>
        <w:spacing w:line="100" w:lineRule="atLeast"/>
        <w:ind w:firstLine="720" w:left="0" w:right="0"/>
        <w:jc w:val="both"/>
      </w:pPr>
      <w:r>
        <w:rPr>
          <w:rFonts w:ascii="Arial" w:cs="Arial" w:hAnsi="Arial"/>
          <w:b/>
          <w:bCs/>
          <w:i w:val="false"/>
          <w:iCs w:val="false"/>
          <w:sz w:val="24"/>
          <w:szCs w:val="24"/>
          <w:lang w:val="mn-MN"/>
        </w:rPr>
        <w:t>А.Бакей:</w:t>
      </w:r>
      <w:r>
        <w:rPr>
          <w:rFonts w:ascii="Arial" w:cs="Arial" w:hAnsi="Arial"/>
          <w:b w:val="false"/>
          <w:bCs w:val="false"/>
          <w:i w:val="false"/>
          <w:iCs w:val="false"/>
          <w:sz w:val="24"/>
          <w:szCs w:val="24"/>
          <w:lang w:val="mn-MN"/>
        </w:rPr>
        <w:t xml:space="preserve"> -Тэгэхээр Монгол Улсын Ерөнхийлөгчийн сонгуулийн бэлтгэл ажлыг  хуулийн хүрээнд хуулийн дагуу үүрэг хүлээсэн холбогдох төрийн байгууллагууд бэлтгэл ажлаа хир зэрэг хангаж байна гэдэг асуудлаар Төрийн байгуулалтын байнгын хорооноос намрын чуулганы завсарлагааны хугацаанд тодорхой ажлын хэсэг томилоод хуулийн хэрэгжилтийн байдал, ялангуяа Ерөнхийлөгчийн сонгуулийн бэлтгэл ажилтай танилцах ажлын хэсгийг ажиллуулсан. </w:t>
      </w:r>
    </w:p>
    <w:p>
      <w:pPr>
        <w:pStyle w:val="style23"/>
        <w:spacing w:line="100" w:lineRule="atLeast"/>
        <w:ind w:firstLine="720" w:left="0" w:right="0"/>
        <w:jc w:val="both"/>
      </w:pPr>
      <w:r>
        <w:rPr>
          <w:rFonts w:ascii="Arial" w:cs="Arial" w:hAnsi="Arial"/>
          <w:b w:val="false"/>
          <w:bCs w:val="false"/>
          <w:i w:val="false"/>
          <w:iCs w:val="false"/>
          <w:sz w:val="24"/>
          <w:szCs w:val="24"/>
          <w:lang w:val="mn-MN"/>
        </w:rPr>
        <w:t>Ажлын хэсгийн завсарлагааны хугацаанд ажиллаад, тодорхой танилцаад, танилцуулга, илтгэх хуудсаа бичиж өгсөн. Энэ асуудлыг би дараачийн 7 хоногийн хуралдаанаар хэлэлцэхээр төлөвлөөд байж байгаа. Энд бол ямар нэг хойшлуулах, хэлэлцэхээс зайлсхийх асуудал огтхон ч байхгүй. Мэдээж хэлэлцээд явнаа хуулийн дагуу.</w:t>
      </w:r>
    </w:p>
    <w:p>
      <w:pPr>
        <w:pStyle w:val="style23"/>
        <w:spacing w:line="100" w:lineRule="atLeast"/>
        <w:ind w:firstLine="720" w:left="0" w:right="0"/>
        <w:jc w:val="both"/>
      </w:pPr>
      <w:r>
        <w:rPr>
          <w:rFonts w:ascii="Arial" w:cs="Arial" w:hAnsi="Arial"/>
          <w:b w:val="false"/>
          <w:bCs w:val="false"/>
          <w:i w:val="false"/>
          <w:iCs w:val="false"/>
          <w:sz w:val="24"/>
          <w:szCs w:val="24"/>
          <w:lang w:val="mn-MN"/>
        </w:rPr>
        <w:t>Дараачийн Номтойбаяр гишүүн. За Бат-Эрдэнэ гишүүн.</w:t>
      </w:r>
    </w:p>
    <w:p>
      <w:pPr>
        <w:pStyle w:val="style23"/>
        <w:spacing w:line="100" w:lineRule="atLeast"/>
        <w:ind w:firstLine="720" w:left="0" w:right="0"/>
        <w:jc w:val="both"/>
      </w:pPr>
      <w:r>
        <w:rPr>
          <w:rFonts w:ascii="Arial" w:cs="Arial" w:hAnsi="Arial"/>
          <w:b/>
          <w:bCs/>
          <w:i w:val="false"/>
          <w:iCs w:val="false"/>
          <w:sz w:val="24"/>
          <w:szCs w:val="24"/>
          <w:lang w:val="mn-MN"/>
        </w:rPr>
        <w:t xml:space="preserve">Б.Бат-Эрдэнэ: </w:t>
      </w:r>
      <w:r>
        <w:rPr>
          <w:rFonts w:ascii="Arial" w:cs="Arial" w:hAnsi="Arial"/>
          <w:b w:val="false"/>
          <w:bCs w:val="false"/>
          <w:i w:val="false"/>
          <w:iCs w:val="false"/>
          <w:sz w:val="24"/>
          <w:szCs w:val="24"/>
          <w:lang w:val="mn-MN"/>
        </w:rPr>
        <w:t xml:space="preserve">-Баярлалаа. Байнгын хорооны даргад хандаж би нэг асуулт байна. Энэ хэлэлцэж байгаа асуудалтай холбоотойгоор. Байнгын хороогоор бол Улсын Их Хурлын нэр бүхий гишүүдийн өргөн барьсан Улсын Их Хурлын тогтоол уул уурхайн хөгжлийн түр хороо байгуулах энэ тогтоолыг хойшлуулалгүй хэлэлцэж өгсөнд баяртай байгаа. Хамгийн гол нь энэ бүрэлдэхүүнтэй нь бид нар өргөн барьсан тэгээд энэ тогтоол гарахтай бүрэлдэхүүнийг нь өөрчлөхөөр баталж өгөөгүй. </w:t>
      </w:r>
    </w:p>
    <w:p>
      <w:pPr>
        <w:pStyle w:val="style23"/>
        <w:spacing w:line="100" w:lineRule="atLeast"/>
        <w:ind w:firstLine="720" w:left="0" w:right="0"/>
        <w:jc w:val="both"/>
      </w:pPr>
      <w:r>
        <w:rPr>
          <w:rFonts w:ascii="Arial" w:cs="Arial" w:hAnsi="Arial"/>
          <w:b w:val="false"/>
          <w:bCs w:val="false"/>
          <w:i w:val="false"/>
          <w:iCs w:val="false"/>
          <w:sz w:val="24"/>
          <w:szCs w:val="24"/>
          <w:lang w:val="mn-MN"/>
        </w:rPr>
        <w:t>Тэгээд тийм учраас өнөөдөр бол энэ улс орны нийгэм, эдийн засгийн амьдралд гарч байгаа энэ хүндрэл, ялангуяа эдийн засаг саарч байгаа, зогсож байгаа гадаадын хөрөнгө оруулалт буурч байгаа, энэ эрдэс баялгийн салбар дахь монгол төрийн бодлого тодорхой биш, ойлгомжгүй, ялангуяа эрх зүйн зохицуулалт талаасаа олон асуудлууд тодорхой бус байгаатай холбоотой ийм асуудлууд гарч ирээд байгаа.</w:t>
      </w:r>
    </w:p>
    <w:p>
      <w:pPr>
        <w:pStyle w:val="style23"/>
        <w:spacing w:line="100" w:lineRule="atLeast"/>
        <w:ind w:firstLine="720" w:left="0" w:right="0"/>
        <w:jc w:val="both"/>
      </w:pPr>
      <w:r>
        <w:rPr>
          <w:rFonts w:ascii="Arial" w:cs="Arial" w:hAnsi="Arial"/>
          <w:b w:val="false"/>
          <w:bCs w:val="false"/>
          <w:i w:val="false"/>
          <w:iCs w:val="false"/>
          <w:sz w:val="24"/>
          <w:szCs w:val="24"/>
          <w:lang w:val="mn-MN"/>
        </w:rPr>
        <w:t>Ялангуяа энэ сүүлийн хэдэн сарын хугацаанд авч хэрэгжүүлж байгаа Засгийн газрын бодлого, үйл ажиллагаа, буруу одоо дээр нь зарчимгүй энэ үйл ажиллагаатай холбоотой миний түрүүний хэлдэг ийм олон хүндрэлүүд гарч ирж байгаа учраас Байнгын хорооны зүгээс энэ Улсын Их Хурлын нам намын төлөөлөл, бие даагчдын төлөөлөл энэ бүрэлдэхүүнтэй нь бид өргөн барьсан энэ уул уурхайн хөгжлийн цэгцтэй бодлого тодорхой болгох талаар санаачлага гаргасан энэ хуулийг эцэслэж, шийдийг нь гаргаж өгөөч ээ гэсэн саналыг би дэвшүүлж байна.</w:t>
      </w:r>
    </w:p>
    <w:p>
      <w:pPr>
        <w:pStyle w:val="style23"/>
        <w:spacing w:line="100" w:lineRule="atLeast"/>
        <w:ind w:firstLine="720" w:left="0" w:right="0"/>
        <w:jc w:val="both"/>
      </w:pPr>
      <w:r>
        <w:rPr>
          <w:rFonts w:ascii="Arial" w:cs="Arial" w:hAnsi="Arial"/>
          <w:b/>
          <w:bCs/>
          <w:i w:val="false"/>
          <w:iCs w:val="false"/>
          <w:sz w:val="24"/>
          <w:szCs w:val="24"/>
          <w:lang w:val="mn-MN"/>
        </w:rPr>
        <w:t>А.Бакей:</w:t>
      </w:r>
      <w:r>
        <w:rPr>
          <w:rFonts w:ascii="Arial" w:cs="Arial" w:hAnsi="Arial"/>
          <w:b w:val="false"/>
          <w:bCs w:val="false"/>
          <w:i w:val="false"/>
          <w:iCs w:val="false"/>
          <w:sz w:val="24"/>
          <w:szCs w:val="24"/>
          <w:lang w:val="mn-MN"/>
        </w:rPr>
        <w:t xml:space="preserve"> -Тэгэхээр Б.Бат-Эрдэнэ тэргүүтэй уул уурхайн асуудлаар түр хороо байгуулах тогтоолын төсөл санаачилж оруулсан байсан. Энэ нь бол түр хороо байгуулах шийдвэрийг бол өмнөх практикийг судалж үзэхэд тухайн мэргэжлийн чиглэлийн Байнгын хороод өөрсдөө шийдвэрээ гаргаад, тэгээд байгуулаад явж байсан юм байна лээ. Энэ удаад заавал одоо Төрийн байгуулалтын байнгын хороо уруу орох ёстой гэсэн учраас тэрийг Төрийн байгуулалтын байнгын хороо хүлээж аваад та бүхний хүсэлтийн дагуу уул уурхайн асуудлаар түр хороо байгуулах шийдвэрийг гаргасан. Шийдвэрээ гаргачихсан байгаа.</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 </w:t>
      </w:r>
      <w:r>
        <w:rPr>
          <w:rFonts w:ascii="Arial" w:cs="Arial" w:hAnsi="Arial"/>
          <w:b w:val="false"/>
          <w:bCs w:val="false"/>
          <w:i w:val="false"/>
          <w:iCs w:val="false"/>
          <w:sz w:val="24"/>
          <w:szCs w:val="24"/>
          <w:lang w:val="mn-MN"/>
        </w:rPr>
        <w:t xml:space="preserve">Гагцхүү одоо бүрэлдэхүүний асуудлыг нэгэнт түр хороо байгуулах шийдвэр гарсан учраас та бүхэн өөрснөө холбогдох хуулийн дагуу, Улсын Их Хурлын тухай хуулийн дагуу, Улсын Их Хурлын даргад бас саналаа өгөөд бичгээр, энэ түр хорооны бүрэлдэхүүнд орж ажиллах саналаа өгөөд тэгээд түр хорооныхоо бүрэлдэхүүнийг тогтоод, ахлагч даргаа сонгоод, тэгээд үйл ажиллагаагаа явуулах боломж байгаа гэдгийг хэлье.  </w:t>
      </w:r>
    </w:p>
    <w:p>
      <w:pPr>
        <w:pStyle w:val="style23"/>
        <w:spacing w:line="100" w:lineRule="atLeast"/>
        <w:ind w:firstLine="720" w:left="0" w:right="0"/>
        <w:jc w:val="both"/>
      </w:pPr>
      <w:r>
        <w:rPr>
          <w:rFonts w:ascii="Arial" w:cs="Arial" w:hAnsi="Arial"/>
          <w:b w:val="false"/>
          <w:bCs w:val="false"/>
          <w:i w:val="false"/>
          <w:iCs w:val="false"/>
          <w:sz w:val="24"/>
          <w:szCs w:val="24"/>
          <w:lang w:val="mn-MN"/>
        </w:rPr>
        <w:t>Байнгын хорооноос шийдвэр гарчихсан шүү. Энхбаяр гишүүн.</w:t>
      </w:r>
    </w:p>
    <w:p>
      <w:pPr>
        <w:pStyle w:val="style23"/>
        <w:spacing w:line="100" w:lineRule="atLeast"/>
        <w:ind w:firstLine="720" w:left="0" w:right="0"/>
        <w:jc w:val="both"/>
      </w:pPr>
      <w:r>
        <w:rPr>
          <w:rFonts w:ascii="Arial" w:cs="Arial" w:hAnsi="Arial"/>
          <w:b/>
          <w:bCs/>
          <w:i w:val="false"/>
          <w:iCs w:val="false"/>
          <w:sz w:val="24"/>
          <w:szCs w:val="24"/>
          <w:lang w:val="mn-MN"/>
        </w:rPr>
        <w:t>Ж.Энхбаяр:</w:t>
      </w:r>
      <w:r>
        <w:rPr>
          <w:rFonts w:ascii="Arial" w:cs="Arial" w:hAnsi="Arial"/>
          <w:b w:val="false"/>
          <w:bCs w:val="false"/>
          <w:i w:val="false"/>
          <w:iCs w:val="false"/>
          <w:sz w:val="24"/>
          <w:szCs w:val="24"/>
          <w:lang w:val="mn-MN"/>
        </w:rPr>
        <w:t xml:space="preserve"> -Монголын төр, нийгмийг 40 жил удирдсан Цэдэнбал даргын хөшөөг буулгах ажил явагдаж байна л даа. Тэгэхээр энэ дээр ямар учир шалтгаантай буулгаж байсан зөв мэдээллийг нийгэмд маш хурдан шалгаад өгчихмөөр байна. Сая хажуугаар нь гараад ирлээ. Энэ интернет твитерээр дүүрэн монголчууд бие биенээ хараасан ерөөсөн их л хурц өнгө аяс илэрхийлэгдэж байна. </w:t>
      </w:r>
    </w:p>
    <w:p>
      <w:pPr>
        <w:pStyle w:val="style23"/>
        <w:spacing w:line="100" w:lineRule="atLeast"/>
        <w:ind w:firstLine="720" w:left="0" w:right="0"/>
        <w:jc w:val="both"/>
      </w:pPr>
      <w:r>
        <w:rPr>
          <w:rFonts w:ascii="Arial" w:cs="Arial" w:hAnsi="Arial"/>
          <w:b w:val="false"/>
          <w:bCs w:val="false"/>
          <w:i w:val="false"/>
          <w:iCs w:val="false"/>
          <w:sz w:val="24"/>
          <w:szCs w:val="24"/>
          <w:lang w:val="mn-MN"/>
        </w:rPr>
        <w:t>Тэгэхээр Төрийн байгуулалтын байнгын хорооны асуудлыг анхааралдаа аваад, Бат-Үүл даргатай холбогдох гээд утсаа авахгүй байна. Тэгээд нэг сайхан тайлбарыг нь зөв өгчихвөл бас хэрэгтэй юм болов уу. Хэвлэлийнхэн нэгэнт төвлөрсөн дээр нь.</w:t>
      </w:r>
    </w:p>
    <w:p>
      <w:pPr>
        <w:pStyle w:val="style23"/>
        <w:spacing w:line="100" w:lineRule="atLeast"/>
        <w:ind w:firstLine="720" w:left="0" w:right="0"/>
        <w:jc w:val="both"/>
      </w:pPr>
      <w:r>
        <w:rPr>
          <w:rFonts w:ascii="Arial" w:cs="Arial" w:hAnsi="Arial"/>
          <w:b/>
          <w:bCs/>
          <w:i w:val="false"/>
          <w:iCs w:val="false"/>
          <w:sz w:val="24"/>
          <w:szCs w:val="24"/>
          <w:lang w:val="mn-MN"/>
        </w:rPr>
        <w:t>А.Бакей:</w:t>
      </w:r>
      <w:r>
        <w:rPr>
          <w:rFonts w:ascii="Arial" w:cs="Arial" w:hAnsi="Arial"/>
          <w:b w:val="false"/>
          <w:bCs w:val="false"/>
          <w:i w:val="false"/>
          <w:iCs w:val="false"/>
          <w:sz w:val="24"/>
          <w:szCs w:val="24"/>
          <w:lang w:val="mn-MN"/>
        </w:rPr>
        <w:t xml:space="preserve"> -Миний хувьд бол энэ талаар ямар ч мэдээлэл аваагүй байна. Д.Эрдэнэбат гишүүн тайлбар хэлье гэж байна.</w:t>
      </w:r>
    </w:p>
    <w:p>
      <w:pPr>
        <w:pStyle w:val="style23"/>
        <w:spacing w:line="100" w:lineRule="atLeast"/>
        <w:ind w:firstLine="720" w:left="0" w:right="0"/>
        <w:jc w:val="both"/>
      </w:pPr>
      <w:r>
        <w:rPr>
          <w:rFonts w:ascii="Arial" w:cs="Arial" w:hAnsi="Arial"/>
          <w:b/>
          <w:bCs/>
          <w:i w:val="false"/>
          <w:iCs w:val="false"/>
          <w:sz w:val="24"/>
          <w:szCs w:val="24"/>
          <w:lang w:val="mn-MN"/>
        </w:rPr>
        <w:t>Д.Эрдэнэбат:</w:t>
      </w:r>
      <w:r>
        <w:rPr>
          <w:rFonts w:ascii="Arial" w:cs="Arial" w:hAnsi="Arial"/>
          <w:b w:val="false"/>
          <w:bCs w:val="false"/>
          <w:i w:val="false"/>
          <w:iCs w:val="false"/>
          <w:sz w:val="24"/>
          <w:szCs w:val="24"/>
          <w:lang w:val="mn-MN"/>
        </w:rPr>
        <w:t xml:space="preserve"> -Сая твитер дээр тэр Цэдэнбал гуайн хөшөөг буулгаж байна гэсэн мэдээлэл яваад дэндүү улс төржих хандлага уруу орчихсон. Би тэгээд сая Бат-Үүл даргатай ярьсан. Энэ асуудлаар яасан юм бэ. Хот тохижилт нь энэ хөшөөг зохиогч нь байгаа юм байна шүү дээ. Хөшөөг зохиогчийнх нь саналаар, хүсэлтээр суурин засвар хийх шаардлагатай муухай болчихжээ, энийг засаж өгөөч ээ гэсэн хүсэлтийн дагуу суурийн засварыг хийж байгаа юм байна аа гэж ингэж надад мэдээлэл ирсэн. Энд ямар ч улс төрийн өнцөг байхгүй.</w:t>
      </w:r>
    </w:p>
    <w:p>
      <w:pPr>
        <w:pStyle w:val="style23"/>
        <w:spacing w:line="100" w:lineRule="atLeast"/>
        <w:ind w:firstLine="720" w:left="0" w:right="0"/>
        <w:jc w:val="both"/>
      </w:pPr>
      <w:r>
        <w:rPr>
          <w:rFonts w:ascii="Arial" w:cs="Arial" w:hAnsi="Arial"/>
          <w:b w:val="false"/>
          <w:bCs w:val="false"/>
          <w:i w:val="false"/>
          <w:iCs w:val="false"/>
          <w:sz w:val="24"/>
          <w:szCs w:val="24"/>
          <w:lang w:val="mn-MN"/>
        </w:rPr>
        <w:t>Тэгээд өөрийнх нь зохиогч нь өөрийнхөө эрхийн дагуу тэр хөшөөгөө бас засаад сэргээх ажлыг зохион байгуулж байгаа бол энийг нь бас зөв тал уруу мэдээллийг нь өгөөч ээ гэсэн нийслэлийн тал дээр өөрсдийнхөө мэдээллийг хийх байх аа. Тэгэхээр энэ асуудал дээр бид нар бас зөв өнцгөөс нь орохгүй бол юм болгоныг улс төржүүлж бас болохгүй ээ гэж би ингэж ойлгож байна.</w:t>
      </w:r>
    </w:p>
    <w:p>
      <w:pPr>
        <w:pStyle w:val="style23"/>
        <w:spacing w:line="100" w:lineRule="atLeast"/>
        <w:ind w:firstLine="720" w:left="0" w:right="0"/>
        <w:jc w:val="both"/>
      </w:pPr>
      <w:r>
        <w:rPr>
          <w:rFonts w:ascii="Arial" w:cs="Arial" w:hAnsi="Arial"/>
          <w:b/>
          <w:bCs/>
          <w:i w:val="false"/>
          <w:iCs w:val="false"/>
          <w:sz w:val="24"/>
          <w:szCs w:val="24"/>
          <w:lang w:val="mn-MN"/>
        </w:rPr>
        <w:t>А.Бакей:</w:t>
      </w:r>
      <w:r>
        <w:rPr>
          <w:rFonts w:ascii="Arial" w:cs="Arial" w:hAnsi="Arial"/>
          <w:b w:val="false"/>
          <w:bCs w:val="false"/>
          <w:i w:val="false"/>
          <w:iCs w:val="false"/>
          <w:sz w:val="24"/>
          <w:szCs w:val="24"/>
          <w:lang w:val="mn-MN"/>
        </w:rPr>
        <w:t xml:space="preserve"> -Бямбацогт гишүүн. Энэ бол өнөөдрийн хуралдаанаар хэлэлцэх гэж байгаа асуудлаар л гишүүд санал гаргаж байгаа шүү дээ. Түүнээс биш хэлэлцэх асуудалд ороогүй байгаа шүү. Бямбацогт гишүүн.</w:t>
      </w:r>
    </w:p>
    <w:p>
      <w:pPr>
        <w:pStyle w:val="style23"/>
        <w:spacing w:line="100" w:lineRule="atLeast"/>
        <w:ind w:firstLine="720" w:left="0" w:right="0"/>
        <w:jc w:val="both"/>
      </w:pPr>
      <w:r>
        <w:rPr>
          <w:rFonts w:ascii="Arial" w:cs="Arial" w:hAnsi="Arial"/>
          <w:b/>
          <w:bCs/>
          <w:i w:val="false"/>
          <w:iCs w:val="false"/>
          <w:sz w:val="24"/>
          <w:szCs w:val="24"/>
          <w:lang w:val="mn-MN"/>
        </w:rPr>
        <w:t>С.Бямбацогт:</w:t>
      </w:r>
      <w:r>
        <w:rPr>
          <w:rFonts w:ascii="Arial" w:cs="Arial" w:hAnsi="Arial"/>
          <w:b w:val="false"/>
          <w:bCs w:val="false"/>
          <w:i w:val="false"/>
          <w:iCs w:val="false"/>
          <w:sz w:val="24"/>
          <w:szCs w:val="24"/>
          <w:lang w:val="mn-MN"/>
        </w:rPr>
        <w:t xml:space="preserve"> -Тэгэхээр хэлэлцэх асуудал дээр нэмэгдэж бас зарим асуудлыг хэлэлцүүлье гэсэн саналтай байна л даа. Ийм байгаа. Улсын Их Хурлын тухай хуулийн болон Улсын Их Хурлын чуулганы хуралдааны дэгийн тухай хуулинд өөрчлөлт оруулах нэлээд олон хуулийн төсөл Улсын Их Хурал дээр хэлэлцэгдэж байгаа. Үүн дотор бол Улсын Их Хурлын гишүүд бүгд ижил тэнцүү Байнгын хороонд харьяалагдах ёстой. Өнөөдөр бид бүгдээрээ ард түмнээр сонгогдсон, ижил эрхтэй, ижил үүрэгтэй гишүүд байж байгаа.</w:t>
      </w:r>
    </w:p>
    <w:p>
      <w:pPr>
        <w:pStyle w:val="style23"/>
        <w:spacing w:line="100" w:lineRule="atLeast"/>
        <w:ind w:firstLine="720" w:left="0" w:right="0"/>
        <w:jc w:val="both"/>
      </w:pPr>
      <w:r>
        <w:rPr>
          <w:rFonts w:ascii="Arial" w:cs="Arial" w:hAnsi="Arial"/>
          <w:b w:val="false"/>
          <w:bCs w:val="false"/>
          <w:i w:val="false"/>
          <w:iCs w:val="false"/>
          <w:sz w:val="24"/>
          <w:szCs w:val="24"/>
          <w:lang w:val="mn-MN"/>
        </w:rPr>
        <w:t>Гэтэл одоо эрх баригч намын гишүүд буюу АН-ын гишүүд маань гурван Байнгын хороонд харьяалагддаг, Ардын намын гишүүд буюу одоо сөрөг хүчнээс сонгогдсон Улсын Их Хурлын гишүүд нэг Байнгын хороонд харьяалагдаж байгаа. Ийм байдлаар Улсын Их Хурлын гишүүдийг бас ийм тэнцвэргүй, сөрөг хүчин гэхээрээ өөр ханддаг, эрх баригч гэхээрээ өөр ханддаг энэ байдлыг зогсоох ёстой. Энийг шийдэх ёстой Их Хурлын гишүүд ижил тэнцүү Байнгын хороонд харьяалагдах энэ асуудлыг хэзээ хэлэлцэх юм бэ нэгдүгээрт.</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Хоёрдугаарт нь тэр Улсын Их Хурлын гишүүд санал өгөхдөө ирцээ бүрдүүлэхдээ хурууны хээгээр ирцээ бүрдүүлдэг, санал өгдөг болох ёстой асуудлыг шийдье гэж ярьж байгаа. Тамгын газар бол шийдлийн хувьд нэлээн боломжтой болчихсон гэж хэлж байгаа. Энийгээ бид бас шийдчихмээр байна аа. </w:t>
      </w:r>
    </w:p>
    <w:p>
      <w:pPr>
        <w:pStyle w:val="style23"/>
        <w:spacing w:line="100" w:lineRule="atLeast"/>
        <w:ind w:firstLine="720" w:left="0" w:right="0"/>
        <w:jc w:val="both"/>
      </w:pPr>
      <w:r>
        <w:rPr>
          <w:rFonts w:ascii="Arial" w:cs="Arial" w:hAnsi="Arial"/>
          <w:b w:val="false"/>
          <w:bCs w:val="false"/>
          <w:i w:val="false"/>
          <w:iCs w:val="false"/>
          <w:sz w:val="24"/>
          <w:szCs w:val="24"/>
          <w:lang w:val="mn-MN"/>
        </w:rPr>
        <w:t>Одоо өнөөдрийн хуралдаан дээр ч гэсэн бас энэ хаврын чуулганаас өмнө завсарлагааны  үед шийдчихсэн байсан бол хэрэгтэй байсан. Энэ асуудал маань юу болж байгаа бол. Хамгийн гол нь ярих гэж байгаа гол асуудал бол Их Хурлын гишүүдийн ижил тэнцүү эрхтэй, ижил тэнцүү үүрэгтэй болгох асуудлыг эрх баригчид маань Улсын Их Хурлын удирдлагууд маань хийж өгөөч ээ. Яахаараа одоо зарим гишүүд нь гурван Байнгын хороонд харьяалагддаг юм, яахаараа зарим гишүүд нэг Байнгын хороонд харьяалагддаг юм бэ. Энийг л яаралтай шийдэх асуудлыг шийдэж хэлэлцүүлж өгөөч гэж хүсэж байна.</w:t>
      </w:r>
    </w:p>
    <w:p>
      <w:pPr>
        <w:pStyle w:val="style23"/>
        <w:spacing w:line="100" w:lineRule="atLeast"/>
        <w:ind w:firstLine="720" w:left="0" w:right="0"/>
        <w:jc w:val="both"/>
      </w:pPr>
      <w:r>
        <w:rPr>
          <w:rFonts w:ascii="Arial" w:cs="Arial" w:hAnsi="Arial"/>
          <w:b/>
          <w:bCs/>
          <w:i w:val="false"/>
          <w:iCs w:val="false"/>
          <w:sz w:val="24"/>
          <w:szCs w:val="24"/>
          <w:lang w:val="mn-MN"/>
        </w:rPr>
        <w:t>А.Бакей:</w:t>
      </w:r>
      <w:r>
        <w:rPr>
          <w:rFonts w:ascii="Arial" w:cs="Arial" w:hAnsi="Arial"/>
          <w:b w:val="false"/>
          <w:bCs w:val="false"/>
          <w:i w:val="false"/>
          <w:iCs w:val="false"/>
          <w:sz w:val="24"/>
          <w:szCs w:val="24"/>
          <w:lang w:val="mn-MN"/>
        </w:rPr>
        <w:t xml:space="preserve"> -Тэгэхээр ер нь бол намрын чуулганы хугацааны төгсгөл уруугаа Улсын Их Хурлын чуулганы хуралдааны дэгийн тухай хууль, Улсын Их Хурлын тухай хуульд нэмэлт, өөрчлөлт оруулах асуудлаар өргөн баригдсан дөрвөн ч хуулийн төслийг хэлэлцэх эсэхийг нь бол Төрийн байгуулалтын байнгын хороо хэлэлцээд, хэлэлцэх нь зүйтэй гэж шийдсэн байгаа. Тэгээд энэ 4 хуулийн төсөл бол дөрвүүлээ хоорондоо уялдаа холбоотой, дөрвүүлээ Улсын Их Хурлын хуралдааны чуулганы дэгтэй холбоотой асуудал учраас хэлэлцэх явцдаа нэгтгээд хэлэлцвэл яасан юм бэ гэж гишүүдээс санал гарсны үндсэн дээр Улсын Их Хурлын гишүүн Гончигдоржоор ахлуулсан ажлын хэсэг томилсон байгаа. Энэ ажлын хэсэг ажиллаж байгаа. </w:t>
      </w:r>
    </w:p>
    <w:p>
      <w:pPr>
        <w:pStyle w:val="style23"/>
        <w:spacing w:line="100" w:lineRule="atLeast"/>
        <w:ind w:firstLine="720" w:left="0" w:right="0"/>
        <w:jc w:val="both"/>
      </w:pPr>
      <w:r>
        <w:rPr>
          <w:rFonts w:ascii="Arial" w:cs="Arial" w:hAnsi="Arial"/>
          <w:b w:val="false"/>
          <w:bCs w:val="false"/>
          <w:i w:val="false"/>
          <w:iCs w:val="false"/>
          <w:sz w:val="24"/>
          <w:szCs w:val="24"/>
          <w:lang w:val="mn-MN"/>
        </w:rPr>
        <w:t>Ажлын хэсэгт бол одоо Байнгын хорооны ажлын албанаас зохих хэмжээгээр дэмжлэг үзүүлж ажиллаж байгаа. Тийм учраас энэ 7 хоногийн хуралдаанаар хэлэлцэх асуудлыг Улсын Их Хурлын даргын дэргэдэх зөвлөлийн хурлаар хэлэлцээд, хэлэлцэх үедээ бас энэ асуудал яригдаж байсан. Ямар ч гэсэн энэ ажлын хэсгийг энэ 7 хоногт ажиллуулбал яасан юм бэ. Намуудын бүлэг бас зөвшилцөл энэ асуудлаа явуулсны дараа тэгээд одоо хэлэлцээд явах нь зүйтэй гэсэн ерөнхий чиглэл тогтоосон.</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Энэ дашрамд бол би Монгол Улсын Их Хурлын тухай хуулийн 11 дүгээр зүйлийн 11.6-д заасан заалтыг та бүхэнд уншиж танилцуулъя. Зөвлөлөөс баталсан чуулганы хуралдааны тов, хэлэлцэх асуудлын чиглэл дарааллыг нам, эвслийн бүлэг, Байнгын дэд хороо, түр хороод, ажлын хэсэг дагаж мөрдөх үүрэгтэй. Тухайн 7 хоногт нэгдсэн Байнгын, дэд, түр хороод ажлын хэсгийн хуралдаанаар хэлэлцэх асуудлын товыг зөвлөлийн саналыг үндэслэн Улсын Их Хурлын дарга тогтооноо гэж заасан байгаа. Энэ дагуу энэ 7 хоногийн ажил явагдаж байна аа. </w:t>
      </w:r>
    </w:p>
    <w:p>
      <w:pPr>
        <w:pStyle w:val="style23"/>
        <w:spacing w:line="100" w:lineRule="atLeast"/>
        <w:ind w:firstLine="720" w:left="0" w:right="0"/>
        <w:jc w:val="both"/>
      </w:pPr>
      <w:r>
        <w:rPr>
          <w:rFonts w:ascii="Arial" w:cs="Arial" w:hAnsi="Arial"/>
          <w:b/>
          <w:bCs/>
          <w:i w:val="false"/>
          <w:iCs w:val="false"/>
          <w:sz w:val="24"/>
          <w:szCs w:val="24"/>
          <w:lang w:val="mn-MN"/>
        </w:rPr>
        <w:t>Н.Энхболд:</w:t>
      </w:r>
      <w:r>
        <w:rPr>
          <w:rFonts w:ascii="Arial" w:cs="Arial" w:hAnsi="Arial"/>
          <w:b w:val="false"/>
          <w:bCs w:val="false"/>
          <w:i w:val="false"/>
          <w:iCs w:val="false"/>
          <w:sz w:val="24"/>
          <w:szCs w:val="24"/>
          <w:lang w:val="mn-MN"/>
        </w:rPr>
        <w:t xml:space="preserve"> -Энэ 7 хоногт ажил явахгүй байна шүү дээ Бакей даргаа. Өчигдөр ажлын хэсэг хуралдаагүй, ямар ч шалтгаан хэлээгүй. Бид нар даргын зөвлөл дээр гурвуул гурвуулаа орж сууж байгаад энийг заавал хэлэлцэх ёстой гэсэн. Та ярьж байна тэр хуулиуд хоорондоо заавал хамт байх ёстой гэж. Тийм хамт байх шаардлага байхгүй. Зөвшилцөөд ойлголцоод явна гэж л бодож тэгж ярьж байгаа болохоос түүнээс нэгийг нь хэлэлцвэл нөгөөдөхийг нь хэлэлцэхгүй гэсэн юм байхгүй шүү дээ.</w:t>
      </w:r>
    </w:p>
    <w:p>
      <w:pPr>
        <w:pStyle w:val="style23"/>
        <w:spacing w:line="100" w:lineRule="atLeast"/>
        <w:ind w:firstLine="720" w:left="0" w:right="0"/>
        <w:jc w:val="both"/>
      </w:pPr>
      <w:r>
        <w:rPr>
          <w:rFonts w:ascii="Arial" w:cs="Arial" w:hAnsi="Arial"/>
          <w:b w:val="false"/>
          <w:bCs w:val="false"/>
          <w:i w:val="false"/>
          <w:iCs w:val="false"/>
          <w:sz w:val="24"/>
          <w:szCs w:val="24"/>
          <w:lang w:val="mn-MN"/>
        </w:rPr>
        <w:t>Өчигдөр ажлын хэсэг хуралдаагүй, ямар ч шалтгаан хэлээгүй хойшилсон гэсэн. Одоо энэ 7 хоногт бас байхгүй болох нь ээ. Худлаа ярьж болохгүй ээ.</w:t>
      </w:r>
    </w:p>
    <w:p>
      <w:pPr>
        <w:pStyle w:val="style23"/>
        <w:spacing w:line="100" w:lineRule="atLeast"/>
        <w:ind w:firstLine="720" w:left="0" w:right="0"/>
        <w:jc w:val="both"/>
      </w:pPr>
      <w:r>
        <w:rPr>
          <w:rFonts w:ascii="Arial" w:cs="Arial" w:hAnsi="Arial"/>
          <w:b/>
          <w:bCs/>
          <w:i w:val="false"/>
          <w:iCs w:val="false"/>
          <w:sz w:val="24"/>
          <w:szCs w:val="24"/>
          <w:lang w:val="mn-MN"/>
        </w:rPr>
        <w:t>А.Бакей:</w:t>
      </w:r>
      <w:r>
        <w:rPr>
          <w:rFonts w:ascii="Arial" w:cs="Arial" w:hAnsi="Arial"/>
          <w:b w:val="false"/>
          <w:bCs w:val="false"/>
          <w:i w:val="false"/>
          <w:iCs w:val="false"/>
          <w:sz w:val="24"/>
          <w:szCs w:val="24"/>
          <w:lang w:val="mn-MN"/>
        </w:rPr>
        <w:t xml:space="preserve"> -Энэ дээр Гончигдорж гишүүн. Би худлаа хэлээгүй ээ.</w:t>
      </w:r>
    </w:p>
    <w:p>
      <w:pPr>
        <w:pStyle w:val="style23"/>
        <w:spacing w:line="100" w:lineRule="atLeast"/>
        <w:ind w:firstLine="720" w:left="0" w:right="0"/>
        <w:jc w:val="both"/>
      </w:pPr>
      <w:r>
        <w:rPr>
          <w:rFonts w:ascii="Arial" w:cs="Arial" w:hAnsi="Arial"/>
          <w:b/>
          <w:bCs/>
          <w:i w:val="false"/>
          <w:iCs w:val="false"/>
          <w:sz w:val="24"/>
          <w:szCs w:val="24"/>
          <w:lang w:val="mn-MN"/>
        </w:rPr>
        <w:t>Н.Энхболд:</w:t>
      </w:r>
      <w:r>
        <w:rPr>
          <w:rFonts w:ascii="Arial" w:cs="Arial" w:hAnsi="Arial"/>
          <w:b w:val="false"/>
          <w:bCs w:val="false"/>
          <w:i w:val="false"/>
          <w:iCs w:val="false"/>
          <w:sz w:val="24"/>
          <w:szCs w:val="24"/>
          <w:lang w:val="mn-MN"/>
        </w:rPr>
        <w:t xml:space="preserve"> -Ажил явж байгаа гэж худлаа ярьж болохгүй.</w:t>
      </w:r>
    </w:p>
    <w:p>
      <w:pPr>
        <w:pStyle w:val="style23"/>
        <w:spacing w:line="100" w:lineRule="atLeast"/>
        <w:ind w:firstLine="720" w:left="0" w:right="0"/>
        <w:jc w:val="both"/>
      </w:pPr>
      <w:r>
        <w:rPr>
          <w:rFonts w:ascii="Arial" w:cs="Arial" w:hAnsi="Arial"/>
          <w:b/>
          <w:bCs/>
          <w:i w:val="false"/>
          <w:iCs w:val="false"/>
          <w:sz w:val="24"/>
          <w:szCs w:val="24"/>
          <w:lang w:val="mn-MN"/>
        </w:rPr>
        <w:t>А.Бакей:</w:t>
      </w:r>
      <w:r>
        <w:rPr>
          <w:rFonts w:ascii="Arial" w:cs="Arial" w:hAnsi="Arial"/>
          <w:b w:val="false"/>
          <w:bCs w:val="false"/>
          <w:i w:val="false"/>
          <w:iCs w:val="false"/>
          <w:sz w:val="24"/>
          <w:szCs w:val="24"/>
          <w:lang w:val="mn-MN"/>
        </w:rPr>
        <w:t xml:space="preserve"> -Гончигдорж гишүүн.</w:t>
      </w:r>
    </w:p>
    <w:p>
      <w:pPr>
        <w:pStyle w:val="style23"/>
        <w:spacing w:line="100" w:lineRule="atLeast"/>
        <w:ind w:firstLine="720" w:left="0" w:right="0"/>
        <w:jc w:val="both"/>
      </w:pPr>
      <w:r>
        <w:rPr>
          <w:rFonts w:ascii="Arial" w:cs="Arial" w:hAnsi="Arial"/>
          <w:b/>
          <w:bCs/>
          <w:i w:val="false"/>
          <w:iCs w:val="false"/>
          <w:sz w:val="24"/>
          <w:szCs w:val="24"/>
          <w:lang w:val="mn-MN"/>
        </w:rPr>
        <w:t>Р.Гончигдорж:</w:t>
      </w:r>
      <w:r>
        <w:rPr>
          <w:rFonts w:ascii="Arial" w:cs="Arial" w:hAnsi="Arial"/>
          <w:b w:val="false"/>
          <w:bCs w:val="false"/>
          <w:i w:val="false"/>
          <w:iCs w:val="false"/>
          <w:sz w:val="24"/>
          <w:szCs w:val="24"/>
          <w:lang w:val="mn-MN"/>
        </w:rPr>
        <w:t xml:space="preserve"> -Байнгын хорооны даргаа, бид нар чинь Байнгын хороо хуралдаж байна уу, эсвэл олон телевиз камерууд, мэдээллийн хэрэгсэл ирсэн дээр хэн ер нь ямар асуудал тавьдаг вэ, тэр нь хаана явагдаж байна вэ гэдгийгээ ярьж нэг жаахан тийм пиар хийх гэж цуглараад юм уу, эсвэл Байнгын хорооны даргыг үйл ажиллагааныхаа талаар хэвлэл, мэдээллийн бага хурал хийж байгаа юм уу. Энийг нэгдүгээрт ойлгомоор байна. Бид нар ингэмээргүй байна. Хэлэлцэх асуудал тодорхой болсон, хэлэлцэх асуудлууд нь таны хэлснээр дарга нарын зөвлөл дээрээ тогтоогдсон. Тэр тогтоогдсон асуудлынхаа дагуу асуудалд ормоор байна.</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Хоёрдугаарт нь тэр ажлын хэсгийн хуралдааны тухай асуудал дээр. Ажлын хэсгийн хуралдааны асуудал бас хэдийд хуралдах вэ гэж. Өнгөрсөн 7 хоногт тэр зөвлөл хуралдахын өмнө энэ ажлын хэсэг бол энэ 7 хоногт хуралдахгүй, албан ёсоор ажлын хэсгийн хуралдаан зохион байгуулахгүйгээр харин ажлын хэсэгт байгаа хүмүүсүүд бас тодорхой хэмжээгээр өмнө ч саналаа солилцож байсан, байр сууриудаа солилцож байсан. </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Ялангуяа хоёр бүлэг хоорондоо. Энд ажлын хэсгийн хуралдаан биш энэ хоёр бүлгийн удирдлагуудын хооронд ер нь энийгээ хааш нь яах вэ, яаж зохицуулах вэ гэдэг асуудлаараа бол илүү ойлголцлоо бүрдүүлчихээд ажлын хэсэг хуралдах юм бол илүү ач холбогдолтой гээд миний ойлгосон тав дахь өдрийн ойлголт бол энэ 7 хоногт ажлын хэсэг хуралдахгүй гэсэн ойлголттойгоор тэр 7 хоногийг дуусгасан. </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Тийм учраас өчигдөр би 3 цагаас Дэлхийн нэгдсэн коллежид Монголоос явуулах хүүхдүүдтэй ярилцлага хийх ажлыг зохион байгуулсан. Нэлээн олон эцэг эх, нэлээн олон хүүхдүүд 3 цагт би уулзанаа гэж зарласан байсан учраас тэр олон түмний ажлыг би таслаад гэнэт мэдэгдсэн ажлын хэсгийн хуралд оролцох боломж байхгүй байсан. </w:t>
      </w:r>
    </w:p>
    <w:p>
      <w:pPr>
        <w:pStyle w:val="style23"/>
        <w:spacing w:line="100" w:lineRule="atLeast"/>
        <w:ind w:firstLine="720" w:left="0" w:right="0"/>
        <w:jc w:val="both"/>
      </w:pPr>
      <w:r>
        <w:rPr>
          <w:rFonts w:ascii="Arial" w:cs="Arial" w:hAnsi="Arial"/>
          <w:b/>
          <w:bCs/>
          <w:i w:val="false"/>
          <w:iCs w:val="false"/>
          <w:sz w:val="24"/>
          <w:szCs w:val="24"/>
          <w:lang w:val="mn-MN"/>
        </w:rPr>
        <w:t>А.Бакей:</w:t>
      </w:r>
      <w:r>
        <w:rPr>
          <w:rFonts w:ascii="Arial" w:cs="Arial" w:hAnsi="Arial"/>
          <w:b w:val="false"/>
          <w:bCs w:val="false"/>
          <w:i w:val="false"/>
          <w:iCs w:val="false"/>
          <w:sz w:val="24"/>
          <w:szCs w:val="24"/>
          <w:lang w:val="mn-MN"/>
        </w:rPr>
        <w:t xml:space="preserve"> -Ингээд хэлэлцэх асуудлаар асуулт асууж дууслаа. Одоо хэлэлцэх асуудлыг баталъя гэсэн саналтай Байнгын хорооны гишүүд гараа өргөнө үү. 15-8. Ингээд хэлэлцэх асуудал батлагдлаа. Ингээд хэлэлцэх асуудлыг хэлэлцэхээс өмнө би та бүхэнд бас зарим хуралдааны дэгийг баримтлахыг эрхэм гишүүдээс хүсэж байгаа. Гишүүд үг хэлэх, асуулт асуухдаа урьдчилан мэдэгдэж дараалалд орж, хуралдаан даргалагчаас зөвшөөрөл авах ёстой гэдгийг та бүхэн сайн мэдэж байгаа. Үг хэлэх хугацаа 5 минутаас илүүгүй, асуулт асуух хугацаа 4 минутаас илүүгүй, нэмэлт асуулт асуух хугацаа 1 минутаас илүүгүй байх ёстой гэдгийг та бүхэн сайн мэдэж байгаа байх.</w:t>
      </w:r>
    </w:p>
    <w:p>
      <w:pPr>
        <w:pStyle w:val="style23"/>
        <w:spacing w:line="100" w:lineRule="atLeast"/>
        <w:ind w:firstLine="720" w:left="0" w:right="0"/>
        <w:jc w:val="both"/>
      </w:pPr>
      <w:r>
        <w:rPr>
          <w:rFonts w:ascii="Arial" w:cs="Arial" w:hAnsi="Arial"/>
          <w:b w:val="false"/>
          <w:bCs w:val="false"/>
          <w:i w:val="false"/>
          <w:iCs w:val="false"/>
          <w:sz w:val="24"/>
          <w:szCs w:val="24"/>
          <w:lang w:val="mn-MN"/>
        </w:rPr>
        <w:t>Гишүүний асуултад хариулах хугацаа 4 минутаас илүүгүй, нэмэлт хариулт тайлбарын хугацаа 1 минутаас илүүгүй байгаа шүү. Энэ хэлэлцэх асуудалтай холбогдуулж та бүхэн энэ хуулиар тогтоосон дэгийг сайн баримталж ажиллахыг эрхэм гишүүдээсээ дахин хүсье.</w:t>
      </w:r>
    </w:p>
    <w:p>
      <w:pPr>
        <w:pStyle w:val="style23"/>
        <w:spacing w:line="100" w:lineRule="atLeast"/>
        <w:ind w:firstLine="720" w:left="0" w:right="0"/>
        <w:jc w:val="both"/>
      </w:pPr>
      <w:r>
        <w:rPr>
          <w:rFonts w:ascii="Arial" w:cs="Arial" w:hAnsi="Arial"/>
          <w:b w:val="false"/>
          <w:bCs w:val="false"/>
          <w:i w:val="false"/>
          <w:iCs w:val="false"/>
          <w:sz w:val="24"/>
          <w:szCs w:val="24"/>
          <w:lang w:val="mn-MN"/>
        </w:rPr>
        <w:t>Ингээд эхний асуудалд оръё.</w:t>
      </w:r>
    </w:p>
    <w:p>
      <w:pPr>
        <w:pStyle w:val="style23"/>
        <w:spacing w:line="100" w:lineRule="atLeast"/>
        <w:ind w:firstLine="720" w:left="0" w:right="0"/>
        <w:jc w:val="both"/>
      </w:pPr>
      <w:r>
        <w:rPr>
          <w:rFonts w:ascii="Arial" w:cs="Arial" w:hAnsi="Arial"/>
          <w:b w:val="false"/>
          <w:bCs w:val="false"/>
          <w:i w:val="false"/>
          <w:iCs w:val="false"/>
          <w:sz w:val="24"/>
          <w:szCs w:val="24"/>
          <w:lang w:val="mn-MN"/>
        </w:rPr>
        <w:t>Монгол Улсын Ерөнхий сайдыг огцруулах эсэх тухай асуудлыг хэлэлцэх гэж байна. Энэ асуудлаар Монгол Улсын Ерөнхий сайдыг огцруулах тухай саналыг Улсын Их Хурлын гишүүн Нямжавын Энхболд тэргүүтэй 25 гишүүнээс санал оруулсан байна.  Нямаагийн Энхболд гишүүн уучлаарай.</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Тэгэхээр Монгол Улсын Ерөнхий сайдыг. Батбаяр гишүүн биш шүү. Монгол Улсын Ерөнхий сайдыг огцруулах тухай саналыг Улсын Их Хурлын гишүүн Ө.Энхтүвшин гишүүн танилцуулна. Энхтүвшин гишүүнийг урьж байна. </w:t>
      </w:r>
    </w:p>
    <w:p>
      <w:pPr>
        <w:pStyle w:val="style23"/>
        <w:spacing w:line="100" w:lineRule="atLeast"/>
        <w:ind w:firstLine="720" w:left="0" w:right="0"/>
        <w:jc w:val="both"/>
      </w:pPr>
      <w:r>
        <w:rPr>
          <w:rFonts w:ascii="Arial" w:cs="Arial" w:hAnsi="Arial"/>
          <w:b/>
          <w:bCs/>
          <w:i w:val="false"/>
          <w:iCs w:val="false"/>
          <w:sz w:val="24"/>
          <w:szCs w:val="24"/>
          <w:lang w:val="mn-MN"/>
        </w:rPr>
        <w:t>Ө.Энхтүвшин:</w:t>
      </w:r>
      <w:r>
        <w:rPr>
          <w:rFonts w:ascii="Arial" w:cs="Arial" w:hAnsi="Arial"/>
          <w:b w:val="false"/>
          <w:bCs w:val="false"/>
          <w:i w:val="false"/>
          <w:iCs w:val="false"/>
          <w:sz w:val="24"/>
          <w:szCs w:val="24"/>
          <w:lang w:val="mn-MN"/>
        </w:rPr>
        <w:t xml:space="preserve"> -Улсын Их Хурлын гишүүд ээ, Байнгын хорооны даргаа, </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Монгол Улсын Засгийн газрыг Н.Алтанхуяг толгойлсоор даруй 8 сар илүү боллоо. Энэ бол тийм ч бас бага хугацаа биш бөгөөд ялангуяа шинэчлэлийн гэдэг тодотгол чимэглэлийг өөртөө хүртээж өмчилсөн Засгийн газрын хувьд бодлого үйл ажиллагааны анхны нааштай үр дүнгүүд харагдах боломжтой хугацаа юмаа. </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Өнгөрсөн хугацаанд хэрэгжүүлсэн Засгийн газрын хуралдааныг Бямба гаригт хийдэг болсон нь иргэдтэй харилцах 11 11 дугаарыг нээсэн, сонгогчид төрийн ордонтой танилцах хугацааг нэмэгдүүлсэн, гадаадад алдагдсан батаарын араас хөөцөлдсөн, цахим хурал хийж орон нутагт төсвийн эрх мэдлийг нэмэгдүүлсэн гэх мэт зэрэг ажлын ач холбогдлыг үгүйсгэхгүй боловч улс орны хөгжлийн хүрсэн төвшин бүтээн байгуулалтыг хэрхэн ахиулсан, иргэдийн бодит орлогыг яаж өсгөсөн, ардчилал, шударга ёс, хүний эрхийг хэрхэн ханган дээдэлж ажилласан бэ гэдэг шалгуураар дүгнэх юм бол Засгийн газрын ажлын үр дүн туйлын хангалтгүй байна. </w:t>
      </w:r>
    </w:p>
    <w:p>
      <w:pPr>
        <w:pStyle w:val="style23"/>
        <w:spacing w:line="100" w:lineRule="atLeast"/>
        <w:ind w:firstLine="720" w:left="0" w:right="0"/>
        <w:jc w:val="both"/>
      </w:pPr>
      <w:r>
        <w:rPr>
          <w:rFonts w:ascii="Arial" w:cs="Arial" w:hAnsi="Arial"/>
          <w:b w:val="false"/>
          <w:bCs w:val="false"/>
          <w:i w:val="false"/>
          <w:iCs w:val="false"/>
          <w:sz w:val="24"/>
          <w:szCs w:val="24"/>
          <w:lang w:val="mn-MN"/>
        </w:rPr>
        <w:t>Ерөнхий сайд Н.Алтанхуяг төрийн захиргааны жинхэнэ албыг нийтийн алба болгох нэрийдлээр зардал орон тоог үлэмж нэмэгдүүлж, хууль ёсоор сонгогдон томилогдсон төрийн бэлтгэгдсэн боловсон хүчнийг хоморголон халж, нам эвсэл, ах дүү, амраг садан, нутаг нуга, бизнесийн түнш, найз нөхөр гэсэн явцуу ашиг сонирхлоор хүмүүсийг ажил албан тушаалд томилж байгаагаас төрийн албаны чанар чансаа сульдаж, төрд итгэх ард түмний итгэл сулран, олон нийт бүхэлдээ айдас хүйдэст автах боллоо.</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Тэрээр орон тоо нэг л хүнээр нэмэгдэх юм бол би огцроход бэлэн гэж ам тангараг тавин, Ерөнхий сайдын албыг авсан билээ. Гэтэл өнөөдөр 16 яамны орон тоо өмнөх Засгийн газрынхтай харьцуулах юм бол 811 хүнээр буюу 91.5 хувиар нэмэгдээд байнаа. Үүнийг дагасан зардал хэдэн арван тэрбумаар өслөө. </w:t>
      </w:r>
    </w:p>
    <w:p>
      <w:pPr>
        <w:pStyle w:val="style23"/>
        <w:spacing w:line="100" w:lineRule="atLeast"/>
        <w:ind w:firstLine="720" w:left="0" w:right="0"/>
        <w:jc w:val="both"/>
      </w:pPr>
      <w:r>
        <w:rPr>
          <w:rFonts w:ascii="Arial" w:cs="Arial" w:hAnsi="Arial"/>
          <w:b w:val="false"/>
          <w:bCs w:val="false"/>
          <w:i w:val="false"/>
          <w:iCs w:val="false"/>
          <w:sz w:val="24"/>
          <w:szCs w:val="24"/>
          <w:lang w:val="mn-MN"/>
        </w:rPr>
        <w:t>Өмнөх жилүүдэд хүрсэн эдийн засгийн өсөлт, амжилт алдагдлаа. Үнийг тогтворжуулах чиглэлээр 1.2 их наяд төгрөг зарцуулах эрхийг Засгийн газарт өгсөн атал өргөн хэрэглээний гол гол нэр төрлийн хүнсний бүтээгдэхүүний үнэ өсөж, иргэдийн амьжиргааны төвшин худалдан авах чадвар эрс доройтсоор байна. Гэтэл Засгийн газар төрийн албан хаагчдын цалин, ахмад настан, хөгжлийн бэрхшээлтэй иргэдийн тэтгэвэр тэтгэмжийг нэмэгдүүлэх чиглэлээр огтхон ч санаачлага гаргахгүй байна.</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Ерөнхий сайд Алтанхуягийн буруу бодлогыг уршгаар эдийн засгийн хөгжил саарч, дотоод, гадаадын хөрөнгө оруулалт зогсонги байдалд орж, бизнесийн таатай орчин хумигдлаа. Эдийн засгийн байдал ямар байгаа талаар Монгол Улсын Ерөнхийлөгч Ц.Элбэгдорж Улсын Их Хурлын 2013 оны хаврын чуулганы нээлт дээр хэлсэн үгэндээ тоо худал хэлэхгүй ээ, 2011 оны эцсээр 18 хувь хүрч байсан эдийн засгийн өсөлт жилийн дотор 10 уруу эргэж уналаа. Өнгөрсөн оныг түүнийг өмнөх онтой харьцуулахад гадаад, дотоодын хувийн хөрөнгө оруулалтын хэмжээ 63 хувиар буурлаа. </w:t>
      </w:r>
    </w:p>
    <w:p>
      <w:pPr>
        <w:pStyle w:val="style23"/>
        <w:spacing w:line="100" w:lineRule="atLeast"/>
        <w:ind w:firstLine="720" w:left="0" w:right="0"/>
        <w:jc w:val="both"/>
      </w:pPr>
      <w:r>
        <w:rPr>
          <w:rFonts w:ascii="Arial" w:cs="Arial" w:hAnsi="Arial"/>
          <w:b w:val="false"/>
          <w:bCs w:val="false"/>
          <w:i w:val="false"/>
          <w:iCs w:val="false"/>
          <w:sz w:val="24"/>
          <w:szCs w:val="24"/>
          <w:lang w:val="mn-MN"/>
        </w:rPr>
        <w:t>Манай төр баялаг бүтээгчид хөрөнгө оруулагчид хувийн хэвшил рүүгээ амьдрах орон зайгүй болтол нь дайрч байна аа гэж дүгнэсэн. 1.5 тэрбум ам.долларын бондын өрийг Монгол Улсын иргэд төлөх учраас энэхүү өрийн бичиг бол зөвхөн энэ удаагийн Ерөнхий сайдын ч биш нийт ард түмэнд хамаатай асуудал юмаа. Ялангуяа Улсын Их Хурал дахь сөрөг хүчнийг хүчээр боймилж байж, өрийн бичиг зарж, зээл авах зөвшөөрлийг төсөв мөнгөний бодлоготой уялдуулалгүй урьдчилсан тооцоо төлөвлөгөөгүйгээр батлуулж, үндсэн хуулийн зарчмыг зөрчсөн юмаа.</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Одоогийн байдлаар зөвхөн бондын хүүгийн өр гэхэд 36 орчим тэрбум төгрөгт хүрчихээд байна аа. Бонд арилжаалах үед нэг ам.долларын ханш 1380 төгрөгтэй тэнцэж байсан бол өнөөдөр 1418 төгрөг болж даруй 38 төгрөгөөр өслөө. Мөн Монголоос гаргасан бондын хүү 5.85 хувь болж өссөнөөс үүдэн эрсдэл алдагдал өдрөөс өдөрт нэмэгдсээр байна. Гэтэл Засгийн газар энэ их мөнгийг одоо хүртэл ашиглаж эхлээгүй байна. </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Ерөнхий сайд Алтанхуягийн энэ харалган бодлогоос болж түүний Засгийн газар Монголын ард түмнийг олон үеэрээ төлөх том өрөнд унагаад байна. Ерөнхий сайд Алтанхуяг Монгол Улсын уламжлалт гадаад бодлого, үндэсний аюулгүй байдлын тулгуур чиглэлд туйлын харш, хариуцлагагүй мэдэгдэл хийж байгаад олон нийт гайхширч байна. </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Ерөнхий сайд Алтанхуяг хууль тогтоомжийн хэрэгжилтийг улс орон даяар хангах үндсэн үүргээ биелүүлэхийн оронд харин ч үндсэн хуулиас эхлээд бусад хууль тогтоомжийг зөрчих явдлыг өөрийн биеэр үлгэрлэн дэвэргэж ирлээ. </w:t>
      </w:r>
    </w:p>
    <w:p>
      <w:pPr>
        <w:pStyle w:val="style23"/>
        <w:spacing w:line="100" w:lineRule="atLeast"/>
        <w:ind w:firstLine="720" w:left="0" w:right="0"/>
        <w:jc w:val="both"/>
      </w:pPr>
      <w:r>
        <w:rPr>
          <w:rFonts w:ascii="Arial" w:cs="Arial" w:hAnsi="Arial"/>
          <w:b w:val="false"/>
          <w:bCs w:val="false"/>
          <w:i w:val="false"/>
          <w:iCs w:val="false"/>
          <w:sz w:val="24"/>
          <w:szCs w:val="24"/>
          <w:lang w:val="mn-MN"/>
        </w:rPr>
        <w:t>Дээрх байдалд дүгнэлт хийж, үндсэн хуулийн 25 дугаар зүйлийн 1 дэх хэсгийн 6 дахь заалт, 40 дүгээр зүйлийн 4 дэх заалт, Улсын Их Хурлын тухай хуулийн 7 дугаар зүйлийн 7.1.12-т заасныг тус тус баримтлан Монгол Улсын үндсэн хууль, бусад хуульд заасан бүрэн эрхийнхээ дагуу Улсын Их Хурлын гишүүдэд Монгол Улсын үндсэн хууль болон бусад хууль тогтоомжийг удаа дараа зөрчсөн Монгол Улсын Ерөнхий сайд Алтанхуягийг огцруулах саналыг дараах үндэслэлээр гаргаж байна.</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1.Монгол Улсын Үндсэн хуулийн 60 дугаар зүйлийн 2 дахь заалтын засаг даргыг тухайн аймаг, нийслэл, сум, дүүрэг, баг хорооны хурлаас нэр дэвшүүлж, аймаг, нийслэлийн засаг даргыг Ерөнхий сайд томилно. 3 дахь заалтын Ерөнхий сайд Засаг даргад нэр дэвшигчийг томилохоос татгалзвал энэ зүйлийн 2 дахь хэсэгт заасан журмаар дахин нэр дэвшүүлж томилтол өмнөх Засаг дарга бүрэн эрхээ хэвээр хадгална. </w:t>
      </w:r>
    </w:p>
    <w:p>
      <w:pPr>
        <w:pStyle w:val="style23"/>
        <w:spacing w:line="100" w:lineRule="atLeast"/>
        <w:ind w:firstLine="720" w:left="0" w:right="0"/>
        <w:jc w:val="both"/>
      </w:pPr>
      <w:r>
        <w:rPr>
          <w:rFonts w:ascii="Arial" w:cs="Arial" w:hAnsi="Arial"/>
          <w:b w:val="false"/>
          <w:bCs w:val="false"/>
          <w:i w:val="false"/>
          <w:iCs w:val="false"/>
          <w:sz w:val="24"/>
          <w:szCs w:val="24"/>
          <w:lang w:val="mn-MN"/>
        </w:rPr>
        <w:t>Монгол Улсын засаг захиргаа, нутаг дэвсгэрийн нэгж, түүний удирдлагын тухай хуулийн 26 дахь хэсэг. Ялангуяа 26.2-т заасан аймаг, нийслэлийн Засаг даргыг Монгол Улсын Ерөнхий сайд томилох. 26.4 дэх хэсгийн энэ хуулийн 26.2-т заасан нэр дэвшигчийг мөн хуулийн 26.3-т заасан эрх бүхий албан тушаалтан томилохоос татгалзвал зохих шатны хурал 15 хоногийн дотор энэ хуулийн 26.2-т заасан журмаар Засаг даргад дахин нэр дэвшүүлэх бөгөөд томилох эрх бүхий албан тушаалтан хурлын тогтоолыг хүлээн авснаас хойш 5 өдөрт багтаан томилох шийдвэр гаргах үүрэгтэй гэсэн заалтуудыг тус тус зөрчин, Хөвсгөл, Дорнод аймгийн Засаг даргын үүрэг гүйцэтгэгч томилсон юмаа.</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Энэ асуудлаар Үндсэн хуулийн цэц маргаан үүсгэн дунд суудлын хуралдаанаар хэлэлцэхийн өмнөх өдөр Ерөнхий сайд Алтанхуяг нь өөрийн гаргасан захирамжаа хүчингүй болгож, ингэснээрээ Үндсэн хууль болон дээр дурдсан бусад хуулийг зөрчсөнөө өөрөө хүлээн зөвшөөрч нотолсон болно. </w:t>
      </w:r>
    </w:p>
    <w:p>
      <w:pPr>
        <w:pStyle w:val="style23"/>
        <w:spacing w:line="100" w:lineRule="atLeast"/>
        <w:ind w:firstLine="720" w:left="0" w:right="0"/>
        <w:jc w:val="both"/>
      </w:pPr>
      <w:r>
        <w:rPr>
          <w:rFonts w:ascii="Arial" w:cs="Arial" w:hAnsi="Arial"/>
          <w:b w:val="false"/>
          <w:bCs w:val="false"/>
          <w:i w:val="false"/>
          <w:iCs w:val="false"/>
          <w:sz w:val="24"/>
          <w:szCs w:val="24"/>
          <w:lang w:val="mn-MN"/>
        </w:rPr>
        <w:t>2.Монгол Улсын Үндсэн хуулийн 11 дүгээр зүйлийн 1 дэх заалт, Тагнуулын байгууллагын тухай хуулийн 14 дэх заалт, тэнд юу гэж байна вэ гэвэл Тагнуулын ерөнхий газрын дэд даргыг дараах тохиолдолд үүрэгт ажлаас нь чөлөөлнө. Өөрөө хүсэлт гаргасан, биеийн эрүүл мэндийн байдлын улмаас үүрэгт ажлаа гүйцэтгэх боломжгүй болсон, бүрэн эрхийн хугацаа дуусгавар болсон.</w:t>
      </w:r>
    </w:p>
    <w:p>
      <w:pPr>
        <w:pStyle w:val="style23"/>
        <w:spacing w:line="100" w:lineRule="atLeast"/>
        <w:ind w:firstLine="720" w:left="0" w:right="0"/>
        <w:jc w:val="both"/>
      </w:pPr>
      <w:r>
        <w:rPr>
          <w:rFonts w:ascii="Arial" w:cs="Arial" w:hAnsi="Arial"/>
          <w:b w:val="false"/>
          <w:bCs w:val="false"/>
          <w:i w:val="false"/>
          <w:iCs w:val="false"/>
          <w:sz w:val="24"/>
          <w:szCs w:val="24"/>
          <w:lang w:val="mn-MN"/>
        </w:rPr>
        <w:t>14.5 дахь хэсэгт хуульд зааснаас бусад үндэслэлээр Тагнуулын ерөнхий газрын дэд даргыг үүрэгт ажлаас нь чөлөөлөх, бүрэн эрхийг нь түдгэлзүүлэх буюу огцруулахыг хориглоно гэсэн заалтуудыг тус тус зөрчин, Тагнуулын ерөнхий газрын дэд даргыг чөлөөлөн, 2012 оны 11 дүгээр сарын 30-ны өдрийн 83 дугаар захирамжаараа шинэ дэд даргыг томилсон байна.  Энэ асуудлаар Үндсэн хуулийн цэц маргаан үүсгэн дунд суудлын хуралдааныг зарлан шийдвэр гаргах гэж байтал Ерөнхий сайд Алтанхуяг дээрх захирамжаа бас хүчингүй болгож, үндсэн хууль болон бусад хуулийг зөрчсөнөө дахин хүлээн зөвшөөрч ноцсон болно.</w:t>
      </w:r>
    </w:p>
    <w:p>
      <w:pPr>
        <w:pStyle w:val="style23"/>
        <w:spacing w:line="100" w:lineRule="atLeast"/>
        <w:ind w:firstLine="720" w:left="0" w:right="0"/>
        <w:jc w:val="both"/>
      </w:pPr>
      <w:r>
        <w:rPr>
          <w:rFonts w:ascii="Arial" w:cs="Arial" w:hAnsi="Arial"/>
          <w:b w:val="false"/>
          <w:bCs w:val="false"/>
          <w:i w:val="false"/>
          <w:iCs w:val="false"/>
          <w:sz w:val="24"/>
          <w:szCs w:val="24"/>
          <w:lang w:val="mn-MN"/>
        </w:rPr>
        <w:t>3.Монгол Улсын Үндсэн хуулийн 46 дугаар зүйлийн 3 дахь хэсгийн төрийн албан хаагчийн ажиллах нөхцөл баталгааг хуулиар тогтооно. Төрийн албаны тухай хуулийн 27 дугаар зүйлийн 2 дахь хэсгийн төрийн жинхэнэ албан хаагч дараах нэмэгдэл баталгаагаар хангагдана. Энэ нь 27.1.2 энэ хуулийн 25 дугаар зүйл, 26-гийн 1.3-т зааснаас бусад тохиолдолд төрийн албанаас халагдахгүй байх. 27.2.2. Улсын Их Хурал, Ерөнхийлөгч, Засгийн газар засаг захиргаа, нутаг дэвсгэрийн нэгжийн иргэдийн төлөөлөгчдийн хурал, бүх шатны Засаг даргын бүрэн эрх дуусгавар болох, мөн энэ хуульд заасан улс төрийн албан тушаалтан уг албан тушаалаас чөлөөлөгдөх нь төрийн жинхэнэ албан хаагчийг төлөөлөх үндэслэл болохгүй байх.</w:t>
      </w:r>
    </w:p>
    <w:p>
      <w:pPr>
        <w:pStyle w:val="style23"/>
        <w:spacing w:line="100" w:lineRule="atLeast"/>
        <w:ind w:firstLine="720" w:left="0" w:right="0"/>
        <w:jc w:val="both"/>
      </w:pPr>
      <w:r>
        <w:rPr>
          <w:rFonts w:ascii="Arial" w:cs="Arial" w:hAnsi="Arial"/>
          <w:b w:val="false"/>
          <w:bCs w:val="false"/>
          <w:i w:val="false"/>
          <w:iCs w:val="false"/>
          <w:sz w:val="24"/>
          <w:szCs w:val="24"/>
          <w:lang w:val="mn-MN"/>
        </w:rPr>
        <w:t>27.2.3. Төрийн байгууллага өөрчлөн байгуулагдсан /нийлүүлэх, нэгтгэх, хуваах, тусгаарлах, өөрчлөх/  эсвэл зохион байгуулалтын бүтэц нь өөрчлөгдсөн боловч төрийн албан хаагчийн албан тушаалын тодорхойлолтод заасан чиг үүрэг, үүрэг хэвээр хадгалагдан үлдсэн бол түүнийг уг албан тушаалд нь үргэлжлүүлэн ажиллуулах, хэрэв тухайн чиг үүргийг хэрэгжүүлэх албан тушаал /ажлын байрын орон тоо цөөрсөн бол уг албан тушаалыг эрхэлж байсан албан хаагчийн үйл ажиллагааны үр дүн мэргэжлийн түвшний үнэлгээ, мэдлэг, ур чадвар, ажлын дадлага туршлага зэргийг нь харгалзан тухайн албан тушаалд тавигдах ерөнхий болон тусгай шаардлагыг хамгийн илүү хангаж байгаа албан хаагчийг томилох эрх бүхий албан тушаалтан шалгаруулж авнаа гэсэн заалтуудыг зөрчин, тангараг өргөсөн төрийн албан хаагч, мэргэжилтнүүдийг олноор нь хоморголон халж, хууль бус томилгоонуудыг хийж, хүний эрхийг ноцтой зөрчин, ажилгүйдлийн тоог нэмэгдүүллээ.</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4.Монгол Улсын Үндсэн хуулийн 16 дугаар зүйлийн 1 дэх заалтын Монгол Улсын иргэн дараах үндсэн эрх, эрх чөлөөг баталгаатай эдэлнэ. </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16.Итгэл үнэмшилтэй байх, үзэл бодлоо чөлөөтэй илэрхийлэх, үг хэлэх, хэвлэн нийтлэх, эрх чөлөөтэй гэсэн заалт. Мөн хэвлэл мэдээллийн эрх чөлөөний тухай хуулийн 1 дүгээр зүйлийн энэ хуулийн зорилт нь Монгол Улсын Үндсэн хуульд заасан хүний үзэл бодлоо чөлөөтэй илэрхийлэх, үг хэлэх, хэвлэн нийтлэх эрх чөлөөг баталгаажуулахад оршино гэсэн заалтуудыг Ерөнхий сайд Алтанхуягийн томилсон Засгийн газар бүхэлд нь зөрчөөд байна. </w:t>
      </w:r>
    </w:p>
    <w:p>
      <w:pPr>
        <w:pStyle w:val="style23"/>
        <w:spacing w:line="100" w:lineRule="atLeast"/>
        <w:ind w:firstLine="720" w:left="0" w:right="0"/>
        <w:jc w:val="both"/>
      </w:pPr>
      <w:r>
        <w:rPr>
          <w:rFonts w:ascii="Arial" w:cs="Arial" w:hAnsi="Arial"/>
          <w:b w:val="false"/>
          <w:bCs w:val="false"/>
          <w:i w:val="false"/>
          <w:iCs w:val="false"/>
          <w:sz w:val="24"/>
          <w:szCs w:val="24"/>
          <w:lang w:val="mn-MN"/>
        </w:rPr>
        <w:t>Хэвлэл, мэдээллийн эрх чөлөөний тухай хуулийн 2 дугаар зүйлд хэвлэл, мэдээллийн эрх чөлөө, хэвлэл мэдээллийн хэрэгслийн чөлөөт байдлыг хязгаарласан хууль батлан гаргахыг хориглоно гэж заасан байтал Засгийн газар Монгол улсад үндэсний сэтгүүл зүй үүсэж хөгжсөний 100 жилийн ойн өдөр кабелийн 9 телевиз, 16 вейб сайт, орон нутагт цаг агаар болон өдөр тутмын мэдээ мэдээлэл хүргэдэг богино долгион, радио нэвтрүүлгийн үйл ажиллагааг хаасан шийдвэрийг гаргасан нь хуулийг уландаа гишгэсэн хяналтгүй, дур зоргоороо аашлах гэсэн үйлдэл юмаа.</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5.Ерөнхий сайд Алтанхуяг нь 2013 оны 3 дугаар сарын 27-ны өдөр Гадаад харилцааны яаманд зохион байгуулсан хэвлэлийн бага хурал дээр хоёр хөрш улсын төрийн тэргүүнүүдийн уулзалтын талаар асуусан сэтгүүлчийн асуултад хоёр хүн уулзаа л биз гэсэн хариуцлагагүй мэдэгдэл хийсэн нь үндсэн хуулийн 38 дугаар зүйлийн 2 дугаар заалт, түүнчлэн Улсын Их Хурлын 2010 оны 48 дугаар тогтоолоор баталсан Монгол Улсын үндэсний аюулгүй байдлын үзэл баримтлал, мөн Улсын Их Хурлын 2011 оны 10 дугаар тогтоолоор баталсан Монгол Улсын гадаад бодлогын үзэл баримтлалын 14.1-д заасан ОХУ, БНХАУ-тай найрсаг харилцаатай байх нь Монгол Улсын гадаад харилцааны бодлогын эн тэргүүний зорилт мөн бөгөөд тэдгээр улстай бүхэлдээ тэнцвэртэй харилцаж, сайн хөршийн ёсоор өргөн хүрээтэй хамтын ажиллагааг хөгжүүлнэ. </w:t>
      </w:r>
    </w:p>
    <w:p>
      <w:pPr>
        <w:pStyle w:val="style23"/>
        <w:spacing w:line="100" w:lineRule="atLeast"/>
        <w:ind w:firstLine="720" w:left="0" w:right="0"/>
        <w:jc w:val="both"/>
      </w:pPr>
      <w:r>
        <w:rPr>
          <w:rFonts w:ascii="Arial" w:cs="Arial" w:hAnsi="Arial"/>
          <w:b w:val="false"/>
          <w:bCs w:val="false"/>
          <w:i w:val="false"/>
          <w:iCs w:val="false"/>
          <w:sz w:val="24"/>
          <w:szCs w:val="24"/>
          <w:lang w:val="mn-MN"/>
        </w:rPr>
        <w:t>Чингэхдээ энэ хоёр улстай харилцаж ирсэн түүхэн уламжлал, эдийн засгийн хамтын ажиллагааны өвөрмөц онцлогийг харгалзах гэсэн заалтуудыг зөрчлөө. Энэ нь Монгол Улсын гадаад харилцаанд ноцтой бэрхшээлийг дагуулж мэдэх алхам боллоо.</w:t>
      </w:r>
    </w:p>
    <w:p>
      <w:pPr>
        <w:pStyle w:val="style23"/>
        <w:spacing w:line="100" w:lineRule="atLeast"/>
        <w:ind w:firstLine="720" w:left="0" w:right="0"/>
        <w:jc w:val="both"/>
      </w:pPr>
      <w:r>
        <w:rPr>
          <w:rFonts w:ascii="Arial" w:cs="Arial" w:hAnsi="Arial"/>
          <w:b w:val="false"/>
          <w:bCs w:val="false"/>
          <w:i w:val="false"/>
          <w:iCs w:val="false"/>
          <w:sz w:val="24"/>
          <w:szCs w:val="24"/>
          <w:lang w:val="mn-MN"/>
        </w:rPr>
        <w:t>6.Нийгэм, эдийн засгийн байдал дордож буйд эрх баригчдын анхаарлыг хандуулах зорилготой 2013 оны 4 дүгээр сарын 5-ны өдөр Сүхбаатар талбайд болсон олон мянган иргэдийн жагсаалаас улс орны эдийн засгийн хөгжилд саарч, гадаадын хөрөнгө оруулалт зогсонги байдалд орж, уул уурхайн бодлого алдагдаж, үнийн хөөрөгдөл газар авч, хаваржилт хүндэрч байгааг шүүмжилж, тодорхой шаардлагуудыг Монгол Улсын Ерөнхийлөгч, Улсын Их Хурлын дарга, Монгол Улсын Ерөнхий сайдад хүргүүлсэн билээ.</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Зарим нутагт хаваржилт хүндэрч байхад Засгийн газраас нэг ч сайд газар дээр нь очиж байдалтай танилцаагүй хирнээ уг асуудалд анхаарлаа хандуулж ажиллах ёстой Ерөнхий сайд Алтанхуяг олон хүний амь насыг эрсдэлд оруулан, уул овоонд мөргөх, хувийн аялал зугаалгаар явж, цас шуурганд төөрөн, нүсэр эрэл хайгуул хийхэд хүргэн, олон арван сая төгрөгийн үргүй зардал гаргуулж, ард иргэдийг түгшээж байгаа нь ёс зүйгүй, хариуцлагагүй үйлдэл мөн. </w:t>
      </w:r>
    </w:p>
    <w:p>
      <w:pPr>
        <w:pStyle w:val="style23"/>
        <w:spacing w:line="100" w:lineRule="atLeast"/>
        <w:ind w:firstLine="720" w:left="0" w:right="0"/>
        <w:jc w:val="both"/>
      </w:pPr>
      <w:r>
        <w:rPr>
          <w:rFonts w:ascii="Arial" w:cs="Arial" w:hAnsi="Arial"/>
          <w:b w:val="false"/>
          <w:bCs w:val="false"/>
          <w:i w:val="false"/>
          <w:iCs w:val="false"/>
          <w:sz w:val="24"/>
          <w:szCs w:val="24"/>
          <w:lang w:val="mn-MN"/>
        </w:rPr>
        <w:t>Монгол Улсын Ерөнхий сайд Алтанхуяг нь Монгол Улсын Үндсэн хуулийн 1 дүгээр зүйлийн 2 дахь заалтын ардчилсан ёс, шударга ёс, эрх чөлөө, тэгш байдал, үндэсний эв нэгдлийг хангах хууль дээдлэх нь төрийн үйл ажиллагааны үндсэн зарчим мөн. 41 дүгээр зүйлийн 1 дэх хэсгийн Ерөнхий сайд Засгийн газрыг удирдаж, төрийн хууль биелүүлэх ажлыг Улсын Их Хурлын өмнө хариуцна. Монгол Улсын Засгийн газрын тухай хуулийн 23 дугаар зүйлийн 1 дэх заалтын Ерөнхий сайд Үндсэн хуулийн 41 дүгээр зүйлийн 1 дэх хэсэгт заасан ёсоор Засгийн газрыг удирдаж, төрийн хууль биелүүлэх ажлыг Улсын Их Хурлын өмнө хариуцна гэсэн заалтуудыг болон бусад хуулиудыг удаа дараа зөрчин, Засгийн газрын ажлыг зангидан зохион байгуулах үүргээ туйлын хангалтгүй биелүүлж, дээр дурдсан ноцтой алдаа дутагдлуудыг гаргасан Монгол Улсын Ерөнхий сайд Алтанхуягийг огцруулах саналыг гаргаж байна.</w:t>
      </w:r>
    </w:p>
    <w:p>
      <w:pPr>
        <w:pStyle w:val="style23"/>
        <w:spacing w:line="100" w:lineRule="atLeast"/>
        <w:ind w:firstLine="720" w:left="0" w:right="0"/>
        <w:jc w:val="both"/>
      </w:pPr>
      <w:r>
        <w:rPr>
          <w:rFonts w:ascii="Arial" w:cs="Arial" w:hAnsi="Arial"/>
          <w:b w:val="false"/>
          <w:bCs w:val="false"/>
          <w:i w:val="false"/>
          <w:iCs w:val="false"/>
          <w:sz w:val="24"/>
          <w:szCs w:val="24"/>
          <w:lang w:val="mn-MN"/>
        </w:rPr>
        <w:t>Энэ асуудлыг хэлэлцэн шударгаар шийдвэрлэж өгөхийг хүсэж байна. Анхаарал тавьсан явдалд баярлалаа.</w:t>
      </w:r>
    </w:p>
    <w:p>
      <w:pPr>
        <w:pStyle w:val="style23"/>
        <w:spacing w:line="100" w:lineRule="atLeast"/>
        <w:ind w:firstLine="720" w:left="0" w:right="0"/>
        <w:jc w:val="both"/>
      </w:pPr>
      <w:r>
        <w:rPr>
          <w:rFonts w:ascii="Arial" w:cs="Arial" w:hAnsi="Arial"/>
          <w:b/>
          <w:bCs/>
          <w:i w:val="false"/>
          <w:iCs w:val="false"/>
          <w:sz w:val="24"/>
          <w:szCs w:val="24"/>
          <w:lang w:val="mn-MN"/>
        </w:rPr>
        <w:t>А.Бакей:</w:t>
      </w:r>
      <w:r>
        <w:rPr>
          <w:rFonts w:ascii="Arial" w:cs="Arial" w:hAnsi="Arial"/>
          <w:b w:val="false"/>
          <w:bCs w:val="false"/>
          <w:i w:val="false"/>
          <w:iCs w:val="false"/>
          <w:sz w:val="24"/>
          <w:szCs w:val="24"/>
          <w:lang w:val="mn-MN"/>
        </w:rPr>
        <w:t xml:space="preserve"> -Монгол Улсын Ерөнхий сайдыг огцруулах асуудлаар Улсын Их Хурлын нэр бүхий гишүүдээс гаргасан саналыг сонслоо. Одоо энэ саналтай холбогдуулж асуух асуулттай гишүүд нэрээ өгнө үү. Энэ талаас Миеэгомбын Энхболд, Сүхбаатарын Батболд, Асуулт шүү дээ асуулт, үг хэлэх биш асуулт шүү.</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Тэгвэл Содбаатар гишүүн, Батсуурь гишүүн, Тлейхан гишүүн, Хүрэлбаатар гишүүн, Хаянхярваа гишүүн, Отгонбаяр гишүүн, Баасанхүү гишүүн, Энхбаяр гишүүн, Дашдорж гишүүн, Бямбацогт гишүүн, Б.Бат-Эрдэнэ гишүүн, Энх-Амгалан гишүүн. Нямаагийн Энхболд гишүүн, Батцэрэг гишүүн. Өөр асуулттай гишүүд байна уу. Лүндээжанцан гишүүн. Ингээд Лүндээжанцан гишүүнээр асуултаа тасаллаа шүү. </w:t>
      </w:r>
    </w:p>
    <w:p>
      <w:pPr>
        <w:pStyle w:val="style23"/>
        <w:spacing w:line="100" w:lineRule="atLeast"/>
        <w:ind w:firstLine="720" w:left="0" w:right="0"/>
        <w:jc w:val="both"/>
      </w:pPr>
      <w:r>
        <w:rPr>
          <w:rFonts w:ascii="Arial" w:cs="Arial" w:hAnsi="Arial"/>
          <w:b w:val="false"/>
          <w:bCs w:val="false"/>
          <w:i w:val="false"/>
          <w:iCs w:val="false"/>
          <w:sz w:val="24"/>
          <w:szCs w:val="24"/>
          <w:lang w:val="mn-MN"/>
        </w:rPr>
        <w:t>Миний түрүүчийн хэлсэн дэг буюу цаг хугацааны журмыг нарийн баримталж, асуухдаа ч гэсэн, хариулахдаа ч гэсэн тэрийг баримтлахыг та бүхнээс хүсье. Ингээд дарааллын дагуу.</w:t>
      </w:r>
    </w:p>
    <w:p>
      <w:pPr>
        <w:pStyle w:val="style23"/>
        <w:spacing w:line="100" w:lineRule="atLeast"/>
        <w:ind w:firstLine="720" w:left="0" w:right="0"/>
        <w:jc w:val="both"/>
      </w:pPr>
      <w:r>
        <w:rPr>
          <w:rFonts w:ascii="Arial" w:cs="Arial" w:hAnsi="Arial"/>
          <w:b/>
          <w:bCs/>
          <w:i w:val="false"/>
          <w:iCs w:val="false"/>
          <w:sz w:val="24"/>
          <w:szCs w:val="24"/>
          <w:lang w:val="mn-MN"/>
        </w:rPr>
        <w:t xml:space="preserve">Н.Алтанхуяг: </w:t>
      </w:r>
      <w:r>
        <w:rPr>
          <w:rFonts w:ascii="Arial" w:cs="Arial" w:hAnsi="Arial"/>
          <w:b w:val="false"/>
          <w:bCs w:val="false"/>
          <w:i w:val="false"/>
          <w:iCs w:val="false"/>
          <w:sz w:val="24"/>
          <w:szCs w:val="24"/>
          <w:lang w:val="mn-MN"/>
        </w:rPr>
        <w:t xml:space="preserve">-Би нэг юм асуугаадахъя Бакей даргаа. Энэ хүн чинь баахан юм уншчихаар одоо би тэгээд ингээд амаа ангайлгаад суугаад, та нар баахан асуух юм уу. Би хэзээ үг хэлэх юм. Би одоо ингээд шууд хэдэн үг хэлж болдоггүй юм уу. </w:t>
      </w:r>
    </w:p>
    <w:p>
      <w:pPr>
        <w:pStyle w:val="style23"/>
        <w:spacing w:line="100" w:lineRule="atLeast"/>
        <w:ind w:firstLine="720" w:left="0" w:right="0"/>
        <w:jc w:val="both"/>
      </w:pPr>
      <w:r>
        <w:rPr>
          <w:rFonts w:ascii="Arial" w:cs="Arial" w:hAnsi="Arial"/>
          <w:b/>
          <w:bCs/>
          <w:i w:val="false"/>
          <w:iCs w:val="false"/>
          <w:sz w:val="24"/>
          <w:szCs w:val="24"/>
          <w:lang w:val="mn-MN"/>
        </w:rPr>
        <w:t>А.Бакей:</w:t>
      </w:r>
      <w:r>
        <w:rPr>
          <w:rFonts w:ascii="Arial" w:cs="Arial" w:hAnsi="Arial"/>
          <w:b w:val="false"/>
          <w:bCs w:val="false"/>
          <w:i w:val="false"/>
          <w:iCs w:val="false"/>
          <w:sz w:val="24"/>
          <w:szCs w:val="24"/>
          <w:lang w:val="mn-MN"/>
        </w:rPr>
        <w:t xml:space="preserve"> -Дэгийн дагуу асуултад хариулах үедээ л тэгээд бас саналаа хэлээд явчих бололцоо гарах юм байна. Нэгдсэн хуралдаан дээр бас үг хэлж болох дэгтэй юм байна. Миеэгомбын Энхболд гишүүн.</w:t>
      </w:r>
    </w:p>
    <w:p>
      <w:pPr>
        <w:pStyle w:val="style23"/>
        <w:spacing w:line="100" w:lineRule="atLeast"/>
        <w:ind w:firstLine="720" w:left="0" w:right="0"/>
        <w:jc w:val="both"/>
      </w:pPr>
      <w:r>
        <w:rPr>
          <w:rFonts w:ascii="Arial" w:cs="Arial" w:hAnsi="Arial"/>
          <w:b/>
          <w:bCs/>
          <w:i w:val="false"/>
          <w:iCs w:val="false"/>
          <w:sz w:val="24"/>
          <w:szCs w:val="24"/>
          <w:lang w:val="mn-MN"/>
        </w:rPr>
        <w:t>М.Энхболд:</w:t>
      </w:r>
      <w:r>
        <w:rPr>
          <w:rFonts w:ascii="Arial" w:cs="Arial" w:hAnsi="Arial"/>
          <w:b w:val="false"/>
          <w:bCs w:val="false"/>
          <w:i w:val="false"/>
          <w:iCs w:val="false"/>
          <w:sz w:val="24"/>
          <w:szCs w:val="24"/>
          <w:lang w:val="mn-MN"/>
        </w:rPr>
        <w:t xml:space="preserve"> -Би Ерөнхий сайдыг огцруулах тухай өргөн мэдүүлсэн энэ бичигтэй холбогдуулаад 3 зүйлийг Ерөнхий сайд Алтанхуягаас тодруулъя гэж ингэж бодож байгаа юмаа. Энэ бичгийн нэг, хоёр, гуравдугаар зүйлүүдэд бол албан тушаалтныг томилсон, албан тушаалтныг чөлөөлсөн энэ үйл ажиллагаанууд нь үндсэн хууль зөрчсөн гэсэн ийм дүгнэлтийг дурдаж, Үндсэн хууль зөрчсөн нь тэр гаргасан шийдвэрүүдээ хүчингүй болгож байгаа явдлаараа бол нотлогдож байгаа гэж ингэж бичсэн. </w:t>
      </w:r>
    </w:p>
    <w:p>
      <w:pPr>
        <w:pStyle w:val="style23"/>
        <w:spacing w:line="100" w:lineRule="atLeast"/>
        <w:ind w:firstLine="720" w:left="0" w:right="0"/>
        <w:jc w:val="both"/>
      </w:pPr>
      <w:r>
        <w:rPr>
          <w:rFonts w:ascii="Arial" w:cs="Arial" w:hAnsi="Arial"/>
          <w:b w:val="false"/>
          <w:bCs w:val="false"/>
          <w:i w:val="false"/>
          <w:iCs w:val="false"/>
          <w:sz w:val="24"/>
          <w:szCs w:val="24"/>
          <w:lang w:val="mn-MN"/>
        </w:rPr>
        <w:t>Гэтэл энэ огцрох бичиг өргөн барьснаас хойш Төрийн албаны тухай хуулийг хэрэгжүүлэхээр гарсан журамд Засгийн газрын тогтоолоор нэмэлт, өөрчлөлт оруулж, түр орлон гүйцэтгэгчийг томилох ийм өөрчлөлт хийснийгээ үндсэн хуулийн цэц дээр дахин хэлэлцэх асуудал үүсээд ирэхээр зэрэг мөн одоо хүчингүй болгосон гэж ийм юм сонссон.</w:t>
      </w:r>
    </w:p>
    <w:p>
      <w:pPr>
        <w:pStyle w:val="style23"/>
        <w:spacing w:line="100" w:lineRule="atLeast"/>
        <w:ind w:firstLine="720" w:left="0" w:right="0"/>
        <w:jc w:val="both"/>
      </w:pPr>
      <w:r>
        <w:rPr>
          <w:rFonts w:ascii="Arial" w:cs="Arial" w:hAnsi="Arial"/>
          <w:b w:val="false"/>
          <w:bCs w:val="false"/>
          <w:i w:val="false"/>
          <w:iCs w:val="false"/>
          <w:sz w:val="24"/>
          <w:szCs w:val="24"/>
          <w:lang w:val="mn-MN"/>
        </w:rPr>
        <w:t>Тэгээд энэ одоо тийм гаргасан зүйлээ, гаргасан тогтоолоо хүчингүй болгосон юм уу, энэ талаар нэг тайлбар өгөөч ээ гэж нэгдүгээрт.</w:t>
      </w:r>
    </w:p>
    <w:p>
      <w:pPr>
        <w:pStyle w:val="style23"/>
        <w:spacing w:line="100" w:lineRule="atLeast"/>
        <w:ind w:firstLine="720" w:left="0" w:right="0"/>
        <w:jc w:val="both"/>
      </w:pPr>
      <w:r>
        <w:rPr>
          <w:rFonts w:ascii="Arial" w:cs="Arial" w:hAnsi="Arial"/>
          <w:b w:val="false"/>
          <w:bCs w:val="false"/>
          <w:i w:val="false"/>
          <w:iCs w:val="false"/>
          <w:sz w:val="24"/>
          <w:szCs w:val="24"/>
          <w:lang w:val="mn-MN"/>
        </w:rPr>
        <w:t>Хоёрдугаарт, энэ өргөн барьсан бичгийн тав дугаарт бол гадаад харилцаатай холбоотой асуудлаар таны гаргасан алдааны талаар нэлээн дэлгэрэнгүй бичсэн байгаа. Гэтэл саяхан Монгол  Улсад Турк Улсын Ерөнхий сайдын хийсэн айлчлалын үеэр хэвлэлийн мэдээлэл өгч байхдаа Ерөнхий сайд та бас тэнд алдаатай үг хэлсэн гэж өчигдрөөс одоо ингээд сайтуудаар шуугиад улсууд янз бүрийн сэтгэгдэл санаа оноо бичээд, манай туркийн иргэд өвөг дээдсийнхээ нутагт сонирхож биш зорьж, чөлөөтэй ирж байх ийм боломж бололцоо бүрдлээ, визгүй зорчих боломж бололцоо бүрдлээ гэсэн иймэрхүү утгатай үгийг хэлсэн гэж ингэж яриад байх юм. Энэ үгийг та ямар утга, ямар бодлын үүднээс хэлсэн юм бэ гэдгийг тодруулмаар санагдаж байгаа юм.</w:t>
      </w:r>
    </w:p>
    <w:p>
      <w:pPr>
        <w:pStyle w:val="style23"/>
        <w:spacing w:line="100" w:lineRule="atLeast"/>
        <w:ind w:firstLine="720" w:left="0" w:right="0"/>
        <w:jc w:val="both"/>
      </w:pPr>
      <w:r>
        <w:rPr>
          <w:rFonts w:ascii="Arial" w:cs="Arial" w:hAnsi="Arial"/>
          <w:b w:val="false"/>
          <w:bCs w:val="false"/>
          <w:i w:val="false"/>
          <w:iCs w:val="false"/>
          <w:sz w:val="24"/>
          <w:szCs w:val="24"/>
          <w:lang w:val="mn-MN"/>
        </w:rPr>
        <w:t>Гуравдугаарт, энэ бичгийн үндэслэл хэсэг дотор бол 1.5 тэрбумын бондын тухай нэлээн дэлгэрэнгүй бичсэн байгаа. Тэгээд бондын хүү тодорхой хэмжээгээр ингээд сүүлийн үед өсөх ийм нөхцөл байдал үүсээд байгаа. Энэ дээр та Ерөнхий сайдын хувьд ямар хяналт тавьж байгаа юм бэ, ямар оролцоо бий болгож байгаа юм бэ. Хүү өснө гэдэг чинь бол одоо төлөх, манай талаас төлөх хөрөнгийн хэмжээ нэмэгдэж байна гэсэн үгээ. Угаасаа бонд авсан нь зөв болсон уу, буруу болсон уу гэдэг дээр бол олон түмэн ямархуу байдалтай энэ өрийн бичгийг гаргаж, бонд худалдаалж, хөрөнгө босгосон бэ гэдгийг бол олон түмэн үнэлэлт дүгнэлтээ өгөөд байгаа.</w:t>
      </w:r>
    </w:p>
    <w:p>
      <w:pPr>
        <w:pStyle w:val="style23"/>
        <w:spacing w:line="100" w:lineRule="atLeast"/>
        <w:ind w:firstLine="720" w:left="0" w:right="0"/>
        <w:jc w:val="both"/>
      </w:pPr>
      <w:r>
        <w:rPr>
          <w:rFonts w:ascii="Arial" w:cs="Arial" w:hAnsi="Arial"/>
          <w:b w:val="false"/>
          <w:bCs w:val="false"/>
          <w:i w:val="false"/>
          <w:iCs w:val="false"/>
          <w:sz w:val="24"/>
          <w:szCs w:val="24"/>
          <w:lang w:val="mn-MN"/>
        </w:rPr>
        <w:t>Дээр нь энэ хүү нэмэгдсэн асуудал дээр та одоо ямар оролцоо, ямар байр суурьтай байгаа вэ гэсэн ийм 3 асуултад хариу өгөөч ээ гэж.</w:t>
      </w:r>
    </w:p>
    <w:p>
      <w:pPr>
        <w:pStyle w:val="style23"/>
        <w:spacing w:line="100" w:lineRule="atLeast"/>
        <w:ind w:firstLine="720" w:left="0" w:right="0"/>
        <w:jc w:val="both"/>
      </w:pPr>
      <w:r>
        <w:rPr>
          <w:rFonts w:ascii="Arial" w:cs="Arial" w:hAnsi="Arial"/>
          <w:b/>
          <w:bCs/>
          <w:i w:val="false"/>
          <w:iCs w:val="false"/>
          <w:sz w:val="24"/>
          <w:szCs w:val="24"/>
          <w:lang w:val="mn-MN"/>
        </w:rPr>
        <w:t>А.Бакей:</w:t>
      </w:r>
      <w:r>
        <w:rPr>
          <w:rFonts w:ascii="Arial" w:cs="Arial" w:hAnsi="Arial"/>
          <w:b w:val="false"/>
          <w:bCs w:val="false"/>
          <w:i w:val="false"/>
          <w:iCs w:val="false"/>
          <w:sz w:val="24"/>
          <w:szCs w:val="24"/>
          <w:lang w:val="mn-MN"/>
        </w:rPr>
        <w:t xml:space="preserve"> -Ингээд энэ уг нь бол дэгээр зарим гишүүд асуугаад байна л даа. Дэгээр асуудал оруулж байгаа хүнээс л асуулт асуух ёстой гэж байх шиг байх юм. </w:t>
      </w:r>
    </w:p>
    <w:p>
      <w:pPr>
        <w:pStyle w:val="style23"/>
        <w:spacing w:line="100" w:lineRule="atLeast"/>
        <w:ind w:firstLine="720" w:left="0" w:right="0"/>
        <w:jc w:val="both"/>
      </w:pPr>
      <w:r>
        <w:rPr>
          <w:rFonts w:ascii="Arial" w:cs="Arial" w:hAnsi="Arial"/>
          <w:b/>
          <w:bCs/>
          <w:i w:val="false"/>
          <w:iCs w:val="false"/>
          <w:sz w:val="24"/>
          <w:szCs w:val="24"/>
          <w:lang w:val="mn-MN"/>
        </w:rPr>
        <w:t xml:space="preserve">Ө.Энхтүвшин: </w:t>
      </w:r>
      <w:r>
        <w:rPr>
          <w:rFonts w:ascii="Arial" w:cs="Arial" w:hAnsi="Arial"/>
          <w:b w:val="false"/>
          <w:bCs w:val="false"/>
          <w:i w:val="false"/>
          <w:iCs w:val="false"/>
          <w:sz w:val="24"/>
          <w:szCs w:val="24"/>
          <w:lang w:val="mn-MN"/>
        </w:rPr>
        <w:t>-Надаас харин асуу.</w:t>
      </w:r>
    </w:p>
    <w:p>
      <w:pPr>
        <w:pStyle w:val="style23"/>
        <w:spacing w:line="100" w:lineRule="atLeast"/>
        <w:ind w:firstLine="720" w:left="0" w:right="0"/>
        <w:jc w:val="both"/>
      </w:pPr>
      <w:r>
        <w:rPr>
          <w:rFonts w:ascii="Arial" w:cs="Arial" w:hAnsi="Arial"/>
          <w:b/>
          <w:bCs/>
          <w:i w:val="false"/>
          <w:iCs w:val="false"/>
          <w:sz w:val="24"/>
          <w:szCs w:val="24"/>
          <w:lang w:val="mn-MN"/>
        </w:rPr>
        <w:t>А.Бакей:</w:t>
      </w:r>
      <w:r>
        <w:rPr>
          <w:rFonts w:ascii="Arial" w:cs="Arial" w:hAnsi="Arial"/>
          <w:b w:val="false"/>
          <w:bCs w:val="false"/>
          <w:i w:val="false"/>
          <w:iCs w:val="false"/>
          <w:sz w:val="24"/>
          <w:szCs w:val="24"/>
          <w:lang w:val="mn-MN"/>
        </w:rPr>
        <w:t xml:space="preserve"> -Тэгээд та хэнээс асууж байгаа юм.</w:t>
      </w:r>
    </w:p>
    <w:p>
      <w:pPr>
        <w:pStyle w:val="style23"/>
        <w:spacing w:line="100" w:lineRule="atLeast"/>
        <w:ind w:firstLine="720" w:left="0" w:right="0"/>
        <w:jc w:val="both"/>
      </w:pPr>
      <w:r>
        <w:rPr>
          <w:rFonts w:ascii="Arial" w:cs="Arial" w:hAnsi="Arial"/>
          <w:b/>
          <w:bCs/>
          <w:i w:val="false"/>
          <w:iCs w:val="false"/>
          <w:sz w:val="24"/>
          <w:szCs w:val="24"/>
          <w:lang w:val="mn-MN"/>
        </w:rPr>
        <w:t>М.Энхболд:</w:t>
      </w:r>
      <w:r>
        <w:rPr>
          <w:rFonts w:ascii="Arial" w:cs="Arial" w:hAnsi="Arial"/>
          <w:b w:val="false"/>
          <w:bCs w:val="false"/>
          <w:i w:val="false"/>
          <w:iCs w:val="false"/>
          <w:sz w:val="24"/>
          <w:szCs w:val="24"/>
          <w:lang w:val="mn-MN"/>
        </w:rPr>
        <w:t xml:space="preserve"> -Би асуулт тавихынхаа өмнө Ерөнхий сайд Алтанхуягаас тодруулах 3 зүйл байна аа гэж маш тодорхой хэлээд асуусан. Наад дэгэнд чинь асуудал оруулсан ч хүн, асуудал хариуцаж байгаа хүн аль аль нь хариулж болохоор байгаа шүү дээ Бакей даргаа. Та тэр дэгийнхээ дагуу өөрөө хурлаа удирдах ёстой. Нэг гишүүн ирээд л нэг юм ярихаар ингээд хурлынхаа удирдаж байгаа байдлаа өөрчлөөд байж ингэж таарахгүй шүү дээ.</w:t>
      </w:r>
    </w:p>
    <w:p>
      <w:pPr>
        <w:pStyle w:val="style23"/>
        <w:spacing w:line="100" w:lineRule="atLeast"/>
        <w:ind w:firstLine="720" w:left="0" w:right="0"/>
        <w:jc w:val="both"/>
      </w:pPr>
      <w:r>
        <w:rPr>
          <w:rFonts w:ascii="Arial" w:cs="Arial" w:hAnsi="Arial"/>
          <w:b/>
          <w:bCs/>
          <w:i w:val="false"/>
          <w:iCs w:val="false"/>
          <w:sz w:val="24"/>
          <w:szCs w:val="24"/>
          <w:lang w:val="mn-MN"/>
        </w:rPr>
        <w:t>А.Бакей:</w:t>
      </w:r>
      <w:r>
        <w:rPr>
          <w:rFonts w:ascii="Arial" w:cs="Arial" w:hAnsi="Arial"/>
          <w:b w:val="false"/>
          <w:bCs w:val="false"/>
          <w:i w:val="false"/>
          <w:iCs w:val="false"/>
          <w:sz w:val="24"/>
          <w:szCs w:val="24"/>
          <w:lang w:val="mn-MN"/>
        </w:rPr>
        <w:t xml:space="preserve"> -Энэ Улсын Их Хурлын чуулганы хуралдааны дэгийн тухай хуулийн 38.3-т бол Байнгын хорооны болон нэгдсэн хуралдаан дээр гишүүд асуулт асууж, үг хэлнээ л гэсэн байна. Тэгэхдээ урд нь бол хэлэлцэж байгаа бүх асуудлыг асуудал оруулсан хүнээс л голдуу асуудаг байхгүй юу. Ингээд Алтанхуяг сайд хариулъя.</w:t>
      </w:r>
    </w:p>
    <w:p>
      <w:pPr>
        <w:pStyle w:val="style23"/>
        <w:spacing w:line="100" w:lineRule="atLeast"/>
        <w:ind w:firstLine="720" w:left="0" w:right="0"/>
        <w:jc w:val="both"/>
      </w:pPr>
      <w:r>
        <w:rPr>
          <w:rFonts w:ascii="Arial" w:cs="Arial" w:hAnsi="Arial"/>
          <w:b/>
          <w:bCs/>
          <w:i w:val="false"/>
          <w:iCs w:val="false"/>
          <w:sz w:val="24"/>
          <w:szCs w:val="24"/>
          <w:lang w:val="mn-MN"/>
        </w:rPr>
        <w:t>Н.Алтанхуяг:</w:t>
      </w:r>
      <w:r>
        <w:rPr>
          <w:rFonts w:ascii="Arial" w:cs="Arial" w:hAnsi="Arial"/>
          <w:b w:val="false"/>
          <w:bCs w:val="false"/>
          <w:i w:val="false"/>
          <w:iCs w:val="false"/>
          <w:sz w:val="24"/>
          <w:szCs w:val="24"/>
          <w:lang w:val="mn-MN"/>
        </w:rPr>
        <w:t xml:space="preserve"> -За тэгье, одоо маргаад яах вэ. Сайхан дэлгэрэнгүй, ойлгомжтой баримттай, нотолгоотой л юм ярья хэдүүлээ. Би харин ч надаас асууж байгаагий нь бараг олз ороод ирлээ гэж харж байна. Одоо сайхан ингээд харин цаастай ярина шүү. Би та нарын тавьж байгаа энэ юмыг бол манай Засгийн газрын бүх гишүүдэд өгсөн, бүгд уншсан, харсан. Шүүмжлэлттэй хандаж байгаа бодитой зүйлийг бид нар хүлээж авахад бэлэн байгаа. Мэдээд буруу хэлээд байгаа юу, зориуд гуйвуулаад байгаа юм уу, тийм шинжтэй юмыг чинь залруулж хэлэхээс өөр арга байхгүй ээ. Яагаад гэвэл Монголын ард түмэн сонсож байгаа учраас хүмүүс бол үнэн зөв мэдээллийг авах тийм эрхтэй.</w:t>
      </w:r>
    </w:p>
    <w:p>
      <w:pPr>
        <w:pStyle w:val="style23"/>
        <w:spacing w:line="100" w:lineRule="atLeast"/>
        <w:ind w:firstLine="720" w:left="0" w:right="0"/>
        <w:jc w:val="both"/>
      </w:pPr>
      <w:r>
        <w:rPr>
          <w:rFonts w:ascii="Arial" w:cs="Arial" w:hAnsi="Arial"/>
          <w:b w:val="false"/>
          <w:bCs w:val="false"/>
          <w:i w:val="false"/>
          <w:iCs w:val="false"/>
          <w:sz w:val="24"/>
          <w:szCs w:val="24"/>
          <w:lang w:val="mn-MN"/>
        </w:rPr>
        <w:t>Би Энхболд гишүүний асуултад хариулъя. Үндсэн хууль надад зөрчөөд байсан юм байхгүй ээ. Та өөрөө засагт байсан хүн мэдэж байгаа. 2004 онд Монгол Улсын Засгийн газрыг тэр үеийн АН, тэр үеийн Ардын нам гэчихье л дээ. АН, Ардын нам хоёр нийлж байгуулж байсан. Та нар бүгдээрээ мэдэж байгаа. Яг одоо өөд өөдөөсөө хараад яахад. Тэгэхэд түрүүн аймгийн Засаг даргын үүрэг гүйцэтгэгчээр тавьсан байгаа. Хоёр нь бол тэр хооронд нь хурлаа хийгээд, жинхэлсэн байгаа,  хоёрыг нь бол өөрчилсөн байгаа. Энэ бол түүхэн бодитой баримт аа.</w:t>
      </w:r>
    </w:p>
    <w:p>
      <w:pPr>
        <w:pStyle w:val="style23"/>
        <w:spacing w:line="100" w:lineRule="atLeast"/>
        <w:ind w:firstLine="720" w:left="0" w:right="0"/>
        <w:jc w:val="both"/>
      </w:pPr>
      <w:r>
        <w:rPr>
          <w:rFonts w:ascii="Arial" w:cs="Arial" w:hAnsi="Arial"/>
          <w:b w:val="false"/>
          <w:bCs w:val="false"/>
          <w:i w:val="false"/>
          <w:iCs w:val="false"/>
          <w:sz w:val="24"/>
          <w:szCs w:val="24"/>
          <w:lang w:val="mn-MN"/>
        </w:rPr>
        <w:t>Би тэгэхээр энийг юу гэж хэлж байгаа вэ гэхээр энэ жишгийн дагуу хийгдсэн үйлдэл ээ, хулгай хийсэн юм бишээ. Хамтраад засаг барихаараа үндсэн хууль зөрчсөн гэж ярьдаггүй, хамтраагүй болохоороо үндсэн хууль зөрчсөн гэж ярьдаг. 1 сарын 7-нд Алтанхуяг захирамж гаргангуут нь 1 сарын 7-ны өдөр Ардын намын Хэрэг эрхлэх газрын дарга нь Цэцэд өргөдөл өгдөг. Тэр өдөр нь хэрэг үүсгэдэг. Би ийм жаахан ялгавартай зүйл явж байна аа гэж үзэж байгаа.</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Хоёрдугаарт, нэг агентлагийнхаа дэд даргыг өөрчилж томилж чадахгүй юм бол Монгол Улсын Ерөнхий сайдаар яах гэсэн юм. Энэ бол хэтэрхий жижиг асуудал уруу орж байна гэж би ойлгож байгаа .Тэгэхдээ би тэндээс юуг ойлгосон бэ гэхээр энэ агентлагийн дэд даргыг чөлөөлөх, өөрчлөх тухай асуудал биш Алтанхуяг гэдэг хүнийг хаврын чуулганаас өмнө үндсэн хууль зөрчүүлсэн цаас л хэрэгтэй юм байна гэж ингэж ойлгосон учраас би захирамжийг хүчингүй болгосон. </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Түүнээс биш нэг их гэмт хэрэг хийгээд, тэрнийгээ хүчингүй болгоод байна гэж бодож хэрэггүй. Энэ хууль зүйн шинжтэй асуудал биш энэ бол илүү улс төрийн шинжтэй асуудал юмаа. Ямар ч үнээр хамаагүй энэ хаврын чуулганаас өмнө Алтанхуягийг, эсвэл Засгийн газрыг нь үндсэн хууль зөрчсөн болгосон нэг ширхэг цагаан цаасны төлөө явсан учраас би хоёр захирамжаа хүчингүй болгосон. Тогтсон жишиг жаяг нь бол ийм юмаа. </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Гадаад харилцаатай холбоотой асуудлыг би их өргөн дэлгэр яримааргүй байна. Ер нь сүүлдээ бол Алтанхуяг унгаж ч болохгүй юм шиг байгаа юм. Амнаас гарсан үгийг гуйвуулж байгаа юм. Би бол гуйвуулж байна гэж хэлж байгаа юм. Би бол мэдэгдэл огт хийгээгүй. Хоёр улсынхаа талаар, тэр дотроо хаашаа ч нүүгээд явчихаж болдоггүй ийм газар нутагтай байж байж зэрэгцээ хоёр нутгийнхаа улс орныхоо талаар мэдэгдэл хийдэг тийм эргүү Ерөнхий сайд лав байхгүй. Би мэдэгдэл хийгээгүй. Би бол юу хийсэн бэ гэхээр сурвалжлагчийн асуултад хариулсаан. </w:t>
      </w:r>
    </w:p>
    <w:p>
      <w:pPr>
        <w:pStyle w:val="style23"/>
        <w:spacing w:line="100" w:lineRule="atLeast"/>
        <w:ind w:firstLine="720" w:left="0" w:right="0"/>
        <w:jc w:val="both"/>
      </w:pPr>
      <w:r>
        <w:rPr>
          <w:rFonts w:ascii="Arial" w:cs="Arial" w:hAnsi="Arial"/>
          <w:b w:val="false"/>
          <w:bCs w:val="false"/>
          <w:i w:val="false"/>
          <w:iCs w:val="false"/>
          <w:sz w:val="24"/>
          <w:szCs w:val="24"/>
          <w:lang w:val="mn-MN"/>
        </w:rPr>
        <w:t>Дээр хоёр орны удирдлага уулзсан, уулзаа л биз дээ. Тэр улс орны удирдлага уулзахад бидний асуудал. Монголчууд өөрийнхөө гадаад бодлогыг тодорхойлох нь монголчууд бидний асуудал юмаа гэж хариулсан. Тэгээд миний хариулсан 3 өгүүлбэр дотроос 2 үгийг нь авчихаад тэрнээр хөөцөлдөж яах юм бэ та нар минь нэгд.</w:t>
      </w:r>
    </w:p>
    <w:p>
      <w:pPr>
        <w:pStyle w:val="style23"/>
        <w:spacing w:line="100" w:lineRule="atLeast"/>
        <w:ind w:firstLine="720" w:left="0" w:right="0"/>
        <w:jc w:val="both"/>
      </w:pPr>
      <w:r>
        <w:rPr>
          <w:rFonts w:ascii="Arial" w:cs="Arial" w:hAnsi="Arial"/>
          <w:b w:val="false"/>
          <w:bCs w:val="false"/>
          <w:i w:val="false"/>
          <w:iCs w:val="false"/>
          <w:sz w:val="24"/>
          <w:szCs w:val="24"/>
          <w:lang w:val="mn-MN"/>
        </w:rPr>
        <w:t>Хоёрдугаарт, бодитойгоор Монгол Улсыг ОХУ-тай, БНХАУ-тай зориудаар муудалцуулах ийм оролдлогыг хийж байна. Энийг би тагнуулын газрыг тодруул гэсэн, тодруулчихсан байгаа. Би энийг уншихгүй, хоёр материал надад өгсөн нууц гэдэг материал өгсөн. Нэг нь нууцгүй юм байна лээ. Нууцгүй материалыг би уншиж болох байх. Тэгэхдээ тэгэх шаардлагагүй. Тэрүүгээр ярих бол би Их Хурал дээр хаалттай горим зарлаад тэр асуудлаараа ярья. Хэн нь Монгол Улсын хооронд юу ярьж явсан юм. Хэн нь Роснефтийг юу гэж хэлсэн юм. Нэртэй, устай, баримттай тагнуулын байгууллага тэрнийгээ тайлбарлаг. Энэ бол бид нарын олон түмний дунд ярьдаг асуудал биш юмаа Энхболд даргаа. Та өөрөө бас Ерөнхий сайд байсан хүн байна. Орос, Хятад гэж ярих юм байхгүй.</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Ер нь зүгээр энэ өнгөрсөн хугацаанд юу болсон юм бэ гэхээр зэрэг хоёр улстай харилцаж байгаа харилцаанд сөрөг байхаар юмыг хийчихсэн. Нэг нь бол нэг  улсаас нь бид нар нууц байхгүй нефть авдаг. </w:t>
      </w:r>
    </w:p>
    <w:p>
      <w:pPr>
        <w:pStyle w:val="style23"/>
        <w:spacing w:line="100" w:lineRule="atLeast"/>
        <w:ind w:firstLine="720" w:left="0" w:right="0"/>
        <w:jc w:val="both"/>
      </w:pPr>
      <w:r>
        <w:rPr>
          <w:rFonts w:ascii="Arial" w:cs="Arial" w:hAnsi="Arial"/>
          <w:b/>
          <w:bCs/>
          <w:i w:val="false"/>
          <w:iCs w:val="false"/>
          <w:sz w:val="24"/>
          <w:szCs w:val="24"/>
          <w:lang w:val="mn-MN"/>
        </w:rPr>
        <w:t>А.Бакей:</w:t>
      </w:r>
      <w:r>
        <w:rPr>
          <w:rFonts w:ascii="Arial" w:cs="Arial" w:hAnsi="Arial"/>
          <w:b w:val="false"/>
          <w:bCs w:val="false"/>
          <w:i w:val="false"/>
          <w:iCs w:val="false"/>
          <w:sz w:val="24"/>
          <w:szCs w:val="24"/>
          <w:lang w:val="mn-MN"/>
        </w:rPr>
        <w:t xml:space="preserve"> -Цаг болж байх шиг байна. </w:t>
      </w:r>
    </w:p>
    <w:p>
      <w:pPr>
        <w:pStyle w:val="style23"/>
        <w:spacing w:line="100" w:lineRule="atLeast"/>
        <w:ind w:firstLine="720" w:left="0" w:right="0"/>
        <w:jc w:val="both"/>
      </w:pPr>
      <w:r>
        <w:rPr>
          <w:rFonts w:ascii="Arial" w:cs="Arial" w:hAnsi="Arial"/>
          <w:b/>
          <w:bCs/>
          <w:i w:val="false"/>
          <w:iCs w:val="false"/>
          <w:sz w:val="24"/>
          <w:szCs w:val="24"/>
          <w:lang w:val="mn-MN"/>
        </w:rPr>
        <w:t xml:space="preserve">Н.Алтанхуяг: </w:t>
      </w:r>
      <w:r>
        <w:rPr>
          <w:rFonts w:ascii="Arial" w:cs="Arial" w:hAnsi="Arial"/>
          <w:b w:val="false"/>
          <w:bCs w:val="false"/>
          <w:i w:val="false"/>
          <w:iCs w:val="false"/>
          <w:sz w:val="24"/>
          <w:szCs w:val="24"/>
          <w:lang w:val="mn-MN"/>
        </w:rPr>
        <w:t>-Цагтай юм уу.</w:t>
      </w:r>
    </w:p>
    <w:p>
      <w:pPr>
        <w:pStyle w:val="style23"/>
        <w:spacing w:line="100" w:lineRule="atLeast"/>
        <w:ind w:firstLine="720" w:left="0" w:right="0"/>
        <w:jc w:val="both"/>
      </w:pPr>
      <w:r>
        <w:rPr>
          <w:rFonts w:ascii="Arial" w:cs="Arial" w:hAnsi="Arial"/>
          <w:b/>
          <w:bCs/>
          <w:i w:val="false"/>
          <w:iCs w:val="false"/>
          <w:sz w:val="24"/>
          <w:szCs w:val="24"/>
          <w:lang w:val="mn-MN"/>
        </w:rPr>
        <w:t>А.Бакей:</w:t>
      </w:r>
      <w:r>
        <w:rPr>
          <w:rFonts w:ascii="Arial" w:cs="Arial" w:hAnsi="Arial"/>
          <w:b w:val="false"/>
          <w:bCs w:val="false"/>
          <w:i w:val="false"/>
          <w:iCs w:val="false"/>
          <w:sz w:val="24"/>
          <w:szCs w:val="24"/>
          <w:lang w:val="mn-MN"/>
        </w:rPr>
        <w:t xml:space="preserve"> -Тийм, 4 минутаас илүүгүй гэж.</w:t>
      </w:r>
    </w:p>
    <w:p>
      <w:pPr>
        <w:pStyle w:val="style23"/>
        <w:spacing w:line="100" w:lineRule="atLeast"/>
        <w:ind w:firstLine="720" w:left="0" w:right="0"/>
        <w:jc w:val="both"/>
      </w:pPr>
      <w:r>
        <w:rPr>
          <w:rFonts w:ascii="Arial" w:cs="Arial" w:hAnsi="Arial"/>
          <w:b/>
          <w:bCs/>
          <w:i w:val="false"/>
          <w:iCs w:val="false"/>
          <w:sz w:val="24"/>
          <w:szCs w:val="24"/>
          <w:lang w:val="mn-MN"/>
        </w:rPr>
        <w:t>Н.Алтанхуяг:</w:t>
      </w:r>
      <w:r>
        <w:rPr>
          <w:rFonts w:ascii="Arial" w:cs="Arial" w:hAnsi="Arial"/>
          <w:b w:val="false"/>
          <w:bCs w:val="false"/>
          <w:i w:val="false"/>
          <w:iCs w:val="false"/>
          <w:sz w:val="24"/>
          <w:szCs w:val="24"/>
          <w:lang w:val="mn-MN"/>
        </w:rPr>
        <w:t xml:space="preserve"> -Би одоо товчхон хэлчихье. За тэгвэл би больчихъё ер нь. Бондын хүүгийн асуудлаар би Батбаяр сайдыг хариулчих гээд хэлчихье.</w:t>
      </w:r>
    </w:p>
    <w:p>
      <w:pPr>
        <w:pStyle w:val="style23"/>
        <w:spacing w:line="100" w:lineRule="atLeast"/>
        <w:ind w:firstLine="720" w:left="0" w:right="0"/>
        <w:jc w:val="both"/>
      </w:pPr>
      <w:r>
        <w:rPr>
          <w:rFonts w:ascii="Arial" w:cs="Arial" w:hAnsi="Arial"/>
          <w:b/>
          <w:bCs/>
          <w:i w:val="false"/>
          <w:iCs w:val="false"/>
          <w:sz w:val="24"/>
          <w:szCs w:val="24"/>
          <w:lang w:val="mn-MN"/>
        </w:rPr>
        <w:t xml:space="preserve">А.Бакей: </w:t>
      </w:r>
      <w:r>
        <w:rPr>
          <w:rFonts w:ascii="Arial" w:cs="Arial" w:hAnsi="Arial"/>
          <w:b w:val="false"/>
          <w:bCs w:val="false"/>
          <w:i w:val="false"/>
          <w:iCs w:val="false"/>
          <w:sz w:val="24"/>
          <w:szCs w:val="24"/>
          <w:lang w:val="mn-MN"/>
        </w:rPr>
        <w:t>-Батбаяр сайд нэмж хариулъя.</w:t>
      </w:r>
    </w:p>
    <w:p>
      <w:pPr>
        <w:pStyle w:val="style23"/>
        <w:spacing w:line="100" w:lineRule="atLeast"/>
        <w:ind w:firstLine="720" w:left="0" w:right="0"/>
        <w:jc w:val="both"/>
      </w:pPr>
      <w:r>
        <w:rPr>
          <w:rFonts w:ascii="Arial" w:cs="Arial" w:hAnsi="Arial"/>
          <w:b/>
          <w:bCs/>
          <w:i w:val="false"/>
          <w:iCs w:val="false"/>
          <w:sz w:val="24"/>
          <w:szCs w:val="24"/>
          <w:lang w:val="mn-MN"/>
        </w:rPr>
        <w:t>Н.Батбаяр:</w:t>
      </w:r>
      <w:r>
        <w:rPr>
          <w:rFonts w:ascii="Arial" w:cs="Arial" w:hAnsi="Arial"/>
          <w:b w:val="false"/>
          <w:bCs w:val="false"/>
          <w:i w:val="false"/>
          <w:iCs w:val="false"/>
          <w:sz w:val="24"/>
          <w:szCs w:val="24"/>
          <w:lang w:val="mn-MN"/>
        </w:rPr>
        <w:t xml:space="preserve"> -Эрхэм гишүүдийн амрыг эрье. Сая Монгол Улсын Улсын Их Хурлын дэд дарга Монгол Улсын Ерөнхий сайд бөгөөд, Шадар сайдаар ажиллаж байсан эдийн засагч мэргэжилтэй Миеэгомбын Энхболд гишүүн асуулт асуулаа. Асуулт асуухдаа Засгийн газрын гаргасан бондын хүү яагаад өсөөд байна аа, өсөөд байхаар чинь бид нарын төлөх хүү нэмэгдээд хэцүүдэх гээд байна гэж асууж байна л даа. Ийм юм асууж байгаад харамсаж байна. Яагаад. </w:t>
      </w:r>
    </w:p>
    <w:p>
      <w:pPr>
        <w:pStyle w:val="style23"/>
        <w:spacing w:line="100" w:lineRule="atLeast"/>
        <w:ind w:firstLine="720" w:left="0" w:right="0"/>
        <w:jc w:val="both"/>
      </w:pPr>
      <w:r>
        <w:rPr>
          <w:rFonts w:ascii="Arial" w:cs="Arial" w:hAnsi="Arial"/>
          <w:b w:val="false"/>
          <w:bCs w:val="false"/>
          <w:i w:val="false"/>
          <w:iCs w:val="false"/>
          <w:sz w:val="24"/>
          <w:szCs w:val="24"/>
          <w:lang w:val="mn-MN"/>
        </w:rPr>
        <w:t>Яагаад гэвэл Засгийн газрын бондын хүү бол гаргасан үедээ зарлагдсан хүү нь тэр хугацаандаа тогтмол байдаг. Өөрөөр хэлбэл бид нар бол 500 сая долларын бондыг 5 жилийн хугацаагаар гаргасан. Тэрний хүү нь тогтмол бөгөөд 4.25 хувийн хүүтэй, 10 жилийн хугацаагаар нэг тэрбум долларын бонд босгосон, тэрний хүү нь 5.25 гэсэн хүүтэй. Энэ хугацаандаа тогтмол, жилдээ 2 удаа хүүгий нь төлж явна. Тэгээд 5 жилийн дараа, 10 жилийн дараа энэ мөнгөө төлнө. Тэрнээс энэ тогтмол хүүнд өөрчлөлт ордоггүй юмаа. Олон улсын зах зээл дээр арилжаалагдаж байдаг дүрэм журам нь ийм байдаг юмаа.</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Харин өнөөдөр манай энэ бондын арилжаа хоёр дахь зах зээл дээр тийм арилжаад, худалдан авагчдын дунд хөрвөж байгаа ханш гэдэг бол өөр зүйл ээ. Энэ хоёрыгоо жаахан ялгаж салгаж байгаач ээ гэдгийг та бүхэндээ хэлэхийг хүсэж байна. Баярлалаа. </w:t>
      </w:r>
    </w:p>
    <w:p>
      <w:pPr>
        <w:pStyle w:val="style23"/>
        <w:spacing w:line="100" w:lineRule="atLeast"/>
        <w:ind w:firstLine="720" w:left="0" w:right="0"/>
        <w:jc w:val="both"/>
      </w:pPr>
      <w:r>
        <w:rPr>
          <w:rFonts w:ascii="Arial" w:cs="Arial" w:hAnsi="Arial"/>
          <w:b/>
          <w:bCs/>
          <w:i w:val="false"/>
          <w:iCs w:val="false"/>
          <w:sz w:val="24"/>
          <w:szCs w:val="24"/>
          <w:lang w:val="mn-MN"/>
        </w:rPr>
        <w:t>А.Бакей:</w:t>
      </w:r>
      <w:r>
        <w:rPr>
          <w:rFonts w:ascii="Arial" w:cs="Arial" w:hAnsi="Arial"/>
          <w:b w:val="false"/>
          <w:bCs w:val="false"/>
          <w:i w:val="false"/>
          <w:iCs w:val="false"/>
          <w:sz w:val="24"/>
          <w:szCs w:val="24"/>
          <w:lang w:val="mn-MN"/>
        </w:rPr>
        <w:t xml:space="preserve"> -Нэг минут тодруулга.</w:t>
      </w:r>
    </w:p>
    <w:p>
      <w:pPr>
        <w:pStyle w:val="style23"/>
        <w:spacing w:line="100" w:lineRule="atLeast"/>
        <w:ind w:firstLine="720" w:left="0" w:right="0"/>
        <w:jc w:val="both"/>
      </w:pPr>
      <w:r>
        <w:rPr>
          <w:rFonts w:ascii="Arial" w:cs="Arial" w:hAnsi="Arial"/>
          <w:b/>
          <w:bCs/>
          <w:i w:val="false"/>
          <w:iCs w:val="false"/>
          <w:sz w:val="24"/>
          <w:szCs w:val="24"/>
          <w:lang w:val="mn-MN"/>
        </w:rPr>
        <w:t>М.Энхболд:</w:t>
      </w:r>
      <w:r>
        <w:rPr>
          <w:rFonts w:ascii="Arial" w:cs="Arial" w:hAnsi="Arial"/>
          <w:b w:val="false"/>
          <w:bCs w:val="false"/>
          <w:i w:val="false"/>
          <w:iCs w:val="false"/>
          <w:sz w:val="24"/>
          <w:szCs w:val="24"/>
          <w:lang w:val="mn-MN"/>
        </w:rPr>
        <w:t xml:space="preserve"> -Би ерөөсөө асуултандаа тодорхой хариулт авч чадсангүй ээ. Би бол Ерөнхий сайдаас асуусан. Нэгдүгээр асуудал юу байсан бэ гэхээр зэрэг тэр аймгийн удирдлагуудыг томилсон тагнуулын даргыг, орлогч даргыг томилсон чинь үндсэн хууль зөрчсөн гэсэн ийм асуудалтай байгаа үедээ та төрийн албыг түр орлон гүйцэтгэгч гэж журамд нэмэлт, өөрчлөлт оруулснаа дахин хүчингүй болгосон юм уу, тийм өөрчлөлт хийсэн юм уу, тэр Засгийн газрын 26 дугаар тогтоол гэдэг юм хүчингүй болсныг би мэдэж байгаа юмаа бол танаас асуухгүй. Мэдэхгүй учраас тийм тогтоол өөрчилчихсөн юм уу гэж асуусан.</w:t>
      </w:r>
    </w:p>
    <w:p>
      <w:pPr>
        <w:pStyle w:val="style23"/>
        <w:spacing w:line="100" w:lineRule="atLeast"/>
        <w:ind w:firstLine="720" w:left="0" w:right="0"/>
        <w:jc w:val="both"/>
      </w:pPr>
      <w:r>
        <w:rPr>
          <w:rFonts w:ascii="Arial" w:cs="Arial" w:hAnsi="Arial"/>
          <w:b w:val="false"/>
          <w:bCs w:val="false"/>
          <w:i w:val="false"/>
          <w:iCs w:val="false"/>
          <w:sz w:val="24"/>
          <w:szCs w:val="24"/>
          <w:lang w:val="mn-MN"/>
        </w:rPr>
        <w:t>Би таныг хоёр хөрш орны удирдлагын уулзалтын талаар энэ бичгэн дээр маш тодорхой байгаа. Би тэр талаар асуугаагүй. Ийм гадаад харилцааны асуудалтай байгаа мөртлөө Туркийн Ерөнхий сайдын үеэр хийсэн хэвлэл, мэдээллийн тэр байгууллагынханд хандаж хийсэн мэдэгдэл мэдээлэл чинь алдаатай болсон юм биш үү, ямар үг хэлсэн юм бэ. Та тэрийг хэлж өгөөч ээ гэсэн юм.</w:t>
      </w:r>
    </w:p>
    <w:p>
      <w:pPr>
        <w:pStyle w:val="style23"/>
        <w:spacing w:line="100" w:lineRule="atLeast"/>
        <w:ind w:firstLine="720" w:left="0" w:right="0"/>
        <w:jc w:val="both"/>
      </w:pPr>
      <w:r>
        <w:rPr>
          <w:rFonts w:ascii="Arial" w:cs="Arial" w:hAnsi="Arial"/>
          <w:b w:val="false"/>
          <w:bCs w:val="false"/>
          <w:i w:val="false"/>
          <w:iCs w:val="false"/>
          <w:sz w:val="24"/>
          <w:szCs w:val="24"/>
          <w:lang w:val="mn-MN"/>
        </w:rPr>
        <w:t>Гуравдугаар асуудлыг бол би Батбаяр сайдаас асуугаагүй. Ерөнхий сайд танаас асуусан. Хоёр дахь зах зээл дээр гараад хүү өсөж байгааг би мэдэж байгаа. Тэгэхэд яагаад тэр бондыг анхны арилжаалсан Засгийн газар түүний тэргүүн энэ хүүдээ анхаарал тавихгүй байгаа юм бэ. Тэр дахин арилжаалагдаж байгаа гэдэг нэрийдлээр нэг өдөр 10 хувь болчихсон байж байвал яах юм бэ. Би энэ утгаар нь асуусан юм.</w:t>
      </w:r>
    </w:p>
    <w:p>
      <w:pPr>
        <w:pStyle w:val="style23"/>
        <w:spacing w:line="100" w:lineRule="atLeast"/>
        <w:ind w:firstLine="720" w:left="0" w:right="0"/>
        <w:jc w:val="both"/>
      </w:pPr>
      <w:r>
        <w:rPr>
          <w:rFonts w:ascii="Arial" w:cs="Arial" w:hAnsi="Arial"/>
          <w:b/>
          <w:bCs/>
          <w:i w:val="false"/>
          <w:iCs w:val="false"/>
          <w:sz w:val="24"/>
          <w:szCs w:val="24"/>
          <w:lang w:val="mn-MN"/>
        </w:rPr>
        <w:t>Н.Алтанхуяг:</w:t>
      </w:r>
      <w:r>
        <w:rPr>
          <w:rFonts w:ascii="Arial" w:cs="Arial" w:hAnsi="Arial"/>
          <w:b w:val="false"/>
          <w:bCs w:val="false"/>
          <w:i w:val="false"/>
          <w:iCs w:val="false"/>
          <w:sz w:val="24"/>
          <w:szCs w:val="24"/>
          <w:lang w:val="mn-MN"/>
        </w:rPr>
        <w:t xml:space="preserve"> -Би нэмж болох билүү Бакей даргаа.</w:t>
      </w:r>
    </w:p>
    <w:p>
      <w:pPr>
        <w:pStyle w:val="style23"/>
        <w:spacing w:line="100" w:lineRule="atLeast"/>
        <w:ind w:firstLine="720" w:left="0" w:right="0"/>
        <w:jc w:val="both"/>
      </w:pPr>
      <w:r>
        <w:rPr>
          <w:rFonts w:ascii="Arial" w:cs="Arial" w:hAnsi="Arial"/>
          <w:b/>
          <w:bCs/>
          <w:i w:val="false"/>
          <w:iCs w:val="false"/>
          <w:sz w:val="24"/>
          <w:szCs w:val="24"/>
          <w:lang w:val="mn-MN"/>
        </w:rPr>
        <w:t>А.Бакей:</w:t>
      </w:r>
      <w:r>
        <w:rPr>
          <w:rFonts w:ascii="Arial" w:cs="Arial" w:hAnsi="Arial"/>
          <w:b w:val="false"/>
          <w:bCs w:val="false"/>
          <w:i w:val="false"/>
          <w:iCs w:val="false"/>
          <w:sz w:val="24"/>
          <w:szCs w:val="24"/>
          <w:lang w:val="mn-MN"/>
        </w:rPr>
        <w:t xml:space="preserve"> -Нэмэлт тайлбар нэг минут. </w:t>
      </w:r>
    </w:p>
    <w:p>
      <w:pPr>
        <w:pStyle w:val="style23"/>
        <w:spacing w:line="100" w:lineRule="atLeast"/>
        <w:ind w:firstLine="720" w:left="0" w:right="0"/>
        <w:jc w:val="both"/>
      </w:pPr>
      <w:r>
        <w:rPr>
          <w:rFonts w:ascii="Arial" w:cs="Arial" w:hAnsi="Arial"/>
          <w:b/>
          <w:bCs/>
          <w:i w:val="false"/>
          <w:iCs w:val="false"/>
          <w:sz w:val="24"/>
          <w:szCs w:val="24"/>
          <w:lang w:val="mn-MN"/>
        </w:rPr>
        <w:t>Н.Алтанхуяг:</w:t>
      </w:r>
      <w:r>
        <w:rPr>
          <w:rFonts w:ascii="Arial" w:cs="Arial" w:hAnsi="Arial"/>
          <w:b w:val="false"/>
          <w:bCs w:val="false"/>
          <w:i w:val="false"/>
          <w:iCs w:val="false"/>
          <w:sz w:val="24"/>
          <w:szCs w:val="24"/>
          <w:lang w:val="mn-MN"/>
        </w:rPr>
        <w:t xml:space="preserve"> -Тэр эхнийх нь түр орлон гүйцэтгэгч гэдэг дээр Сайханбилэг сайд хариулах юмаа. Та Турк асуугаад байгаа юм уу. Турк дээр бол ийм шүү дээ. Та нар бүгдээрээ бүх хэвлэл, мэдээллийн өмнө ярьсан хэлсэн үг байгаа. Тэндээс манай турк гээд хэлчихлээ. Чи одоо туркийн иргэн юм уу гээд байгаа юм. Би тийм агуулгаар бол хэлээгүй. Тийм учраас дахиад миний түрүүчийн нөгөө хэлдэг өгүүлбэр шиг нэг хэсгийг тасдаж аваад л энэ Алтанхуяг гэж нэг тийм мангар хүн хачин хачин юм яриад байдаг ийм л пиар л хийгээд байгаа юм шүү дээ. Та ч гэсэн одоо юмны учрыг надаас илүү ойлгох хүн байна даа түүнийг ойлголгүй яах вэ. </w:t>
      </w:r>
    </w:p>
    <w:p>
      <w:pPr>
        <w:pStyle w:val="style23"/>
        <w:spacing w:line="100" w:lineRule="atLeast"/>
        <w:ind w:firstLine="720" w:left="0" w:right="0"/>
        <w:jc w:val="both"/>
      </w:pPr>
      <w:r>
        <w:rPr>
          <w:rFonts w:ascii="Arial" w:cs="Arial" w:hAnsi="Arial"/>
          <w:b w:val="false"/>
          <w:bCs w:val="false"/>
          <w:i w:val="false"/>
          <w:iCs w:val="false"/>
          <w:sz w:val="24"/>
          <w:szCs w:val="24"/>
          <w:lang w:val="mn-MN"/>
        </w:rPr>
        <w:t>Хоёрдугаарт, визгүй зорчих тухай асуудал дээр яасан гэхээр 2007 оноос хойш Монгол Улсын иргэд Турк улс уруу 30 хоногийн хугацаанд визгүй зорчиж байгаа юмаа. Тэд нар маань удаа дараагийнхаа айлчлал дээр Гадаад харилцааны яамаар дамжаад Туркийн иргэд Монгол Улсад визгүй зорчдог болгож өгөөч ээ гэсэн юм. Энийг бид зарчмын хувьд дэмжье гэсэн. Би ганцхан логик хэлэхэд 2012 онд 6500 Монгол Улсын иргэн Турк улсад очсон. Тэндээс 660 хүн ирсэн байгаа юмаа. Тийм учраас энэ бол бүх шугамаараа яриад ингэсэн.</w:t>
      </w:r>
    </w:p>
    <w:p>
      <w:pPr>
        <w:pStyle w:val="style23"/>
        <w:spacing w:line="100" w:lineRule="atLeast"/>
        <w:ind w:firstLine="720" w:left="0" w:right="0"/>
        <w:jc w:val="both"/>
      </w:pPr>
      <w:r>
        <w:rPr>
          <w:rFonts w:ascii="Arial" w:cs="Arial" w:hAnsi="Arial"/>
          <w:b/>
          <w:bCs/>
          <w:i w:val="false"/>
          <w:iCs w:val="false"/>
          <w:sz w:val="24"/>
          <w:szCs w:val="24"/>
          <w:lang w:val="mn-MN"/>
        </w:rPr>
        <w:t>А.Бакей:</w:t>
      </w:r>
      <w:r>
        <w:rPr>
          <w:rFonts w:ascii="Arial" w:cs="Arial" w:hAnsi="Arial"/>
          <w:b w:val="false"/>
          <w:bCs w:val="false"/>
          <w:i w:val="false"/>
          <w:iCs w:val="false"/>
          <w:sz w:val="24"/>
          <w:szCs w:val="24"/>
          <w:lang w:val="mn-MN"/>
        </w:rPr>
        <w:t xml:space="preserve"> -Цаг боллоо. Сүхбаатарын Батболд гишүүн асуулт асууя.</w:t>
      </w:r>
    </w:p>
    <w:p>
      <w:pPr>
        <w:pStyle w:val="style23"/>
        <w:spacing w:line="100" w:lineRule="atLeast"/>
        <w:ind w:firstLine="720" w:left="0" w:right="0"/>
        <w:jc w:val="both"/>
      </w:pPr>
      <w:r>
        <w:rPr>
          <w:rFonts w:ascii="Arial" w:cs="Arial" w:hAnsi="Arial"/>
          <w:b/>
          <w:bCs/>
          <w:i w:val="false"/>
          <w:iCs w:val="false"/>
          <w:sz w:val="24"/>
          <w:szCs w:val="24"/>
          <w:lang w:val="mn-MN"/>
        </w:rPr>
        <w:t>Ц.Нямдорж:</w:t>
      </w:r>
      <w:r>
        <w:rPr>
          <w:rFonts w:ascii="Arial" w:cs="Arial" w:hAnsi="Arial"/>
          <w:b w:val="false"/>
          <w:bCs w:val="false"/>
          <w:i w:val="false"/>
          <w:iCs w:val="false"/>
          <w:sz w:val="24"/>
          <w:szCs w:val="24"/>
          <w:lang w:val="mn-MN"/>
        </w:rPr>
        <w:t xml:space="preserve"> -Хариултаас нь тодруулах зүйл байна аа.</w:t>
      </w:r>
    </w:p>
    <w:p>
      <w:pPr>
        <w:pStyle w:val="style23"/>
        <w:spacing w:line="100" w:lineRule="atLeast"/>
        <w:ind w:firstLine="720" w:left="0" w:right="0"/>
        <w:jc w:val="both"/>
      </w:pPr>
      <w:r>
        <w:rPr>
          <w:rFonts w:ascii="Arial" w:cs="Arial" w:hAnsi="Arial"/>
          <w:b/>
          <w:bCs/>
          <w:i w:val="false"/>
          <w:iCs w:val="false"/>
          <w:sz w:val="24"/>
          <w:szCs w:val="24"/>
          <w:lang w:val="mn-MN"/>
        </w:rPr>
        <w:t>Ч.Сайханбилэг:</w:t>
      </w:r>
      <w:r>
        <w:rPr>
          <w:rFonts w:ascii="Arial" w:cs="Arial" w:hAnsi="Arial"/>
          <w:b w:val="false"/>
          <w:bCs w:val="false"/>
          <w:i w:val="false"/>
          <w:iCs w:val="false"/>
          <w:sz w:val="24"/>
          <w:szCs w:val="24"/>
          <w:lang w:val="mn-MN"/>
        </w:rPr>
        <w:t xml:space="preserve"> -Бакей даргаа, саяны тэр асуултад нь хариулъя.</w:t>
      </w:r>
    </w:p>
    <w:p>
      <w:pPr>
        <w:pStyle w:val="style23"/>
        <w:spacing w:line="100" w:lineRule="atLeast"/>
        <w:ind w:firstLine="720" w:left="0" w:right="0"/>
        <w:jc w:val="both"/>
      </w:pPr>
      <w:r>
        <w:rPr>
          <w:rFonts w:ascii="Arial" w:cs="Arial" w:hAnsi="Arial"/>
          <w:b/>
          <w:bCs/>
          <w:i w:val="false"/>
          <w:iCs w:val="false"/>
          <w:sz w:val="24"/>
          <w:szCs w:val="24"/>
          <w:lang w:val="mn-MN"/>
        </w:rPr>
        <w:t>Ц.Нямдорж:</w:t>
      </w:r>
      <w:r>
        <w:rPr>
          <w:rFonts w:ascii="Arial" w:cs="Arial" w:hAnsi="Arial"/>
          <w:b w:val="false"/>
          <w:bCs w:val="false"/>
          <w:i w:val="false"/>
          <w:iCs w:val="false"/>
          <w:sz w:val="24"/>
          <w:szCs w:val="24"/>
          <w:lang w:val="mn-MN"/>
        </w:rPr>
        <w:t xml:space="preserve"> -Хариулснаас нь тодруулах зүйл гарч ирээд байх юм. </w:t>
      </w:r>
    </w:p>
    <w:p>
      <w:pPr>
        <w:pStyle w:val="style23"/>
        <w:spacing w:line="100" w:lineRule="atLeast"/>
        <w:ind w:firstLine="720" w:left="0" w:right="0"/>
        <w:jc w:val="both"/>
      </w:pPr>
      <w:r>
        <w:rPr>
          <w:rFonts w:ascii="Arial" w:cs="Arial" w:hAnsi="Arial"/>
          <w:b/>
          <w:bCs/>
          <w:i w:val="false"/>
          <w:iCs w:val="false"/>
          <w:sz w:val="24"/>
          <w:szCs w:val="24"/>
          <w:lang w:val="mn-MN"/>
        </w:rPr>
        <w:t>Н.Энхболд:</w:t>
      </w:r>
      <w:r>
        <w:rPr>
          <w:rFonts w:ascii="Arial" w:cs="Arial" w:hAnsi="Arial"/>
          <w:b w:val="false"/>
          <w:bCs w:val="false"/>
          <w:i w:val="false"/>
          <w:iCs w:val="false"/>
          <w:sz w:val="24"/>
          <w:szCs w:val="24"/>
          <w:lang w:val="mn-MN"/>
        </w:rPr>
        <w:t xml:space="preserve"> -Горимын санал байна.</w:t>
      </w:r>
    </w:p>
    <w:p>
      <w:pPr>
        <w:pStyle w:val="style23"/>
        <w:spacing w:line="100" w:lineRule="atLeast"/>
        <w:ind w:firstLine="720" w:left="0" w:right="0"/>
        <w:jc w:val="both"/>
      </w:pPr>
      <w:r>
        <w:rPr>
          <w:rFonts w:ascii="Arial" w:cs="Arial" w:hAnsi="Arial"/>
          <w:b/>
          <w:bCs/>
          <w:i w:val="false"/>
          <w:iCs w:val="false"/>
          <w:sz w:val="24"/>
          <w:szCs w:val="24"/>
          <w:lang w:val="mn-MN"/>
        </w:rPr>
        <w:t>А.Бакей:</w:t>
      </w:r>
      <w:r>
        <w:rPr>
          <w:rFonts w:ascii="Arial" w:cs="Arial" w:hAnsi="Arial"/>
          <w:b w:val="false"/>
          <w:bCs w:val="false"/>
          <w:i w:val="false"/>
          <w:iCs w:val="false"/>
          <w:sz w:val="24"/>
          <w:szCs w:val="24"/>
          <w:lang w:val="mn-MN"/>
        </w:rPr>
        <w:t xml:space="preserve"> -Горимын санал аа. Асуулт асуугаад.</w:t>
      </w:r>
    </w:p>
    <w:p>
      <w:pPr>
        <w:pStyle w:val="style23"/>
        <w:spacing w:line="100" w:lineRule="atLeast"/>
        <w:ind w:firstLine="720" w:left="0" w:right="0"/>
        <w:jc w:val="both"/>
      </w:pPr>
      <w:r>
        <w:rPr>
          <w:rFonts w:ascii="Arial" w:cs="Arial" w:hAnsi="Arial"/>
          <w:b/>
          <w:bCs/>
          <w:i w:val="false"/>
          <w:iCs w:val="false"/>
          <w:sz w:val="24"/>
          <w:szCs w:val="24"/>
          <w:lang w:val="mn-MN"/>
        </w:rPr>
        <w:t>Н.Энхболд:</w:t>
      </w:r>
      <w:r>
        <w:rPr>
          <w:rFonts w:ascii="Arial" w:cs="Arial" w:hAnsi="Arial"/>
          <w:b w:val="false"/>
          <w:bCs w:val="false"/>
          <w:i w:val="false"/>
          <w:iCs w:val="false"/>
          <w:sz w:val="24"/>
          <w:szCs w:val="24"/>
          <w:lang w:val="mn-MN"/>
        </w:rPr>
        <w:t xml:space="preserve"> -Харин би энэ хэлэлцүүлгээ горимынх нь дагуу явуулъя гэж.</w:t>
      </w:r>
    </w:p>
    <w:p>
      <w:pPr>
        <w:pStyle w:val="style23"/>
        <w:spacing w:line="100" w:lineRule="atLeast"/>
        <w:ind w:firstLine="720" w:left="0" w:right="0"/>
        <w:jc w:val="both"/>
      </w:pPr>
      <w:r>
        <w:rPr>
          <w:rFonts w:ascii="Arial" w:cs="Arial" w:hAnsi="Arial"/>
          <w:b/>
          <w:bCs/>
          <w:i w:val="false"/>
          <w:iCs w:val="false"/>
          <w:sz w:val="24"/>
          <w:szCs w:val="24"/>
          <w:lang w:val="mn-MN"/>
        </w:rPr>
        <w:t>А.Бакей:</w:t>
      </w:r>
      <w:r>
        <w:rPr>
          <w:rFonts w:ascii="Arial" w:cs="Arial" w:hAnsi="Arial"/>
          <w:b w:val="false"/>
          <w:bCs w:val="false"/>
          <w:i w:val="false"/>
          <w:iCs w:val="false"/>
          <w:sz w:val="24"/>
          <w:szCs w:val="24"/>
          <w:lang w:val="mn-MN"/>
        </w:rPr>
        <w:t xml:space="preserve"> -Горимын дагуу л явж байгаа шүү дээ.</w:t>
      </w:r>
    </w:p>
    <w:p>
      <w:pPr>
        <w:pStyle w:val="style23"/>
        <w:spacing w:line="100" w:lineRule="atLeast"/>
        <w:ind w:firstLine="720" w:left="0" w:right="0"/>
        <w:jc w:val="both"/>
      </w:pPr>
      <w:r>
        <w:rPr>
          <w:rFonts w:ascii="Arial" w:cs="Arial" w:hAnsi="Arial"/>
          <w:b/>
          <w:bCs/>
          <w:i w:val="false"/>
          <w:iCs w:val="false"/>
          <w:sz w:val="24"/>
          <w:szCs w:val="24"/>
          <w:lang w:val="mn-MN"/>
        </w:rPr>
        <w:t>Н.Энхболд:</w:t>
      </w:r>
      <w:r>
        <w:rPr>
          <w:rFonts w:ascii="Arial" w:cs="Arial" w:hAnsi="Arial"/>
          <w:b w:val="false"/>
          <w:bCs w:val="false"/>
          <w:i w:val="false"/>
          <w:iCs w:val="false"/>
          <w:sz w:val="24"/>
          <w:szCs w:val="24"/>
          <w:lang w:val="mn-MN"/>
        </w:rPr>
        <w:t xml:space="preserve"> -Бид нар Монгол Улсын Ерөнхий сайдын тухай л асуудал ярьж байгаа. Ерөнхий сайдын өөрийнх нь гаргасан хууль зөрчсөн алдаануудын тухай асуудал тавьж энэ өргөн барьсан юмаа. Түүнээс Засгийн газрын тухай яриагүй, Засгийн газрын сайд нараас юм асуугаагүй. Ерөнхий сайд Алтанхуяг хариулах ёстой.</w:t>
      </w:r>
    </w:p>
    <w:p>
      <w:pPr>
        <w:pStyle w:val="style23"/>
        <w:spacing w:line="100" w:lineRule="atLeast"/>
        <w:ind w:firstLine="720" w:left="0" w:right="0"/>
        <w:jc w:val="both"/>
      </w:pPr>
      <w:r>
        <w:rPr>
          <w:rFonts w:ascii="Arial" w:cs="Arial" w:hAnsi="Arial"/>
          <w:b/>
          <w:bCs/>
          <w:i w:val="false"/>
          <w:iCs w:val="false"/>
          <w:sz w:val="24"/>
          <w:szCs w:val="24"/>
          <w:lang w:val="mn-MN"/>
        </w:rPr>
        <w:t>Ч.Сайханбилэг:</w:t>
      </w:r>
      <w:r>
        <w:rPr>
          <w:rFonts w:ascii="Arial" w:cs="Arial" w:hAnsi="Arial"/>
          <w:b w:val="false"/>
          <w:bCs w:val="false"/>
          <w:i w:val="false"/>
          <w:iCs w:val="false"/>
          <w:sz w:val="24"/>
          <w:szCs w:val="24"/>
          <w:lang w:val="mn-MN"/>
        </w:rPr>
        <w:t xml:space="preserve"> -Засгийн газрын гишүүд хариулж болохгүй гэдэг горим байхгүй. </w:t>
      </w:r>
    </w:p>
    <w:p>
      <w:pPr>
        <w:pStyle w:val="style23"/>
        <w:spacing w:line="100" w:lineRule="atLeast"/>
        <w:ind w:firstLine="720" w:left="0" w:right="0"/>
        <w:jc w:val="both"/>
      </w:pPr>
      <w:r>
        <w:rPr>
          <w:rFonts w:ascii="Arial" w:cs="Arial" w:hAnsi="Arial"/>
          <w:b/>
          <w:bCs/>
          <w:i w:val="false"/>
          <w:iCs w:val="false"/>
          <w:sz w:val="24"/>
          <w:szCs w:val="24"/>
          <w:lang w:val="mn-MN"/>
        </w:rPr>
        <w:t>Н.Энхболд:</w:t>
      </w:r>
      <w:r>
        <w:rPr>
          <w:rFonts w:ascii="Arial" w:cs="Arial" w:hAnsi="Arial"/>
          <w:b w:val="false"/>
          <w:bCs w:val="false"/>
          <w:i w:val="false"/>
          <w:iCs w:val="false"/>
          <w:sz w:val="24"/>
          <w:szCs w:val="24"/>
          <w:lang w:val="mn-MN"/>
        </w:rPr>
        <w:t xml:space="preserve"> -Энд Засгийн газрын Ерөнхий сайдын асуудлыг л тавьж байгаа.</w:t>
      </w:r>
    </w:p>
    <w:p>
      <w:pPr>
        <w:pStyle w:val="style23"/>
        <w:spacing w:line="100" w:lineRule="atLeast"/>
        <w:ind w:firstLine="720" w:left="0" w:right="0"/>
        <w:jc w:val="both"/>
      </w:pPr>
      <w:r>
        <w:rPr>
          <w:rFonts w:ascii="Arial" w:cs="Arial" w:hAnsi="Arial"/>
          <w:b/>
          <w:bCs/>
          <w:i w:val="false"/>
          <w:iCs w:val="false"/>
          <w:sz w:val="24"/>
          <w:szCs w:val="24"/>
          <w:lang w:val="mn-MN"/>
        </w:rPr>
        <w:t>Ч.Сайханбилэг:</w:t>
      </w:r>
      <w:r>
        <w:rPr>
          <w:rFonts w:ascii="Arial" w:cs="Arial" w:hAnsi="Arial"/>
          <w:b w:val="false"/>
          <w:bCs w:val="false"/>
          <w:i w:val="false"/>
          <w:iCs w:val="false"/>
          <w:sz w:val="24"/>
          <w:szCs w:val="24"/>
          <w:lang w:val="mn-MN"/>
        </w:rPr>
        <w:t xml:space="preserve"> -Тийм горим байхгүй.</w:t>
      </w:r>
    </w:p>
    <w:p>
      <w:pPr>
        <w:pStyle w:val="style23"/>
        <w:spacing w:line="100" w:lineRule="atLeast"/>
        <w:ind w:firstLine="720" w:left="0" w:right="0"/>
        <w:jc w:val="both"/>
      </w:pPr>
      <w:r>
        <w:rPr>
          <w:rFonts w:ascii="Arial" w:cs="Arial" w:hAnsi="Arial"/>
          <w:b/>
          <w:bCs/>
          <w:i w:val="false"/>
          <w:iCs w:val="false"/>
          <w:sz w:val="24"/>
          <w:szCs w:val="24"/>
          <w:lang w:val="mn-MN"/>
        </w:rPr>
        <w:t xml:space="preserve">А.Бакей: </w:t>
      </w:r>
      <w:r>
        <w:rPr>
          <w:rFonts w:ascii="Arial" w:cs="Arial" w:hAnsi="Arial"/>
          <w:b w:val="false"/>
          <w:bCs w:val="false"/>
          <w:i w:val="false"/>
          <w:iCs w:val="false"/>
          <w:sz w:val="24"/>
          <w:szCs w:val="24"/>
          <w:lang w:val="mn-MN"/>
        </w:rPr>
        <w:t>-Ерөнхий сайд чинь нэг кабинет чинь нэг л кабинет байгаа шүү дээ. Тэгээд тодруулах асуудал байвал зарим кабинетын гишүүд тодруулах нь зүйтэй байх аа гэж бодож байна.</w:t>
      </w:r>
    </w:p>
    <w:p>
      <w:pPr>
        <w:pStyle w:val="style23"/>
        <w:spacing w:line="100" w:lineRule="atLeast"/>
        <w:ind w:firstLine="720" w:left="0" w:right="0"/>
        <w:jc w:val="both"/>
      </w:pPr>
      <w:r>
        <w:rPr>
          <w:rFonts w:ascii="Arial" w:cs="Arial" w:hAnsi="Arial"/>
          <w:b/>
          <w:bCs/>
          <w:i w:val="false"/>
          <w:iCs w:val="false"/>
          <w:sz w:val="24"/>
          <w:szCs w:val="24"/>
          <w:lang w:val="mn-MN"/>
        </w:rPr>
        <w:t xml:space="preserve">Ч.Сайханбилэг: </w:t>
      </w:r>
      <w:r>
        <w:rPr>
          <w:rFonts w:ascii="Arial" w:cs="Arial" w:hAnsi="Arial"/>
          <w:b w:val="false"/>
          <w:bCs w:val="false"/>
          <w:i w:val="false"/>
          <w:iCs w:val="false"/>
          <w:sz w:val="24"/>
          <w:szCs w:val="24"/>
          <w:lang w:val="mn-MN"/>
        </w:rPr>
        <w:t>-Эхний асуудлын тодруулга өгье.</w:t>
      </w:r>
    </w:p>
    <w:p>
      <w:pPr>
        <w:pStyle w:val="style23"/>
        <w:spacing w:line="100" w:lineRule="atLeast"/>
        <w:ind w:firstLine="720" w:left="0" w:right="0"/>
        <w:jc w:val="both"/>
      </w:pPr>
      <w:r>
        <w:rPr>
          <w:rFonts w:ascii="Arial" w:cs="Arial" w:hAnsi="Arial"/>
          <w:b/>
          <w:bCs/>
          <w:i w:val="false"/>
          <w:iCs w:val="false"/>
          <w:sz w:val="24"/>
          <w:szCs w:val="24"/>
          <w:lang w:val="mn-MN"/>
        </w:rPr>
        <w:t>А.Бакей:</w:t>
      </w:r>
      <w:r>
        <w:rPr>
          <w:rFonts w:ascii="Arial" w:cs="Arial" w:hAnsi="Arial"/>
          <w:b w:val="false"/>
          <w:bCs w:val="false"/>
          <w:i w:val="false"/>
          <w:iCs w:val="false"/>
          <w:sz w:val="24"/>
          <w:szCs w:val="24"/>
          <w:lang w:val="mn-MN"/>
        </w:rPr>
        <w:t xml:space="preserve"> -Улсын Их Хурлаар ямар ч асуудлыг хэлэлцэхдээ зөв шийдвэр гаргахын тулд тэр нэмэлт тайлбар байж болно шүү дээ нэг кабинет юм чинь. </w:t>
      </w:r>
    </w:p>
    <w:p>
      <w:pPr>
        <w:pStyle w:val="style23"/>
        <w:spacing w:line="100" w:lineRule="atLeast"/>
        <w:ind w:firstLine="720" w:left="0" w:right="0"/>
        <w:jc w:val="both"/>
      </w:pPr>
      <w:r>
        <w:rPr>
          <w:rFonts w:ascii="Arial" w:cs="Arial" w:hAnsi="Arial"/>
          <w:b/>
          <w:bCs/>
          <w:i w:val="false"/>
          <w:iCs w:val="false"/>
          <w:sz w:val="24"/>
          <w:szCs w:val="24"/>
          <w:lang w:val="mn-MN"/>
        </w:rPr>
        <w:t>Ч.Сайханбилэг:</w:t>
      </w:r>
      <w:r>
        <w:rPr>
          <w:rFonts w:ascii="Arial" w:cs="Arial" w:hAnsi="Arial"/>
          <w:b w:val="false"/>
          <w:bCs w:val="false"/>
          <w:i w:val="false"/>
          <w:iCs w:val="false"/>
          <w:sz w:val="24"/>
          <w:szCs w:val="24"/>
          <w:lang w:val="mn-MN"/>
        </w:rPr>
        <w:t xml:space="preserve"> -Даргаа, эхний асуултын тодруулгыг нь хийчихье. Бакей даргаа, нэгдүгээр асуултынх нь. Журмын тухай асуусан шүү дээ.</w:t>
      </w:r>
    </w:p>
    <w:p>
      <w:pPr>
        <w:pStyle w:val="style23"/>
        <w:spacing w:line="100" w:lineRule="atLeast"/>
        <w:ind w:firstLine="720" w:left="0" w:right="0"/>
        <w:jc w:val="both"/>
      </w:pPr>
      <w:r>
        <w:rPr>
          <w:rFonts w:ascii="Arial" w:cs="Arial" w:hAnsi="Arial"/>
          <w:b/>
          <w:bCs/>
          <w:i w:val="false"/>
          <w:iCs w:val="false"/>
          <w:sz w:val="24"/>
          <w:szCs w:val="24"/>
          <w:lang w:val="mn-MN"/>
        </w:rPr>
        <w:t>А.Бакей:</w:t>
      </w:r>
      <w:r>
        <w:rPr>
          <w:rFonts w:ascii="Arial" w:cs="Arial" w:hAnsi="Arial"/>
          <w:b w:val="false"/>
          <w:bCs w:val="false"/>
          <w:i w:val="false"/>
          <w:iCs w:val="false"/>
          <w:sz w:val="24"/>
          <w:szCs w:val="24"/>
          <w:lang w:val="mn-MN"/>
        </w:rPr>
        <w:t xml:space="preserve"> -Сайханбилэг сайд.</w:t>
      </w:r>
    </w:p>
    <w:p>
      <w:pPr>
        <w:pStyle w:val="style23"/>
        <w:spacing w:line="100" w:lineRule="atLeast"/>
        <w:ind w:firstLine="720" w:left="0" w:right="0"/>
        <w:jc w:val="both"/>
      </w:pPr>
      <w:r>
        <w:rPr>
          <w:rFonts w:ascii="Arial" w:cs="Arial" w:hAnsi="Arial"/>
          <w:b/>
          <w:bCs/>
          <w:i w:val="false"/>
          <w:iCs w:val="false"/>
          <w:sz w:val="24"/>
          <w:szCs w:val="24"/>
          <w:lang w:val="mn-MN"/>
        </w:rPr>
        <w:t>Ч.Сайханбилэг:</w:t>
      </w:r>
      <w:r>
        <w:rPr>
          <w:rFonts w:ascii="Arial" w:cs="Arial" w:hAnsi="Arial"/>
          <w:b w:val="false"/>
          <w:bCs w:val="false"/>
          <w:i w:val="false"/>
          <w:iCs w:val="false"/>
          <w:sz w:val="24"/>
          <w:szCs w:val="24"/>
          <w:lang w:val="mn-MN"/>
        </w:rPr>
        <w:t xml:space="preserve"> -Баярлалаа. </w:t>
      </w:r>
    </w:p>
    <w:p>
      <w:pPr>
        <w:pStyle w:val="style23"/>
        <w:spacing w:line="100" w:lineRule="atLeast"/>
        <w:ind w:firstLine="720" w:left="0" w:right="0"/>
        <w:jc w:val="both"/>
      </w:pPr>
      <w:r>
        <w:rPr>
          <w:rFonts w:ascii="Arial" w:cs="Arial" w:hAnsi="Arial"/>
          <w:b/>
          <w:bCs/>
          <w:i w:val="false"/>
          <w:iCs w:val="false"/>
          <w:sz w:val="24"/>
          <w:szCs w:val="24"/>
          <w:lang w:val="mn-MN"/>
        </w:rPr>
        <w:t>Ц.Нямдорж:</w:t>
      </w:r>
      <w:r>
        <w:rPr>
          <w:rFonts w:ascii="Arial" w:cs="Arial" w:hAnsi="Arial"/>
          <w:b w:val="false"/>
          <w:bCs w:val="false"/>
          <w:i w:val="false"/>
          <w:iCs w:val="false"/>
          <w:sz w:val="24"/>
          <w:szCs w:val="24"/>
          <w:lang w:val="mn-MN"/>
        </w:rPr>
        <w:t xml:space="preserve"> -Би чинь энэ огцруулах асуудал дээр их олон удаа орж байсан хүн шүү дээ. Миний өмнөөс Засгийн газрын өөр гишүүн Ерөнхий сайд хариулж байгаагүй шүү дээ. Энэ чинь одоо юу болоод байгаа юм бэ. Засгийн газрын Ерөнхий сайд асуултандаа хариул л даа. Алтанхуяг гэдэг Ерөнхий сайдыг огцруулах асуудлыг ярьж байгаа болохоос биш танхимыг чинь огцруулах тухай асуудал яриагүй байна шүү дээ. </w:t>
      </w:r>
    </w:p>
    <w:p>
      <w:pPr>
        <w:pStyle w:val="style23"/>
        <w:spacing w:line="100" w:lineRule="atLeast"/>
        <w:ind w:firstLine="720" w:left="0" w:right="0"/>
        <w:jc w:val="both"/>
      </w:pPr>
      <w:r>
        <w:rPr>
          <w:rFonts w:ascii="Arial" w:cs="Arial" w:hAnsi="Arial"/>
          <w:b/>
          <w:bCs/>
          <w:i w:val="false"/>
          <w:iCs w:val="false"/>
          <w:sz w:val="24"/>
          <w:szCs w:val="24"/>
          <w:lang w:val="mn-MN"/>
        </w:rPr>
        <w:t>Ч.Сайханбилэг:</w:t>
      </w:r>
      <w:r>
        <w:rPr>
          <w:rFonts w:ascii="Arial" w:cs="Arial" w:hAnsi="Arial"/>
          <w:b w:val="false"/>
          <w:bCs w:val="false"/>
          <w:i w:val="false"/>
          <w:iCs w:val="false"/>
          <w:sz w:val="24"/>
          <w:szCs w:val="24"/>
          <w:lang w:val="mn-MN"/>
        </w:rPr>
        <w:t xml:space="preserve"> -Нямдорж гишүүн ээ, </w:t>
      </w:r>
    </w:p>
    <w:p>
      <w:pPr>
        <w:pStyle w:val="style23"/>
        <w:spacing w:line="100" w:lineRule="atLeast"/>
        <w:ind w:firstLine="720" w:left="0" w:right="0"/>
        <w:jc w:val="both"/>
      </w:pPr>
      <w:r>
        <w:rPr>
          <w:rFonts w:ascii="Arial" w:cs="Arial" w:hAnsi="Arial"/>
          <w:b/>
          <w:bCs/>
          <w:i w:val="false"/>
          <w:iCs w:val="false"/>
          <w:sz w:val="24"/>
          <w:szCs w:val="24"/>
          <w:lang w:val="mn-MN"/>
        </w:rPr>
        <w:t xml:space="preserve">А.Бакей: </w:t>
      </w:r>
      <w:r>
        <w:rPr>
          <w:rFonts w:ascii="Arial" w:cs="Arial" w:hAnsi="Arial"/>
          <w:b w:val="false"/>
          <w:bCs w:val="false"/>
          <w:i w:val="false"/>
          <w:iCs w:val="false"/>
          <w:sz w:val="24"/>
          <w:szCs w:val="24"/>
          <w:lang w:val="mn-MN"/>
        </w:rPr>
        <w:t xml:space="preserve">-Наадах чинь нэг юм байхгүй юу даа. </w:t>
      </w:r>
    </w:p>
    <w:p>
      <w:pPr>
        <w:pStyle w:val="style23"/>
        <w:spacing w:line="100" w:lineRule="atLeast"/>
        <w:ind w:firstLine="720" w:left="0" w:right="0"/>
        <w:jc w:val="both"/>
      </w:pPr>
      <w:r>
        <w:rPr>
          <w:rFonts w:ascii="Arial" w:cs="Arial" w:hAnsi="Arial"/>
          <w:b/>
          <w:bCs/>
          <w:i w:val="false"/>
          <w:iCs w:val="false"/>
          <w:sz w:val="24"/>
          <w:szCs w:val="24"/>
          <w:lang w:val="mn-MN"/>
        </w:rPr>
        <w:t>Ч.Сайханбилэг:</w:t>
      </w:r>
      <w:r>
        <w:rPr>
          <w:rFonts w:ascii="Arial" w:cs="Arial" w:hAnsi="Arial"/>
          <w:b w:val="false"/>
          <w:bCs w:val="false"/>
          <w:i w:val="false"/>
          <w:iCs w:val="false"/>
          <w:sz w:val="24"/>
          <w:szCs w:val="24"/>
          <w:lang w:val="mn-MN"/>
        </w:rPr>
        <w:t xml:space="preserve"> -Хаана хариулж болохгүй гэсэн.</w:t>
      </w:r>
    </w:p>
    <w:p>
      <w:pPr>
        <w:pStyle w:val="style23"/>
        <w:spacing w:line="100" w:lineRule="atLeast"/>
        <w:ind w:firstLine="720" w:left="0" w:right="0"/>
        <w:jc w:val="both"/>
      </w:pPr>
      <w:r>
        <w:rPr>
          <w:rFonts w:ascii="Arial" w:cs="Arial" w:hAnsi="Arial"/>
          <w:b/>
          <w:bCs/>
          <w:i w:val="false"/>
          <w:iCs w:val="false"/>
          <w:sz w:val="24"/>
          <w:szCs w:val="24"/>
          <w:lang w:val="mn-MN"/>
        </w:rPr>
        <w:t>А.Бакей:</w:t>
      </w:r>
      <w:r>
        <w:rPr>
          <w:rFonts w:ascii="Arial" w:cs="Arial" w:hAnsi="Arial"/>
          <w:b w:val="false"/>
          <w:bCs w:val="false"/>
          <w:i w:val="false"/>
          <w:iCs w:val="false"/>
          <w:sz w:val="24"/>
          <w:szCs w:val="24"/>
          <w:lang w:val="mn-MN"/>
        </w:rPr>
        <w:t xml:space="preserve"> -За Сайханбилэг сайд.</w:t>
      </w:r>
    </w:p>
    <w:p>
      <w:pPr>
        <w:pStyle w:val="style23"/>
        <w:spacing w:line="100" w:lineRule="atLeast"/>
        <w:ind w:firstLine="720" w:left="0" w:right="0"/>
        <w:jc w:val="both"/>
      </w:pPr>
      <w:r>
        <w:rPr>
          <w:rFonts w:ascii="Arial" w:cs="Arial" w:hAnsi="Arial"/>
          <w:b/>
          <w:bCs/>
          <w:i w:val="false"/>
          <w:iCs w:val="false"/>
          <w:sz w:val="24"/>
          <w:szCs w:val="24"/>
          <w:lang w:val="mn-MN"/>
        </w:rPr>
        <w:t xml:space="preserve">Ч.Сайханбилэг: </w:t>
      </w:r>
      <w:r>
        <w:rPr>
          <w:rFonts w:ascii="Arial" w:cs="Arial" w:hAnsi="Arial"/>
          <w:b w:val="false"/>
          <w:bCs w:val="false"/>
          <w:i w:val="false"/>
          <w:iCs w:val="false"/>
          <w:sz w:val="24"/>
          <w:szCs w:val="24"/>
          <w:lang w:val="mn-MN"/>
        </w:rPr>
        <w:t xml:space="preserve">-Ерөнхий сайдын огцрох асуудал гэдэг чинь Засгийн газрын танхим цаашаа ажиллах уу, ажиллахгүй юу л гэдэг асуудал шүү дээ. Энэ дээр битгий энэ худлаа масктай жүжиг тавь л даа. Тийм учраас хариулуул л даа. </w:t>
      </w:r>
    </w:p>
    <w:p>
      <w:pPr>
        <w:pStyle w:val="style23"/>
        <w:spacing w:line="100" w:lineRule="atLeast"/>
        <w:ind w:firstLine="720" w:left="0" w:right="0"/>
        <w:jc w:val="both"/>
      </w:pPr>
      <w:r>
        <w:rPr>
          <w:rFonts w:ascii="Arial" w:cs="Arial" w:hAnsi="Arial"/>
          <w:b/>
          <w:bCs/>
          <w:i w:val="false"/>
          <w:iCs w:val="false"/>
          <w:sz w:val="24"/>
          <w:szCs w:val="24"/>
          <w:lang w:val="mn-MN"/>
        </w:rPr>
        <w:t>Д.Батцогт:</w:t>
      </w:r>
      <w:r>
        <w:rPr>
          <w:rFonts w:ascii="Arial" w:cs="Arial" w:hAnsi="Arial"/>
          <w:b w:val="false"/>
          <w:bCs w:val="false"/>
          <w:i w:val="false"/>
          <w:iCs w:val="false"/>
          <w:sz w:val="24"/>
          <w:szCs w:val="24"/>
          <w:lang w:val="mn-MN"/>
        </w:rPr>
        <w:t xml:space="preserve"> -Ерөнхий сайд огцорно гэдэг чинь Засгийн газар огцорно л гэсэн үг шүү дээ. Яагаад худлаа яриад байдаг юм.</w:t>
      </w:r>
    </w:p>
    <w:p>
      <w:pPr>
        <w:pStyle w:val="style23"/>
        <w:spacing w:line="100" w:lineRule="atLeast"/>
        <w:ind w:firstLine="720" w:left="0" w:right="0"/>
        <w:jc w:val="both"/>
      </w:pPr>
      <w:r>
        <w:rPr>
          <w:rFonts w:ascii="Arial" w:cs="Arial" w:hAnsi="Arial"/>
          <w:b/>
          <w:bCs/>
          <w:i w:val="false"/>
          <w:iCs w:val="false"/>
          <w:sz w:val="24"/>
          <w:szCs w:val="24"/>
          <w:lang w:val="mn-MN"/>
        </w:rPr>
        <w:t>Ч.Сайханбилэг:</w:t>
      </w:r>
      <w:r>
        <w:rPr>
          <w:rFonts w:ascii="Arial" w:cs="Arial" w:hAnsi="Arial"/>
          <w:b w:val="false"/>
          <w:bCs w:val="false"/>
          <w:i w:val="false"/>
          <w:iCs w:val="false"/>
          <w:sz w:val="24"/>
          <w:szCs w:val="24"/>
          <w:lang w:val="mn-MN"/>
        </w:rPr>
        <w:t xml:space="preserve"> -Тийм учраас бид нар хариулна. Та хариулж болохгүй үедээ … хэлчихье. </w:t>
      </w:r>
    </w:p>
    <w:p>
      <w:pPr>
        <w:pStyle w:val="style23"/>
        <w:spacing w:line="100" w:lineRule="atLeast"/>
        <w:ind w:firstLine="720" w:left="0" w:right="0"/>
        <w:jc w:val="both"/>
      </w:pPr>
      <w:r>
        <w:rPr>
          <w:rFonts w:ascii="Arial" w:cs="Arial" w:hAnsi="Arial"/>
          <w:b/>
          <w:bCs/>
          <w:i w:val="false"/>
          <w:iCs w:val="false"/>
          <w:sz w:val="24"/>
          <w:szCs w:val="24"/>
          <w:lang w:val="mn-MN"/>
        </w:rPr>
        <w:t xml:space="preserve">А.Бакей: </w:t>
      </w:r>
      <w:r>
        <w:rPr>
          <w:rFonts w:ascii="Arial" w:cs="Arial" w:hAnsi="Arial"/>
          <w:b w:val="false"/>
          <w:bCs w:val="false"/>
          <w:i w:val="false"/>
          <w:iCs w:val="false"/>
          <w:sz w:val="24"/>
          <w:szCs w:val="24"/>
          <w:lang w:val="mn-MN"/>
        </w:rPr>
        <w:t>-Хариултаа хэлсэн үг.</w:t>
      </w:r>
    </w:p>
    <w:p>
      <w:pPr>
        <w:pStyle w:val="style23"/>
        <w:spacing w:line="100" w:lineRule="atLeast"/>
        <w:ind w:firstLine="720" w:left="0" w:right="0"/>
        <w:jc w:val="both"/>
      </w:pPr>
      <w:r>
        <w:rPr>
          <w:rFonts w:ascii="Arial" w:cs="Arial" w:hAnsi="Arial"/>
          <w:b/>
          <w:bCs/>
          <w:i w:val="false"/>
          <w:iCs w:val="false"/>
          <w:sz w:val="24"/>
          <w:szCs w:val="24"/>
          <w:lang w:val="mn-MN"/>
        </w:rPr>
        <w:t>Ч.Сайханбилэг:</w:t>
      </w:r>
      <w:r>
        <w:rPr>
          <w:rFonts w:ascii="Arial" w:cs="Arial" w:hAnsi="Arial"/>
          <w:b w:val="false"/>
          <w:bCs w:val="false"/>
          <w:i w:val="false"/>
          <w:iCs w:val="false"/>
          <w:sz w:val="24"/>
          <w:szCs w:val="24"/>
          <w:lang w:val="mn-MN"/>
        </w:rPr>
        <w:t xml:space="preserve"> -Одоо хэлэх гэж байна. Миний урдуур.</w:t>
      </w:r>
    </w:p>
    <w:p>
      <w:pPr>
        <w:pStyle w:val="style23"/>
        <w:spacing w:line="100" w:lineRule="atLeast"/>
        <w:ind w:firstLine="720" w:left="0" w:right="0"/>
        <w:jc w:val="both"/>
      </w:pPr>
      <w:r>
        <w:rPr>
          <w:rFonts w:ascii="Arial" w:cs="Arial" w:hAnsi="Arial"/>
          <w:b/>
          <w:bCs/>
          <w:i w:val="false"/>
          <w:iCs w:val="false"/>
          <w:sz w:val="24"/>
          <w:szCs w:val="24"/>
          <w:lang w:val="mn-MN"/>
        </w:rPr>
        <w:t>А.Бакей:</w:t>
      </w:r>
      <w:r>
        <w:rPr>
          <w:rFonts w:ascii="Arial" w:cs="Arial" w:hAnsi="Arial"/>
          <w:b w:val="false"/>
          <w:bCs w:val="false"/>
          <w:i w:val="false"/>
          <w:iCs w:val="false"/>
          <w:sz w:val="24"/>
          <w:szCs w:val="24"/>
          <w:lang w:val="mn-MN"/>
        </w:rPr>
        <w:t xml:space="preserve"> -Нэг минутанд багтаагаад хэлнэ шүү.</w:t>
      </w:r>
    </w:p>
    <w:p>
      <w:pPr>
        <w:pStyle w:val="style23"/>
        <w:spacing w:line="100" w:lineRule="atLeast"/>
        <w:ind w:firstLine="720" w:left="0" w:right="0"/>
        <w:jc w:val="both"/>
      </w:pPr>
      <w:r>
        <w:rPr>
          <w:rFonts w:ascii="Arial" w:cs="Arial" w:hAnsi="Arial"/>
          <w:b/>
          <w:bCs/>
          <w:i w:val="false"/>
          <w:iCs w:val="false"/>
          <w:sz w:val="24"/>
          <w:szCs w:val="24"/>
          <w:lang w:val="mn-MN"/>
        </w:rPr>
        <w:t>Ч.Сайханбилэг:</w:t>
      </w:r>
      <w:r>
        <w:rPr>
          <w:rFonts w:ascii="Arial" w:cs="Arial" w:hAnsi="Arial"/>
          <w:b w:val="false"/>
          <w:bCs w:val="false"/>
          <w:i w:val="false"/>
          <w:iCs w:val="false"/>
          <w:sz w:val="24"/>
          <w:szCs w:val="24"/>
          <w:lang w:val="mn-MN"/>
        </w:rPr>
        <w:t xml:space="preserve"> -Нямдорж гишүүнд хэлээгүй мөртлөө та намайг үг хэлэхээр загнаад байх юм. Ямар учиртай юм бэ. Би Бакей даргыг хэлж байна.</w:t>
      </w:r>
    </w:p>
    <w:p>
      <w:pPr>
        <w:pStyle w:val="style23"/>
        <w:spacing w:line="100" w:lineRule="atLeast"/>
        <w:ind w:firstLine="720" w:left="0" w:right="0"/>
        <w:jc w:val="both"/>
      </w:pPr>
      <w:r>
        <w:rPr>
          <w:rFonts w:ascii="Arial" w:cs="Arial" w:hAnsi="Arial"/>
          <w:b/>
          <w:bCs/>
          <w:i w:val="false"/>
          <w:iCs w:val="false"/>
          <w:sz w:val="24"/>
          <w:szCs w:val="24"/>
          <w:lang w:val="mn-MN"/>
        </w:rPr>
        <w:t>А.Бакей:</w:t>
      </w:r>
      <w:r>
        <w:rPr>
          <w:rFonts w:ascii="Arial" w:cs="Arial" w:hAnsi="Arial"/>
          <w:b w:val="false"/>
          <w:bCs w:val="false"/>
          <w:i w:val="false"/>
          <w:iCs w:val="false"/>
          <w:sz w:val="24"/>
          <w:szCs w:val="24"/>
          <w:lang w:val="mn-MN"/>
        </w:rPr>
        <w:t xml:space="preserve"> -Яахав намайг загнаарай та нар. </w:t>
      </w:r>
    </w:p>
    <w:p>
      <w:pPr>
        <w:pStyle w:val="style23"/>
        <w:spacing w:line="100" w:lineRule="atLeast"/>
        <w:ind w:firstLine="720" w:left="0" w:right="0"/>
        <w:jc w:val="both"/>
      </w:pPr>
      <w:r>
        <w:rPr>
          <w:rFonts w:ascii="Arial" w:cs="Arial" w:hAnsi="Arial"/>
          <w:b/>
          <w:bCs/>
          <w:i w:val="false"/>
          <w:iCs w:val="false"/>
          <w:sz w:val="24"/>
          <w:szCs w:val="24"/>
          <w:lang w:val="mn-MN"/>
        </w:rPr>
        <w:t>Ч.Сайханбилэг:</w:t>
      </w:r>
      <w:r>
        <w:rPr>
          <w:rFonts w:ascii="Arial" w:cs="Arial" w:hAnsi="Arial"/>
          <w:b w:val="false"/>
          <w:bCs w:val="false"/>
          <w:i w:val="false"/>
          <w:iCs w:val="false"/>
          <w:sz w:val="24"/>
          <w:szCs w:val="24"/>
          <w:lang w:val="mn-MN"/>
        </w:rPr>
        <w:t xml:space="preserve"> -Ер нь Энхболд гишүүний асуусан асуултад хариулахад төрийн жинхэнэ албан хаагч, төрийн албаны тухай хуулин дээр 21.2 гэдэг зүйл байдаг юмаа. Энийг бол бид нар Их Хурлын гишүүд асуулга асуугаад бид нар бол хариулж байсан юм. Яг 21.2 дээр төрийн жинхэнэ албан хаагчийн албан үүргийг түр орлон гүйцэтгэгч журмыг Засгийн газар тогтооно гээд Засгийн газар өөрөө энэ журмаа гаргачихсан байдаг. Гэтэл ямар нөхцөл байдал үүссэн бэ гэхээр зэрэг Төрийн нарийнууд нь байхгүй өөрчлөгдчихсөн. Яамдын энэ шинэ бүтэц байгуулагдсан учраас.</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Нөгөө хамгийн ойр ажиллах ёстой нэгжийнх нь дарга нар нь томилогдоогүй. Ийм нөхцөл байдалд бид нар энэ түр орлон гүйцэтгэх журмандаа өөрчлөлт оруулахаас өөр аргагүй болоод 4.3.1, 4.3.2 гэдэг заалтуудад өөрчлөлт оруулсан юмаа. Тэгээд энийг бол Их Хурал дээр зөндөө Содбаатар гишүүн, Энхбаяр гишүүний асуусан асуулгануудад бол хангалттай тайлбарласан. </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Гэтэл дахиад Засгийн газар огцрох энэ асуудал дээр энэ нь өөрөө 6 үндэслэлийг нэг нь болоод ороод ирж байгаа тохиолдолд бид нар өнгөрсөн Засгийн газрын хагас сайн өдрийн хурлаар хуралдаад би өөрөө асуудал оруулаад, энийг хуулийн дагуу тайлбарлаад ерөөсөө болохгүй байгаа юм чинь энэ журамдаа Засгийн газар тэртэй тэргүй тогтоолоороо өөрчлөлт оруулдаг. Засгийн газар дахиад тогтоолоороо орсон өөрчлөлтийгөө... </w:t>
      </w:r>
    </w:p>
    <w:p>
      <w:pPr>
        <w:pStyle w:val="style23"/>
        <w:spacing w:line="100" w:lineRule="atLeast"/>
        <w:ind w:firstLine="720" w:left="0" w:right="0"/>
        <w:jc w:val="both"/>
      </w:pPr>
      <w:r>
        <w:rPr>
          <w:rFonts w:ascii="Arial" w:cs="Arial" w:hAnsi="Arial"/>
          <w:b/>
          <w:bCs/>
          <w:i w:val="false"/>
          <w:iCs w:val="false"/>
          <w:sz w:val="24"/>
          <w:szCs w:val="24"/>
          <w:lang w:val="mn-MN"/>
        </w:rPr>
        <w:t>А.Бакей:</w:t>
      </w:r>
      <w:r>
        <w:rPr>
          <w:rFonts w:ascii="Arial" w:cs="Arial" w:hAnsi="Arial"/>
          <w:b w:val="false"/>
          <w:bCs w:val="false"/>
          <w:i w:val="false"/>
          <w:iCs w:val="false"/>
          <w:sz w:val="24"/>
          <w:szCs w:val="24"/>
          <w:lang w:val="mn-MN"/>
        </w:rPr>
        <w:t xml:space="preserve"> -Цаг болсон байна. Сүхбаатарын Батболд гишүүн асууя.</w:t>
      </w:r>
    </w:p>
    <w:p>
      <w:pPr>
        <w:pStyle w:val="style23"/>
        <w:spacing w:line="100" w:lineRule="atLeast"/>
        <w:ind w:firstLine="720" w:left="0" w:right="0"/>
        <w:jc w:val="both"/>
      </w:pPr>
      <w:r>
        <w:rPr>
          <w:rFonts w:ascii="Arial" w:cs="Arial" w:hAnsi="Arial"/>
          <w:b/>
          <w:bCs/>
          <w:i w:val="false"/>
          <w:iCs w:val="false"/>
          <w:sz w:val="24"/>
          <w:szCs w:val="24"/>
          <w:lang w:val="mn-MN"/>
        </w:rPr>
        <w:t>Ч.Сайханбилэг:</w:t>
      </w:r>
      <w:r>
        <w:rPr>
          <w:rFonts w:ascii="Arial" w:cs="Arial" w:hAnsi="Arial"/>
          <w:b w:val="false"/>
          <w:bCs w:val="false"/>
          <w:i w:val="false"/>
          <w:iCs w:val="false"/>
          <w:sz w:val="24"/>
          <w:szCs w:val="24"/>
          <w:lang w:val="mn-MN"/>
        </w:rPr>
        <w:t xml:space="preserve"> -Бакей даргаа, би одоохон хариулаадахъя л даа. </w:t>
      </w:r>
    </w:p>
    <w:p>
      <w:pPr>
        <w:pStyle w:val="style23"/>
        <w:spacing w:line="100" w:lineRule="atLeast"/>
        <w:ind w:firstLine="720" w:left="0" w:right="0"/>
        <w:jc w:val="both"/>
      </w:pPr>
      <w:r>
        <w:rPr>
          <w:rFonts w:ascii="Arial" w:cs="Arial" w:hAnsi="Arial"/>
          <w:b/>
          <w:bCs/>
          <w:i w:val="false"/>
          <w:iCs w:val="false"/>
          <w:sz w:val="24"/>
          <w:szCs w:val="24"/>
          <w:lang w:val="mn-MN"/>
        </w:rPr>
        <w:t>Ө.Энхтүвшин:</w:t>
      </w:r>
      <w:r>
        <w:rPr>
          <w:rFonts w:ascii="Arial" w:cs="Arial" w:hAnsi="Arial"/>
          <w:b w:val="false"/>
          <w:bCs w:val="false"/>
          <w:i w:val="false"/>
          <w:iCs w:val="false"/>
          <w:sz w:val="24"/>
          <w:szCs w:val="24"/>
          <w:lang w:val="mn-MN"/>
        </w:rPr>
        <w:t xml:space="preserve"> -Төгсгөлийг нь сонссонгүй. </w:t>
      </w:r>
    </w:p>
    <w:p>
      <w:pPr>
        <w:pStyle w:val="style23"/>
        <w:spacing w:line="100" w:lineRule="atLeast"/>
        <w:ind w:firstLine="720" w:left="0" w:right="0"/>
        <w:jc w:val="both"/>
      </w:pPr>
      <w:r>
        <w:rPr>
          <w:rFonts w:ascii="Arial" w:cs="Arial" w:hAnsi="Arial"/>
          <w:b/>
          <w:bCs/>
          <w:i w:val="false"/>
          <w:iCs w:val="false"/>
          <w:sz w:val="24"/>
          <w:szCs w:val="24"/>
          <w:lang w:val="mn-MN"/>
        </w:rPr>
        <w:t>Д.Лүндээжанцан:</w:t>
      </w:r>
      <w:r>
        <w:rPr>
          <w:rFonts w:ascii="Arial" w:cs="Arial" w:hAnsi="Arial"/>
          <w:b w:val="false"/>
          <w:bCs w:val="false"/>
          <w:i w:val="false"/>
          <w:iCs w:val="false"/>
          <w:sz w:val="24"/>
          <w:szCs w:val="24"/>
          <w:lang w:val="mn-MN"/>
        </w:rPr>
        <w:t xml:space="preserve"> -Яг нэг тодруулаадахъя. Тэгэхээр Сайханблэг сайд аа ийм байна шүү дээ. Энэ чинь үндсэн хуулийн цэц дээр явж байсан байхгүй юу. Үндсэн хуулийн цэц дээр явж байсан чинь бас … та нар сая Бямба гаригийнхаа хуралдаанаар тэрийгээ хуучныгаа алга болгочихлоо. Тэгэхээр … болгочихвол хэцүү, … яаж тооцох гээд … хүчингүй болчихсон. Түр орлон дараалал … </w:t>
      </w:r>
    </w:p>
    <w:p>
      <w:pPr>
        <w:pStyle w:val="style23"/>
        <w:spacing w:line="100" w:lineRule="atLeast"/>
        <w:ind w:firstLine="720" w:left="0" w:right="0"/>
        <w:jc w:val="both"/>
      </w:pPr>
      <w:r>
        <w:rPr>
          <w:rFonts w:ascii="Arial" w:cs="Arial" w:hAnsi="Arial"/>
          <w:b/>
          <w:bCs/>
          <w:i w:val="false"/>
          <w:iCs w:val="false"/>
          <w:sz w:val="24"/>
          <w:szCs w:val="24"/>
          <w:lang w:val="mn-MN"/>
        </w:rPr>
        <w:t>Р.Гончигдорж:</w:t>
      </w:r>
      <w:r>
        <w:rPr>
          <w:rFonts w:ascii="Arial" w:cs="Arial" w:hAnsi="Arial"/>
          <w:b w:val="false"/>
          <w:bCs w:val="false"/>
          <w:i w:val="false"/>
          <w:iCs w:val="false"/>
          <w:sz w:val="24"/>
          <w:szCs w:val="24"/>
          <w:lang w:val="mn-MN"/>
        </w:rPr>
        <w:t xml:space="preserve"> -Цэц шийд гаргачихнаа … мэдээллийг яасан авсан байсан юм бэ урьдчилж сонирхолтой юм. </w:t>
      </w:r>
    </w:p>
    <w:p>
      <w:pPr>
        <w:pStyle w:val="style23"/>
        <w:spacing w:line="100" w:lineRule="atLeast"/>
        <w:ind w:firstLine="720" w:left="0" w:right="0"/>
        <w:jc w:val="both"/>
      </w:pPr>
      <w:r>
        <w:rPr>
          <w:rFonts w:ascii="Arial" w:cs="Arial" w:hAnsi="Arial"/>
          <w:b/>
          <w:bCs/>
          <w:i w:val="false"/>
          <w:iCs w:val="false"/>
          <w:sz w:val="24"/>
          <w:szCs w:val="24"/>
          <w:lang w:val="mn-MN"/>
        </w:rPr>
        <w:t>Д.Лүндээжанцан:</w:t>
      </w:r>
      <w:r>
        <w:rPr>
          <w:rFonts w:ascii="Arial" w:cs="Arial" w:hAnsi="Arial"/>
          <w:b w:val="false"/>
          <w:bCs w:val="false"/>
          <w:i w:val="false"/>
          <w:iCs w:val="false"/>
          <w:sz w:val="24"/>
          <w:szCs w:val="24"/>
          <w:lang w:val="mn-MN"/>
        </w:rPr>
        <w:t xml:space="preserve"> -Цэц дээр явж байгаа асуудал аа. Тэр асуудал бол цэц дээр явж байгаа асуудал.</w:t>
      </w:r>
    </w:p>
    <w:p>
      <w:pPr>
        <w:pStyle w:val="style23"/>
        <w:spacing w:line="100" w:lineRule="atLeast"/>
        <w:ind w:firstLine="720" w:left="0" w:right="0"/>
        <w:jc w:val="both"/>
      </w:pPr>
      <w:r>
        <w:rPr>
          <w:rFonts w:ascii="Arial" w:cs="Arial" w:hAnsi="Arial"/>
          <w:b/>
          <w:bCs/>
          <w:i w:val="false"/>
          <w:iCs w:val="false"/>
          <w:sz w:val="24"/>
          <w:szCs w:val="24"/>
          <w:lang w:val="mn-MN"/>
        </w:rPr>
        <w:t>Ч.Сайханбилэг:</w:t>
      </w:r>
      <w:r>
        <w:rPr>
          <w:rFonts w:ascii="Arial" w:cs="Arial" w:hAnsi="Arial"/>
          <w:b w:val="false"/>
          <w:bCs w:val="false"/>
          <w:i w:val="false"/>
          <w:iCs w:val="false"/>
          <w:sz w:val="24"/>
          <w:szCs w:val="24"/>
          <w:lang w:val="mn-MN"/>
        </w:rPr>
        <w:t xml:space="preserve"> -Бакей даргаа, энэ асуултад нь хариулъя л даа. Энэ чинь ямар ч хууль ярихгүй улс төр яриад байна шүү дээ. Хариулъя. Яагаад гэхээр энэ асуудлыг МАН-ын хэлтсийн дарга, хуулийн зөвлөх хоёр нь энэ асуудлыг Цэцэд тавьсан. </w:t>
      </w:r>
    </w:p>
    <w:p>
      <w:pPr>
        <w:pStyle w:val="style23"/>
        <w:spacing w:line="100" w:lineRule="atLeast"/>
        <w:ind w:firstLine="720" w:left="0" w:right="0"/>
        <w:jc w:val="both"/>
      </w:pPr>
      <w:r>
        <w:rPr>
          <w:rFonts w:ascii="Arial" w:cs="Arial" w:hAnsi="Arial"/>
          <w:b w:val="false"/>
          <w:bCs w:val="false"/>
          <w:i w:val="false"/>
          <w:iCs w:val="false"/>
          <w:sz w:val="24"/>
          <w:szCs w:val="24"/>
          <w:lang w:val="mn-MN"/>
        </w:rPr>
        <w:t>Одоо араас нь дахиад залгаад МАН-аас нэр дэвшигч тэр Урбаник компаний юугий чинь хэн гэдэг билээ. Лхагважав гэдэг хүн тавьсан. Дээрээс нь Болдбаатар гээд Үндсэн хуулийн цэцийн хүү нь Гүнбилэг гэдэг хүү энэ асуудлуудыг тавиад яваад байгаа юмаа.</w:t>
      </w:r>
    </w:p>
    <w:p>
      <w:pPr>
        <w:pStyle w:val="style23"/>
        <w:spacing w:line="100" w:lineRule="atLeast"/>
        <w:ind w:firstLine="720" w:left="0" w:right="0"/>
        <w:jc w:val="both"/>
      </w:pPr>
      <w:r>
        <w:rPr>
          <w:rFonts w:ascii="Arial" w:cs="Arial" w:hAnsi="Arial"/>
          <w:b w:val="false"/>
          <w:bCs w:val="false"/>
          <w:i w:val="false"/>
          <w:iCs w:val="false"/>
          <w:sz w:val="24"/>
          <w:szCs w:val="24"/>
          <w:lang w:val="mn-MN"/>
        </w:rPr>
        <w:t>Тэгээд энэ тавилтыг нь та яг энэ дээр одоо ингээд бүр яг бүтэн яг ийм нэгдсэн гинжин урвал болгоод Лүндээжанцан гишүүн өөрөө энийгээ тавиад яваад байгаа юм. Энэ тухай...</w:t>
      </w:r>
    </w:p>
    <w:p>
      <w:pPr>
        <w:pStyle w:val="style23"/>
        <w:spacing w:line="100" w:lineRule="atLeast"/>
        <w:ind w:firstLine="720" w:left="0" w:right="0"/>
        <w:jc w:val="both"/>
      </w:pPr>
      <w:r>
        <w:rPr>
          <w:rFonts w:ascii="Arial" w:cs="Arial" w:hAnsi="Arial"/>
          <w:b/>
          <w:bCs/>
          <w:i w:val="false"/>
          <w:iCs w:val="false"/>
          <w:sz w:val="24"/>
          <w:szCs w:val="24"/>
          <w:lang w:val="mn-MN"/>
        </w:rPr>
        <w:t>Д.Лүндээжанцан:</w:t>
      </w:r>
      <w:r>
        <w:rPr>
          <w:rFonts w:ascii="Arial" w:cs="Arial" w:hAnsi="Arial"/>
          <w:b w:val="false"/>
          <w:bCs w:val="false"/>
          <w:i w:val="false"/>
          <w:iCs w:val="false"/>
          <w:sz w:val="24"/>
          <w:szCs w:val="24"/>
          <w:lang w:val="mn-MN"/>
        </w:rPr>
        <w:t xml:space="preserve"> -Үндсэн хуулийн цэцэд асуудал тавьж байгаа ч сонин хэвлэлд.</w:t>
      </w:r>
    </w:p>
    <w:p>
      <w:pPr>
        <w:pStyle w:val="style23"/>
        <w:spacing w:line="100" w:lineRule="atLeast"/>
        <w:ind w:firstLine="720" w:left="0" w:right="0"/>
        <w:jc w:val="both"/>
      </w:pPr>
      <w:r>
        <w:rPr>
          <w:rFonts w:ascii="Arial" w:cs="Arial" w:hAnsi="Arial"/>
          <w:b/>
          <w:bCs/>
          <w:i w:val="false"/>
          <w:iCs w:val="false"/>
          <w:sz w:val="24"/>
          <w:szCs w:val="24"/>
          <w:lang w:val="mn-MN"/>
        </w:rPr>
        <w:t>Ч.Сайханбилэг:</w:t>
      </w:r>
      <w:r>
        <w:rPr>
          <w:rFonts w:ascii="Arial" w:cs="Arial" w:hAnsi="Arial"/>
          <w:b w:val="false"/>
          <w:bCs w:val="false"/>
          <w:i w:val="false"/>
          <w:iCs w:val="false"/>
          <w:sz w:val="24"/>
          <w:szCs w:val="24"/>
          <w:lang w:val="mn-MN"/>
        </w:rPr>
        <w:t xml:space="preserve"> -Харин тийм, би ямар хүмүүс тавьсныг  нь танд хэлж байна шүү дээ. Одоо тэгээд ямар хүмүүс...</w:t>
      </w:r>
    </w:p>
    <w:p>
      <w:pPr>
        <w:pStyle w:val="style23"/>
        <w:spacing w:line="100" w:lineRule="atLeast"/>
        <w:ind w:firstLine="720" w:left="0" w:right="0"/>
        <w:jc w:val="both"/>
      </w:pPr>
      <w:r>
        <w:rPr>
          <w:rFonts w:ascii="Arial" w:cs="Arial" w:hAnsi="Arial"/>
          <w:b/>
          <w:bCs/>
          <w:i w:val="false"/>
          <w:iCs w:val="false"/>
          <w:sz w:val="24"/>
          <w:szCs w:val="24"/>
          <w:lang w:val="mn-MN"/>
        </w:rPr>
        <w:t xml:space="preserve">А.Бакей: </w:t>
      </w:r>
      <w:r>
        <w:rPr>
          <w:rFonts w:ascii="Arial" w:cs="Arial" w:hAnsi="Arial"/>
          <w:b w:val="false"/>
          <w:bCs w:val="false"/>
          <w:i w:val="false"/>
          <w:iCs w:val="false"/>
          <w:sz w:val="24"/>
          <w:szCs w:val="24"/>
          <w:lang w:val="mn-MN"/>
        </w:rPr>
        <w:t xml:space="preserve">-Лүндээжанцан гишүүн. Та бол асуулт асуух дараалалд орсон. Дундуур нь битгий зүтгэ. Хариулах улсууд яг нэг минутандаа хариулна шүү. Та бол хариулчихсан. </w:t>
      </w:r>
    </w:p>
    <w:p>
      <w:pPr>
        <w:pStyle w:val="style23"/>
        <w:spacing w:line="100" w:lineRule="atLeast"/>
        <w:ind w:firstLine="720" w:left="0" w:right="0"/>
        <w:jc w:val="both"/>
      </w:pPr>
      <w:r>
        <w:rPr>
          <w:rFonts w:ascii="Arial" w:cs="Arial" w:hAnsi="Arial"/>
          <w:b/>
          <w:bCs/>
          <w:i w:val="false"/>
          <w:iCs w:val="false"/>
          <w:sz w:val="24"/>
          <w:szCs w:val="24"/>
          <w:lang w:val="mn-MN"/>
        </w:rPr>
        <w:t>Ч.Сайханбилэг:</w:t>
      </w:r>
      <w:r>
        <w:rPr>
          <w:rFonts w:ascii="Arial" w:cs="Arial" w:hAnsi="Arial"/>
          <w:b w:val="false"/>
          <w:bCs w:val="false"/>
          <w:i w:val="false"/>
          <w:iCs w:val="false"/>
          <w:sz w:val="24"/>
          <w:szCs w:val="24"/>
          <w:lang w:val="mn-MN"/>
        </w:rPr>
        <w:t xml:space="preserve"> -Бишээ би гүйцээгээдэхье л дээ. Гүйцээгээд дуусгачихъя л даа.</w:t>
      </w:r>
    </w:p>
    <w:p>
      <w:pPr>
        <w:pStyle w:val="style23"/>
        <w:spacing w:line="100" w:lineRule="atLeast"/>
        <w:ind w:firstLine="720" w:left="0" w:right="0"/>
        <w:jc w:val="both"/>
      </w:pPr>
      <w:r>
        <w:rPr>
          <w:rFonts w:ascii="Arial" w:cs="Arial" w:hAnsi="Arial"/>
          <w:b/>
          <w:bCs/>
          <w:i w:val="false"/>
          <w:iCs w:val="false"/>
          <w:sz w:val="24"/>
          <w:szCs w:val="24"/>
          <w:lang w:val="mn-MN"/>
        </w:rPr>
        <w:t>А.Бакей:</w:t>
      </w:r>
      <w:r>
        <w:rPr>
          <w:rFonts w:ascii="Arial" w:cs="Arial" w:hAnsi="Arial"/>
          <w:b w:val="false"/>
          <w:bCs w:val="false"/>
          <w:i w:val="false"/>
          <w:iCs w:val="false"/>
          <w:sz w:val="24"/>
          <w:szCs w:val="24"/>
          <w:lang w:val="mn-MN"/>
        </w:rPr>
        <w:t xml:space="preserve"> -Батболд гишүүн асуулт асууя.</w:t>
      </w:r>
    </w:p>
    <w:p>
      <w:pPr>
        <w:pStyle w:val="style23"/>
        <w:spacing w:line="100" w:lineRule="atLeast"/>
        <w:ind w:firstLine="720" w:left="0" w:right="0"/>
        <w:jc w:val="both"/>
      </w:pPr>
      <w:r>
        <w:rPr>
          <w:rFonts w:ascii="Arial" w:cs="Arial" w:hAnsi="Arial"/>
          <w:b/>
          <w:bCs/>
          <w:i w:val="false"/>
          <w:iCs w:val="false"/>
          <w:sz w:val="24"/>
          <w:szCs w:val="24"/>
          <w:lang w:val="mn-MN"/>
        </w:rPr>
        <w:t xml:space="preserve">С.Сүхбаатар: </w:t>
      </w:r>
      <w:r>
        <w:rPr>
          <w:rFonts w:ascii="Arial" w:cs="Arial" w:hAnsi="Arial"/>
          <w:b w:val="false"/>
          <w:bCs w:val="false"/>
          <w:i w:val="false"/>
          <w:iCs w:val="false"/>
          <w:sz w:val="24"/>
          <w:szCs w:val="24"/>
          <w:lang w:val="mn-MN"/>
        </w:rPr>
        <w:t>-За би асуултаа асууя. Ерөнхий сайд Алтанхуягаас асуулт асууж байгаа юм. Сая хэллээ л дээ. Яг баримттай, тоотой юмнууд ярья гэж. Тэр зөв л дөө. Тэгээд одоо нэг хэд хэдэн асуулт байна. 2012 оны байдлаар бол эдийн засгийн өсөлт маань өмнөх онтой харьцуулахад үндсэндээ хоёр дахин буурчихсан. Он гараад эхний улирлаар ер нь байдал ямар байгаа вэ, эдийн засгийн өсөлт маань. Тэгээд энэ одоо уналт явж байна. Энэ уналтыг бол дүгнэлт нь Ерөнхий сайд та өөрөө юу гэж үзэж байгаа юм бэ. Зарим Засгийн газрын гишүүдийн байр суурийг би сонссон л доо. Нэг асуудал гэж ярьж байгаа юм.</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Гэхдээ энийг би бол бүхэлдээ Засгийн газрын тэргүүн өөрөө энэ макро эдийн засгийн үзүүлэлтүүд унаж байгаагаа бол яаж дүгнэж байгаа вэ гэсэн ийм асуулт нэгдүгээрхи нь. </w:t>
      </w:r>
    </w:p>
    <w:p>
      <w:pPr>
        <w:pStyle w:val="style23"/>
        <w:spacing w:line="100" w:lineRule="atLeast"/>
        <w:ind w:firstLine="720" w:left="0" w:right="0"/>
        <w:jc w:val="both"/>
      </w:pPr>
      <w:r>
        <w:rPr>
          <w:rFonts w:ascii="Arial" w:cs="Arial" w:hAnsi="Arial"/>
          <w:b w:val="false"/>
          <w:bCs w:val="false"/>
          <w:i w:val="false"/>
          <w:iCs w:val="false"/>
          <w:sz w:val="24"/>
          <w:szCs w:val="24"/>
          <w:lang w:val="mn-MN"/>
        </w:rPr>
        <w:t>Ер нь бол бид нар өнгөрсөн жил, энэ нэг дүгнэлтийн нэг хэсгийг Засгийн газрын гишүүдээс сонсоод байхад ер нь нэг ийм юм яриад байгаа юм. Өмнөх Засгийн газар л буруутай гэсэн байсан гэсэн ийм л дүгнэлт яриад байгаа юм л даа. Тэгээд өмнөх Засгийн газрын үзүүлэлт нь гайгүй байж байсан үзүүлэлт уначихаар өмнөх Засгийн газар буруутай болоод байгаа энэ шалтгаан үндэслэлийг бол юу гэж тайлбарлаж байгаа юм бэ.</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Ер нь бол монгол төрийн бодлого өөрөө өмнөө хийсэн ажлыг улам сайжруулаад, магадгүй дутуу хийсэн зүйлийг нь засаж залруулаад, ингээд залгамж чанараа аваад явдаг ийм төрийн бодлого бол монгол төрийн бодлого байж ирсэн л дээ. Тэгээд энэ залгамж чанар маань ер нь одоо хаана явж байна вэ. Ер нь харж байхад бол тэгээд нэг талдаа болохгүй байгаа шалтгаанаа болохоор ерөөсөө урагшаа харж өмнөх ажлаа хийхээсээ илүү яаж хэнийг нэг өмнөө барьж байгаад нэг буруутан болгоод, нэг тайлбар тавиад гарчих вэ гэсэн ийм байр суурийг бол Засгийн газрын гишүүд, Засгийн газар бүхэлдээ нэлээн тавьж байна гэж харагдаад байгаа юм. </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Тэгээд энэ бол ажил хэрэгч байр суурь биш гэж би боддог юм. Үнэхээрийн бодитой зүйлүүдээ бол засаж залруулаад, сайжруулах ёстой юмаа аваад явах ёстой гэж. Тэгээд бид бол хэрвээ  буруу байгаа бол энэ чинь үндсэндээ хатраад яваад ирсэн Засгийн газар шүү дээ. </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Бүгдээрээ хамтраад яваад шийдээд ирсэн. Их Хурал дээрээ ч хамтраад шийдээд ирсэн. Засаг дээрээ ч хамтраад шийдээд ирсэн. Сүүлийн, сонгуулийн өмнө буюу 2 сард байгуулагдсан 4 сар хүрэхгүй, хоёр, гуравхан сар ажилласан Засгийн газрыг эс тооцох юм бол Ардын намын үндсэндээ 4 жилийн 90 хувийг нь шахуу хамтдаа хийгээд явчихаад тэгээд бүтээн байгуулалтын томоохон асуудлуудыг маш хамаагүй асуудлуудыг бид нар суурийг нь тавиад гараад ирсэн. Тэгээд эд нар нь хөдлөхгүй болохоор дахиад одоо өмнөх Засгийн газар болоод байдаг. </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Энэ асуудлыг бол ер нь Ерөнхий сайд та юу гэж үздэг юм бэ. Томоохон асуудлуудыг шийдээд, бид нар хөдөлгөөнд оруулсан зүйл бий. Засаж залруулах ёстой зүйл байгаа юм байна аа гэдгийг бол томоохон төслүүд дээр Оюу толгой дээр ч ярьж л байна. Таван толгой дээр ч ярьж л байна. Төмөр зам дээр ч ярьж л байна. Байж болно шүү дээ. Хамтдаа ярьж байгаад хамтын гаргасан шийдвэрүүдэд засаж залруулах ёстой юм байх ёстой гэж бодож байна. </w:t>
      </w:r>
    </w:p>
    <w:p>
      <w:pPr>
        <w:pStyle w:val="style23"/>
        <w:spacing w:line="100" w:lineRule="atLeast"/>
        <w:ind w:firstLine="720" w:left="0" w:right="0"/>
        <w:jc w:val="both"/>
      </w:pPr>
      <w:r>
        <w:rPr>
          <w:rFonts w:ascii="Arial" w:cs="Arial" w:hAnsi="Arial"/>
          <w:b w:val="false"/>
          <w:bCs w:val="false"/>
          <w:i w:val="false"/>
          <w:iCs w:val="false"/>
          <w:sz w:val="24"/>
          <w:szCs w:val="24"/>
          <w:lang w:val="mn-MN"/>
        </w:rPr>
        <w:t>Харин энийг бол зөвхөн одоо эдийн засаг уналт явж байгаа энэ бүгдийн үндэслэл болгоод урагшаа хийх ажлынхаа хариулт тайлбар болгож байгаа энэ зарчим зөв юм уу. Явж байгаад хараад байхад тэгээд явж  явж сайн үзээд аваад үзэх юм бол дандаа л одоо тал талаас нь бодсон хамтын шийдвэрүүд байгаад байдаг. Гарсан шийдвэрүүдээ ярьж ярьж байгаад нөгөө яасаар байгаад юун дээр буулаа гэдэг шиг төмөр замыг жишээлбэл ярьж ярьж байгаад төрийн өмчийн мэдэлд 51 хувь нь байх ёстой гэж хамтарсан засаг байхдаа ярьж байсан.</w:t>
      </w:r>
    </w:p>
    <w:p>
      <w:pPr>
        <w:pStyle w:val="style23"/>
        <w:spacing w:line="100" w:lineRule="atLeast"/>
        <w:ind w:firstLine="720" w:left="0" w:right="0"/>
        <w:jc w:val="both"/>
      </w:pPr>
      <w:r>
        <w:rPr>
          <w:rFonts w:ascii="Arial" w:cs="Arial" w:hAnsi="Arial"/>
          <w:b w:val="false"/>
          <w:bCs w:val="false"/>
          <w:i w:val="false"/>
          <w:iCs w:val="false"/>
          <w:sz w:val="24"/>
          <w:szCs w:val="24"/>
          <w:lang w:val="mn-MN"/>
        </w:rPr>
        <w:t>49 хувь нь стратегийн хөрөнгө оруулагчид гээд ярьж байсан шийдвэр гарсан байгаа. Тэрэн дээрээ л буусан байна лээ. Би Оюу толгойг сайжруулах асуудал тэгээд бууна гэж бодож байна. Тэр Тавантолгойн гэрээ, нүүрсний борлуулалтын гэрээг ярьж ярьж байгаад тэгээд тэрэн дээрээ л бууна. Яагаад гэвэл энэ асуудал яг л тийм шийдвэрүүд байсан. Тэгээд энэ зүйлүүдээ ингээд нэг тийм тайлбар болгож гаргахаасаа илүү ажлаа бодох энэ зарчмыг ер нь бодож Ерөнхий сайд кабинетаа зарчмаа ер нь зангидах ийм чадвар байна уу.</w:t>
      </w:r>
    </w:p>
    <w:p>
      <w:pPr>
        <w:pStyle w:val="style23"/>
        <w:spacing w:line="100" w:lineRule="atLeast"/>
        <w:ind w:firstLine="720" w:left="0" w:right="0"/>
        <w:jc w:val="both"/>
      </w:pPr>
      <w:r>
        <w:rPr>
          <w:rFonts w:ascii="Arial" w:cs="Arial" w:hAnsi="Arial"/>
          <w:b/>
          <w:bCs/>
          <w:i w:val="false"/>
          <w:iCs w:val="false"/>
          <w:sz w:val="24"/>
          <w:szCs w:val="24"/>
          <w:lang w:val="mn-MN"/>
        </w:rPr>
        <w:t xml:space="preserve">А.Бакей: </w:t>
      </w:r>
      <w:r>
        <w:rPr>
          <w:rFonts w:ascii="Arial" w:cs="Arial" w:hAnsi="Arial"/>
          <w:b w:val="false"/>
          <w:bCs w:val="false"/>
          <w:i w:val="false"/>
          <w:iCs w:val="false"/>
          <w:sz w:val="24"/>
          <w:szCs w:val="24"/>
          <w:lang w:val="mn-MN"/>
        </w:rPr>
        <w:t>-Цаг боллоо хариулъя. За ийм зүйлийг тодруулъя.</w:t>
      </w:r>
    </w:p>
    <w:p>
      <w:pPr>
        <w:pStyle w:val="style23"/>
        <w:spacing w:line="100" w:lineRule="atLeast"/>
        <w:ind w:firstLine="720" w:left="0" w:right="0"/>
        <w:jc w:val="both"/>
      </w:pPr>
      <w:r>
        <w:rPr>
          <w:rFonts w:ascii="Arial" w:cs="Arial" w:hAnsi="Arial"/>
          <w:b/>
          <w:bCs/>
          <w:i w:val="false"/>
          <w:iCs w:val="false"/>
          <w:sz w:val="24"/>
          <w:szCs w:val="24"/>
          <w:lang w:val="mn-MN"/>
        </w:rPr>
        <w:t>Н.Алтанхуяг:</w:t>
      </w:r>
      <w:r>
        <w:rPr>
          <w:rFonts w:ascii="Arial" w:cs="Arial" w:hAnsi="Arial"/>
          <w:b w:val="false"/>
          <w:bCs w:val="false"/>
          <w:i w:val="false"/>
          <w:iCs w:val="false"/>
          <w:sz w:val="24"/>
          <w:szCs w:val="24"/>
          <w:lang w:val="mn-MN"/>
        </w:rPr>
        <w:t xml:space="preserve"> -Батболд гишүүний асуултад хариулъя. Би бол харин их тэвчээртэй хүн учраас 8 сар огт дуугараагүй шүү дээ. Хамт сууж байгаад буруу зөвөө хэлэлцэж байгаад гаргасан шийдвэрээ хойно нь одоо гоншигоноод, энэ одоо тэгчихэж, энэ тэр гэж би юу ч яриагүй. Харин өнөөдөр та нар Ардын намын бүлэг асуудал тавьж байгаа учраас би харин огт хэлээгүй бүх юмаа хэлчихье гэж бодож байна.</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Бас юманд нэг тэвчээр гэж бий, хязгаар гэж бий. Одоо больё. Алийн болгон энэ баасыг цэвэрлэх гэж ингэж суух вэ бид нар. Тэгэхээр өмнө нь бид нар юу юу болчихсон юм та бид нарын хамтарч суугаад зөвхөн та бид хоёрыг ярихгүй л дээ. Өмнөх Засгийн газар болоод Улсын Их Хурлын үед ямар шийдвэр гарсан, түүнийг хэрэгжүүлэх гээд Монгол Улс ямар хэмжээний өр ширэнд орчихоод байгааг хэлчихье. </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Та нар худлаа гэж үзэх амьтан байвал яг босоод маш худлаа гээд нотлоодох. За би нэгдүгээрт хэлье. Ганцхан Тавантолгой гэдэг мундаг юмтай болсон. Өмнөх Засгийн газар дээр бид хамтраад ярьсан. Энэнээс нөгөө нэг иргэдэд амалсан сая төгрөгөө төлөхийн тулд 350 сая ам.долларыг урьдчилж авсан нь үнэн үү үнээн. 350 сая ам.доллар. </w:t>
      </w:r>
    </w:p>
    <w:p>
      <w:pPr>
        <w:pStyle w:val="style23"/>
        <w:spacing w:line="100" w:lineRule="atLeast"/>
        <w:ind w:firstLine="720" w:left="0" w:right="0"/>
        <w:jc w:val="both"/>
      </w:pPr>
      <w:r>
        <w:rPr>
          <w:rFonts w:ascii="Arial" w:cs="Arial" w:hAnsi="Arial"/>
          <w:b w:val="false"/>
          <w:bCs w:val="false"/>
          <w:i w:val="false"/>
          <w:iCs w:val="false"/>
          <w:sz w:val="24"/>
          <w:szCs w:val="24"/>
          <w:lang w:val="mn-MN"/>
        </w:rPr>
        <w:t>Өнөөдөр энэнээс чинь буцаагаад 350 сая доллараа дардаг юм байгаа биз дээ. Дараад дараад, чардайгаад чардайгаад 186 сая долларыг одоо бид нар төлөх үлдчихээд байна. Одоо тэгээд бид нарт ямар асуудал байгаа юм. Би худлаа юм ярьдаггүй шүү дээ. Эсвэл нүүрсээрээ төлнө, эсвэл 186 сая доллараараа төлнө. Худлаа гэж байгаа хүн байвал босоод хэл нэгд.</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Хоёрдугаарт, та нар ингээд Хөгжлийн банкин дээр нэг юм яриад байх юм. Бонд дээр бол дарга ч мэдэж байгаа, Батболд дарга ч мэдэж байгаа, та нар бүгд мэдэж байгаа шүү дээ, худлаа юм ярьж яах гээд байгаа юм. Бонд дээр яасан бэ гэхээр зэрэг би Ерөнхий сайд болохынхоо өмнө тань дээр ороод хэлсэн. Хүрэлбаатар байна уу, тэр сууж байна. Засгийн газрын Хэрэг эрхлэх газрын дарга. Би ороод хэлсэн юм. Би бонд биш шүү, Хөгжлийн банкин дээр авсан тэр 600 сая долларын хүү чинь яваад байна шүү дээ. </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Та нар маань жаахан арга хэмжээ авахгүй юм уу гэсэн. Энэ асуудлыг анх сэдсэн хүн нь би шүү. Бондоос өмнө өмнө нь авчихсан 600 сая долларын зээл хүү яваад байна аа. Та нар юм хийгээч ээ гэсэн. Одоо бараг хугацаа өнгөрчихлөө, одоо бараг юм хийж чадахгүй юм байна аа гэсэн. Энэний төлбөрт хүү төлсөн шүү дээ. Энэ 600 сая доллар Хөгжлийн банкин дээр хөдөлгөөнгүй байлгасны төлөө бид нар улсын төсвөөс 24.3 тэрбум төгрөг төлсөн шүү дээ. </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Одоо нэг жаахан юманд бодитой байвал яасан юм бэ. Энийг чинь би өөрийнхөө та нарын өмнө хийсэн юмтай харьцсан учраас одоо 1.5 тэрбум ам.долларыг зүгээр байлгаж болохгүй. Ямар нэгэн байдлаар хөдөлж байх ёстой гээд Монголбанктай гэрээ хийгээд, менежментийн гэрээ хийгээд. </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Та нар бод л доо. Монгол Улсын нөөц 2.7 тэрбум, ам.доллар 1.7 ингээд 4.2 тэрбум ам.долларын менежментийг бол Монголбанк хийж байгаа. Менежмент хийнэ гэдгийн цаана зарим мөнгөө бол арилжааны банкууд дээр алдагдалгүйгээр байршуулах хүртэл дотоод, гадаадын ийм менежментийг хийгээд явж байгаа юм. Та нар энд итгэхгүй бол гараад шалга л даа. Би тэгэхээр энийг чинь ний нуугүй хэлээд өгье. Би бүр дэндүү тэвчиж байгаа. Яах гэсэн юм бэ Алтанхуягаа, урагшаа хараад л юм хий л дээ. </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Шинэ Засгийн газар байгуулагдлаа. Яах гэсэн юм бэ цөөхөн монголчууд ингээд нэг нэгнийгээ ингээд чи би гээд. Гэтэл та нар одоо өнөөдөр 25-уулаа нийлж байгаад намайг огцруулах шаардлага тавьж байгаа учраас би байгаа бүх юмыг ил тодоор хэлнэ. Энэнийхээ төлөө би хар толгойгоороо хариуцлага хүлээнэ, би ганц ч үг худал хэлэхгүй. Энэнийг худлаа гэж байгаа хүн байвал гараад үзээд нотол. </w:t>
      </w:r>
    </w:p>
    <w:p>
      <w:pPr>
        <w:pStyle w:val="style23"/>
        <w:spacing w:line="100" w:lineRule="atLeast"/>
        <w:ind w:firstLine="720" w:left="0" w:right="0"/>
        <w:jc w:val="both"/>
      </w:pPr>
      <w:r>
        <w:rPr>
          <w:rFonts w:ascii="Arial" w:cs="Arial" w:hAnsi="Arial"/>
          <w:b w:val="false"/>
          <w:bCs w:val="false"/>
          <w:i w:val="false"/>
          <w:iCs w:val="false"/>
          <w:sz w:val="24"/>
          <w:szCs w:val="24"/>
          <w:lang w:val="mn-MN"/>
        </w:rPr>
        <w:t>Гурав дахь нь, Оюу толгой дээр яасан бид нар. Хамтарч сууж байгаад 250 сая долларын зээл авсан шүү дээ. Авсан биз дээ. Зээл аваа биз дээ аль эртнээс. Тэгээд энэний мөнгийг хэн төлөх юм, энэний мөнгийг бид нар өнөөдөр төлж байгаа шүү дээ. Өөрөөр хэлбэл өмнө нь хийсэн нөгөө нэг нэг сая төгрөг тараая гээд баахан юм хийсний чинь үр дүн чинь өнөөдөр гараад байгаа шүү дээ. Энийг та нар мэдэхгүй биш мэдэхийн дээдээр мэдэж байгаа шүү дээ.</w:t>
      </w:r>
    </w:p>
    <w:p>
      <w:pPr>
        <w:pStyle w:val="style23"/>
        <w:spacing w:line="100" w:lineRule="atLeast"/>
        <w:ind w:firstLine="720" w:left="0" w:right="0"/>
        <w:jc w:val="both"/>
      </w:pPr>
      <w:r>
        <w:rPr>
          <w:rFonts w:ascii="Arial" w:cs="Arial" w:hAnsi="Arial"/>
          <w:b/>
          <w:bCs/>
          <w:i w:val="false"/>
          <w:iCs w:val="false"/>
          <w:sz w:val="24"/>
          <w:szCs w:val="24"/>
          <w:lang w:val="mn-MN"/>
        </w:rPr>
        <w:t>А.Бакей:</w:t>
      </w:r>
      <w:r>
        <w:rPr>
          <w:rFonts w:ascii="Arial" w:cs="Arial" w:hAnsi="Arial"/>
          <w:b w:val="false"/>
          <w:bCs w:val="false"/>
          <w:i w:val="false"/>
          <w:iCs w:val="false"/>
          <w:sz w:val="24"/>
          <w:szCs w:val="24"/>
          <w:lang w:val="mn-MN"/>
        </w:rPr>
        <w:t xml:space="preserve"> -Цаг дуусч байна.</w:t>
      </w:r>
    </w:p>
    <w:p>
      <w:pPr>
        <w:pStyle w:val="style23"/>
        <w:spacing w:line="100" w:lineRule="atLeast"/>
        <w:ind w:firstLine="720" w:left="0" w:right="0"/>
        <w:jc w:val="both"/>
      </w:pPr>
      <w:r>
        <w:rPr>
          <w:rFonts w:ascii="Arial" w:cs="Arial" w:hAnsi="Arial"/>
          <w:b/>
          <w:bCs/>
          <w:i w:val="false"/>
          <w:iCs w:val="false"/>
          <w:sz w:val="24"/>
          <w:szCs w:val="24"/>
          <w:lang w:val="mn-MN"/>
        </w:rPr>
        <w:t>Н.Алтанхуяг:</w:t>
      </w:r>
      <w:r>
        <w:rPr>
          <w:rFonts w:ascii="Arial" w:cs="Arial" w:hAnsi="Arial"/>
          <w:b w:val="false"/>
          <w:bCs w:val="false"/>
          <w:i w:val="false"/>
          <w:iCs w:val="false"/>
          <w:sz w:val="24"/>
          <w:szCs w:val="24"/>
          <w:lang w:val="mn-MN"/>
        </w:rPr>
        <w:t xml:space="preserve"> -За би тэгээд больчихъё. Дараачийнхаа юмыг дараачийн юманд оруулаад хэлчихье.</w:t>
      </w:r>
    </w:p>
    <w:p>
      <w:pPr>
        <w:pStyle w:val="style23"/>
        <w:spacing w:line="100" w:lineRule="atLeast"/>
        <w:ind w:firstLine="720" w:left="0" w:right="0"/>
        <w:jc w:val="both"/>
      </w:pPr>
      <w:r>
        <w:rPr>
          <w:rFonts w:ascii="Arial" w:cs="Arial" w:hAnsi="Arial"/>
          <w:b/>
          <w:bCs/>
          <w:i w:val="false"/>
          <w:iCs w:val="false"/>
          <w:sz w:val="24"/>
          <w:szCs w:val="24"/>
          <w:lang w:val="mn-MN"/>
        </w:rPr>
        <w:t>А.Бакей:</w:t>
      </w:r>
      <w:r>
        <w:rPr>
          <w:rFonts w:ascii="Arial" w:cs="Arial" w:hAnsi="Arial"/>
          <w:b w:val="false"/>
          <w:bCs w:val="false"/>
          <w:i w:val="false"/>
          <w:iCs w:val="false"/>
          <w:sz w:val="24"/>
          <w:szCs w:val="24"/>
          <w:lang w:val="mn-MN"/>
        </w:rPr>
        <w:t xml:space="preserve"> -Содбаатар гишүүн асуулт асууя. </w:t>
      </w:r>
    </w:p>
    <w:p>
      <w:pPr>
        <w:pStyle w:val="style23"/>
        <w:spacing w:line="100" w:lineRule="atLeast"/>
        <w:ind w:firstLine="720" w:left="0" w:right="0"/>
        <w:jc w:val="both"/>
      </w:pPr>
      <w:r>
        <w:rPr>
          <w:rFonts w:ascii="Arial" w:cs="Arial" w:hAnsi="Arial"/>
          <w:b/>
          <w:bCs/>
          <w:i w:val="false"/>
          <w:iCs w:val="false"/>
          <w:sz w:val="24"/>
          <w:szCs w:val="24"/>
          <w:lang w:val="mn-MN"/>
        </w:rPr>
        <w:t>Я.Содбаатар:</w:t>
      </w:r>
      <w:r>
        <w:rPr>
          <w:rFonts w:ascii="Arial" w:cs="Arial" w:hAnsi="Arial"/>
          <w:b w:val="false"/>
          <w:bCs w:val="false"/>
          <w:i w:val="false"/>
          <w:iCs w:val="false"/>
          <w:sz w:val="24"/>
          <w:szCs w:val="24"/>
          <w:lang w:val="mn-MN"/>
        </w:rPr>
        <w:t xml:space="preserve"> -Ерөнхий сайдаас нэлээн олон хүн асуух учраас хоёрхон асуулт байна. Тэгээд та ийш нь тийш нь хүн уруу чихэхгүй өөрөө шууд хариулчихыг бодоорой. Ерөнхий сайд таныг Үндсэн хуулийн цэцийн хуралдаанаас сая хэллээ. 3 хуралдаанаас өмнө 3 захирамжаа өөрөө хүчингүй болгосон гэж. Тэгэхээр та бол түрүүний асуултад хариулахдаа би бол жишиг барьж ажилласан гэж байгаа юм 2004 оны. Нэг ёсны 1997 он, 1996 оны намар ч ийм зүйл болсон. 2004 оны намар, тэгэхдээ дандаа Үндсэн хуулийн цэц тухайн үед нь шийдвэрүүд гарсан юм байна лээ.</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Та Ерөнхий сайд жишиг барьж ажиллах ёстой юу, хууль мөрдөж ажиллах ёстой юу. Та энэ дээр яг тодорхой хариулт өгөөч ээ. Би  ойлгохдоо бол Монгол Улсын Ерөнхий сайд бол хууль мөрдөж ажиллах учиртай албан тушаалтан гэж харж байгаа. Хоёрт, Сонгинохайрхан дүүргийн бүтэн сайн өдөр явагдсан дахин санал хураалтын үеэр шинэчлэлийн Засгийн газрын тэргүүн цахим ертөнцөөр дамжуулж сурталчилгаа хийсэн. Санал өгөх өдөр сурталчилгаа хаасан өдөр бол тэр тусмаа дахин санал хураалтын өдөр ямар нэгэн сурталчилгаа явахыг хуулиар хориотой байдаг. </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Та энэ шинэчлэлийн Засгийн газарт энэ суудал нэн хэрэгтэй байна аа гэж цахим ертөнцөөр ярьсан сурталчилгаандаа Сонгуулийн хуулийн тодорхой заалтуудыг зөрчсөн байна аа гэж би бол үзэж байгаа. Та ямар бодолтой байгаа вэ. Энэ хоёр асуултад товч хариулж өгнө үү. </w:t>
      </w:r>
    </w:p>
    <w:p>
      <w:pPr>
        <w:pStyle w:val="style23"/>
        <w:spacing w:line="100" w:lineRule="atLeast"/>
        <w:ind w:firstLine="720" w:left="0" w:right="0"/>
        <w:jc w:val="both"/>
      </w:pPr>
      <w:r>
        <w:rPr>
          <w:rFonts w:ascii="Arial" w:cs="Arial" w:hAnsi="Arial"/>
          <w:b/>
          <w:bCs/>
          <w:i w:val="false"/>
          <w:iCs w:val="false"/>
          <w:sz w:val="24"/>
          <w:szCs w:val="24"/>
          <w:lang w:val="mn-MN"/>
        </w:rPr>
        <w:t>Н.Алтанхуяг:</w:t>
      </w:r>
      <w:r>
        <w:rPr>
          <w:rFonts w:ascii="Arial" w:cs="Arial" w:hAnsi="Arial"/>
          <w:b w:val="false"/>
          <w:bCs w:val="false"/>
          <w:i w:val="false"/>
          <w:iCs w:val="false"/>
          <w:sz w:val="24"/>
          <w:szCs w:val="24"/>
          <w:lang w:val="mn-MN"/>
        </w:rPr>
        <w:t xml:space="preserve"> -Би тэр хууль мэдэхгүй, тэгэхдээ би хууль зөрчөөгүй, хууль барьж ажилласан. Та нарын хэлдгээр бол ... право гэдэг юмыг л мөрдлөг болгож ажилласан. </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Хоёрдугаарт нь бол Сонгинохайрхан дүүрэг дээр сурталчилгаа хийгээгүй ээ. Ер нь бол иргэдийгээ очиж санал өгөөрэй гэдгийг бол уриалсан байгаа. Шинэчлэлт өөрчлөлт бол Монгол улсад хэрэгтэй байя гэдгийг хэлсэн байгаа. Тэрнийг сурталчилгаа гэж би бол ойлгохгүй байгаа. Та бол тэгж ойлгож байж магадгүй. </w:t>
      </w:r>
    </w:p>
    <w:p>
      <w:pPr>
        <w:pStyle w:val="style23"/>
        <w:spacing w:line="100" w:lineRule="atLeast"/>
        <w:ind w:firstLine="720" w:left="0" w:right="0"/>
        <w:jc w:val="both"/>
      </w:pPr>
      <w:r>
        <w:rPr>
          <w:rFonts w:ascii="Arial" w:cs="Arial" w:hAnsi="Arial"/>
          <w:b/>
          <w:bCs/>
          <w:i w:val="false"/>
          <w:iCs w:val="false"/>
          <w:sz w:val="24"/>
          <w:szCs w:val="24"/>
          <w:lang w:val="mn-MN"/>
        </w:rPr>
        <w:t>А.Бакей:</w:t>
      </w:r>
      <w:r>
        <w:rPr>
          <w:rFonts w:ascii="Arial" w:cs="Arial" w:hAnsi="Arial"/>
          <w:b w:val="false"/>
          <w:bCs w:val="false"/>
          <w:i w:val="false"/>
          <w:iCs w:val="false"/>
          <w:sz w:val="24"/>
          <w:szCs w:val="24"/>
          <w:lang w:val="mn-MN"/>
        </w:rPr>
        <w:t xml:space="preserve"> -Нэмэлт тайлбар нэг минут шүү тодруулга.</w:t>
      </w:r>
    </w:p>
    <w:p>
      <w:pPr>
        <w:pStyle w:val="style23"/>
        <w:spacing w:line="100" w:lineRule="atLeast"/>
        <w:ind w:firstLine="720" w:left="0" w:right="0"/>
        <w:jc w:val="both"/>
      </w:pPr>
      <w:r>
        <w:rPr>
          <w:rFonts w:ascii="Arial" w:cs="Arial" w:hAnsi="Arial"/>
          <w:b/>
          <w:bCs/>
          <w:i w:val="false"/>
          <w:iCs w:val="false"/>
          <w:sz w:val="24"/>
          <w:szCs w:val="24"/>
          <w:lang w:val="mn-MN"/>
        </w:rPr>
        <w:t>Я.Содбаатар:</w:t>
      </w:r>
      <w:r>
        <w:rPr>
          <w:rFonts w:ascii="Arial" w:cs="Arial" w:hAnsi="Arial"/>
          <w:b w:val="false"/>
          <w:bCs w:val="false"/>
          <w:i w:val="false"/>
          <w:iCs w:val="false"/>
          <w:sz w:val="24"/>
          <w:szCs w:val="24"/>
          <w:lang w:val="mn-MN"/>
        </w:rPr>
        <w:t xml:space="preserve"> -Тэгэхээр би яг та Үндсэн хуулийн цэц дээр очсон 3 асуудал байна л даа. Тэгэхээр Үндсэн хуулийн 60.3-т бол аймгийн Засаг даргыг дараагийн аймгийн Засаг дарга томилтол өмнөх Засаг дарга үүргээ гүйцэтгэнэ гэж Үндсэн хуулинд цагаан дээр хараар бичсэн байна аа. Энийг та бол энэ хууль мөрдөж ажилладаг хүн бол та энийг маш тодорхой энэ Үндсэн хуулийнхаа заалтын дагуу ажиллах ёстой. Та жишиг барьж ажилласан гэж тайлбар хэлээд байна аа. </w:t>
      </w:r>
    </w:p>
    <w:p>
      <w:pPr>
        <w:pStyle w:val="style23"/>
        <w:spacing w:line="100" w:lineRule="atLeast"/>
        <w:ind w:firstLine="720" w:left="0" w:right="0"/>
        <w:jc w:val="both"/>
      </w:pPr>
      <w:r>
        <w:rPr>
          <w:rFonts w:ascii="Arial" w:cs="Arial" w:hAnsi="Arial"/>
          <w:b w:val="false"/>
          <w:bCs w:val="false"/>
          <w:i w:val="false"/>
          <w:iCs w:val="false"/>
          <w:sz w:val="24"/>
          <w:szCs w:val="24"/>
          <w:lang w:val="mn-MN"/>
        </w:rPr>
        <w:t>Тийм учраас энэ дээр та дахиад би хууль мөрдөж ажилласан гэж хэлж байгаа учраас энэ яг үг үсгээр нэг тайлбар өгөөч ээ. Тусгай чиг үүрэгтэй хүчний байгууллагын удирдлагыг сольсон асуудал. Хамгийн сүүлд нь Төрийн албаны тухай хуулийг зөрчин, хуулиас давсан журам баталсан. Тэрийгээ хагас сайн өдөр та цуцалсан. Энэ зүйлүүд чинь яг Үндсэн хууль дээр очоод Үндсэн хуулийн шийдвэр гарахаар хийж байгаа юмаа. Би юу гэж харж байгаа вэ гэхээр хулгай хийсэн хүн баригдаад цагдаад очихоороо өө би таны мөнгийг хулгай хийчихсэн юмаа гээд буцааж өгч байгаатай адилхан гэж харж байгаа юмаа. Та энэ дээр тайлбар өгөөч ээ.</w:t>
      </w:r>
    </w:p>
    <w:p>
      <w:pPr>
        <w:pStyle w:val="style23"/>
        <w:spacing w:line="100" w:lineRule="atLeast"/>
        <w:ind w:firstLine="720" w:left="0" w:right="0"/>
        <w:jc w:val="both"/>
      </w:pPr>
      <w:r>
        <w:rPr>
          <w:rFonts w:ascii="Arial" w:cs="Arial" w:hAnsi="Arial"/>
          <w:b/>
          <w:bCs/>
          <w:i w:val="false"/>
          <w:iCs w:val="false"/>
          <w:sz w:val="24"/>
          <w:szCs w:val="24"/>
          <w:lang w:val="mn-MN"/>
        </w:rPr>
        <w:t>А.Бакей:</w:t>
      </w:r>
      <w:r>
        <w:rPr>
          <w:rFonts w:ascii="Arial" w:cs="Arial" w:hAnsi="Arial"/>
          <w:b w:val="false"/>
          <w:bCs w:val="false"/>
          <w:i w:val="false"/>
          <w:iCs w:val="false"/>
          <w:sz w:val="24"/>
          <w:szCs w:val="24"/>
          <w:lang w:val="mn-MN"/>
        </w:rPr>
        <w:t xml:space="preserve"> -Цаг дууслаа.</w:t>
      </w:r>
    </w:p>
    <w:p>
      <w:pPr>
        <w:pStyle w:val="style23"/>
        <w:spacing w:line="100" w:lineRule="atLeast"/>
        <w:ind w:firstLine="720" w:left="0" w:right="0"/>
        <w:jc w:val="both"/>
      </w:pPr>
      <w:r>
        <w:rPr>
          <w:rFonts w:ascii="Arial" w:cs="Arial" w:hAnsi="Arial"/>
          <w:b/>
          <w:bCs/>
          <w:i w:val="false"/>
          <w:iCs w:val="false"/>
          <w:sz w:val="24"/>
          <w:szCs w:val="24"/>
          <w:lang w:val="mn-MN"/>
        </w:rPr>
        <w:t>Н.Алтанхуяг:</w:t>
      </w:r>
      <w:r>
        <w:rPr>
          <w:rFonts w:ascii="Arial" w:cs="Arial" w:hAnsi="Arial"/>
          <w:b w:val="false"/>
          <w:bCs w:val="false"/>
          <w:i w:val="false"/>
          <w:iCs w:val="false"/>
          <w:sz w:val="24"/>
          <w:szCs w:val="24"/>
          <w:lang w:val="mn-MN"/>
        </w:rPr>
        <w:t xml:space="preserve"> -Ер нь ийм шүү дээ. Одоо энэ сэтгүүлч ч байна. Бүгдээрээ байхад ний нуугүй юм ярих хэрэгтэй. Хөвсгөл аймаг бол Цэрэнжав гэдэг Засаг даргатай 4 жил явсан. Өчнөөн хууль зөрчсөн, өчнөөн газрын маргаан дэгдээсэн. Өчнөөн үнээр хувьчилж авсан. Тэгээд нэг аймагт нэг хүнийг ноён болгочихмооргүй байгаа юм.</w:t>
      </w:r>
    </w:p>
    <w:p>
      <w:pPr>
        <w:pStyle w:val="style23"/>
        <w:spacing w:line="100" w:lineRule="atLeast"/>
        <w:ind w:firstLine="720" w:left="0" w:right="0"/>
        <w:jc w:val="both"/>
      </w:pPr>
      <w:r>
        <w:rPr>
          <w:rFonts w:ascii="Arial" w:cs="Arial" w:hAnsi="Arial"/>
          <w:b w:val="false"/>
          <w:bCs w:val="false"/>
          <w:i w:val="false"/>
          <w:iCs w:val="false"/>
          <w:sz w:val="24"/>
          <w:szCs w:val="24"/>
          <w:lang w:val="mn-MN"/>
        </w:rPr>
        <w:t xml:space="preserve">Хоёрдугаарт, танай намынхан бол хурлаа хийгээд Ганболд гэдэг хүнийг Засаг даргад нэр дэвшүүлж гаргаж ирсэн. Тэр Ганболдыг нь тавья гэсэн чинь Авлигатай тэмцэх газраас наад хүн чинь өөрөө Хөвсгөл аймагт болсон ноос ноолуурын үйлдвэрийн хоёр тэрбум төгрөгтэй шалгагдаж байгаа хүнээ гэсэн бичгийг надад өгсөн. Тийм учраас би тавих боломжгүй л болсон. Би тийм учраас тэр хүнийг чинь буцаасан. Хуучин хүнийг чинь бол байлгах боломжгүй ээ. Та нар яасан хууль мөрддөг юм. Би бол хуулиа мөрдөөд явдаг. Та нар битгий тэгж бай, солиотой. Чи битгий тэгж бай.  </w:t>
      </w:r>
    </w:p>
    <w:p>
      <w:pPr>
        <w:pStyle w:val="style23"/>
        <w:spacing w:line="100" w:lineRule="atLeast"/>
        <w:ind w:firstLine="720" w:left="0" w:right="0"/>
        <w:jc w:val="both"/>
      </w:pPr>
      <w:r>
        <w:rPr>
          <w:rFonts w:ascii="Arial" w:cs="Arial" w:hAnsi="Arial"/>
          <w:b w:val="false"/>
          <w:bCs w:val="false"/>
          <w:i w:val="false"/>
          <w:iCs w:val="false"/>
          <w:sz w:val="24"/>
          <w:szCs w:val="24"/>
          <w:lang w:val="mn-MN"/>
        </w:rPr>
        <w:t>Би та нарт хэлчихье. Та нар битгий ингэж шоудаж бай. Ер нь зүгээр энэ ард иргэдэд жаахан....</w:t>
      </w:r>
    </w:p>
    <w:p>
      <w:pPr>
        <w:pStyle w:val="style23"/>
        <w:spacing w:line="100" w:lineRule="atLeast"/>
        <w:ind w:firstLine="720" w:left="0" w:right="0"/>
        <w:jc w:val="both"/>
      </w:pPr>
      <w:r>
        <w:rPr>
          <w:rFonts w:ascii="Arial" w:cs="Arial" w:hAnsi="Arial"/>
          <w:b/>
          <w:bCs/>
          <w:i w:val="false"/>
          <w:iCs w:val="false"/>
          <w:sz w:val="24"/>
          <w:szCs w:val="24"/>
          <w:lang w:val="mn-MN"/>
        </w:rPr>
        <w:t>А.Бакей:</w:t>
      </w:r>
      <w:r>
        <w:rPr>
          <w:rFonts w:ascii="Arial" w:cs="Arial" w:hAnsi="Arial"/>
          <w:b w:val="false"/>
          <w:bCs w:val="false"/>
          <w:i w:val="false"/>
          <w:iCs w:val="false"/>
          <w:sz w:val="24"/>
          <w:szCs w:val="24"/>
          <w:lang w:val="mn-MN"/>
        </w:rPr>
        <w:t xml:space="preserve"> -Цаг боллоо.</w:t>
      </w:r>
    </w:p>
    <w:p>
      <w:pPr>
        <w:pStyle w:val="style23"/>
        <w:spacing w:line="100" w:lineRule="atLeast"/>
        <w:ind w:firstLine="720" w:left="0" w:right="0"/>
        <w:jc w:val="both"/>
      </w:pPr>
      <w:r>
        <w:rPr>
          <w:rFonts w:ascii="Arial" w:cs="Arial" w:hAnsi="Arial"/>
          <w:b/>
          <w:bCs/>
          <w:i w:val="false"/>
          <w:iCs w:val="false"/>
          <w:sz w:val="24"/>
          <w:szCs w:val="24"/>
          <w:lang w:val="mn-MN"/>
        </w:rPr>
        <w:t>Н.Алтанхуяг:</w:t>
      </w:r>
      <w:r>
        <w:rPr>
          <w:rFonts w:ascii="Arial" w:cs="Arial" w:hAnsi="Arial"/>
          <w:b w:val="false"/>
          <w:bCs w:val="false"/>
          <w:i w:val="false"/>
          <w:iCs w:val="false"/>
          <w:sz w:val="24"/>
          <w:szCs w:val="24"/>
          <w:lang w:val="mn-MN"/>
        </w:rPr>
        <w:t xml:space="preserve"> -Байж бай Бакей даргаа. Юу болохоороо та нар мундаг хууль ярьдаг, юу болохоороо хулгай хийдэг юм. Наадах чинь өөр шүү. </w:t>
      </w:r>
    </w:p>
    <w:p>
      <w:pPr>
        <w:pStyle w:val="style23"/>
        <w:spacing w:line="100" w:lineRule="atLeast"/>
        <w:ind w:firstLine="720" w:left="0" w:right="0"/>
        <w:jc w:val="both"/>
      </w:pPr>
      <w:r>
        <w:rPr>
          <w:rFonts w:ascii="Arial" w:cs="Arial" w:hAnsi="Arial"/>
          <w:b/>
          <w:bCs/>
          <w:i w:val="false"/>
          <w:iCs w:val="false"/>
          <w:sz w:val="24"/>
          <w:szCs w:val="24"/>
          <w:lang w:val="mn-MN"/>
        </w:rPr>
        <w:t>А.Бакей:</w:t>
      </w:r>
      <w:r>
        <w:rPr>
          <w:rFonts w:ascii="Arial" w:cs="Arial" w:hAnsi="Arial"/>
          <w:b w:val="false"/>
          <w:bCs w:val="false"/>
          <w:i w:val="false"/>
          <w:iCs w:val="false"/>
          <w:sz w:val="24"/>
          <w:szCs w:val="24"/>
          <w:lang w:val="mn-MN"/>
        </w:rPr>
        <w:t xml:space="preserve"> -Сайханбилэг сайд нэмэлт тайлбар. </w:t>
      </w:r>
    </w:p>
    <w:p>
      <w:pPr>
        <w:pStyle w:val="style23"/>
        <w:spacing w:line="100" w:lineRule="atLeast"/>
        <w:ind w:firstLine="720" w:left="0" w:right="0"/>
        <w:jc w:val="both"/>
      </w:pPr>
      <w:r>
        <w:rPr>
          <w:rFonts w:ascii="Arial" w:cs="Arial" w:hAnsi="Arial"/>
          <w:b/>
          <w:bCs/>
          <w:i w:val="false"/>
          <w:iCs w:val="false"/>
          <w:sz w:val="24"/>
          <w:szCs w:val="24"/>
          <w:lang w:val="mn-MN"/>
        </w:rPr>
        <w:t>Ч.Сайханбилэг:</w:t>
      </w:r>
      <w:r>
        <w:rPr>
          <w:rFonts w:ascii="Arial" w:cs="Arial" w:hAnsi="Arial"/>
          <w:b w:val="false"/>
          <w:bCs w:val="false"/>
          <w:i w:val="false"/>
          <w:iCs w:val="false"/>
          <w:sz w:val="24"/>
          <w:szCs w:val="24"/>
          <w:lang w:val="mn-MN"/>
        </w:rPr>
        <w:t xml:space="preserve"> -Содбаатар гишүүн ээ, </w:t>
      </w:r>
    </w:p>
    <w:p>
      <w:pPr>
        <w:pStyle w:val="style23"/>
        <w:spacing w:line="100" w:lineRule="atLeast"/>
        <w:ind w:firstLine="720" w:left="0" w:right="0"/>
        <w:jc w:val="both"/>
      </w:pPr>
      <w:r>
        <w:rPr>
          <w:rFonts w:ascii="Arial" w:cs="Arial" w:hAnsi="Arial"/>
          <w:b/>
          <w:bCs/>
          <w:i w:val="false"/>
          <w:iCs w:val="false"/>
          <w:sz w:val="24"/>
          <w:szCs w:val="24"/>
          <w:lang w:val="mn-MN"/>
        </w:rPr>
        <w:t>А.Бакей:</w:t>
      </w:r>
      <w:r>
        <w:rPr>
          <w:rFonts w:ascii="Arial" w:cs="Arial" w:hAnsi="Arial"/>
          <w:b w:val="false"/>
          <w:bCs w:val="false"/>
          <w:i w:val="false"/>
          <w:iCs w:val="false"/>
          <w:sz w:val="24"/>
          <w:szCs w:val="24"/>
          <w:lang w:val="mn-MN"/>
        </w:rPr>
        <w:t xml:space="preserve"> -Хоорондоо битгий яриарай. За хариулъя.</w:t>
      </w:r>
    </w:p>
    <w:p>
      <w:pPr>
        <w:pStyle w:val="style23"/>
        <w:spacing w:line="100" w:lineRule="atLeast"/>
        <w:ind w:firstLine="720" w:left="0" w:right="0"/>
        <w:jc w:val="both"/>
      </w:pPr>
      <w:r>
        <w:rPr>
          <w:rFonts w:ascii="Arial" w:cs="Arial" w:hAnsi="Arial"/>
          <w:b/>
          <w:bCs/>
          <w:i w:val="false"/>
          <w:iCs w:val="false"/>
          <w:sz w:val="24"/>
          <w:szCs w:val="24"/>
          <w:lang w:val="mn-MN"/>
        </w:rPr>
        <w:t>Ч.Сайханбилэг:</w:t>
      </w:r>
      <w:r>
        <w:rPr>
          <w:rFonts w:ascii="Arial" w:cs="Arial" w:hAnsi="Arial"/>
          <w:b w:val="false"/>
          <w:bCs w:val="false"/>
          <w:i w:val="false"/>
          <w:iCs w:val="false"/>
          <w:sz w:val="24"/>
          <w:szCs w:val="24"/>
          <w:lang w:val="mn-MN"/>
        </w:rPr>
        <w:t xml:space="preserve"> -Содбаатар гишүүн, одоо ингээд Ерөнхий сайдыг огцруулах үндэслэл гаргаж байгаа 6 үндэслэл байгаа юм. Албан ёсоор бичиж өгсөн. Энэний нэг, хоёр, гуравдугаар үндэслэл нь Засгийн газар яг бүрэн эрхээ хэрэгжүүлэхэд өөрөө өөрийгөө эмхлэн байгуулах яг анхны үйл ажиллагаануудтай нь холбоотой үндэслэлээр энэ 25 гишүүн үндэслэлээ гаргаж байгаа юм. Ер нь бол Монголын түүхэнд ийм зүйл гарч байгаагүй. Шинээр Засгийн газар байгуулчихаад Засгийн газар өөрөө өөрийгөө эмхлэн байгуулж байгаа энэ үндэслэлүүдээр нь Засгийн газрыг жил ч болоогүй байхад нь сарын настай ийм Засгийн газрыг огцруулах тухай асуудал гаргаж ирсэн. </w:t>
      </w:r>
    </w:p>
    <w:p>
      <w:pPr>
        <w:pStyle w:val="style23"/>
        <w:spacing w:line="100" w:lineRule="atLeast"/>
        <w:ind w:firstLine="720" w:left="0" w:right="0"/>
        <w:jc w:val="both"/>
      </w:pPr>
      <w:r>
        <w:rPr>
          <w:rFonts w:ascii="Arial" w:hAnsi="Arial"/>
          <w:sz w:val="24"/>
          <w:szCs w:val="24"/>
          <w:lang w:val="mn-MN"/>
        </w:rPr>
        <w:t>Ер нь бол энэ Ардчилсан үндсэн хууль гарснаас хойш 22 жилийн түүхэнд анх удаа ер нь бол ингээд сонгуулийн дараа бид засгаа байгуулдаг ялсан нам нь. Яг энэ намд анх удаа бүгдээрээ яг зохион байгуулалттайгаар эсрэг бүлгээрээ эсрэг санал өгсөн. Засгийн газрыг байгуулах. Та нар тэрийгээ мартаагүй байх гэж найдаж байна. Ерөөсөө энэ шинэчлэлийн Засгийн газрыг анх байгуулагдсан өдрөөс нь л ажиллуулахгүй, эхнээс нь байгуулахгүй гэдэг юмаа анх Ерөнхий сайд томилогдохоос л эхэлсэн, бүлгээрээ. Тэгээд одоо дөнгөж өөрөө өөрийгөө эмхлэн байгуулж байгаа 3 үндэслэлээр нь засаг огцруулах тухай ярьж байгаа байхгүй юу.</w:t>
      </w:r>
    </w:p>
    <w:p>
      <w:pPr>
        <w:pStyle w:val="style23"/>
        <w:spacing w:line="100" w:lineRule="atLeast"/>
        <w:ind w:firstLine="720" w:left="0" w:right="0"/>
        <w:jc w:val="both"/>
      </w:pPr>
      <w:r>
        <w:rPr>
          <w:rFonts w:ascii="Arial" w:hAnsi="Arial"/>
          <w:sz w:val="24"/>
          <w:szCs w:val="24"/>
          <w:lang w:val="mn-MN"/>
        </w:rPr>
        <w:t>Энэ засгийг ер нь ажиллуулах ямар ч сонирхол байхгүй. Тэгээд 6 үндэслэлийнх нь нэг нь болохоор зэрэг амралтын өдрөө явчихаад, эргэж амь … учраас тийм тийм хууль зөрчсөн гэсэн нэг үндэслэл. Нөгөө үндэслэл нь хоёр улсын харилцаа, хөршүүдээрээ оролцсон, нөгөөдөх нь телевизүүдийг хаасан гэдэг гүтгэлэг. Өнөөдөр телевиз хаасан нэг ч шийдвэр байхгүй засаг дээр.</w:t>
      </w:r>
    </w:p>
    <w:p>
      <w:pPr>
        <w:pStyle w:val="style23"/>
        <w:spacing w:line="100" w:lineRule="atLeast"/>
        <w:ind w:firstLine="720" w:left="0" w:right="0"/>
        <w:jc w:val="both"/>
      </w:pPr>
      <w:r>
        <w:rPr>
          <w:rFonts w:ascii="Arial" w:hAnsi="Arial"/>
          <w:b/>
          <w:bCs/>
          <w:sz w:val="24"/>
          <w:szCs w:val="24"/>
          <w:lang w:val="mn-MN"/>
        </w:rPr>
        <w:t>А.Бакей:</w:t>
      </w:r>
      <w:r>
        <w:rPr>
          <w:rFonts w:ascii="Arial" w:hAnsi="Arial"/>
          <w:sz w:val="24"/>
          <w:szCs w:val="24"/>
          <w:lang w:val="mn-MN"/>
        </w:rPr>
        <w:t xml:space="preserve"> -За цаг боллоо. Батсуурь гишүүн.</w:t>
      </w:r>
    </w:p>
    <w:p>
      <w:pPr>
        <w:pStyle w:val="style23"/>
        <w:spacing w:line="100" w:lineRule="atLeast"/>
        <w:ind w:firstLine="720" w:left="0" w:right="0"/>
        <w:jc w:val="both"/>
      </w:pPr>
      <w:r>
        <w:rPr>
          <w:rFonts w:ascii="Arial" w:hAnsi="Arial"/>
          <w:b/>
          <w:bCs/>
          <w:sz w:val="24"/>
          <w:szCs w:val="24"/>
          <w:lang w:val="mn-MN"/>
        </w:rPr>
        <w:t>Ч.Сайханбилэг:</w:t>
      </w:r>
      <w:r>
        <w:rPr>
          <w:rFonts w:ascii="Arial" w:hAnsi="Arial"/>
          <w:sz w:val="24"/>
          <w:szCs w:val="24"/>
          <w:lang w:val="mn-MN"/>
        </w:rPr>
        <w:t xml:space="preserve"> -Тайлбарлая.</w:t>
      </w:r>
    </w:p>
    <w:p>
      <w:pPr>
        <w:pStyle w:val="style23"/>
        <w:spacing w:line="100" w:lineRule="atLeast"/>
        <w:ind w:firstLine="720" w:left="0" w:right="0"/>
        <w:jc w:val="both"/>
      </w:pPr>
      <w:r>
        <w:rPr>
          <w:rFonts w:ascii="Arial" w:hAnsi="Arial"/>
          <w:b/>
          <w:bCs/>
          <w:sz w:val="24"/>
          <w:szCs w:val="24"/>
          <w:lang w:val="mn-MN"/>
        </w:rPr>
        <w:t>А.Бакей:</w:t>
      </w:r>
      <w:r>
        <w:rPr>
          <w:rFonts w:ascii="Arial" w:hAnsi="Arial"/>
          <w:sz w:val="24"/>
          <w:szCs w:val="24"/>
          <w:lang w:val="mn-MN"/>
        </w:rPr>
        <w:t xml:space="preserve"> -Та нэмэлт асуулт авсан. </w:t>
      </w:r>
    </w:p>
    <w:p>
      <w:pPr>
        <w:pStyle w:val="style23"/>
        <w:spacing w:line="100" w:lineRule="atLeast"/>
        <w:ind w:firstLine="720" w:left="0" w:right="0"/>
        <w:jc w:val="both"/>
      </w:pPr>
      <w:r>
        <w:rPr>
          <w:rFonts w:ascii="Arial" w:hAnsi="Arial"/>
          <w:b/>
          <w:bCs/>
          <w:sz w:val="24"/>
          <w:szCs w:val="24"/>
          <w:lang w:val="mn-MN"/>
        </w:rPr>
        <w:t>Ж.Батсуурь:</w:t>
      </w:r>
      <w:r>
        <w:rPr>
          <w:rFonts w:ascii="Arial" w:hAnsi="Arial"/>
          <w:sz w:val="24"/>
          <w:szCs w:val="24"/>
          <w:lang w:val="mn-MN"/>
        </w:rPr>
        <w:t xml:space="preserve"> -Тэгэхээр ер нь бол энэ он гараад, ялангуяа он гараад олон уул уурхайн салбар зогсонги байдалд орж, сүүлийн саруудад зарим үйлдвэрүүд үйл ажиллагаагаа зогсоогоод, олон хүн цалин орлогогүй болж байна. Жишээлэх юм бол энэ саяхан Бор-Өндөрийн уулын баяжуулах үйлдвэр, түүний харьяа үйлдвэрүүд үйл ажиллагаагаа зогсоолоо. Зуны таатай улирал эхэлж байхад энэ үйлдвэрүүд зогсож байгаа нь бол эдийн засгийн уналт улам гүнзгийрч байгаагийн нэг илрэл гэж би хувьдаа ойлгож байна аа.</w:t>
      </w:r>
    </w:p>
    <w:p>
      <w:pPr>
        <w:pStyle w:val="style23"/>
        <w:spacing w:line="100" w:lineRule="atLeast"/>
        <w:ind w:firstLine="720" w:left="0" w:right="0"/>
        <w:jc w:val="both"/>
      </w:pPr>
      <w:r>
        <w:rPr>
          <w:rFonts w:ascii="Arial" w:hAnsi="Arial"/>
          <w:sz w:val="24"/>
          <w:szCs w:val="24"/>
          <w:lang w:val="mn-MN"/>
        </w:rPr>
        <w:t xml:space="preserve">Мөн одоо төмөр замын гэх мэт зарим аж ахуйн нэгжүүд алдагдал үүрч эхлээд ажилчиддаа цалингүй чөлөө өгч, мөн одоо ээлжээ зогсоож, нэг ээлжтэй болох гэх мэтчилэн. Ер нь бол ажилгүйдэл нэлээд гүн гүнзгий газар авлаа. Үүний үр дүнд бол мэдээж та бүхэн сайн мэдэж байгаа. Тэр нэг хүний ажлын байрны ард хэд хэдэн хүн одоо цалин орлоготой тэжээгдэж байгаа гэдгийг ойлгож байгаа. Энэ нь эдийн засгийн ноцтой үр дагаварт хүрнээ гэж би ойлгож байна. </w:t>
      </w:r>
    </w:p>
    <w:p>
      <w:pPr>
        <w:pStyle w:val="style23"/>
        <w:spacing w:line="100" w:lineRule="atLeast"/>
        <w:ind w:firstLine="720" w:left="0" w:right="0"/>
        <w:jc w:val="both"/>
      </w:pPr>
      <w:r>
        <w:rPr>
          <w:rFonts w:ascii="Arial" w:hAnsi="Arial"/>
          <w:sz w:val="24"/>
          <w:szCs w:val="24"/>
          <w:lang w:val="mn-MN"/>
        </w:rPr>
        <w:t xml:space="preserve">Та харин энэ сарын 13-ны өдөр сая өнгөрсөн хагас сайн өдөр төрийн албан хаагчдын чуулга уулзалт, семинар гэж юм зохион байгуулаад, үүн дээрээ ярихдаа бол бид одоо алдагдалтай улс орныг эдийн засгийн өсөлттэй болгож, эдийн засгийн өсөлт гарч байна, сайжирч байна, бид амалсан бүх бүтээн байгуулалтаа цаг хугацаанд нь хийнэ. Зарим замын бүтээн байгуулалтын ажлуудыг та өөрөө төдөн сард дуусганаа, яг төдөн сарын төдний дотор дуусганаа гээд ингээд яваад байх юмаа. </w:t>
      </w:r>
    </w:p>
    <w:p>
      <w:pPr>
        <w:pStyle w:val="style23"/>
        <w:spacing w:line="100" w:lineRule="atLeast"/>
        <w:ind w:firstLine="720" w:left="0" w:right="0"/>
        <w:jc w:val="both"/>
      </w:pPr>
      <w:r>
        <w:rPr>
          <w:rFonts w:ascii="Arial" w:hAnsi="Arial"/>
          <w:sz w:val="24"/>
          <w:szCs w:val="24"/>
          <w:lang w:val="mn-MN"/>
        </w:rPr>
        <w:t>Тэгээд энэ бодит байдал, энэ эдийн засгийн ажилгүйдэл даамжирч байгаа энэ үйл ажиллагаанд чинь хир зэрэг уялдаж байгаа юм бэ. Ер нь бол олон улсын жишгээр би бас харсан, олон Засгийн газар, тэр тусмаа Ерөнхий сайдууд улс орныхоо эдийн засгийн уналт гарахад тэр эдийн засгаа унагасан хариуцлагаа хүлээгээд одоо ингэж хэрүүл уруул дагуулж өргөх, огцруулах асуудал ярилгүйгээр өөрөө шударгаар огцордог юм байна лээ.</w:t>
      </w:r>
    </w:p>
    <w:p>
      <w:pPr>
        <w:pStyle w:val="style23"/>
        <w:spacing w:line="100" w:lineRule="atLeast"/>
        <w:ind w:firstLine="720" w:left="0" w:right="0"/>
        <w:jc w:val="both"/>
      </w:pPr>
      <w:r>
        <w:rPr>
          <w:rFonts w:ascii="Arial" w:hAnsi="Arial"/>
          <w:sz w:val="24"/>
          <w:szCs w:val="24"/>
          <w:lang w:val="mn-MN"/>
        </w:rPr>
        <w:t>Тэгэхээр энэ зогсож байгаа үйлдвэрүүд, энэ ажилгүй хүмүүс хэзээ ажилтай болох вэ. Хэрвээ энэ одоо ойрын саруудад, энэ улиралд багтаж зогсож, эдийн засгийн, таны яриад байгаа тэр эдийн засгийн өсөлт гарахгүй бол та хариуцлагаа хүлээж шууд огцрох уу гэсэн нэг асуулт асууя. Журмын нөхөд маань олон асуулт асууж байгаа учраас.</w:t>
      </w:r>
    </w:p>
    <w:p>
      <w:pPr>
        <w:pStyle w:val="style23"/>
        <w:spacing w:line="100" w:lineRule="atLeast"/>
        <w:ind w:firstLine="720" w:left="0" w:right="0"/>
        <w:jc w:val="both"/>
      </w:pPr>
      <w:r>
        <w:rPr>
          <w:rFonts w:ascii="Arial" w:hAnsi="Arial"/>
          <w:b/>
          <w:bCs/>
          <w:sz w:val="24"/>
          <w:szCs w:val="24"/>
          <w:lang w:val="mn-MN"/>
        </w:rPr>
        <w:t xml:space="preserve">А.Бакей: </w:t>
      </w:r>
      <w:r>
        <w:rPr>
          <w:rFonts w:ascii="Arial" w:hAnsi="Arial"/>
          <w:sz w:val="24"/>
          <w:szCs w:val="24"/>
          <w:lang w:val="mn-MN"/>
        </w:rPr>
        <w:t>-За хариул.</w:t>
      </w:r>
    </w:p>
    <w:p>
      <w:pPr>
        <w:pStyle w:val="style23"/>
        <w:spacing w:line="100" w:lineRule="atLeast"/>
        <w:ind w:firstLine="720" w:left="0" w:right="0"/>
        <w:jc w:val="both"/>
      </w:pPr>
      <w:r>
        <w:rPr>
          <w:rFonts w:ascii="Arial" w:hAnsi="Arial"/>
          <w:b/>
          <w:bCs/>
          <w:sz w:val="24"/>
          <w:szCs w:val="24"/>
          <w:lang w:val="mn-MN"/>
        </w:rPr>
        <w:t>Н.Алтанхуяг:</w:t>
      </w:r>
      <w:r>
        <w:rPr>
          <w:rFonts w:ascii="Arial" w:hAnsi="Arial"/>
          <w:sz w:val="24"/>
          <w:szCs w:val="24"/>
          <w:lang w:val="mn-MN"/>
        </w:rPr>
        <w:t xml:space="preserve"> -Ер нь тэгээд байгаа байдал дээрээ Их Хурал дээр ч, сая Их Хурал завсарлаад нэг хэсэг мэдээлэлгүй болчих шиг боллоо. Ер нь зүгээр байгаа байдал дээрээ ингээд хамтраад энийгээ ярих ёстой. Нэг тоотой болох ёстой. Тэрнээс худал юмыг гүтгэж бол ерөөсөө хэрэггүй. </w:t>
      </w:r>
    </w:p>
    <w:p>
      <w:pPr>
        <w:pStyle w:val="style23"/>
        <w:spacing w:line="100" w:lineRule="atLeast"/>
        <w:ind w:firstLine="720" w:left="0" w:right="0"/>
        <w:jc w:val="both"/>
      </w:pPr>
      <w:r>
        <w:rPr>
          <w:rFonts w:ascii="Arial" w:hAnsi="Arial"/>
          <w:sz w:val="24"/>
          <w:szCs w:val="24"/>
          <w:lang w:val="mn-MN"/>
        </w:rPr>
        <w:t>Өнөөдрийн эдийн засгийн байдал дээр бас тодорхой сөрөг үзэгдлүүд ажиглагдаж байгаа шүү дээ бүгдээрээ мэдэж байгаа. Тэрнийг нь та нар улс төржүүлээд, шинэчлэлийн Засгийн газар гарч ирээд тэгчихсэн юм шиг яриад байдаг чинь буруу. Бид нар бол бас амьхандаа ингээд амьхандаа яаж хүмүүсээ бодитой ажил орлоготой болгох вэ, яавал одоо нөгөө юмны үнийг нэмэхгүй байх вэ, нэмэгдэхгүй байх вэ, яавал энэ одоо дахин хуваарилалт, баялгийн дахин хуваарилалтан дээр яавал шударга бус тогтоох вэ.</w:t>
      </w:r>
    </w:p>
    <w:p>
      <w:pPr>
        <w:pStyle w:val="style23"/>
        <w:spacing w:line="100" w:lineRule="atLeast"/>
        <w:ind w:firstLine="720" w:left="0" w:right="0"/>
        <w:jc w:val="both"/>
      </w:pPr>
      <w:r>
        <w:rPr>
          <w:rFonts w:ascii="Arial" w:hAnsi="Arial"/>
          <w:sz w:val="24"/>
          <w:szCs w:val="24"/>
          <w:lang w:val="mn-MN"/>
        </w:rPr>
        <w:t xml:space="preserve"> </w:t>
      </w:r>
      <w:r>
        <w:rPr>
          <w:rFonts w:ascii="Arial" w:hAnsi="Arial"/>
          <w:sz w:val="24"/>
          <w:szCs w:val="24"/>
          <w:lang w:val="mn-MN"/>
        </w:rPr>
        <w:t>Одоо монголчууддаа дотооддоо нүүрсээ зарахдаа нэг тонныг нь 200 мянгаар зараад л цөөхөн хүний карманд орчихоор чинь энэ олон гэр хорооллын иргэд хохиролгүй яах вэ дээ. Тийм учраас энийг нь багасгачих арга байна уу, 80 мянган төгрөг болгочих арга байна уу. Бензиний үнийг ер нь дахин дахин одоо ингэж нэмэгдүүлээд байх хэрэг байна уу. Орон нутгийн сонгуулиар улс төржүүлж нэг нэмсэн шүү дээ.</w:t>
      </w:r>
    </w:p>
    <w:p>
      <w:pPr>
        <w:pStyle w:val="style23"/>
        <w:spacing w:line="100" w:lineRule="atLeast"/>
        <w:ind w:firstLine="720" w:left="0" w:right="0"/>
        <w:jc w:val="both"/>
      </w:pPr>
      <w:r>
        <w:rPr>
          <w:rFonts w:ascii="Arial" w:hAnsi="Arial"/>
          <w:sz w:val="24"/>
          <w:szCs w:val="24"/>
          <w:lang w:val="mn-MN"/>
        </w:rPr>
        <w:t>Тэгэхээр ингээд нефтийнхээ компаниудад бид нар тодорхой хэмжээний зээл өгөөд, та нар маань ингээд урьдчилаад нөөцөө бэлдчих, та нар маань одоо валютын ханшны өөрчлөлт орох юм бол бид дэмжээдэхье. Харьцангуй бас хямдавтар зээл өгч болж байна. Эндээс хэн хожих юм. Танай намын бизнес үү, манай намын бизнес гэж байхгүй бүгдээрээ л монголчууд хожих юм чинь гээд шинэчлэлийн Засгийн газар 8 сарын хугацаанд ийм л бодлогыг явуулсан шүү дээ. Энэний үр дүн ч гарсан шүү дээ. Үр дүн гарсан шүү дээ.</w:t>
      </w:r>
    </w:p>
    <w:p>
      <w:pPr>
        <w:pStyle w:val="style23"/>
        <w:spacing w:line="100" w:lineRule="atLeast"/>
        <w:ind w:firstLine="720" w:left="0" w:right="0"/>
        <w:jc w:val="both"/>
      </w:pPr>
      <w:r>
        <w:rPr>
          <w:rFonts w:ascii="Arial" w:hAnsi="Arial"/>
          <w:sz w:val="24"/>
          <w:szCs w:val="24"/>
          <w:lang w:val="mn-MN"/>
        </w:rPr>
        <w:t xml:space="preserve">Одоо хэдүүлээ та нар хэтэрхий нэг юмыг хараар будаад байлгүй ийм юм эерэг үр дүнгүүд гарсан. Ийм ийм юмнуудыг бас хийж чадахгүй байна гэхэд бол дутуу сонссон, дутуу сонсохоор барахгүй тэр шүүмжлэлийг аваад ажил болгоно. Энэ хүмүүсийн ажлын тухай яриад байхад та нар сая анзаарсан байх. Та нар 4 сарын 5-нд чуулган нээгдэхэд хаячихаад гараад явчихна лээ. Тэр Буянт-Ухаагийн тэр  спорт цогцолбор 5 мянган хүнийг яг ажлын байртай болгосон. </w:t>
      </w:r>
    </w:p>
    <w:p>
      <w:pPr>
        <w:pStyle w:val="style23"/>
        <w:spacing w:line="100" w:lineRule="atLeast"/>
        <w:ind w:firstLine="720" w:left="0" w:right="0"/>
        <w:jc w:val="both"/>
      </w:pPr>
      <w:r>
        <w:rPr>
          <w:rFonts w:ascii="Arial" w:hAnsi="Arial"/>
          <w:sz w:val="24"/>
          <w:szCs w:val="24"/>
          <w:lang w:val="mn-MN"/>
        </w:rPr>
        <w:t>Батболд дарга, өмнөх бодлогоос ямар бодлого, бид нар хамт сууж байгаад нэг юм ярьж байсан. Үгүй энэ хүмүүсийг 6600 хүнийг. Тэгэхэд бид нар нэг юмыг дутуу хийсэн. Юу дутуу хийсэн бэ гэхээр 6600 хүнийг мэргэжилтэй болгосон болохоос биш ажилтай болгоогүй. Энэ жил тэр алдааг давтахгүйн тулд компаниудыг нь авчирч байгаад та нар ийм хүмүүс байна. Та нар ямар мэргэжлээр яах вэ гээд асууж байгаад тэгээд 5 мянган хүнийг бэлдээд, компаниудад нь 3 сарын дадлага хийлгээд, 2 сарын мэргэжлийн сургалт үйлдвэрлэлийн төв дээр бэлтгээд гаргасан юм.</w:t>
      </w:r>
    </w:p>
    <w:p>
      <w:pPr>
        <w:pStyle w:val="style23"/>
        <w:spacing w:line="100" w:lineRule="atLeast"/>
        <w:ind w:firstLine="720" w:left="0" w:right="0"/>
        <w:jc w:val="both"/>
      </w:pPr>
      <w:r>
        <w:rPr>
          <w:rFonts w:ascii="Arial" w:hAnsi="Arial"/>
          <w:sz w:val="24"/>
          <w:szCs w:val="24"/>
          <w:lang w:val="mn-MN"/>
        </w:rPr>
        <w:t xml:space="preserve">Ингээд л амьдрал дээр тулж байгаа асуудлыг бид нар өдөр бүхэн яаж ийгээд шийдэх юмсан гээд ингээд чармайгаад л ажиллаж байна л даа. Мэдээж бид нарын хийж байгаа юм 100 хувь төгс төгөлдөр болохгүй байгаа. Жишээлэх юм бол 6 хувийн хүүтэй зээлийн тэр юмыг яаж янзлах вэ гэж бид нар 20 гаруй удаа л цуглаж ярилаа. Тэгээд сая хагас сайн өдөр нэг шийдэл гаргалаа. Тэр хямдхан хувийн хүүтэй зээл амалдаг чинь эдийн засгийн нөхцөл байдалтай л уялдана шүү дээ. Хэзээ инфляци нь хоёр оронтой тоотой байхад яаж 6 хувийн хүүтэй зээлийг яаж өгөхөв дээ. </w:t>
      </w:r>
    </w:p>
    <w:p>
      <w:pPr>
        <w:pStyle w:val="style23"/>
        <w:spacing w:line="100" w:lineRule="atLeast"/>
        <w:ind w:firstLine="720" w:left="0" w:right="0"/>
        <w:jc w:val="both"/>
      </w:pPr>
      <w:r>
        <w:rPr>
          <w:rFonts w:ascii="Arial" w:hAnsi="Arial"/>
          <w:sz w:val="24"/>
          <w:szCs w:val="24"/>
          <w:lang w:val="mn-MN"/>
        </w:rPr>
        <w:t>Та нар энэ эдийн засгийн байдал дээр сөрөг нөлөө гарч байна гэж байна. Үнэхээр бас тийм үр дүн гарсан. Жишээлэх юм бол бид нар сонгуулийн өмнө бид нар бүгдээрээ та нар нийлж сууж байгаад 5 сарын 17-ны өдөр гадаадын хөрөнгө оруулалтыг нэлээн хаачихдаг хэрэг гэдэг хууль баталсан шүү дээ. Би худлаа яриад байна уу. 5 сарын 17-ны өдөр, 6 сарын 20 хэдэнд сонгууль болсон. Сонгуулиас нэг сарын өмнө бүгдээрээ сууж байгаад хууль баталсан. Тэр хуулийн үр дүнд яасан бэ гэхээр гадаадын компаниуд эргэлзэж эхэлсэн. Энэ  нээрээ хөрөнгө оруулах хэрэг байна уу, үгүй юу. Энэ жаахан хаалт авчихвал.</w:t>
      </w:r>
    </w:p>
    <w:p>
      <w:pPr>
        <w:pStyle w:val="style23"/>
        <w:spacing w:line="100" w:lineRule="atLeast"/>
        <w:ind w:firstLine="720" w:left="0" w:right="0"/>
        <w:jc w:val="both"/>
      </w:pPr>
      <w:r>
        <w:rPr>
          <w:rFonts w:ascii="Arial" w:hAnsi="Arial"/>
          <w:sz w:val="24"/>
          <w:szCs w:val="24"/>
          <w:lang w:val="mn-MN"/>
        </w:rPr>
        <w:t>Тэгээд сая Засгийн газар дээр бид нар бас 6, 7 сар ярьж энэ асуудлыг судлаад, ер нь энэ хуулиндаа өөрчлөлт оруулъя гээд өргөн барьчихсан байгаа. Одоо харин та нар дэмжээрэй. Стратегийн ач холбогдол бүхий салбарт үйл ажиллагаа явуулж байгаа аж ахуйн нэгж...</w:t>
      </w:r>
    </w:p>
    <w:p>
      <w:pPr>
        <w:pStyle w:val="style23"/>
        <w:spacing w:line="100" w:lineRule="atLeast"/>
        <w:ind w:firstLine="720" w:left="0" w:right="0"/>
        <w:jc w:val="both"/>
      </w:pPr>
      <w:r>
        <w:rPr>
          <w:rFonts w:ascii="Arial" w:hAnsi="Arial"/>
          <w:b/>
          <w:bCs/>
          <w:sz w:val="24"/>
          <w:szCs w:val="24"/>
          <w:lang w:val="mn-MN"/>
        </w:rPr>
        <w:t>А.Бакей:</w:t>
      </w:r>
      <w:r>
        <w:rPr>
          <w:rFonts w:ascii="Arial" w:hAnsi="Arial"/>
          <w:sz w:val="24"/>
          <w:szCs w:val="24"/>
          <w:lang w:val="mn-MN"/>
        </w:rPr>
        <w:t xml:space="preserve"> -Хариултын цаг дууслаа. Дашдорж гишүүн асуулт асууя.</w:t>
      </w:r>
    </w:p>
    <w:p>
      <w:pPr>
        <w:pStyle w:val="style23"/>
        <w:spacing w:line="100" w:lineRule="atLeast"/>
        <w:ind w:firstLine="720" w:left="0" w:right="0"/>
        <w:jc w:val="both"/>
      </w:pPr>
      <w:r>
        <w:rPr>
          <w:rFonts w:ascii="Arial" w:hAnsi="Arial"/>
          <w:b/>
          <w:bCs/>
          <w:sz w:val="24"/>
          <w:szCs w:val="24"/>
          <w:lang w:val="mn-MN"/>
        </w:rPr>
        <w:t>Ж.Батсуурь:</w:t>
      </w:r>
      <w:r>
        <w:rPr>
          <w:rFonts w:ascii="Arial" w:hAnsi="Arial"/>
          <w:sz w:val="24"/>
          <w:szCs w:val="24"/>
          <w:lang w:val="mn-MN"/>
        </w:rPr>
        <w:t xml:space="preserve"> -Би тодруулчихъя. Нэг тодруулаадахъя.</w:t>
      </w:r>
    </w:p>
    <w:p>
      <w:pPr>
        <w:pStyle w:val="style23"/>
        <w:spacing w:line="100" w:lineRule="atLeast"/>
        <w:ind w:firstLine="720" w:left="0" w:right="0"/>
        <w:jc w:val="both"/>
      </w:pPr>
      <w:r>
        <w:rPr>
          <w:rFonts w:ascii="Arial" w:hAnsi="Arial"/>
          <w:b/>
          <w:bCs/>
          <w:sz w:val="24"/>
          <w:szCs w:val="24"/>
          <w:lang w:val="mn-MN"/>
        </w:rPr>
        <w:t>А.Бакей:</w:t>
      </w:r>
      <w:r>
        <w:rPr>
          <w:rFonts w:ascii="Arial" w:hAnsi="Arial"/>
          <w:sz w:val="24"/>
          <w:szCs w:val="24"/>
          <w:lang w:val="mn-MN"/>
        </w:rPr>
        <w:t xml:space="preserve"> -За нэг минут.</w:t>
      </w:r>
    </w:p>
    <w:p>
      <w:pPr>
        <w:pStyle w:val="style23"/>
        <w:spacing w:line="100" w:lineRule="atLeast"/>
        <w:ind w:firstLine="720" w:left="0" w:right="0"/>
        <w:jc w:val="both"/>
      </w:pPr>
      <w:r>
        <w:rPr>
          <w:rFonts w:ascii="Arial" w:hAnsi="Arial"/>
          <w:b/>
          <w:bCs/>
          <w:sz w:val="24"/>
          <w:szCs w:val="24"/>
          <w:lang w:val="mn-MN"/>
        </w:rPr>
        <w:t>Ж.Батсуурь:</w:t>
      </w:r>
      <w:r>
        <w:rPr>
          <w:rFonts w:ascii="Arial" w:hAnsi="Arial"/>
          <w:sz w:val="24"/>
          <w:szCs w:val="24"/>
          <w:lang w:val="mn-MN"/>
        </w:rPr>
        <w:t xml:space="preserve"> -Тэгэхээр Ерөнхий сайд аа, сая хамгийн сүүлд та тэр стратегийн салбарт гадаадын хөрөнгө оруулалтыг зохицуулах тухай хуулийг ярилаа л даа. Өнгөрсөн 7 хоногт чуулганы танхимд тэр хуулийн төслийг өргөн барихдаа танай Засгийн газрын сайд Батбаяр сайд энэ хууль ямар нэгэн муу үр дагавар огт авчраагүй гэж хэлсэн. Та харин сая эсрэгээр нь одоо гадаадын хөрөнгө оруулалтыг энэ хуулиас бол хязгаарлагдлаа гэж ярилаа шүү дээ.</w:t>
      </w:r>
    </w:p>
    <w:p>
      <w:pPr>
        <w:pStyle w:val="style23"/>
        <w:spacing w:line="100" w:lineRule="atLeast"/>
        <w:ind w:firstLine="720" w:left="0" w:right="0"/>
        <w:jc w:val="both"/>
      </w:pPr>
      <w:r>
        <w:rPr>
          <w:rFonts w:ascii="Arial" w:hAnsi="Arial"/>
          <w:sz w:val="24"/>
          <w:szCs w:val="24"/>
          <w:lang w:val="mn-MN"/>
        </w:rPr>
        <w:t>Тэгэхээр танхимын Ерөнхий сайд, танхимын сайд нарын хооронд ийм зөрүүтэй ойлголт байж болох уу. Тэгээд би ер нь асуултандаа бол хариулт авсангүй ээ. Би энэ үйлдвэр, аж ахуйн газрууд олноор зогсоод, олон хүн Бор-Өндөрийг Дорноговийн нэлээд хэдэн сум, манай Хэнтий аймгийн бас өөрөө 10 гаруй мянган хүнтэй тосгон, энэ олон хүн ажилгүй, ажлын байргүй болчихоор одоо ажилгүйдэл нэмэгдээд байгаа юм биш үү гэсэн асуудал. Энд хариулт авсангүй ээ.</w:t>
      </w:r>
    </w:p>
    <w:p>
      <w:pPr>
        <w:pStyle w:val="style23"/>
        <w:spacing w:line="100" w:lineRule="atLeast"/>
        <w:ind w:firstLine="720" w:left="0" w:right="0"/>
        <w:jc w:val="both"/>
      </w:pPr>
      <w:r>
        <w:rPr>
          <w:rFonts w:ascii="Arial" w:hAnsi="Arial"/>
          <w:b/>
          <w:bCs/>
          <w:sz w:val="24"/>
          <w:szCs w:val="24"/>
          <w:lang w:val="mn-MN"/>
        </w:rPr>
        <w:t xml:space="preserve">А.Бакей: </w:t>
      </w:r>
      <w:r>
        <w:rPr>
          <w:rFonts w:ascii="Arial" w:hAnsi="Arial"/>
          <w:sz w:val="24"/>
          <w:szCs w:val="24"/>
          <w:lang w:val="mn-MN"/>
        </w:rPr>
        <w:t>-Цаг дууслаа. Хариулъя.</w:t>
      </w:r>
    </w:p>
    <w:p>
      <w:pPr>
        <w:pStyle w:val="style23"/>
        <w:spacing w:line="100" w:lineRule="atLeast"/>
        <w:ind w:firstLine="720" w:left="0" w:right="0"/>
        <w:jc w:val="both"/>
      </w:pPr>
      <w:r>
        <w:rPr>
          <w:rFonts w:ascii="Arial" w:hAnsi="Arial"/>
          <w:b/>
          <w:bCs/>
          <w:sz w:val="24"/>
          <w:szCs w:val="24"/>
          <w:lang w:val="mn-MN"/>
        </w:rPr>
        <w:t>Н.Алтанхуяг:</w:t>
      </w:r>
      <w:r>
        <w:rPr>
          <w:rFonts w:ascii="Arial" w:hAnsi="Arial"/>
          <w:sz w:val="24"/>
          <w:szCs w:val="24"/>
          <w:lang w:val="mn-MN"/>
        </w:rPr>
        <w:t xml:space="preserve"> -Ажилтай болноо.4 сарын 15-нд л ажил нь эхэлдэг. Үгүй бид нар сансраас буугаад хийгээгүй шүү дээ. Батсуурь гишүүн, та Дорноговь аймгийг мэдэж байгаа. Харин энэ жил 4 сарын 1-нээс эхлээд, та одоо яваад үз маргааш. Чойроос Сайншанд хүртэлх зам одоо эхэлчихсэн яваа. </w:t>
      </w:r>
    </w:p>
    <w:p>
      <w:pPr>
        <w:pStyle w:val="style23"/>
        <w:spacing w:line="100" w:lineRule="atLeast"/>
        <w:ind w:firstLine="720" w:left="0" w:right="0"/>
        <w:jc w:val="both"/>
      </w:pPr>
      <w:r>
        <w:rPr>
          <w:rFonts w:ascii="Arial" w:hAnsi="Arial"/>
          <w:b/>
          <w:bCs/>
          <w:sz w:val="24"/>
          <w:szCs w:val="24"/>
          <w:lang w:val="mn-MN"/>
        </w:rPr>
        <w:t xml:space="preserve">Ж.Батсуурь: </w:t>
      </w:r>
      <w:r>
        <w:rPr>
          <w:rFonts w:ascii="Arial" w:hAnsi="Arial"/>
          <w:sz w:val="24"/>
          <w:szCs w:val="24"/>
          <w:lang w:val="mn-MN"/>
        </w:rPr>
        <w:t>-Үгүй Бор-Өндөр чинь өөрөө тасралтгүй ажиллагаатай үйлдвэр шүү дээ.</w:t>
      </w:r>
    </w:p>
    <w:p>
      <w:pPr>
        <w:pStyle w:val="style23"/>
        <w:spacing w:line="100" w:lineRule="atLeast"/>
        <w:ind w:firstLine="720" w:left="0" w:right="0"/>
        <w:jc w:val="both"/>
      </w:pPr>
      <w:r>
        <w:rPr>
          <w:rFonts w:ascii="Arial" w:hAnsi="Arial"/>
          <w:b/>
          <w:bCs/>
          <w:sz w:val="24"/>
          <w:szCs w:val="24"/>
          <w:lang w:val="mn-MN"/>
        </w:rPr>
        <w:t xml:space="preserve">А.Бакей: </w:t>
      </w:r>
      <w:r>
        <w:rPr>
          <w:rFonts w:ascii="Arial" w:hAnsi="Arial"/>
          <w:sz w:val="24"/>
          <w:szCs w:val="24"/>
          <w:lang w:val="mn-MN"/>
        </w:rPr>
        <w:t>-Хоорондоо битгий ярь. Асуултаа сонс.</w:t>
      </w:r>
    </w:p>
    <w:p>
      <w:pPr>
        <w:pStyle w:val="style23"/>
        <w:spacing w:line="100" w:lineRule="atLeast"/>
        <w:ind w:firstLine="720" w:left="0" w:right="0"/>
        <w:jc w:val="both"/>
      </w:pPr>
      <w:r>
        <w:rPr>
          <w:rFonts w:ascii="Arial" w:hAnsi="Arial"/>
          <w:b/>
          <w:bCs/>
          <w:sz w:val="24"/>
          <w:szCs w:val="24"/>
          <w:lang w:val="mn-MN"/>
        </w:rPr>
        <w:t>Н.Алтанхуяг:</w:t>
      </w:r>
      <w:r>
        <w:rPr>
          <w:rFonts w:ascii="Arial" w:hAnsi="Arial"/>
          <w:sz w:val="24"/>
          <w:szCs w:val="24"/>
          <w:lang w:val="mn-MN"/>
        </w:rPr>
        <w:t xml:space="preserve"> -Би зам ярьж байна. Сайншандаас Замын-Үүд хүртэлх 300 км зам чинь одоо харин ажиллачихсан явж байгаа шүү. Битгий юмыг ингэж туйлшруулаад бай л даа. Алтанхуяг муу байвал муу гээд хэлчих. </w:t>
      </w:r>
    </w:p>
    <w:p>
      <w:pPr>
        <w:pStyle w:val="style23"/>
        <w:spacing w:line="100" w:lineRule="atLeast"/>
        <w:ind w:firstLine="720" w:left="0" w:right="0"/>
        <w:jc w:val="both"/>
      </w:pPr>
      <w:r>
        <w:rPr>
          <w:rFonts w:ascii="Arial" w:hAnsi="Arial"/>
          <w:b/>
          <w:bCs/>
          <w:sz w:val="24"/>
          <w:szCs w:val="24"/>
          <w:lang w:val="mn-MN"/>
        </w:rPr>
        <w:t>Ж.Батсуурь:</w:t>
      </w:r>
      <w:r>
        <w:rPr>
          <w:rFonts w:ascii="Arial" w:hAnsi="Arial"/>
          <w:sz w:val="24"/>
          <w:szCs w:val="24"/>
          <w:lang w:val="mn-MN"/>
        </w:rPr>
        <w:t xml:space="preserve"> -Би замыг ажиллаагүй гэж хэлээгүй шүү дээ. Бор-Өндөрийн уулын баяжуулах үйлдвэр.</w:t>
      </w:r>
    </w:p>
    <w:p>
      <w:pPr>
        <w:pStyle w:val="style23"/>
        <w:spacing w:line="100" w:lineRule="atLeast"/>
        <w:ind w:firstLine="720" w:left="0" w:right="0"/>
        <w:jc w:val="both"/>
      </w:pPr>
      <w:r>
        <w:rPr>
          <w:rFonts w:ascii="Arial" w:hAnsi="Arial"/>
          <w:b/>
          <w:bCs/>
          <w:sz w:val="24"/>
          <w:szCs w:val="24"/>
          <w:lang w:val="mn-MN"/>
        </w:rPr>
        <w:t>А.Бакей:</w:t>
      </w:r>
      <w:r>
        <w:rPr>
          <w:rFonts w:ascii="Arial" w:hAnsi="Arial"/>
          <w:sz w:val="24"/>
          <w:szCs w:val="24"/>
          <w:lang w:val="mn-MN"/>
        </w:rPr>
        <w:t xml:space="preserve"> -Та асуултад.</w:t>
      </w:r>
    </w:p>
    <w:p>
      <w:pPr>
        <w:pStyle w:val="style23"/>
        <w:spacing w:line="100" w:lineRule="atLeast"/>
        <w:ind w:firstLine="720" w:left="0" w:right="0"/>
        <w:jc w:val="both"/>
      </w:pPr>
      <w:r>
        <w:rPr>
          <w:rFonts w:ascii="Arial" w:hAnsi="Arial"/>
          <w:b/>
          <w:bCs/>
          <w:sz w:val="24"/>
          <w:szCs w:val="24"/>
          <w:lang w:val="mn-MN"/>
        </w:rPr>
        <w:t>Н.Алтанхуяг:</w:t>
      </w:r>
      <w:r>
        <w:rPr>
          <w:rFonts w:ascii="Arial" w:hAnsi="Arial"/>
          <w:sz w:val="24"/>
          <w:szCs w:val="24"/>
          <w:lang w:val="mn-MN"/>
        </w:rPr>
        <w:t xml:space="preserve"> -Бор-Өндөр дээр бол би Бор-Өндөрийн захирлыг авч уулзсан. Та нар бас мэдэж байгаа. Өмнө нь хийсэн хүмүүсийн хувьд бол өнөөдөр бол борлуулалт байхгүй, тэгээд зогсчихсон юм байна лээ. Хахчихсан байна лээ. Зарим нь бол дампуурчихсан. </w:t>
      </w:r>
    </w:p>
    <w:p>
      <w:pPr>
        <w:pStyle w:val="style23"/>
        <w:spacing w:line="100" w:lineRule="atLeast"/>
        <w:ind w:firstLine="720" w:left="0" w:right="0"/>
        <w:jc w:val="both"/>
      </w:pPr>
      <w:r>
        <w:rPr>
          <w:rFonts w:ascii="Arial" w:hAnsi="Arial"/>
          <w:b/>
          <w:bCs/>
          <w:sz w:val="24"/>
          <w:szCs w:val="24"/>
          <w:lang w:val="mn-MN"/>
        </w:rPr>
        <w:t xml:space="preserve">А.Бакей: </w:t>
      </w:r>
      <w:r>
        <w:rPr>
          <w:rFonts w:ascii="Arial" w:hAnsi="Arial"/>
          <w:sz w:val="24"/>
          <w:szCs w:val="24"/>
          <w:lang w:val="mn-MN"/>
        </w:rPr>
        <w:t>-Нямжавын Батбаяр сайд.</w:t>
      </w:r>
    </w:p>
    <w:p>
      <w:pPr>
        <w:pStyle w:val="style23"/>
        <w:spacing w:line="100" w:lineRule="atLeast"/>
        <w:ind w:firstLine="720" w:left="0" w:right="0"/>
        <w:jc w:val="both"/>
      </w:pPr>
      <w:r>
        <w:rPr>
          <w:rFonts w:ascii="Arial" w:hAnsi="Arial"/>
          <w:b/>
          <w:bCs/>
          <w:sz w:val="24"/>
          <w:szCs w:val="24"/>
          <w:lang w:val="mn-MN"/>
        </w:rPr>
        <w:t>Н.Батбаяр:</w:t>
      </w:r>
      <w:r>
        <w:rPr>
          <w:rFonts w:ascii="Arial" w:hAnsi="Arial"/>
          <w:sz w:val="24"/>
          <w:szCs w:val="24"/>
          <w:lang w:val="mn-MN"/>
        </w:rPr>
        <w:t xml:space="preserve"> -Сая гишүүд яриад байна л даа. Зарим гишүүд одоо эдийн засаг болохоо байлаа гээд. Манай энэ сөрөг хүчинд муу тал байх юмаа. Монгол Улсын доош нь татах гээд л байх юм. Монголчууд чинь амны бэлгээс ашдын бэлэг гэж үгтэй шүү дээ. Муу юм бүү хий, хийх нь битгий хэл бүү ярь. Ярих нь битгий хэл бүү бод гэсэн үгтэй шүү дээ. Гэтэл эдийн засаг муудаад байна гээд яриад байна. Та нар тэгээд худал юмыг мянган удаа .. үнэн болдог гэдэг аргаар явах гээд байх шиг байна л даа.</w:t>
      </w:r>
    </w:p>
    <w:p>
      <w:pPr>
        <w:pStyle w:val="style23"/>
        <w:spacing w:line="100" w:lineRule="atLeast"/>
        <w:ind w:firstLine="720" w:left="0" w:right="0"/>
        <w:jc w:val="both"/>
      </w:pPr>
      <w:r>
        <w:rPr>
          <w:rFonts w:ascii="Arial" w:hAnsi="Arial"/>
          <w:b/>
          <w:bCs/>
          <w:sz w:val="24"/>
          <w:szCs w:val="24"/>
          <w:lang w:val="mn-MN"/>
        </w:rPr>
        <w:t>Ж.Батсуурь:</w:t>
      </w:r>
      <w:r>
        <w:rPr>
          <w:rFonts w:ascii="Arial" w:hAnsi="Arial"/>
          <w:sz w:val="24"/>
          <w:szCs w:val="24"/>
          <w:lang w:val="mn-MN"/>
        </w:rPr>
        <w:t xml:space="preserve"> -Бодит байдлыг хэлнэ шүү дээ.</w:t>
      </w:r>
    </w:p>
    <w:p>
      <w:pPr>
        <w:pStyle w:val="style23"/>
        <w:spacing w:line="100" w:lineRule="atLeast"/>
        <w:ind w:firstLine="720" w:left="0" w:right="0"/>
        <w:jc w:val="both"/>
      </w:pPr>
      <w:r>
        <w:rPr>
          <w:rFonts w:ascii="Arial" w:hAnsi="Arial"/>
          <w:b/>
          <w:bCs/>
          <w:sz w:val="24"/>
          <w:szCs w:val="24"/>
          <w:lang w:val="mn-MN"/>
        </w:rPr>
        <w:t>Н.Батбаяр:</w:t>
      </w:r>
      <w:r>
        <w:rPr>
          <w:rFonts w:ascii="Arial" w:hAnsi="Arial"/>
          <w:sz w:val="24"/>
          <w:szCs w:val="24"/>
          <w:lang w:val="mn-MN"/>
        </w:rPr>
        <w:t xml:space="preserve"> -Хүлээж бай, бодит байдлыг хэдүүлээ ярья. Хүлээж байгаарай, эдийн засгийг хэн тодорхойлдог юм. Статистикийн газар тодорхойлдог юм. Хүлээж байгаарай. Статистикийн газар тодорхойлдог юм. Өнөөдөр та нар статистикийн 3 дугаар сарын мэдээ ирчихсэн байж байгаа тийм биз дээ. Би энийг уншаад өгье. Энэ бол Их Хурлаас баталсан Статистикийн газар Их Хурлын дэргэдэх байгууллага, Засгийн газрын дэргэдэх байгууллага биш. Тэр тоогий нь гаргадаг юм. Монголын эдийн засаг яаж байгааг тодорхойлдог байгууллага тийм үү. За би уншаад өгье.</w:t>
      </w:r>
    </w:p>
    <w:p>
      <w:pPr>
        <w:pStyle w:val="style23"/>
        <w:spacing w:line="100" w:lineRule="atLeast"/>
        <w:ind w:firstLine="720" w:left="0" w:right="0"/>
        <w:jc w:val="both"/>
      </w:pPr>
      <w:r>
        <w:rPr>
          <w:rFonts w:ascii="Arial" w:hAnsi="Arial"/>
          <w:b/>
          <w:bCs/>
          <w:sz w:val="24"/>
          <w:szCs w:val="24"/>
          <w:lang w:val="mn-MN"/>
        </w:rPr>
        <w:t>А.Бакей:</w:t>
      </w:r>
      <w:r>
        <w:rPr>
          <w:rFonts w:ascii="Arial" w:hAnsi="Arial"/>
          <w:sz w:val="24"/>
          <w:szCs w:val="24"/>
          <w:lang w:val="mn-MN"/>
        </w:rPr>
        <w:t xml:space="preserve"> -Хоорондоо битгий ярь.</w:t>
      </w:r>
    </w:p>
    <w:p>
      <w:pPr>
        <w:pStyle w:val="style23"/>
        <w:spacing w:line="100" w:lineRule="atLeast"/>
        <w:ind w:firstLine="720" w:left="0" w:right="0"/>
        <w:jc w:val="both"/>
      </w:pPr>
      <w:r>
        <w:rPr>
          <w:rFonts w:ascii="Arial" w:hAnsi="Arial"/>
          <w:b/>
          <w:bCs/>
          <w:sz w:val="24"/>
          <w:szCs w:val="24"/>
          <w:lang w:val="mn-MN"/>
        </w:rPr>
        <w:t>Н.Батбаяр:</w:t>
      </w:r>
      <w:r>
        <w:rPr>
          <w:rFonts w:ascii="Arial" w:hAnsi="Arial"/>
          <w:sz w:val="24"/>
          <w:szCs w:val="24"/>
          <w:lang w:val="mn-MN"/>
        </w:rPr>
        <w:t xml:space="preserve"> -Уншаад өгье. </w:t>
      </w:r>
    </w:p>
    <w:p>
      <w:pPr>
        <w:pStyle w:val="style23"/>
        <w:spacing w:line="100" w:lineRule="atLeast"/>
        <w:ind w:firstLine="720" w:left="0" w:right="0"/>
        <w:jc w:val="both"/>
      </w:pPr>
      <w:r>
        <w:rPr>
          <w:rFonts w:ascii="Arial" w:hAnsi="Arial"/>
          <w:b/>
          <w:bCs/>
          <w:sz w:val="24"/>
          <w:szCs w:val="24"/>
          <w:lang w:val="mn-MN"/>
        </w:rPr>
        <w:t xml:space="preserve">Ж.Батсуурь: </w:t>
      </w:r>
      <w:r>
        <w:rPr>
          <w:rFonts w:ascii="Arial" w:hAnsi="Arial"/>
          <w:sz w:val="24"/>
          <w:szCs w:val="24"/>
          <w:lang w:val="mn-MN"/>
        </w:rPr>
        <w:t>-Сонсъё л доо.</w:t>
      </w:r>
    </w:p>
    <w:p>
      <w:pPr>
        <w:pStyle w:val="style23"/>
        <w:spacing w:line="100" w:lineRule="atLeast"/>
        <w:ind w:firstLine="720" w:left="0" w:right="0"/>
        <w:jc w:val="both"/>
      </w:pPr>
      <w:r>
        <w:rPr>
          <w:rFonts w:ascii="Arial" w:hAnsi="Arial"/>
          <w:b/>
          <w:bCs/>
          <w:sz w:val="24"/>
          <w:szCs w:val="24"/>
          <w:lang w:val="mn-MN"/>
        </w:rPr>
        <w:t>Н.Батбаяр:</w:t>
      </w:r>
      <w:r>
        <w:rPr>
          <w:rFonts w:ascii="Arial" w:hAnsi="Arial"/>
          <w:sz w:val="24"/>
          <w:szCs w:val="24"/>
          <w:lang w:val="mn-MN"/>
        </w:rPr>
        <w:t xml:space="preserve"> -Сонс доо. Энэ тоон дээр байж байна. Одоо 2 дугаар хуудас. Энд бичсэн байгаа. Аж үйлдвэрийн салбарын бүтээгдэхүүний нийт үйлдвэрлэл 2013 оны эхний улиралд 507 тэрбум төгрөг болж өмнөх оны мөн үеийнхээс 33.7 тэрбум төгрөг буюу 7.1 хувиар өслөө гээд биччихсэн байж байгаа. 2005 оныг зэрэгцүүлэх үнээр за юу. Би статистикийн мэдээ уншиж байна шүү дээ нэгд.</w:t>
      </w:r>
    </w:p>
    <w:p>
      <w:pPr>
        <w:pStyle w:val="style23"/>
        <w:spacing w:line="100" w:lineRule="atLeast"/>
        <w:ind w:firstLine="720" w:left="0" w:right="0"/>
        <w:jc w:val="both"/>
      </w:pPr>
      <w:r>
        <w:rPr>
          <w:rFonts w:ascii="Arial" w:hAnsi="Arial"/>
          <w:sz w:val="24"/>
          <w:szCs w:val="24"/>
          <w:lang w:val="mn-MN"/>
        </w:rPr>
        <w:t>Хоёрдугаарт, дараа нь 21 дүгээр хуудсан дээр ингэж байна. Барилга угсралт, их засварын ажил өмнөх оны мөн үеийнхээс 4.3 тэрбум төгрөг буюу 18.7 хувиар өсөхөд дотоодын байгууллагын гүйцэтгэсэн ажил нөлөөллөө гэж байна. Ингээд биччихсэн байж байна.</w:t>
      </w:r>
    </w:p>
    <w:p>
      <w:pPr>
        <w:pStyle w:val="style23"/>
        <w:spacing w:line="100" w:lineRule="atLeast"/>
        <w:ind w:firstLine="720" w:left="0" w:right="0"/>
        <w:jc w:val="both"/>
      </w:pPr>
      <w:r>
        <w:rPr>
          <w:rFonts w:ascii="Arial" w:hAnsi="Arial"/>
          <w:b/>
          <w:bCs/>
          <w:sz w:val="24"/>
          <w:szCs w:val="24"/>
          <w:lang w:val="mn-MN"/>
        </w:rPr>
        <w:t xml:space="preserve">А.Бакей: </w:t>
      </w:r>
      <w:r>
        <w:rPr>
          <w:rFonts w:ascii="Arial" w:hAnsi="Arial"/>
          <w:sz w:val="24"/>
          <w:szCs w:val="24"/>
          <w:lang w:val="mn-MN"/>
        </w:rPr>
        <w:t>-Хариултын хугацаа дууслаа.</w:t>
      </w:r>
    </w:p>
    <w:p>
      <w:pPr>
        <w:pStyle w:val="style23"/>
        <w:spacing w:line="100" w:lineRule="atLeast"/>
        <w:ind w:firstLine="720" w:left="0" w:right="0"/>
        <w:jc w:val="both"/>
      </w:pPr>
      <w:r>
        <w:rPr>
          <w:rFonts w:ascii="Arial" w:hAnsi="Arial"/>
          <w:b/>
          <w:bCs/>
          <w:sz w:val="24"/>
          <w:szCs w:val="24"/>
          <w:lang w:val="mn-MN"/>
        </w:rPr>
        <w:t>Н.Батбаяр:</w:t>
      </w:r>
      <w:r>
        <w:rPr>
          <w:rFonts w:ascii="Arial" w:hAnsi="Arial"/>
          <w:sz w:val="24"/>
          <w:szCs w:val="24"/>
          <w:lang w:val="mn-MN"/>
        </w:rPr>
        <w:t xml:space="preserve"> -Дандаа бүх юмыг хараар буддагаа боль оо, амны бэлгээс ашдын бэлэг гэж монгол үг бий шүү дээ.</w:t>
      </w:r>
    </w:p>
    <w:p>
      <w:pPr>
        <w:pStyle w:val="style23"/>
        <w:spacing w:line="100" w:lineRule="atLeast"/>
        <w:ind w:firstLine="720" w:left="0" w:right="0"/>
        <w:jc w:val="both"/>
      </w:pPr>
      <w:r>
        <w:rPr>
          <w:rFonts w:ascii="Arial" w:hAnsi="Arial"/>
          <w:b/>
          <w:bCs/>
          <w:sz w:val="24"/>
          <w:szCs w:val="24"/>
          <w:lang w:val="mn-MN"/>
        </w:rPr>
        <w:t>А.Бакей:</w:t>
      </w:r>
      <w:r>
        <w:rPr>
          <w:rFonts w:ascii="Arial" w:hAnsi="Arial"/>
          <w:sz w:val="24"/>
          <w:szCs w:val="24"/>
          <w:lang w:val="mn-MN"/>
        </w:rPr>
        <w:t xml:space="preserve"> -За Дашдорж гишүүн асуулт асууя.</w:t>
      </w:r>
    </w:p>
    <w:p>
      <w:pPr>
        <w:pStyle w:val="style23"/>
        <w:spacing w:line="100" w:lineRule="atLeast"/>
        <w:ind w:firstLine="720" w:left="0" w:right="0"/>
        <w:jc w:val="both"/>
      </w:pPr>
      <w:r>
        <w:rPr>
          <w:rFonts w:ascii="Arial" w:hAnsi="Arial"/>
          <w:b/>
          <w:bCs/>
          <w:sz w:val="24"/>
          <w:szCs w:val="24"/>
          <w:lang w:val="mn-MN"/>
        </w:rPr>
        <w:t>Н.Батбаяр:</w:t>
      </w:r>
      <w:r>
        <w:rPr>
          <w:rFonts w:ascii="Arial" w:hAnsi="Arial"/>
          <w:sz w:val="24"/>
          <w:szCs w:val="24"/>
          <w:lang w:val="mn-MN"/>
        </w:rPr>
        <w:t xml:space="preserve"> -Жидипигийн манай статистик.</w:t>
      </w:r>
    </w:p>
    <w:p>
      <w:pPr>
        <w:pStyle w:val="style23"/>
        <w:spacing w:line="100" w:lineRule="atLeast"/>
        <w:ind w:firstLine="720" w:left="0" w:right="0"/>
        <w:jc w:val="both"/>
      </w:pPr>
      <w:r>
        <w:rPr>
          <w:rFonts w:ascii="Arial" w:hAnsi="Arial"/>
          <w:b/>
          <w:bCs/>
          <w:sz w:val="24"/>
          <w:szCs w:val="24"/>
          <w:lang w:val="mn-MN"/>
        </w:rPr>
        <w:t>А.Бакей:</w:t>
      </w:r>
      <w:r>
        <w:rPr>
          <w:rFonts w:ascii="Arial" w:hAnsi="Arial"/>
          <w:sz w:val="24"/>
          <w:szCs w:val="24"/>
          <w:lang w:val="mn-MN"/>
        </w:rPr>
        <w:t xml:space="preserve"> -Хүрэлбаатар гишүүн ээ, та дэгээ баримтална шүү.</w:t>
      </w:r>
    </w:p>
    <w:p>
      <w:pPr>
        <w:pStyle w:val="style23"/>
        <w:spacing w:line="100" w:lineRule="atLeast"/>
        <w:ind w:firstLine="720" w:left="0" w:right="0"/>
        <w:jc w:val="both"/>
      </w:pPr>
      <w:r>
        <w:rPr>
          <w:rFonts w:ascii="Arial" w:hAnsi="Arial"/>
          <w:b/>
          <w:bCs/>
          <w:sz w:val="24"/>
          <w:szCs w:val="24"/>
          <w:lang w:val="mn-MN"/>
        </w:rPr>
        <w:t>Ц.Дашдорж:</w:t>
      </w:r>
      <w:r>
        <w:rPr>
          <w:rFonts w:ascii="Arial" w:hAnsi="Arial"/>
          <w:sz w:val="24"/>
          <w:szCs w:val="24"/>
          <w:lang w:val="mn-MN"/>
        </w:rPr>
        <w:t xml:space="preserve"> -Би ерөнхийдөө бол өнгөрсөн 4 жилийн хугацааны 3 жил гаруйгий нь хамтарсан Засгийн газар үйл ажиллагаа явуулсан. 2011 оны 4 сард орон сууцны хөтөлбөрийн асуудлыг Ерөнхий сайдыг Тэргүүн шадар сайд байж байх үед бол баталж гаргасан тогтоол нь энэ дээр байна л даа. Тэгээд тэр Мөнхбаяр дарга, Баттулга сайд, Баярцогт сайд эд нар ингээд бүгдээрээ тэр яг гэрээ номоор нь, 6 хувийн хүүтэй энэ тэр гээд зарлачихсан байгаад байгаа юм. Тэгээд яг тэрийг нь тэр хэвээр нь бид нар хэрэгжүүлсэн юм, яг тэр схемээр.</w:t>
      </w:r>
    </w:p>
    <w:p>
      <w:pPr>
        <w:pStyle w:val="style23"/>
        <w:spacing w:line="100" w:lineRule="atLeast"/>
        <w:ind w:firstLine="720" w:left="0" w:right="0"/>
        <w:jc w:val="both"/>
      </w:pPr>
      <w:r>
        <w:rPr>
          <w:rFonts w:ascii="Arial" w:hAnsi="Arial"/>
          <w:sz w:val="24"/>
          <w:szCs w:val="24"/>
          <w:lang w:val="mn-MN"/>
        </w:rPr>
        <w:t>Тэгээд сая энэ нөгөө Засгийн газрын залгамж чанар гэж байдаг бол энийг нь цааш нь үргэлжлүүлээд нэг 2013 оны төсөв дээр 19 тэрбум төгрөг суулгаж өгөөд хүүнийх нь зөрөөнийх нь асуудлыг нь шийдээд, 40 тэрбум төгрөгний хөрөнгийн эх үүсвэрийн асуудлыг л тусгаад явчихсан бол сая нэг хэсэг улсууд тэнд очиж сууж барьж, ингэж хохирохгүйгээр асуудлыг шийдэх ёстой байсан байхгүй юу даа. Аливаа зүйл бол чанарын ахиц дэвшил зайлшгүй гарч байх ёстой .</w:t>
      </w:r>
    </w:p>
    <w:p>
      <w:pPr>
        <w:pStyle w:val="style23"/>
        <w:spacing w:line="100" w:lineRule="atLeast"/>
        <w:ind w:firstLine="720" w:left="0" w:right="0"/>
        <w:jc w:val="both"/>
      </w:pPr>
      <w:r>
        <w:rPr>
          <w:rFonts w:ascii="Arial" w:hAnsi="Arial"/>
          <w:sz w:val="24"/>
          <w:szCs w:val="24"/>
          <w:lang w:val="mn-MN"/>
        </w:rPr>
        <w:t>Бид бол бодлогын буруу алдаа гаргасан байж болноо, болно гэж. Өнгөрсөн хагас сайн өдөр Засгийн газраас яг энэ тогтоол дээр 3 янзын өөрчлөлт оруулж ирлээ, оруулсан байна. Хүүгий нь 8 хувь болгож өсгөсөн байна. 6-гий нь 8 гэж. 2 хувиар нэмэгдүүлсэн байна. Өнөөдөр банк, санхүүгийн байгууллагуудын өгч байгаа  хувь 1.2-оос 2.0 хувьтай л байгаа шүү дээ. Эргээгээд л засаг дээр энэ хүүний зөрүүний ачаалал бол бууна, тэртэй тэргүй бууна. Метр.кв-тынх нь хэмжээгий нь нэмэгдүүлсэн байгаа. Хамралтын хүрээгий нь бүр олон болгосон байна шүү дээ.</w:t>
      </w:r>
    </w:p>
    <w:p>
      <w:pPr>
        <w:pStyle w:val="style23"/>
        <w:spacing w:line="100" w:lineRule="atLeast"/>
        <w:ind w:firstLine="720" w:left="0" w:right="0"/>
        <w:jc w:val="both"/>
      </w:pPr>
      <w:r>
        <w:rPr>
          <w:rFonts w:ascii="Arial" w:hAnsi="Arial"/>
          <w:sz w:val="24"/>
          <w:szCs w:val="24"/>
          <w:lang w:val="mn-MN"/>
        </w:rPr>
        <w:t>Бид бол анхны гэдэг үгээр нь хамралтын хүрээгий нь хязгаарлаж байсан байхгүй юу. Одоо бол хүссэн хүн байр авахаар ийм асуудал орж ирж байгаа юм нэгд.</w:t>
      </w:r>
    </w:p>
    <w:p>
      <w:pPr>
        <w:pStyle w:val="style23"/>
        <w:spacing w:line="100" w:lineRule="atLeast"/>
        <w:ind w:firstLine="720" w:left="0" w:right="0"/>
        <w:jc w:val="both"/>
      </w:pPr>
      <w:r>
        <w:rPr>
          <w:rFonts w:ascii="Arial" w:hAnsi="Arial"/>
          <w:sz w:val="24"/>
          <w:szCs w:val="24"/>
          <w:lang w:val="mn-MN"/>
        </w:rPr>
        <w:t xml:space="preserve">Хоёрдугаарт нь бол аливаа төрийн бодлогын хувьд бол иргэдээ хөрөнгөжүүлэх ёстой байхгүй юу. Өгч байгаа цалингийн хувьд бол энэ бол өнөөдөртөө ажилдаа ирэн амьдралдаа хоол ундандаа зарцуулаа гэдэг хөрөнгө. Иргэдийг хөрөнгөжүүлж байгаа асуудал бол ард талд нь байж байгаа үл хөдлөх  хөрөнгө байхгүй юу даа. Тэгээд үл хөдлөх хөрөнгөтэй болгохын тулд бусад орнуудын туршлагаар бол маш бага хувийн хүүтэй, хүүнийх нь зөрүүгий нь дандаа төр нь үүрч явдаг ийм л зарчмын асуудал. </w:t>
      </w:r>
    </w:p>
    <w:p>
      <w:pPr>
        <w:pStyle w:val="style23"/>
        <w:spacing w:line="100" w:lineRule="atLeast"/>
        <w:ind w:firstLine="720" w:left="0" w:right="0"/>
        <w:jc w:val="both"/>
      </w:pPr>
      <w:r>
        <w:rPr>
          <w:rFonts w:ascii="Arial" w:hAnsi="Arial"/>
          <w:sz w:val="24"/>
          <w:szCs w:val="24"/>
          <w:lang w:val="mn-MN"/>
        </w:rPr>
        <w:t>Би бол саяхны гаргасан одоо тэр бодлогыг өнгөрсөн засгийн үед хэрэгжүүлээд явж байсан юмыг зогсоогоод, шинэ ямар юм гарч ирэх юм бол гэж харж байсан. Зарчмын өөрчлөлт бол гарсангүй ээ, гарсангүй тийм ээ. Чанарын ахиц гарсангүй ээ. Таны бодлоор бол энэ ямар чанарын ахиц гарчихаад юуг хамруулах гээд байгаа юм бэ гэдэг нэгдүгээр асуудал.</w:t>
      </w:r>
    </w:p>
    <w:p>
      <w:pPr>
        <w:pStyle w:val="style23"/>
        <w:spacing w:line="100" w:lineRule="atLeast"/>
        <w:ind w:firstLine="720" w:left="0" w:right="0"/>
        <w:jc w:val="both"/>
      </w:pPr>
      <w:r>
        <w:rPr>
          <w:rFonts w:ascii="Arial" w:hAnsi="Arial"/>
          <w:sz w:val="24"/>
          <w:szCs w:val="24"/>
          <w:lang w:val="mn-MN"/>
        </w:rPr>
        <w:t>Хоёрдугаар асуудал. Төмөр замын бодлогыг бол 2010 онд төмөр замын бодлогын асуудлыг гаргаж ирсэн, гаргаж ирсэн. Хувийн хэвшлийн өөрөө эрсдлээ хариуцаад төмөр замаа тавьчихъя. Тэртэй тэргүй зөөх нүүрсийг худалдан авах улсууд нь байж байна. Тэгээд төр 19 жилийн дараа 51 хувийг нь үнэгүй өгчихье гээд байхад төр заавал тэр уруу мөнгө хийж, төр өөрөө тэр уруу менежмент хийж орох ямар шаардлага байгаа юм бэ. Би энийг бол гайхаад байгаа байхгүй юу даа.</w:t>
      </w:r>
    </w:p>
    <w:p>
      <w:pPr>
        <w:pStyle w:val="style23"/>
        <w:spacing w:line="100" w:lineRule="atLeast"/>
        <w:ind w:firstLine="720" w:left="0" w:right="0"/>
        <w:jc w:val="both"/>
      </w:pPr>
      <w:r>
        <w:rPr>
          <w:rFonts w:ascii="Arial" w:hAnsi="Arial"/>
          <w:sz w:val="24"/>
          <w:szCs w:val="24"/>
          <w:lang w:val="mn-MN"/>
        </w:rPr>
        <w:t>Өнөөдөр гээд тэгэхэд маш олон замын гэрээнүүд хуучин хийгдсэн гэрээнүүдийн санхүүжилтийн асуудал, энэ бүтээн байгуулалтын салбар, энэ дэд бүтцийн салбар уруу оруулах хөрөнгө оруулалтын эх үүсвэрийн асуудал бол хүндрэлтэй байгаа байхгүй юу даа. Тэгж байхад заавал тэр хийчихсэн төрд 19 жилийн дараа үнэгүй орж ирэх юмных нь төлөө өнөөдөр хөрөнгө оруулалт хийх тийм илүүдээ гарсан хөрөнгө гэж чухам юу байгаа юм бэ. Энэ бодлогын ямар асуудал байна аа гэж нэг.</w:t>
      </w:r>
    </w:p>
    <w:p>
      <w:pPr>
        <w:pStyle w:val="style23"/>
        <w:spacing w:line="100" w:lineRule="atLeast"/>
        <w:ind w:firstLine="720" w:left="0" w:right="0"/>
        <w:jc w:val="both"/>
      </w:pPr>
      <w:r>
        <w:rPr>
          <w:rFonts w:ascii="Arial" w:hAnsi="Arial"/>
          <w:sz w:val="24"/>
          <w:szCs w:val="24"/>
          <w:lang w:val="mn-MN"/>
        </w:rPr>
        <w:t>Хоёрдугаарт нь, тэнд нь концессын гэрээ байгуулаад явж байсан тэр компаниудын асуудлууд тийм ээ.</w:t>
      </w:r>
    </w:p>
    <w:p>
      <w:pPr>
        <w:pStyle w:val="style23"/>
        <w:spacing w:line="100" w:lineRule="atLeast"/>
        <w:ind w:firstLine="720" w:left="0" w:right="0"/>
        <w:jc w:val="both"/>
      </w:pPr>
      <w:r>
        <w:rPr>
          <w:rFonts w:ascii="Arial" w:hAnsi="Arial"/>
          <w:b/>
          <w:bCs/>
          <w:sz w:val="24"/>
          <w:szCs w:val="24"/>
          <w:lang w:val="mn-MN"/>
        </w:rPr>
        <w:t xml:space="preserve">А.Бакей: </w:t>
      </w:r>
      <w:r>
        <w:rPr>
          <w:rFonts w:ascii="Arial" w:hAnsi="Arial"/>
          <w:sz w:val="24"/>
          <w:szCs w:val="24"/>
          <w:lang w:val="mn-MN"/>
        </w:rPr>
        <w:t>-Асуултын хугацаа дууслаа.</w:t>
      </w:r>
    </w:p>
    <w:p>
      <w:pPr>
        <w:pStyle w:val="style23"/>
        <w:spacing w:line="100" w:lineRule="atLeast"/>
        <w:ind w:firstLine="720" w:left="0" w:right="0"/>
        <w:jc w:val="both"/>
      </w:pPr>
      <w:r>
        <w:rPr>
          <w:rFonts w:ascii="Arial" w:hAnsi="Arial"/>
          <w:b/>
          <w:bCs/>
          <w:sz w:val="24"/>
          <w:szCs w:val="24"/>
          <w:lang w:val="mn-MN"/>
        </w:rPr>
        <w:t>Ц.Дашдорж:</w:t>
      </w:r>
      <w:r>
        <w:rPr>
          <w:rFonts w:ascii="Arial" w:hAnsi="Arial"/>
          <w:sz w:val="24"/>
          <w:szCs w:val="24"/>
          <w:lang w:val="mn-MN"/>
        </w:rPr>
        <w:t xml:space="preserve"> -Хоёр, гуравхан асуудал байна аа. Тодруулах асуудлууд байж байна. </w:t>
      </w:r>
    </w:p>
    <w:p>
      <w:pPr>
        <w:pStyle w:val="style23"/>
        <w:spacing w:line="100" w:lineRule="atLeast"/>
        <w:ind w:firstLine="720" w:left="0" w:right="0"/>
        <w:jc w:val="both"/>
      </w:pPr>
      <w:r>
        <w:rPr>
          <w:rFonts w:ascii="Arial" w:hAnsi="Arial"/>
          <w:b/>
          <w:bCs/>
          <w:sz w:val="24"/>
          <w:szCs w:val="24"/>
          <w:lang w:val="mn-MN"/>
        </w:rPr>
        <w:t xml:space="preserve">А.Бакей: </w:t>
      </w:r>
      <w:r>
        <w:rPr>
          <w:rFonts w:ascii="Arial" w:hAnsi="Arial"/>
          <w:sz w:val="24"/>
          <w:szCs w:val="24"/>
          <w:lang w:val="mn-MN"/>
        </w:rPr>
        <w:t>-Тэр тодруулах юун дээр.</w:t>
      </w:r>
    </w:p>
    <w:p>
      <w:pPr>
        <w:pStyle w:val="style23"/>
        <w:spacing w:line="100" w:lineRule="atLeast"/>
        <w:ind w:firstLine="720" w:left="0" w:right="0"/>
        <w:jc w:val="both"/>
      </w:pPr>
      <w:r>
        <w:rPr>
          <w:rFonts w:ascii="Arial" w:hAnsi="Arial"/>
          <w:b/>
          <w:bCs/>
          <w:sz w:val="24"/>
          <w:szCs w:val="24"/>
          <w:lang w:val="mn-MN"/>
        </w:rPr>
        <w:t>Ц.Дашдорж:</w:t>
      </w:r>
      <w:r>
        <w:rPr>
          <w:rFonts w:ascii="Arial" w:hAnsi="Arial"/>
          <w:sz w:val="24"/>
          <w:szCs w:val="24"/>
          <w:lang w:val="mn-MN"/>
        </w:rPr>
        <w:t xml:space="preserve"> -Би сая бол орон нутагт тойргоороо явчихаад ирлээ. Ерөнхийдөө бол за яах вэ дээ тэр хууль ном урд нь байсан жишиг гээд янз бүрийн юмнууд байдаг байх. Ерөнхийдөө энэ нийгэм чинь нэг жаахан айдастай л байж байна шүү дээ. Манай аймагт Амгаланбаатар гэж нэг хүн байгаа. </w:t>
      </w:r>
    </w:p>
    <w:p>
      <w:pPr>
        <w:pStyle w:val="style23"/>
        <w:spacing w:line="100" w:lineRule="atLeast"/>
        <w:ind w:firstLine="720" w:left="0" w:right="0"/>
        <w:jc w:val="both"/>
      </w:pPr>
      <w:r>
        <w:rPr>
          <w:rFonts w:ascii="Arial" w:hAnsi="Arial"/>
          <w:b/>
          <w:bCs/>
          <w:sz w:val="24"/>
          <w:szCs w:val="24"/>
          <w:lang w:val="mn-MN"/>
        </w:rPr>
        <w:t>А.Бакей:</w:t>
      </w:r>
      <w:r>
        <w:rPr>
          <w:rFonts w:ascii="Arial" w:hAnsi="Arial"/>
          <w:sz w:val="24"/>
          <w:szCs w:val="24"/>
          <w:lang w:val="mn-MN"/>
        </w:rPr>
        <w:t xml:space="preserve"> -Асуулт дууссан шүү. За хариулъя.</w:t>
      </w:r>
    </w:p>
    <w:p>
      <w:pPr>
        <w:pStyle w:val="style23"/>
        <w:spacing w:line="100" w:lineRule="atLeast"/>
        <w:ind w:firstLine="720" w:left="0" w:right="0"/>
        <w:jc w:val="both"/>
      </w:pPr>
      <w:r>
        <w:rPr>
          <w:rFonts w:ascii="Arial" w:hAnsi="Arial"/>
          <w:b/>
          <w:bCs/>
          <w:sz w:val="24"/>
          <w:szCs w:val="24"/>
          <w:lang w:val="mn-MN"/>
        </w:rPr>
        <w:t>Ц.Дашдорж:</w:t>
      </w:r>
      <w:r>
        <w:rPr>
          <w:rFonts w:ascii="Arial" w:hAnsi="Arial"/>
          <w:sz w:val="24"/>
          <w:szCs w:val="24"/>
          <w:lang w:val="mn-MN"/>
        </w:rPr>
        <w:t xml:space="preserve"> -Юм л бол таны нэрийг барьдаг, Авлигатай тэмцэх газрын нэрийг барьдаг нэг ийм хүн байгаад байна. Би Авлигатай тэмцэх газар бол өөрөө энэ асуудлыг тавинаа. Энэ ямар учиртай хүн.</w:t>
      </w:r>
    </w:p>
    <w:p>
      <w:pPr>
        <w:pStyle w:val="style23"/>
        <w:spacing w:line="100" w:lineRule="atLeast"/>
        <w:ind w:firstLine="720" w:left="0" w:right="0"/>
        <w:jc w:val="both"/>
      </w:pPr>
      <w:r>
        <w:rPr>
          <w:rFonts w:ascii="Arial" w:hAnsi="Arial"/>
          <w:b/>
          <w:bCs/>
          <w:sz w:val="24"/>
          <w:szCs w:val="24"/>
          <w:lang w:val="mn-MN"/>
        </w:rPr>
        <w:t xml:space="preserve">А.Бакей: </w:t>
      </w:r>
      <w:r>
        <w:rPr>
          <w:rFonts w:ascii="Arial" w:hAnsi="Arial"/>
          <w:sz w:val="24"/>
          <w:szCs w:val="24"/>
          <w:lang w:val="mn-MN"/>
        </w:rPr>
        <w:t>-Цаг боллоо. Ерөнхий сайд хариулъя.</w:t>
      </w:r>
    </w:p>
    <w:p>
      <w:pPr>
        <w:pStyle w:val="style23"/>
        <w:spacing w:line="100" w:lineRule="atLeast"/>
        <w:ind w:firstLine="720" w:left="0" w:right="0"/>
        <w:jc w:val="both"/>
      </w:pPr>
      <w:r>
        <w:rPr>
          <w:rFonts w:ascii="Arial" w:hAnsi="Arial"/>
          <w:b/>
          <w:bCs/>
          <w:sz w:val="24"/>
          <w:szCs w:val="24"/>
          <w:lang w:val="mn-MN"/>
        </w:rPr>
        <w:t>Н.Алтанхуяг:</w:t>
      </w:r>
      <w:r>
        <w:rPr>
          <w:rFonts w:ascii="Arial" w:hAnsi="Arial"/>
          <w:sz w:val="24"/>
          <w:szCs w:val="24"/>
          <w:lang w:val="mn-MN"/>
        </w:rPr>
        <w:t xml:space="preserve"> -Энэ 6 хувийн хүүтэй зээл бид нар бас суугаад гаргасан. Тэрэн дээр одоо Энхболд дарга байсан. Бид нар хоёр, гурван хоног ярьж байгаад энэ хэрэггүй гэсэн, зарим нь бол ингээд гаргачихъя, гарсан. Тэр бол алдаа болсон.</w:t>
      </w:r>
    </w:p>
    <w:p>
      <w:pPr>
        <w:pStyle w:val="style23"/>
        <w:spacing w:line="100" w:lineRule="atLeast"/>
        <w:ind w:firstLine="720" w:left="0" w:right="0"/>
        <w:jc w:val="both"/>
      </w:pPr>
      <w:r>
        <w:rPr>
          <w:rFonts w:ascii="Arial" w:hAnsi="Arial"/>
          <w:sz w:val="24"/>
          <w:szCs w:val="24"/>
          <w:lang w:val="mn-MN"/>
        </w:rPr>
        <w:t>Нэгдүгээрт байна шүү дээ нэгдүгээрт юу алдаа болсон бэ гэхээр 6 хувийн хүү гэдэг бол өөрөө алдаа, хоёрдугаарт, ард талд нь бид нар ингээд энэ компаниудын байшинг ав гээд гаргачихсан байхгүй юу. Та мэдэж байгаа шүү дээ. Тэр алдаа болсон. Тэгэхээр цөөхөн компаний байшинг ав гээд иргэдээ шахахаар байшингийнх нь үнэ нь өсчихсөн байхгүй юу. Цөөхөн байшин байсан. Энэ буруу юмаа буруу гээд хүлээе л дээ. Би заавал чиний буруу гээгүй байна шүү дээ. Буруудсаныг чинь засдаг нь  дараачийн Засгийн газрын ажил мөн байхгүй юу.</w:t>
      </w:r>
    </w:p>
    <w:p>
      <w:pPr>
        <w:pStyle w:val="style23"/>
        <w:spacing w:line="100" w:lineRule="atLeast"/>
        <w:ind w:firstLine="720" w:left="0" w:right="0"/>
        <w:jc w:val="both"/>
      </w:pPr>
      <w:r>
        <w:rPr>
          <w:rFonts w:ascii="Arial" w:hAnsi="Arial"/>
          <w:sz w:val="24"/>
          <w:szCs w:val="24"/>
          <w:lang w:val="mn-MN"/>
        </w:rPr>
        <w:t>Би тийм учраас чиний буруу, миний буруу гэж яриагүй, дундаа гарсан алдаагаа хэлээд байна шүү дээ. Тийм учраас бид нар тэр компаний нэр заачихдаг маш буруу болж. Эндээс болоод иргэдийг ямар шахаанд хийсэн бэ гэхээр за чи Алтанхуягийн байрнаас очиж ав гэхээр нөгөө иргэн чинь очоод моргейжийн зээл банкнаас аваад Алтанхуягийн байшин босоогүй, тэгэхдээ таны гаргасан тушаал байгаа. Нэг Сангийн хэнтэй байна вэ Баярцогт та хоёр ч байна уу. Та гурвын тушаалаар бол байшингийн 50-иас дээш, 50-иас доошгүй нь баригдсан байвал моргейжийн зээл авч болно гэчихэж байгаа. Ингэнгүүт нь шавайгаагүй байшинд очоод иргэд зээл аваад, Алтанхуягт өгөөд, Алтанхуяг байшингаа барихгүй үгүй энэ чинь бодит амьдрал ярьж байна шүү дээ. Нөгөө хүмүүстэй чинь бид нар уулзаж ярьсан шүү дээ.</w:t>
      </w:r>
    </w:p>
    <w:p>
      <w:pPr>
        <w:pStyle w:val="style23"/>
        <w:spacing w:line="100" w:lineRule="atLeast"/>
        <w:ind w:firstLine="720" w:left="0" w:right="0"/>
        <w:jc w:val="both"/>
      </w:pPr>
      <w:r>
        <w:rPr>
          <w:rFonts w:ascii="Arial" w:hAnsi="Arial"/>
          <w:sz w:val="24"/>
          <w:szCs w:val="24"/>
          <w:lang w:val="mn-MN"/>
        </w:rPr>
        <w:t xml:space="preserve">Та мэдэж байгаа шүү дээ, өөрөө тушаал гаргасан сайд шүү дээ. Ийм юмыг чинь бид нар сая тав, зургаан сар ярьж байгаад буруу байна аа нөхөд өө, компаний нэр заадаг үндсээрээ буруу. Хэдэн компаний бизнес дэмжиж ард иргэдээ компаний аманд аваачиж өгдөг юу вэ буруу. 6 хувьтай бол амьдрал дээр хэрэгжихгүй. Тэр чигээрээ алдагдал шүү дээ. Та нэг 44 тэрбум төгрөг тавиад явчихвал болно. Тэр бол худал. Амьдрал ярьж байна шүү дээ би чинь. </w:t>
      </w:r>
    </w:p>
    <w:p>
      <w:pPr>
        <w:pStyle w:val="style23"/>
        <w:spacing w:line="100" w:lineRule="atLeast"/>
        <w:ind w:firstLine="720" w:left="0" w:right="0"/>
        <w:jc w:val="both"/>
      </w:pPr>
      <w:r>
        <w:rPr>
          <w:rFonts w:ascii="Arial" w:hAnsi="Arial"/>
          <w:sz w:val="24"/>
          <w:szCs w:val="24"/>
          <w:lang w:val="mn-MN"/>
        </w:rPr>
        <w:t>Тэгээд дараа нь юу болж байна вэ. Тийм учраас бид нар 8 хувийн хүүтэй байх юм байна аа. Дээр нь энэ юмны үнэ өсөж байх юм бол өсөг л дээ. Хөдөлгөөнгүй тоо зах зээл дээр юу байдаг юм. Дээд тал нь 9 болог, инфляци нь буувал 7 болог гээд. Энэ интервалийг тэгж тогтоосон. Тэгэхдээ энийг зүгээр цээжээр тогтоогоогүй. Энэ 8 сарын хугацаанд Засгийн газар Монголбанкны хамтраад хийсэн нэг ганц ажил байгаа. Та нар ядаж нэг удаа эерэгээр хар. Инфляци хэд гэж байсан. Бид нарыг авахад. Өнөөдрийн инфляци хэд вэ. Нэг оронтой тоонд орсон шүү дээ. 9.8 хувь.</w:t>
      </w:r>
    </w:p>
    <w:p>
      <w:pPr>
        <w:pStyle w:val="style23"/>
        <w:spacing w:line="100" w:lineRule="atLeast"/>
        <w:ind w:firstLine="720" w:left="0" w:right="0"/>
        <w:jc w:val="both"/>
      </w:pPr>
      <w:r>
        <w:rPr>
          <w:rFonts w:ascii="Arial" w:hAnsi="Arial"/>
          <w:sz w:val="24"/>
          <w:szCs w:val="24"/>
          <w:lang w:val="mn-MN"/>
        </w:rPr>
        <w:t>Та нар ядаж тоо хараад хүлээн зөвшөөрч сур л даа. Дургүй байж болно Алтанхуягт. АН-д бас дургүй байж болно. Энэ чинь ард иргэдийн асуудал ярьж байна шүү дээ. Тийм учраас 9.8 болсон. Би танд хэлж байна. Энэ чинь өөрөө 9.8 болсон учраас бид нар нөгөө урт хугацааныхаа зээлийн хүүг 8 нэмэх хасах 1-ээр тогтоох ийм боломж бүрдэж байгаа юм. Тэгэхдээ энэ бас их эрсдэлтэй. Цаашдаа бид нар энэ инфляци гэдэг юмыг бол хөөрөгдөж болохгүй. Энийг л барихад Засгийн газар хамаг анхаарлаа тавьж байгаа. Тийм учраас энэ бол ийм алдаа дутагдлыг зассан хөтөлбөр болсон.</w:t>
      </w:r>
    </w:p>
    <w:p>
      <w:pPr>
        <w:pStyle w:val="style23"/>
        <w:spacing w:line="100" w:lineRule="atLeast"/>
        <w:ind w:firstLine="720" w:left="0" w:right="0"/>
        <w:jc w:val="both"/>
      </w:pPr>
      <w:r>
        <w:rPr>
          <w:rFonts w:ascii="Arial" w:hAnsi="Arial"/>
          <w:sz w:val="24"/>
          <w:szCs w:val="24"/>
          <w:lang w:val="mn-MN"/>
        </w:rPr>
        <w:t xml:space="preserve">Та ингэж байна. 55 м.кв гэж. Энийг чинь бид нар 80 болгосон. Хоёрдугаарт, хамрах хүрээгий нь бид нар хумиад байсан, бид нар тэлж байгаа. Тэгэхдээ … хүн байр авахгүй ээ, ажил хийдэг хүн орлоготой хүн байр авдаг, сонгодог тэр тогтолцоо уруу чинь сая хийж өгч байгаа юм. </w:t>
      </w:r>
    </w:p>
    <w:p>
      <w:pPr>
        <w:pStyle w:val="style23"/>
        <w:spacing w:line="100" w:lineRule="atLeast"/>
        <w:ind w:firstLine="720" w:left="0" w:right="0"/>
        <w:jc w:val="both"/>
      </w:pPr>
      <w:r>
        <w:rPr>
          <w:rFonts w:ascii="Arial" w:hAnsi="Arial"/>
          <w:sz w:val="24"/>
          <w:szCs w:val="24"/>
          <w:lang w:val="mn-MN"/>
        </w:rPr>
        <w:t>Ажилтай бол авна. Түүнээс биш түрүүчийн бид нарын алдаа чинь бол хүссэн нь байр авч магадгүй болчихоод байгаа байхгүй юу. Жижигхэн байрыг. Тэгэхээр одоо манайх иргэддээ бид нар иргэддээ юу гэж ойлгуулах вэ гэхээр миний нөхөр ажлаа сайн хий, орлогоо л нэмэгдүүл. Түүнээс биш чамайг бид нар ингээд чи төрийн ажилтан, албан хаагч шүү, компанид ажилладаг уу тэр чинь бид нарт сонин биш. Монгол хүн бүхэн ажилтай байх ёстой, орлоготой байх ёстой. Тэрнийгээ өдөр бүхэн нэмэгдүүлэхийн тулд ажилладаг байх ёстой. Тэр тохиолдолд байр нь нээлттэй байх ёстой. Ийм л тогтолцоо энэ дотор бий болж байгаа юм.</w:t>
      </w:r>
    </w:p>
    <w:p>
      <w:pPr>
        <w:pStyle w:val="style23"/>
        <w:spacing w:line="100" w:lineRule="atLeast"/>
        <w:ind w:firstLine="720" w:left="0" w:right="0"/>
        <w:jc w:val="both"/>
      </w:pPr>
      <w:r>
        <w:rPr>
          <w:rFonts w:ascii="Arial" w:hAnsi="Arial"/>
          <w:sz w:val="24"/>
          <w:szCs w:val="24"/>
          <w:lang w:val="mn-MN"/>
        </w:rPr>
        <w:t xml:space="preserve">Тэр төмөр зам дээр ингэсэн шүү дээ Дашдорж гишүүн. Төмөр зам дээр яасан юм бэ гэхээр урагшаа нөгөө нэг компанид өгчихсөн байсныг чинь сая яриад та нар нэг юм бас дутуу хэлээд байна. Та мэдэж байгаа шүү дээ. Урагшаагаа явсан төмөр зам Сайншанд уруу явсан төмөр зам, тэр Дорнод уруу явж байгаа энэ төмөр замыг нэг систем гэж үзэхгүй бол өмнөх Засгийн газрын үед бас яасан юм бэ гэхээр урагшаа явдгийг нь тасдаад, Сайншанд уруу явдагийг нь тасдаад ингээд 3 тасдчихсан юм. </w:t>
      </w:r>
    </w:p>
    <w:p>
      <w:pPr>
        <w:pStyle w:val="style23"/>
        <w:spacing w:line="100" w:lineRule="atLeast"/>
        <w:ind w:firstLine="720" w:left="0" w:right="0"/>
        <w:jc w:val="both"/>
      </w:pPr>
      <w:r>
        <w:rPr>
          <w:rFonts w:ascii="Arial" w:hAnsi="Arial"/>
          <w:sz w:val="24"/>
          <w:szCs w:val="24"/>
          <w:lang w:val="mn-MN"/>
        </w:rPr>
        <w:t>Тэгэхээр энийг бид нар буруу байна аа, энийг бүхэлдээ нэг төмөр зам гэж үзээд шинэ төмөр зам гэж үзье. Энэний 51 хувийг төрд өг, 49 хувь дээр нь бол хувийн хэнбугай нь ч гэсэн оролц гээд ингээд дотоод байтугай гадаадынханд тендер зарлаад...</w:t>
      </w:r>
    </w:p>
    <w:p>
      <w:pPr>
        <w:pStyle w:val="style23"/>
        <w:spacing w:line="100" w:lineRule="atLeast"/>
        <w:ind w:firstLine="720" w:left="0" w:right="0"/>
        <w:jc w:val="both"/>
      </w:pPr>
      <w:r>
        <w:rPr>
          <w:rFonts w:ascii="Arial" w:hAnsi="Arial"/>
          <w:b/>
          <w:bCs/>
          <w:sz w:val="24"/>
          <w:szCs w:val="24"/>
          <w:lang w:val="mn-MN"/>
        </w:rPr>
        <w:t>А.Бакей:</w:t>
      </w:r>
      <w:r>
        <w:rPr>
          <w:rFonts w:ascii="Arial" w:hAnsi="Arial"/>
          <w:sz w:val="24"/>
          <w:szCs w:val="24"/>
          <w:lang w:val="mn-MN"/>
        </w:rPr>
        <w:t xml:space="preserve"> -Хариулт дууслаа. Батбаяр гишүүн нэмж хариулах уу. Хэрэггүй юу.</w:t>
      </w:r>
    </w:p>
    <w:p>
      <w:pPr>
        <w:pStyle w:val="style23"/>
        <w:spacing w:line="100" w:lineRule="atLeast"/>
        <w:ind w:firstLine="720" w:left="0" w:right="0"/>
        <w:jc w:val="both"/>
      </w:pPr>
      <w:r>
        <w:rPr>
          <w:rFonts w:ascii="Arial" w:hAnsi="Arial"/>
          <w:b/>
          <w:bCs/>
          <w:sz w:val="24"/>
          <w:szCs w:val="24"/>
          <w:lang w:val="mn-MN"/>
        </w:rPr>
        <w:t>Н.Батбаяр:</w:t>
      </w:r>
      <w:r>
        <w:rPr>
          <w:rFonts w:ascii="Arial" w:hAnsi="Arial"/>
          <w:sz w:val="24"/>
          <w:szCs w:val="24"/>
          <w:lang w:val="mn-MN"/>
        </w:rPr>
        <w:t xml:space="preserve"> -Дашдорж гишүүний асуултад нэмээд хариулчихъя. Дашдорж гишүүн ээ, таны үед гарсан журам, манай үед гарсан журам бол хоорондоо 15 зүйл ангиар бид нар ялгаатай гаргасан байж байгаа. Энэний дэлгэрэнгүйг хамт өгье. Нэг ялгаа гэх юм бол сая хүүн дээр ярьж байна л даа. Хүүн дээр ялгаатай байгаа. Гэхдээ танай үед бол 4 мянган айлын орон сууцны тухай нийт санхүүжилтийн мөнгө нь 50 тэрбум төгрөгийн тухай ярьж байсан бол бид нар баригдаж байгаа бүх орон сууцанд орох гэж байгаа бол бүгдээрэнд нь зээл өгье. 50 сая төгрөгний хэмжээтэй байсан бол үнийн хязгаарлалт тогтоохоо больё. 55 м гэж хэлчихээд хүмүүсийг хэтэрхий жижигхэн байшинд, 80 м гээд хоёр, гурван өрөөтэй байшинд оруулдаг болъё гэж хэлсэн нэгдүгээр ялгаа.</w:t>
      </w:r>
    </w:p>
    <w:p>
      <w:pPr>
        <w:pStyle w:val="style23"/>
        <w:spacing w:line="100" w:lineRule="atLeast"/>
        <w:ind w:firstLine="720" w:left="0" w:right="0"/>
        <w:jc w:val="both"/>
      </w:pPr>
      <w:r>
        <w:rPr>
          <w:rFonts w:ascii="Arial" w:hAnsi="Arial"/>
          <w:sz w:val="24"/>
          <w:szCs w:val="24"/>
          <w:lang w:val="mn-MN"/>
        </w:rPr>
        <w:t xml:space="preserve">Хоёрдугаарт гэх юм бол хуучин ганцхан Төрийн банкаар оочерлуулдаг, тэрэн дээр арын хаалгатай улсууд авдаг байсан. Одоо арилжааны бүх банкаар явуулдаг болж байгаа. Дараа нь орон сууц барих гэж байгаа компаниудад санхүүжилт өгдөг энэ тогтолцоо байж байна. </w:t>
      </w:r>
    </w:p>
    <w:p>
      <w:pPr>
        <w:pStyle w:val="style23"/>
        <w:spacing w:line="100" w:lineRule="atLeast"/>
        <w:ind w:firstLine="720" w:left="0" w:right="0"/>
        <w:jc w:val="both"/>
      </w:pPr>
      <w:r>
        <w:rPr>
          <w:rFonts w:ascii="Arial" w:hAnsi="Arial"/>
          <w:sz w:val="24"/>
          <w:szCs w:val="24"/>
          <w:lang w:val="mn-MN"/>
        </w:rPr>
        <w:t>Дараа нь цоо шинэ зүйл байж байгаа. Хүн болгон зээл бас авч чадахгүй байна аа. Зээл авчихаар урьдчилгаа төлбөр төлөх ёстой болно тийм биз дээ. Салбар болгон төлбөр төлөх ёстой болно. Тэгж чадахгүй байгаа улсуудад нь зориулаад түрээсийн байр гэдэг тогтолцоог бий болгоё, шинээр тооцоо хийгээд тавьчихсан байж байгаа. Хуучин дээр үед чинь одоо улсын байранд орчихоод байрны мөнгөө төлөөд явдаг байсан шүү дээ тийм үү. Тэрийг өнөөдөр зах зээлийн үед түрээсийн байр гэдгээ улсын барилгаа бариад тэгээд бололцоо муутай улсууддаа байрныхаа мөнгийг төлөөд амьдраад байдаг. Залуучуудаа, ахмадуудаа...</w:t>
      </w:r>
    </w:p>
    <w:p>
      <w:pPr>
        <w:pStyle w:val="style23"/>
        <w:spacing w:line="100" w:lineRule="atLeast"/>
        <w:ind w:firstLine="720" w:left="0" w:right="0"/>
        <w:jc w:val="both"/>
      </w:pPr>
      <w:r>
        <w:rPr>
          <w:rFonts w:ascii="Arial" w:hAnsi="Arial"/>
          <w:b/>
          <w:bCs/>
          <w:sz w:val="24"/>
          <w:szCs w:val="24"/>
          <w:lang w:val="mn-MN"/>
        </w:rPr>
        <w:t>А.Бакей:</w:t>
      </w:r>
      <w:r>
        <w:rPr>
          <w:rFonts w:ascii="Arial" w:hAnsi="Arial"/>
          <w:sz w:val="24"/>
          <w:szCs w:val="24"/>
          <w:lang w:val="mn-MN"/>
        </w:rPr>
        <w:t xml:space="preserve"> -Хариулах хугацаа дууслаа. Та бол минутаа гүйцээсэн. 5 минут гүйцээсэн. Дараа нь Тлейхан гишүүн асуулт асууя.</w:t>
      </w:r>
    </w:p>
    <w:p>
      <w:pPr>
        <w:pStyle w:val="style23"/>
        <w:spacing w:line="100" w:lineRule="atLeast"/>
        <w:ind w:firstLine="720" w:left="0" w:right="0"/>
        <w:jc w:val="both"/>
      </w:pPr>
      <w:r>
        <w:rPr>
          <w:rFonts w:ascii="Arial" w:hAnsi="Arial"/>
          <w:b/>
          <w:bCs/>
          <w:sz w:val="24"/>
          <w:szCs w:val="24"/>
          <w:lang w:val="mn-MN"/>
        </w:rPr>
        <w:t xml:space="preserve">Ц.Дашдорж: </w:t>
      </w:r>
      <w:r>
        <w:rPr>
          <w:rFonts w:ascii="Arial" w:hAnsi="Arial"/>
          <w:sz w:val="24"/>
          <w:szCs w:val="24"/>
          <w:lang w:val="mn-MN"/>
        </w:rPr>
        <w:t>-Тодруулъя. Би бол ингэж асуугаад байна шүү дээ. 6 хувь, 8 хувь хоёрын хооронд зарчмын ялгаа юу байгаа юм бэ нэгд. Тэр бол 2 хувийн хүүгийн зөрүү гэж та хэлнэ. Цаад талд нь агуулга, хэлбэр хоёрын хооронд ямар ялгаа байна вэ гэдэг асуудлыг л асууж байгаа байхгүй юу даа.</w:t>
      </w:r>
    </w:p>
    <w:p>
      <w:pPr>
        <w:pStyle w:val="style23"/>
        <w:spacing w:line="100" w:lineRule="atLeast"/>
        <w:ind w:firstLine="720" w:left="0" w:right="0"/>
        <w:jc w:val="both"/>
      </w:pPr>
      <w:r>
        <w:rPr>
          <w:rFonts w:ascii="Arial" w:hAnsi="Arial"/>
          <w:b/>
          <w:bCs/>
          <w:sz w:val="24"/>
          <w:szCs w:val="24"/>
          <w:lang w:val="mn-MN"/>
        </w:rPr>
        <w:t>Н.Алтанхуяг:</w:t>
      </w:r>
      <w:r>
        <w:rPr>
          <w:rFonts w:ascii="Arial" w:hAnsi="Arial"/>
          <w:sz w:val="24"/>
          <w:szCs w:val="24"/>
          <w:lang w:val="mn-MN"/>
        </w:rPr>
        <w:t xml:space="preserve"> -Батбаяр сайд 10 тэрбумаа хэлээд тэгээд.</w:t>
      </w:r>
    </w:p>
    <w:p>
      <w:pPr>
        <w:pStyle w:val="style23"/>
        <w:spacing w:line="100" w:lineRule="atLeast"/>
        <w:ind w:firstLine="720" w:left="0" w:right="0"/>
        <w:jc w:val="both"/>
      </w:pPr>
      <w:r>
        <w:rPr>
          <w:rFonts w:ascii="Arial" w:hAnsi="Arial"/>
          <w:b/>
          <w:bCs/>
          <w:sz w:val="24"/>
          <w:szCs w:val="24"/>
          <w:lang w:val="mn-MN"/>
        </w:rPr>
        <w:t>Ц.Дашдорж:</w:t>
      </w:r>
      <w:r>
        <w:rPr>
          <w:rFonts w:ascii="Arial" w:hAnsi="Arial"/>
          <w:sz w:val="24"/>
          <w:szCs w:val="24"/>
          <w:lang w:val="mn-MN"/>
        </w:rPr>
        <w:t xml:space="preserve"> -Та болиоч дээ тоглож байгаад, бид наргиж байгаа биш байхгүй юу даа би.</w:t>
      </w:r>
    </w:p>
    <w:p>
      <w:pPr>
        <w:pStyle w:val="style23"/>
        <w:spacing w:line="100" w:lineRule="atLeast"/>
        <w:ind w:firstLine="720" w:left="0" w:right="0"/>
        <w:jc w:val="both"/>
      </w:pPr>
      <w:r>
        <w:rPr>
          <w:rFonts w:ascii="Arial" w:hAnsi="Arial"/>
          <w:b/>
          <w:bCs/>
          <w:sz w:val="24"/>
          <w:szCs w:val="24"/>
          <w:lang w:val="mn-MN"/>
        </w:rPr>
        <w:t>А.Бакей:</w:t>
      </w:r>
      <w:r>
        <w:rPr>
          <w:rFonts w:ascii="Arial" w:hAnsi="Arial"/>
          <w:sz w:val="24"/>
          <w:szCs w:val="24"/>
          <w:lang w:val="mn-MN"/>
        </w:rPr>
        <w:t xml:space="preserve"> -Хариулъя. Асуултаа та дуусгасан.</w:t>
      </w:r>
    </w:p>
    <w:p>
      <w:pPr>
        <w:pStyle w:val="style23"/>
        <w:spacing w:line="100" w:lineRule="atLeast"/>
        <w:ind w:firstLine="720" w:left="0" w:right="0"/>
        <w:jc w:val="both"/>
      </w:pPr>
      <w:r>
        <w:rPr>
          <w:rFonts w:ascii="Arial" w:hAnsi="Arial"/>
          <w:b/>
          <w:bCs/>
          <w:sz w:val="24"/>
          <w:szCs w:val="24"/>
          <w:lang w:val="mn-MN"/>
        </w:rPr>
        <w:t>Ц.Дашдорж:</w:t>
      </w:r>
      <w:r>
        <w:rPr>
          <w:rFonts w:ascii="Arial" w:hAnsi="Arial"/>
          <w:sz w:val="24"/>
          <w:szCs w:val="24"/>
          <w:lang w:val="mn-MN"/>
        </w:rPr>
        <w:t xml:space="preserve"> -Юугаар ахиц дэвшил гарах гээд байгаа юм бэ. Иргэдийн худалдан авах чадвар одоо ямар байгаа.</w:t>
      </w:r>
    </w:p>
    <w:p>
      <w:pPr>
        <w:pStyle w:val="style23"/>
        <w:spacing w:line="100" w:lineRule="atLeast"/>
        <w:ind w:firstLine="720" w:left="0" w:right="0"/>
        <w:jc w:val="both"/>
      </w:pPr>
      <w:r>
        <w:rPr>
          <w:rFonts w:ascii="Arial" w:hAnsi="Arial"/>
          <w:b/>
          <w:bCs/>
          <w:sz w:val="24"/>
          <w:szCs w:val="24"/>
          <w:lang w:val="mn-MN"/>
        </w:rPr>
        <w:t>Н.Батбаяр:</w:t>
      </w:r>
      <w:r>
        <w:rPr>
          <w:rFonts w:ascii="Arial" w:hAnsi="Arial"/>
          <w:sz w:val="24"/>
          <w:szCs w:val="24"/>
          <w:lang w:val="mn-MN"/>
        </w:rPr>
        <w:t xml:space="preserve"> -Гол ялгаа ийм байгаа. Хуучин моргейжийн зээл гэдэг бол урт хугацаатай зээл. 20, 30 жилийн хугацаатай зээл. Тэр урт хугацаатай зээлийг өгөхийн тулд урт хугацаатай эх үүсвэр байх ёстой. Өнөөдрийг хүртэл манай арилжааны банкууд харьцангуй богино эх үүсвэртэй зээлээр урт хугацаатай зээл өгөөд санхүү … байсан бол бид энэ тогтолцоог халж байгаа юмаа. Өөрөөр хэлэх юм бол өнөөдрийн өртөг бий болсон моргейжийн зээл 800 тэрбум төгрөг байгаа бол тэрийг чинь хоёр дахь зах зээл дээр гараад арилжаалдаг болъё. </w:t>
      </w:r>
    </w:p>
    <w:p>
      <w:pPr>
        <w:pStyle w:val="style23"/>
        <w:spacing w:line="100" w:lineRule="atLeast"/>
        <w:ind w:firstLine="720" w:left="0" w:right="0"/>
        <w:jc w:val="both"/>
      </w:pPr>
      <w:r>
        <w:rPr>
          <w:rFonts w:ascii="Arial" w:hAnsi="Arial"/>
          <w:sz w:val="24"/>
          <w:szCs w:val="24"/>
          <w:lang w:val="mn-MN"/>
        </w:rPr>
        <w:t>Тэгээд урт хугацаатай эх үүсвэр болгоё. Хамгийн гол нь нийгмийн даатгалын сан гэж урт хугацаатай мөнгө Монгол Улсад байх ёстой байтал байхгүй болчихсон зүйлийг мөнгөжүүлье. Энэ ажлыг хийснээрээ банкуудыгаа урт хугацаатай эх үүсвэрээр хангаж өгөөд иргэдийгээ урт хугацаатай бага хүүтэй зээл авах бололцоогий нь хангаж өгч байгаа юм.</w:t>
      </w:r>
    </w:p>
    <w:p>
      <w:pPr>
        <w:pStyle w:val="style23"/>
        <w:spacing w:line="100" w:lineRule="atLeast"/>
        <w:ind w:firstLine="720" w:left="0" w:right="0"/>
        <w:jc w:val="both"/>
      </w:pPr>
      <w:r>
        <w:rPr>
          <w:rFonts w:ascii="Arial" w:hAnsi="Arial"/>
          <w:b/>
          <w:bCs/>
          <w:sz w:val="24"/>
          <w:szCs w:val="24"/>
          <w:lang w:val="mn-MN"/>
        </w:rPr>
        <w:t xml:space="preserve">А.Бакей: </w:t>
      </w:r>
      <w:r>
        <w:rPr>
          <w:rFonts w:ascii="Arial" w:hAnsi="Arial"/>
          <w:sz w:val="24"/>
          <w:szCs w:val="24"/>
          <w:lang w:val="mn-MN"/>
        </w:rPr>
        <w:t>-Хариултын хугацаа дууслаа.</w:t>
      </w:r>
    </w:p>
    <w:p>
      <w:pPr>
        <w:pStyle w:val="style23"/>
        <w:spacing w:line="100" w:lineRule="atLeast"/>
        <w:ind w:firstLine="720" w:left="0" w:right="0"/>
        <w:jc w:val="both"/>
      </w:pPr>
      <w:r>
        <w:rPr>
          <w:rFonts w:ascii="Arial" w:hAnsi="Arial"/>
          <w:b/>
          <w:bCs/>
          <w:sz w:val="24"/>
          <w:szCs w:val="24"/>
          <w:lang w:val="mn-MN"/>
        </w:rPr>
        <w:t>Н.Батбаяр:</w:t>
      </w:r>
      <w:r>
        <w:rPr>
          <w:rFonts w:ascii="Arial" w:hAnsi="Arial"/>
          <w:sz w:val="24"/>
          <w:szCs w:val="24"/>
          <w:lang w:val="mn-MN"/>
        </w:rPr>
        <w:t xml:space="preserve"> -Та бүгдийн хэлээд байгаа нөгөө Чингис бонд... өнөөдөр … хүн болгон... шинэ авто замаар явах гэж байгаа бүх... шинэ төмөр замаар явах гэж байгаа бүх хүмүүс бол Чингис бондын үр дүнгээ … мэдэрнээ. Даравч далдайна, булавч бултайнаа.</w:t>
      </w:r>
    </w:p>
    <w:p>
      <w:pPr>
        <w:pStyle w:val="style23"/>
        <w:spacing w:line="100" w:lineRule="atLeast"/>
        <w:ind w:firstLine="720" w:left="0" w:right="0"/>
        <w:jc w:val="both"/>
      </w:pPr>
      <w:r>
        <w:rPr>
          <w:rFonts w:ascii="Arial" w:hAnsi="Arial"/>
          <w:b/>
          <w:bCs/>
          <w:sz w:val="24"/>
          <w:szCs w:val="24"/>
          <w:lang w:val="mn-MN"/>
        </w:rPr>
        <w:t xml:space="preserve">А.Бакей: </w:t>
      </w:r>
      <w:r>
        <w:rPr>
          <w:rFonts w:ascii="Arial" w:hAnsi="Arial"/>
          <w:sz w:val="24"/>
          <w:szCs w:val="24"/>
          <w:lang w:val="mn-MN"/>
        </w:rPr>
        <w:t>-Тлейхан гишүүн асуултаа.</w:t>
      </w:r>
    </w:p>
    <w:p>
      <w:pPr>
        <w:pStyle w:val="style23"/>
        <w:spacing w:line="100" w:lineRule="atLeast"/>
        <w:ind w:firstLine="720" w:left="0" w:right="0"/>
        <w:jc w:val="both"/>
      </w:pPr>
      <w:r>
        <w:rPr>
          <w:rFonts w:ascii="Arial" w:hAnsi="Arial"/>
          <w:b/>
          <w:bCs/>
          <w:sz w:val="24"/>
          <w:szCs w:val="24"/>
          <w:lang w:val="mn-MN"/>
        </w:rPr>
        <w:t>А.Тлейхан:</w:t>
      </w:r>
      <w:r>
        <w:rPr>
          <w:rFonts w:ascii="Arial" w:hAnsi="Arial"/>
          <w:sz w:val="24"/>
          <w:szCs w:val="24"/>
          <w:lang w:val="mn-MN"/>
        </w:rPr>
        <w:t xml:space="preserve"> -Баярлалаа. Монгол Улс зах зээлийн харилцаанд шилжээд 20 гаруй жил болж байна л даа. Өнгөрсөн 4 жилд хамтран ажилласан улс төрийн байдал харьцангуй тогтвортой байснаас болж эдийн засаг маань өссөн юмаа. 2008 онд 8 хувь байсан бол 2012 онд 18 хувь хүрч 2 дахин гаруй өссөн. Гэтэл ганцхан жилийн дотор энэ олсон амжилтаа улс төрчдөөс болж, хэт түрэмгийллээс болж хоёр дахин алдсан. Эдийн засаг саарсан. Монголын эрсдлийн хэмжээ өнгөрсөн жилээс 25 хувиар буурсан гэсэн ийм тооцоо гарсан байна.</w:t>
      </w:r>
    </w:p>
    <w:p>
      <w:pPr>
        <w:pStyle w:val="style23"/>
        <w:spacing w:line="100" w:lineRule="atLeast"/>
        <w:ind w:firstLine="720" w:left="0" w:right="0"/>
        <w:jc w:val="both"/>
      </w:pPr>
      <w:r>
        <w:rPr>
          <w:rFonts w:ascii="Arial" w:hAnsi="Arial"/>
          <w:sz w:val="24"/>
          <w:szCs w:val="24"/>
          <w:lang w:val="mn-MN"/>
        </w:rPr>
        <w:t xml:space="preserve">Бүх төрлийн жоншны болон нүүрс, төмрийн хүдэр мэтийн бүтээгдэхүүний үйлдвэрлэл 4-54 хувиар буурсан гэж эдийн засгийн ийм … дээр гарсан байна. Энэ онд Монгол Улс 33 тонн нүүрс экспортлох ёстой. 2.7 тэрбум долларын орлого олох ёстой. Эхний улирлын байдлаар 2 сая хүрэхгүй тонн нүүрс гаргаж, дөнгөж 96 сая долларын орлого олсон байна шүү дээ. Дэндүү байна, 1 хувь хүрэхгүй шахуу л юм байна. </w:t>
      </w:r>
    </w:p>
    <w:p>
      <w:pPr>
        <w:pStyle w:val="style23"/>
        <w:spacing w:line="100" w:lineRule="atLeast"/>
        <w:ind w:firstLine="720" w:left="0" w:right="0"/>
        <w:jc w:val="both"/>
      </w:pPr>
      <w:r>
        <w:rPr>
          <w:rFonts w:ascii="Arial" w:hAnsi="Arial"/>
          <w:sz w:val="24"/>
          <w:szCs w:val="24"/>
          <w:lang w:val="mn-MN"/>
        </w:rPr>
        <w:t>Эдийн засгийг зогсонги байдалд орсноос болж валютын ханш өссөн. 30 гаруй  хувиар өссөн гэж хэллээ. Энэнтэй уялдуулж Эдийн засгийн сайдаас нэг дор асуулт, эдийн засгийн саарсан гэдгийг та санал нэг байна уу, хэрвээ саарсан бол цаашдаа яаж нэмэгдүүлэх вэ. Та сая хуультай холбогдолтой ярих шиг боллоо эдийн засгийн хөрөнгө оруулалтыг 60 хувиар буурсан гэдэг нь. Тэр хуулинаас болоогүй гэж Эдийн засгийн сайд Батбаяр одоо мэдэгдсэн, би санал нэг байгаа юм. Би хувьдаа бодохдоо улс төрчдөөс болсон гэж хэлэх гээд байгаа юм.</w:t>
      </w:r>
    </w:p>
    <w:p>
      <w:pPr>
        <w:pStyle w:val="style23"/>
        <w:spacing w:line="100" w:lineRule="atLeast"/>
        <w:ind w:firstLine="720" w:left="0" w:right="0"/>
        <w:jc w:val="both"/>
      </w:pPr>
      <w:r>
        <w:rPr>
          <w:rFonts w:ascii="Arial" w:hAnsi="Arial"/>
          <w:sz w:val="24"/>
          <w:szCs w:val="24"/>
          <w:lang w:val="mn-MN"/>
        </w:rPr>
        <w:t xml:space="preserve">Үнэхээрийн та Ерөнхий сайдын хувьд үндэсний хэмжээнд зөвшилцөл бий болгож, Монгол Улсын эдийн засгаа дээш нь татах талаар бодож байгаа юм байна уу гэж хоёрдугаар асуулт асуумаар байна. </w:t>
      </w:r>
    </w:p>
    <w:p>
      <w:pPr>
        <w:pStyle w:val="style23"/>
        <w:spacing w:line="100" w:lineRule="atLeast"/>
        <w:ind w:firstLine="720" w:left="0" w:right="0"/>
        <w:jc w:val="both"/>
      </w:pPr>
      <w:r>
        <w:rPr>
          <w:rFonts w:ascii="Arial" w:hAnsi="Arial"/>
          <w:sz w:val="24"/>
          <w:szCs w:val="24"/>
          <w:lang w:val="mn-MN"/>
        </w:rPr>
        <w:t xml:space="preserve">Гурав дахь асуулт бол үнийн хөөрөгдөл газар авч байна аа .Засгийн газраас зарим барааны үнийн … талаар их хэмжээний хөрөнгө гаргасан. Маханд 87, гурилд 61 тэрбум гэх мэтийн. Гэтэл бодит байдал дээр улсын хэмжээнд … индексээр 8 хувиар өсчээ. Улаанбаатар хотод үхрийн 1 кг цул махны үнэ 51.0 хувиар, хонины ястай мах 41.0 хувиар нэмэгдсэн байна. Одоо үхрийн цул мах 1 кг нь 10800-12000 төгрөгт хүрсэн байна шүү дээ. </w:t>
      </w:r>
    </w:p>
    <w:p>
      <w:pPr>
        <w:pStyle w:val="style23"/>
        <w:spacing w:line="100" w:lineRule="atLeast"/>
        <w:ind w:firstLine="720" w:left="0" w:right="0"/>
        <w:jc w:val="both"/>
      </w:pPr>
      <w:r>
        <w:rPr>
          <w:rFonts w:ascii="Arial" w:hAnsi="Arial"/>
          <w:sz w:val="24"/>
          <w:szCs w:val="24"/>
          <w:lang w:val="mn-MN"/>
        </w:rPr>
        <w:t xml:space="preserve">Гурилын хувьд бол хамгийн өндөр үнэтэй гурил бол Ховд аймагт байна. 1200 төгрөг. Гэтэл Улаанбаатарт 710 төгрөг байгаа юм. Би чуулган дээр танаас нэг юм хүсэж байсан. Баруун аймгууд дээр тээврийн зардлын зөрүүг олгооч ээ, хямд гурил идэхийн тулд гэж. Та одоо авч үзье л гэсэн. </w:t>
      </w:r>
    </w:p>
    <w:p>
      <w:pPr>
        <w:pStyle w:val="style23"/>
        <w:spacing w:line="100" w:lineRule="atLeast"/>
        <w:ind w:firstLine="720" w:left="0" w:right="0"/>
        <w:jc w:val="both"/>
      </w:pPr>
      <w:r>
        <w:rPr>
          <w:rFonts w:ascii="Arial" w:hAnsi="Arial"/>
          <w:sz w:val="24"/>
          <w:szCs w:val="24"/>
          <w:lang w:val="mn-MN"/>
        </w:rPr>
        <w:t xml:space="preserve">Өнөөдрийг хүртэл асуудал ямар нэг хэмжээнд өгөөгүй ээ. Яагаад баруун аймгийн алслагдсан улсууд одоо ийм их илүү хэмжээний мөнгө авч байх, бараа идэж байх ёстой юм бэ, гурил идэж байх ёстой юм бэ. Адилхан цалинтай адилхан учраас энийгээ та бодохгүй байна уу гэж. Ер нь ард иргэдийн худалдан авах чадвар эрс буурсан байна. Үнэхээр буурсан. Өнөөдөр цалин тэтгэвэр нэмэгдэхгүй байна. </w:t>
      </w:r>
    </w:p>
    <w:p>
      <w:pPr>
        <w:pStyle w:val="style23"/>
        <w:spacing w:line="100" w:lineRule="atLeast"/>
        <w:ind w:firstLine="720" w:left="0" w:right="0"/>
        <w:jc w:val="both"/>
      </w:pPr>
      <w:r>
        <w:rPr>
          <w:rFonts w:ascii="Arial" w:hAnsi="Arial"/>
          <w:sz w:val="24"/>
          <w:szCs w:val="24"/>
          <w:lang w:val="mn-MN"/>
        </w:rPr>
        <w:t>Ялангуяа ажилгүй байгаа, орлогогүй байгаа гэр бүл бол үнэхээрийн хүнд байна шүү дээ. Энэ дээр та Ерөнхий сайдын хувьд гар сунгаж, … ийм 3 зүйлийг асууя.</w:t>
      </w:r>
    </w:p>
    <w:p>
      <w:pPr>
        <w:pStyle w:val="style23"/>
        <w:spacing w:line="100" w:lineRule="atLeast"/>
        <w:ind w:firstLine="720" w:left="0" w:right="0"/>
        <w:jc w:val="both"/>
      </w:pPr>
      <w:r>
        <w:rPr>
          <w:rFonts w:ascii="Arial" w:hAnsi="Arial"/>
          <w:b/>
          <w:bCs/>
          <w:sz w:val="24"/>
          <w:szCs w:val="24"/>
          <w:lang w:val="mn-MN"/>
        </w:rPr>
        <w:t xml:space="preserve">А.Бакей: </w:t>
      </w:r>
      <w:r>
        <w:rPr>
          <w:rFonts w:ascii="Arial" w:hAnsi="Arial"/>
          <w:sz w:val="24"/>
          <w:szCs w:val="24"/>
          <w:lang w:val="mn-MN"/>
        </w:rPr>
        <w:t>-Цаг дууслаа, хариулъя.</w:t>
      </w:r>
    </w:p>
    <w:p>
      <w:pPr>
        <w:pStyle w:val="style23"/>
        <w:spacing w:line="100" w:lineRule="atLeast"/>
        <w:ind w:firstLine="720" w:left="0" w:right="0"/>
        <w:jc w:val="both"/>
      </w:pPr>
      <w:r>
        <w:rPr>
          <w:rFonts w:ascii="Arial" w:hAnsi="Arial"/>
          <w:b/>
          <w:bCs/>
          <w:sz w:val="24"/>
          <w:szCs w:val="24"/>
          <w:lang w:val="mn-MN"/>
        </w:rPr>
        <w:t>Н.Алтанхуяг:</w:t>
      </w:r>
      <w:r>
        <w:rPr>
          <w:rFonts w:ascii="Arial" w:hAnsi="Arial"/>
          <w:sz w:val="24"/>
          <w:szCs w:val="24"/>
          <w:lang w:val="mn-MN"/>
        </w:rPr>
        <w:t xml:space="preserve"> -Эдийн засгийн асуудлаар Батбаяр сайд нэмж хэлнэ биз дээ. Ер нь бол ийм юмаа. Би одоо дахиад та нарт хэлэхэд. Цөөхөн монголчууд зөвшилцөж амьдрах ёстой. Тэгэхдээ зарим хүмүүс энэ зөвшилцөл гэдгийг буруугаар ойлгоод байна. Нэг юман дээр бол зөвшилцөл байхгүй шүү, хээл хахууль, авлигал, хариуцлагагүй байдал дээр зөвшилцөл байхгүй. Бусад юмаар Ардын намын бүлэгтэй ярья, хэлэх, хамтарч явах юм бол түмэн хүсэл байна. Хээл  хахууль, авлигалд байхгүй ээ. Ингэх юм бол Монгол Улс сүйрнээ. Тэр бол зөвхөн зөвшилцдөг асуудал биш. Тийм учраас хэдүүлээ яриад ойлголцоод явах нь юм зөндөө байгаа. </w:t>
      </w:r>
    </w:p>
    <w:p>
      <w:pPr>
        <w:pStyle w:val="style23"/>
        <w:spacing w:line="100" w:lineRule="atLeast"/>
        <w:ind w:firstLine="720" w:left="0" w:right="0"/>
        <w:jc w:val="both"/>
      </w:pPr>
      <w:r>
        <w:rPr>
          <w:rFonts w:ascii="Arial" w:hAnsi="Arial"/>
          <w:sz w:val="24"/>
          <w:szCs w:val="24"/>
          <w:lang w:val="mn-MN"/>
        </w:rPr>
        <w:t xml:space="preserve">Ер нь бас нөгөө босгохоосоо илүү нураах тал нь зонхилоод эхлэхээр юм явахгүй л дээ. Тэрнийг би зөвхөн та нарын буруу гэж хэлэхгүй байна. Энэ дээр бол ярьж хэлэлцэж явах юм бий шүү. </w:t>
      </w:r>
    </w:p>
    <w:p>
      <w:pPr>
        <w:pStyle w:val="style23"/>
        <w:spacing w:line="100" w:lineRule="atLeast"/>
        <w:ind w:firstLine="720" w:left="0" w:right="0"/>
        <w:jc w:val="both"/>
      </w:pPr>
      <w:r>
        <w:rPr>
          <w:rFonts w:ascii="Arial" w:hAnsi="Arial"/>
          <w:sz w:val="24"/>
          <w:szCs w:val="24"/>
          <w:lang w:val="mn-MN"/>
        </w:rPr>
        <w:t>Хоёрдугаарт нь, юмны үнийг тогтвортой байлгая гэдэг хөтөлбөрийг Монголбанктай хамтраад гаргасан. Дахиад би нэг сайн мэдээ хэлье. Нэгдүгээр сайн мэдээ бол бид нар ойрын үед за ер нь энэ бараг 4, 5 сараас цааш цаашдаа бензиний үнэ нэмэгдэнэ гэдэг юм алга болно. Яаж хийж чадаж байгаа юм бэ гэж гайхах байх. Манай Засгийн газар энэ дээр чардайж ажиллалаа. Зүгээр мөнгө, зээл өгөөд  явуулчихаж байгаа юм биш. Нэгдүгээр арга нь ийм юм хийсэн. Оростой очиж ярьсан. Роснефтийнхэнтэй ярьсан. Та нарын яриад байгаа үнэ чинь биш байх юмаа. Хэдүүлээ ярья гэсэн. Манай хөрш чинь тийм муу хүмүүс бас биш. Тэгье гэсэн.</w:t>
      </w:r>
    </w:p>
    <w:p>
      <w:pPr>
        <w:pStyle w:val="style23"/>
        <w:spacing w:line="100" w:lineRule="atLeast"/>
        <w:ind w:firstLine="720" w:left="0" w:right="0"/>
        <w:jc w:val="both"/>
      </w:pPr>
      <w:r>
        <w:rPr>
          <w:rFonts w:ascii="Arial" w:hAnsi="Arial"/>
          <w:sz w:val="24"/>
          <w:szCs w:val="24"/>
          <w:lang w:val="mn-MN"/>
        </w:rPr>
        <w:t xml:space="preserve">Тэгээд тооцоо хийгээд өгсөн, томъёогоор нь үзэх юм бол манай орж ирж байгаа нефть бүтээгдэхүүний үнэ буурахаар 4, 5 сараас эхлээд буурахаар ийм гэрээ хэлэлцээрийг байгуулсан. Ер нь 5 сард бид нар бензин шатахууны үнэ бол литр тутамдаа 50 төгрөгөөр доошоо буулгах боломж бүрдчихсэн нэгдүгээр алхам нь. </w:t>
      </w:r>
    </w:p>
    <w:p>
      <w:pPr>
        <w:pStyle w:val="style23"/>
        <w:spacing w:line="100" w:lineRule="atLeast"/>
        <w:ind w:firstLine="720" w:left="0" w:right="0"/>
        <w:jc w:val="both"/>
      </w:pPr>
      <w:r>
        <w:rPr>
          <w:rFonts w:ascii="Arial" w:hAnsi="Arial"/>
          <w:sz w:val="24"/>
          <w:szCs w:val="24"/>
          <w:lang w:val="mn-MN"/>
        </w:rPr>
        <w:t>Байгаа улстайгаа аятайхан ярьж сур гэсэн үг. Дундаас нь битгий тоншиж бай гэсэн үг энэ бол. Хэдхэн компаний гарт монополийг өгөөд хэдхэн хүн ашиг хувааж иддэгээ боль гэсэн үг. Монголын ард түмэнд хүртээмжтэй өгье гэсэн үг. Шинэчлэлийн Засгийн газар хүн бүхний машиндаа хийдэг, трактортаа хийдэг тэрнээс нь 5 төгрөгийг нэмэх гэж зүтгэж байна. Хийж чадна энийг. 5 сараас хийнэ хоёр дахь алхам нь. Энэ бол зөвхөн ОХУ Роснефть эд нартай ярьсан.</w:t>
      </w:r>
    </w:p>
    <w:p>
      <w:pPr>
        <w:pStyle w:val="style23"/>
        <w:spacing w:line="100" w:lineRule="atLeast"/>
        <w:ind w:firstLine="720" w:left="0" w:right="0"/>
        <w:jc w:val="both"/>
      </w:pPr>
      <w:r>
        <w:rPr>
          <w:rFonts w:ascii="Arial" w:hAnsi="Arial"/>
          <w:sz w:val="24"/>
          <w:szCs w:val="24"/>
          <w:lang w:val="mn-MN"/>
        </w:rPr>
        <w:t xml:space="preserve">Хоёрдугаарт, ганцхан Роснефтээс авдаг биш олон компаниас авдаг болсон. Тэгэхдээ Орос болсон юм. </w:t>
      </w:r>
    </w:p>
    <w:p>
      <w:pPr>
        <w:pStyle w:val="style23"/>
        <w:spacing w:line="100" w:lineRule="atLeast"/>
        <w:ind w:firstLine="720" w:left="0" w:right="0"/>
        <w:jc w:val="both"/>
      </w:pPr>
      <w:r>
        <w:rPr>
          <w:rFonts w:ascii="Arial" w:hAnsi="Arial"/>
          <w:sz w:val="24"/>
          <w:szCs w:val="24"/>
          <w:lang w:val="mn-MN"/>
        </w:rPr>
        <w:t xml:space="preserve">Хоёр дахь алхам бол бид нар одоо анх удаагаа Монгол 93 гэдэг үндэснийхээ бензинийг 5 сараас эхэлж хэрэглэнэ. Би өдрийг нь хэлбэл 4 сарын 27-ноос эхэлж хэрэглэнэ. Энэ юу болж байгаа юм бэ гэхээр манайх газрын тостой биз дээ нөхөд өө. Энэ газрын тосыг чинь Хятад улс уруу гаргаж байгаа биз дээ. Тэндээс нь нефтээ нэрээд монгол 93 гэдэг бензин орж ирнэ. Монголчууд өөрийнхөө газрын тосоор хийсэн бензинээ 27-ны өдрөөс эхлээд машиндаа хийж эхэлнэ. </w:t>
      </w:r>
    </w:p>
    <w:p>
      <w:pPr>
        <w:pStyle w:val="style23"/>
        <w:spacing w:line="100" w:lineRule="atLeast"/>
        <w:ind w:firstLine="720" w:left="0" w:right="0"/>
        <w:jc w:val="both"/>
      </w:pPr>
      <w:r>
        <w:rPr>
          <w:rFonts w:ascii="Arial" w:hAnsi="Arial"/>
          <w:sz w:val="24"/>
          <w:szCs w:val="24"/>
          <w:lang w:val="mn-MN"/>
        </w:rPr>
        <w:t>Үгүй тэгээд яагаад ингээд бид нар хийх гээд л үзэж байна шүү дээ. Түүнээс биш урагшаагаа чичилсэн юм байхгүй шүү дээ. Энийг ингээд болгочихьё. Тэрнээс та нартай тийм юм яриагүй шүү дээ. Энэ газрынхаа тосыг өөрсдөө авчихдаг арга юу байна. Тэр нь дахиад хямдхан орж ирнэ.</w:t>
      </w:r>
    </w:p>
    <w:p>
      <w:pPr>
        <w:pStyle w:val="style23"/>
        <w:spacing w:line="100" w:lineRule="atLeast"/>
        <w:ind w:firstLine="720" w:left="0" w:right="0"/>
        <w:jc w:val="both"/>
      </w:pPr>
      <w:r>
        <w:rPr>
          <w:rFonts w:ascii="Arial" w:hAnsi="Arial"/>
          <w:sz w:val="24"/>
          <w:szCs w:val="24"/>
          <w:lang w:val="mn-MN"/>
        </w:rPr>
        <w:t xml:space="preserve"> </w:t>
      </w:r>
      <w:r>
        <w:rPr>
          <w:rFonts w:ascii="Arial" w:hAnsi="Arial"/>
          <w:sz w:val="24"/>
          <w:szCs w:val="24"/>
          <w:lang w:val="mn-MN"/>
        </w:rPr>
        <w:t xml:space="preserve">Дахиад гурав дахь аргыг хэлье. Зөвхөн Оросоос биш, зөвхөн Хятадаас биш, Солонгос улсаас бид нар бензин дизелийн түлшийг оруулж ирээд эхэлчихсэн. Оросоос нэг хэсэг орж ирнэ, Хятадаас орж ирнэ, Солонгосоос орж ирнэ. Өөрийн бензин гарна. Ингээд монголчуудын мөрөөдөл биелж эхэлнэ. Нэг хэдхэн хоног байна л даа. Жаахан тэсээдэх л дээ. </w:t>
      </w:r>
    </w:p>
    <w:p>
      <w:pPr>
        <w:pStyle w:val="style23"/>
        <w:spacing w:line="100" w:lineRule="atLeast"/>
        <w:ind w:firstLine="720" w:left="0" w:right="0"/>
        <w:jc w:val="both"/>
      </w:pPr>
      <w:r>
        <w:rPr>
          <w:rFonts w:ascii="Arial" w:hAnsi="Arial"/>
          <w:b/>
          <w:bCs/>
          <w:sz w:val="24"/>
          <w:szCs w:val="24"/>
          <w:lang w:val="mn-MN"/>
        </w:rPr>
        <w:t xml:space="preserve">А.Бакей: </w:t>
      </w:r>
      <w:r>
        <w:rPr>
          <w:rFonts w:ascii="Arial" w:hAnsi="Arial"/>
          <w:sz w:val="24"/>
          <w:szCs w:val="24"/>
          <w:lang w:val="mn-MN"/>
        </w:rPr>
        <w:t>-Цаг дууслаа. За нэг минут шүү.</w:t>
      </w:r>
    </w:p>
    <w:p>
      <w:pPr>
        <w:pStyle w:val="style23"/>
        <w:spacing w:line="100" w:lineRule="atLeast"/>
        <w:ind w:firstLine="720" w:left="0" w:right="0"/>
        <w:jc w:val="both"/>
      </w:pPr>
      <w:r>
        <w:rPr>
          <w:rFonts w:ascii="Arial" w:hAnsi="Arial"/>
          <w:b/>
          <w:bCs/>
          <w:sz w:val="24"/>
          <w:szCs w:val="24"/>
          <w:lang w:val="mn-MN"/>
        </w:rPr>
        <w:t>А.Тлейхан:</w:t>
      </w:r>
      <w:r>
        <w:rPr>
          <w:rFonts w:ascii="Arial" w:hAnsi="Arial"/>
          <w:sz w:val="24"/>
          <w:szCs w:val="24"/>
          <w:lang w:val="mn-MN"/>
        </w:rPr>
        <w:t xml:space="preserve"> -Ерөнхий сайд аа, Би тантай авлигал, хээл хахуулын зөрчил гэж хэлээгүй шүү. Та битгий мушгиад байгаарай за юу. Би Монгол Улсын эдийн засгийг өсгөх талаар, ард түмний амьдралыг дээшлүүлэх талаар зөвшилцөж, хамтран ажиллая, хэт улс төржилтөөс болж эдийн засаг унаад байна шүү, хөрөнгө орохгүй байна шүү гэж хэлсэн болохоос биш авлигал, зөрчлийг илүү та битгий мушгиад яриад байгаарай за юу. … Амнаас гарсан үг бол харвасан сумтай адил гэдэг шүү дээ. Тийм учраас та одоо битгий задгай цагаан шиг юм … байж болохгүй шүү гэдгийг хэлье.</w:t>
      </w:r>
    </w:p>
    <w:p>
      <w:pPr>
        <w:pStyle w:val="style23"/>
        <w:spacing w:line="100" w:lineRule="atLeast"/>
        <w:ind w:firstLine="720" w:left="0" w:right="0"/>
        <w:jc w:val="both"/>
      </w:pPr>
      <w:r>
        <w:rPr>
          <w:rFonts w:ascii="Arial" w:hAnsi="Arial"/>
          <w:b/>
          <w:bCs/>
          <w:sz w:val="24"/>
          <w:szCs w:val="24"/>
          <w:lang w:val="mn-MN"/>
        </w:rPr>
        <w:t>Н.Алтанхуяг:</w:t>
      </w:r>
      <w:r>
        <w:rPr>
          <w:rFonts w:ascii="Arial" w:hAnsi="Arial"/>
          <w:sz w:val="24"/>
          <w:szCs w:val="24"/>
          <w:lang w:val="mn-MN"/>
        </w:rPr>
        <w:t xml:space="preserve"> -Ер нь бол би дахиад наадах дээр чинь гүйцээгээд хариулъя ер нь. Ажил хөдөлмөр эрхлэхэд таатай аж ахуйн нэгжүүдэд боломжтой орчин үүсэж байгаа. Авлигачдад маш таагүй орчин үлдэж байгаа. </w:t>
      </w:r>
    </w:p>
    <w:p>
      <w:pPr>
        <w:pStyle w:val="style23"/>
        <w:spacing w:line="100" w:lineRule="atLeast"/>
        <w:ind w:firstLine="720" w:left="0" w:right="0"/>
        <w:jc w:val="both"/>
      </w:pPr>
      <w:r>
        <w:rPr>
          <w:rFonts w:ascii="Arial" w:hAnsi="Arial"/>
          <w:sz w:val="24"/>
          <w:szCs w:val="24"/>
          <w:lang w:val="mn-MN"/>
        </w:rPr>
        <w:t>Тийм учраас би эсэргүүцэл тэмцлийг бас зүгээр нэг гарч байгаа эсэргүүцэл тэмцэл гэж ойлгохгүй байгаа шүү. Тэгэхдээ шинэчлэлийн Засгийн газрыг дахиад хэлчихье. Бид нар очиж юм ингэж ухаж гаргаагүй шүү. Шинэчлэлийн Засгийн газрын тавьж байгаа нээлттэй байя, шударга байя, ил тод байя, буцааж тайлагнадаг зарчмыг хэрэгжүүлэнгүүт юу болж байгаа вэ гэхээр шударга иргэд байдаг юм байна, монголоор дүүрэн байдаг юм байна. Айгаад, даргаасаа айгаад Ерөнхий сайдаасаа айгаад үгээ хэлж чаддаггүй л байсан юм байна.</w:t>
      </w:r>
    </w:p>
    <w:p>
      <w:pPr>
        <w:pStyle w:val="style23"/>
        <w:spacing w:line="100" w:lineRule="atLeast"/>
        <w:ind w:firstLine="720" w:left="0" w:right="0"/>
        <w:jc w:val="both"/>
      </w:pPr>
      <w:r>
        <w:rPr>
          <w:rFonts w:ascii="Arial" w:hAnsi="Arial"/>
          <w:sz w:val="24"/>
          <w:szCs w:val="24"/>
          <w:lang w:val="mn-MN"/>
        </w:rPr>
        <w:t>Одоо бол тэр чинь болохгүй байна шүү дээ. 17 тэрбум төгрөг идчихсэн байна. 14 тэрбум төгрөг идчихсэн байна. Тэр тэгчихсэн байна, чи яасан, сая нэг чамайг аварсан 70 хүн аварсан л даа. 70 хүн аврахад 14 сая төгрөг гарсан байна лээ. Тэрнийг төл. Иргэд ингээд юм шаарддаг л болж байна шүү дээ. Энэ бол би хэвийн үзэгдэл гэж бодож байна. Энэ бол Монгол эрүүлжиж байгаа юм. Хээл хахууль авлигаас ангид байх хүмүүсийн хүсэл зориг бол ялж дийлж байгаагийн илрэл гэж би үзэж байгаа юм.</w:t>
      </w:r>
    </w:p>
    <w:p>
      <w:pPr>
        <w:pStyle w:val="style23"/>
        <w:spacing w:line="100" w:lineRule="atLeast"/>
        <w:ind w:firstLine="720" w:left="0" w:right="0"/>
        <w:jc w:val="both"/>
      </w:pPr>
      <w:r>
        <w:rPr>
          <w:rFonts w:ascii="Arial" w:hAnsi="Arial"/>
          <w:b/>
          <w:bCs/>
          <w:sz w:val="24"/>
          <w:szCs w:val="24"/>
          <w:lang w:val="mn-MN"/>
        </w:rPr>
        <w:t>А.Бакей:</w:t>
      </w:r>
      <w:r>
        <w:rPr>
          <w:rFonts w:ascii="Arial" w:hAnsi="Arial"/>
          <w:sz w:val="24"/>
          <w:szCs w:val="24"/>
          <w:lang w:val="mn-MN"/>
        </w:rPr>
        <w:t xml:space="preserve"> -За хариулт дууслаа. Бямбацогт гишүүн асуулт асууя.</w:t>
      </w:r>
    </w:p>
    <w:p>
      <w:pPr>
        <w:pStyle w:val="style23"/>
        <w:spacing w:line="100" w:lineRule="atLeast"/>
        <w:ind w:firstLine="720" w:left="0" w:right="0"/>
        <w:jc w:val="both"/>
      </w:pPr>
      <w:r>
        <w:rPr>
          <w:rFonts w:ascii="Arial" w:hAnsi="Arial"/>
          <w:b/>
          <w:bCs/>
          <w:sz w:val="24"/>
          <w:szCs w:val="24"/>
          <w:lang w:val="mn-MN"/>
        </w:rPr>
        <w:t>С.Бямбацогт:</w:t>
      </w:r>
      <w:r>
        <w:rPr>
          <w:rFonts w:ascii="Arial" w:hAnsi="Arial"/>
          <w:sz w:val="24"/>
          <w:szCs w:val="24"/>
          <w:lang w:val="mn-MN"/>
        </w:rPr>
        <w:t xml:space="preserve"> -За нэг хоёр асуулт асууя. Энэ Стратегийн ач холбогдол бүхий салбарт гадаадын хөрөнгө оруулалтыг зохицуулах тухай хуулиас болж гаднын хөрөнгө оруулалтууд буурч байна гэж та бас хэлж байна л даа. Хурдан хуулиа өөрчлөөд баталчихмаар байна гэж. Яг тийм бишээ. Хуулиа хэрэгжүүлээгүй, хуулиа сурталчлаагүй, хуулийг дагаж мөрдөх журмыг батлаагүй бол таны үйл ажиллагаанаас хамаарч өнөөдөр гаднын хөрөнгө оруулалтууд буурсан. Үүнтэй та санал нийлэх үү нэгдүгээрт.</w:t>
      </w:r>
    </w:p>
    <w:p>
      <w:pPr>
        <w:pStyle w:val="style23"/>
        <w:spacing w:line="100" w:lineRule="atLeast"/>
        <w:ind w:firstLine="720" w:left="0" w:right="0"/>
        <w:jc w:val="both"/>
      </w:pPr>
      <w:r>
        <w:rPr>
          <w:rFonts w:ascii="Arial" w:hAnsi="Arial"/>
          <w:sz w:val="24"/>
          <w:szCs w:val="24"/>
          <w:lang w:val="mn-MN"/>
        </w:rPr>
        <w:t>Хоёрдугаарт нь, мөн бас та хоёр хүн уулзаа л биз гэж. Хоёр хөршөө үл тоож хандсан таны тэр хандлага чинь өнөөдөр бас гаднын хөрөнгө оруулалтыг буурах, монголчуудын экспортын бүтээгдэхүүний үнэ буурах энэ Монгол Улсын тусгаар тогтнол, Үндэсний аюулгүй байдалд бас хамаарах хортой үр дагавартай тийм үйлдлийг өөрийнхөө үг хэлээр болон бас үйлдлээрээ хийгээд байгаа л даа та. Үүнээс болж Монгол Улсын Монгол Улсад итгэх итгэл гадаадын хөрөнгө оруулагчдын итгэл буурч байгаа. Үүнтэй санал нийлэх үү.</w:t>
      </w:r>
    </w:p>
    <w:p>
      <w:pPr>
        <w:pStyle w:val="style23"/>
        <w:spacing w:line="100" w:lineRule="atLeast"/>
        <w:ind w:firstLine="720" w:left="0" w:right="0"/>
        <w:jc w:val="both"/>
      </w:pPr>
      <w:r>
        <w:rPr>
          <w:rFonts w:ascii="Arial" w:hAnsi="Arial"/>
          <w:sz w:val="24"/>
          <w:szCs w:val="24"/>
          <w:lang w:val="mn-MN"/>
        </w:rPr>
        <w:t xml:space="preserve">Хоёрдугаар асуулт. 2012 оны 8 сарын 15-ны өдөр МАН-ын бүлгийн хуралдаан дээр та оролцохдоо төрийн албан хаагчдыг бид нэг ч хүнийг ажлаас халахгүй, цомхтгохгүй, төрийн албаны орон тоог нэг ч хүнээр нэмэгдүүлэхгүй ээ. Хэрвээ тэгэх юм бол би хариуцлага хүлээж, огцроход бэлэн байна аа гэж хэлж байсан. Өнөөдөр бодит байдал дээр төрийн албан хаагчдын орон тоо зөвхөн захиргааны албан хаагчдын орон тоо 800 орчим хүнээр нэмэгдсэн байна гэж тоо гарч байгаа. </w:t>
      </w:r>
    </w:p>
    <w:p>
      <w:pPr>
        <w:pStyle w:val="style23"/>
        <w:spacing w:line="100" w:lineRule="atLeast"/>
        <w:ind w:firstLine="720" w:left="0" w:right="0"/>
        <w:jc w:val="both"/>
      </w:pPr>
      <w:r>
        <w:rPr>
          <w:rFonts w:ascii="Arial" w:hAnsi="Arial"/>
          <w:sz w:val="24"/>
          <w:szCs w:val="24"/>
          <w:lang w:val="mn-MN"/>
        </w:rPr>
        <w:t xml:space="preserve">Түүнээс гадна 2012 онд төрийн албанд ажиллаж байгаа хүмүүсийн цалингийн зардал 2013 онд 200 тэрбум төгрөгөөр нэмэгдсэн байна аа. Орон тоо нэмэгдээгүй байхад яагаад цалингийн зардал нэмэгдэв ээ. Бид цалинг бас албан ёсоор нэмээгүй байгаа шүү дээ. Төрийн албан хаагчдын болон одоо цалинг нэмэх шаардлагагүй ээ, тэтгэврийг нэмэх шаардлагагүй гэж танай Засгийн газар үзэж байгаа. Цалин нэмэгдээгүй байхад яагаад 200 тэрбум цалингийн зардал нэмэгдчихэв. </w:t>
      </w:r>
    </w:p>
    <w:p>
      <w:pPr>
        <w:pStyle w:val="style23"/>
        <w:spacing w:line="100" w:lineRule="atLeast"/>
        <w:ind w:firstLine="720" w:left="0" w:right="0"/>
        <w:jc w:val="both"/>
      </w:pPr>
      <w:r>
        <w:rPr>
          <w:rFonts w:ascii="Arial" w:hAnsi="Arial"/>
          <w:sz w:val="24"/>
          <w:szCs w:val="24"/>
          <w:lang w:val="mn-MN"/>
        </w:rPr>
        <w:t xml:space="preserve">Түүнтэй холбогдож бас бараа үйлчилгээ, бусад зардал 2012 онтой харьцуулахад 2013 онд 210 тэрбум төгрөгөөр нэмэгдсэн байгаа 210. Өөрөөр хэлэх юм бол төрийн албан хаагчдын цалин, төрийн албан хаагчдын бараа үйлчилгээний зардалтай холбоотой зардал 410 тэрбум төгрөгөөр нэмэгдсэн байгаа 2012 оныг 2013 онтой харьцуулахад. Энийг та яаж тайлбарлах вэ. </w:t>
      </w:r>
    </w:p>
    <w:p>
      <w:pPr>
        <w:pStyle w:val="style23"/>
        <w:spacing w:line="100" w:lineRule="atLeast"/>
        <w:ind w:firstLine="720" w:left="0" w:right="0"/>
        <w:jc w:val="both"/>
      </w:pPr>
      <w:r>
        <w:rPr>
          <w:rFonts w:ascii="Arial" w:hAnsi="Arial"/>
          <w:sz w:val="24"/>
          <w:szCs w:val="24"/>
          <w:lang w:val="mn-MN"/>
        </w:rPr>
        <w:t>Одоо энэ чинь таны 8 сарын 15-ны өдөр манай бүлгийн хурал дээр хэлж байсан. Нэг хүнээр нэмэх юм бол цалингийн зардлыг, бараа үйлчилгээний бусад зардлыг нэмэгдүүлэх юм бол гэж хэлж байсан одоо үгтэй чинь л нэлээн их зөрчихөөд байна л даа. Үүнтэй холбогдоод бас зөвхөн та өөрөө гээд хууль зөрчөөд, хууль хулгай хийгээд, хууль зөрчсөн үйлдлээ баригдахаараа засаад уучлаарай би тоглосон юм гэж хэлээд өнгөрчихөөд байх шиг байна.</w:t>
      </w:r>
    </w:p>
    <w:p>
      <w:pPr>
        <w:pStyle w:val="style23"/>
        <w:spacing w:line="100" w:lineRule="atLeast"/>
        <w:ind w:firstLine="720" w:left="0" w:right="0"/>
        <w:jc w:val="both"/>
      </w:pPr>
      <w:r>
        <w:rPr>
          <w:rFonts w:ascii="Arial" w:hAnsi="Arial"/>
          <w:sz w:val="24"/>
          <w:szCs w:val="24"/>
          <w:lang w:val="mn-MN"/>
        </w:rPr>
        <w:t>Гэтэл таны араас Шадар сайд маань бас хууль зөрччихөөд хууль зөрчсөн үйлдлээ засаад залруулж байна. Гэтэл шат шатандаа еще доош нь аймгийн Засаг дарга нар, агентлагийн дарга нар хууль зөрччихөөд тантай адилхан бас ухамсартайгаар хандаж, алдаагаа засахгүй байгаад байна. Өнөөдөр Ховд аймагт Ховд аймгийн Засаг дарга бүх сургууль цэцэрлэгийн эрхлэгч бүгдийг нь түр орлон гүйцэтгэгч болгочихлоо. Тэрийгээ шүүхэд гомдол гаргаад шүүх болохгүй, энэ чинь хууль зөрчиж байна аа гээд Төрийн албаны зөвлөлд гомдол гаргаад Төрийн албаны зөвлөл болохгүй, энэ сонгон шалгаруулалтыг зогсоо гээд бичиг хийгээд байхад наад Төрийн албаны зөвлөлийн бичиг чинь ямар хамаатай юм, наад шүүхийн шийдвэр чинь хэнд хэрэгтэй юм. Миний шийдвэр хүчинтэй гээд сонгон шалгаруулалтыг үргэлжлүүлж явуулаад, бүх сургуулийн захирлыг, бүх цэцэрлэгийн эрхлэгч нарыг түр орлон гүйцэтгэгч болгоод албан тушаалаас нь түдгэлзүүлчихэж байна.</w:t>
      </w:r>
    </w:p>
    <w:p>
      <w:pPr>
        <w:pStyle w:val="style23"/>
        <w:spacing w:line="100" w:lineRule="atLeast"/>
        <w:ind w:firstLine="720" w:left="0" w:right="0"/>
        <w:jc w:val="both"/>
      </w:pPr>
      <w:r>
        <w:rPr>
          <w:rFonts w:ascii="Arial" w:hAnsi="Arial"/>
          <w:sz w:val="24"/>
          <w:szCs w:val="24"/>
          <w:lang w:val="mn-MN"/>
        </w:rPr>
        <w:t>Ийм байдлаар дор дороо хууль зөрчиж, ард иргэдийг хэлмэгдүүлж байгаа асуудал газар авч байна аа. Та бол хууль зөрччихөөд, хууль хулгай хийчихээд, тэрийг бол ухамсарлаад засчихаж байна, залруулчихаж байна. Би алдаа гаргаагүй, баригдчихлаа уучлаарай одоо, намайг хулгай хийсэнд тооцохгүй биз дээ гэж хэлж чадаж байна. Гэтэл шат шатандаа тэгэхгүй байна аа. Яг таны энэ үйлдэл чинь бусад хүмүүстээ нөлөөлж байна, доод албадуудад нөлөөлж байна. Эд нар чинь ингэж, ард иргэдийг төрийн албан хаагч нарыг хэлмэгдүүлж хохироож байна. Энэнтэй одоо хэн хариуцлага тооцох вэ, энийг яаж засах вэ. Энэ үр дагаврыг яаж засаж залруулах вэ. Энэ дээр таны бодол.</w:t>
      </w:r>
    </w:p>
    <w:p>
      <w:pPr>
        <w:pStyle w:val="style23"/>
        <w:spacing w:line="100" w:lineRule="atLeast"/>
        <w:ind w:firstLine="720" w:left="0" w:right="0"/>
        <w:jc w:val="both"/>
      </w:pPr>
      <w:r>
        <w:rPr>
          <w:rFonts w:ascii="Arial" w:hAnsi="Arial"/>
          <w:b/>
          <w:bCs/>
          <w:sz w:val="24"/>
          <w:szCs w:val="24"/>
          <w:lang w:val="mn-MN"/>
        </w:rPr>
        <w:t>А.Бакей:</w:t>
      </w:r>
      <w:r>
        <w:rPr>
          <w:rFonts w:ascii="Arial" w:hAnsi="Arial"/>
          <w:sz w:val="24"/>
          <w:szCs w:val="24"/>
          <w:lang w:val="mn-MN"/>
        </w:rPr>
        <w:t xml:space="preserve"> -Асуултын хугацаа дууслаа. Хариулъя.</w:t>
      </w:r>
    </w:p>
    <w:p>
      <w:pPr>
        <w:pStyle w:val="style23"/>
        <w:spacing w:line="100" w:lineRule="atLeast"/>
        <w:ind w:firstLine="720" w:left="0" w:right="0"/>
        <w:jc w:val="both"/>
      </w:pPr>
      <w:r>
        <w:rPr>
          <w:rFonts w:ascii="Arial" w:hAnsi="Arial"/>
          <w:b/>
          <w:bCs/>
          <w:sz w:val="24"/>
          <w:szCs w:val="24"/>
          <w:lang w:val="mn-MN"/>
        </w:rPr>
        <w:t>Н.Алтанхуяг:</w:t>
      </w:r>
      <w:r>
        <w:rPr>
          <w:rFonts w:ascii="Arial" w:hAnsi="Arial"/>
          <w:sz w:val="24"/>
          <w:szCs w:val="24"/>
          <w:lang w:val="mn-MN"/>
        </w:rPr>
        <w:t xml:space="preserve"> -Энэ нөгөө гадаадын хөрөнгө оруулалт багассан энэ тэр гэдэг бол хэд хэдэн шалтгаантай. Би түрүүн нэгийг нь хэлж байгаа юм. Стратегийн ач холбогдол бүхий салбарын үйл ажиллагаа явуулж байгаа аж ахуйн нэгжид гадаадын хөрөнгө оруулалтыг зохицуулах тухай хуулийг сонгуулиас нэг сарын өмнө баталсан нь нөлөөлсөн. Тодорхой хэмжээгээр нөлөөлсөн.</w:t>
      </w:r>
    </w:p>
    <w:p>
      <w:pPr>
        <w:pStyle w:val="style23"/>
        <w:spacing w:line="100" w:lineRule="atLeast"/>
        <w:ind w:firstLine="720" w:left="0" w:right="0"/>
        <w:jc w:val="both"/>
      </w:pPr>
      <w:r>
        <w:rPr>
          <w:rFonts w:ascii="Arial" w:hAnsi="Arial"/>
          <w:sz w:val="24"/>
          <w:szCs w:val="24"/>
          <w:lang w:val="mn-MN"/>
        </w:rPr>
        <w:t xml:space="preserve">Хоёр дахь нь урт нэртэй хууль гээд бас өмнөх Их Хурал дээр баталсан шүү дээ. Нөгөө нэг булаг шандны эхэн дээр байгаа голын ой, ойн сав газар байгаа алтны ордуудыг хаасан хууль. Тэр бас нөлөөлсөн гэсэн судалгаа гарсан. </w:t>
      </w:r>
    </w:p>
    <w:p>
      <w:pPr>
        <w:pStyle w:val="style23"/>
        <w:spacing w:line="100" w:lineRule="atLeast"/>
        <w:ind w:firstLine="720" w:left="0" w:right="0"/>
        <w:jc w:val="both"/>
      </w:pPr>
      <w:r>
        <w:rPr>
          <w:rFonts w:ascii="Arial" w:hAnsi="Arial"/>
          <w:sz w:val="24"/>
          <w:szCs w:val="24"/>
          <w:lang w:val="mn-MN"/>
        </w:rPr>
        <w:t xml:space="preserve">Гурав дахь нь бол сая намар бид нар нэг хууль баталлаа. Намар биш 11 сарын эхээр. Тэр нөгөө банкны хадгаламжийн тухай хууль. Тэр банкны хадгаламжийн тухай хууль гэдэг бол нөгөө бас бид нар ярьж байгаад л тодорхой 20 сая, 20 саяас дээш хадгаламжид бол баталгаа гаргахгүй, тэгээд бас татвартай болгоё гэсэн ийм жишээ нь 3 зүйл, дээр нь нэмээд бид нарын авсан маш их хэмжээний миний түрүүчийн хэлдэг Оюу толгой 250 сая доллар, Чалкогийн 350 сая доллар, Хөгжлийн банкнаас авсан мөнгө гээд эд нар бүгд нөлөөлж байгаа. </w:t>
      </w:r>
    </w:p>
    <w:p>
      <w:pPr>
        <w:pStyle w:val="style23"/>
        <w:spacing w:line="100" w:lineRule="atLeast"/>
        <w:ind w:firstLine="720" w:left="0" w:right="0"/>
        <w:jc w:val="both"/>
      </w:pPr>
      <w:r>
        <w:rPr>
          <w:rFonts w:ascii="Arial" w:hAnsi="Arial"/>
          <w:sz w:val="24"/>
          <w:szCs w:val="24"/>
          <w:lang w:val="mn-MN"/>
        </w:rPr>
        <w:t xml:space="preserve">Тийм учраас би ганцхан юм хэлээгүй шүү Бямбацогт. Энэ их олон юм хамаараад байгаа юм. Төрийн албан хаагчдын тухай нэг жаахан ярьчихъя. Ер нь энийг нэг худлаа юмаа зогсоочихсон нь дээр ээ. Би та нарт нэг юм хэлье. Эрүүл мэндийн маш олон Төрийн нарийн бичгийн дарга нар бол ажлаа өгөөд явсан. Өгөөд явсан. Та нар тэр Яармагийн хажуу талд байгаа 300 ээлжийн эмнэлгийг босгож чадахгүй мөнгө дундаас нь завшчихаж байгаа хүнийг төрийн албан хаагч гээд ажиллуулах юм уу бид нар. Манай засагт тийм юм байхгүй. Яв гээд чөлөөлж явуулсан. </w:t>
      </w:r>
    </w:p>
    <w:p>
      <w:pPr>
        <w:pStyle w:val="style23"/>
        <w:spacing w:line="100" w:lineRule="atLeast"/>
        <w:ind w:firstLine="720" w:left="0" w:right="0"/>
        <w:jc w:val="both"/>
      </w:pPr>
      <w:r>
        <w:rPr>
          <w:rFonts w:ascii="Arial" w:hAnsi="Arial"/>
          <w:sz w:val="24"/>
          <w:szCs w:val="24"/>
          <w:lang w:val="mn-MN"/>
        </w:rPr>
        <w:t xml:space="preserve">Төрийн банкнаас ард иргэддээ орон сууцны зээл өг гэсэн чинь өөрснөө 15 сая төгрөгний урамшуулал авчихсан Хууль зүйн Төрийн нарийн бичгийн даргыг бид нар ажиллуулж болох юм уу. Банкны зээл авчихсан. </w:t>
      </w:r>
    </w:p>
    <w:p>
      <w:pPr>
        <w:pStyle w:val="style23"/>
        <w:spacing w:line="100" w:lineRule="atLeast"/>
        <w:ind w:firstLine="720" w:left="0" w:right="0"/>
        <w:jc w:val="both"/>
      </w:pPr>
      <w:r>
        <w:rPr>
          <w:rFonts w:ascii="Arial" w:hAnsi="Arial"/>
          <w:sz w:val="24"/>
          <w:szCs w:val="24"/>
          <w:lang w:val="mn-MN"/>
        </w:rPr>
        <w:t xml:space="preserve">Тийм учраас та нар нэг л юмыг ойлгочих. Зүв зүгээр байж байгаа хүнийг халсан юм ерөөсөө байхгүй. Ер нь бид нар ямар заваан юм уруу яваад орчихож вэ гэхээр хавтгайдаа нэг тийм хээл хахууль, авлигал, мөнгө төгрөг иддэг уудаг ийм юманд бол дэндүү дасчихаж, дэндүү дасгачихаж. </w:t>
      </w:r>
    </w:p>
    <w:p>
      <w:pPr>
        <w:pStyle w:val="style23"/>
        <w:spacing w:line="100" w:lineRule="atLeast"/>
        <w:ind w:firstLine="720" w:left="0" w:right="0"/>
        <w:jc w:val="both"/>
      </w:pPr>
      <w:r>
        <w:rPr>
          <w:rFonts w:ascii="Arial" w:hAnsi="Arial"/>
          <w:sz w:val="24"/>
          <w:szCs w:val="24"/>
          <w:lang w:val="mn-MN"/>
        </w:rPr>
        <w:t xml:space="preserve">Тэгэхээр зарим хүн нь ухамсартайгаар өгөөд явсан, зарим хүмүүс нь бид нар чи ажлаа өг гэж хэлээд гаргасан. Тэрэн дээр өнөөдөр заргалдаад яваад байгаа амьтан байхгүй. Хамгийн сүүлд тэр Эрүүл мэндийн Төрийн нарийн бичгийн дарга байсан Түмэндэмбэрэл заргалдаж байгаа юм байна лээ. Тэр нь бас дахиад нэг 10 тэрбумын хэрэг л босч байгаа юм. Та нар хэдүүлээ энэ нэг юмыг хүлээн зөвшөөрөөд, ингээд хаячихаад явбал яасан юм. Би энэ тухай яриагүй шүү дээ. </w:t>
      </w:r>
    </w:p>
    <w:p>
      <w:pPr>
        <w:pStyle w:val="style23"/>
        <w:spacing w:line="100" w:lineRule="atLeast"/>
        <w:ind w:firstLine="720" w:left="0" w:right="0"/>
        <w:jc w:val="both"/>
      </w:pPr>
      <w:r>
        <w:rPr>
          <w:rFonts w:ascii="Arial" w:hAnsi="Arial"/>
          <w:sz w:val="24"/>
          <w:szCs w:val="24"/>
          <w:lang w:val="mn-MN"/>
        </w:rPr>
        <w:t>Та нар болохоор ямар ард иргэд байлгуулах гээд байна вэ гэхээр АН гарч ирээд л нэг их төрийн албан хаагчдыг халаад байна, ард иргэдийн өмнөөс хулгай хийчихээд байгаа хүнийг халахгүй яах юм бэ. Албан ажлаа хийж байгаа, зөв хийж байгаа хэнийг халсан юм, хэнийг хоморголсон юм. Та нар хоморгууллаа гэдэг дээр яг нэртэй, устай, тоотой ярь. Битгий тэгж худлаа юм ярьж байгаа. Би наадахыг чинь бол худлаа зүйл гэж үзэж байна.</w:t>
      </w:r>
    </w:p>
    <w:p>
      <w:pPr>
        <w:pStyle w:val="style23"/>
        <w:spacing w:line="100" w:lineRule="atLeast"/>
        <w:ind w:firstLine="720" w:left="0" w:right="0"/>
        <w:jc w:val="both"/>
      </w:pPr>
      <w:r>
        <w:rPr>
          <w:rFonts w:ascii="Arial" w:hAnsi="Arial"/>
          <w:sz w:val="24"/>
          <w:szCs w:val="24"/>
          <w:lang w:val="mn-MN"/>
        </w:rPr>
        <w:t>Цалингийн зардал 200 тэрбумаар нэмэгдсэн гэдгийг Бямбацогт гишүүн өмнө нь бас Их Хурал дээр асуусан юм. Та ингээд юм бас гуйвуулаад байгаа байхгүй юу. Тэртэй тэргүй 2011 онд цалин нэмэхээр чинь бүх хүний цалин нэмэгдэнэ биз дээ. Тэр нэмэгдэл чинь 2013 оныхоо төсөв дээр цухуйдаг юм байгаа биз дээ хасчихдаг юм уу. Тийм энэ ойлгомжтой. 800 хүнээр бид нэмэгдүүлээгүй, Улсын Их Хурал хууль батлах бүхэндээ тодорхой хэмжээний орон тоо, газруудыг бий болгож байгаа. Тэрний үр дүнд л бий болж байгаа. Улаан сайд нэмээд хариулчих. Маш ойлгомжтой, та нар битгий хоёрын хооронд улс төржүүлээд бай. Би бол тэрэн дээрээ хатуу байгаа.</w:t>
      </w:r>
    </w:p>
    <w:p>
      <w:pPr>
        <w:pStyle w:val="style23"/>
        <w:spacing w:line="100" w:lineRule="atLeast"/>
        <w:ind w:firstLine="720" w:left="0" w:right="0"/>
        <w:jc w:val="both"/>
      </w:pPr>
      <w:r>
        <w:rPr>
          <w:rFonts w:ascii="Arial" w:hAnsi="Arial"/>
          <w:b/>
          <w:bCs/>
          <w:sz w:val="24"/>
          <w:szCs w:val="24"/>
          <w:lang w:val="mn-MN"/>
        </w:rPr>
        <w:t xml:space="preserve">А.Бакей: </w:t>
      </w:r>
      <w:r>
        <w:rPr>
          <w:rFonts w:ascii="Arial" w:hAnsi="Arial"/>
          <w:sz w:val="24"/>
          <w:szCs w:val="24"/>
          <w:lang w:val="mn-MN"/>
        </w:rPr>
        <w:t>-Нэмж хариулъя.</w:t>
      </w:r>
    </w:p>
    <w:p>
      <w:pPr>
        <w:pStyle w:val="style23"/>
        <w:spacing w:line="100" w:lineRule="atLeast"/>
        <w:ind w:firstLine="720" w:left="0" w:right="0"/>
        <w:jc w:val="both"/>
      </w:pPr>
      <w:r>
        <w:rPr>
          <w:rFonts w:ascii="Arial" w:hAnsi="Arial"/>
          <w:b/>
          <w:bCs/>
          <w:sz w:val="24"/>
          <w:szCs w:val="24"/>
          <w:lang w:val="mn-MN"/>
        </w:rPr>
        <w:t>С.Бямбацогт:</w:t>
      </w:r>
      <w:r>
        <w:rPr>
          <w:rFonts w:ascii="Arial" w:hAnsi="Arial"/>
          <w:sz w:val="24"/>
          <w:szCs w:val="24"/>
          <w:lang w:val="mn-MN"/>
        </w:rPr>
        <w:t xml:space="preserve"> -Тодруулчихъя. </w:t>
      </w:r>
    </w:p>
    <w:p>
      <w:pPr>
        <w:pStyle w:val="style23"/>
        <w:spacing w:line="100" w:lineRule="atLeast"/>
        <w:ind w:firstLine="720" w:left="0" w:right="0"/>
        <w:jc w:val="both"/>
      </w:pPr>
      <w:r>
        <w:rPr>
          <w:rFonts w:ascii="Arial" w:hAnsi="Arial"/>
          <w:b/>
          <w:bCs/>
          <w:sz w:val="24"/>
          <w:szCs w:val="24"/>
          <w:lang w:val="mn-MN"/>
        </w:rPr>
        <w:t>Ч.Сайханбилэг:</w:t>
      </w:r>
      <w:r>
        <w:rPr>
          <w:rFonts w:ascii="Arial" w:hAnsi="Arial"/>
          <w:sz w:val="24"/>
          <w:szCs w:val="24"/>
          <w:lang w:val="mn-MN"/>
        </w:rPr>
        <w:t xml:space="preserve"> -Ганцхан өгүүлбэр хэлээд. Би хүнийх нь тоог хэлээд, Улаан сайд цалингийнх нь зардлыг хэлчих байх. Энэ дээр түрүүн Энхтүвшин дарга ч уншсан. Орон тоо нэг хүнээр нэмэх...</w:t>
      </w:r>
    </w:p>
    <w:p>
      <w:pPr>
        <w:pStyle w:val="style23"/>
        <w:spacing w:line="100" w:lineRule="atLeast"/>
        <w:ind w:firstLine="720" w:left="0" w:right="0"/>
        <w:jc w:val="both"/>
      </w:pPr>
      <w:r>
        <w:rPr>
          <w:rFonts w:ascii="Arial" w:hAnsi="Arial"/>
          <w:b/>
          <w:bCs/>
          <w:sz w:val="24"/>
          <w:szCs w:val="24"/>
          <w:lang w:val="mn-MN"/>
        </w:rPr>
        <w:t>Ц.Нямдорж:</w:t>
      </w:r>
      <w:r>
        <w:rPr>
          <w:rFonts w:ascii="Arial" w:hAnsi="Arial"/>
          <w:sz w:val="24"/>
          <w:szCs w:val="24"/>
          <w:lang w:val="mn-MN"/>
        </w:rPr>
        <w:t xml:space="preserve"> -Эрүүл мэндийн яам чинь сайдтай байсан юм шүү Алтанхуяг аа. </w:t>
      </w:r>
    </w:p>
    <w:p>
      <w:pPr>
        <w:pStyle w:val="style23"/>
        <w:spacing w:line="100" w:lineRule="atLeast"/>
        <w:ind w:firstLine="720" w:left="0" w:right="0"/>
        <w:jc w:val="both"/>
      </w:pPr>
      <w:r>
        <w:rPr>
          <w:rFonts w:ascii="Arial" w:hAnsi="Arial"/>
          <w:b/>
          <w:bCs/>
          <w:sz w:val="24"/>
          <w:szCs w:val="24"/>
          <w:lang w:val="mn-MN"/>
        </w:rPr>
        <w:t xml:space="preserve">Ч.Сайханбилэг: </w:t>
      </w:r>
      <w:r>
        <w:rPr>
          <w:rFonts w:ascii="Arial" w:hAnsi="Arial"/>
          <w:sz w:val="24"/>
          <w:szCs w:val="24"/>
          <w:lang w:val="mn-MN"/>
        </w:rPr>
        <w:t>-Тэгээд өнөөдөр 16 яамдын орон тоо өмнөх Засгийн газартай харьцуулахад 811 хүнээр нэмэгдлээ гэж байгаа юм. Яагаад гэхээр 13 яам байж байгаад 16 яам болсон. Энэ бол үнэн. Тэгээд хоёр дахь өгүүлбэрээ бичихээ мартсан байгаа байхгүй юу. 43 агентлаг 27 болж буурсан. Тэгээд энэний зөрүү нь дахиад бид нэг хүнээр нэмэгдэх байтугай 455 хүнээр багассан байгаа юм. Яагаад гэхээр энэ олон агентлаг өөрөө үргүй зардлыг алга болгосон. Тэгээд цалингийнх нь зөрүүгий нь Улаан сайд одоо хэлчих.</w:t>
      </w:r>
    </w:p>
    <w:p>
      <w:pPr>
        <w:pStyle w:val="style23"/>
        <w:spacing w:line="100" w:lineRule="atLeast"/>
        <w:ind w:firstLine="720" w:left="0" w:right="0"/>
        <w:jc w:val="both"/>
      </w:pPr>
      <w:r>
        <w:rPr>
          <w:rFonts w:ascii="Arial" w:hAnsi="Arial"/>
          <w:b/>
          <w:bCs/>
          <w:sz w:val="24"/>
          <w:szCs w:val="24"/>
          <w:lang w:val="mn-MN"/>
        </w:rPr>
        <w:t xml:space="preserve">А.Бакей: </w:t>
      </w:r>
      <w:r>
        <w:rPr>
          <w:rFonts w:ascii="Arial" w:hAnsi="Arial"/>
          <w:sz w:val="24"/>
          <w:szCs w:val="24"/>
          <w:lang w:val="mn-MN"/>
        </w:rPr>
        <w:t>-Улаан сайд.</w:t>
      </w:r>
    </w:p>
    <w:p>
      <w:pPr>
        <w:pStyle w:val="style23"/>
        <w:spacing w:line="100" w:lineRule="atLeast"/>
        <w:ind w:firstLine="720" w:left="0" w:right="0"/>
        <w:jc w:val="both"/>
      </w:pPr>
      <w:r>
        <w:rPr>
          <w:rFonts w:ascii="Arial" w:hAnsi="Arial"/>
          <w:b/>
          <w:bCs/>
          <w:sz w:val="24"/>
          <w:szCs w:val="24"/>
          <w:lang w:val="mn-MN"/>
        </w:rPr>
        <w:t>Ч.Улаан:</w:t>
      </w:r>
      <w:r>
        <w:rPr>
          <w:rFonts w:ascii="Arial" w:hAnsi="Arial"/>
          <w:sz w:val="24"/>
          <w:szCs w:val="24"/>
          <w:lang w:val="mn-MN"/>
        </w:rPr>
        <w:t xml:space="preserve"> -Орон тооны хувьд бол Сайханбилэг сайд сая тодорхой хэлчихлээ шүү дээ. Яам, агентлаг хоёр бүтцийн өөрчлөлтөөр хоорондоо гүйж хөдөлгөөн орсон юмаа. Яамных нь нэмэгдээд, агентлагийнх нь дүнгээрээ хорогдоод, нийт дүнгээрээ 455 орон тоогоор цөөрсөн. Энийг 2013 оны төсвийн хуулин дотор та бүхэн хэлэлцэж байгаад хууль болгоод батлаад өгчихсөн. Энэнээс өөрөөр оронтой зардал албан ёсоор нэмэгдээгүй ээ. Үүнээс гадна Улсын Их хурлаас баталсан хуулиудаар харин 2013 оноос шинээр 8700 орон тоо шинээр нэмэгдсэн шүү. Энэний зардал цалингийн сан дотор туссан байгаа. Тэр эзэнгүй байгаа 200 тэрбум төгрөгийн цалингийн сангийн өсөлт гээд байдаг. </w:t>
      </w:r>
    </w:p>
    <w:p>
      <w:pPr>
        <w:pStyle w:val="style23"/>
        <w:spacing w:line="100" w:lineRule="atLeast"/>
        <w:ind w:firstLine="720" w:left="0" w:right="0"/>
        <w:jc w:val="both"/>
      </w:pPr>
      <w:r>
        <w:rPr>
          <w:rFonts w:ascii="Arial" w:hAnsi="Arial"/>
          <w:sz w:val="24"/>
          <w:szCs w:val="24"/>
          <w:lang w:val="mn-MN"/>
        </w:rPr>
        <w:t>Ерөнхий сайдын хэлж байгаа өмнөх онд цалинг нэмэгдүүлсний энэ он дээр ирж байгаа ачаалал нь 200 тэрбум төгрөг байгаа юмаа. Бид цалин нэмэх шийдвэр гаргаагүй боловч өмнө нь гарсан шийдвэрийг хэрэгжилтийг зохион байгуулаад ачаагий нь үүрээд явж байгаа юмаа. Энэ ийм учиртай.</w:t>
      </w:r>
    </w:p>
    <w:p>
      <w:pPr>
        <w:pStyle w:val="style23"/>
        <w:spacing w:line="100" w:lineRule="atLeast"/>
        <w:ind w:firstLine="720" w:left="0" w:right="0"/>
        <w:jc w:val="both"/>
      </w:pPr>
      <w:r>
        <w:rPr>
          <w:rFonts w:ascii="Arial" w:hAnsi="Arial"/>
          <w:b/>
          <w:bCs/>
          <w:sz w:val="24"/>
          <w:szCs w:val="24"/>
          <w:lang w:val="mn-MN"/>
        </w:rPr>
        <w:t>С.Бямбацогт:</w:t>
      </w:r>
      <w:r>
        <w:rPr>
          <w:rFonts w:ascii="Arial" w:hAnsi="Arial"/>
          <w:sz w:val="24"/>
          <w:szCs w:val="24"/>
          <w:lang w:val="mn-MN"/>
        </w:rPr>
        <w:t xml:space="preserve"> -Тодруулчихъя.</w:t>
      </w:r>
    </w:p>
    <w:p>
      <w:pPr>
        <w:pStyle w:val="style23"/>
        <w:spacing w:line="100" w:lineRule="atLeast"/>
        <w:ind w:firstLine="720" w:left="0" w:right="0"/>
        <w:jc w:val="both"/>
      </w:pPr>
      <w:r>
        <w:rPr>
          <w:rFonts w:ascii="Arial" w:hAnsi="Arial"/>
          <w:b/>
          <w:bCs/>
          <w:sz w:val="24"/>
          <w:szCs w:val="24"/>
          <w:lang w:val="mn-MN"/>
        </w:rPr>
        <w:t>А.Бакей:</w:t>
      </w:r>
      <w:r>
        <w:rPr>
          <w:rFonts w:ascii="Arial" w:hAnsi="Arial"/>
          <w:sz w:val="24"/>
          <w:szCs w:val="24"/>
          <w:lang w:val="mn-MN"/>
        </w:rPr>
        <w:t xml:space="preserve"> -За тодруулъя.</w:t>
      </w:r>
    </w:p>
    <w:p>
      <w:pPr>
        <w:pStyle w:val="style23"/>
        <w:spacing w:line="100" w:lineRule="atLeast"/>
        <w:ind w:firstLine="720" w:left="0" w:right="0"/>
        <w:jc w:val="both"/>
      </w:pPr>
      <w:r>
        <w:rPr>
          <w:rFonts w:ascii="Arial" w:hAnsi="Arial"/>
          <w:b/>
          <w:bCs/>
          <w:sz w:val="24"/>
          <w:szCs w:val="24"/>
          <w:lang w:val="mn-MN"/>
        </w:rPr>
        <w:t>С.Бямбацогт:</w:t>
      </w:r>
      <w:r>
        <w:rPr>
          <w:rFonts w:ascii="Arial" w:hAnsi="Arial"/>
          <w:sz w:val="24"/>
          <w:szCs w:val="24"/>
          <w:lang w:val="mn-MN"/>
        </w:rPr>
        <w:t xml:space="preserve"> -Сая 43 агентлаг 27 болж цөөрсөн буурсан гээд байна л даа. Яг үнэндээ бол агентлаг гэсэн нэр нь улсын үйлдвэрийн газар болж, төрийн албан хаагч биш улсын үйлдвэрийн ажилтан болж өөрчлөгдсөнөөс биш бусдаар төрөөс гардаг зардал яг хэвээрээ байж байгаа шүү дээ. </w:t>
      </w:r>
    </w:p>
    <w:p>
      <w:pPr>
        <w:pStyle w:val="style23"/>
        <w:spacing w:line="100" w:lineRule="atLeast"/>
        <w:ind w:firstLine="720" w:left="0" w:right="0"/>
        <w:jc w:val="both"/>
      </w:pPr>
      <w:r>
        <w:rPr>
          <w:rFonts w:ascii="Arial" w:hAnsi="Arial"/>
          <w:sz w:val="24"/>
          <w:szCs w:val="24"/>
          <w:lang w:val="mn-MN"/>
        </w:rPr>
        <w:t xml:space="preserve">Өнөөдөр Засгийн газрын Үйлчилгээ аж ахуй эрхлэх газар гэж байсан. Засгийн газрын Үйлчилгээ аж ахуй эрхлэх газар нэртэй улсын үйлдвэрийн газар. Удирдлагын академи гэж байсан удирдлагын академи нэртэй үйлчилгээ аж ахуйн газар. Ойн хэрэг эрхлэх газар гэж байсан. Ойн МГЛ улсын үйлдвэрийн газар гээд л нэр нь өөрчлөгдсөн. Төрийн албан хаагч биш болсон болохоос биш төрөөс гардаг зардлууд хэвээрээ л байж байгаа шүү дээ. </w:t>
      </w:r>
    </w:p>
    <w:p>
      <w:pPr>
        <w:pStyle w:val="style23"/>
        <w:spacing w:line="100" w:lineRule="atLeast"/>
        <w:ind w:firstLine="720" w:left="0" w:right="0"/>
        <w:jc w:val="both"/>
      </w:pPr>
      <w:r>
        <w:rPr>
          <w:rFonts w:ascii="Arial" w:hAnsi="Arial"/>
          <w:sz w:val="24"/>
          <w:szCs w:val="24"/>
          <w:lang w:val="mn-MN"/>
        </w:rPr>
        <w:t xml:space="preserve">Ингэж зүгээр нэг еэвэнгийн тал нь хаана байна гээд энэ байна гээд, нөгөө тал нь хаана байна гэхээр энэ байна гэдгээр хариулахаа болиоч ээ. </w:t>
      </w:r>
    </w:p>
    <w:p>
      <w:pPr>
        <w:pStyle w:val="style23"/>
        <w:spacing w:line="100" w:lineRule="atLeast"/>
        <w:ind w:firstLine="720" w:left="0" w:right="0"/>
        <w:jc w:val="both"/>
      </w:pPr>
      <w:r>
        <w:rPr>
          <w:rFonts w:ascii="Arial" w:hAnsi="Arial"/>
          <w:sz w:val="24"/>
          <w:szCs w:val="24"/>
          <w:lang w:val="mn-MN"/>
        </w:rPr>
        <w:t>Хоёрдугаарт нь тэр Засгийн газрын 26 тогтоол байж байгаа. Түр орлон гүйцэтгэгчийн. Энийгээ өнөөдөр хууль зөрчсөн гээд буцаагаад хүчингүй болгочихлоо шүү дээ амралтын өдрөөр. Энийгээ хүлээн зөвшөөрөөч ээ. Өнөөдөр таны хэлж байгаа тэр асуудал чинь яригдаж байна шүү дээ. Төрийн албан хаагч нар бүгдээрээ хулгайч байсан юм уу, бүгдээрээ авлигач байсан юм уу. Мэдээж зарим нь авлигач байсан байж болно. Бүгд тийм байгаагүй байх. Ховд аймгийнхан бүх цэцэрлэг, сургуулийн захирлууд бүгдээрээ авлигач хүмүүс гээд та халж байгаа юм уу. Албаддаа тийм үүрэг өгсөн юм уу. Би тэгж ойлгож байна.</w:t>
      </w:r>
    </w:p>
    <w:p>
      <w:pPr>
        <w:pStyle w:val="style23"/>
        <w:spacing w:line="100" w:lineRule="atLeast"/>
        <w:ind w:firstLine="720" w:left="0" w:right="0"/>
        <w:jc w:val="both"/>
      </w:pPr>
      <w:r>
        <w:rPr>
          <w:rFonts w:ascii="Arial" w:hAnsi="Arial"/>
          <w:b/>
          <w:bCs/>
          <w:sz w:val="24"/>
          <w:szCs w:val="24"/>
          <w:lang w:val="mn-MN"/>
        </w:rPr>
        <w:t>А.Бакей:</w:t>
      </w:r>
      <w:r>
        <w:rPr>
          <w:rFonts w:ascii="Arial" w:hAnsi="Arial"/>
          <w:sz w:val="24"/>
          <w:szCs w:val="24"/>
          <w:lang w:val="mn-MN"/>
        </w:rPr>
        <w:t xml:space="preserve"> -Цаг дууслаа хариулъя.</w:t>
      </w:r>
    </w:p>
    <w:p>
      <w:pPr>
        <w:pStyle w:val="style23"/>
        <w:spacing w:line="100" w:lineRule="atLeast"/>
        <w:ind w:firstLine="720" w:left="0" w:right="0"/>
        <w:jc w:val="both"/>
      </w:pPr>
      <w:r>
        <w:rPr>
          <w:rFonts w:ascii="Arial" w:hAnsi="Arial"/>
          <w:b/>
          <w:bCs/>
          <w:sz w:val="24"/>
          <w:szCs w:val="24"/>
          <w:lang w:val="mn-MN"/>
        </w:rPr>
        <w:t>С.Бямбацогт:</w:t>
      </w:r>
      <w:r>
        <w:rPr>
          <w:rFonts w:ascii="Arial" w:hAnsi="Arial"/>
          <w:sz w:val="24"/>
          <w:szCs w:val="24"/>
          <w:lang w:val="mn-MN"/>
        </w:rPr>
        <w:t xml:space="preserve"> -Тэр бүх сургууль, цэцэрлэгийн эрхлэгч тэр захирлууд бүгдээрээ авлигач байсан юм уу та хариулж өгөөч ээ Ерөнхий сайд аа.</w:t>
      </w:r>
    </w:p>
    <w:p>
      <w:pPr>
        <w:pStyle w:val="style23"/>
        <w:spacing w:line="100" w:lineRule="atLeast"/>
        <w:ind w:firstLine="720" w:left="0" w:right="0"/>
        <w:jc w:val="both"/>
      </w:pPr>
      <w:r>
        <w:rPr>
          <w:rFonts w:ascii="Arial" w:hAnsi="Arial"/>
          <w:b/>
          <w:bCs/>
          <w:sz w:val="24"/>
          <w:szCs w:val="24"/>
          <w:lang w:val="mn-MN"/>
        </w:rPr>
        <w:t>Н.Энхболд:</w:t>
      </w:r>
      <w:r>
        <w:rPr>
          <w:rFonts w:ascii="Arial" w:hAnsi="Arial"/>
          <w:sz w:val="24"/>
          <w:szCs w:val="24"/>
          <w:lang w:val="mn-MN"/>
        </w:rPr>
        <w:t xml:space="preserve"> -Би Сайханбилэг, Улаан хоёрт нэг сануулчихъя. Ерөнхий сайд одоо 11 яамтай байна аа, 16 яамтай болсон ч 1017 хүн ажилланаа. Нэг хүнээр хэтэрвэл би ажлаа өгөхөд бэлэн байна аа гэдгээ л хэлээд байгаа юм гэж хэлсэн юмаа. Тэрийг л асуугаад байна.</w:t>
      </w:r>
    </w:p>
    <w:p>
      <w:pPr>
        <w:pStyle w:val="style23"/>
        <w:spacing w:line="100" w:lineRule="atLeast"/>
        <w:ind w:firstLine="720" w:left="0" w:right="0"/>
        <w:jc w:val="both"/>
      </w:pPr>
      <w:r>
        <w:rPr>
          <w:rFonts w:ascii="Arial" w:hAnsi="Arial"/>
          <w:b/>
          <w:bCs/>
          <w:sz w:val="24"/>
          <w:szCs w:val="24"/>
          <w:lang w:val="mn-MN"/>
        </w:rPr>
        <w:t>Н.Алтанхуяг:</w:t>
      </w:r>
      <w:r>
        <w:rPr>
          <w:rFonts w:ascii="Arial" w:hAnsi="Arial"/>
          <w:sz w:val="24"/>
          <w:szCs w:val="24"/>
          <w:lang w:val="mn-MN"/>
        </w:rPr>
        <w:t xml:space="preserve"> -Тэр хэвээрээ байна.</w:t>
      </w:r>
    </w:p>
    <w:p>
      <w:pPr>
        <w:pStyle w:val="style23"/>
        <w:spacing w:line="100" w:lineRule="atLeast"/>
        <w:ind w:firstLine="720" w:left="0" w:right="0"/>
        <w:jc w:val="both"/>
      </w:pPr>
      <w:r>
        <w:rPr>
          <w:rFonts w:ascii="Arial" w:hAnsi="Arial"/>
          <w:b/>
          <w:bCs/>
          <w:sz w:val="24"/>
          <w:szCs w:val="24"/>
          <w:lang w:val="mn-MN"/>
        </w:rPr>
        <w:t xml:space="preserve">Н.Энхболд: </w:t>
      </w:r>
      <w:r>
        <w:rPr>
          <w:rFonts w:ascii="Arial" w:hAnsi="Arial"/>
          <w:sz w:val="24"/>
          <w:szCs w:val="24"/>
          <w:lang w:val="mn-MN"/>
        </w:rPr>
        <w:t>-Наад худлаа тайлбар чинь бол шал худлаа, битгий ингэж амьтан төөрөгдүүлээд бай.</w:t>
      </w:r>
    </w:p>
    <w:p>
      <w:pPr>
        <w:pStyle w:val="style23"/>
        <w:spacing w:line="100" w:lineRule="atLeast"/>
        <w:ind w:firstLine="720" w:left="0" w:right="0"/>
        <w:jc w:val="both"/>
      </w:pPr>
      <w:r>
        <w:rPr>
          <w:rFonts w:ascii="Arial" w:hAnsi="Arial"/>
          <w:b/>
          <w:bCs/>
          <w:sz w:val="24"/>
          <w:szCs w:val="24"/>
          <w:lang w:val="mn-MN"/>
        </w:rPr>
        <w:t>А.Бакей:</w:t>
      </w:r>
      <w:r>
        <w:rPr>
          <w:rFonts w:ascii="Arial" w:hAnsi="Arial"/>
          <w:sz w:val="24"/>
          <w:szCs w:val="24"/>
          <w:lang w:val="mn-MN"/>
        </w:rPr>
        <w:t xml:space="preserve"> -Ерөнхий сайд хариулъя. </w:t>
      </w:r>
    </w:p>
    <w:p>
      <w:pPr>
        <w:pStyle w:val="style23"/>
        <w:spacing w:line="100" w:lineRule="atLeast"/>
        <w:ind w:firstLine="720" w:left="0" w:right="0"/>
        <w:jc w:val="both"/>
      </w:pPr>
      <w:r>
        <w:rPr>
          <w:rFonts w:ascii="Arial" w:hAnsi="Arial"/>
          <w:b/>
          <w:bCs/>
          <w:sz w:val="24"/>
          <w:szCs w:val="24"/>
          <w:lang w:val="mn-MN"/>
        </w:rPr>
        <w:t>Ч.Сайханбилэг:</w:t>
      </w:r>
      <w:r>
        <w:rPr>
          <w:rFonts w:ascii="Arial" w:hAnsi="Arial"/>
          <w:sz w:val="24"/>
          <w:szCs w:val="24"/>
          <w:lang w:val="mn-MN"/>
        </w:rPr>
        <w:t xml:space="preserve"> -Яам, агентлаг яг өөрийнхөө нэрээр бас яам болсон байхгүй юу. Та битгий бас өөрөө гуйвуулаад байгаа байхгүй юу. Энхболд дарга гуйвуулж байна.</w:t>
      </w:r>
    </w:p>
    <w:p>
      <w:pPr>
        <w:pStyle w:val="style23"/>
        <w:spacing w:line="100" w:lineRule="atLeast"/>
        <w:ind w:firstLine="720" w:left="0" w:right="0"/>
        <w:jc w:val="both"/>
      </w:pPr>
      <w:r>
        <w:rPr>
          <w:rFonts w:ascii="Arial" w:hAnsi="Arial"/>
          <w:b/>
          <w:bCs/>
          <w:sz w:val="24"/>
          <w:szCs w:val="24"/>
          <w:lang w:val="mn-MN"/>
        </w:rPr>
        <w:t>Н.Алтанхуяг:</w:t>
      </w:r>
      <w:r>
        <w:rPr>
          <w:rFonts w:ascii="Arial" w:hAnsi="Arial"/>
          <w:sz w:val="24"/>
          <w:szCs w:val="24"/>
          <w:lang w:val="mn-MN"/>
        </w:rPr>
        <w:t xml:space="preserve"> -Багтаж байгаа, та нар болохгүй бол очоод битгий ингэж цээжээрээ ярь л даа. Яг л бодитоороо ингээд. Юмыг зүгээр л ингээд мухар сохроор ингээд буруутгахыг л бодоод байх юм. Хоморголон халж гэж. Тэгвэл нэрсээ гарга, хичнээн хүнийг яачихсан юм бэ.</w:t>
      </w:r>
    </w:p>
    <w:p>
      <w:pPr>
        <w:pStyle w:val="style23"/>
        <w:spacing w:line="100" w:lineRule="atLeast"/>
        <w:ind w:firstLine="720" w:left="0" w:right="0"/>
        <w:jc w:val="both"/>
      </w:pPr>
      <w:r>
        <w:rPr>
          <w:rFonts w:ascii="Arial" w:hAnsi="Arial"/>
          <w:b/>
          <w:bCs/>
          <w:sz w:val="24"/>
          <w:szCs w:val="24"/>
          <w:lang w:val="mn-MN"/>
        </w:rPr>
        <w:t>С.Бямбацогт:</w:t>
      </w:r>
      <w:r>
        <w:rPr>
          <w:rFonts w:ascii="Arial" w:hAnsi="Arial"/>
          <w:sz w:val="24"/>
          <w:szCs w:val="24"/>
          <w:lang w:val="mn-MN"/>
        </w:rPr>
        <w:t xml:space="preserve"> -Сая хэллээ шүү дээ. 27 сургуулийн захирал, 24 цэцэрлэгийн эрхлэгчийг бүгдийг нь халчихлаа гэж би танд.</w:t>
      </w:r>
    </w:p>
    <w:p>
      <w:pPr>
        <w:pStyle w:val="style23"/>
        <w:spacing w:line="100" w:lineRule="atLeast"/>
        <w:ind w:firstLine="720" w:left="0" w:right="0"/>
        <w:jc w:val="both"/>
      </w:pPr>
      <w:r>
        <w:rPr>
          <w:rFonts w:ascii="Arial" w:hAnsi="Arial"/>
          <w:b/>
          <w:bCs/>
          <w:sz w:val="24"/>
          <w:szCs w:val="24"/>
          <w:lang w:val="mn-MN"/>
        </w:rPr>
        <w:t xml:space="preserve">А.Бакей: </w:t>
      </w:r>
      <w:r>
        <w:rPr>
          <w:rFonts w:ascii="Arial" w:hAnsi="Arial"/>
          <w:sz w:val="24"/>
          <w:szCs w:val="24"/>
          <w:lang w:val="mn-MN"/>
        </w:rPr>
        <w:t>-Хариултаа сонс.</w:t>
      </w:r>
    </w:p>
    <w:p>
      <w:pPr>
        <w:pStyle w:val="style23"/>
        <w:spacing w:line="100" w:lineRule="atLeast"/>
        <w:ind w:firstLine="720" w:left="0" w:right="0"/>
        <w:jc w:val="both"/>
      </w:pPr>
      <w:r>
        <w:rPr>
          <w:rFonts w:ascii="Arial" w:hAnsi="Arial"/>
          <w:b/>
          <w:bCs/>
          <w:sz w:val="24"/>
          <w:szCs w:val="24"/>
          <w:lang w:val="mn-MN"/>
        </w:rPr>
        <w:t>Н.Алтанхуяг:</w:t>
      </w:r>
      <w:r>
        <w:rPr>
          <w:rFonts w:ascii="Arial" w:hAnsi="Arial"/>
          <w:sz w:val="24"/>
          <w:szCs w:val="24"/>
          <w:lang w:val="mn-MN"/>
        </w:rPr>
        <w:t xml:space="preserve"> -Бямбацогт гишүүн. Энэ авлигын асуудал дээр бүх төрийн ажилтан албан хаагчдыг хамруулж болохгүй ээ. Энэ бол тодорхой нэртэй устай, тодорхой албан тушаал хашдаг цөөн хүмүүсийн асуудал шүү. Тэгэхдээ ерөнхийдөө хавтгайдуу. Хавтгайдуу гэдэг нь албан тушаалтнуудыг дарга нарыг хэлж байна. Тэрний түвшинд бол энэ наймаа, газрын наймаа, тендерийн наймаа энэ бүх юм бол хавтгай болсон шүү. </w:t>
      </w:r>
    </w:p>
    <w:p>
      <w:pPr>
        <w:pStyle w:val="style23"/>
        <w:spacing w:line="100" w:lineRule="atLeast"/>
        <w:ind w:firstLine="720" w:left="0" w:right="0"/>
        <w:jc w:val="both"/>
      </w:pPr>
      <w:r>
        <w:rPr>
          <w:rFonts w:ascii="Arial" w:hAnsi="Arial"/>
          <w:sz w:val="24"/>
          <w:szCs w:val="24"/>
          <w:lang w:val="mn-MN"/>
        </w:rPr>
        <w:t xml:space="preserve">Тийм учраас энэ дээр эмзэглээд байх юм байхгүй. Миний ярьсан юмыг мушгиж төрийн нэг ердийн албан хаагчид тэр багш, эмч цэцэрлэг би тэрний тухай яриагүй. Энэ бол буруу зүйл уруу явж байна аа. Би тэгж хэлээгүй. </w:t>
      </w:r>
    </w:p>
    <w:p>
      <w:pPr>
        <w:pStyle w:val="style23"/>
        <w:spacing w:line="100" w:lineRule="atLeast"/>
        <w:ind w:firstLine="720" w:left="0" w:right="0"/>
        <w:jc w:val="both"/>
      </w:pPr>
      <w:r>
        <w:rPr>
          <w:rFonts w:ascii="Arial" w:hAnsi="Arial"/>
          <w:sz w:val="24"/>
          <w:szCs w:val="24"/>
          <w:lang w:val="mn-MN"/>
        </w:rPr>
        <w:t>Ер нь зүгээр нэг үхрийн эвэр доргихоор мянган үхрийн эвэр доргиодог. Бид нар тэр татвар дээр хийсэн шалгалтаар үзэхэд бол та нар бид нар мэдэж байгаа шүү дээ. Дэндчихсэн байсныг нь та нар одоо хүлээн зөвшөөрөхгүй юм уу, бид нар бүгдээрээ л мэдэхгүй байсан байх л даа. Одоо ямар юм дэндчихээд байна вэ гэхээр татварын байцаагч нарыг Хайнан явуулдаг, Чежү явуулдаг. Би ухаанд багтахгүй л байгаа юм. Тэгээд гаргахдаа гадаадад жуулчлуулах тухай гаргадаг. Бүртгэл байна уу, за байж бай. Би та нараас сонсоогүй нэг юм хэлчихье.</w:t>
      </w:r>
    </w:p>
    <w:p>
      <w:pPr>
        <w:pStyle w:val="style23"/>
        <w:spacing w:line="100" w:lineRule="atLeast"/>
        <w:ind w:firstLine="720" w:left="0" w:right="0"/>
        <w:jc w:val="both"/>
      </w:pPr>
      <w:r>
        <w:rPr>
          <w:rFonts w:ascii="Arial" w:hAnsi="Arial"/>
          <w:sz w:val="24"/>
          <w:szCs w:val="24"/>
          <w:lang w:val="mn-MN"/>
        </w:rPr>
        <w:t>Би сая хоёр аймаг дээр жишээлэх юм бол ингээд хөнгөхөөн шалгалт хийж үзлээ. Хөвсгөл аймаг гэхэд одоо гадаадад … төлөөлөгч томилж байна шүү дээ. Монгол Улс ийм байж болох юм уу, аймаг ийм байж болох юм уу. Ингэхээр бид нарын энэ юм чинь бол нийтлэгдээ буруу болчихоод байна аа, энийг засъя гэж байгаа юм. Гадаадад хамаагүй төрийн ажилтан албан хаагч битгий явуул гэсэн чинь Хөвсгөл аймгийн Засаг дарга 11 сард тогтоол гаргаад 5 хэлтсийнхээ ажилтныг 37 сая төгрөгөөр Франц явуулчихаж байгаа юм. Ийм юм чинь дэндүү хавтгай болчихсон учраас бид нар энийг хэлэхгүй бол болохгүй байна.</w:t>
      </w:r>
    </w:p>
    <w:p>
      <w:pPr>
        <w:pStyle w:val="style23"/>
        <w:spacing w:line="100" w:lineRule="atLeast"/>
        <w:ind w:firstLine="720" w:left="0" w:right="0"/>
        <w:jc w:val="both"/>
      </w:pPr>
      <w:r>
        <w:rPr>
          <w:rFonts w:ascii="Arial" w:hAnsi="Arial"/>
          <w:b/>
          <w:bCs/>
          <w:sz w:val="24"/>
          <w:szCs w:val="24"/>
          <w:lang w:val="mn-MN"/>
        </w:rPr>
        <w:t>А.Бакей:</w:t>
      </w:r>
      <w:r>
        <w:rPr>
          <w:rFonts w:ascii="Arial" w:hAnsi="Arial"/>
          <w:sz w:val="24"/>
          <w:szCs w:val="24"/>
          <w:lang w:val="mn-MN"/>
        </w:rPr>
        <w:t xml:space="preserve"> -Хариултын цаг дууслаа. Хүрэлбаатар гишүүн асуулт асууя.</w:t>
      </w:r>
    </w:p>
    <w:p>
      <w:pPr>
        <w:pStyle w:val="style23"/>
        <w:spacing w:line="100" w:lineRule="atLeast"/>
        <w:ind w:firstLine="720" w:left="0" w:right="0"/>
        <w:jc w:val="both"/>
      </w:pPr>
      <w:r>
        <w:rPr>
          <w:rFonts w:ascii="Arial" w:hAnsi="Arial"/>
          <w:b/>
          <w:bCs/>
          <w:sz w:val="24"/>
          <w:szCs w:val="24"/>
          <w:lang w:val="mn-MN"/>
        </w:rPr>
        <w:t>Ч.Хүрэлбаатар:</w:t>
      </w:r>
      <w:r>
        <w:rPr>
          <w:rFonts w:ascii="Arial" w:hAnsi="Arial"/>
          <w:sz w:val="24"/>
          <w:szCs w:val="24"/>
          <w:lang w:val="mn-MN"/>
        </w:rPr>
        <w:t xml:space="preserve"> -Би Ерөнхий сайдаас 3 асуулт асууя. Та төөрч будилж, хальж цалилгүйгээр хариулж өгөхийг хүсэж байна.</w:t>
      </w:r>
    </w:p>
    <w:p>
      <w:pPr>
        <w:pStyle w:val="style23"/>
        <w:spacing w:line="100" w:lineRule="atLeast"/>
        <w:ind w:firstLine="720" w:left="0" w:right="0"/>
        <w:jc w:val="both"/>
      </w:pPr>
      <w:r>
        <w:rPr>
          <w:rFonts w:ascii="Arial" w:hAnsi="Arial"/>
          <w:sz w:val="24"/>
          <w:szCs w:val="24"/>
          <w:lang w:val="mn-MN"/>
        </w:rPr>
        <w:t xml:space="preserve">Нэгдүгээрт бол та түрүүн нэг Хөгжлийн банкны аудитын тухай ярьж байна. Гэхдээ Хөгжлийн банкны бонд, Засгийн газрын бонд хоёр чинь бас ялгаатай шүү дээ. Өөр өөр хуулиар зохицуулагддаг. Тэрнийхээ ялгааг бас сайн мэдэж байгаа болов уу гэж бодож байна. Тэгээд би танд 1.5 тэрбум долларын бондын  талаар асуух гэсэн юмаа. Энэ 1.5 тэрбум долларын бондыг та 4 төсөл хөтөлбөрт хэрэгжүүлнээ гэж хэлээд одоо төсөл хөтөлбөрөө тодорхойлоод, хуваагаад явж байх шиг байна. Яагаад энийгээ анхнаасаа хуваагаад төсөл хөтөлбөрүүдээ бэлэн болгоод, тэгчихээд энэ их хэмжээний мөнгийг авч монголчуудыг өрөнд оруулаагүй юм бэ. </w:t>
      </w:r>
    </w:p>
    <w:p>
      <w:pPr>
        <w:pStyle w:val="style23"/>
        <w:spacing w:line="100" w:lineRule="atLeast"/>
        <w:ind w:firstLine="720" w:left="0" w:right="0"/>
        <w:jc w:val="both"/>
      </w:pPr>
      <w:r>
        <w:rPr>
          <w:rFonts w:ascii="Arial" w:hAnsi="Arial"/>
          <w:sz w:val="24"/>
          <w:szCs w:val="24"/>
          <w:lang w:val="mn-MN"/>
        </w:rPr>
        <w:t>Өнөөдөр та нар авсан 1.5 тэрбум долларын бондоосоо нэг төгрөгийг ч зарлагадаж чадахгүй байгаа шүү дээ. 1 долларыг нь ч зарлагадаж чадахгүй байгаа. Яах гэж тэр их бондыг өндөр хүүтэйгээр аваад өнөөдөр 5 сар өнгөрчихөөд байгаа авснаас нь хойш. 10 сарын 29-нөөс хойш. Нийтдээ 40-өөд тэрбум төгрөг энд хүрчихээд байгаа. 40-өөд тэрбумыг юунд ч ашиглахгүйгээр хүүгий нь ард түмнээр төлүүлэхээр болж байгаа. Тайлбар өгөхдөө үгүй ээ, Засгийн газар төлөхгүй гэж байгаа. Гэтэл энэ чинь Засгийн газрын бонд, Монголбанк төлж байгаа хэлж байгаа. Монголбанк мөнгө хэвлэж төлж байгаа шүү дээ. Монголбанкны Төвбанкны тухай хуулин дээр бол актив болсон энэ зөрүүгээр алдагдал үүсэх юм бол үүнийг нь Засгийн газар тооцоолж, үнэт цаас гаргах замаар Улсын Их Хурлаар оруулж шийдвэрлүүлнээ гэсэн үг байгаа.</w:t>
      </w:r>
    </w:p>
    <w:p>
      <w:pPr>
        <w:pStyle w:val="style23"/>
        <w:spacing w:line="100" w:lineRule="atLeast"/>
        <w:ind w:firstLine="720" w:left="0" w:right="0"/>
        <w:jc w:val="both"/>
      </w:pPr>
      <w:r>
        <w:rPr>
          <w:rFonts w:ascii="Arial" w:hAnsi="Arial"/>
          <w:sz w:val="24"/>
          <w:szCs w:val="24"/>
          <w:lang w:val="mn-MN"/>
        </w:rPr>
        <w:t>Тэгэхээр өнөөдөртөө та нарын карманаас гарахгүй байгаа ч гэсэн энэ эргээд энэ Засгийн газар энийг төлнөө. Ийм учраас яах гэж энэ монголын ард түмнийг 1.5 тэрбум долларын өрөнд оруулаад ашиглахгүй байгаа юм бэ. Анхнаасаа төслүүдээ бэлэн болгочихоод дараа нь тэр 1.5-ыгаа авахад болно шүү дээ. Монгол Улсынхаа нэрийг худалдаж авч байгаа мөнгө учраас энийг хэн ч ойлгоно эхний асуулт. Яагаад төслүүдээ бэлэн болгоогүй байж байж авчихсан юм бэ. Тэгээд одоо яагаад 1 долларыг ч гэсэн зарахгүй байгаа юм бэ гэдэг асуулт байна.</w:t>
      </w:r>
    </w:p>
    <w:p>
      <w:pPr>
        <w:pStyle w:val="style23"/>
        <w:spacing w:line="100" w:lineRule="atLeast"/>
        <w:ind w:firstLine="720" w:left="0" w:right="0"/>
        <w:jc w:val="both"/>
      </w:pPr>
      <w:r>
        <w:rPr>
          <w:rFonts w:ascii="Arial" w:hAnsi="Arial"/>
          <w:sz w:val="24"/>
          <w:szCs w:val="24"/>
          <w:lang w:val="mn-MN"/>
        </w:rPr>
        <w:t>Хоёрдугаарт нь, Ардын намыг энэ ард түмэнд сар болгон 21 мянган төгрөг өгөөд л явж байсан. Тэр үед инфляцийг 15 хувьтай байлгаж байсаан. Тэр бол үнэн. Гэхдээ тэр үед Монгол Улсын эдийн засаг бол жилдээ 17-18 хувиар өсдөг байсан. Эдийн засгийн өсөлт нь 17-18 байхад инфляци 15 хувь байсан. Гэхдээ одоогийнх шиг монголын махны ч гэнэ билээ үү, нефтийн ч гэнэ билээ үү баахан томоохон барилгын ийм аж ахуйн нэгжүүдэд зээл олгох биш чадалтай тэнхээтэй компаниуд нь биш ард иргэд нь сар болгон 21 мянган төгрөг авч байхад инфляци 15 хувьтай байсан. Эдийн засгийн өсөлт нь 17, 18 хувьтай байхад инфляци нь тийм байсан.</w:t>
      </w:r>
    </w:p>
    <w:p>
      <w:pPr>
        <w:pStyle w:val="style23"/>
        <w:spacing w:line="100" w:lineRule="atLeast"/>
        <w:ind w:firstLine="720" w:left="0" w:right="0"/>
        <w:jc w:val="both"/>
      </w:pPr>
      <w:r>
        <w:rPr>
          <w:rFonts w:ascii="Arial" w:hAnsi="Arial"/>
          <w:sz w:val="24"/>
          <w:szCs w:val="24"/>
          <w:lang w:val="mn-MN"/>
        </w:rPr>
        <w:t xml:space="preserve">Гэтэл одоо яаж байна вэ гэхээрээ чадалтай, бяртай, өөрсдөө арилжааны банкуудаас зээл аваад явчих боломжтой ийм компаниудад Монголбанк мөнгө хэвлэх замаар зээл олгож байгаа. Монголбанк бол өөрөө … бүтээдэг байгууллага биш шүү дээ.  </w:t>
      </w:r>
    </w:p>
    <w:p>
      <w:pPr>
        <w:pStyle w:val="style23"/>
        <w:spacing w:line="100" w:lineRule="atLeast"/>
        <w:ind w:firstLine="720" w:left="0" w:right="0"/>
        <w:jc w:val="both"/>
      </w:pPr>
      <w:r>
        <w:rPr>
          <w:rFonts w:ascii="Arial" w:hAnsi="Arial"/>
          <w:b/>
          <w:bCs/>
          <w:sz w:val="24"/>
          <w:szCs w:val="24"/>
          <w:lang w:val="mn-MN"/>
        </w:rPr>
        <w:t>Х.Тэмүүжин:</w:t>
      </w:r>
      <w:r>
        <w:rPr>
          <w:rFonts w:ascii="Arial" w:hAnsi="Arial"/>
          <w:sz w:val="24"/>
          <w:szCs w:val="24"/>
          <w:lang w:val="mn-MN"/>
        </w:rPr>
        <w:t xml:space="preserve"> -Зарим нэг хүн төсвөөс хулгай хийгээд сонгуулиар тараачихаагүй бол наадах чинь ч бас үнэн үг л дээ.</w:t>
      </w:r>
    </w:p>
    <w:p>
      <w:pPr>
        <w:pStyle w:val="style23"/>
        <w:spacing w:line="100" w:lineRule="atLeast"/>
        <w:ind w:firstLine="720" w:left="0" w:right="0"/>
        <w:jc w:val="both"/>
      </w:pPr>
      <w:r>
        <w:rPr>
          <w:rFonts w:ascii="Arial" w:hAnsi="Arial"/>
          <w:b/>
          <w:bCs/>
          <w:sz w:val="24"/>
          <w:szCs w:val="24"/>
          <w:lang w:val="mn-MN"/>
        </w:rPr>
        <w:t>Ч.Хүрэлбаатар:</w:t>
      </w:r>
      <w:r>
        <w:rPr>
          <w:rFonts w:ascii="Arial" w:hAnsi="Arial"/>
          <w:sz w:val="24"/>
          <w:szCs w:val="24"/>
          <w:lang w:val="mn-MN"/>
        </w:rPr>
        <w:t xml:space="preserve"> -Чи чимээгүй байж бай за юу. Хэрвээ энэ дээр эдийн засгийн үндэслэл нь одоо Хөгжлийнх нь сайд болохоор эдийн засгийн өсөлт … байгаагий нь мэдэхгүй байж байна шүү дээ. Уг нь улирлаар тооцоо хийдэг. Эхний улирлын тооцоо байдаггүй юмаа гэхэд төсөөллийг нь мэдчихээд сууж байх ёстой юм байгаа юм. Гэтэл эдийн засгийн өсөлт нь үндсэндээ 0, тэгсэн мөртлөө саяны таны хэлээд байдаг 9.8 хувийн инфляци нь байж л байгаа байхгүй юу. Тэгэхээр энэ чинь ололт бишээ. Алтанхуяг сайд аа.</w:t>
      </w:r>
    </w:p>
    <w:p>
      <w:pPr>
        <w:pStyle w:val="style23"/>
        <w:spacing w:line="100" w:lineRule="atLeast"/>
        <w:ind w:firstLine="720" w:left="0" w:right="0"/>
        <w:jc w:val="both"/>
      </w:pPr>
      <w:r>
        <w:rPr>
          <w:rFonts w:ascii="Arial" w:hAnsi="Arial"/>
          <w:sz w:val="24"/>
          <w:szCs w:val="24"/>
          <w:lang w:val="mn-MN"/>
        </w:rPr>
        <w:t>Энэ дээр та эргээд энийгээ нэг аваад үзэх хэрэгтэй. Мөнгө бол Монголбанкнаас мөнгө хэвлэх замаар эдийн засаг уруу хийж болохгүй шүү дээ. Монголбанк чинь мөнгө хийдэггүй, хийдэг баялаг үүсгэдэг байгууллага биш.</w:t>
      </w:r>
    </w:p>
    <w:p>
      <w:pPr>
        <w:pStyle w:val="style23"/>
        <w:spacing w:line="100" w:lineRule="atLeast"/>
        <w:ind w:firstLine="720" w:left="0" w:right="0"/>
        <w:jc w:val="both"/>
      </w:pPr>
      <w:r>
        <w:rPr>
          <w:rFonts w:ascii="Arial" w:hAnsi="Arial"/>
          <w:b/>
          <w:bCs/>
          <w:sz w:val="24"/>
          <w:szCs w:val="24"/>
          <w:lang w:val="mn-MN"/>
        </w:rPr>
        <w:t>А.Бакей:</w:t>
      </w:r>
      <w:r>
        <w:rPr>
          <w:rFonts w:ascii="Arial" w:hAnsi="Arial"/>
          <w:sz w:val="24"/>
          <w:szCs w:val="24"/>
          <w:lang w:val="mn-MN"/>
        </w:rPr>
        <w:t xml:space="preserve"> -Асуулт дууслаа. </w:t>
      </w:r>
    </w:p>
    <w:p>
      <w:pPr>
        <w:pStyle w:val="style23"/>
        <w:spacing w:line="100" w:lineRule="atLeast"/>
        <w:ind w:firstLine="720" w:left="0" w:right="0"/>
        <w:jc w:val="both"/>
      </w:pPr>
      <w:r>
        <w:rPr>
          <w:rFonts w:ascii="Arial" w:hAnsi="Arial"/>
          <w:b/>
          <w:bCs/>
          <w:sz w:val="24"/>
          <w:szCs w:val="24"/>
          <w:lang w:val="mn-MN"/>
        </w:rPr>
        <w:t>Ч.Хүрэлбаатар:</w:t>
      </w:r>
      <w:r>
        <w:rPr>
          <w:rFonts w:ascii="Arial" w:hAnsi="Arial"/>
          <w:sz w:val="24"/>
          <w:szCs w:val="24"/>
          <w:lang w:val="mn-MN"/>
        </w:rPr>
        <w:t xml:space="preserve"> -Гурав дахь асуултаа асуугаадахъя. Цөөхөн монголчууд ойлгоход хэрэгтэй шүү гэж Ерөнхий сайд хэлж байна, АН-ын дарга хэлж байна, санал нэг байна. Гэхдээ энэ Их Хурал дотор ажиллах нөхцөлийг нь бас хангаж өгөх ёстой. Ардын намын гишүүд нэг Байнгын хороонд харьяалагддаг. АН-ын гишүүд 3 Байнгын хороонд харьяалагддаг. Ийм нөхцөл байдалтай байхад ойлголцоно гэж юу байх вэ дээ. Ойлголцлыг бүрдүүлнэ гэж байхгүй. Энэ монголын нийгмийг бас хоёр талцуулж хувааж болохгүй шүү дээ.</w:t>
      </w:r>
    </w:p>
    <w:p>
      <w:pPr>
        <w:pStyle w:val="style23"/>
        <w:spacing w:line="100" w:lineRule="atLeast"/>
        <w:ind w:firstLine="720" w:left="0" w:right="0"/>
        <w:jc w:val="both"/>
      </w:pPr>
      <w:r>
        <w:rPr>
          <w:rFonts w:ascii="Arial" w:hAnsi="Arial"/>
          <w:b/>
          <w:bCs/>
          <w:sz w:val="24"/>
          <w:szCs w:val="24"/>
          <w:lang w:val="mn-MN"/>
        </w:rPr>
        <w:t xml:space="preserve">А.Бакей: </w:t>
      </w:r>
      <w:r>
        <w:rPr>
          <w:rFonts w:ascii="Arial" w:hAnsi="Arial"/>
          <w:sz w:val="24"/>
          <w:szCs w:val="24"/>
          <w:lang w:val="mn-MN"/>
        </w:rPr>
        <w:t xml:space="preserve">-За хариулъя. </w:t>
      </w:r>
    </w:p>
    <w:p>
      <w:pPr>
        <w:pStyle w:val="style23"/>
        <w:spacing w:line="100" w:lineRule="atLeast"/>
        <w:ind w:firstLine="720" w:left="0" w:right="0"/>
        <w:jc w:val="both"/>
      </w:pPr>
      <w:r>
        <w:rPr>
          <w:rFonts w:ascii="Arial" w:hAnsi="Arial"/>
          <w:b/>
          <w:bCs/>
          <w:sz w:val="24"/>
          <w:szCs w:val="24"/>
          <w:lang w:val="mn-MN"/>
        </w:rPr>
        <w:t>Н.Алтанхуяг:</w:t>
      </w:r>
      <w:r>
        <w:rPr>
          <w:rFonts w:ascii="Arial" w:hAnsi="Arial"/>
          <w:sz w:val="24"/>
          <w:szCs w:val="24"/>
          <w:lang w:val="mn-MN"/>
        </w:rPr>
        <w:t xml:space="preserve"> -Хүрэлбаатар гишүүн бид нар нэг их Ардын намын бүлгийн ажиллах нөхцөлийг хаасан юм байхгүй шүү дээ. Та нарын хуучин хэлдэг шиг.</w:t>
      </w:r>
    </w:p>
    <w:p>
      <w:pPr>
        <w:pStyle w:val="style23"/>
        <w:spacing w:line="100" w:lineRule="atLeast"/>
        <w:ind w:firstLine="720" w:left="0" w:right="0"/>
        <w:jc w:val="both"/>
      </w:pPr>
      <w:r>
        <w:rPr>
          <w:rFonts w:ascii="Arial" w:hAnsi="Arial"/>
          <w:b/>
          <w:bCs/>
          <w:sz w:val="24"/>
          <w:szCs w:val="24"/>
          <w:lang w:val="mn-MN"/>
        </w:rPr>
        <w:t xml:space="preserve">Ч.Хүрэлбаатар: </w:t>
      </w:r>
      <w:r>
        <w:rPr>
          <w:rFonts w:ascii="Arial" w:hAnsi="Arial"/>
          <w:sz w:val="24"/>
          <w:szCs w:val="24"/>
          <w:lang w:val="mn-MN"/>
        </w:rPr>
        <w:t>-Асуултанд оноод л хэлээд өгчих болоо.</w:t>
      </w:r>
    </w:p>
    <w:p>
      <w:pPr>
        <w:pStyle w:val="style23"/>
        <w:spacing w:line="100" w:lineRule="atLeast"/>
        <w:ind w:firstLine="720" w:left="0" w:right="0"/>
        <w:jc w:val="both"/>
      </w:pPr>
      <w:r>
        <w:rPr>
          <w:rFonts w:ascii="Arial" w:hAnsi="Arial"/>
          <w:b/>
          <w:bCs/>
          <w:sz w:val="24"/>
          <w:szCs w:val="24"/>
          <w:lang w:val="mn-MN"/>
        </w:rPr>
        <w:t>Н.Алтанхуяг:</w:t>
      </w:r>
      <w:r>
        <w:rPr>
          <w:rFonts w:ascii="Arial" w:hAnsi="Arial"/>
          <w:sz w:val="24"/>
          <w:szCs w:val="24"/>
          <w:lang w:val="mn-MN"/>
        </w:rPr>
        <w:t xml:space="preserve"> -Бүх юм бол хуулиараа явж байгаа шүү дээ. Мордохын хазгай гэж Их Хурлын чуулган эхлэхэд та нар чинь гэдийж хэвтэж байгаад тэгээд нөгөө хуулин дээрээ 24 цаг гэдэг нь өнгөрөөд бүх юм эхэлсэн шүү дээ. Түүнээс биш АН-ынхан хаагаад байгаа юм байхгүй. Та нарын барьдаг, таны хэлдэг яг нөгөө хууль гэдэг юмандаа л баригдаад явж байгаа шүү дээ өөр юм байхгүй.</w:t>
      </w:r>
    </w:p>
    <w:p>
      <w:pPr>
        <w:pStyle w:val="style23"/>
        <w:spacing w:line="100" w:lineRule="atLeast"/>
        <w:ind w:firstLine="720" w:left="0" w:right="0"/>
        <w:jc w:val="both"/>
      </w:pPr>
      <w:r>
        <w:rPr>
          <w:rFonts w:ascii="Arial" w:hAnsi="Arial"/>
          <w:sz w:val="24"/>
          <w:szCs w:val="24"/>
          <w:lang w:val="mn-MN"/>
        </w:rPr>
        <w:t xml:space="preserve">Хоёрдугаарт, одоо харин Хүрэлбаатар та чинь одоо нөгөө сайд ч хийж байсан, Засгийн газрын Хэрэг эрхлэх газрын дарга хийж байсан. Одоо харин би бол бараг өөдөөс чинь л асуучихмаар байгаа юм. Одоо хэдүүлээ худлаа хоёрын хооронд тоогоор хөөцөлдөөд яах юм. Миний хэлж байгаа худлаа юм уу. Би одоо ганцхан юм асуучихъя. Би түрүүн юу гэж хэлсэн бэ гэхээр. Өмнө нь Хөгжлийн  банкнаас гаргасан мөнгөний төлөө төсөв дээрээс 24.3 тэрбум төгрөгийг өгсөн юмаа. </w:t>
      </w:r>
    </w:p>
    <w:p>
      <w:pPr>
        <w:pStyle w:val="style23"/>
        <w:spacing w:line="100" w:lineRule="atLeast"/>
        <w:ind w:firstLine="720" w:left="0" w:right="0"/>
        <w:jc w:val="both"/>
      </w:pPr>
      <w:r>
        <w:rPr>
          <w:rFonts w:ascii="Arial" w:hAnsi="Arial"/>
          <w:b/>
          <w:bCs/>
          <w:sz w:val="24"/>
          <w:szCs w:val="24"/>
          <w:lang w:val="mn-MN"/>
        </w:rPr>
        <w:t>Ч.Хүрэлбаатар:</w:t>
      </w:r>
      <w:r>
        <w:rPr>
          <w:rFonts w:ascii="Arial" w:hAnsi="Arial"/>
          <w:sz w:val="24"/>
          <w:szCs w:val="24"/>
          <w:lang w:val="mn-MN"/>
        </w:rPr>
        <w:t xml:space="preserve"> -Миний асуултад л хариулчихаач. </w:t>
      </w:r>
    </w:p>
    <w:p>
      <w:pPr>
        <w:pStyle w:val="style23"/>
        <w:spacing w:line="100" w:lineRule="atLeast"/>
        <w:ind w:firstLine="720" w:left="0" w:right="0"/>
        <w:jc w:val="both"/>
      </w:pPr>
      <w:r>
        <w:rPr>
          <w:rFonts w:ascii="Arial" w:hAnsi="Arial"/>
          <w:b/>
          <w:bCs/>
          <w:sz w:val="24"/>
          <w:szCs w:val="24"/>
          <w:lang w:val="mn-MN"/>
        </w:rPr>
        <w:t>Н.Алтанхуяг:</w:t>
      </w:r>
      <w:r>
        <w:rPr>
          <w:rFonts w:ascii="Arial" w:hAnsi="Arial"/>
          <w:sz w:val="24"/>
          <w:szCs w:val="24"/>
          <w:lang w:val="mn-MN"/>
        </w:rPr>
        <w:t xml:space="preserve"> -Би харин энийг үгүйсгээдэхье.</w:t>
      </w:r>
    </w:p>
    <w:p>
      <w:pPr>
        <w:pStyle w:val="style23"/>
        <w:spacing w:line="100" w:lineRule="atLeast"/>
        <w:ind w:firstLine="720" w:left="0" w:right="0"/>
        <w:jc w:val="both"/>
      </w:pPr>
      <w:r>
        <w:rPr>
          <w:rFonts w:ascii="Arial" w:hAnsi="Arial"/>
          <w:b/>
          <w:bCs/>
          <w:sz w:val="24"/>
          <w:szCs w:val="24"/>
          <w:lang w:val="mn-MN"/>
        </w:rPr>
        <w:t>Ч.Хүрэлбаатар:</w:t>
      </w:r>
      <w:r>
        <w:rPr>
          <w:rFonts w:ascii="Arial" w:hAnsi="Arial"/>
          <w:sz w:val="24"/>
          <w:szCs w:val="24"/>
          <w:lang w:val="mn-MN"/>
        </w:rPr>
        <w:t xml:space="preserve"> -Та Бурхан халдунд явж байгаа биш та одоо зүгээр оноод хариулчих л даа. </w:t>
      </w:r>
    </w:p>
    <w:p>
      <w:pPr>
        <w:pStyle w:val="style23"/>
        <w:spacing w:line="100" w:lineRule="atLeast"/>
        <w:ind w:firstLine="720" w:left="0" w:right="0"/>
        <w:jc w:val="both"/>
      </w:pPr>
      <w:r>
        <w:rPr>
          <w:rFonts w:ascii="Arial" w:hAnsi="Arial"/>
          <w:b/>
          <w:bCs/>
          <w:sz w:val="24"/>
          <w:szCs w:val="24"/>
          <w:lang w:val="mn-MN"/>
        </w:rPr>
        <w:t>Н.Алтанхуяг:</w:t>
      </w:r>
      <w:r>
        <w:rPr>
          <w:rFonts w:ascii="Arial" w:hAnsi="Arial"/>
          <w:sz w:val="24"/>
          <w:szCs w:val="24"/>
          <w:lang w:val="mn-MN"/>
        </w:rPr>
        <w:t xml:space="preserve"> -Тэгэхээр би хөдөлгөөнгүй юм ярьж байгаа л гэж хэлье дээ та нарт. Дандаа ийм тоотой цаастай. Тэгэхээр 600 сая доллар дээр өмнөх онд бол бид нар 24.3 тэрбум төгрөг төлсөн юм. Та одоо болохоор тэрэнтэйгээ адилхан юм бодоод байна. Би эхлээд хэлсэн шүү дээ өөрт чинь. Юу хийж сууж байгаа юм бэ, наад мөнгийг чинь ингээд хөдөлгөх ёстой шүү дээ. Хөдөлж байж наад мөнгө чинь ядаж баланслана, нойллодог юм байгаа биз дээ гэж би 8 сард хэлсэн л дээ. Жаахан орой л хэлсэн юм байна лээ. </w:t>
      </w:r>
    </w:p>
    <w:p>
      <w:pPr>
        <w:pStyle w:val="style23"/>
        <w:spacing w:line="100" w:lineRule="atLeast"/>
        <w:ind w:firstLine="720" w:left="0" w:right="0"/>
        <w:jc w:val="both"/>
      </w:pPr>
      <w:r>
        <w:rPr>
          <w:rFonts w:ascii="Arial" w:hAnsi="Arial"/>
          <w:sz w:val="24"/>
          <w:szCs w:val="24"/>
          <w:lang w:val="mn-MN"/>
        </w:rPr>
        <w:t xml:space="preserve">Яг тэрэн шигээ өөрөө бодоод байна шүү дээ. 1.5 тэрбум ам.доллар нэг газар хэвтэж байгаа юм тийм юм байхгүй шүү дээ. Та одоо надаар тийм юм заалгахгүй, Их сургуульд эдийн засгийн багш байсан хүн илүү улс төрийн өнгө аясаар юм яриад байх шиг байна. Тэр тийм юм байхгүй. Байгаа бол гаргаад тавь. Өөр юм байхгүй. </w:t>
      </w:r>
    </w:p>
    <w:p>
      <w:pPr>
        <w:pStyle w:val="style23"/>
        <w:spacing w:line="100" w:lineRule="atLeast"/>
        <w:ind w:firstLine="720" w:left="0" w:right="0"/>
        <w:jc w:val="both"/>
      </w:pPr>
      <w:r>
        <w:rPr>
          <w:rFonts w:ascii="Arial" w:hAnsi="Arial"/>
          <w:b/>
          <w:bCs/>
          <w:sz w:val="24"/>
          <w:szCs w:val="24"/>
          <w:lang w:val="mn-MN"/>
        </w:rPr>
        <w:t xml:space="preserve">Ч.Хүрэлбаатар: </w:t>
      </w:r>
      <w:r>
        <w:rPr>
          <w:rFonts w:ascii="Arial" w:hAnsi="Arial"/>
          <w:sz w:val="24"/>
          <w:szCs w:val="24"/>
          <w:lang w:val="mn-MN"/>
        </w:rPr>
        <w:t>-Та асуултад хариулчих л даа.</w:t>
      </w:r>
    </w:p>
    <w:p>
      <w:pPr>
        <w:pStyle w:val="style23"/>
        <w:spacing w:line="100" w:lineRule="atLeast"/>
        <w:ind w:firstLine="720" w:left="0" w:right="0"/>
        <w:jc w:val="both"/>
      </w:pPr>
      <w:r>
        <w:rPr>
          <w:rFonts w:ascii="Arial" w:hAnsi="Arial"/>
          <w:b/>
          <w:bCs/>
          <w:sz w:val="24"/>
          <w:szCs w:val="24"/>
          <w:lang w:val="mn-MN"/>
        </w:rPr>
        <w:t>Н.Алтанхуяг:</w:t>
      </w:r>
      <w:r>
        <w:rPr>
          <w:rFonts w:ascii="Arial" w:hAnsi="Arial"/>
          <w:sz w:val="24"/>
          <w:szCs w:val="24"/>
          <w:lang w:val="mn-MN"/>
        </w:rPr>
        <w:t xml:space="preserve"> -Хариулчихлаа шүү дээ. Тэгэхээр тийм хүү төлж байгаа юм байхгүй. </w:t>
      </w:r>
    </w:p>
    <w:p>
      <w:pPr>
        <w:pStyle w:val="style23"/>
        <w:spacing w:line="100" w:lineRule="atLeast"/>
        <w:ind w:firstLine="720" w:left="0" w:right="0"/>
        <w:jc w:val="both"/>
      </w:pPr>
      <w:r>
        <w:rPr>
          <w:rFonts w:ascii="Arial" w:hAnsi="Arial"/>
          <w:b/>
          <w:bCs/>
          <w:sz w:val="24"/>
          <w:szCs w:val="24"/>
          <w:lang w:val="mn-MN"/>
        </w:rPr>
        <w:t>Ч.Хүрэлбаатар:</w:t>
      </w:r>
      <w:r>
        <w:rPr>
          <w:rFonts w:ascii="Arial" w:hAnsi="Arial"/>
          <w:sz w:val="24"/>
          <w:szCs w:val="24"/>
          <w:lang w:val="mn-MN"/>
        </w:rPr>
        <w:t xml:space="preserve"> -Төслөө бэлэн болгож байгаад 1.5 тэрбум долларын бондоо гаргахгүй яасан юм бэ л гэсэн асуулт тавьсан шүү дээ.</w:t>
      </w:r>
    </w:p>
    <w:p>
      <w:pPr>
        <w:pStyle w:val="style23"/>
        <w:spacing w:line="100" w:lineRule="atLeast"/>
        <w:ind w:firstLine="720" w:left="0" w:right="0"/>
        <w:jc w:val="both"/>
      </w:pPr>
      <w:r>
        <w:rPr>
          <w:rFonts w:ascii="Arial" w:hAnsi="Arial"/>
          <w:b/>
          <w:bCs/>
          <w:sz w:val="24"/>
          <w:szCs w:val="24"/>
          <w:lang w:val="mn-MN"/>
        </w:rPr>
        <w:t>Н.Алтанхуяг:</w:t>
      </w:r>
      <w:r>
        <w:rPr>
          <w:rFonts w:ascii="Arial" w:hAnsi="Arial"/>
          <w:sz w:val="24"/>
          <w:szCs w:val="24"/>
          <w:lang w:val="mn-MN"/>
        </w:rPr>
        <w:t xml:space="preserve"> -Ер нь зүгээр 1.5 тэрбум ам.доллар орж ирснээрээ одоо хэн хэнийгээ яллаад байх юм байхгүй Хүрлээ. </w:t>
      </w:r>
    </w:p>
    <w:p>
      <w:pPr>
        <w:pStyle w:val="style23"/>
        <w:spacing w:line="100" w:lineRule="atLeast"/>
        <w:ind w:firstLine="720" w:left="0" w:right="0"/>
        <w:jc w:val="both"/>
      </w:pPr>
      <w:r>
        <w:rPr>
          <w:rFonts w:ascii="Arial" w:hAnsi="Arial"/>
          <w:b/>
          <w:bCs/>
          <w:sz w:val="24"/>
          <w:szCs w:val="24"/>
          <w:lang w:val="mn-MN"/>
        </w:rPr>
        <w:t xml:space="preserve">Ч.Хүрэлбаатар: </w:t>
      </w:r>
      <w:r>
        <w:rPr>
          <w:rFonts w:ascii="Arial" w:hAnsi="Arial"/>
          <w:sz w:val="24"/>
          <w:szCs w:val="24"/>
          <w:lang w:val="mn-MN"/>
        </w:rPr>
        <w:t>-Энийгээ бэлдчихээд авахгүй яасан юм бэ л гэж асуусан шүү дээ.</w:t>
      </w:r>
    </w:p>
    <w:p>
      <w:pPr>
        <w:pStyle w:val="style23"/>
        <w:spacing w:line="100" w:lineRule="atLeast"/>
        <w:ind w:firstLine="720" w:left="0" w:right="0"/>
        <w:jc w:val="both"/>
      </w:pPr>
      <w:r>
        <w:rPr>
          <w:rFonts w:ascii="Arial" w:hAnsi="Arial"/>
          <w:b/>
          <w:bCs/>
          <w:sz w:val="24"/>
          <w:szCs w:val="24"/>
          <w:lang w:val="mn-MN"/>
        </w:rPr>
        <w:t>А.Бакей:</w:t>
      </w:r>
      <w:r>
        <w:rPr>
          <w:rFonts w:ascii="Arial" w:hAnsi="Arial"/>
          <w:sz w:val="24"/>
          <w:szCs w:val="24"/>
          <w:lang w:val="mn-MN"/>
        </w:rPr>
        <w:t xml:space="preserve"> -Хоорондоо битгий ярь аа.</w:t>
      </w:r>
    </w:p>
    <w:p>
      <w:pPr>
        <w:pStyle w:val="style23"/>
        <w:spacing w:line="100" w:lineRule="atLeast"/>
        <w:ind w:firstLine="720" w:left="0" w:right="0"/>
        <w:jc w:val="both"/>
      </w:pPr>
      <w:r>
        <w:rPr>
          <w:rFonts w:ascii="Arial" w:hAnsi="Arial"/>
          <w:b/>
          <w:bCs/>
          <w:sz w:val="24"/>
          <w:szCs w:val="24"/>
          <w:lang w:val="mn-MN"/>
        </w:rPr>
        <w:t>Ч.Хүрэлбаатар:</w:t>
      </w:r>
      <w:r>
        <w:rPr>
          <w:rFonts w:ascii="Arial" w:hAnsi="Arial"/>
          <w:sz w:val="24"/>
          <w:szCs w:val="24"/>
          <w:lang w:val="mn-MN"/>
        </w:rPr>
        <w:t xml:space="preserve"> -...сандраад мэгдчихээд байгаа юм бэ ер нь энэ Засгийн газар. </w:t>
      </w:r>
    </w:p>
    <w:p>
      <w:pPr>
        <w:pStyle w:val="style23"/>
        <w:spacing w:line="100" w:lineRule="atLeast"/>
        <w:ind w:firstLine="720" w:left="0" w:right="0"/>
        <w:jc w:val="both"/>
      </w:pPr>
      <w:r>
        <w:rPr>
          <w:rFonts w:ascii="Arial" w:hAnsi="Arial"/>
          <w:b/>
          <w:bCs/>
          <w:sz w:val="24"/>
          <w:szCs w:val="24"/>
          <w:lang w:val="mn-MN"/>
        </w:rPr>
        <w:t xml:space="preserve"> </w:t>
      </w:r>
      <w:r>
        <w:rPr>
          <w:rFonts w:ascii="Arial" w:hAnsi="Arial"/>
          <w:b/>
          <w:bCs/>
          <w:sz w:val="24"/>
          <w:szCs w:val="24"/>
          <w:lang w:val="mn-MN"/>
        </w:rPr>
        <w:t>А.Бакей:</w:t>
      </w:r>
      <w:r>
        <w:rPr>
          <w:rFonts w:ascii="Arial" w:hAnsi="Arial"/>
          <w:sz w:val="24"/>
          <w:szCs w:val="24"/>
          <w:lang w:val="mn-MN"/>
        </w:rPr>
        <w:t xml:space="preserve"> -Батбаяр гишүүн.</w:t>
      </w:r>
    </w:p>
    <w:p>
      <w:pPr>
        <w:pStyle w:val="style23"/>
        <w:spacing w:line="100" w:lineRule="atLeast"/>
        <w:ind w:firstLine="720" w:left="0" w:right="0"/>
        <w:jc w:val="both"/>
      </w:pPr>
      <w:r>
        <w:rPr>
          <w:rFonts w:ascii="Arial" w:hAnsi="Arial"/>
          <w:b/>
          <w:bCs/>
          <w:sz w:val="24"/>
          <w:szCs w:val="24"/>
          <w:lang w:val="mn-MN"/>
        </w:rPr>
        <w:t xml:space="preserve">Ч.Хүрэлбаатар: </w:t>
      </w:r>
      <w:r>
        <w:rPr>
          <w:rFonts w:ascii="Arial" w:hAnsi="Arial"/>
          <w:sz w:val="24"/>
          <w:szCs w:val="24"/>
          <w:lang w:val="mn-MN"/>
        </w:rPr>
        <w:t>-Монголын ард түмний 40 тэрбум төгрөгний өрөнд оруулчихаар чинь сандраад байх юм …</w:t>
      </w:r>
    </w:p>
    <w:p>
      <w:pPr>
        <w:pStyle w:val="style23"/>
        <w:spacing w:line="100" w:lineRule="atLeast"/>
        <w:ind w:firstLine="720" w:left="0" w:right="0"/>
        <w:jc w:val="both"/>
      </w:pPr>
      <w:r>
        <w:rPr>
          <w:rFonts w:ascii="Arial" w:hAnsi="Arial"/>
          <w:b/>
          <w:bCs/>
          <w:sz w:val="24"/>
          <w:szCs w:val="24"/>
          <w:lang w:val="mn-MN"/>
        </w:rPr>
        <w:t>А.Бакей:</w:t>
      </w:r>
      <w:r>
        <w:rPr>
          <w:rFonts w:ascii="Arial" w:hAnsi="Arial"/>
          <w:sz w:val="24"/>
          <w:szCs w:val="24"/>
          <w:lang w:val="mn-MN"/>
        </w:rPr>
        <w:t xml:space="preserve"> -Батбаяр сайд.</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Н.Алтанхуяг:</w:t>
      </w:r>
      <w:r>
        <w:rPr>
          <w:rFonts w:ascii="Arial" w:hAnsi="Arial"/>
          <w:sz w:val="24"/>
          <w:szCs w:val="24"/>
          <w:lang w:val="mn-MN"/>
        </w:rPr>
        <w:t xml:space="preserve"> -Хүрэлбаатар сайд та яаж нэг их 40 тэрбум төгрөгөнд халагладаг болчихоов.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Ч.Хүрэлбаатар:</w:t>
      </w:r>
      <w:r>
        <w:rPr>
          <w:rFonts w:ascii="Arial" w:hAnsi="Arial"/>
          <w:sz w:val="24"/>
          <w:szCs w:val="24"/>
          <w:lang w:val="mn-MN"/>
        </w:rPr>
        <w:t xml:space="preserve"> -Яагаад.</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 xml:space="preserve">Н.Алтанхуяг: </w:t>
      </w:r>
      <w:r>
        <w:rPr>
          <w:rFonts w:ascii="Arial" w:hAnsi="Arial"/>
          <w:sz w:val="24"/>
          <w:szCs w:val="24"/>
          <w:lang w:val="mn-MN"/>
        </w:rPr>
        <w:t xml:space="preserve">-Харин яагаад гэдгийг хэлж байна шүү дээ.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Ч.Хүрэлбаатар:</w:t>
      </w:r>
      <w:r>
        <w:rPr>
          <w:rFonts w:ascii="Arial" w:hAnsi="Arial"/>
          <w:sz w:val="24"/>
          <w:szCs w:val="24"/>
          <w:lang w:val="mn-MN"/>
        </w:rPr>
        <w:t xml:space="preserve"> -Би танаас асууж байна шүү дээ.</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А.Бакей:</w:t>
      </w:r>
      <w:r>
        <w:rPr>
          <w:rFonts w:ascii="Arial" w:hAnsi="Arial"/>
          <w:sz w:val="24"/>
          <w:szCs w:val="24"/>
          <w:lang w:val="mn-MN"/>
        </w:rPr>
        <w:t xml:space="preserve"> -Хоорондоо.</w:t>
      </w:r>
    </w:p>
    <w:p>
      <w:pPr>
        <w:pStyle w:val="style23"/>
        <w:spacing w:line="100" w:lineRule="atLeast"/>
        <w:ind w:hanging="0" w:left="0" w:right="0"/>
        <w:jc w:val="both"/>
      </w:pPr>
      <w:r>
        <w:rPr>
          <w:rFonts w:ascii="Arial" w:hAnsi="Arial"/>
          <w:b/>
          <w:bCs/>
          <w:sz w:val="24"/>
          <w:szCs w:val="24"/>
          <w:lang w:val="mn-MN"/>
        </w:rPr>
        <w:tab/>
        <w:t>Н.Алтанхуяг:</w:t>
      </w:r>
      <w:r>
        <w:rPr>
          <w:rFonts w:ascii="Arial" w:hAnsi="Arial"/>
          <w:sz w:val="24"/>
          <w:szCs w:val="24"/>
          <w:lang w:val="mn-MN"/>
        </w:rPr>
        <w:t xml:space="preserve"> -Татварын нэг нөхөр чинь 17 тэрбум төгрөг кармалж байна.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Ч.Хүрэлбаатар:</w:t>
      </w:r>
      <w:r>
        <w:rPr>
          <w:rFonts w:ascii="Arial" w:hAnsi="Arial"/>
          <w:sz w:val="24"/>
          <w:szCs w:val="24"/>
          <w:lang w:val="mn-MN"/>
        </w:rPr>
        <w:t xml:space="preserve"> -Шүүхээр тэрийг чинь шийдвэрлэж …</w:t>
        <w:tab/>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Н.Алтанхуяг:</w:t>
      </w:r>
      <w:r>
        <w:rPr>
          <w:rFonts w:ascii="Arial" w:hAnsi="Arial"/>
          <w:sz w:val="24"/>
          <w:szCs w:val="24"/>
          <w:lang w:val="mn-MN"/>
        </w:rPr>
        <w:t xml:space="preserve"> -Хадгаламж банкийг 17 тэрбум төгрөгөөр нь идэж байна. Энэ нийгэмд чинь шударга.</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Ч.Хүрэлбаатар:</w:t>
      </w:r>
      <w:r>
        <w:rPr>
          <w:rFonts w:ascii="Arial" w:hAnsi="Arial"/>
          <w:sz w:val="24"/>
          <w:szCs w:val="24"/>
          <w:lang w:val="mn-MN"/>
        </w:rPr>
        <w:t xml:space="preserve"> -Таныг Сангийн сайд байхад, Улаан сайдыг Сангийн сайд байхад л томилогдсон хүн шүү дээ тэр чинь.</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Н.Алтанхуяг:</w:t>
      </w:r>
      <w:r>
        <w:rPr>
          <w:rFonts w:ascii="Arial" w:hAnsi="Arial"/>
          <w:sz w:val="24"/>
          <w:szCs w:val="24"/>
          <w:lang w:val="mn-MN"/>
        </w:rPr>
        <w:t xml:space="preserve"> -Энэ нийгэмд чинь.</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А.Бакей:</w:t>
      </w:r>
      <w:r>
        <w:rPr>
          <w:rFonts w:ascii="Arial" w:hAnsi="Arial"/>
          <w:sz w:val="24"/>
          <w:szCs w:val="24"/>
          <w:lang w:val="mn-MN"/>
        </w:rPr>
        <w:t xml:space="preserve"> -Батбаяр гишүүн.</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Н.Алтанхуяг:</w:t>
      </w:r>
      <w:r>
        <w:rPr>
          <w:rFonts w:ascii="Arial" w:hAnsi="Arial"/>
          <w:sz w:val="24"/>
          <w:szCs w:val="24"/>
          <w:lang w:val="mn-MN"/>
        </w:rPr>
        <w:t xml:space="preserve"> -Би гүйцээчихье. Энэ нийгэмд чинь тийм шударга бус явдал чинь бол дэндчихсэн байна аа. Би та нарыг мөнгө төгрөгний төлөө санаа зовж байгаад үнэхээр баярлаж байгаа. Одоо хэдүүлээ энэ дээрээ хамтраад ажиллая.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Ч.Хүрэлбаатар:</w:t>
      </w:r>
      <w:r>
        <w:rPr>
          <w:rFonts w:ascii="Arial" w:hAnsi="Arial"/>
          <w:sz w:val="24"/>
          <w:szCs w:val="24"/>
          <w:lang w:val="mn-MN"/>
        </w:rPr>
        <w:t xml:space="preserve"> -Асуудал ... өгч байна шүү дээ Алтанхуяг сайд аа, өөрөөр бие биен уруугаа дайраад яах юм бэ.</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 xml:space="preserve">А.Бакей: </w:t>
      </w:r>
      <w:r>
        <w:rPr>
          <w:rFonts w:ascii="Arial" w:hAnsi="Arial"/>
          <w:sz w:val="24"/>
          <w:szCs w:val="24"/>
          <w:lang w:val="mn-MN"/>
        </w:rPr>
        <w:t>-Батбаяр сайд.</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Ч.Хүрэлбаатар:</w:t>
      </w:r>
      <w:r>
        <w:rPr>
          <w:rFonts w:ascii="Arial" w:hAnsi="Arial"/>
          <w:sz w:val="24"/>
          <w:szCs w:val="24"/>
          <w:lang w:val="mn-MN"/>
        </w:rPr>
        <w:t xml:space="preserve"> -Аягүй тодорхой асуусан шүү дээ.</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Н.Батбаяр:</w:t>
      </w:r>
      <w:r>
        <w:rPr>
          <w:rFonts w:ascii="Arial" w:hAnsi="Arial"/>
          <w:sz w:val="24"/>
          <w:szCs w:val="24"/>
          <w:lang w:val="mn-MN"/>
        </w:rPr>
        <w:t xml:space="preserve"> -Хүрэлбаатар гишүүний асуултад хариулъя. Тэгэхээр ингэж хэлж байна л даа. 1.5 тэрбум доллар оруулж байя, Монгол Улсыг өрөнд оруулчихлаа, баларлаа яанаа гэж хэлж байна. Уучлаарай.</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Ч.Хүрэлбаатар:</w:t>
      </w:r>
      <w:r>
        <w:rPr>
          <w:rFonts w:ascii="Arial" w:hAnsi="Arial"/>
          <w:sz w:val="24"/>
          <w:szCs w:val="24"/>
          <w:lang w:val="mn-MN"/>
        </w:rPr>
        <w:t xml:space="preserve"> -Бэлэн болгочихоод авахгүй яасан юм бэ л гэж асуусан.</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Н.Батбаяр:</w:t>
      </w:r>
      <w:r>
        <w:rPr>
          <w:rFonts w:ascii="Arial" w:hAnsi="Arial"/>
          <w:sz w:val="24"/>
          <w:szCs w:val="24"/>
          <w:lang w:val="mn-MN"/>
        </w:rPr>
        <w:t xml:space="preserve"> -Уучлаарай, нэгдүгээрт, Монгол Улсын Их Хурлаас Засгийн газарт 5 тэрбум доллар хүртэлх долларын хэмжээний үнэт цаас гаргах эрхийг та бүгд Засгийн газрын саналыг дэмжиж баталж өгсөөн. Их Хурлаас гаргасан үүргийг Засгийн газар хэрэгжүүлж ажилласаан. Тэгээд өнгөрсөн жил энэ мөнгийг оруулж ирсээн. Яагаад ноднин оруулж ирсэн юм. Яагаад оны өмнө 11 дүгээр сард оруулж ирсэн юм. Хэрвээ энэ мөнгийг ноднин 11 дүгээр сард оруулж ирээгүй бол Монгол Улс үнэхээрийн эдийн засгийн хямрал гэдгийг юу болохыг 2009 онд үзсэн шигээ үзэх байсаан.</w:t>
      </w:r>
    </w:p>
    <w:p>
      <w:pPr>
        <w:pStyle w:val="style23"/>
        <w:spacing w:line="100" w:lineRule="atLeast"/>
        <w:ind w:hanging="0" w:left="0" w:right="0"/>
        <w:jc w:val="both"/>
      </w:pPr>
      <w:r>
        <w:rPr>
          <w:rFonts w:ascii="Arial" w:hAnsi="Arial"/>
          <w:sz w:val="24"/>
          <w:szCs w:val="24"/>
          <w:lang w:val="mn-MN"/>
        </w:rPr>
        <w:tab/>
        <w:t>Ханш чинь 1700 хүрч байсан шүү дээ 2009 онд санаж байна уу, тийм байдалд хүрэх байсан. Тэр аюулаас бид нар сэргийлэх ажлыг хийж чадсан юмаа нэгд. Тэгэхээр чинь мөнгө.</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Ч.Хүрэлбаатар:</w:t>
      </w:r>
      <w:r>
        <w:rPr>
          <w:rFonts w:ascii="Arial" w:hAnsi="Arial"/>
          <w:sz w:val="24"/>
          <w:szCs w:val="24"/>
          <w:lang w:val="mn-MN"/>
        </w:rPr>
        <w:t xml:space="preserve"> -Нэг ч доллар ашиглаагүй байж одоо яах нь вэ дээ Батбаяр сайд аа.</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Н.Батбаяр:</w:t>
      </w:r>
      <w:r>
        <w:rPr>
          <w:rFonts w:ascii="Arial" w:hAnsi="Arial"/>
          <w:sz w:val="24"/>
          <w:szCs w:val="24"/>
          <w:lang w:val="mn-MN"/>
        </w:rPr>
        <w:t xml:space="preserve"> -Хүлээж бай.  Дахиад та эдийн засагч хүн байж та ичээч. Та оюутнуудаасаа ич. Мөнгө гэдэг чинь тийм үү зарцуулагдаж нэг хэрэглэгддэг юм. Байршиж нэг хэрэглэгддэг юм, боломж бий болгож нэг хэрэглэгддэг юм.</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 xml:space="preserve">Ч.Хүрэлбаатар: </w:t>
      </w:r>
      <w:r>
        <w:rPr>
          <w:rFonts w:ascii="Arial" w:hAnsi="Arial"/>
          <w:sz w:val="24"/>
          <w:szCs w:val="24"/>
          <w:lang w:val="mn-MN"/>
        </w:rPr>
        <w:t>-Нэг удаа зараагүй шүү дээ та.</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Н.Батбаяр:</w:t>
      </w:r>
      <w:r>
        <w:rPr>
          <w:rFonts w:ascii="Arial" w:hAnsi="Arial"/>
          <w:sz w:val="24"/>
          <w:szCs w:val="24"/>
          <w:lang w:val="mn-MN"/>
        </w:rPr>
        <w:t xml:space="preserve"> -Өнөөдөр яаж байгаа юм. Нэг мөнгө зарахгүйгээр менежмент та бод доо.</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Ч.Хүрэлбаатар:</w:t>
      </w:r>
      <w:r>
        <w:rPr>
          <w:rFonts w:ascii="Arial" w:hAnsi="Arial"/>
          <w:sz w:val="24"/>
          <w:szCs w:val="24"/>
          <w:lang w:val="mn-MN"/>
        </w:rPr>
        <w:t xml:space="preserve"> -Монголбанкнаас мөнгө хэвлээд...</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Н.Батбаяр:</w:t>
      </w:r>
      <w:r>
        <w:rPr>
          <w:rFonts w:ascii="Arial" w:hAnsi="Arial"/>
          <w:sz w:val="24"/>
          <w:szCs w:val="24"/>
          <w:lang w:val="mn-MN"/>
        </w:rPr>
        <w:t xml:space="preserve"> -Таныг сонсоод оюутнууд чинь ичиж байгаа шүү дээ. Манай багш Хүрэлбаатар багш ийм юм ярих гэж ичиж байгаа. Яагаад.</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Ч.Хүрэлбаатар:</w:t>
      </w:r>
      <w:r>
        <w:rPr>
          <w:rFonts w:ascii="Arial" w:hAnsi="Arial"/>
          <w:sz w:val="24"/>
          <w:szCs w:val="24"/>
          <w:lang w:val="mn-MN"/>
        </w:rPr>
        <w:t xml:space="preserve"> -Миний шавь нар Монгол Улсаар дүүрэн. 10 гаруй мянган шавь нар байж байна.</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А.Бакей:</w:t>
      </w:r>
      <w:r>
        <w:rPr>
          <w:rFonts w:ascii="Arial" w:hAnsi="Arial"/>
          <w:sz w:val="24"/>
          <w:szCs w:val="24"/>
          <w:lang w:val="mn-MN"/>
        </w:rPr>
        <w:t xml:space="preserve"> -Хоорондоо мэтгэлцэх юмаа сүүлдээ та хоёр мэтгэлцээрэй.</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Н.Батбаяр:</w:t>
      </w:r>
      <w:r>
        <w:rPr>
          <w:rFonts w:ascii="Arial" w:hAnsi="Arial"/>
          <w:sz w:val="24"/>
          <w:szCs w:val="24"/>
          <w:lang w:val="mn-MN"/>
        </w:rPr>
        <w:t xml:space="preserve"> -Бакей хариулчихъя хөөе. Хариулчихъя л даа.</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А.Бакей:</w:t>
      </w:r>
      <w:r>
        <w:rPr>
          <w:rFonts w:ascii="Arial" w:hAnsi="Arial"/>
          <w:sz w:val="24"/>
          <w:szCs w:val="24"/>
          <w:lang w:val="mn-MN"/>
        </w:rPr>
        <w:t xml:space="preserve"> -Хариулах цаг дууслаа.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 xml:space="preserve">Н.Батбаяр: </w:t>
      </w:r>
      <w:r>
        <w:rPr>
          <w:rFonts w:ascii="Arial" w:hAnsi="Arial"/>
          <w:sz w:val="24"/>
          <w:szCs w:val="24"/>
          <w:lang w:val="mn-MN"/>
        </w:rPr>
        <w:t>-Уучлаарай, хажуунаас чинь үг хэлээд яриулахгүй байна шүү дээ.</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Ч.Сайханбилэг:</w:t>
      </w:r>
      <w:r>
        <w:rPr>
          <w:rFonts w:ascii="Arial" w:hAnsi="Arial"/>
          <w:sz w:val="24"/>
          <w:szCs w:val="24"/>
          <w:lang w:val="mn-MN"/>
        </w:rPr>
        <w:t xml:space="preserve"> -Хариулуулахгүй байна шүү дээ.</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Н.Батбаяр:</w:t>
      </w:r>
      <w:r>
        <w:rPr>
          <w:rFonts w:ascii="Arial" w:hAnsi="Arial"/>
          <w:sz w:val="24"/>
          <w:szCs w:val="24"/>
          <w:lang w:val="mn-MN"/>
        </w:rPr>
        <w:t xml:space="preserve"> -Асуулт асуухад чөлөөтэй асуулаа, хариултыг хариулахгүй байж болохгүй шүү дээ. Шударга байх ёстой шүү дээ.</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А.Бакей:</w:t>
      </w:r>
      <w:r>
        <w:rPr>
          <w:rFonts w:ascii="Arial" w:hAnsi="Arial"/>
          <w:sz w:val="24"/>
          <w:szCs w:val="24"/>
          <w:lang w:val="mn-MN"/>
        </w:rPr>
        <w:t xml:space="preserve"> -Үгүй харин тэгээд одоо. Товчхон хариулъя.</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Н.Батбаяр:</w:t>
      </w:r>
      <w:r>
        <w:rPr>
          <w:rFonts w:ascii="Arial" w:hAnsi="Arial"/>
          <w:sz w:val="24"/>
          <w:szCs w:val="24"/>
          <w:lang w:val="mn-MN"/>
        </w:rPr>
        <w:t xml:space="preserve"> -Уучлаарай, би хариулчихъя. Өнөөдөр 1.5 тэрбум доллар Монгол Улсын Засгийн газрын дансанд орж ирснээрээ Монгол Улсын валютын нөөцийг нэмэгдүүлж, төгрөгийн нийлүүлэлтийг нэмэгдүүлэх боломж бий болгосноороо өнөөдрийн энэ валютын ханшийг тогтвортой байлгах энэ үндсэн нөхцөлийг биелүүлж өгсөн юм.</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Ч.Хүрэлбаатар:</w:t>
      </w:r>
      <w:r>
        <w:rPr>
          <w:rFonts w:ascii="Arial" w:hAnsi="Arial"/>
          <w:sz w:val="24"/>
          <w:szCs w:val="24"/>
          <w:lang w:val="mn-MN"/>
        </w:rPr>
        <w:t xml:space="preserve"> -Нэг доллар зарчих л даа.</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Н.Батбаяр:</w:t>
      </w:r>
      <w:r>
        <w:rPr>
          <w:rFonts w:ascii="Arial" w:hAnsi="Arial"/>
          <w:sz w:val="24"/>
          <w:szCs w:val="24"/>
          <w:lang w:val="mn-MN"/>
        </w:rPr>
        <w:t xml:space="preserve"> -Ингэж хийсэн юм.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 xml:space="preserve">Ч.Хүрэлбаатар: </w:t>
      </w:r>
      <w:r>
        <w:rPr>
          <w:rFonts w:ascii="Arial" w:hAnsi="Arial"/>
          <w:sz w:val="24"/>
          <w:szCs w:val="24"/>
          <w:lang w:val="mn-MN"/>
        </w:rPr>
        <w:t>-Нэг доллар зарчихаач дээ, тэгж байж дараа нь тайлбараа хий л дээ ойлгоно шүү дээ.</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Н.Батбаяр:</w:t>
      </w:r>
      <w:r>
        <w:rPr>
          <w:rFonts w:ascii="Arial" w:hAnsi="Arial"/>
          <w:sz w:val="24"/>
          <w:szCs w:val="24"/>
          <w:lang w:val="mn-MN"/>
        </w:rPr>
        <w:t xml:space="preserve"> -Танд макро эдийн засгийн хичээл зааж өгөх хэрэгтэй болох нь. Энэ валютын нөөц нэмэгдлээ гэж … валютын ханш тогтвортой байснаараа...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Ч.Хүрэлбаатар:</w:t>
      </w:r>
      <w:r>
        <w:rPr>
          <w:rFonts w:ascii="Arial" w:hAnsi="Arial"/>
          <w:sz w:val="24"/>
          <w:szCs w:val="24"/>
          <w:lang w:val="mn-MN"/>
        </w:rPr>
        <w:t xml:space="preserve"> -Би өөр чинь хичээл заалгахгүй. Та нарт харин заана.</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Н.Батбаяр:</w:t>
      </w:r>
      <w:r>
        <w:rPr>
          <w:rFonts w:ascii="Arial" w:hAnsi="Arial"/>
          <w:sz w:val="24"/>
          <w:szCs w:val="24"/>
          <w:lang w:val="mn-MN"/>
        </w:rPr>
        <w:t xml:space="preserve"> -Уучлаарай, валютын нөөц нэмэгдсэнээрээ төгрөгийн нийлүүлэлт  нэмэгдүүлэх бололцоотой болж байгаа юм. Энэ чинь юу гэж байна зээлийн хэмжээг нэмэгдүүлэх бололцоо олгож байгаа юм. Ингэснээрээ зээлийн хүүг нэмэгдүүлэх бололцоо олгож байгаа юм. Ингэснээрээ нөгөөдөх нийгмийн  даатгалын санг мөнгөжүүлэх бололцоо олгож байгаа юм.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Ч.Хүрэлбаатар:</w:t>
      </w:r>
      <w:r>
        <w:rPr>
          <w:rFonts w:ascii="Arial" w:hAnsi="Arial"/>
          <w:sz w:val="24"/>
          <w:szCs w:val="24"/>
          <w:lang w:val="mn-MN"/>
        </w:rPr>
        <w:t xml:space="preserve"> -Нэг доллар зараад нэг төсөл хэрэгжүүлээд дараа нь наадахаа ярь л даа...</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 xml:space="preserve">А.Бакей: </w:t>
      </w:r>
      <w:r>
        <w:rPr>
          <w:rFonts w:ascii="Arial" w:hAnsi="Arial"/>
          <w:sz w:val="24"/>
          <w:szCs w:val="24"/>
          <w:lang w:val="mn-MN"/>
        </w:rPr>
        <w:t>-Бат-Эрдэнэ гишүүн асуулт асууя.</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Н.Батбаяр:</w:t>
      </w:r>
      <w:r>
        <w:rPr>
          <w:rFonts w:ascii="Arial" w:hAnsi="Arial"/>
          <w:sz w:val="24"/>
          <w:szCs w:val="24"/>
          <w:lang w:val="mn-MN"/>
        </w:rPr>
        <w:t xml:space="preserve"> -Ингэснээрээ моргейжийн зээлийг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А.Бакей:</w:t>
      </w:r>
      <w:r>
        <w:rPr>
          <w:rFonts w:ascii="Arial" w:hAnsi="Arial"/>
          <w:sz w:val="24"/>
          <w:szCs w:val="24"/>
          <w:lang w:val="mn-MN"/>
        </w:rPr>
        <w:t xml:space="preserve"> -Мэтгэлцээнээ сүүлд та хоёр.  Бат-Эрдэнэ гишүүн.</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 xml:space="preserve">Н.Батбаяр: </w:t>
      </w:r>
      <w:r>
        <w:rPr>
          <w:rFonts w:ascii="Arial" w:hAnsi="Arial"/>
          <w:sz w:val="24"/>
          <w:szCs w:val="24"/>
          <w:lang w:val="mn-MN"/>
        </w:rPr>
        <w:t>-Бишээ, эдийн засгийн зарчмын юм яригдаж байна. Энийг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 xml:space="preserve">А.Бакей: </w:t>
      </w:r>
      <w:r>
        <w:rPr>
          <w:rFonts w:ascii="Arial" w:hAnsi="Arial"/>
          <w:sz w:val="24"/>
          <w:szCs w:val="24"/>
          <w:lang w:val="mn-MN"/>
        </w:rPr>
        <w:t>-Бат-Эрдэнэ гишүүн асуулт асууя.</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О.Баасанхүү:</w:t>
      </w:r>
      <w:r>
        <w:rPr>
          <w:rFonts w:ascii="Arial" w:hAnsi="Arial"/>
          <w:sz w:val="24"/>
          <w:szCs w:val="24"/>
          <w:lang w:val="mn-MN"/>
        </w:rPr>
        <w:t xml:space="preserve"> -Бакей даргаа, ерөөсөө энэ Алтанхуяг сайдыг огцруулах юм яриад байгаа юм уу, Засгийн газрын ажлын тайлан тавих гээд байгаа юм уу. Хэрэв юу яаж байгаа бол тэр 6.</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А.Бакей:</w:t>
      </w:r>
      <w:r>
        <w:rPr>
          <w:rFonts w:ascii="Arial" w:hAnsi="Arial"/>
          <w:sz w:val="24"/>
          <w:szCs w:val="24"/>
          <w:lang w:val="mn-MN"/>
        </w:rPr>
        <w:t xml:space="preserve"> -Дэгээрээ явж байгаа шүү. За Бат-Эрдэнэ гишүүн.</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Б.Бат-Эрдэнэ:</w:t>
      </w:r>
      <w:r>
        <w:rPr>
          <w:rFonts w:ascii="Arial" w:hAnsi="Arial"/>
          <w:sz w:val="24"/>
          <w:szCs w:val="24"/>
          <w:lang w:val="mn-MN"/>
        </w:rPr>
        <w:t xml:space="preserve"> -Баярлалаа. Тэгэхээр зэрэг түрүүн энэ Алтанхуяг сайдыг, Ерөнхий сайдыг огцруулах асуудал анх тавиад ингээд хариултан дээр маш тодорхой хэллээ шүү дээ. Надад бол ерөөсөө хууль хамаа байхгүй ээ гэж. Энэ чинь яаж ингэж болох вэ дээ Их Хурлын гишүүд ээ. Энэ чинь Үндсэн хуулийн 41.1-д Ерөнхий сайд, Засгийн газрыг удирдаж төрийн хууль биелүүлэх ажлыг Улсын Их Хурлын өмнө хариуцнаа гэж маш тодорхой заачихсан байна шүү дээ. Ингээд хууль хайхардаггүй хүнийг хаацайлаад үлдэх юм уу. Ийм юм байж болохгүй биз дээ Их Хурлын гишүүд ээ. Энэ чинь Үндсэн хуулиас эхлээд 10 гаруй хуулийг илт зөрчсөн үндсэн хуулийн цэцээс тогтоогдчихоод байхад ингээд хаацайлаад үлдэх юм бол энэ чинь яаж ийм байж болох вэ дээ.</w:t>
      </w:r>
    </w:p>
    <w:p>
      <w:pPr>
        <w:pStyle w:val="style23"/>
        <w:spacing w:line="100" w:lineRule="atLeast"/>
        <w:ind w:hanging="0" w:left="0" w:right="0"/>
        <w:jc w:val="both"/>
      </w:pPr>
      <w:r>
        <w:rPr>
          <w:rFonts w:ascii="Arial" w:hAnsi="Arial"/>
          <w:sz w:val="24"/>
          <w:szCs w:val="24"/>
          <w:lang w:val="mn-MN"/>
        </w:rPr>
        <w:tab/>
        <w:t>Үгүй нөгөө манай шонхорынхон одоо хаана байна аа. Одоо та нарыг ёстой жинхэнэ шударга үнэний талд зогсдог гээд олон түмэн чинь харж байгаа шүү дээ. Энэ 2012 оны сонгуулиар чинь одоо та нар л нэг ийм нүүр болж энэ АН-ын чинь нэг, хоёр суудлын урд нь гаргасан шүү дээ. Та нар минь одоо энийг бодооч ээ. Тэгэхгүй бол одоо шонхорынхон одоо шударга үнэний төлөө талд нь шоудаж байсан юм байна гэдгийг чинь ард түмэн харна шүү дээ. Ингээд хууль одоо биелүүлдэггүй.</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А.Бакей:</w:t>
      </w:r>
      <w:r>
        <w:rPr>
          <w:rFonts w:ascii="Arial" w:hAnsi="Arial"/>
          <w:sz w:val="24"/>
          <w:szCs w:val="24"/>
          <w:lang w:val="mn-MN"/>
        </w:rPr>
        <w:t xml:space="preserve"> -Асуултаа.</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Б.Бат-Эрдэнэ:</w:t>
      </w:r>
      <w:r>
        <w:rPr>
          <w:rFonts w:ascii="Arial" w:hAnsi="Arial"/>
          <w:sz w:val="24"/>
          <w:szCs w:val="24"/>
          <w:lang w:val="mn-MN"/>
        </w:rPr>
        <w:t xml:space="preserve"> -Хаацайлж ингэж болохгүй шүү. Та тэгвэл энэ үндэслэл 6 үндэслэлийн 1-ийн асуудлыг тавихад л хангалттай байлаа шүү дээ.</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Р.Гончигдорж:</w:t>
      </w:r>
      <w:r>
        <w:rPr>
          <w:rFonts w:ascii="Arial" w:hAnsi="Arial"/>
          <w:sz w:val="24"/>
          <w:szCs w:val="24"/>
          <w:lang w:val="mn-MN"/>
        </w:rPr>
        <w:t xml:space="preserve"> -2008 оны элсний 13 олдохгүй шүү. Хаагаад хэрэггүй шүү.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А.Бакей:</w:t>
      </w:r>
      <w:r>
        <w:rPr>
          <w:rFonts w:ascii="Arial" w:hAnsi="Arial"/>
          <w:sz w:val="24"/>
          <w:szCs w:val="24"/>
          <w:lang w:val="mn-MN"/>
        </w:rPr>
        <w:t xml:space="preserve"> -Хоорондоо битгий ярь аа.</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 xml:space="preserve">Б.Бат-Эрдэнэ: </w:t>
      </w:r>
      <w:r>
        <w:rPr>
          <w:rFonts w:ascii="Arial" w:hAnsi="Arial"/>
          <w:sz w:val="24"/>
          <w:szCs w:val="24"/>
          <w:lang w:val="mn-MN"/>
        </w:rPr>
        <w:t>-Намайг одоо асуух бололцоо олгохгүй юм уу. Байнгын хорооны даргаа. Намайг асуух бололцоо олгохгүй юм уу.</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 xml:space="preserve">А.Бакей: </w:t>
      </w:r>
      <w:r>
        <w:rPr>
          <w:rFonts w:ascii="Arial" w:hAnsi="Arial"/>
          <w:sz w:val="24"/>
          <w:szCs w:val="24"/>
          <w:lang w:val="mn-MN"/>
        </w:rPr>
        <w:t>-Бат-Эрдэнэ гишүүн танд нэг минут үлдлээ шүү. Асуултаа асуу. Асуултаа дуусга.</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 xml:space="preserve">Б.Бат-Эрдэнэ: </w:t>
      </w:r>
      <w:r>
        <w:rPr>
          <w:rFonts w:ascii="Arial" w:hAnsi="Arial"/>
          <w:sz w:val="24"/>
          <w:szCs w:val="24"/>
          <w:lang w:val="mn-MN"/>
        </w:rPr>
        <w:t>-Хэвлэл, мэдээллийнхэн … Асуух бололцоо олгооч ээ.</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 xml:space="preserve">А.Бакей: </w:t>
      </w:r>
      <w:r>
        <w:rPr>
          <w:rFonts w:ascii="Arial" w:hAnsi="Arial"/>
          <w:sz w:val="24"/>
          <w:szCs w:val="24"/>
          <w:lang w:val="mn-MN"/>
        </w:rPr>
        <w:t xml:space="preserve">-Бусдадаа битгий саад хий. Тэрийгээ дараа нь ярь.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Б.Бат-Эрдэнэ:</w:t>
      </w:r>
      <w:r>
        <w:rPr>
          <w:rFonts w:ascii="Arial" w:hAnsi="Arial"/>
          <w:sz w:val="24"/>
          <w:szCs w:val="24"/>
          <w:lang w:val="mn-MN"/>
        </w:rPr>
        <w:t xml:space="preserve"> -Би нэг асуулт тавъя л даа. Энд АН-ын нөхдүүд ээ, та нар энд эмзэглээд байх юм ерөөсөө байхгүй. Та нар сөрөг хүчин байж байхдаа ч тэр, хамтарсан байж байхад ч тэр Засгийн газрын сайдуудтай хариуцлага тооцох асуудлыг тавьж л байсан шүү дээ. Буруу гэж хэлж байгаа юм биш. Өнөөдөр яагаад одоо ингээд хариуцлага, хууль зөрчсөн ерөнхийдөө Засгийн газартай хариуцлага тооцъё гэхээр та нар яагаад эсэргүүцээд байгаа юм бэ. Би асуулт яагаад болдоггүй юм бэ. Улсын Их Хурлын гишүүнийхээ бүрэн эрхийн дагуу.</w:t>
      </w:r>
    </w:p>
    <w:p>
      <w:pPr>
        <w:pStyle w:val="style23"/>
        <w:spacing w:line="100" w:lineRule="atLeast"/>
        <w:ind w:hanging="0" w:left="0" w:right="0"/>
        <w:jc w:val="both"/>
      </w:pPr>
      <w:r>
        <w:rPr>
          <w:rFonts w:ascii="Arial" w:hAnsi="Arial"/>
          <w:sz w:val="24"/>
          <w:szCs w:val="24"/>
          <w:lang w:val="mn-MN"/>
        </w:rPr>
        <w:tab/>
        <w:t xml:space="preserve">Тэгэхээр зэрэг өнөөдөр нэг зүйл асууя.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Н.Алтанхуяг:</w:t>
      </w:r>
      <w:r>
        <w:rPr>
          <w:rFonts w:ascii="Arial" w:hAnsi="Arial"/>
          <w:sz w:val="24"/>
          <w:szCs w:val="24"/>
          <w:lang w:val="mn-MN"/>
        </w:rPr>
        <w:t xml:space="preserve"> -Та наашаа харж байгаад хэлээч, буруу тийшээ хараад.</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Б.Бат-Эрдэнэ:</w:t>
      </w:r>
      <w:r>
        <w:rPr>
          <w:rFonts w:ascii="Arial" w:hAnsi="Arial"/>
          <w:sz w:val="24"/>
          <w:szCs w:val="24"/>
          <w:lang w:val="mn-MN"/>
        </w:rPr>
        <w:t xml:space="preserve"> -Одоо энэ төрийн албан хаагчдыг хоморголон халж байгаа асуудал байна. Төрийн албыг төрлийн алба болгож байгаа энэ бодитой асуудал аа. Ерөнхий сайд Засгийн газар одоо ийм үлгэр дууриалал гаргахаар бүх шатандаа одоо энэ асуудал чинь хавтгайраад байна аа. Яг одоо бодит байдал дээр яг одоо нөхдүүд минь ээ. </w:t>
      </w:r>
    </w:p>
    <w:p>
      <w:pPr>
        <w:pStyle w:val="style23"/>
        <w:spacing w:line="100" w:lineRule="atLeast"/>
        <w:ind w:hanging="0" w:left="0" w:right="0"/>
        <w:jc w:val="both"/>
      </w:pPr>
      <w:r>
        <w:rPr>
          <w:rFonts w:ascii="Arial" w:hAnsi="Arial"/>
          <w:sz w:val="24"/>
          <w:szCs w:val="24"/>
          <w:lang w:val="mn-MN"/>
        </w:rPr>
        <w:tab/>
        <w:t xml:space="preserve">Миний өмнө Ардчилсан холбооны, АН-ын чинь партизанууд гудамжинд ... шүү дээ. Тэр чинь одоо бидний нэг үеийнхэн болохоор зэрэг  намайг алхаж явахад надтай хөдөө орон нутагт ч уулзаж байна, Улаанбаатарт ч уулзаж байна. Ажил байхгүй, алба байхгүй та нар нэг цаадуулдаа хэлээдэхээч гэж. Яг бодит байдал дээр энэ чинь төрлөөрөө, танил талаараа ингээд бүгдийг нь хуваагаад өгчихсөн. Тэгээд одоо өчнөөн мянган хүнийг хоморголон халаад  гудамжинд  гаргачихсан байна шүү дээ. Энэ олон түмэн харж байгаа байх, би худлаа юм яриагүй.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 xml:space="preserve">А.Бакей: </w:t>
      </w:r>
      <w:r>
        <w:rPr>
          <w:rFonts w:ascii="Arial" w:hAnsi="Arial"/>
          <w:sz w:val="24"/>
          <w:szCs w:val="24"/>
          <w:lang w:val="mn-MN"/>
        </w:rPr>
        <w:t xml:space="preserve">-Асуултын хугацаа дууслаа.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Б.Бат-Эрдэнэ:</w:t>
      </w:r>
      <w:r>
        <w:rPr>
          <w:rFonts w:ascii="Arial" w:hAnsi="Arial"/>
          <w:sz w:val="24"/>
          <w:szCs w:val="24"/>
          <w:lang w:val="mn-MN"/>
        </w:rPr>
        <w:t xml:space="preserve"> -Хоёрдугаарт асуулт бол энэ өвөлжилт үнэхээр хүнд байлаа. Олон суманд … байсан. Ерөнхий сайд өчнөөн суманд очив оо. Өнөөдөр Дорнод аймгийн Халх гол сум энэ өвлийг яаж одоо хүнд давж туулсан. Тэгэхэд эрх баригчид яаж эрх мэдэлтнүүд буцахдаа бол том хөрөнгөтэй хятадууд Тамсагийн компани дээр л очдог. Цаана нь Халх голд очоогүй. Хэдхэн км-ийн цаана байгаа Халх голын ард иргэддээ очоогүй.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 xml:space="preserve">А.Бакей: </w:t>
      </w:r>
      <w:r>
        <w:rPr>
          <w:rFonts w:ascii="Arial" w:hAnsi="Arial"/>
          <w:sz w:val="24"/>
          <w:szCs w:val="24"/>
          <w:lang w:val="mn-MN"/>
        </w:rPr>
        <w:t xml:space="preserve">-Хугацаа дууслаа.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 xml:space="preserve">Б.Бат-Эрдэнэ: </w:t>
      </w:r>
      <w:r>
        <w:rPr>
          <w:rFonts w:ascii="Arial" w:hAnsi="Arial"/>
          <w:b w:val="false"/>
          <w:bCs w:val="false"/>
          <w:sz w:val="24"/>
          <w:szCs w:val="24"/>
          <w:lang w:val="mn-MN"/>
        </w:rPr>
        <w:t>-</w:t>
      </w:r>
      <w:r>
        <w:rPr>
          <w:rFonts w:ascii="Arial" w:hAnsi="Arial"/>
          <w:sz w:val="24"/>
          <w:szCs w:val="24"/>
          <w:lang w:val="mn-MN"/>
        </w:rPr>
        <w:t>Өөрөө Ерөнхий сайд Бурхан халдун ууланд зугаалж явдаг, 14 сая төгрөг... бидний амьдралд.</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А.Бакей:</w:t>
      </w:r>
      <w:r>
        <w:rPr>
          <w:rFonts w:ascii="Arial" w:hAnsi="Arial"/>
          <w:sz w:val="24"/>
          <w:szCs w:val="24"/>
          <w:lang w:val="mn-MN"/>
        </w:rPr>
        <w:t xml:space="preserve"> -Ерөнхий сайд хариулъя.</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Н.Алтанхуяг:</w:t>
      </w:r>
      <w:r>
        <w:rPr>
          <w:rFonts w:ascii="Arial" w:hAnsi="Arial"/>
          <w:sz w:val="24"/>
          <w:szCs w:val="24"/>
          <w:lang w:val="mn-MN"/>
        </w:rPr>
        <w:t xml:space="preserve"> -Болсон уу аваргаа. Та тэр бүх... хооронд нь хэрэлдүүлдэг юм байгаа биз. Энэ манай намынхныг дотор нь хэрэлдүүлэх гэж оролдоод хэрэггүй дээ. Ер нь монголчууд хоорондоо ийм байдлаар яриад явахгүй дээ. Хэдүүлээ эе эвээ л хичээе. Тэр нь хээл хахууль, авлигал өөгшүүлнэ гэсэн юм биш шүү гэдгийг би хатуу хэлээд байгаа юм. Надад өөр та нарт хэлээд байх юм байхгүй.</w:t>
      </w:r>
    </w:p>
    <w:p>
      <w:pPr>
        <w:pStyle w:val="style23"/>
        <w:spacing w:line="100" w:lineRule="atLeast"/>
        <w:ind w:hanging="0" w:left="0" w:right="0"/>
        <w:jc w:val="both"/>
      </w:pPr>
      <w:r>
        <w:rPr>
          <w:rFonts w:ascii="Arial" w:hAnsi="Arial"/>
          <w:sz w:val="24"/>
          <w:szCs w:val="24"/>
          <w:lang w:val="mn-MN"/>
        </w:rPr>
        <w:tab/>
        <w:t xml:space="preserve">Өвөлжилт бол хүндхэн болсон. Засгийн газар энэ дээр онцгой анхаарал тавьж ажилласан. Харин малчдынхаа зүтгэлээр, бас тэр хариуцсан хүмүүсийн хүчин чармайлтаар жаахан урьдчилсан арга хэмжээнүүд авчихсан учраас жаахан хохирол амссан. Тэгэхдээ харьцангуй гайгүй өнгөрлөө. Сая сүүлд Халх гол суманд цас орлоо. Тэнд бид нар Баттулга сайдыг томилолт өгч явуулж ажиллуулаа, онцгойнхнийг ажиллууллаа. </w:t>
      </w:r>
    </w:p>
    <w:p>
      <w:pPr>
        <w:pStyle w:val="style23"/>
        <w:spacing w:line="100" w:lineRule="atLeast"/>
        <w:ind w:hanging="0" w:left="0" w:right="0"/>
        <w:jc w:val="both"/>
      </w:pPr>
      <w:r>
        <w:rPr>
          <w:rFonts w:ascii="Arial" w:hAnsi="Arial"/>
          <w:sz w:val="24"/>
          <w:szCs w:val="24"/>
          <w:lang w:val="mn-MN"/>
        </w:rPr>
        <w:tab/>
        <w:t xml:space="preserve">Одоо монголчуудад нэг юм хэлмээр байна. Хэн нэг нь үхэж үрэгдэж, дуусахаар нь баярладагаа болимоор байна. Харин ч гэж бид нар тэнгэртэй хүмүүс учраас энэ өвлийн хүнд байдлыг, энэ хаврын цас шуурга, олон юмыг бол арай гайгүй давж байна аа.  Хэн нэгнийхээ нэг босгож байгаа нэг жаахан тийм эерэг юманд нь ядаж гутаадаггүй юмаа гэхэд чимээгүй өнгөрч сурмаар юмаа. Би бол таны нэг юманд эмзэглэлээ. Та манай намынхан дотор уруу орж битгий юм яриарай үүнээс хойш. Хошуугаа битгий шургуулаарай. Наадах чинь хамгийн муухай юм шүү.  </w:t>
      </w:r>
    </w:p>
    <w:p>
      <w:pPr>
        <w:pStyle w:val="style23"/>
        <w:spacing w:line="100" w:lineRule="atLeast"/>
        <w:ind w:hanging="0" w:left="0" w:right="0"/>
        <w:jc w:val="both"/>
      </w:pPr>
      <w:r>
        <w:rPr>
          <w:rFonts w:ascii="Arial" w:hAnsi="Arial"/>
          <w:sz w:val="24"/>
          <w:szCs w:val="24"/>
          <w:lang w:val="mn-MN"/>
        </w:rPr>
        <w:tab/>
        <w:t xml:space="preserve">Танай нам юм бол танай нам, манай намын юм бол манай намын юм. Тийм учраас өөр өөрийнхөө хязгаар дотор юмаа ярьсан нь дээр байх аа. Ер нь энд манай монголчууд хэдийдээ ингэж …байсан юм  бэ гэхээр дандаа нэг ийм хов жив хутгасан, хооронд нь алалцуулсан, хооронд нь хэрэлдүүлсэн юмнаас болж бид ингэж алддаг. </w:t>
      </w:r>
    </w:p>
    <w:p>
      <w:pPr>
        <w:pStyle w:val="style23"/>
        <w:spacing w:line="100" w:lineRule="atLeast"/>
        <w:ind w:hanging="0" w:left="0" w:right="0"/>
        <w:jc w:val="both"/>
      </w:pPr>
      <w:r>
        <w:rPr>
          <w:rFonts w:ascii="Arial" w:hAnsi="Arial"/>
          <w:sz w:val="24"/>
          <w:szCs w:val="24"/>
          <w:lang w:val="mn-MN"/>
        </w:rPr>
        <w:tab/>
        <w:t>Өнөөдөр ч гэсэндээ та нартай хэрэлдэх юман дээрээ хэрэлдэнэ. Тэгэхдээ та нарын хэлж байгаа бодитой шүүмжлэлийг бол 100 хувь хүлээж авна. Ажил болгоно, амалж байгаад хийнэ. Хамтраад хийнэ, зөрчилдөж ярих юм бий. Ганцхан ярьдаггүй сэдэв яриад биш хээл хахууль, авлигалаас битгий айж сандарцгаагаад бай. Энэ чинь болон олон хүний асуудал биш цөөн хүний асуудал. Битгий ингээд нэг юмаараа аваачаад бүгдийг нь дараад ингээд хөдөлгөөнгүй бариад бай л даа. Бид нар юу  ухаж гаргасан юм. Наадах чинь тэгээд л шударга иргэд гаргаад л ирлээ шүү дээ.</w:t>
      </w:r>
    </w:p>
    <w:p>
      <w:pPr>
        <w:pStyle w:val="style23"/>
        <w:spacing w:line="100" w:lineRule="atLeast"/>
        <w:ind w:hanging="0" w:left="0" w:right="0"/>
        <w:jc w:val="both"/>
      </w:pPr>
      <w:r>
        <w:rPr>
          <w:rFonts w:ascii="Arial" w:hAnsi="Arial"/>
          <w:sz w:val="24"/>
          <w:szCs w:val="24"/>
          <w:lang w:val="mn-MN"/>
        </w:rPr>
        <w:tab/>
        <w:t>Хадгаламж банкийг тэгээд гаргаад, Хадгаламж зээлийн хоршоо 72 тэрбум төгрөгний асуудал ярилаа. 36-гий нь улсын төсвөөс гаргаад төлчихлөө. Одоо Тэмүүжин сайдаар толгойлуулсан ажлын хэсэг ажиллаж байна. Үлдсэн 36-гий нь хэн яаж хэзээ төлөх юм. Бид нар энэ ард иргэдийнхээ төлөө ажиллах юм уу, ажиллахгүй юм уу. Цөөхөн компани ашиг хүртдэг байсан юмыг аль болохоор иргэддээ хүртээе гээд ингээд явж байна. Энэ ямар бодлого нь буруу байгаа юм бэ. Энийг та бүхэн бас анхаараарай гэж хэлэх гэсэн юм.</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А.Бакей:</w:t>
      </w:r>
      <w:r>
        <w:rPr>
          <w:rFonts w:ascii="Arial" w:hAnsi="Arial"/>
          <w:sz w:val="24"/>
          <w:szCs w:val="24"/>
          <w:lang w:val="mn-MN"/>
        </w:rPr>
        <w:t xml:space="preserve"> -Хариулт дууслаа.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 xml:space="preserve">Б.Бат-Эрдэнэ: </w:t>
      </w:r>
      <w:r>
        <w:rPr>
          <w:rFonts w:ascii="Arial" w:hAnsi="Arial"/>
          <w:sz w:val="24"/>
          <w:szCs w:val="24"/>
          <w:lang w:val="mn-MN"/>
        </w:rPr>
        <w:t>-Одоо ингээд хууль хяналтаар цагдаа хуулиар одоо Тэмүүжин сайд тэгж байсан. Намайг Хадгаламж зээлийн хоршооноос мөнгө зээлсэн … шалгана гэж. Шалгаач дээ.</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А.Бакей:</w:t>
      </w:r>
      <w:r>
        <w:rPr>
          <w:rFonts w:ascii="Arial" w:hAnsi="Arial"/>
          <w:sz w:val="24"/>
          <w:szCs w:val="24"/>
          <w:lang w:val="mn-MN"/>
        </w:rPr>
        <w:t xml:space="preserve"> -Хоорондоо хэрэлдэхээ больё. Одоо Баасанхүү гишүүн асуулт асууна.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 xml:space="preserve">О.Баасанхүү: </w:t>
      </w:r>
      <w:r>
        <w:rPr>
          <w:rFonts w:ascii="Arial" w:hAnsi="Arial"/>
          <w:sz w:val="24"/>
          <w:szCs w:val="24"/>
          <w:lang w:val="mn-MN"/>
        </w:rPr>
        <w:t>-Та нар асууна асууна. Би одоо асуултаа асуучихъя. Ийм юмыг асуух гээд байна л даа. Энэ одоо огцруулах.</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А.Бакей:</w:t>
      </w:r>
      <w:r>
        <w:rPr>
          <w:rFonts w:ascii="Arial" w:hAnsi="Arial"/>
          <w:sz w:val="24"/>
          <w:szCs w:val="24"/>
          <w:lang w:val="mn-MN"/>
        </w:rPr>
        <w:t xml:space="preserve"> -Таны цаг мэтгэлцсээр байгаад таны цаг чинь өнгөрчихсөн шүү.</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О.Баасанхүү:</w:t>
      </w:r>
      <w:r>
        <w:rPr>
          <w:rFonts w:ascii="Arial" w:hAnsi="Arial"/>
          <w:sz w:val="24"/>
          <w:szCs w:val="24"/>
          <w:lang w:val="mn-MN"/>
        </w:rPr>
        <w:t xml:space="preserve"> -Одоо огцруулах 6 үндэслэлийн нэг хамгийн чухал нь хууль зөрчсөн гэж. Яахав үнэхээр Цэцийн шийдвэр гарсан бол одоо зөрчсөн гээд үзэхсэн. Гэхдээ алдаа гарсан уу, үгүй юу гэдэг асуудал байгаа юм. Засгийн газрын тухай хуулин дээр Хууль зүйн сайд мэргэжлийн удирдлагаар Засгийн газраа хангана гэж байдаг. </w:t>
      </w:r>
    </w:p>
    <w:p>
      <w:pPr>
        <w:pStyle w:val="style23"/>
        <w:spacing w:line="100" w:lineRule="atLeast"/>
        <w:ind w:hanging="0" w:left="0" w:right="0"/>
        <w:jc w:val="both"/>
      </w:pPr>
      <w:r>
        <w:rPr>
          <w:rFonts w:ascii="Arial" w:hAnsi="Arial"/>
          <w:sz w:val="24"/>
          <w:szCs w:val="24"/>
          <w:lang w:val="mn-MN"/>
        </w:rPr>
        <w:tab/>
        <w:t>Одоо ингээд Тэрбишдагва даргын тухай ч ярьж байна, өөрийнх нь тухай ч ярьж байна. Одоо энэ журмын тухай ч ярьж байна. Та ер нь энэ Хууль зүйн сайдаасаа мэргэжлийн дэмжлэг авч байсан уу гэдгийг нэгдүгээрт асуумаар байна.</w:t>
      </w:r>
    </w:p>
    <w:p>
      <w:pPr>
        <w:pStyle w:val="style23"/>
        <w:spacing w:line="100" w:lineRule="atLeast"/>
        <w:ind w:hanging="0" w:left="0" w:right="0"/>
        <w:jc w:val="both"/>
      </w:pPr>
      <w:r>
        <w:rPr>
          <w:rFonts w:ascii="Arial" w:hAnsi="Arial"/>
          <w:sz w:val="24"/>
          <w:szCs w:val="24"/>
          <w:lang w:val="mn-MN"/>
        </w:rPr>
        <w:tab/>
        <w:t xml:space="preserve">Хоёрдугаарт нь, одоо ингээд гэмт хэрэг болоогүй байхад хүмүүсийг ялладаг чинь ер нь одоо энэ Хууль зүйн сайдын зөв үү, буруу юу. Энэ ямар ажил хийдэг юм. </w:t>
      </w:r>
    </w:p>
    <w:p>
      <w:pPr>
        <w:pStyle w:val="style23"/>
        <w:spacing w:line="100" w:lineRule="atLeast"/>
        <w:ind w:hanging="0" w:left="0" w:right="0"/>
        <w:jc w:val="both"/>
      </w:pPr>
      <w:r>
        <w:rPr>
          <w:rFonts w:ascii="Arial" w:hAnsi="Arial"/>
          <w:sz w:val="24"/>
          <w:szCs w:val="24"/>
          <w:lang w:val="mn-MN"/>
        </w:rPr>
        <w:tab/>
        <w:t xml:space="preserve">Гуравдугаарт нь, Төсвийн тухай хуулийн 42.7 дээр байдаг. Хэрвээ төсвийн тухай, төсвийг зөрчих юм бол 70.2-т заасны дагуу томилсон байгууллага нь эргүүлэн татна гэж байгаа юм. Тэгэхээр төрийн тусгай албан хаагчийн эмнэлгийг Батлан хамгаалахын яамтай нийлүүлснээс болоод 1.2 тэрбум төгрөгний илүүдэл буюу үлдэгдэл гарсан. Тэр мөнгийг өнөөдөр төсвийн тодотголоор оруулаад өөр тийш нь шилжүүлэх үү, эсвэл хэмнэлтийн дансанд оруулахгүй байхад тэр цох алга байгаа юм. Энэ Хууль зүйн сайдтайгаа та хариуцлага тооцох уу, тооцохгүй юу. Би зөвхөн хуулийн заалтаар л асуудал яримаар байна. </w:t>
      </w:r>
    </w:p>
    <w:p>
      <w:pPr>
        <w:pStyle w:val="style23"/>
        <w:spacing w:line="100" w:lineRule="atLeast"/>
        <w:ind w:hanging="0" w:left="0" w:right="0"/>
        <w:jc w:val="both"/>
      </w:pPr>
      <w:r>
        <w:rPr>
          <w:rFonts w:ascii="Arial" w:hAnsi="Arial"/>
          <w:sz w:val="24"/>
          <w:szCs w:val="24"/>
          <w:lang w:val="mn-MN"/>
        </w:rPr>
        <w:tab/>
        <w:t xml:space="preserve">Дээрээс нь энэ гэмт хэрэг өсөөд байна. Ард түмэн бол өнөөдөр энэ гэмт хэргээс өдөр болгон фронтын мэдээ шиг юм яваад байна шүү дээ. Энийг яах вэ. Өөрөөр хэлэх юм бол таныг эвгүй байдалд оруулаад байгаа юм чинь Хууль зүйн сайдаас болоод байна шүү дээ. Өөрөөр хэлэх юм бол та Хууль зүйн сайдаасаа дэмжлэг авчихсан, эсвэл Хууль зүйн сайд чинь танд юм өгчихсөн, одоо зөвлөгөө өгчихсөн бол өнөөдөр энэнээс тийм ямар ч зөрчил гарахгүй л байсан байхгүй юу. </w:t>
      </w:r>
    </w:p>
    <w:p>
      <w:pPr>
        <w:pStyle w:val="style23"/>
        <w:spacing w:line="100" w:lineRule="atLeast"/>
        <w:ind w:hanging="0" w:left="0" w:right="0"/>
        <w:jc w:val="both"/>
      </w:pPr>
      <w:r>
        <w:rPr>
          <w:rFonts w:ascii="Arial" w:hAnsi="Arial"/>
          <w:sz w:val="24"/>
          <w:szCs w:val="24"/>
          <w:lang w:val="mn-MN"/>
        </w:rPr>
        <w:tab/>
        <w:t>Тэгэхээр би бол Үндсэн хууль зөрчсөн гэж хэлэхээсээ илүү зөрчихөд хүрэхүйц байдал үүссэн гэдэг нэр томьёо ашиглаач ээ гэж хүсэж байна. Ийм байдалд танай кабинетын чинь нэг гишүүн хүргэсэн шүү. Энийг бас бодоорой гэж хэлмээр байна.</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Н.Алтанхуяг:</w:t>
      </w:r>
      <w:r>
        <w:rPr>
          <w:rFonts w:ascii="Arial" w:hAnsi="Arial"/>
          <w:sz w:val="24"/>
          <w:szCs w:val="24"/>
          <w:lang w:val="mn-MN"/>
        </w:rPr>
        <w:t xml:space="preserve"> -Баасанхүү гишүүн би одоо өөрийнхөө л тухай ярьж байна л даа. Би ч бас тэгээд бусад руу буруугаа чихээд байдаг ч хүн биш л дээ. Буруу юм хийвэл би өөрөө буруугаа хүлээчихнэ тийм. Тэгэхээр таны хэлж байгаа хуулийн нарийн томъёоллыг би  ойлголоо. Еще Хууль зүйн сайдынхаа тухай яриад яах вэ өнөөдөр Алтанхуягийгаа ярьцгаачихсан нь дээр байлгүй дээ.</w:t>
      </w:r>
    </w:p>
    <w:p>
      <w:pPr>
        <w:pStyle w:val="style23"/>
        <w:spacing w:line="100" w:lineRule="atLeast"/>
        <w:ind w:hanging="0" w:left="0" w:right="0"/>
        <w:jc w:val="both"/>
      </w:pPr>
      <w:r>
        <w:rPr>
          <w:rFonts w:ascii="Arial" w:hAnsi="Arial"/>
          <w:sz w:val="24"/>
          <w:szCs w:val="24"/>
          <w:lang w:val="mn-MN"/>
        </w:rPr>
        <w:tab/>
        <w:t xml:space="preserve">Ер нь зүгээр ингээд өсгөдөг шилээр хараад янз бүрийн юмаар яриад байвал өө сэвгүй хүн гэж байхгүй. Сайн муу хэлүүлдэггүй хүн гэж хорвоо дээр байдаггүй. Салхи ордоггүй жалга гэж байдаггүй. Тийм учраас би одоо буруу зөрүү ярьж байгаа, шүүмжилж байгаа бүх юмыг бол би сонсож байгаа.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 xml:space="preserve">Б.Бат-Эрдэнэ: </w:t>
      </w:r>
      <w:r>
        <w:rPr>
          <w:rFonts w:ascii="Arial" w:hAnsi="Arial"/>
          <w:sz w:val="24"/>
          <w:szCs w:val="24"/>
          <w:lang w:val="mn-MN"/>
        </w:rPr>
        <w:t>-Та ярьж байна шүү дээ.</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Н.Алтанхуяг:</w:t>
      </w:r>
      <w:r>
        <w:rPr>
          <w:rFonts w:ascii="Arial" w:hAnsi="Arial"/>
          <w:sz w:val="24"/>
          <w:szCs w:val="24"/>
          <w:lang w:val="mn-MN"/>
        </w:rPr>
        <w:t xml:space="preserve"> -Юу ярьсан юм.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Б.Бат-Эрдэнэ:</w:t>
      </w:r>
      <w:r>
        <w:rPr>
          <w:rFonts w:ascii="Arial" w:hAnsi="Arial"/>
          <w:sz w:val="24"/>
          <w:szCs w:val="24"/>
          <w:lang w:val="mn-MN"/>
        </w:rPr>
        <w:t xml:space="preserve"> -Хадгаламж зээлийн хоршоо.</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А.Бакей:</w:t>
      </w:r>
      <w:r>
        <w:rPr>
          <w:rFonts w:ascii="Arial" w:hAnsi="Arial"/>
          <w:sz w:val="24"/>
          <w:szCs w:val="24"/>
          <w:lang w:val="mn-MN"/>
        </w:rPr>
        <w:t xml:space="preserve"> -Үгүй та тэр асуултаа хариулаад л явчих.</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Б.Бат-Эрдэнэ:</w:t>
      </w:r>
      <w:r>
        <w:rPr>
          <w:rFonts w:ascii="Arial" w:hAnsi="Arial"/>
          <w:sz w:val="24"/>
          <w:szCs w:val="24"/>
          <w:lang w:val="mn-MN"/>
        </w:rPr>
        <w:t xml:space="preserve"> -Тэмүүжин тэгж байна, чамайг шалгана шүү гэж.</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А.Бакей:</w:t>
      </w:r>
      <w:r>
        <w:rPr>
          <w:rFonts w:ascii="Arial" w:hAnsi="Arial"/>
          <w:sz w:val="24"/>
          <w:szCs w:val="24"/>
          <w:lang w:val="mn-MN"/>
        </w:rPr>
        <w:t xml:space="preserve"> -Ерөнхий сайд аа, асуултад хариулаад яв. Дэгээрээ явъя.</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Н.Алтанхуяг:</w:t>
      </w:r>
      <w:r>
        <w:rPr>
          <w:rFonts w:ascii="Arial" w:hAnsi="Arial"/>
          <w:sz w:val="24"/>
          <w:szCs w:val="24"/>
          <w:lang w:val="mn-MN"/>
        </w:rPr>
        <w:t xml:space="preserve"> -Бат-Эрдэнэ гишүүн би таны тухай юм яриагүй байна. Би таны тухай яриагүй шүү дээ.</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Б.Бат-Эрдэнэ:</w:t>
      </w:r>
      <w:r>
        <w:rPr>
          <w:rFonts w:ascii="Arial" w:hAnsi="Arial"/>
          <w:sz w:val="24"/>
          <w:szCs w:val="24"/>
          <w:lang w:val="mn-MN"/>
        </w:rPr>
        <w:t xml:space="preserve"> -Чи өөрөө сая тэгж хэллээ шүү дээ.</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А.Бакей:</w:t>
      </w:r>
      <w:r>
        <w:rPr>
          <w:rFonts w:ascii="Arial" w:hAnsi="Arial"/>
          <w:sz w:val="24"/>
          <w:szCs w:val="24"/>
          <w:lang w:val="mn-MN"/>
        </w:rPr>
        <w:t xml:space="preserve"> -Ерөнхий сайд та асуултад хариулаач. Тэр хамаа байхгүй.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Н.Алтанхуяг:</w:t>
      </w:r>
      <w:r>
        <w:rPr>
          <w:rFonts w:ascii="Arial" w:hAnsi="Arial"/>
          <w:sz w:val="24"/>
          <w:szCs w:val="24"/>
          <w:lang w:val="mn-MN"/>
        </w:rPr>
        <w:t xml:space="preserve"> -Тэр та нарын хоорондын маргаан тэрүүгээрээ яваг. Би бол тантай юм яриагүй байна.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 xml:space="preserve">Б.Бат-Эрдэнэ: </w:t>
      </w:r>
      <w:r>
        <w:rPr>
          <w:rFonts w:ascii="Arial" w:hAnsi="Arial"/>
          <w:sz w:val="24"/>
          <w:szCs w:val="24"/>
          <w:lang w:val="mn-MN"/>
        </w:rPr>
        <w:t xml:space="preserve">-Чи тэгээд өөрөө эрүүгээ үүсгээд тэгээд аваад шалгаач дээ.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А.Бакей:</w:t>
      </w:r>
      <w:r>
        <w:rPr>
          <w:rFonts w:ascii="Arial" w:hAnsi="Arial"/>
          <w:sz w:val="24"/>
          <w:szCs w:val="24"/>
          <w:lang w:val="mn-MN"/>
        </w:rPr>
        <w:t xml:space="preserve"> -Бат-Эрдэнэ гишүүн ээ, Та бол дэгээрээ явна шүү. Та сууж бай.</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Н.Алтанхуяг:</w:t>
      </w:r>
      <w:r>
        <w:rPr>
          <w:rFonts w:ascii="Arial" w:hAnsi="Arial"/>
          <w:sz w:val="24"/>
          <w:szCs w:val="24"/>
          <w:lang w:val="mn-MN"/>
        </w:rPr>
        <w:t xml:space="preserve"> -Хоёрдугаарт ийм байна. Та юундаа сандраад байгаа юм. Суугаад л, асуудал байхгүй бол асуудал байхгүй шүү дээ.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А.Бакей:</w:t>
      </w:r>
      <w:r>
        <w:rPr>
          <w:rFonts w:ascii="Arial" w:hAnsi="Arial"/>
          <w:sz w:val="24"/>
          <w:szCs w:val="24"/>
          <w:lang w:val="mn-MN"/>
        </w:rPr>
        <w:t xml:space="preserve"> -Босоод яах вэ, сууж байгаад ярьж болно шүү дээ.</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Б.Бат-Эрдэнэ:</w:t>
      </w:r>
      <w:r>
        <w:rPr>
          <w:rFonts w:ascii="Arial" w:hAnsi="Arial"/>
          <w:sz w:val="24"/>
          <w:szCs w:val="24"/>
          <w:lang w:val="mn-MN"/>
        </w:rPr>
        <w:t xml:space="preserve"> -Надад нэг минут өгөөрэй.</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Н.Алтанхуяг:</w:t>
      </w:r>
      <w:r>
        <w:rPr>
          <w:rFonts w:ascii="Arial" w:hAnsi="Arial"/>
          <w:sz w:val="24"/>
          <w:szCs w:val="24"/>
          <w:lang w:val="mn-MN"/>
        </w:rPr>
        <w:t xml:space="preserve"> -Би таны асуултад дутуу хариулчихаж Бат-Эрдэнэ гишүүн. Та намайг бас ингээд олон нийт сонсож байгаа учраас би зүгээр нэмж тайлбарлая даа уучлаарай. Би бол нэг ч аймагт яваагүй хүн бишээ. Би Ерөнхий сайд болоод 13 аймагт ажилласан. Дараа нь зүүн 3 аймагт ажилласан. Та одоо тайван, би нэг хариулчихаж болохгүй юу. Та юундаа сандраад.</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 xml:space="preserve">Б.Бат-Эрдэнэ: </w:t>
      </w:r>
      <w:r>
        <w:rPr>
          <w:rFonts w:ascii="Arial" w:hAnsi="Arial"/>
          <w:sz w:val="24"/>
          <w:szCs w:val="24"/>
          <w:lang w:val="mn-MN"/>
        </w:rPr>
        <w:t xml:space="preserve">-Худлаа яриад байгаа байхгүй юу.  Аймгийн төв дээр явдаг болохоос та суман дээр очоогүй шүү дээ.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Н.Алтанхуяг:</w:t>
      </w:r>
      <w:r>
        <w:rPr>
          <w:rFonts w:ascii="Arial" w:hAnsi="Arial"/>
          <w:sz w:val="24"/>
          <w:szCs w:val="24"/>
          <w:lang w:val="mn-MN"/>
        </w:rPr>
        <w:t xml:space="preserve"> -Аймагт очсоныгоо аймагт очсон гэж тооцдоггүй юм уу.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 xml:space="preserve">Б.Бат-Эрдэнэ: </w:t>
      </w:r>
      <w:r>
        <w:rPr>
          <w:rFonts w:ascii="Arial" w:hAnsi="Arial"/>
          <w:sz w:val="24"/>
          <w:szCs w:val="24"/>
          <w:lang w:val="mn-MN"/>
        </w:rPr>
        <w:t>-Би тэгвэл би танаас суманд очсон уу гэж.</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А.Бакей:</w:t>
      </w:r>
      <w:r>
        <w:rPr>
          <w:rFonts w:ascii="Arial" w:hAnsi="Arial"/>
          <w:sz w:val="24"/>
          <w:szCs w:val="24"/>
          <w:lang w:val="mn-MN"/>
        </w:rPr>
        <w:t xml:space="preserve"> -Бат-Эрдэнэ гишүүн ээ,</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 xml:space="preserve">Н.Алтанхуяг: </w:t>
      </w:r>
      <w:r>
        <w:rPr>
          <w:rFonts w:ascii="Arial" w:hAnsi="Arial"/>
          <w:sz w:val="24"/>
          <w:szCs w:val="24"/>
          <w:lang w:val="mn-MN"/>
        </w:rPr>
        <w:t>-Тэгээд яагаав, би баруун 3 аймагт ажиллалаа. Зүүн 3 аймагт ажиллалаа. Сэлэнгэ аймагт ажиллалаа, Дорноговь аймагт ажиллалаа, би 8 аймагт ажиллаад байгаа. Би одоо бүх аймгуудаараа явж ажилланаа. Орон нутагтайгаа танилцаж, аль болохоор иргэдтэйгээ ойртож ажиллах ёстой. Энэ нэг хуваарийнхаа дагуу явж байгаа. Та бас битгий юмыг гүтгээд гуйвуулаад бай л даа. Аймагт очно гэдэг чинь тэр чинь заавал сумаар орохоор аймагт очсон гэж хэн тэгж хууль гаргасан юм. Аймаг гэдэг чинь аймгийн төв, тэр ойрхон байгаа сум аль алиныг нь хэлнэ. Би замдаа явахдаа сумаар уулзалт хийгээд л явж байгаа.</w:t>
      </w:r>
    </w:p>
    <w:p>
      <w:pPr>
        <w:pStyle w:val="style23"/>
        <w:spacing w:line="100" w:lineRule="atLeast"/>
        <w:ind w:hanging="0" w:left="0" w:right="0"/>
        <w:jc w:val="both"/>
      </w:pPr>
      <w:r>
        <w:rPr>
          <w:rFonts w:ascii="Arial" w:hAnsi="Arial"/>
          <w:sz w:val="24"/>
          <w:szCs w:val="24"/>
          <w:lang w:val="mn-MN"/>
        </w:rPr>
        <w:tab/>
        <w:t>Юмыг ингэж бас туйлшруулж яах гээд байгаа юм бэ.</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Б.Бат-Эрдэнэ:</w:t>
      </w:r>
      <w:r>
        <w:rPr>
          <w:rFonts w:ascii="Arial" w:hAnsi="Arial"/>
          <w:sz w:val="24"/>
          <w:szCs w:val="24"/>
          <w:lang w:val="mn-MN"/>
        </w:rPr>
        <w:t xml:space="preserve"> -Өвөлжилт хүндэрсэн сумаар очиж … асуугаад байгаа шүү дээ.</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Н.Алтанхуяг:</w:t>
      </w:r>
      <w:r>
        <w:rPr>
          <w:rFonts w:ascii="Arial" w:hAnsi="Arial"/>
          <w:sz w:val="24"/>
          <w:szCs w:val="24"/>
          <w:lang w:val="mn-MN"/>
        </w:rPr>
        <w:t xml:space="preserve"> -Би Тэргүүн шадар сайд Тэрбишдагвыгаа маш олон одоо нөгөө Завхан аймаг, Өвөрхангай аймаг, Архангай аймгийн хүндэрсэн сумуудаар явуулчихсан. Бүх юмаар нь явчихсан. Баттулга сайд маань Халх голд очоод ирсэн. Одоо тэгээд юу нь болохгүй байгаа юм.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А.Бакей:</w:t>
      </w:r>
      <w:r>
        <w:rPr>
          <w:rFonts w:ascii="Arial" w:hAnsi="Arial"/>
          <w:sz w:val="24"/>
          <w:szCs w:val="24"/>
          <w:lang w:val="mn-MN"/>
        </w:rPr>
        <w:t xml:space="preserve"> -За тодруулъя.</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О.Баасанхүү:</w:t>
      </w:r>
      <w:r>
        <w:rPr>
          <w:rFonts w:ascii="Arial" w:hAnsi="Arial"/>
          <w:sz w:val="24"/>
          <w:szCs w:val="24"/>
          <w:lang w:val="mn-MN"/>
        </w:rPr>
        <w:t xml:space="preserve"> -Би өнөөдөр энэ одоо гол ярих гээд байгаа асуудал бол Засгийн газрын хуралдаан шиг эсвэл Засгийн газрын ажлын тайлан шиг тавиад байна л даа. Миний гол одоо тавиад байгаа санаа бол өнөөдөр кабинетаар хариуцлага үүрнээ гэж байгаа бол та одоо жишээлбэл Хууль зүйн сайддаа хариуцлага үүрүүлж чадах уу л гээд асуугаад байна шүү даа. Илтэд хууль зөрчөөд, хуулийнх нь зүйл заалтаар хэлчихээд байна шүү дээ. Хуулийн зүйл, заалт.</w:t>
      </w:r>
    </w:p>
    <w:p>
      <w:pPr>
        <w:pStyle w:val="style23"/>
        <w:spacing w:line="100" w:lineRule="atLeast"/>
        <w:ind w:hanging="0" w:left="0" w:right="0"/>
        <w:jc w:val="both"/>
      </w:pPr>
      <w:r>
        <w:rPr>
          <w:rFonts w:ascii="Arial" w:hAnsi="Arial"/>
          <w:sz w:val="24"/>
          <w:szCs w:val="24"/>
          <w:lang w:val="mn-MN"/>
        </w:rPr>
        <w:tab/>
        <w:t>Тэгээд нөгөө талаасаа байгаа шүү дээ. Хууль зүйн яам, Хууль зүйн сайд нь өөрийнхөө сайдыг мэргэжлийн удирдлагаар хангана гээд байж байхад өнөөдөр үндсэн хуулийг зөрчиж болохуйц алхмыг хийлгэчихээд байна аа гээд яриад байгаа болохоос биш үндсэн хууль зөрчлөө гэж би бас хэлээд байж чадахгүй. Яагаад гэвэл  Үндсэн хуулийн шийдвэрээс өмнө та алдаагаа засчихсан байна. Тэгэхээр миний хэлээд байгаа зүйл яагаад өнөөдөр та мэргэжлийн удирдлагаа, эсвэл та хангуулахыг хүсдэггүй юм уу, эсвэл энэ хүн чинь хангадаггүй юм уу гэсэн яг тодорхой хариулт хэлж өгөөч.</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А.Бакей:</w:t>
      </w:r>
      <w:r>
        <w:rPr>
          <w:rFonts w:ascii="Arial" w:hAnsi="Arial"/>
          <w:sz w:val="24"/>
          <w:szCs w:val="24"/>
          <w:lang w:val="mn-MN"/>
        </w:rPr>
        <w:t xml:space="preserve"> -За хариулъя.</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Н.Алтанхуяг:</w:t>
      </w:r>
      <w:r>
        <w:rPr>
          <w:rFonts w:ascii="Arial" w:hAnsi="Arial"/>
          <w:sz w:val="24"/>
          <w:szCs w:val="24"/>
          <w:lang w:val="mn-MN"/>
        </w:rPr>
        <w:t xml:space="preserve"> -Би нэг их хамгаалаад өгөөч ээ, энэ зөв, буруу юу гэж хандаагүй, тэр бол миний буруу.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 xml:space="preserve">А.Бакей: </w:t>
      </w:r>
      <w:r>
        <w:rPr>
          <w:rFonts w:ascii="Arial" w:hAnsi="Arial"/>
          <w:sz w:val="24"/>
          <w:szCs w:val="24"/>
          <w:lang w:val="mn-MN"/>
        </w:rPr>
        <w:t>-Хаянхярваа гишүүн асуулт асууя.</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 xml:space="preserve">Х.Тэмүүжин: </w:t>
      </w:r>
      <w:r>
        <w:rPr>
          <w:rFonts w:ascii="Arial" w:hAnsi="Arial"/>
          <w:sz w:val="24"/>
          <w:szCs w:val="24"/>
          <w:lang w:val="mn-MN"/>
        </w:rPr>
        <w:t xml:space="preserve">-Бакей даргаа би энэ дээр нь тайлбар хийгээдэхье.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А.Бакей:</w:t>
      </w:r>
      <w:r>
        <w:rPr>
          <w:rFonts w:ascii="Arial" w:hAnsi="Arial"/>
          <w:sz w:val="24"/>
          <w:szCs w:val="24"/>
          <w:lang w:val="mn-MN"/>
        </w:rPr>
        <w:t xml:space="preserve"> -Тэмүүжин сайд.</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Х.Тэмүүжин:</w:t>
      </w:r>
      <w:r>
        <w:rPr>
          <w:rFonts w:ascii="Arial" w:hAnsi="Arial"/>
          <w:sz w:val="24"/>
          <w:szCs w:val="24"/>
          <w:lang w:val="mn-MN"/>
        </w:rPr>
        <w:t xml:space="preserve"> -Гэмт хэргийн гаралт нэмэгдсэн тухай олон удаа дахин дахин давтан ярьж байна л даа. Тэгээд уул нь бол ийм зүйл болсон юм. Гэмт хэрэг зөрчлийг бүртгэдэг системийг нь өөрчилсөн. Өмнө нь манай цагдаагийн байгууллага хууль сахиулах байгууллагууд дээр гэмт хэрэг дээр тодорхой хэмжээний зөрчлүүдийг нь бол бүртгэдэггүй байсан.</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О.Баасанхүү:</w:t>
      </w:r>
      <w:r>
        <w:rPr>
          <w:rFonts w:ascii="Arial" w:hAnsi="Arial"/>
          <w:sz w:val="24"/>
          <w:szCs w:val="24"/>
          <w:lang w:val="mn-MN"/>
        </w:rPr>
        <w:t xml:space="preserve"> -Үгүй, чиний үед... шатаачихлаа. Аймшигтай биш үү.</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А.Бакей:</w:t>
      </w:r>
      <w:r>
        <w:rPr>
          <w:rFonts w:ascii="Arial" w:hAnsi="Arial"/>
          <w:sz w:val="24"/>
          <w:szCs w:val="24"/>
          <w:lang w:val="mn-MN"/>
        </w:rPr>
        <w:t xml:space="preserve"> -Хариултаа сонс оо. Хоорондоо.</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О.Баасанхүү:</w:t>
      </w:r>
      <w:r>
        <w:rPr>
          <w:rFonts w:ascii="Arial" w:hAnsi="Arial"/>
          <w:sz w:val="24"/>
          <w:szCs w:val="24"/>
          <w:lang w:val="mn-MN"/>
        </w:rPr>
        <w:t xml:space="preserve"> -Чи яагаад.</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А.Бакей:</w:t>
      </w:r>
      <w:r>
        <w:rPr>
          <w:rFonts w:ascii="Arial" w:hAnsi="Arial"/>
          <w:sz w:val="24"/>
          <w:szCs w:val="24"/>
          <w:lang w:val="mn-MN"/>
        </w:rPr>
        <w:t xml:space="preserve"> -Хариулт өгч байна шүү дээ. Хариултаа сонс.</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Х.Тэмүүжин:</w:t>
      </w:r>
      <w:r>
        <w:rPr>
          <w:rFonts w:ascii="Arial" w:hAnsi="Arial"/>
          <w:sz w:val="24"/>
          <w:szCs w:val="24"/>
          <w:lang w:val="mn-MN"/>
        </w:rPr>
        <w:t xml:space="preserve"> -Тэгээд … өөрчлөөд гарч байгаа зөрчил, гэмт хэрэг бүгдийг нь бүртгээ гэдэг тийм шаардлага тавьсан. Хоёрдугаарт нь, дээгүүр хөвж байсан хууль сахиулах үйл ажиллагаануудыг орон нутаг уруу нь буулгаад, одоо та бүхэн гудамж талбай дээрээ ажиллаа гэдэг шаардлага тавьсан. Энэ хүрээнд бол бүртгэл нэмэгдээд, тоонууд бол өссөн.</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О.Баасанхүү:</w:t>
      </w:r>
      <w:r>
        <w:rPr>
          <w:rFonts w:ascii="Arial" w:hAnsi="Arial"/>
          <w:sz w:val="24"/>
          <w:szCs w:val="24"/>
          <w:lang w:val="mn-MN"/>
        </w:rPr>
        <w:t xml:space="preserve"> -Онц ноцтой гэмт хэрэг өссөн үү. Чи яагаад ингэж байна шүү дээ тийм ээ, би тоонуудыг нь олсон гэж яриад байгаа байхгүй юу. Би яриад байгаа юм бол онц ноцтой гэмт хэрэг, нүдний булай гэж хэлж болохоор, аманд багтахааргүй хэргүүд өссөн. Энэ чинь яг.</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А.Бакей:</w:t>
      </w:r>
      <w:r>
        <w:rPr>
          <w:rFonts w:ascii="Arial" w:hAnsi="Arial"/>
          <w:sz w:val="24"/>
          <w:szCs w:val="24"/>
          <w:lang w:val="mn-MN"/>
        </w:rPr>
        <w:t xml:space="preserve"> -Хариултаа хэлье. Хариултаа сонс. Мэтгэлцээн биш шүү. Дэгээр явна.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Х.Тэмүүжин:</w:t>
      </w:r>
      <w:r>
        <w:rPr>
          <w:rFonts w:ascii="Arial" w:hAnsi="Arial"/>
          <w:sz w:val="24"/>
          <w:szCs w:val="24"/>
          <w:lang w:val="mn-MN"/>
        </w:rPr>
        <w:t xml:space="preserve"> -Одоо гэмт хэргээ бүрэн бүртгэхээс гадна илрүүлэлтийг яаж сайжруулах вэ гэдэг асуудлаа ярьж байгаа юм. Гэмт хэргээс урьдчилан сэргийлэх системээ одоо дөнгөж Монгол улс сайжруулах тогтолцоо уруугаа явж байна.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О.Баасанхүү:</w:t>
      </w:r>
      <w:r>
        <w:rPr>
          <w:rFonts w:ascii="Arial" w:hAnsi="Arial"/>
          <w:sz w:val="24"/>
          <w:szCs w:val="24"/>
          <w:lang w:val="mn-MN"/>
        </w:rPr>
        <w:t xml:space="preserve"> -Чи Америкийн хуулийг оруулж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 xml:space="preserve">А.Бакей: </w:t>
      </w:r>
      <w:r>
        <w:rPr>
          <w:rFonts w:ascii="Arial" w:hAnsi="Arial"/>
          <w:sz w:val="24"/>
          <w:szCs w:val="24"/>
          <w:lang w:val="mn-MN"/>
        </w:rPr>
        <w:t>-Асуултынхаа хариуг сонсохгүй юм. Ямар учиртай юм бэ. Хариултаа хэл, хариултаа сонс.</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Х.Тэмүүжин:</w:t>
      </w:r>
      <w:r>
        <w:rPr>
          <w:rFonts w:ascii="Arial" w:hAnsi="Arial"/>
          <w:sz w:val="24"/>
          <w:szCs w:val="24"/>
          <w:lang w:val="mn-MN"/>
        </w:rPr>
        <w:t xml:space="preserve"> -Тийм, тийм учраас одоо өргөн барьсан хуулиуд дээр дэмжээд ажиллах юм бол энэ гэмт хэрэгтэй холбоотой систем чинь бүхэлдээ бол хяналтанд орноо. Бид бол ний нуугүй хэлэхэд зохион байгуулалттай үйлдэгддэг, таны тэр онц хэрцгий гэж яриад байгаа тэр төрлийн гэмт хэрэгтэй тэмцдэг дэд бүтэц, чиг үүрэг бүхий институцийг байгуулж чадаагүй шүү дээ. Энэ Эрүүгийн хууль чинь энэ шинэ төрлийн гэмт хэргүүдийг яллаж, хариуцлага тооцоход учир дутагдалтай байгаа шүү дээ. Тэгээд энийгээ л сайжруулах гэж явж байна.</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А.Бакей:</w:t>
      </w:r>
      <w:r>
        <w:rPr>
          <w:rFonts w:ascii="Arial" w:hAnsi="Arial"/>
          <w:sz w:val="24"/>
          <w:szCs w:val="24"/>
          <w:lang w:val="mn-MN"/>
        </w:rPr>
        <w:t xml:space="preserve"> -За хариулт дууслаа. Хаянхярваа гишүүн асуулт асууя.</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Д.Хаянхярваа:</w:t>
      </w:r>
      <w:r>
        <w:rPr>
          <w:rFonts w:ascii="Arial" w:hAnsi="Arial"/>
          <w:sz w:val="24"/>
          <w:szCs w:val="24"/>
          <w:lang w:val="mn-MN"/>
        </w:rPr>
        <w:t xml:space="preserve"> -Тэгэхээр Ерөнхий сайдыг огцруулах тухай үндэслэлүүд дотор бол хэд хэдэн чухал асуудлыг тавьсан л даа. Үндсэн хууль зөрчихөөс эхлээд одоо 6 төрлийн юм тавьсан. Өнөөдөр бид нарын яриад байгаа асуудал дотор одоо ингээд сонсоод байх юм бол үндсэндээ ерөөсөө ойлгомжгүй байдал уруу орж байна л даа.</w:t>
      </w:r>
    </w:p>
    <w:p>
      <w:pPr>
        <w:pStyle w:val="style23"/>
        <w:spacing w:line="100" w:lineRule="atLeast"/>
        <w:ind w:hanging="0" w:left="0" w:right="0"/>
        <w:jc w:val="both"/>
      </w:pPr>
      <w:r>
        <w:rPr>
          <w:rFonts w:ascii="Arial" w:hAnsi="Arial"/>
          <w:sz w:val="24"/>
          <w:szCs w:val="24"/>
          <w:lang w:val="mn-MN"/>
        </w:rPr>
        <w:tab/>
        <w:t xml:space="preserve">Засгийн газрын тэргүүн бол одоо хууль хамаагүй ээ гэдэг үгийг одоо шууд хэлж байна шүү дээ. Ил тод хэлж байна. Энийг хүмүүсүүд ойлгосон байх. Яагаад ингэж одоо Засгийн газрын тэргүүн хууль хамаагүй ээ гэж ингэж ярьдаг болчихов оо. Энэ үнэхээр чухал байна аа. </w:t>
      </w:r>
    </w:p>
    <w:p>
      <w:pPr>
        <w:pStyle w:val="style23"/>
        <w:spacing w:line="100" w:lineRule="atLeast"/>
        <w:ind w:hanging="0" w:left="0" w:right="0"/>
        <w:jc w:val="both"/>
      </w:pPr>
      <w:r>
        <w:rPr>
          <w:rFonts w:ascii="Arial" w:hAnsi="Arial"/>
          <w:sz w:val="24"/>
          <w:szCs w:val="24"/>
          <w:lang w:val="mn-MN"/>
        </w:rPr>
        <w:tab/>
        <w:t xml:space="preserve">Хоёрт нь бол яах вэ тэр бондтой холбогдох асуудал ярьсан. Энэ дээр би Алтанхуяг Ерөнхий сайдыг бол харин сайшаамаар байна. Яагаад гэвэл би олон удаа хэвлэлээр хандаж, энэ олон удаа иргэдтэй уулзахдаа энэ асуудлуудыг тавьсан. Алтанхуяг сайд бол энэ бондын хүүг бараг Засгийн газар ч хариуцахгүй, ерөөсөө Монгол улс төлөхгүй юм шиг юм яриад байхад нь үгүй Монгол улс төлнө гээд нэг хэлчихдээ гэсэн чинь харин өнөөдөр Хөгжлийн банкны бондтой нийлүүлээд төлнөө гээд өнөөдөр энэ дээр дуугарч байна. </w:t>
      </w:r>
    </w:p>
    <w:p>
      <w:pPr>
        <w:pStyle w:val="style23"/>
        <w:spacing w:line="100" w:lineRule="atLeast"/>
        <w:ind w:hanging="0" w:left="0" w:right="0"/>
        <w:jc w:val="both"/>
      </w:pPr>
      <w:r>
        <w:rPr>
          <w:rFonts w:ascii="Arial" w:hAnsi="Arial"/>
          <w:sz w:val="24"/>
          <w:szCs w:val="24"/>
          <w:lang w:val="mn-MN"/>
        </w:rPr>
        <w:tab/>
        <w:t>Тийм учраас ямар ч байсан бид нар бол энэ 1.5 тэрбум долларын бондыг бол төлнөө. Үр ашигтай зарцуулах тухай асуудал бол харин өнөөдөр мэдээж бид нарын хамтын асуудал байх юм байна аа гэдгийг би ойлголоо энд.</w:t>
      </w:r>
    </w:p>
    <w:p>
      <w:pPr>
        <w:pStyle w:val="style23"/>
        <w:spacing w:line="100" w:lineRule="atLeast"/>
        <w:ind w:hanging="0" w:left="0" w:right="0"/>
        <w:jc w:val="both"/>
      </w:pPr>
      <w:r>
        <w:rPr>
          <w:rFonts w:ascii="Arial" w:hAnsi="Arial"/>
          <w:sz w:val="24"/>
          <w:szCs w:val="24"/>
          <w:lang w:val="mn-MN"/>
        </w:rPr>
        <w:tab/>
        <w:t>Хоёрт нь бол би юу ярих гээд байна вэ гэхээр бол ингээд байна л даа. Алтанхуяг сайд өөрөө энэ дээр бүр ингээд хэлчихсэн байгаа юм. Үндсэн хуультай холбогдсон асуудлаар ийм юм хэлсэн байна л даа. Би одоо яг асуултад хариулсан зүйлийг нь уншаад өгье. Үндсэн хууль зөрчдөг хүн болгож харуулах гэж оролдоод байгаа юм, би ийм ч хүн биш. Удахгүй гурав дахь тохиолдол гарч би Үндсэн хууль зөрчихийг үгүйсгэхгүй ээ гэж. Өөрөө одоо ингэж хариулаад би нэг агентлагийн дэд даргыг Ерөнхий сайд нь томилж болдоггүй юм байна л даа гэж ийм хариулт өгсөн байгаа юм.</w:t>
      </w:r>
    </w:p>
    <w:p>
      <w:pPr>
        <w:pStyle w:val="style23"/>
        <w:spacing w:line="100" w:lineRule="atLeast"/>
        <w:ind w:hanging="0" w:left="0" w:right="0"/>
        <w:jc w:val="both"/>
      </w:pPr>
      <w:r>
        <w:rPr>
          <w:rFonts w:ascii="Arial" w:hAnsi="Arial"/>
          <w:sz w:val="24"/>
          <w:szCs w:val="24"/>
          <w:lang w:val="mn-MN"/>
        </w:rPr>
        <w:tab/>
        <w:t xml:space="preserve">Тэгэхээр одоо дараагийн удаад бол дахиад үндсэн хуулиа энэ хүн зөрчих юм байна аа гэж ойлгож байгаа байхгүй юу. Үгүй Монгол Улсын Ерөнхий сайд үндсэн хуулийг өөрөө ингэж удаа дараа зөрччихөөд, тэгээд одоо дахиад зөрчинөө гэж ингэж хэлээд байгаа  чинь энэ одоо ардчилсан ёс уу, аль эсвэл үнэхээр одоо энэ Монгол Улсын Ерөнхий сайдад тусгайлан олгосон бүрэн эрх үү гэдгийг би Ерөнхий сайдаас өөрөөс нь асуумаар байгаа юм. Зүгээр Ерөнхий сайд өөрөө хэлэхдээ бол би зүгээр шударга хэлье, үнэнийг хэлье гэж их ярьж байна л даа. </w:t>
      </w:r>
    </w:p>
    <w:p>
      <w:pPr>
        <w:pStyle w:val="style23"/>
        <w:spacing w:line="100" w:lineRule="atLeast"/>
        <w:ind w:hanging="0" w:left="0" w:right="0"/>
        <w:jc w:val="both"/>
      </w:pPr>
      <w:r>
        <w:rPr>
          <w:rFonts w:ascii="Arial" w:hAnsi="Arial"/>
          <w:sz w:val="24"/>
          <w:szCs w:val="24"/>
          <w:lang w:val="mn-MN"/>
        </w:rPr>
        <w:tab/>
        <w:t>Ерөнхий сайдын үг үнэтэй шүү Ерөнхий сайд. Өнөөдөр Монгол Улсад Монгол Улсын Ерөнхий сайдын хэлж байгаа үг дэл сул зүгээр найз нөхдийн хүрээн дотроо ярьж байгаа юм шиг дэл сул гудамжны хоёр авгай ярьж байгаа юм шиг юм яриад тэрийгээ одоо би тэгээд хэлчихсээн гээд ингээд сууж байх юм бол энэ Монгол Улсын Ерөнхий сайдын бодлого, монгол төрийн бодлого болж ард түмэнд тусахгүй шүү. Өнөөдөр нээлттэй, ардчилсан нийгэмд амьдарч байгаа бид нар Ерөнхий сайдынхаа хэлэх үгийг, төрийн тэргүүнийхээ хэлэх үгийг, энэ Улсын Их Хурлын гишүүд, Засгийн газрын гишүүдийн хэлэх үг бүхнийг ард түмэн бол үнэтэй цэнэтэй үг гэж хүлээж авч байгаа.</w:t>
      </w:r>
    </w:p>
    <w:p>
      <w:pPr>
        <w:pStyle w:val="style23"/>
        <w:spacing w:line="100" w:lineRule="atLeast"/>
        <w:ind w:hanging="0" w:left="0" w:right="0"/>
        <w:jc w:val="both"/>
      </w:pPr>
      <w:r>
        <w:rPr>
          <w:rFonts w:ascii="Arial" w:hAnsi="Arial"/>
          <w:sz w:val="24"/>
          <w:szCs w:val="24"/>
          <w:lang w:val="mn-MN"/>
        </w:rPr>
        <w:tab/>
        <w:t>Тийм учраас та энэ үгнийхээ тэр үндсэн хуулийг зөрчиж магадгүй гэснийгээ нэг тайлбарлачихгүй юу гэж ингэж хэлмээр байна.</w:t>
      </w:r>
    </w:p>
    <w:p>
      <w:pPr>
        <w:pStyle w:val="style23"/>
        <w:spacing w:line="100" w:lineRule="atLeast"/>
        <w:ind w:hanging="0" w:left="0" w:right="0"/>
        <w:jc w:val="both"/>
      </w:pPr>
      <w:r>
        <w:rPr>
          <w:rFonts w:ascii="Arial" w:hAnsi="Arial"/>
          <w:sz w:val="24"/>
          <w:szCs w:val="24"/>
          <w:lang w:val="mn-MN"/>
        </w:rPr>
        <w:tab/>
        <w:t xml:space="preserve">Хоёрт нь бол Якуний захидал гээд түмэнд дэлгэгдсэн. Гэтэл Засгийн газрын тэргүүн өөрөө би энийг олж үзээгүй байхад энэ Якуний захидал дэлгэгдлээ. Тийм учраас би сонингоос бас уншсан л даа. Өнөөдөр сониныг шүүх тагнуул, цагдаагийн байгууллага шалга гэж. Би сониныг шалгах биш харин энэ хариуцлага алдаж, тэр захидлаа тараасан тэр хүнээ олж тэрэн дээрээ хариуцлага тооцсон уу. </w:t>
      </w:r>
    </w:p>
    <w:p>
      <w:pPr>
        <w:pStyle w:val="style23"/>
        <w:spacing w:line="100" w:lineRule="atLeast"/>
        <w:ind w:hanging="0" w:left="0" w:right="0"/>
        <w:jc w:val="both"/>
      </w:pPr>
      <w:r>
        <w:rPr>
          <w:rFonts w:ascii="Arial" w:hAnsi="Arial"/>
          <w:sz w:val="24"/>
          <w:szCs w:val="24"/>
          <w:lang w:val="mn-MN"/>
        </w:rPr>
        <w:tab/>
        <w:t>Өнөөдөр энэ Засгийн газрын хувьд бол үнэхээрийн энэ ажил төрөл чинь одоо эмх цэгцгүй, ер нь ямар нэгэн байдлаар энэ жолоодлогогүй яваад байгаа гэдгийгээ та энэ захидлаар хүлээн зөвшөөрөх үү. Хэрвээ хүлээн зөвшөөрч байвал та би энийг хүлээн зөвшөөрч байна. Үнэхээр одоо энийг бол бид тэр сонинг шалгах биш харин энийг задруулсан тэр хүндээ бид хариуцлага тооцох ёстой байсан юм байна аа гээд ингээд яриад сууж байх ёстой бус уу гэж би ийм хоёр асуудлыг асуумаар байна.</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А.Бакей:</w:t>
      </w:r>
      <w:r>
        <w:rPr>
          <w:rFonts w:ascii="Arial" w:hAnsi="Arial"/>
          <w:sz w:val="24"/>
          <w:szCs w:val="24"/>
          <w:lang w:val="mn-MN"/>
        </w:rPr>
        <w:t xml:space="preserve"> -За хариулъя.</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Н.Алтанхуяг:</w:t>
      </w:r>
      <w:r>
        <w:rPr>
          <w:rFonts w:ascii="Arial" w:hAnsi="Arial"/>
          <w:sz w:val="24"/>
          <w:szCs w:val="24"/>
          <w:lang w:val="mn-MN"/>
        </w:rPr>
        <w:t xml:space="preserve"> -Би одоо хэдэн удаа хэлэхэв дээ. Намайг үндсэн хууль зөрчүүлж харагдуулах гээд байгаа гурав дахиа өгчихсөн шүү дээ. Та нар мэдээгүй явна уу. Дахиад танай хоёр хүн өгсөн. Нэг нь энэ Лхагважав энд сууж байна лээ сая. Нэг нь тэр Болдбаатарын хүү билүү өгсөн юм гэсэн. Одоо намайг ямар асуудлаар үндсэн хууль зөрчсөн гэж өгч байгаа вэ гэхээр Үндсэн хуулийн цэцэд өгчихсөн цаас ярьж байна би. Би юм хум мөрдөж чагнадаг юм биш. Өгчихсөн байна. Ямар асуултаар үндсэн хуулийн цэцэд гурав дахь удаагаа намайг өгчихөөд байгаа вэ гэхээр Лениний музейн асуудлаар өгсөн байна лээ, бондын асуудлаар өгсөн байна лээ.</w:t>
      </w:r>
    </w:p>
    <w:p>
      <w:pPr>
        <w:pStyle w:val="style23"/>
        <w:spacing w:line="100" w:lineRule="atLeast"/>
        <w:ind w:hanging="0" w:left="0" w:right="0"/>
        <w:jc w:val="both"/>
      </w:pPr>
      <w:r>
        <w:rPr>
          <w:rFonts w:ascii="Arial" w:hAnsi="Arial"/>
          <w:sz w:val="24"/>
          <w:szCs w:val="24"/>
          <w:lang w:val="mn-MN"/>
        </w:rPr>
        <w:tab/>
        <w:t xml:space="preserve">Ойлгосон уу, Алтанхуяг яахаараа Лениний музейн асуудлаар үндсэн хууль зөрчсөн. Та нар тэрнийгээ өмчлөх асуудал нь яахаараа Алтанхуягийн үндсэн хууль зөрчсөн болгочихсон явж байдаг юм. Хулгайч хариу хашгирав гэж манай нутагт нэг үг байдаг юм. Тэр үгээр л явж байх шиг байна. </w:t>
      </w:r>
    </w:p>
    <w:p>
      <w:pPr>
        <w:pStyle w:val="style23"/>
        <w:spacing w:line="100" w:lineRule="atLeast"/>
        <w:ind w:hanging="0" w:left="0" w:right="0"/>
        <w:jc w:val="both"/>
      </w:pPr>
      <w:r>
        <w:rPr>
          <w:rFonts w:ascii="Arial" w:hAnsi="Arial"/>
          <w:sz w:val="24"/>
          <w:szCs w:val="24"/>
          <w:lang w:val="mn-MN"/>
        </w:rPr>
        <w:tab/>
        <w:t>Тийм учраас би улс төрч учраас би хүн тагнаж чагнадаг хүн биш. Би улс төрч хүн учраас мэдрэмжээрээ мэдээд байна. Надаар ямар үйлдэл хийлгэх гээд байгаа юм. Үйлдэл хийхгүй, ингээд суучихангуут нь Лениний музейн асуудлаар намайг Үндсэн хуулийн цэцэд өгчихсөн. Бонд Батбаяр сайд хэлж байна. Их Хурлын гаргасан шийдвэр шүү дээ Бонд гаргана гэдэг чинь.</w:t>
      </w:r>
    </w:p>
    <w:p>
      <w:pPr>
        <w:pStyle w:val="style23"/>
        <w:spacing w:line="100" w:lineRule="atLeast"/>
        <w:ind w:hanging="0" w:left="0" w:right="0"/>
        <w:jc w:val="both"/>
      </w:pPr>
      <w:r>
        <w:rPr>
          <w:rFonts w:ascii="Arial" w:hAnsi="Arial"/>
          <w:sz w:val="24"/>
          <w:szCs w:val="24"/>
          <w:lang w:val="mn-MN"/>
        </w:rPr>
        <w:tab/>
        <w:t>Тэрүүгээр Алтанхуяг Үндсэн хууль зөрчинө гэж юу байдаг юм. Тийм учраас ямар ч үнээр хамаагүй Алтанхуягийг Үндсэн хууль зөрчүүлсэн цаас хэрэгтэй. Би энэ дээр итгэлтэй байгаа ингэж байгаа. Бондын хүү бол уулаасаа та жүжиглээд байх юм байхгүй Хаянхярваа гишүүн. Бондын хүүг өмнөх Хөгжлийн банкныхыг ч Монгол Улс төлнө. Энэ 1.5-ынхыг ч төлнө. Ганцхан ялгаа нь өмнөх 600 сая дээр бол та нар хэвтүүлж байгаад 24 тэрбум төгрөг хоосон төлчихлөө шүү. Одоо 1.5 бол банкуудаар байршиг, бас хүүгээ өөрөө аргалаад явж байгаа юм шүү л гэж би хэлж байгаа юм.</w:t>
      </w:r>
    </w:p>
    <w:p>
      <w:pPr>
        <w:pStyle w:val="style23"/>
        <w:spacing w:line="100" w:lineRule="atLeast"/>
        <w:ind w:hanging="0" w:left="0" w:right="0"/>
        <w:jc w:val="both"/>
      </w:pPr>
      <w:r>
        <w:rPr>
          <w:rFonts w:ascii="Arial" w:hAnsi="Arial"/>
          <w:sz w:val="24"/>
          <w:szCs w:val="24"/>
          <w:lang w:val="mn-MN"/>
        </w:rPr>
        <w:tab/>
        <w:t xml:space="preserve">Якуний захидал дээр ийм шүү. Одоо ингээд хэвлэл, мэдээллийн хэрэгслийг бас ингээд та нар турхираад янз бүрээр оролдоод миний эсрэг босгох гээд байгаа юм. Би хэвлэлийг тэр манайд нэг ийм зарчимгүй юм байна.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А.Бакей:</w:t>
      </w:r>
      <w:r>
        <w:rPr>
          <w:rFonts w:ascii="Arial" w:hAnsi="Arial"/>
          <w:sz w:val="24"/>
          <w:szCs w:val="24"/>
          <w:lang w:val="mn-MN"/>
        </w:rPr>
        <w:t xml:space="preserve"> -Та нэмэлт асуултаар асууж байна. Эхлээд хариултаа сонсъё.</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Н.Алтанхуяг:</w:t>
      </w:r>
      <w:r>
        <w:rPr>
          <w:rFonts w:ascii="Arial" w:hAnsi="Arial"/>
          <w:sz w:val="24"/>
          <w:szCs w:val="24"/>
          <w:lang w:val="mn-MN"/>
        </w:rPr>
        <w:t xml:space="preserve"> -Одоо ийм болчихоод байгаа юм. Тэрийгээ маргаад яах вэ. Та бол өнөөдрийн энэ Ерөнхий сайдад Оросоос ингээд хаяглаад ирүүлсэн юм нь Ерөнхий сайдынхаа гарт ирээгүй байж байж сонин дээр хэвлэгдээд орчуулагдаж байна. Би бас хэлж байна харин. Та яагаад миний өмнөөс ийм дүгнэлт хийгээд байгааг би гайхаад байна. Тийм учраас тэр сонин хэвлэлийнхний гаргачихаад байгаа мэдэгдлийг та бичүүлчихсэн юм шиг надад уншигдаад байна.</w:t>
      </w:r>
    </w:p>
    <w:p>
      <w:pPr>
        <w:pStyle w:val="style23"/>
        <w:spacing w:line="100" w:lineRule="atLeast"/>
        <w:ind w:hanging="0" w:left="0" w:right="0"/>
        <w:jc w:val="both"/>
      </w:pPr>
      <w:r>
        <w:rPr>
          <w:rFonts w:ascii="Arial" w:hAnsi="Arial"/>
          <w:sz w:val="24"/>
          <w:szCs w:val="24"/>
          <w:lang w:val="mn-MN"/>
        </w:rPr>
        <w:tab/>
        <w:t>Яагаад гэхээр би сонин хэвлэл уруу хандаагүй. Би Гадаад харилцааны яам, тагнуул хоёрыг дуудаж ирээд энэ захидал яагаад ингээд надад ирэхгүйгээр сонин хэвлэл дээр гарчихаад байгаа юм бол оо. Энэний учир начрыг нь ол, танай Гадаад харилцааны яамны шугамаар явж байгаад ингээд алдагдчихсан байна уу, ямар байна гадаад харилцааныхны ажил, тагнуулынхан та нар эрх биш монголын нүд чих болдог бол ажилла. Би ийм л юм хэлсэн. Энэний хариу л над дээр ирэх ёстой. Тэр хараахан ирээгүй байна. Энд хэн гэдэг этгээд нь буруутай юм, Гадаад харилцааны яамныхан буруутай юм уу, түүнийг тэнд бичиг хэргийг нь ингээд аваад яваад өгсөн тэр хүнийг нь олоод тогтоох нь миний ажил биш тэр байгууллагын үүрэг. Тэрнийгээ л гаргаж ир. Энэ маш тодорхой л юм ярьсан шүү дээ.</w:t>
      </w:r>
    </w:p>
    <w:p>
      <w:pPr>
        <w:pStyle w:val="style23"/>
        <w:spacing w:line="100" w:lineRule="atLeast"/>
        <w:ind w:hanging="0" w:left="0" w:right="0"/>
        <w:jc w:val="both"/>
      </w:pPr>
      <w:r>
        <w:rPr>
          <w:rFonts w:ascii="Arial" w:hAnsi="Arial"/>
          <w:sz w:val="24"/>
          <w:szCs w:val="24"/>
          <w:lang w:val="mn-MN"/>
        </w:rPr>
        <w:tab/>
        <w:t>Түүнээс биш би сонин дээр гарсан учраас сониныг нь байцаагаад буруутгаад өг гэж хэлээгүй. Над тийм зарчим бас байдаггүй. Ер нь зүгээр би хэлээд байна. Цөөхөн монголчууд хоорондоо хэрэгтэй хэрэггүй юмаа оролдож байгаад улсаараа оролдов. Одоо тэр хоёр улсын асуудал болгож хувиргах гээд байгаа байхгүй юу. Тийм юм байхгүй шүү. Тийм юмтай бол би харин хатуу үзнэ шүү. Тэр хүнийг бол заавал олно, заавал олон түмэнд хэлнэ. Тэрнийг хэвлэл мэдээлэл гэж хэлэхгүй байгаа.</w:t>
      </w:r>
    </w:p>
    <w:p>
      <w:pPr>
        <w:pStyle w:val="style23"/>
        <w:spacing w:line="100" w:lineRule="atLeast"/>
        <w:ind w:hanging="0" w:left="0" w:right="0"/>
        <w:jc w:val="both"/>
      </w:pPr>
      <w:r>
        <w:rPr>
          <w:rFonts w:ascii="Arial" w:hAnsi="Arial"/>
          <w:sz w:val="24"/>
          <w:szCs w:val="24"/>
          <w:lang w:val="mn-MN"/>
        </w:rPr>
        <w:tab/>
        <w:t>Ер нь зүгээр энэ бол арай хэтэрчихсэн байгаа биз дээ. Хоёр найз хоорондоо бичсэн захиаг дундаас нь задлах юм бол ял авдаг юм байгаа биз дээ. Тэгэхэд яахаараа Монгол Улсын Ерөнхий сайд ОХУ-аас бичсэн захидлыг надад ирээгүй байхад нь сонин дээр тавьдаг юм бэ. Тэрийг хэн гаргаад байгаа юм бэ гэж асуугаад байгаа юм. Тэр эзнийг л олно. Тэгж ойлгоорой. Түүнээс биш тэр сонинтой бид нар тийм юм яриагүй шүү гэдгийг би дахин хэлье.</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А.Бакей:</w:t>
      </w:r>
      <w:r>
        <w:rPr>
          <w:rFonts w:ascii="Arial" w:hAnsi="Arial"/>
          <w:sz w:val="24"/>
          <w:szCs w:val="24"/>
          <w:lang w:val="mn-MN"/>
        </w:rPr>
        <w:t xml:space="preserve"> -За тодруулъя.</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Д.Хаянхярваа:</w:t>
      </w:r>
      <w:r>
        <w:rPr>
          <w:rFonts w:ascii="Arial" w:hAnsi="Arial"/>
          <w:sz w:val="24"/>
          <w:szCs w:val="24"/>
          <w:lang w:val="mn-MN"/>
        </w:rPr>
        <w:t xml:space="preserve"> -Та үндсэн хууль зөрчсөн болгож харагдуулах гэлээ гээд байх юм. Зөрчөөгүй л юм бол тэгээд тэр захирамжаа та хүчингүй болгож тэр чигээр нь үндсэн хуулийнхаа цэцэд оруулаач дээ. Тэгээд тэр үндсэн хуулийн цэц чинь таныг үнэхээр зөрөөгүй юм бол үндсэн хууль зөрчөөгүй байна аа гээд гаргаад ирнэ шүү дээ. Үндсэн хуулийн цэц үндсэн хууль зөрчөөгүй бол зөрчөөгүй гээд л гаргаад ирдэг шүү дээ.</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Н.Алтанхуяг:</w:t>
      </w:r>
      <w:r>
        <w:rPr>
          <w:rFonts w:ascii="Arial" w:hAnsi="Arial"/>
          <w:sz w:val="24"/>
          <w:szCs w:val="24"/>
          <w:lang w:val="mn-MN"/>
        </w:rPr>
        <w:t xml:space="preserve"> -Та яаж мэдэж байгаа юм.</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Д.Хаянхярваа:</w:t>
      </w:r>
      <w:r>
        <w:rPr>
          <w:rFonts w:ascii="Arial" w:hAnsi="Arial"/>
          <w:sz w:val="24"/>
          <w:szCs w:val="24"/>
          <w:lang w:val="mn-MN"/>
        </w:rPr>
        <w:t xml:space="preserve"> -Та яаж мэдэж байгаа юм гэж Үндсэн хуулийн цэц чинь тэгвэл одоо та нарын заавраар гардаг юм уу. Би гаргачихсан шийдвэр дээр нь үндэслэж ярьж байна шүү дээ. Тийм учраас та үнэхээр үндсэн хууль зөрчсөн гэж харагдах гээд байна гэж хэлэхийнхээ оронд шийдвэрийг нь гаргуулчихаад зөрчөөгүй ээ гээд гараа ингээд сууж байх юм бол монголын ард түмэн үнэхээр зөрчөөгүй юм байна аа манай Ерөнхий сайд гэж хэлнэ. </w:t>
      </w:r>
    </w:p>
    <w:p>
      <w:pPr>
        <w:pStyle w:val="style23"/>
        <w:spacing w:line="100" w:lineRule="atLeast"/>
        <w:ind w:hanging="0" w:left="0" w:right="0"/>
        <w:jc w:val="both"/>
      </w:pPr>
      <w:r>
        <w:rPr>
          <w:rFonts w:ascii="Arial" w:hAnsi="Arial"/>
          <w:sz w:val="24"/>
          <w:szCs w:val="24"/>
          <w:lang w:val="mn-MN"/>
        </w:rPr>
        <w:tab/>
        <w:t>Бондын хувьд бол би ойлгож байна. Бүгдээрэнгий нь төлнө гэж. Өнөөдөр бол хөдөлгөөнд оруулсныг ч ойлгож байгаа. Өнөөдөр арилжааны банкнуудад би нэг зүйлийг харин нэмээд асуучихъя. Арилжааны банкнуудад 800 тэрбум төгрөгийг байршуулсан. Арилжааны банкнуудын өнөөдөр өнгөрсөн жилийн өнөө үетэй харьцуулаад гаргаж байгаа зээл өнөөдрийн гаргаж байгаа зээл хоёрын нэг ялгаа нь ямархуу байна вэ гэдгийг хэлээд өгөөч ээ. Харин тэр 800 сая төгрөгөөр байрлуулсан тэр 800 тэрбум төгрөгөөр бол Монгол Улсын Засгийн газар Монголбанкны бондыг худалдаж авсан байх шүү дийлэнх хэсгээр нь.</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 xml:space="preserve">А.Бакей: </w:t>
      </w:r>
      <w:r>
        <w:rPr>
          <w:rFonts w:ascii="Arial" w:hAnsi="Arial"/>
          <w:sz w:val="24"/>
          <w:szCs w:val="24"/>
          <w:lang w:val="mn-MN"/>
        </w:rPr>
        <w:t>-Нэмэлт асуултын хугацаа дууслаа.</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Д.Хаянхярваа:</w:t>
      </w:r>
      <w:r>
        <w:rPr>
          <w:rFonts w:ascii="Arial" w:hAnsi="Arial"/>
          <w:sz w:val="24"/>
          <w:szCs w:val="24"/>
          <w:lang w:val="mn-MN"/>
        </w:rPr>
        <w:t xml:space="preserve"> -Энэ бол юу вэ гэхээр үндсэндээ танд хэлэхэд Засгийн газрын өөрийн мөнгөөр чинь  арилжааны банкнууд төрийг 5 хувиар шулаад сууж байгаа ийм л юм байгаа. Энийг л хэлмээр байна.</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 xml:space="preserve">А.Бакей: </w:t>
      </w:r>
      <w:r>
        <w:rPr>
          <w:rFonts w:ascii="Arial" w:hAnsi="Arial"/>
          <w:sz w:val="24"/>
          <w:szCs w:val="24"/>
          <w:lang w:val="mn-MN"/>
        </w:rPr>
        <w:t>-Хугацаа дууссан, хариулъя.</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Н.Алтанхуяг:</w:t>
      </w:r>
      <w:r>
        <w:rPr>
          <w:rFonts w:ascii="Arial" w:hAnsi="Arial"/>
          <w:sz w:val="24"/>
          <w:szCs w:val="24"/>
          <w:lang w:val="mn-MN"/>
        </w:rPr>
        <w:t xml:space="preserve"> -Одоо Сангийн сайд байсан хүн байж ийм ярих. Би одоо хариулахад их эвгүй, хэцүү юм байна. Зүгээр нэг юм хэлчихье. Сонгуулийн өмнө бол ахмад настан, хөгжлийн бэрхшээлтэй иргэдэд өгөх ёстой 1 сая төгрөгийг харин та Дарханд тараасан чинь буруу шүү. Тэрнийг бид нар 300 гаруй тэрбум төгрөгийг цагаан сарын үеэр тарааж дуусгалаа шүү. Энэ би шударга бус юманд дургүй.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Д.Ханхярваа:</w:t>
      </w:r>
      <w:r>
        <w:rPr>
          <w:rFonts w:ascii="Arial" w:hAnsi="Arial"/>
          <w:sz w:val="24"/>
          <w:szCs w:val="24"/>
          <w:lang w:val="mn-MN"/>
        </w:rPr>
        <w:t xml:space="preserve"> -Би ч гэсэн шударга бус юманд дургүй Ерөнхий сайд аа. Тэгвэл та намайг.</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А.Бакей:</w:t>
      </w:r>
      <w:r>
        <w:rPr>
          <w:rFonts w:ascii="Arial" w:hAnsi="Arial"/>
          <w:sz w:val="24"/>
          <w:szCs w:val="24"/>
          <w:lang w:val="mn-MN"/>
        </w:rPr>
        <w:t xml:space="preserve"> -Отгонбаяр гишүүн асуулт асууя.</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Н.Алтанхуяг:</w:t>
      </w:r>
      <w:r>
        <w:rPr>
          <w:rFonts w:ascii="Arial" w:hAnsi="Arial"/>
          <w:sz w:val="24"/>
          <w:szCs w:val="24"/>
          <w:lang w:val="mn-MN"/>
        </w:rPr>
        <w:t xml:space="preserve"> -Ер нь зүгээр.</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Д.Хаянхярваа:</w:t>
      </w:r>
      <w:r>
        <w:rPr>
          <w:rFonts w:ascii="Arial" w:hAnsi="Arial"/>
          <w:sz w:val="24"/>
          <w:szCs w:val="24"/>
          <w:lang w:val="mn-MN"/>
        </w:rPr>
        <w:t xml:space="preserve"> -Энэ дээр та бид.</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Н.Алтанхуяг:</w:t>
      </w:r>
      <w:r>
        <w:rPr>
          <w:rFonts w:ascii="Arial" w:hAnsi="Arial"/>
          <w:sz w:val="24"/>
          <w:szCs w:val="24"/>
          <w:lang w:val="mn-MN"/>
        </w:rPr>
        <w:t xml:space="preserve"> -Та нар эмзэглээд яах вэ. Би зүгээр бодитой л юм ярьж байна.</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Д.Хаянхярваа:</w:t>
      </w:r>
      <w:r>
        <w:rPr>
          <w:rFonts w:ascii="Arial" w:hAnsi="Arial"/>
          <w:sz w:val="24"/>
          <w:szCs w:val="24"/>
          <w:lang w:val="mn-MN"/>
        </w:rPr>
        <w:t xml:space="preserve"> -Танд би эмзэглээгүй.</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Н.Алтанхуяг:</w:t>
      </w:r>
      <w:r>
        <w:rPr>
          <w:rFonts w:ascii="Arial" w:hAnsi="Arial"/>
          <w:sz w:val="24"/>
          <w:szCs w:val="24"/>
          <w:lang w:val="mn-MN"/>
        </w:rPr>
        <w:t xml:space="preserve"> -Та сонсчих л доо тайван.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Д.Хаянхярваа:</w:t>
      </w:r>
      <w:r>
        <w:rPr>
          <w:rFonts w:ascii="Arial" w:hAnsi="Arial"/>
          <w:sz w:val="24"/>
          <w:szCs w:val="24"/>
          <w:lang w:val="mn-MN"/>
        </w:rPr>
        <w:t xml:space="preserve"> -Нүүрсний үнийг 500 төгрөгөөр.</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 xml:space="preserve">А.Бакей: </w:t>
      </w:r>
      <w:r>
        <w:rPr>
          <w:rFonts w:ascii="Arial" w:hAnsi="Arial"/>
          <w:sz w:val="24"/>
          <w:szCs w:val="24"/>
          <w:lang w:val="mn-MN"/>
        </w:rPr>
        <w:t>-Отгонбаяр гишүүн.</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Н.Алтанхуяг:</w:t>
      </w:r>
      <w:r>
        <w:rPr>
          <w:rFonts w:ascii="Arial" w:hAnsi="Arial"/>
          <w:sz w:val="24"/>
          <w:szCs w:val="24"/>
          <w:lang w:val="mn-MN"/>
        </w:rPr>
        <w:t xml:space="preserve"> -Би нүүрсний үнийг 500 төгрөгөөр бууруулж өгөөгүй шүү дээ. Ер нь бол.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Д.Хаянхярваа:</w:t>
      </w:r>
      <w:r>
        <w:rPr>
          <w:rFonts w:ascii="Arial" w:hAnsi="Arial"/>
          <w:sz w:val="24"/>
          <w:szCs w:val="24"/>
          <w:lang w:val="mn-MN"/>
        </w:rPr>
        <w:t xml:space="preserve"> -Телевизийн өмнө зарлаад олонд шуудайлчихаад ингээд зарлаад яриад байсныг чинь.</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А.Бакей:</w:t>
      </w:r>
      <w:r>
        <w:rPr>
          <w:rFonts w:ascii="Arial" w:hAnsi="Arial"/>
          <w:sz w:val="24"/>
          <w:szCs w:val="24"/>
          <w:lang w:val="mn-MN"/>
        </w:rPr>
        <w:t xml:space="preserve"> -Отгонбаяр гишүүн асуулт асууя. Хоорондоо битгий ярь.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Н.Алтанхуяг:</w:t>
      </w:r>
      <w:r>
        <w:rPr>
          <w:rFonts w:ascii="Arial" w:hAnsi="Arial"/>
          <w:sz w:val="24"/>
          <w:szCs w:val="24"/>
          <w:lang w:val="mn-MN"/>
        </w:rPr>
        <w:t xml:space="preserve"> -Зарчмын ялгаатай юм байхгүй юу Бакей даргаа.</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А.Бакей:</w:t>
      </w:r>
      <w:r>
        <w:rPr>
          <w:rFonts w:ascii="Arial" w:hAnsi="Arial"/>
          <w:sz w:val="24"/>
          <w:szCs w:val="24"/>
          <w:lang w:val="mn-MN"/>
        </w:rPr>
        <w:t xml:space="preserve"> -Харин, дараа нь хариултан дээрээ хэлчихгүй юу. Отгонбаяр гишүүн асуултаа.</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Б.Бат-Эрдэнэ:</w:t>
      </w:r>
      <w:r>
        <w:rPr>
          <w:rFonts w:ascii="Arial" w:hAnsi="Arial"/>
          <w:sz w:val="24"/>
          <w:szCs w:val="24"/>
          <w:lang w:val="mn-MN"/>
        </w:rPr>
        <w:t xml:space="preserve"> -Миний тодруулга яав.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 xml:space="preserve">Ё.Отгонбаяр: </w:t>
      </w:r>
      <w:r>
        <w:rPr>
          <w:rFonts w:ascii="Arial" w:hAnsi="Arial"/>
          <w:sz w:val="24"/>
          <w:szCs w:val="24"/>
          <w:lang w:val="mn-MN"/>
        </w:rPr>
        <w:t>-Асууж байгаа, хариулж байгаа хоёр нь жаахан тайван байвал яасан юм бэ.</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Б.Бат-Эрдэнэ:</w:t>
      </w:r>
      <w:r>
        <w:rPr>
          <w:rFonts w:ascii="Arial" w:hAnsi="Arial"/>
          <w:sz w:val="24"/>
          <w:szCs w:val="24"/>
          <w:lang w:val="mn-MN"/>
        </w:rPr>
        <w:t xml:space="preserve"> -Бакей даргаа. Би тодруулъя. Нэг минут байгаа шүү дээ тодруулъя.</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А.Бакей:</w:t>
      </w:r>
      <w:r>
        <w:rPr>
          <w:rFonts w:ascii="Arial" w:hAnsi="Arial"/>
          <w:sz w:val="24"/>
          <w:szCs w:val="24"/>
          <w:lang w:val="mn-MN"/>
        </w:rPr>
        <w:t xml:space="preserve"> -Цагаа өнгөрөөсөн шүү дээ. Отгонбаяр гишүүн.</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Ё.Отгонбаяр:</w:t>
      </w:r>
      <w:r>
        <w:rPr>
          <w:rFonts w:ascii="Arial" w:hAnsi="Arial"/>
          <w:sz w:val="24"/>
          <w:szCs w:val="24"/>
          <w:lang w:val="mn-MN"/>
        </w:rPr>
        <w:t xml:space="preserve"> -Засгийн газрын тэргүүнийг огцруулах асуудал ярихаасаа гадна бид нар алдаа дутагдлаа ярьж байна шүү дээ. Тэгэхээр зэрэг сөрөг хүчин ярьж байгаа учраас гэж жадлан эсэргүүцэх биш энэ дотроос бас хэрэгтэй, өөрснийхөө үйл ажиллагаанд засчихаж болохоор юм юу байна гэдгийг бас хараасай гэж хүсэх байна. Тэрнээс биш ингээд хоёр талаасаа л улс төржөөд, одоо бүр сүүл уруугаа харахад бол хэдэн цэцэрлэгийн хүүхэд хоорондоо зодолдож байгаа юм шиг харагдаж байна.</w:t>
      </w:r>
    </w:p>
    <w:p>
      <w:pPr>
        <w:pStyle w:val="style23"/>
        <w:spacing w:line="100" w:lineRule="atLeast"/>
        <w:ind w:hanging="0" w:left="0" w:right="0"/>
        <w:jc w:val="both"/>
      </w:pPr>
      <w:r>
        <w:rPr>
          <w:rFonts w:ascii="Arial" w:hAnsi="Arial"/>
          <w:sz w:val="24"/>
          <w:szCs w:val="24"/>
          <w:lang w:val="mn-MN"/>
        </w:rPr>
        <w:tab/>
        <w:t>Би зүгээр хоёрхон зүйл тодруулаад асуучих гэсэн юмаа. Түрүүн төрийн албан хаагчдын орон тооны тухай, 8 сарын 15-ны хурал дээр Ерөнхий сайд та өөрөө 1017 хүн байна аа гэж хэлж байсан протоколыг Нямаагийн Энхболд дарга уншаад өгчих шиг болно лээ. Энэнээс хоёр долоо хоногийн дараа 8 сарын 29-ний 14 дүгээр тогтоол Засгийн газар гаргаад 1697-гоор энэ орон тоогоо батлаад өгчихсөн байгаа. За яах вэ Улаан сайд, Сайханбилэг дарга хоёр  бол энэ агентлагаас хүмүүс шилжсэн юмаа гээд тайлбарлаж байна. 2012, 2013 оны төрийн албан хаагчдын шилжилт хөдөлгөөний тайлан гэж тайлангаас аваад үзэхэд 2012 оны 1 сарын 1-нд 867 төрийн албан хаагч яамдуудад ажиллаж байсан бол 2013 оны 1 сарын 1-нд 1822 болсон байна. 955 хүнээр нэмэгдсэн байна.</w:t>
      </w:r>
    </w:p>
    <w:p>
      <w:pPr>
        <w:pStyle w:val="style23"/>
        <w:spacing w:line="100" w:lineRule="atLeast"/>
        <w:ind w:hanging="0" w:left="0" w:right="0"/>
        <w:jc w:val="both"/>
      </w:pPr>
      <w:r>
        <w:rPr>
          <w:rFonts w:ascii="Arial" w:hAnsi="Arial"/>
          <w:sz w:val="24"/>
          <w:szCs w:val="24"/>
          <w:lang w:val="mn-MN"/>
        </w:rPr>
        <w:tab/>
        <w:t>Засгийн газрын тохируулагч агентлагт байгаа хүмүүсийн тоо 823-834 болж 11-ээр нэмэгдсэн байна. Хэрэгжүүлэгч агентлагт ажиллаж байгаа төрийн албан хаагчдын тоо 2742-1885 болж 857-гоор багассан байна аа. Тийм болохоор зэрэг бас энэний тайлбарыг хэлээд өгөөч ээ.</w:t>
      </w:r>
    </w:p>
    <w:p>
      <w:pPr>
        <w:pStyle w:val="style23"/>
        <w:spacing w:line="100" w:lineRule="atLeast"/>
        <w:ind w:hanging="0" w:left="0" w:right="0"/>
        <w:jc w:val="both"/>
      </w:pPr>
      <w:r>
        <w:rPr>
          <w:rFonts w:ascii="Arial" w:hAnsi="Arial"/>
          <w:sz w:val="24"/>
          <w:szCs w:val="24"/>
          <w:lang w:val="mn-MN"/>
        </w:rPr>
        <w:tab/>
        <w:t xml:space="preserve">Хоёрдугаарт, саяын маргаан дээрээс нэг юмыг ойлгосонгүй ээ. Цэцийн хуралдаан болохоос өмнө шийдвэрээ цуцалчихаар хууль зөрчих үү, хууль зөрчсөн болдоггүй гэсэн утгатай юм яригаад явчих юм. Тэгээд тэр завсарт нь тэр түр гэдэг томилгоогоор томилогдсон хүмүүс чинь баахан бүр томилгоотой, төрийн мэргэшсэн албан хаагчдыг халаад тавьчихсан байгаа шүү дээ. Солиод тавьчихсан байгаа. Одоо энэ төрийн албан хаагчдын холбооноос гаргасан мэдэгдлийг уншихад бол төрийн жинхэнэ удирдах албан хаагчийн 4 мянга гаруй албан хаагчийн 80 хувь нь түр орлон гүйцэтгэгч гэсэн хаягтайгаар ажиллаж байна аа гээд биччихсэн байна  л даа. </w:t>
      </w:r>
    </w:p>
    <w:p>
      <w:pPr>
        <w:pStyle w:val="style23"/>
        <w:spacing w:line="100" w:lineRule="atLeast"/>
        <w:ind w:hanging="0" w:left="0" w:right="0"/>
        <w:jc w:val="both"/>
      </w:pPr>
      <w:r>
        <w:rPr>
          <w:rFonts w:ascii="Arial" w:hAnsi="Arial"/>
          <w:sz w:val="24"/>
          <w:szCs w:val="24"/>
          <w:lang w:val="mn-MN"/>
        </w:rPr>
        <w:tab/>
        <w:t>Тэгэхээр зэрэг энэ одоо олон хүмүүсийн хийсэн үйлдлийг нь яаж эргүүлж засах гэж байгаа юм бэ, энийг бас тодруулж асууя гэж бодсон юм.</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А.Бакей:</w:t>
      </w:r>
      <w:r>
        <w:rPr>
          <w:rFonts w:ascii="Arial" w:hAnsi="Arial"/>
          <w:sz w:val="24"/>
          <w:szCs w:val="24"/>
          <w:lang w:val="mn-MN"/>
        </w:rPr>
        <w:t xml:space="preserve"> -За хариулъя. Сайханбилэг.</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Ч.Сайханбилэг:</w:t>
      </w:r>
      <w:r>
        <w:rPr>
          <w:rFonts w:ascii="Arial" w:hAnsi="Arial"/>
          <w:sz w:val="24"/>
          <w:szCs w:val="24"/>
          <w:lang w:val="mn-MN"/>
        </w:rPr>
        <w:t xml:space="preserve"> -Отгонбаяр гишүүний асуултад хариулъя. Отгонбаяр гишүүн ээ, би яг энэ яам, агентлаг хоёрыг салгаад яриад байгаагийн утгыг нь ерөөсөө ойлгохгүй юм. Аль аль нь адилхан төсвөөс цалинждаг, аль аль нь адилхан төрийн захиргааны албан хаагчид шүү дээ. Яаманд байдаг нь төрийн албан хаагчид юм шиг, би тайлбарлаад, би таныг асуухад чив чимээгүй сонсоо биз дээ. Та өөрөө тайван бай гэж хэлсэн шүү дээ. Одоо таны асуултад аягүй тайван хариулж байна шүү дээ. Тэгээд ингээд хэлэхээр зэрэг юу болж байна вэ гэхээр зэрэг яам нь агентлагт ажиллаж байгаа хүмүүс нь төрийн албан хаагчид биш юм шиг, төсвөөс цалин авдаггүй байсан юм шиг. Хувийн хэвшлийнхэн шиг өөрснөө явж байсан юм шиг ийм юм яриад байх юм.</w:t>
      </w:r>
    </w:p>
    <w:p>
      <w:pPr>
        <w:pStyle w:val="style23"/>
        <w:spacing w:line="100" w:lineRule="atLeast"/>
        <w:ind w:hanging="0" w:left="0" w:right="0"/>
        <w:jc w:val="both"/>
      </w:pPr>
      <w:r>
        <w:rPr>
          <w:rFonts w:ascii="Arial" w:hAnsi="Arial"/>
          <w:sz w:val="24"/>
          <w:szCs w:val="24"/>
          <w:lang w:val="mn-MN"/>
        </w:rPr>
        <w:tab/>
        <w:t>Бид нар чинь яам, агентлагийг яамдуудын тоо бол 13-16 болж 3-аар нэмэгдсэн, гэхдээ 43-27 хүртэл буурсан шүү дээ. Энэ чинь бүгд л төрийн захиргааны, төрийн жинхэнэ албан хаагч шүү дээ. Энэнийхээ нийт тоон дээр хэмнэлт гарсан юмаа. Яаман дээр та нарын яриад байгаа шиг 811-ийн нэмэгдэл байгаа. Хэлж байна шүү дээ тэрийг чинь. Бас хүлээн зөвшөөрч байна. Гэхдээ хоёр дахь өгүүлбэрээ мартсан байна аа. Бүгд адилхан төрийн албан хаагчид аа, төрийн жинхэнэ албан хаагч энийг хэлсэн нэгд.</w:t>
      </w:r>
    </w:p>
    <w:p>
      <w:pPr>
        <w:pStyle w:val="style23"/>
        <w:spacing w:line="100" w:lineRule="atLeast"/>
        <w:ind w:hanging="0" w:left="0" w:right="0"/>
        <w:jc w:val="both"/>
      </w:pPr>
      <w:r>
        <w:rPr>
          <w:rFonts w:ascii="Arial" w:hAnsi="Arial"/>
          <w:sz w:val="24"/>
          <w:szCs w:val="24"/>
          <w:lang w:val="mn-MN"/>
        </w:rPr>
        <w:tab/>
        <w:t>Хоёрт болохоор зэрэг одоо энэ нэг хэдүүлээ одоо өнөөдрийн та нарын оруулж ирж байгаа 6 үндэслэл чинь бүгд л ийм нэг хоосон улс төр болчихоод байна л даа. Уг нь ингээд араас нь залгаад тэр нэг үндсэн хуулийн цэцийн дүгнэлт, үндсэн хууль зөрчлөө гэдэг юм ярих гээд л байгаа юм шиг байгаа юм. Гэхдээ өнөөдөр цэцийн хуралдаан нэг ч болоогүй. Яагаад вэ гэхээр зэрэг харин тийм учраас Хаянхярваа гишүүн ээ, би танд хэлж байгаа юм. Одоо би таныг 330 мянган төгрөг, та сая шударга ёсыг би шударга юманд дургүй гээд хэлж байна шүү дээ. Шударга юманд дургүй учраас та тойрог дээрээ очоод илүү мөнгө тараачихаж. Гэхдээ тэр нь тийм тийм хууль зөрчсөөн гэдэг зүйлийг таныг хууль зөрчсөн гэдгийг би өнөөдөр хэлэх эрхгүй. Яагаад гэхээр шүүх хурал чинь болоогүй. Яг тэрэнтэй адилхан.</w:t>
      </w:r>
    </w:p>
    <w:p>
      <w:pPr>
        <w:pStyle w:val="style23"/>
        <w:spacing w:line="100" w:lineRule="atLeast"/>
        <w:ind w:hanging="0" w:left="0" w:right="0"/>
        <w:jc w:val="both"/>
      </w:pPr>
      <w:r>
        <w:rPr>
          <w:rFonts w:ascii="Arial" w:hAnsi="Arial"/>
          <w:sz w:val="24"/>
          <w:szCs w:val="24"/>
          <w:lang w:val="mn-MN"/>
        </w:rPr>
        <w:tab/>
        <w:t>Үндсэн хуулийн цэцийн хуралдаан болоогүй байхад цэц үндсэн хууль зөрчсөн гэж ярьж болдоггүй юмаа. Үндсэн хууль зөрчсөн гэж ярьж болдоггүй юм. Тийм учраас өнөөдөр бид нар магадлалын тухай л, би танд хуулийн шинжлэх ухаан ярьж өгч байна шүү дээ. Сангийн сайд байсан Хаянхярваа гишүүн ээ, тайван хэдүүлээ. Би танд хуулийн зүгээр бүр энгийн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А.Бакей:</w:t>
      </w:r>
      <w:r>
        <w:rPr>
          <w:rFonts w:ascii="Arial" w:hAnsi="Arial"/>
          <w:sz w:val="24"/>
          <w:szCs w:val="24"/>
          <w:lang w:val="mn-MN"/>
        </w:rPr>
        <w:t xml:space="preserve"> -Бие биенийгээ сонсъё.</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Ч.Сайханбилэг:</w:t>
      </w:r>
      <w:r>
        <w:rPr>
          <w:rFonts w:ascii="Arial" w:hAnsi="Arial"/>
          <w:sz w:val="24"/>
          <w:szCs w:val="24"/>
          <w:lang w:val="mn-MN"/>
        </w:rPr>
        <w:t xml:space="preserve"> -Тийм учраас өнөөдөр хууль зөрчсөн тухай хэн нэг нь ярих нь баталгаа нотолгоотой юм шиг юм аль нь ч ярьж болохгүй ээ. Яагаад гэхээр нэг ч цэцийн хуралдаан болоогүй. Өнөөдөр Хүрэлбаатар гишүүнийг тойрог дээрээ бэлэн мөнгө тараачихсан тухай юм ярихгүй байгаа шүү дээ. Тийм учраас шүүх хурал нь...</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Ц.Дашдорж:</w:t>
      </w:r>
      <w:r>
        <w:rPr>
          <w:rFonts w:ascii="Arial" w:hAnsi="Arial"/>
          <w:sz w:val="24"/>
          <w:szCs w:val="24"/>
          <w:lang w:val="mn-MN"/>
        </w:rPr>
        <w:t xml:space="preserve"> -Бакей даргаа, … үнэлэлт дүгнэлт өгөх эрх нь энэ Сайханбилэгт байдаг юм уу.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 xml:space="preserve">А.Бакей: </w:t>
      </w:r>
      <w:r>
        <w:rPr>
          <w:rFonts w:ascii="Arial" w:hAnsi="Arial"/>
          <w:sz w:val="24"/>
          <w:szCs w:val="24"/>
          <w:lang w:val="mn-MN"/>
        </w:rPr>
        <w:t xml:space="preserve">-Би танд микрофон өгөөгүй. Хариулт дууссан уу. За хариулт дууссан байна.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Ч.Сайханбилэг:</w:t>
      </w:r>
      <w:r>
        <w:rPr>
          <w:rFonts w:ascii="Arial" w:hAnsi="Arial"/>
          <w:sz w:val="24"/>
          <w:szCs w:val="24"/>
          <w:lang w:val="mn-MN"/>
        </w:rPr>
        <w:t xml:space="preserve"> -Хариулж болохгүй байна шүү дээ Бакей даргаа. Яг асуухдаа бүгдээрээ чимээгүй сонсчихоод хариулт өгөхөөр л шаагичих юм. Та бас яг хэл л дээ.</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Ц.Дашдорж:</w:t>
      </w:r>
      <w:r>
        <w:rPr>
          <w:rFonts w:ascii="Arial" w:hAnsi="Arial"/>
          <w:sz w:val="24"/>
          <w:szCs w:val="24"/>
          <w:lang w:val="mn-MN"/>
        </w:rPr>
        <w:t xml:space="preserve"> -Хариулахдаа худлаа яриад байхаар чинь.</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А.Бакей:</w:t>
      </w:r>
      <w:r>
        <w:rPr>
          <w:rFonts w:ascii="Arial" w:hAnsi="Arial"/>
          <w:sz w:val="24"/>
          <w:szCs w:val="24"/>
          <w:lang w:val="mn-MN"/>
        </w:rPr>
        <w:t xml:space="preserve"> -Бүгдээрээ чимээгүй бай. Би бол дэг бариулах гээд үзээд байгаа. Та нар хоорондоо ярьчихаад байна шүү дээ.</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Д.Лүндээжанцан:</w:t>
      </w:r>
      <w:r>
        <w:rPr>
          <w:rFonts w:ascii="Arial" w:hAnsi="Arial"/>
          <w:sz w:val="24"/>
          <w:szCs w:val="24"/>
          <w:lang w:val="mn-MN"/>
        </w:rPr>
        <w:t xml:space="preserve"> -Дайрдагаа болиоч дээ.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А.Бакей:</w:t>
      </w:r>
      <w:r>
        <w:rPr>
          <w:rFonts w:ascii="Arial" w:hAnsi="Arial"/>
          <w:sz w:val="24"/>
          <w:szCs w:val="24"/>
          <w:lang w:val="mn-MN"/>
        </w:rPr>
        <w:t xml:space="preserve"> -Одоо болимоор байна.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Д.Лүндээжанцан:</w:t>
      </w:r>
      <w:r>
        <w:rPr>
          <w:rFonts w:ascii="Arial" w:hAnsi="Arial"/>
          <w:sz w:val="24"/>
          <w:szCs w:val="24"/>
          <w:lang w:val="mn-MN"/>
        </w:rPr>
        <w:t xml:space="preserve"> -Асуулт асуусны төлөө чи дайраад байна шүү дээ.</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Ё.Отгонбаяр:</w:t>
      </w:r>
      <w:r>
        <w:rPr>
          <w:rFonts w:ascii="Arial" w:hAnsi="Arial"/>
          <w:sz w:val="24"/>
          <w:szCs w:val="24"/>
          <w:lang w:val="mn-MN"/>
        </w:rPr>
        <w:t xml:space="preserve"> -Тодруулъя.</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А.Бакей:</w:t>
      </w:r>
      <w:r>
        <w:rPr>
          <w:rFonts w:ascii="Arial" w:hAnsi="Arial"/>
          <w:sz w:val="24"/>
          <w:szCs w:val="24"/>
          <w:lang w:val="mn-MN"/>
        </w:rPr>
        <w:t xml:space="preserve"> -За тодруулах ганц минут байгаа шүү. За тодруулъя, бусад нь сонсож бай. Бие биенийгээ сонсоно шүү, хүндэтгэнэ шүү.</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 xml:space="preserve">Ц.Нямдорж: </w:t>
      </w:r>
      <w:r>
        <w:rPr>
          <w:rFonts w:ascii="Arial" w:hAnsi="Arial"/>
          <w:sz w:val="24"/>
          <w:szCs w:val="24"/>
          <w:lang w:val="mn-MN"/>
        </w:rPr>
        <w:t>-Би энэ Ардын намынханд нэг юм хэлэх гэсэн юм.</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А.Бакей:</w:t>
      </w:r>
      <w:r>
        <w:rPr>
          <w:rFonts w:ascii="Arial" w:hAnsi="Arial"/>
          <w:sz w:val="24"/>
          <w:szCs w:val="24"/>
          <w:lang w:val="mn-MN"/>
        </w:rPr>
        <w:t xml:space="preserve"> -Танд микрофон өгөөгүй.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Ц.Нямдорж:</w:t>
      </w:r>
      <w:r>
        <w:rPr>
          <w:rFonts w:ascii="Arial" w:hAnsi="Arial"/>
          <w:sz w:val="24"/>
          <w:szCs w:val="24"/>
          <w:lang w:val="mn-MN"/>
        </w:rPr>
        <w:t xml:space="preserve"> -Манай намынхан энэ хүмүүсийн ярьж байгаа юмыг сайн чимээгүй сууж байгаад сонсчихооч. Ард түмэн сонсог л дээ. Эд нар яаж худал хэлдгийг, яаж хууль зөрчдөгийг сайн хараад аваг л дээ. Тэвчээртэй сонс эд нарыг.</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 xml:space="preserve">А.Бакей: </w:t>
      </w:r>
      <w:r>
        <w:rPr>
          <w:rFonts w:ascii="Arial" w:hAnsi="Arial"/>
          <w:sz w:val="24"/>
          <w:szCs w:val="24"/>
          <w:lang w:val="mn-MN"/>
        </w:rPr>
        <w:t xml:space="preserve">-Хаянхярваа гишүүн нэг минут тодруулга. Бишээ Отгонбаяр гишүүн.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Ё.Отгонбаяр:</w:t>
      </w:r>
      <w:r>
        <w:rPr>
          <w:rFonts w:ascii="Arial" w:hAnsi="Arial"/>
          <w:sz w:val="24"/>
          <w:szCs w:val="24"/>
          <w:lang w:val="mn-MN"/>
        </w:rPr>
        <w:t xml:space="preserve"> -Сайханбилэг даргаа, та нэлээн сэтгэл чинь хөдөлж байгаад миний тоонуудыг гүйцэд сонссонгүй ээ. Саяын миний уншсан тоонууд яамдад ажиллаж байгаа, тохируулагч агентлагч ажиллаж байгаа, хэрэгжүүлэгч агентлагт ажиллаж байгаа хүмүүс чинь 970-аар нэмэгдээд, 850-аар хасагдчихсан байна аа. 4 аргын тоонд чинь тэгэхээр хүний тоо чинь нэмэгдэж байгаа юм байгаа биз дээ. Тэгээд энэ нэмэгдэж байна шүү дээ. Энийгээ юу гэж байгаа юм бэ. Гэтэл та нар 450-иар хасагдсан гээд байх юмаа. Энийг би зүгээр цээжнээсээ авч байгаа тоо биш төрийн албан хаагчдын шилжилт хөдөлгөөний тайлан гээд Төрийн албаны зөвлөлөөс гаргадаг энэ тоогий чинь 1 сарын 1-нээр хоёр оноор дамжуулаад л асуучихаж байгаа байхгүй юу.</w:t>
      </w:r>
    </w:p>
    <w:p>
      <w:pPr>
        <w:pStyle w:val="style23"/>
        <w:spacing w:line="100" w:lineRule="atLeast"/>
        <w:ind w:hanging="0" w:left="0" w:right="0"/>
        <w:jc w:val="both"/>
      </w:pPr>
      <w:r>
        <w:rPr>
          <w:rFonts w:ascii="Arial" w:hAnsi="Arial"/>
          <w:sz w:val="24"/>
          <w:szCs w:val="24"/>
          <w:lang w:val="mn-MN"/>
        </w:rPr>
        <w:tab/>
        <w:t>Хоёрдугаарт, миний асуултад та хариулсангүй ээ. За тэр түр томилдог журмаа өөрчилчихсөн юм байна аа. Тэр улсуудыг чинь 9 сар бужигнуулсан юмыг одоо яах вэ гэж асууж байна шүү дээ.</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А.Бакей:</w:t>
      </w:r>
      <w:r>
        <w:rPr>
          <w:rFonts w:ascii="Arial" w:hAnsi="Arial"/>
          <w:sz w:val="24"/>
          <w:szCs w:val="24"/>
          <w:lang w:val="mn-MN"/>
        </w:rPr>
        <w:t xml:space="preserve"> -За хариулъя. За сонсоно шүү. Бие биенийгээ сонсоно шүү.</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Ч.Сайханбилэг:</w:t>
      </w:r>
      <w:r>
        <w:rPr>
          <w:rFonts w:ascii="Arial" w:hAnsi="Arial"/>
          <w:sz w:val="24"/>
          <w:szCs w:val="24"/>
          <w:lang w:val="mn-MN"/>
        </w:rPr>
        <w:t xml:space="preserve"> -Над дээр байгаа тоо яам, агентлаг хоёрынхоор 455-аар буурчихсан байгаа юмаа. Та бид хоёр сууж байгаад тоогоо нягталчихъя. Тийм учраас энэ дээр бол нэг их асуудал байхгүй.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Ё.Отгонбаяр:</w:t>
      </w:r>
      <w:r>
        <w:rPr>
          <w:rFonts w:ascii="Arial" w:hAnsi="Arial"/>
          <w:sz w:val="24"/>
          <w:szCs w:val="24"/>
          <w:lang w:val="mn-MN"/>
        </w:rPr>
        <w:t xml:space="preserve"> -Та худлаа яриад байгаа юм уу, Төрийн албаны зөвлөл худлаа яриад байгаа юм уу. Би Төрийн албаны зөвлөлийн...</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 xml:space="preserve">А.Бакей: </w:t>
      </w:r>
      <w:r>
        <w:rPr>
          <w:rFonts w:ascii="Arial" w:hAnsi="Arial"/>
          <w:sz w:val="24"/>
          <w:szCs w:val="24"/>
          <w:lang w:val="mn-MN"/>
        </w:rPr>
        <w:t>-Хоорондоо битгий ярь л даа. Сонс л доо.</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Ч.Сайханбилэг:</w:t>
      </w:r>
      <w:r>
        <w:rPr>
          <w:rFonts w:ascii="Arial" w:hAnsi="Arial"/>
          <w:sz w:val="24"/>
          <w:szCs w:val="24"/>
          <w:lang w:val="mn-MN"/>
        </w:rPr>
        <w:t xml:space="preserve"> -Би Засгийн газрын хэрэг эрхлэх газар дээрээ гаргасан тоогоо бас танд хэлж байна шүү дээ. 450 тоогоор буурчихсан. Тэр нь Сангийн яамнаас олгож байгаа цалингийнхаа бас энэ зардлаар өөрөө урсгал зардал энэ юугаар нь батлагдаж байгаа юмаа. Тийм учраас энэ дээр бол асуудал байхгүй. Та дуугүй байж бай.</w:t>
      </w:r>
    </w:p>
    <w:p>
      <w:pPr>
        <w:pStyle w:val="style23"/>
        <w:spacing w:line="100" w:lineRule="atLeast"/>
        <w:ind w:hanging="0" w:left="0" w:right="0"/>
        <w:jc w:val="both"/>
      </w:pPr>
      <w:r>
        <w:rPr>
          <w:rFonts w:ascii="Arial" w:hAnsi="Arial"/>
          <w:sz w:val="24"/>
          <w:szCs w:val="24"/>
          <w:lang w:val="mn-MN"/>
        </w:rPr>
        <w:tab/>
        <w:t>Хоёрдугаар асуудал нь, өнөөдөр твитер дээр тэр нэг Батбаяр гэж нэг хүн байгаа юм. Тэр нь МАН-ын зөвлөх бөгөөд Төрийн албан хаагчдын холбооны тэргүүн гээд байгаа юм. Намын зөвлөх мөртлөө Төрийн албан хаагчдын эрх ашиг илэрхийлнэ гэж ямар юм байх вэ дээ. Тэр Батбаяр гэдэг хүн яг таны хэлсэн тоог хэлсэн юм. Өнөөдөр 80 хувь нь төрийн албан хаагчид, 4 мянган хүн орон тоо, түр орлон гүйцэтгэгч гэж явж байна. Ингэж муухай гүтгэж бас болохгүй шүү дээ.</w:t>
      </w:r>
    </w:p>
    <w:p>
      <w:pPr>
        <w:pStyle w:val="style23"/>
        <w:spacing w:line="100" w:lineRule="atLeast"/>
        <w:ind w:hanging="0" w:left="0" w:right="0"/>
        <w:jc w:val="both"/>
      </w:pPr>
      <w:r>
        <w:rPr>
          <w:rFonts w:ascii="Arial" w:hAnsi="Arial"/>
          <w:sz w:val="24"/>
          <w:szCs w:val="24"/>
          <w:lang w:val="mn-MN"/>
        </w:rPr>
        <w:tab/>
        <w:t>Өнөөдөр нийт наад агентлаг, яам хоёрыг нэмсэн хүн чинь өөрөө 4 мянга байгаа юм. Тэгээд тэр бүх хүмүүсийг бүгдээрэнгий нь орлон гүйцэтгэгч гэж ингэж бас гүтгэж болохгүй шүү дээ. Өнөөдөр Төрийн албаны зөвлөл бүх салбар зөвлөлүүдээ байгуулаад, бүх хүмүүсээс шалгалт нь аваад явж байгаа юм. Өнөөдөр бол яг энэ төрийн нарийн бичгийн дарга, агентлагийн дарга, газар, хэлтсийн дарга  нарын хувьд бол түр албан гүйцэтгэгчид энэ орлон гүйцэтгэгчид бол байхгүй, бүгд шалгалтаа өгөөд томилогдоод явж байгаа. Ийм л асуудал байгаа шүү дээ.</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А.Бакей:</w:t>
      </w:r>
      <w:r>
        <w:rPr>
          <w:rFonts w:ascii="Arial" w:hAnsi="Arial"/>
          <w:sz w:val="24"/>
          <w:szCs w:val="24"/>
          <w:lang w:val="mn-MN"/>
        </w:rPr>
        <w:t xml:space="preserve"> -За нэмэлт асуултын хариулт дууслаа. Номтойбаяр гишүүн асуултаа асууя.</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Н.Номтойбаяр:</w:t>
      </w:r>
      <w:r>
        <w:rPr>
          <w:rFonts w:ascii="Arial" w:hAnsi="Arial"/>
          <w:sz w:val="24"/>
          <w:szCs w:val="24"/>
          <w:lang w:val="mn-MN"/>
        </w:rPr>
        <w:t xml:space="preserve"> -Хариулах хүн нь орж ирэхээр асууя.</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 xml:space="preserve">Н.Энхболд: </w:t>
      </w:r>
      <w:r>
        <w:rPr>
          <w:rFonts w:ascii="Arial" w:hAnsi="Arial"/>
          <w:sz w:val="24"/>
          <w:szCs w:val="24"/>
          <w:lang w:val="mn-MN"/>
        </w:rPr>
        <w:t xml:space="preserve">-Тэр хууль бус шийдвэрээс болоод хохирчихсон хүмүүсийг яах вэ гэдгийг та яагаад хариулуулахгүй байгаа юм бэ. Яагаад микрофоныг нь хаагаад байгаа юм.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А.Бакей:</w:t>
      </w:r>
      <w:r>
        <w:rPr>
          <w:rFonts w:ascii="Arial" w:hAnsi="Arial"/>
          <w:sz w:val="24"/>
          <w:szCs w:val="24"/>
          <w:lang w:val="mn-MN"/>
        </w:rPr>
        <w:t xml:space="preserve"> -Тэрийг нь хариулъя.</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Н.Энхболд:</w:t>
      </w:r>
      <w:r>
        <w:rPr>
          <w:rFonts w:ascii="Arial" w:hAnsi="Arial"/>
          <w:sz w:val="24"/>
          <w:szCs w:val="24"/>
          <w:lang w:val="mn-MN"/>
        </w:rPr>
        <w:t xml:space="preserve"> -Хууль бус шийдвэр байгаа. Тэрнээс нь болоод баахан олон арван мянган хүн хохирчихсон байж байна. Тэр хариуцлагыг нь хэн хүлээх юм.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Ч.Сайханбилэг:</w:t>
      </w:r>
      <w:r>
        <w:rPr>
          <w:rFonts w:ascii="Arial" w:hAnsi="Arial"/>
          <w:sz w:val="24"/>
          <w:szCs w:val="24"/>
          <w:lang w:val="mn-MN"/>
        </w:rPr>
        <w:t xml:space="preserve"> -Одоо хохирчихсон гээд нэг ч хүн шүүхэд хандсан юм байхгүй байгаа юм. Тэгээд шүүхдээ хандаад явах юм бол шүүхээрээ шийдээд явна шүү дээ.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С.Бямбацогт:</w:t>
      </w:r>
      <w:r>
        <w:rPr>
          <w:rFonts w:ascii="Arial" w:hAnsi="Arial"/>
          <w:sz w:val="24"/>
          <w:szCs w:val="24"/>
          <w:lang w:val="mn-MN"/>
        </w:rPr>
        <w:t xml:space="preserve"> -Шүүхэд хандахаар шүүхийн шийдвэр ерөөсөө үл тоогоод байна шүү дээ. Шүүхийнхэн...</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А.Бакей:</w:t>
      </w:r>
      <w:r>
        <w:rPr>
          <w:rFonts w:ascii="Arial" w:hAnsi="Arial"/>
          <w:sz w:val="24"/>
          <w:szCs w:val="24"/>
          <w:lang w:val="mn-MN"/>
        </w:rPr>
        <w:t xml:space="preserve"> -Номтойбаяр гишүүн.</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Н.Номтойбаяр:</w:t>
      </w:r>
      <w:r>
        <w:rPr>
          <w:rFonts w:ascii="Arial" w:hAnsi="Arial"/>
          <w:sz w:val="24"/>
          <w:szCs w:val="24"/>
          <w:lang w:val="mn-MN"/>
        </w:rPr>
        <w:t xml:space="preserve"> -Орж ирэхээр нь асууя. </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С.Бямбацогт:</w:t>
      </w:r>
      <w:r>
        <w:rPr>
          <w:rFonts w:ascii="Arial" w:hAnsi="Arial"/>
          <w:sz w:val="24"/>
          <w:szCs w:val="24"/>
          <w:lang w:val="mn-MN"/>
        </w:rPr>
        <w:t xml:space="preserve"> -Орж иртэл нь тэр шүүхэд хандаад байхад шүүхийн шийдвэр тоохгүй байгааг яримаар байна шүү дээ бас. Шүүхэд хандаад шүүх захирамжаа гаргачихсан байхад шүүхийн захирамж хэнд хамаатай юм бэ гэж байна шүү дээ.</w:t>
      </w:r>
    </w:p>
    <w:p>
      <w:pPr>
        <w:pStyle w:val="style23"/>
        <w:spacing w:line="100" w:lineRule="atLeast"/>
        <w:ind w:hanging="0" w:left="0" w:right="0"/>
        <w:jc w:val="both"/>
      </w:pPr>
      <w:r>
        <w:rPr>
          <w:rFonts w:ascii="Arial" w:hAnsi="Arial"/>
          <w:sz w:val="24"/>
          <w:szCs w:val="24"/>
          <w:lang w:val="mn-MN"/>
        </w:rPr>
        <w:tab/>
      </w:r>
      <w:r>
        <w:rPr>
          <w:rFonts w:ascii="Arial" w:hAnsi="Arial"/>
          <w:b/>
          <w:bCs/>
          <w:sz w:val="24"/>
          <w:szCs w:val="24"/>
          <w:lang w:val="mn-MN"/>
        </w:rPr>
        <w:t xml:space="preserve">Н.Батбаяр: </w:t>
      </w:r>
      <w:r>
        <w:rPr>
          <w:rFonts w:ascii="Arial" w:hAnsi="Arial"/>
          <w:b w:val="false"/>
          <w:bCs w:val="false"/>
          <w:i w:val="false"/>
          <w:iCs w:val="false"/>
          <w:sz w:val="24"/>
          <w:szCs w:val="24"/>
          <w:lang w:val="mn-MN"/>
        </w:rPr>
        <w:t>-Хэн нь зөвшөөрөл авч ярьдаг, хэн нь зөвшөөрөлгүй ярьдаг юм бэ.</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А.Бакей: </w:t>
      </w:r>
      <w:r>
        <w:rPr>
          <w:rFonts w:ascii="Arial" w:hAnsi="Arial"/>
          <w:b w:val="false"/>
          <w:bCs w:val="false"/>
          <w:i w:val="false"/>
          <w:iCs w:val="false"/>
          <w:sz w:val="24"/>
          <w:szCs w:val="24"/>
          <w:lang w:val="mn-MN"/>
        </w:rPr>
        <w:t>-Батцэрэг гишүүн.</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Н.Батцэрэг:</w:t>
      </w:r>
      <w:r>
        <w:rPr>
          <w:rFonts w:ascii="Arial" w:hAnsi="Arial"/>
          <w:b w:val="false"/>
          <w:bCs w:val="false"/>
          <w:i w:val="false"/>
          <w:iCs w:val="false"/>
          <w:sz w:val="24"/>
          <w:szCs w:val="24"/>
          <w:lang w:val="mn-MN"/>
        </w:rPr>
        <w:t xml:space="preserve"> -Баярлалаа Бакей даргаа. Бие биенийгээ хатуу үгээр баалаад л одоо сүүлдээ бол энэ тодорхой огцруулах эсэх тухай үндэслэлээ биш санаанд орсон зүйлээрээ л бие биенийгээ буруутгаж байна л даа. Би бол МАН-ын 25 гишүүний энэ Ерөнхий сайдыг огцруулах эсэх талаар өргөн барьсан энэ материалыг уншаад тэр 6 үндэслэлийг бол ажил хэргийн үүднээс анхааралдаа авах зүйлүүд байна уу даа гэж бодож сууна.</w:t>
      </w:r>
    </w:p>
    <w:p>
      <w:pPr>
        <w:pStyle w:val="style23"/>
        <w:spacing w:line="100" w:lineRule="atLeast"/>
        <w:ind w:hanging="0" w:left="0" w:right="0"/>
        <w:jc w:val="both"/>
      </w:pPr>
      <w:r>
        <w:rPr>
          <w:rFonts w:ascii="Arial" w:hAnsi="Arial"/>
          <w:b w:val="false"/>
          <w:bCs w:val="false"/>
          <w:i w:val="false"/>
          <w:iCs w:val="false"/>
          <w:sz w:val="24"/>
          <w:szCs w:val="24"/>
          <w:lang w:val="mn-MN"/>
        </w:rPr>
        <w:tab/>
        <w:t>Тэгээд тулхтай одоо засаг барьсан их туршлагатай намын гишүүд ингээд энэ үндэслэлээ гаргаж бичсэн зүйл дотор зарим нэгэн үгнүүд дээр тайлбар авдаг юм уу гээд асуух гэж байна. Энхтүвшин дарга хариулах юм уу, эсвэл Нямаагийн Энхболд гишүүн хариулах юм уу. Жишээ нь сая одоо ингээд гишүүдийн хоорондоо мэтгэлцэж хатуу үгээр шидэлцээд л байгаа тэр боловсон хүчний томилгоон дотор ийм үгнүүд байна л даа.  Ингээд хоморголон халсан юм байна, ах дүү амраг садан, нутаг нуга эд нарыгаа томилсон юм байна. Хамгийн гол нь одоо төрд итгэх ард түмний итгэл сулран олон нийт бүхэлдээ айдас хүйдэст автах боллоо гэсэн ийм дүгнэлт хийсэн байх юм.</w:t>
      </w:r>
    </w:p>
    <w:p>
      <w:pPr>
        <w:pStyle w:val="style23"/>
        <w:spacing w:line="100" w:lineRule="atLeast"/>
        <w:ind w:hanging="0" w:left="0" w:right="0"/>
        <w:jc w:val="both"/>
      </w:pPr>
      <w:r>
        <w:rPr>
          <w:rFonts w:ascii="Arial" w:hAnsi="Arial"/>
          <w:b w:val="false"/>
          <w:bCs w:val="false"/>
          <w:i w:val="false"/>
          <w:iCs w:val="false"/>
          <w:sz w:val="24"/>
          <w:szCs w:val="24"/>
          <w:lang w:val="mn-MN"/>
        </w:rPr>
        <w:tab/>
        <w:t xml:space="preserve">Хэдийгээр бие биенийгээ буруутгаж байгаа ч гэсэн монгол хэлний үгсийн сан дотор олон нийт бүхэлдээ айдас хүйдэст автана гээд тэгэхэд сүүлийн 100 жилээр л бодож суулаа л даа сая. За хэзээ монголын олон нийт бүхэлдээ айдас хүйдэст автсан юм. 30-аад оны хэлмэгдүүлэлт яах аргагүй тийм он цагийг өнгөрүүлсэн бид. Дэлхийн 2 дугаар дайны үед бол хүн ам маань айдас хүйдэстэй байсан байх аа. </w:t>
      </w:r>
    </w:p>
    <w:p>
      <w:pPr>
        <w:pStyle w:val="style23"/>
        <w:spacing w:line="100" w:lineRule="atLeast"/>
        <w:ind w:hanging="0" w:left="0" w:right="0"/>
        <w:jc w:val="both"/>
      </w:pPr>
      <w:r>
        <w:rPr>
          <w:rFonts w:ascii="Arial" w:hAnsi="Arial"/>
          <w:b w:val="false"/>
          <w:bCs w:val="false"/>
          <w:i w:val="false"/>
          <w:iCs w:val="false"/>
          <w:sz w:val="24"/>
          <w:szCs w:val="24"/>
          <w:lang w:val="mn-MN"/>
        </w:rPr>
        <w:tab/>
        <w:t xml:space="preserve">Бас түүхийг сурвалж үлдээсэн өвийг харахад тийм зүйл харагддаг. 60-аад оны төөрөгдлийн үед ч гэсэн нийгэм бүхэлдээ гэж арай хэлж болохооргүй байдаг юм. Бас тэгэхдээ л ямар нэгэн хэмжээнд бол хүмүүс биеэ барьсан тийм байдлуудыг давж өнгөрсөн шүү дээ бид. 90-ээд оны яг эгзэгтэй зааг дээр бол би бас оролцож явсан хүн байгаа юм. Айдас хүйдэс биш юмаа гэхэд нэлээн одоо хүмүүс бол яах бол доо гэсэн ийм эргэцүүлэл дотор орчихсон яг 1990  оны өвөл хаврын үед байсан. 1990 оны 4, 5 сараас хойш бол бас харьцангуй гайгүй болоод л явчихсан юм байгаа юм. </w:t>
      </w:r>
    </w:p>
    <w:p>
      <w:pPr>
        <w:pStyle w:val="style23"/>
        <w:spacing w:line="100" w:lineRule="atLeast"/>
        <w:ind w:hanging="0" w:left="0" w:right="0"/>
        <w:jc w:val="both"/>
      </w:pPr>
      <w:r>
        <w:rPr>
          <w:rFonts w:ascii="Arial" w:hAnsi="Arial"/>
          <w:b w:val="false"/>
          <w:bCs w:val="false"/>
          <w:i w:val="false"/>
          <w:iCs w:val="false"/>
          <w:sz w:val="24"/>
          <w:szCs w:val="24"/>
          <w:lang w:val="mn-MN"/>
        </w:rPr>
        <w:tab/>
        <w:t xml:space="preserve">Өнгөрсөн ардчиллын 23 жил  дотор янз бүрийн л юмнууд байсан боловч монголын олон нийтийн бүхэлдээ айдас хүйдэст автаад энэ тэр байсныг юу юм бол гээд би гайхаж сууна. Та бүгдийн сая хоорондоо асууж байгаа тоонуудыг харахад бол нэг 400, 500, 1000 гээд л одоо 2.8 сая хүнийг ингээд хувилаад үзэх юм бол хэдэн хувь нь болох юм бол. 750 өрх гэрийн хэдэн хувь нь айдас хүйдэст очоод байгаа юм бэ, хэдийгээр бие биенийгээ буруутгах янз бүрийн хатуу шүүмж хэлж болох боловч цаана нь монголын ард түмэн энэ төрийн эрх барих дээд байгууллагын хуралдааныг хараад сууж байгаа. Та бидний хэлж байгаа үг,  гаргаж байгаа шийдвэр монголчуудын хувь заяаг шийддэг. </w:t>
      </w:r>
    </w:p>
    <w:p>
      <w:pPr>
        <w:pStyle w:val="style23"/>
        <w:spacing w:line="100" w:lineRule="atLeast"/>
        <w:ind w:hanging="0" w:left="0" w:right="0"/>
        <w:jc w:val="both"/>
      </w:pPr>
      <w:r>
        <w:rPr>
          <w:rFonts w:ascii="Arial" w:hAnsi="Arial"/>
          <w:b w:val="false"/>
          <w:bCs w:val="false"/>
          <w:i w:val="false"/>
          <w:iCs w:val="false"/>
          <w:sz w:val="24"/>
          <w:szCs w:val="24"/>
          <w:lang w:val="mn-MN"/>
        </w:rPr>
        <w:tab/>
        <w:t>Энэ үүднээсээ бол ингээд асуудал оруулж байгаа талынхан маань Энхтүвшин дарга ийм айдаст хүйдэст автсан тухай асуудлыг гаргахдаа ямар судалгаа үндэслэсэн юм. Юу бодож энэ одоо яг бүхэлдээ айдас хүйдэст автлаа гэсэн үг оруулсан юм болоо гэж ийм зүйлийг асуух гэсэн юмаа. Баярлалаа.</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-Энхтүвшин гишүүн хариулъя.</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Ө.Энхтүвшин:</w:t>
      </w:r>
      <w:r>
        <w:rPr>
          <w:rFonts w:ascii="Arial" w:hAnsi="Arial"/>
          <w:b w:val="false"/>
          <w:bCs w:val="false"/>
          <w:i w:val="false"/>
          <w:iCs w:val="false"/>
          <w:sz w:val="24"/>
          <w:szCs w:val="24"/>
          <w:lang w:val="mn-MN"/>
        </w:rPr>
        <w:t xml:space="preserve"> -Тэгэхээр тоон дээр жаахан маргаж байгаа ч юм шиг яриад байна л даа. Өссөн, буурсан гээд. Сая тэр Отгонбаяр гишүүн эд нар асуугаад, Сайханбилэг дарга хариулж байгаа нэлээн зөрөөтэй байна. Тэгэхээр өссөөн, тэр одоо бүр цаасан дээр цагаан цаасан дээр байж байгаа, хараар биччихсэн тоонууд байгаа. Өссөн гэдгийг ч Улаан сайд сая хэлээд байна шүү дээ. Жишээлэх юм бол тэр хуулиас болж өссөн 8711 гэв үү. Ингээд л өссөн байж байгаа гээд сая хэлээд байна шүү дээ.</w:t>
      </w:r>
    </w:p>
    <w:p>
      <w:pPr>
        <w:pStyle w:val="style23"/>
        <w:spacing w:line="100" w:lineRule="atLeast"/>
        <w:ind w:hanging="0" w:left="0" w:right="0"/>
        <w:jc w:val="both"/>
      </w:pPr>
      <w:r>
        <w:rPr>
          <w:rFonts w:ascii="Arial" w:hAnsi="Arial"/>
          <w:b w:val="false"/>
          <w:bCs w:val="false"/>
          <w:i w:val="false"/>
          <w:iCs w:val="false"/>
          <w:sz w:val="24"/>
          <w:szCs w:val="24"/>
          <w:lang w:val="mn-MN"/>
        </w:rPr>
        <w:tab/>
        <w:t>Хоёрдугаарт нь, тэр агентлагийнх буурсан гэж яриад байна. Агентлагийнх бол яг үнэн хэрэгтээ бол буугаагүй өссөн. Яагаад вэ гэвэл тэрийг улсын үйлдвэрийн газар болгочихлоо. Тэгэхээр агентлаг биш болчихож байгаа гэж буусан гэж харагдаад байгаа байхгүй юу. Гэтэл улсын үйлдвэрийн газар гэдэг чинь зөвхөн нэрээ өөрчилж байгаа болохоос биш улсаас гардаг, төрөөс гардаг юм нь яг хэвээрээ зардал нь нэмэгдээд л ингээд явчихаж байгаа юм. Тэгэхээр энэ бол зүгээр  энэ нэг үгэн дээр тоглож байгаа, тоон дээр тоглож байгаа асуудал. Ингээд өссөн, энэ дээр бол одоо тэр маргаад байх зүйл бол байхгүй.</w:t>
      </w:r>
    </w:p>
    <w:p>
      <w:pPr>
        <w:pStyle w:val="style23"/>
        <w:spacing w:line="100" w:lineRule="atLeast"/>
        <w:ind w:hanging="0" w:left="0" w:right="0"/>
        <w:jc w:val="both"/>
      </w:pPr>
      <w:r>
        <w:rPr>
          <w:rFonts w:ascii="Arial" w:hAnsi="Arial"/>
          <w:b w:val="false"/>
          <w:bCs w:val="false"/>
          <w:i w:val="false"/>
          <w:iCs w:val="false"/>
          <w:sz w:val="24"/>
          <w:szCs w:val="24"/>
          <w:lang w:val="mn-MN"/>
        </w:rPr>
        <w:tab/>
        <w:t xml:space="preserve">Хоёрдугаарт нь, төрөл садны сүлжээ энэ тэр гэж ярилаа гээд байна. Ерөөсөө зарчим байхгүй болчихсон шүү дээ. Төрийн албыг ямар хүн  хаших ёстой юм бэ гэдэг чинь уг нь Төрийн албаны тухай хуулин дээр тодорхой шалгуурууд байж байгаа. Тэрийг баримтлахаа байсан. АН-ын за тэгээд одоо энэ юунд орсон улсууд байгаа байх. Тэр л намын гишүүн хүн биш л бол үндсэндээ бүгдийг цэвэрлэсэн байгаа одоо бол, бүгдийг нь цэвэрлэсэн. Тэр нь ямар шалгуураар явсан юм бэ гэдэг бол одоо өнөөдөр би надаар хэлүүлэх хэрэг байна уу, сонинууд дээр чинь ингээд  дугаар дараалан гараад байгаа. Төрийн алба төрлийн алба боллоо, одоо тухайлбал энэний дүү, тэрний дүү, энэ сайдын хүүхэд, энэ сайдын аав, ээж энэ тэр гээд ингээд явж байгаа. Тэрийг бол тэртэй тэргүй шаардлагатай гэвэл тэр дугааруудыг 10 гаруй дугаар энэ сонинуудаар явчихсан байж байгаа. </w:t>
      </w:r>
    </w:p>
    <w:p>
      <w:pPr>
        <w:pStyle w:val="style23"/>
        <w:spacing w:line="100" w:lineRule="atLeast"/>
        <w:ind w:hanging="0" w:left="0" w:right="0"/>
        <w:jc w:val="both"/>
      </w:pPr>
      <w:r>
        <w:rPr>
          <w:rFonts w:ascii="Arial" w:hAnsi="Arial"/>
          <w:b w:val="false"/>
          <w:bCs w:val="false"/>
          <w:i w:val="false"/>
          <w:iCs w:val="false"/>
          <w:sz w:val="24"/>
          <w:szCs w:val="24"/>
          <w:lang w:val="mn-MN"/>
        </w:rPr>
        <w:tab/>
        <w:t>Энэ бол үнэн, энийг дахиж надаар хэлүүлэх хэрэг байна уу, та нар хүсэж байвал яах вэ би одоо энэ цүнхэн дотор байна. Дараагаар нь айдас хүйдэст автсан гэдэг чинь одоо тэр үнэн юм уу гэж. Энэ олон нийт чинь бидэнд тэгж хандаад байна шүү дээ. Та нар уруу бол хандахгүй байгаа байх. Та нар хандвал дахиад нөгөө хүнийг чинь мөрдчихнө, айлгачихна.</w:t>
      </w:r>
    </w:p>
    <w:p>
      <w:pPr>
        <w:pStyle w:val="style23"/>
        <w:spacing w:line="100" w:lineRule="atLeast"/>
        <w:ind w:hanging="0" w:left="0" w:right="0"/>
        <w:jc w:val="both"/>
      </w:pPr>
      <w:r>
        <w:rPr>
          <w:rFonts w:ascii="Arial" w:hAnsi="Arial"/>
          <w:b w:val="false"/>
          <w:bCs w:val="false"/>
          <w:i w:val="false"/>
          <w:iCs w:val="false"/>
          <w:sz w:val="24"/>
          <w:szCs w:val="24"/>
          <w:lang w:val="mn-MN"/>
        </w:rPr>
        <w:t xml:space="preserve"> </w:t>
      </w:r>
      <w:r>
        <w:rPr>
          <w:rFonts w:ascii="Arial" w:hAnsi="Arial"/>
          <w:b w:val="false"/>
          <w:bCs w:val="false"/>
          <w:i w:val="false"/>
          <w:iCs w:val="false"/>
          <w:sz w:val="24"/>
          <w:szCs w:val="24"/>
          <w:lang w:val="mn-MN"/>
        </w:rPr>
        <w:tab/>
        <w:t xml:space="preserve">Тийм учраас та нар уруу бол хандахгүй, харин бид нар уруу бол хандаж байна, хэвлэл уруу хандаж байгаа. Ер нь бол ажил хийх аргагүй болжээ гэж. Эсвэл ажлаа өг, эсвэл шалгуулна. Ийм л одоо шаардлагыг тавьдаг болсон, тулгадаг болсон. Тийм учраас тэгээд одоо өргөдлөө өгсөн гэж. </w:t>
      </w:r>
    </w:p>
    <w:p>
      <w:pPr>
        <w:pStyle w:val="style23"/>
        <w:spacing w:line="100" w:lineRule="atLeast"/>
        <w:ind w:hanging="0" w:left="0" w:right="0"/>
        <w:jc w:val="both"/>
      </w:pPr>
      <w:r>
        <w:rPr>
          <w:rFonts w:ascii="Arial" w:hAnsi="Arial"/>
          <w:b w:val="false"/>
          <w:bCs w:val="false"/>
          <w:i w:val="false"/>
          <w:iCs w:val="false"/>
          <w:sz w:val="24"/>
          <w:szCs w:val="24"/>
          <w:lang w:val="mn-MN"/>
        </w:rPr>
        <w:tab/>
        <w:t xml:space="preserve">Ажил хийж байгаа улсууд нь ч гэсэн ер нь ажилдаа тийм итгэлтэй зүтгэх тийм боломж бас байхгүй. Тийм боломж байхгүй. Зөвхөн төрийн алба хашиж байгаа улсууд ч биш энэ бизнес хийж байгаа улсууд ч бас тэгж ярьж байна. Ер нь жижиг, дунд бизнес эрхэлнэ гэдэг бол одоо хэцүү болчихлоо. Маш их хардалттай, хавчилттай, мөрдөлттэй ийм болчихлоо. Ер нь цаашаа яаж амьдрах вэ гэдгийг чинь энэ төрийн албанд байгаа улсууд нь ч, бизнес хийх гэж оролдож байгаа улсууд нь ч энэ зах дээр байгаа улсууд нь ч бүгдээрээ яриад бидэнд бичээд ингээд хандаад байна аа.  Энэ үнэн шүү, би хэтрүүлсэнгүй. Ийм л юмыг бид нар айдас хүйдэст автчихлаа гэж хэлээд байгаа юм.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Ц.Нямдорж:</w:t>
      </w:r>
      <w:r>
        <w:rPr>
          <w:rFonts w:ascii="Arial" w:hAnsi="Arial"/>
          <w:b w:val="false"/>
          <w:bCs w:val="false"/>
          <w:i w:val="false"/>
          <w:iCs w:val="false"/>
          <w:sz w:val="24"/>
          <w:szCs w:val="24"/>
          <w:lang w:val="mn-MN"/>
        </w:rPr>
        <w:t xml:space="preserve"> -Батцэрэг гишүүний асуултад би ганцхан юм.</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-Та өөр хүний асуултан дээр.</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Ц.Нямдорж:</w:t>
      </w:r>
      <w:r>
        <w:rPr>
          <w:rFonts w:ascii="Arial" w:hAnsi="Arial"/>
          <w:b w:val="false"/>
          <w:bCs w:val="false"/>
          <w:i w:val="false"/>
          <w:iCs w:val="false"/>
          <w:sz w:val="24"/>
          <w:szCs w:val="24"/>
          <w:lang w:val="mn-MN"/>
        </w:rPr>
        <w:t xml:space="preserve"> -Манай бүлгээс асуусан юмаа. Би тэгээд хариулах гэж байна. Ганц асуудал дээр, яг асуусан юм. Энэ Төрийн албаны хууль мөрдөгдөж байгаа хуулийг би уншаад хувийн хэргийг нь энд авчраад тавьчихсан сууж байна л даа. Энэ хуулийн 17.12 гэдэг заалт байсан юм. 2008 оны 5 сар хүртэл. Тэрэнд төрийн байгууллагын албан ажлын зайлшгүй шаардлагыг үндэслэн төрийн захиргааны албан тушаалд иргэнийг 6 сар хүртэлх хугацаагаар түр томилж болноо гэсэн заалттай байсан юм. </w:t>
      </w:r>
    </w:p>
    <w:p>
      <w:pPr>
        <w:pStyle w:val="style23"/>
        <w:spacing w:line="100" w:lineRule="atLeast"/>
        <w:ind w:hanging="0" w:left="0" w:right="0"/>
        <w:jc w:val="both"/>
      </w:pPr>
      <w:r>
        <w:rPr>
          <w:rFonts w:ascii="Arial" w:hAnsi="Arial"/>
          <w:b w:val="false"/>
          <w:bCs w:val="false"/>
          <w:i w:val="false"/>
          <w:iCs w:val="false"/>
          <w:sz w:val="24"/>
          <w:szCs w:val="24"/>
          <w:lang w:val="mn-MN"/>
        </w:rPr>
        <w:tab/>
        <w:t xml:space="preserve">Энэ заалтыг АН-ынхны саналаар 2004 оны Засгийн газрын мөрийн хөтөлбөрт энийг хүчингүй болгоно гэсэн заалт Засгийн газрын мөрийн хөтөлбөрт ороод, 2008 онд энэ заалтыг хүчингүй болгосон юм. Тэгээд түр гэдэг юм байхгүй болчихсон юм. Одоо энэ одоогийн Засгийн газрын тавигдсан бүх дарга нар түр томилгоотой байгаа шүү дээ. Бүгд толгой дараалан. Сонгон шалгаруулалтаар авсан хүн нэг ч байхгүй. Одоо Төрийн албаны зөвлөлийг бүрэлдэхүүнийг нь өөрчилж авчихаад сая нэг юм сонгон шалгаруулалт хийж байгаа байхгүй юу, эхэлж байгаа байхгүй юу. </w:t>
      </w:r>
    </w:p>
    <w:p>
      <w:pPr>
        <w:pStyle w:val="style23"/>
        <w:spacing w:line="100" w:lineRule="atLeast"/>
        <w:ind w:hanging="0" w:left="0" w:right="0"/>
        <w:jc w:val="both"/>
      </w:pPr>
      <w:r>
        <w:rPr>
          <w:rFonts w:ascii="Arial" w:hAnsi="Arial"/>
          <w:b w:val="false"/>
          <w:bCs w:val="false"/>
          <w:i w:val="false"/>
          <w:iCs w:val="false"/>
          <w:sz w:val="24"/>
          <w:szCs w:val="24"/>
          <w:lang w:val="mn-MN"/>
        </w:rPr>
        <w:tab/>
        <w:t>Дараа нь 25 дугаар зүйл гэж байна. Төрийн жинхэнэ албан хаагчийг 3-хан тохиолдолд халж болноо гэсэн хуулийн үгтэй юм. 3 тохиолдолд. Тэр нь удаа дараа зөрчил гаргасан, 2-оос доошгүй удаа гэж байгаа юм шүү. Хоёрдугаарт нь, гэмт хэрэг үйлдсэн нь шүүхийн тогтоолоор нотлогдсон, гуравдугаарт нь, монголын харьяатаас гарсан гэж. Ийм 3 тохиолдолд төрийн жинхэнэ албан хаагчаас.</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-За нэмэлт хариулт дууслаа.</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Ц.Нямдорж:</w:t>
      </w:r>
      <w:r>
        <w:rPr>
          <w:rFonts w:ascii="Arial" w:hAnsi="Arial"/>
          <w:b w:val="false"/>
          <w:bCs w:val="false"/>
          <w:i w:val="false"/>
          <w:iCs w:val="false"/>
          <w:sz w:val="24"/>
          <w:szCs w:val="24"/>
          <w:lang w:val="mn-MN"/>
        </w:rPr>
        <w:t xml:space="preserve"> -Хүлээж байгаарай. Халж болноо гэсэн ийм л хууль мөрдөгдөж байгаа юм өнөөдөр. Энэ бүгд зөрчигдсөн. Өнөөдөр Монголд хууль зөрчөөгүй Ерөнхий сайд байхгүй. Засгийн газрын гишүүд толгой дараалан хууль зөрчсөн. Бүх Засаг дарга нар чинь хууль зөрчиж байгаа, сумын Засаг дарга хүртэл. Тодорхой жишээгээр сая Бямбацогт хэлэв ээ. Бүх сургууль, цэцэрлэгүүд.</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А.Бакей: </w:t>
      </w:r>
      <w:r>
        <w:rPr>
          <w:rFonts w:ascii="Arial" w:hAnsi="Arial"/>
          <w:b w:val="false"/>
          <w:bCs w:val="false"/>
          <w:i w:val="false"/>
          <w:iCs w:val="false"/>
          <w:sz w:val="24"/>
          <w:szCs w:val="24"/>
          <w:lang w:val="mn-MN"/>
        </w:rPr>
        <w:t>-За нэмэлт тайлбар дууслаа.</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Ц.Нямдорж:</w:t>
      </w:r>
      <w:r>
        <w:rPr>
          <w:rFonts w:ascii="Arial" w:hAnsi="Arial"/>
          <w:b w:val="false"/>
          <w:bCs w:val="false"/>
          <w:i w:val="false"/>
          <w:iCs w:val="false"/>
          <w:sz w:val="24"/>
          <w:szCs w:val="24"/>
          <w:lang w:val="mn-MN"/>
        </w:rPr>
        <w:t xml:space="preserve"> -Ийм л юм явагдаад байгаа учраас энэ юм чинь … чамайг гэдэг л юм ярьж байгаа. Хуулийг нь...</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-За Батцэрэг гишүүн.</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Н.Энхболд:</w:t>
      </w:r>
      <w:r>
        <w:rPr>
          <w:rFonts w:ascii="Arial" w:hAnsi="Arial"/>
          <w:b w:val="false"/>
          <w:bCs w:val="false"/>
          <w:i w:val="false"/>
          <w:iCs w:val="false"/>
          <w:sz w:val="24"/>
          <w:szCs w:val="24"/>
          <w:lang w:val="mn-MN"/>
        </w:rPr>
        <w:t xml:space="preserve"> -Би хариулъя, надаас бас асуусан юм. Бакей даргаа, бүр миний нэр зааж байгаад асуусан юм, би хариулъя.</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Н.Батцэрэг:</w:t>
      </w:r>
      <w:r>
        <w:rPr>
          <w:rFonts w:ascii="Arial" w:hAnsi="Arial"/>
          <w:b w:val="false"/>
          <w:bCs w:val="false"/>
          <w:i w:val="false"/>
          <w:iCs w:val="false"/>
          <w:sz w:val="24"/>
          <w:szCs w:val="24"/>
          <w:lang w:val="mn-MN"/>
        </w:rPr>
        <w:t xml:space="preserve"> -Би тодруулчихаад тэгээд тэрийг сонсчихоод та. Би зүгээр танай намыг хүндэтгэж хандаж байна аа эрхэм гишүүд ээ, 25 гишүүн гарын үсгээ зурчихсан учраас энэ бичсэн материалыг их л сайн хараад уншаад байна л даа. Одоо ийм Ардын нам шиг тулхтай, туршлагатай ийм нам монголын олон нийт бүхэлдээ айдас хүйдэст автах боллоо гээд ийм хамаагүй дүгнэлтүүд яаж хийж байгаа юм бол оо гэж бодоод байгаа юм бас. Тийм учраас энэ бүлгээ удирдаж байгаа, намаа удирдаж байгаа улсууд энэ ийм ийм тоо баримтаар, ийм ийм эх сурвалжаар, ийм судалгааны дүнд гээд хэлэх болов уу гэж бодож байна л даа. </w:t>
      </w:r>
    </w:p>
    <w:p>
      <w:pPr>
        <w:pStyle w:val="style23"/>
        <w:spacing w:line="100" w:lineRule="atLeast"/>
        <w:ind w:hanging="0" w:left="0" w:right="0"/>
        <w:jc w:val="both"/>
      </w:pPr>
      <w:r>
        <w:rPr>
          <w:rFonts w:ascii="Arial" w:hAnsi="Arial"/>
          <w:b w:val="false"/>
          <w:bCs w:val="false"/>
          <w:i w:val="false"/>
          <w:iCs w:val="false"/>
          <w:sz w:val="24"/>
          <w:szCs w:val="24"/>
          <w:lang w:val="mn-MN"/>
        </w:rPr>
        <w:tab/>
        <w:t>Тэрнээс биш сая та нарын хоорондоо шидэлцсэн энэ нэг томилсон элдэв юман дээр бас оносон томилгоонууд ч байгаа байх, бас хийдэлтэй янз бүрийн юмнууд байгаа байх аа. Олон нийт бол ингээд бас нэг маягаар харахгүй байгаа шүү. Алдаа оноо ч байна. Оносон зөв ч юм байна гэж ингээд л харж байгаа. Хамгийн гол нь энэ монголын олон нийт бүхэлдээ гэдэг чинь бол би хувьдаа бодохдоо ядахдаа нэг насанд хүрсэн нэг сая хүний тал нь айдаст авчихсан бол энэ чинь юу болов гээд бид нар тэгнэ шүү дээ. 750 мянган өрхийн маань ядахдаа хэд байдаг юм 3-ны нэгд нь ийм юм оччихсон бол энэ чинь юу болов гээд тэгнэ шүү дээ.</w:t>
      </w:r>
    </w:p>
    <w:p>
      <w:pPr>
        <w:pStyle w:val="style23"/>
        <w:spacing w:line="100" w:lineRule="atLeast"/>
        <w:ind w:hanging="0" w:left="0" w:right="0"/>
        <w:jc w:val="both"/>
      </w:pPr>
      <w:r>
        <w:rPr>
          <w:rFonts w:ascii="Arial" w:hAnsi="Arial"/>
          <w:b w:val="false"/>
          <w:bCs w:val="false"/>
          <w:i w:val="false"/>
          <w:iCs w:val="false"/>
          <w:sz w:val="24"/>
          <w:szCs w:val="24"/>
          <w:lang w:val="mn-MN"/>
        </w:rPr>
        <w:tab/>
        <w:t xml:space="preserve">Сая одоо дэлхий сөнөх нь гээд бүх хэвлэл мэдээллийн хэрэгслээр явахад 22-ын товчоон дээр нэг 30 минут орчим л жаахан боолт үүссэн шүү дээ. Тэгээд тэрнээс том юм болсон гэхээр одоо эсвэл 60-аад онд ямар гаригтай ч билээ дэлхий мөргөлдөх нь гээд нэлээн хаалттай мэдээлэлтэй үед бас жаахан цэнзийрцгээж байсан. Би тэгээд айдас хүйдэстэй он цагуудыг л эргэж дурсаад байна л даа. Одоо ямар байдлыг айдас хүйдэс гэж эд нар маань бодож хэлж байгаа юм болоо гэж. Яагаад энэ дээр би айхтар ач холбогдол өгч асуугаад байгаа юм бэ гэвэл сүрхий үгээр тоглож байгаа юм биш л дээ. </w:t>
      </w:r>
    </w:p>
    <w:p>
      <w:pPr>
        <w:pStyle w:val="style23"/>
        <w:spacing w:line="100" w:lineRule="atLeast"/>
        <w:ind w:hanging="0" w:left="0" w:right="0"/>
        <w:jc w:val="both"/>
      </w:pPr>
      <w:r>
        <w:rPr>
          <w:rFonts w:ascii="Arial" w:hAnsi="Arial"/>
          <w:b w:val="false"/>
          <w:bCs w:val="false"/>
          <w:i w:val="false"/>
          <w:iCs w:val="false"/>
          <w:sz w:val="24"/>
          <w:szCs w:val="24"/>
          <w:lang w:val="mn-MN"/>
        </w:rPr>
        <w:tab/>
        <w:t>Цаашдаа ийм улс төрийн дүгнэлтүүд хийгээд л бие биенийгээ мэдээж шүүмжлээд л ингээд явахдаа бас гаргаж байгаа дүгнэлт юмнууд маань их ханатай, бодит амьдралд их ойрхон, олон түмэн уншаад тэрийг нь ойлгодог, нийгмээ буруу тийш нь хөтөлчихмөөргүй тийм зүйлүүд байгаасай гэж бодоод энэ дээр лавлаж асууж байгаа юм л даа. Ингээд Нямаагийн Энхболд гишүүн бас нэмэр тайлбар хэлэх гэж байгаа бол сонсъё. Баярлалаа.</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-Нямаагийн Энхболд гишүүн хариулъя.</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Н.Энхболд:</w:t>
      </w:r>
      <w:r>
        <w:rPr>
          <w:rFonts w:ascii="Arial" w:hAnsi="Arial"/>
          <w:b w:val="false"/>
          <w:bCs w:val="false"/>
          <w:i w:val="false"/>
          <w:iCs w:val="false"/>
          <w:sz w:val="24"/>
          <w:szCs w:val="24"/>
          <w:lang w:val="mn-MN"/>
        </w:rPr>
        <w:t xml:space="preserve"> -Бид нар хариуцлагатай хандсан. Бичгээ бичихдээ болж өгвөл үг болгоныг нь бодож бичсэн, бодсон. Би энэ дээр далимдуулаад нэг юм хэлчихэд түрүүн зарим гишүүдийн яриад байна лээ. Зөвхөн Ардын намын төлөө, Ардын намын гишүүдийн төлөө энэ асуудлыг яриад байгаа юм бишээ. Бид нар бүлэг дээрээ ярихдаа аливаа асуудлыг ярихдаа за энийг улс төр талаас нь яривал ийм ач холбогдолтой юм байна. </w:t>
      </w:r>
    </w:p>
    <w:p>
      <w:pPr>
        <w:pStyle w:val="style23"/>
        <w:spacing w:line="100" w:lineRule="atLeast"/>
        <w:ind w:hanging="0" w:left="0" w:right="0"/>
        <w:jc w:val="both"/>
      </w:pPr>
      <w:r>
        <w:rPr>
          <w:rFonts w:ascii="Arial" w:hAnsi="Arial"/>
          <w:b w:val="false"/>
          <w:bCs w:val="false"/>
          <w:i w:val="false"/>
          <w:iCs w:val="false"/>
          <w:sz w:val="24"/>
          <w:szCs w:val="24"/>
          <w:lang w:val="mn-MN"/>
        </w:rPr>
        <w:tab/>
        <w:t>Цаашдаа энэ маань хэтрээд улс орны хувь заяанд ийм ийм хохирол, үр дагавар авчрах вий дээ гэж ярьж байгаад олон асуудлуудыг ярихгүй зориуд үлдээгээд, за энийг нь ярья, энэ бол нам хооронд ярьж болж байна, Их Хурал дээр ярьж байна, олон нийтэд хүргэж болж байна. Энэ нь бол бид нар ингэж дэвэргэчихвэл цааш нь болохгүй гэж ярьдаг ийм бүлэг ээ.</w:t>
      </w:r>
    </w:p>
    <w:p>
      <w:pPr>
        <w:pStyle w:val="style23"/>
        <w:spacing w:line="100" w:lineRule="atLeast"/>
        <w:ind w:hanging="0" w:left="0" w:right="0"/>
        <w:jc w:val="both"/>
      </w:pPr>
      <w:r>
        <w:rPr>
          <w:rFonts w:ascii="Arial" w:hAnsi="Arial"/>
          <w:b w:val="false"/>
          <w:bCs w:val="false"/>
          <w:i w:val="false"/>
          <w:iCs w:val="false"/>
          <w:sz w:val="24"/>
          <w:szCs w:val="24"/>
          <w:lang w:val="mn-MN"/>
        </w:rPr>
        <w:tab/>
        <w:t xml:space="preserve">Яагаад саяын тэр Батцэрэг гишүүний асуугаад байгаа үгийг хэрэглэсэн юм бэ гэхээр. Түрүүн манай намын дарга тодорхой тайлбарлалаа. Би ганцхан л зүйл хэлье. Ардчилсан нийгмийн оршин тогтнох үндэс нь хууль дээдлэх ёс. Энэ нийгэмд амьдарч байгаа, энэ нийгмийн төлөө, энэ сонгууль дор саналаа өгч байгаа бүх хүмүүс бид нар хуулийн дор амьдарна, бүгдээрээ хуулийн өмнө тэгш эрх байна, дээрээсээ дороо хүртэл адилхан хууль мөрдөнө гэдэг ийм л итгэл үнэмшилтэйгээр аль алиных нь төлөө өгөөд явж байгаа юм.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-Нэмэлт хариулт дууслаа.</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Н.Энхболд:</w:t>
      </w:r>
      <w:r>
        <w:rPr>
          <w:rFonts w:ascii="Arial" w:hAnsi="Arial"/>
          <w:b w:val="false"/>
          <w:bCs w:val="false"/>
          <w:i w:val="false"/>
          <w:iCs w:val="false"/>
          <w:sz w:val="24"/>
          <w:szCs w:val="24"/>
          <w:lang w:val="mn-MN"/>
        </w:rPr>
        <w:t xml:space="preserve"> -Өнөөдөр олонхийг тэргүүлж байгаа намын дарга, Монгол Улсын Ерөнхий сайд... удаа дараа Монгол Улсын үндсэн хууль, хууль тогтоомжийг... хүн болгонд энэ нийгэм маань ер нь хаашаа явж байна вэ, бид хуультай нийгэм уруу явж байна уу, хуульгүй нийгэм уруу явж байна уу. Хуульгүй нийгэм уруу явбал бид яаж амьдрах юм бэ, үр хүүхэд маань яаж... амьтны … болно шүү дээ. Тийм биз дээ. Энэнээс болж хүмүүс түгшүүр... Та нар олонхи болохоор та нар дээр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-Таны хугацаа болсон. Номтойбаяр гишүүн асуултаа асуу. Асуухгүй бол дараагийн гишүүнд шилжүүллээ.</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Н.Энхболд:</w:t>
      </w:r>
      <w:r>
        <w:rPr>
          <w:rFonts w:ascii="Arial" w:hAnsi="Arial"/>
          <w:b w:val="false"/>
          <w:bCs w:val="false"/>
          <w:i w:val="false"/>
          <w:iCs w:val="false"/>
          <w:sz w:val="24"/>
          <w:szCs w:val="24"/>
          <w:lang w:val="mn-MN"/>
        </w:rPr>
        <w:t xml:space="preserve"> -Энэ чинь болохгүй байна аа хэлээч ээ гээд ирээд байна. Хуульгүй нийгэм байж болохгүй ээ, энэнээс гол айдас хүйдэс төрж байна.</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Н.Номтойбаяр:</w:t>
      </w:r>
      <w:r>
        <w:rPr>
          <w:rFonts w:ascii="Arial" w:hAnsi="Arial"/>
          <w:b w:val="false"/>
          <w:bCs w:val="false"/>
          <w:i w:val="false"/>
          <w:iCs w:val="false"/>
          <w:sz w:val="24"/>
          <w:szCs w:val="24"/>
          <w:lang w:val="mn-MN"/>
        </w:rPr>
        <w:t xml:space="preserve"> -Батцэрэг даргаа, энд ерөөсөө 30-аад оны, 90-ээд оны хэлмэгдүүлэлтээс үүдэлтэй айдас хүйдэс ерөөсөө биш, энэ эдийн засгийн буруу шийдвэрээс үүдэлтэй айдас хүйдсийг яриад байгаа юм. Маш олон ажилгүйдэл бий болж байгаа юм тийм, Алтанхуяг сайд аа танд ч гэсэн хэлье. Өнөөдөр байна шүү дээ, хүн амын нэг сая орчим хувь нь эдийн засгийн идэвхтэй хүн ам байгаа. Түүнээс нэг 150 мянга орчим нь бол төрийн албан хаагчид байгаа. Бусад нь бол барилга, зам, уул уурхайн үйлдвэрлэлийн салбарт ажиллаж байгаа. Тэгээд бусад нь тэгээд хувиараа бизнес эрхлэгчид. Эдгээр улсууд бүгд зээлтэй. </w:t>
      </w:r>
    </w:p>
    <w:p>
      <w:pPr>
        <w:pStyle w:val="style23"/>
        <w:spacing w:line="100" w:lineRule="atLeast"/>
        <w:ind w:hanging="0" w:left="0" w:right="0"/>
        <w:jc w:val="both"/>
      </w:pPr>
      <w:r>
        <w:rPr>
          <w:rFonts w:ascii="Arial" w:hAnsi="Arial"/>
          <w:b w:val="false"/>
          <w:bCs w:val="false"/>
          <w:i w:val="false"/>
          <w:iCs w:val="false"/>
          <w:sz w:val="24"/>
          <w:szCs w:val="24"/>
          <w:lang w:val="mn-MN"/>
        </w:rPr>
        <w:tab/>
        <w:t>Одоо ингээд эдийн засгийн асуудал үүсээд ирэнгүүт зээлэндээ баригдаж, балрах вий гэдгээс айж байна. Цомхтгол явагдаж эхэлсэн одоо. Ажилтай улсууд маргааш ажилгүй болох вий гэдгээс л айж байгаа. Энийг л би хэлээд байгаа юм. Тэгээд танаас нэг асуух хэдэн юм байна.</w:t>
      </w:r>
    </w:p>
    <w:p>
      <w:pPr>
        <w:pStyle w:val="style23"/>
        <w:spacing w:line="100" w:lineRule="atLeast"/>
        <w:ind w:hanging="0" w:left="0" w:right="0"/>
        <w:jc w:val="both"/>
      </w:pPr>
      <w:r>
        <w:rPr>
          <w:rFonts w:ascii="Arial" w:hAnsi="Arial"/>
          <w:b w:val="false"/>
          <w:bCs w:val="false"/>
          <w:i w:val="false"/>
          <w:iCs w:val="false"/>
          <w:sz w:val="24"/>
          <w:szCs w:val="24"/>
          <w:lang w:val="mn-MN"/>
        </w:rPr>
        <w:tab/>
        <w:t xml:space="preserve">Аливаа удирдагч хүнийг Засгийн газрын тэргүүнийг чадварыг нь шалгахдаа асуудлыг хэрхэн зөв урьдчилж таньж, асуудлыг хэрхэн зөв шийдэж байгааг харж дүгнэдэг. Би ганцхан л үгээр хариулт авна. Та чадна гэж өөртөө итгэлтэй байна уу, чадахгүй юу. </w:t>
      </w:r>
    </w:p>
    <w:p>
      <w:pPr>
        <w:pStyle w:val="style23"/>
        <w:spacing w:line="100" w:lineRule="atLeast"/>
        <w:ind w:hanging="0" w:left="0" w:right="0"/>
        <w:jc w:val="both"/>
      </w:pPr>
      <w:r>
        <w:rPr>
          <w:rFonts w:ascii="Arial" w:hAnsi="Arial"/>
          <w:b w:val="false"/>
          <w:bCs w:val="false"/>
          <w:i w:val="false"/>
          <w:iCs w:val="false"/>
          <w:sz w:val="24"/>
          <w:szCs w:val="24"/>
          <w:lang w:val="mn-MN"/>
        </w:rPr>
        <w:tab/>
        <w:t>Хоёрт гэхээр би уншсанаа биш, сонссоноо биш, зурагтаар харсанаа биш, яг өөрийнхөө биеэр очиж харснаа би танд хэлье. Намрын чуулганы завсарлагаанаар Оюу толгой дээр би очсон. Ганц хөдөлгөөн хаасан нэг маяктай хамгаалалтын цагаан машин өөр хөдөлгөөн байхгүй тэнд. Тавантолгой дээр очсон. Нийтдээ би 130 км авто замаар явахад надтай зөрсөн цаг 30 минут явсан би. Ерөөсөө нүүрс ачсан 6-хан машин явж байгаа. 6-хан машин. Гэтэл улсын төсөвдөө бид юу гэж тооцсон бэ гэхээр 30 сая тонн нүүрсийг олборлож экспортолноо гээд тооцчихсон байгаа. Хятадын зах зээл уруу.</w:t>
      </w:r>
    </w:p>
    <w:p>
      <w:pPr>
        <w:pStyle w:val="style23"/>
        <w:spacing w:line="100" w:lineRule="atLeast"/>
        <w:ind w:hanging="0" w:left="0" w:right="0"/>
        <w:jc w:val="both"/>
      </w:pPr>
      <w:r>
        <w:rPr>
          <w:rFonts w:ascii="Arial" w:hAnsi="Arial"/>
          <w:b w:val="false"/>
          <w:bCs w:val="false"/>
          <w:i w:val="false"/>
          <w:iCs w:val="false"/>
          <w:sz w:val="24"/>
          <w:szCs w:val="24"/>
          <w:lang w:val="mn-MN"/>
        </w:rPr>
        <w:tab/>
        <w:t>Өнөөдөр олборлосон байдал нь бол нэг 3 орчим сая. Төсвийн алдагдлын асуудал. Ер нь бид энэ 30 сая, за энэ олборлоод байгаа нүүрсийг хятадын зах зээлийн хэдэн хувийг хангаж байна гэж та бодоод байна, бардам бардам үгийг удаа дараа урсгаад байгаа юм. Хэдэн хувийг хангаж байна би тоо асууж байна.</w:t>
      </w:r>
    </w:p>
    <w:p>
      <w:pPr>
        <w:pStyle w:val="style23"/>
        <w:spacing w:line="100" w:lineRule="atLeast"/>
        <w:ind w:hanging="0" w:left="0" w:right="0"/>
        <w:jc w:val="both"/>
      </w:pPr>
      <w:r>
        <w:rPr>
          <w:rFonts w:ascii="Arial" w:hAnsi="Arial"/>
          <w:b w:val="false"/>
          <w:bCs w:val="false"/>
          <w:i w:val="false"/>
          <w:iCs w:val="false"/>
          <w:sz w:val="24"/>
          <w:szCs w:val="24"/>
          <w:lang w:val="mn-MN"/>
        </w:rPr>
        <w:tab/>
        <w:t>Ажилгүйдэл одоо нүүрлэж байна. Ажилгүйдлийг бол 3 хуваадаг. Бүтцийн ажилгүйдэл бол одоо нүүрлэчихсэн байгаа. Улмаар ядуурлууд гарч ирнээ. Ядуурлын хувь хэмжээгээ та яг бодитой мэдэж байгаа юу. Ерөнхий сайдын хувьд ядуурлыг хэрхэн яаж томъёолдогоо та мэдэх үү, хэрхэн яаж томъёолдогоо. За энэ 3 асуултад хариу авъя. Тойрч зугатаахгүй тодорхой хариулт.</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-За хариулъя.</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Н.Алтанхуяг:</w:t>
      </w:r>
      <w:r>
        <w:rPr>
          <w:rFonts w:ascii="Arial" w:hAnsi="Arial"/>
          <w:b w:val="false"/>
          <w:bCs w:val="false"/>
          <w:i w:val="false"/>
          <w:iCs w:val="false"/>
          <w:sz w:val="24"/>
          <w:szCs w:val="24"/>
          <w:lang w:val="mn-MN"/>
        </w:rPr>
        <w:t xml:space="preserve"> -Шинэчлэлийн засаг гарч ирээд 8 сар болж байна аа. Сэтгэл зүрхээрээ л зүтгэж байгаа. Боломжоороо л үзэж байгаа. Бараг зарим үед бол боломжгүй зүйлийг ч болгохын төлөө үзэж байгаа. Тийм учраас сэтгэл зүрх байгаа цагт бид нар Монгол Улс бол хөгжинөө гэдэгт би эргэлздэггүй. Мөнгө дутуу байгаа бид нарт, өртэй ширтэй байгаа. Олон асуудал бий, тэгэхдээ би гонгиноод яах вэ гээд хаячихсан юм. </w:t>
      </w:r>
    </w:p>
    <w:p>
      <w:pPr>
        <w:pStyle w:val="style23"/>
        <w:spacing w:line="100" w:lineRule="atLeast"/>
        <w:ind w:hanging="0" w:left="0" w:right="0"/>
        <w:jc w:val="both"/>
      </w:pPr>
      <w:r>
        <w:rPr>
          <w:rFonts w:ascii="Arial" w:hAnsi="Arial"/>
          <w:b w:val="false"/>
          <w:bCs w:val="false"/>
          <w:i w:val="false"/>
          <w:iCs w:val="false"/>
          <w:sz w:val="24"/>
          <w:szCs w:val="24"/>
          <w:lang w:val="mn-MN"/>
        </w:rPr>
        <w:tab/>
        <w:t xml:space="preserve">Таны хэлж байгаа үнэн байх аа. Оюу толгой дээр очсон. Тэгэхдээ хөдлөхгүй нь ч юу юм, хөдлөөд эхэлчихсэн л дээ. Тэгэхдээ бид нарын нөгөө өмнө нь байж байгаад байгуулсан гэрээнээс 2 тэрбум ам.долларын зөрүү үүссэн учраас Улсын Их Хурал дээр бид нар тойрч сууж байгаад Ерөнхийлөгч маань сууж байгаад, Их Хурлын дарга маань сууж байгаад нэг ойлголттой болсон шүү дээ. Өмнө нь хийсэн гэрээг би буруу болчихжээ, энийг одоо зогсоогоод хийчихье гэж хэлээгүй. Хийгээд явсан гэрээ маань одоо өнөөдөр бид нарт ашиггүй нөхцөл байдал уруу орлоо. </w:t>
      </w:r>
    </w:p>
    <w:p>
      <w:pPr>
        <w:pStyle w:val="style23"/>
        <w:spacing w:line="100" w:lineRule="atLeast"/>
        <w:ind w:hanging="0" w:left="0" w:right="0"/>
        <w:jc w:val="both"/>
      </w:pPr>
      <w:r>
        <w:rPr>
          <w:rFonts w:ascii="Arial" w:hAnsi="Arial"/>
          <w:b w:val="false"/>
          <w:bCs w:val="false"/>
          <w:i w:val="false"/>
          <w:iCs w:val="false"/>
          <w:sz w:val="24"/>
          <w:szCs w:val="24"/>
          <w:lang w:val="mn-MN"/>
        </w:rPr>
        <w:tab/>
        <w:t xml:space="preserve">2 тэрбум ам.доллар гэдэг бол маш их мөнгө юмаа. Тэгэхээр энэ дээр хэдүүлээ ярьж хэлэлцье гэсэн. Ингээд шинэчлэлийн Засгийн газар манай Ганхуяг сайд, Батбаяр сайд маань оролцоод, нөгөө Оюу толгой компанитайгаа ярьж байгаа юм шүү дээ. Яаж 2 тэрбумаар нэмэгдчихээд байгаа юм. Энэ чинь манайд өр болчих гээд байгаа учраас л бид энийг яриад эхэлчихсэн байгаа. Тэгэхээр Оюу толгой ямар нэг хэмжээгээр. Таван толгой дахиад Чалко ярих юм болж байна. Би одоо  яримааргүй байна. Та зүгээр өөрөө бизнес хийдэг хүн, нүүрс гаргадаг хүний … нүүрсээ гаргаад байх тусам чинь алдагдалд ороод байвал та нүүрсээ гаргаад байх юм уу. </w:t>
      </w:r>
    </w:p>
    <w:p>
      <w:pPr>
        <w:pStyle w:val="style23"/>
        <w:spacing w:line="100" w:lineRule="atLeast"/>
        <w:ind w:hanging="0" w:left="0" w:right="0"/>
        <w:jc w:val="both"/>
      </w:pPr>
      <w:r>
        <w:rPr>
          <w:rFonts w:ascii="Arial" w:hAnsi="Arial"/>
          <w:b w:val="false"/>
          <w:bCs w:val="false"/>
          <w:i w:val="false"/>
          <w:iCs w:val="false"/>
          <w:sz w:val="24"/>
          <w:szCs w:val="24"/>
          <w:lang w:val="mn-MN"/>
        </w:rPr>
        <w:tab/>
        <w:t xml:space="preserve">Одоо Батболд дарга бид нар ийм л байдалд орчихсон шүү дээ. Би Батболд даргыг тэгж бодоод хийчихсэн гэж хэлэхгүй байгаа юм л даа. Тэр үед хийсэн гэрээ нь өнөөдөр кг нүүрс гаргах тутамд л өчнөөн долларын алдагдалд орж байгаа шүү дээ. Бид нар чадсандаа юм гаргахгүй байгаа юм биш. Сая гаруй тонн нүүрс хил дээр хэвтэж байгаа шүү дээ. Түүнийг гаргах тутам алдагдалд ороод байгаа байхгүй юу. </w:t>
      </w:r>
    </w:p>
    <w:p>
      <w:pPr>
        <w:pStyle w:val="style23"/>
        <w:spacing w:line="100" w:lineRule="atLeast"/>
        <w:ind w:hanging="0" w:left="0" w:right="0"/>
        <w:jc w:val="both"/>
      </w:pPr>
      <w:r>
        <w:rPr>
          <w:rFonts w:ascii="Arial" w:hAnsi="Arial"/>
          <w:b w:val="false"/>
          <w:bCs w:val="false"/>
          <w:i w:val="false"/>
          <w:iCs w:val="false"/>
          <w:sz w:val="24"/>
          <w:szCs w:val="24"/>
          <w:lang w:val="mn-MN"/>
        </w:rPr>
        <w:tab/>
        <w:t xml:space="preserve">Тэгэхээр одоо бол бид нар ямар сонголт... за алдагдалтай ч гэсэн гаргая. Тэгвэл яагаад алдагдалтай гэрээ хийсэн ийм хүмүүс дээр хариуцлага тооцож болохгүй байгаа юм тийм ээ. Аж ахуйн байгууллагууд тийм. Аж ахуйн байгууллагууд нь хоорондоо хийчихсэн гэрээ, тэгээд бид нар захирлыг нь сольчихсон, шинэ захирал тавьчихсан. Тэгээд гаргая гэхээр сая тонн нүүрс байна шүү дээ. Бид нар ухаад гаргачихсан шүү дээ хөөрхий тэд нар чинь. Цаад талд нь бол авахгүй байгаа биш. Авахаар алдагдалд ороод байгаа байхгүй юу. Та ч гэсэн тийм алдагдалтай наймаа хийж болноо гэвэл бид нар одоо хийлээ. Тэгэхдээ энэ таны компани биш энэ улс байхгүй юу. </w:t>
      </w:r>
    </w:p>
    <w:p>
      <w:pPr>
        <w:pStyle w:val="style23"/>
        <w:spacing w:line="100" w:lineRule="atLeast"/>
        <w:ind w:hanging="0" w:left="0" w:right="0"/>
        <w:jc w:val="both"/>
      </w:pPr>
      <w:r>
        <w:rPr>
          <w:rFonts w:ascii="Arial" w:hAnsi="Arial"/>
          <w:b w:val="false"/>
          <w:bCs w:val="false"/>
          <w:i w:val="false"/>
          <w:iCs w:val="false"/>
          <w:sz w:val="24"/>
          <w:szCs w:val="24"/>
          <w:lang w:val="mn-MN"/>
        </w:rPr>
        <w:tab/>
        <w:t>Тийм учраас бид нар яриад энэ дээр болохгүй юм байна аа, ядаж ингээд хариуцлага тооцохгүй бол болохгүй юм байна. Ерөөсөө л манай бөглөө түгжрээ бол энэ шүү дээ Номтойбаяр гишүүн та өөрөө бүх байдлыг мэдэж байгаа хүн. Хэнээс юугий нь нуух юм бэ бид нар. Түүнээс биш еще бульдозер оруулаад еще олборломоор байна л даа. Тэгээд олборлоод гаргаж байгаа юм бүхнээсээ алдагдал хүлээгээд байхаар чинь яаж явах вэ дээ. Ийм нөхцөл байдалтай байгаа.</w:t>
      </w:r>
    </w:p>
    <w:p>
      <w:pPr>
        <w:pStyle w:val="style23"/>
        <w:spacing w:line="100" w:lineRule="atLeast"/>
        <w:ind w:hanging="0" w:left="0" w:right="0"/>
        <w:jc w:val="both"/>
      </w:pPr>
      <w:r>
        <w:rPr>
          <w:rFonts w:ascii="Arial" w:hAnsi="Arial"/>
          <w:b w:val="false"/>
          <w:bCs w:val="false"/>
          <w:i w:val="false"/>
          <w:iCs w:val="false"/>
          <w:sz w:val="24"/>
          <w:szCs w:val="24"/>
          <w:lang w:val="mn-MN"/>
        </w:rPr>
        <w:tab/>
        <w:t xml:space="preserve">Тийм учраас өнөөдөр харин би их зөв зүйтэй юм болж байгаа юм. За яах вэ ингээд янз бүрийн юм ярина л биз дээ. Тэгэхдээ эндээс бид нар нэг ийм нэгдсэн тооцоотой, дундын тооцоотой, хэн нэг нь худал үнэн гүтгэсэн биш. Харин бодитой шүүмжлэл хэлсэн түүнийг нь Засгийн газар хүлээж авсан, ойлгосон байгаа алдаа дутагдлаа бол зассан, сайжруулсан. Тэгээд эцэстээ хэн хожих юм. Цөөхөн хүн биш олон монголчууд л хождог байх энэ тогтолцооны төлөө л явж байгаа шүү дээ. Энэнийхээ төлөө би бас их олон хүн дээр чичлүүлж байгаа шүү дээ. Тэр бензиний үнийг хямдруулах нь хэнд хэрэгтэй юм. Алтанхуягт ямар хэрэгтэй юм. Тодорхой хүмүүст хэрэгтэй байхгүй юу. Ард түмэнд хэрэгтэй байхгүй юу. </w:t>
      </w:r>
    </w:p>
    <w:p>
      <w:pPr>
        <w:pStyle w:val="style23"/>
        <w:spacing w:line="100" w:lineRule="atLeast"/>
        <w:ind w:hanging="0" w:left="0" w:right="0"/>
        <w:jc w:val="both"/>
      </w:pPr>
      <w:r>
        <w:rPr>
          <w:rFonts w:ascii="Arial" w:hAnsi="Arial"/>
          <w:b w:val="false"/>
          <w:bCs w:val="false"/>
          <w:i w:val="false"/>
          <w:iCs w:val="false"/>
          <w:sz w:val="24"/>
          <w:szCs w:val="24"/>
          <w:lang w:val="mn-MN"/>
        </w:rPr>
        <w:tab/>
        <w:t>Бензиний үнэ өндөр байх нь хэнд хэрэгтэй юм. Бас цөөхөн хүнд хэрэгтэй л байхгүй юу. Нүүрсний үнэ өндөр байх нь цөөхөн хүнд хэрэгтэй, цөөхөн компанид хэрэгтэй. Ард иргэдэд ашиггүй. Тэгээд шинэчлэлийн Засгийн газрын тавьж байгаа зорилго чинь үгүй яах вэ, жаахан юм байна л даа. Энийгээ нэг боломж боломжоороо хуваагаад хүртчих юмсан гэсэн ийм л байдлаар л чичлүүлэн янз бүрээр явж байна. Тэгэхдээ бид нарт нэг их санаа зовоод байгаа юм алга. Та нарыг шүүмжиллээ гээд би нэг их санаа зовоод, тэвдээд сандраад байгаа юм алга. Зөв шүүмжлэл байвал давай авъя л даа гэж байна шүү дээ.</w:t>
      </w:r>
    </w:p>
    <w:p>
      <w:pPr>
        <w:pStyle w:val="style23"/>
        <w:spacing w:line="100" w:lineRule="atLeast"/>
        <w:ind w:hanging="0" w:left="0" w:right="0"/>
        <w:jc w:val="both"/>
      </w:pPr>
      <w:r>
        <w:rPr>
          <w:rFonts w:ascii="Arial" w:hAnsi="Arial"/>
          <w:b w:val="false"/>
          <w:bCs w:val="false"/>
          <w:i w:val="false"/>
          <w:iCs w:val="false"/>
          <w:sz w:val="24"/>
          <w:szCs w:val="24"/>
          <w:lang w:val="mn-MN"/>
        </w:rPr>
        <w:tab/>
        <w:t>Би Хүрэлбаатар гишүүнээс асуулаа шүү дээ. Ийм асуултад өөрснөө эхлээд хариулчихаад тэгээд дараа нь юмаа асууж бай л даа.</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Н.Номтойбаяр:</w:t>
      </w:r>
      <w:r>
        <w:rPr>
          <w:rFonts w:ascii="Arial" w:hAnsi="Arial"/>
          <w:b w:val="false"/>
          <w:bCs w:val="false"/>
          <w:i w:val="false"/>
          <w:iCs w:val="false"/>
          <w:sz w:val="24"/>
          <w:szCs w:val="24"/>
          <w:lang w:val="mn-MN"/>
        </w:rPr>
        <w:t xml:space="preserve"> -Тойроод байх юм. Хариултаа авъя. Тодруулчихъя.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А.Бакей: </w:t>
      </w:r>
      <w:r>
        <w:rPr>
          <w:rFonts w:ascii="Arial" w:hAnsi="Arial"/>
          <w:b w:val="false"/>
          <w:bCs w:val="false"/>
          <w:i w:val="false"/>
          <w:iCs w:val="false"/>
          <w:sz w:val="24"/>
          <w:szCs w:val="24"/>
          <w:lang w:val="mn-MN"/>
        </w:rPr>
        <w:t>-За тодруулчих, товчхон.</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С.Батболд:</w:t>
      </w:r>
      <w:r>
        <w:rPr>
          <w:rFonts w:ascii="Arial" w:hAnsi="Arial"/>
          <w:b w:val="false"/>
          <w:bCs w:val="false"/>
          <w:i w:val="false"/>
          <w:iCs w:val="false"/>
          <w:sz w:val="24"/>
          <w:szCs w:val="24"/>
          <w:lang w:val="mn-MN"/>
        </w:rPr>
        <w:t xml:space="preserve"> -Батболд сайд байгуулчихлаа гээд тэгээд байна шүү дээ. Энэ чинь аж ахуйн гэрээг хамтарсан Засгийн газар байхад Засгийн газар дээр л ярьдаг зүйл шүү дээ. Энэ гэрээг яагаад тийм байгуулсан гэж яригдаад байгаа юм. Тухайн үед нь алдагдалтай байсан юм уу.</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-Хөндлөнгөөс битгий, та асуулт асуусан. Тодруулах зүйлээ тодруул.</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Н.Номтойбаяр:</w:t>
      </w:r>
      <w:r>
        <w:rPr>
          <w:rFonts w:ascii="Arial" w:hAnsi="Arial"/>
          <w:b w:val="false"/>
          <w:bCs w:val="false"/>
          <w:i w:val="false"/>
          <w:iCs w:val="false"/>
          <w:sz w:val="24"/>
          <w:szCs w:val="24"/>
          <w:lang w:val="mn-MN"/>
        </w:rPr>
        <w:t xml:space="preserve"> -Би хоёр л асуулт асуусан шүү дээ. Бидний энэ одоо олборлоод байгаа нүүрсний хэмжээ хятадын зах зээлийн хэдэн хувийг нийлүүлдэг юм бэ. Та Ерөнхий сайд хүний хувьд энийг бол ерөөсөө өдөр болгон, өглөө болгон энэ мэдээллийг авч байх ёстой та. Ажилгүйдэл улмаар ядуурал. Хэдэн хувьтай байгаа юм, яаж тооцдог юм. Та энийг бол мэдэж байх ёстой. </w:t>
      </w:r>
    </w:p>
    <w:p>
      <w:pPr>
        <w:pStyle w:val="style23"/>
        <w:spacing w:line="100" w:lineRule="atLeast"/>
        <w:ind w:hanging="0" w:left="0" w:right="0"/>
        <w:jc w:val="both"/>
      </w:pPr>
      <w:r>
        <w:rPr>
          <w:rFonts w:ascii="Arial" w:hAnsi="Arial"/>
          <w:b w:val="false"/>
          <w:bCs w:val="false"/>
          <w:i w:val="false"/>
          <w:iCs w:val="false"/>
          <w:sz w:val="24"/>
          <w:szCs w:val="24"/>
          <w:lang w:val="mn-MN"/>
        </w:rPr>
        <w:tab/>
        <w:t xml:space="preserve">Өнөөдөр монголын нийгэм ерөөсөө л ажилгүйдэл ядуурлаар маш баян байгаа. Энэ бол таны тулгагдах ёстой л хамгийн том асуудал. Хариултаа авъя. Тэгээд өнгөрсөн Засгийн газрын хуралдаанаар Чайна... дата ком гээд хятадын нүүрсний үнэ буюу тэр дотор хятадын дотоодын тээвэр, хятадын дотоодын татвар шингэчихсэн үнээр монголдоо татвар авахыг тийм шийдвэрийг Засгийн газар гаргачихсан. Та өөрөө маш сайн мэдэж байгаа, хэдхэн хоногийн өмнө. 340 мянга, 340 юань байна өнөөдөр. Гэтэл бодит нүүрсний үнэ бол 260, 270 орчим юань байгаа, еще бууж байгаа.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-Нэмэлт асуулт дууслаа.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Н.Номтойбаяр:</w:t>
      </w:r>
      <w:r>
        <w:rPr>
          <w:rFonts w:ascii="Arial" w:hAnsi="Arial"/>
          <w:b w:val="false"/>
          <w:bCs w:val="false"/>
          <w:i w:val="false"/>
          <w:iCs w:val="false"/>
          <w:sz w:val="24"/>
          <w:szCs w:val="24"/>
          <w:lang w:val="mn-MN"/>
        </w:rPr>
        <w:t xml:space="preserve"> -Энийг дэмжиж байгаа гэж ойлгох юм уу. Хариултаа авъя.</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-За хариулъя. Батбаяр сайд хариулъя.</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Н.Батбаяр: </w:t>
      </w:r>
      <w:r>
        <w:rPr>
          <w:rFonts w:ascii="Arial" w:hAnsi="Arial"/>
          <w:b w:val="false"/>
          <w:bCs w:val="false"/>
          <w:i w:val="false"/>
          <w:iCs w:val="false"/>
          <w:sz w:val="24"/>
          <w:szCs w:val="24"/>
          <w:lang w:val="mn-MN"/>
        </w:rPr>
        <w:t xml:space="preserve">-Нүүрсний экспортын асуудал ярьж байна л даа.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Н.Номтойбаяр:</w:t>
      </w:r>
      <w:r>
        <w:rPr>
          <w:rFonts w:ascii="Arial" w:hAnsi="Arial"/>
          <w:b w:val="false"/>
          <w:bCs w:val="false"/>
          <w:i w:val="false"/>
          <w:iCs w:val="false"/>
          <w:sz w:val="24"/>
          <w:szCs w:val="24"/>
          <w:lang w:val="mn-MN"/>
        </w:rPr>
        <w:t xml:space="preserve"> -Би өөрөөс нь асуусан шүү дээ. Батбаяр сайд аа би танаас асуугаагүй. Эндээс асууж байна.</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Н.Батбаяр: </w:t>
      </w:r>
      <w:r>
        <w:rPr>
          <w:rFonts w:ascii="Arial" w:hAnsi="Arial"/>
          <w:b w:val="false"/>
          <w:bCs w:val="false"/>
          <w:i w:val="false"/>
          <w:iCs w:val="false"/>
          <w:sz w:val="24"/>
          <w:szCs w:val="24"/>
          <w:lang w:val="mn-MN"/>
        </w:rPr>
        <w:t>-Ерөнхий сайдын өгсөн чиглэлийн дагуу хариулах нь миний үүрэг.</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Н.Номтойбаяр: </w:t>
      </w:r>
      <w:r>
        <w:rPr>
          <w:rFonts w:ascii="Arial" w:hAnsi="Arial"/>
          <w:b w:val="false"/>
          <w:bCs w:val="false"/>
          <w:i w:val="false"/>
          <w:iCs w:val="false"/>
          <w:sz w:val="24"/>
          <w:szCs w:val="24"/>
          <w:lang w:val="mn-MN"/>
        </w:rPr>
        <w:t xml:space="preserve">-Тэгвэл хэрэггүй ээ, хэрэггүй.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Н.Батбаяр:</w:t>
      </w:r>
      <w:r>
        <w:rPr>
          <w:rFonts w:ascii="Arial" w:hAnsi="Arial"/>
          <w:b w:val="false"/>
          <w:bCs w:val="false"/>
          <w:i w:val="false"/>
          <w:iCs w:val="false"/>
          <w:sz w:val="24"/>
          <w:szCs w:val="24"/>
          <w:lang w:val="mn-MN"/>
        </w:rPr>
        <w:t xml:space="preserve"> -Өнөөдөр ажилгүйдлийн … статистикийн мэдээ хэлчихье л дээ. Статистикийн мэдээгээр хуудас нь 16 дугаар хуудас ингээд бичсэн байна. Албан ёсны л юм ярья.</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Н.Номтойбаяр:</w:t>
      </w:r>
      <w:r>
        <w:rPr>
          <w:rFonts w:ascii="Arial" w:hAnsi="Arial"/>
          <w:b w:val="false"/>
          <w:bCs w:val="false"/>
          <w:i w:val="false"/>
          <w:iCs w:val="false"/>
          <w:sz w:val="24"/>
          <w:szCs w:val="24"/>
          <w:lang w:val="mn-MN"/>
        </w:rPr>
        <w:t xml:space="preserve"> -Тэгвэл Эдийн засгийн сайд аа, … нүүрсний нэг жилийн дотоод хэрэгцээ хэд юм тэгвэл. Сангийн сайд ийм хариуцлагагүй мэдээлэл хийхгүй шүү та.</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Ч.Улаан:</w:t>
      </w:r>
      <w:r>
        <w:rPr>
          <w:rFonts w:ascii="Arial" w:hAnsi="Arial"/>
          <w:b w:val="false"/>
          <w:bCs w:val="false"/>
          <w:i w:val="false"/>
          <w:iCs w:val="false"/>
          <w:sz w:val="24"/>
          <w:szCs w:val="24"/>
          <w:lang w:val="mn-MN"/>
        </w:rPr>
        <w:t xml:space="preserve"> -Тэр чамд ямар хамаатай юм.</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Н.Номтойбаяр:</w:t>
      </w:r>
      <w:r>
        <w:rPr>
          <w:rFonts w:ascii="Arial" w:hAnsi="Arial"/>
          <w:b w:val="false"/>
          <w:bCs w:val="false"/>
          <w:i w:val="false"/>
          <w:iCs w:val="false"/>
          <w:sz w:val="24"/>
          <w:szCs w:val="24"/>
          <w:lang w:val="mn-MN"/>
        </w:rPr>
        <w:t xml:space="preserve"> -Энэ чинь зах зээлийн эрэлт нийлүүлэлт. .. бодлого шүү дээ.</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-Номтойбаяр гишүүн ээ. Та асуулт асуулаа. Одоо хариултыг нь та сонсох хэрэгтэй шүү.</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Н.Батбаяр:</w:t>
      </w:r>
      <w:r>
        <w:rPr>
          <w:rFonts w:ascii="Arial" w:hAnsi="Arial"/>
          <w:b w:val="false"/>
          <w:bCs w:val="false"/>
          <w:i w:val="false"/>
          <w:iCs w:val="false"/>
          <w:sz w:val="24"/>
          <w:szCs w:val="24"/>
          <w:lang w:val="mn-MN"/>
        </w:rPr>
        <w:t xml:space="preserve"> -Эхлээд ажилгүйдлийн тухай асууж байна л даа. Статистикийн 3 дугаар сарын мэдээлэл дээр ийм тоо байнаа 16 дугаар хуудас. Бүртгэлтэй ажилгүй иргэдийн тоо 2013 оны 3 дугаар сарын эцэст 35.2 мянга болж өмнөх оныхоос 14.9 мянган хүнээр буурсан байна аа гэсэн албан ёсны статистик байна аа. За энийг мэдээлчихье. Нүүрсний хувьд гэж ярих юм бол бид нар бол нүүрсний нөөцөөрөө бол дэлхийд тэргүүлэх орны нэг. Одоо өнгөрсөн жилийн гаргасан хэмжээ бол 20 гаруй сая. 2011 оныхоо түвшингээс ахиж чадаагүй. Энэ он гараад үндсэндээ нүүрсний экспортын хэмжээ харьцангуй бага байгаа. Ямар шалтгаантай вэ гэдгийг та нар надаар хэлүүлтгүй мэдэж байгаа.</w:t>
      </w:r>
    </w:p>
    <w:p>
      <w:pPr>
        <w:pStyle w:val="style23"/>
        <w:spacing w:line="100" w:lineRule="atLeast"/>
        <w:ind w:hanging="0" w:left="0" w:right="0"/>
        <w:jc w:val="both"/>
      </w:pPr>
      <w:r>
        <w:rPr>
          <w:rFonts w:ascii="Arial" w:hAnsi="Arial"/>
          <w:b w:val="false"/>
          <w:bCs w:val="false"/>
          <w:i w:val="false"/>
          <w:iCs w:val="false"/>
          <w:sz w:val="24"/>
          <w:szCs w:val="24"/>
          <w:lang w:val="mn-MN"/>
        </w:rPr>
        <w:tab/>
        <w:t>Эрдэнэс Тавантолгой ачилт хийхгүй байгаа шүү  дээ тийм биз дээ. Одоо тэгээд нөгөө компаниуд ч бас бага гэж байгаа. Танай компани ч харьцангуй бага хийж байгаа. Энэ юутай холбоотой вэ гэвэл олон юмтай холбоотой. Нэгдүгээр шалтгаан гэх юм бол мэдээж хэрэг гадаад зах зээлтэй холбоотой асуудал байгаа. Хамгийн гол шалтгаан гэх юм бол Чалкогийн тэр гэрээнээс болоод асуудал хоёр талдаа хүндэрчихээд байж байгаа. Энийгээ шийдэж чадахгүй удах тусмаа бид нарт энэ муу зүйл авчирнаа. Ингэж байгаа тохиолдолд монголчууд дуугарвал дуу нэг, дугтарвал хүч нэг гэгчээр нэг талдаа орж байж, нөгөө талтайгаа хэлэлцээ хийж байж зөв болгох асуудлаа хийхгүй бол хувийн бизнес ч хохирно, хувьсгалын бизнес ч хохирноо. Ийм юман дээр бид нар монголчууд талцдаг үе нь биш нийлдэг үе нь ээ.</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-Нэмэлт хариулт дууслаа. Одоо Энхбаяр гишүүн асуулт асууна.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Н.Номтойбаяр: </w:t>
      </w:r>
      <w:r>
        <w:rPr>
          <w:rFonts w:ascii="Arial" w:hAnsi="Arial"/>
          <w:b w:val="false"/>
          <w:bCs w:val="false"/>
          <w:i w:val="false"/>
          <w:iCs w:val="false"/>
          <w:sz w:val="24"/>
          <w:szCs w:val="24"/>
          <w:lang w:val="mn-MN"/>
        </w:rPr>
        <w:t xml:space="preserve">-Энэ бүр ерөөсөө улаан цагаандаа... Бакей даргаа, ийм байдлаар хоёрын хооронд хэлбэрдсэн хурал хийх ямар шаардлага байдаг юм бэ.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А.Бакей: </w:t>
      </w:r>
      <w:r>
        <w:rPr>
          <w:rFonts w:ascii="Arial" w:hAnsi="Arial"/>
          <w:b w:val="false"/>
          <w:bCs w:val="false"/>
          <w:i w:val="false"/>
          <w:iCs w:val="false"/>
          <w:sz w:val="24"/>
          <w:szCs w:val="24"/>
          <w:lang w:val="mn-MN"/>
        </w:rPr>
        <w:t xml:space="preserve">-Дараа нь та үг хэлэх боломж байна. Чуулганы хуралдаан байна. Би бол дэгийнхээ дагуу л хурлаа явуулж байгаа.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Ж.Энхбаяр:</w:t>
      </w:r>
      <w:r>
        <w:rPr>
          <w:rFonts w:ascii="Arial" w:hAnsi="Arial"/>
          <w:b w:val="false"/>
          <w:bCs w:val="false"/>
          <w:i w:val="false"/>
          <w:iCs w:val="false"/>
          <w:sz w:val="24"/>
          <w:szCs w:val="24"/>
          <w:lang w:val="mn-MN"/>
        </w:rPr>
        <w:t xml:space="preserve"> -7 мянга гаруй хүн энэ төрийн албанаас халагдсан. Нийгэмд өгсөн улс төрийн дүгнэлт бол авлигал, хээл хахууль авдаг улсуудыг халсан гэж, орон зай байхгүй ээ гэж Ерөнхий сайд хэлсэн. Тэгэхээр бид энэ 7 мянган хүнийг нэг бүрчлэн хурдан шалгаад, асуудлыг нь тодруулаад, хариугий нь та өгөх ёстой гэж би ойлгож байна. Тэр 7 мянган хүний цаана гэр бүл нь байгаа, үр хүүхэд нь байгаа, тэр хүнд учирсан сэтгэл зүйн бөгөөд эд хөрөнгөний түмэн хохирол байгаа. Энэнээс бид хариуг нэг нэхнээ гэж.</w:t>
      </w:r>
    </w:p>
    <w:p>
      <w:pPr>
        <w:pStyle w:val="style23"/>
        <w:spacing w:line="100" w:lineRule="atLeast"/>
        <w:ind w:hanging="0" w:left="0" w:right="0"/>
        <w:jc w:val="both"/>
      </w:pPr>
      <w:r>
        <w:rPr>
          <w:rFonts w:ascii="Arial" w:hAnsi="Arial"/>
          <w:b w:val="false"/>
          <w:bCs w:val="false"/>
          <w:i w:val="false"/>
          <w:iCs w:val="false"/>
          <w:sz w:val="24"/>
          <w:szCs w:val="24"/>
          <w:lang w:val="mn-MN"/>
        </w:rPr>
        <w:tab/>
        <w:t xml:space="preserve">Хоёрдугаарт, та би шударга хүн, ер нь хуулийг сахин биелүүлнэ, энэ сайн сайхан юм гэж яриад байна. Надаа нэг ийм мэдээлэл орж ирлээ л дээ. Сая … повор гээд компани гаалийн хяналтын үйлчилгээ үзүүлэх давуу эрхийг сая тендерээр олж авчээ. Монголоос экспорт нь гарч байгаа нэг тонн нүүрс бүрээс 1.5 доллар авах гэрээ байгуулсан байна. Энэ компанийг судлаад үзсэн манай Ерөнхий сайд Алтанхуягийн төрсөн эгчийн охин Уянгын компани гэсэн мэдээ байна. Уянга нь манай Засгийн газрын Хэрэг эрхлэх газрын дэд дарга Дэнзэнгийн хамтран амьдрагч юм байна. Дэнзэн нь өөрөө Эрдэс Монгол компаний ТУЗ-ийн гишүүн юм байна. ТУЗ-ийн дарга нь юм байна. </w:t>
      </w:r>
    </w:p>
    <w:p>
      <w:pPr>
        <w:pStyle w:val="style23"/>
        <w:spacing w:line="100" w:lineRule="atLeast"/>
        <w:ind w:hanging="0" w:left="0" w:right="0"/>
        <w:jc w:val="both"/>
      </w:pPr>
      <w:r>
        <w:rPr>
          <w:rFonts w:ascii="Arial" w:hAnsi="Arial"/>
          <w:b w:val="false"/>
          <w:bCs w:val="false"/>
          <w:i w:val="false"/>
          <w:iCs w:val="false"/>
          <w:sz w:val="24"/>
          <w:szCs w:val="24"/>
          <w:lang w:val="mn-MN"/>
        </w:rPr>
        <w:tab/>
        <w:t xml:space="preserve">Тендерийн хороо шийдвэр гаргахдаа хууль бус шийдвэр гаргасан тухай ороод иржээ. Үнэлгээний хорооны гишүүн Х.Одгэрэл болон Чулуунбат нар нь худалдан авах ажиллагааны мэргэшсэн ажилтны бүртгэлд бүртгэгдээгүй байгаа нь тодорхой болсон байна. Энийг та юу гэж тайлбарлах вэ. Энийг бол өнөөдөр байгаа Монгол … хуулийн дагуу энэ бол ашиг сонирхлын зөрчил байна гэдэг нь тодорхой. Энүүгээр та шударга ёсыг эрхэмлэдэг хүний хувьд хариулт өгнө үү. Энийг бид гүнзгийрүүлэн шалгах болноо гэж. </w:t>
      </w:r>
    </w:p>
    <w:p>
      <w:pPr>
        <w:pStyle w:val="style23"/>
        <w:spacing w:line="100" w:lineRule="atLeast"/>
        <w:ind w:hanging="0" w:left="0" w:right="0"/>
        <w:jc w:val="both"/>
      </w:pPr>
      <w:r>
        <w:rPr>
          <w:rFonts w:ascii="Arial" w:hAnsi="Arial"/>
          <w:b w:val="false"/>
          <w:bCs w:val="false"/>
          <w:i w:val="false"/>
          <w:iCs w:val="false"/>
          <w:sz w:val="24"/>
          <w:szCs w:val="24"/>
          <w:lang w:val="mn-MN"/>
        </w:rPr>
        <w:tab/>
        <w:t>Хоёр, бондын асуудал байна. Өнөөдөр бондоос Монголбанк арилжааны банкуудад 800 гаруй тэрбум төгрөг өгсөн байна. Арилжааны банкуудаас бодит эдийн засагт гарч байгаа зээлийн хэмжээ нэмэгдээгүй байна. Тэр мөнгө хаачсан бэ гэвэл Монголбанкнаас арилжааны банкинд 7 хувьтай өгсөн. Арилжааны банкууд буцаагаад Монголбанкны үнэт цаасыг 11.5 хувьд нь, үгүй 12 байсан, сая 11.5-аар буулгасан юм. Буцааж худалдаж авсан байна. Зөвхөн арилжааны банкууд эндээс дундаас нь 30 орчим тэрбум төгрөг сар болгон цэвэр луйвар хийж байна. Энэ бол санхүүгийн маш томоохон луйврын гэмт хэрэг гэж үзэж байна. Энэ дээр Хууль зүйн сайд анхаарах хэрэгтэй.</w:t>
      </w:r>
    </w:p>
    <w:p>
      <w:pPr>
        <w:pStyle w:val="style23"/>
        <w:spacing w:line="100" w:lineRule="atLeast"/>
        <w:ind w:hanging="0" w:left="0" w:right="0"/>
        <w:jc w:val="both"/>
      </w:pPr>
      <w:r>
        <w:rPr>
          <w:rFonts w:ascii="Arial" w:hAnsi="Arial"/>
          <w:b w:val="false"/>
          <w:bCs w:val="false"/>
          <w:i w:val="false"/>
          <w:iCs w:val="false"/>
          <w:sz w:val="24"/>
          <w:szCs w:val="24"/>
          <w:lang w:val="mn-MN"/>
        </w:rPr>
        <w:tab/>
        <w:t xml:space="preserve">Эдийн засагт мөнгө нийлүүл гэж өгсөн мөнгийг буцаагаад Монгол Улсаа барьцаанд тавьж олж авсан мөнгийг арилжааны банкаар дамжуулж эргэж Монгол улсын тонон мөлжих нэг ийм системийг зохион байгуулж явж байна. Энэ бол ноцтой асуудал. Энийг бид бас гүйцэж шалгаж мэдээлэх ёстой. </w:t>
      </w:r>
    </w:p>
    <w:p>
      <w:pPr>
        <w:pStyle w:val="style23"/>
        <w:spacing w:line="100" w:lineRule="atLeast"/>
        <w:ind w:hanging="0" w:left="0" w:right="0"/>
        <w:jc w:val="both"/>
      </w:pPr>
      <w:r>
        <w:rPr>
          <w:rFonts w:ascii="Arial" w:hAnsi="Arial"/>
          <w:b w:val="false"/>
          <w:bCs w:val="false"/>
          <w:i w:val="false"/>
          <w:iCs w:val="false"/>
          <w:sz w:val="24"/>
          <w:szCs w:val="24"/>
          <w:lang w:val="mn-MN"/>
        </w:rPr>
        <w:tab/>
        <w:t>Дээрээс нь энэ Тавантолгойг л яриад байх юм. 350 сая долларыг урьдчилгаа авчихаад, одоо 186 сая үлдээд байгаа юм байна. Эдийн засгийн төсөвт дарамт учруулахгүйгээр цэвэр Монгол Улс өөрт байгаа нөөц бололцоогоо ашиглаад хийсэн гэрээ л байна шүү дээ. Нэлээн төлсөн юм байна, нүүрсээ өгөх юм байна. Урьдчилаад 350 сая долларыг авчихсан юм байна. Оюу толгойн асуудал 250 сая доллар. Бас л ирээдүйд төлөх төлбөрөө тооцоод 250 сая долларыг авсан. Энэ мөнгө буюу 800 их наяд төгрөгийг тэрбум төгрөгийг монголын ард түмэнд 21 мянга болгож өгсөн. Тэгснээр Монголын эдийн засагт маш сайн цус сэлбэлт болсон. Тэр 21 мянган төгрөг бол талх, гурил, тог цахилгааны үнэ болоод олон түмэнд очсон. Эдийн засагт нэмэр...</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А.Бакей: </w:t>
      </w:r>
      <w:r>
        <w:rPr>
          <w:rFonts w:ascii="Arial" w:hAnsi="Arial"/>
          <w:b w:val="false"/>
          <w:bCs w:val="false"/>
          <w:i w:val="false"/>
          <w:iCs w:val="false"/>
          <w:sz w:val="24"/>
          <w:szCs w:val="24"/>
          <w:lang w:val="mn-MN"/>
        </w:rPr>
        <w:t>-За асуултын хугацаа дууслаа.</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Ж.Энхбаяр:</w:t>
      </w:r>
      <w:r>
        <w:rPr>
          <w:rFonts w:ascii="Arial" w:hAnsi="Arial"/>
          <w:b w:val="false"/>
          <w:bCs w:val="false"/>
          <w:i w:val="false"/>
          <w:iCs w:val="false"/>
          <w:sz w:val="24"/>
          <w:szCs w:val="24"/>
          <w:lang w:val="mn-MN"/>
        </w:rPr>
        <w:t xml:space="preserve"> -Энийг яагаад өнөөдрийн бондтой холбож өр төлбөр яриад байна вэ. Өнгөрсөн Засгийн газар бид танд 600 сая доллараас бэлэн хүлээлгэж өгсөн. Энийг яаж ойлгох вэ. Энийг яагаад та муу зүйл гэж яриад байгаа юм. Ер нь 600 сая доллар бэлэн дансад хүлээлгэж өгч байсан Засгийн газар гэж ер нь байна уу. Юу хэлэх гэж байна вэ гэвэл өнөөдөр энд таны улс төрийн бодлогын алдаанаас болоод.</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-За хариулъя.  Энхбаяр гишүүн цаг дууссан шүү.</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Ж.Энхбаяр:</w:t>
      </w:r>
      <w:r>
        <w:rPr>
          <w:rFonts w:ascii="Arial" w:hAnsi="Arial"/>
          <w:b w:val="false"/>
          <w:bCs w:val="false"/>
          <w:i w:val="false"/>
          <w:iCs w:val="false"/>
          <w:sz w:val="24"/>
          <w:szCs w:val="24"/>
          <w:lang w:val="mn-MN"/>
        </w:rPr>
        <w:t xml:space="preserve"> -Тодруулгаа хамт авчихъя.</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-Тодруулгаа нэг мөсөн авчих юм уу.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Ж.Энхбаяр:</w:t>
      </w:r>
      <w:r>
        <w:rPr>
          <w:rFonts w:ascii="Arial" w:hAnsi="Arial"/>
          <w:b w:val="false"/>
          <w:bCs w:val="false"/>
          <w:i w:val="false"/>
          <w:iCs w:val="false"/>
          <w:sz w:val="24"/>
          <w:szCs w:val="24"/>
          <w:lang w:val="mn-MN"/>
        </w:rPr>
        <w:t xml:space="preserve"> -Тодруулгаа дараа нь авъя.</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Н.Алтанхуяг:</w:t>
      </w:r>
      <w:r>
        <w:rPr>
          <w:rFonts w:ascii="Arial" w:hAnsi="Arial"/>
          <w:b w:val="false"/>
          <w:bCs w:val="false"/>
          <w:i w:val="false"/>
          <w:iCs w:val="false"/>
          <w:sz w:val="24"/>
          <w:szCs w:val="24"/>
          <w:lang w:val="mn-MN"/>
        </w:rPr>
        <w:t xml:space="preserve"> -Нэгдүгээрт тэр 7 мянга гаруй хүн халагдсан гэж худлаа тоо л доо. Тийм худлаа тоог одоо ингэж олон нийт уруу цацаад яах вэ. Та яг л нотлоод л, цаасаар гаргавал манай сайд нар хамт суугаад ажиллахад бэлэн байна. Худал дэмий юм битгий ярьж бай.</w:t>
      </w:r>
    </w:p>
    <w:p>
      <w:pPr>
        <w:pStyle w:val="style23"/>
        <w:spacing w:line="100" w:lineRule="atLeast"/>
        <w:ind w:hanging="0" w:left="0" w:right="0"/>
        <w:jc w:val="both"/>
      </w:pPr>
      <w:r>
        <w:rPr>
          <w:rFonts w:ascii="Arial" w:hAnsi="Arial"/>
          <w:b w:val="false"/>
          <w:bCs w:val="false"/>
          <w:i w:val="false"/>
          <w:iCs w:val="false"/>
          <w:sz w:val="24"/>
          <w:szCs w:val="24"/>
          <w:lang w:val="mn-MN"/>
        </w:rPr>
        <w:tab/>
        <w:t>Хоёр дахь нь бол бондоор бол манай Батбаяр сайд хариулчихна. Тавантолгой дээр бол хэдүүлээ ойлголцчихлоо шүү дээ. Ер нь 350 сая долларын зээл аваад 21 мянгаа тараачихсан нь үнэн юмаа. Оюу толгой дээр бол 250 гээд та одоо яг зөв ойлгочихлоо. Ингээд зөвхөн энэ хоёр нийлэхэд 600 сая долларын зээлийг бид нар аваад тараачихсан. Дээр нь Монголбанкнаас бас зээл авч тараасан.</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Ж.Энхбаяр:</w:t>
      </w:r>
      <w:r>
        <w:rPr>
          <w:rFonts w:ascii="Arial" w:hAnsi="Arial"/>
          <w:b w:val="false"/>
          <w:bCs w:val="false"/>
          <w:i w:val="false"/>
          <w:iCs w:val="false"/>
          <w:sz w:val="24"/>
          <w:szCs w:val="24"/>
          <w:lang w:val="mn-MN"/>
        </w:rPr>
        <w:t xml:space="preserve"> -Зээл бишээ. Энэ чинь урьдчилгаа төлбөрүүд. Ирээдүйд олгох Монгол Улс эдийн засагт 20 жилийн дотор олгох  орлогоосоо бага багаар суутган тооцно гэсэн.  Өнөөдөр эдийн засагт... маш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-Хариултаа сонсъё.</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Н.Батбаяр: </w:t>
      </w:r>
      <w:r>
        <w:rPr>
          <w:rFonts w:ascii="Arial" w:hAnsi="Arial"/>
          <w:b w:val="false"/>
          <w:bCs w:val="false"/>
          <w:i w:val="false"/>
          <w:iCs w:val="false"/>
          <w:sz w:val="24"/>
          <w:szCs w:val="24"/>
          <w:lang w:val="mn-MN"/>
        </w:rPr>
        <w:t>-Албан ёсоор  хүүтэй зээл байгаа.</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Н.Алтанхуяг:</w:t>
      </w:r>
      <w:r>
        <w:rPr>
          <w:rFonts w:ascii="Arial" w:hAnsi="Arial"/>
          <w:b w:val="false"/>
          <w:bCs w:val="false"/>
          <w:i w:val="false"/>
          <w:iCs w:val="false"/>
          <w:sz w:val="24"/>
          <w:szCs w:val="24"/>
          <w:lang w:val="mn-MN"/>
        </w:rPr>
        <w:t xml:space="preserve"> -Чи яасан их олон юм ярьдаг юм. Би чамд ингээд хөдөлгөөнгүй цаас яриад байна шүү дээ. За би уншаад өгье. Та нар битгий зэрэгцэж ярь. Сүүлчийн 150 сая ам.доллар, би Оюу толгойг ярьж байна. Урьдчилгаа төлбөрт нь жилийн 1.59 хувийн хүү төлөх ба урьдчилгаа төлбөрийн хүүгийн хамтаар хөрөнгө оруулагчийн татвараас 5 жилийн дотор суулган тооцохоор гэрээ байгуулсан. Тэгэхээр түрүүлээд хүнээс мөнгө авчихаар чинь өнөөдөр мөнгө бид нар өрөө л төлнө үү гэхээс биш өрөндөө юмаа өгөхөөс биш мөнгө авахгүй биз дээ. Ингээд Монгол Улс чинь мөнгөгүй.</w:t>
      </w:r>
    </w:p>
    <w:p>
      <w:pPr>
        <w:pStyle w:val="style23"/>
        <w:spacing w:line="100" w:lineRule="atLeast"/>
        <w:ind w:hanging="0" w:left="0" w:right="0"/>
        <w:jc w:val="both"/>
      </w:pPr>
      <w:r>
        <w:rPr>
          <w:rFonts w:ascii="Arial" w:hAnsi="Arial"/>
          <w:b w:val="false"/>
          <w:bCs w:val="false"/>
          <w:i w:val="false"/>
          <w:iCs w:val="false"/>
          <w:sz w:val="24"/>
          <w:szCs w:val="24"/>
          <w:lang w:val="mn-MN"/>
        </w:rPr>
        <w:tab/>
        <w:t>Нөгөө Чалкотой хийсэн гэрээгээ хар. Урьдчилгаа төлбөр нэртэй боловч ийм байхгүй юу хөөе. Энхбаяр гишүүн та бас буруу ойлгоод яваад байна. 350 сая доллар авсан. Тэрнээс энэ 3 хувааж авсан гурвуулаа хүүтэй байхгүй юу. Та нар түүнийг маш сайн ойлго. Гурвуулаа хүүтэй мөнгөө. Тийм учраас энэ дандаа хүүтэй мөнгөнүүдийн тухай.</w:t>
      </w:r>
    </w:p>
    <w:p>
      <w:pPr>
        <w:pStyle w:val="style23"/>
        <w:spacing w:line="100" w:lineRule="atLeast"/>
        <w:ind w:hanging="0" w:left="0" w:right="0"/>
        <w:jc w:val="both"/>
      </w:pPr>
      <w:r>
        <w:rPr>
          <w:rFonts w:ascii="Arial" w:hAnsi="Arial"/>
          <w:b w:val="false"/>
          <w:bCs w:val="false"/>
          <w:i w:val="false"/>
          <w:iCs w:val="false"/>
          <w:sz w:val="24"/>
          <w:szCs w:val="24"/>
          <w:lang w:val="mn-MN"/>
        </w:rPr>
        <w:tab/>
        <w:t xml:space="preserve">Би бүр дахиад нэг юм хэлэхгүй байна. Би уг нь Эрдэнэт үйлдвэрийг арай гайгүй нэг тийм өр зээлэндээ баригдчихаагүй юм байх гэж бодсон чинь 170 сая ам.долларын зээл авчихсан байгаа шүү Эрдэнэт үйлдвэр чинь. Хүү нь бол 3.7 дээр нэмэх нь нэг. </w:t>
      </w:r>
    </w:p>
    <w:p>
      <w:pPr>
        <w:pStyle w:val="style23"/>
        <w:spacing w:line="100" w:lineRule="atLeast"/>
        <w:ind w:hanging="0" w:left="0" w:right="0"/>
        <w:jc w:val="both"/>
      </w:pPr>
      <w:r>
        <w:rPr>
          <w:rFonts w:ascii="Arial" w:hAnsi="Arial"/>
          <w:b w:val="false"/>
          <w:bCs w:val="false"/>
          <w:i w:val="false"/>
          <w:iCs w:val="false"/>
          <w:sz w:val="24"/>
          <w:szCs w:val="24"/>
          <w:lang w:val="mn-MN"/>
        </w:rPr>
        <w:tab/>
        <w:t>Дараа нь 230 сая орчим ам.долларын хөрөнгө оруулалтыг … хийчихсэн. Одоо өөрөөр хэлбэл Эрдэнэт үйлдвэр чинь ч гэсэн өнөөдөр манайх явж л байгаа л даа энэ. Зэсээ ухаад л гаргаад ингээд. Гэхдээ өрөндөө л өгчихөж байгаа байхгүй юу бодитой мөнгө өнөөдөр бас орж ирэхгүй байгаа. Та нарт энэ бүх цаасыг шаардлагатай бол гишүүдэд тараахад бэлэн. Би бол хар толгойгоороо хариуцна. Бүгд нотолгоотой, хөдөлгөөнгүй тооцоотой цаас. Хэдүүлээ нэг ийм дундын цаастай болж байж юмаа ярихгүй бол сэтгэл хөдлөлөөр нэг их олон тийм юм яриад байх юм бэ.</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Ж.Энхбаяр:</w:t>
      </w:r>
      <w:r>
        <w:rPr>
          <w:rFonts w:ascii="Arial" w:hAnsi="Arial"/>
          <w:b w:val="false"/>
          <w:bCs w:val="false"/>
          <w:i w:val="false"/>
          <w:iCs w:val="false"/>
          <w:sz w:val="24"/>
          <w:szCs w:val="24"/>
          <w:lang w:val="mn-MN"/>
        </w:rPr>
        <w:t xml:space="preserve"> -Тодруулах уу.</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-За тодруулъя.</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Ж.Энхбаяр:</w:t>
      </w:r>
      <w:r>
        <w:rPr>
          <w:rFonts w:ascii="Arial" w:hAnsi="Arial"/>
          <w:b w:val="false"/>
          <w:bCs w:val="false"/>
          <w:i w:val="false"/>
          <w:iCs w:val="false"/>
          <w:sz w:val="24"/>
          <w:szCs w:val="24"/>
          <w:lang w:val="mn-MN"/>
        </w:rPr>
        <w:t xml:space="preserve"> -Энэ бол байдаг л бизнесийн зарчим. Монгол Улс байгаа бололцоогоо ашиглаад, урьдчилгаа төлбөр аваад л явж байгаа. Үе үед ингэж бид нар явдаг байсан. Цаашдаа ч ингэж явна. Энэ чинь бид нарын л бололцоо шүү дээ., бид нарын нэг нөөц актив. Тэрийг яаж захиран зарцуулахаа Засгийн газар мэдээд л явсан юм байгаа биз. Хамгийн гол нь тодруулж асууж байгаа юм бол энэ Засгийн газар, төрийн яамд, хотын захиргааны гарсан шийдвэрээр үйл ажиллагаа нь зогсчихсон, хураагдсан, хүчингүй болсноос энэ хувийн хэвшилд учирсан хохирлыг хэн хариуцах вэ.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Н.Алтанхуяг:</w:t>
      </w:r>
      <w:r>
        <w:rPr>
          <w:rFonts w:ascii="Arial" w:hAnsi="Arial"/>
          <w:b w:val="false"/>
          <w:bCs w:val="false"/>
          <w:i w:val="false"/>
          <w:iCs w:val="false"/>
          <w:sz w:val="24"/>
          <w:szCs w:val="24"/>
          <w:lang w:val="mn-MN"/>
        </w:rPr>
        <w:t xml:space="preserve"> -Ямар хохирол гэнэ ээ.</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Ж.Энхбаяр:</w:t>
      </w:r>
      <w:r>
        <w:rPr>
          <w:rFonts w:ascii="Arial" w:hAnsi="Arial"/>
          <w:b w:val="false"/>
          <w:bCs w:val="false"/>
          <w:i w:val="false"/>
          <w:iCs w:val="false"/>
          <w:sz w:val="24"/>
          <w:szCs w:val="24"/>
          <w:lang w:val="mn-MN"/>
        </w:rPr>
        <w:t xml:space="preserve"> -Маш олон газар сая цуцлагдлаа. Олон удаа газрын төлбөр төлчихсөн улсууд байна.</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Н.Алтанхуяг:</w:t>
      </w:r>
      <w:r>
        <w:rPr>
          <w:rFonts w:ascii="Arial" w:hAnsi="Arial"/>
          <w:b w:val="false"/>
          <w:bCs w:val="false"/>
          <w:i w:val="false"/>
          <w:iCs w:val="false"/>
          <w:sz w:val="24"/>
          <w:szCs w:val="24"/>
          <w:lang w:val="mn-MN"/>
        </w:rPr>
        <w:t xml:space="preserve"> -Та тодорхой ярь.</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Ж.Энхбаяр:</w:t>
      </w:r>
      <w:r>
        <w:rPr>
          <w:rFonts w:ascii="Arial" w:hAnsi="Arial"/>
          <w:b w:val="false"/>
          <w:bCs w:val="false"/>
          <w:i w:val="false"/>
          <w:iCs w:val="false"/>
          <w:sz w:val="24"/>
          <w:szCs w:val="24"/>
          <w:lang w:val="mn-MN"/>
        </w:rPr>
        <w:t xml:space="preserve"> -Тэгэхээрээ би танд юу хэлэх гэж байна вэ гэвэл энэ Засгийн газар юу алдаад байна вэ гэвэл тэр хууль ёс төржсөн үнэхээр авлигал авсан улсууд бол авчраад хурдан шийдээч ээ. Худлаа яриад байх юм. Үр дүнд нь хувийн хэвшил чинь чирэгдээд, хэдэн тэрбумын алдагдалд ороод байна шүү дээ. </w:t>
      </w:r>
    </w:p>
    <w:p>
      <w:pPr>
        <w:pStyle w:val="style23"/>
        <w:spacing w:line="100" w:lineRule="atLeast"/>
        <w:ind w:hanging="0" w:left="0" w:right="0"/>
        <w:jc w:val="both"/>
      </w:pPr>
      <w:r>
        <w:rPr>
          <w:rFonts w:ascii="Arial" w:hAnsi="Arial"/>
          <w:b w:val="false"/>
          <w:bCs w:val="false"/>
          <w:i w:val="false"/>
          <w:iCs w:val="false"/>
          <w:sz w:val="24"/>
          <w:szCs w:val="24"/>
          <w:lang w:val="mn-MN"/>
        </w:rPr>
        <w:tab/>
        <w:t xml:space="preserve">Хоёрдугаарт, асуудал нөгөө МИАТ-ын асуудал юу болсон юм, яваад байсан. Сураг нь танайх уруу л чиглэж байгаа бололтой байна.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А.Бакей: </w:t>
      </w:r>
      <w:r>
        <w:rPr>
          <w:rFonts w:ascii="Arial" w:hAnsi="Arial"/>
          <w:b w:val="false"/>
          <w:bCs w:val="false"/>
          <w:i w:val="false"/>
          <w:iCs w:val="false"/>
          <w:sz w:val="24"/>
          <w:szCs w:val="24"/>
          <w:lang w:val="mn-MN"/>
        </w:rPr>
        <w:t>-Нэмэлт асуулт дууслаа. Хариулъя, нэмэлт хариулт.</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Ж.Энхбаяр:</w:t>
      </w:r>
      <w:r>
        <w:rPr>
          <w:rFonts w:ascii="Arial" w:hAnsi="Arial"/>
          <w:b w:val="false"/>
          <w:bCs w:val="false"/>
          <w:i w:val="false"/>
          <w:iCs w:val="false"/>
          <w:sz w:val="24"/>
          <w:szCs w:val="24"/>
          <w:lang w:val="mn-MN"/>
        </w:rPr>
        <w:t xml:space="preserve"> -Чимээгүй болчих юм. Энэ яагаад шийдэгдэхгүй яваад байна.</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-Улаан сайд эхэлж хариулъя, дараа нь Батбаяр сайд. Нэмэлт хариулт нэг нэг минутанд багтаагаад.</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Ч.Улаан:</w:t>
      </w:r>
      <w:r>
        <w:rPr>
          <w:rFonts w:ascii="Arial" w:hAnsi="Arial"/>
          <w:b w:val="false"/>
          <w:bCs w:val="false"/>
          <w:i w:val="false"/>
          <w:iCs w:val="false"/>
          <w:sz w:val="24"/>
          <w:szCs w:val="24"/>
          <w:lang w:val="mn-MN"/>
        </w:rPr>
        <w:t xml:space="preserve"> -Баярлалаа. 350 сая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Ж.Энхбаяр:</w:t>
      </w:r>
      <w:r>
        <w:rPr>
          <w:rFonts w:ascii="Arial" w:hAnsi="Arial"/>
          <w:b w:val="false"/>
          <w:bCs w:val="false"/>
          <w:i w:val="false"/>
          <w:iCs w:val="false"/>
          <w:sz w:val="24"/>
          <w:szCs w:val="24"/>
          <w:lang w:val="mn-MN"/>
        </w:rPr>
        <w:t xml:space="preserve"> -Нөгөө Уянгынхаа асуудлыг ярихгүй юм уу. Алтанхуягийн төрсөн эгчийн охин Монгол Улсаас гарч байгаа тонн нүүрс тутмаас 1.5 доллар, … манай хүн хэлсэн. Би юм замаас нь тонших дургүй гэж байна. Үндсэндээ тэр тонших давуу эрхийг олж авсан байна.</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-Тэр асуултад хариулъя.</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Н.Алтанхуяг:</w:t>
      </w:r>
      <w:r>
        <w:rPr>
          <w:rFonts w:ascii="Arial" w:hAnsi="Arial"/>
          <w:b w:val="false"/>
          <w:bCs w:val="false"/>
          <w:i w:val="false"/>
          <w:iCs w:val="false"/>
          <w:sz w:val="24"/>
          <w:szCs w:val="24"/>
          <w:lang w:val="mn-MN"/>
        </w:rPr>
        <w:t xml:space="preserve"> -Би хариулъя. Ер нь зүгээр намайг хээл хахууль авлигал яриад, тэгэхдээ би ярьсан, ухаж гаргаагүй. Өчнөөн юм ухаж  гарснаас хойш өчигдөр ч билүү намайг хардаж байгаа байх. Тэгэхдээ надаас нэг цент ч олохгүй. Би зүгээр тэрийг л хэлчихье.</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Ж.Энхбаяр:</w:t>
      </w:r>
      <w:r>
        <w:rPr>
          <w:rFonts w:ascii="Arial" w:hAnsi="Arial"/>
          <w:b w:val="false"/>
          <w:bCs w:val="false"/>
          <w:i w:val="false"/>
          <w:iCs w:val="false"/>
          <w:sz w:val="24"/>
          <w:szCs w:val="24"/>
          <w:lang w:val="mn-MN"/>
        </w:rPr>
        <w:t xml:space="preserve"> -Тийм шийдвэр гарсан уу, үнэн үү.</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Н.Алтанхуяг:</w:t>
      </w:r>
      <w:r>
        <w:rPr>
          <w:rFonts w:ascii="Arial" w:hAnsi="Arial"/>
          <w:b w:val="false"/>
          <w:bCs w:val="false"/>
          <w:i w:val="false"/>
          <w:iCs w:val="false"/>
          <w:sz w:val="24"/>
          <w:szCs w:val="24"/>
          <w:lang w:val="mn-MN"/>
        </w:rPr>
        <w:t xml:space="preserve"> -Ер нь тийм шударга бус юм нуудаг хүн биш. … надад хамаагүй.</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-Батбаяр сайд. За Улаан сайд.</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Ч.Улаан:</w:t>
      </w:r>
      <w:r>
        <w:rPr>
          <w:rFonts w:ascii="Arial" w:hAnsi="Arial"/>
          <w:b w:val="false"/>
          <w:bCs w:val="false"/>
          <w:i w:val="false"/>
          <w:iCs w:val="false"/>
          <w:sz w:val="24"/>
          <w:szCs w:val="24"/>
          <w:lang w:val="mn-MN"/>
        </w:rPr>
        <w:t xml:space="preserve"> -350 сая долларын урьдчилгаа авчихсан нь байдаг л одоо ийм үзэгдэл байна гэж хэлж байгаатай би санал нэгдэхгүй байна л даа. 300 сая долларын урьдчилгаа зээл авчихаад оронд нь бүтээгдэхүүнээ нийлүүлнэ гэж гэрээ хийсэн юм байна лээ. Энийг байдаг л зүйл байх. Гэхдээ гэрээ хийсэн нь үнэн, өнөөдөр тонн тутамд 20 долларын алдагдалтай. Одоо бид нар нүүрсээ нийлүүлэх тутам л илүү алдагдалд орно.</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Ж.Энхбаяр:</w:t>
      </w:r>
      <w:r>
        <w:rPr>
          <w:rFonts w:ascii="Arial" w:hAnsi="Arial"/>
          <w:b w:val="false"/>
          <w:bCs w:val="false"/>
          <w:i w:val="false"/>
          <w:iCs w:val="false"/>
          <w:sz w:val="24"/>
          <w:szCs w:val="24"/>
          <w:lang w:val="mn-MN"/>
        </w:rPr>
        <w:t xml:space="preserve"> -Тэгвэл мөнгийг нь буцаагаад өгчих л доо.</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Ч.Улаан:</w:t>
      </w:r>
      <w:r>
        <w:rPr>
          <w:rFonts w:ascii="Arial" w:hAnsi="Arial"/>
          <w:b w:val="false"/>
          <w:bCs w:val="false"/>
          <w:i w:val="false"/>
          <w:iCs w:val="false"/>
          <w:sz w:val="24"/>
          <w:szCs w:val="24"/>
          <w:lang w:val="mn-MN"/>
        </w:rPr>
        <w:t xml:space="preserve"> -Мөнгийг нь буцаагаад өгчихьё, тэгвэл 180 сая долларынхаа асуудлыг бид одоо ярьж байна. Энэнээс болоод яасан бэ гэхээр нүүрсний … хаагдсан. Танай гарч байгаа бүх нүүрсийг чинь зээлийн төлбөрт хурааж авна гэдэг шаардлага тавьж байгаа. Ингээд өмнө нь бий болгочихсон дэгээ гогцооноос гарч чадахгүй байна, ярьж байна. 250 сая долларыг одоо 20 жилийн дараа төлөх юм гээд хэлчих шиг болдог юм. Үгүй шүү дээ. 2012 оноос эхлээд төлөхөөр жилийн өндөр хүүтэй авсан зээл байхгүй юу. Энэ чинь урьдчилгаа төлбөр биш за.</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-Батбаяр сайд.</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Н.Батбаяр:</w:t>
      </w:r>
      <w:r>
        <w:rPr>
          <w:rFonts w:ascii="Arial" w:hAnsi="Arial"/>
          <w:b w:val="false"/>
          <w:bCs w:val="false"/>
          <w:i w:val="false"/>
          <w:iCs w:val="false"/>
          <w:sz w:val="24"/>
          <w:szCs w:val="24"/>
          <w:lang w:val="mn-MN"/>
        </w:rPr>
        <w:t xml:space="preserve"> -Нэмээд хариулчихъя. Тавантолгой Энхбаяр гишүүн ээ,</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Ж.Энхбаяр:</w:t>
      </w:r>
      <w:r>
        <w:rPr>
          <w:rFonts w:ascii="Arial" w:hAnsi="Arial"/>
          <w:b w:val="false"/>
          <w:bCs w:val="false"/>
          <w:i w:val="false"/>
          <w:iCs w:val="false"/>
          <w:sz w:val="24"/>
          <w:szCs w:val="24"/>
          <w:lang w:val="mn-MN"/>
        </w:rPr>
        <w:t xml:space="preserve"> -Энийг би Баярцогтоос асуумаар байна. Бүх гэрээг хийсэн хариуцсан Баярцогт. Ерөөсөө Оюутолгойн … Тавантолгойн луйвар боллоо, мөнгөний асуудлыг Баярцогт хэл дээ.</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Н.Батбаяр:</w:t>
      </w:r>
      <w:r>
        <w:rPr>
          <w:rFonts w:ascii="Arial" w:hAnsi="Arial"/>
          <w:b w:val="false"/>
          <w:bCs w:val="false"/>
          <w:i w:val="false"/>
          <w:iCs w:val="false"/>
          <w:sz w:val="24"/>
          <w:szCs w:val="24"/>
          <w:lang w:val="mn-MN"/>
        </w:rPr>
        <w:t xml:space="preserve"> -Асуусан бол хариулчихъя л даа.</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-Батбаяр сайд. Батбаяр сайд хариулнаа, Засгийн газрын гишүүн.</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Ж.Энхбаяр:</w:t>
      </w:r>
      <w:r>
        <w:rPr>
          <w:rFonts w:ascii="Arial" w:hAnsi="Arial"/>
          <w:b w:val="false"/>
          <w:bCs w:val="false"/>
          <w:i w:val="false"/>
          <w:iCs w:val="false"/>
          <w:sz w:val="24"/>
          <w:szCs w:val="24"/>
          <w:lang w:val="mn-MN"/>
        </w:rPr>
        <w:t xml:space="preserve"> -Тавантолгойн гэрээг байгуулсан хүн нь танай намын хүн. Энэбиш гээд.</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-Та асуулт асуусан, хариултаа сонс л доо. За Батбаяр гишүүн.</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Н.Батбаяр:</w:t>
      </w:r>
      <w:r>
        <w:rPr>
          <w:rFonts w:ascii="Arial" w:hAnsi="Arial"/>
          <w:b w:val="false"/>
          <w:bCs w:val="false"/>
          <w:i w:val="false"/>
          <w:iCs w:val="false"/>
          <w:sz w:val="24"/>
          <w:szCs w:val="24"/>
          <w:lang w:val="mn-MN"/>
        </w:rPr>
        <w:t xml:space="preserve"> -Тавантолгойн гэрээг хийхдээ яаж хийсэн бэ гэхээр тухайн үед нэг тонн нүүрсний зах зээлийн үнэ дэлхийн зах зээл дээр .. манай хувийн хэвшлийнхэн тухайн үедээ 1 тонныг нь 100-115, 117-оор зарж байх үед 70 доллараар гэрээ хийсэн. Тэгээд энэ дээд талын үнэ. Үнэ өсөхөөр өсдөггүй, үнэ буурдаг тийм томъёотой гэрээ хийчихсэн. Түрүүчийн Засгийн газар. </w:t>
      </w:r>
    </w:p>
    <w:p>
      <w:pPr>
        <w:pStyle w:val="style23"/>
        <w:spacing w:line="100" w:lineRule="atLeast"/>
        <w:ind w:hanging="0" w:left="0" w:right="0"/>
        <w:jc w:val="both"/>
      </w:pPr>
      <w:r>
        <w:rPr>
          <w:rFonts w:ascii="Arial" w:hAnsi="Arial"/>
          <w:b w:val="false"/>
          <w:bCs w:val="false"/>
          <w:i w:val="false"/>
          <w:iCs w:val="false"/>
          <w:sz w:val="24"/>
          <w:szCs w:val="24"/>
          <w:lang w:val="mn-MN"/>
        </w:rPr>
        <w:tab/>
        <w:t xml:space="preserve">Өөрөөр хэлэх юм бол тухайн үед энэ салбарыг хариуцсан сайд нь Зоригт сайд нэгд. Хоёрдугаарт, хүлээж байгаарай. Хоёрдугаарт гэх юм бол тэр гэрээ хийхдээ хамгийн ноцтой нь зүйл нь юу гэж байгаа вэ Монгол Улсын Тавантолгой гэж нүүрсний ордтой байхад Тавантолгойн нүүрсний ордын зүүн Цанхийн хэсгээс гарч байгаа нийт нүүрсний 80.0 хувийг нь 5 жилийн туршид энэ үнээр өгнөө гээд гэрээ хийчихсэн. </w:t>
      </w:r>
    </w:p>
    <w:p>
      <w:pPr>
        <w:pStyle w:val="style23"/>
        <w:spacing w:line="100" w:lineRule="atLeast"/>
        <w:ind w:hanging="0" w:left="0" w:right="0"/>
        <w:jc w:val="both"/>
      </w:pPr>
      <w:r>
        <w:rPr>
          <w:rFonts w:ascii="Arial" w:hAnsi="Arial"/>
          <w:b w:val="false"/>
          <w:bCs w:val="false"/>
          <w:i w:val="false"/>
          <w:iCs w:val="false"/>
          <w:sz w:val="24"/>
          <w:szCs w:val="24"/>
          <w:lang w:val="mn-MN"/>
        </w:rPr>
        <w:tab/>
        <w:t>Одоо 186 сая долларын төлөөд больчихъё гэхээр танайх 5 жилийн турш нийлүүлэх ёстой. Эндээс гарсан нүүрс болгоныг чинь бид хурааж авна гэж хэлж байгаа юм. Тэгээд 5 жилээр зогсохгүй, тэгээд 5 жилээр хийчихээд дараа нь дахиад 5 жилээр сунгана гэсэн нөхцөлтэй хийчихсэн. Ингээд 11 жилийн гэрээ хийчихсэн. Ингээд монголынхоо газар шороог дор нь байж байхад ашиггүй наймаа хийчихсэн байхгүй юу. Энэнээс чинь болоод өнөөдөр нүүрсний чинь экспорт унаад байгаа. Энэнээс чинь болоод хувьсгалынх нь унахаар дагаад хувийнх нь унаж байгаа. Энийг өөрчлөхгүй бол энэ нүүрсний салбарт хэцүү байдал үүсчихээд байна. Монгол жижигхэн эдийн засагтай.</w:t>
      </w:r>
    </w:p>
    <w:p>
      <w:pPr>
        <w:pStyle w:val="style23"/>
        <w:spacing w:line="100" w:lineRule="atLeast"/>
        <w:ind w:hanging="0" w:left="0" w:right="0"/>
        <w:jc w:val="both"/>
      </w:pPr>
      <w:r>
        <w:rPr>
          <w:rFonts w:ascii="Arial" w:hAnsi="Arial"/>
          <w:b w:val="false"/>
          <w:bCs w:val="false"/>
          <w:i w:val="false"/>
          <w:iCs w:val="false"/>
          <w:sz w:val="24"/>
          <w:szCs w:val="24"/>
          <w:lang w:val="mn-MN"/>
        </w:rPr>
        <w:tab/>
        <w:t>Нүүрсний салбар Монгол Улсын нэг номерын салбар болоод 7-хон жил болж байгаа. 7 жилийн өмнө дөнгөж эхэлж байсан бол 7 жилээр нэг номерт орсон. Энэ буруу гэрээнээс болоод дахиад энэ салбар унахад экспортоор унах аюул үүсчихээд байгаа юм. Энийг засахын төлөө бид ажиллаж байна.</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-Нэмэлт хариулт дууслаа.</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Н.Батбаяр: </w:t>
      </w:r>
      <w:r>
        <w:rPr>
          <w:rFonts w:ascii="Arial" w:hAnsi="Arial"/>
          <w:b w:val="false"/>
          <w:bCs w:val="false"/>
          <w:i w:val="false"/>
          <w:iCs w:val="false"/>
          <w:sz w:val="24"/>
          <w:szCs w:val="24"/>
          <w:lang w:val="mn-MN"/>
        </w:rPr>
        <w:t xml:space="preserve">-Хүлээж байгаарай. Бас нэг юм хэлчихье.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-Асуултын хугацаа дуусчихсан хариулъя.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Н.Батбаяр:</w:t>
      </w:r>
      <w:r>
        <w:rPr>
          <w:rFonts w:ascii="Arial" w:hAnsi="Arial"/>
          <w:b w:val="false"/>
          <w:bCs w:val="false"/>
          <w:i w:val="false"/>
          <w:iCs w:val="false"/>
          <w:sz w:val="24"/>
          <w:szCs w:val="24"/>
          <w:lang w:val="mn-MN"/>
        </w:rPr>
        <w:t xml:space="preserve"> -Мөнгөний тухай ярьж байна. Одоо би дахиад энийг ярья. Би албан ёсны статистик ярьж байна. Мөнгөний нийлүүлэлт эхний 3 дугаар сарын байдлаар өнгөрсөн оныхоос 19.5 хувиар өсчээ гэдэг статистикийн мэдээлэл 17 дугаар хуудсанд байна. Тэгэхдээ мэдээж санасанд хүрэхгүй байгаа нь үнэн. Тэгэхдээ одоо би … нэг л юм хэлье. Энэ Засгийн газар зээлийн хүүг бууруулах, ханшийг тогтвортой байлгах, инфляцийг нэг оронтой тоонд байлгахын төлөө ажиллаж байгаа. Тодорхой үр дүн гарч байгаа. Тэгэхдээ мэдээж сайн юманд садаа мундахгүй болж байгаа. Тэгэхдээ нэг  хүнийг...</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Ж.Энхбаяр:</w:t>
      </w:r>
      <w:r>
        <w:rPr>
          <w:rFonts w:ascii="Arial" w:hAnsi="Arial"/>
          <w:b w:val="false"/>
          <w:bCs w:val="false"/>
          <w:i w:val="false"/>
          <w:iCs w:val="false"/>
          <w:sz w:val="24"/>
          <w:szCs w:val="24"/>
          <w:lang w:val="mn-MN"/>
        </w:rPr>
        <w:t xml:space="preserve"> -Хөгжлийн сайд аа, та нуухыг нь авах гээд нүдийг нь сохлов.</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-Сундуйн Батболд гишүүн асуулт асууя. За асуултаа.</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Су.Батболд:</w:t>
      </w:r>
      <w:r>
        <w:rPr>
          <w:rFonts w:ascii="Arial" w:hAnsi="Arial"/>
          <w:b w:val="false"/>
          <w:bCs w:val="false"/>
          <w:i w:val="false"/>
          <w:iCs w:val="false"/>
          <w:sz w:val="24"/>
          <w:szCs w:val="24"/>
          <w:lang w:val="mn-MN"/>
        </w:rPr>
        <w:t xml:space="preserve"> -Баярлалаа. Хэдэн зүйл асуух гэсэн юмаа. Ер нь яах вэ дээ Засгийн газрыг огцруулах асуудал бол парламентын хэлэлцэж байдаг л асуудлын нэг л дээ. Энэ дээр одоо хоёр талаас уурлаж бухимдаад, бид нарыг унагах гэж байна, анхнаас нь ажил хийлгэсэнгүй гээд хандаад байх ч хэрэг байхгүй. Энэ бол сөрөг хүчний өөрийнх нь хийх ёстой ажил.</w:t>
      </w:r>
    </w:p>
    <w:p>
      <w:pPr>
        <w:pStyle w:val="style23"/>
        <w:spacing w:line="100" w:lineRule="atLeast"/>
        <w:ind w:hanging="0" w:left="0" w:right="0"/>
        <w:jc w:val="both"/>
      </w:pPr>
      <w:r>
        <w:rPr>
          <w:rFonts w:ascii="Arial" w:hAnsi="Arial"/>
          <w:b w:val="false"/>
          <w:bCs w:val="false"/>
          <w:i w:val="false"/>
          <w:iCs w:val="false"/>
          <w:sz w:val="24"/>
          <w:szCs w:val="24"/>
          <w:lang w:val="mn-MN"/>
        </w:rPr>
        <w:tab/>
        <w:t>Ер нь бол ийм асуудлыг тавиад, асуудлаа тал талаас нь ярьж байх асуудал хэвийн зүйл шүү дээ. Бид нар олон удаа ийм асуудлаар орж л байсан. Тэгээд энэ дээр нэг их бухимдаад л, хэрэлдээд байх юм байхгүй. Зүгээр энэ дээр харин юу нь болоод байгаа юм, юу нь болохгүй байгаа юм бэ гэдгээ харилцан сайн ярилцаж энэ ард түмэнд ойлгуулах хэрэгтэй.</w:t>
      </w:r>
    </w:p>
    <w:p>
      <w:pPr>
        <w:pStyle w:val="style23"/>
        <w:spacing w:line="100" w:lineRule="atLeast"/>
        <w:ind w:hanging="0" w:left="0" w:right="0"/>
        <w:jc w:val="both"/>
      </w:pPr>
      <w:r>
        <w:rPr>
          <w:rFonts w:ascii="Arial" w:hAnsi="Arial"/>
          <w:b w:val="false"/>
          <w:bCs w:val="false"/>
          <w:i w:val="false"/>
          <w:iCs w:val="false"/>
          <w:sz w:val="24"/>
          <w:szCs w:val="24"/>
          <w:lang w:val="mn-MN"/>
        </w:rPr>
        <w:tab/>
        <w:t xml:space="preserve">Бид нар яагаад энэ асуудлыг тавьж байгаа юм бэ гэхээр ер нь Монгол оронд төр, засгийн ажилд болж байгаагаасаа эхлээд, болохгүй нь их байгаа юмаа. Яахав бид нар энэ 25 гишүүн буруу зөрүү зүйл тавьсан байж болно. Гэхдээ та нар 2.5 сая иргэдээсээ асуугаад үзээрэй. Гадна талд эдийн засгийн байдал, бусад олон асуудал дээрр ер нь болж байгаа, бүтэж байгаа зүйл байна уу, зөвхөн алба дампуураад зогсохгүй хувийн хэвшил уруу асуудал яаж хандаж байна. Жижиг, дунд бизнес яаж дампуурч байна. Одоо энэ хүмүүсийн орлого яаж багасаж байна. Үйлчилгээний газруудын орлого яаж багасч байна гээд. </w:t>
      </w:r>
    </w:p>
    <w:p>
      <w:pPr>
        <w:pStyle w:val="style23"/>
        <w:spacing w:line="100" w:lineRule="atLeast"/>
        <w:ind w:hanging="0" w:left="0" w:right="0"/>
        <w:jc w:val="both"/>
      </w:pPr>
      <w:r>
        <w:rPr>
          <w:rFonts w:ascii="Arial" w:hAnsi="Arial"/>
          <w:b w:val="false"/>
          <w:bCs w:val="false"/>
          <w:i w:val="false"/>
          <w:iCs w:val="false"/>
          <w:sz w:val="24"/>
          <w:szCs w:val="24"/>
          <w:lang w:val="mn-MN"/>
        </w:rPr>
        <w:tab/>
        <w:t>Бид нарын гаргаж байгаа шийдвэрүүд нь зөв байна уу, буруу байна уу гээд. Тэгээд шинэчилье гэсэн нэг гоё нэр зүүчихээд, олон сайхан шоу арга хэмжээ, хүмүүсийг хүчээр аваачиж нэг 5 мянган хүн цуглуулчихаад тэрэн дээр шоу хийснээрээ ажил гоё болж байна аа гэвэл үгүй шүү дээ. Тэгээд та нарыг би ард түмэн бид нараас нэг хэдхэн суудал илүү өгөхдөө бол нэлээн олон зүйлийг хүсэн хүлээж өгсөн байх гэж бодож байгаа юм. Тэрнээс одоо жижигхэн зүйлээр шоудаад, өнгөцхөн өөрчлөлт хийгээд байгаа энийгээ шинэчлэл гэж нэрлээрэй гэж хэлээгүй байх гэж бодож байгаа юм.</w:t>
      </w:r>
    </w:p>
    <w:p>
      <w:pPr>
        <w:pStyle w:val="style23"/>
        <w:spacing w:line="100" w:lineRule="atLeast"/>
        <w:ind w:hanging="0" w:left="0" w:right="0"/>
        <w:jc w:val="both"/>
      </w:pPr>
      <w:r>
        <w:rPr>
          <w:rFonts w:ascii="Arial" w:hAnsi="Arial"/>
          <w:b w:val="false"/>
          <w:bCs w:val="false"/>
          <w:i w:val="false"/>
          <w:iCs w:val="false"/>
          <w:sz w:val="24"/>
          <w:szCs w:val="24"/>
          <w:lang w:val="mn-MN"/>
        </w:rPr>
        <w:tab/>
        <w:t>Би магадгүй одоо бид нарын хийж чадахгүй байсан зүйлүүдийг, амжуулж чадахгүй байсан зүйлүүдийг амжуулаасай гэсэн үүднээсээ сонгосон болов уу гэж бодож байна. Гэтэл өнөөдөр бид нар 8 сар ингээд харахад бол үнэхээр хүсэн хүлээж байсан үр дүн харагдахгүй байна аа. Харагдахгүй байна. Жижигхэн шоу, өнгөц өөрчлөлтөөс өөр юм харагдахгүй байгаа байхгүй юу. Энийгээ та нар их сайн бодоорой, сайн бодоорой. Магадгүй би засагт ажиллаж байгаагүй, анх удаа ийм асуудал сонсоод бачимдаж байгаа гишүүдийг ойлгож байна л даа. Гэхдээ энэ маань хэдийгээр үр дүнд хүрэхгүй, магадгүй олонхи хэн нэгээр Засгийн газраа аваад үлдсэн ч гэсэн цааш цаашдынхаа алхам дээр энэ ард түмний хүсэн хүлээж байгаа юман дээр их бодоорой.</w:t>
      </w:r>
    </w:p>
    <w:p>
      <w:pPr>
        <w:pStyle w:val="style23"/>
        <w:spacing w:line="100" w:lineRule="atLeast"/>
        <w:ind w:hanging="0" w:left="0" w:right="0"/>
        <w:jc w:val="both"/>
      </w:pPr>
      <w:r>
        <w:rPr>
          <w:rFonts w:ascii="Arial" w:hAnsi="Arial"/>
          <w:b w:val="false"/>
          <w:bCs w:val="false"/>
          <w:i w:val="false"/>
          <w:iCs w:val="false"/>
          <w:sz w:val="24"/>
          <w:szCs w:val="24"/>
          <w:lang w:val="mn-MN"/>
        </w:rPr>
        <w:tab/>
        <w:t>Тэгэхгүй бол 20 жил, 25 жил энэ ард түмэн хүлээчихээд, эзэн нь тэсч чадахгүй шүү. Аягүй олон зүйлийг хүлээж байгаа. Тэгвэл энэ ардчилал гэдэг юм чинь утгаа алдах юм байна аа. Энэ ардчилсан сонгууль гэдэг юм чинь утгаа алдах юм байна аа. Бид нар өөр юм хүснээ гээд ард түмэн хэлэх тийм цаг нь ирнэ шүү гэдгийг би сануулж хэлмээр байгаа юм. Энийг бүгдээрээ  ойлгоосой гэж бодож байна.</w:t>
      </w:r>
    </w:p>
    <w:p>
      <w:pPr>
        <w:pStyle w:val="style23"/>
        <w:spacing w:line="100" w:lineRule="atLeast"/>
        <w:ind w:hanging="0" w:left="0" w:right="0"/>
        <w:jc w:val="both"/>
      </w:pPr>
      <w:r>
        <w:rPr>
          <w:rFonts w:ascii="Arial" w:hAnsi="Arial"/>
          <w:b w:val="false"/>
          <w:bCs w:val="false"/>
          <w:i w:val="false"/>
          <w:iCs w:val="false"/>
          <w:sz w:val="24"/>
          <w:szCs w:val="24"/>
          <w:lang w:val="mn-MN"/>
        </w:rPr>
        <w:tab/>
        <w:t>Тэгээд бид нар нэг ийм зүйлүүдийг түрүүн ингээд төрийн албаны талаар хүмүүс зөндөө олон ярьчихсан учраас би ганц хоёрхон зүйлийг хэлье гэж бодож байна. Энэ өнгөрсөн 20 жилийн хугацаанд бид нар ингээд хийж бүтээж явж ирсэн, бид нар бүгдээрээ хамтдаа энэ улс төрд байж байгаад хийж байсан олон зүйлийг бид нар нэг нэгнийгээ давах гэж байгаа юм шиг, чадах гэж байгаа юм шиг үгүй хийж байгаагийн нэг нь энэ монгол төрийн албыг үгүй хийж байгаа явдал юмаа.</w:t>
      </w:r>
    </w:p>
    <w:p>
      <w:pPr>
        <w:pStyle w:val="style23"/>
        <w:spacing w:line="100" w:lineRule="atLeast"/>
        <w:ind w:hanging="0" w:left="0" w:right="0"/>
        <w:jc w:val="both"/>
      </w:pPr>
      <w:r>
        <w:rPr>
          <w:rFonts w:ascii="Arial" w:hAnsi="Arial"/>
          <w:b w:val="false"/>
          <w:bCs w:val="false"/>
          <w:i w:val="false"/>
          <w:iCs w:val="false"/>
          <w:sz w:val="24"/>
          <w:szCs w:val="24"/>
          <w:lang w:val="mn-MN"/>
        </w:rPr>
        <w:tab/>
        <w:t xml:space="preserve">Би одоо Зандаахүүгийн Энхболд гишүүний ярилцлагыг нь уншиж байсан, тэгээд би харамсаж байсан. Урд нь одоо монголд төрийн албанд АН-ын нэртэй нэг ч хүн байгаагүй ээ гэж ярьж байсан. Миний бодлоор бол өнгөрсөн 20 жилд бол ер нь 50:50 хувьтай энэ хоёр үзэл баримтлалыг магадгүй барууны ч юм уу, зүүний үзэл баримтлалыг баримталдаг улсууд төрийн албанд ажиллаад ирсэн байх аа гэж бодож байгаа юм. Гэтэл өнөөдөр бид нар шинэчлэл хийж байгаа юмаа гээд  бүгдээрэнгий нь хавтгайруулан халах ийм л юм уруу явж байгаа байхгүй юу. </w:t>
      </w:r>
    </w:p>
    <w:p>
      <w:pPr>
        <w:pStyle w:val="style23"/>
        <w:spacing w:line="100" w:lineRule="atLeast"/>
        <w:ind w:hanging="0" w:left="0" w:right="0"/>
        <w:jc w:val="both"/>
      </w:pPr>
      <w:r>
        <w:rPr>
          <w:rFonts w:ascii="Arial" w:hAnsi="Arial"/>
          <w:b w:val="false"/>
          <w:bCs w:val="false"/>
          <w:i w:val="false"/>
          <w:iCs w:val="false"/>
          <w:sz w:val="24"/>
          <w:szCs w:val="24"/>
          <w:lang w:val="mn-MN"/>
        </w:rPr>
        <w:tab/>
        <w:t>Монгол Улсад хүчин төгөлдөр үйлчилж байгаа төрийн албаны хууль өнөөдөр байхгүй болчихсон. Тэгээд бид нар яаж ард түмнээсээ хуулийг дээдэл, хуулийг хүндэл гэж хэлэх юм бэ. Зүгээр үйлчилж байгаа төрийн албаны хуулийг ерөөсөө байхгүй болгоод л бүгдээрэнгий нь орлон гүйцэтгэгч болгоод л, хэн дуртайгаа тав дахь өдрийн орой очсон агентлагийн дарга хурлынхаа зааланд цуглуулаад л хоморголоод л бүх хэлтсийн даргыгаа газрын дарга нартайгаа халчихаад л.</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А.Бакей: </w:t>
      </w:r>
      <w:r>
        <w:rPr>
          <w:rFonts w:ascii="Arial" w:hAnsi="Arial"/>
          <w:b w:val="false"/>
          <w:bCs w:val="false"/>
          <w:i w:val="false"/>
          <w:iCs w:val="false"/>
          <w:sz w:val="24"/>
          <w:szCs w:val="24"/>
          <w:lang w:val="mn-MN"/>
        </w:rPr>
        <w:t>-Асуултын хугацаа дууслаа. Санал байна.</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Су.Батболд:</w:t>
      </w:r>
      <w:r>
        <w:rPr>
          <w:rFonts w:ascii="Arial" w:hAnsi="Arial"/>
          <w:b w:val="false"/>
          <w:bCs w:val="false"/>
          <w:i w:val="false"/>
          <w:iCs w:val="false"/>
          <w:sz w:val="24"/>
          <w:szCs w:val="24"/>
          <w:lang w:val="mn-MN"/>
        </w:rPr>
        <w:t xml:space="preserve"> -Зангиатай хүүхдүүдийг тавьчихаж байна шүү дээ. Тэгээд ийм байдал чинь үнэхээр монголын ард түмнийг хоёр хуваагаад байна аа, хоёр хуваагаад байна. Ард түмнээ ингэж хоёр хуваасныхаа хариуцлагыг Алтанхуяг сайд аа, та хэзээ үүрэх юм. Бид нар ингээд хэдэн жил явах юм. Улаантан, цагаантан гээд хэдэн жил явах юм.</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-За асуултад хариулъя. Хугацаа дууслаа.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Н.Алтанхуяг:</w:t>
      </w:r>
      <w:r>
        <w:rPr>
          <w:rFonts w:ascii="Arial" w:hAnsi="Arial"/>
          <w:b w:val="false"/>
          <w:bCs w:val="false"/>
          <w:i w:val="false"/>
          <w:iCs w:val="false"/>
          <w:sz w:val="24"/>
          <w:szCs w:val="24"/>
          <w:lang w:val="mn-MN"/>
        </w:rPr>
        <w:t xml:space="preserve"> -Ард түмнээ хоёр хуваах юм байхгүй л дээ. Зүгээр хэдүүлээ энэ ер нь өнөөдрийн энэ юмны ярианаас бол би бол ямар олз олж хараад байгаа вэ гэхээр бүгдээрээ яг ингээд нэг ойлголтоо нэг мөр болгомоор байна. Би одоо ингээд Ардын намын бүлэг, Алтанхуягийг огцруулах санал тавьж байгааг ойлгож байна. Бид нар одоо цөөнх чинь болсон юм чинь … хэлье. Дээр нь бас одоо ингээд зарим нэг болохгүй ч юм байгаа байх. Би бас түүнийг чинь 100 хувь үгүйсгэхгүй байгаа шүү дээ.</w:t>
      </w:r>
    </w:p>
    <w:p>
      <w:pPr>
        <w:pStyle w:val="style23"/>
        <w:spacing w:line="100" w:lineRule="atLeast"/>
        <w:ind w:hanging="0" w:left="0" w:right="0"/>
        <w:jc w:val="both"/>
      </w:pPr>
      <w:r>
        <w:rPr>
          <w:rFonts w:ascii="Arial" w:hAnsi="Arial"/>
          <w:b w:val="false"/>
          <w:bCs w:val="false"/>
          <w:i w:val="false"/>
          <w:iCs w:val="false"/>
          <w:sz w:val="24"/>
          <w:szCs w:val="24"/>
          <w:lang w:val="mn-MN"/>
        </w:rPr>
        <w:tab/>
        <w:t>Юу гэж 8 сарын дотор ийм байдалтай юмыг чинь авчихаад гял цал болгох вэ. Тэрэн шиг үлгэр юм байхгүй. Тийм учраас муусайн юм зөндөө байгаа. Тэрэнтэй бол санал нэг байна. Тэгэхдээ та нар юун дээр жаахан туйлшраад байна вэ гэхээр ерөөсөө гэнэтхэн өчигдөр сарнаас буугаад ирсэн хүн шиг чи одоо ямар сайхан гэр цэвэрлээд өгчихсөн юмыг чинь чи одоо яасан завааруулдаг нөхөр вэ гэж тийм юм байхгүй шүү гэж л хэлж байгаа юм.</w:t>
      </w:r>
    </w:p>
    <w:p>
      <w:pPr>
        <w:pStyle w:val="style23"/>
        <w:spacing w:line="100" w:lineRule="atLeast"/>
        <w:ind w:hanging="0" w:left="0" w:right="0"/>
        <w:jc w:val="both"/>
      </w:pPr>
      <w:r>
        <w:rPr>
          <w:rFonts w:ascii="Arial" w:hAnsi="Arial"/>
          <w:b w:val="false"/>
          <w:bCs w:val="false"/>
          <w:i w:val="false"/>
          <w:iCs w:val="false"/>
          <w:sz w:val="24"/>
          <w:szCs w:val="24"/>
          <w:lang w:val="mn-MN"/>
        </w:rPr>
        <w:tab/>
        <w:t>Тэгэхээр хэдүүлээ энэ тоон дээрээ бүгдээрээ. Одоо Энхбаяр гишүүн та сайн ойлгож авлаа шүү. 350 саяыг.</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-Хариултаа сонс л доо.</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Ж.Энхбаяр:</w:t>
      </w:r>
      <w:r>
        <w:rPr>
          <w:rFonts w:ascii="Arial" w:hAnsi="Arial"/>
          <w:b w:val="false"/>
          <w:bCs w:val="false"/>
          <w:i w:val="false"/>
          <w:iCs w:val="false"/>
          <w:sz w:val="24"/>
          <w:szCs w:val="24"/>
          <w:lang w:val="mn-MN"/>
        </w:rPr>
        <w:t xml:space="preserve"> -Сайжруулах нь байтугай...</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Н.Алтанхуяг: </w:t>
      </w:r>
      <w:r>
        <w:rPr>
          <w:rFonts w:ascii="Arial" w:hAnsi="Arial"/>
          <w:b w:val="false"/>
          <w:bCs w:val="false"/>
          <w:i w:val="false"/>
          <w:iCs w:val="false"/>
          <w:sz w:val="24"/>
          <w:szCs w:val="24"/>
          <w:lang w:val="mn-MN"/>
        </w:rPr>
        <w:t>-Тэр одоо ингээд эндээс зөвхөн бид нар ч биш нийт иргэд нэг л ойлголттой болох ёстой. Энэ чинь бол өмнө нь бас нэлээн бид нар одоо тэр хэн хэнийгээ буруутгаад яах вэ. Ер нь бол бас нэлээн их хэмжээний өр зээл аваад, хүнээс мөнгө аваад, газар дороо нүүрс нь байхад, газар дороо зэс нь байхад, газар дороо бүх баялаг чинь байхад хүнээс мөнгө аваад бид нар хэрэглэчихсэн юм байна шүү гэдгээ бүгдээрээ л хүлээн зөвшөөрье л дөө. Энэ чинь юу нь буруу байгаа юм бэ. Би бодитой байдал амьдрал яриад байна. Тэр чинь … хэн нь шийдэх нь хамаагүй Батболд даргаа.</w:t>
      </w:r>
    </w:p>
    <w:p>
      <w:pPr>
        <w:pStyle w:val="style23"/>
        <w:spacing w:line="100" w:lineRule="atLeast"/>
        <w:ind w:hanging="0" w:left="0" w:right="0"/>
        <w:jc w:val="both"/>
      </w:pPr>
      <w:r>
        <w:rPr>
          <w:rFonts w:ascii="Arial" w:hAnsi="Arial"/>
          <w:b w:val="false"/>
          <w:bCs w:val="false"/>
          <w:i w:val="false"/>
          <w:iCs w:val="false"/>
          <w:sz w:val="24"/>
          <w:szCs w:val="24"/>
          <w:lang w:val="mn-MN"/>
        </w:rPr>
        <w:tab/>
        <w:t>Тэр хоёр компаний хооронд гэрээ байгуулсан  тэрэн дээр бол засаг дээр гэрээ байгуулдаг юм биш л дээ. Тэр Чалкогийн гэрээг бол засаг байгуулаагүй. Засгийн газар дээр орж ирээд тонн, 1 тонн, 1 кг-ыг нь хэдээр … гэж ярьдаг юм бол байдаггүй. Хоёр компаний хооронд лизингээрээ. Тэгэхдээ тэр гэрээ нь өнөөдөр ийм байдалтайгаараа л Монголд ашиггүй л байна. Яагаад ингээд үнэн юмыг үнэнээр нь хүлээн зөвшөөрч болдоггүй. Бид нар худлаа хэлж байна гэвэл гаргаад зарчих л даа ашигтай. Гаргаад зарчихдаг, өнөөдөр ашигтай одоо Их Хурлын гишүүн байвал бид нар бол … тавьж байна.</w:t>
      </w:r>
    </w:p>
    <w:p>
      <w:pPr>
        <w:pStyle w:val="style23"/>
        <w:spacing w:line="100" w:lineRule="atLeast"/>
        <w:ind w:hanging="0" w:left="0" w:right="0"/>
        <w:jc w:val="both"/>
      </w:pPr>
      <w:r>
        <w:rPr>
          <w:rFonts w:ascii="Arial" w:hAnsi="Arial"/>
          <w:b w:val="false"/>
          <w:bCs w:val="false"/>
          <w:i w:val="false"/>
          <w:iCs w:val="false"/>
          <w:sz w:val="24"/>
          <w:szCs w:val="24"/>
          <w:lang w:val="mn-MN"/>
        </w:rPr>
        <w:tab/>
        <w:t xml:space="preserve">Ингээд ерөөсөө байгаа юмаа аваачаад барын аманд хийж өгчихөөд … буулгачихаад байна шүү дээ. Өнөөдөр тэгээд за яршиг даа гээд … унаад гаргая гэхээр 196 сая долларын нүүрсийг бид нар алдагдалтай гаргах л байхгүй юу. Энийгээ ойлголцоё л доо. Энийгээ ойлгоод Их Хурлынхан танайхан манайхан гээд байхгүй нэг л улс байгаа юм чинь. Ингээд гаргаад дуусгахгүй бол гаргая л даа. Тэр чинь бүр 40, 50 сая долларын алдагдал хүлээнэ. Хэдэн сараар ажиллуулах вэ. 6 сар хүртэл, 7 сар хүртэл бид нар зүгээр л нүүрсээ ингээд тэгээд өгөөд тэгээд дуусна 6, 7 сарын дараа. </w:t>
      </w:r>
    </w:p>
    <w:p>
      <w:pPr>
        <w:pStyle w:val="style23"/>
        <w:spacing w:line="100" w:lineRule="atLeast"/>
        <w:ind w:hanging="0" w:left="0" w:right="0"/>
        <w:jc w:val="both"/>
      </w:pPr>
      <w:r>
        <w:rPr>
          <w:rFonts w:ascii="Arial" w:hAnsi="Arial"/>
          <w:b w:val="false"/>
          <w:bCs w:val="false"/>
          <w:i w:val="false"/>
          <w:iCs w:val="false"/>
          <w:sz w:val="24"/>
          <w:szCs w:val="24"/>
          <w:lang w:val="mn-MN"/>
        </w:rPr>
        <w:tab/>
        <w:t xml:space="preserve">Тэрний дараа дахиад нэг гэрэл гэгээ харагдахгүй байгаа нь юу байгаа вэ  гэхээр дахиад нэг … заръя гэхээр дахиад 80 хувийг нь тэр компанид өгнө гэсэн  гэрээ хийчихсэн юм. 5 жил шүү дээ, тэгээд дахиад 5 жил. Ингэхээр бид нар бодитой  байдлыг л ярьж байна шүү дээ. Тэрнээс хэн нэгнээр даалгах гээд байгаа юм байхгүй. Энэ асуудал бол бидний дундын л зовлон. Та нар харин бид нар нэг их тийм жаргалын замын дуурь тоглож байгаа хэдэн нөхдүүд тийм байдлаар ярьж олон нийт уруу ийм пиар хийж болохгүй ээ. </w:t>
      </w:r>
    </w:p>
    <w:p>
      <w:pPr>
        <w:pStyle w:val="style23"/>
        <w:spacing w:line="100" w:lineRule="atLeast"/>
        <w:ind w:hanging="0" w:left="0" w:right="0"/>
        <w:jc w:val="both"/>
      </w:pPr>
      <w:r>
        <w:rPr>
          <w:rFonts w:ascii="Arial" w:hAnsi="Arial"/>
          <w:b w:val="false"/>
          <w:bCs w:val="false"/>
          <w:i w:val="false"/>
          <w:iCs w:val="false"/>
          <w:sz w:val="24"/>
          <w:szCs w:val="24"/>
          <w:lang w:val="mn-MN"/>
        </w:rPr>
        <w:tab/>
        <w:t>Харилцан сууж байгаад ийм юмаа иймэрхүү байж бай. За яах вэ энийгээ ингээд ойлголцоё. Энийг сайжруулахын тулд та нар маань ийм юмаа хий, бид нар бол ингэе. Ингээд л яриад энэ Монгол Улс явна шүү дээ. Би бол тийм л агуулгаар та бүхэнд хэлээд. Юмыг худлаа яриад яах юм бэ. Та нар энэ инфляци дээрээ бол бид нар үнэхээр гүрдийж байгаа шүү дээ, чардайж байгаа шүү дээ.</w:t>
      </w:r>
    </w:p>
    <w:p>
      <w:pPr>
        <w:pStyle w:val="style23"/>
        <w:spacing w:line="100" w:lineRule="atLeast"/>
        <w:ind w:hanging="0" w:left="0" w:right="0"/>
        <w:jc w:val="both"/>
      </w:pPr>
      <w:r>
        <w:rPr>
          <w:rFonts w:ascii="Arial" w:hAnsi="Arial"/>
          <w:b w:val="false"/>
          <w:bCs w:val="false"/>
          <w:i w:val="false"/>
          <w:iCs w:val="false"/>
          <w:sz w:val="24"/>
          <w:szCs w:val="24"/>
          <w:lang w:val="mn-MN"/>
        </w:rPr>
        <w:tab/>
        <w:t>Тийм учраас энэ инфлци яаж байгаа вэ гэхээр ноднин жил эхний 3 сарын инфляци 7.6 хувьтай байсан. Би статистикийн тоо ярьж байна. Энэ жил болохоор эхний 3 сарын 3.6 болоод 4 функтээр буурчихсан байхгүй юу. Энийг яагаад буулгаад байгаа вэ гэхээр бид нар ард иргэддээ бол цалин хөлс олон юм нэмж чадахгүй байна. Тэгэхдээ юмны үнийг бол хязгаарлая. Махных бол энэ жил бид нарын санасан хэмжээнд хүртэл байж чадсан уу гэвэл чадаагүй.</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-Хариултын хугацаа дууслаа.</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Н.Алтанхуяг:</w:t>
      </w:r>
      <w:r>
        <w:rPr>
          <w:rFonts w:ascii="Arial" w:hAnsi="Arial"/>
          <w:b w:val="false"/>
          <w:bCs w:val="false"/>
          <w:i w:val="false"/>
          <w:iCs w:val="false"/>
          <w:sz w:val="24"/>
          <w:szCs w:val="24"/>
          <w:lang w:val="mn-MN"/>
        </w:rPr>
        <w:t xml:space="preserve"> -Тэгэхдээ ноднин жил мянган төгрөгөөр өсөж байсан бол энэ жил 335 төгрөгөөр өсөж байгаа юм.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-Тодруулах уу.</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Су.Батболд:</w:t>
      </w:r>
      <w:r>
        <w:rPr>
          <w:rFonts w:ascii="Arial" w:hAnsi="Arial"/>
          <w:b w:val="false"/>
          <w:bCs w:val="false"/>
          <w:i w:val="false"/>
          <w:iCs w:val="false"/>
          <w:sz w:val="24"/>
          <w:szCs w:val="24"/>
          <w:lang w:val="mn-MN"/>
        </w:rPr>
        <w:t xml:space="preserve"> -Би нэг зүйлийг бас Ерөнхий сайд аа.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-Сундуйн Батболд гишүүн тодруулахгүй бол дараагийн гишүүнд шилжүүлж өглөө.</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Су.Батболд:</w:t>
      </w:r>
      <w:r>
        <w:rPr>
          <w:rFonts w:ascii="Arial" w:hAnsi="Arial"/>
          <w:b w:val="false"/>
          <w:bCs w:val="false"/>
          <w:i w:val="false"/>
          <w:iCs w:val="false"/>
          <w:sz w:val="24"/>
          <w:szCs w:val="24"/>
          <w:lang w:val="mn-MN"/>
        </w:rPr>
        <w:t xml:space="preserve"> -Энэ хүмүүс яриад зовлонтой юм байна шүү дээ. Тэгэхээр би Ерөнхий сайдаас нэг зүйлийг тодруулмаар байна. Энэ за яах вэ ой мод урттай, богинотой, олон хүн сайнтай, муутай. Гэмт хэргийг илрүүлж болно, луйварчин хулгайчийг илрүүлж болно. Тэгэхдээ илрүүлсэн хэрэг болгоноо манай намтай таны амнаас хий гарах болгондоо бараг тэгж холбох гээд байгаа байхгүй юу. Тэр бүхнийг энэ 160 мянган гишүүнтэй энэ улс төрийн хүчинтэй холбоод байх хэрэг байхгүй. Энд чинь бид нар үнэхээр дургүйцэж байна. </w:t>
      </w:r>
    </w:p>
    <w:p>
      <w:pPr>
        <w:pStyle w:val="style23"/>
        <w:spacing w:line="100" w:lineRule="atLeast"/>
        <w:ind w:hanging="0" w:left="0" w:right="0"/>
        <w:jc w:val="both"/>
      </w:pPr>
      <w:r>
        <w:rPr>
          <w:rFonts w:ascii="Arial" w:hAnsi="Arial"/>
          <w:b w:val="false"/>
          <w:bCs w:val="false"/>
          <w:i w:val="false"/>
          <w:iCs w:val="false"/>
          <w:sz w:val="24"/>
          <w:szCs w:val="24"/>
          <w:lang w:val="mn-MN"/>
        </w:rPr>
        <w:tab/>
        <w:t>Намын жирийн олон гишүүд дургүйцэж байна. Ийм байдлаа болиоч ээ гэж би танд хэлмээр байгаа юм. Хоёрдугаарт, танай Засгийн газрын гаргасан бүх шийдвэрийг би хууль … болгоно шүү гэж бодоод байгаа юм. Яагаад вэ гэвэл амралтын өдөр дандаа  шийдвэр гаргаж байгаа шүү. Хүмүүсийг амарчихсан цагт Монгол Улсын Үндсэн хууль, Хөдөлмөрийн хуулинд заагдсан тэр цагаар ерөөсөө шийдвэр гаргахгүй байгаа шүү. Хагас сайн өдөр нэг хуралдсан болоод, бараг биеийн тамирын хувцастай ирж хуралдчихаад, тэгээд монгол төрийн шийдвэрийг гаргаж байна аа гэдэг бол энэ чинь хууль бус шүү.</w:t>
      </w:r>
    </w:p>
    <w:p>
      <w:pPr>
        <w:pStyle w:val="style23"/>
        <w:spacing w:line="100" w:lineRule="atLeast"/>
        <w:ind w:hanging="0" w:left="0" w:right="0"/>
        <w:jc w:val="both"/>
      </w:pPr>
      <w:r>
        <w:rPr>
          <w:rFonts w:ascii="Arial" w:hAnsi="Arial"/>
          <w:b w:val="false"/>
          <w:bCs w:val="false"/>
          <w:i w:val="false"/>
          <w:iCs w:val="false"/>
          <w:sz w:val="24"/>
          <w:szCs w:val="24"/>
          <w:lang w:val="mn-MN"/>
        </w:rPr>
        <w:tab/>
        <w:t>Энэ асуудлаар бас нэг хүн Үндсэн хуулийн цэцэд хандах юм бол энэ бүх шийдвэр чинь хүчингүй болоход бэлэн байгаа шүү.</w:t>
      </w:r>
    </w:p>
    <w:p>
      <w:pPr>
        <w:pStyle w:val="style23"/>
        <w:spacing w:line="100" w:lineRule="atLeast"/>
        <w:ind w:hanging="0" w:left="0" w:right="0"/>
        <w:jc w:val="both"/>
      </w:pPr>
      <w:r>
        <w:rPr>
          <w:rFonts w:ascii="Arial" w:hAnsi="Arial"/>
          <w:b w:val="false"/>
          <w:bCs w:val="false"/>
          <w:i w:val="false"/>
          <w:iCs w:val="false"/>
          <w:sz w:val="24"/>
          <w:szCs w:val="24"/>
          <w:lang w:val="mn-MN"/>
        </w:rPr>
        <w:tab/>
        <w:t>Хоёрдугаарт, та бас сая төрийн албан хаагчдын зөвлөлгөөн дээр та нар ер нь хагас, бүтэн сайнгүй ажиллах ёстой гэж хэлсэн байна лээ. Хувийн хэвшлийнхэн бас тэгж болно шүү дээ. Энэ чинь хүнд чинь хөдөлмөрийн хууль, ажиллах цаг гэж бас бий шүү дээ. Жижигхэн ч гэсэн ийм юман дээрээ бас анхаарах ёстой.</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-Нэмэлт асуултын цаг дууслаа. Хариулъя.</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Н.Алтанхуяг:</w:t>
      </w:r>
      <w:r>
        <w:rPr>
          <w:rFonts w:ascii="Arial" w:hAnsi="Arial"/>
          <w:b w:val="false"/>
          <w:bCs w:val="false"/>
          <w:i w:val="false"/>
          <w:iCs w:val="false"/>
          <w:sz w:val="24"/>
          <w:szCs w:val="24"/>
          <w:lang w:val="mn-MN"/>
        </w:rPr>
        <w:t xml:space="preserve"> -Бид нар бол үнэндээ та нар ч гэсэн тэгж бодож байгаа. Бид нар бол өдөр шөнөгүй л ажилламаар байна. Даанч болохгүй байна. Тэгээд хагас сайн өдөр ажилла гэж шахах юм.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Ж.Энхбаяр:</w:t>
      </w:r>
      <w:r>
        <w:rPr>
          <w:rFonts w:ascii="Arial" w:hAnsi="Arial"/>
          <w:b w:val="false"/>
          <w:bCs w:val="false"/>
          <w:i w:val="false"/>
          <w:iCs w:val="false"/>
          <w:sz w:val="24"/>
          <w:szCs w:val="24"/>
          <w:lang w:val="mn-MN"/>
        </w:rPr>
        <w:t xml:space="preserve"> -Зугаалахаа л больчих.</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Н.Алтанхуяг:</w:t>
      </w:r>
      <w:r>
        <w:rPr>
          <w:rFonts w:ascii="Arial" w:hAnsi="Arial"/>
          <w:b w:val="false"/>
          <w:bCs w:val="false"/>
          <w:i w:val="false"/>
          <w:iCs w:val="false"/>
          <w:sz w:val="24"/>
          <w:szCs w:val="24"/>
          <w:lang w:val="mn-MN"/>
        </w:rPr>
        <w:t xml:space="preserve"> -Та нар шахсан шахаагүй бид нар ажиллаж байгаа. Тэгээд хагас сайн өдөр ажиллахаар хууль зөрчиж ажилладаг гэж юу юм гэж. Би та нарт анхнаасаа хэлсэн. Хэдүүлээ жаахан ажиллая, та нар маань гаргаж байгаа алдаа дутагдлыг шүүмжлээд өгөө, битгий хоосон улс төржиж бай, саран дээрээс бууж ирсэн юм шиг битгий тэгж бай, хамтраад хийж байсан юмнууд бий, тэрнээс зөв нь энэ байна, буруу нь энэ байна. Буруугий нь ингэж засъя. Энэ шүмжлэлийг бол 100.0 хувь хүлээж авна.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 А.Бакей:</w:t>
      </w:r>
      <w:r>
        <w:rPr>
          <w:rFonts w:ascii="Arial" w:hAnsi="Arial"/>
          <w:b w:val="false"/>
          <w:bCs w:val="false"/>
          <w:i w:val="false"/>
          <w:iCs w:val="false"/>
          <w:sz w:val="24"/>
          <w:szCs w:val="24"/>
          <w:lang w:val="mn-MN"/>
        </w:rPr>
        <w:t xml:space="preserve"> -Сайханбилэг гишүүн тодруулах гээд байна уу сайд.</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Ч.Сайханбилэг:</w:t>
      </w:r>
      <w:r>
        <w:rPr>
          <w:rFonts w:ascii="Arial" w:hAnsi="Arial"/>
          <w:b w:val="false"/>
          <w:bCs w:val="false"/>
          <w:i w:val="false"/>
          <w:iCs w:val="false"/>
          <w:sz w:val="24"/>
          <w:szCs w:val="24"/>
          <w:lang w:val="mn-MN"/>
        </w:rPr>
        <w:t xml:space="preserve"> -Хэдүүлээ бас уянгын халилтай байж болохгүй л дээ энэ чинь. Засгийн газар ажиллагаа хийж байхад нь бэлтгэлийн өмд цамцтай хүрч ирж хуралддаг гээд одоо иймэрхүү улс төрөө больчихъё. Тэгээд нэг хэсэг гишүүд нь та нар сайн ажиллаж өгөхгүй байна гэх юм, нөгөөдөх нь хагас, бүтэн сайнгүй ажиллаад байна тэгэх юм. Энэ хайчин дундаас чинь яаж хүн зүгээр гарах юм бэ.</w:t>
      </w:r>
    </w:p>
    <w:p>
      <w:pPr>
        <w:pStyle w:val="style23"/>
        <w:spacing w:line="100" w:lineRule="atLeast"/>
        <w:ind w:hanging="0" w:left="0" w:right="0"/>
        <w:jc w:val="both"/>
      </w:pPr>
      <w:r>
        <w:rPr>
          <w:rFonts w:ascii="Arial" w:hAnsi="Arial"/>
          <w:b w:val="false"/>
          <w:bCs w:val="false"/>
          <w:i w:val="false"/>
          <w:iCs w:val="false"/>
          <w:sz w:val="24"/>
          <w:szCs w:val="24"/>
          <w:lang w:val="mn-MN"/>
        </w:rPr>
        <w:tab/>
        <w:t>Ер нь бол Засгийн газар ажиллаж байгаа. Яагаад гэхээр Их Хурлынхаа ч гэсэн бизнест саад болохгүй гэдэг үндсэн дээр бид нар хагас сайн өдөр хуралдаж байгаа шүү дээ. Хуучин гурав дахь өдөр, Байнгын хорооны хуралтай байхад Засгийн газар хуралдаад л, сайд нар дундуур нь гарч гүйгээд л, Байнгын хороон дээр асуудлаа танилцуулна энэ тэр гээд хүндрэлтэй л байдаг байсан шүү дээ тийм ээ. Одоо тэгэхэд бол ажлаа зохицуулаад хуралдаж байгаа. Тэрнээс бол ажил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Н.Батбаяр:</w:t>
      </w:r>
      <w:r>
        <w:rPr>
          <w:rFonts w:ascii="Arial" w:hAnsi="Arial"/>
          <w:b w:val="false"/>
          <w:bCs w:val="false"/>
          <w:i w:val="false"/>
          <w:iCs w:val="false"/>
          <w:sz w:val="24"/>
          <w:szCs w:val="24"/>
          <w:lang w:val="mn-MN"/>
        </w:rPr>
        <w:t xml:space="preserve"> -Та нарыг 3 Байнгын хороонд орохыг хэн байг гэсэн юм бэ. Өөрснөө л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Ч.Сайханбилэг:</w:t>
      </w:r>
      <w:r>
        <w:rPr>
          <w:rFonts w:ascii="Arial" w:hAnsi="Arial"/>
          <w:b w:val="false"/>
          <w:bCs w:val="false"/>
          <w:i w:val="false"/>
          <w:iCs w:val="false"/>
          <w:sz w:val="24"/>
          <w:szCs w:val="24"/>
          <w:lang w:val="mn-MN"/>
        </w:rPr>
        <w:t xml:space="preserve"> -Засаг сайн ажиллахтай Байнгын хорооны 3 ямар хамаатай юм бэ ингээд ямар ч хамаагүй асуудлыг.</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-Хоорондоо битгий. Хариултаа сонсъё.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Н.Алтанхуяг:</w:t>
      </w:r>
      <w:r>
        <w:rPr>
          <w:rFonts w:ascii="Arial" w:hAnsi="Arial"/>
          <w:b w:val="false"/>
          <w:bCs w:val="false"/>
          <w:i w:val="false"/>
          <w:iCs w:val="false"/>
          <w:sz w:val="24"/>
          <w:szCs w:val="24"/>
          <w:lang w:val="mn-MN"/>
        </w:rPr>
        <w:t xml:space="preserve"> -Сая Су.Батболд гишүүн асуучихлаа. Нэгдүгээрт, бүгдээрээ гомжомтой, костюм пиджактай сууж байгаа шүү хагас, бүтэн сайны Засгийн газрын хуралд. Та нар битгий тэг.</w:t>
      </w:r>
    </w:p>
    <w:p>
      <w:pPr>
        <w:pStyle w:val="style23"/>
        <w:spacing w:line="100" w:lineRule="atLeast"/>
        <w:ind w:hanging="0" w:left="0" w:right="0"/>
        <w:jc w:val="both"/>
      </w:pPr>
      <w:r>
        <w:rPr>
          <w:rFonts w:ascii="Arial" w:hAnsi="Arial"/>
          <w:b w:val="false"/>
          <w:bCs w:val="false"/>
          <w:i w:val="false"/>
          <w:iCs w:val="false"/>
          <w:sz w:val="24"/>
          <w:szCs w:val="24"/>
          <w:lang w:val="mn-MN"/>
        </w:rPr>
        <w:tab/>
        <w:t>Хоёрдугаарт, бид нар энэ 8 сарын хугацаанд дандаа хагас сайн өдөр хуралдсаныгаа тооцсон чинь 1 сар илүү ажилласан байна лээ. Тэгэхдээ илүү цагийн хөлс авах гээгүй шүү.</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-Одоо Лүндээжанцан гишүүн асуулт асууя.</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Д.Лүндээжанцан:</w:t>
      </w:r>
      <w:r>
        <w:rPr>
          <w:rFonts w:ascii="Arial" w:hAnsi="Arial"/>
          <w:b w:val="false"/>
          <w:bCs w:val="false"/>
          <w:i w:val="false"/>
          <w:iCs w:val="false"/>
          <w:sz w:val="24"/>
          <w:szCs w:val="24"/>
          <w:lang w:val="mn-MN"/>
        </w:rPr>
        <w:t xml:space="preserve"> -За одоо олон ч хүн ярьчихлаа даа. Засгийн газрын гаргасан нэг эхний 100 тогтоолоос Засгийн газрын өнгө харагддаг гэж ярьдаг юм байна лээ. Тэгэхээр энэ дотроос би нэг тогтоол дээр нь эмзэглээд явдаг. 26 дугаар тогтоол гэж. Харин сая Бямба гаригт хүчингүй болгосон байна өөрсдөө. Тэгэхээр энэ Үндсэн хуулийн цэцэд очсон барьсан, бараг намайг бичүүлчихсэн юм ярьж байна. Тэр бичүүлсэн ч байсан болно. Даанч харамсалтай нь би оролцож чадсангүй. Оролцмоор байсан тийм.</w:t>
      </w:r>
    </w:p>
    <w:p>
      <w:pPr>
        <w:pStyle w:val="style23"/>
        <w:spacing w:line="100" w:lineRule="atLeast"/>
        <w:ind w:hanging="0" w:left="0" w:right="0"/>
        <w:jc w:val="both"/>
      </w:pPr>
      <w:r>
        <w:rPr>
          <w:rFonts w:ascii="Arial" w:hAnsi="Arial"/>
          <w:b w:val="false"/>
          <w:bCs w:val="false"/>
          <w:i w:val="false"/>
          <w:iCs w:val="false"/>
          <w:sz w:val="24"/>
          <w:szCs w:val="24"/>
          <w:lang w:val="mn-MN"/>
        </w:rPr>
        <w:tab/>
        <w:t>Тэгэхээр энд нэг Ерөнхий сайд ингээд ярьчихна лээ түрүүн. Манай улсад …. баримталдаг шүү дээ гэж дөнгөж эхэлж байхад хэлчихнэ лээ. Манай улс 1992 оныхоо үндсэн хуулиар 21 жил мөрдөж байна. Манайх чинь жишгийн эрхзүй байхгүй, хуулинд захирагддаг төр бол ганцхан л даргатай. Тэр дарга нь бол хууль гэдэг ганцхан даргатай гэж ингэж л одоо ярьж, тэрний төлөө явж ирсэн. Хууль дээдлэх ёсон бол төр барих урлаг гэж одоо манай Чимэд багш хэлсэн. Тэрийг нь ч бид хөшөөн дээр нь сийлсэн. Тэгэхээр хуульд бол хууль хэрэглэхэд жишиг байж болохгүй ээ. Энэ чинь нэг том зөрчил болоод хувирчихна.</w:t>
      </w:r>
    </w:p>
    <w:p>
      <w:pPr>
        <w:pStyle w:val="style23"/>
        <w:spacing w:line="100" w:lineRule="atLeast"/>
        <w:ind w:hanging="0" w:left="0" w:right="0"/>
        <w:jc w:val="both"/>
      </w:pPr>
      <w:r>
        <w:rPr>
          <w:rFonts w:ascii="Arial" w:hAnsi="Arial"/>
          <w:b w:val="false"/>
          <w:bCs w:val="false"/>
          <w:i w:val="false"/>
          <w:iCs w:val="false"/>
          <w:sz w:val="24"/>
          <w:szCs w:val="24"/>
          <w:lang w:val="mn-MN"/>
        </w:rPr>
        <w:tab/>
        <w:t>Харин улс төр жишиг яриад байна л даа. Улс төр жишиг ярих юм бол хууль зөрчсөн хүнийг бол огцор гээд л ингээд шаардаад манай одоогийн байгаа олонх сөрөг хүчин байхдаа үндсэн хууль зөрчсөн бол шууд одоо автоматаар огцрох ёстой гээд ингээд дайраад байсан. Хуулийнхаа үндсэн хуулийн цэц дунд суудлын хуралдаан хийхийн урд өдөр цуцлаад байгаа чинь бол одоо тэгээд үндсэн хууль зөрчсөнөө хүлээн зөвшөөрсөн хэрэг ээ л гээд энэ чинь хэнд ч гэсэн ойлгогдоод байна шүү дээ.</w:t>
      </w:r>
    </w:p>
    <w:p>
      <w:pPr>
        <w:pStyle w:val="style23"/>
        <w:spacing w:line="100" w:lineRule="atLeast"/>
        <w:ind w:hanging="0" w:left="0" w:right="0"/>
        <w:jc w:val="both"/>
      </w:pPr>
      <w:r>
        <w:rPr>
          <w:rFonts w:ascii="Arial" w:hAnsi="Arial"/>
          <w:b w:val="false"/>
          <w:bCs w:val="false"/>
          <w:i w:val="false"/>
          <w:iCs w:val="false"/>
          <w:sz w:val="24"/>
          <w:szCs w:val="24"/>
          <w:lang w:val="mn-MN"/>
        </w:rPr>
        <w:tab/>
        <w:t>Би бол хууль ярья. Эдийн засгийн уналт одоо тэрийг ярихгүй. Би зөвхөн хуулиа л одоо яримаар байгаа юм. Тэгэхээр чинь ингээд 3 удаа хууль зөрчигдчихөөр чинь энийг тавихгүй сөрөг хүчин бол сөрөг хүчин биш байхгүй юу. Биш болчихоод байгаа юм. Хууль зөрчигдөөд байхад тавьдаггүй сөрөг хүчин чинь одоо ер нь ямар сөрөг хүчин байх вэ. Сөрөг хүчин байтугай олонхи нь хүртэл өөрснөө тавих ёстой юм. Ингэж л одоо ойлгоод байна.</w:t>
      </w:r>
    </w:p>
    <w:p>
      <w:pPr>
        <w:pStyle w:val="style23"/>
        <w:spacing w:line="100" w:lineRule="atLeast"/>
        <w:ind w:hanging="0" w:left="0" w:right="0"/>
        <w:jc w:val="both"/>
      </w:pPr>
      <w:r>
        <w:rPr>
          <w:rFonts w:ascii="Arial" w:hAnsi="Arial"/>
          <w:b w:val="false"/>
          <w:bCs w:val="false"/>
          <w:i w:val="false"/>
          <w:iCs w:val="false"/>
          <w:sz w:val="24"/>
          <w:szCs w:val="24"/>
          <w:lang w:val="mn-MN"/>
        </w:rPr>
        <w:tab/>
        <w:t>Монгол төрийн алба бол түр орлон гүйцэтгэгч алба гэдэг нэртэй болох гээд байгаа юм. Бүх юм түр орлон гүйцэтгэгч. Их  Хурал дээр орж ирээд хууль хэлэлцүүлж байгаа, асуудал оруулж байгаа хүмүүсийн танилцуулгыг үзэхэд цөмөөрөө түр орлон гүйцэтгэгч тэр гээд ингээд одоо яваад байна. Ингээд 26 дугаар тогтоол ингээд хүчингүй болчихоод за тооны хувьд бол маргаантай байна. Энэ олон одоо түр орлон гүйцэтгэж байгаа хүмүүс хэвээрээ үлдчихлээ. Өмнөхүүд нь доо зарим нь тангараг өргөөд эхэлсэн юм байна. Гэхдээ л одоо түр орлон гүйцэтгэх журам нь хүчингүй юм чинь яах вэ гэдэг асуудал гарна. Энэ хүмүүсийг түр орлон гүйцэтгэгч томилж … хүчингүй болчихоор эдгээр хүмүүс бол хууль бус албан тушаалтан болж таарах гээд байна.</w:t>
      </w:r>
    </w:p>
    <w:p>
      <w:pPr>
        <w:pStyle w:val="style23"/>
        <w:spacing w:line="100" w:lineRule="atLeast"/>
        <w:ind w:hanging="0" w:left="0" w:right="0"/>
        <w:jc w:val="both"/>
      </w:pPr>
      <w:r>
        <w:rPr>
          <w:rFonts w:ascii="Arial" w:hAnsi="Arial"/>
          <w:b w:val="false"/>
          <w:bCs w:val="false"/>
          <w:i w:val="false"/>
          <w:iCs w:val="false"/>
          <w:sz w:val="24"/>
          <w:szCs w:val="24"/>
          <w:lang w:val="mn-MN"/>
        </w:rPr>
        <w:tab/>
        <w:t>Эдний гаргасан эрх зүйн актууд одоо юу болох вэ. Мөнгө төгрөг, захиран зарцуулсан, боловсон хүчнийг халж сольсон тушаал шийдвэрүүд нь эрх зүйн хувьд хүчинтэй юу гээд ингээд шүүхийн маргаан болоод, эрх зүйн маргаан болоод ингээд хувирчих гээд. Одоо өнөөдөр их олон түр орлон гүйцэтгэгч байж байна л даа хөдөө орон нутагт. Түрүүн Бямбацогт гишүүн хэлсэн шүү дээ. Тэр олон сургуулийн захирал, цэцэрлэгийн эрхлэгч нар, хүн эмнэлгийн төвийн захирлууд гээд ингээд. Нөхцөлгүй олон түр орлон гүйцэтгэгч гэдэг төрийн албатай болчихоод ингээд монгол төрийн түүхэнд бас л одоо  төрийн алба гэдгийг бол маш хүнд байдалд оруулж байна.</w:t>
      </w:r>
    </w:p>
    <w:p>
      <w:pPr>
        <w:pStyle w:val="style23"/>
        <w:spacing w:line="100" w:lineRule="atLeast"/>
        <w:ind w:hanging="0" w:left="0" w:right="0"/>
        <w:jc w:val="both"/>
      </w:pPr>
      <w:r>
        <w:rPr>
          <w:rFonts w:ascii="Arial" w:hAnsi="Arial"/>
          <w:b w:val="false"/>
          <w:bCs w:val="false"/>
          <w:i w:val="false"/>
          <w:iCs w:val="false"/>
          <w:sz w:val="24"/>
          <w:szCs w:val="24"/>
          <w:lang w:val="mn-MN"/>
        </w:rPr>
        <w:tab/>
        <w:t>Ажлаа хийж чаддаггүй, хүнд суртал гаргадаг, авлига, хээл хахууль авдаг төрийн албан тушаалтнууд нь цээрлэлээ хүлээгээд явах ёстой. Тэрэнтэй бол яриад байх юм бол байхгүй. Энэ хүмүүс цөмөөрөө ийм болчихсон уу гэвэл би...</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-Асуултын хугацаа дууслаа.</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Д.Лүндээжанцан:</w:t>
      </w:r>
      <w:r>
        <w:rPr>
          <w:rFonts w:ascii="Arial" w:hAnsi="Arial"/>
          <w:b w:val="false"/>
          <w:bCs w:val="false"/>
          <w:i w:val="false"/>
          <w:iCs w:val="false"/>
          <w:sz w:val="24"/>
          <w:szCs w:val="24"/>
          <w:lang w:val="mn-MN"/>
        </w:rPr>
        <w:t xml:space="preserve"> -Тэгэхээр энэ дээр энэ эрх зүйн үр дагавруудыг яах вэ гэдэгт би санаа зовоод байгаа юмаа. Энэ дээр нэг хариулт авмаар байна.</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-Сайханбилэг сайд хариулъя гэж байна.</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Ч.Сайханбилэг:</w:t>
      </w:r>
      <w:r>
        <w:rPr>
          <w:rFonts w:ascii="Arial" w:hAnsi="Arial"/>
          <w:b w:val="false"/>
          <w:bCs w:val="false"/>
          <w:i w:val="false"/>
          <w:iCs w:val="false"/>
          <w:sz w:val="24"/>
          <w:szCs w:val="24"/>
          <w:lang w:val="mn-MN"/>
        </w:rPr>
        <w:t xml:space="preserve"> -Хэдүүлээ энэ дээр бас түрүүн Ерөнхий сайд ч хэлээд байна. Нэг мөр ойлголттой болчихъё л доо. Уг нь бол асуулган дээр бас их тодорхой ярьсан шүү дээ. Тэгээд түрүүн Нямдорж гишүүн ч гэсэн яриад байна. Энэ хуучин 17.12 гэдэг заалтыг яриад байгаа юм. Тэр бол 6 сарын хугацаагаар хүн түр томилж болноо гээд заалт байсаан гээд. Яг үнэхээр байсан байхгүй юу. Тэрийг нь 2003 онд хийгээд, дараа нь 2008 оны 5 сард та бүхэн маань олонх байхдаа энэ заалтыгөө өөрсдөө хүчингүй болгосон шүү дээ хуулин дээрээ, тэгсэн.</w:t>
      </w:r>
    </w:p>
    <w:p>
      <w:pPr>
        <w:pStyle w:val="style23"/>
        <w:spacing w:line="100" w:lineRule="atLeast"/>
        <w:ind w:hanging="0" w:left="0" w:right="0"/>
        <w:jc w:val="both"/>
      </w:pPr>
      <w:r>
        <w:rPr>
          <w:rFonts w:ascii="Arial" w:hAnsi="Arial"/>
          <w:b w:val="false"/>
          <w:bCs w:val="false"/>
          <w:i w:val="false"/>
          <w:iCs w:val="false"/>
          <w:sz w:val="24"/>
          <w:szCs w:val="24"/>
          <w:lang w:val="mn-MN"/>
        </w:rPr>
        <w:tab/>
        <w:t xml:space="preserve">Тийм учраас одоо ингээд хууль эргэж үйлчилж байгаа хүчингүй болчихсон заалт бариад яриад байгаа байхгүй юу. Би танд хэлсэн шүү дээ. Одоо ард нь байгаа 21.2 дээрээ түр орлон гүйцэтгэх журмыг Засгийн газар баталнаа гээд. Одоо Лүндээжанцан гишүүн энэ дээрээ битгий бас та юу яа. Түр орлон гүйцэтгэгч журам тэр чигээрээ хүчингүй болчихсон юм байхгүй. Тэрэн дээр нэгхэн заалт нэмсэн. Яагаад гэхээр зэрэг яг хажуу талынх нь ойрхон нэгж нь байхгүй, төрийн нарийн байхгүй, газрын дарга нь байхгүй тохиолдолд яах вэ гэдэг дээр бид нар иргэнийг ажиллуулж болноо гэдэг ганц үг нэмсэн байхгүй юу. </w:t>
      </w:r>
    </w:p>
    <w:p>
      <w:pPr>
        <w:pStyle w:val="style23"/>
        <w:spacing w:line="100" w:lineRule="atLeast"/>
        <w:ind w:hanging="0" w:left="0" w:right="0"/>
        <w:jc w:val="both"/>
      </w:pPr>
      <w:r>
        <w:rPr>
          <w:rFonts w:ascii="Arial" w:hAnsi="Arial"/>
          <w:b w:val="false"/>
          <w:bCs w:val="false"/>
          <w:i w:val="false"/>
          <w:iCs w:val="false"/>
          <w:sz w:val="24"/>
          <w:szCs w:val="24"/>
          <w:lang w:val="mn-MN"/>
        </w:rPr>
        <w:tab/>
        <w:t>Тэгэхээр тэрний дагуу хүмүүс түр  орлон гүйцэтгэгч хийж байгаад одоо Төрийн албаны зөвлөлөөс бүх шалгалтаа өгөөд одоо Их Хурал дээр түр албан гүйцэтгэгч гэдэг нэг ч хүн орж ирэх боломжгүй. Яагаад гэхээр бүгд шалгалтаа өгөөд жинхэлчихсэн байгаа.</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Я.Содбаатар:</w:t>
      </w:r>
      <w:r>
        <w:rPr>
          <w:rFonts w:ascii="Arial" w:hAnsi="Arial"/>
          <w:b w:val="false"/>
          <w:bCs w:val="false"/>
          <w:i w:val="false"/>
          <w:iCs w:val="false"/>
          <w:sz w:val="24"/>
          <w:szCs w:val="24"/>
          <w:lang w:val="mn-MN"/>
        </w:rPr>
        <w:t xml:space="preserve"> -Наадах чинь хууль давсан журам хийчихсэн шүү дээ Сайханбилэг ээ. Чи одоо яагаад битгий...</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Ч.Сайханбилэг: </w:t>
      </w:r>
      <w:r>
        <w:rPr>
          <w:rFonts w:ascii="Arial" w:hAnsi="Arial"/>
          <w:b w:val="false"/>
          <w:bCs w:val="false"/>
          <w:i w:val="false"/>
          <w:iCs w:val="false"/>
          <w:sz w:val="24"/>
          <w:szCs w:val="24"/>
          <w:lang w:val="mn-MN"/>
        </w:rPr>
        <w:t>-Тийм юм тэрийг та бас тогтоодог юм биш шүү дээ.</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Я.Содбаатар:</w:t>
      </w:r>
      <w:r>
        <w:rPr>
          <w:rFonts w:ascii="Arial" w:hAnsi="Arial"/>
          <w:b w:val="false"/>
          <w:bCs w:val="false"/>
          <w:i w:val="false"/>
          <w:iCs w:val="false"/>
          <w:sz w:val="24"/>
          <w:szCs w:val="24"/>
          <w:lang w:val="mn-MN"/>
        </w:rPr>
        <w:t xml:space="preserve"> -Хууль давсан журам хийчихээд.</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-Хажуугаар ярихаа больё.</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Ч.Сайханбилэг: </w:t>
      </w:r>
      <w:r>
        <w:rPr>
          <w:rFonts w:ascii="Arial" w:hAnsi="Arial"/>
          <w:b w:val="false"/>
          <w:bCs w:val="false"/>
          <w:i w:val="false"/>
          <w:iCs w:val="false"/>
          <w:sz w:val="24"/>
          <w:szCs w:val="24"/>
          <w:lang w:val="mn-MN"/>
        </w:rPr>
        <w:t>-Тэрийг нь давж ярихаар имоцитой ярилаа гээд тэгээд байх юм. Зүгээр дуустал нь сонсчих л доо.</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Ж.Энхбаяр: </w:t>
      </w:r>
      <w:r>
        <w:rPr>
          <w:rFonts w:ascii="Arial" w:hAnsi="Arial"/>
          <w:b w:val="false"/>
          <w:bCs w:val="false"/>
          <w:i w:val="false"/>
          <w:iCs w:val="false"/>
          <w:sz w:val="24"/>
          <w:szCs w:val="24"/>
          <w:lang w:val="mn-MN"/>
        </w:rPr>
        <w:t>-Чи худлаа яриад байгаа юм. Үнэн ярь л даа. Тэнэг хүнтэй ярьж байгаа биш дээ.</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Ч.Сайханбилэг:</w:t>
      </w:r>
      <w:r>
        <w:rPr>
          <w:rFonts w:ascii="Arial" w:hAnsi="Arial"/>
          <w:b w:val="false"/>
          <w:bCs w:val="false"/>
          <w:i w:val="false"/>
          <w:iCs w:val="false"/>
          <w:sz w:val="24"/>
          <w:szCs w:val="24"/>
          <w:lang w:val="mn-MN"/>
        </w:rPr>
        <w:t xml:space="preserve"> -Хуулийн талаар ядаж Энхбаяр аа, дуугуй бай за. Тийм учраас одоо ингээд энэ улс төржилт нь ерөөсөө явагдаад дуусахгүй юм байна аа. Бүр ингээд цэц уруу ийм тоглолт яваад байна гэсэн учраас тэр иргэн гэдэг үг оруулсан өөрчлөлтийг бол хүчингүй болгочихож байгаа юм. Ард нь энэ журам чинь өөрөө түр орлон гүйцэтгэгч журам Засгийн газрын тогтоолоор баталсан энэ журам өнөөдөр хүчин төгөлдөр үйлчилж байгаа. </w:t>
      </w:r>
    </w:p>
    <w:p>
      <w:pPr>
        <w:pStyle w:val="style23"/>
        <w:spacing w:line="100" w:lineRule="atLeast"/>
        <w:ind w:hanging="0" w:left="0" w:right="0"/>
        <w:jc w:val="both"/>
      </w:pPr>
      <w:r>
        <w:rPr>
          <w:rFonts w:ascii="Arial" w:hAnsi="Arial"/>
          <w:b w:val="false"/>
          <w:bCs w:val="false"/>
          <w:i w:val="false"/>
          <w:iCs w:val="false"/>
          <w:sz w:val="24"/>
          <w:szCs w:val="24"/>
          <w:lang w:val="mn-MN"/>
        </w:rPr>
        <w:tab/>
        <w:t>Энэ иргэн гэдэг үг авснаар ямар нэгэн хохирогч гарахгүй. Өнөөдөр төрийн албаны салбар бүх зөвлөлүүд ажлаа хийгээд явж байгаа юм. Энэ асуудал бол бүх төрийн одоо дээд, дунд шатандаа бүгд алга болчихсон байгаа байхгүй юу. Одоо тэр салбар зөвлөлүүд нь тэр ганц нэг цэцэрлэгийн багш юм уу сургуулийн захирал байвал тэр юмнууд нь ойрын бараг энэ хэдэн өдрүүдэд дуусчих байх. Асуудал нь энэ. Энэнээс болоод ямар нэгэн үйлдсэн юм байхгүй. Эргэж үйлчлэх юм байхгүй.</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Ц.Нямдорж:</w:t>
      </w:r>
      <w:r>
        <w:rPr>
          <w:rFonts w:ascii="Arial" w:hAnsi="Arial"/>
          <w:b w:val="false"/>
          <w:bCs w:val="false"/>
          <w:i w:val="false"/>
          <w:iCs w:val="false"/>
          <w:sz w:val="24"/>
          <w:szCs w:val="24"/>
          <w:lang w:val="mn-MN"/>
        </w:rPr>
        <w:t xml:space="preserve"> -Сайханбилэг ээ, огиудас цутгаад байна, больчих тэгэх үү.</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Ч.Сайханбилэг: </w:t>
      </w:r>
      <w:r>
        <w:rPr>
          <w:rFonts w:ascii="Arial" w:hAnsi="Arial"/>
          <w:b w:val="false"/>
          <w:bCs w:val="false"/>
          <w:i w:val="false"/>
          <w:iCs w:val="false"/>
          <w:sz w:val="24"/>
          <w:szCs w:val="24"/>
          <w:lang w:val="mn-MN"/>
        </w:rPr>
        <w:t>-Та ч гэсэн больчих л доо. Хүчингүй болчихсон заалт бариад яриад байх юм. Тийм учраас би тань уруу бас хууль... бас хэлмээр л байгаа байхгүй юу.</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Д.Лүндээжанцан:</w:t>
      </w:r>
      <w:r>
        <w:rPr>
          <w:rFonts w:ascii="Arial" w:hAnsi="Arial"/>
          <w:b w:val="false"/>
          <w:bCs w:val="false"/>
          <w:i w:val="false"/>
          <w:iCs w:val="false"/>
          <w:sz w:val="24"/>
          <w:szCs w:val="24"/>
          <w:lang w:val="mn-MN"/>
        </w:rPr>
        <w:t xml:space="preserve"> -Би энийг тодруулчихъя ганцхан юм.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-За тодруулъя.</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Д.Лүндээжанцан:</w:t>
      </w:r>
      <w:r>
        <w:rPr>
          <w:rFonts w:ascii="Arial" w:hAnsi="Arial"/>
          <w:b w:val="false"/>
          <w:bCs w:val="false"/>
          <w:i w:val="false"/>
          <w:iCs w:val="false"/>
          <w:sz w:val="24"/>
          <w:szCs w:val="24"/>
          <w:lang w:val="mn-MN"/>
        </w:rPr>
        <w:t xml:space="preserve"> -Тэгэхээр байна шүү дээ ингэ л дээ. Яг цэвэр л хууль ярьцгааж байгаа шүү дээ. Төрийн албанд түр ажиллах гүйцэтгэх журмыг Засгийн газар баталж болноо. Гэхдээ тэр хуулинд чинь байж байгаа шүү дээ. Тэр зэрэгцээ, тэнд ажиллаж байсан мэргэшсэн, тангараг өргөсөн тэр хүнээр нь орлуулах тухай заалт байж байтал та бүхэн тийм юм байлгахгүй иргэн гээд. Тэгээд одоо тэгж баахан хүнийг халчихаад одоо болохоор ямар ч байсан төрийн албаа байгуулаад юугий нь өргүүлчихээд одоо зорилго хангагдсан учраас хуулиа зөрчөөд зорилгоо хангачихаад, нөгөө дээр үеийн зорилго зөв бол арга хамаагүй гэж …</w:t>
      </w:r>
    </w:p>
    <w:p>
      <w:pPr>
        <w:pStyle w:val="style23"/>
        <w:spacing w:line="100" w:lineRule="atLeast"/>
        <w:ind w:hanging="0" w:left="0" w:right="0"/>
        <w:jc w:val="both"/>
      </w:pPr>
      <w:r>
        <w:rPr>
          <w:rFonts w:ascii="Arial" w:hAnsi="Arial"/>
          <w:b w:val="false"/>
          <w:bCs w:val="false"/>
          <w:i w:val="false"/>
          <w:iCs w:val="false"/>
          <w:sz w:val="24"/>
          <w:szCs w:val="24"/>
          <w:lang w:val="mn-MN"/>
        </w:rPr>
        <w:tab/>
        <w:t>Тэгээд одоо хүнийг эрүүдэн шүүсэн тэр одоо...</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Ч.Сайханбилэг:</w:t>
      </w:r>
      <w:r>
        <w:rPr>
          <w:rFonts w:ascii="Arial" w:hAnsi="Arial"/>
          <w:b w:val="false"/>
          <w:bCs w:val="false"/>
          <w:i w:val="false"/>
          <w:iCs w:val="false"/>
          <w:sz w:val="24"/>
          <w:szCs w:val="24"/>
          <w:lang w:val="mn-MN"/>
        </w:rPr>
        <w:t xml:space="preserve"> -Та улс төр ярьж байна шүү дээ одоо.</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Д.Лүндээжанцан</w:t>
      </w:r>
      <w:r>
        <w:rPr>
          <w:rFonts w:ascii="Arial" w:hAnsi="Arial"/>
          <w:b w:val="false"/>
          <w:bCs w:val="false"/>
          <w:i w:val="false"/>
          <w:iCs w:val="false"/>
          <w:sz w:val="24"/>
          <w:szCs w:val="24"/>
          <w:lang w:val="mn-MN"/>
        </w:rPr>
        <w:t>: -Улс төр яриагүй шүү дээ.</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Ч.Сайханбилэг:</w:t>
      </w:r>
      <w:r>
        <w:rPr>
          <w:rFonts w:ascii="Arial" w:hAnsi="Arial"/>
          <w:b w:val="false"/>
          <w:bCs w:val="false"/>
          <w:i w:val="false"/>
          <w:iCs w:val="false"/>
          <w:sz w:val="24"/>
          <w:szCs w:val="24"/>
          <w:lang w:val="mn-MN"/>
        </w:rPr>
        <w:t xml:space="preserve"> -Ямар хууль байгаа юм наана чинь.</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Д.Лүндээжанцан:</w:t>
      </w:r>
      <w:r>
        <w:rPr>
          <w:rFonts w:ascii="Arial" w:hAnsi="Arial"/>
          <w:b w:val="false"/>
          <w:bCs w:val="false"/>
          <w:i w:val="false"/>
          <w:iCs w:val="false"/>
          <w:sz w:val="24"/>
          <w:szCs w:val="24"/>
          <w:lang w:val="mn-MN"/>
        </w:rPr>
        <w:t xml:space="preserve"> -Ингэж байна шүү дээ.</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-Хоорондоо мэтгэлцэхээ боль.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Д.Лүндээжанцан: </w:t>
      </w:r>
      <w:r>
        <w:rPr>
          <w:rFonts w:ascii="Arial" w:hAnsi="Arial"/>
          <w:b w:val="false"/>
          <w:bCs w:val="false"/>
          <w:i w:val="false"/>
          <w:iCs w:val="false"/>
          <w:sz w:val="24"/>
          <w:szCs w:val="24"/>
          <w:lang w:val="mn-MN"/>
        </w:rPr>
        <w:t>-Зорилго зөв бол арга хамаагүй ээ гээд.</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Ч.Сайханбилэг:</w:t>
      </w:r>
      <w:r>
        <w:rPr>
          <w:rFonts w:ascii="Arial" w:hAnsi="Arial"/>
          <w:b w:val="false"/>
          <w:bCs w:val="false"/>
          <w:i w:val="false"/>
          <w:iCs w:val="false"/>
          <w:sz w:val="24"/>
          <w:szCs w:val="24"/>
          <w:lang w:val="mn-MN"/>
        </w:rPr>
        <w:t xml:space="preserve"> -Хуулийн хувьд.</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Д.Лүндээжанцан:</w:t>
      </w:r>
      <w:r>
        <w:rPr>
          <w:rFonts w:ascii="Arial" w:hAnsi="Arial"/>
          <w:b w:val="false"/>
          <w:bCs w:val="false"/>
          <w:i w:val="false"/>
          <w:iCs w:val="false"/>
          <w:sz w:val="24"/>
          <w:szCs w:val="24"/>
          <w:lang w:val="mn-MN"/>
        </w:rPr>
        <w:t xml:space="preserve"> -Тэгээд ийм зөрчил үүсчихээд одоо зорилго нь дуусахаар хүчингүй болгочихож байхгүй юу. Тэгэхээр энэ хууль зөрчиж нэмж бас зөрччихөөд дараа нь зорилгоо биелүүлчихээд хүчингүй болгож.</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А.Бакей: </w:t>
      </w:r>
      <w:r>
        <w:rPr>
          <w:rFonts w:ascii="Arial" w:hAnsi="Arial"/>
          <w:b w:val="false"/>
          <w:bCs w:val="false"/>
          <w:i w:val="false"/>
          <w:iCs w:val="false"/>
          <w:sz w:val="24"/>
          <w:szCs w:val="24"/>
          <w:lang w:val="mn-MN"/>
        </w:rPr>
        <w:t>-Сайханбилэг сайд хариулах юм байна уу? Болчихсон уу.</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Ч.Сайханбилэг: </w:t>
      </w:r>
      <w:r>
        <w:rPr>
          <w:rFonts w:ascii="Arial" w:hAnsi="Arial"/>
          <w:b w:val="false"/>
          <w:bCs w:val="false"/>
          <w:i w:val="false"/>
          <w:iCs w:val="false"/>
          <w:sz w:val="24"/>
          <w:szCs w:val="24"/>
          <w:lang w:val="mn-MN"/>
        </w:rPr>
        <w:t xml:space="preserve">-Өөдөөс тэгээд улс төр.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-Хоорондоо мэтгэлцээд байх юмаа.</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Н.Батбаяр:</w:t>
      </w:r>
      <w:r>
        <w:rPr>
          <w:rFonts w:ascii="Arial" w:hAnsi="Arial"/>
          <w:b w:val="false"/>
          <w:bCs w:val="false"/>
          <w:i w:val="false"/>
          <w:iCs w:val="false"/>
          <w:sz w:val="24"/>
          <w:szCs w:val="24"/>
          <w:lang w:val="mn-MN"/>
        </w:rPr>
        <w:t xml:space="preserve"> -Гишүүн ээ, нөгөө талыг асуулт асуухад бид нар хүмүүжилтэй улсууд учраас бид нар дуугүй сууж сонсож байна шүү дээ. Харамсалтай нь манай зүгээс хариулах гэхээр Засгийн газрын зүгээс хариулах гэхээр шаагилдаад, үнэнийг сонсохыг хүсэхгүй байхгүй юу даа. Үнэнийг сонсож сур л даа.</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-За ингээд нэмэлт асуулт хариулт дууслаа. Энх-Амгалан гишүүн асуулт асууя.</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Л.Энх-Амгалан:</w:t>
      </w:r>
      <w:r>
        <w:rPr>
          <w:rFonts w:ascii="Arial" w:hAnsi="Arial"/>
          <w:b w:val="false"/>
          <w:bCs w:val="false"/>
          <w:i w:val="false"/>
          <w:iCs w:val="false"/>
          <w:sz w:val="24"/>
          <w:szCs w:val="24"/>
          <w:lang w:val="mn-MN"/>
        </w:rPr>
        <w:t xml:space="preserve"> -Одоо цөмөөрөө бодитой тоо, бодитой баримтаар мэтгэлцэе гэж байна шүү дээ тийм ээ. Тэгээд хоёр зүйлийг тодруулъя гэж хүсэж байна.</w:t>
      </w:r>
    </w:p>
    <w:p>
      <w:pPr>
        <w:pStyle w:val="style23"/>
        <w:spacing w:line="100" w:lineRule="atLeast"/>
        <w:ind w:hanging="0" w:left="0" w:right="0"/>
        <w:jc w:val="both"/>
      </w:pPr>
      <w:r>
        <w:rPr>
          <w:rFonts w:ascii="Arial" w:hAnsi="Arial"/>
          <w:b w:val="false"/>
          <w:bCs w:val="false"/>
          <w:i w:val="false"/>
          <w:iCs w:val="false"/>
          <w:sz w:val="24"/>
          <w:szCs w:val="24"/>
          <w:lang w:val="mn-MN"/>
        </w:rPr>
        <w:tab/>
        <w:t xml:space="preserve">Бид нар 2013 оны төсвийг энэ Засгийн газар Улсын Их Хурлаар батлуулж оруулж ирэхдээ валютын ханшийг 1336 төгрөг байна аа гэсэн. Өнөөдөр валютын ханш 1412 төгрөг, нэг тонн зэсийн зах зээлийн үнэ дунджаар 8152 байна гэсэн. Өнөөдөр нэг тонн зэсийн үнэ 7202. Нэг тонн нүүрсний үнэ 83-161 доллар байна аа гэсэн. </w:t>
      </w:r>
    </w:p>
    <w:p>
      <w:pPr>
        <w:pStyle w:val="style23"/>
        <w:spacing w:line="100" w:lineRule="atLeast"/>
        <w:ind w:hanging="0" w:left="0" w:right="0"/>
        <w:jc w:val="both"/>
      </w:pPr>
      <w:r>
        <w:rPr>
          <w:rFonts w:ascii="Arial" w:hAnsi="Arial"/>
          <w:b w:val="false"/>
          <w:bCs w:val="false"/>
          <w:i w:val="false"/>
          <w:iCs w:val="false"/>
          <w:sz w:val="24"/>
          <w:szCs w:val="24"/>
          <w:lang w:val="mn-MN"/>
        </w:rPr>
        <w:tab/>
        <w:t xml:space="preserve">Өнөөдөр 1 тонн нүүрсний үнэ 40-90 доллар болсон. 2013 онд 1.1 сая тонн зэсийн баяжмал гарганаа. 30 сая нүүрс экспортолно гэсэн ийм тоонуудыг 2013 оны төсөв дээрээ бид нар орлого тал дээрээ тавьсан. Маш том төлөвлөгөөнүүд хийсэн. Нийт экспортыг өнгөрсөн оны мөн үеийнхээс өнгөрсөн оныхоос 78 хувиар өсгөнө гэж. 2012 оны гүйцэтгэлээр Монгол Улсын нийт экспорт 4.3 их наяд төгрөг байсан. </w:t>
      </w:r>
    </w:p>
    <w:p>
      <w:pPr>
        <w:pStyle w:val="style23"/>
        <w:spacing w:line="100" w:lineRule="atLeast"/>
        <w:ind w:hanging="0" w:left="0" w:right="0"/>
        <w:jc w:val="both"/>
      </w:pPr>
      <w:r>
        <w:rPr>
          <w:rFonts w:ascii="Arial" w:hAnsi="Arial"/>
          <w:b w:val="false"/>
          <w:bCs w:val="false"/>
          <w:i w:val="false"/>
          <w:iCs w:val="false"/>
          <w:sz w:val="24"/>
          <w:szCs w:val="24"/>
          <w:lang w:val="mn-MN"/>
        </w:rPr>
        <w:tab/>
        <w:t>2012 оныхоор 2013 онд энэ Төсвийн тухай хуулиар бол бараг 8 орчим их наяд төгрөгийг нийт экспортын орлогоос олгох ёстой. Гэтэл өнөөдөр энэний гүйцэтгэл үнэхээр сэтгэл эмзэглүүлмээр ийм гүйцэтгэл байгаа гэдэгт хэн ч маргахгүй байх аа гэж бодож байна. Энэ бүхний гол шалтгаан бол дан ганц дэлхийн эдийн засгийн шалтгаан гэж би хэлэхгүй байна, хэлэхийг хүсэхгүй байна.</w:t>
      </w:r>
    </w:p>
    <w:p>
      <w:pPr>
        <w:pStyle w:val="style23"/>
        <w:spacing w:line="100" w:lineRule="atLeast"/>
        <w:ind w:hanging="0" w:left="0" w:right="0"/>
        <w:jc w:val="both"/>
      </w:pPr>
      <w:r>
        <w:rPr>
          <w:rFonts w:ascii="Arial" w:hAnsi="Arial"/>
          <w:b w:val="false"/>
          <w:bCs w:val="false"/>
          <w:i w:val="false"/>
          <w:iCs w:val="false"/>
          <w:sz w:val="24"/>
          <w:szCs w:val="24"/>
          <w:lang w:val="mn-MN"/>
        </w:rPr>
        <w:tab/>
        <w:t>Энэ бол Монголын дотоодын эрсдэлтэй холбоотой, тэр тусмаа улс төрийн эрсдэлтэй холбоотой, буруу бодлоготой холбоотой зүйл гэж үзэж байгаа юм. Саяхан олон улсын байгууллагаас Монголын эрдслийг үнэлж үзсэн байна аа. Энийг бол хэн ч маргахгүй байх. Өнгөрсөн оны монголын эрсдлийг мөн өнөө үеийнхтэй харьцуулахад монголын эрсдэл 25 хувиар өссөн байна аа гэсэн ийм тоог олон улсын байгууллагуудаас гаргаж байна. Яг иймэрхүү бодитой баримттай тоонууд байгаа учраас бид нар энийгээ тойрч яривал яасан юм бэ гэж хэлэхийг хүсэж байгаа юм.</w:t>
      </w:r>
    </w:p>
    <w:p>
      <w:pPr>
        <w:pStyle w:val="style23"/>
        <w:spacing w:line="100" w:lineRule="atLeast"/>
        <w:ind w:hanging="0" w:left="0" w:right="0"/>
        <w:jc w:val="both"/>
      </w:pPr>
      <w:r>
        <w:rPr>
          <w:rFonts w:ascii="Arial" w:hAnsi="Arial"/>
          <w:b w:val="false"/>
          <w:bCs w:val="false"/>
          <w:i w:val="false"/>
          <w:iCs w:val="false"/>
          <w:sz w:val="24"/>
          <w:szCs w:val="24"/>
          <w:lang w:val="mn-MN"/>
        </w:rPr>
        <w:tab/>
        <w:t>Тэгэхээр төсвийн орлого бүрдэхгүй байх бодитой нөхцөл байдал бид нарт  нүүрлэчихлээ. Бид нар эдийн засгийн хямрал нүүрлэчихлээ. Тэгэхээр энэ эдийн засгийн хямралаас гарахад энэ Засгийн газрын шинэчлэлийн Засгийн газрын бодлого нэг, хоёр, гурав, дөрөв, тав гэдгийг та маш тодорхой хэлж өгөөч ээ гэж нэгдүгээр асуудал.</w:t>
      </w:r>
    </w:p>
    <w:p>
      <w:pPr>
        <w:pStyle w:val="style23"/>
        <w:spacing w:line="100" w:lineRule="atLeast"/>
        <w:ind w:hanging="0" w:left="0" w:right="0"/>
        <w:jc w:val="both"/>
      </w:pPr>
      <w:r>
        <w:rPr>
          <w:rFonts w:ascii="Arial" w:hAnsi="Arial"/>
          <w:b w:val="false"/>
          <w:bCs w:val="false"/>
          <w:i w:val="false"/>
          <w:iCs w:val="false"/>
          <w:sz w:val="24"/>
          <w:szCs w:val="24"/>
          <w:lang w:val="mn-MN"/>
        </w:rPr>
        <w:tab/>
        <w:t xml:space="preserve">Хоёрдугаар асуудал, та яг би шударга хүн, шударга ёсны төлөө тэмцдэг гэж нэлээн одоо сая өнөөдрийн уулзалтан дээр ч гэсэн хэлж байна. Тэгээд яагаад та шударга хүн мөртлөө шүүхийн прокурорын байгууллагын дүгнэлт гараагүй байхад Хөвсгөл аймгийн Иргэдийн хурлаас нэр олгож нэр дэвшүүлсэн Ганболд гэдэг хүнийг авлигач хүн гэж зарлаад байгаа юм бэ. Хэд хэдэн хэвлэлээр та бас ингэж зарласан. </w:t>
      </w:r>
    </w:p>
    <w:p>
      <w:pPr>
        <w:pStyle w:val="style23"/>
        <w:spacing w:line="100" w:lineRule="atLeast"/>
        <w:ind w:hanging="0" w:left="0" w:right="0"/>
        <w:jc w:val="both"/>
      </w:pPr>
      <w:r>
        <w:rPr>
          <w:rFonts w:ascii="Arial" w:hAnsi="Arial"/>
          <w:b w:val="false"/>
          <w:bCs w:val="false"/>
          <w:i w:val="false"/>
          <w:iCs w:val="false"/>
          <w:sz w:val="24"/>
          <w:szCs w:val="24"/>
          <w:lang w:val="mn-MN"/>
        </w:rPr>
        <w:tab/>
        <w:t>Өнөөдөр шүүх, прокурор энэ хүний буруугүйгий нь тогтоогоод, ямар ч хэргийн үндэслэлгүй байна аа гэдэг дүгнэлт гаргачихсан байна аа. Энэ дүгнэлтийг та бариад, тань дээр одоо ирэх юм бол энийг одоо та өөрт олгосон эрхийнхээ дагуу энэ хүнийг Засаг даргаар захирамжилж батламжилж өгөх иргэний зориг танд байна уу гэдгийг бас танаас асуухыг хүсэж байна хоёрдугаарт.</w:t>
      </w:r>
    </w:p>
    <w:p>
      <w:pPr>
        <w:pStyle w:val="style23"/>
        <w:spacing w:line="100" w:lineRule="atLeast"/>
        <w:ind w:hanging="0" w:left="0" w:right="0"/>
        <w:jc w:val="both"/>
      </w:pPr>
      <w:r>
        <w:rPr>
          <w:rFonts w:ascii="Arial" w:hAnsi="Arial"/>
          <w:b w:val="false"/>
          <w:bCs w:val="false"/>
          <w:i w:val="false"/>
          <w:iCs w:val="false"/>
          <w:sz w:val="24"/>
          <w:szCs w:val="24"/>
          <w:lang w:val="mn-MN"/>
        </w:rPr>
        <w:tab/>
        <w:t>Гуравдугаарт нь, түр орлон гүйцэтгэгчийг олон аймгуудад тавьсан. Энэ түр орлон гүйцэтгэгч нар маш олон  алдаатай олон шийдвэрүүдийг гаргасан. Аймаг, орон нутгийн хөгжилтэй, аймаг орон нутгийн иргэдийн эрх ашгийг зөрчсөн олон шийдвэрүүд гаргасан. Одоо өнөөдөр энэ түр орлон гүйцэтгэгч байхгүй ээ, халагдаад явсан. Гэтэл энэ түр орлон гүйцэтгэгч нарын гаргасан энэ хууль бус шийдвэрүүдийн хариуцлагыг хэн хүлээх вэ. Энэ халагдаж явсан түр орлон гүйцэтгэгчид хүлээх үү, эсвэл та хүлээх үү гэдэг ийм 3 асуултан дээр тодорхой хариулт авахыг хүсэж байна.</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-За хариулъя.</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Н.Алтанхуяг:</w:t>
      </w:r>
      <w:r>
        <w:rPr>
          <w:rFonts w:ascii="Arial" w:hAnsi="Arial"/>
          <w:b w:val="false"/>
          <w:bCs w:val="false"/>
          <w:i w:val="false"/>
          <w:iCs w:val="false"/>
          <w:sz w:val="24"/>
          <w:szCs w:val="24"/>
          <w:lang w:val="mn-MN"/>
        </w:rPr>
        <w:t xml:space="preserve"> -Энх-Амгалан гишүүн тодорхой тоонууд хэлж байна аа. Би тэгээд хэллээ шүү  дээ. Бид нарын өнөөдрийн энэ огцруулах асуудлыг хэлэлцэж байгаа чинь олон нийтэд маш олон зүйлийг ил тод болгож байгаагаараа бас их ач холбогдолтой болж байна аа. Тэгэхээр таны хэлж байгаа тоонууд чинь бол та нэг юмыг салгаад байна. Хичнээн хэмжээний өр зээлтэй улс орон байж вэ гэдгийг бол та мартчихаад байна. Тэр өнөөдрийн зэсийн үнэ буурч байна, валютын ханшин дээр жаахан зөрөө гарсан байна. Тэгсэн мөртлөө та нэг сайн үзүүлэлт бас хэлэхгүй байна шүү дээ. </w:t>
      </w:r>
    </w:p>
    <w:p>
      <w:pPr>
        <w:pStyle w:val="style23"/>
        <w:spacing w:line="100" w:lineRule="atLeast"/>
        <w:ind w:hanging="0" w:left="0" w:right="0"/>
        <w:jc w:val="both"/>
      </w:pPr>
      <w:r>
        <w:rPr>
          <w:rFonts w:ascii="Arial" w:hAnsi="Arial"/>
          <w:b w:val="false"/>
          <w:bCs w:val="false"/>
          <w:i w:val="false"/>
          <w:iCs w:val="false"/>
          <w:sz w:val="24"/>
          <w:szCs w:val="24"/>
          <w:lang w:val="mn-MN"/>
        </w:rPr>
        <w:tab/>
        <w:t xml:space="preserve">Инфляци та яг шударгаа хэлчих. 15 хувь байж байгаад 9.8 болчихсон гээд байгаа нь үнэн яриад байгаа юм уу,  худлаа яриад байгаа юм уу. Би статистикийн тоо л хэлээд байгаа юм. Тэгэхээр ийм эерэг сөрөг тоонуудтай зэрэгцүүлж. Та одоо 9.8 үнэн юм уу, худлаа юм уу.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Л.Энх-Амгалан: </w:t>
      </w:r>
      <w:r>
        <w:rPr>
          <w:rFonts w:ascii="Arial" w:hAnsi="Arial"/>
          <w:b w:val="false"/>
          <w:bCs w:val="false"/>
          <w:i w:val="false"/>
          <w:iCs w:val="false"/>
          <w:sz w:val="24"/>
          <w:szCs w:val="24"/>
          <w:lang w:val="mn-MN"/>
        </w:rPr>
        <w:t>-Би танаас яг эдийн засгийн өсөлттэй үеийн өнгөрсөн оны мөн үед эдийн засгийн өсөлт 15, 16 хувь байсан. Энэ үед өнгөрсөн оны инфляци 7 аравны хэдэн хувь байсан.</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Н.Алтанхуяг:</w:t>
      </w:r>
      <w:r>
        <w:rPr>
          <w:rFonts w:ascii="Arial" w:hAnsi="Arial"/>
          <w:b w:val="false"/>
          <w:bCs w:val="false"/>
          <w:i w:val="false"/>
          <w:iCs w:val="false"/>
          <w:sz w:val="24"/>
          <w:szCs w:val="24"/>
          <w:lang w:val="mn-MN"/>
        </w:rPr>
        <w:t xml:space="preserve"> -Яаж.</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Л.Энх-Амгалан:</w:t>
      </w:r>
      <w:r>
        <w:rPr>
          <w:rFonts w:ascii="Arial" w:hAnsi="Arial"/>
          <w:b w:val="false"/>
          <w:bCs w:val="false"/>
          <w:i w:val="false"/>
          <w:iCs w:val="false"/>
          <w:sz w:val="24"/>
          <w:szCs w:val="24"/>
          <w:lang w:val="mn-MN"/>
        </w:rPr>
        <w:t xml:space="preserve"> -Өнгөрсөн оны инфляци тийм ээ. Тэгтэл өнөөдөр бид нар эхний нэгдүгээр улирлын гүйцэтгэлээр эдийн засгийн өсөлт байхгүй байна. Эдийн засгийн өсөлттэй байх үеийн инфляци, эдийн засгийн өсөлтгүй байх хоёрын инфляци хоёр бол шал хоёр зарчмын ялгаатай зүйл шүү дээ Ерөнхий сайд аа.</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-Нэмэлт асуулт чинь явчихлаа шүү.</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Н.Алтанхуяг:</w:t>
      </w:r>
      <w:r>
        <w:rPr>
          <w:rFonts w:ascii="Arial" w:hAnsi="Arial"/>
          <w:b w:val="false"/>
          <w:bCs w:val="false"/>
          <w:i w:val="false"/>
          <w:iCs w:val="false"/>
          <w:sz w:val="24"/>
          <w:szCs w:val="24"/>
          <w:lang w:val="mn-MN"/>
        </w:rPr>
        <w:t xml:space="preserve"> -Өнгөрсөн жил болохоор яах вэ нөгөө Оюу толгойн хөрөнгө оруулалт орж ирлээ гээд. Ер нь ийм шүү дээ. Улс орны эдийн засгийн өсөлт тэгэхээр өнгөрсөн жилийн Оюу толгой нөгөө бид нарын маргаад байгаа 2 тэрбум ам.долларын илүүдэл хөрөнгө оруулалт чинь эдийн засгаа өсгөж харуулаад л байгаа шүү дээ. Өнөөдөр түүнийг чинь аудит ороод хасаад хаячих юм бол тэр чинь доошоо буугаад л явчихна.</w:t>
      </w:r>
    </w:p>
    <w:p>
      <w:pPr>
        <w:pStyle w:val="style23"/>
        <w:spacing w:line="100" w:lineRule="atLeast"/>
        <w:ind w:hanging="0" w:left="0" w:right="0"/>
        <w:jc w:val="both"/>
      </w:pPr>
      <w:r>
        <w:rPr>
          <w:rFonts w:ascii="Arial" w:hAnsi="Arial"/>
          <w:b w:val="false"/>
          <w:bCs w:val="false"/>
          <w:i w:val="false"/>
          <w:iCs w:val="false"/>
          <w:sz w:val="24"/>
          <w:szCs w:val="24"/>
          <w:lang w:val="mn-MN"/>
        </w:rPr>
        <w:tab/>
        <w:t xml:space="preserve">Тийм учраас тийм тоогоор ноцолдох бол их аюултай. Харин хэдүүлээ бид нарын АН-ын гарч ирээд Монгол хүн 2020-оор хэлсэн нэг л өгүүлбэр байгаа шүү дээ. Эдийн засгийн өсөлт гэж хоосон тоогоор хөөцөлдөөд яах вэ. Энэ бол яах вэ долоон буудлын Должин эмээгийн Доржийн гэрийн босгыг давж ордог байх ёстой. Тийм учраас нүүрсний үнэ 200 мянган төгрөг байж байгаад 80 мянган төгрөг болж байгаа чинь Должин эмээгийн босгоор даваад орж байгаа. Таны хэлээд байгаа тэр компани маань том том компаниудын том том тоо хэрэггүй ээ.Тэрүүгээр одоо ард түмнийг молигодоод хуураад хэрэггүй. Үнэхээр л юм хийж чаддаг юм бол нүүрснийхээ үнийг хямдруулаад л оруулаад өг. </w:t>
      </w:r>
    </w:p>
    <w:p>
      <w:pPr>
        <w:pStyle w:val="style23"/>
        <w:spacing w:line="100" w:lineRule="atLeast"/>
        <w:ind w:hanging="0" w:left="0" w:right="0"/>
        <w:jc w:val="both"/>
      </w:pPr>
      <w:r>
        <w:rPr>
          <w:rFonts w:ascii="Arial" w:hAnsi="Arial"/>
          <w:b w:val="false"/>
          <w:bCs w:val="false"/>
          <w:i w:val="false"/>
          <w:iCs w:val="false"/>
          <w:sz w:val="24"/>
          <w:szCs w:val="24"/>
          <w:lang w:val="mn-MN"/>
        </w:rPr>
        <w:tab/>
        <w:t xml:space="preserve">Улаанбаатар хотын 188 мянган айл өрх л боломжийн хэмжээний нүүрс түлэг. Засгийн газрын бодлого тэгж явж байгаа. Үнэхээр 2.7, 8 сая хэрэглэгч бүгдээрээ л 50 төгрөгөөр хямдхан бензинийг хэрэглэг. Бидний бодлого маш ойлгомжтой шүү дээ. </w:t>
      </w:r>
    </w:p>
    <w:p>
      <w:pPr>
        <w:pStyle w:val="style23"/>
        <w:spacing w:line="100" w:lineRule="atLeast"/>
        <w:ind w:hanging="0" w:left="0" w:right="0"/>
        <w:jc w:val="both"/>
      </w:pPr>
      <w:r>
        <w:rPr>
          <w:rFonts w:ascii="Arial" w:hAnsi="Arial"/>
          <w:b w:val="false"/>
          <w:bCs w:val="false"/>
          <w:i w:val="false"/>
          <w:iCs w:val="false"/>
          <w:sz w:val="24"/>
          <w:szCs w:val="24"/>
          <w:lang w:val="mn-MN"/>
        </w:rPr>
        <w:tab/>
        <w:t xml:space="preserve">Хоёр дахь нь болохоор бид нар Ганболд гэдэг хүнийг авлигаар нь дуудаагүй шүү дээ. Ер нь манай хуулин дээр юу гэж байгаа вэ гэхээр Ерөнхий сайд энүүгээр бол батламж гаргана. Тэгэхдээ бол Авлигатай тэмцэх газрын дүгнэлтийг авнаа. Тийм учраас тэр албан тушаал Засаг даргад томилогдох гэж байгаа хүн дээр Авлигатай тэмцэх газраас дүгнэлт гаргуулаад ир гэдэг юм. Дүгнэлтэн дээрээ энэ хүн бол энэ хэрэгт сэжиглэгдээд шалгагдаж байгаа л гэж байгаа юм. Тийм хүнийг томилох боломжгүй. </w:t>
      </w:r>
    </w:p>
    <w:p>
      <w:pPr>
        <w:pStyle w:val="style23"/>
        <w:spacing w:line="100" w:lineRule="atLeast"/>
        <w:ind w:hanging="0" w:left="0" w:right="0"/>
        <w:jc w:val="both"/>
      </w:pPr>
      <w:r>
        <w:rPr>
          <w:rFonts w:ascii="Arial" w:hAnsi="Arial"/>
          <w:b w:val="false"/>
          <w:bCs w:val="false"/>
          <w:i w:val="false"/>
          <w:iCs w:val="false"/>
          <w:sz w:val="24"/>
          <w:szCs w:val="24"/>
          <w:lang w:val="mn-MN"/>
        </w:rPr>
        <w:tab/>
        <w:t>Тэр хүн чинь өнөөдөр яваад прокурор, үгүй өнөөдөр та нар хэргээ хэрэгсэхгүй болгож байгаа бол өнөөдөр тэр юмаа л ярина биз. Тэгэхдээ өнөөдөр би тэр хүнийг чинь ирэхэд томилж чадахгүй. Яагаад гэвэл та нар үндсэн хуулийн цэц гэж байгаад би захирамжаа аль хүчингүй болгоод удаж байна шүү дээ. Одоо та нар зүгээр олонхи болчихсон юм чинь худлаа хийгээд Энхтүвшин дарга хүнээ гаргаж ир гэсэн шүү дээ. Заавал нэг Ганболд гэдэг хүнтэй хээл хахууль, авлигын хэрэгтэй тэр орооцолдсон хүнийг дэвшүүлээд байдгаа боль. Би та нарт ганцхан ойлгомжтой юм ярьсан шүү дээ.</w:t>
      </w:r>
    </w:p>
    <w:p>
      <w:pPr>
        <w:pStyle w:val="style23"/>
        <w:spacing w:line="100" w:lineRule="atLeast"/>
        <w:ind w:hanging="0" w:left="0" w:right="0"/>
        <w:jc w:val="both"/>
      </w:pPr>
      <w:r>
        <w:rPr>
          <w:rFonts w:ascii="Arial" w:hAnsi="Arial"/>
          <w:b w:val="false"/>
          <w:bCs w:val="false"/>
          <w:i w:val="false"/>
          <w:iCs w:val="false"/>
          <w:sz w:val="24"/>
          <w:szCs w:val="24"/>
          <w:lang w:val="mn-MN"/>
        </w:rPr>
        <w:tab/>
        <w:t>Байхгүй гэдгийг хэзээ нотолсон юм. Өчигдөр нотолсон юм бол тэрнийгээ та нар өөрсдөө ярихгүй юу. Өчигдөрийн асуудал ярьж байна. Би бол өнгөрсөн асуудал ярьж байна. Дорнод аймаг дээр мөн адилхан байгаа. Тэр хүнийг бол би шинэ үүрэг гүйцэтгэгчээ хүчингүй болгочихсон. Одоо 2 сар гаруй өнгөрч байна. Тэрэн дээр шинэ хүн чинь гарч ирээгүй. Та нар олонхи болсон бол хурлаа хийгээд хүнээ гаргаад ирээ гэсэн. Намайг дахиад шүүхэд өгөөд явчихсан байна лээ. Тэгээд наадах чинь процесс болоод л явна.</w:t>
      </w:r>
    </w:p>
    <w:p>
      <w:pPr>
        <w:pStyle w:val="style23"/>
        <w:spacing w:line="100" w:lineRule="atLeast"/>
        <w:ind w:hanging="0" w:left="0" w:right="0"/>
        <w:jc w:val="both"/>
      </w:pPr>
      <w:r>
        <w:rPr>
          <w:rFonts w:ascii="Arial" w:hAnsi="Arial"/>
          <w:b w:val="false"/>
          <w:bCs w:val="false"/>
          <w:i w:val="false"/>
          <w:iCs w:val="false"/>
          <w:sz w:val="24"/>
          <w:szCs w:val="24"/>
          <w:lang w:val="mn-MN"/>
        </w:rPr>
        <w:tab/>
        <w:t>Ер нь энэ бол нэг намын асуудал биш шүү дээ. Би бол Дорнод аймаг, Хөвсгөл аймаг хоёр дээр бол Энхтүвшин даргад ч хэлсэн, танай бүлэг дээр ороод ч хэлсэн. Энэ нийтлэг эрх ашиг гэж нэг байх ёстой юм даа. Энэ дээр нэг өөр хүн гаргаадах даа. Наад хүн чинь ийм хэрэгтэй, энэ хүн чинь ийм хэрэгтэй байна аа гэдгийг хэлсэн байгаа юм.</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А.Бакей: </w:t>
      </w:r>
      <w:r>
        <w:rPr>
          <w:rFonts w:ascii="Arial" w:hAnsi="Arial"/>
          <w:b w:val="false"/>
          <w:bCs w:val="false"/>
          <w:i w:val="false"/>
          <w:iCs w:val="false"/>
          <w:sz w:val="24"/>
          <w:szCs w:val="24"/>
          <w:lang w:val="mn-MN"/>
        </w:rPr>
        <w:t>-За хариулт дууслаа.</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Л.Энх-Амгалан:</w:t>
      </w:r>
      <w:r>
        <w:rPr>
          <w:rFonts w:ascii="Arial" w:hAnsi="Arial"/>
          <w:b w:val="false"/>
          <w:bCs w:val="false"/>
          <w:i w:val="false"/>
          <w:iCs w:val="false"/>
          <w:sz w:val="24"/>
          <w:szCs w:val="24"/>
          <w:lang w:val="mn-MN"/>
        </w:rPr>
        <w:t xml:space="preserve"> -Тодруулъя, тодруулж болох уу Бакей даргаа.</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-За тодруул.</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Л.Энх-Амгалан:</w:t>
      </w:r>
      <w:r>
        <w:rPr>
          <w:rFonts w:ascii="Arial" w:hAnsi="Arial"/>
          <w:b w:val="false"/>
          <w:bCs w:val="false"/>
          <w:i w:val="false"/>
          <w:iCs w:val="false"/>
          <w:sz w:val="24"/>
          <w:szCs w:val="24"/>
          <w:lang w:val="mn-MN"/>
        </w:rPr>
        <w:t xml:space="preserve"> -Сая Ерөнхий сайд аж ахуйн компаниудын томоохон аж ахуйн компаниудын гаргаж байгаа нүүрсний хэмжээ хамаагүй гээд хэлчих шиг болох юм. Энэ чинь одоо татвар яаж бүрддэг юм бэ. Татвар би томоохон аж ахуйн нэгжүүд үндсэндээ Монгол улсын нийт татварыг бүрдүүлж байгаа 80.0 орчим хувийн татварыг энэ нүүрсний уул уурхайн экспортын компаниудаас бүрдүүлж байгаа гэж ойлгож байгаа шүү дээ.</w:t>
      </w:r>
    </w:p>
    <w:p>
      <w:pPr>
        <w:pStyle w:val="style23"/>
        <w:spacing w:line="100" w:lineRule="atLeast"/>
        <w:ind w:hanging="0" w:left="0" w:right="0"/>
        <w:jc w:val="both"/>
      </w:pPr>
      <w:r>
        <w:rPr>
          <w:rFonts w:ascii="Arial" w:hAnsi="Arial"/>
          <w:b w:val="false"/>
          <w:bCs w:val="false"/>
          <w:i w:val="false"/>
          <w:iCs w:val="false"/>
          <w:sz w:val="24"/>
          <w:szCs w:val="24"/>
          <w:lang w:val="mn-MN"/>
        </w:rPr>
        <w:tab/>
        <w:t>Тэгэхээр өнөөдөр 30 сая гарчихсан байх ёстой нүүрс маань дөнгөж 3 сая гарсан байна гэдэг бол энэ эргээд татварын орлого тасрах, татварын орлого тасарна гэвэл монголын ард түмний л том хохирол нуруун дээр ирнэ гэсэн үг шүү дээ тийм ээ. Би тэгж л ойлгож байгаа шүү дээ Ерөнхий сайд аа.</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Н.Алтанхуяг:</w:t>
      </w:r>
      <w:r>
        <w:rPr>
          <w:rFonts w:ascii="Arial" w:hAnsi="Arial"/>
          <w:b w:val="false"/>
          <w:bCs w:val="false"/>
          <w:i w:val="false"/>
          <w:iCs w:val="false"/>
          <w:sz w:val="24"/>
          <w:szCs w:val="24"/>
          <w:lang w:val="mn-MN"/>
        </w:rPr>
        <w:t xml:space="preserve"> -Та юун гоё гээд ярих юм. Би том компанийн нүүрсний тухай яриагүй. Айл өрхийн нүүрсний тухай л ярьсан шүү дээ. Тэгсэн шүү дээ.</w:t>
      </w:r>
    </w:p>
    <w:p>
      <w:pPr>
        <w:pStyle w:val="style23"/>
        <w:spacing w:line="100" w:lineRule="atLeast"/>
        <w:ind w:hanging="0" w:left="0" w:right="0"/>
        <w:jc w:val="both"/>
      </w:pPr>
      <w:r>
        <w:rPr>
          <w:rFonts w:ascii="Arial" w:hAnsi="Arial"/>
          <w:b w:val="false"/>
          <w:bCs w:val="false"/>
          <w:i w:val="false"/>
          <w:iCs w:val="false"/>
          <w:sz w:val="24"/>
          <w:szCs w:val="24"/>
          <w:lang w:val="mn-MN"/>
        </w:rPr>
        <w:tab/>
        <w:t>Би болохоор ингэсэн шүү дээ. Айл өрхөд орж байгаа нэг тонн нүүрс 200 мянган төгрөгөөр энийг 80 болгох нь засгийн ажил мөн юмаа л гэсэн. Том компаниудын хийж байгаа ажил хамаагүй. Тэрнээс нүүрс би яриагүй шүү.</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А.Бакей: </w:t>
      </w:r>
      <w:r>
        <w:rPr>
          <w:rFonts w:ascii="Arial" w:hAnsi="Arial"/>
          <w:b w:val="false"/>
          <w:bCs w:val="false"/>
          <w:i w:val="false"/>
          <w:iCs w:val="false"/>
          <w:sz w:val="24"/>
          <w:szCs w:val="24"/>
          <w:lang w:val="mn-MN"/>
        </w:rPr>
        <w:t xml:space="preserve">-Одоо Нямаагийн Энхболд гишүүн асуулт асууна. Асуултын хамгийн сүүлчийн хүн байгаа шүү. Та нэрээ өгөөгүй асуултад. Дэгээ барина.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Н.Энхболд:</w:t>
      </w:r>
      <w:r>
        <w:rPr>
          <w:rFonts w:ascii="Arial" w:hAnsi="Arial"/>
          <w:b w:val="false"/>
          <w:bCs w:val="false"/>
          <w:i w:val="false"/>
          <w:iCs w:val="false"/>
          <w:sz w:val="24"/>
          <w:szCs w:val="24"/>
          <w:lang w:val="mn-MN"/>
        </w:rPr>
        <w:t xml:space="preserve"> -Би түрүүн боломжоо ашиглаад Батцэрэг даргын хариултанд бас дутуу хариулсан ганц юм нэмээд хэлчихье гэж бодож байна. Тэр айдас хүйдсийн тухай асуудал Их Хурал дотор ч байгаа. Би яагаад тэгж байна вэ гэхээр одоо Үндэсний ардчилсан намтай хамтраад эвсэл байгуулаад, Засгийн газар хамтраад ажиллаж байгаа. МАХН-ынхан Монгол улсад их хэлмэгдүүлэлт эхэлчихсэн явж байна, зогсоо гэсэн ийм шаардлага Их Хурлын танхим дотор тавиад сууж байгаа. Энэ нь бол бас ард түмний төлөөлөл, энийг мэдэрч байгаа улсуудын хувьд бидний дүгнэлтээс нэг их холгүй тийм дүгнэлт хийгээд ярьж байгаа болов уу гэж ингэж ойлгож байна.</w:t>
      </w:r>
    </w:p>
    <w:p>
      <w:pPr>
        <w:pStyle w:val="style23"/>
        <w:spacing w:line="100" w:lineRule="atLeast"/>
        <w:ind w:hanging="0" w:left="0" w:right="0"/>
        <w:jc w:val="both"/>
      </w:pPr>
      <w:r>
        <w:rPr>
          <w:rFonts w:ascii="Arial" w:hAnsi="Arial"/>
          <w:b w:val="false"/>
          <w:bCs w:val="false"/>
          <w:i w:val="false"/>
          <w:iCs w:val="false"/>
          <w:sz w:val="24"/>
          <w:szCs w:val="24"/>
          <w:lang w:val="mn-MN"/>
        </w:rPr>
        <w:tab/>
        <w:t xml:space="preserve">Өнөөдөр бид нар энэ дотроо яриад сууж байхад ч хүртэл юм ярьсан хүнийг хажуугаас нь нэг гишүүн нь тэгвэл чамайг тэгнэ шүү гээд л. Энэ дотор сууж байгаа гишүүд бие биен уруугаа за тэгвэл та нарыг ёстой тэгнэ дээ гээд. Энэ чинь одоо баяр баясгалантай уур амьсгал бүрдүүлэх харилцаа юу эсвэл одоо айдас хүйдэстэй байх харилцаа юу. Энэ энэ юмнуудаас л бид нар тэр дүгнэлтийг хийсэн юмаа. </w:t>
      </w:r>
    </w:p>
    <w:p>
      <w:pPr>
        <w:pStyle w:val="style23"/>
        <w:spacing w:line="100" w:lineRule="atLeast"/>
        <w:ind w:hanging="0" w:left="0" w:right="0"/>
        <w:jc w:val="both"/>
      </w:pPr>
      <w:r>
        <w:rPr>
          <w:rFonts w:ascii="Arial" w:hAnsi="Arial"/>
          <w:b w:val="false"/>
          <w:bCs w:val="false"/>
          <w:i w:val="false"/>
          <w:iCs w:val="false"/>
          <w:sz w:val="24"/>
          <w:szCs w:val="24"/>
          <w:lang w:val="mn-MN"/>
        </w:rPr>
        <w:tab/>
        <w:t>Юм асуухаар Ерөнхий сайд маань, бусад сайд маань голдуу л булзааруулаад л, та нар л тэгж байна ерөөсөө Хувьсгалт намынхан ингээд байгаа юм байна гэсэн юм яриад байх юм. Би зүгээр тэгвэл танай намынхны тэр дотроо Улсын Их Хурал дотор байгаа гишүүдийн зүгээс ярьж байсан зарим юмнуудыг хараад зөв гэж үзэж байна уу, буруу гэж үзэж байна уу гээд асуучихъя. Нэрийг нь хэлэхээ больё. Шаардлага гарвал хэлье.</w:t>
      </w:r>
    </w:p>
    <w:p>
      <w:pPr>
        <w:pStyle w:val="style23"/>
        <w:spacing w:line="100" w:lineRule="atLeast"/>
        <w:ind w:hanging="0" w:left="0" w:right="0"/>
        <w:jc w:val="both"/>
      </w:pPr>
      <w:r>
        <w:rPr>
          <w:rFonts w:ascii="Arial" w:hAnsi="Arial"/>
          <w:b w:val="false"/>
          <w:bCs w:val="false"/>
          <w:i w:val="false"/>
          <w:iCs w:val="false"/>
          <w:sz w:val="24"/>
          <w:szCs w:val="24"/>
          <w:lang w:val="mn-MN"/>
        </w:rPr>
        <w:tab/>
        <w:t>Үндсэн хуулийн 2 гол субъект болох Улсын Их Хурал, Засгийн газрын хоорондын харилцаа хууль номын дагуу явах ёстой байтал тэгж явахгүй, найзан дундаа, яам дундаа, хэтэвч дундаа орж эх зах нь олдохгүй байна аа гэж хэлжээ. Боомттой холбоотойгоор эхний төсөл хэрэгжиж эхлээгүй байхад хүүнд нь өдөрт бид 280 сая төгрөгийг төлж байна аа. Хүүгий нь ирэх сараас эргүүлэн төлж эхэлнэ. Өнөөгийн байдлаар 33 тэрбум төгрөг, 33 гаруй тэрбум төгрөг болоод байна. АН-ын яаруу сандруу хийсний төлөөс нь энэ ээ.</w:t>
      </w:r>
    </w:p>
    <w:p>
      <w:pPr>
        <w:pStyle w:val="style23"/>
        <w:spacing w:line="100" w:lineRule="atLeast"/>
        <w:ind w:hanging="0" w:left="0" w:right="0"/>
        <w:jc w:val="both"/>
      </w:pPr>
      <w:r>
        <w:rPr>
          <w:rFonts w:ascii="Arial" w:hAnsi="Arial"/>
          <w:b w:val="false"/>
          <w:bCs w:val="false"/>
          <w:i w:val="false"/>
          <w:iCs w:val="false"/>
          <w:sz w:val="24"/>
          <w:szCs w:val="24"/>
          <w:lang w:val="mn-MN"/>
        </w:rPr>
        <w:tab/>
        <w:t xml:space="preserve">Ямар ч  байсан өрөнд орохооргүй санхүүгийн менежмент хийж байгаа гэсэн нь ердөө дамжуулан зээлдүүлж, давхар хүүлж байгаа хэрэг юм биш үү. Хоногт 280 сая гаруй төгрөг буюу 2 цэцэрлэг барих хөрөнгө, өөрөөр хэлбэл өнөөдрийн байдлаар Монгол Улсын бүх суманд шинэ цэцэрлэг барих мөнгөөр хоосон хүү төлөх болчихлоо. Мөнгөө эргүүлэхгүй байна аа. Монголбанкинд өгсөн бондын менежментийг шалгаж нягтлахгүй бол буруу гараар арилжааны банкууд уруу явж байгаа мэдээ байж байна аа. Засгийн газраас Их Хурал асуух цаг нь болсон. Засгийн газрын болсон ч гэсэн Засгийн газрын бүх гишүүд Их Хурлын гишүүн учир яаж ч чадахгүй байна аа. </w:t>
      </w:r>
    </w:p>
    <w:p>
      <w:pPr>
        <w:pStyle w:val="style23"/>
        <w:spacing w:line="100" w:lineRule="atLeast"/>
        <w:ind w:hanging="0" w:left="0" w:right="0"/>
        <w:jc w:val="both"/>
      </w:pPr>
      <w:r>
        <w:rPr>
          <w:rFonts w:ascii="Arial" w:hAnsi="Arial"/>
          <w:b w:val="false"/>
          <w:bCs w:val="false"/>
          <w:i w:val="false"/>
          <w:iCs w:val="false"/>
          <w:sz w:val="24"/>
          <w:szCs w:val="24"/>
          <w:lang w:val="mn-MN"/>
        </w:rPr>
        <w:tab/>
        <w:t>Засгийн газрын тэргүүн Алтанхуягтай хариуцлага тооцох эрх монголчуудад бий. Түүний явуулж байгаа бодлогыг шүүмжилж, өдрөөс өдөрт өсөж байгаа өрөн дороос босч гарч ирж чадах эс чадах талаар Ерөнхий сайд тодорхой хариулт өгөх үүрэгтэй гээд энэ одоо манай намын гишүүд биш хүмүүс ийм юмнууд хэлчихжээ Ерөнхий сайд аа, энийг та манай намтай холболгүйгээр энэ үнэн зөв дүгнэлтүүд байна уу, эсвэл одоо бид нарын яриад байгаа юм нь дан улс төрийн талаас хандаад, зөвхөн нэг талаас хандаад байна уу гэдэг дээр нэг тайлбар өгөөч ээ.</w:t>
      </w:r>
    </w:p>
    <w:p>
      <w:pPr>
        <w:pStyle w:val="style23"/>
        <w:spacing w:line="100" w:lineRule="atLeast"/>
        <w:ind w:hanging="0" w:left="0" w:right="0"/>
        <w:jc w:val="both"/>
      </w:pPr>
      <w:r>
        <w:rPr>
          <w:rFonts w:ascii="Arial" w:hAnsi="Arial"/>
          <w:b w:val="false"/>
          <w:bCs w:val="false"/>
          <w:i w:val="false"/>
          <w:iCs w:val="false"/>
          <w:sz w:val="24"/>
          <w:szCs w:val="24"/>
          <w:lang w:val="mn-MN"/>
        </w:rPr>
        <w:tab/>
        <w:t xml:space="preserve">Тэгээд өнөөдрийн бид нарын ярьж байгаа юм бол ерөөсөө хуулийн хэрэгжилтийн асуудал л ярьж байгаа шүү дээ. Хууль зөрчлөө л гэдэг юм ярьж байгаа болохоос биш бусад юмнуудыг урд хойдохыгоо яах вэ яриан дунд, асуултын дунд юмнууд гарсан байх. Манай бүлгийн зүгээс гэж гишүүдийн зүгээс албан ёсоор тавьж байгаа бол та Монгол Улсын Үндсэн хууль, бусад хууль тогтоомжуудыг зөрчжээ гэсэн ийм л асуудал тавьж байгаа юм. </w:t>
      </w:r>
    </w:p>
    <w:p>
      <w:pPr>
        <w:pStyle w:val="style23"/>
        <w:spacing w:line="100" w:lineRule="atLeast"/>
        <w:ind w:hanging="0" w:left="0" w:right="0"/>
        <w:jc w:val="both"/>
      </w:pPr>
      <w:r>
        <w:rPr>
          <w:rFonts w:ascii="Arial" w:hAnsi="Arial"/>
          <w:b w:val="false"/>
          <w:bCs w:val="false"/>
          <w:i w:val="false"/>
          <w:iCs w:val="false"/>
          <w:sz w:val="24"/>
          <w:szCs w:val="24"/>
          <w:lang w:val="mn-MN"/>
        </w:rPr>
        <w:tab/>
        <w:t xml:space="preserve">Би одоо дахиад нэг асуудал ганцхан л асуудал асуучихъя. Энэ нөгөө цэцэд очихоос нь өмнө айгаад ураад хаячихсан шийдвэрээс чинь болоод олон мянган хүний амьдрал, ажил хохирчихсон байж байгаа. Сая Сайханбилэг дарга хариулахгүй худлаа тайлбар хэлээд орхичихлоо л доо. Тэр журам гаргаж болно. Журмаа хуулиндаа нийцүүлж гаргах ёстой. Тэгэхээр одоо энэ олон мянган … энэ хугацаанд нөгөө буруу гаргасан шийдвэрээр томилогдсон хүмүүс бүгдээрээ буруу шийдвэрээр томилогдсон. Тэрнээс үүдсэн эрх зүйн, зөндөө олон сөрөг үр дагавар гарчихсан байж байгаа. </w:t>
      </w:r>
    </w:p>
    <w:p>
      <w:pPr>
        <w:pStyle w:val="style23"/>
        <w:spacing w:line="100" w:lineRule="atLeast"/>
        <w:ind w:hanging="0" w:left="0" w:right="0"/>
        <w:jc w:val="both"/>
      </w:pPr>
      <w:r>
        <w:rPr>
          <w:rFonts w:ascii="Arial" w:hAnsi="Arial"/>
          <w:b w:val="false"/>
          <w:bCs w:val="false"/>
          <w:i w:val="false"/>
          <w:iCs w:val="false"/>
          <w:sz w:val="24"/>
          <w:szCs w:val="24"/>
          <w:lang w:val="mn-MN"/>
        </w:rPr>
        <w:tab/>
        <w:t xml:space="preserve">Энийг хэн хариуцах вэ, хэн төлөх вэ. Тэмүүжин сайд маань энэ 8 сарын хугацаанд Засгийн газрын ажилтай хариуцлага тооцох … Ерөнхий сайддаа Монгол Улс бол жишгийн эрх зүйтэй улс бишээ гэдгийг яагаад ойлгуулчихсангүй вэ.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А.Бакей: </w:t>
      </w:r>
      <w:r>
        <w:rPr>
          <w:rFonts w:ascii="Arial" w:hAnsi="Arial"/>
          <w:b w:val="false"/>
          <w:bCs w:val="false"/>
          <w:i w:val="false"/>
          <w:iCs w:val="false"/>
          <w:sz w:val="24"/>
          <w:szCs w:val="24"/>
          <w:lang w:val="mn-MN"/>
        </w:rPr>
        <w:t xml:space="preserve">-За хариулъя.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Н.Энхболд:</w:t>
      </w:r>
      <w:r>
        <w:rPr>
          <w:rFonts w:ascii="Arial" w:hAnsi="Arial"/>
          <w:b w:val="false"/>
          <w:bCs w:val="false"/>
          <w:i w:val="false"/>
          <w:iCs w:val="false"/>
          <w:sz w:val="24"/>
          <w:szCs w:val="24"/>
          <w:lang w:val="mn-MN"/>
        </w:rPr>
        <w:t xml:space="preserve"> -8 сар байтугай 8 минутан дотор хэлээд л ойлгуулах л асуудал шүү дээ. Энэ чинь манайх ийм хууль тогтоомжтой улс бишээ.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-За хариулъя.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Н.Алтанхуяг:</w:t>
      </w:r>
      <w:r>
        <w:rPr>
          <w:rFonts w:ascii="Arial" w:hAnsi="Arial"/>
          <w:b w:val="false"/>
          <w:bCs w:val="false"/>
          <w:i w:val="false"/>
          <w:iCs w:val="false"/>
          <w:sz w:val="24"/>
          <w:szCs w:val="24"/>
          <w:lang w:val="mn-MN"/>
        </w:rPr>
        <w:t xml:space="preserve"> -Хариулаад байхаар ч юм асуусангүй шүү дээ. Ер нь зүгээр ингээд дахин дахин хууль зөрчиж байна гээд хэлээд байхаар хүмүүс хууль зөрччихсөн юм байна Алтанхуяг гэдэг ойлголт төрүүлэх гээд хэрэггүй дээ. Одоо та нар яах гэсэн юм. Та нар нэг намайг нэг ийм хууль зөрчсөн хүн болгож харагдуулах гээд. Би өөдөөс нь та нарын нэг баахан идэж уусан хүн болж харагдуулах гээд байгаа тийм юм байхгүй шүү дээ. Зүгээр л шударга байя, ер нь ард иргэддээ жаахан наалдацтай, хүртээмжтэйгээр энэ эдийн засаг, улс орныхоо юмыг авч явъя. Хээл хахуулиас ангид байя. Бусад юман дээрээ улс орныхоо хөгжлийн төлөө хамтраад ажиллая л гэж байгаа юм.</w:t>
      </w:r>
    </w:p>
    <w:p>
      <w:pPr>
        <w:pStyle w:val="style23"/>
        <w:spacing w:line="100" w:lineRule="atLeast"/>
        <w:ind w:hanging="0" w:left="0" w:right="0"/>
        <w:jc w:val="both"/>
      </w:pPr>
      <w:r>
        <w:rPr>
          <w:rFonts w:ascii="Arial" w:hAnsi="Arial"/>
          <w:b w:val="false"/>
          <w:bCs w:val="false"/>
          <w:i w:val="false"/>
          <w:iCs w:val="false"/>
          <w:sz w:val="24"/>
          <w:szCs w:val="24"/>
          <w:lang w:val="mn-MN"/>
        </w:rPr>
        <w:tab/>
        <w:t xml:space="preserve">Тийм учраас тэгээд л нэг өртөө л, өртөөлөөд уралдаж байгаа юм шиг хууль зөрчсөн гэдэг үг дамжуулж хэлээд яах вэ дээ. Тийм юм байхгүй та одоо өнөөдрийн үндсэн хуулийн цэц дээр Алтанхуяг хууль зөрчсөн гэсэн шийдвэр хаана байгаа юм. Байхгүй шүү дээ.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Н.Энхболд: </w:t>
      </w:r>
      <w:r>
        <w:rPr>
          <w:rFonts w:ascii="Arial" w:hAnsi="Arial"/>
          <w:b w:val="false"/>
          <w:bCs w:val="false"/>
          <w:i w:val="false"/>
          <w:iCs w:val="false"/>
          <w:sz w:val="24"/>
          <w:szCs w:val="24"/>
          <w:lang w:val="mn-MN"/>
        </w:rPr>
        <w:t>-Тодруулъя.</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Н.Алтанхуяг:</w:t>
      </w:r>
      <w:r>
        <w:rPr>
          <w:rFonts w:ascii="Arial" w:hAnsi="Arial"/>
          <w:b w:val="false"/>
          <w:bCs w:val="false"/>
          <w:i w:val="false"/>
          <w:iCs w:val="false"/>
          <w:sz w:val="24"/>
          <w:szCs w:val="24"/>
          <w:lang w:val="mn-MN"/>
        </w:rPr>
        <w:t xml:space="preserve"> -Би асууж байна танаас та хариул.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Н.Энхболд:</w:t>
      </w:r>
      <w:r>
        <w:rPr>
          <w:rFonts w:ascii="Arial" w:hAnsi="Arial"/>
          <w:b w:val="false"/>
          <w:bCs w:val="false"/>
          <w:i w:val="false"/>
          <w:iCs w:val="false"/>
          <w:sz w:val="24"/>
          <w:szCs w:val="24"/>
          <w:lang w:val="mn-MN"/>
        </w:rPr>
        <w:t xml:space="preserve"> -Би дараа нь тодруулъя.</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Н.Алтанхуяг:</w:t>
      </w:r>
      <w:r>
        <w:rPr>
          <w:rFonts w:ascii="Arial" w:hAnsi="Arial"/>
          <w:b w:val="false"/>
          <w:bCs w:val="false"/>
          <w:i w:val="false"/>
          <w:iCs w:val="false"/>
          <w:sz w:val="24"/>
          <w:szCs w:val="24"/>
          <w:lang w:val="mn-MN"/>
        </w:rPr>
        <w:t xml:space="preserve"> -Тодруулах юм байхгүй. Шууд хариул. Тэр юугаа гаргаад ир. Хууль зөрчсөн гэсэн цаасаа гаргаад. Та нар битгий ингээд бай л даа. Ийм л юм болоод байгаа байхгүй юу. Тэгээд л нэг юмыг ингээд хэвлэл, мэдээллийн хэрэгслээр 10 удаа яана, дахиад та нар мянга гаргаад 20 удаа нийтлүүлнэ. Би тийм юмыг чинь бас тэвчихгүй байна. Тэрэн дээр харин миний буруу байж магадгүй. Би дэндүү шударга улс юм, дэндүү хууль бусаар олсон мөнгийг өнөөдөр хэвлэл, мэдээллийн хэрэгсэл уруу аваачиж хийгээд, хэн нь ч хэн болж харагдуулах гээд байгаагий чинь би тэвчиж чадахгүй байна. Тэрэн дээр харин би нэг жаахан хурц үг хэлчихээд байгаа юм.</w:t>
      </w:r>
    </w:p>
    <w:p>
      <w:pPr>
        <w:pStyle w:val="style23"/>
        <w:spacing w:line="100" w:lineRule="atLeast"/>
        <w:ind w:hanging="0" w:left="0" w:right="0"/>
        <w:jc w:val="both"/>
      </w:pPr>
      <w:r>
        <w:rPr>
          <w:rFonts w:ascii="Arial" w:hAnsi="Arial"/>
          <w:b w:val="false"/>
          <w:bCs w:val="false"/>
          <w:i w:val="false"/>
          <w:iCs w:val="false"/>
          <w:sz w:val="24"/>
          <w:szCs w:val="24"/>
          <w:lang w:val="mn-MN"/>
        </w:rPr>
        <w:tab/>
        <w:t xml:space="preserve">Тэрэн дээр харин хүлцэл өчье. Надад өөр юм алга. Түүнээс идэж уугаад, тараагаад хаяя гэж байгаа юм алга. Таны хэлж байгаа шиг Улсын Их Хурал, Засгийн газар уруу яачихсан юм. Хэтэвчээрээ яагаад яачихсан юм. Та тэгвэл тодорхой жишээ хэл. Хэний хэтэвч хэнтэйгээ нийлчихсэн юм. Ийм тодорхой юм ярь л даа, худлаа юм яриад байх юм. Та хэлчих, нууц юм байхгүй. Хэн нь хэнтэй хэтэвч нэг болоод, ямар юм хуваагаад идчихсэн юм. Ийм мухар сохор, нэр ус байхгүй ийм юмыг чинь манай Засгийн газар ярихаа болиод удаж байна. </w:t>
      </w:r>
    </w:p>
    <w:p>
      <w:pPr>
        <w:pStyle w:val="style23"/>
        <w:spacing w:line="100" w:lineRule="atLeast"/>
        <w:ind w:hanging="0" w:left="0" w:right="0"/>
        <w:jc w:val="both"/>
      </w:pPr>
      <w:r>
        <w:rPr>
          <w:rFonts w:ascii="Arial" w:hAnsi="Arial"/>
          <w:b w:val="false"/>
          <w:bCs w:val="false"/>
          <w:i w:val="false"/>
          <w:iCs w:val="false"/>
          <w:sz w:val="24"/>
          <w:szCs w:val="24"/>
          <w:lang w:val="mn-MN"/>
        </w:rPr>
        <w:tab/>
        <w:t xml:space="preserve">1575 байрыг орон сууцыг одоо 500-гий нь бол 9 сарын 24-нд, үлдсэн мөнгийг нь 5 сарын 23-нд өгнөө. Урагшаагаа явсан 300 км зам, Чойроос аваад Сайншандыг дайраад Замын-Үүд хүрч байгаа. Энэ зам бол нэг нь бол 10 сарын 1-нд орно, нөгөөдөх нь 11 сарын 15-нд орно. Бид нар ийм юм ярьдаг болоод удаж байна. Тийм учраас та нар юм ярих гэж байгаа бол нэртэй устай, тоотой баримттай, хөдөлгөөнгүй ярих хэрэгтэй.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-За хариулт дууслаа.</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Н.Энхболд:</w:t>
      </w:r>
      <w:r>
        <w:rPr>
          <w:rFonts w:ascii="Arial" w:hAnsi="Arial"/>
          <w:b w:val="false"/>
          <w:bCs w:val="false"/>
          <w:i w:val="false"/>
          <w:iCs w:val="false"/>
          <w:sz w:val="24"/>
          <w:szCs w:val="24"/>
          <w:lang w:val="mn-MN"/>
        </w:rPr>
        <w:t xml:space="preserve"> -Би тодруулчихъя.</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-За тодруул.</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Н.Энхболд:</w:t>
      </w:r>
      <w:r>
        <w:rPr>
          <w:rFonts w:ascii="Arial" w:hAnsi="Arial"/>
          <w:b w:val="false"/>
          <w:bCs w:val="false"/>
          <w:i w:val="false"/>
          <w:iCs w:val="false"/>
          <w:sz w:val="24"/>
          <w:szCs w:val="24"/>
          <w:lang w:val="mn-MN"/>
        </w:rPr>
        <w:t xml:space="preserve"> -Би өөрөө хэлээгүй юм л даа. Амаржаргал гишүүн ийм юм хэлсэн байсан юм. Тэгээд би танай намын гишүүн хэлж байгаа ганц бид нар хэлээд байгаа юм биш шүү. Улсын Их Хурлын гишүүд энэ дотор эрээвэр хураавар уур амьсгал ганц бидэн уруу дайрч хэрэггүй ээ л гэдэг юм хэлж байгаа юм. Таны наад сая хийнэ гээд байгаа ажил чинь угаасаа Засгийн газрын хийх ёстой ажил. Энийг бид нар ерөөсөө буруу гэж хэлээгүй. Дутуу ч гэж хэлээгүй. Хийх ёсгүй юмаа битгий хий л гэж байгаа юм. Тэгээд та миний асуултад хариулсангүй.</w:t>
      </w:r>
    </w:p>
    <w:p>
      <w:pPr>
        <w:pStyle w:val="style23"/>
        <w:spacing w:line="100" w:lineRule="atLeast"/>
        <w:ind w:hanging="0" w:left="0" w:right="0"/>
        <w:jc w:val="both"/>
      </w:pPr>
      <w:r>
        <w:rPr>
          <w:rFonts w:ascii="Arial" w:hAnsi="Arial"/>
          <w:b w:val="false"/>
          <w:bCs w:val="false"/>
          <w:i w:val="false"/>
          <w:iCs w:val="false"/>
          <w:sz w:val="24"/>
          <w:szCs w:val="24"/>
          <w:lang w:val="mn-MN"/>
        </w:rPr>
        <w:tab/>
        <w:t xml:space="preserve">Үндсэн хуулийн цэцийн шийдвэр гараагүй байгаа, гараагүй. Гарахынх нь өмнө та шийдвэрээ ураад хаячихсан учраас нөгөөдүүл чинь ярих юмгүй одоо юугий нь ярих вэ гээд ингээд хурал хийж чадаагүй, шийдвэр гаргалгүй орхисон. Гэхдээ таны гаргасан нөгөө урж хаясан шийдвэрээс чинь болоод өчнөөн олон хүн хохирчихсон байгаад байгаа байхгүй юу Алтанхуяг сайд аа.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Н.Алтанхуяг:</w:t>
      </w:r>
      <w:r>
        <w:rPr>
          <w:rFonts w:ascii="Arial" w:hAnsi="Arial"/>
          <w:b w:val="false"/>
          <w:bCs w:val="false"/>
          <w:i w:val="false"/>
          <w:iCs w:val="false"/>
          <w:sz w:val="24"/>
          <w:szCs w:val="24"/>
          <w:lang w:val="mn-MN"/>
        </w:rPr>
        <w:t xml:space="preserve"> -Би ураагүй шүү дээ, захирамжаа хүчингүй болгосон байхгүй юу.</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Н.Энхболд:</w:t>
      </w:r>
      <w:r>
        <w:rPr>
          <w:rFonts w:ascii="Arial" w:hAnsi="Arial"/>
          <w:b w:val="false"/>
          <w:bCs w:val="false"/>
          <w:i w:val="false"/>
          <w:iCs w:val="false"/>
          <w:sz w:val="24"/>
          <w:szCs w:val="24"/>
          <w:lang w:val="mn-MN"/>
        </w:rPr>
        <w:t xml:space="preserve"> -За яах вэ хүчингүй болгосон болог. Хүчингүй болсон захирамжаас чинь болоод олон. Энэ инээдэм биш шүү. Олон зуун мянган хүний.</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Н.Алтанхуяг:</w:t>
      </w:r>
      <w:r>
        <w:rPr>
          <w:rFonts w:ascii="Arial" w:hAnsi="Arial"/>
          <w:b w:val="false"/>
          <w:bCs w:val="false"/>
          <w:i w:val="false"/>
          <w:iCs w:val="false"/>
          <w:sz w:val="24"/>
          <w:szCs w:val="24"/>
          <w:lang w:val="mn-MN"/>
        </w:rPr>
        <w:t xml:space="preserve"> -Олон зуун мянган хүний эрх ашиг зөрчсөн захирамж бол гаргаагүй, яг бас.</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Н.Энхболд:</w:t>
      </w:r>
      <w:r>
        <w:rPr>
          <w:rFonts w:ascii="Arial" w:hAnsi="Arial"/>
          <w:b w:val="false"/>
          <w:bCs w:val="false"/>
          <w:i w:val="false"/>
          <w:iCs w:val="false"/>
          <w:sz w:val="24"/>
          <w:szCs w:val="24"/>
          <w:lang w:val="mn-MN"/>
        </w:rPr>
        <w:t xml:space="preserve"> -Эрх ашиг хохирчихсон байгаа.</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Н.Алтанхуяг:</w:t>
      </w:r>
      <w:r>
        <w:rPr>
          <w:rFonts w:ascii="Arial" w:hAnsi="Arial"/>
          <w:b w:val="false"/>
          <w:bCs w:val="false"/>
          <w:i w:val="false"/>
          <w:iCs w:val="false"/>
          <w:sz w:val="24"/>
          <w:szCs w:val="24"/>
          <w:lang w:val="mn-MN"/>
        </w:rPr>
        <w:t xml:space="preserve"> -Хоёулаа зэрэгцээд сууж байгаа юм чинь хоншоортой хэлж байна. Нэг засаг дарга нэг хүн гэж.</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Н.Энхболд:</w:t>
      </w:r>
      <w:r>
        <w:rPr>
          <w:rFonts w:ascii="Arial" w:hAnsi="Arial"/>
          <w:b w:val="false"/>
          <w:bCs w:val="false"/>
          <w:i w:val="false"/>
          <w:iCs w:val="false"/>
          <w:sz w:val="24"/>
          <w:szCs w:val="24"/>
          <w:lang w:val="mn-MN"/>
        </w:rPr>
        <w:t xml:space="preserve"> -Тэгвэл яах вэ за нэг хүний эрх зөрчигдсөн гэж бодъё. Тэгвэл тэрийг одоо хэн хариуцлагыг нь хүлээх вэ. Тэр хүний за нэг хүн гэж бодъё. Ганцхан хүн гэж бодъё. Тэрний хариуцлагыг хэн хүлээх вэ.</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А.Бакей: </w:t>
      </w:r>
      <w:r>
        <w:rPr>
          <w:rFonts w:ascii="Arial" w:hAnsi="Arial"/>
          <w:b w:val="false"/>
          <w:bCs w:val="false"/>
          <w:i w:val="false"/>
          <w:iCs w:val="false"/>
          <w:sz w:val="24"/>
          <w:szCs w:val="24"/>
          <w:lang w:val="mn-MN"/>
        </w:rPr>
        <w:t xml:space="preserve">-Нэмэлт асуулт дууслаа.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Н.Энхболд:</w:t>
      </w:r>
      <w:r>
        <w:rPr>
          <w:rFonts w:ascii="Arial" w:hAnsi="Arial"/>
          <w:b w:val="false"/>
          <w:bCs w:val="false"/>
          <w:i w:val="false"/>
          <w:iCs w:val="false"/>
          <w:sz w:val="24"/>
          <w:szCs w:val="24"/>
          <w:lang w:val="mn-MN"/>
        </w:rPr>
        <w:t xml:space="preserve"> -Хариултаа авъя.</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Н.Алтанхуяг:</w:t>
      </w:r>
      <w:r>
        <w:rPr>
          <w:rFonts w:ascii="Arial" w:hAnsi="Arial"/>
          <w:b w:val="false"/>
          <w:bCs w:val="false"/>
          <w:i w:val="false"/>
          <w:iCs w:val="false"/>
          <w:sz w:val="24"/>
          <w:szCs w:val="24"/>
          <w:lang w:val="mn-MN"/>
        </w:rPr>
        <w:t xml:space="preserve"> -Авлигын хэрэгт холбоотой гэсэн хүнийг би тавьж чадахгүй ээ, хуулиараа ч тавьж болохгүй учраас та нар хууль мөрд гэж байгаа, би үнэхээр мөрдөж байгаа. Тийм учраас тавиагүй ээ.</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Н.Энхболд:</w:t>
      </w:r>
      <w:r>
        <w:rPr>
          <w:rFonts w:ascii="Arial" w:hAnsi="Arial"/>
          <w:b w:val="false"/>
          <w:bCs w:val="false"/>
          <w:i w:val="false"/>
          <w:iCs w:val="false"/>
          <w:sz w:val="24"/>
          <w:szCs w:val="24"/>
          <w:lang w:val="mn-MN"/>
        </w:rPr>
        <w:t xml:space="preserve"> -... ийм юм ярьж болохгүй л дээ. Одоо тэгвэл тэр Ховд аймагт халагдчихсан байгаа зүгээр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Н.Алтанхуяг:</w:t>
      </w:r>
      <w:r>
        <w:rPr>
          <w:rFonts w:ascii="Arial" w:hAnsi="Arial"/>
          <w:b w:val="false"/>
          <w:bCs w:val="false"/>
          <w:i w:val="false"/>
          <w:iCs w:val="false"/>
          <w:sz w:val="24"/>
          <w:szCs w:val="24"/>
          <w:lang w:val="mn-MN"/>
        </w:rPr>
        <w:t xml:space="preserve"> -Та … тэгж байна шүү дээ. Түрүүнээс хойш...</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А.Бакей: </w:t>
      </w:r>
      <w:r>
        <w:rPr>
          <w:rFonts w:ascii="Arial" w:hAnsi="Arial"/>
          <w:b w:val="false"/>
          <w:bCs w:val="false"/>
          <w:i w:val="false"/>
          <w:iCs w:val="false"/>
          <w:sz w:val="24"/>
          <w:szCs w:val="24"/>
          <w:lang w:val="mn-MN"/>
        </w:rPr>
        <w:t>-Хоорондоо ярихаа больё. Та асуултаа тавьсан, одоо хариултаа сонс.</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Н.Энхболд:</w:t>
      </w:r>
      <w:r>
        <w:rPr>
          <w:rFonts w:ascii="Arial" w:hAnsi="Arial"/>
          <w:b w:val="false"/>
          <w:bCs w:val="false"/>
          <w:i w:val="false"/>
          <w:iCs w:val="false"/>
          <w:sz w:val="24"/>
          <w:szCs w:val="24"/>
          <w:lang w:val="mn-MN"/>
        </w:rPr>
        <w:t xml:space="preserve"> -Цэцэрлэгийн одоо зүгээр байж байгаад халагдчихсан хүн хохирчихсон л байгаа шүү дээ тийм ээ. Нөгөө шалгуурыг нь харахгүй, өрөнд нь өөр хүн тавьчихсан тэр хүний хохирлыг тэгээд одоо хэн хариуцах вэ.</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Н.Алтанхуяг:</w:t>
      </w:r>
      <w:r>
        <w:rPr>
          <w:rFonts w:ascii="Arial" w:hAnsi="Arial"/>
          <w:b w:val="false"/>
          <w:bCs w:val="false"/>
          <w:i w:val="false"/>
          <w:iCs w:val="false"/>
          <w:sz w:val="24"/>
          <w:szCs w:val="24"/>
          <w:lang w:val="mn-MN"/>
        </w:rPr>
        <w:t xml:space="preserve"> -Тийм хүмүүсийг бид халаагүй ээ. Тэр ёстой худлаа. Түрүүн нэг нь та нар нөгөө нэг юмыг олон дахин хэлэхээр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С.Бямбацогт:</w:t>
      </w:r>
      <w:r>
        <w:rPr>
          <w:rFonts w:ascii="Arial" w:hAnsi="Arial"/>
          <w:b w:val="false"/>
          <w:bCs w:val="false"/>
          <w:i w:val="false"/>
          <w:iCs w:val="false"/>
          <w:sz w:val="24"/>
          <w:szCs w:val="24"/>
          <w:lang w:val="mn-MN"/>
        </w:rPr>
        <w:t xml:space="preserve"> -27 сургуулийн захирал, 24 цэцэрлэгийн эрхлэгчийг бүгдийг нь халчихсан байна шүү дээ. Ганцхан аймагт шүү дээ.</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Н.Энхболд:</w:t>
      </w:r>
      <w:r>
        <w:rPr>
          <w:rFonts w:ascii="Arial" w:hAnsi="Arial"/>
          <w:b w:val="false"/>
          <w:bCs w:val="false"/>
          <w:i w:val="false"/>
          <w:iCs w:val="false"/>
          <w:sz w:val="24"/>
          <w:szCs w:val="24"/>
          <w:lang w:val="mn-MN"/>
        </w:rPr>
        <w:t xml:space="preserve"> -Юм хэлэхээр худлаа даа гээд байх юм.  Хариу өг л дөө.</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-Та нар асуулт асуучихаад хариултаа сонсохгүй байна.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Н.Алтанхуяг:</w:t>
      </w:r>
      <w:r>
        <w:rPr>
          <w:rFonts w:ascii="Arial" w:hAnsi="Arial"/>
          <w:b w:val="false"/>
          <w:bCs w:val="false"/>
          <w:i w:val="false"/>
          <w:iCs w:val="false"/>
          <w:sz w:val="24"/>
          <w:szCs w:val="24"/>
          <w:lang w:val="mn-MN"/>
        </w:rPr>
        <w:t xml:space="preserve"> -Би нэг юмыг маш тодорхой хэлж байна. … Засгийн газарт зүв зүгээр байж байсан хүнийг халсан юм ширхэг ч байхгүй. Манай сайд нар энэ дээр бүгд хариуцлага хүлээнэ. Тэр аймаг, орон нутагт болж байгаа юмыг эндээс бүгдийг нь бид нар бас зохицуулдаггүй шүү дээ. Тиймэрхүү тохиолдол эд нар бас байхыг би үгүйсгэхгүй. Би мэдэхгүй байна, мэдсэн ч тэнд одоо Ховд аймгийн Дарви сумын сургуулийн захирлыг халчихжээ гэхээр одоо Ерөнхий сайд хүн яах юм. Нэг аймагт үнэхээр Засаг даргыг л үүрэг гүйцэтгэгчээр тавьж чаддаггүй шүү дээ. Тэгээд бодчих. </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-Тэмүүжин сайд.</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С.Бямбацогт:</w:t>
      </w:r>
      <w:r>
        <w:rPr>
          <w:rFonts w:ascii="Arial" w:hAnsi="Arial"/>
          <w:b w:val="false"/>
          <w:bCs w:val="false"/>
          <w:i w:val="false"/>
          <w:iCs w:val="false"/>
          <w:sz w:val="24"/>
          <w:szCs w:val="24"/>
          <w:lang w:val="mn-MN"/>
        </w:rPr>
        <w:t xml:space="preserve"> -Таны жишээ, таныг дууриагаад халаад байна шүү дээ ерөөсөө. Ингэж болдог юм байна гээд.</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-Тэмүүжин сайд нэмж хариулъя.</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Х.Тэмүүжин:</w:t>
      </w:r>
      <w:r>
        <w:rPr>
          <w:rFonts w:ascii="Arial" w:hAnsi="Arial"/>
          <w:b w:val="false"/>
          <w:bCs w:val="false"/>
          <w:i w:val="false"/>
          <w:iCs w:val="false"/>
          <w:sz w:val="24"/>
          <w:szCs w:val="24"/>
          <w:lang w:val="mn-MN"/>
        </w:rPr>
        <w:t xml:space="preserve"> -Саяны асуултуудтай холбоотой 3 асуудал дээр нь товчхон хариулт хэлье. Монгол Улсын Үндсэн хуулиар уул нь Улсын Их Хурлын сонгууль, орон нутгийн сонгууль тус тусдаа явдаг. Орон нутагт төр, Засгийн газраас тодорхой эрх мэдлийг шилжүүлж... цэцэрлэг, яслийн эрхлэгчтэй холбоотой асуудлууд бол энэ өөр сонгуультай, өөр эрх мэдэлтэй тэр хүмүүсийн асуудал аа. Нутгийн өөрөө удирдах ёсны эрх хэмжээний хүрээнд байж байгаа тэр асуудлыг төр, Засгийн газартай холбож тайлбарлах бол л хууль зүйн хувьд зохимжгүй байна аа.</w:t>
      </w:r>
    </w:p>
    <w:p>
      <w:pPr>
        <w:pStyle w:val="style23"/>
        <w:spacing w:line="100" w:lineRule="atLeast"/>
        <w:ind w:hanging="0" w:left="0" w:right="0"/>
        <w:jc w:val="both"/>
      </w:pPr>
      <w:r>
        <w:rPr>
          <w:rFonts w:ascii="Arial" w:hAnsi="Arial"/>
          <w:b w:val="false"/>
          <w:bCs w:val="false"/>
          <w:i w:val="false"/>
          <w:iCs w:val="false"/>
          <w:sz w:val="24"/>
          <w:szCs w:val="24"/>
          <w:lang w:val="mn-MN"/>
        </w:rPr>
        <w:tab/>
        <w:t>Хоёрт нь бол жишгийн эрх зүйтэй холбоотой асуудал бол шүүхэд эх сурвалж болгож, хэм хэмжээ би дараагийнх нь тайлбар дээр тайлбарлаад өгчихье. Шүүхэд эх сурвалж болгож … хэмжээтэй холбоотой учраас энэ зүйл чинь бол жишгийн эрх зүйн.</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Ч.Сайханбилэг:</w:t>
      </w:r>
      <w:r>
        <w:rPr>
          <w:rFonts w:ascii="Arial" w:hAnsi="Arial"/>
          <w:b w:val="false"/>
          <w:bCs w:val="false"/>
          <w:i w:val="false"/>
          <w:iCs w:val="false"/>
          <w:sz w:val="24"/>
          <w:szCs w:val="24"/>
          <w:lang w:val="mn-MN"/>
        </w:rPr>
        <w:t xml:space="preserve"> -Асуулт асуухаар ингээд орилоод байдаг нь хэцүү юмаа.</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-Сонсоодох.</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Х.Тэмүүжин:</w:t>
      </w:r>
      <w:r>
        <w:rPr>
          <w:rFonts w:ascii="Arial" w:hAnsi="Arial"/>
          <w:b w:val="false"/>
          <w:bCs w:val="false"/>
          <w:i w:val="false"/>
          <w:iCs w:val="false"/>
          <w:sz w:val="24"/>
          <w:szCs w:val="24"/>
          <w:lang w:val="mn-MN"/>
        </w:rPr>
        <w:t xml:space="preserve"> -Би гурав дахь асуулт уруугаа шууд орчихъё. Одоо би хоёр тохиолдлыг хэлж өгье. Угаасаа Үндсэн хуулийн цэц дээр захиалга өгч байгаад орон нутгийн хууль зөрчиж гарсан шийдвэрийг Улсын Их Хурал дээр хүчингүй болгох тэр хуулийг хэн хүчингүй болголоо. Дараа нь тэрний урд талд дахиад нэг тохиолдол хэлээдэхье. </w:t>
      </w:r>
    </w:p>
    <w:p>
      <w:pPr>
        <w:pStyle w:val="style23"/>
        <w:spacing w:line="100" w:lineRule="atLeast"/>
        <w:ind w:hanging="0" w:left="0" w:right="0"/>
        <w:jc w:val="both"/>
      </w:pPr>
      <w:r>
        <w:rPr>
          <w:rFonts w:ascii="Arial" w:hAnsi="Arial"/>
          <w:b w:val="false"/>
          <w:bCs w:val="false"/>
          <w:i w:val="false"/>
          <w:iCs w:val="false"/>
          <w:sz w:val="24"/>
          <w:szCs w:val="24"/>
          <w:lang w:val="mn-MN"/>
        </w:rPr>
        <w:tab/>
        <w:t>Яг энэ хууль зөрчсөнтэй холбоотой асуудал чинь захиргааны шүүхэд хянагданаа. Засгийн газар захиргааны шүүхэд хянагддаг юмаа гэж хуульд баталчихаад байхад 2002 онд захиргааны хянан шийдвэрлэх ажиллагааны тухай хууль батлаад гаргасан чинь сонгуулийн дараа танай намаас бүр цэц дээр гомдол гаргаж байгаад энэ хуулийг хүчингүй болгоод, өнөөдөр Засгийн газрыг захиргааны шүүхэд очдоггүй болгочихсон байхгүй юу.  Тэгээд одоо Үндсэн хуулийн цэц үндсэн хуульд байхгүй эрх мэдлээр одоо Засгийн газрын хууль зөрчсөн гэдгээр авч хэлэлцдэг шинэ практик, дэлхийд байхгүй практик шүү. Тогтоох гээд тэрүүгээр улс төр хийх гээд одоо энд сууж байгаа байхгүй юу.  Би сая бол Хууль зүйн сайдынхаа хувьд биш АН-ын гишүүний хувьд биш, зүгээр хууль судалдаг судлаачийн хувьд хэлж байгаа юм шүү.</w:t>
      </w:r>
    </w:p>
    <w:p>
      <w:pPr>
        <w:pStyle w:val="style23"/>
        <w:spacing w:line="100" w:lineRule="atLeast"/>
        <w:ind w:hanging="0" w:left="0" w:right="0"/>
        <w:jc w:val="both"/>
      </w:pPr>
      <w:r>
        <w:rPr>
          <w:rFonts w:ascii="Arial" w:hAnsi="Arial"/>
          <w:b w:val="false"/>
          <w:bCs w:val="false"/>
          <w:i w:val="false"/>
          <w:iCs w:val="false"/>
          <w:sz w:val="24"/>
          <w:szCs w:val="24"/>
          <w:lang w:val="mn-MN"/>
        </w:rPr>
        <w:tab/>
        <w:t>Лүндээжанцан багш өөрөө ч энийг мэднэ. Энэ асуудлуудаа эргээд нэг харчихаарай. Одоо Үндсэн хуулийн цэц чинь Засгийн газрыг хууль зөрчсөн гэдгээр шийддэг ийм шүүх болоод хувирчихсан шүү. Энэ уруугаа өнөөдөр та нарт ашигтай гэж бодож байж магадгүй. Маргааш, нөгөөдөр гэхэд үндсэн хуулийн шүүхэд байдаггүй ийм эрх хэмжээг улс төрөөрөө дамжуулж олгочихоод одоо Үндсэн хуулийг хямралд хүргэх гэж байгаа шууд та нар өөрсдөө. Энийгээ харин сайн ойлго.</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-Хариулт дууслаа. Ингээд нийтдээ 21 гишүүн хэлэлцэж байгаа асуудалтай холбогдуулж хариулт авлаа. Асуултынхаа явцад бас саналаа ч бараг давхар хийсэн байна. Тэгээд дэгийнхээ дагуу хэлэлцэж буй асуудалтай холбогдуулж үг хэлэх саналтай гишүүд байвал гараа өргөе. Би энэ хоёр талаас ээлжилж явахгүй бол болохгүй байх. Ямар ч байсан гараа өргөчих. Тэгээд би эхнээсээ тэгээд л хэлээд явъя. </w:t>
      </w:r>
    </w:p>
    <w:p>
      <w:pPr>
        <w:pStyle w:val="style23"/>
        <w:spacing w:line="100" w:lineRule="atLeast"/>
        <w:ind w:hanging="0" w:left="0" w:right="0"/>
        <w:jc w:val="both"/>
      </w:pPr>
      <w:r>
        <w:rPr>
          <w:rFonts w:ascii="Arial" w:hAnsi="Arial"/>
          <w:b w:val="false"/>
          <w:bCs w:val="false"/>
          <w:i w:val="false"/>
          <w:iCs w:val="false"/>
          <w:sz w:val="24"/>
          <w:szCs w:val="24"/>
          <w:lang w:val="mn-MN"/>
        </w:rPr>
        <w:tab/>
        <w:t>Нямаагийн Энхболд гишүүн, энэ талаас Бямбацогт гишүүн, Миеэгомбын Энхболд гишүүн.</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Н.Батцэрэг: </w:t>
      </w:r>
      <w:r>
        <w:rPr>
          <w:rFonts w:ascii="Arial" w:hAnsi="Arial"/>
          <w:b w:val="false"/>
          <w:bCs w:val="false"/>
          <w:i w:val="false"/>
          <w:iCs w:val="false"/>
          <w:sz w:val="24"/>
          <w:szCs w:val="24"/>
          <w:lang w:val="mn-MN"/>
        </w:rPr>
        <w:t>-Дундаас нь ээлжлээч Бакей даргаа.</w:t>
      </w:r>
    </w:p>
    <w:p>
      <w:pPr>
        <w:pStyle w:val="style23"/>
        <w:spacing w:line="100" w:lineRule="atLeast"/>
        <w:ind w:hanging="0" w:left="0" w:right="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А.Бакей:</w:t>
      </w:r>
      <w:r>
        <w:rPr>
          <w:rFonts w:ascii="Arial" w:hAnsi="Arial"/>
          <w:b w:val="false"/>
          <w:bCs w:val="false"/>
          <w:i w:val="false"/>
          <w:iCs w:val="false"/>
          <w:sz w:val="24"/>
          <w:szCs w:val="24"/>
          <w:lang w:val="mn-MN"/>
        </w:rPr>
        <w:t xml:space="preserve"> -Энэ эгнээ бүгдээрээ байна уу, үгүй юу. За энэ эгнээ бүгдээрээ байна. Голын эгнээнээс Батцэрэг гишүүн, Нямжавын Батбаяр гишүүн, Баянсэлэнгэ гишүүн, Батзандан гишүүн, Сайханбилэг гишүүн, Тэмүүжин гишүүн, Д.Дэмбэрэл гишүүн, танай талыг бүгдийг нь авчихсан. Бүгдээрээ юм уу бүгдээрээ бараг үгээ хэлчихсэн юм биш үү. Б.Бат-Эрдэнэ гишүүн, энэ дээр нэмж Нямдорж гишүүн бас үг хэлнэ гэсэн. Д.Эрдэнэбат гишүүн үг хэлнэ гэж санал авсан. Гончигдорж гишүүн. </w:t>
      </w:r>
    </w:p>
    <w:p>
      <w:pPr>
        <w:pStyle w:val="style23"/>
        <w:spacing w:line="100" w:lineRule="atLeast"/>
        <w:ind w:hanging="0" w:left="0" w:right="0"/>
        <w:jc w:val="both"/>
      </w:pPr>
      <w:r>
        <w:rPr>
          <w:rFonts w:ascii="Arial" w:hAnsi="Arial"/>
          <w:b w:val="false"/>
          <w:bCs w:val="false"/>
          <w:i w:val="false"/>
          <w:iCs w:val="false"/>
          <w:sz w:val="24"/>
          <w:szCs w:val="24"/>
          <w:lang w:val="mn-MN"/>
        </w:rPr>
        <w:tab/>
        <w:t xml:space="preserve">Ингээд Гончигдорж гишүүнээр танайхыг бүгдийг нь авсан. За үг хэлэх гишүүдийн танай талаас та нар гар өргөөгүй шүү дээ. За Батхүү гишүүн. За Батхүү гишүүнээр тасаллаа. </w:t>
      </w:r>
      <w:r>
        <w:rPr>
          <w:rFonts w:ascii="Arial" w:cs="Arial" w:hAnsi="Arial"/>
          <w:sz w:val="24"/>
          <w:szCs w:val="24"/>
          <w:lang w:val="mn-MN"/>
        </w:rPr>
        <w:t xml:space="preserve"> </w:t>
      </w:r>
    </w:p>
    <w:p>
      <w:pPr>
        <w:pStyle w:val="style23"/>
        <w:spacing w:line="100" w:lineRule="atLeast"/>
        <w:ind w:firstLine="720" w:left="0" w:right="0"/>
        <w:jc w:val="both"/>
      </w:pPr>
      <w:r>
        <w:rPr>
          <w:rFonts w:ascii="Arial" w:cs="Arial" w:hAnsi="Arial"/>
          <w:sz w:val="24"/>
          <w:szCs w:val="24"/>
          <w:lang w:val="mn-MN"/>
        </w:rPr>
        <w:t>Ингээд би хоёр талаасаа ээлжлээд явна шүү. Тэр голын эгнээг оролцуулаад. Ингээд эхлээд би дахин хэлье. Түрүүн одоо хангалттай яасан. Цагаа хатуу баримтална шүү нөхөд минь. Үг хэлэх хугацаа 5 минутаас илүүгүй байгаа шүү. Ингээд Нямаагийн Энхболд гишүүн.</w:t>
      </w:r>
    </w:p>
    <w:p>
      <w:pPr>
        <w:pStyle w:val="style23"/>
        <w:spacing w:line="100" w:lineRule="atLeast"/>
        <w:ind w:firstLine="720" w:left="0" w:right="0"/>
        <w:jc w:val="both"/>
      </w:pPr>
      <w:r>
        <w:rPr>
          <w:rFonts w:ascii="Arial" w:cs="Arial" w:hAnsi="Arial"/>
          <w:b/>
          <w:sz w:val="24"/>
          <w:szCs w:val="24"/>
          <w:lang w:val="mn-MN"/>
        </w:rPr>
        <w:t>Н.Энхболд:</w:t>
      </w:r>
      <w:r>
        <w:rPr>
          <w:rFonts w:ascii="Arial" w:cs="Arial" w:hAnsi="Arial"/>
          <w:sz w:val="24"/>
          <w:szCs w:val="24"/>
          <w:lang w:val="mn-MN"/>
        </w:rPr>
        <w:t xml:space="preserve"> -Дэгээрээ явъя дэгээрээ явъя тийм. </w:t>
      </w:r>
    </w:p>
    <w:p>
      <w:pPr>
        <w:pStyle w:val="style23"/>
        <w:spacing w:line="100" w:lineRule="atLeast"/>
        <w:ind w:firstLine="720" w:left="0" w:right="0"/>
        <w:jc w:val="both"/>
      </w:pPr>
      <w:r>
        <w:rPr>
          <w:rFonts w:ascii="Arial" w:cs="Arial" w:hAnsi="Arial"/>
          <w:b/>
          <w:sz w:val="24"/>
          <w:szCs w:val="24"/>
          <w:lang w:val="mn-MN"/>
        </w:rPr>
        <w:t>А.Бакей:</w:t>
      </w:r>
      <w:r>
        <w:rPr>
          <w:rFonts w:ascii="Arial" w:cs="Arial" w:hAnsi="Arial"/>
          <w:sz w:val="24"/>
          <w:szCs w:val="24"/>
          <w:lang w:val="mn-MN"/>
        </w:rPr>
        <w:t xml:space="preserve"> -За ер нь яахав гол санаагаа хэлчихсэн юм чинь та нар тэгээд 5 минутандаа багтаагаад, 3 минут ч хэлж болно шүү дээ.</w:t>
      </w:r>
    </w:p>
    <w:p>
      <w:pPr>
        <w:pStyle w:val="style23"/>
        <w:spacing w:line="100" w:lineRule="atLeast"/>
        <w:ind w:firstLine="720" w:left="0" w:right="0"/>
        <w:jc w:val="both"/>
      </w:pPr>
      <w:r>
        <w:rPr>
          <w:rFonts w:ascii="Arial" w:cs="Arial" w:hAnsi="Arial"/>
          <w:b/>
          <w:sz w:val="24"/>
          <w:szCs w:val="24"/>
          <w:lang w:val="mn-MN"/>
        </w:rPr>
        <w:t>Н.Энхболд:</w:t>
      </w:r>
      <w:r>
        <w:rPr>
          <w:rFonts w:ascii="Arial" w:cs="Arial" w:hAnsi="Arial"/>
          <w:sz w:val="24"/>
          <w:szCs w:val="24"/>
          <w:lang w:val="mn-MN"/>
        </w:rPr>
        <w:t xml:space="preserve"> -Улсын Их Хурал дахь  МАН-ын бүлгийн гишүүд.</w:t>
      </w:r>
    </w:p>
    <w:p>
      <w:pPr>
        <w:pStyle w:val="style23"/>
        <w:spacing w:line="100" w:lineRule="atLeast"/>
        <w:ind w:firstLine="720" w:left="0" w:right="0"/>
        <w:jc w:val="both"/>
      </w:pPr>
      <w:r>
        <w:rPr>
          <w:rFonts w:ascii="Arial" w:cs="Arial" w:hAnsi="Arial"/>
          <w:b/>
          <w:sz w:val="24"/>
          <w:szCs w:val="24"/>
          <w:lang w:val="mn-MN"/>
        </w:rPr>
        <w:t>Н.Батбаяр:</w:t>
      </w:r>
      <w:r>
        <w:rPr>
          <w:rFonts w:ascii="Arial" w:cs="Arial" w:hAnsi="Arial"/>
          <w:sz w:val="24"/>
          <w:szCs w:val="24"/>
          <w:lang w:val="mn-MN"/>
        </w:rPr>
        <w:t xml:space="preserve"> -Бакей гишүүн ээ, цагийг нь тавихгүй бол цагийг нь яаж тооцож байгаа юм. </w:t>
      </w:r>
    </w:p>
    <w:p>
      <w:pPr>
        <w:pStyle w:val="style23"/>
        <w:spacing w:line="100" w:lineRule="atLeast"/>
        <w:ind w:firstLine="720" w:left="0" w:right="0"/>
        <w:jc w:val="both"/>
      </w:pPr>
      <w:r>
        <w:rPr>
          <w:rFonts w:ascii="Arial" w:cs="Arial" w:hAnsi="Arial"/>
          <w:b/>
          <w:sz w:val="24"/>
          <w:szCs w:val="24"/>
          <w:lang w:val="mn-MN"/>
        </w:rPr>
        <w:t>А.Бакей:</w:t>
      </w:r>
      <w:r>
        <w:rPr>
          <w:rFonts w:ascii="Arial" w:cs="Arial" w:hAnsi="Arial"/>
          <w:sz w:val="24"/>
          <w:szCs w:val="24"/>
          <w:lang w:val="mn-MN"/>
        </w:rPr>
        <w:t xml:space="preserve"> -Цаг би нарийн харж байгаа. Тэрэн дээр асуудал байхгүй.</w:t>
      </w:r>
    </w:p>
    <w:p>
      <w:pPr>
        <w:pStyle w:val="style23"/>
        <w:spacing w:line="100" w:lineRule="atLeast"/>
        <w:ind w:firstLine="720" w:left="0" w:right="0"/>
        <w:jc w:val="both"/>
      </w:pPr>
      <w:r>
        <w:rPr>
          <w:rFonts w:ascii="Arial" w:cs="Arial" w:hAnsi="Arial"/>
          <w:b/>
          <w:sz w:val="24"/>
          <w:szCs w:val="24"/>
          <w:lang w:val="mn-MN"/>
        </w:rPr>
        <w:t>Н.Энхболд:</w:t>
      </w:r>
      <w:r>
        <w:rPr>
          <w:rFonts w:ascii="Arial" w:cs="Arial" w:hAnsi="Arial"/>
          <w:sz w:val="24"/>
          <w:szCs w:val="24"/>
          <w:lang w:val="mn-MN"/>
        </w:rPr>
        <w:t xml:space="preserve"> -Монгол  Улсын Ерөнхий сайд Норовын Алтанхуяг үндсэн хууль, бусад хууль тогтоомжуудыг зөрчсөн учраас энэ ажлыг хийх үндэслэл байхгүй ээ, огцрох ёстой гэсэн асуудлаар асуудал тавьж өнөөдөр ярьж байгаа юмаа. Тэгээд сая хэлэлцүүлгийн явцад ерөнхийдөө бидний тавьсан үндэслэл бол зөв байжээ. Хууль тогтоомж гэдэг юм хэд хэдэн удаа ер нь тойруу янз бүрийн замаар явж байсан гээд өөрөө хэлчихлээ шүү дээ. Ер нь хууль ямар хамаатай юм. Та нар өөрснөө хэзээ тэгж хууль мөрддөг болчихоов гэх мэтчилэнгээр. Тэгээд үнэхээр ийм байж болохгүй л дээ. </w:t>
      </w:r>
    </w:p>
    <w:p>
      <w:pPr>
        <w:pStyle w:val="style23"/>
        <w:spacing w:line="100" w:lineRule="atLeast"/>
        <w:ind w:firstLine="720" w:left="0" w:right="0"/>
        <w:jc w:val="both"/>
      </w:pPr>
      <w:r>
        <w:rPr>
          <w:rFonts w:ascii="Arial" w:cs="Arial" w:hAnsi="Arial"/>
          <w:sz w:val="24"/>
          <w:szCs w:val="24"/>
          <w:lang w:val="mn-MN"/>
        </w:rPr>
        <w:t xml:space="preserve">Монгол Улсын Ерөнхий сайд бол өөрөө Монгол Улсын хэмжээнд хууль тогтоомжийг дагаж мөрдүүлж хэрэгжүүлэх үүрэгтэй. Ийм төрийн өндөр албан тушаалтан. Би санаж байна. Түрүүчийн парламентын үеэр сонгуулийг зохион байгуулахтай холбоотой нэг за одоо нэг энэнтэй харьцуулбал жижиг гэж хэлж болохоор тийм зөрчлүүд гарч байхад манай тэр үед АН-ын бүлгийн гишүүд, Улсын Их Хурлын гишүүд маань яаж байсан бэ гэхээр. </w:t>
      </w:r>
    </w:p>
    <w:p>
      <w:pPr>
        <w:pStyle w:val="style23"/>
        <w:spacing w:line="100" w:lineRule="atLeast"/>
        <w:ind w:firstLine="720" w:left="0" w:right="0"/>
        <w:jc w:val="both"/>
      </w:pPr>
      <w:r>
        <w:rPr>
          <w:rFonts w:ascii="Arial" w:cs="Arial" w:hAnsi="Arial"/>
          <w:sz w:val="24"/>
          <w:szCs w:val="24"/>
          <w:lang w:val="mn-MN"/>
        </w:rPr>
        <w:t xml:space="preserve">Ерөөсөө л ерөнхий Ерөнхий сайд бол хууль Монгол Улсын бүхий л өнцөг булан бүрт ямар хууль мөрдөх ёстой, ямар арга хэмжээг зохион байгуулах ёстой хуулийн дагуу тэрийг хийж байх ёстой хүн учраас хариуцлага тооцох ёстой. Энийгээ удаашруулж байна. Сонгууль зохион байгуулахад яг удаашруулж байна. Бульхайдаж магадгүй юм шиг байна. Тийм учраас огцрох ёстой гэсэн асуудал тавьж байсан. Маш зөв зарчмын шаардлага тавьж байсан. Бид нар яг тэр хүрээнд л энэ асуудлуудаа тавьж байгаа юм. </w:t>
      </w:r>
    </w:p>
    <w:p>
      <w:pPr>
        <w:pStyle w:val="style23"/>
        <w:spacing w:line="100" w:lineRule="atLeast"/>
        <w:ind w:firstLine="720" w:left="0" w:right="0"/>
        <w:jc w:val="both"/>
      </w:pPr>
      <w:r>
        <w:rPr>
          <w:rFonts w:ascii="Arial" w:cs="Arial" w:hAnsi="Arial"/>
          <w:sz w:val="24"/>
          <w:szCs w:val="24"/>
          <w:lang w:val="mn-MN"/>
        </w:rPr>
        <w:t xml:space="preserve">Одоо энэ өнгөрсөн хагас сайнд болсон тэр хамгийн сүүлийн тогтоолоо хүчингүй болгосноор бол Ерөнхий сайд 3 удаа үндсэн хуулийн цэцэд очсон асуудлаа яг одоо энэ үнэхээр зөрчсөн юм байнаа гэж ойлгоод, хүлээн зөвшөөрөөд тэрийгээ хүчингүй болголоо. Зүгээр зөвхөн энийг ярихад л хангалттай. Бусад юмнуудыг бол бусад гишүүд ярих байх гэж бодож байна. </w:t>
      </w:r>
    </w:p>
    <w:p>
      <w:pPr>
        <w:pStyle w:val="style23"/>
        <w:spacing w:line="100" w:lineRule="atLeast"/>
        <w:ind w:firstLine="720" w:left="0" w:right="0"/>
        <w:jc w:val="both"/>
      </w:pPr>
      <w:r>
        <w:rPr>
          <w:rFonts w:ascii="Arial" w:cs="Arial" w:hAnsi="Arial"/>
          <w:sz w:val="24"/>
          <w:szCs w:val="24"/>
          <w:lang w:val="mn-MN"/>
        </w:rPr>
        <w:t>Би дээр нь нэг их олон юм ярилгүй ганцхан  юм хэлчихье. Манайх хаашаа ч зайлаад явахгүй хоёр том хөрштэй. Энэ хоёр хөрштэй яаж харьцаж байгаагаас бид нарын хүссэн хүсээгүй шалтгаалдаг. Олон улсын  харилцаа, улс хоорондын харилцаанд бол зөвхөн хууль гэрээ хэлэлцээн дээрээс гадна хүмүүсийн хоорондын харилцаа, бие биендээ хандаж байгаа хандлага хэр хүндэтгэлтэй хандаж байна, хэр ойшоож үзэж байна, хэр зэрэг харилцаанд, ер нь хандлага нь ямар байна гэдгээ хүртэл дүгнэж, улс хоорондын харилцааны асуудлууд явдаг аа. Энийг бас Улсын Их Хурлын гишүүд бүгдээрээ мэдэж байгаа байх гэж бодож байна.</w:t>
      </w:r>
    </w:p>
    <w:p>
      <w:pPr>
        <w:pStyle w:val="style23"/>
        <w:spacing w:line="100" w:lineRule="atLeast"/>
        <w:ind w:firstLine="720" w:left="0" w:right="0"/>
        <w:jc w:val="both"/>
      </w:pPr>
      <w:r>
        <w:rPr>
          <w:rFonts w:ascii="Arial" w:cs="Arial" w:hAnsi="Arial"/>
          <w:sz w:val="24"/>
          <w:szCs w:val="24"/>
          <w:lang w:val="mn-MN"/>
        </w:rPr>
        <w:t xml:space="preserve">Хөрш орныхоо тухай, хөрш орнуудтайгаа харилцаа холбоонд, харилцаанд хэрэглэх үг байтугай дотооддоо зүгээр буруу зөрүү үг хэлснийхээ төлөө хүртэл хариуцлага хүлээдэг ийм жишиг, би энийг бас л манай АН-ынхан бол маш олон удаа татаж жишиг болгож ингэж ярьдаг байсан. Тэгээд мартаагүй л байх гэж бодож байна. </w:t>
      </w:r>
    </w:p>
    <w:p>
      <w:pPr>
        <w:pStyle w:val="style23"/>
        <w:spacing w:line="100" w:lineRule="atLeast"/>
        <w:ind w:firstLine="720" w:left="0" w:right="0"/>
        <w:jc w:val="both"/>
      </w:pPr>
      <w:r>
        <w:rPr>
          <w:rFonts w:ascii="Arial" w:cs="Arial" w:hAnsi="Arial"/>
          <w:sz w:val="24"/>
          <w:szCs w:val="24"/>
          <w:lang w:val="mn-MN"/>
        </w:rPr>
        <w:t>Энэ энэ зүйлүүдийг үндэслээд бид нар хууль зөрчсөн, бодлого зөрчсөн, гадаад харилцааны үндэсний аюулгүй байдлын үзэл баримтлал энэ юмнуудыг зөрчсөн гэж үзээд энэ асуудлыг тавьсан юмаа. Тэгээд өнөөдрийн яахав энэ олон хэрүүл маргаан, харилцсан мэтгэлцсэн энэ юмнуудаас яг бид нарын тавьсан асуудалтай холбоотой асуудлуудыг нь тунгааж шүүж аваад харвал энэ хүн бол үнэхээр хууль зөрчсөн юм байнаа. Яриад байгаа юм болгон нь бол ярьсан юм болгон нь үнэн биш байнаа гэдгийг би олон нийт ойлгосон байх аа гэж бодож байна.</w:t>
      </w:r>
    </w:p>
    <w:p>
      <w:pPr>
        <w:pStyle w:val="style23"/>
        <w:spacing w:line="100" w:lineRule="atLeast"/>
        <w:ind w:firstLine="720" w:left="0" w:right="0"/>
        <w:jc w:val="both"/>
      </w:pPr>
      <w:r>
        <w:rPr>
          <w:rFonts w:ascii="Arial" w:cs="Arial" w:hAnsi="Arial"/>
          <w:sz w:val="24"/>
          <w:szCs w:val="24"/>
          <w:lang w:val="mn-MN"/>
        </w:rPr>
        <w:t>Улсын Их Хурлын гишүүд ч гэсэн яахав өөр өөрснийхөө байр сууринаас хандаж байгааг би ойлгож байна. Гэхдээ ер нь цаанаа бол үнэхээр тийм юмнууд байна шүү гэдгийг дотроо сайн ойлгосон байх гэж бодож байна. Тэгээд хэрэв одоо бидний тавьсан шаардлагын дагуу Улсын Их Хурал, Байнгын хороо Ерөнхий сайдад хариуцлага тооцохгүй өнгөрвөл цаашдаа Монгол Улсад хууль ном ер нь зөрчиж болох юм байна шүү дээ. Ажил хийх гэж байгаа нэрийн дор, шинэчлэл хийх гэж байгаа нэрийн дор, ялангуяа шинэчлэлийн гэдэг нэртэй тийм юм байдаг бол тийм юмнууд бол хууль зөрчиж, Засгийн газар байна уу, Засаг даргын тамгын газар байна уу шинэчлэлийг ярьж байгаа намын гишүүн байна уу, тийм үг ярьж байгаа бол хууль зөрчиж болдог юм байна гэдэг ийм жишиг тогтох вий дээ гэж санаа зовж байна.</w:t>
      </w:r>
    </w:p>
    <w:p>
      <w:pPr>
        <w:pStyle w:val="style23"/>
        <w:spacing w:line="100" w:lineRule="atLeast"/>
        <w:ind w:firstLine="720" w:left="0" w:right="0"/>
        <w:jc w:val="both"/>
      </w:pPr>
      <w:r>
        <w:rPr>
          <w:rFonts w:ascii="Arial" w:cs="Arial" w:hAnsi="Arial"/>
          <w:sz w:val="24"/>
          <w:szCs w:val="24"/>
          <w:lang w:val="mn-MN"/>
        </w:rPr>
        <w:t xml:space="preserve">Байдлаас харахад бол Ерөнхий сайдыгаа олонхи маань хамгаалаад үлдэх бололтой юм. Энэний цаана Монгол Улсад хууль дээдлэх ёс хамгаалалтгүй үлдэх нь ээ. </w:t>
      </w:r>
    </w:p>
    <w:p>
      <w:pPr>
        <w:pStyle w:val="style23"/>
        <w:spacing w:line="100" w:lineRule="atLeast"/>
        <w:ind w:firstLine="720" w:left="0" w:right="0"/>
        <w:jc w:val="both"/>
      </w:pPr>
      <w:r>
        <w:rPr>
          <w:rFonts w:ascii="Arial" w:cs="Arial" w:hAnsi="Arial"/>
          <w:b/>
          <w:sz w:val="24"/>
          <w:szCs w:val="24"/>
          <w:lang w:val="mn-MN"/>
        </w:rPr>
        <w:t>А.Бакей:</w:t>
      </w:r>
      <w:r>
        <w:rPr>
          <w:rFonts w:ascii="Arial" w:cs="Arial" w:hAnsi="Arial"/>
          <w:sz w:val="24"/>
          <w:szCs w:val="24"/>
          <w:lang w:val="mn-MN"/>
        </w:rPr>
        <w:t xml:space="preserve"> -Баярлалаа. Энэ 18 цаг өнгөрчихөж байгаа юм байна. Тийм учраас энэ Байнгын хорооны хуралдааны хугацааг сунгая гэсэн саналтай байна. Сунгах саналтай Байнгын хорооны гишүүд гараа өргөх үү. Ингээд сунгаж хуралдъя. За алив. Сунгая гэсэн гишүүд. Та нар битгий юу яаж бай л  даа энэ чинь тоолж байна шүү дээ. Хугацаагаа сунгая өнөөдрийн хуралдааныхаа. 18-11. </w:t>
      </w:r>
    </w:p>
    <w:p>
      <w:pPr>
        <w:pStyle w:val="style23"/>
        <w:spacing w:line="100" w:lineRule="atLeast"/>
        <w:ind w:firstLine="720" w:left="0" w:right="0"/>
        <w:jc w:val="both"/>
      </w:pPr>
      <w:r>
        <w:rPr>
          <w:rFonts w:ascii="Arial" w:cs="Arial" w:hAnsi="Arial"/>
          <w:sz w:val="24"/>
          <w:szCs w:val="24"/>
          <w:lang w:val="mn-MN"/>
        </w:rPr>
        <w:t>Асуудал хэлэлцье гэчихээд тэгээд хэлэлцэхээр битгий хэлэлц гээд байгаа юм уу хаашаа юм. За одоо С.Дэмбэрэл гишүүн.</w:t>
      </w:r>
    </w:p>
    <w:p>
      <w:pPr>
        <w:pStyle w:val="style23"/>
        <w:spacing w:line="100" w:lineRule="atLeast"/>
        <w:ind w:firstLine="720" w:left="0" w:right="0"/>
        <w:jc w:val="both"/>
      </w:pPr>
      <w:r>
        <w:rPr>
          <w:rFonts w:ascii="Arial" w:cs="Arial" w:hAnsi="Arial"/>
          <w:b/>
          <w:sz w:val="24"/>
          <w:szCs w:val="24"/>
          <w:lang w:val="mn-MN"/>
        </w:rPr>
        <w:t>С.Дэмбэрэл:</w:t>
      </w:r>
      <w:r>
        <w:rPr>
          <w:rFonts w:ascii="Arial" w:cs="Arial" w:hAnsi="Arial"/>
          <w:sz w:val="24"/>
          <w:szCs w:val="24"/>
          <w:lang w:val="mn-MN"/>
        </w:rPr>
        <w:t xml:space="preserve"> -Баярлалаа. Өнөөдөр манай Улсын Их Хурлын гишүүд энэ ажил хэргийн маш их идэвхтэй байгаад бол би их баярлаж байна. Гэхдээ өнөөдрийн асуудлыг ярихаасаа илүү та бүхний анхаарлыг дараагийн асуултад хандуулмаар байна. Яг та биднээс яг өнөөдөр ингээд яриад сууж байхад монголын эдийн засгийн хүлээгдэж байгаа саруудад эдийн засгийн байдал муудах нь ээ. Яг та бид нарыг өнөөдөр ингээд ярьж байхад мянга мянган бичил жижиг, дунд бизнесүүд мөнгө хайгаад, энэ бондоос горьдоод, энэ санхүүгийн байдал сайжрах болов уу гээд бидэнд одоо еще ямар тусламж, бодлогын тусламж энэ 76 хүнээс гарах вэ гээд хүлээгээд явж байна.</w:t>
      </w:r>
    </w:p>
    <w:p>
      <w:pPr>
        <w:pStyle w:val="style23"/>
        <w:spacing w:line="100" w:lineRule="atLeast"/>
        <w:ind w:firstLine="720" w:left="0" w:right="0"/>
        <w:jc w:val="both"/>
      </w:pPr>
      <w:r>
        <w:rPr>
          <w:rFonts w:ascii="Arial" w:cs="Arial" w:hAnsi="Arial"/>
          <w:sz w:val="24"/>
          <w:szCs w:val="24"/>
          <w:lang w:val="mn-MN"/>
        </w:rPr>
        <w:t>Яг та бид нар ингээд ярьж байхад өнөөдөр олон айл өлмөн зөлмөн амьдраад энэ ядуурлыг бууруулах талаар, энэ төср, засгаас, Улсын Их Хурлаас, Засгийн газраас юу хийх бол оо гээд хүсэн хүлээгээд сууж байгаа. Яг та бид нарыг өнөөдөр ингээд ярьж байхад Монгол Улсын байгаль орчин хүндрэлтэй байдлууд олон гарч, цаашдаа энэ улсын хөгжлийг ямар зөв замаар явуулах бол доо энэ 76 хүн маань гэж хүлээгээд сууж байгаа.</w:t>
      </w:r>
    </w:p>
    <w:p>
      <w:pPr>
        <w:pStyle w:val="style23"/>
        <w:spacing w:line="100" w:lineRule="atLeast"/>
        <w:ind w:firstLine="720" w:left="0" w:right="0"/>
        <w:jc w:val="both"/>
      </w:pPr>
      <w:r>
        <w:rPr>
          <w:rFonts w:ascii="Arial" w:cs="Arial" w:hAnsi="Arial"/>
          <w:sz w:val="24"/>
          <w:szCs w:val="24"/>
          <w:lang w:val="mn-MN"/>
        </w:rPr>
        <w:t>Түрүүн ингээд анх орж ирээд харж байхад бол эхлээд надад Цогт тайж кино үзэж байгаа юм шиг санагдсан. Цогт тайж кинон дээр ингээд нэг эхлээд хоорондоо хэрэлдээд ингээд сэлэм хоёр талаасаа бариад, энэ ард түмний дунд энэ олон хүмүүс ингээд ярихад 76 мангар гэж ярьдаг юм байна лээ. Бид 76 мангар биш, гэхдээ бид тийм шалтгаан өгч... Өөрөөр хэлбэл бидэнд өнөөдөр Монгол Улсыг хөгжүүлэх, энэ өсөлтийг, энэ зөв замаар явуул гэсэн даалгавар өгсөн. Гэтэл өнөөдрийн та бүхний маргалдаж байгаа сэдэв чинь өсөлтийг нэг нь бууруулсан, нэг нь бууруулаагүй гэж ярьж байна.</w:t>
      </w:r>
    </w:p>
    <w:p>
      <w:pPr>
        <w:pStyle w:val="style23"/>
        <w:spacing w:line="100" w:lineRule="atLeast"/>
        <w:ind w:firstLine="720" w:left="0" w:right="0"/>
        <w:jc w:val="both"/>
      </w:pPr>
      <w:r>
        <w:rPr>
          <w:rFonts w:ascii="Arial" w:cs="Arial" w:hAnsi="Arial"/>
          <w:sz w:val="24"/>
          <w:szCs w:val="24"/>
          <w:lang w:val="mn-MN"/>
        </w:rPr>
        <w:t>Гэтэл өнөөдөр энэ өсөлтийг ярьдаг цаг биш. Яагаад гэвэл өсөлт чинь буруу хэмжүүр гэдгийг дэлхий аль хэдийнэ хэлээд, өөр томъёолол, өөр стратеги гаргачихаад явж байхад бид өндөр өсөлт, өндөр өсөлт нь нам гүм боллоо, энийгээ яахав, ийхэв гээд ингээд яриад явж байна. Тийм учраас ярих зүйлээ жишээлбэл өнөөдөр бид 17 хувийн өсөлт, 20 хувийн өсөлт гэж бие биендээ онгирох уу, эсвэл өсөлтийн чанар нь айл гэрийн хаалгаар орж чадаж байна уу, айл гэрийн хаалгаар оруулахын тулд Монгол Улсыг 20 жил удирдсан энэ хоёр нам юу хийж байна, хамтраад юу хийж байна гэдгийг л бид ярих ёстой.</w:t>
      </w:r>
    </w:p>
    <w:p>
      <w:pPr>
        <w:pStyle w:val="style23"/>
        <w:spacing w:line="100" w:lineRule="atLeast"/>
        <w:ind w:firstLine="720" w:left="0" w:right="0"/>
        <w:jc w:val="both"/>
      </w:pPr>
      <w:r>
        <w:rPr>
          <w:rFonts w:ascii="Arial" w:cs="Arial" w:hAnsi="Arial"/>
          <w:sz w:val="24"/>
          <w:szCs w:val="24"/>
          <w:lang w:val="mn-MN"/>
        </w:rPr>
        <w:t>Өнөөдөр тэр өсөлт чинь айлын гэрийн хаалгаар тэр болгон орж чадахгүй байна. Инфляци гээд ярьж байна. Инфляцийг бид нар бол бас л улс төрийн хэрэгсэл болж байна. Гэтэл хэрэв махны үнийг өсгөхгүй гэж бодвол эндээс баталсан тэр бүх хөтөлбөрүүдийгээ хүчингүй болго л доо. Нэг кг тутамд 2 мянган төгрөг өгдөгийгөө больчих тэгвэл. Малчин хүүхдийн, малчин айлын хүүхдэд нь стипенд өгдөгөө больчих. Цааш цаашаа одоо энэ тэгэхээр махны үнэ чинь өсөхөөс өөр аргагүй. Зөвхөн тогтворжуулах асуудал дээр хувийн хэвшил гэдэг зүйлтэйгээ ярихгүй бол өнөөдөр Монгол Улс бүгдээрээ ялгаагүй та нар төрийн капитализмын хамгийн муу хувилбарыг бид нар хамт суугаад бүтээж байна.</w:t>
      </w:r>
    </w:p>
    <w:p>
      <w:pPr>
        <w:pStyle w:val="style23"/>
        <w:spacing w:line="100" w:lineRule="atLeast"/>
        <w:ind w:firstLine="720" w:left="0" w:right="0"/>
        <w:jc w:val="both"/>
      </w:pPr>
      <w:r>
        <w:rPr>
          <w:rFonts w:ascii="Arial" w:cs="Arial" w:hAnsi="Arial"/>
          <w:sz w:val="24"/>
          <w:szCs w:val="24"/>
          <w:lang w:val="mn-MN"/>
        </w:rPr>
        <w:t>Өөрөөр хэлбэл төрийн оролцоог хэт их шүтсэн, дулдуйдсан энэ харьцаа өнгөрсөн 20 жилийн туршид байсан, одоо ч үргэлжилсээр байна. Хэн хэнийгээ муулах вэ дээ. Өнгөрсөн 20 жилийн түүхийн сайн нь ч танай хоёр намд байгаа. Муу нь ч танай хоёр намд байгаа. Тийм учраас цаашдаа энэ улсыг хөгжүүлье гэж бодож байгаа бол хамгийн гол нь хүмүүс рүүгээ хандсан, нийгмийнхээ олон төрлийн хэсэг бүлэг рүү хандсан ийм үйл ажиллагаа явуулахгүй бол та нарын үйл ажиллагаагаар Монгол Улс эцэг төртэй, халамжит эдийн засаг болсон. Одоо халамж чинь бас дуусаагүй байгаа.</w:t>
      </w:r>
    </w:p>
    <w:p>
      <w:pPr>
        <w:pStyle w:val="style23"/>
        <w:spacing w:line="100" w:lineRule="atLeast"/>
        <w:ind w:firstLine="720" w:left="0" w:right="0"/>
        <w:jc w:val="both"/>
      </w:pPr>
      <w:r>
        <w:rPr>
          <w:rFonts w:ascii="Arial" w:cs="Arial" w:hAnsi="Arial"/>
          <w:sz w:val="24"/>
          <w:szCs w:val="24"/>
          <w:lang w:val="mn-MN"/>
        </w:rPr>
        <w:t>Тийм учраас энэ асуудал дээр хэн нэгэн хүнийг огцруулах гэхээсээ илүү цаашдаа Монгол Улсыг авч явдаг хоёр нам нь хэл амаа олоод, гэхдээ мэдээж хэрэг бие биенийхээ дутагдлыг нууж болохгүй. Гэхдээ хамгийн гол нь нэг зүг рүү харж, энэ улсын ард түмэнд нь, тэр сонгогчдод нь хүсээд байгаа ажлын байрыг нь, хүсээд байгаа ядуурлаас гарахыг нь, хүсээд байгаа бизнесийг нь, зээлийг нь, хүсээд байгаа нэг оронтой зээлийг нь, хүсээд байгаа нэг оронтой инфляцийг нь бий болгоход хамтран ажиллах хэрэгтэй.</w:t>
      </w:r>
    </w:p>
    <w:p>
      <w:pPr>
        <w:pStyle w:val="style23"/>
        <w:spacing w:line="100" w:lineRule="atLeast"/>
        <w:ind w:firstLine="720" w:left="0" w:right="0"/>
        <w:jc w:val="both"/>
      </w:pPr>
      <w:r>
        <w:rPr>
          <w:rFonts w:ascii="Arial" w:cs="Arial" w:hAnsi="Arial"/>
          <w:sz w:val="24"/>
          <w:szCs w:val="24"/>
          <w:lang w:val="mn-MN"/>
        </w:rPr>
        <w:t>Би сургаал айлдаж байгаа юм биш, энийг хүмүүс та бүхнээс хүсч байна. Энийг л ойлгох хэрэгтэй. Энэ өнөөдөр телевизээр гарна, нэг их сайхан харагдахгүй. Хэн нь ч гоё цэцэн ярилаа гэсэн ерөнхийдөө телевизээр дараа нь юу гэж ярих нэг хөндий байдлаар ярьдаг. Тийм учраас та бүхэн маань хоёр том нам маань өнгөрсөн 20 жилийн жаргал зовлонг хоёулангий нь авчирсан хоёр нам маань хоорондоо учраа олоод, цаашдаа энэ одоо ойртож байгаа саруудад их хэцүү байдалд орно шүү.</w:t>
      </w:r>
    </w:p>
    <w:p>
      <w:pPr>
        <w:pStyle w:val="style23"/>
        <w:spacing w:line="100" w:lineRule="atLeast"/>
        <w:ind w:firstLine="720" w:left="0" w:right="0"/>
        <w:jc w:val="both"/>
      </w:pPr>
      <w:r>
        <w:rPr>
          <w:rFonts w:ascii="Arial" w:cs="Arial" w:hAnsi="Arial"/>
          <w:sz w:val="24"/>
          <w:szCs w:val="24"/>
          <w:lang w:val="mn-MN"/>
        </w:rPr>
        <w:t>Тийм учраас энэ асуудлууд дээр та нар нэгдсэн бодолтой байгаач ээ. Баярлалаа.</w:t>
      </w:r>
    </w:p>
    <w:p>
      <w:pPr>
        <w:pStyle w:val="style23"/>
        <w:spacing w:line="100" w:lineRule="atLeast"/>
        <w:ind w:firstLine="720" w:left="0" w:right="0"/>
        <w:jc w:val="both"/>
      </w:pPr>
      <w:r>
        <w:rPr>
          <w:rFonts w:ascii="Arial" w:cs="Arial" w:hAnsi="Arial"/>
          <w:b/>
          <w:sz w:val="24"/>
          <w:szCs w:val="24"/>
          <w:lang w:val="mn-MN"/>
        </w:rPr>
        <w:t>А.Бакей:</w:t>
      </w:r>
      <w:r>
        <w:rPr>
          <w:rFonts w:ascii="Arial" w:cs="Arial" w:hAnsi="Arial"/>
          <w:sz w:val="24"/>
          <w:szCs w:val="24"/>
          <w:lang w:val="mn-MN"/>
        </w:rPr>
        <w:t xml:space="preserve"> -Цаг болсон баярлалаа. Нямдорж гишүүн. Хамгийн түрүүнд нэр өгсөн.</w:t>
      </w:r>
    </w:p>
    <w:p>
      <w:pPr>
        <w:pStyle w:val="style23"/>
        <w:spacing w:line="100" w:lineRule="atLeast"/>
        <w:ind w:firstLine="720" w:left="0" w:right="0"/>
        <w:jc w:val="both"/>
      </w:pPr>
      <w:r>
        <w:rPr>
          <w:rFonts w:ascii="Arial" w:cs="Arial" w:hAnsi="Arial"/>
          <w:b/>
          <w:sz w:val="24"/>
          <w:szCs w:val="24"/>
          <w:lang w:val="mn-MN"/>
        </w:rPr>
        <w:t>Ц.Нямдорж:</w:t>
      </w:r>
      <w:r>
        <w:rPr>
          <w:rFonts w:ascii="Arial" w:cs="Arial" w:hAnsi="Arial"/>
          <w:sz w:val="24"/>
          <w:szCs w:val="24"/>
          <w:lang w:val="mn-MN"/>
        </w:rPr>
        <w:t xml:space="preserve"> -Би хамгийн түрүүн гарахдаа нэрээ өгчихөөд гарчихсан юмаа. Тийм бас нэг саналаа хэлэх гэж бодсон юмаа. Энэ гарын үсэг зурсан хүний нэг нь би. Огцруулах санал хураагдах байх. </w:t>
      </w:r>
    </w:p>
    <w:p>
      <w:pPr>
        <w:pStyle w:val="style23"/>
        <w:spacing w:line="100" w:lineRule="atLeast"/>
        <w:ind w:firstLine="720" w:left="0" w:right="0"/>
        <w:jc w:val="both"/>
      </w:pPr>
      <w:r>
        <w:rPr>
          <w:rFonts w:ascii="Arial" w:cs="Arial" w:hAnsi="Arial"/>
          <w:sz w:val="24"/>
          <w:szCs w:val="24"/>
          <w:lang w:val="mn-MN"/>
        </w:rPr>
        <w:t xml:space="preserve">Увс аймгийн Малчин сумынх гэж өмөөрөлгүй би огцруулах санал өгнөө. Энэ бол зарчмын асуудлаа. Эргээд бодож байхад би 1990 онд энэ их улс төрд орсноос хойш 11 Ерөнхий сайдын нүүрийг үзсэн юм байна. 4 Ерөнхий сайдын Засгийн газрын бүрэлдэхүүнд би ажиллаж үзсэн юм.  Элбэгдоржийг оролцуулаад. 11 дэх нь одоо энэ Алтанхуяг болж байгаа юм. Би ийм хачин Ерөнхий сайдтай байхыг үзээгүй юм байна. Өнөөдөр та нар энэ хурал дээр хэлж байгаа, хэрэглэж байгаа үгүүдийг нь эргээд нэг сана даа. Үндсэн хуулийн цэцийн дүгнэлтийг цаас гэж доромжилдог, эргүү маанаг гэдэг үг хэрэглэдэг. Оросуудтай муудалцуулах гээд байгаа юм гадныхан, Роснефтийг тагнуулын байгууллагаар шалгуулж байгаа юм гэж хэлдэг. Гоншигонох гэдэг үг хэрэглэдэг. Баас цэвэрлэх гэдэг үг хэрэглэдэг. </w:t>
      </w:r>
    </w:p>
    <w:p>
      <w:pPr>
        <w:pStyle w:val="style23"/>
        <w:spacing w:line="100" w:lineRule="atLeast"/>
        <w:ind w:firstLine="720" w:left="0" w:right="0"/>
        <w:jc w:val="both"/>
      </w:pPr>
      <w:r>
        <w:rPr>
          <w:rFonts w:ascii="Arial" w:cs="Arial" w:hAnsi="Arial"/>
          <w:sz w:val="24"/>
          <w:szCs w:val="24"/>
          <w:lang w:val="mn-MN"/>
        </w:rPr>
        <w:t>Их Хурлын гишүүдийг амьтан гэж хэлдэг ийм хачин, ийм хариуцлагагүй, ийм задгай зайдан, замбараагүй Ерөнхий сайдыг би үзээгүй юм байна. Гутарч байна. Ийм хүнийг хамгаалаад үлдэх гэж байгаа АН-ынхныг би чин сэтгэлээсээ өрөвдөж байна. Даанч их зовлонтой юм болноо.</w:t>
      </w:r>
    </w:p>
    <w:p>
      <w:pPr>
        <w:pStyle w:val="style23"/>
        <w:spacing w:line="100" w:lineRule="atLeast"/>
        <w:ind w:firstLine="720" w:left="0" w:right="0"/>
        <w:jc w:val="both"/>
      </w:pPr>
      <w:r>
        <w:rPr>
          <w:rFonts w:ascii="Arial" w:cs="Arial" w:hAnsi="Arial"/>
          <w:sz w:val="24"/>
          <w:szCs w:val="24"/>
          <w:lang w:val="mn-MN"/>
        </w:rPr>
        <w:t xml:space="preserve"> </w:t>
      </w:r>
      <w:r>
        <w:rPr>
          <w:rFonts w:ascii="Arial" w:cs="Arial" w:hAnsi="Arial"/>
          <w:sz w:val="24"/>
          <w:szCs w:val="24"/>
          <w:lang w:val="mn-MN"/>
        </w:rPr>
        <w:t>Би тэгээд ярих гэсэн гол сэдэв бол хоёр гуравхан л асуудал байгаа юм. Эдийн засгийн байдал хүндэрнээ. Дэмбэрэл гишүүний ярьж байгаа нь үнэн. Жилийн дотор унагаж чадлаа шүү дээ. Бүтэн 20 жил чадан ядан бий болсон гадныхны итгэлийг яг 8 сарын дотор байхгүй болголоо. Хөрөнгө оруулалт нь 60 хувиар буурлаа гэдгийг чинь Ерөнхийлөгч Элбэгдорж хэлсэн шүү би биш. Ингэж үргэлж. Энэ эдийн засгийн ноцтой байдлыг би зөвхөн Ардын Намын бүлгийн хурал дээр биш АН-ын зарим гишүүдтэй санал солилцоод байдал хүндэрч байна шүү гэдгийг хэлээд улс төрийн энэ өдөөн хатгалга явуулж байгаагаас шалтгаалаад дотоод нөөцөө шавхаж байгаа нь үнэн шүү дээ.</w:t>
      </w:r>
    </w:p>
    <w:p>
      <w:pPr>
        <w:pStyle w:val="style23"/>
        <w:spacing w:line="100" w:lineRule="atLeast"/>
        <w:ind w:firstLine="720" w:left="0" w:right="0"/>
        <w:jc w:val="both"/>
      </w:pPr>
      <w:r>
        <w:rPr>
          <w:rFonts w:ascii="Arial" w:cs="Arial" w:hAnsi="Arial"/>
          <w:sz w:val="24"/>
          <w:szCs w:val="24"/>
          <w:lang w:val="mn-MN"/>
        </w:rPr>
        <w:t>Одоо өнөөдөр Улааны ярилцлагыг би үзсэн. Татварын орлогын бүрдэлт маш хүнд байгаа. Гэхдээ өнөөдөртөө цалин тэтгэврээ өгч чадаж байгаа гэж хэлсэн байгаа юм. Тун удахгүй чадахгүй гэдэг үг хэлж эхэлнэ харж л байгаарай. Энэ янзаараа явах юм бол. Тэр нүүрс гаргахгүй гэж яриад бараг 3 сар цамналаа. Цагаан хад дээр нүүрс зараад байхаар үнэ нь нэмэгдэх юм уу. 186 сая долларын чинь зээл байхгүй болох юм уу. Урагшаа гаргаж болдоггүй юм бол өөр тийшээ гаргах гарц байгаа юм уу. Энэ асуудал.</w:t>
      </w:r>
    </w:p>
    <w:p>
      <w:pPr>
        <w:pStyle w:val="style23"/>
        <w:spacing w:line="100" w:lineRule="atLeast"/>
        <w:ind w:firstLine="720" w:left="0" w:right="0"/>
        <w:jc w:val="both"/>
      </w:pPr>
      <w:r>
        <w:rPr>
          <w:rFonts w:ascii="Arial" w:cs="Arial" w:hAnsi="Arial"/>
          <w:sz w:val="24"/>
          <w:szCs w:val="24"/>
          <w:lang w:val="mn-MN"/>
        </w:rPr>
        <w:t>Энэ улс төржүүлж яриад байгаа юм. Өмнөх Засгийн газар гээд өөрснөөсөө хариуцлагаа бултуулаад байна. Өмнөх Засгийн газар гэдэг чинь Баяр дээр нэмэх нь Алтанхуяг. Батболд дээр нэмэх нь Алтанхуяг гэсэн л үг. Яг тэнд ял болсон бол Алтанхуяг нэг номерт үүрэлцэнэ шүү. Тэр одоо хараагаад байгаа Чалкотой хийсэн гэрээг Баярцогт Сангийн сайд байх үед хийсэн гэрээ шүү дээ. Хүний хөгжил сангаар орсон мөнгө шүү дээ тэр 250 сая доллар чинь. Тэгээд 21 мянга болж тараагдсан мөнгө шүү дээ. Энэбиш гэдэг чинь танай намын гишүүн шүү дээ. Их Хурлын Тамгын газрын дарга байсан хуулийн мэргэжилтэй хүн шүү дээ. Тавьж байхад нь наадахаа битгий тавиа, хийж чадахгүй шүү наад хүн чинь гэж би хэлж л байсан юм байгаа юм. Баярт хэлж байсан юм би.</w:t>
      </w:r>
    </w:p>
    <w:p>
      <w:pPr>
        <w:pStyle w:val="style23"/>
        <w:spacing w:line="100" w:lineRule="atLeast"/>
        <w:ind w:firstLine="720" w:left="0" w:right="0"/>
        <w:jc w:val="both"/>
      </w:pPr>
      <w:r>
        <w:rPr>
          <w:rFonts w:ascii="Arial" w:cs="Arial" w:hAnsi="Arial"/>
          <w:sz w:val="24"/>
          <w:szCs w:val="24"/>
          <w:lang w:val="mn-MN"/>
        </w:rPr>
        <w:t xml:space="preserve">Одоо хэнтэй хариуцлага ярих гээд байгаа юм. Баярцогт Авирмэд доктортой суугаад </w:t>
      </w:r>
      <w:r>
        <w:rPr>
          <w:rFonts w:ascii="Arial" w:cs="Arial" w:hAnsi="Arial"/>
          <w:sz w:val="24"/>
          <w:szCs w:val="24"/>
        </w:rPr>
        <w:t>TV9</w:t>
      </w:r>
      <w:r>
        <w:rPr>
          <w:rFonts w:ascii="Arial" w:cs="Arial" w:hAnsi="Arial"/>
          <w:sz w:val="24"/>
          <w:szCs w:val="24"/>
          <w:lang w:val="mn-MN"/>
        </w:rPr>
        <w:t xml:space="preserve">-ийн ярилцлагад орохдоо Оюу толгойн гэрээний дараа. Би Таван толгойн хэлэлцээрийг энэ жилдээ багтааж дуусгаад, тэрбум доллар улсын төсөвт оруулнаа, гар барьчихъя гэж зүтгэж байсан юм. Би маргааш нь Засгийн газрын хуралдаанд ирээд Тавантолгой шүү. Баярцогт оо, юу хийж байнаа чи. Чи ганцаараа Тавантолгойн гэрээг байгуулдаггүй юм байгаа биз дээ гэж хэлж байсан юм даа. Худлаа гэхгүй л байх, бичлэг нь байгаа. </w:t>
      </w:r>
    </w:p>
    <w:p>
      <w:pPr>
        <w:pStyle w:val="style23"/>
        <w:spacing w:line="100" w:lineRule="atLeast"/>
        <w:ind w:firstLine="720" w:left="0" w:right="0"/>
        <w:jc w:val="both"/>
      </w:pPr>
      <w:r>
        <w:rPr>
          <w:rFonts w:ascii="Arial" w:cs="Arial" w:hAnsi="Arial"/>
          <w:sz w:val="24"/>
          <w:szCs w:val="24"/>
          <w:lang w:val="mn-MN"/>
        </w:rPr>
        <w:t xml:space="preserve">Энэ эдийн засгийн байдлаа энэ сөрөг хүчин, эрх барьж байгаа хүчин хоёр анхаарч арга хэмжээ авахгүй бол энэ туйлын хүнд байдалд орж байгаа шүү. </w:t>
      </w:r>
    </w:p>
    <w:p>
      <w:pPr>
        <w:pStyle w:val="style23"/>
        <w:spacing w:line="100" w:lineRule="atLeast"/>
        <w:ind w:firstLine="720" w:left="0" w:right="0"/>
        <w:jc w:val="both"/>
      </w:pPr>
      <w:r>
        <w:rPr>
          <w:rFonts w:ascii="Arial" w:cs="Arial" w:hAnsi="Arial"/>
          <w:sz w:val="24"/>
          <w:szCs w:val="24"/>
          <w:lang w:val="mn-MN"/>
        </w:rPr>
        <w:t xml:space="preserve">Хоёрдугаар асуудал Алтанхуягтай хариуцлага ярих. Энэ хөрш орнуудын харилцааг туйлын хүнд байдалд оруулсан хүний нэг нь Алтанхуяг өөрөө мөн. Тэргүүн шадар сайд байхдаа Орос, Монголын комиссын дарга байсан юм. Орос, Монголын комиссын дарга байхад Төмөр замын гэрээний хууран мэхлэлтээс шалтгаалаад энэ хоёр улсын харилцаанд туйлын хүнд нөхцөл байдал үүссэн. </w:t>
      </w:r>
    </w:p>
    <w:p>
      <w:pPr>
        <w:pStyle w:val="style23"/>
        <w:spacing w:line="100" w:lineRule="atLeast"/>
        <w:ind w:firstLine="720" w:left="0" w:right="0"/>
        <w:jc w:val="both"/>
      </w:pPr>
      <w:r>
        <w:rPr>
          <w:rFonts w:ascii="Arial" w:cs="Arial" w:hAnsi="Arial"/>
          <w:b/>
          <w:sz w:val="24"/>
          <w:szCs w:val="24"/>
          <w:lang w:val="mn-MN"/>
        </w:rPr>
        <w:t>А.Бакей:</w:t>
      </w:r>
      <w:r>
        <w:rPr>
          <w:rFonts w:ascii="Arial" w:cs="Arial" w:hAnsi="Arial"/>
          <w:sz w:val="24"/>
          <w:szCs w:val="24"/>
          <w:lang w:val="mn-MN"/>
        </w:rPr>
        <w:t xml:space="preserve"> -Цаг боллоо Нямдорж гишүүн.</w:t>
      </w:r>
    </w:p>
    <w:p>
      <w:pPr>
        <w:pStyle w:val="style23"/>
        <w:spacing w:line="100" w:lineRule="atLeast"/>
        <w:ind w:firstLine="720" w:left="0" w:right="0"/>
        <w:jc w:val="both"/>
      </w:pPr>
      <w:r>
        <w:rPr>
          <w:rFonts w:ascii="Arial" w:cs="Arial" w:hAnsi="Arial"/>
          <w:b/>
          <w:sz w:val="24"/>
          <w:szCs w:val="24"/>
          <w:lang w:val="mn-MN"/>
        </w:rPr>
        <w:t>Ц.Нямдорж:</w:t>
      </w:r>
      <w:r>
        <w:rPr>
          <w:rFonts w:ascii="Arial" w:cs="Arial" w:hAnsi="Arial"/>
          <w:sz w:val="24"/>
          <w:szCs w:val="24"/>
          <w:lang w:val="mn-MN"/>
        </w:rPr>
        <w:t xml:space="preserve"> -Нэг гэрээ 3 санамж бичиг 3 их гүрнийг хуурсан. Энэ бүгдийг Алтанхуяг мэдэж байгаа. </w:t>
      </w:r>
    </w:p>
    <w:p>
      <w:pPr>
        <w:pStyle w:val="style23"/>
        <w:spacing w:line="100" w:lineRule="atLeast"/>
        <w:ind w:firstLine="720" w:left="0" w:right="0"/>
        <w:jc w:val="both"/>
      </w:pPr>
      <w:r>
        <w:rPr>
          <w:rFonts w:ascii="Arial" w:cs="Arial" w:hAnsi="Arial"/>
          <w:b/>
          <w:sz w:val="24"/>
          <w:szCs w:val="24"/>
          <w:lang w:val="mn-MN"/>
        </w:rPr>
        <w:t>А.Бакей:</w:t>
      </w:r>
      <w:r>
        <w:rPr>
          <w:rFonts w:ascii="Arial" w:cs="Arial" w:hAnsi="Arial"/>
          <w:sz w:val="24"/>
          <w:szCs w:val="24"/>
          <w:lang w:val="mn-MN"/>
        </w:rPr>
        <w:t xml:space="preserve"> -Тийм юм байхгүй. Миеэгомбын Энхболд гишүүн, дараа нь энэ талаас. Үгээ бусдад шилжүүлэх тухай асуудал байхгүй ээ. Дэгээ барина шүү дээ. </w:t>
      </w:r>
    </w:p>
    <w:p>
      <w:pPr>
        <w:pStyle w:val="style23"/>
        <w:spacing w:line="100" w:lineRule="atLeast"/>
        <w:ind w:firstLine="720" w:left="0" w:right="0"/>
        <w:jc w:val="both"/>
      </w:pPr>
      <w:r>
        <w:rPr>
          <w:rFonts w:ascii="Arial" w:cs="Arial" w:hAnsi="Arial"/>
          <w:b/>
          <w:sz w:val="24"/>
          <w:szCs w:val="24"/>
          <w:lang w:val="mn-MN"/>
        </w:rPr>
        <w:t>М.Энхболд:</w:t>
      </w:r>
      <w:r>
        <w:rPr>
          <w:rFonts w:ascii="Arial" w:cs="Arial" w:hAnsi="Arial"/>
          <w:sz w:val="24"/>
          <w:szCs w:val="24"/>
          <w:lang w:val="mn-MN"/>
        </w:rPr>
        <w:t xml:space="preserve"> -Миний цаг яваад байна. </w:t>
      </w:r>
    </w:p>
    <w:p>
      <w:pPr>
        <w:pStyle w:val="style23"/>
        <w:spacing w:line="100" w:lineRule="atLeast"/>
        <w:ind w:firstLine="720" w:left="0" w:right="0"/>
        <w:jc w:val="both"/>
      </w:pPr>
      <w:r>
        <w:rPr>
          <w:rFonts w:ascii="Arial" w:cs="Arial" w:hAnsi="Arial"/>
          <w:b/>
          <w:sz w:val="24"/>
          <w:szCs w:val="24"/>
          <w:lang w:val="mn-MN"/>
        </w:rPr>
        <w:t>А.Бакей:</w:t>
      </w:r>
      <w:r>
        <w:rPr>
          <w:rFonts w:ascii="Arial" w:cs="Arial" w:hAnsi="Arial"/>
          <w:sz w:val="24"/>
          <w:szCs w:val="24"/>
          <w:lang w:val="mn-MN"/>
        </w:rPr>
        <w:t xml:space="preserve"> -Таны өмнөөс Нямдорж гишүүн таныг орлож үг хэлнэ гэж байхгүй шүү дээ. Та өөрийгөө өөрөө л орлоно.</w:t>
      </w:r>
    </w:p>
    <w:p>
      <w:pPr>
        <w:pStyle w:val="style23"/>
        <w:spacing w:line="100" w:lineRule="atLeast"/>
        <w:ind w:firstLine="720" w:left="0" w:right="0"/>
        <w:jc w:val="both"/>
      </w:pPr>
      <w:r>
        <w:rPr>
          <w:rFonts w:ascii="Arial" w:cs="Arial" w:hAnsi="Arial"/>
          <w:b/>
          <w:sz w:val="24"/>
          <w:szCs w:val="24"/>
          <w:lang w:val="mn-MN"/>
        </w:rPr>
        <w:t>М.Энхболд:</w:t>
      </w:r>
      <w:r>
        <w:rPr>
          <w:rFonts w:ascii="Arial" w:cs="Arial" w:hAnsi="Arial"/>
          <w:sz w:val="24"/>
          <w:szCs w:val="24"/>
          <w:lang w:val="mn-MN"/>
        </w:rPr>
        <w:t xml:space="preserve"> -Бакей даргаа, би асуусан асуулттайгаа холбогдуулаад 3 зүйлийг хэлье гэж ингэж бодож байна. Би бол ерөөсөө энэ Ерөнхий сайдыг огцруулах талаар тавьсан энэ тав, зургаан хуудас материалын хүрээнд л асуудлаа асуусан. Би энэ хүрээнд л одоо бас байр сууриа дүгнэж хэлье гэж ингэж бодож байнаа.</w:t>
      </w:r>
    </w:p>
    <w:p>
      <w:pPr>
        <w:pStyle w:val="style23"/>
        <w:spacing w:line="100" w:lineRule="atLeast"/>
        <w:ind w:firstLine="720" w:left="0" w:right="0"/>
        <w:jc w:val="both"/>
      </w:pPr>
      <w:r>
        <w:rPr>
          <w:rFonts w:ascii="Arial" w:cs="Arial" w:hAnsi="Arial"/>
          <w:sz w:val="24"/>
          <w:szCs w:val="24"/>
          <w:lang w:val="mn-MN"/>
        </w:rPr>
        <w:t>Нэгдүгээрт, энэ огцруулах бичгийн эхний нэг, хоёр, гуравдугаар зүйл, заалтууд нь бол үндсэн хуулийн цэцэд очсон асуудлыг хэлэлцэхийнх нь өмнө хүчингүй болгодог, нэг цэцээр хэлэлцэгдэж байгаа асуудлыг нэг одоо аргалж өнгөрөөдөг нэг шинэ арга бий болсон. Тэгээд энийгээ бас би буруу үйлдэл хийлээ, үндсэн хууль зөрчлөө гэдгийгээ бодоод, дүгнээд, засаад залруулаад цаашаа явъя гэж бодож байгаа болов уу гэж би ингэж горьдож байсан юм. Гэтэл үгүй юм байнаа. Ахиад дөрөв дэх асуудал дээр нь тэр төрийн албан хаагчийн журам гээч юман дээр оруулсан нэмэлт, өөрчлөлтөө Засгийн газар дахиад хуралдаад ингээд хүчингүй болгочихож байгаа юм байнаа.</w:t>
      </w:r>
    </w:p>
    <w:p>
      <w:pPr>
        <w:pStyle w:val="style23"/>
        <w:spacing w:line="100" w:lineRule="atLeast"/>
        <w:ind w:firstLine="720" w:left="0" w:right="0"/>
        <w:jc w:val="both"/>
      </w:pPr>
      <w:r>
        <w:rPr>
          <w:rFonts w:ascii="Arial" w:cs="Arial" w:hAnsi="Arial"/>
          <w:sz w:val="24"/>
          <w:szCs w:val="24"/>
          <w:lang w:val="mn-MN"/>
        </w:rPr>
        <w:t>Тэгээд хууль зөрчсөн шийдвэр ерөөсөө гаргаж болдог гэдэг энэ байр сууриа бол Ерөнхий сайд хадгалсаар байгаа юм байнаа. Энэ түр орлон гүйцэтгэх тэр журманд нэмэлт, өөрчлөлт орсныг хүчингүй болгосон явдал бол үнэн хэрэг дээрээ Засгийн газар өнөөдөр бараг хөлгүй болж байгаа. Нэг ч агентлагийн даргагүй, нэг ч Төрийн нарийн бичгийн даргагүй, тэгээд орон нутагт нэг ч Засаг даргын тамгын газрын дарга байхгүй гэх мэтчилэн доошоогоо хууль ёсны томилогдсон хүн ерөөсөө байхгүй болж байгаа. Ингэж одоо энэ хууль зөрчигдөж байгаа юмаа.</w:t>
      </w:r>
    </w:p>
    <w:p>
      <w:pPr>
        <w:pStyle w:val="style23"/>
        <w:spacing w:line="100" w:lineRule="atLeast"/>
        <w:ind w:firstLine="720" w:left="0" w:right="0"/>
        <w:jc w:val="both"/>
      </w:pPr>
      <w:r>
        <w:rPr>
          <w:rFonts w:ascii="Arial" w:cs="Arial" w:hAnsi="Arial"/>
          <w:sz w:val="24"/>
          <w:szCs w:val="24"/>
          <w:lang w:val="mn-MN"/>
        </w:rPr>
        <w:t xml:space="preserve">Сайханбилэг дарга ер нь Төрийн албаны хуулийг би зөрчөөгүй, ерөөсөө хүн хэлмэгдүүлж халаагүй гэдэг юмаа яриад байх юмаа. Би Сайханбилэг сайдад би одоо бүр шивнэж байгаад хэлчихмээр байна. Төрийн албаны тухай хуулийг хэрэгжүүлж мөрдөнө гэж юу байдаг юм бэ гэвэл би Ерөнхий сайд байхдаа таныг Мэдээлэл технологийн газрын даргаар 2 жил ямар ч шахалт дарамтгүй ажиллуулсан явдал бол Төрийн албаны хуулийг ягштал биелүүлж байгаа ийм хэрэг байсан юмаа. </w:t>
      </w:r>
    </w:p>
    <w:p>
      <w:pPr>
        <w:pStyle w:val="style23"/>
        <w:spacing w:line="100" w:lineRule="atLeast"/>
        <w:ind w:firstLine="720" w:left="0" w:right="0"/>
        <w:jc w:val="both"/>
      </w:pPr>
      <w:r>
        <w:rPr>
          <w:rFonts w:ascii="Arial" w:cs="Arial" w:hAnsi="Arial"/>
          <w:sz w:val="24"/>
          <w:szCs w:val="24"/>
          <w:lang w:val="mn-MN"/>
        </w:rPr>
        <w:t>Та бол цаашдаа ингэж ажиллах хэрэгтэй. Ингэхгүй бол энэ төрийн алба гэдэг бол одоо байдал маш хүнд болох нь ээ. Маш олон хүний амьдрал ахуй, нөхцөл байдал бол ингээд хүнд боллоо. Тэр битгий хэл төрийн жинхэнэ албан хаагчийг халагдахад нь халагдаж байгаа шалтгаанаа ээж аав хоёроосоо очиж асуугаарай гэж хэлээд халаад явуулчихаж байгаа тохиолдол хүртэл гарч байнаа. Ингэж бас монголын төрийн алба бол завхарч арай болохгүй байх аа гэж бодож байгаа юм.</w:t>
      </w:r>
    </w:p>
    <w:p>
      <w:pPr>
        <w:pStyle w:val="style23"/>
        <w:spacing w:line="100" w:lineRule="atLeast"/>
        <w:ind w:firstLine="720" w:left="0" w:right="0"/>
        <w:jc w:val="both"/>
      </w:pPr>
      <w:r>
        <w:rPr>
          <w:rFonts w:ascii="Arial" w:cs="Arial" w:hAnsi="Arial"/>
          <w:sz w:val="24"/>
          <w:szCs w:val="24"/>
          <w:lang w:val="mn-MN"/>
        </w:rPr>
        <w:t xml:space="preserve">Тийм учраас Алтанхуяг сайд бол энэ асуудалтай холбогдуулаад алдаагаа засъя, залруулъя гэсэн ямар ч ойлголт байхгүй юм байнаа гэж. Гадаад бодлогын асуудлын хувьд хоёр хөрш орны харилцаа холбоонд бас сэв суухаар ийм зүйлийг бол ярьсан. Ер нь гадаад харилцааныхаа асуудал дээр бас анхаарал тавьж байгаа юм болов уу, үгүй юм болов уу гэж би тэр Туркийн Ерөнхий сайдын айлчлалтай холбогдуулсан асуудлаар асуусан юмаа. </w:t>
      </w:r>
    </w:p>
    <w:p>
      <w:pPr>
        <w:pStyle w:val="style23"/>
        <w:spacing w:line="100" w:lineRule="atLeast"/>
        <w:ind w:firstLine="720" w:left="0" w:right="0"/>
        <w:jc w:val="both"/>
      </w:pPr>
      <w:r>
        <w:rPr>
          <w:rFonts w:ascii="Arial" w:cs="Arial" w:hAnsi="Arial"/>
          <w:sz w:val="24"/>
          <w:szCs w:val="24"/>
          <w:lang w:val="mn-MN"/>
        </w:rPr>
        <w:t>2007 онд монголын иргэн Туркэд визгүй зорчдог болох шийдвэрийг Эрдоан Ерөнхий сайдын айлчлалаар Анкара хотод очоод энэ шийдвэрийг би гаргаж байсан юмаа. Би тэр үед юу гэж хэлж байсан бэ гэхээр зэрэг бол бидний өвөг дээдэс олон зуун жилийн өмнө хаяа дэрлэн оршин байсаан. Ийм түүхтэй ард түмнүүдийн найрамдалт харилцааг хөгжүүлэхэд визгүй зорчих явдал бол маш чухал алхам боллоо гэж ингэж хэлж байсан юм.</w:t>
      </w:r>
    </w:p>
    <w:p>
      <w:pPr>
        <w:pStyle w:val="style23"/>
        <w:spacing w:line="100" w:lineRule="atLeast"/>
        <w:ind w:firstLine="720" w:left="0" w:right="0"/>
        <w:jc w:val="both"/>
      </w:pPr>
      <w:r>
        <w:rPr>
          <w:rFonts w:ascii="Arial" w:cs="Arial" w:hAnsi="Arial"/>
          <w:sz w:val="24"/>
          <w:szCs w:val="24"/>
          <w:lang w:val="mn-MN"/>
        </w:rPr>
        <w:t>Өнөөдөр туркийн иргэд Монголд визгүй зорчих болсон асуудлыг Ерөнхий сайд Алтанхуяг хэлсэн тухай асуудлыг би зөв буруугий нь хэлж мэдэхгүй. Тэгэхдээ олон түмэн бол тэрний зөв бурууг бас хэлэх байх. Энэ гадаад харилцааны хүмүүсүүд бол бас хэлэх байх. Энэ утгаараа бол Алтанхуяг сайд гадаад харилцаан дээр алдаж байгаа алдаагаа засъя гэсэн ийм бодол бол бас байхгүй байгаа юм байнаа.</w:t>
      </w:r>
    </w:p>
    <w:p>
      <w:pPr>
        <w:pStyle w:val="style23"/>
        <w:spacing w:line="100" w:lineRule="atLeast"/>
        <w:ind w:firstLine="720" w:left="0" w:right="0"/>
        <w:jc w:val="both"/>
      </w:pPr>
      <w:r>
        <w:rPr>
          <w:rFonts w:ascii="Arial" w:cs="Arial" w:hAnsi="Arial"/>
          <w:sz w:val="24"/>
          <w:szCs w:val="24"/>
          <w:lang w:val="mn-MN"/>
        </w:rPr>
        <w:t>Гуравдугаарт, бонд гэдэг энэ Чингис бондын талаар бол Хүрэлбаатар сайд, Хаянхярваа гишүүн нар бол ер нь одоо нэлээн алдаатай ийм асуудал боллоо, болгоомжлох ёстой гэдэг талаас нь маш тодорхой ярьсан. Би бол өнөөдөр ахиад шинэ нөхцөл байдал үүсээд, монголын ард түмний нуруун дээр ахиад ачаа бий болох вий гэдэг зүйлийг болгоомжлуулж Ерөнхий сайдаас асуусан.</w:t>
      </w:r>
    </w:p>
    <w:p>
      <w:pPr>
        <w:pStyle w:val="style23"/>
        <w:spacing w:line="100" w:lineRule="atLeast"/>
        <w:ind w:firstLine="720" w:left="0" w:right="0"/>
        <w:jc w:val="both"/>
      </w:pPr>
      <w:r>
        <w:rPr>
          <w:rFonts w:ascii="Arial" w:cs="Arial" w:hAnsi="Arial"/>
          <w:sz w:val="24"/>
          <w:szCs w:val="24"/>
          <w:lang w:val="mn-MN"/>
        </w:rPr>
        <w:t xml:space="preserve">Тэгээд Ерөнхий сайд бол бондын тухай асуудлыг бол Батбаяр сайд бүгдийг хариулсан. Энэ талаар бол би ер нь хариуцлага хүлээхгүй гэсэн ийм байдалтай байгаа юм байна. Бидний арилжаалсан тэр бондын үнэлгээ унаж байгаа. Тэр бондын хүү өсч байгаа. </w:t>
      </w:r>
    </w:p>
    <w:p>
      <w:pPr>
        <w:pStyle w:val="style23"/>
        <w:spacing w:line="100" w:lineRule="atLeast"/>
        <w:ind w:firstLine="720" w:left="0" w:right="0"/>
        <w:jc w:val="both"/>
      </w:pPr>
      <w:r>
        <w:rPr>
          <w:rFonts w:ascii="Arial" w:cs="Arial" w:hAnsi="Arial"/>
          <w:sz w:val="24"/>
          <w:szCs w:val="24"/>
          <w:lang w:val="mn-MN"/>
        </w:rPr>
        <w:t>Магадгүй би хийсэн гэрээгий нь үзээгүй учраас тэр хүүгийн өсөлтөөс бидэнд бас ачаа нэмэгдэх вий. Монголын Засгийн газар дараа дахин бонд олон улсын хэмжээнд гаргахад тэр бондын хүү өссөн, ханш нь өссөн, бонд гаргах боломж бололцоогүй болсон ийм нөхцөл байдал үүсчих вий гэж бодож энэ бондын талын асуудлыг бол би асуусан юмаа. Харамсалтай нь Ерөнхий сайд маань энэ дээр мөн одоо тодорхой анхаарал тавихгүй байгаа юм байнаа.</w:t>
      </w:r>
    </w:p>
    <w:p>
      <w:pPr>
        <w:pStyle w:val="style23"/>
        <w:spacing w:line="100" w:lineRule="atLeast"/>
        <w:ind w:firstLine="720" w:left="0" w:right="0"/>
        <w:jc w:val="both"/>
      </w:pPr>
      <w:r>
        <w:rPr>
          <w:rFonts w:ascii="Arial" w:cs="Arial" w:hAnsi="Arial"/>
          <w:b/>
          <w:sz w:val="24"/>
          <w:szCs w:val="24"/>
          <w:lang w:val="mn-MN"/>
        </w:rPr>
        <w:t>А.Бакей:</w:t>
      </w:r>
      <w:r>
        <w:rPr>
          <w:rFonts w:ascii="Arial" w:cs="Arial" w:hAnsi="Arial"/>
          <w:sz w:val="24"/>
          <w:szCs w:val="24"/>
          <w:lang w:val="mn-MN"/>
        </w:rPr>
        <w:t xml:space="preserve"> -Цаг болсон.</w:t>
      </w:r>
    </w:p>
    <w:p>
      <w:pPr>
        <w:pStyle w:val="style23"/>
        <w:spacing w:line="100" w:lineRule="atLeast"/>
        <w:ind w:firstLine="720" w:left="0" w:right="0"/>
        <w:jc w:val="both"/>
      </w:pPr>
      <w:r>
        <w:rPr>
          <w:rFonts w:ascii="Arial" w:cs="Arial" w:hAnsi="Arial"/>
          <w:b/>
          <w:sz w:val="24"/>
          <w:szCs w:val="24"/>
          <w:lang w:val="mn-MN"/>
        </w:rPr>
        <w:t>М.Энхболд:</w:t>
      </w:r>
      <w:r>
        <w:rPr>
          <w:rFonts w:ascii="Arial" w:cs="Arial" w:hAnsi="Arial"/>
          <w:sz w:val="24"/>
          <w:szCs w:val="24"/>
          <w:lang w:val="mn-MN"/>
        </w:rPr>
        <w:t xml:space="preserve"> -Тэгээд миний тавьсан 3 асуултанд бол энэ асуудлыг өргөн барьснаас хойш Ерөнхий сайдын гаргаж байгаа байдал, байр суурь нь бол ер нь ... гэж өөрөө бодож байгаа юм биш байгаа гэж. Тийм учраас манай Байнгын хорооны гишүүд... саналаа өгөөрэй.</w:t>
      </w:r>
    </w:p>
    <w:p>
      <w:pPr>
        <w:pStyle w:val="style23"/>
        <w:spacing w:line="100" w:lineRule="atLeast"/>
        <w:ind w:firstLine="720" w:left="0" w:right="0"/>
        <w:jc w:val="both"/>
      </w:pPr>
      <w:r>
        <w:rPr>
          <w:rFonts w:ascii="Arial" w:cs="Arial" w:hAnsi="Arial"/>
          <w:b/>
          <w:sz w:val="24"/>
          <w:szCs w:val="24"/>
          <w:lang w:val="mn-MN"/>
        </w:rPr>
        <w:t>А.Бакей:</w:t>
      </w:r>
      <w:r>
        <w:rPr>
          <w:rFonts w:ascii="Arial" w:cs="Arial" w:hAnsi="Arial"/>
          <w:sz w:val="24"/>
          <w:szCs w:val="24"/>
          <w:lang w:val="mn-MN"/>
        </w:rPr>
        <w:t xml:space="preserve"> -Сүхбаатарын Батболд гишүүн саналаа хэлье.</w:t>
      </w:r>
    </w:p>
    <w:p>
      <w:pPr>
        <w:pStyle w:val="style23"/>
        <w:spacing w:line="100" w:lineRule="atLeast"/>
        <w:ind w:firstLine="720" w:left="0" w:right="0"/>
        <w:jc w:val="both"/>
      </w:pPr>
      <w:r>
        <w:rPr>
          <w:rFonts w:ascii="Arial" w:cs="Arial" w:hAnsi="Arial"/>
          <w:b/>
          <w:sz w:val="24"/>
          <w:szCs w:val="24"/>
          <w:lang w:val="mn-MN"/>
        </w:rPr>
        <w:t>С.Батболд:</w:t>
      </w:r>
      <w:r>
        <w:rPr>
          <w:rFonts w:ascii="Arial" w:cs="Arial" w:hAnsi="Arial"/>
          <w:sz w:val="24"/>
          <w:szCs w:val="24"/>
          <w:lang w:val="mn-MN"/>
        </w:rPr>
        <w:t xml:space="preserve"> -Энэ хэлэлцүүлгээс бас нэг тийм тодорхой зөв гэдэг юм уу, бодитой мэдээлэлтэй гарах ёстой байх л даа. Тэгээд ямар юм яригдаад байна вэ гэхээр нэг өр тавигдчихсан байгаа юмаа. Тэр нэг л өр хүлээж авсан асуудал гэдэг зүйл гараад байгаа юм. Тэгэхээр энэ өр гарч ирж байгаа асуудал бол өнгөрсөн 4 жилийн бодлогын асуудал л даа. Улсын Их Хурлаар бид шийдвэр гараад, Хүний хөгжлийн сан гэж байгуулаад, энэний дагуу ард түмэндээ айл болгонд, хүн болгонд нь нэг тэгш шударгаар бас энэ баялгийн хуваарилалтыг хийж эхлүүлэх энэ журмыг хэрэгжүүлье гэсэн ийм шийдвэр байсан юм.</w:t>
      </w:r>
    </w:p>
    <w:p>
      <w:pPr>
        <w:pStyle w:val="style23"/>
        <w:spacing w:line="100" w:lineRule="atLeast"/>
        <w:ind w:firstLine="720" w:left="0" w:right="0"/>
        <w:jc w:val="both"/>
      </w:pPr>
      <w:r>
        <w:rPr>
          <w:rFonts w:ascii="Arial" w:cs="Arial" w:hAnsi="Arial"/>
          <w:sz w:val="24"/>
          <w:szCs w:val="24"/>
          <w:lang w:val="mn-MN"/>
        </w:rPr>
        <w:t>Тэгээд энийг хэрэгжүүлэх асуудлыг бол Засгийн газар үүрдэг л дээ. Тэгээд өнгөрсөн 4 жил бол бүх асуудлыг ер нь Ерөнхий сайд дээр сонгуулийн бэлтгэл ажил явж байна уу, үгүй юу гэдэг асуудлыг Ерөнхий сайд хариуцах ёстой. Монгол Улсын өмнө хэрэгжиж байгаа хууль болгоныг Ерөнхий сайд хариуцах ёстой гэж манай нөхдүүд хэлдэг байсан л  даа. Тэгээд яг энэ агуулгын хүрээнд бол 350 сая доллар тэр Чалко компаниас авсан. Тэр 250 сая доллар Оюу толгой компаниас урьдчилгаа авсан мөнгө бол Их Хурлын шийдвэрийг хэрэгжүүлэх, хууль хэрэгжүүлэх, мөн одоо хамтарсан Засгийн газрын мөрийн хөтөлбөрийг хэрэгжүүлэх ийм л одоо хамтын үйл ажиллагаанд чиглүүлэгдсэн хамтарсан арга хэмжээнүүд болж ирсэн.</w:t>
      </w:r>
    </w:p>
    <w:p>
      <w:pPr>
        <w:pStyle w:val="style23"/>
        <w:spacing w:line="100" w:lineRule="atLeast"/>
        <w:ind w:firstLine="720" w:left="0" w:right="0"/>
        <w:jc w:val="both"/>
      </w:pPr>
      <w:r>
        <w:rPr>
          <w:rFonts w:ascii="Arial" w:cs="Arial" w:hAnsi="Arial"/>
          <w:sz w:val="24"/>
          <w:szCs w:val="24"/>
          <w:lang w:val="mn-MN"/>
        </w:rPr>
        <w:t>Гэтэл яагаад ч энэ нэг их бүдэг бадгаар өмнөх Засгийн газраас баахан өр тавигдаад ороод ирчихсэн. Яагаад ч юм нэг хэсэг буруутай нөхдүүд байгаагаар тайлбарлаад байвал энэ болноо гэсэн ойлголт ингэж одоо гарах хандлага бол сүүлийн хэдэн сар хэвлэл, мэдээллээр ч тэр, улс төрчдөөс ч тэр ялангуяа эрх баригчдаас их явж байна л даа. Сайд нараас, ялангуяа кабинетын гишүүдээс.</w:t>
      </w:r>
    </w:p>
    <w:p>
      <w:pPr>
        <w:pStyle w:val="style23"/>
        <w:spacing w:line="100" w:lineRule="atLeast"/>
        <w:ind w:firstLine="720" w:left="0" w:right="0"/>
        <w:jc w:val="both"/>
      </w:pPr>
      <w:r>
        <w:rPr>
          <w:rFonts w:ascii="Arial" w:cs="Arial" w:hAnsi="Arial"/>
          <w:sz w:val="24"/>
          <w:szCs w:val="24"/>
          <w:lang w:val="mn-MN"/>
        </w:rPr>
        <w:t>Тэгээд энийгээ бас нэг тэгж бодитойгоор ойлгож, бодитойгоор дүгнэлтээ хийхгүй бол одоо ингээд ямар нэгэн байдлаар хаацайлах, өөрсдөөсөө түлхэх асуудлаа бусад руу хийх гэж байгаад буруу ийм ойлголт гараад байгаа нь бол хариуцлагагүй зүйл ээ гэж ингэж ойлгож байгаа юм.</w:t>
      </w:r>
    </w:p>
    <w:p>
      <w:pPr>
        <w:pStyle w:val="style23"/>
        <w:spacing w:line="100" w:lineRule="atLeast"/>
        <w:ind w:firstLine="720" w:left="0" w:right="0"/>
        <w:jc w:val="both"/>
      </w:pPr>
      <w:r>
        <w:rPr>
          <w:rFonts w:ascii="Arial" w:cs="Arial" w:hAnsi="Arial"/>
          <w:sz w:val="24"/>
          <w:szCs w:val="24"/>
          <w:lang w:val="mn-MN"/>
        </w:rPr>
        <w:t>За тэр гэрээнүүдийн асуудлыг яриад байгаа юм. Гэрээнүүдийг бид төгс төгөлдөр боллоо гэж угаасаа яриагүй шүү дээ. Хамтраад л хийж байсан гэрээ. Оюу толгойн гэрээг бид сайжруулах асуудлыг яриад л ирсэн. Одоо ч гэсэн сайжруул гэж одоо бид нар сөрөг хүчнээс шаардана. Яагаад гэвэл бид нараас шаардаж ирсэн байхгүй юу. Одоо шаардаж байгаа. Тавантолгой тэр Чалкогийн гэрээг дутуу дулимаг болсон юм уу, үнэ ханш нь болоогүй байна гэсэн бол тухайн үед нь аж ахуйн түвшинд хийгдсэн гэрээг одоо сайжруулах хэрэгтэй шүү дээ. Сайжруулах хэрэгтэй, алдагдалтай хийж болохгүй. Тухайн үед нь болж байна гэж хийгдсэн гэрээ зээлээ аваад ард түмэнд өгөгдөөд 21 мянган төгрөг өгчихсөн гэрээг одоо тэгээд сайжруулах хэрэгтэй.</w:t>
      </w:r>
    </w:p>
    <w:p>
      <w:pPr>
        <w:pStyle w:val="style23"/>
        <w:spacing w:line="100" w:lineRule="atLeast"/>
        <w:ind w:firstLine="720" w:left="0" w:right="0"/>
        <w:jc w:val="both"/>
      </w:pPr>
      <w:r>
        <w:rPr>
          <w:rFonts w:ascii="Arial" w:cs="Arial" w:hAnsi="Arial"/>
          <w:sz w:val="24"/>
          <w:szCs w:val="24"/>
          <w:lang w:val="mn-MN"/>
        </w:rPr>
        <w:t xml:space="preserve">Энийг бид нар шаардана. Сайжруулах асуудал хэрэгтэй шүү дээ. Энийг тэрнээс бол одоо буруу болчихлоо, ямар нэгэн Засгийн газрын гишүүн өмнөх засаг хариуцна гэж одоо тайлбар хийх нь би зохистой биш гэж бодоод байна л даа. Түрүүн нэр  дурдаад зарим сайд нарын нэрийг хэлж байна лээ шүү дээ. Зарим Засгийн газрын гишүүд. </w:t>
      </w:r>
    </w:p>
    <w:p>
      <w:pPr>
        <w:pStyle w:val="style23"/>
        <w:spacing w:line="100" w:lineRule="atLeast"/>
        <w:ind w:firstLine="720" w:left="0" w:right="0"/>
        <w:jc w:val="both"/>
      </w:pPr>
      <w:r>
        <w:rPr>
          <w:rFonts w:ascii="Arial" w:cs="Arial" w:hAnsi="Arial"/>
          <w:sz w:val="24"/>
          <w:szCs w:val="24"/>
          <w:lang w:val="mn-MN"/>
        </w:rPr>
        <w:t xml:space="preserve">Аж ахуйн гэрээгээ байгуулсан гэрээ яаж хийгддэг гэдгийг сайн мэднэ шүү дээ бид нар. Эрдэнэтийн зэсийн гэрээ байна уу, Тавантолгойн нүүрсний гэрээ байна уу, яг ном журмаараа л хийгдэх ёстой. Манай Засгийн газрын энэ хууль номоороо л хийгдэж байсан. Өөр тэр дотроо Алтанхуяг Тэргүүн шадар сайдтай бид энийг хамтарсан Засгийн газрын хурлаараа асуудлаа хийгээд л явж байсан. </w:t>
      </w:r>
    </w:p>
    <w:p>
      <w:pPr>
        <w:pStyle w:val="style23"/>
        <w:spacing w:line="100" w:lineRule="atLeast"/>
        <w:ind w:firstLine="720" w:left="0" w:right="0"/>
        <w:jc w:val="both"/>
      </w:pPr>
      <w:r>
        <w:rPr>
          <w:rFonts w:ascii="Arial" w:cs="Arial" w:hAnsi="Arial"/>
          <w:sz w:val="24"/>
          <w:szCs w:val="24"/>
          <w:lang w:val="mn-MN"/>
        </w:rPr>
        <w:t xml:space="preserve">Түрүүн Нямдорж сайд хэллээ. Баярцогт сайд Сангийн сайд байсан. Энийг хуваарилаад шаардаад явж байсан зүйл байж л байгаа. Тэгээд яагаад гэнэт ёстой нөгөө нэг саран дээр яалаа гэж түрүүн Ерөнхий сайд хэлж байна лээ. Тэрэн шиг одоо гэнэт хамаагүй болчихдог юм. Энэ чинь хамтын хариуцлага, хамтаараа шийдэх асуудлууд явж байгаа шүү дээ. Тэгээд энийг сайжруулах ёстой гэж бодож байгаа юм. </w:t>
      </w:r>
    </w:p>
    <w:p>
      <w:pPr>
        <w:pStyle w:val="style23"/>
        <w:spacing w:line="100" w:lineRule="atLeast"/>
        <w:ind w:firstLine="720" w:left="0" w:right="0"/>
        <w:jc w:val="both"/>
      </w:pPr>
      <w:r>
        <w:rPr>
          <w:rFonts w:ascii="Arial" w:cs="Arial" w:hAnsi="Arial"/>
          <w:sz w:val="24"/>
          <w:szCs w:val="24"/>
          <w:lang w:val="mn-MN"/>
        </w:rPr>
        <w:t>Бүтээн байгуулалтын асуудлуудыг бөөн зодоон, бөөн хэрүүл тэмцэж байж тал талаасаа ярьж байгаад баахан асуудал шийдсэн. Тэгээд одоо гацчихсан. Гацангуутаа дахиад л нөгөө хэд бид өмнөх нөхдүүд буруутдаг. Тийм байдал байхгүй гэж ойлгоод байна л даа. Хамтраад урагшаа харж дүгнэлт хийх ёстой гэж бодож байна.</w:t>
      </w:r>
    </w:p>
    <w:p>
      <w:pPr>
        <w:pStyle w:val="style23"/>
        <w:spacing w:line="100" w:lineRule="atLeast"/>
        <w:ind w:firstLine="720" w:left="0" w:right="0"/>
        <w:jc w:val="both"/>
      </w:pPr>
      <w:r>
        <w:rPr>
          <w:rFonts w:ascii="Arial" w:cs="Arial" w:hAnsi="Arial"/>
          <w:sz w:val="24"/>
          <w:szCs w:val="24"/>
          <w:lang w:val="mn-MN"/>
        </w:rPr>
        <w:t>Тэгэхээр би энэ дээр юу базаж хэлэх гээд байна вэ гэхээр ер нь энэ эдийн засагт болж байгаа зүйлүүд ялангуяа болохгүй байгаа түрүүн би хэлсэн, буурч байгаа зүйлүүдийг урагш нь нялзаагаад явчихаж байгаа, зөвхөн улс төрийн ийм дүгнэлт хийгээд байгаа нь зөв юм уу. Улс төрийн дүгнэлтээ нэг хийх нь аргагүй байх аа улс төр юм чинь. Гэхдээ эдийн засгийн дүгнэлтээ бас зөв хийх шаардлагатай байх аа. Энэ дүгнэлтийг би сонсохгүй байнаа гэж хэлэх гээд байна.</w:t>
      </w:r>
    </w:p>
    <w:p>
      <w:pPr>
        <w:pStyle w:val="style23"/>
        <w:spacing w:line="100" w:lineRule="atLeast"/>
        <w:ind w:firstLine="720" w:left="0" w:right="0"/>
        <w:jc w:val="both"/>
      </w:pPr>
      <w:r>
        <w:rPr>
          <w:rFonts w:ascii="Arial" w:cs="Arial" w:hAnsi="Arial"/>
          <w:b/>
          <w:sz w:val="24"/>
          <w:szCs w:val="24"/>
          <w:lang w:val="mn-MN"/>
        </w:rPr>
        <w:t>А.Бакей:</w:t>
      </w:r>
      <w:r>
        <w:rPr>
          <w:rFonts w:ascii="Arial" w:cs="Arial" w:hAnsi="Arial"/>
          <w:sz w:val="24"/>
          <w:szCs w:val="24"/>
          <w:lang w:val="mn-MN"/>
        </w:rPr>
        <w:t xml:space="preserve"> -Цаг боллоо гишүүн ээ.</w:t>
      </w:r>
    </w:p>
    <w:p>
      <w:pPr>
        <w:pStyle w:val="style23"/>
        <w:spacing w:line="100" w:lineRule="atLeast"/>
        <w:ind w:firstLine="720" w:left="0" w:right="0"/>
        <w:jc w:val="both"/>
      </w:pPr>
      <w:r>
        <w:rPr>
          <w:rFonts w:ascii="Arial" w:cs="Arial" w:hAnsi="Arial"/>
          <w:b/>
          <w:sz w:val="24"/>
          <w:szCs w:val="24"/>
          <w:lang w:val="mn-MN"/>
        </w:rPr>
        <w:t>С.Батболд:</w:t>
      </w:r>
      <w:r>
        <w:rPr>
          <w:rFonts w:ascii="Arial" w:cs="Arial" w:hAnsi="Arial"/>
          <w:sz w:val="24"/>
          <w:szCs w:val="24"/>
          <w:lang w:val="mn-MN"/>
        </w:rPr>
        <w:t xml:space="preserve"> -Эдийн засгийн дүгнэлтийг нь. Тийм учраас энэ дүгнэлтээ зөв хийх шаардлага, хариуцлага хоёр энд хамт байнаа гэдгийг л хэлмээр байна.</w:t>
      </w:r>
    </w:p>
    <w:p>
      <w:pPr>
        <w:pStyle w:val="style23"/>
        <w:spacing w:line="100" w:lineRule="atLeast"/>
        <w:ind w:firstLine="720" w:left="0" w:right="0"/>
        <w:jc w:val="both"/>
      </w:pPr>
      <w:r>
        <w:rPr>
          <w:rFonts w:ascii="Arial" w:cs="Arial" w:hAnsi="Arial"/>
          <w:b/>
          <w:sz w:val="24"/>
          <w:szCs w:val="24"/>
          <w:lang w:val="mn-MN"/>
        </w:rPr>
        <w:t>А.Бакей:</w:t>
      </w:r>
      <w:r>
        <w:rPr>
          <w:rFonts w:ascii="Arial" w:cs="Arial" w:hAnsi="Arial"/>
          <w:sz w:val="24"/>
          <w:szCs w:val="24"/>
          <w:lang w:val="mn-MN"/>
        </w:rPr>
        <w:t xml:space="preserve"> -Сайханбилэг гишүүн.</w:t>
      </w:r>
    </w:p>
    <w:p>
      <w:pPr>
        <w:pStyle w:val="style23"/>
        <w:spacing w:line="100" w:lineRule="atLeast"/>
        <w:ind w:firstLine="720" w:left="0" w:right="0"/>
        <w:jc w:val="both"/>
      </w:pPr>
      <w:r>
        <w:rPr>
          <w:rFonts w:ascii="Arial" w:cs="Arial" w:hAnsi="Arial"/>
          <w:b/>
          <w:sz w:val="24"/>
          <w:szCs w:val="24"/>
          <w:lang w:val="mn-MN"/>
        </w:rPr>
        <w:t>Ч.Сайханбилэг:</w:t>
      </w:r>
      <w:r>
        <w:rPr>
          <w:rFonts w:ascii="Arial" w:cs="Arial" w:hAnsi="Arial"/>
          <w:sz w:val="24"/>
          <w:szCs w:val="24"/>
          <w:lang w:val="mn-MN"/>
        </w:rPr>
        <w:t xml:space="preserve"> -Баярлалаа. Тэгээд түрүүн ерөнхий зүйлээ хэлсэн. Одоо ингээд яг хүмүүс ч гэсэн энэ 6 үндэслэлийнхээ хүрээнд ярья гээд тэгж байна. Одоо энэ 6 үндэслэлийнх нь 50 хувь нь дандаа засаг өөрөө, өөрөө өөрийгөө эмхлэн байгуулахтай холбоотой л асуудал тавьж байгаа юм. Манай гишүүд нэг ярихаараа энэ засаг юм хийхийг нь харна, хүлээнэ гээд тэгдэг. Одоо яг энэ хавар юм хийдэг, бүтээн байгуулалт хийдэг тэр цаг үеэс нь өмнө засаг огцруулах асуудал тавьж байгаа байхгүй юу. </w:t>
      </w:r>
    </w:p>
    <w:p>
      <w:pPr>
        <w:pStyle w:val="style23"/>
        <w:spacing w:line="100" w:lineRule="atLeast"/>
        <w:ind w:firstLine="720" w:left="0" w:right="0"/>
        <w:jc w:val="both"/>
      </w:pPr>
      <w:r>
        <w:rPr>
          <w:rFonts w:ascii="Arial" w:cs="Arial" w:hAnsi="Arial"/>
          <w:sz w:val="24"/>
          <w:szCs w:val="24"/>
          <w:lang w:val="mn-MN"/>
        </w:rPr>
        <w:t>Тэгээд өнөөдөр бид нар юу тойрч ярьж байгааг бүгдээрээ эргээд нэг харъя. Өөр нэг хуулийн үг үсэг хөөцөлдсөн, хий хоосон маргасан, бид нарын 20 жил хийж явсан хоосон л улс төр шүү дээ. Өнөөдөр энэ 25 гарын үсэг зурсан гишүүнээс одоо нүүрсний үнэ ярьж байна, макро эдийн засгийн үзүүлэлтийн өсөлтийн тоо ярьж байна. Яг буцаад том бүтээн байгуулалт руугаа, хөгжил рүүгээ орсон нэг асуулт тавьсан нэг гишүүн гарч ирж байна уу. Тэрийгээ бүгдээрээ харъя л даа. Өнөөдөр энэ хавар хийгдэх гэж байгаа бүтээн байгуулалтын тухай хэн ярьж байгаа юм, хэн энэ ажилд санаа зовж байгаа юм. Яагаад энэ асуудлыг эсвэл та бүхний хэлдгээр бид нар чөдөр биш ташуур болно гэдгээ яагаад нэг гишүүн ч ярихгүй байгаа юм.</w:t>
      </w:r>
    </w:p>
    <w:p>
      <w:pPr>
        <w:pStyle w:val="style23"/>
        <w:spacing w:line="100" w:lineRule="atLeast"/>
        <w:ind w:firstLine="720" w:left="0" w:right="0"/>
        <w:jc w:val="both"/>
      </w:pPr>
      <w:r>
        <w:rPr>
          <w:rFonts w:ascii="Arial" w:cs="Arial" w:hAnsi="Arial"/>
          <w:sz w:val="24"/>
          <w:szCs w:val="24"/>
          <w:lang w:val="mn-MN"/>
        </w:rPr>
        <w:t>Яагаад бид нар ТЭЦ3, ТЭЦ4-ийн өргөтгөл, ТЭЦ5-ынхаа бүтээн байгуулалт, эсвэл Амгалангийн дулаан цахилгаан станцыг яагаад ярихгүй байгаа юм. Яагаад 260 км замыгаа бид нар өнөөдөр ярихгүй байгаа юм.  Яагаад өнөөдөр 6 аймаг руу явж байгаа засмал замаа ярихгүй байгаа юм. Яагаад жилд өнөөдөр барих гэж байгаа 1800 км замынхаа ажлыг бид нар яагаад ярьж чадахгүй байгаа юм. Яг ийм асуудал. Орон сууцны хөтөлбөрөө яагаад ярихгүй, яагаад моргейжийнхээ зээлийг ярихгүй байгаа юм. Яагаад Хөшигтийн нисэх онгоцны буудал, эсвэл Замын-Үүд, Сүхбаатарыг Алтанбулагийг холбосон хурдынхаа замын талаар бид нар ярихгүй байгаа юм бэ.</w:t>
      </w:r>
    </w:p>
    <w:p>
      <w:pPr>
        <w:pStyle w:val="style23"/>
        <w:spacing w:line="100" w:lineRule="atLeast"/>
        <w:ind w:firstLine="720" w:left="0" w:right="0"/>
        <w:jc w:val="both"/>
      </w:pPr>
      <w:r>
        <w:rPr>
          <w:rFonts w:ascii="Arial" w:cs="Arial" w:hAnsi="Arial"/>
          <w:sz w:val="24"/>
          <w:szCs w:val="24"/>
          <w:lang w:val="mn-MN"/>
        </w:rPr>
        <w:t xml:space="preserve">Яагаад гэхээр энэ бүх ажлууд нь өнөөдөр үнэхээр явж байгаа юм. Энийг ярихаар утгагүй гэдгийг бас та бүхэн олоод харчихсан байгаа болов уу л гэж би зүгээр хувьдаа бодож байгаа юм. Тэгээд энэ хоосон улс төржилт хэр удаан үргэлжлэх юм. Хэзээ бид нар засгийгаа яг нэг жинхэнэ нэг жаахан үндэслэлтэйгээр, жинхэнэ айл өрх рүүгээ амьдрал ярьсан энэ асуудлуудаар нь бид нар яагаад ярихгүй байгаа юм бэ. Энэ бүтээн байгуулалт хэр зэрэг явагдав, ямар цаг хугацаанд юу ажиллав. Урдах жилүүдтэйгээ ядаж харьцуулах юм хум, урдах жилээс харьцуулахад бид нар юм ховор л доо үнэхээр бас. </w:t>
      </w:r>
    </w:p>
    <w:p>
      <w:pPr>
        <w:pStyle w:val="style23"/>
        <w:spacing w:line="100" w:lineRule="atLeast"/>
        <w:ind w:firstLine="720" w:left="0" w:right="0"/>
        <w:jc w:val="both"/>
      </w:pPr>
      <w:r>
        <w:rPr>
          <w:rFonts w:ascii="Arial" w:cs="Arial" w:hAnsi="Arial"/>
          <w:sz w:val="24"/>
          <w:szCs w:val="24"/>
          <w:lang w:val="mn-MN"/>
        </w:rPr>
        <w:t xml:space="preserve">Тэгээд яг энэ ажлынх нь эхэн дээр 4 сар дээр ингээд Засгийн газрын асуудлыг яриад, тэгээд тэр нь их гоё засаг бид нар яриагүй, Ерөнхий сайдын асуудлыг л ярьж байгаа гээд. Ерөнхий сайд Засгийн газар хоёр хоорондоо бол хуулиар нэг л ойлголттой, холбоотой гэдэг нь тэртэй тэргүй мэдэгдсэн зүйл шүү дээ. Тэгээд энэ бүх хоосон улс төржилтийгөө одоо өнөөдөр бас нэг хойшоо тавих цаг нь болчихсон юм биш үү. </w:t>
      </w:r>
    </w:p>
    <w:p>
      <w:pPr>
        <w:pStyle w:val="style23"/>
        <w:spacing w:line="100" w:lineRule="atLeast"/>
        <w:ind w:firstLine="720" w:left="0" w:right="0"/>
        <w:jc w:val="both"/>
      </w:pPr>
      <w:r>
        <w:rPr>
          <w:rFonts w:ascii="Arial" w:cs="Arial" w:hAnsi="Arial"/>
          <w:sz w:val="24"/>
          <w:szCs w:val="24"/>
          <w:lang w:val="mn-MN"/>
        </w:rPr>
        <w:t>Тэгээд нөгөө нэг үндэслэлүүдийг нь хэлсэн шүү дээ. Одоо бол бид нар хэзээ засгаараа оролдохдоо хоёр улсын харилцаа руу хальж ордог байсан юм бэ. Энэ бол яг парламент дээрээ бид нар энэ асуудлаа ялгаж зааглах ёстой шүү дээ. Хэрвээ үнэхээр гадаад харилцааны асуудал байвал хаалттай горимоор энэ асуудлуудыгаа ярих л хэрэгтэй. Үндэснийхээ үзэл баримтлал, гадаад баримтлал, гадаад бодлогын үзэл баримтлалынхаа хүрээнд бид нар асуудлуудаа ярих л хэрэгтэй. Тэгэнгүүт нөгөө тавьж байгаа үндэслэл нь, тэгээд ямар сэв суулгах вэ, ямар үр дагавар гарах вэ гэдгээ тооцож байгаа юм нэг ч байхгүй.</w:t>
      </w:r>
    </w:p>
    <w:p>
      <w:pPr>
        <w:pStyle w:val="style23"/>
        <w:spacing w:line="100" w:lineRule="atLeast"/>
        <w:ind w:firstLine="720" w:left="0" w:right="0"/>
        <w:jc w:val="both"/>
      </w:pPr>
      <w:r>
        <w:rPr>
          <w:rFonts w:ascii="Arial" w:cs="Arial" w:hAnsi="Arial"/>
          <w:sz w:val="24"/>
          <w:szCs w:val="24"/>
          <w:lang w:val="mn-MN"/>
        </w:rPr>
        <w:t>Ийм л, ийм л асуудлын хүрээнд бид нар асуудлуудыгаа өнөөдөр дэндүү хөнгөн гоомой ярьж байгаа юмаа. Тэгээд би хэлсэн шүү дээ. 20 жилийн түүхэнд бид нар энэ Нямдорж сайд 11 Ерөнхий сайдын нүүрийг үзэж байгаа. Бид нар Ерөнхий сайдыг томилохоосоо авахуулаад л дэмждэг. Хугацаагий нь өгдөг, ажлыг нь хардаг. Тэрнийхээ дараа хариуцлага тооцох тухай л ярьж ирдэг. Тэгэхэд энэ шинэчлэлийн Засгийн газар байгуулагдахаасаа эхлээд л эсэргүүцэлд орсон. Өнөөдөр яг 25-лаа та нар эсэргүүцэж кноп дарсан шүү дээ. Худлаа гэвэл одоо Тамгын газраасаа надад энд нь байгаа. Яг бүлгээрээ хуваагдаж эсэргүүцэж дарсан байхгүй юу.</w:t>
      </w:r>
    </w:p>
    <w:p>
      <w:pPr>
        <w:pStyle w:val="style23"/>
        <w:spacing w:line="100" w:lineRule="atLeast"/>
        <w:ind w:firstLine="720" w:left="0" w:right="0"/>
        <w:jc w:val="both"/>
      </w:pPr>
      <w:r>
        <w:rPr>
          <w:rFonts w:ascii="Arial" w:cs="Arial" w:hAnsi="Arial"/>
          <w:sz w:val="24"/>
          <w:szCs w:val="24"/>
          <w:lang w:val="mn-MN"/>
        </w:rPr>
        <w:t>Тэгээд өнөөдөр ингээд хаврын ажил хийлгэхгүй, шууд цаг хугацааных нь хувьд ч гэсэн ингээд 4 сарын эхэнд энэ асуудлаа тавиад л явж байгаа. Тэгээд энэнээс юу хожих юм, ямар улс төр хийх гэж байгаа юм. Тэр бүх зүйлүүдийг нь үнэхээр уншиж харж чадахгүй байгаа юмаа. Хэзээ бид нар энэ хоосон улс төр, хоосон хууль зүйн маргаанаасаа яг хүмүүсийн амьдрал дээр буусан, хүмүүсийн амьдралд нь хэрэг болсон, эсвэл бүтээсэн, байгуулсан, хөгжүүлсэн энэ улс төр рүүгээ шилжиж орох юм бэ гэдэг асуултыг л манай Их Хурлын гишүүд, хүн болгон дор бүрээ, өөрөө тэр нам, эвсэл бүлэг гэлгүйгээр хүн болгон өөрсдөө тавиасай л гэж бодож байгаа юм.</w:t>
      </w:r>
    </w:p>
    <w:p>
      <w:pPr>
        <w:pStyle w:val="style23"/>
        <w:spacing w:line="100" w:lineRule="atLeast"/>
        <w:ind w:firstLine="720" w:left="0" w:right="0"/>
        <w:jc w:val="both"/>
      </w:pPr>
      <w:r>
        <w:rPr>
          <w:rFonts w:ascii="Arial" w:cs="Arial" w:hAnsi="Arial"/>
          <w:sz w:val="24"/>
          <w:szCs w:val="24"/>
          <w:lang w:val="mn-MN"/>
        </w:rPr>
        <w:t xml:space="preserve">Би энэ засаг нэг жил ажиллачихаад, энэ хаврын бүтээн байгуулалтыг харчихаад, энэ зун ажиллачихаад намар хүрч ирээд ажлаа дүгнүүлж байгаа үед ийм асуудал ярьж байвал их олон юм ярихгүй. Тэр боломжийг өгөхгүй өнөөдөр ийм юм ярьж байгаа. Тэгээд ярьж байгаа юм нь дандаа хуулийн маргаан. Дотор нь хөгжлийн нэг ч асуудал байхгүй ийм л дүр зургаа бид нар хэзээ болих вэ л гэдгийгээ хүн болгон дороосоо асуугаасай гэж бодож байгаа юм. Баярлалаа. </w:t>
      </w:r>
    </w:p>
    <w:p>
      <w:pPr>
        <w:pStyle w:val="style23"/>
        <w:spacing w:line="100" w:lineRule="atLeast"/>
        <w:ind w:firstLine="720" w:left="0" w:right="0"/>
        <w:jc w:val="both"/>
      </w:pPr>
      <w:r>
        <w:rPr>
          <w:rFonts w:ascii="Arial" w:cs="Arial" w:hAnsi="Arial"/>
          <w:b/>
          <w:sz w:val="24"/>
          <w:szCs w:val="24"/>
          <w:lang w:val="mn-MN"/>
        </w:rPr>
        <w:t>А.Бакей:</w:t>
      </w:r>
      <w:r>
        <w:rPr>
          <w:rFonts w:ascii="Arial" w:cs="Arial" w:hAnsi="Arial"/>
          <w:sz w:val="24"/>
          <w:szCs w:val="24"/>
          <w:lang w:val="mn-MN"/>
        </w:rPr>
        <w:t xml:space="preserve"> -Баярлалаа. Сундуйн Батболд гишүүн.</w:t>
      </w:r>
    </w:p>
    <w:p>
      <w:pPr>
        <w:pStyle w:val="style23"/>
        <w:spacing w:line="100" w:lineRule="atLeast"/>
        <w:ind w:firstLine="720" w:left="0" w:right="0"/>
        <w:jc w:val="both"/>
      </w:pPr>
      <w:r>
        <w:rPr>
          <w:rFonts w:ascii="Arial" w:cs="Arial" w:hAnsi="Arial"/>
          <w:b/>
          <w:sz w:val="24"/>
          <w:szCs w:val="24"/>
          <w:lang w:val="mn-MN"/>
        </w:rPr>
        <w:t>Су.Батболд:</w:t>
      </w:r>
      <w:r>
        <w:rPr>
          <w:rFonts w:ascii="Arial" w:cs="Arial" w:hAnsi="Arial"/>
          <w:sz w:val="24"/>
          <w:szCs w:val="24"/>
          <w:lang w:val="mn-MN"/>
        </w:rPr>
        <w:t xml:space="preserve"> -Би түрүүн бас саналаа нэлээн хэлсэн дээ. Одоо бол саналаа товчхон хэлье гэж бодож байна. Тэгээд би бол энэ Монгол Улсад хэрэгжихгүй байгаа ганцхан хууль бол төрийн албаны хууль байнаа гэж үзэж байгаа юмаа Алтанхуяг сайд аа. Энэ Монгол Улсын Их Хурлаар батлагдаад, одоохондоо хүчингүй болоогүй байгаа энэ хуулийг бол хэрэгжүүлэхгүй байх ажлыг энэ Засгийн газар хийж байгаа.</w:t>
      </w:r>
    </w:p>
    <w:p>
      <w:pPr>
        <w:pStyle w:val="style23"/>
        <w:spacing w:line="100" w:lineRule="atLeast"/>
        <w:ind w:firstLine="720" w:left="0" w:right="0"/>
        <w:jc w:val="both"/>
      </w:pPr>
      <w:r>
        <w:rPr>
          <w:rFonts w:ascii="Arial" w:cs="Arial" w:hAnsi="Arial"/>
          <w:sz w:val="24"/>
          <w:szCs w:val="24"/>
          <w:lang w:val="mn-MN"/>
        </w:rPr>
        <w:t>Тэгээд энэ хуулийг хэрэгжүүлэхгүй байгаа үндсэн дээрээ Монгол Улсын иргэдийг хоёр хувааж байгаа юм. Дөнгөж сая би твитер харж байлаа л даа. Нэг залуу аймгийн төв дээр ирээд Тамгын газарт ажилд орох гээд өргөдлөө өгсөн чинь та ажилд орох гээд ирэхдээ АН-ынхаа батлахыг авч ирээрэй гэх юмаа. Яасан хэцүү юм бэ гээд жиргэчихсэн байна л даа. Тэгээд яг бүх газар ийм байдал харагдаж байгаа байхгүй юу. Тэгээд АН-ын хүн бол төрийн албанд ордог, үгүй бол халагддаг ийм байдлаар асуудалд хандаж болохгүй. Ингэснээрээ Монгол Улсад энэ цөөхөн иргэдээ хоёр хуваасан, гадуурхсан ийм үйл ажиллагаа явуулж бол болохгүй ээ.</w:t>
      </w:r>
    </w:p>
    <w:p>
      <w:pPr>
        <w:pStyle w:val="style23"/>
        <w:spacing w:line="100" w:lineRule="atLeast"/>
        <w:ind w:firstLine="720" w:left="0" w:right="0"/>
        <w:jc w:val="both"/>
      </w:pPr>
      <w:r>
        <w:rPr>
          <w:rFonts w:ascii="Arial" w:cs="Arial" w:hAnsi="Arial"/>
          <w:sz w:val="24"/>
          <w:szCs w:val="24"/>
          <w:lang w:val="mn-MN"/>
        </w:rPr>
        <w:t xml:space="preserve">Тийм учраас бол энэ дээрээ та нар анхаарлаа хандуулах. Энийг ерөөсөө бид нар намраас хойш байнга хэлж байгаа. Нэг ч үг авахгүй байгаа байхгүй юу. Тийм учраас энэ Засгийн газрыг огцруулах, Ерөнхий сайдыг огцруулах гол үндэслэл маань энэ дээр байгаа юмаа гэж хэлж байгаа юм. Тэгээд ийм л зүйлийг хэлье. Өөр юу хэлэхэв дээ. Тэгээд энэ өөрөө Засгийн газрыг огцруулах асуудал маань бол инээдэм ханиадам боллоо. Би түрүүн бүх үндэслэлүүдээ хэлсэн. Ийм байдлаар асуудалд хандаж болохгүй ээ гэж. </w:t>
      </w:r>
    </w:p>
    <w:p>
      <w:pPr>
        <w:pStyle w:val="style23"/>
        <w:spacing w:line="100" w:lineRule="atLeast"/>
        <w:ind w:firstLine="720" w:left="0" w:right="0"/>
        <w:jc w:val="both"/>
      </w:pPr>
      <w:r>
        <w:rPr>
          <w:rFonts w:ascii="Arial" w:cs="Arial" w:hAnsi="Arial"/>
          <w:sz w:val="24"/>
          <w:szCs w:val="24"/>
          <w:lang w:val="mn-MN"/>
        </w:rPr>
        <w:t>Тэгэхдээ өнөөдөр бид нар огцруулж чадахгүй байлаа гэхэд хэзээ нэгэн цагт огцруулнаа. Энэ монголын ард түмний эсрэг хийж байгаа юм шиг ийм ажил хийж байгаа Засгийн газар бол цаашаа ажиллах шаардлага байхгүй ээ гэж би бодож байна.</w:t>
      </w:r>
    </w:p>
    <w:p>
      <w:pPr>
        <w:pStyle w:val="style23"/>
        <w:spacing w:line="100" w:lineRule="atLeast"/>
        <w:ind w:firstLine="720" w:left="0" w:right="0"/>
        <w:jc w:val="both"/>
      </w:pPr>
      <w:r>
        <w:rPr>
          <w:rFonts w:ascii="Arial" w:cs="Arial" w:hAnsi="Arial"/>
          <w:b/>
          <w:sz w:val="24"/>
          <w:szCs w:val="24"/>
          <w:lang w:val="mn-MN"/>
        </w:rPr>
        <w:t>А.Бакей:</w:t>
      </w:r>
      <w:r>
        <w:rPr>
          <w:rFonts w:ascii="Arial" w:cs="Arial" w:hAnsi="Arial"/>
          <w:sz w:val="24"/>
          <w:szCs w:val="24"/>
          <w:lang w:val="mn-MN"/>
        </w:rPr>
        <w:t xml:space="preserve"> -Баярлалаа. Содбаатар гишүүн.</w:t>
      </w:r>
    </w:p>
    <w:p>
      <w:pPr>
        <w:pStyle w:val="style23"/>
        <w:spacing w:line="100" w:lineRule="atLeast"/>
        <w:ind w:firstLine="720" w:left="0" w:right="0"/>
        <w:jc w:val="both"/>
      </w:pPr>
      <w:r>
        <w:rPr>
          <w:rFonts w:ascii="Arial" w:cs="Arial" w:hAnsi="Arial"/>
          <w:b/>
          <w:sz w:val="24"/>
          <w:szCs w:val="24"/>
          <w:lang w:val="mn-MN"/>
        </w:rPr>
        <w:t>Я.Содбаатар:</w:t>
      </w:r>
      <w:r>
        <w:rPr>
          <w:rFonts w:ascii="Arial" w:cs="Arial" w:hAnsi="Arial"/>
          <w:sz w:val="24"/>
          <w:szCs w:val="24"/>
          <w:lang w:val="mn-MN"/>
        </w:rPr>
        <w:t xml:space="preserve"> -Тэгэхээр Улсын Их Хурлын гишүүд бас өөр өөрийн бодлоор энэ асуудалд хандаж байгаа байх аа. Ард иргэд ч гэсэн асуудалд олон талаас нь хандаж байгаа. МАН-ын Улсын Их Хурал дахь бүлгээс тавьсан 3 л үндсэн асуудал байгаа шүү дээ. Нэгдүгээр асуудал бол хуулийн асуудал байна. Үнэхээр цагаан дээр хараар бичсэн хууль зөрччихсөн байна. Зөрчсөнөө өөрөө бас дотроо бол ухамсарлаад, үндсэн хуулийн цэцийн өмнө очихоороо тэрийгээ хүчингүй болгочихоод байна. Энэ үнэн үү, энэ үнэн.</w:t>
      </w:r>
    </w:p>
    <w:p>
      <w:pPr>
        <w:pStyle w:val="style23"/>
        <w:spacing w:line="100" w:lineRule="atLeast"/>
        <w:ind w:firstLine="720" w:left="0" w:right="0"/>
        <w:jc w:val="both"/>
      </w:pPr>
      <w:r>
        <w:rPr>
          <w:rFonts w:ascii="Arial" w:cs="Arial" w:hAnsi="Arial"/>
          <w:sz w:val="24"/>
          <w:szCs w:val="24"/>
          <w:lang w:val="mn-MN"/>
        </w:rPr>
        <w:t>Тийм учраас би ялангуяа тэр төрийн албан хаагчидтай холбогдолтой гарсан 25 дугаар тогтоол гаргасандаа бол Ерөнхий сайд нэг уучлал гуйчихмаар байгаа юмаа. Энэ ард түмнээс, энэ олон мянган төрийн албан хаагчдаас одоо би буруу юм хийсээн, Сайханбилэгийн заавраар буруу юм хийчихлээ гэдгийг хэлээд нэг уучлал гуйчихвал бас ёс зүйн хувьд бас танд улс төрчийн чинь хувьд бас асуудал байнаа гэж.</w:t>
      </w:r>
    </w:p>
    <w:p>
      <w:pPr>
        <w:pStyle w:val="style23"/>
        <w:spacing w:line="100" w:lineRule="atLeast"/>
        <w:ind w:firstLine="720" w:left="0" w:right="0"/>
        <w:jc w:val="both"/>
      </w:pPr>
      <w:r>
        <w:rPr>
          <w:rFonts w:ascii="Arial" w:cs="Arial" w:hAnsi="Arial"/>
          <w:sz w:val="24"/>
          <w:szCs w:val="24"/>
          <w:lang w:val="mn-MN"/>
        </w:rPr>
        <w:t>Хоёрт бол эдийн засгийн асуудал ярьж байгаа юмаа. Үнэхээр шинэчлэл хийнэ гэдэг бол би ахиулахын нэр гэж ойлгодог. Харамсалтай нь хөрөнгө оруулалтаа 60 хувиар буулгах, хоёр оронтой тооны эдийн засгийн өсөлтөө нэг оронтой тоо руу оруулах.</w:t>
      </w:r>
    </w:p>
    <w:p>
      <w:pPr>
        <w:pStyle w:val="style23"/>
        <w:spacing w:line="100" w:lineRule="atLeast"/>
        <w:ind w:firstLine="720" w:left="0" w:right="0"/>
        <w:jc w:val="both"/>
      </w:pPr>
      <w:r>
        <w:rPr>
          <w:rFonts w:ascii="Arial" w:cs="Arial" w:hAnsi="Arial"/>
          <w:sz w:val="24"/>
          <w:szCs w:val="24"/>
          <w:lang w:val="mn-MN"/>
        </w:rPr>
        <w:t xml:space="preserve"> </w:t>
      </w:r>
      <w:r>
        <w:rPr>
          <w:rFonts w:ascii="Arial" w:cs="Arial" w:hAnsi="Arial"/>
          <w:sz w:val="24"/>
          <w:szCs w:val="24"/>
          <w:lang w:val="mn-MN"/>
        </w:rPr>
        <w:t xml:space="preserve">Сая Сайханбилэг гишүүн хэлж байна. Өнөөдөр 4 сарын дунд орж байхад Монголд нэг ч зам дээр нэг ч шороо тавигдаагүй байгаа. Нэг ч анги гараагүй байгаа. Улаанбаатар хотод байдаг 60 бетон зуурмагийн үйлдвэр байдаг. Хоёрхон нь ассан байгаа. Бусад нь асаагүй. Та хэд яриад дээгүүрээ яриад хувааж авах гээд гүйгээд байгаа болохоос доор энэ барилга, замын салбар, энэ үйлчилгээний салбар, энэ банкны салбарт чинь нэг ч хөдөлгөөн үүсэхгүй байна. Нэг ч хөдөлгөөн үүсэхгүй байна. Энийг бид биш эдийн засаг чинь унаад байж, болохгүй байна гэдгийг гадны бүх хүмүүс Монгол Улсын Ерөнхийлөгчөөсөө эхлээд хэлж байгаа юмаа. </w:t>
      </w:r>
    </w:p>
    <w:p>
      <w:pPr>
        <w:pStyle w:val="style23"/>
        <w:spacing w:line="100" w:lineRule="atLeast"/>
        <w:ind w:firstLine="720" w:left="0" w:right="0"/>
        <w:jc w:val="both"/>
      </w:pPr>
      <w:r>
        <w:rPr>
          <w:rFonts w:ascii="Arial" w:cs="Arial" w:hAnsi="Arial"/>
          <w:sz w:val="24"/>
          <w:szCs w:val="24"/>
          <w:lang w:val="mn-MN"/>
        </w:rPr>
        <w:t xml:space="preserve">Тэгэхээр энэ зүйл дээрээ дүгнэлт хийгээч ээ, эдийн засгийн тэр гоё яриад байгаа 1400 км зам чинь яваагүй, өмнө нь зурагдсан бүх замын гэрээнүүд цуцлагдаж байгаа. Өнөөдөр энэ Улаанбаатар хотод явж байгаа нэг ч зам яваагүй. Махны үнэ дээр бол одоо түрүүн над руу яриад байна лээ. Микрофонгүй Ерөнхий сайд. Махны үнэ дээр бол ярих юм байхгүй ээ. </w:t>
      </w:r>
    </w:p>
    <w:p>
      <w:pPr>
        <w:pStyle w:val="style23"/>
        <w:spacing w:line="100" w:lineRule="atLeast"/>
        <w:ind w:firstLine="720" w:left="0" w:right="0"/>
        <w:jc w:val="both"/>
      </w:pPr>
      <w:r>
        <w:rPr>
          <w:rFonts w:ascii="Arial" w:cs="Arial" w:hAnsi="Arial"/>
          <w:sz w:val="24"/>
          <w:szCs w:val="24"/>
          <w:lang w:val="mn-MN"/>
        </w:rPr>
        <w:t>Үнэхээр энэ Засгийн газар алдчихсан. Бас нэг зарим юмаа хүлээн зөвшөөрөх хэрэгтэй. Энэ та тэрийг өмөөрч хэлэх тусмаа таны нэр хүнд унана. Яагаад вэ гэхээр ард түмний амьдрал дээр өдөр болгон тэр махаа авч байгаа хүмүүс таныг харж байгаа. Та мах бэлтгэдэг байж болно. Тэгэхдээ энэ махны үнийг барьж чадсангүй ээ. Уучлаарай хийж чадсангүй бас алдаа гарчихаж гээд хэлчих хэрэгтэй шүү  дээ. Үнэхээр алдаа гарчихаж байгаа юм чинь.</w:t>
      </w:r>
    </w:p>
    <w:p>
      <w:pPr>
        <w:pStyle w:val="style23"/>
        <w:spacing w:line="100" w:lineRule="atLeast"/>
        <w:ind w:firstLine="720" w:left="0" w:right="0"/>
        <w:jc w:val="both"/>
      </w:pPr>
      <w:r>
        <w:rPr>
          <w:rFonts w:ascii="Arial" w:cs="Arial" w:hAnsi="Arial"/>
          <w:sz w:val="24"/>
          <w:szCs w:val="24"/>
          <w:lang w:val="mn-MN"/>
        </w:rPr>
        <w:t xml:space="preserve">Үнэхээр энэ эдийн засгийн энэ хүндрэл бий болоод, иргэдийн худалдан авах чадвар багасаад, ялангуяа өндөр настан, төрийн албан хаагч нар, багш, эмч нар, тэр хөгжлийн бэрхшээлтэй иргэд Монгол Улсаас төрийн албаар цалин авдаг, тэтгэвэр тэтгэмж авдаг хүмүүсийн чинь нуруун дээр ачаалал ирээд байгаа учраас цалин тэтгэвэр нэмэхгүй байгаа чинь бас буруу. Тэгээд би энийг нь өргөн бариад, Засгийн газарт явуулангуут шөнө нь 192 болгоно гээд хөдөлмөрийн доод хэмжээг өөрчилчихдөг. Үгүй энэ тоглоом шиг ийм юм байж болохгүй шүү дээ. </w:t>
      </w:r>
    </w:p>
    <w:p>
      <w:pPr>
        <w:pStyle w:val="style23"/>
        <w:spacing w:line="100" w:lineRule="atLeast"/>
        <w:ind w:firstLine="720" w:left="0" w:right="0"/>
        <w:jc w:val="both"/>
      </w:pPr>
      <w:r>
        <w:rPr>
          <w:rFonts w:ascii="Arial" w:cs="Arial" w:hAnsi="Arial"/>
          <w:sz w:val="24"/>
          <w:szCs w:val="24"/>
          <w:lang w:val="mn-MN"/>
        </w:rPr>
        <w:t xml:space="preserve">Үнэхээр энэ юмандаа хариуцлагатай хандаж, шоудаж бололгүй яахав, рекламдаж бололгүй яахав. Олон газартай гэрээ хийсэн юм гэнэ лээ. Тэр мөнгөнүүд байгаа байх. </w:t>
      </w:r>
    </w:p>
    <w:p>
      <w:pPr>
        <w:pStyle w:val="style23"/>
        <w:spacing w:line="100" w:lineRule="atLeast"/>
        <w:ind w:firstLine="720" w:left="0" w:right="0"/>
        <w:jc w:val="both"/>
      </w:pPr>
      <w:r>
        <w:rPr>
          <w:rFonts w:ascii="Arial" w:cs="Arial" w:hAnsi="Arial"/>
          <w:b/>
          <w:sz w:val="24"/>
          <w:szCs w:val="24"/>
          <w:lang w:val="mn-MN"/>
        </w:rPr>
        <w:t>А.Бакей:</w:t>
      </w:r>
      <w:r>
        <w:rPr>
          <w:rFonts w:ascii="Arial" w:cs="Arial" w:hAnsi="Arial"/>
          <w:sz w:val="24"/>
          <w:szCs w:val="24"/>
          <w:lang w:val="mn-MN"/>
        </w:rPr>
        <w:t xml:space="preserve"> -Цаг боллоо. </w:t>
      </w:r>
    </w:p>
    <w:p>
      <w:pPr>
        <w:pStyle w:val="style23"/>
        <w:spacing w:line="100" w:lineRule="atLeast"/>
        <w:ind w:firstLine="720" w:left="0" w:right="0"/>
        <w:jc w:val="both"/>
      </w:pPr>
      <w:r>
        <w:rPr>
          <w:rFonts w:ascii="Arial" w:cs="Arial" w:hAnsi="Arial"/>
          <w:b/>
          <w:sz w:val="24"/>
          <w:szCs w:val="24"/>
          <w:lang w:val="mn-MN"/>
        </w:rPr>
        <w:t>Я.Содбаатар:</w:t>
      </w:r>
      <w:r>
        <w:rPr>
          <w:rFonts w:ascii="Arial" w:cs="Arial" w:hAnsi="Arial"/>
          <w:sz w:val="24"/>
          <w:szCs w:val="24"/>
          <w:lang w:val="mn-MN"/>
        </w:rPr>
        <w:t xml:space="preserve"> -Тэгэхдээ юмаа үр дүнтэй болгох.</w:t>
      </w:r>
    </w:p>
    <w:p>
      <w:pPr>
        <w:pStyle w:val="style23"/>
        <w:spacing w:line="100" w:lineRule="atLeast"/>
        <w:ind w:firstLine="720" w:left="0" w:right="0"/>
        <w:jc w:val="both"/>
      </w:pPr>
      <w:r>
        <w:rPr>
          <w:rFonts w:ascii="Arial" w:cs="Arial" w:hAnsi="Arial"/>
          <w:b/>
          <w:sz w:val="24"/>
          <w:szCs w:val="24"/>
          <w:lang w:val="mn-MN"/>
        </w:rPr>
        <w:t>А.Бакей:</w:t>
      </w:r>
      <w:r>
        <w:rPr>
          <w:rFonts w:ascii="Arial" w:cs="Arial" w:hAnsi="Arial"/>
          <w:sz w:val="24"/>
          <w:szCs w:val="24"/>
          <w:lang w:val="mn-MN"/>
        </w:rPr>
        <w:t xml:space="preserve"> -Бямбацогт гишүүн.</w:t>
      </w:r>
    </w:p>
    <w:p>
      <w:pPr>
        <w:pStyle w:val="style23"/>
        <w:spacing w:line="100" w:lineRule="atLeast"/>
        <w:ind w:firstLine="720" w:left="0" w:right="0"/>
        <w:jc w:val="both"/>
      </w:pPr>
      <w:r>
        <w:rPr>
          <w:rFonts w:ascii="Arial" w:cs="Arial" w:hAnsi="Arial"/>
          <w:b/>
          <w:sz w:val="24"/>
          <w:szCs w:val="24"/>
          <w:lang w:val="mn-MN"/>
        </w:rPr>
        <w:t>С.Бямбацогт:</w:t>
      </w:r>
      <w:r>
        <w:rPr>
          <w:rFonts w:ascii="Arial" w:cs="Arial" w:hAnsi="Arial"/>
          <w:sz w:val="24"/>
          <w:szCs w:val="24"/>
          <w:lang w:val="mn-MN"/>
        </w:rPr>
        <w:t xml:space="preserve"> -Бакей дарга хурлаа бас зөв удирдаарай та. Болохгүй бол ирсэн ирцээр нь бас үг өгдөг юу байдаг шүү дээ дараалал. Тэрийг бас мэдээд авчихад илүүдэхгүй. </w:t>
      </w:r>
    </w:p>
    <w:p>
      <w:pPr>
        <w:pStyle w:val="style23"/>
        <w:spacing w:line="100" w:lineRule="atLeast"/>
        <w:ind w:firstLine="720" w:left="0" w:right="0"/>
        <w:jc w:val="both"/>
      </w:pPr>
      <w:r>
        <w:rPr>
          <w:rFonts w:ascii="Arial" w:cs="Arial" w:hAnsi="Arial"/>
          <w:b/>
          <w:sz w:val="24"/>
          <w:szCs w:val="24"/>
          <w:lang w:val="mn-MN"/>
        </w:rPr>
        <w:t>А.Бакей:</w:t>
      </w:r>
      <w:r>
        <w:rPr>
          <w:rFonts w:ascii="Arial" w:cs="Arial" w:hAnsi="Arial"/>
          <w:sz w:val="24"/>
          <w:szCs w:val="24"/>
          <w:lang w:val="mn-MN"/>
        </w:rPr>
        <w:t xml:space="preserve"> -Би хурлаа зөв удирдаж байнаа. Над руу дайраад яахав. </w:t>
      </w:r>
    </w:p>
    <w:p>
      <w:pPr>
        <w:pStyle w:val="style23"/>
        <w:spacing w:line="100" w:lineRule="atLeast"/>
        <w:ind w:firstLine="720" w:left="0" w:right="0"/>
        <w:jc w:val="both"/>
      </w:pPr>
      <w:r>
        <w:rPr>
          <w:rFonts w:ascii="Arial" w:cs="Arial" w:hAnsi="Arial"/>
          <w:b/>
          <w:sz w:val="24"/>
          <w:szCs w:val="24"/>
          <w:lang w:val="mn-MN"/>
        </w:rPr>
        <w:t>С.Бямбацогт:</w:t>
      </w:r>
      <w:r>
        <w:rPr>
          <w:rFonts w:ascii="Arial" w:cs="Arial" w:hAnsi="Arial"/>
          <w:sz w:val="24"/>
          <w:szCs w:val="24"/>
          <w:lang w:val="mn-MN"/>
        </w:rPr>
        <w:t xml:space="preserve"> -Ярьж байна л даа. Хоосон улс төржилт бас хэрээс хэтэрч байнаа гэж. Үнэхээр тийм байгаа. Өнөөдөр улс төржилт маань эдийн засгийг элгээр нь хэвтүүлж байна. Одоо удахгүй ард иргэдийн карма руу орно. Ард иргэд маань босч ирнээ тун удахгүй. Өнгөрсөн 2008 оноос хойш бид нар чинь хамтарсан Засгийн газар гээд явсан, уул нь харьцангүй гайгүй эдийн засгийн өсөлттэй, ард иргэдийнхээ амьдралыг бас дээшлүүлж ажиллаж чадаж байсан, олон асуудлыг шийдсэн.</w:t>
      </w:r>
    </w:p>
    <w:p>
      <w:pPr>
        <w:pStyle w:val="style23"/>
        <w:spacing w:line="100" w:lineRule="atLeast"/>
        <w:ind w:firstLine="720" w:left="0" w:right="0"/>
        <w:jc w:val="both"/>
      </w:pPr>
      <w:r>
        <w:rPr>
          <w:rFonts w:ascii="Arial" w:cs="Arial" w:hAnsi="Arial"/>
          <w:sz w:val="24"/>
          <w:szCs w:val="24"/>
          <w:lang w:val="mn-MN"/>
        </w:rPr>
        <w:t xml:space="preserve">Сая Сайханбилэг сайд бас хэлж байна. Олон ажлуудыг бид шийдэж байхад тэрийг ярихгүй байна гэж. Үгүй олон ажлуудыг зогсоож байгаа шүү дээ. Өнөөдөр Тавантолгой зогсчихсон байна, Оюу толгой зогсчихсон байна. Тавдугаар цахилгаан станцын гэрээ зогсчихсон байна бас хийчихсэн гэрээнүүд. Сая ярьж байна. Замын ажлууд эхлээгүй байна, орон сууцнууд бас эхлэхгүй байна. Бүх ажлууд л зогсчихсон байгаа шүү дээ. Нөгөө ярьж байгаа хөгжил бүтээн байгуулалт чинь бүгд зогсчихсон л байж байна шүү дээ. </w:t>
      </w:r>
    </w:p>
    <w:p>
      <w:pPr>
        <w:pStyle w:val="style23"/>
        <w:spacing w:line="100" w:lineRule="atLeast"/>
        <w:ind w:firstLine="720" w:left="0" w:right="0"/>
        <w:jc w:val="both"/>
      </w:pPr>
      <w:r>
        <w:rPr>
          <w:rFonts w:ascii="Arial" w:cs="Arial" w:hAnsi="Arial"/>
          <w:sz w:val="24"/>
          <w:szCs w:val="24"/>
          <w:lang w:val="mn-MN"/>
        </w:rPr>
        <w:t xml:space="preserve">Энийг ярихгүй байна шүү дээ энэ чинь. Эдийн засаг чинь ийм болчихсон байхад бид яах юм бэ. Энэ маань ерөөсөө эцсийн эцэст бидний 2012 оны сонгуулийн үр дүнд цөөхөн суудлаар ялсан, одоо АН-ынхны маань улс төржиж, хийрхэж, улс төрийн тогтворгүй байдал бий болгосны л үр дүн. Гадаад, дотоодод ялгаа байхгүй, гадны хөрөнгө оруулалт буурсан. Дотооддоо эдийн засгийн байдал маань ийм болж байгаа юм. Ийм үр дагаврууд бий болж байна. Бидний одоо хэт их улс төржилт, хагарал хуваагдал, үзэн ядалт, хоорондын тэмцэл маань ийм л үр дагаврыг бий болгож байнаа. Энэнээсээ салмаар байнаа, алийн болгон ингэж явах вэ. Аль болох бага улс төржмөөр байна, ойлголцмоор байна, зөвшилцмөөр байна. </w:t>
      </w:r>
    </w:p>
    <w:p>
      <w:pPr>
        <w:pStyle w:val="style23"/>
        <w:spacing w:line="100" w:lineRule="atLeast"/>
        <w:ind w:firstLine="720" w:left="0" w:right="0"/>
        <w:jc w:val="both"/>
      </w:pPr>
      <w:r>
        <w:rPr>
          <w:rFonts w:ascii="Arial" w:cs="Arial" w:hAnsi="Arial"/>
          <w:sz w:val="24"/>
          <w:szCs w:val="24"/>
          <w:lang w:val="mn-MN"/>
        </w:rPr>
        <w:t>Асуудлыг аль болох бодитой эрүүл саруул шийддэг болмоор байна. Ингэхийн оронд Ерөнхий сайд маань үндсэн хуулинд заасан, үндсэн хуулийн 41.1-д байж байгаа. Монгол Улсын Ерөнхий сайд бол Улсын Их Хурлын өмнө үүрэг хүлээж, хуулийг хэрэгжүүлэх үүргийг бүрэн хариуцнаа гээд заачихсан байж байгаа. Хууль хэрэгжүүлэх үүргийг бүрэн хариуцна. Гэтэл дандаа хуулиа зөрчдөг, хууль зөрчсөн үйлдлээ засдаг, залруулдаг хүчингүй болгодог гаргасан шийдвэрээ. Энэний үр дагавар одоо бас гарч эхэлж байна.</w:t>
      </w:r>
    </w:p>
    <w:p>
      <w:pPr>
        <w:pStyle w:val="style23"/>
        <w:spacing w:line="100" w:lineRule="atLeast"/>
        <w:ind w:firstLine="720" w:left="0" w:right="0"/>
        <w:jc w:val="both"/>
      </w:pPr>
      <w:r>
        <w:rPr>
          <w:rFonts w:ascii="Arial" w:cs="Arial" w:hAnsi="Arial"/>
          <w:sz w:val="24"/>
          <w:szCs w:val="24"/>
          <w:lang w:val="mn-MN"/>
        </w:rPr>
        <w:t xml:space="preserve">Хууль зөрчдөг, хүч түрэмгийлдэг үр дагавар. Шат шатандаа хууль зөрчдөг. Шадар сайдаас нь авахуулаад л хууль зөрчиж шийдвэр гаргачихаад л, гомдол гараад эхлэнгүүт хууль зөрчсөн шийдвэрээ хүчингүй болгодог. Аймгийн Засаг дарга нарыг би сая хэллээ шүү дээ. Бүх сумдын сургуулийн захирлуудыг, бүх сумдын цэцэрлэгийн эрхлэгчийг бүгдийг нь хууль зөрчиж халсан. Болохгүй ээ, энэ чинь хууль зөрчиж байнаа гээд захиргааны хэргийн шүүх шийдвэр гаргаад байхад шүүхийн шийдвэр надад ямар хамаатай юм гээд шүүхийн шийдвэрийг үл тоогоод сууж байна. </w:t>
      </w:r>
    </w:p>
    <w:p>
      <w:pPr>
        <w:pStyle w:val="style23"/>
        <w:spacing w:line="100" w:lineRule="atLeast"/>
        <w:ind w:firstLine="720" w:left="0" w:right="0"/>
        <w:jc w:val="both"/>
      </w:pPr>
      <w:r>
        <w:rPr>
          <w:rFonts w:ascii="Arial" w:cs="Arial" w:hAnsi="Arial"/>
          <w:sz w:val="24"/>
          <w:szCs w:val="24"/>
          <w:lang w:val="mn-MN"/>
        </w:rPr>
        <w:t xml:space="preserve">Ийм байдлаар хууль зөрчиж байгаа үйлдлүүд чинь одоо тэгээд газар газартаа, шат шатандаа бүр газар хүчээ авлаа. Одоо удахгүй нөгөө хулгай хийсэн адуу хулгай хийсэн, үхэр хулгай хийсэн хүн баригдахаараа тэгээд би Алтанхуягтай адилхан буцаагаад өгчихье л дөө, би хууль зөрчөөгүй. Алтанхуяг чинь хууль зөрчөөгүй гээд ингэчихдэг юм байна лээ шүү дээ. </w:t>
      </w:r>
    </w:p>
    <w:p>
      <w:pPr>
        <w:pStyle w:val="style23"/>
        <w:spacing w:line="100" w:lineRule="atLeast"/>
        <w:ind w:firstLine="720" w:left="0" w:right="0"/>
        <w:jc w:val="both"/>
      </w:pPr>
      <w:r>
        <w:rPr>
          <w:rFonts w:ascii="Arial" w:cs="Arial" w:hAnsi="Arial"/>
          <w:sz w:val="24"/>
          <w:szCs w:val="24"/>
          <w:lang w:val="mn-MN"/>
        </w:rPr>
        <w:t>Өнөөдөр хүний гар утас хулгай хийсэн хүн бас баригдахаараа яахав хууль зөрчсөн нь тогтоогдохоороо шүүх дээр очихоороо би буцаагаад өгчихсөн шүү дээ. Хууль зөрчсөн үйлдэл байхгүй байгаа биз дээ. Үндсэн хуулийн цэц дүгнэлтээ гаргаагүй биз дээ, хэлээд байна шүү дээ. Үндсэн хуулийн цэц дүгнэлт гаргаагүй байна шүү дээ. Би хууль зөрчөөгүйг хэлээд байгаа биз дээ, нотлоод байгаа биз дээ гэж. Түүнтэй адилхан ингээд шат шатандаа ийм л юм болох нь байна шүү дээ. Ийм байдлаар одоо асуудалд бид нар хандаж болохгүй байх аа.</w:t>
      </w:r>
    </w:p>
    <w:p>
      <w:pPr>
        <w:pStyle w:val="style23"/>
        <w:spacing w:line="100" w:lineRule="atLeast"/>
        <w:ind w:firstLine="720" w:left="0" w:right="0"/>
        <w:jc w:val="both"/>
      </w:pPr>
      <w:r>
        <w:rPr>
          <w:rFonts w:ascii="Arial" w:cs="Arial" w:hAnsi="Arial"/>
          <w:sz w:val="24"/>
          <w:szCs w:val="24"/>
          <w:lang w:val="mn-MN"/>
        </w:rPr>
        <w:t xml:space="preserve">Улсын Их Хурал ч гэсэн хууль зөрчсөн Ерөнхий сайдаа удаа дараа, нэг удаа биш, хууль зөрчсөн Ерөнхий сайдаа хамгаалаад үлдэх юм бол энэ Их Хурлын өөрийнх нь бас ёс зүйн асуудал яригдах байх. </w:t>
      </w:r>
    </w:p>
    <w:p>
      <w:pPr>
        <w:pStyle w:val="style23"/>
        <w:spacing w:line="100" w:lineRule="atLeast"/>
        <w:ind w:firstLine="720" w:left="0" w:right="0"/>
        <w:jc w:val="both"/>
      </w:pPr>
      <w:r>
        <w:rPr>
          <w:rFonts w:ascii="Arial" w:cs="Arial" w:hAnsi="Arial"/>
          <w:sz w:val="24"/>
          <w:szCs w:val="24"/>
          <w:lang w:val="mn-MN"/>
        </w:rPr>
        <w:t>Тийм болохоор Улсын Их Хурлын гишүүд минь энэ дээр бас хариуцлагатай хандаач ээ. Энэ дашрамд хэлэхэд өнөөдөр бас санал хураахад Ардын Намаас Төрийн байгуулалтын байнгын хороонд хоёрхон гишүүн санал хураалтанд оролцоно. Хоёрхон гишүүн. Яагаад гэвэл эрх баригч нэг гишүүн нь 3 Байнгын хороонд харьяалагдаж АН-ынх бол, Ардын Намынх бол нэг л Байнгын хороонд харьяалагддаг. Их Хурлын гишүүд эрхээ бас тэгш эдэлж чадахгүй л байж байгаа.</w:t>
      </w:r>
    </w:p>
    <w:p>
      <w:pPr>
        <w:pStyle w:val="style23"/>
        <w:spacing w:line="100" w:lineRule="atLeast"/>
        <w:ind w:firstLine="720" w:left="0" w:right="0"/>
        <w:jc w:val="both"/>
      </w:pPr>
      <w:r>
        <w:rPr>
          <w:rFonts w:ascii="Arial" w:cs="Arial" w:hAnsi="Arial"/>
          <w:sz w:val="24"/>
          <w:szCs w:val="24"/>
          <w:lang w:val="mn-MN"/>
        </w:rPr>
        <w:t>Ийм байдлаар өнөөдөр олонхиороо хүч түрж, хуулиа зөрчиж шийдвэрээ гаргана л даа. Тийм болохоор бас одоо Байнгын хороонд харьяалагдаж байгаа Шударга ёс эвслийн гишүүд маань одоо бусад одоо бүлгийн тэр гишүүд бас хариуцлагатай хандаач ээ энэ талд. Биднийг ард түмэн харж байгаа шүү гэдгийг хэлмээр байна.</w:t>
      </w:r>
    </w:p>
    <w:p>
      <w:pPr>
        <w:pStyle w:val="style23"/>
        <w:spacing w:line="100" w:lineRule="atLeast"/>
        <w:ind w:firstLine="720" w:left="0" w:right="0"/>
        <w:jc w:val="both"/>
      </w:pPr>
      <w:r>
        <w:rPr>
          <w:rFonts w:ascii="Arial" w:cs="Arial" w:hAnsi="Arial"/>
          <w:b/>
          <w:sz w:val="24"/>
          <w:szCs w:val="24"/>
          <w:lang w:val="mn-MN"/>
        </w:rPr>
        <w:t>А.Бакей:</w:t>
      </w:r>
      <w:r>
        <w:rPr>
          <w:rFonts w:ascii="Arial" w:cs="Arial" w:hAnsi="Arial"/>
          <w:sz w:val="24"/>
          <w:szCs w:val="24"/>
          <w:lang w:val="mn-MN"/>
        </w:rPr>
        <w:t xml:space="preserve"> -Батсуурь гишүүн.</w:t>
      </w:r>
    </w:p>
    <w:p>
      <w:pPr>
        <w:pStyle w:val="style23"/>
        <w:spacing w:line="100" w:lineRule="atLeast"/>
        <w:ind w:firstLine="720" w:left="0" w:right="0"/>
        <w:jc w:val="both"/>
      </w:pPr>
      <w:r>
        <w:rPr>
          <w:rFonts w:ascii="Arial" w:cs="Arial" w:hAnsi="Arial"/>
          <w:b/>
          <w:sz w:val="24"/>
          <w:szCs w:val="24"/>
          <w:lang w:val="mn-MN"/>
        </w:rPr>
        <w:t>Ж.Батсуурь:</w:t>
      </w:r>
      <w:r>
        <w:rPr>
          <w:rFonts w:ascii="Arial" w:cs="Arial" w:hAnsi="Arial"/>
          <w:sz w:val="24"/>
          <w:szCs w:val="24"/>
          <w:lang w:val="mn-MN"/>
        </w:rPr>
        <w:t xml:space="preserve"> -Баярлалаа. Тэгэхээр би ганцхан асуудлаар энэ Засгийн газар, энэ Засгийн газрын тэргүүн анхаарлаа хандуулж байгаа байх аа гэж бодож, энэ чиглэлээр асуулт асуусан юмаа. Энэ манай шийдвэрт ч байгаа, 6 дугаар зүйлд байгаа. Ер нь Монгол Улсын нийгэм, эдийн засгийн байдал доройтож байнаа гэж. Тэгэхээр үүний гол баталгаа нь бол яагаад доройтоод байна вэ. Ажилгүйдэл газар авчихлаа. Үүний гол баталгаа нь бол олон үйлдвэр, уурхайнууд хаагдаж байна.</w:t>
      </w:r>
    </w:p>
    <w:p>
      <w:pPr>
        <w:pStyle w:val="style23"/>
        <w:spacing w:line="100" w:lineRule="atLeast"/>
        <w:ind w:firstLine="720" w:left="0" w:right="0"/>
        <w:jc w:val="both"/>
      </w:pPr>
      <w:r>
        <w:rPr>
          <w:rFonts w:ascii="Arial" w:cs="Arial" w:hAnsi="Arial"/>
          <w:sz w:val="24"/>
          <w:szCs w:val="24"/>
          <w:lang w:val="mn-MN"/>
        </w:rPr>
        <w:t>Тэгэхээр энэ Засгийн газар маань, энэ Ерөнхий сайд маань ямар дүгнэлт хийгээд, үүний эсрэг ямар арга хэмжээ авч хэрэгжүүлэх, хэрэгжүүлж эхлээгүй байгаа бол цаашид бид ийм нэг, хоёр гурав гээд тодорхой асуусан. Энх-Амгалан гишүүн ч гэсэн. Ямар арга хэмжээ авч хэрэгжүүлэх гээд байгаа юм бэ гэж. Тэгэхээр монголын ард түмэн, ер нь ард түмнээрээ айдас хүйдэст автчихаад байгаа юм уу гэсэн асуулт түрүүн гарч ирж байна лээ.</w:t>
      </w:r>
    </w:p>
    <w:p>
      <w:pPr>
        <w:pStyle w:val="style23"/>
        <w:spacing w:line="100" w:lineRule="atLeast"/>
        <w:ind w:firstLine="720" w:left="0" w:right="0"/>
        <w:jc w:val="both"/>
      </w:pPr>
      <w:r>
        <w:rPr>
          <w:rFonts w:ascii="Arial" w:cs="Arial" w:hAnsi="Arial"/>
          <w:sz w:val="24"/>
          <w:szCs w:val="24"/>
          <w:lang w:val="mn-MN"/>
        </w:rPr>
        <w:t>Тэгэхээр өнөөдөр мэдээж айлын өрх гэрийн тэргүүн ч юм уу, айл болгон бүгдээрээ ажилтай, орлоготой биш байгаа. Айл өрх бүрт магадгүй нэг, хоёр хүн ажилтай орлоготой байгаа бол тэр ажилтай, орлоготой хүн маань ажилгүй болчих вий, бид цаашид яаж амьдрах юм бэ, бид орлогогүй яаж өдөр хоногийг өнгөрөөх юм бэ гэдэгт айдас хүйдэст автаад байнаа. Магадгүй тэр их мундаг том орлоготой, гадаадад Швейцарын банкнуудад их данстай тийм улсууд бол тийм айдас хүйдэст автаагүй байгаа байх. Гэхдээ автаж байгаа ард иргэд маань дийлэнх хувийг эзэлж байна.</w:t>
      </w:r>
    </w:p>
    <w:p>
      <w:pPr>
        <w:pStyle w:val="style23"/>
        <w:spacing w:line="100" w:lineRule="atLeast"/>
        <w:ind w:firstLine="720" w:left="0" w:right="0"/>
        <w:jc w:val="both"/>
      </w:pPr>
      <w:r>
        <w:rPr>
          <w:rFonts w:ascii="Arial" w:cs="Arial" w:hAnsi="Arial"/>
          <w:sz w:val="24"/>
          <w:szCs w:val="24"/>
          <w:lang w:val="mn-MN"/>
        </w:rPr>
        <w:t>Тэгэхээр энэ Засгийн газар маань, энэ Ерөнхий сайд маань ер нь энэ чиглэлээр одоо тодорхой, энэ олон хэвлэл, мэдээллийн байгууллагын өмнө энэ олон асуултын өмнө тодорхой зүйл огт ярихгүй, хариулахгүй, булзааруулаад тэгээд одоо би бүр тодорхой жишээлбэл Бор-Өндөр хаагдсан, энэ Дорноговь, Хэнтий аймгийн олон ард түмнийг тэжээдэг, энийг юу гэж бодож байна вэ гэсэн ганцхан үг л тэр дунд дахин дахин асуусны үндсэн дээр үг хэлнэ лээ.</w:t>
      </w:r>
    </w:p>
    <w:p>
      <w:pPr>
        <w:pStyle w:val="style23"/>
        <w:spacing w:line="100" w:lineRule="atLeast"/>
        <w:ind w:firstLine="720" w:left="0" w:right="0"/>
        <w:jc w:val="both"/>
      </w:pPr>
      <w:r>
        <w:rPr>
          <w:rFonts w:ascii="Arial" w:cs="Arial" w:hAnsi="Arial"/>
          <w:sz w:val="24"/>
          <w:szCs w:val="24"/>
          <w:lang w:val="mn-MN"/>
        </w:rPr>
        <w:t>Тэгэхээр би энийг бодит зүйл болж байгаа гэдгийг, ажилгүйдэл өнөөдөр бодит зүйл болж байгаа. Ард иргэд маань дийлэнх хэсэг нь орлогогүй болох нь ээ гэдгийг одоо олж харахгүй байгаа юм байнаа гэсэн ийм дүгнэлтэнд хүрэхэд хүрч байна. Ийм учраас ийм Засгийн газрын тэргүүн цаашид энэ улс орны нийгэм, эдийн засгийн байдалд бодитой дүгнэлт хийж, энэнээс гарах арга замыг зөв тодорхойлж, зөв хэрэгжүүлж чадахгүй юм байнаа гэсэн ийм дүгнэлтэнд хүрэхэд хүргэж байна.</w:t>
      </w:r>
    </w:p>
    <w:p>
      <w:pPr>
        <w:pStyle w:val="style23"/>
        <w:spacing w:line="100" w:lineRule="atLeast"/>
        <w:ind w:firstLine="720" w:left="0" w:right="0"/>
        <w:jc w:val="both"/>
      </w:pPr>
      <w:r>
        <w:rPr>
          <w:rFonts w:ascii="Arial" w:cs="Arial" w:hAnsi="Arial"/>
          <w:sz w:val="24"/>
          <w:szCs w:val="24"/>
          <w:lang w:val="mn-MN"/>
        </w:rPr>
        <w:t>Яахав хууль зөрчсөн асуудал гээд. Тэгээд нэг тодорхой тоон дээр тулгуурлаж ярь гэж эхэндээ эхний хамгийн эхний асуултандаа тэгж хариулсан л даа. Бид ер нь одоо цаас харж ярь, бодит тоон дээр тулгуурлаж ярь гээд. Тоон дээр тулгуурлаад ярихаар тоо бол юу ч биш шүү дээ. Тэгээд одоо тоогоо үгүйсгээд байх юм. Хууль ярихаар хуулиа үгүйсгээд байх юм. Хууль ер нь юу юм, хэрэгждэг юм уу. Та нар одоо гээд ингээд яриад байх юм.</w:t>
      </w:r>
    </w:p>
    <w:p>
      <w:pPr>
        <w:pStyle w:val="style23"/>
        <w:spacing w:line="100" w:lineRule="atLeast"/>
        <w:ind w:firstLine="720" w:left="0" w:right="0"/>
        <w:jc w:val="both"/>
      </w:pPr>
      <w:r>
        <w:rPr>
          <w:rFonts w:ascii="Arial" w:cs="Arial" w:hAnsi="Arial"/>
          <w:sz w:val="24"/>
          <w:szCs w:val="24"/>
          <w:lang w:val="mn-MN"/>
        </w:rPr>
        <w:t xml:space="preserve">Тэгэхээр одоо энэ Ерөнхий сайдыг юу гэж ойлгох вэ. Тодорхой боллоо шүү дээ. Бид бол бас энэ өргөн барихдаа их олон зүйл бодож, тулгуурлаж, бүгдээрээ хэлэлцвэл буруугүй гэж бас их хэлэлцсэн. Олон талаас нь авч үзсэн. Энэ бас нэг өнөөдөр ард түмний өмнө Монгол Улсын нийгэм, эдийн засгийн өмнө тулгараад байгаа бодит байдалд бас дүгнэлт хийх болов уу. Бас энэ яваад байгаа зарим одоо бүх зүйл дээр бид алдаа гаргалаа гэж яриагүй шүү дээ. Зарим зүйл дээр гаргаад байгаа энэ алдаа, цаашид бас одоо улс орны эдийн засаг, хөгжил дэвшилд тодорхой бэрхшээл учирч болзошгүй асуудал үүсээд байгаа. Энэдээ бас нэг энийг ойлгож тодорхой бидэнд бас ойлгомжтой тайлбар, хариулт бас авч хэрэгжүүлэх гэж байгаа арга хэмжээгээ ярих болов уу гэж. </w:t>
      </w:r>
    </w:p>
    <w:p>
      <w:pPr>
        <w:pStyle w:val="style23"/>
        <w:spacing w:line="100" w:lineRule="atLeast"/>
        <w:ind w:firstLine="720" w:left="0" w:right="0"/>
        <w:jc w:val="both"/>
      </w:pPr>
      <w:r>
        <w:rPr>
          <w:rFonts w:ascii="Arial" w:cs="Arial" w:hAnsi="Arial"/>
          <w:sz w:val="24"/>
          <w:szCs w:val="24"/>
          <w:lang w:val="mn-MN"/>
        </w:rPr>
        <w:t>Бид мэдэж байгаа. Тэртэй тэргүй олон жилийн өмнөөс эхлээд мянганы зам гэж яриад, 6 аймгийн зам гэж байна. Бид 21 аймагтаа зам хүргэе гэж ярьсан шүү дээ. Бид онгоцны буудалтай болъё, цахилгаан станцтай болъё, цахилгааны бэрхшээл байгаа гэж. Энэ болгоныг бид мэдэж байгаа. Гэхдээ өнөөдөр бидний өмнө тулгараад байгаа энэ ажилгүйдэл, одоо өдрөөс өдөрт нэмэгдэж байна. Хүү нь, гэр бүлийн өрхийн тэргүүн нь манай уурхай зогсчихлоо, би ажилгүй болоод хүрээд ирлээ гээд өдөр болгон ирээд байхаар тэр өрх гэрт амьдарч байгаа, тэтгэвэрт байгаа хөгшид нь, үр хүүхдүүд нь бүгд айдас хүйдэст автагдаад байнаа.</w:t>
      </w:r>
    </w:p>
    <w:p>
      <w:pPr>
        <w:pStyle w:val="style23"/>
        <w:spacing w:line="100" w:lineRule="atLeast"/>
        <w:ind w:firstLine="720" w:left="0" w:right="0"/>
        <w:jc w:val="both"/>
      </w:pPr>
      <w:r>
        <w:rPr>
          <w:rFonts w:ascii="Arial" w:cs="Arial" w:hAnsi="Arial"/>
          <w:b/>
          <w:sz w:val="24"/>
          <w:szCs w:val="24"/>
          <w:lang w:val="mn-MN"/>
        </w:rPr>
        <w:t>А.Бакей:</w:t>
      </w:r>
      <w:r>
        <w:rPr>
          <w:rFonts w:ascii="Arial" w:cs="Arial" w:hAnsi="Arial"/>
          <w:sz w:val="24"/>
          <w:szCs w:val="24"/>
          <w:lang w:val="mn-MN"/>
        </w:rPr>
        <w:t xml:space="preserve"> -Цаг боллоо.</w:t>
      </w:r>
    </w:p>
    <w:p>
      <w:pPr>
        <w:pStyle w:val="style23"/>
        <w:spacing w:line="100" w:lineRule="atLeast"/>
        <w:ind w:firstLine="720" w:left="0" w:right="0"/>
        <w:jc w:val="both"/>
      </w:pPr>
      <w:r>
        <w:rPr>
          <w:rFonts w:ascii="Arial" w:cs="Arial" w:hAnsi="Arial"/>
          <w:b/>
          <w:sz w:val="24"/>
          <w:szCs w:val="24"/>
          <w:lang w:val="mn-MN"/>
        </w:rPr>
        <w:t>Ж.Батсуурь:</w:t>
      </w:r>
      <w:r>
        <w:rPr>
          <w:rFonts w:ascii="Arial" w:cs="Arial" w:hAnsi="Arial"/>
          <w:sz w:val="24"/>
          <w:szCs w:val="24"/>
          <w:lang w:val="mn-MN"/>
        </w:rPr>
        <w:t xml:space="preserve"> -Энийг ойлгооч ээ л гэж.</w:t>
      </w:r>
    </w:p>
    <w:p>
      <w:pPr>
        <w:pStyle w:val="style23"/>
        <w:spacing w:line="100" w:lineRule="atLeast"/>
        <w:ind w:firstLine="720" w:left="0" w:right="0"/>
        <w:jc w:val="both"/>
      </w:pPr>
      <w:r>
        <w:rPr>
          <w:rFonts w:ascii="Arial" w:cs="Arial" w:hAnsi="Arial"/>
          <w:b/>
          <w:sz w:val="24"/>
          <w:szCs w:val="24"/>
          <w:lang w:val="mn-MN"/>
        </w:rPr>
        <w:t>А.Бакей:</w:t>
      </w:r>
      <w:r>
        <w:rPr>
          <w:rFonts w:ascii="Arial" w:cs="Arial" w:hAnsi="Arial"/>
          <w:sz w:val="24"/>
          <w:szCs w:val="24"/>
          <w:lang w:val="mn-MN"/>
        </w:rPr>
        <w:t xml:space="preserve"> -Голын эгнээнээс Батзандан гишүүн.</w:t>
      </w:r>
    </w:p>
    <w:p>
      <w:pPr>
        <w:pStyle w:val="style23"/>
        <w:spacing w:line="100" w:lineRule="atLeast"/>
        <w:ind w:firstLine="720" w:left="0" w:right="0"/>
        <w:jc w:val="both"/>
      </w:pPr>
      <w:r>
        <w:rPr>
          <w:rFonts w:ascii="Arial" w:cs="Arial" w:hAnsi="Arial"/>
          <w:b/>
          <w:sz w:val="24"/>
          <w:szCs w:val="24"/>
          <w:lang w:val="mn-MN"/>
        </w:rPr>
        <w:t>Ж.Батзандан:</w:t>
      </w:r>
      <w:r>
        <w:rPr>
          <w:rFonts w:ascii="Arial" w:cs="Arial" w:hAnsi="Arial"/>
          <w:sz w:val="24"/>
          <w:szCs w:val="24"/>
          <w:lang w:val="mn-MN"/>
        </w:rPr>
        <w:t xml:space="preserve"> -Өнөөдөр Ерөнхий сайдыг огцруулах асуудлыг Ардын Намын зүгээс, сөрөг хүчний зүгээс оруулж байнаа. Манай сөрөг хүчин өнөөдөр маш их ухаалаг ухаалаг сайхан үгнүүдийг их ярьж байна. Урьд нь бол ийм байгаагүй ээ. Үнэхээр бас сөрөг хүчин маань ухаажиж, томоожиж, гэгээрч байгаад би их баяртай байна. Би их гайхдаг юмаа. </w:t>
      </w:r>
    </w:p>
    <w:p>
      <w:pPr>
        <w:pStyle w:val="style23"/>
        <w:spacing w:line="100" w:lineRule="atLeast"/>
        <w:ind w:firstLine="720" w:left="0" w:right="0"/>
        <w:jc w:val="both"/>
      </w:pPr>
      <w:r>
        <w:rPr>
          <w:rFonts w:ascii="Arial" w:cs="Arial" w:hAnsi="Arial"/>
          <w:sz w:val="24"/>
          <w:szCs w:val="24"/>
          <w:lang w:val="mn-MN"/>
        </w:rPr>
        <w:t>Оюу толгойн асуудал, Тавантолгойн гэрээ контракт олон зүйл дээр Баярцогтыг өнөөдөр манай сөрөг хүчин буруутгаж байна. Энийг бид олуулаа мэддэг байсан. Ганц Баярцогт ч биш. Асуудал яривал манай намд ч бий, МАХН-нд ч бий, МАН-д ч бий асуудал. Ганцхан жишээ дурдъя. Хэдхэн сарын өмнө Баярцогт гэдэг хүнийг Улсын Их Хурлын даргад нэр дэвшүүлэхэд би эсэргүүцэж, Тавантолгой, Оюу толгойгоор туг тахисан хүнийг Улсын Их Хурлын дэд дарга болгож болохгүй ээ гэж саналаа дэвшүүлж байхад Ардын Намынхан 100 хувь дэмжээд болгосон. Асуудал эндээ байгаа.</w:t>
      </w:r>
    </w:p>
    <w:p>
      <w:pPr>
        <w:pStyle w:val="style23"/>
        <w:spacing w:line="100" w:lineRule="atLeast"/>
        <w:ind w:firstLine="720" w:left="0" w:right="0"/>
        <w:jc w:val="both"/>
      </w:pPr>
      <w:r>
        <w:rPr>
          <w:rFonts w:ascii="Arial" w:cs="Arial" w:hAnsi="Arial"/>
          <w:sz w:val="24"/>
          <w:szCs w:val="24"/>
          <w:lang w:val="mn-MN"/>
        </w:rPr>
        <w:t xml:space="preserve">Би ний нуугүй хэлэхэд монголын улс төр бүгдээрээ манан болчихоод байгаа шүү дээ. Хэн нь Ардын Намынхан юм, хэн нь АН-ынх гэдэг нь ялгагдахаа байсан. Бид бие биенээ буруутгаад өнгөрснөө ухах юм бол АН, Ардын Нам хоёр дүндээ дүн. Дүндээ дүн, би энийг шуудхан хэлчихнэ. Ард түмэн ялгаатай байгаасай гэж их хүсдэг. Улс төрийн намууд нь ялгараасай гэж хүсдэг. Сөрөг хүчин сөрөг хүчин шиг эрх баригч нь эрх баригч шиг байгаасай гэж хүсдэг. Өнөөдөр Монголд улс төрийн соёл ч дампуурсан. </w:t>
      </w:r>
    </w:p>
    <w:p>
      <w:pPr>
        <w:pStyle w:val="style23"/>
        <w:spacing w:line="100" w:lineRule="atLeast"/>
        <w:ind w:firstLine="720" w:left="0" w:right="0"/>
        <w:jc w:val="both"/>
      </w:pPr>
      <w:r>
        <w:rPr>
          <w:rFonts w:ascii="Arial" w:cs="Arial" w:hAnsi="Arial"/>
          <w:sz w:val="24"/>
          <w:szCs w:val="24"/>
          <w:lang w:val="mn-MN"/>
        </w:rPr>
        <w:t xml:space="preserve">Хэзээ ч ардчилсан улс оронд эрх баригчдынх нь дунд сөрөг хүчнийхний гишүүд ороод суучихсан, сөрөг хүчнийхнийхээ дунд эрх баригчид нь ороод суучихсан, найзан дундаа намирч явдаггүй юмаа наад зах нь. Тэр битгий хэл ёс зүйтэй газар эрх баригчдын ёс, сөрөг хүчнийхэнтэйгээ хамт хоолонд орохыг ч хориотой. Ийм л байдаг улс төрийн соёл бол. Тэгээд бидний улс төрийн соёл дампуурсан монголын улс төр манантаад удаж байгаа гэдгийг бид бүгдээрээ мэдэж байгаа. </w:t>
      </w:r>
    </w:p>
    <w:p>
      <w:pPr>
        <w:pStyle w:val="style23"/>
        <w:spacing w:line="100" w:lineRule="atLeast"/>
        <w:ind w:firstLine="720" w:left="0" w:right="0"/>
        <w:jc w:val="both"/>
      </w:pPr>
      <w:r>
        <w:rPr>
          <w:rFonts w:ascii="Arial" w:cs="Arial" w:hAnsi="Arial"/>
          <w:sz w:val="24"/>
          <w:szCs w:val="24"/>
          <w:lang w:val="mn-MN"/>
        </w:rPr>
        <w:t xml:space="preserve">Өнөөдөр Алтанхуягийг ганцаарангий нь яллаад, Алтанхуяг даргыг огцруулчихвал Монгол маргааш их сайхан болчихноо гэдэгт би итгэхгүй байна. Бид нэг хүнийг нөгөө хүнээр сольчихвол Монгол улам сайхан болно гэдэгт би л лав итгэхгүй байгаа. Энэ монголын улс төрийн тогтолцоог эрх зүйт төрийн тогтолцоог боловсронгуй болгож байж эдийн засгийн гүн гүнзгий реформ хийж байж монгол өөрчлөгдөнө гэдэгт би итгэдэг. </w:t>
      </w:r>
    </w:p>
    <w:p>
      <w:pPr>
        <w:pStyle w:val="style23"/>
        <w:spacing w:line="100" w:lineRule="atLeast"/>
        <w:ind w:firstLine="720" w:left="0" w:right="0"/>
        <w:jc w:val="both"/>
      </w:pPr>
      <w:r>
        <w:rPr>
          <w:rFonts w:ascii="Arial" w:cs="Arial" w:hAnsi="Arial"/>
          <w:sz w:val="24"/>
          <w:szCs w:val="24"/>
          <w:lang w:val="mn-MN"/>
        </w:rPr>
        <w:t xml:space="preserve">Засгийн газрыг байгуулахад тухайн үед Монгол Улсын Ерөнхийлөгч хэлж байсан. Засгийн газрын гишүүдийн гуравны нэг нь л Улсын Их Хурлаасаа байя гэж. Энэ зарчим дээр хэдүүлээ суурилъя гэж. Үндсэн хуулийнхаа реформыг хийе гэж. Дэлхийн нэг, хоёрдугаар дайны үед л Англи 18 сайдтай байсан шүү дээ дайны үед, хямралын үед 18-24 сайдыг дэлхийн улс орнууд томилдог. 18-24 яам байгуулдаг. Гэтэл өнөөдөр 18 сайдтай Засгийн газартай. Засгийн газар нь Улсын Их Хурлынхаа дээр гарчихсан. Нам нь төрийнхээ дээр гарчихсан энэ тогтолцоогоор бид олон жил явлаа. </w:t>
      </w:r>
    </w:p>
    <w:p>
      <w:pPr>
        <w:pStyle w:val="style23"/>
        <w:spacing w:line="100" w:lineRule="atLeast"/>
        <w:ind w:firstLine="720" w:left="0" w:right="0"/>
        <w:jc w:val="both"/>
      </w:pPr>
      <w:r>
        <w:rPr>
          <w:rFonts w:ascii="Arial" w:cs="Arial" w:hAnsi="Arial"/>
          <w:sz w:val="24"/>
          <w:szCs w:val="24"/>
          <w:lang w:val="mn-MN"/>
        </w:rPr>
        <w:t>Бид бие биенээ буруутгаад, бие биенээ яллаад юу ч өөрчлөгдөхгүй ээ. Үндсэн хуулийн өөрчлөлттэй үед ярих ёстой, эдийн засаг, улс төрийн суурь шинэчлэлээ бид ярих ёстой найзууд аа. Ингэж байж монгол өөрчлөгдөнөө гэдгийг би хэлмээр байна.</w:t>
      </w:r>
    </w:p>
    <w:p>
      <w:pPr>
        <w:pStyle w:val="style23"/>
        <w:spacing w:line="100" w:lineRule="atLeast"/>
        <w:ind w:firstLine="720" w:left="0" w:right="0"/>
        <w:jc w:val="both"/>
      </w:pPr>
      <w:r>
        <w:rPr>
          <w:rFonts w:ascii="Arial" w:cs="Arial" w:hAnsi="Arial"/>
          <w:sz w:val="24"/>
          <w:szCs w:val="24"/>
          <w:lang w:val="mn-MN"/>
        </w:rPr>
        <w:t>Алтанхуяг даргад би хандаж хэдэн зүйлийг бас хэлье. Ямар ч Засгийн газрыг шүүмжлэхэд амархан. Доромжлоход амархан, гутаахад амархан. Сөрөг хүчний зүгээс гарч байгаа шүүмжлэлүүдэд оновчтой, бодитой зүйлүүд байгаа гэдгийг бас анхаарах ёстой. Ялангуяа Алтанхуяг даргын хувьд энэ гадаад харилцаан дээрээ, гадаад бодлого дээрээ, гадаад худалдаан дээрээ хөршүүдтэйгээ харилцах бодлого дээр анхаараач ээ гэдгийг захимаар байна. Монгол хүний эрх ашиг үндсэн эрх чөлөө гадаад улс орнуудад маш ихээр зөрчигдөж байгаа. Аятунгаагийн хэрэг, Алтантуяагийн хэрэг, Энхмаагийн асуудал гээд ярих юм бол мянга мянган монгол бүсгүйчүүд, монголчууд гадаадад зовж тарчилж байнаа Алтанхуяг даргаа.</w:t>
      </w:r>
    </w:p>
    <w:p>
      <w:pPr>
        <w:pStyle w:val="style23"/>
        <w:spacing w:line="100" w:lineRule="atLeast"/>
        <w:ind w:firstLine="720" w:left="0" w:right="0"/>
        <w:jc w:val="both"/>
      </w:pPr>
      <w:r>
        <w:rPr>
          <w:rFonts w:ascii="Arial" w:cs="Arial" w:hAnsi="Arial"/>
          <w:sz w:val="24"/>
          <w:szCs w:val="24"/>
          <w:lang w:val="mn-MN"/>
        </w:rPr>
        <w:t>Монголчууддаа үйлчилж чаддаггүй тэр элчин сайдуудыг, яам нь, элчин яамдуудыг татан буулгах хэрэгтэй. Монголдоо үйлчилдэггүй төрийн албан хаагчдыг огцруулах ёстой. Реформоо эндээс эхлээч ээ. Энэ Засгийн газраас суурь реформ ерөөсөө харагдахгүй байгаа. Эдийн засгийн хөгжлийн сайд Батбаярын бодлогыг би харж байгаа. Үр дүн нь гарах хараахан болоогүй байна. Хууль зүйн сайд Тэмүүжингийн бодлогыг би харж байгаа. Өргөн барих хуулиуд нь удахгүй орж ирэх байх. Цөөхөн хэдэн сайд байгаа. Энэ Засгийн газрыг дахалж байгаа.</w:t>
      </w:r>
    </w:p>
    <w:p>
      <w:pPr>
        <w:pStyle w:val="style23"/>
        <w:spacing w:line="100" w:lineRule="atLeast"/>
        <w:ind w:firstLine="720" w:left="0" w:right="0"/>
        <w:jc w:val="both"/>
      </w:pPr>
      <w:r>
        <w:rPr>
          <w:rFonts w:ascii="Arial" w:cs="Arial" w:hAnsi="Arial"/>
          <w:sz w:val="24"/>
          <w:szCs w:val="24"/>
          <w:lang w:val="mn-MN"/>
        </w:rPr>
        <w:t>Ер нь энэ сайд нарын олонхи нь ажлаа хийж чадахгүй байгаа шүү. Энэ дээр анхаараарай Алтанхуяг сайд аа. Гэхдээ 8 сартай хүүхдийг татаж унагах тухай асуудал байхгүй ээ. Дор хаяж жил 6 сарын дараа Засгийн газрыг огцруулах, эс огцруулах асуудлыг ярьдаг байвал монголын төрд, монголын ард түмэнд өлзийтэй гэж би  ойлгож байна. Баярлалаа, анхаарал тавьсанд.</w:t>
      </w:r>
    </w:p>
    <w:p>
      <w:pPr>
        <w:pStyle w:val="style23"/>
        <w:spacing w:line="100" w:lineRule="atLeast"/>
        <w:ind w:firstLine="720" w:left="0" w:right="0"/>
        <w:jc w:val="both"/>
      </w:pPr>
      <w:r>
        <w:rPr>
          <w:rFonts w:ascii="Arial" w:cs="Arial" w:hAnsi="Arial"/>
          <w:b/>
          <w:sz w:val="24"/>
          <w:szCs w:val="24"/>
          <w:lang w:val="mn-MN"/>
        </w:rPr>
        <w:t>А.Бакей:</w:t>
      </w:r>
      <w:r>
        <w:rPr>
          <w:rFonts w:ascii="Arial" w:cs="Arial" w:hAnsi="Arial"/>
          <w:sz w:val="24"/>
          <w:szCs w:val="24"/>
          <w:lang w:val="mn-MN"/>
        </w:rPr>
        <w:t xml:space="preserve"> -Б.Бат-Эрдэнэ гишүүн.</w:t>
      </w:r>
    </w:p>
    <w:p>
      <w:pPr>
        <w:pStyle w:val="style23"/>
        <w:spacing w:line="100" w:lineRule="atLeast"/>
        <w:ind w:firstLine="720" w:left="0" w:right="0"/>
        <w:jc w:val="both"/>
      </w:pPr>
      <w:r>
        <w:rPr>
          <w:rFonts w:ascii="Arial" w:cs="Arial" w:hAnsi="Arial"/>
          <w:b/>
          <w:sz w:val="24"/>
          <w:szCs w:val="24"/>
          <w:lang w:val="mn-MN"/>
        </w:rPr>
        <w:t>Б.Бат-Эрдэнэ:</w:t>
      </w:r>
      <w:r>
        <w:rPr>
          <w:rFonts w:ascii="Arial" w:cs="Arial" w:hAnsi="Arial"/>
          <w:sz w:val="24"/>
          <w:szCs w:val="24"/>
          <w:lang w:val="mn-MN"/>
        </w:rPr>
        <w:t xml:space="preserve"> -Тэгэхээр би давхардуулахгүй нэг хоёр зүйл хэлье л дээ. Энэ Ерөнхий сайд бол Улсын Их Хурлын өмнө хууль биелүүлэх ажлыг бүрэн хариуцах ёстой. Тэгээд энэ одоо хариуцах ажлаа хийж чадахгүй байнаа. Удаа дараа хууль зөрчсөн ийм Ерөнхий сайдын толгойг илээд, хариуцлага тооцохгүй ингээд явах юм уу эрх баригчид аа гэж би эрх барьж байгаа нөхдүүдээсээ асуугаад байгаа юм.</w:t>
      </w:r>
    </w:p>
    <w:p>
      <w:pPr>
        <w:pStyle w:val="style23"/>
        <w:spacing w:line="100" w:lineRule="atLeast"/>
        <w:ind w:firstLine="720" w:left="0" w:right="0"/>
        <w:jc w:val="both"/>
      </w:pPr>
      <w:r>
        <w:rPr>
          <w:rFonts w:ascii="Arial" w:cs="Arial" w:hAnsi="Arial"/>
          <w:sz w:val="24"/>
          <w:szCs w:val="24"/>
          <w:lang w:val="mn-MN"/>
        </w:rPr>
        <w:t xml:space="preserve">Тэгэхээр энэ цаашаа улам үргэлжлээд байх юм бол улс орны цаашдын хувь заяанд улс орны хөгжлийн асуудалд хортой л ийм одоо үр дагавар гарах болно. Та бид энэ өнгөрсөн 4 жил хоёр нам хамтарч засаг барьж байхад бид одоо болохгүй байгаа Засгийн газрын гишүүдийг өргөн барьж байсан хариуцлага тооцох асуудлыг. Бид тавьдаг л байсан. Өнөөдөр бол эндээс нэг их эмзэглэх юм бол байхгүй байх аа гэж бодож байгаа юм. </w:t>
      </w:r>
    </w:p>
    <w:p>
      <w:pPr>
        <w:pStyle w:val="style23"/>
        <w:spacing w:line="100" w:lineRule="atLeast"/>
        <w:ind w:firstLine="720" w:left="0" w:right="0"/>
        <w:jc w:val="both"/>
      </w:pPr>
      <w:r>
        <w:rPr>
          <w:rFonts w:ascii="Arial" w:cs="Arial" w:hAnsi="Arial"/>
          <w:sz w:val="24"/>
          <w:szCs w:val="24"/>
          <w:lang w:val="mn-MN"/>
        </w:rPr>
        <w:t>Оюу толгойн гэрээтэй холбоотой асуудлаар Ерөнхий сайд Батболдыг огцруулах асуудлыг бид тавьж байсан. Шахаж байсан. Тэгээд одоо том Рио Тинто компаний ТУЗ-ийн дарга Том Албаниз гэдэг хүнийг Монголд ирж, уулзаж бас одоо нааштай эерэг алхам хийхэд бид хүргэж чадаж байсан. Ингэж л одоо ажиллаж байсан шүү дээ. Тэгээд тийм учраас одоо нийт гишүүдээ хандаж хэлэхэд бид нэгэнт одоо төрийн эрх барих дээд байгууллага, энэ Их Хурлаас томилогдсон Засгийн газарт, түүнийг тэргүүлж байгаа Ерөнхий сайдадд алдаа байвал бид хариуцлага ярих ёстой гэдгийг нэгдүгээрт хэлмээр байгаа юм.</w:t>
      </w:r>
    </w:p>
    <w:p>
      <w:pPr>
        <w:pStyle w:val="style23"/>
        <w:spacing w:line="100" w:lineRule="atLeast"/>
        <w:ind w:firstLine="720" w:left="0" w:right="0"/>
        <w:jc w:val="both"/>
      </w:pPr>
      <w:r>
        <w:rPr>
          <w:rFonts w:ascii="Arial" w:cs="Arial" w:hAnsi="Arial"/>
          <w:sz w:val="24"/>
          <w:szCs w:val="24"/>
          <w:lang w:val="mn-MN"/>
        </w:rPr>
        <w:t xml:space="preserve">Өнөөдөр одоо улс орны эдийн засаг бодитойгоор саараад байна. Түр зогсонги байдалд орчихоод байна. Өнөөдөр одоо бараа бүтээгдэхүүний үнийг тогтвортой байлгана гэсэн бодлого чинь хэрэгжихгүй байна. Мах, сүү, валют хар 1300 байсан валют өнөөдөр 1400 их гарчихлаа. Бензиний үнэ өнөөдөр хийдэг одоо маш их шоудсан ажил бол нүүрсний асуудал. Нүүрсний асуудал чинь яг бодит байдал дээрээ бол үнэхээр нэмэгдсэн. </w:t>
      </w:r>
    </w:p>
    <w:p>
      <w:pPr>
        <w:pStyle w:val="style23"/>
        <w:spacing w:line="100" w:lineRule="atLeast"/>
        <w:ind w:firstLine="720" w:left="0" w:right="0"/>
        <w:jc w:val="both"/>
      </w:pPr>
      <w:r>
        <w:rPr>
          <w:rFonts w:ascii="Arial" w:cs="Arial" w:hAnsi="Arial"/>
          <w:sz w:val="24"/>
          <w:szCs w:val="24"/>
          <w:lang w:val="mn-MN"/>
        </w:rPr>
        <w:t>Би энэ Хэнтий рүү байнга явдаг хүн. Дандаа том 60, 100 тонны даацтай машинуудаар нөгөө вагоноор ирдэг нүүрсийг зогсоогоод машинаар зөөгөөд энэ зүүн талын чинь замын няц гишгээд дууслаа. Энэ замыг дахиад тавихад хичнээн тэрбум төгрөг төсвөөс гаргах вэ. Ийм одоо алс хэтийг бодсон биш ойрын бодлоготой Засгийн газар үйл ажиллагаа явуулж болохгүй ээ.</w:t>
      </w:r>
    </w:p>
    <w:p>
      <w:pPr>
        <w:pStyle w:val="style23"/>
        <w:spacing w:line="100" w:lineRule="atLeast"/>
        <w:ind w:firstLine="720" w:left="0" w:right="0"/>
        <w:jc w:val="both"/>
      </w:pPr>
      <w:r>
        <w:rPr>
          <w:rFonts w:ascii="Arial" w:cs="Arial" w:hAnsi="Arial"/>
          <w:sz w:val="24"/>
          <w:szCs w:val="24"/>
          <w:lang w:val="mn-MN"/>
        </w:rPr>
        <w:t>Тэгээд одоо ингээд байгаа юмыг гэрээ эрхийнхээ дагуу Улсын Их Хурлын гишүүн хэлэхээр зэрэг хонзогнодог, одоо бүр хуулийнхаа сайдыг турхираад, тэгээд Хадгаламж зээлийн хоршооноос одоо мөнгө төгрөг авсан энүүгээр нь одоо хилс хэрэг ял зохиомлоор тулган, зохион байгуулна гээд ингээд шаардаад, шахаад байдаг ийм байж болохгүй ээ. Тэр юмаа шалгадаг юмаар нь шалга. Миний аав ээж надад сургасан. Өр бүү тавь, ... бүү тасал гэж. Би энэ дагаж сургасан энэ зарчмаар л өнөөдөр хүртэл амьдарч байгаа.</w:t>
      </w:r>
    </w:p>
    <w:p>
      <w:pPr>
        <w:pStyle w:val="style23"/>
        <w:spacing w:line="100" w:lineRule="atLeast"/>
        <w:ind w:firstLine="720" w:left="0" w:right="0"/>
        <w:jc w:val="both"/>
      </w:pPr>
      <w:r>
        <w:rPr>
          <w:rFonts w:ascii="Arial" w:cs="Arial" w:hAnsi="Arial"/>
          <w:sz w:val="24"/>
          <w:szCs w:val="24"/>
          <w:lang w:val="mn-MN"/>
        </w:rPr>
        <w:t xml:space="preserve">Надад банк санхүүгийн байгууллагад тавьсан нэг ч төгрөгний өр байхгүй. Тэгээд бүх найз нөхдүүдэд нэг ч төгрөгний өр байхгүй. </w:t>
      </w:r>
    </w:p>
    <w:p>
      <w:pPr>
        <w:pStyle w:val="style23"/>
        <w:spacing w:line="100" w:lineRule="atLeast"/>
        <w:ind w:firstLine="720" w:left="0" w:right="0"/>
        <w:jc w:val="both"/>
      </w:pPr>
      <w:r>
        <w:rPr>
          <w:rFonts w:ascii="Arial" w:cs="Arial" w:hAnsi="Arial"/>
          <w:b/>
          <w:sz w:val="24"/>
          <w:szCs w:val="24"/>
          <w:lang w:val="mn-MN"/>
        </w:rPr>
        <w:t>А.Бакей:</w:t>
      </w:r>
      <w:r>
        <w:rPr>
          <w:rFonts w:ascii="Arial" w:cs="Arial" w:hAnsi="Arial"/>
          <w:sz w:val="24"/>
          <w:szCs w:val="24"/>
          <w:lang w:val="mn-MN"/>
        </w:rPr>
        <w:t xml:space="preserve"> -Содбилэг гишүүн.</w:t>
      </w:r>
    </w:p>
    <w:p>
      <w:pPr>
        <w:pStyle w:val="style23"/>
        <w:spacing w:line="100" w:lineRule="atLeast"/>
        <w:ind w:firstLine="720" w:left="0" w:right="0"/>
        <w:jc w:val="both"/>
      </w:pPr>
      <w:r>
        <w:rPr>
          <w:rFonts w:ascii="Arial" w:cs="Arial" w:hAnsi="Arial"/>
          <w:b/>
          <w:sz w:val="24"/>
          <w:szCs w:val="24"/>
          <w:lang w:val="mn-MN"/>
        </w:rPr>
        <w:t>О.Содбилэг:</w:t>
      </w:r>
      <w:r>
        <w:rPr>
          <w:rFonts w:ascii="Arial" w:cs="Arial" w:hAnsi="Arial"/>
          <w:sz w:val="24"/>
          <w:szCs w:val="24"/>
          <w:lang w:val="mn-MN"/>
        </w:rPr>
        <w:t xml:space="preserve"> -Өнөөдөр бид нарын энэ хийж байгаа хурал дээр бас нэг анхаарч бодох зүйл байна л даа. Тэр нь болохоор 21 дүгээр зуунд хөгжиж байгаа орны Ерөнхий сайд яг Их Хурлынхаа гишүүдийнхээ асууж байгаа асуултанд ямаршуу байдалтай, яаж хариулж байгааг бас манай залуу үеийнхэн бас сайн харж байгаа байх аа. Яагаад гэвэл маш тодорхой яг хариултанд асуултандаа яг зөв хариулах нь зүйтэй юм болов уу гэж бодож байна.</w:t>
      </w:r>
    </w:p>
    <w:p>
      <w:pPr>
        <w:pStyle w:val="style23"/>
        <w:spacing w:line="100" w:lineRule="atLeast"/>
        <w:ind w:firstLine="720" w:left="0" w:right="0"/>
        <w:jc w:val="both"/>
      </w:pPr>
      <w:r>
        <w:rPr>
          <w:rFonts w:ascii="Arial" w:cs="Arial" w:hAnsi="Arial"/>
          <w:sz w:val="24"/>
          <w:szCs w:val="24"/>
          <w:lang w:val="mn-MN"/>
        </w:rPr>
        <w:t xml:space="preserve">Эдийн засгийн асуудлууд үнэхээр хүнд байна. Шинээр хэдэн ажлын байр бий болсон тухай бодитой тодорхой мэдээ алга байна. Хуулийн талаас бол манай гишүүд зөндөө ярилаа. Хамгийн гол нь бид нар энэ Монгол Улс маань яаж хөгжөөд, ямар юманд хүрэх гээд байгаа юм бэ гэдгийгээ бас төрийн тэргүүнийхээ нэг хүнээс асуухаар тодорхой биш байнаа. </w:t>
      </w:r>
    </w:p>
    <w:p>
      <w:pPr>
        <w:pStyle w:val="style23"/>
        <w:spacing w:line="100" w:lineRule="atLeast"/>
        <w:ind w:firstLine="720" w:left="0" w:right="0"/>
        <w:jc w:val="both"/>
      </w:pPr>
      <w:r>
        <w:rPr>
          <w:rFonts w:ascii="Arial" w:cs="Arial" w:hAnsi="Arial"/>
          <w:b/>
          <w:sz w:val="24"/>
          <w:szCs w:val="24"/>
          <w:lang w:val="mn-MN"/>
        </w:rPr>
        <w:t>А.Бакей:</w:t>
      </w:r>
      <w:r>
        <w:rPr>
          <w:rFonts w:ascii="Arial" w:cs="Arial" w:hAnsi="Arial"/>
          <w:sz w:val="24"/>
          <w:szCs w:val="24"/>
          <w:lang w:val="mn-MN"/>
        </w:rPr>
        <w:t xml:space="preserve"> -Энхбаяр гишүүн.</w:t>
      </w:r>
    </w:p>
    <w:p>
      <w:pPr>
        <w:pStyle w:val="style23"/>
        <w:spacing w:line="100" w:lineRule="atLeast"/>
        <w:ind w:firstLine="720" w:left="0" w:right="0"/>
        <w:jc w:val="both"/>
      </w:pPr>
      <w:r>
        <w:rPr>
          <w:rFonts w:ascii="Arial" w:cs="Arial" w:hAnsi="Arial"/>
          <w:b/>
          <w:sz w:val="24"/>
          <w:szCs w:val="24"/>
          <w:lang w:val="mn-MN"/>
        </w:rPr>
        <w:t>Ж.Энхбаяр:</w:t>
      </w:r>
      <w:r>
        <w:rPr>
          <w:rFonts w:ascii="Arial" w:cs="Arial" w:hAnsi="Arial"/>
          <w:sz w:val="24"/>
          <w:szCs w:val="24"/>
          <w:lang w:val="mn-MN"/>
        </w:rPr>
        <w:t xml:space="preserve"> -Ардын Нам үүргээ биелүүлж яваа ард түмнийхээ өгсөн. Эрх баригчдад хяналт тавь, шавд, шах, шалга, сануул энэ үүргээ л хийж байна. Тэгээд энэ асуудал ингээд өнгөрөх юм биш биз дээ. Дахин дахин тавинаа. Үнэхээр манай монгол залуучууд нэг хүний газар нэг сая вонн авахын төлөө явахаа больчихсон байсан шүү дээ. Монголдоо ажилладаг болсон байсан. Эх орны бүтээн байгуулалтад ордог болчихсон байсан. Баруунд төгссөн мэдлэг боловсролтой залуучууд маань энд ирээд, энэ менежментэд нь оролцоод, тэнд баруунд өгдөг цалингаа эх орондоо аваад ямар сайхан байсан. Газар сайгүй л монголдоо ирье дээ гэсэн нэг итгэл бий болоод, энэ улс орон чинь босох нь ээ гэдэг нэг тийм л уур амьсгал бүрдээд, энэ чинь гадны хөрөнгө оруулалт зогсчихсон гээд бас гадна талдаа яриад байгаа юм.</w:t>
      </w:r>
    </w:p>
    <w:p>
      <w:pPr>
        <w:pStyle w:val="style23"/>
        <w:spacing w:line="100" w:lineRule="atLeast"/>
        <w:ind w:firstLine="720" w:left="0" w:right="0"/>
        <w:jc w:val="both"/>
      </w:pPr>
      <w:r>
        <w:rPr>
          <w:rFonts w:ascii="Arial" w:cs="Arial" w:hAnsi="Arial"/>
          <w:sz w:val="24"/>
          <w:szCs w:val="24"/>
          <w:lang w:val="mn-MN"/>
        </w:rPr>
        <w:t>Мэдээж гадныхан л хамгийн түрүүн мэдрээд зогсоод хаяад явж байгаа юм. Энийгээ дагаж тэрийг дагасан дотоодын тэр итгэл, дотоодын хөрөнгө оруулалтууд өнөөдөр өөрөө үнэ цэнэгүй болж байгаа. Тэр мянга мянган ажлын байр нэг сая төгрөгний цалинд хүрээд л орон сууц авч байсан хүмүүс. Яагаад гэвэл ирээдүйд итгэж байсан.  Моргейжийн зээлэнд ороод байр авч байсан. Одоо тэр байраа яаж төлөх вэ. Тэр ажилгүй болсон залуу, тэр гэр бүл, залуу гэр бүлүүд яанаа одоо. Сая төгссөн Ухаа-худагийн төсөлд 1500 гаруй залуу өнөөдөр ингээд уурхай бүрэн зогсож байна шүү дээ. Монголын хамгийн том экспортлогчид.</w:t>
      </w:r>
    </w:p>
    <w:p>
      <w:pPr>
        <w:pStyle w:val="style23"/>
        <w:spacing w:line="100" w:lineRule="atLeast"/>
        <w:ind w:firstLine="720" w:left="0" w:right="0"/>
        <w:jc w:val="both"/>
      </w:pPr>
      <w:r>
        <w:rPr>
          <w:rFonts w:ascii="Arial" w:cs="Arial" w:hAnsi="Arial"/>
          <w:sz w:val="24"/>
          <w:szCs w:val="24"/>
          <w:lang w:val="mn-MN"/>
        </w:rPr>
        <w:t xml:space="preserve">Тэрний цаана 1500 орон сууцны зээл хүндэрнэ. Тэрний цаана хичнээн арилжааны банкуудын санхүүгийн үзүүлэлт унах вэ. Энэ хэтэрхий их үнэ цэнэ төлөөд байгаад л харамсалтай байгаа юм л даа. Үнэхээр харамсалтай. Тэгэхээр Алтанхуяг гэдэг хүн бол үнэхээр АН-ын шилдэг, одоо хамгийн боловсролтой, мэдлэгтэй болоод л намын дарга,  Ерөнхий сайд байгаа байх. Гэхдээ энэ алдаа бол ганц Алтанхуяг биш АН дээр хамт бууна шүү дээ. </w:t>
      </w:r>
    </w:p>
    <w:p>
      <w:pPr>
        <w:pStyle w:val="style23"/>
        <w:spacing w:line="100" w:lineRule="atLeast"/>
        <w:ind w:firstLine="720" w:left="0" w:right="0"/>
        <w:jc w:val="both"/>
      </w:pPr>
      <w:r>
        <w:rPr>
          <w:rFonts w:ascii="Arial" w:cs="Arial" w:hAnsi="Arial"/>
          <w:sz w:val="24"/>
          <w:szCs w:val="24"/>
          <w:lang w:val="mn-MN"/>
        </w:rPr>
        <w:t>Бид үүргээ биелүүлж байгаа АН-д. Анхаараарай, бид санууллаа шүү, урьдчилан сэргийллээ шүү. Энэ дээр та нар дүгнэлт хийж аваад энэ өөрийнхөө сайдуудад арга хэмжээ аваад, асуудлыг арай өөрөөр хараад, эдийн засаг, уналтын нөхцөл байдлыг дахин тодорхойлоод, яаж даван туулах вэ гэдэг төлөвлөгөөгөө гаргаад Их Хуралд өргөн бариад ороод ирвэл бид ойлгоно шүү дээ.</w:t>
      </w:r>
    </w:p>
    <w:p>
      <w:pPr>
        <w:pStyle w:val="style23"/>
        <w:spacing w:line="100" w:lineRule="atLeast"/>
        <w:ind w:firstLine="720" w:left="0" w:right="0"/>
        <w:jc w:val="both"/>
      </w:pPr>
      <w:r>
        <w:rPr>
          <w:rFonts w:ascii="Arial" w:cs="Arial" w:hAnsi="Arial"/>
          <w:sz w:val="24"/>
          <w:szCs w:val="24"/>
          <w:lang w:val="mn-MN"/>
        </w:rPr>
        <w:t>Ингээд алтан цээжтэй, мөнгөн бөгстэй маш сайхан хүн гэж хамгаалаад, Ерөнхий сайд нэг ийм үнэгэн заль гаргаад ойр зуур сүүлээ хөдөлгөж нэг хуураад ингээд өнгөрч болно л доо. Үр дагавар эргээд хаана буух вэ гэвэл Алтанхуяг дээр биш, АН дээр бууна. Ялангуяа ийм нөхцөл байдлыг бүрдүүлэхэд шийдвэрлэх үүрэг гүйцэтгээд байгаа тэр энэ сайдуудад, АН өөрөө хариуцлага тооцох хэрэгтэй. Эс тэгээд аваад үлдчих юм бол та нар бүхэлдээ намын асуудал болж хувирнаа. Бид асуудлыг бол дахин дахин л тавина. Тавих ч ёстой.</w:t>
      </w:r>
    </w:p>
    <w:p>
      <w:pPr>
        <w:pStyle w:val="style23"/>
        <w:spacing w:line="100" w:lineRule="atLeast"/>
        <w:ind w:firstLine="720" w:left="0" w:right="0"/>
        <w:jc w:val="both"/>
      </w:pPr>
      <w:r>
        <w:rPr>
          <w:rFonts w:ascii="Arial" w:cs="Arial" w:hAnsi="Arial"/>
          <w:sz w:val="24"/>
          <w:szCs w:val="24"/>
          <w:lang w:val="mn-MN"/>
        </w:rPr>
        <w:t xml:space="preserve">Үнэхээр зүгээр нэг хүндрэл биш, бэрхшээл биш, гамшиг болж байна шүү. Энэ шинэчлэлийн нэртэй Засгийн газар гамшгийн Засгийн газар болчих вий дээ гэж санаа зовж байна шүү. Үнэхээр Монгол Улс нийгэм, эдийн засгийн шийдвэрлэх үед ороод ирлээ. Арайхийж урагш алхах гэж байсан бид уначихлаа. Одоо бүр хойшоо ухрах болчихоод байна. </w:t>
      </w:r>
    </w:p>
    <w:p>
      <w:pPr>
        <w:pStyle w:val="style23"/>
        <w:spacing w:line="100" w:lineRule="atLeast"/>
        <w:ind w:firstLine="720" w:left="0" w:right="0"/>
        <w:jc w:val="both"/>
      </w:pPr>
      <w:r>
        <w:rPr>
          <w:rFonts w:ascii="Arial" w:cs="Arial" w:hAnsi="Arial"/>
          <w:sz w:val="24"/>
          <w:szCs w:val="24"/>
          <w:lang w:val="mn-MN"/>
        </w:rPr>
        <w:t>Тэгээд ийм цаг үед сөрөг хүчнээ буланд шахаад, Их Хурлын гишүүд нь үг хэлэх эрхийг нь хаагаад, нэг ийм маягаар цаашаа хол хэр явах вэ дээ тэгээд. Жаахан ухаалаг хараад, энэ монголынхоо хүн амыг нэг жаахан нэг нэгтгээд, улс орныхоо хүчин чадлыг том зорилт руугаа чиглүүлээд ингээд явмаар байх юм. Тэгээд жижиг явчихсан улс төр хөөцөлдөөд л, хагалаад л бутрахаар л намчирхаад л, үр дүн юу байгаа юм. Бид босохдоо их амархан орон. Сая харууллаа шүү дээ. 4 жилийн дотор сэп гээд л босоод ирнэ, дэлхийд гайхагдаад л ороод ирж байгаа. 6-хан сарын дотор дэлхийн манайхыг шоолтол хэмжээнд буцаад унаад өгч байна шүү дээ.</w:t>
      </w:r>
    </w:p>
    <w:p>
      <w:pPr>
        <w:pStyle w:val="style23"/>
        <w:spacing w:line="100" w:lineRule="atLeast"/>
        <w:ind w:firstLine="720" w:left="0" w:right="0"/>
        <w:jc w:val="both"/>
      </w:pPr>
      <w:r>
        <w:rPr>
          <w:rFonts w:ascii="Arial" w:cs="Arial" w:hAnsi="Arial"/>
          <w:sz w:val="24"/>
          <w:szCs w:val="24"/>
          <w:lang w:val="mn-MN"/>
        </w:rPr>
        <w:t xml:space="preserve">Тэгэхээр энэ дээрээ л улс төрийнхөө дүгнэлтийг АН маань хийгээсэй гэж бодож байна. Өнөөдөр нэг хүнийг авч үлдэх яахав. Манай танай болох яахав. Тэр бол сонин биш шүү дээ. Монголчуудын бид нарын төлөх үнэ цэнэ өндөр болчихсон шүү. Яагаад гэвэл өнөөдөр монголчууд маш их алдах юмтай болчихсон. Ахиад буцаад солонгос руугаа хар ажил хийх гээд, ахиад гадагшаа хүн нь явдаг. </w:t>
      </w:r>
    </w:p>
    <w:p>
      <w:pPr>
        <w:pStyle w:val="style23"/>
        <w:spacing w:line="100" w:lineRule="atLeast"/>
        <w:ind w:firstLine="720" w:left="0" w:right="0"/>
        <w:jc w:val="both"/>
      </w:pPr>
      <w:r>
        <w:rPr>
          <w:rFonts w:ascii="Arial" w:cs="Arial" w:hAnsi="Arial"/>
          <w:sz w:val="24"/>
          <w:szCs w:val="24"/>
          <w:lang w:val="mn-MN"/>
        </w:rPr>
        <w:t>Нөгөө энд ирсэн залуучууд нь урам хугараад буцаж байгаад үнэхээр харамсаж байна. Тэр итгэлийг бий болгоно гэдэг чинь хамгийн үнэ цэнэтэй юм тэр шүү дээ. Тэрнээс бүх юм сайхан байна, эдийн засаг сайхан байна, хууль ёс хэрэгжээд сайхан байнаа гээд дэвээд байвал бас бодит байдал тэр л байна шүү дээ.</w:t>
      </w:r>
    </w:p>
    <w:p>
      <w:pPr>
        <w:pStyle w:val="style23"/>
        <w:spacing w:line="100" w:lineRule="atLeast"/>
        <w:ind w:firstLine="720" w:left="0" w:right="0"/>
        <w:jc w:val="both"/>
      </w:pPr>
      <w:r>
        <w:rPr>
          <w:rFonts w:ascii="Arial" w:cs="Arial" w:hAnsi="Arial"/>
          <w:sz w:val="24"/>
          <w:szCs w:val="24"/>
          <w:lang w:val="mn-MN"/>
        </w:rPr>
        <w:t>Энэ Саруул гээд нэг зах байдаг юм. Машин зардаг залуучууд. Цагаан сараас хойш захын хэмжээнд нэгхэн машин бид нар зарж чадлаа гэж тийм.</w:t>
      </w:r>
    </w:p>
    <w:p>
      <w:pPr>
        <w:pStyle w:val="style23"/>
        <w:spacing w:line="100" w:lineRule="atLeast"/>
        <w:ind w:firstLine="720" w:left="0" w:right="0"/>
        <w:jc w:val="both"/>
      </w:pPr>
      <w:r>
        <w:rPr>
          <w:rFonts w:ascii="Arial" w:cs="Arial" w:hAnsi="Arial"/>
          <w:b/>
          <w:sz w:val="24"/>
          <w:szCs w:val="24"/>
          <w:lang w:val="mn-MN"/>
        </w:rPr>
        <w:t>А.Бакей:</w:t>
      </w:r>
      <w:r>
        <w:rPr>
          <w:rFonts w:ascii="Arial" w:cs="Arial" w:hAnsi="Arial"/>
          <w:sz w:val="24"/>
          <w:szCs w:val="24"/>
          <w:lang w:val="mn-MN"/>
        </w:rPr>
        <w:t xml:space="preserve"> -Хугацаа дууслаа. Батцэрэг гишүүн.</w:t>
      </w:r>
    </w:p>
    <w:p>
      <w:pPr>
        <w:pStyle w:val="style23"/>
        <w:spacing w:line="100" w:lineRule="atLeast"/>
        <w:ind w:firstLine="720" w:left="0" w:right="0"/>
        <w:jc w:val="both"/>
      </w:pPr>
      <w:r>
        <w:rPr>
          <w:rFonts w:ascii="Arial" w:cs="Arial" w:hAnsi="Arial"/>
          <w:b/>
          <w:sz w:val="24"/>
          <w:szCs w:val="24"/>
          <w:lang w:val="mn-MN"/>
        </w:rPr>
        <w:t>Н.Батцэрэг:</w:t>
      </w:r>
      <w:r>
        <w:rPr>
          <w:rFonts w:ascii="Arial" w:cs="Arial" w:hAnsi="Arial"/>
          <w:sz w:val="24"/>
          <w:szCs w:val="24"/>
          <w:lang w:val="mn-MN"/>
        </w:rPr>
        <w:t xml:space="preserve"> -Баярлалаа. Ерөнхий сайдыг огцруулах тухай тавьж байгаа энэ асуудлыг бол сая асуулт хариултын явцад харахад бол бас гишүүдийн зүгээс асууж байгаа асуулт, хариулт эд нарыг харахад бол асуудал оруулж байгаа МАН-ын бүлгийн энэ санал дотор бас авах гээхийн ухаанаар хандах юм бол юм байнаа. Бас ажил хэрэгт хэрэгтэй гэдэг талаасаа анхааралдаа авах юм байнаа гэж харж байна. Гэхдээ бүхэлдээ тэр буруутгаж байгаа 6 зүйлийг авч үзэх юм бол бас Ерөнхий сайдыг огцруулах хэмжээний тийм буруутгасан үндэслэл бол бас харагдахгүй байна л даа.</w:t>
      </w:r>
    </w:p>
    <w:p>
      <w:pPr>
        <w:pStyle w:val="style23"/>
        <w:spacing w:line="100" w:lineRule="atLeast"/>
        <w:ind w:firstLine="720" w:left="0" w:right="0"/>
        <w:jc w:val="both"/>
      </w:pPr>
      <w:r>
        <w:rPr>
          <w:rFonts w:ascii="Arial" w:cs="Arial" w:hAnsi="Arial"/>
          <w:sz w:val="24"/>
          <w:szCs w:val="24"/>
          <w:lang w:val="mn-MN"/>
        </w:rPr>
        <w:t>Зарим талаараа бол манай сөрөг хүчин хэдийгээр ажлаа хийж байгаа ч гэсэн бас хэтэрхий буруутгах тал дээрээ жаахан улайраад байна уу даа гэмээр ч зүйлүүд харагдаж л байсан. Би түрүүн асуултандаа асуусан. Тэр одоо монголын олон нийт бүхэлдээ айдас хүйдэст автсан ч гэдэг юм уу, тэр нэг Бурхан халдунд нэг хагас өдөр төөрсөн тухай дээр нь бол нүсэр их эрэл зохион байгууллаа энэ тэр гээд. Яг үнэндээ бол үнэнээр нь хэлэх юм бол нэг брутелёт очоод л бас энэ асуудлыг хариуцах ёстой байгууллагын хүмүүс явсан л юм билээ шүү дээ. Явах л үүрэгтэй шүү дээ. 1990-ээд оны эхээр байна уу даа Марз ууланд нэг онгоц унахад бол үнэхээр тэнд бас нүсэр эрэл болж байсан шүү. Орон нутаг бүхэлдээ оролцоод л, төвөөс хүн хүч, машин техник дайчлаад л юм болж л байсан.</w:t>
      </w:r>
    </w:p>
    <w:p>
      <w:pPr>
        <w:pStyle w:val="style23"/>
        <w:spacing w:line="100" w:lineRule="atLeast"/>
        <w:ind w:firstLine="720" w:left="0" w:right="0"/>
        <w:jc w:val="both"/>
      </w:pPr>
      <w:r>
        <w:rPr>
          <w:rFonts w:ascii="Arial" w:cs="Arial" w:hAnsi="Arial"/>
          <w:sz w:val="24"/>
          <w:szCs w:val="24"/>
          <w:lang w:val="mn-MN"/>
        </w:rPr>
        <w:t xml:space="preserve">Тэгэхээр бол энэ үгээр хамаагүй тоглоод л ингэхээр зэрэг бол бас дэмий байгаа юм л даа. Зүгээр бүхэлдээ мэдээжийн хэрэг сөрөг хүчин маань манай одоо бид нарын сонгож авсан, парламентын засаглал, парламентын ардчилал ийм л юм чинь ингэж нэг нь асуудал оруулж, нөгөө нь тэрний одоо эсэргүүцсэн аргументуудаа гаргаж байж л энэ дотор монголын улс төрийн намууд төлөвшиж, монголын парламент төлөвшиж, монголын улс төрийн соёл өөрөө одоо төлөвшиж ингэж явах юм чинь зүгээр энэ саяын дэндүү давуудуулж байгаа үгэн дотор бол яг огцруулах хэмжээний үндэслэл сонсогдохгүй байгаа учраас цаашдаа ч гэсэн шахах, шүүмжлэх, энэ юман дээрээ илүү одоо бодитой зүйлүүд дээр. </w:t>
      </w:r>
    </w:p>
    <w:p>
      <w:pPr>
        <w:pStyle w:val="style23"/>
        <w:spacing w:line="100" w:lineRule="atLeast"/>
        <w:ind w:firstLine="720" w:left="0" w:right="0"/>
        <w:jc w:val="both"/>
      </w:pPr>
      <w:r>
        <w:rPr>
          <w:rFonts w:ascii="Arial" w:cs="Arial" w:hAnsi="Arial"/>
          <w:sz w:val="24"/>
          <w:szCs w:val="24"/>
          <w:lang w:val="mn-MN"/>
        </w:rPr>
        <w:t xml:space="preserve">Яах аргагүй алдсан алдаанууд дээр засах, чиглүүлэх, шахах, дараачийн хэрвээ эрх баригчид гэж өөрсдийгөө ялангуяа Ардын Нам шиг ийм нам харж байгаа бол муу л бол сайн гэдэг зарчим барихаасаа илүү яавал төр улсад хэрэгтэй вэ, яавал монголчуудын ойрын дунд хугацааны хөгжилд хэрэгтэй вэ гэж ингэж том дүнгээр нь харж шүүмжлэлийг өрнүүлж байвал ажилд хэрэгтэй юм болов уу даа гэж ингэж бодох юмаа. </w:t>
      </w:r>
    </w:p>
    <w:p>
      <w:pPr>
        <w:pStyle w:val="style23"/>
        <w:spacing w:line="100" w:lineRule="atLeast"/>
        <w:ind w:firstLine="720" w:left="0" w:right="0"/>
        <w:jc w:val="both"/>
      </w:pPr>
      <w:r>
        <w:rPr>
          <w:rFonts w:ascii="Arial" w:cs="Arial" w:hAnsi="Arial"/>
          <w:sz w:val="24"/>
          <w:szCs w:val="24"/>
          <w:lang w:val="mn-MN"/>
        </w:rPr>
        <w:t>Тэгээд ер нь зүгээр Ерөнхий сайдуудыг бол баалаад байвал баалах юм зөндөө бий дээ. Манай улс төрийн систем дотор бол ингээд хараад байхад Ерөнхий сайд, Засгийн газрын гишүүд бол яг үнэндээ бол бас нэг тийм  хагас алхмаар ажиллаад байгаа харагддаг юмаа. Өнөөдрийн манай бид нарын сонгож авсан энэ систем дотор согог бас байгаа юмаа. Огцроход их ойрхон, нэлээн тийм улс төрийн эрсдэлтэй орчинд ажилладаг. Сайдууд ч тэр, Ерөнхий сайд ч тэр. Тэрнээсээ болоод зоригтой, том тэнхээтэй алхмууд төдийлэн хийж чаддаггүй. Харьцангуй одоо өөрийгөө гаргаж ирсэн хэсэг дээр нь нэлээн тийм улс төрийнхөө хүндийн төвийг авч яваа ингээд харагдаад байдаг юм.</w:t>
      </w:r>
    </w:p>
    <w:p>
      <w:pPr>
        <w:pStyle w:val="style23"/>
        <w:spacing w:line="100" w:lineRule="atLeast"/>
        <w:ind w:firstLine="720" w:left="0" w:right="0"/>
        <w:jc w:val="both"/>
      </w:pPr>
      <w:r>
        <w:rPr>
          <w:rFonts w:ascii="Arial" w:cs="Arial" w:hAnsi="Arial"/>
          <w:sz w:val="24"/>
          <w:szCs w:val="24"/>
          <w:lang w:val="mn-MN"/>
        </w:rPr>
        <w:t xml:space="preserve">Тэгээд мэдээж хэрэг ийм хагас алхмаар яваад байгаа хүнийг харах юм бол өөрийнхөө бие организмд ч гэсэн их зовиуртай л юм болно шүү дээ. Энэ талаас нь түрүүн зарим гишүүдийн амнаас гараад байна, манай энэ реформын Засгийн газар улс төрийн реформ хийх, эдийн засаг, нийгмийнхээ хөгжлийн реформыг бол нэлээн том дүнгээр нь харж ажиллавал цаашдаа их хэрэгтэй болов уу гэж бодох юм. </w:t>
      </w:r>
    </w:p>
    <w:p>
      <w:pPr>
        <w:pStyle w:val="style23"/>
        <w:spacing w:line="100" w:lineRule="atLeast"/>
        <w:ind w:firstLine="720" w:left="0" w:right="0"/>
        <w:jc w:val="both"/>
      </w:pPr>
      <w:r>
        <w:rPr>
          <w:rFonts w:ascii="Arial" w:cs="Arial" w:hAnsi="Arial"/>
          <w:sz w:val="24"/>
          <w:szCs w:val="24"/>
          <w:lang w:val="mn-MN"/>
        </w:rPr>
        <w:t>Засгийн газар байгуулагдаад дараах нь манай Эдийн засгийн сайд, Ерөнхий сайдын амнаас бол мегопроектууд бол их хүчтэй одоо эргэлтэнд орж эхлэх юм байна даа гэж үг сонсогдож байсан. 8 сар хүлээхэд бас өөрөө жаахан хугацаа алдсан яваа харагдаад байгаа. Яг үнэндээ энэ том проекцуудаа болж гэнэ одоо энэ дээр жинхэнэ консенсус үүсгэж байгаад түлхэх юм бол би хувьдаа зүгээр мегопроект монголын улс төрийг бол бас нэлээн цэгцлээд, одоо зөв тал руу чирэх болов уу, ойр зуурын жижиг одоо улс төрийн оноо цуглуулдаг, бие биенийгээ муулбал сайн гэдэг ийм зарчим барьж сөрөг хүчин нь эрх баригчид руугаа ханддаг, эрх баригчид нь бол нөгөөдүүлийгээ баалаад, дарж л байвал тэр нь болж байгаа юм шиг ханддаг энэ улс төрийн соёлоосоо бас жаахан зайлж чадах болов уу л гэж ингэж боддог юм.</w:t>
      </w:r>
    </w:p>
    <w:p>
      <w:pPr>
        <w:pStyle w:val="style23"/>
        <w:spacing w:line="100" w:lineRule="atLeast"/>
        <w:ind w:firstLine="720" w:left="0" w:right="0"/>
        <w:jc w:val="both"/>
      </w:pPr>
      <w:r>
        <w:rPr>
          <w:rFonts w:ascii="Arial" w:cs="Arial" w:hAnsi="Arial"/>
          <w:sz w:val="24"/>
          <w:szCs w:val="24"/>
          <w:lang w:val="mn-MN"/>
        </w:rPr>
        <w:t xml:space="preserve">Зүгээр яахав чуулган дээр дахиад асуулт хариулт явагдана. Тэнд нь бодож байгаа юмаа ярих байх. Өнөөдрийн энэ хэлэлцүүлэг, энэ бас харахад бол Ерөнхий сайдыг огцруулах тийм хүчтэй аргумент үндэслэлүүд сонсогдохгүй байнаа гэж бодож байна. Тэр тусмаа хэрвээ эдийн засгийн үзүүлэлтүүд нэлээн муу үр дүнтэй байхаар одоо ойрын хүлээгдэж байгаа хугацаанд харагдаж байгаа бол чухамдаа Ерөнхий сайд Засгийн газрыг тогтвортой ажиллах тэр бололцоогий нь хангаж өгөх хэрэгтэй. </w:t>
      </w:r>
    </w:p>
    <w:p>
      <w:pPr>
        <w:pStyle w:val="style23"/>
        <w:spacing w:line="100" w:lineRule="atLeast"/>
        <w:ind w:firstLine="720" w:left="0" w:right="0"/>
        <w:jc w:val="both"/>
      </w:pPr>
      <w:r>
        <w:rPr>
          <w:rFonts w:ascii="Arial" w:cs="Arial" w:hAnsi="Arial"/>
          <w:sz w:val="24"/>
          <w:szCs w:val="24"/>
          <w:lang w:val="mn-MN"/>
        </w:rPr>
        <w:t xml:space="preserve">Одоо Ерөнхий сайдыгаа оролдох юм бол тэр одоо муу болж үзэгдэж байгаа орчин чинь бүр мууднаа. Тэгэх юм бол мэдээж хэрэг энэ олон түмэнд бол хүндээр л тусч таарна. Энэ талаас нь аваад үзсэн ч гэсэн. Ийм л одоо товч үг хэлэх байнаа. Баярлалаа. </w:t>
      </w:r>
    </w:p>
    <w:p>
      <w:pPr>
        <w:pStyle w:val="style23"/>
        <w:spacing w:line="100" w:lineRule="atLeast"/>
        <w:ind w:firstLine="720" w:left="0" w:right="0"/>
        <w:jc w:val="both"/>
      </w:pPr>
      <w:r>
        <w:rPr>
          <w:rFonts w:ascii="Arial" w:cs="Arial" w:hAnsi="Arial"/>
          <w:b/>
          <w:sz w:val="24"/>
          <w:szCs w:val="24"/>
          <w:lang w:val="mn-MN"/>
        </w:rPr>
        <w:t>А.Бакей:</w:t>
      </w:r>
      <w:r>
        <w:rPr>
          <w:rFonts w:ascii="Arial" w:cs="Arial" w:hAnsi="Arial"/>
          <w:sz w:val="24"/>
          <w:szCs w:val="24"/>
          <w:lang w:val="mn-MN"/>
        </w:rPr>
        <w:t xml:space="preserve"> -Д.Эрдэнэбат гишүүн.</w:t>
      </w:r>
    </w:p>
    <w:p>
      <w:pPr>
        <w:pStyle w:val="style23"/>
        <w:spacing w:line="100" w:lineRule="atLeast"/>
        <w:ind w:firstLine="720" w:left="0" w:right="0"/>
        <w:jc w:val="both"/>
      </w:pPr>
      <w:r>
        <w:rPr>
          <w:rFonts w:ascii="Arial" w:cs="Arial" w:hAnsi="Arial"/>
          <w:b/>
          <w:sz w:val="24"/>
          <w:szCs w:val="24"/>
          <w:lang w:val="mn-MN"/>
        </w:rPr>
        <w:t>Д.Эрдэнэбат:</w:t>
      </w:r>
      <w:r>
        <w:rPr>
          <w:rFonts w:ascii="Arial" w:cs="Arial" w:hAnsi="Arial"/>
          <w:sz w:val="24"/>
          <w:szCs w:val="24"/>
          <w:lang w:val="mn-MN"/>
        </w:rPr>
        <w:t xml:space="preserve"> -Баярлалаа. Тэгэхээр өнөөдөр Ерөнхий сайдыг огцруулах гэдэг нэрийн дор их л сайхан улс төр хийж байна л даа. Яах вэ Ерөнхий сайдыг муулж болно, дүрс хэлбэрээр нь доромжилж болно. Монголд ардчилал устаагүй байгаагийн нэг шинж л дээ. Юмыг жаахан бид нар бодитой хармаар байгаа. Үнэхээр энэ улс төржилт юунаас болж үүсч байгаа юм гэдгээ шуудхан бүгдээрээ ярьчихъя л даа. Адилхан улс төржиж л байгаа юмыг чинь. Ерөнхийлөгчийн сонгууль болж байгаа учраас улс төржиж байгаа. Намын эрх ашгаа хамгаалахын тулд улс төржиж байгаа. Төрийн албан хаагч нарыг халсан сольсон гээд яриад байгаа тэр төрийн албан хаагч гэдэг хөрсөн дотор байгаа тэр ургасан зэрлэг ургамлуудаа хамгаалахын тулд улс төржиж байгаа. Ярья, эцсийн бүлэгтээ архаг өвчин сэдрээд улс төржиж байгаа. </w:t>
      </w:r>
    </w:p>
    <w:p>
      <w:pPr>
        <w:pStyle w:val="style23"/>
        <w:spacing w:line="100" w:lineRule="atLeast"/>
        <w:ind w:firstLine="720" w:left="0" w:right="0"/>
        <w:jc w:val="both"/>
      </w:pPr>
      <w:r>
        <w:rPr>
          <w:rFonts w:ascii="Arial" w:cs="Arial" w:hAnsi="Arial"/>
          <w:sz w:val="24"/>
          <w:szCs w:val="24"/>
          <w:lang w:val="mn-MN"/>
        </w:rPr>
        <w:t>Эдийн засаг муу л бол бид нарт сайн гэдэг энэ логикийг Ардын Нам хийж байгаа. Асуудал нь өөрөө тодорхой шүү дээ. Тэрний дунд нэг хүнийг газар дор ортол нь бүх хэвлэл, мэдээллээр хамгийн муухай харагдуулаад, Засгийн газартай нь хамт тонгочъё гэдэг аргыг хийж байгаа. Манай зарим нэгэн дээр очоод гуйж байгаад ч хийсэн. Алтанхуяг бол туйлын муу хүн гэж ярьж байгаа. Өнөөдрийн байгаа улс төр нь энэ шүү дээ. Энэ явдал нь 1996 оноос 2000 оны хооронд Ардчилсан холбоо, эвслийг засаг барьж байхад болж л байсан үйл явдал.</w:t>
      </w:r>
    </w:p>
    <w:p>
      <w:pPr>
        <w:pStyle w:val="style23"/>
        <w:spacing w:line="100" w:lineRule="atLeast"/>
        <w:ind w:firstLine="720" w:left="0" w:right="0"/>
        <w:jc w:val="both"/>
      </w:pPr>
      <w:r>
        <w:rPr>
          <w:rFonts w:ascii="Arial" w:cs="Arial" w:hAnsi="Arial"/>
          <w:sz w:val="24"/>
          <w:szCs w:val="24"/>
          <w:lang w:val="mn-MN"/>
        </w:rPr>
        <w:t>2006 онд Элбэгдоржийн Засгийн газрыг огцруулахад болж л байсан үйл явдал. Өнөөдөр энэ давтагдаж байгаа л үйл явдал. Би зүгээр Элбэгдоржийг 2006 оны 1 дүгээр сарын 12-нд Элбэгдорж Монгол Улсын Ерөнхий сайдаас огцрохдоо юуг хэлж байсан бэ гэдгийг би хэвлэлд өгмөөр санагдаад, би энийг маргааш хэвлэлд өгье гэж бодож байгаа. Тэр үеийн МАХН юуг хийгээд, Элбэгдорж юуг хэлж байсан нь өнөөдөр ямар өөрчлөлт гарсан бэ гэдгийг дахиж нэг ард түмэнд сануулъя гэж бодож байгаа. Тэр үед тухайн үеийн МАХН ард түмэн ядуурч байна, монгол  орон сөнөж байна. Бүх юм болохгүй байна гэдэг өнөөдрийн үгийг ямар хэлбэрээр нь хэлж байсныг ард түмэнд дахиад нэг сануулчихъя гэж бодож байгаа.</w:t>
      </w:r>
    </w:p>
    <w:p>
      <w:pPr>
        <w:pStyle w:val="style23"/>
        <w:spacing w:line="100" w:lineRule="atLeast"/>
        <w:ind w:firstLine="720" w:left="0" w:right="0"/>
        <w:jc w:val="both"/>
      </w:pPr>
      <w:r>
        <w:rPr>
          <w:rFonts w:ascii="Arial" w:cs="Arial" w:hAnsi="Arial"/>
          <w:sz w:val="24"/>
          <w:szCs w:val="24"/>
          <w:lang w:val="mn-MN"/>
        </w:rPr>
        <w:t xml:space="preserve">Авлига гэж юу байсныг, юу яригдаж байсныг би дахиад нэг сануулчихъя гэж бодож байгаа. Тэгж байгаад бүгдээрээ үнэн мүнэнээ ярилцъя. Эсвэл ирээдүйд хийх алхмаа бүгдээрээ эрүүл хийж нэг үзье. Тэгэхдээ би өнөөдөр ганцхан юман дээр дүгнэлт хийж байна. Хэрвээ МАН энэ архаг өвчнөөсөө салж чадахгүй юм бол бид нар эрүүлээр хамтрах ямар ч үндэс гарахгүй юм байнаа гэж би дотроо бодож байгаа. </w:t>
      </w:r>
    </w:p>
    <w:p>
      <w:pPr>
        <w:pStyle w:val="style23"/>
        <w:spacing w:line="100" w:lineRule="atLeast"/>
        <w:ind w:firstLine="720" w:left="0" w:right="0"/>
        <w:jc w:val="both"/>
      </w:pPr>
      <w:r>
        <w:rPr>
          <w:rFonts w:ascii="Arial" w:cs="Arial" w:hAnsi="Arial"/>
          <w:sz w:val="24"/>
          <w:szCs w:val="24"/>
          <w:lang w:val="mn-MN"/>
        </w:rPr>
        <w:t xml:space="preserve">Сахил хүртээд шал дордов гэж одоо Ерөнхийлөгч маань эв нэгдлээ эрхэмлээд өөрсдөө анхны удаагаа хууль зөрччихөөд тэрийг нь засаад ингээд нэг бүлэг байгуулчихсан чинь бүр эсрэг яваад өгч байдаг нь ямар учиртай юм. Үнэндээ гэхэд энэ монгол орны эдийн засгийн асуудал чинь 2012 онд. Би таны үгийг сонссон шүү дээ. 2012 онд муужирсан нь үнэн шүү дээ. Тэгэхдээ хамтарсан Засгийн газрын үед 1.4 тэрбум төгрөгний өр ард түмэндээ тараагаад өгсөн нь үнэн шүү дээ. Тэрийг зөвхөн танай нам бид нарт тохоогүй юмаа. </w:t>
      </w:r>
    </w:p>
    <w:p>
      <w:pPr>
        <w:pStyle w:val="style23"/>
        <w:spacing w:line="100" w:lineRule="atLeast"/>
        <w:ind w:firstLine="720" w:left="0" w:right="0"/>
        <w:jc w:val="both"/>
      </w:pPr>
      <w:r>
        <w:rPr>
          <w:rFonts w:ascii="Arial" w:cs="Arial" w:hAnsi="Arial"/>
          <w:sz w:val="24"/>
          <w:szCs w:val="24"/>
          <w:lang w:val="mn-MN"/>
        </w:rPr>
        <w:t xml:space="preserve">Яагаад гэвэл энэ Засгийн газар хуучин Засгийн газрын урд авсан өрийг өнөөдрийн хийх, ирээдүйд хийх ашигтай нь эдийн засгийн ийм хутганы ир шиг ирэн дээр байнаа гэдгийг сануулж байгаа  юм. Түүнээс биш Элбэгдорж энэ дээр хэлсэн байна лээ. Ард түмэн нэг өдөр ядуурдаггүй юмаа тиймээ. Ард түмний амьдрал нэг удаа мууддаггүй юмаа. Энийг бид нар бүгдээрээ бодож үзэхгүй юм уу гэж Элбэгдорж энд хэлсэн. Хамгийн ноцтой хэлсэн үгийг нь би энийг дахиад уншаад сануулчихъя та нарт. </w:t>
      </w:r>
    </w:p>
    <w:p>
      <w:pPr>
        <w:pStyle w:val="style23"/>
        <w:spacing w:line="100" w:lineRule="atLeast"/>
        <w:ind w:firstLine="720" w:left="0" w:right="0"/>
        <w:jc w:val="both"/>
      </w:pPr>
      <w:r>
        <w:rPr>
          <w:rFonts w:ascii="Arial" w:cs="Arial" w:hAnsi="Arial"/>
          <w:sz w:val="24"/>
          <w:szCs w:val="24"/>
          <w:lang w:val="mn-MN"/>
        </w:rPr>
        <w:t>Тогтвортой байдлын үнийг хэн төлдөг юм бэ. Тогтворгүй байдлыг бий болгож, албан тушаал эрж байгаа цөөхөн хүнээс бусад нь бүх ард түмэнд төлдөг юмаа. Тогтворгүй байдлыг ард түмэн төлдөг учраас тэд нар дургүй байдаг юмаа гэж хэлсэн 7 жилийн өмнө хэлсэн үг шүү. Тийм учраас би өнөөдөр тогтвортой байдлыг хүсэхгүй. Хэн нэг нь Алтанхуягаас илүү бүр сайхан алтан хүн авчраад энд ажлыг сайжруулна гэж бодохгүй байгаа. Тогтвортой байна гэдэг бол энэ улс төрийн хүчнүүд хоорондоо бие биенээ ойлголцож хамтарч ажиллая гэсэн үг.</w:t>
      </w:r>
    </w:p>
    <w:p>
      <w:pPr>
        <w:pStyle w:val="style23"/>
        <w:spacing w:line="100" w:lineRule="atLeast"/>
        <w:ind w:firstLine="720" w:left="0" w:right="0"/>
        <w:jc w:val="both"/>
      </w:pPr>
      <w:r>
        <w:rPr>
          <w:rFonts w:ascii="Arial" w:cs="Arial" w:hAnsi="Arial"/>
          <w:sz w:val="24"/>
          <w:szCs w:val="24"/>
          <w:lang w:val="mn-MN"/>
        </w:rPr>
        <w:t>Тийм учраас наад жижиг сажиг яриагаа болих хэрэгтэй. Маргааш АН өөрийнхөө дүгнэлтийг тэртэй тэргүй чуулган дээр энэ дээр хэлнэ. Их баярлалаа.</w:t>
      </w:r>
    </w:p>
    <w:p>
      <w:pPr>
        <w:pStyle w:val="style23"/>
        <w:spacing w:line="100" w:lineRule="atLeast"/>
        <w:ind w:firstLine="720" w:left="0" w:right="0"/>
        <w:jc w:val="both"/>
      </w:pPr>
      <w:r>
        <w:rPr>
          <w:rFonts w:ascii="Arial" w:cs="Arial" w:hAnsi="Arial"/>
          <w:b/>
          <w:sz w:val="24"/>
          <w:szCs w:val="24"/>
          <w:lang w:val="mn-MN"/>
        </w:rPr>
        <w:t>А.Бакей:</w:t>
      </w:r>
      <w:r>
        <w:rPr>
          <w:rFonts w:ascii="Arial" w:cs="Arial" w:hAnsi="Arial"/>
          <w:sz w:val="24"/>
          <w:szCs w:val="24"/>
          <w:lang w:val="mn-MN"/>
        </w:rPr>
        <w:t xml:space="preserve"> -Тлейхан гишүүн.</w:t>
      </w:r>
    </w:p>
    <w:p>
      <w:pPr>
        <w:pStyle w:val="style23"/>
        <w:spacing w:line="100" w:lineRule="atLeast"/>
        <w:ind w:firstLine="720" w:left="0" w:right="0"/>
        <w:jc w:val="both"/>
      </w:pPr>
      <w:r>
        <w:rPr>
          <w:rFonts w:ascii="Arial" w:cs="Arial" w:hAnsi="Arial"/>
          <w:b/>
          <w:sz w:val="24"/>
          <w:szCs w:val="24"/>
          <w:lang w:val="mn-MN"/>
        </w:rPr>
        <w:t>А.Тлейхан:</w:t>
      </w:r>
      <w:r>
        <w:rPr>
          <w:rFonts w:ascii="Arial" w:cs="Arial" w:hAnsi="Arial"/>
          <w:sz w:val="24"/>
          <w:szCs w:val="24"/>
          <w:lang w:val="mn-MN"/>
        </w:rPr>
        <w:t xml:space="preserve"> -Баярлалаа. Өнөөдөр Ерөнхий сайдыг огцруулах асуудал тавьж байгаа нь сөрөг хүчин хуулиараа хүлээсэн үүргийг хүлээж байгаа гэж бид үзэж байгаа. Ерөнхий сайд орон нутгийн өөрөө өөрийгөө удирдах эрх рүүгээ халдсан, тагнуулын тусгай албаны эрх рүүгээ халдсан ийм шийдвэр гаргасан гэж үзэж байгаа. Хэрвээ та үндсэн хууль зөрчөөгүй гэж байсан бол, үзэж байгаа бол цэцийн хуралдаан дээр асуудал оруулчих л байсан. Наана нь бултаж байгаа хэлбэр чинь гэмтэй хүний шинж ээ. Өөрөө үндсэн хуулийн цэцийг хүлээн зөвшөөрсөн гэж бид тодорхой дүгнэлт хийсэн байгаа.</w:t>
      </w:r>
    </w:p>
    <w:p>
      <w:pPr>
        <w:pStyle w:val="style23"/>
        <w:spacing w:line="100" w:lineRule="atLeast"/>
        <w:ind w:firstLine="720" w:left="0" w:right="0"/>
        <w:jc w:val="both"/>
      </w:pPr>
      <w:r>
        <w:rPr>
          <w:rFonts w:ascii="Arial" w:cs="Arial" w:hAnsi="Arial"/>
          <w:sz w:val="24"/>
          <w:szCs w:val="24"/>
          <w:lang w:val="mn-MN"/>
        </w:rPr>
        <w:t>Тэрнийг одоо хүлээж авах, авахгүй байх асуудал нь олонхийн эрхийн асуудал. Бид үүргээ биелүүлж байна. Өнөөдөр эдийн засгийн байдал хүндэрч байна. Би түрүүн асуултандаа бас хэлсэн. 2008 онд хэдийгээр олонхи байсан ч гэсэн хоёр нам хамтаръя гэж эе эвээ хичээх үүднээс өнгөрсөн 18 жилийн байдалдаа дүгнэлт хийж, эдийн засаг өсөхгүй байгаа байдал ард түмний амьдрал хүнд байгаа байдал нь улс төрчөөс улбаатай юм байнаа гэж хамтран ажилласны үр дүнд эдийн засгийн өсөлт ямар нэгэн хэмжээгээр ахиц гарсан, ард түмний амьдрал дээр ямар нэг өөрчлөлт гарсан ийм он жилүүд байсан.</w:t>
      </w:r>
    </w:p>
    <w:p>
      <w:pPr>
        <w:pStyle w:val="style23"/>
        <w:spacing w:line="100" w:lineRule="atLeast"/>
        <w:ind w:firstLine="720" w:left="0" w:right="0"/>
        <w:jc w:val="both"/>
      </w:pPr>
      <w:r>
        <w:rPr>
          <w:rFonts w:ascii="Arial" w:cs="Arial" w:hAnsi="Arial"/>
          <w:sz w:val="24"/>
          <w:szCs w:val="24"/>
          <w:lang w:val="mn-MN"/>
        </w:rPr>
        <w:t>2012 оны сонгуулийн дараа эргээд улс төржилт түрэмгийлэл газар авч энэ байдал 2008 оны түвшинд ирснийг нь бүгдээрээ мэдэж байгаа. Тийм учраас би түрүүн хэлсэн. Харамсалтай нь та өөр юм хариулж байна лээ. Бид өнөөдөр үндэсний хэмжээнд ялангуяа Их Хурлын хэмжээнд зөвшилцөл гээч юмыг гаргаж, хэл амаа олж, хамтран ажиллах тухай санаачлагыг та гаргахгүй бол хамгийн олон суудал авсан намын дарга энэ санаачлагыг та гаргахгүй бол өөр хэн гаргах юм бэ. Энэ ярианы эцсийн дүнд би юу гэж байна вэ гэхээр би ярьж байгаа зүйлийг бүгдийг нь тунгааж Ерөнхий сайд цаашдын ажлын чиглэлээ хамтран ажиллах, зөвшилцөх юм байнаа гэж дүгнэлт хийгээч ээ гэж хүсч байгаа юмаа.</w:t>
      </w:r>
    </w:p>
    <w:p>
      <w:pPr>
        <w:pStyle w:val="style23"/>
        <w:spacing w:line="100" w:lineRule="atLeast"/>
        <w:ind w:firstLine="720" w:left="0" w:right="0"/>
        <w:jc w:val="both"/>
      </w:pPr>
      <w:r>
        <w:rPr>
          <w:rFonts w:ascii="Arial" w:cs="Arial" w:hAnsi="Arial"/>
          <w:sz w:val="24"/>
          <w:szCs w:val="24"/>
          <w:lang w:val="mn-MN"/>
        </w:rPr>
        <w:t>Та өнөөдөр Монгол Улсын засгийн тэргүүн, сөрөг хүчний өнгөрсөн жилүүдэд болсон сөрөг хүчний байр сууринаасаа тэр эрх барьж байгаа байр суурь руугаа эргэж орооч ээ гэж хэлмээр байгаа юм. Таны яриа хэлж байгаа юм маань дандаа сөргөлдсөн, дандаа одоо дургүйцсэн тийм байдалтай байгаа юмаа. Энэ бол сайн юм авчрахгүй ээ, наад харьцаагаа засаач. Хувь хүнтэй харьцаагаа засаач, засгийн тэргүүн хажуу талдаа одоо шүүмжилж байгаа хүний эсрэг юм ярьж болохгүй шүү дээ. Та хэдийгээр дургүй байж болно. Тэгэхдээ тэр хүний ярьж байгаа юмнаасаа ганц юмыг нь ч гэсэн хүлээж авч, өөрийнхөө ажилдаа тусгаж хэрэгжүүлэх ёстой гэдгийг хэлмээр байгаа юмаа.</w:t>
      </w:r>
    </w:p>
    <w:p>
      <w:pPr>
        <w:pStyle w:val="style23"/>
        <w:spacing w:line="100" w:lineRule="atLeast"/>
        <w:ind w:firstLine="720" w:left="0" w:right="0"/>
        <w:jc w:val="both"/>
      </w:pPr>
      <w:r>
        <w:rPr>
          <w:rFonts w:ascii="Arial" w:cs="Arial" w:hAnsi="Arial"/>
          <w:sz w:val="24"/>
          <w:szCs w:val="24"/>
          <w:lang w:val="mn-MN"/>
        </w:rPr>
        <w:t>Ялангуяа энэ олон улсын харилцаанд хоёр хөрштэй харилцах харьцаан дээр эргэлт гаргаач. Бүр болдоггүй юм бол намуудаас бүрдсэн ажлын хэсэг гаргаж, хамтран ажиллах үндэсний аюулгүй байдлын зөвлөмжийн дагуу хамтран ажиллах сайн хөршийн харьцаан дээр ажиллах ийм алхмаа хийгээч. Ингэхгүйгээр бид цаашдаа эдийн засгаа ... байдал хүндэрнээ гэж хэлмээр байгаа юм. Хүмүүс хэллээ би ч гэсэн тийм бодолтой байгаа юм. Хэдэн сарын дараа байдал хүндрэх нь. Томоохон үйлдвэр зогсчихлоо. Том үйлдвэр зогсож байгаа тухай түрүүн хэллээ.</w:t>
      </w:r>
    </w:p>
    <w:p>
      <w:pPr>
        <w:pStyle w:val="style23"/>
        <w:spacing w:line="100" w:lineRule="atLeast"/>
        <w:ind w:firstLine="720" w:left="0" w:right="0"/>
        <w:jc w:val="both"/>
      </w:pPr>
      <w:r>
        <w:rPr>
          <w:rFonts w:ascii="Arial" w:cs="Arial" w:hAnsi="Arial"/>
          <w:sz w:val="24"/>
          <w:szCs w:val="24"/>
          <w:lang w:val="mn-MN"/>
        </w:rPr>
        <w:t>Энержи ресурс компаний 1500 хүн ажилгүй болж байна. Бор-Өндөрийн үйлдвэр зогсож байгаа тухай ярилаа. Цааш цаашдаа олон үйлдвэр зогсох нь ээ. Энэ бол төсөв бүрдэлтэнд хүндэрнээ. Цаашдаа байдал хүндрэх гэж байгаа учраас энэ байдалдаа эргэж дүгнэлт хийгээд, ялангуяа олонхио бүрдүүлсэн АН-ын нөхдүүд дотроо сайн ярилцаач. Гарцаа сайн олооч гэдгийг хэлмээр байгаа юм.</w:t>
      </w:r>
    </w:p>
    <w:p>
      <w:pPr>
        <w:pStyle w:val="style23"/>
        <w:spacing w:line="100" w:lineRule="atLeast"/>
        <w:ind w:firstLine="720" w:left="0" w:right="0"/>
        <w:jc w:val="both"/>
      </w:pPr>
      <w:r>
        <w:rPr>
          <w:rFonts w:ascii="Arial" w:cs="Arial" w:hAnsi="Arial"/>
          <w:sz w:val="24"/>
          <w:szCs w:val="24"/>
          <w:lang w:val="mn-MN"/>
        </w:rPr>
        <w:t>Бид зөвхөн шүүмжлэх байр суурин дээр байхгүй ээ. Зөв юман дээр дэмжиж ажиллана гэдэг байр сууриа байнга илэрхийлж байгаа. Харин буруу юман дээр, хууль зөрчсөн юман дээр хатуу байх болно гэдгийг дахин дахин илэрхийлэх ёстой. Энэ чиглэлээр цаашдаа хамтран ажиллах чиглэлийн юм бодооч ээ гэдгийг бол Ерөнхий сайдад анхааруулж хэлэхийг хүсч байна.</w:t>
      </w:r>
    </w:p>
    <w:p>
      <w:pPr>
        <w:pStyle w:val="style23"/>
        <w:spacing w:line="100" w:lineRule="atLeast"/>
        <w:ind w:firstLine="720" w:left="0" w:right="0"/>
        <w:jc w:val="both"/>
      </w:pPr>
      <w:r>
        <w:rPr>
          <w:rFonts w:ascii="Arial" w:cs="Arial" w:hAnsi="Arial"/>
          <w:sz w:val="24"/>
          <w:szCs w:val="24"/>
          <w:lang w:val="mn-MN"/>
        </w:rPr>
        <w:t>Өнөөдрийн байдлаар 30-аад хуулийн заалт 7, 8 хуулийн 30-аад заалтыг зөрчсөн тухай асуудал яригдаж байна. Энэ бүгд бол нэг юм хэлээд байгаа юмаа. Энэ дээр дүгнэлт хийгээч. Хэдийгээр олонх мэдээж авч үлдэх юм шиг байна л даа. Үлдсэн ч гэсэн цаашдаа ажилдаа дүгнэлт хийхгүй бол хямрал руугаа, эдийн засгийн хүнд байдал руугаа, ангал руугаа явж байгааг анхаарч цаашдаа хичээж, хамтран ажиллах, зөвшилцөх гэдэг юмандаа анхаарлаа хандуулаач ээ гэдгийг хэлмээр байгаа юмаа.</w:t>
      </w:r>
    </w:p>
    <w:p>
      <w:pPr>
        <w:pStyle w:val="style23"/>
        <w:spacing w:line="100" w:lineRule="atLeast"/>
        <w:ind w:firstLine="720" w:left="0" w:right="0"/>
        <w:jc w:val="both"/>
      </w:pPr>
      <w:r>
        <w:rPr>
          <w:rFonts w:ascii="Arial" w:cs="Arial" w:hAnsi="Arial"/>
          <w:b/>
          <w:sz w:val="24"/>
          <w:szCs w:val="24"/>
          <w:lang w:val="mn-MN"/>
        </w:rPr>
        <w:t>А.Бакей:</w:t>
      </w:r>
      <w:r>
        <w:rPr>
          <w:rFonts w:ascii="Arial" w:cs="Arial" w:hAnsi="Arial"/>
          <w:sz w:val="24"/>
          <w:szCs w:val="24"/>
          <w:lang w:val="mn-MN"/>
        </w:rPr>
        <w:t xml:space="preserve"> -Лүндээжанцан гишүүн.</w:t>
      </w:r>
    </w:p>
    <w:p>
      <w:pPr>
        <w:pStyle w:val="style23"/>
        <w:spacing w:line="100" w:lineRule="atLeast"/>
        <w:ind w:firstLine="720" w:left="0" w:right="0"/>
        <w:jc w:val="both"/>
      </w:pPr>
      <w:r>
        <w:rPr>
          <w:rFonts w:ascii="Arial" w:cs="Arial" w:hAnsi="Arial"/>
          <w:b/>
          <w:sz w:val="24"/>
          <w:szCs w:val="24"/>
          <w:lang w:val="mn-MN"/>
        </w:rPr>
        <w:t>Д.Лүндээжанцан:</w:t>
      </w:r>
      <w:r>
        <w:rPr>
          <w:rFonts w:ascii="Arial" w:cs="Arial" w:hAnsi="Arial"/>
          <w:sz w:val="24"/>
          <w:szCs w:val="24"/>
          <w:lang w:val="mn-MN"/>
        </w:rPr>
        <w:t xml:space="preserve"> -Би хуулийн талын юмыг бол түрүүн асуултаараа санаа бодлоо хэлчихсэн. Хэрвээ одоо энэ огцруулах саналыг бол одоо яах юм бэ гэдэг. Тавихгүй бол одоо энэ чинь сөрөг хүчний үүргээ биелүүлээгүй болж байгаа шүү дээ. Сөрөг хүчин яагаад сөрөг хүчин цөөнх гэдэг асуудал гарахаар ард түмний сонголт шүү дээ. Ард түмнийхээ тодорхой хувийн дэмжлэгийг авсан нам хяналт сөрөг хүчнийхээ үүргийг биелүүлэхгүй бол болохгүй шүү дээ.</w:t>
      </w:r>
    </w:p>
    <w:p>
      <w:pPr>
        <w:pStyle w:val="style23"/>
        <w:spacing w:line="100" w:lineRule="atLeast"/>
        <w:ind w:firstLine="720" w:left="0" w:right="0"/>
        <w:jc w:val="both"/>
      </w:pPr>
      <w:r>
        <w:rPr>
          <w:rFonts w:ascii="Arial" w:cs="Arial" w:hAnsi="Arial"/>
          <w:sz w:val="24"/>
          <w:szCs w:val="24"/>
          <w:lang w:val="mn-MN"/>
        </w:rPr>
        <w:t xml:space="preserve">Тийм учраас энэ бол тавьдаг нь буруу, зөв гэдэг асуудал бол байхгүй асуудал аа. Хууль зөрчигдсөн үед тавих үүргийнхээ дагуу тавьж байгаа гэж ингэж ойлгож байгаа. Би энэ яахав энэ дээр хуулийн тухай ярьсан учраас нэг л зүйлийг бас чуулган дээр тэртэй тэргүй хэлэлцэгдэх учраас бас энэ дээр Байнгын хороон дээр нэг л зүйлийг хэлье гэж бодож байна. Энэ түрүүн нарийн би яг телевизээр юм уу хэвлэлийн бага хурлаас хараагүй л дээ. Гэхдээ надад хүмүүс ярьж байна л даа. </w:t>
      </w:r>
    </w:p>
    <w:p>
      <w:pPr>
        <w:pStyle w:val="style23"/>
        <w:spacing w:line="100" w:lineRule="atLeast"/>
        <w:ind w:firstLine="720" w:left="0" w:right="0"/>
        <w:jc w:val="both"/>
      </w:pPr>
      <w:r>
        <w:rPr>
          <w:rFonts w:ascii="Arial" w:cs="Arial" w:hAnsi="Arial"/>
          <w:sz w:val="24"/>
          <w:szCs w:val="24"/>
          <w:lang w:val="mn-MN"/>
        </w:rPr>
        <w:t xml:space="preserve">Энэ Ерөнхий сайдын үг бол маш их бодсон, төлөвлөсөн, нухацтай үндэсний аюулгүй байдлын үзэл баримтлал, гадаад бодлогынхоо үзэл баримтлалын хүрээнд бас сайн бодож тунгааж хэлж байхгүй бол болохгүй нь ээ гэдэг ийм асуудал байгаа юм. Жишээ нь 1990 онд байх билүү 1991 онд Монгол Улсын Ерөнхийлөгч Очирбат гуай Японд айлчлахад бол Японы тал бол ингэж мэдэгдсэн л дээ. </w:t>
      </w:r>
    </w:p>
    <w:p>
      <w:pPr>
        <w:pStyle w:val="style23"/>
        <w:spacing w:line="100" w:lineRule="atLeast"/>
        <w:ind w:firstLine="720" w:left="0" w:right="0"/>
        <w:jc w:val="both"/>
      </w:pPr>
      <w:r>
        <w:rPr>
          <w:rFonts w:ascii="Arial" w:cs="Arial" w:hAnsi="Arial"/>
          <w:sz w:val="24"/>
          <w:szCs w:val="24"/>
          <w:lang w:val="mn-MN"/>
        </w:rPr>
        <w:t>Монгол Улсын Ерөнхийлөгчийг Японд хүлээж авахдаа бид маш их бодож хааныхаа хэлэх үгийг бүтэн 2 сар институци ажиллаж бэлтгэсэн. Маш гүн гүнзгий утга агуулгатай үг хэлнэ, тэр нь гуравхан өгүүлбэр л байсан байхгүй юу тухайн үедээ. Тэрийг л хоёр, гурван сар л одоо бодоод яг нэг, хоёр гурав гэсэн үг л хэлж байна.</w:t>
      </w:r>
    </w:p>
    <w:p>
      <w:pPr>
        <w:pStyle w:val="style23"/>
        <w:spacing w:line="100" w:lineRule="atLeast"/>
        <w:ind w:firstLine="720" w:left="0" w:right="0"/>
        <w:jc w:val="both"/>
      </w:pPr>
      <w:r>
        <w:rPr>
          <w:rFonts w:ascii="Arial" w:cs="Arial" w:hAnsi="Arial"/>
          <w:sz w:val="24"/>
          <w:szCs w:val="24"/>
          <w:lang w:val="mn-MN"/>
        </w:rPr>
        <w:t>Тэгэхээр сая одоо тэр Туркийн Ерөнхий сайдыг ирэхэд одоо манайхан асуугаад л байна. Яг тэрийг бол өөрөө хоёр чихээрээ сонсоогүй учраас сайн мэдэхгүй байна. Гэлээ гэхдээ манай туркчүүд, өвөг дээдсийнхээ нутаг дэвсгэрт аялж биш зорьж ирэх хэрэгтэй гэж хэлсэн. Аялж, тэгэхээр зорьж ирнэ гэж одоо юугаа хэлээд байгаа юм бэ манай Ерөнхий сайд гэж надаас хүн асуухаар. Ингэхээр чинь л одоо бас л их сайн бодож байхгүй бол энэ ялангуяа энэ олон улсын харилцааны асуудал бол маш нарийн асуудал юмаа.</w:t>
      </w:r>
    </w:p>
    <w:p>
      <w:pPr>
        <w:pStyle w:val="style23"/>
        <w:spacing w:line="100" w:lineRule="atLeast"/>
        <w:ind w:firstLine="720" w:left="0" w:right="0"/>
        <w:jc w:val="both"/>
      </w:pPr>
      <w:r>
        <w:rPr>
          <w:rFonts w:ascii="Arial" w:cs="Arial" w:hAnsi="Arial"/>
          <w:sz w:val="24"/>
          <w:szCs w:val="24"/>
          <w:lang w:val="mn-MN"/>
        </w:rPr>
        <w:t>Хоёр хөршийн асуудал дээр ерөөсөө манай эдийн засгийн өнөөдрийн уналттай холбоотой зүйлүүд бол хоёр хөршийн харилцаатай холбоотой, эдийн засгийн харилцааны асуудал зонхилоод байна л даа. Хоёр том гүрний дунд байдаг учраас бол энэ эдийн засгийн харилцаа яг л шууд холбогдчихоод байна .Тэгэхээр манай энэ Засгийн газар маш идэвхтэй, дипломат ухаалаг, дипломат бодлого сайн явуулж байж л энэ хүндрэл бэрхшээлийг даван туулж, гарз хохирол багатай гарах шаардлага бол байна шүү дээ.</w:t>
      </w:r>
    </w:p>
    <w:p>
      <w:pPr>
        <w:pStyle w:val="style23"/>
        <w:spacing w:line="100" w:lineRule="atLeast"/>
        <w:ind w:firstLine="720" w:left="0" w:right="0"/>
        <w:jc w:val="both"/>
      </w:pPr>
      <w:r>
        <w:rPr>
          <w:rFonts w:ascii="Arial" w:cs="Arial" w:hAnsi="Arial"/>
          <w:sz w:val="24"/>
          <w:szCs w:val="24"/>
          <w:lang w:val="mn-MN"/>
        </w:rPr>
        <w:t>Тэгэхээр бид бол энэ Засгийн газрын гадаад харилцааны асуудал дээр бас л одоо онцгой анхаарч авч үзэхгүй бол болохгүй байна. Энэ бол асар том дохио санамж юмаа. Засгийн газар тогтворгүйн асуудлаар үр дагавар үүсэхээсээ илүү энэ харилцааг засаж хэвийн гольдрилд нь оруулаад, монгол орны эдийн засгийн үйл ажиллагааг сэргээж өгөх асуудал бол энэ Засгийн газрын 8 сарын үйл ажиллагааны ихээхэн том хэсэг байсаан гэж ингэж бодож байгаа юмаа.</w:t>
      </w:r>
    </w:p>
    <w:p>
      <w:pPr>
        <w:pStyle w:val="style23"/>
        <w:spacing w:line="100" w:lineRule="atLeast"/>
        <w:ind w:firstLine="720" w:left="0" w:right="0"/>
        <w:jc w:val="both"/>
      </w:pPr>
      <w:r>
        <w:rPr>
          <w:rFonts w:ascii="Arial" w:cs="Arial" w:hAnsi="Arial"/>
          <w:sz w:val="24"/>
          <w:szCs w:val="24"/>
          <w:lang w:val="mn-MN"/>
        </w:rPr>
        <w:t>Ингээд үзэхээр бол үнэхээр Засгийн газрын үйл ажиллагаа энэ тавьсан 6 үндэслэлийн нэг л асуудлын зах зухаас нь сөхөж үзэхэд одоо огцруулах асуудлыг бол тавихаас аргагүй байдалд хүрсэн юмаа гэдгийг бол хэлэхийг хүсч байна.</w:t>
      </w:r>
    </w:p>
    <w:p>
      <w:pPr>
        <w:pStyle w:val="style23"/>
        <w:spacing w:line="100" w:lineRule="atLeast"/>
        <w:ind w:firstLine="720" w:left="0" w:right="0"/>
        <w:jc w:val="both"/>
      </w:pPr>
      <w:r>
        <w:rPr>
          <w:rFonts w:ascii="Arial" w:cs="Arial" w:hAnsi="Arial"/>
          <w:b/>
          <w:sz w:val="24"/>
          <w:szCs w:val="24"/>
          <w:lang w:val="mn-MN"/>
        </w:rPr>
        <w:t>А.Бакей:</w:t>
      </w:r>
      <w:r>
        <w:rPr>
          <w:rFonts w:ascii="Arial" w:cs="Arial" w:hAnsi="Arial"/>
          <w:sz w:val="24"/>
          <w:szCs w:val="24"/>
          <w:lang w:val="mn-MN"/>
        </w:rPr>
        <w:t xml:space="preserve"> -Баянсэлэнгэ гишүүн.</w:t>
      </w:r>
    </w:p>
    <w:p>
      <w:pPr>
        <w:pStyle w:val="style23"/>
        <w:spacing w:line="100" w:lineRule="atLeast"/>
        <w:ind w:firstLine="720" w:left="0" w:right="0"/>
        <w:jc w:val="both"/>
      </w:pPr>
      <w:r>
        <w:rPr>
          <w:rFonts w:ascii="Arial" w:cs="Arial" w:hAnsi="Arial"/>
          <w:b/>
          <w:sz w:val="24"/>
          <w:szCs w:val="24"/>
          <w:lang w:val="mn-MN"/>
        </w:rPr>
        <w:t>З.Баянсэлэнгэ:</w:t>
      </w:r>
      <w:r>
        <w:rPr>
          <w:rFonts w:ascii="Arial" w:cs="Arial" w:hAnsi="Arial"/>
          <w:sz w:val="24"/>
          <w:szCs w:val="24"/>
          <w:lang w:val="mn-MN"/>
        </w:rPr>
        <w:t xml:space="preserve"> -Түрүүн надад асуулт асуух боломж олдсонгүй хоцорч орж ирсэн учраас.  Уг нь асуух асуулт боломж олдсон бол би 6 хувийн хүүтэй 100 мянган айлын орон сууцны хөтөлбөр яагаад зогссон юм бэ. Энийг үргэлжлүүлэх боломж байхгүй юм болов уу энэ Засгийн газарт гэсэн нэг ийм асуулт асууя гэж бодож байсан юм.</w:t>
      </w:r>
    </w:p>
    <w:p>
      <w:pPr>
        <w:pStyle w:val="style23"/>
        <w:spacing w:line="100" w:lineRule="atLeast"/>
        <w:ind w:firstLine="720" w:left="0" w:right="0"/>
        <w:jc w:val="both"/>
      </w:pPr>
      <w:r>
        <w:rPr>
          <w:rFonts w:ascii="Arial" w:cs="Arial" w:hAnsi="Arial"/>
          <w:sz w:val="24"/>
          <w:szCs w:val="24"/>
          <w:lang w:val="mn-MN"/>
        </w:rPr>
        <w:t>Хоёр дахь асуулт бол энэ хэвлэл, мэдээллийн хэрэгсэл, ялангуяа телевизийг хаасантай холбогдуулаад Ерөнхий сайд маань ямар байр суурьтай байгаа юм бэ гэдэг энэ асуултыг бас асууя гэж бодсон юм. Гэвч одоо асуух боломж байсангүй учраас би саналаа хэлье гэж.</w:t>
      </w:r>
    </w:p>
    <w:p>
      <w:pPr>
        <w:pStyle w:val="style23"/>
        <w:spacing w:line="100" w:lineRule="atLeast"/>
        <w:ind w:firstLine="720" w:left="0" w:right="0"/>
        <w:jc w:val="both"/>
      </w:pPr>
      <w:r>
        <w:rPr>
          <w:rFonts w:ascii="Arial" w:cs="Arial" w:hAnsi="Arial"/>
          <w:sz w:val="24"/>
          <w:szCs w:val="24"/>
          <w:lang w:val="mn-MN"/>
        </w:rPr>
        <w:t>Тэгэхээр өнөөдөр манайд нэг ийм жишиг тогтоод байна л даа. Ингээд нийтээрээ 2 сая 800 мянган монголчуудын тал хувь нь өнөөдөр хэлмэгдсэн бол хэлмэгдэлт гэж ойлгоно. Тал нь өнөөдөр эрх чөлөө нь зөрчигдсөн бол зөрчигдсөн гэж ойлгоно. Тал хувь нь ажлаас халагдсан бол халагдсан гэж ойлгоно тиймээ. Харанхуй гудамжинд усаа зөөгөөд явж байгаа хүүхдийн асуудал энд ерөөсөө яригдахгүй байгаа байхгүй юу. Заавал олуулаа байх ёстой тэр нь. Нэг хүн байх ёсгүй. Нэг хэсэг ч хүн байх ёсгүй ийм юм яригдаад байгаа байхгүй юу.</w:t>
      </w:r>
    </w:p>
    <w:p>
      <w:pPr>
        <w:pStyle w:val="style23"/>
        <w:spacing w:line="100" w:lineRule="atLeast"/>
        <w:ind w:firstLine="720" w:left="0" w:right="0"/>
        <w:jc w:val="both"/>
      </w:pPr>
      <w:r>
        <w:rPr>
          <w:rFonts w:ascii="Arial" w:cs="Arial" w:hAnsi="Arial"/>
          <w:sz w:val="24"/>
          <w:szCs w:val="24"/>
          <w:lang w:val="mn-MN"/>
        </w:rPr>
        <w:t xml:space="preserve">Тэгэхээр өнөөдөр тэр төрийн албан хаагчид нэг за хоморголон халаагүй байж, гэтэл төрийн албан хаагчийн нэг албан хаагчийн ардаа талд хэдэн ам бүл байгаа билээ. Хэдэн айл өрх өнөөдөр нэг хүнээр тэжээгдэж байгаа билээ гэдэг судалгааг өнөөдөр хийж үзсэн юм уу. Гэтэл өнөөдөр бодит байдал дээрээ жирийн албан хаагчид бас халагдсан тохиолдол байгаа шүү дээ.  Энийг нуух шаардлага байхгүй. </w:t>
      </w:r>
    </w:p>
    <w:p>
      <w:pPr>
        <w:pStyle w:val="style23"/>
        <w:spacing w:line="100" w:lineRule="atLeast"/>
        <w:ind w:firstLine="720" w:left="0" w:right="0"/>
        <w:jc w:val="both"/>
      </w:pPr>
      <w:r>
        <w:rPr>
          <w:rFonts w:ascii="Arial" w:cs="Arial" w:hAnsi="Arial"/>
          <w:sz w:val="24"/>
          <w:szCs w:val="24"/>
          <w:lang w:val="mn-MN"/>
        </w:rPr>
        <w:t xml:space="preserve">Өнөөдөр нэг хүний эрх чөлөөг хаагаад, нэг хүнийг хэлмэгдүүлчихээд тэрийг нь дуугарахаар хэлмэгдүүлэлт биш гэнэ. Өнөөдөр айдас хүйдэстэй байгаа юу гэвэл айдас хүйдэстэй байгаа. </w:t>
      </w:r>
    </w:p>
    <w:p>
      <w:pPr>
        <w:pStyle w:val="style23"/>
        <w:spacing w:line="100" w:lineRule="atLeast"/>
        <w:ind w:firstLine="720" w:left="0" w:right="0"/>
        <w:jc w:val="both"/>
      </w:pPr>
      <w:r>
        <w:rPr>
          <w:rFonts w:ascii="Arial" w:cs="Arial" w:hAnsi="Arial"/>
          <w:sz w:val="24"/>
          <w:szCs w:val="24"/>
          <w:lang w:val="mn-MN"/>
        </w:rPr>
        <w:t>Улс төрчид битгий хэл ард түмэнд битгий хэл улс төрчид айдас хүйдэстэй байгаа. Юм л бол шалгана, мөрдөнө, хорино, шалгана, цагдана. Эрүүгийн хэрэг үүсгэнэ. Тэгээд энэ нь өнөөдөр зөв юм уу, буруу юм уу. Ардчилал энэ дор өнөөдөр жинхэнэ утгаараа ямар юм яваад байгаа юм. Гэтэл өнөөдөр энэ өнөөдрийн хуралдааныг хараад сууж байгаа монголын ард түмэн чинь яг энэ та нарын ярьж байгаагаас гараад л өнөөдөр өөрсдийнх нь амьдрал өдрөөс өдөрт доройтоод өргөн хэрэглээний барааны үнэ нэмэгдээд, махны үнэ нэмэгдээд, жижиглэнгээр хоолоо хийгээд явж байгаа ард түмэн чинь цаана чинь дахиад талцах гээд байна шүү дээ.</w:t>
      </w:r>
    </w:p>
    <w:p>
      <w:pPr>
        <w:pStyle w:val="style23"/>
        <w:spacing w:line="100" w:lineRule="atLeast"/>
        <w:ind w:firstLine="720" w:left="0" w:right="0"/>
        <w:jc w:val="both"/>
      </w:pPr>
      <w:r>
        <w:rPr>
          <w:rFonts w:ascii="Arial" w:cs="Arial" w:hAnsi="Arial"/>
          <w:sz w:val="24"/>
          <w:szCs w:val="24"/>
          <w:lang w:val="mn-MN"/>
        </w:rPr>
        <w:t xml:space="preserve">Тэгээд талцуулах сонирхол хэнд байгаа юм. Манангийн дахиад манан үүсэх юм биш биз дээ тиймээ. Өнөөдөр сөрөг хүчнийхэн сөрөг хүчнийхээ үүргийг биелүүлээд, эрх баригчид нь эрх баригчдынхаа үүргийг хариуцлагаа үүрээд явах хэрэгтэй шүү дээ. Гэтэл өнөөдөр улс төржинө гэхээрээ яадаг юм. Ажил хийнэ гэхээрээ яадаг юм тиймээ. Улс төржинө гэхээрээ ард түмнээр тоглож, улс төрийн шоу хийж энд цэц булаацалдахыг хэлдэг юм уу. Би тэрийг бас нарийн сайн мэдэхгүй байна. Би буруу ярьж байж магадгүй. </w:t>
      </w:r>
    </w:p>
    <w:p>
      <w:pPr>
        <w:pStyle w:val="style23"/>
        <w:spacing w:line="100" w:lineRule="atLeast"/>
        <w:ind w:firstLine="720" w:left="0" w:right="0"/>
        <w:jc w:val="both"/>
      </w:pPr>
      <w:r>
        <w:rPr>
          <w:rFonts w:ascii="Arial" w:cs="Arial" w:hAnsi="Arial"/>
          <w:sz w:val="24"/>
          <w:szCs w:val="24"/>
          <w:lang w:val="mn-MN"/>
        </w:rPr>
        <w:t xml:space="preserve">Гэхдээ цаана чинь ард түмний амьдрал хэцүүдээд байна шүү дээ. Яагаад өдрөөс өдөрт махны үнэ өргөн хэрэглээний барааны үнэ, махны үнэ нэмэгдээд, ард түмэн хоол, өдөрт бид 2 удаа хоол иддэг бол ард түмэн өдөрт нэг удаа ч хоол идэж чадахгүй, айл өрх өчнөөн байна шүү дээ. Өчнөөн хүүхдүүд гэмт хэргийн золиос болж байна шүү дээ. Ялангуяа охидууд өнөөдөр хүчирхийлэлд автаж байна шүү дээ. Тэгээд яагаад энийг таслан зогсоох тал дээр ажиллахгүй байгаа юм. Яагаад нэг хэдэн төрийн албан хаагчдаар ярьчихаад энийгээ ажил хийж байна гэж бас яриад байгаа юм. </w:t>
      </w:r>
    </w:p>
    <w:p>
      <w:pPr>
        <w:pStyle w:val="style23"/>
        <w:spacing w:line="100" w:lineRule="atLeast"/>
        <w:ind w:firstLine="720" w:left="0" w:right="0"/>
        <w:jc w:val="both"/>
      </w:pPr>
      <w:r>
        <w:rPr>
          <w:rFonts w:ascii="Arial" w:cs="Arial" w:hAnsi="Arial"/>
          <w:sz w:val="24"/>
          <w:szCs w:val="24"/>
          <w:lang w:val="mn-MN"/>
        </w:rPr>
        <w:t>Ингэж хий хоосон ярьдаг, хий хоосон улс төрждөг, шоуддаг зүйлээ орхимоор байна шүү дээ. Нэг хэсэг хүн битгий хэл нэг хүний төлөө ч гэсэн санаа тавьдаг байх хэрэгтэй шүү дээ төр, засаг нь. Сайн сайхан амьдруулъя л гэж бодож байгаа бол ард иргэдээ. Ийм л санал хэлэх гэсэн юм.</w:t>
      </w:r>
    </w:p>
    <w:p>
      <w:pPr>
        <w:pStyle w:val="style23"/>
        <w:spacing w:line="100" w:lineRule="atLeast"/>
        <w:ind w:firstLine="720" w:left="0" w:right="0"/>
        <w:jc w:val="both"/>
      </w:pPr>
      <w:r>
        <w:rPr>
          <w:rFonts w:ascii="Arial" w:cs="Arial" w:hAnsi="Arial"/>
          <w:b/>
          <w:sz w:val="24"/>
          <w:szCs w:val="24"/>
          <w:lang w:val="mn-MN"/>
        </w:rPr>
        <w:t>А.Бакей:</w:t>
      </w:r>
      <w:r>
        <w:rPr>
          <w:rFonts w:ascii="Arial" w:cs="Arial" w:hAnsi="Arial"/>
          <w:sz w:val="24"/>
          <w:szCs w:val="24"/>
          <w:lang w:val="mn-MN"/>
        </w:rPr>
        <w:t xml:space="preserve"> -Тэмүүжин гишүүн.</w:t>
      </w:r>
    </w:p>
    <w:p>
      <w:pPr>
        <w:pStyle w:val="style23"/>
        <w:spacing w:line="100" w:lineRule="atLeast"/>
        <w:ind w:firstLine="720" w:left="0" w:right="0"/>
        <w:jc w:val="both"/>
      </w:pPr>
      <w:r>
        <w:rPr>
          <w:rFonts w:ascii="Arial" w:cs="Arial" w:hAnsi="Arial"/>
          <w:b/>
          <w:sz w:val="24"/>
          <w:szCs w:val="24"/>
          <w:lang w:val="mn-MN"/>
        </w:rPr>
        <w:t>Х.Тэмүүжин:</w:t>
      </w:r>
      <w:r>
        <w:rPr>
          <w:rFonts w:ascii="Arial" w:cs="Arial" w:hAnsi="Arial"/>
          <w:sz w:val="24"/>
          <w:szCs w:val="24"/>
          <w:lang w:val="mn-MN"/>
        </w:rPr>
        <w:t xml:space="preserve"> -За би энд 3 зүйлийг л онцолж хэлэх гэсэн юм. Нэгдүгээрт нь бол үнэхээр Улсын Их Хурал дээр тэр олонх цөөнх байна уу гээд шалтгаалаад Засгийн газраа хянаж чадах, Засгийн газраараа хуулийн дагуу ажиллуулж чадах, Засгийн газраа амалсан бодлогоо хэрэгжүүлж чадах тэр хяналтыг тавих хүсэл эрмэлзэл, тийм хяналтыг тавьж чадах бас тусгай чадавхи бий болж байгаад дэмжүүштэй. Ямар ч  Засгийн газар, ямар ч Ерөнхий сайдыг парламентаас баталсан хэмжээний дагуу ажиллаж байна уу, үгүй юу гэдгийг бол шаардаж, шахаж, шаардлагатай бол бас хариуцлагыг нь тооцож, чанга дуугарах газраа чанга дуугарч, зөвлөж, дэмжих газраа бол дэмждэг тийм хууль тогтоогч байх гэдэг бол энэ ардчиллын мөн чанар.</w:t>
      </w:r>
    </w:p>
    <w:p>
      <w:pPr>
        <w:pStyle w:val="style23"/>
        <w:spacing w:line="100" w:lineRule="atLeast"/>
        <w:ind w:firstLine="720" w:left="0" w:right="0"/>
        <w:jc w:val="both"/>
      </w:pPr>
      <w:r>
        <w:rPr>
          <w:rFonts w:ascii="Arial" w:cs="Arial" w:hAnsi="Arial"/>
          <w:sz w:val="24"/>
          <w:szCs w:val="24"/>
          <w:lang w:val="mn-MN"/>
        </w:rPr>
        <w:t>Хууль тогтоогчид энэ ажлыг хийхийн тулд л энэ парламентад сууж, олонхи цөөнх гэдэг энэ нэрийг зүүж явдаг. Гэхдээ энэ эрх мэдлээ өөрөө хэрэгжүүлэхээс илүүтэйгээр үндсэн хуулийн хямрал руу аваачиж өгч, Засгийн газар хуулийн дагуу ажиллаж байна уу, үгүй юу гэдгийг цэцээр шалгуулах гэж оролдох бол энэ өөрөө харин өөртөө байх ёстой эрх мэдлийг бусад руу шилжүүлж өгч байгаагаасаа гадна Монгол Улсын Үндсэн хуулийн том маргаан руу татан оруулах гэж байгаа бас увайгүй үзэл болж байгаа шүү гэдгээ бас бодох ёстой.</w:t>
      </w:r>
    </w:p>
    <w:p>
      <w:pPr>
        <w:pStyle w:val="style23"/>
        <w:spacing w:line="100" w:lineRule="atLeast"/>
        <w:ind w:firstLine="720" w:left="0" w:right="0"/>
        <w:jc w:val="both"/>
      </w:pPr>
      <w:r>
        <w:rPr>
          <w:rFonts w:ascii="Arial" w:cs="Arial" w:hAnsi="Arial"/>
          <w:sz w:val="24"/>
          <w:szCs w:val="24"/>
          <w:lang w:val="mn-MN"/>
        </w:rPr>
        <w:t>Азаар үндсэн хуулийн цэцээс шийдвэрүүд гараагүй байна. Шийдвэр гарах юм бол бодит байдал дээр нэг агентлагийн дэд даргыг өөрчлөх эсэх асуудал дээр үндсэн хуулийн маргаан үүснэ гэдэг бол энэ бол кризис. Хуульчдын дунд битгий хэл энэ нийгмийн байгууллагын чинь дунд том зөрчилдөөн үүсч эхэлнэ. Өөрсдөө хэрэгжүүлэх ёстой эрх мэдлээ хэрэгжүүлэхгүйгээр өмнөө өөр хэн нэгнийг битгий барь аа. Нэгдүгээрт би энийг хэлэхийг хүссэн юм.</w:t>
      </w:r>
    </w:p>
    <w:p>
      <w:pPr>
        <w:pStyle w:val="style23"/>
        <w:spacing w:line="100" w:lineRule="atLeast"/>
        <w:ind w:firstLine="720" w:left="0" w:right="0"/>
        <w:jc w:val="both"/>
      </w:pPr>
      <w:r>
        <w:rPr>
          <w:rFonts w:ascii="Arial" w:cs="Arial" w:hAnsi="Arial"/>
          <w:sz w:val="24"/>
          <w:szCs w:val="24"/>
          <w:lang w:val="mn-MN"/>
        </w:rPr>
        <w:t xml:space="preserve">Хоёрт нь, авлига албан тушаалын хэрэг гэдэг эрх мэдэл дээр хэн байна түүнийг дагаж л гардаг хэрэг учраас одоохондоо магадгүй бид нар руу дайраад байна гэдэг хардлага байж магадгүй ээ. Шинэчлэлийн Засгийн газар тэр дундаа Хууль зүйн яам улс төрийн захиалгаар хуулийн байгууллагыг хөдөлгөхгүй ээ. Хуулийн байгууллага хууль ёсоороо, ном дүрмээрээ ажиллаж байгаа бол тэнд харин улс төрийн дэмжлэг, хамгааллыг бол өгнөө. </w:t>
      </w:r>
    </w:p>
    <w:p>
      <w:pPr>
        <w:pStyle w:val="style23"/>
        <w:spacing w:line="100" w:lineRule="atLeast"/>
        <w:ind w:firstLine="720" w:left="0" w:right="0"/>
        <w:jc w:val="both"/>
      </w:pPr>
      <w:r>
        <w:rPr>
          <w:rFonts w:ascii="Arial" w:cs="Arial" w:hAnsi="Arial"/>
          <w:sz w:val="24"/>
          <w:szCs w:val="24"/>
          <w:lang w:val="mn-MN"/>
        </w:rPr>
        <w:t>Тийм учраас асуудалд оролцоогүй, орооцолдоогүй бол битгий ай, битгий болгоомжил. Харин зүгээр л хуулийн байгууллагуудыг хууль ёсоороо ажлаа хийх боломжийг л олго. Улс төрийн хардалтаар, эсвэл увайгүй шүлсээ үсчүүлсэн үгээр ном дүрмээр ажиллаж байгаа хуулийн байгууллагуудыг доромжилж, гүтгэж, тэрийгээ Улсын Их Хурлын чуулган дээр авчирч ард түмнийг төлөөлж, тэдний төлөө дуугарах тэр эрх мэдлээрээ шүүх, хуулийн байгууллагуудын хэвийн үйл ажиллагааг тасалдуулах гэж оролдох бол хэрэггүй ээ. Энийг бол ямар ч нөхцөлд би бол хатуу хэлнэ.</w:t>
      </w:r>
    </w:p>
    <w:p>
      <w:pPr>
        <w:pStyle w:val="style23"/>
        <w:spacing w:line="100" w:lineRule="atLeast"/>
        <w:ind w:firstLine="720" w:left="0" w:right="0"/>
        <w:jc w:val="both"/>
      </w:pPr>
      <w:r>
        <w:rPr>
          <w:rFonts w:ascii="Arial" w:cs="Arial" w:hAnsi="Arial"/>
          <w:sz w:val="24"/>
          <w:szCs w:val="24"/>
          <w:lang w:val="mn-MN"/>
        </w:rPr>
        <w:t>Гэхдээ хуулийн байгууллагыг улс төрийн өшөө авдаг, улс төрийн захиалгаар хөдөлдөг байгууллага бас болгохгүй ээ. Тэгэхийн тулд өнгөрсөн онд ч бид нар шүүхийн багц хуулиудыг баталсан. Одоо Улсын Их Хуралд маргааш Хууль зүйн байнгын хороон дээр хэлэлцэгдэх гэж байгаа хуулиуд ч гэсэн хуульчдад олгогдсон энэ эрх мэдлийг хууль бусаар ашиглахгүй байхад зориулагдсан хуулиуд өргөн баригдаж байгаа. Гол шинэтгэл ердөө л энэ.</w:t>
      </w:r>
    </w:p>
    <w:p>
      <w:pPr>
        <w:pStyle w:val="style23"/>
        <w:spacing w:line="100" w:lineRule="atLeast"/>
        <w:ind w:firstLine="720" w:left="0" w:right="0"/>
        <w:jc w:val="both"/>
      </w:pPr>
      <w:r>
        <w:rPr>
          <w:rFonts w:ascii="Arial" w:cs="Arial" w:hAnsi="Arial"/>
          <w:sz w:val="24"/>
          <w:szCs w:val="24"/>
          <w:lang w:val="mn-MN"/>
        </w:rPr>
        <w:t xml:space="preserve"> </w:t>
      </w:r>
      <w:r>
        <w:rPr>
          <w:rFonts w:ascii="Arial" w:cs="Arial" w:hAnsi="Arial"/>
          <w:sz w:val="24"/>
          <w:szCs w:val="24"/>
          <w:lang w:val="mn-MN"/>
        </w:rPr>
        <w:t xml:space="preserve">Өмнө нь магадгүй хуульчид биш улс төрчид хуулийн байгууллагад захиалга өгөөд гаднаас хүн хулгайлж ирээд алчихдаг байсан байж магадгүй. Жирийн явж байгаа хүний амьдралаар тоглодог байсан байж магадгүй. Өөртөө таалагдахгүй байгаа хүнийг хэн ч биш болгож шоронд хатаадаг байсан байж магадгүй. Гэхдээ шинэчлэлийн Засгийн газрын үед энэ байдал чинь өөрчлөгдөнөө. Зүгээр л гэмт хэрэг хийгээгүй бол авлига албан тушаалын асуудалд холбогдоогүй бол айх аюулгүй улс төрчин ч бай, хэн нь ч бай айх аюулгүй л амьдардаг тийм нийгэмд, тийм хууль дээдэлдэг нийгэмд бид амьдрахыг хүсч байгаа юм. </w:t>
      </w:r>
    </w:p>
    <w:p>
      <w:pPr>
        <w:pStyle w:val="style23"/>
        <w:spacing w:line="100" w:lineRule="atLeast"/>
        <w:ind w:firstLine="720" w:left="0" w:right="0"/>
        <w:jc w:val="both"/>
      </w:pPr>
      <w:r>
        <w:rPr>
          <w:rFonts w:ascii="Arial" w:cs="Arial" w:hAnsi="Arial"/>
          <w:sz w:val="24"/>
          <w:szCs w:val="24"/>
          <w:lang w:val="mn-MN"/>
        </w:rPr>
        <w:t>Гурав дахь зүйл нь, Засгийн газар Улсын Их Хурлын өмнө хуулийг хэрэгжүүлэх том үүрэг хүлээдэг ээ. Улс орнуудад хоёр хэв хэмжээний ялгаа байдаг юм. Бодлого хэрэгжүүлдэг, салбараа шинэчилдэг тэр хэв хэмжээг бол Улсын Их Хурлаас нь бүр баталж, парламентаас нь бүр баталж, тэр нь ямар байхыг зааж, тэгээд хянадаг юм. Энийгээ хийхийн тулд боловсон хүчин дэд бүтцийнхээ бодлогыг Засгийн газарт өөрт нь өгдөг юм. Тэгж байж ажлыг нь хийлгэдэг. Ажил хий гэж хэлчихээд хүрзийг нь булааж авчихаад, хүрзээ авах гэхээр чи хууль зөрчсөн байнаа гээд муйхарлаад зогсож болдоггүй юм. Одоо энэ дээр нэг асуудал.</w:t>
      </w:r>
    </w:p>
    <w:p>
      <w:pPr>
        <w:pStyle w:val="style23"/>
        <w:spacing w:line="100" w:lineRule="atLeast"/>
        <w:ind w:firstLine="720" w:left="0" w:right="0"/>
        <w:jc w:val="both"/>
      </w:pPr>
      <w:r>
        <w:rPr>
          <w:rFonts w:ascii="Arial" w:cs="Arial" w:hAnsi="Arial"/>
          <w:sz w:val="24"/>
          <w:szCs w:val="24"/>
          <w:lang w:val="mn-MN"/>
        </w:rPr>
        <w:t xml:space="preserve">Өнөөдөр хууль зөрчсөн гэж шүүмжилж байгаа бүх үгээ хараарай. Ерөөсөө л ажил хийхийн тулд бидэнд боловсон хүчний шинэтгэл хэрэгтэй байна, бодлогоо хэрэгжүүлэхийн тулд бидэнд бүтцийн ийм өөрчлөлт хэрэгтэй байна. Энийгээ хийгээд хийхэд л тэрэн дээр нь дөрөөлөөд л та нар хууль зөрчсөн, та нар хууль зөрчиж байна гэдэг ийм л юм явж байна шүү дээ. </w:t>
      </w:r>
    </w:p>
    <w:p>
      <w:pPr>
        <w:pStyle w:val="style23"/>
        <w:spacing w:line="100" w:lineRule="atLeast"/>
        <w:ind w:firstLine="720" w:left="0" w:right="0"/>
        <w:jc w:val="both"/>
      </w:pPr>
      <w:r>
        <w:rPr>
          <w:rFonts w:ascii="Arial" w:cs="Arial" w:hAnsi="Arial"/>
          <w:b/>
          <w:sz w:val="24"/>
          <w:szCs w:val="24"/>
          <w:lang w:val="mn-MN"/>
        </w:rPr>
        <w:t>А.Бакей:</w:t>
      </w:r>
      <w:r>
        <w:rPr>
          <w:rFonts w:ascii="Arial" w:cs="Arial" w:hAnsi="Arial"/>
          <w:sz w:val="24"/>
          <w:szCs w:val="24"/>
          <w:lang w:val="mn-MN"/>
        </w:rPr>
        <w:t xml:space="preserve"> -Хүрэлбаатар гишүүн.</w:t>
      </w:r>
    </w:p>
    <w:p>
      <w:pPr>
        <w:pStyle w:val="style23"/>
        <w:spacing w:line="100" w:lineRule="atLeast"/>
        <w:ind w:firstLine="720" w:left="0" w:right="0"/>
        <w:jc w:val="both"/>
      </w:pPr>
      <w:r>
        <w:rPr>
          <w:rFonts w:ascii="Arial" w:cs="Arial" w:hAnsi="Arial"/>
          <w:b/>
          <w:sz w:val="24"/>
          <w:szCs w:val="24"/>
          <w:lang w:val="mn-MN"/>
        </w:rPr>
        <w:t>Ч.Хүрэлбаатар:</w:t>
      </w:r>
      <w:r>
        <w:rPr>
          <w:rFonts w:ascii="Arial" w:cs="Arial" w:hAnsi="Arial"/>
          <w:sz w:val="24"/>
          <w:szCs w:val="24"/>
          <w:lang w:val="mn-MN"/>
        </w:rPr>
        <w:t xml:space="preserve"> -Ерөнхий сайдад би 3 асуулт тавьсан юмаа. Нэг нь энэ эдийн засгийн алдаатай бодлогууд яваад байнаа. Үүний үр дүн нь эргээд монголчууд төлнө. Түрүүн АН-ын бүлгийн дарга Эрдэнэбат эдийн засгийн байдал 1996 онд хүнд байна гэсээр байгаад муутгачихсан гэж ярьж байна. Үнэн шүү дээ. Бодлого нь буруу явахаар одоо эрт дээр үед нь хэлээд үүнийг эрх баригчид нь засч явахгүй бол асуудал хүндэрнээ. Яахаараа тэр 1.5 тэрбум долларын бондыг авахдаа хэрэгжүүлэх төслүүдийг нь бэлэн болгочихоод авч болдоггүй байсан юм бэ. 1.5 тэрбумын бондыг гаргахыг Ардын Нам эсэргүүцээгүй шүү дээ, дэмжсэн. Он, сар өдрийг нь зааж өгөөгүй шүү дээ та нарт. </w:t>
      </w:r>
    </w:p>
    <w:p>
      <w:pPr>
        <w:pStyle w:val="style23"/>
        <w:spacing w:line="100" w:lineRule="atLeast"/>
        <w:ind w:firstLine="720" w:left="0" w:right="0"/>
        <w:jc w:val="both"/>
      </w:pPr>
      <w:r>
        <w:rPr>
          <w:rFonts w:ascii="Arial" w:cs="Arial" w:hAnsi="Arial"/>
          <w:sz w:val="24"/>
          <w:szCs w:val="24"/>
          <w:lang w:val="mn-MN"/>
        </w:rPr>
        <w:t>Тэгэхээр тэр төслүүдийг нь бэлэн болгочихоод энэ бондоо гаргасан бол эдийн засгийн үр ашгийн хувьд Монгол Улсад бас хөгжих гэж байгаа энэ үед нь эдийн засгийн энэ нөөцүүдийг зөв болгож ашиглахад хүргэх л байсан. Ийм учраас энэ дээр чинь алдаа гарсан байнаа гэдгийг нь хэлсэн.</w:t>
      </w:r>
    </w:p>
    <w:p>
      <w:pPr>
        <w:pStyle w:val="style23"/>
        <w:spacing w:line="100" w:lineRule="atLeast"/>
        <w:ind w:firstLine="720" w:left="0" w:right="0"/>
        <w:jc w:val="both"/>
      </w:pPr>
      <w:r>
        <w:rPr>
          <w:rFonts w:ascii="Arial" w:cs="Arial" w:hAnsi="Arial"/>
          <w:sz w:val="24"/>
          <w:szCs w:val="24"/>
          <w:lang w:val="mn-MN"/>
        </w:rPr>
        <w:t xml:space="preserve">Хоёрдугаарт, Монголбанкаар дамжуулж Монголбанкнаас зээл авах үйл ажиллагааг идэвхтэй хийж байгаа. Монголбанк баялаг бий болгодоггүй. Хэвлээд ирчихсэн Германд улсад хэвлээд ирчихсэн тэр зооринд байгаа мөнгийг гаргаад л өгч байгаа шүү дээ. Та нар Монголбанкнаас асуугаарай. Энэ хэвлэчихсэн мөнгийг эдийн засагт оруулахаар чинь эдийн засгийн өсөлтгүйгээр инфляци болдог юмаа. </w:t>
      </w:r>
    </w:p>
    <w:p>
      <w:pPr>
        <w:pStyle w:val="style23"/>
        <w:spacing w:line="100" w:lineRule="atLeast"/>
        <w:ind w:firstLine="720" w:left="0" w:right="0"/>
        <w:jc w:val="both"/>
      </w:pPr>
      <w:r>
        <w:rPr>
          <w:rFonts w:ascii="Arial" w:cs="Arial" w:hAnsi="Arial"/>
          <w:sz w:val="24"/>
          <w:szCs w:val="24"/>
          <w:lang w:val="mn-MN"/>
        </w:rPr>
        <w:t xml:space="preserve">Дараа нь энийг засах гэж хоёр, гурван жил гарна. Үүний үр дүнд сөрөг муу юм болноо гэдгийг л хэлээд байгаа юм. Өөр юм хэлээгүй шүү дээ бид нар. Хэн нэгэн хүн рүү нь дайрсангүй, нөхцөл байдлыг нь эдийн засгийн алдаатай бодлого чинь эргээд та бүгдийг хүнд байдалд оруулна шүү АН-ын. </w:t>
      </w:r>
    </w:p>
    <w:p>
      <w:pPr>
        <w:pStyle w:val="style23"/>
        <w:spacing w:line="100" w:lineRule="atLeast"/>
        <w:ind w:firstLine="720" w:left="0" w:right="0"/>
        <w:jc w:val="both"/>
      </w:pPr>
      <w:r>
        <w:rPr>
          <w:rFonts w:ascii="Arial" w:cs="Arial" w:hAnsi="Arial"/>
          <w:sz w:val="24"/>
          <w:szCs w:val="24"/>
          <w:lang w:val="mn-MN"/>
        </w:rPr>
        <w:t xml:space="preserve">Энэ нь эргээд монголын эдийн засгийг элгээр нь хэвтүүлнэ. Зах дээр очоод үз. Бараа нь борлогдохгүй байгаа маш олон иргэд байна. Хүмүүсүүд бухимдаж эхэлж байна шүү дээ. Аж ахуйн нэгжүүдийн үйл ажиллагаа үндсэндээ зогсож байна. Ийм үед бодлогоо та нар нэг эргээд аваад үзээч ээ. Би гурав дахь асуултаа тавьсан юм. Энэ нь цөөнхийнхөө дуу хоолойг энэ хууль сахиулах энэ хууль тогтоох энэ байгууллага дотроо жигд оруулж ирээч ээ гэдгийг л хүсч байгаа юм. </w:t>
      </w:r>
    </w:p>
    <w:p>
      <w:pPr>
        <w:pStyle w:val="style23"/>
        <w:spacing w:line="100" w:lineRule="atLeast"/>
        <w:ind w:firstLine="720" w:left="0" w:right="0"/>
        <w:jc w:val="both"/>
      </w:pPr>
      <w:r>
        <w:rPr>
          <w:rFonts w:ascii="Arial" w:cs="Arial" w:hAnsi="Arial"/>
          <w:sz w:val="24"/>
          <w:szCs w:val="24"/>
          <w:lang w:val="mn-MN"/>
        </w:rPr>
        <w:t xml:space="preserve">Ардын Намын гишүүд болохоор нэг Байнгын хороонд ордог, АН-ын гишүүд болохоор гурван Байнгын хороонд ордог байж болохгүй шүү дээ. Бид нар шүүмжилнэ, шүүмжлэх ч үүрэгтэй. Та бүгд шүүмжлэлээс нь авахыг нь аваад, гээхийг нь гээгээд, тэгээд олонхиороо шийдвэрээ гаргаад явах нь өнөөгийн хуулийн тогтолцоо мөн биз дээ. </w:t>
      </w:r>
    </w:p>
    <w:p>
      <w:pPr>
        <w:pStyle w:val="style23"/>
        <w:spacing w:line="100" w:lineRule="atLeast"/>
        <w:ind w:firstLine="720" w:left="0" w:right="0"/>
        <w:jc w:val="both"/>
      </w:pPr>
      <w:r>
        <w:rPr>
          <w:rFonts w:ascii="Arial" w:cs="Arial" w:hAnsi="Arial"/>
          <w:sz w:val="24"/>
          <w:szCs w:val="24"/>
          <w:lang w:val="mn-MN"/>
        </w:rPr>
        <w:t xml:space="preserve">Тэгэхээр яг энэ нөхцөл байдлаар нь бид нар асуудлыг тавихаар заавал мушгиж ойлгодог, үгийг нь сөрдөг байгаад байгаа юм. Бид нар олон жил хамтарч ажилласан шүү дээ. Та нарын хэн нь хэн бэ гэдгийг бид нар сайн мэднэ. Та нар ч бид нарыг ямар хүмүүс вэ гэдгийг мэднэ. Та нар биднийг цөөнх байж үзээгүй гэж шүүмжлээд байгаа үнэн. Гэхдээ та нар бас олонхи байж чадахгүй байна шүү дээ. Та нар олонхи байж сурах хэрэгтэй бас. Зөв тогтолцоогий нь бий болгоод өгчих юм бол эцэстээ Монголд л хэрэгтэй. </w:t>
      </w:r>
    </w:p>
    <w:p>
      <w:pPr>
        <w:pStyle w:val="style23"/>
        <w:spacing w:line="100" w:lineRule="atLeast"/>
        <w:ind w:firstLine="720" w:left="0" w:right="0"/>
        <w:jc w:val="both"/>
      </w:pPr>
      <w:r>
        <w:rPr>
          <w:rFonts w:ascii="Arial" w:cs="Arial" w:hAnsi="Arial"/>
          <w:sz w:val="24"/>
          <w:szCs w:val="24"/>
          <w:lang w:val="mn-MN"/>
        </w:rPr>
        <w:t xml:space="preserve">Тэгэхээр би Алтанхуяг сайдыг энийг бас ойлгож, энийг зөвшөөрөх юм болов уу, тэгэх юм бол цаашдаа Монгол Улсад хэрэгтэй энэ улс төрийн нөхцөл байдал ч гэсэн арай өөрөөр эргэх, монголчуудын хувьд урам сэргэх, энэ эдийн засаг нь өсөж дэвжих ийм бололцоогий нь бүрдүүлж өгөх юм болов уу л гэж харсан. Хариулт дээрээ тийм зүйл ажиглагдаагүй. Энэ бол ... чуулганыхаа танхимд ч гэсэн энэ үгээ хэлнэ. </w:t>
      </w:r>
    </w:p>
    <w:p>
      <w:pPr>
        <w:pStyle w:val="style23"/>
        <w:spacing w:line="100" w:lineRule="atLeast"/>
        <w:ind w:firstLine="720" w:left="0" w:right="0"/>
        <w:jc w:val="both"/>
      </w:pPr>
      <w:r>
        <w:rPr>
          <w:rFonts w:ascii="Arial" w:cs="Arial" w:hAnsi="Arial"/>
          <w:b/>
          <w:sz w:val="24"/>
          <w:szCs w:val="24"/>
          <w:lang w:val="mn-MN"/>
        </w:rPr>
        <w:t>А.Бакей:</w:t>
      </w:r>
      <w:r>
        <w:rPr>
          <w:rFonts w:ascii="Arial" w:cs="Arial" w:hAnsi="Arial"/>
          <w:sz w:val="24"/>
          <w:szCs w:val="24"/>
          <w:lang w:val="mn-MN"/>
        </w:rPr>
        <w:t xml:space="preserve"> -Д.Дэмбэрэл гишүүн.</w:t>
      </w:r>
    </w:p>
    <w:p>
      <w:pPr>
        <w:pStyle w:val="style23"/>
        <w:spacing w:line="100" w:lineRule="atLeast"/>
        <w:ind w:firstLine="720" w:left="0" w:right="0"/>
        <w:jc w:val="both"/>
      </w:pPr>
      <w:r>
        <w:rPr>
          <w:rFonts w:ascii="Arial" w:cs="Arial" w:hAnsi="Arial"/>
          <w:b/>
          <w:sz w:val="24"/>
          <w:szCs w:val="24"/>
          <w:lang w:val="mn-MN"/>
        </w:rPr>
        <w:t>Д.Дэмбэрэл:</w:t>
      </w:r>
      <w:r>
        <w:rPr>
          <w:rFonts w:ascii="Arial" w:cs="Arial" w:hAnsi="Arial"/>
          <w:sz w:val="24"/>
          <w:szCs w:val="24"/>
          <w:lang w:val="mn-MN"/>
        </w:rPr>
        <w:t xml:space="preserve"> -Баярлалаа. Тэгэхээр Засгийн газрын ажлыг бүхэлд нь үнэлж цэгнэх гэж ингэж бид нар оролдоогүй шүү дээ. Засгийн газрын ажлыг харлуулаад л, Засгийн газрын ажилд саад хийхийн тулд энийг тавьж байгаа юм бас биш шүү дээ. Засгийн газрыг Ерөнхий сайдын энэ хууль зөрчөөд байгаа үйлдлүүд зан байдал, Ерөнхий сайд хүнийхээ хувьд энэ одоо болж байна уу, үгүй юу гэдэг асуудлыг л бид гаргаж тавиад байгаа шүү дээ.</w:t>
      </w:r>
    </w:p>
    <w:p>
      <w:pPr>
        <w:pStyle w:val="style23"/>
        <w:spacing w:line="100" w:lineRule="atLeast"/>
        <w:ind w:firstLine="720" w:left="0" w:right="0"/>
        <w:jc w:val="both"/>
      </w:pPr>
      <w:r>
        <w:rPr>
          <w:rFonts w:ascii="Arial" w:cs="Arial" w:hAnsi="Arial"/>
          <w:sz w:val="24"/>
          <w:szCs w:val="24"/>
          <w:lang w:val="mn-MN"/>
        </w:rPr>
        <w:t xml:space="preserve">Хууль зөрчигдөөд байна шүү дээ. Өдий төдий энэ чинь яригдсаар 8 сар болж байгаа юм. Цэц дээр очихоор баримтаа буцаагаад аваад янзлаад засчихдаг. Данснаас мөнгө авчихаад дансныхаа баримтуудыг янзалчихдаг шиг, дансны хулгай хийж байгаа мөнгө хулгайлж байгаа юм шиг л юм болчихоод байна шүү дээ. Энэ чинь гурав, дөрвөн удаагийн ийм үйлдэл гараад ирж байгаа юм байхгүй юу. Ингээд одоо хууль зөрчсөн баримт цаасаа аваад ир гэж басамжилж байгаа юм биш. Тэгж болохгүй шүү дээ. </w:t>
      </w:r>
    </w:p>
    <w:p>
      <w:pPr>
        <w:pStyle w:val="style23"/>
        <w:spacing w:line="100" w:lineRule="atLeast"/>
        <w:ind w:firstLine="720" w:left="0" w:right="0"/>
        <w:jc w:val="both"/>
      </w:pPr>
      <w:r>
        <w:rPr>
          <w:rFonts w:ascii="Arial" w:cs="Arial" w:hAnsi="Arial"/>
          <w:sz w:val="24"/>
          <w:szCs w:val="24"/>
          <w:lang w:val="mn-MN"/>
        </w:rPr>
        <w:t>Цэцийн шийдвэр гаргах, санхүүгийн байгууллагууд акт тогтоох баримтуудыг нь янзалчихаар яаж асуудал шийдэгддэг юм. Энийг чинь ард түмэн ойлгож байгаа шүү дээ. Бодит байдлаараа хууль зөрчсөн. Үйлдлээрээ хууль зөрчсөн. Зүгээр цаасан дээр чи энэ цэцээс аваад ир гэвэл тэрнийгээ та нар янзалсан шүү дээ. Энийг бол монголын ард түмэн мэдэж байгаа.</w:t>
      </w:r>
    </w:p>
    <w:p>
      <w:pPr>
        <w:pStyle w:val="style23"/>
        <w:spacing w:line="100" w:lineRule="atLeast"/>
        <w:ind w:firstLine="720" w:left="0" w:right="0"/>
        <w:jc w:val="both"/>
      </w:pPr>
      <w:r>
        <w:rPr>
          <w:rFonts w:ascii="Arial" w:cs="Arial" w:hAnsi="Arial"/>
          <w:sz w:val="24"/>
          <w:szCs w:val="24"/>
          <w:lang w:val="mn-MN"/>
        </w:rPr>
        <w:t xml:space="preserve">Нөгөө талаар энийг бол удаа дараа бид нар хэлээд байсан юм л даа. Таны орон нутгийн сонгуулийн ялангуяа үр дүнгийн энэ байдлын талаар гаргаж байгаа шийдвэрүүд чинь хууль зөрчөөд байна гээд энийг чинь хэлсээр байгаад өнөөдөр таны дутагдлыг бүртгэж бүртгэж авчирч байгаад бид нар нэг муухай царайлаад, нэг муухай юм Улсын Их Хуралд шургуулж байгаа юм биш шүү дээ. Удаа дараа хэлсэн юмаа л тавьж байна. </w:t>
      </w:r>
    </w:p>
    <w:p>
      <w:pPr>
        <w:pStyle w:val="style23"/>
        <w:spacing w:line="100" w:lineRule="atLeast"/>
        <w:ind w:firstLine="720" w:left="0" w:right="0"/>
        <w:jc w:val="both"/>
      </w:pPr>
      <w:r>
        <w:rPr>
          <w:rFonts w:ascii="Arial" w:cs="Arial" w:hAnsi="Arial"/>
          <w:sz w:val="24"/>
          <w:szCs w:val="24"/>
          <w:lang w:val="mn-MN"/>
        </w:rPr>
        <w:t xml:space="preserve">Нөгөө талаар Ерөнхий сайд одоо Шадар сайд байхдаа гайгүй л байсан юм л даа. Одоо Ерөнхий сайд болоод тэр дундаа шинэчлэлийн Засгийн газрын Ерөнхий сайд болохоороо шал өөр шинэ байдалтай болчихдог юм уу яадаг юм.  Нэг их хээ шоогүй хүн болчихсон юм шиг л баахан хамаагүй юм ярьдаг. Тэр гадаад харилцааны асуудлууд чинь биднийг хүртэл зовоогоод л байгаа шүү дээ. Энэ Засгийн газрын тэргүүн энэ Алтанхуяг одоо энэ хоёр орны хоорондын харилцааны асуудал үгүй ээ энэ яах вэ гэсэн юм хэлчихлээ. Энэ чинь зөв юм уу гээд л. </w:t>
      </w:r>
    </w:p>
    <w:p>
      <w:pPr>
        <w:pStyle w:val="style23"/>
        <w:spacing w:line="100" w:lineRule="atLeast"/>
        <w:ind w:firstLine="720" w:left="0" w:right="0"/>
        <w:jc w:val="both"/>
      </w:pPr>
      <w:r>
        <w:rPr>
          <w:rFonts w:ascii="Arial" w:cs="Arial" w:hAnsi="Arial"/>
          <w:sz w:val="24"/>
          <w:szCs w:val="24"/>
          <w:lang w:val="mn-MN"/>
        </w:rPr>
        <w:t xml:space="preserve">Одоо тэр Туркийн Ерөнхийлөгч ирэхэд нь юу гэчихсэн юм бэ дээ та бид хоёр чинь бараг нэг улсын иргэн, та манайд чөлөөтэй байж бай гэчихсэн юм уу яасан юм. Одоо ингээд өнөөдөр надаас зөндөө хүмүүс асуугаад. Энэ чинь юу харуулж байна вэ гэхээр Ерөнхий сайд биш байнаа. Энэ задгай ярьж байнаа, энэ хүн дэггүй загнаж байнаа. Дураараа авирлаж байнаа л гэсэн дүгнэлтэнд очоод байгаа хэрэг шүү дээ. </w:t>
      </w:r>
    </w:p>
    <w:p>
      <w:pPr>
        <w:pStyle w:val="style23"/>
        <w:spacing w:line="100" w:lineRule="atLeast"/>
        <w:ind w:firstLine="720" w:left="0" w:right="0"/>
        <w:jc w:val="both"/>
      </w:pPr>
      <w:r>
        <w:rPr>
          <w:rFonts w:ascii="Arial" w:cs="Arial" w:hAnsi="Arial"/>
          <w:sz w:val="24"/>
          <w:szCs w:val="24"/>
          <w:lang w:val="mn-MN"/>
        </w:rPr>
        <w:t xml:space="preserve">Эндээ бол дүгнэлт хийгээд, ер нь тэгээд бид нар бол Засгийн газрыг бүхэлд нь огцруулчихъя ч гэж яриагүй л дээ. Энэ чинь шал хоёр өөр юм байхгүй юу. Засгийн газрыг огцруул гэвэл тэр сайдууд дахиад сонгогдох асуудал эргэлзээтэй. Тэгвэл одоо Засгийн газар буцаад байгуулагдахад хүрвэл тэр сайдуудын тухай асуудал бид яриагүй байж байна шүү дээ. Ерөнхий сайдын л юм ярьж байна. </w:t>
      </w:r>
    </w:p>
    <w:p>
      <w:pPr>
        <w:pStyle w:val="style23"/>
        <w:spacing w:line="100" w:lineRule="atLeast"/>
        <w:ind w:firstLine="720" w:left="0" w:right="0"/>
        <w:jc w:val="both"/>
      </w:pPr>
      <w:r>
        <w:rPr>
          <w:rFonts w:ascii="Arial" w:cs="Arial" w:hAnsi="Arial"/>
          <w:sz w:val="24"/>
          <w:szCs w:val="24"/>
          <w:lang w:val="mn-MN"/>
        </w:rPr>
        <w:t xml:space="preserve">Одоо Ерөнхий сайдыг энэ хамаагүй ярих нь л дээ. Сая одоо энэ хуулийн талаар хууль надад ямар хамаатай юм. Энэ чинь хууль хамаатай та зөрчөөд байна гээд яриад байхад урдаас нь одоо Төрийн байгуулалтынхаа байнгын хороон дээр бидний тавьсан асуудлын эсрэг энэ бол одоо таны энэ задгай бодлогогүй ярьдагийн нэг илрэл. Энэ бол үндсэн хуулийг дээдэлнээ, хууль дээдэлнээ гэсэн зарчмыг Засгийн газрын тэргүүн өөрөө биелүүлэхгүй байгаа тэр цаад юм нь гэнэтхэн үсэрч гарч ирээд хэлэгдчихэж байгаа шүү дээ. Үндсэн хууль зөрчиж байна шүү дээ. </w:t>
      </w:r>
    </w:p>
    <w:p>
      <w:pPr>
        <w:pStyle w:val="style23"/>
        <w:spacing w:line="100" w:lineRule="atLeast"/>
        <w:ind w:firstLine="720" w:left="0" w:right="0"/>
        <w:jc w:val="both"/>
      </w:pPr>
      <w:r>
        <w:rPr>
          <w:rFonts w:ascii="Arial" w:cs="Arial" w:hAnsi="Arial"/>
          <w:sz w:val="24"/>
          <w:szCs w:val="24"/>
          <w:lang w:val="mn-MN"/>
        </w:rPr>
        <w:t xml:space="preserve">Одоо энэ доороо халдварлаад байна. Манай аймаг гайгүй байдаг юм билээ, одоо бүх сургуулийн захирлыг нэг дор халж хаяад, бүх цэцэрлэгийн эрхлэгчийг нэг дор халж хаячихаад шүүхээр асуудал нь ороод шийдэгдээд гараад ирэхээр тэр чинь ямар хамаатай юм. Одоо нөгөө Ерөнхий сайд хууль хамаагүй гэдэг шиг одоо тэнд бас одоо дархлагдсан аймгийн дарга нар гарч ирээд л нөгөө хууль зөрчөөд. </w:t>
      </w:r>
    </w:p>
    <w:p>
      <w:pPr>
        <w:pStyle w:val="style23"/>
        <w:spacing w:line="100" w:lineRule="atLeast"/>
        <w:ind w:firstLine="720" w:left="0" w:right="0"/>
        <w:jc w:val="both"/>
      </w:pPr>
      <w:r>
        <w:rPr>
          <w:rFonts w:ascii="Arial" w:cs="Arial" w:hAnsi="Arial"/>
          <w:sz w:val="24"/>
          <w:szCs w:val="24"/>
          <w:lang w:val="mn-MN"/>
        </w:rPr>
        <w:t>Тэгэхээр хууль зөрчинө гэдэг бол ямар аюултай, цаанаа хортой болж байгаа нь гэдэг нь эндээс харагдаж байгаа шүү дээ. Энэ чинь ингээд хавтгайрах юм бол яах юм. Хичнээн сайхан эдийн засаг яриад байх юм, хичнээн сайхан улс төр үр дүн яриад яах юм. Наадах чинь хуулиа зөрчдөг, хууль зөрчигдсөний цаана ардчилал нь паг улан дороо гишгэж байдаг. Тэгээд бүх үнэтэй цэнэтэй зүйлүүд бол алга болох, яахын аргагүй одоо ноцтой байдал бий болох гээд байна шүү дээ.</w:t>
      </w:r>
    </w:p>
    <w:p>
      <w:pPr>
        <w:pStyle w:val="style23"/>
        <w:spacing w:line="100" w:lineRule="atLeast"/>
        <w:ind w:firstLine="720" w:left="0" w:right="0"/>
        <w:jc w:val="both"/>
      </w:pPr>
      <w:r>
        <w:rPr>
          <w:rFonts w:ascii="Arial" w:cs="Arial" w:hAnsi="Arial"/>
          <w:b/>
          <w:sz w:val="24"/>
          <w:szCs w:val="24"/>
          <w:lang w:val="mn-MN"/>
        </w:rPr>
        <w:t>А.Бакей:</w:t>
      </w:r>
      <w:r>
        <w:rPr>
          <w:rFonts w:ascii="Arial" w:cs="Arial" w:hAnsi="Arial"/>
          <w:sz w:val="24"/>
          <w:szCs w:val="24"/>
          <w:lang w:val="mn-MN"/>
        </w:rPr>
        <w:t xml:space="preserve"> -Цаг боллоо гишүүн ээ.</w:t>
      </w:r>
    </w:p>
    <w:p>
      <w:pPr>
        <w:pStyle w:val="style23"/>
        <w:spacing w:line="100" w:lineRule="atLeast"/>
        <w:ind w:firstLine="720" w:left="0" w:right="0"/>
        <w:jc w:val="both"/>
      </w:pPr>
      <w:r>
        <w:rPr>
          <w:rFonts w:ascii="Arial" w:cs="Arial" w:hAnsi="Arial"/>
          <w:b/>
          <w:sz w:val="24"/>
          <w:szCs w:val="24"/>
          <w:lang w:val="mn-MN"/>
        </w:rPr>
        <w:t>Д.Дэмбэрэл:</w:t>
      </w:r>
      <w:r>
        <w:rPr>
          <w:rFonts w:ascii="Arial" w:cs="Arial" w:hAnsi="Arial"/>
          <w:sz w:val="24"/>
          <w:szCs w:val="24"/>
          <w:lang w:val="mn-MN"/>
        </w:rPr>
        <w:t xml:space="preserve"> -Ийм учраас энэ Ерөнхий сайдын хууль зөрчиж байгаа энэ ... асуудлыг өөрийнхөө бүрэн эрхийн хүрээнд тавьдаг шаардлагаас тавьж байна. Энийг чинь тавихаас өөр аргагүй. Энэ нөхцөл байдалд ороод л тавьж байна шүү дээ.</w:t>
      </w:r>
    </w:p>
    <w:p>
      <w:pPr>
        <w:pStyle w:val="style23"/>
        <w:spacing w:line="100" w:lineRule="atLeast"/>
        <w:ind w:firstLine="720" w:left="0" w:right="0"/>
        <w:jc w:val="both"/>
      </w:pPr>
      <w:r>
        <w:rPr>
          <w:rFonts w:ascii="Arial" w:cs="Arial" w:hAnsi="Arial"/>
          <w:b/>
          <w:sz w:val="24"/>
          <w:szCs w:val="24"/>
          <w:lang w:val="mn-MN"/>
        </w:rPr>
        <w:t>А.Бакей:</w:t>
      </w:r>
      <w:r>
        <w:rPr>
          <w:rFonts w:ascii="Arial" w:cs="Arial" w:hAnsi="Arial"/>
          <w:sz w:val="24"/>
          <w:szCs w:val="24"/>
          <w:lang w:val="mn-MN"/>
        </w:rPr>
        <w:t xml:space="preserve"> -Цаг болсон. Хаянхярваа гишүүн.</w:t>
      </w:r>
    </w:p>
    <w:p>
      <w:pPr>
        <w:pStyle w:val="style23"/>
        <w:spacing w:line="100" w:lineRule="atLeast"/>
        <w:ind w:firstLine="720" w:left="0" w:right="0"/>
        <w:jc w:val="both"/>
      </w:pPr>
      <w:r>
        <w:rPr>
          <w:rFonts w:ascii="Arial" w:cs="Arial" w:hAnsi="Arial"/>
          <w:b/>
          <w:sz w:val="24"/>
          <w:szCs w:val="24"/>
          <w:lang w:val="mn-MN"/>
        </w:rPr>
        <w:t>Д.Хаянхярваа:</w:t>
      </w:r>
      <w:r>
        <w:rPr>
          <w:rFonts w:ascii="Arial" w:cs="Arial" w:hAnsi="Arial"/>
          <w:sz w:val="24"/>
          <w:szCs w:val="24"/>
          <w:lang w:val="mn-MN"/>
        </w:rPr>
        <w:t xml:space="preserve"> -Би түрүүн бас Ерөнхий сайдад хандаж нэг хоёр асуулт тавьсан л даа. Тэгэхээр энэ удаад бол би зүгээр АН-ын даргатай биш Монгол Улсын Ерөнхий сайдтай бид нар хариуцлага тооцох тухай ярьж байгаа гэж ингэж ойлгож байгаа л даа.</w:t>
      </w:r>
    </w:p>
    <w:p>
      <w:pPr>
        <w:pStyle w:val="style23"/>
        <w:spacing w:line="100" w:lineRule="atLeast"/>
        <w:ind w:firstLine="720" w:left="0" w:right="0"/>
        <w:jc w:val="both"/>
      </w:pPr>
      <w:r>
        <w:rPr>
          <w:rFonts w:ascii="Arial" w:cs="Arial" w:hAnsi="Arial"/>
          <w:sz w:val="24"/>
          <w:szCs w:val="24"/>
          <w:lang w:val="mn-MN"/>
        </w:rPr>
        <w:t xml:space="preserve">Алтанхуяг сайдыг ингээд сонсоод байхад Алтанхуяг сайд үнэхээр өөрийнхөө алдаа  дутагдлыг та хүлээн зөвшөөрч чаддаггүй хүн байна. Ер нь бол үнэхээр одоо энэ сөрөг хүчний зүгээс яриад байгаа энэ юм чинь үнэн яриад байгаа юм уу, худлаа яриад байгаа юм уу. Миний одоо хийгээд байгаа үйлдэл, хэлж яриад байгаа юман дотор гаргаад байгаа, гараад байгаа энэ алдаа чинь үнэхээр энэ Монгол Улсын нийгмийн амьдрал, цаашлаад энэ олон улсын харилцаа, бусад юман дээр үнэхээр нөлөөлөхөөр юм би ярьчихаад байгаа юм уу, үгүй юм уу гэдэг дээрээ үнэндээ дүгнэлт хийж чадахгүй байна шүү дээ та. </w:t>
      </w:r>
    </w:p>
    <w:p>
      <w:pPr>
        <w:pStyle w:val="style23"/>
        <w:spacing w:line="100" w:lineRule="atLeast"/>
        <w:ind w:firstLine="720" w:left="0" w:right="0"/>
        <w:jc w:val="both"/>
      </w:pPr>
      <w:r>
        <w:rPr>
          <w:rFonts w:ascii="Arial" w:cs="Arial" w:hAnsi="Arial"/>
          <w:sz w:val="24"/>
          <w:szCs w:val="24"/>
          <w:lang w:val="mn-MN"/>
        </w:rPr>
        <w:t xml:space="preserve">Бид нар бол таныг зүгээр нэг одоо шүүмжлээд, энэ Засгийн газрын бүх юмыг муухай харагдуулах гээд яриад байгаа юм биш. Өнөөдөр бол ялангуяа Засгийн газрын сайдууд руу хандаж бид нар юу ч яриагүй. Ерөөсөө Монгол Улсын Ерөнхий сайдтай л ярьж байгаа. Яагаад гэвэл энэ Засгийн газрыг толгойлж байгаа хүний хувьд та энэ Засгийн газрын өөрийнхөө хэлж байгаа, ярьж байгаа үйлдэл бүхнээрээ энэ Засгийн газрын болж байгаа бүтэж байгаа юм бүхнийг та өөрөө буруу тийш нь чиглүүлээд байнаа. </w:t>
      </w:r>
    </w:p>
    <w:p>
      <w:pPr>
        <w:pStyle w:val="style23"/>
        <w:spacing w:line="100" w:lineRule="atLeast"/>
        <w:ind w:firstLine="720" w:left="0" w:right="0"/>
        <w:jc w:val="both"/>
      </w:pPr>
      <w:r>
        <w:rPr>
          <w:rFonts w:ascii="Arial" w:cs="Arial" w:hAnsi="Arial"/>
          <w:sz w:val="24"/>
          <w:szCs w:val="24"/>
          <w:lang w:val="mn-MN"/>
        </w:rPr>
        <w:t>Тийм л учраас таныг би алдаагаа засаач гэдэг үндэслэлээр удаа дараа сонин хэвлэл, бусад юмнуудаар би бас ярилцлагандаа янз янзын байдлаар чимхээд хэлж байсан. Энийг би танд бол зүгээр танд одоо ямар нэгэн байдлаар хандаж байгаадаа биш таны ажил амьдралд, энэ засгийн ажилд хэрэг болох болов уу гэдэг үүднээс л хэлж байгаа гэж би өөрөө ойлгож, аминдаа хүнээр бол ярьж явдаг. Гэтэл бол энэ бүхнийг өөр өнцгөөс та хүлээж аваад байдаг шүү. Ингэж болохгүй ээ Алтанхуяг сайд.</w:t>
      </w:r>
    </w:p>
    <w:p>
      <w:pPr>
        <w:pStyle w:val="style23"/>
        <w:spacing w:line="100" w:lineRule="atLeast"/>
        <w:ind w:firstLine="720" w:left="0" w:right="0"/>
        <w:jc w:val="both"/>
      </w:pPr>
      <w:r>
        <w:rPr>
          <w:rFonts w:ascii="Arial" w:cs="Arial" w:hAnsi="Arial"/>
          <w:sz w:val="24"/>
          <w:szCs w:val="24"/>
          <w:lang w:val="mn-MN"/>
        </w:rPr>
        <w:t xml:space="preserve">Өнөөдөр та жишээлэх юм бол энд суугаад ярьж байна шүү дээ. Би танаас асуулаа. Үндсэн хуулийг би дахиад зөрчих байх гэж. Энэ чинь одоо дэндүү хариуцлагагүй үг шүү дээ. Монгол Улсын Ерөнхий сайд өөрөө суучихаад, би Үндсэн хуулийг дахиад зөрчинөө, намайг үндсэн хууль зөрчүүлсэн болгож харагдуулах гээд байнаа. </w:t>
      </w:r>
    </w:p>
    <w:p>
      <w:pPr>
        <w:pStyle w:val="style23"/>
        <w:spacing w:line="100" w:lineRule="atLeast"/>
        <w:ind w:firstLine="720" w:left="0" w:right="0"/>
        <w:jc w:val="both"/>
      </w:pPr>
      <w:r>
        <w:rPr>
          <w:rFonts w:ascii="Arial" w:cs="Arial" w:hAnsi="Arial"/>
          <w:b/>
          <w:sz w:val="24"/>
          <w:szCs w:val="24"/>
          <w:lang w:val="mn-MN"/>
        </w:rPr>
        <w:t>Н.Алтанхуяг:</w:t>
      </w:r>
      <w:r>
        <w:rPr>
          <w:rFonts w:ascii="Arial" w:cs="Arial" w:hAnsi="Arial"/>
          <w:sz w:val="24"/>
          <w:szCs w:val="24"/>
          <w:lang w:val="mn-MN"/>
        </w:rPr>
        <w:t xml:space="preserve"> -Та битгий худлаа яриад бай.</w:t>
      </w:r>
    </w:p>
    <w:p>
      <w:pPr>
        <w:pStyle w:val="style23"/>
        <w:spacing w:line="100" w:lineRule="atLeast"/>
        <w:ind w:firstLine="720" w:left="0" w:right="0"/>
        <w:jc w:val="both"/>
      </w:pPr>
      <w:r>
        <w:rPr>
          <w:rFonts w:ascii="Arial" w:cs="Arial" w:hAnsi="Arial"/>
          <w:b/>
          <w:sz w:val="24"/>
          <w:szCs w:val="24"/>
          <w:lang w:val="mn-MN"/>
        </w:rPr>
        <w:t>Д.Хаянхярваа:</w:t>
      </w:r>
      <w:r>
        <w:rPr>
          <w:rFonts w:ascii="Arial" w:cs="Arial" w:hAnsi="Arial"/>
          <w:sz w:val="24"/>
          <w:szCs w:val="24"/>
          <w:lang w:val="mn-MN"/>
        </w:rPr>
        <w:t xml:space="preserve"> -Үгүй би таны, ерөөсөө л таны тэнд ярилцлаганд өгчихсөн юмыг чинь л би хэлж байна. </w:t>
      </w:r>
    </w:p>
    <w:p>
      <w:pPr>
        <w:pStyle w:val="style23"/>
        <w:spacing w:line="100" w:lineRule="atLeast"/>
        <w:ind w:firstLine="720" w:left="0" w:right="0"/>
        <w:jc w:val="both"/>
      </w:pPr>
      <w:r>
        <w:rPr>
          <w:rFonts w:ascii="Arial" w:cs="Arial" w:hAnsi="Arial"/>
          <w:b/>
          <w:sz w:val="24"/>
          <w:szCs w:val="24"/>
          <w:lang w:val="mn-MN"/>
        </w:rPr>
        <w:t>Н.Алтанхуяг:</w:t>
      </w:r>
      <w:r>
        <w:rPr>
          <w:rFonts w:ascii="Arial" w:cs="Arial" w:hAnsi="Arial"/>
          <w:sz w:val="24"/>
          <w:szCs w:val="24"/>
          <w:lang w:val="mn-MN"/>
        </w:rPr>
        <w:t xml:space="preserve"> -...худлаа зориуд өөрийнхөө ...</w:t>
      </w:r>
    </w:p>
    <w:p>
      <w:pPr>
        <w:pStyle w:val="style23"/>
        <w:spacing w:line="100" w:lineRule="atLeast"/>
        <w:ind w:firstLine="720" w:left="0" w:right="0"/>
        <w:jc w:val="both"/>
      </w:pPr>
      <w:r>
        <w:rPr>
          <w:rFonts w:ascii="Arial" w:cs="Arial" w:hAnsi="Arial"/>
          <w:b/>
          <w:sz w:val="24"/>
          <w:szCs w:val="24"/>
          <w:lang w:val="mn-MN"/>
        </w:rPr>
        <w:t>Д.Хаянхярваа:</w:t>
      </w:r>
      <w:r>
        <w:rPr>
          <w:rFonts w:ascii="Arial" w:cs="Arial" w:hAnsi="Arial"/>
          <w:sz w:val="24"/>
          <w:szCs w:val="24"/>
          <w:lang w:val="mn-MN"/>
        </w:rPr>
        <w:t xml:space="preserve"> -Алтанхуяг сайд аа, та зүгээр энийг сонсоод ав. Би танд энд биччихсэн юмыг чинь би түрүүн уншиж өгсөн дөө танд. Би яг тэр юмаа л ярьж байна. Би худлаа яриагүй. Гүйцэд унш гэж, түрүүн уншаад өгсөн шүү дээ. Тэгэхээр Алтанхуяг сайд аа, та хүний хэлж байгаа энэ шүүмжлэлийг хүлээж авч сур аа. Монгол Улсын Ерөнхий сайдын хувьд бол та тийм алдаа гаргаж болохгүй. Тийм учраас л харин бид нар энэ үндэслэлээ гаргаж ирээд Ерөнхий сайдтайгаа хариуцлага тооцъё гэдэг сөрөг хүчнийхээ байр сууринаас гаргаж тавиад байгаа асуудал энэ. </w:t>
      </w:r>
    </w:p>
    <w:p>
      <w:pPr>
        <w:pStyle w:val="style23"/>
        <w:spacing w:line="100" w:lineRule="atLeast"/>
        <w:ind w:firstLine="720" w:left="0" w:right="0"/>
        <w:jc w:val="both"/>
      </w:pPr>
      <w:r>
        <w:rPr>
          <w:rFonts w:ascii="Arial" w:cs="Arial" w:hAnsi="Arial"/>
          <w:sz w:val="24"/>
          <w:szCs w:val="24"/>
          <w:lang w:val="mn-MN"/>
        </w:rPr>
        <w:t xml:space="preserve">Хоёрт нь бас энд ингээд түрүүн Сайханбилэг сайд ярина лээ. Энэ одоо янз янзын юм яриад гадаад талдаа одоо илүү дутуу мессеж өгөөд байнаа. Энэ хий дэмий жижиг улс төр хийгээд байнаа гэж.  Энэ чинь Ерөнхий сайд чинь өөрөө ийм мессеж өгөөд, Ерөнхий сайд чинь өөрөө ийм алдаа гаргаад байгааг л бид нар яриад байгаа шүү дээ. Түүнээс биш бид нар өнөөдөр энд нэг улс төр хийгээд, энэ улс эх орныхоо өмнө нэг их гоё болж харагдах гээд, гадаад талдаа сайхан болгох гэж гадаад талаа нураах гээд ноцолдоод байгаа юм бол биш. </w:t>
      </w:r>
    </w:p>
    <w:p>
      <w:pPr>
        <w:pStyle w:val="style23"/>
        <w:spacing w:line="100" w:lineRule="atLeast"/>
        <w:ind w:firstLine="720" w:left="0" w:right="0"/>
        <w:jc w:val="both"/>
      </w:pPr>
      <w:r>
        <w:rPr>
          <w:rFonts w:ascii="Arial" w:cs="Arial" w:hAnsi="Arial"/>
          <w:sz w:val="24"/>
          <w:szCs w:val="24"/>
          <w:lang w:val="mn-MN"/>
        </w:rPr>
        <w:t>Харин өнөөдөр бол та нар бид нарыг одоо жижиг улс төр хийж байна, жижиг юмаар дайрч байна, давшилж байна гэж ярихын оронд за Ерөнхий сайд аа, танд ийм алдаа байгаа юм байна гэдгийгээ дотооддоо сайн ярилцаад, энийгээ ажил амьдралдаа хэрэгжүүлэх талаар явах юм бол мэдээж бид нарын амьдралд, монголын амьдралд хэрэг тустай гэдэг ийм шүүмжлэлийг би хэлмээр байгаа юм.</w:t>
      </w:r>
    </w:p>
    <w:p>
      <w:pPr>
        <w:pStyle w:val="style23"/>
        <w:spacing w:line="100" w:lineRule="atLeast"/>
        <w:ind w:firstLine="720" w:left="0" w:right="0"/>
        <w:jc w:val="both"/>
      </w:pPr>
      <w:r>
        <w:rPr>
          <w:rFonts w:ascii="Arial" w:cs="Arial" w:hAnsi="Arial"/>
          <w:sz w:val="24"/>
          <w:szCs w:val="24"/>
          <w:lang w:val="mn-MN"/>
        </w:rPr>
        <w:t>Тийм л учраас бид нар ерөөсөө Ерөнхий сайд аа, наадах чинь болохгүй байна шүү гээд энэ хууль зөрчөөд байгаа үйлдлүүд дээр нь бол бид нар тань дээр хариуцлага тооцъё л гэдэг сөрөг хүчнийхээ байр сууринаас хандаж, ийм шийдвэрт хүрсэн. Энэ бол мэдээж сайн шийдэл биш тэгэхдээ энэ бол хамгийн муу шийдэлд хүрэх замыг бол Ерөнхий сайд та өөрөө яг энэ рүү хөтөлсөн гэдгийг хэлэхийг хүсч байна.</w:t>
      </w:r>
    </w:p>
    <w:p>
      <w:pPr>
        <w:pStyle w:val="style23"/>
        <w:spacing w:line="100" w:lineRule="atLeast"/>
        <w:ind w:firstLine="720" w:left="0" w:right="0"/>
        <w:jc w:val="both"/>
      </w:pPr>
      <w:r>
        <w:rPr>
          <w:rFonts w:ascii="Arial" w:cs="Arial" w:hAnsi="Arial"/>
          <w:b/>
          <w:sz w:val="24"/>
          <w:szCs w:val="24"/>
          <w:lang w:val="mn-MN"/>
        </w:rPr>
        <w:t>А.Бакей:</w:t>
      </w:r>
      <w:r>
        <w:rPr>
          <w:rFonts w:ascii="Arial" w:cs="Arial" w:hAnsi="Arial"/>
          <w:sz w:val="24"/>
          <w:szCs w:val="24"/>
          <w:lang w:val="mn-MN"/>
        </w:rPr>
        <w:t xml:space="preserve"> -Отгонбаяр гишүүн.</w:t>
      </w:r>
    </w:p>
    <w:p>
      <w:pPr>
        <w:pStyle w:val="style23"/>
        <w:spacing w:line="100" w:lineRule="atLeast"/>
        <w:ind w:firstLine="720" w:left="0" w:right="0"/>
        <w:jc w:val="both"/>
      </w:pPr>
      <w:r>
        <w:rPr>
          <w:rFonts w:ascii="Arial" w:cs="Arial" w:hAnsi="Arial"/>
          <w:b/>
          <w:sz w:val="24"/>
          <w:szCs w:val="24"/>
          <w:lang w:val="mn-MN"/>
        </w:rPr>
        <w:t>Ё.Отгонбаяр:</w:t>
      </w:r>
      <w:r>
        <w:rPr>
          <w:rFonts w:ascii="Arial" w:cs="Arial" w:hAnsi="Arial"/>
          <w:sz w:val="24"/>
          <w:szCs w:val="24"/>
          <w:lang w:val="mn-MN"/>
        </w:rPr>
        <w:t xml:space="preserve"> -Их Хурлын гишүүд ижил эрхтэй, эрх баригчид илүү эрхтэй байдаг учраас энэ Байнгын хороон дээр эрх баригчдын тоо илүү, тэгээд хамгаалаад үлдэх байлгүй дээ. Зүгээр хоёр зүйл хэлчихье гэж бодсон юмаа. Цэц дээр шийдвэр гараагүй учраас хууль зөрчөөгүй юм шиг юм яригдчих юмаа. Үйлдэл гарсан уу гарсан. Үйлдлийн үр дагавар байгаа юу байгаа. Тэгээд тэр нь цэц дээр очсон уу, эс очсон уу гэдгээс хамаараад. Энэ бол нийгэмд их буруу жишиг тогтоох гээд байнаа.</w:t>
      </w:r>
    </w:p>
    <w:p>
      <w:pPr>
        <w:pStyle w:val="style23"/>
        <w:spacing w:line="100" w:lineRule="atLeast"/>
        <w:ind w:firstLine="720" w:left="0" w:right="0"/>
        <w:jc w:val="both"/>
      </w:pPr>
      <w:r>
        <w:rPr>
          <w:rFonts w:ascii="Arial" w:cs="Arial" w:hAnsi="Arial"/>
          <w:sz w:val="24"/>
          <w:szCs w:val="24"/>
          <w:lang w:val="mn-MN"/>
        </w:rPr>
        <w:t xml:space="preserve">Цаашдаа ийм юм яримааргүй байнаа. Тэнд очоогүй учраас хууль зөрчөөгүй мэтээр ярьж болохгүй байх аа. Энийг нэг анхаараач ээ гэж. </w:t>
      </w:r>
    </w:p>
    <w:p>
      <w:pPr>
        <w:pStyle w:val="style23"/>
        <w:spacing w:line="100" w:lineRule="atLeast"/>
        <w:ind w:firstLine="720" w:left="0" w:right="0"/>
        <w:jc w:val="both"/>
      </w:pPr>
      <w:r>
        <w:rPr>
          <w:rFonts w:ascii="Arial" w:cs="Arial" w:hAnsi="Arial"/>
          <w:sz w:val="24"/>
          <w:szCs w:val="24"/>
          <w:lang w:val="mn-MN"/>
        </w:rPr>
        <w:t xml:space="preserve">Хоёрдугаарт, Ерөнхий сайдад хандаж хэлэхэд бид сөрөг хүчнийхээ хувьд бол асуудлаа тавьж байнаа. Тэгээд өнөөдрийн энэ ярьж хэлж байгаа юмыг та уурлаад юм уу, өөдөөс нь хариулт тавиад, тайлбар тавиад байх биш энэ улсууд нэг юм яриад байна шүү, энэ дотроос нь авах юм юу байнаа, юу нь болохгүй байнаа, тэр хууль зөрчсөн гэж яриад байгаа үндэслэлүүд дотор үнэхээр юу байна. Засч залруулчих юм юу байна. Эдийн засаг үнэхээр л уналтанд орчихоод байгаа нь үнэн шүү дээ. </w:t>
      </w:r>
    </w:p>
    <w:p>
      <w:pPr>
        <w:pStyle w:val="style23"/>
        <w:spacing w:line="100" w:lineRule="atLeast"/>
        <w:ind w:firstLine="720" w:left="0" w:right="0"/>
        <w:jc w:val="both"/>
      </w:pPr>
      <w:r>
        <w:rPr>
          <w:rFonts w:ascii="Arial" w:cs="Arial" w:hAnsi="Arial"/>
          <w:sz w:val="24"/>
          <w:szCs w:val="24"/>
          <w:lang w:val="mn-MN"/>
        </w:rPr>
        <w:t>Тэгэхээр энийг одоо сайжруулахын тулд яамаар байна гээд ингээд биднийхээ шүүмжлэлийг нэг сонсож, тэндээс нь авах юмыг нь авч сурмаар байнаа. Тэгэхгүй бол ингээд л нэг л улаан цагаан хоёр арми л хоёр талаасаа байлдаж байгаа юм шиг ингээд жалганы наана цаанаас бие биенийгээ буудаж, тэгээд хэн илүү мэргэн буудсан нь мундаг болж харагддаг ийм тэнэг улс төрийг цаашдаа болимоор байнаа гэдгийг хэлмээр байна.</w:t>
      </w:r>
    </w:p>
    <w:p>
      <w:pPr>
        <w:pStyle w:val="style23"/>
        <w:spacing w:line="100" w:lineRule="atLeast"/>
        <w:ind w:firstLine="720" w:left="0" w:right="0"/>
        <w:jc w:val="both"/>
      </w:pPr>
      <w:r>
        <w:rPr>
          <w:rFonts w:ascii="Arial" w:cs="Arial" w:hAnsi="Arial"/>
          <w:sz w:val="24"/>
          <w:szCs w:val="24"/>
          <w:lang w:val="mn-MN"/>
        </w:rPr>
        <w:t>Энийг эхлүүлсэн юм бол өнгөрсөн жилээс эхлүүлчихсэн. Тэгээд энэ нь цаашаагаа улам гүнзгийрээд яваад байнаа. Тийм болохоор одооноос эхлээд алдаагаа засаад, энэ юмаа сайжруулаад, бие биенийхээ үг, ярьж байгаа шүүмжлэлийг нэг зөв сонсоод, ойлгоод алдаагаа засаад явчихмаар байнаа гэдгийг хэлэх гэсэн юмаа. Баярлалаа.</w:t>
      </w:r>
    </w:p>
    <w:p>
      <w:pPr>
        <w:pStyle w:val="style23"/>
        <w:spacing w:line="100" w:lineRule="atLeast"/>
        <w:ind w:firstLine="720" w:left="0" w:right="0"/>
        <w:jc w:val="both"/>
      </w:pPr>
      <w:r>
        <w:rPr>
          <w:rFonts w:ascii="Arial" w:cs="Arial" w:hAnsi="Arial"/>
          <w:b/>
          <w:sz w:val="24"/>
          <w:szCs w:val="24"/>
          <w:lang w:val="mn-MN"/>
        </w:rPr>
        <w:t>А.Бакей:</w:t>
      </w:r>
      <w:r>
        <w:rPr>
          <w:rFonts w:ascii="Arial" w:cs="Arial" w:hAnsi="Arial"/>
          <w:sz w:val="24"/>
          <w:szCs w:val="24"/>
          <w:lang w:val="mn-MN"/>
        </w:rPr>
        <w:t xml:space="preserve"> -Гончигдорж гишүүн.</w:t>
      </w:r>
    </w:p>
    <w:p>
      <w:pPr>
        <w:pStyle w:val="style23"/>
        <w:spacing w:line="100" w:lineRule="atLeast"/>
        <w:ind w:firstLine="720" w:left="0" w:right="0"/>
        <w:jc w:val="both"/>
      </w:pPr>
      <w:r>
        <w:rPr>
          <w:rFonts w:ascii="Arial" w:cs="Arial" w:hAnsi="Arial"/>
          <w:b/>
          <w:sz w:val="24"/>
          <w:szCs w:val="24"/>
          <w:lang w:val="mn-MN"/>
        </w:rPr>
        <w:t>Р.Гончигдорж:</w:t>
      </w:r>
      <w:r>
        <w:rPr>
          <w:rFonts w:ascii="Arial" w:cs="Arial" w:hAnsi="Arial"/>
          <w:sz w:val="24"/>
          <w:szCs w:val="24"/>
          <w:lang w:val="mn-MN"/>
        </w:rPr>
        <w:t xml:space="preserve"> -Баярлалаа. Бид нарын энэ хуралдаанууд ... чуулган дээрх хуралдаанууд бол гадна дотно талууддаа бол нэлээн томоохон сигналууд болно л доо. Тэрнийг бас манай гишүүд дотроо бодож л ярьж байгаа байх аа гэж би итгэх итгэлээр явж байгаа юм. Эдийн засгийн бодлогын талаар бодлого дээр зөрж болноо жишээлбэл Хүрлээ гишүүн бол энэ бондыг авсан, цаг хугацааны хувьд буруу авсан гээд бодлого дээр зөрж болно. Тэр бол зөв шүү дээ.</w:t>
      </w:r>
    </w:p>
    <w:p>
      <w:pPr>
        <w:pStyle w:val="style23"/>
        <w:spacing w:line="100" w:lineRule="atLeast"/>
        <w:ind w:firstLine="720" w:left="0" w:right="0"/>
        <w:jc w:val="both"/>
      </w:pPr>
      <w:r>
        <w:rPr>
          <w:rFonts w:ascii="Arial" w:cs="Arial" w:hAnsi="Arial"/>
          <w:sz w:val="24"/>
          <w:szCs w:val="24"/>
          <w:lang w:val="mn-MN"/>
        </w:rPr>
        <w:t>Гэхдээ бодлого зөв үү, буруу юу гэдэг энэ асуудал дээрээ бол жинхэнэ шинжлэх ухааны, эдийн засгийн өнөөгийн байдлын зөв бодит гарааны болон дунд үеийн, мөн зорьж байгаа одоо барианы үеийн бодлогуудаа бол цэгцэлж, гаргаж тавьчихаад энэ зөв байна, энэ буруу байна гэдэг ийм зүйлийг хэлэхээс биш өнөөдөр энийг бүхэлд нь буруу, өнөөдөр бүхэлд нь зөв гээд тэр нь өөрөө Ерөнхий сайдаа огцруулах тухай асуудлын нэг хүчин зүйл болж ингэж яригдах нь бол буруу юм байгаа юмаа.</w:t>
      </w:r>
    </w:p>
    <w:p>
      <w:pPr>
        <w:pStyle w:val="style23"/>
        <w:spacing w:line="100" w:lineRule="atLeast"/>
        <w:ind w:firstLine="720" w:left="0" w:right="0"/>
        <w:jc w:val="both"/>
      </w:pPr>
      <w:r>
        <w:rPr>
          <w:rFonts w:ascii="Arial" w:cs="Arial" w:hAnsi="Arial"/>
          <w:sz w:val="24"/>
          <w:szCs w:val="24"/>
          <w:lang w:val="mn-MN"/>
        </w:rPr>
        <w:t>Бид нар үнэхээр одоо янз янзын онолууд байдаг. Жишээлэх юм бол бид нар 11 сард энийг аваагүй бол өнөөдөр бид нар ямар үр дагаврыг бий болгочихсон байх вэ. Анх юу гэдэг юм 2012 оны 7 сарын 1-ний бүх өгөгдлүүд дээр анхны өгөгдлүүд болгоод цаашаа, энэнээс цаашаа эдийн засгийн өсөлт, эдийн засагт бий болзошгүй эрсдэл, хүн амын орлогын эрсдэл, инфляцийн эрсдэл, ханшийн өөрчлөлтийн эрсдэл, гадаадын хөрөнгө оруулалтын буурах өсөхийн эрсдэл болон эерэг талууд, энэ болгоныг 7 сарын 1 дээр анализ хийгээд гаргаад явах юм бол ямар зүйлийг яахав. Энэ хооронд ямар арга хэмжээ авах юм бол энийг эрсдлийг зөөлрүүлж болох вэ, болохоор байна вэ гээд ингээд аваад үзэх юм бол шар өөр дүр зураг гарна.</w:t>
      </w:r>
    </w:p>
    <w:p>
      <w:pPr>
        <w:pStyle w:val="style23"/>
        <w:spacing w:line="100" w:lineRule="atLeast"/>
        <w:ind w:firstLine="720" w:left="0" w:right="0"/>
        <w:jc w:val="both"/>
      </w:pPr>
      <w:r>
        <w:rPr>
          <w:rFonts w:ascii="Arial" w:cs="Arial" w:hAnsi="Arial"/>
          <w:sz w:val="24"/>
          <w:szCs w:val="24"/>
          <w:lang w:val="mn-MN"/>
        </w:rPr>
        <w:t xml:space="preserve">Миний хувьд бол чухамхүү цагаа олж авсан, тодорхойгүй авсан гэж. Тодорхой авснаас тодорхойгүй авсан нөхцөл байдал нь хүлээгдэж байгаа тодорхойгүй нөхцөл байдал үүсэх тодорхой эрсдлийг гарах хаяглалд өөрөө зөв ч оногдсон байж болно шүү дээ. Энэ бол өөр асуудал. </w:t>
      </w:r>
    </w:p>
    <w:p>
      <w:pPr>
        <w:pStyle w:val="style23"/>
        <w:spacing w:line="100" w:lineRule="atLeast"/>
        <w:ind w:firstLine="720" w:left="0" w:right="0"/>
        <w:jc w:val="both"/>
      </w:pPr>
      <w:r>
        <w:rPr>
          <w:rFonts w:ascii="Arial" w:cs="Arial" w:hAnsi="Arial"/>
          <w:sz w:val="24"/>
          <w:szCs w:val="24"/>
          <w:lang w:val="mn-MN"/>
        </w:rPr>
        <w:t>Тийм учраас би бол энэ бондын асуудал Засгийн газар ч гэсэн бол шүүмжилж хэлэх зүйл бол эниийг ямар нөхцөл байдал, ямар үүднээс, ямар дүгнэлттэйгээр, ямар өрнөлттэйгээр авсан бэ. Энэний өнөөдрийн өгч байгаа эерэг үр дагаврууд юу байна вэ, болзошгүй эрсдэл юу байна вэ гэдгийг бол зөвхөн парламент төдийгүй нийт олон түмэндээ гаргах хэрэгтэй. Бид нар ер нь олон түмнийхээ оролцоог хангах чиглэлд бодлого явуулахаас биш олон түмэн гэдэг нэрийг барьж, тэрүүгээр дулдуйдаж ярьдаг энэ байдлаасаа бол салах хэрэгтэй.</w:t>
      </w:r>
    </w:p>
    <w:p>
      <w:pPr>
        <w:pStyle w:val="style23"/>
        <w:spacing w:line="100" w:lineRule="atLeast"/>
        <w:ind w:firstLine="720" w:left="0" w:right="0"/>
        <w:jc w:val="both"/>
      </w:pPr>
      <w:r>
        <w:rPr>
          <w:rFonts w:ascii="Arial" w:cs="Arial" w:hAnsi="Arial"/>
          <w:sz w:val="24"/>
          <w:szCs w:val="24"/>
          <w:lang w:val="mn-MN"/>
        </w:rPr>
        <w:t>Өнөөдөр амьжиргааны доош цалин хөлс нэмэгдэхгүй байна гэж ярьж байна. Гэтэл өнөөдөр бид нар сум болгонд 100 гаруй саяас бүр 2 тэрбум хүртэл хэмжээний мөнгийг өнөөдөр төсвөөрөө дамжуулаад өгчихөөд, олон түмний оролцоогоор иргэд энийгээ амьжиргаандаа ямар хийхдээ ажил үйлчилгээ болгох вэ гэдэг дээр нь тусалж ярьж байгаа юм байна уу, энд ярьж байгаа шигээ. Тэр нь олон түмний оролцоог хангах тэр нөхцөлүүд дээр нь одоо сургалт зохион байгуулахад нь туслалцаа үзүүлж байгаа тийм зүйл байна уу гишүүд бидэнд.</w:t>
      </w:r>
    </w:p>
    <w:p>
      <w:pPr>
        <w:pStyle w:val="style23"/>
        <w:spacing w:line="100" w:lineRule="atLeast"/>
        <w:ind w:firstLine="720" w:left="0" w:right="0"/>
        <w:jc w:val="both"/>
      </w:pPr>
      <w:r>
        <w:rPr>
          <w:rFonts w:ascii="Arial" w:cs="Arial" w:hAnsi="Arial"/>
          <w:sz w:val="24"/>
          <w:szCs w:val="24"/>
          <w:lang w:val="mn-MN"/>
        </w:rPr>
        <w:t xml:space="preserve">Энэ чинь эргээд энэ чинь бид нарт бий болгож байгаа, бий болгох ёстой иргэд өөрсдөө бий болгож чадах ёстой тэр зүйлийн боломжийг нь бид нар өнөөдөр алдагдсан боломж олгож болохгүй шүү дээ. Би Эрдэнэбат гишүүнтэй бол бараг санал нэг байгаа. Улс төрийн орчныг нь бол. Улс төрийн адилсгасан орчныг нь ч бас адилханаар дүгнэж байгаа. </w:t>
      </w:r>
    </w:p>
    <w:p>
      <w:pPr>
        <w:pStyle w:val="style23"/>
        <w:spacing w:line="100" w:lineRule="atLeast"/>
        <w:ind w:firstLine="720" w:left="0" w:right="0"/>
        <w:jc w:val="both"/>
      </w:pPr>
      <w:r>
        <w:rPr>
          <w:rFonts w:ascii="Arial" w:cs="Arial" w:hAnsi="Arial"/>
          <w:sz w:val="24"/>
          <w:szCs w:val="24"/>
          <w:lang w:val="mn-MN"/>
        </w:rPr>
        <w:t xml:space="preserve">Гадаад харилцааны тухай асуудал. Ер нь бол үгийг мушгиж болноо. Гэхдээ бас мушгиулах үг бас хэлж болохгүй ээ. Энэ хоёрыг бол бид нар заавал яах ёстой. Жишээлэх юм бол дахиад хэн нэг нь үндсэн хуулийн цэцэд намайг үндсэн хууль зөрчлөө гэж өгнө. Би ахиад нэг үндсэн хууль зөрччихөж болж л хувирна даа гэдэг улс төрийн таамаглалын үгийг би үндсэн хууль зөрчинөө гэж хэлж байна гэж орчуулах. </w:t>
      </w:r>
    </w:p>
    <w:p>
      <w:pPr>
        <w:pStyle w:val="style23"/>
        <w:spacing w:line="100" w:lineRule="atLeast"/>
        <w:ind w:firstLine="720" w:left="0" w:right="0"/>
        <w:jc w:val="both"/>
      </w:pPr>
      <w:r>
        <w:rPr>
          <w:rFonts w:ascii="Arial" w:cs="Arial" w:hAnsi="Arial"/>
          <w:sz w:val="24"/>
          <w:szCs w:val="24"/>
          <w:lang w:val="mn-MN"/>
        </w:rPr>
        <w:t>Эсвэл юу гэдэг юм Туркийг нэг аялж ирэхээр зорьж ирээ гэдэг нь одоо ерөөсөө олон улсын харилцаанд муухай юм боллоо гэж. Үгүй бид нар яахаараа тиймээ өнөөдөр хөрөнгө оруулалт туркийн хөрөнгө оруулалт, бизнес эрхлэлт, улс оронтой харьцуулбал ийм байна, гэтэл бид нар өнөөдөр бас түүх удмаараа нэг холбогдсон энэ улсуудад туркийн хөрөнгө оруулалт, хөрөнгө оруулалтаа хийж зорьж хүрээд ирээ гэж хэлсэн юмаа Ерөнхий сайд гэж яагаад тэгвэл хэн нэг нь ч тэгж тайлж чаддаггүй юм. Хэн нэг нь улс түмэндээ тэгж хэлж чаддаггүй юм. Энэ дээр нь мушгиж гадаад харилцаанд сөрөг нөлөө үзүүлж байна гэж мушгих улс төр нь л ингэж Ерөнхий сайдыг муучлах нь чухал байна уу, эсвэл энэ харилцаа ингэж хэлсэн юмаа гэдэг агуулгаар нь хэлж, тэр харилцаа цаашаагаа өргөжих тухай асуудал нь чухал байна уу.</w:t>
      </w:r>
    </w:p>
    <w:p>
      <w:pPr>
        <w:pStyle w:val="style23"/>
        <w:spacing w:line="100" w:lineRule="atLeast"/>
        <w:ind w:firstLine="720" w:left="0" w:right="0"/>
        <w:jc w:val="both"/>
      </w:pPr>
      <w:r>
        <w:rPr>
          <w:rFonts w:ascii="Arial" w:cs="Arial" w:hAnsi="Arial"/>
          <w:sz w:val="24"/>
          <w:szCs w:val="24"/>
          <w:lang w:val="mn-MN"/>
        </w:rPr>
        <w:t>Хоёр хөршийн харилцааны тухай асуудал дээр нэг, хоёр хүн ярьсан л биз гэдэг үгийг констекстээс нь буюу бүрэн агууламжаас нь салгачихаад Ерөнхий сайд хоёр хөрштэй Монгол Улсын харилцааг бол сөргөлдүүлж байна гэж ярьж, ингэж ярьж байгаа нь нөгөө хоёр улсад Ерөнхий сайдад эргэлзэх эргэлзээг юм уу монголын хоёр хөрштэй ... бодлого нь сөрөг нөлөөлөх эрсдлийг бий болгож байгаа нь хэн оролцогч болж байна вэ, энийгээ бодох ёстой шүү  дээ.</w:t>
      </w:r>
    </w:p>
    <w:p>
      <w:pPr>
        <w:pStyle w:val="style23"/>
        <w:spacing w:line="100" w:lineRule="atLeast"/>
        <w:ind w:firstLine="720" w:left="0" w:right="0"/>
        <w:jc w:val="both"/>
      </w:pPr>
      <w:r>
        <w:rPr>
          <w:rFonts w:ascii="Arial" w:cs="Arial" w:hAnsi="Arial"/>
          <w:sz w:val="24"/>
          <w:szCs w:val="24"/>
          <w:lang w:val="mn-MN"/>
        </w:rPr>
        <w:t>Ингэж бодохгүйгээр бид нар өөрсдөө дотоод жижигхэн улс төрийн хожоо, дотоод нэг алдаа хайсан хайлт, энийгээ бид нар монголын нийт улс орныхоо хэмжээний алдаа болгож хувиргах үр дагавраар бол ерөөсөө сольж болохгүй ээ. Энэ бол одоо бидний хамгийн эрхэмлэж байх ёстой зүйлүүд.</w:t>
      </w:r>
    </w:p>
    <w:p>
      <w:pPr>
        <w:pStyle w:val="style23"/>
        <w:spacing w:line="100" w:lineRule="atLeast"/>
        <w:ind w:firstLine="720" w:left="0" w:right="0"/>
        <w:jc w:val="both"/>
      </w:pPr>
      <w:r>
        <w:rPr>
          <w:rFonts w:ascii="Arial" w:cs="Arial" w:hAnsi="Arial"/>
          <w:sz w:val="24"/>
          <w:szCs w:val="24"/>
          <w:lang w:val="mn-MN"/>
        </w:rPr>
        <w:t>Одоо ингээд 6 үндэслэлийг аваад харахад цөөнх бол ингэж тавина. Энэ дээр нэг зүйлийг. Сөрөг хүчин гэж яриад байх юм, цөөнх гэж яриад байх юм. Өнөөдөр монгол орны хөгжлийн хувьд бол сөрөг хүчин гэхээсээ илүү цөөнх байх тэр үүргэн дээрээ баймаар байна. Та бүхэн гарч ирэхдээ хөтөлбөр гаргасан. Улс орноо хөгжүүлэх, ард түмний аж амьдралыг дээшлүүлэх хөтөлбөр гаргасан. Энэ хөтөлбөрийнхөө тодорхой хэсгүүдийг энэ АН, энэ олонхи болсон эвслийн хөтөлбөртэй нийцүүлэн бодлого болгохын төлөө цөөн ч гэсэн асуудлаа оруулахын төлөө асуудлыг тавих ёстой байхгүй юу.</w:t>
      </w:r>
    </w:p>
    <w:p>
      <w:pPr>
        <w:pStyle w:val="style23"/>
        <w:spacing w:line="100" w:lineRule="atLeast"/>
        <w:ind w:firstLine="720" w:left="0" w:right="0"/>
        <w:jc w:val="both"/>
      </w:pPr>
      <w:r>
        <w:rPr>
          <w:rFonts w:ascii="Arial" w:cs="Arial" w:hAnsi="Arial"/>
          <w:b/>
          <w:sz w:val="24"/>
          <w:szCs w:val="24"/>
          <w:lang w:val="mn-MN"/>
        </w:rPr>
        <w:t>А.Бакей:</w:t>
      </w:r>
      <w:r>
        <w:rPr>
          <w:rFonts w:ascii="Arial" w:cs="Arial" w:hAnsi="Arial"/>
          <w:sz w:val="24"/>
          <w:szCs w:val="24"/>
          <w:lang w:val="mn-MN"/>
        </w:rPr>
        <w:t xml:space="preserve"> -Цаг болсон байна.</w:t>
      </w:r>
    </w:p>
    <w:p>
      <w:pPr>
        <w:pStyle w:val="style23"/>
        <w:spacing w:line="100" w:lineRule="atLeast"/>
        <w:ind w:firstLine="720" w:left="0" w:right="0"/>
        <w:jc w:val="both"/>
      </w:pPr>
      <w:r>
        <w:rPr>
          <w:rFonts w:ascii="Arial" w:cs="Arial" w:hAnsi="Arial"/>
          <w:b/>
          <w:sz w:val="24"/>
          <w:szCs w:val="24"/>
          <w:lang w:val="mn-MN"/>
        </w:rPr>
        <w:t>Р.Гончигдорж:</w:t>
      </w:r>
      <w:r>
        <w:rPr>
          <w:rFonts w:ascii="Arial" w:cs="Arial" w:hAnsi="Arial"/>
          <w:sz w:val="24"/>
          <w:szCs w:val="24"/>
          <w:lang w:val="mn-MN"/>
        </w:rPr>
        <w:t xml:space="preserve"> -Тэгэхгүй өнөөдөр цөөнх бол сөрөг хүчин. Сөрөг  хүчин бол муулбал бидэнд сайн. Улс төрийн эдийн засаг унаж л байвал дараагийн ялалт бидэнд ойрхон гэсэн ийм нэг атгаг сэтгэлгээр явж яаж чадаж байнаа, яаж болж байнаа. Яаж ингэж адилсгасан үйлдлийгээ давтан давтан хийж чадаж байнаа.</w:t>
      </w:r>
    </w:p>
    <w:p>
      <w:pPr>
        <w:pStyle w:val="style23"/>
        <w:spacing w:line="100" w:lineRule="atLeast"/>
        <w:ind w:firstLine="720" w:left="0" w:right="0"/>
        <w:jc w:val="both"/>
      </w:pPr>
      <w:r>
        <w:rPr>
          <w:rFonts w:ascii="Arial" w:cs="Arial" w:hAnsi="Arial"/>
          <w:b/>
          <w:sz w:val="24"/>
          <w:szCs w:val="24"/>
          <w:lang w:val="mn-MN"/>
        </w:rPr>
        <w:t>А.Бакей:</w:t>
      </w:r>
      <w:r>
        <w:rPr>
          <w:rFonts w:ascii="Arial" w:cs="Arial" w:hAnsi="Arial"/>
          <w:sz w:val="24"/>
          <w:szCs w:val="24"/>
          <w:lang w:val="mn-MN"/>
        </w:rPr>
        <w:t xml:space="preserve"> -За цаг боллоо. Ингээд нийтдээ 25 гишүүн саналаа хэллээ. Олон ч зүйлийг ярилаа. Тэгэхээр энэ хуулийн заалтын дагуу энэ Ерөнхий сайдыг огцруулах саналыг Улсын Их  Хуралд өргөн мэдүүлсэн бол Төрийн байгуулалтын байнгын хороо 7 хоногийн дотор хуралдаанаараа хэлэлцэж, санал дүгнэлт гарганаа гэсэн байгаа. Санал дүгнэлт гаргахын бас өмнө мэдээж санал хураалт явуулна. Илээр явуулна. Байнгын хорооны гишүүдийн хүрээнд. Тэгээд санал, дүгнэлтээ Улсын Их Хурлын нэгдсэн чуулганд танилцуулна.</w:t>
      </w:r>
    </w:p>
    <w:p>
      <w:pPr>
        <w:pStyle w:val="style23"/>
        <w:spacing w:line="100" w:lineRule="atLeast"/>
        <w:ind w:firstLine="720" w:left="0" w:right="0"/>
        <w:jc w:val="both"/>
      </w:pPr>
      <w:r>
        <w:rPr>
          <w:rFonts w:ascii="Arial" w:cs="Arial" w:hAnsi="Arial"/>
          <w:sz w:val="24"/>
          <w:szCs w:val="24"/>
          <w:lang w:val="mn-MN"/>
        </w:rPr>
        <w:t>Зүгээр өнөөдөр бол энэ яригдаж байгаа асуудал дотор бол мэдээж олон ч асуудлыг ярилаа. Мэдээж бидний нийтлэг эрхэм одоо эрх ашиг гэдэг бол энэ улс орны хөгжил дэвшил, энэ ард түмний сайн сайхны амьдралын асуудал байгаа. Энд хэн ч маргахгүй байх. Мэдээж одоо улс төр хийлгүй яахав. Тэгэхдээ улс төр хийж байгаа нь энэ гээд гэрээрээ тоглочихгүй байх талыг хаана хаанаа анхаарах хэрэгтэй байнаа гэж би дүгнэж хэлмээр байна.</w:t>
      </w:r>
    </w:p>
    <w:p>
      <w:pPr>
        <w:pStyle w:val="style23"/>
        <w:spacing w:line="100" w:lineRule="atLeast"/>
        <w:ind w:firstLine="720" w:left="0" w:right="0"/>
        <w:jc w:val="both"/>
      </w:pPr>
      <w:r>
        <w:rPr>
          <w:rFonts w:ascii="Arial" w:cs="Arial" w:hAnsi="Arial"/>
          <w:sz w:val="24"/>
          <w:szCs w:val="24"/>
          <w:lang w:val="mn-MN"/>
        </w:rPr>
        <w:t>Мэдээж одоо өнөөдөр энд яригдсан асуултаар гарсан олон асуудал дотор  Засгийн газар бол авах гээхийн ухаанаар хандаж, бодитой, үндэслэлтэй санал байвал энийг цаашдаа мэдээж зайлшгүй ажил хэрэг болгож авах ёстой. Ингээд санал хураалт явуулъя.</w:t>
      </w:r>
    </w:p>
    <w:p>
      <w:pPr>
        <w:pStyle w:val="style23"/>
        <w:spacing w:line="100" w:lineRule="atLeast"/>
        <w:ind w:firstLine="720" w:left="0" w:right="0"/>
        <w:jc w:val="both"/>
      </w:pPr>
      <w:r>
        <w:rPr>
          <w:rFonts w:ascii="Arial" w:cs="Arial" w:hAnsi="Arial"/>
          <w:b/>
          <w:sz w:val="24"/>
          <w:szCs w:val="24"/>
          <w:lang w:val="mn-MN"/>
        </w:rPr>
        <w:t>Ч.Сайханбилэг:</w:t>
      </w:r>
      <w:r>
        <w:rPr>
          <w:rFonts w:ascii="Arial" w:cs="Arial" w:hAnsi="Arial"/>
          <w:sz w:val="24"/>
          <w:szCs w:val="24"/>
          <w:lang w:val="mn-MN"/>
        </w:rPr>
        <w:t xml:space="preserve"> - Даргаа нэг горимын санал байна. Энэ чинь Байнгын хорооны гишүүн, гишүүн бус гээд янз бүрийн гишүүд байгаа юм чинь гишүүд нь одоо яг ялгарч байгаад тоолж байгаад тэгээд саналаа яг хураая. Тэгэхгүй бол энэ чинь.</w:t>
      </w:r>
    </w:p>
    <w:p>
      <w:pPr>
        <w:pStyle w:val="style23"/>
        <w:spacing w:line="100" w:lineRule="atLeast"/>
        <w:ind w:firstLine="720" w:left="0" w:right="0"/>
        <w:jc w:val="both"/>
      </w:pPr>
      <w:r>
        <w:rPr>
          <w:rFonts w:ascii="Arial" w:cs="Arial" w:hAnsi="Arial"/>
          <w:b/>
          <w:sz w:val="24"/>
          <w:szCs w:val="24"/>
          <w:lang w:val="mn-MN"/>
        </w:rPr>
        <w:t>А.Бакей:</w:t>
      </w:r>
      <w:r>
        <w:rPr>
          <w:rFonts w:ascii="Arial" w:cs="Arial" w:hAnsi="Arial"/>
          <w:sz w:val="24"/>
          <w:szCs w:val="24"/>
          <w:lang w:val="mn-MN"/>
        </w:rPr>
        <w:t xml:space="preserve"> -Тэрэн дээр бол асуудал. За ер нь тодорхой байгаа даа. Үгүй энэ тоолж байгаа улсууд байна, би бас харж байна шүү дээ. Тэр гар өргөвөл би бол мэдэж байна шүү дээ тийм. За хурал удирдаж байгаа хүн би мэдье. За нийтдээ 19 гишүүнээс 18 гишүүн Байнгын хорооны19 гишүүнээс 18 гишүүн оролцож байгаа. Байнгын хорооны энэ санал хураалтанд бол зөвхөн Байнгын хорооны гишүүд санал өгөх эрхтэй шүү, таслах эрхтэй шүү.</w:t>
      </w:r>
    </w:p>
    <w:p>
      <w:pPr>
        <w:pStyle w:val="style23"/>
        <w:spacing w:line="100" w:lineRule="atLeast"/>
        <w:ind w:firstLine="720" w:left="0" w:right="0"/>
        <w:jc w:val="both"/>
      </w:pPr>
      <w:r>
        <w:rPr>
          <w:rFonts w:ascii="Arial" w:cs="Arial" w:hAnsi="Arial"/>
          <w:sz w:val="24"/>
          <w:szCs w:val="24"/>
          <w:lang w:val="mn-MN"/>
        </w:rPr>
        <w:t xml:space="preserve">Тийм учраас тоолохдоо яг Байнгын хорооны гишүүдийг тоолно шүү. </w:t>
      </w:r>
    </w:p>
    <w:p>
      <w:pPr>
        <w:pStyle w:val="style23"/>
        <w:spacing w:line="100" w:lineRule="atLeast"/>
        <w:ind w:firstLine="720" w:left="0" w:right="0"/>
        <w:jc w:val="both"/>
      </w:pPr>
      <w:r>
        <w:rPr>
          <w:rFonts w:ascii="Arial" w:cs="Arial" w:hAnsi="Arial"/>
          <w:b/>
          <w:sz w:val="24"/>
          <w:szCs w:val="24"/>
          <w:lang w:val="mn-MN"/>
        </w:rPr>
        <w:t>Н.Алтанхуяг:</w:t>
      </w:r>
      <w:r>
        <w:rPr>
          <w:rFonts w:ascii="Arial" w:cs="Arial" w:hAnsi="Arial"/>
          <w:sz w:val="24"/>
          <w:szCs w:val="24"/>
          <w:lang w:val="mn-MN"/>
        </w:rPr>
        <w:t xml:space="preserve"> -Би санал өгч болох билүү. Бакей даргаа. Би санал өгч болох билүү, болохгүй билүү. Болох уу.</w:t>
      </w:r>
    </w:p>
    <w:p>
      <w:pPr>
        <w:pStyle w:val="style23"/>
        <w:spacing w:line="100" w:lineRule="atLeast"/>
        <w:ind w:firstLine="720" w:left="0" w:right="0"/>
        <w:jc w:val="both"/>
      </w:pPr>
      <w:r>
        <w:rPr>
          <w:rFonts w:ascii="Arial" w:cs="Arial" w:hAnsi="Arial"/>
          <w:b/>
          <w:sz w:val="24"/>
          <w:szCs w:val="24"/>
          <w:lang w:val="mn-MN"/>
        </w:rPr>
        <w:t>А.Бакей:</w:t>
      </w:r>
      <w:r>
        <w:rPr>
          <w:rFonts w:ascii="Arial" w:cs="Arial" w:hAnsi="Arial"/>
          <w:sz w:val="24"/>
          <w:szCs w:val="24"/>
          <w:lang w:val="mn-MN"/>
        </w:rPr>
        <w:t xml:space="preserve"> -Та чинь Байнгын хороон гишүүн л дээ уг нь мөн. </w:t>
      </w:r>
    </w:p>
    <w:p>
      <w:pPr>
        <w:pStyle w:val="style23"/>
        <w:spacing w:line="100" w:lineRule="atLeast"/>
        <w:ind w:firstLine="720" w:left="0" w:right="0"/>
        <w:jc w:val="both"/>
      </w:pPr>
      <w:r>
        <w:rPr>
          <w:rFonts w:ascii="Arial" w:cs="Arial" w:hAnsi="Arial"/>
          <w:b/>
          <w:sz w:val="24"/>
          <w:szCs w:val="24"/>
          <w:lang w:val="mn-MN"/>
        </w:rPr>
        <w:t>Н.Алтанхуяг:</w:t>
      </w:r>
      <w:r>
        <w:rPr>
          <w:rFonts w:ascii="Arial" w:cs="Arial" w:hAnsi="Arial"/>
          <w:sz w:val="24"/>
          <w:szCs w:val="24"/>
          <w:lang w:val="mn-MN"/>
        </w:rPr>
        <w:t xml:space="preserve"> -Дутахаар бол өргөчихнө, дутахгүй бол.</w:t>
      </w:r>
    </w:p>
    <w:p>
      <w:pPr>
        <w:pStyle w:val="style23"/>
        <w:spacing w:line="100" w:lineRule="atLeast"/>
        <w:ind w:firstLine="720" w:left="0" w:right="0"/>
        <w:jc w:val="both"/>
      </w:pPr>
      <w:r>
        <w:rPr>
          <w:rFonts w:ascii="Arial" w:cs="Arial" w:hAnsi="Arial"/>
          <w:b/>
          <w:sz w:val="24"/>
          <w:szCs w:val="24"/>
          <w:lang w:val="mn-MN"/>
        </w:rPr>
        <w:t>А.Бакей:</w:t>
      </w:r>
      <w:r>
        <w:rPr>
          <w:rFonts w:ascii="Arial" w:cs="Arial" w:hAnsi="Arial"/>
          <w:sz w:val="24"/>
          <w:szCs w:val="24"/>
          <w:lang w:val="mn-MN"/>
        </w:rPr>
        <w:t xml:space="preserve"> -Ингээд Ерөнхий сайдыг. За сонсож байгаарай. Ерөнхий сайдыг огцруулах саналыг дэмжих эсэхээр санал хураалт явуулна. Санал хураалтын томъёоллыг танилцуулъя. Анхааралтай байгаарай.</w:t>
      </w:r>
    </w:p>
    <w:p>
      <w:pPr>
        <w:pStyle w:val="style23"/>
        <w:spacing w:line="100" w:lineRule="atLeast"/>
        <w:ind w:firstLine="720" w:left="0" w:right="0"/>
        <w:jc w:val="both"/>
      </w:pPr>
      <w:r>
        <w:rPr>
          <w:rFonts w:ascii="Arial" w:cs="Arial" w:hAnsi="Arial"/>
          <w:sz w:val="24"/>
          <w:szCs w:val="24"/>
          <w:lang w:val="mn-MN"/>
        </w:rPr>
        <w:t>Монгол Улсын Ерөнхий сайдыг огцруулах саналыг дэмжиж байгаа гишүүд гар өргөнө үү. Зөвхөн Байнгын хорооны гишүүд шүү. За Бямбацогт гишүүн биш. 18-2. Энэ огцруулах санал дэмжигдсэнгүй. Ингээд Байнгын хорооноос гаргах санал, дүгнэлтийг Улсын Их Хурлын энэ нэгдсэн хуралдаанд Гончигдорж гишүүнийг томилъё.</w:t>
      </w:r>
    </w:p>
    <w:p>
      <w:pPr>
        <w:pStyle w:val="style23"/>
        <w:spacing w:line="100" w:lineRule="atLeast"/>
        <w:ind w:firstLine="720" w:left="0" w:right="0"/>
        <w:jc w:val="both"/>
      </w:pPr>
      <w:r>
        <w:rPr>
          <w:rFonts w:ascii="Arial" w:cs="Arial" w:hAnsi="Arial"/>
          <w:sz w:val="24"/>
          <w:szCs w:val="24"/>
          <w:lang w:val="mn-MN"/>
        </w:rPr>
        <w:t>Хоёр дахь асуудлаа бид нар үргэлжлүүлээд хэлэлцэх үү.</w:t>
      </w:r>
    </w:p>
    <w:p>
      <w:pPr>
        <w:pStyle w:val="style23"/>
        <w:spacing w:line="100" w:lineRule="atLeast"/>
        <w:ind w:firstLine="720" w:left="0" w:right="0"/>
        <w:jc w:val="both"/>
      </w:pPr>
      <w:r>
        <w:rPr>
          <w:rFonts w:ascii="Arial" w:cs="Arial" w:hAnsi="Arial"/>
          <w:b/>
          <w:sz w:val="24"/>
          <w:szCs w:val="24"/>
          <w:lang w:val="mn-MN"/>
        </w:rPr>
        <w:t>Р.Гончигдорж:</w:t>
      </w:r>
      <w:r>
        <w:rPr>
          <w:rFonts w:ascii="Arial" w:cs="Arial" w:hAnsi="Arial"/>
          <w:sz w:val="24"/>
          <w:szCs w:val="24"/>
          <w:lang w:val="mn-MN"/>
        </w:rPr>
        <w:t xml:space="preserve"> -Байнгын хорооны даргаа, ийм асуудлыг Байнгын хорооны дарга танилцуулдаг юм шүү дээ чуулган дээр.</w:t>
      </w:r>
    </w:p>
    <w:p>
      <w:pPr>
        <w:pStyle w:val="style23"/>
        <w:spacing w:line="100" w:lineRule="atLeast"/>
        <w:ind w:firstLine="720" w:left="0" w:right="0"/>
        <w:jc w:val="both"/>
      </w:pPr>
      <w:r>
        <w:rPr>
          <w:rFonts w:ascii="Arial" w:cs="Arial" w:hAnsi="Arial"/>
          <w:b/>
          <w:sz w:val="24"/>
          <w:szCs w:val="24"/>
          <w:lang w:val="mn-MN"/>
        </w:rPr>
        <w:t>А.Бакей:</w:t>
      </w:r>
      <w:r>
        <w:rPr>
          <w:rFonts w:ascii="Arial" w:cs="Arial" w:hAnsi="Arial"/>
          <w:sz w:val="24"/>
          <w:szCs w:val="24"/>
          <w:lang w:val="mn-MN"/>
        </w:rPr>
        <w:t xml:space="preserve"> -Тийм үү. </w:t>
      </w:r>
    </w:p>
    <w:p>
      <w:pPr>
        <w:pStyle w:val="style23"/>
        <w:spacing w:line="100" w:lineRule="atLeast"/>
        <w:ind w:firstLine="720" w:left="0" w:right="0"/>
        <w:jc w:val="both"/>
      </w:pPr>
      <w:r>
        <w:rPr>
          <w:rFonts w:ascii="Arial" w:cs="Arial" w:hAnsi="Arial"/>
          <w:b/>
          <w:sz w:val="24"/>
          <w:szCs w:val="24"/>
          <w:lang w:val="mn-MN"/>
        </w:rPr>
        <w:t>Р.Гончигдорж:</w:t>
      </w:r>
      <w:r>
        <w:rPr>
          <w:rFonts w:ascii="Arial" w:cs="Arial" w:hAnsi="Arial"/>
          <w:sz w:val="24"/>
          <w:szCs w:val="24"/>
          <w:lang w:val="mn-MN"/>
        </w:rPr>
        <w:t xml:space="preserve"> -Тийм.</w:t>
      </w:r>
    </w:p>
    <w:p>
      <w:pPr>
        <w:pStyle w:val="style23"/>
        <w:spacing w:line="100" w:lineRule="atLeast"/>
        <w:ind w:firstLine="720" w:left="0" w:right="0"/>
        <w:jc w:val="both"/>
      </w:pPr>
      <w:r>
        <w:rPr>
          <w:rFonts w:ascii="Arial" w:cs="Arial" w:hAnsi="Arial"/>
          <w:b/>
          <w:sz w:val="24"/>
          <w:szCs w:val="24"/>
          <w:lang w:val="mn-MN"/>
        </w:rPr>
        <w:t>А.Бакей:</w:t>
      </w:r>
      <w:r>
        <w:rPr>
          <w:rFonts w:ascii="Arial" w:cs="Arial" w:hAnsi="Arial"/>
          <w:sz w:val="24"/>
          <w:szCs w:val="24"/>
          <w:lang w:val="mn-MN"/>
        </w:rPr>
        <w:t xml:space="preserve"> -За яахав одоо тэгвэл би танилцуулахаас биш дээ. Шаварт унасан шарын эзэн.</w:t>
      </w:r>
    </w:p>
    <w:p>
      <w:pPr>
        <w:pStyle w:val="style23"/>
        <w:spacing w:line="100" w:lineRule="atLeast"/>
        <w:ind w:firstLine="720" w:left="0" w:right="0"/>
        <w:jc w:val="both"/>
      </w:pPr>
      <w:r>
        <w:rPr>
          <w:rFonts w:ascii="Arial" w:cs="Arial" w:hAnsi="Arial"/>
          <w:sz w:val="24"/>
          <w:szCs w:val="24"/>
          <w:lang w:val="mn-MN"/>
        </w:rPr>
        <w:t>Хоёр дахь асуудлаа яах вэ. Үргэлжлүүлээд хэлэлцэх үү. За тэгвэл хойшлуулъя. Ингээд эрхэм гишүүдэд баярлалаа. Өнөөдрийн хуралдаан хаагдлаа.</w:t>
      </w:r>
    </w:p>
    <w:p>
      <w:pPr>
        <w:pStyle w:val="style23"/>
        <w:spacing w:line="100" w:lineRule="atLeast"/>
        <w:ind w:firstLine="720" w:left="0" w:right="0"/>
        <w:jc w:val="both"/>
      </w:pPr>
      <w:r>
        <w:rPr>
          <w:rFonts w:ascii="Arial" w:cs="Arial" w:hAnsi="Arial"/>
          <w:b/>
          <w:i/>
          <w:sz w:val="24"/>
          <w:szCs w:val="24"/>
          <w:lang w:val="mn-MN"/>
        </w:rPr>
        <w:t>Хуралдаан 20 цаг 15 минутад өндөрлөв.</w:t>
      </w:r>
    </w:p>
    <w:p>
      <w:pPr>
        <w:pStyle w:val="style23"/>
        <w:spacing w:line="100" w:lineRule="atLeast"/>
        <w:ind w:firstLine="720" w:left="0" w:right="0"/>
        <w:jc w:val="both"/>
      </w:pPr>
      <w:r>
        <w:rPr/>
      </w:r>
    </w:p>
    <w:p>
      <w:pPr>
        <w:pStyle w:val="style23"/>
        <w:spacing w:line="100" w:lineRule="atLeast"/>
        <w:ind w:firstLine="720" w:left="0" w:right="0"/>
        <w:jc w:val="both"/>
      </w:pPr>
      <w:r>
        <w:rPr/>
      </w:r>
    </w:p>
    <w:p>
      <w:pPr>
        <w:pStyle w:val="style23"/>
        <w:spacing w:line="100" w:lineRule="atLeast"/>
        <w:ind w:firstLine="720" w:left="0" w:right="0"/>
        <w:jc w:val="both"/>
      </w:pPr>
      <w:r>
        <w:rPr/>
      </w:r>
    </w:p>
    <w:p>
      <w:pPr>
        <w:pStyle w:val="style23"/>
        <w:spacing w:after="0" w:before="0" w:line="100" w:lineRule="atLeast"/>
        <w:ind w:firstLine="720" w:left="0" w:right="0"/>
        <w:contextualSpacing w:val="false"/>
        <w:jc w:val="both"/>
      </w:pPr>
      <w:r>
        <w:rPr>
          <w:rFonts w:ascii="Arial" w:cs="Arial" w:hAnsi="Arial"/>
          <w:sz w:val="24"/>
          <w:szCs w:val="24"/>
          <w:lang w:val="mn-MN"/>
        </w:rPr>
        <w:t>Соронзон хальснаас буулгасан:</w:t>
      </w:r>
    </w:p>
    <w:p>
      <w:pPr>
        <w:pStyle w:val="style23"/>
        <w:spacing w:after="0" w:before="0" w:line="100" w:lineRule="atLeast"/>
        <w:ind w:firstLine="720" w:left="0" w:right="0"/>
        <w:contextualSpacing w:val="false"/>
        <w:jc w:val="both"/>
      </w:pPr>
      <w:r>
        <w:rPr>
          <w:rFonts w:ascii="Arial" w:cs="Arial" w:hAnsi="Arial"/>
          <w:sz w:val="24"/>
          <w:szCs w:val="24"/>
          <w:lang w:val="mn-MN"/>
        </w:rPr>
        <w:t>Протоколын албаны шинжээч</w:t>
        <w:tab/>
        <w:tab/>
        <w:tab/>
        <w:tab/>
        <w:tab/>
        <w:t xml:space="preserve">           Д.Энэбиш</w:t>
      </w:r>
    </w:p>
    <w:p>
      <w:pPr>
        <w:pStyle w:val="style23"/>
        <w:spacing w:line="100" w:lineRule="atLeast"/>
        <w:ind w:firstLine="720" w:left="0" w:right="0"/>
        <w:jc w:val="both"/>
      </w:pPr>
      <w:r>
        <w:rPr/>
      </w:r>
    </w:p>
    <w:p>
      <w:pPr>
        <w:pStyle w:val="style23"/>
        <w:spacing w:line="100" w:lineRule="atLeast"/>
        <w:ind w:firstLine="720" w:left="0" w:right="0"/>
        <w:jc w:val="both"/>
      </w:pPr>
      <w:r>
        <w:rPr/>
      </w:r>
    </w:p>
    <w:p>
      <w:pPr>
        <w:pStyle w:val="style23"/>
        <w:spacing w:line="100" w:lineRule="atLeast"/>
        <w:ind w:firstLine="720" w:left="0" w:right="0"/>
        <w:jc w:val="both"/>
      </w:pPr>
      <w:r>
        <w:rPr/>
      </w:r>
    </w:p>
    <w:p>
      <w:pPr>
        <w:pStyle w:val="style23"/>
        <w:spacing w:line="100" w:lineRule="atLeast"/>
        <w:ind w:firstLine="720" w:left="0" w:right="0"/>
        <w:jc w:val="both"/>
      </w:pPr>
      <w:r>
        <w:rPr/>
      </w:r>
    </w:p>
    <w:p>
      <w:pPr>
        <w:pStyle w:val="style23"/>
        <w:spacing w:line="100" w:lineRule="atLeast"/>
        <w:ind w:firstLine="720" w:left="0" w:right="0"/>
        <w:jc w:val="both"/>
      </w:pPr>
      <w:r>
        <w:rPr/>
      </w:r>
    </w:p>
    <w:p>
      <w:pPr>
        <w:pStyle w:val="style23"/>
        <w:spacing w:line="100" w:lineRule="atLeast"/>
        <w:ind w:firstLine="720" w:left="0" w:right="0"/>
        <w:jc w:val="both"/>
      </w:pPr>
      <w:r>
        <w:rPr/>
      </w:r>
    </w:p>
    <w:p>
      <w:pPr>
        <w:pStyle w:val="style23"/>
        <w:spacing w:line="100" w:lineRule="atLeast"/>
        <w:ind w:firstLine="720" w:left="0" w:right="0"/>
        <w:jc w:val="both"/>
      </w:pPr>
      <w:r>
        <w:rPr>
          <w:rFonts w:ascii="Arial" w:cs="Arial" w:hAnsi="Arial"/>
          <w:sz w:val="24"/>
          <w:szCs w:val="24"/>
          <w:lang w:val="mn-MN"/>
        </w:rPr>
        <w:t xml:space="preserve"> </w:t>
      </w:r>
    </w:p>
    <w:p>
      <w:pPr>
        <w:pStyle w:val="style23"/>
        <w:spacing w:line="100" w:lineRule="atLeast"/>
        <w:ind w:firstLine="720" w:left="0" w:right="0"/>
        <w:jc w:val="both"/>
      </w:pPr>
      <w:r>
        <w:rPr/>
      </w:r>
    </w:p>
    <w:p>
      <w:pPr>
        <w:pStyle w:val="style23"/>
        <w:spacing w:line="100" w:lineRule="atLeast"/>
        <w:ind w:firstLine="720" w:left="0" w:right="0"/>
        <w:jc w:val="both"/>
      </w:pPr>
      <w:r>
        <w:rPr/>
      </w:r>
    </w:p>
    <w:p>
      <w:pPr>
        <w:pStyle w:val="style23"/>
        <w:spacing w:line="100" w:lineRule="atLeast"/>
        <w:ind w:firstLine="720" w:left="0" w:right="0"/>
        <w:jc w:val="both"/>
      </w:pPr>
      <w:r>
        <w:rPr/>
      </w:r>
    </w:p>
    <w:p>
      <w:pPr>
        <w:pStyle w:val="style23"/>
        <w:spacing w:line="100" w:lineRule="atLeast"/>
        <w:jc w:val="both"/>
      </w:pPr>
      <w:r>
        <w:rPr/>
      </w:r>
    </w:p>
    <w:p>
      <w:pPr>
        <w:pStyle w:val="style23"/>
        <w:spacing w:line="100" w:lineRule="atLeast"/>
        <w:jc w:val="both"/>
      </w:pPr>
      <w:r>
        <w:rPr>
          <w:rFonts w:ascii="Arial" w:cs="Arial" w:hAnsi="Arial"/>
          <w:sz w:val="24"/>
          <w:szCs w:val="24"/>
          <w:lang w:val="mn-MN"/>
        </w:rPr>
        <w:t xml:space="preserve"> </w:t>
      </w:r>
    </w:p>
    <w:p>
      <w:pPr>
        <w:pStyle w:val="style23"/>
        <w:widowControl/>
        <w:suppressAutoHyphens w:val="true"/>
        <w:spacing w:after="200" w:before="0" w:line="276" w:lineRule="auto"/>
        <w:contextualSpacing w:val="false"/>
      </w:pPr>
      <w:r>
        <w:rPr/>
      </w:r>
    </w:p>
    <w:sectPr>
      <w:footerReference r:id="rId2" w:type="default"/>
      <w:type w:val="nextPage"/>
      <w:pgSz w:h="16838" w:w="11906"/>
      <w:pgMar w:bottom="1134" w:footer="113" w:gutter="0" w:header="0" w:left="1985" w:right="851" w:top="1134"/>
      <w:pgNumType w:fmt="decimal"/>
      <w:formProt w:val="false"/>
      <w:textDirection w:val="lrTb"/>
      <w:docGrid w:charSpace="98304" w:linePitch="72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6"/>
      <w:jc w:val="center"/>
    </w:pPr>
    <w:r>
      <w:rPr/>
      <w:fldChar w:fldCharType="begin"/>
    </w:r>
    <w:r>
      <w:instrText> PAGE </w:instrText>
    </w:r>
    <w:r>
      <w:fldChar w:fldCharType="separate"/>
    </w:r>
    <w:r>
      <w:t>120</w:t>
    </w:r>
    <w:r>
      <w:fldChar w:fldCharType="end"/>
    </w:r>
  </w:p>
  <w:p>
    <w:pPr>
      <w:pStyle w:val="style26"/>
    </w:pPr>
    <w:r>
      <w:rPr/>
    </w:r>
  </w:p>
</w:ftr>
</file>

<file path=word/settings.xml><?xml version="1.0" encoding="utf-8"?>
<w:settings xmlns:w="http://schemas.openxmlformats.org/wordprocessingml/2006/main">
  <w:zoom w:percent="164"/>
  <w:defaultTabStop w:val="72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auto"/>
      <w:sz w:val="24"/>
      <w:szCs w:val="24"/>
      <w:lang w:bidi="hi-IN" w:eastAsia="zh-CN" w:val="en-US"/>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paragraph">
    <w:name w:val="Heading"/>
    <w:basedOn w:val="style23"/>
    <w:next w:val="style19"/>
    <w:pPr>
      <w:keepNext/>
      <w:spacing w:after="120" w:before="240"/>
      <w:contextualSpacing w:val="false"/>
    </w:pPr>
    <w:rPr>
      <w:rFonts w:ascii="Arial" w:cs="Mangal" w:eastAsia="Lucida Sans Unicode"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24"/>
    <w:next w:val="style20"/>
    <w:pPr/>
    <w:rPr>
      <w:rFonts w:ascii="Arial" w:cs="Mangal" w:hAnsi="Arial"/>
    </w:rPr>
  </w:style>
  <w:style w:styleId="style21" w:type="paragraph">
    <w:name w:val="Caption"/>
    <w:basedOn w:val="style23"/>
    <w:next w:val="style21"/>
    <w:pPr>
      <w:suppressLineNumbers/>
      <w:spacing w:after="120" w:before="120"/>
      <w:contextualSpacing w:val="false"/>
    </w:pPr>
    <w:rPr>
      <w:rFonts w:ascii="Arial" w:cs="Mangal" w:hAnsi="Arial"/>
      <w:i/>
      <w:iCs/>
      <w:sz w:val="24"/>
      <w:szCs w:val="24"/>
    </w:rPr>
  </w:style>
  <w:style w:styleId="style22" w:type="paragraph">
    <w:name w:val="Index"/>
    <w:basedOn w:val="style23"/>
    <w:next w:val="style22"/>
    <w:pPr>
      <w:suppressLineNumbers/>
    </w:pPr>
    <w:rPr>
      <w:rFonts w:ascii="Arial" w:cs="Mangal" w:hAnsi="Arial"/>
    </w:rPr>
  </w:style>
  <w:style w:styleId="style23" w:type="paragraph">
    <w:name w:val="Default Style"/>
    <w:next w:val="style23"/>
    <w:pPr>
      <w:widowControl/>
      <w:tabs/>
      <w:suppressAutoHyphens w:val="true"/>
      <w:spacing w:after="200" w:before="0" w:line="276" w:lineRule="auto"/>
      <w:contextualSpacing w:val="false"/>
    </w:pPr>
    <w:rPr>
      <w:rFonts w:ascii="Calibri" w:cs="Calibri" w:eastAsia="Lucida Sans Unicode" w:hAnsi="Calibri"/>
      <w:color w:val="00000A"/>
      <w:sz w:val="22"/>
      <w:szCs w:val="22"/>
      <w:lang w:bidi="ar-SA" w:eastAsia="en-US" w:val="en-US"/>
    </w:rPr>
  </w:style>
  <w:style w:styleId="style24" w:type="paragraph">
    <w:name w:val="Text Body"/>
    <w:basedOn w:val="style23"/>
    <w:next w:val="style24"/>
    <w:pPr>
      <w:spacing w:after="120" w:before="0"/>
      <w:contextualSpacing w:val="false"/>
    </w:pPr>
    <w:rPr/>
  </w:style>
  <w:style w:styleId="style25" w:type="paragraph">
    <w:name w:val="Header"/>
    <w:basedOn w:val="style23"/>
    <w:next w:val="style25"/>
    <w:pPr>
      <w:suppressLineNumbers/>
      <w:tabs>
        <w:tab w:leader="none" w:pos="4680" w:val="center"/>
        <w:tab w:leader="none" w:pos="9360" w:val="right"/>
      </w:tabs>
      <w:spacing w:after="0" w:before="0" w:line="100" w:lineRule="atLeast"/>
      <w:contextualSpacing w:val="false"/>
    </w:pPr>
    <w:rPr/>
  </w:style>
  <w:style w:styleId="style26" w:type="paragraph">
    <w:name w:val="Footer"/>
    <w:basedOn w:val="style23"/>
    <w:next w:val="style26"/>
    <w:pPr>
      <w:suppressLineNumbers/>
      <w:tabs>
        <w:tab w:leader="none" w:pos="4680" w:val="center"/>
        <w:tab w:leader="none" w:pos="9360" w:val="right"/>
      </w:tabs>
      <w:spacing w:after="0" w:before="0" w:line="100" w:lineRule="atLeast"/>
      <w:contextualSpacing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635</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2013-04-17T00:50:00.00Z</dcterms:created>
  <dc:creator>enebish</dc:creator>
  <cp:lastModifiedBy>enebish</cp:lastModifiedBy>
  <cp:lastPrinted>2013-06-05T11:04:57.00Z</cp:lastPrinted>
  <dcterms:modified xsi:type="dcterms:W3CDTF">2013-04-22T09:03:00.00Z</dcterms:modified>
  <cp:revision>64</cp:revision>
</cp:coreProperties>
</file>