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9F08E" w14:textId="75A46CCF" w:rsidR="00797E97" w:rsidRDefault="00797E97" w:rsidP="00797E97">
      <w:pPr>
        <w:pStyle w:val="NoSpacing"/>
        <w:spacing w:after="0" w:line="240" w:lineRule="auto"/>
        <w:jc w:val="center"/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</w:pPr>
      <w:r w:rsidRPr="006F3B31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УИХ</w:t>
      </w:r>
      <w:r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-Ы</w:t>
      </w:r>
      <w:r w:rsidRPr="006F3B31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Н АЛБАН ЁСНЫ ЦАХИМ ХУУДСАНД</w:t>
      </w:r>
      <w:r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 xml:space="preserve"> </w:t>
      </w:r>
      <w:r w:rsidRPr="006F3B31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 xml:space="preserve">ОРУУЛАХ </w:t>
      </w:r>
    </w:p>
    <w:p w14:paraId="7F4E3DF1" w14:textId="77777777" w:rsidR="00797E97" w:rsidRDefault="00797E97" w:rsidP="00797E97">
      <w:pPr>
        <w:pStyle w:val="NoSpacing"/>
        <w:spacing w:after="0" w:line="240" w:lineRule="auto"/>
        <w:jc w:val="center"/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 xml:space="preserve">УЛСЫН ИХ ХУРЛЫН </w:t>
      </w:r>
      <w:r w:rsidRPr="006F3B31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ГИШҮҮ</w:t>
      </w:r>
      <w:r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 xml:space="preserve">Н ........................ ОВОГТОЙ </w:t>
      </w:r>
    </w:p>
    <w:p w14:paraId="77AB35E4" w14:textId="77777777" w:rsidR="00797E97" w:rsidRPr="006F3B31" w:rsidRDefault="00797E97" w:rsidP="00797E97">
      <w:pPr>
        <w:pStyle w:val="NoSpacing"/>
        <w:spacing w:after="0" w:line="240" w:lineRule="auto"/>
        <w:jc w:val="center"/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</w:pPr>
      <w:r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 xml:space="preserve">............................ -НЫ </w:t>
      </w:r>
      <w:r w:rsidRPr="006F3B31">
        <w:rPr>
          <w:rFonts w:ascii="Arial" w:eastAsia="Droid Sans Fallback" w:hAnsi="Arial" w:cs="Arial"/>
          <w:b/>
          <w:bCs/>
          <w:sz w:val="24"/>
          <w:szCs w:val="24"/>
          <w:lang w:val="mn-MN" w:eastAsia="zh-CN" w:bidi="hi-IN"/>
        </w:rPr>
        <w:t>ТОВЧ МЭДЭЭЛЭЛ</w:t>
      </w:r>
    </w:p>
    <w:p w14:paraId="61AD45D3" w14:textId="28A938BC" w:rsidR="00797E97" w:rsidRDefault="00797E97" w:rsidP="00797E97">
      <w:pPr>
        <w:pStyle w:val="NoSpacing"/>
        <w:spacing w:after="0" w:line="240" w:lineRule="auto"/>
        <w:jc w:val="right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  <w:r>
        <w:rPr>
          <w:rFonts w:ascii="Arial" w:eastAsia="Droid Sans Fallback" w:hAnsi="Arial" w:cs="Arial"/>
          <w:sz w:val="24"/>
          <w:szCs w:val="24"/>
          <w:lang w:val="mn-MN" w:eastAsia="zh-CN" w:bidi="hi-IN"/>
        </w:rPr>
        <w:t>2020.06.</w:t>
      </w:r>
      <w:r w:rsidR="008514E5">
        <w:rPr>
          <w:rFonts w:ascii="Arial" w:eastAsia="Droid Sans Fallback" w:hAnsi="Arial" w:cs="Arial"/>
          <w:sz w:val="24"/>
          <w:szCs w:val="24"/>
          <w:lang w:val="mn-MN" w:eastAsia="zh-CN" w:bidi="hi-IN"/>
        </w:rPr>
        <w:t>22</w:t>
      </w:r>
      <w:r>
        <w:rPr>
          <w:rFonts w:ascii="Arial" w:eastAsia="Droid Sans Fallback" w:hAnsi="Arial" w:cs="Arial"/>
          <w:sz w:val="24"/>
          <w:szCs w:val="24"/>
          <w:lang w:val="mn-MN" w:eastAsia="zh-CN" w:bidi="hi-IN"/>
        </w:rPr>
        <w:t>.</w:t>
      </w:r>
    </w:p>
    <w:p w14:paraId="4F5C9B79" w14:textId="77777777" w:rsidR="00797E97" w:rsidRPr="00F065D0" w:rsidRDefault="00797E97" w:rsidP="00797E97">
      <w:pPr>
        <w:pStyle w:val="NoSpacing"/>
        <w:spacing w:after="0" w:line="240" w:lineRule="auto"/>
        <w:jc w:val="right"/>
        <w:rPr>
          <w:rFonts w:ascii="Arial" w:eastAsia="Droid Sans Fallback" w:hAnsi="Arial" w:cs="Arial"/>
          <w:sz w:val="24"/>
          <w:szCs w:val="24"/>
          <w:lang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2160"/>
        <w:gridCol w:w="2160"/>
        <w:gridCol w:w="4399"/>
      </w:tblGrid>
      <w:tr w:rsidR="00797E97" w14:paraId="557D061F" w14:textId="77777777" w:rsidTr="00052997">
        <w:tc>
          <w:tcPr>
            <w:tcW w:w="625" w:type="dxa"/>
          </w:tcPr>
          <w:p w14:paraId="2EC55969" w14:textId="77777777" w:rsidR="00797E97" w:rsidRPr="006F3B31" w:rsidRDefault="00797E97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  <w:r w:rsidRPr="006F3B31"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  <w:t>№</w:t>
            </w:r>
          </w:p>
        </w:tc>
        <w:tc>
          <w:tcPr>
            <w:tcW w:w="2160" w:type="dxa"/>
          </w:tcPr>
          <w:p w14:paraId="6403CC90" w14:textId="77777777" w:rsidR="00797E97" w:rsidRPr="006F3B31" w:rsidRDefault="00797E97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  <w:r w:rsidRPr="006F3B31"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  <w:t>Мэдээлэл</w:t>
            </w:r>
          </w:p>
        </w:tc>
        <w:tc>
          <w:tcPr>
            <w:tcW w:w="2160" w:type="dxa"/>
          </w:tcPr>
          <w:p w14:paraId="00CB8BBB" w14:textId="77777777" w:rsidR="00797E97" w:rsidRDefault="00797E97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  <w:r w:rsidRPr="006F3B31"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  <w:t>Тайлбар</w:t>
            </w:r>
          </w:p>
          <w:p w14:paraId="1BBC2920" w14:textId="77777777" w:rsidR="00797E97" w:rsidRPr="006F3B31" w:rsidRDefault="00797E97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1C828034" w14:textId="77777777" w:rsidR="00797E97" w:rsidRPr="006F3B31" w:rsidRDefault="00797E97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</w:tc>
      </w:tr>
      <w:tr w:rsidR="006D2E0C" w14:paraId="63FFAC3A" w14:textId="77777777" w:rsidTr="00052997">
        <w:tc>
          <w:tcPr>
            <w:tcW w:w="625" w:type="dxa"/>
          </w:tcPr>
          <w:p w14:paraId="52CF9B84" w14:textId="3FE2572D" w:rsidR="006D2E0C" w:rsidRPr="00EC416D" w:rsidRDefault="006D2E0C" w:rsidP="00E86DC8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 w:rsidRP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1.</w:t>
            </w:r>
          </w:p>
        </w:tc>
        <w:tc>
          <w:tcPr>
            <w:tcW w:w="2160" w:type="dxa"/>
          </w:tcPr>
          <w:p w14:paraId="018E0BD8" w14:textId="66CDA740" w:rsidR="006D2E0C" w:rsidRPr="00EC416D" w:rsidRDefault="006D2E0C" w:rsidP="00052997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 w:rsidRP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Ургийн </w:t>
            </w:r>
            <w:r w:rsidR="00052997" w:rsidRP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овог</w:t>
            </w:r>
          </w:p>
        </w:tc>
        <w:tc>
          <w:tcPr>
            <w:tcW w:w="2160" w:type="dxa"/>
          </w:tcPr>
          <w:p w14:paraId="41691EBB" w14:textId="77777777" w:rsidR="006D2E0C" w:rsidRPr="006F3B31" w:rsidRDefault="006D2E0C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460A93E1" w14:textId="77777777" w:rsidR="006D2E0C" w:rsidRDefault="006D2E0C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  <w:p w14:paraId="5BB076BC" w14:textId="77777777" w:rsidR="00EC416D" w:rsidRPr="00D40FCD" w:rsidRDefault="00EC416D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eastAsia="zh-CN" w:bidi="hi-IN"/>
              </w:rPr>
            </w:pPr>
          </w:p>
          <w:p w14:paraId="5E70E56B" w14:textId="77777777" w:rsidR="00EC416D" w:rsidRDefault="00EC416D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  <w:p w14:paraId="78CCCDCA" w14:textId="1BC7E38A" w:rsidR="00EC416D" w:rsidRPr="006F3B31" w:rsidRDefault="00EC416D" w:rsidP="001E59F8">
            <w:pPr>
              <w:pStyle w:val="NoSpacing"/>
              <w:spacing w:after="0" w:line="240" w:lineRule="auto"/>
              <w:jc w:val="center"/>
              <w:rPr>
                <w:rFonts w:ascii="Arial" w:eastAsia="Droid Sans Fallback" w:hAnsi="Arial" w:cs="Arial"/>
                <w:b/>
                <w:bCs/>
                <w:sz w:val="20"/>
                <w:szCs w:val="20"/>
                <w:lang w:val="mn-MN" w:eastAsia="zh-CN" w:bidi="hi-IN"/>
              </w:rPr>
            </w:pPr>
          </w:p>
        </w:tc>
      </w:tr>
      <w:tr w:rsidR="00E86DC8" w14:paraId="12793E9E" w14:textId="77777777" w:rsidTr="00052997">
        <w:tc>
          <w:tcPr>
            <w:tcW w:w="625" w:type="dxa"/>
          </w:tcPr>
          <w:p w14:paraId="3860B070" w14:textId="4E59E655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2.</w:t>
            </w:r>
          </w:p>
        </w:tc>
        <w:tc>
          <w:tcPr>
            <w:tcW w:w="2160" w:type="dxa"/>
          </w:tcPr>
          <w:p w14:paraId="705D7A52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Эцэг /эх/-ийн нэр </w:t>
            </w:r>
          </w:p>
        </w:tc>
        <w:tc>
          <w:tcPr>
            <w:tcW w:w="2160" w:type="dxa"/>
          </w:tcPr>
          <w:p w14:paraId="4D2AA07D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Нэрийг бүтэн бичих. </w:t>
            </w:r>
          </w:p>
        </w:tc>
        <w:tc>
          <w:tcPr>
            <w:tcW w:w="4399" w:type="dxa"/>
          </w:tcPr>
          <w:p w14:paraId="0EFF9C4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251FC3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40012D8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75BA942" w14:textId="5E454F4D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78653DD8" w14:textId="77777777" w:rsidTr="00052997">
        <w:tc>
          <w:tcPr>
            <w:tcW w:w="625" w:type="dxa"/>
          </w:tcPr>
          <w:p w14:paraId="5063EDC4" w14:textId="69E63281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3.</w:t>
            </w:r>
          </w:p>
        </w:tc>
        <w:tc>
          <w:tcPr>
            <w:tcW w:w="2160" w:type="dxa"/>
          </w:tcPr>
          <w:p w14:paraId="782640B0" w14:textId="7A61FEDE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Өөрийн нэр </w:t>
            </w:r>
          </w:p>
        </w:tc>
        <w:tc>
          <w:tcPr>
            <w:tcW w:w="2160" w:type="dxa"/>
          </w:tcPr>
          <w:p w14:paraId="6E8C90A1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75AE0B38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822DC92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1955186" w14:textId="30F167AB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443C3C68" w14:textId="77777777" w:rsidTr="00052997">
        <w:tc>
          <w:tcPr>
            <w:tcW w:w="625" w:type="dxa"/>
          </w:tcPr>
          <w:p w14:paraId="5F028233" w14:textId="2C1E343B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4</w:t>
            </w:r>
            <w:r w:rsid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661D21EE" w14:textId="77777777" w:rsidR="00E86DC8" w:rsidRDefault="00E86DC8" w:rsidP="00E86DC8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Төрсөн он, сар, өдөр </w:t>
            </w:r>
          </w:p>
          <w:p w14:paraId="7E49CCBE" w14:textId="2ECC13B7" w:rsidR="00E86DC8" w:rsidRDefault="00E86DC8" w:rsidP="00E86DC8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2160" w:type="dxa"/>
          </w:tcPr>
          <w:p w14:paraId="70409CA4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79C63716" w14:textId="77777777" w:rsidR="00E86DC8" w:rsidRPr="00367031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E86DC8" w14:paraId="33112758" w14:textId="77777777" w:rsidTr="00052997">
        <w:tc>
          <w:tcPr>
            <w:tcW w:w="625" w:type="dxa"/>
          </w:tcPr>
          <w:p w14:paraId="76AB6823" w14:textId="6428E951" w:rsidR="00E86DC8" w:rsidRDefault="00EC416D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5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6DED1BFB" w14:textId="77777777" w:rsidR="00E86DC8" w:rsidRDefault="00E86DC8" w:rsidP="00E86DC8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Төрсөн аймаг, хот</w:t>
            </w:r>
          </w:p>
          <w:p w14:paraId="28C6FDC7" w14:textId="1EF31158" w:rsidR="00E86DC8" w:rsidRDefault="00E86DC8" w:rsidP="00E86DC8">
            <w:pPr>
              <w:pStyle w:val="NoSpacing"/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2160" w:type="dxa"/>
          </w:tcPr>
          <w:p w14:paraId="750286E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7CFDE398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1FD6FC47" w14:textId="77777777" w:rsidTr="00052997">
        <w:tc>
          <w:tcPr>
            <w:tcW w:w="625" w:type="dxa"/>
          </w:tcPr>
          <w:p w14:paraId="55E62D88" w14:textId="5D3DBE6D" w:rsidR="00E86DC8" w:rsidRDefault="00EC416D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6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7A6DACBE" w14:textId="2C0E935E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Төгссөн сургууль </w:t>
            </w:r>
          </w:p>
        </w:tc>
        <w:tc>
          <w:tcPr>
            <w:tcW w:w="2160" w:type="dxa"/>
          </w:tcPr>
          <w:p w14:paraId="5C88FC45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Элссэн он </w:t>
            </w:r>
          </w:p>
          <w:p w14:paraId="0E42B7AA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Төгссөн он </w:t>
            </w:r>
          </w:p>
          <w:p w14:paraId="308CAB02" w14:textId="2B3B12A9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Сургуулийн бүтэн нэр /дунд, их, дээд сургууль/</w:t>
            </w:r>
          </w:p>
          <w:p w14:paraId="1F8932B0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Мэргэжлийн нэр /бүтнээр/</w:t>
            </w:r>
          </w:p>
        </w:tc>
        <w:tc>
          <w:tcPr>
            <w:tcW w:w="4399" w:type="dxa"/>
          </w:tcPr>
          <w:p w14:paraId="1B427FC6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5654C82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3EFC87A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EBB6634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906CF5F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677FDD7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C0E79CD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4D11A2E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FB604D2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CD963D6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AF9134F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0C3D657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F975686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D6A3DEF" w14:textId="64028438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3725DCD4" w14:textId="77777777" w:rsidTr="00052997">
        <w:tc>
          <w:tcPr>
            <w:tcW w:w="625" w:type="dxa"/>
          </w:tcPr>
          <w:p w14:paraId="1598EC6A" w14:textId="5982980D" w:rsidR="00E86DC8" w:rsidRDefault="00EC416D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7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26B24FF6" w14:textId="738525DA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Боловсролын зэрэг, эрдмийн цол </w:t>
            </w:r>
          </w:p>
        </w:tc>
        <w:tc>
          <w:tcPr>
            <w:tcW w:w="2160" w:type="dxa"/>
          </w:tcPr>
          <w:p w14:paraId="21B265B6" w14:textId="77777777" w:rsidR="00E86DC8" w:rsidRDefault="00E86DC8" w:rsidP="00E86DC8">
            <w:pPr>
              <w:pStyle w:val="NoSpacing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 w:hanging="312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Бакалавр</w:t>
            </w:r>
          </w:p>
          <w:p w14:paraId="53F4CCAF" w14:textId="1748834D" w:rsidR="00E86DC8" w:rsidRDefault="00E86DC8" w:rsidP="00E86DC8">
            <w:pPr>
              <w:pStyle w:val="NoSpacing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 w:hanging="312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Магистр /ямар сэдвээр/</w:t>
            </w:r>
          </w:p>
          <w:p w14:paraId="715D400B" w14:textId="645D7004" w:rsidR="00E86DC8" w:rsidRDefault="00E86DC8" w:rsidP="00E86DC8">
            <w:pPr>
              <w:pStyle w:val="NoSpacing"/>
              <w:numPr>
                <w:ilvl w:val="0"/>
                <w:numId w:val="3"/>
              </w:numPr>
              <w:tabs>
                <w:tab w:val="clear" w:pos="720"/>
              </w:tabs>
              <w:spacing w:after="0" w:line="240" w:lineRule="auto"/>
              <w:ind w:left="312" w:hanging="312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Доктор /ямар сэдвээр/</w:t>
            </w:r>
          </w:p>
        </w:tc>
        <w:tc>
          <w:tcPr>
            <w:tcW w:w="4399" w:type="dxa"/>
          </w:tcPr>
          <w:p w14:paraId="6B5A19FB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0480807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F6BC43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0A09B6A" w14:textId="7BDF2805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B0F43C0" w14:textId="53A6E102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412F5C6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1E516320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16EEA79" w14:textId="1C770D99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3558F01B" w14:textId="77777777" w:rsidTr="00052997">
        <w:tc>
          <w:tcPr>
            <w:tcW w:w="625" w:type="dxa"/>
          </w:tcPr>
          <w:p w14:paraId="429585AF" w14:textId="3F5A4E25" w:rsidR="00E86DC8" w:rsidRDefault="00EC416D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8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7D366E27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Ажилласан байдал </w:t>
            </w:r>
          </w:p>
        </w:tc>
        <w:tc>
          <w:tcPr>
            <w:tcW w:w="2160" w:type="dxa"/>
          </w:tcPr>
          <w:p w14:paraId="2C2CB75E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Албан байгууллагын бүтэн нэр </w:t>
            </w:r>
          </w:p>
          <w:p w14:paraId="4A836BE3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Ажилд орсон огноо </w:t>
            </w:r>
          </w:p>
          <w:p w14:paraId="2ECEBC08" w14:textId="77777777" w:rsidR="00E86DC8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Ажлаас гарсан огноо </w:t>
            </w:r>
          </w:p>
          <w:p w14:paraId="4C104D35" w14:textId="3A03FDF6" w:rsidR="00E86DC8" w:rsidRPr="00F409EC" w:rsidRDefault="00E86DC8" w:rsidP="00E86DC8"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lastRenderedPageBreak/>
              <w:t xml:space="preserve">Эрхэлсэн </w:t>
            </w:r>
            <w:r w:rsidRPr="00F409EC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 албан тушаал </w:t>
            </w:r>
          </w:p>
          <w:p w14:paraId="286EBCFA" w14:textId="77777777" w:rsidR="00E86DC8" w:rsidRDefault="00E86DC8" w:rsidP="00E86DC8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4EAA626C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F60A997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58AD67A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5971749" w14:textId="266B83EC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5B0CA28" w14:textId="6A4816B4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A9BDDBE" w14:textId="7896A081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59876F0" w14:textId="77777777" w:rsidR="00001C83" w:rsidRDefault="00001C83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44B611A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10818606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1BABD3C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7999344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4A1ACF6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F43150C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A84B246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F6C18E2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583CBF0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26B1FBC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6DC9A73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2CF2D4E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17FDC7E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B548AAD" w14:textId="5109D6BC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0EACE2FE" w14:textId="77777777" w:rsidTr="00001C83">
        <w:trPr>
          <w:trHeight w:val="4390"/>
        </w:trPr>
        <w:tc>
          <w:tcPr>
            <w:tcW w:w="625" w:type="dxa"/>
          </w:tcPr>
          <w:p w14:paraId="30000CCF" w14:textId="44CC1E27" w:rsidR="00E86DC8" w:rsidRDefault="00EC416D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lastRenderedPageBreak/>
              <w:t>9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0CF8223E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Шагнал </w:t>
            </w:r>
          </w:p>
        </w:tc>
        <w:tc>
          <w:tcPr>
            <w:tcW w:w="2160" w:type="dxa"/>
          </w:tcPr>
          <w:p w14:paraId="26464B1D" w14:textId="0084C673" w:rsidR="00E86DC8" w:rsidRDefault="00E86DC8" w:rsidP="00E86DC8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Төрийн болон салбарын  шагнал /одон, медаль/</w:t>
            </w:r>
          </w:p>
          <w:p w14:paraId="71BC5FEA" w14:textId="77777777" w:rsidR="00E86DC8" w:rsidRDefault="00E86DC8" w:rsidP="00E86DC8">
            <w:pPr>
              <w:pStyle w:val="NoSpacing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Шагнагдсан огноо </w:t>
            </w:r>
          </w:p>
          <w:p w14:paraId="5B0710CC" w14:textId="385CED29" w:rsidR="00E86DC8" w:rsidRDefault="00E86DC8" w:rsidP="00001C83">
            <w:pPr>
              <w:pStyle w:val="NoSpacing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12" w:hanging="283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 w:rsidRPr="00A81D29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Шагналын нэр /бүтэн/</w:t>
            </w:r>
          </w:p>
        </w:tc>
        <w:tc>
          <w:tcPr>
            <w:tcW w:w="4399" w:type="dxa"/>
          </w:tcPr>
          <w:p w14:paraId="36130054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422B8E8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476A5BE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4D007D9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99819DD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C439F0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363FDE6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11A54EF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C50FC4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3377E93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64E245A4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781B23E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1CA7447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4F4122A5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900AD6B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ECFB0B2" w14:textId="77777777" w:rsidR="00E86DC8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91C531A" w14:textId="6A09A36E" w:rsidR="00E86DC8" w:rsidRPr="00D40FCD" w:rsidRDefault="00E86DC8" w:rsidP="00E86DC8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</w:tr>
      <w:tr w:rsidR="00E86DC8" w14:paraId="3E2CCE94" w14:textId="77777777" w:rsidTr="00001C83">
        <w:trPr>
          <w:trHeight w:val="1123"/>
        </w:trPr>
        <w:tc>
          <w:tcPr>
            <w:tcW w:w="625" w:type="dxa"/>
          </w:tcPr>
          <w:p w14:paraId="198CD5E2" w14:textId="72E71CEA" w:rsidR="00E86DC8" w:rsidRDefault="00EC416D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10</w:t>
            </w:r>
            <w:r w:rsidR="00E86DC8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5C83FA1A" w14:textId="4976F5CC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Гадаад хэл </w:t>
            </w:r>
          </w:p>
        </w:tc>
        <w:tc>
          <w:tcPr>
            <w:tcW w:w="2160" w:type="dxa"/>
          </w:tcPr>
          <w:p w14:paraId="4E1EAB0F" w14:textId="77777777" w:rsidR="00E86DC8" w:rsidRDefault="00E86DC8" w:rsidP="00001C83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15709476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87FB6CF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ED2E241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5A5BBAD5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F4438A6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99542B5" w14:textId="0C1B52CD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63D7FCF1" w14:textId="77777777" w:rsidTr="00001C83">
        <w:trPr>
          <w:trHeight w:val="1069"/>
        </w:trPr>
        <w:tc>
          <w:tcPr>
            <w:tcW w:w="625" w:type="dxa"/>
          </w:tcPr>
          <w:p w14:paraId="57FDDFC7" w14:textId="59ADACE0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</w:t>
            </w:r>
            <w:r w:rsid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</w:t>
            </w: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417EB13B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Цахим шуудан </w:t>
            </w:r>
          </w:p>
        </w:tc>
        <w:tc>
          <w:tcPr>
            <w:tcW w:w="2160" w:type="dxa"/>
          </w:tcPr>
          <w:p w14:paraId="3461F967" w14:textId="77777777" w:rsidR="00E86DC8" w:rsidRPr="008514E5" w:rsidRDefault="00E86DC8" w:rsidP="00001C83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</w:tc>
        <w:tc>
          <w:tcPr>
            <w:tcW w:w="4399" w:type="dxa"/>
          </w:tcPr>
          <w:p w14:paraId="2F6B33BB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7737685E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F7BC2B1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D8DDEC1" w14:textId="77777777" w:rsidR="00E86DC8" w:rsidRPr="00367031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eastAsia="zh-CN" w:bidi="hi-IN"/>
              </w:rPr>
            </w:pPr>
          </w:p>
          <w:p w14:paraId="2DA9BD82" w14:textId="19E8A851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0A038EEE" w14:textId="77777777" w:rsidTr="00001C83">
        <w:trPr>
          <w:trHeight w:val="772"/>
        </w:trPr>
        <w:tc>
          <w:tcPr>
            <w:tcW w:w="625" w:type="dxa"/>
          </w:tcPr>
          <w:p w14:paraId="700F85C9" w14:textId="273F0985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</w:t>
            </w:r>
            <w:r w:rsid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2</w:t>
            </w:r>
            <w:r w:rsidR="00001C83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1E8C60DD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Цахим хуудас </w:t>
            </w:r>
          </w:p>
        </w:tc>
        <w:tc>
          <w:tcPr>
            <w:tcW w:w="2160" w:type="dxa"/>
          </w:tcPr>
          <w:p w14:paraId="0A6CC70B" w14:textId="77777777" w:rsidR="00E86DC8" w:rsidRDefault="00E86DC8" w:rsidP="00001C83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  <w:tc>
          <w:tcPr>
            <w:tcW w:w="4399" w:type="dxa"/>
          </w:tcPr>
          <w:p w14:paraId="2C954777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30F48B8D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2FA5DC5E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  <w:p w14:paraId="0A1CB2C9" w14:textId="309A6F20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  <w:tr w:rsidR="00E86DC8" w14:paraId="2199C5A4" w14:textId="77777777" w:rsidTr="00052997">
        <w:tc>
          <w:tcPr>
            <w:tcW w:w="625" w:type="dxa"/>
          </w:tcPr>
          <w:p w14:paraId="458F05FF" w14:textId="7FF71394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1</w:t>
            </w:r>
            <w:r w:rsidR="00EC416D"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3</w:t>
            </w: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>.</w:t>
            </w:r>
          </w:p>
        </w:tc>
        <w:tc>
          <w:tcPr>
            <w:tcW w:w="2160" w:type="dxa"/>
          </w:tcPr>
          <w:p w14:paraId="1AE5D0B2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Цээж зураг </w:t>
            </w:r>
          </w:p>
        </w:tc>
        <w:tc>
          <w:tcPr>
            <w:tcW w:w="2160" w:type="dxa"/>
          </w:tcPr>
          <w:p w14:paraId="7D83F3F5" w14:textId="77777777" w:rsidR="00E86DC8" w:rsidRDefault="00E86DC8" w:rsidP="00001C83">
            <w:pPr>
              <w:pStyle w:val="NoSpacing"/>
              <w:tabs>
                <w:tab w:val="clear" w:pos="720"/>
              </w:tabs>
              <w:spacing w:after="0" w:line="240" w:lineRule="auto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  <w:r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  <w:t xml:space="preserve">3*4 харьцаатай зураг хавсаргах. </w:t>
            </w:r>
          </w:p>
        </w:tc>
        <w:tc>
          <w:tcPr>
            <w:tcW w:w="4399" w:type="dxa"/>
          </w:tcPr>
          <w:p w14:paraId="4A330027" w14:textId="77777777" w:rsidR="00E86DC8" w:rsidRDefault="00E86DC8" w:rsidP="00001C83">
            <w:pPr>
              <w:pStyle w:val="NoSpacing"/>
              <w:spacing w:after="0" w:line="240" w:lineRule="auto"/>
              <w:jc w:val="both"/>
              <w:rPr>
                <w:rFonts w:ascii="Arial" w:eastAsia="Droid Sans Fallback" w:hAnsi="Arial" w:cs="Arial"/>
                <w:sz w:val="24"/>
                <w:szCs w:val="24"/>
                <w:lang w:val="mn-MN" w:eastAsia="zh-CN" w:bidi="hi-IN"/>
              </w:rPr>
            </w:pPr>
          </w:p>
        </w:tc>
      </w:tr>
    </w:tbl>
    <w:p w14:paraId="0E8CCB57" w14:textId="77777777" w:rsidR="008514E5" w:rsidRDefault="008514E5" w:rsidP="00797E97">
      <w:pPr>
        <w:pStyle w:val="NoSpacing"/>
        <w:spacing w:after="0" w:line="240" w:lineRule="auto"/>
        <w:jc w:val="both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40FF5AC4" w14:textId="77777777" w:rsidR="00797E97" w:rsidRDefault="00797E97" w:rsidP="00797E97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  <w:r>
        <w:rPr>
          <w:rFonts w:ascii="Arial" w:eastAsia="Droid Sans Fallback" w:hAnsi="Arial" w:cs="Arial"/>
          <w:sz w:val="24"/>
          <w:szCs w:val="24"/>
          <w:lang w:val="mn-MN" w:eastAsia="zh-CN" w:bidi="hi-IN"/>
        </w:rPr>
        <w:t>УЛСЫН ИХ ХУРЛЫН ГИШҮҮН ......................................./                             /</w:t>
      </w:r>
    </w:p>
    <w:p w14:paraId="1A57B27E" w14:textId="77777777" w:rsidR="008514E5" w:rsidRDefault="008514E5" w:rsidP="00797E97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6114CA5E" w14:textId="77777777" w:rsidR="008514E5" w:rsidRDefault="008514E5" w:rsidP="00797E97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1F49DB03" w14:textId="5235112E" w:rsidR="00797E97" w:rsidRDefault="006771C0" w:rsidP="00797E97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  <w:r>
        <w:rPr>
          <w:rFonts w:ascii="Arial" w:eastAsia="Droid Sans Fallback" w:hAnsi="Arial" w:cs="Arial"/>
          <w:sz w:val="24"/>
          <w:szCs w:val="24"/>
          <w:lang w:val="mn-MN" w:eastAsia="zh-CN" w:bidi="hi-IN"/>
        </w:rPr>
        <w:t>Утасны дугаар:</w:t>
      </w:r>
    </w:p>
    <w:p w14:paraId="58E0E9D3" w14:textId="1CAFABA0" w:rsidR="00D629D0" w:rsidRDefault="00D629D0" w:rsidP="00797E97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39764283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70362BDC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76A2A8FF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2802CD07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6B17C3F5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76F0E6D5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7CFE32CD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11739438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0898E993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1AA9DED5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1832A829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7A2ACCAF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02FCA648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29FC6273" w14:textId="610B205E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02E5A0B3" w14:textId="3E52B1BE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0579A124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</w:p>
    <w:p w14:paraId="50664F1D" w14:textId="77777777" w:rsidR="008514E5" w:rsidRDefault="008514E5" w:rsidP="008514E5">
      <w:pPr>
        <w:pStyle w:val="NoSpacing"/>
        <w:spacing w:after="0" w:line="240" w:lineRule="auto"/>
        <w:rPr>
          <w:rFonts w:ascii="Arial" w:eastAsia="Droid Sans Fallback" w:hAnsi="Arial" w:cs="Arial"/>
          <w:sz w:val="24"/>
          <w:szCs w:val="24"/>
          <w:lang w:val="mn-MN" w:eastAsia="zh-CN" w:bidi="hi-IN"/>
        </w:rPr>
      </w:pPr>
      <w:bookmarkStart w:id="0" w:name="_GoBack"/>
      <w:bookmarkEnd w:id="0"/>
    </w:p>
    <w:sectPr w:rsidR="008514E5" w:rsidSect="00797E97">
      <w:pgSz w:w="11906" w:h="16838" w:code="9"/>
      <w:pgMar w:top="96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enQuanYi Micro Hei">
    <w:altName w:val="MS Mincho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A75F3"/>
    <w:multiLevelType w:val="hybridMultilevel"/>
    <w:tmpl w:val="EC3C5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1EA7"/>
    <w:multiLevelType w:val="hybridMultilevel"/>
    <w:tmpl w:val="3F646B16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5BC138F8"/>
    <w:multiLevelType w:val="hybridMultilevel"/>
    <w:tmpl w:val="96EEA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97"/>
    <w:rsid w:val="000000C7"/>
    <w:rsid w:val="00001C83"/>
    <w:rsid w:val="00003087"/>
    <w:rsid w:val="00003960"/>
    <w:rsid w:val="00004CC6"/>
    <w:rsid w:val="00017C3F"/>
    <w:rsid w:val="00032314"/>
    <w:rsid w:val="00052997"/>
    <w:rsid w:val="0006066E"/>
    <w:rsid w:val="00061A9C"/>
    <w:rsid w:val="00066E82"/>
    <w:rsid w:val="00081349"/>
    <w:rsid w:val="00081DF0"/>
    <w:rsid w:val="0008219A"/>
    <w:rsid w:val="00090363"/>
    <w:rsid w:val="000A6B49"/>
    <w:rsid w:val="000A725E"/>
    <w:rsid w:val="000B3DB1"/>
    <w:rsid w:val="000B54DB"/>
    <w:rsid w:val="000C74BB"/>
    <w:rsid w:val="000D315C"/>
    <w:rsid w:val="000E0AD6"/>
    <w:rsid w:val="000E2995"/>
    <w:rsid w:val="000E421C"/>
    <w:rsid w:val="000E6C29"/>
    <w:rsid w:val="00103874"/>
    <w:rsid w:val="001047B6"/>
    <w:rsid w:val="00117282"/>
    <w:rsid w:val="00132457"/>
    <w:rsid w:val="001327FB"/>
    <w:rsid w:val="001375C5"/>
    <w:rsid w:val="00145A36"/>
    <w:rsid w:val="00145BC3"/>
    <w:rsid w:val="001604B8"/>
    <w:rsid w:val="00170EE7"/>
    <w:rsid w:val="00181B3B"/>
    <w:rsid w:val="001826B9"/>
    <w:rsid w:val="00184350"/>
    <w:rsid w:val="0018732D"/>
    <w:rsid w:val="0019654D"/>
    <w:rsid w:val="001A5AD9"/>
    <w:rsid w:val="001A75F2"/>
    <w:rsid w:val="001B0D6E"/>
    <w:rsid w:val="001C3CF9"/>
    <w:rsid w:val="001C43F7"/>
    <w:rsid w:val="001C7F75"/>
    <w:rsid w:val="001E2202"/>
    <w:rsid w:val="001E3B98"/>
    <w:rsid w:val="001E754F"/>
    <w:rsid w:val="001F3263"/>
    <w:rsid w:val="001F425E"/>
    <w:rsid w:val="001F6CA0"/>
    <w:rsid w:val="001F7557"/>
    <w:rsid w:val="002249F5"/>
    <w:rsid w:val="00243D38"/>
    <w:rsid w:val="00256D22"/>
    <w:rsid w:val="00257A38"/>
    <w:rsid w:val="002624FF"/>
    <w:rsid w:val="002666D9"/>
    <w:rsid w:val="00285357"/>
    <w:rsid w:val="00290931"/>
    <w:rsid w:val="00293DC7"/>
    <w:rsid w:val="002948BE"/>
    <w:rsid w:val="00294CA7"/>
    <w:rsid w:val="002960F8"/>
    <w:rsid w:val="002B4B73"/>
    <w:rsid w:val="002C2362"/>
    <w:rsid w:val="002C7620"/>
    <w:rsid w:val="002E264B"/>
    <w:rsid w:val="002F1D6A"/>
    <w:rsid w:val="002F32E7"/>
    <w:rsid w:val="00300E5A"/>
    <w:rsid w:val="00304951"/>
    <w:rsid w:val="0031776A"/>
    <w:rsid w:val="00325950"/>
    <w:rsid w:val="00333195"/>
    <w:rsid w:val="0033456A"/>
    <w:rsid w:val="003346E0"/>
    <w:rsid w:val="003366FE"/>
    <w:rsid w:val="0034593A"/>
    <w:rsid w:val="0035260E"/>
    <w:rsid w:val="003548FA"/>
    <w:rsid w:val="00360C41"/>
    <w:rsid w:val="00362523"/>
    <w:rsid w:val="003669F1"/>
    <w:rsid w:val="00367031"/>
    <w:rsid w:val="003762D4"/>
    <w:rsid w:val="00377121"/>
    <w:rsid w:val="00386044"/>
    <w:rsid w:val="00386ACE"/>
    <w:rsid w:val="0038712C"/>
    <w:rsid w:val="00393193"/>
    <w:rsid w:val="003A303C"/>
    <w:rsid w:val="003A7766"/>
    <w:rsid w:val="003B57D5"/>
    <w:rsid w:val="003C0ADD"/>
    <w:rsid w:val="003D22A2"/>
    <w:rsid w:val="003D32B4"/>
    <w:rsid w:val="003D35A5"/>
    <w:rsid w:val="003D4CEE"/>
    <w:rsid w:val="003E01AC"/>
    <w:rsid w:val="003E6679"/>
    <w:rsid w:val="003E7FD4"/>
    <w:rsid w:val="003F3FF9"/>
    <w:rsid w:val="003F5DC4"/>
    <w:rsid w:val="00421DE1"/>
    <w:rsid w:val="00425349"/>
    <w:rsid w:val="00432FB8"/>
    <w:rsid w:val="00436564"/>
    <w:rsid w:val="004365CD"/>
    <w:rsid w:val="004445DB"/>
    <w:rsid w:val="004542EF"/>
    <w:rsid w:val="00454CC0"/>
    <w:rsid w:val="00454CD1"/>
    <w:rsid w:val="004552E6"/>
    <w:rsid w:val="0045587C"/>
    <w:rsid w:val="004604F3"/>
    <w:rsid w:val="00461169"/>
    <w:rsid w:val="0046693E"/>
    <w:rsid w:val="00470A6F"/>
    <w:rsid w:val="00472168"/>
    <w:rsid w:val="0047556A"/>
    <w:rsid w:val="0048323E"/>
    <w:rsid w:val="0049270B"/>
    <w:rsid w:val="004B10D8"/>
    <w:rsid w:val="004B4A1B"/>
    <w:rsid w:val="004C4520"/>
    <w:rsid w:val="004C5044"/>
    <w:rsid w:val="004C6146"/>
    <w:rsid w:val="004D6E6C"/>
    <w:rsid w:val="004D7DF0"/>
    <w:rsid w:val="004E52B5"/>
    <w:rsid w:val="004E5B29"/>
    <w:rsid w:val="004F605B"/>
    <w:rsid w:val="00501A34"/>
    <w:rsid w:val="00503EA7"/>
    <w:rsid w:val="00511FE0"/>
    <w:rsid w:val="0051401A"/>
    <w:rsid w:val="00514E6E"/>
    <w:rsid w:val="00516AA9"/>
    <w:rsid w:val="00517378"/>
    <w:rsid w:val="00532F03"/>
    <w:rsid w:val="00546A1C"/>
    <w:rsid w:val="00550E90"/>
    <w:rsid w:val="005578F3"/>
    <w:rsid w:val="00560125"/>
    <w:rsid w:val="00563834"/>
    <w:rsid w:val="005700A3"/>
    <w:rsid w:val="005824EF"/>
    <w:rsid w:val="00590B0A"/>
    <w:rsid w:val="00597344"/>
    <w:rsid w:val="005A3A98"/>
    <w:rsid w:val="005C7F99"/>
    <w:rsid w:val="00600DE7"/>
    <w:rsid w:val="006016A4"/>
    <w:rsid w:val="006031D0"/>
    <w:rsid w:val="00606AB3"/>
    <w:rsid w:val="006125AC"/>
    <w:rsid w:val="00612A9F"/>
    <w:rsid w:val="00624928"/>
    <w:rsid w:val="006306B9"/>
    <w:rsid w:val="00634EAB"/>
    <w:rsid w:val="00657361"/>
    <w:rsid w:val="00660F7F"/>
    <w:rsid w:val="006771C0"/>
    <w:rsid w:val="00681174"/>
    <w:rsid w:val="00681CC6"/>
    <w:rsid w:val="0069018A"/>
    <w:rsid w:val="00690973"/>
    <w:rsid w:val="00695EE8"/>
    <w:rsid w:val="006A6FE7"/>
    <w:rsid w:val="006B1923"/>
    <w:rsid w:val="006B1B47"/>
    <w:rsid w:val="006B2FEE"/>
    <w:rsid w:val="006B7520"/>
    <w:rsid w:val="006C014C"/>
    <w:rsid w:val="006C224B"/>
    <w:rsid w:val="006D1AA5"/>
    <w:rsid w:val="006D2E0C"/>
    <w:rsid w:val="006E68D2"/>
    <w:rsid w:val="006F023F"/>
    <w:rsid w:val="006F49D1"/>
    <w:rsid w:val="0070068B"/>
    <w:rsid w:val="007047DC"/>
    <w:rsid w:val="007109B6"/>
    <w:rsid w:val="00712625"/>
    <w:rsid w:val="00715B41"/>
    <w:rsid w:val="007208E2"/>
    <w:rsid w:val="0072091B"/>
    <w:rsid w:val="00723E53"/>
    <w:rsid w:val="00730F17"/>
    <w:rsid w:val="007331E6"/>
    <w:rsid w:val="007365BB"/>
    <w:rsid w:val="007465AE"/>
    <w:rsid w:val="00751D62"/>
    <w:rsid w:val="00754CB3"/>
    <w:rsid w:val="007648E5"/>
    <w:rsid w:val="0076799B"/>
    <w:rsid w:val="0078531B"/>
    <w:rsid w:val="00797E97"/>
    <w:rsid w:val="007A4256"/>
    <w:rsid w:val="007A4AD1"/>
    <w:rsid w:val="007B52C1"/>
    <w:rsid w:val="007B54E4"/>
    <w:rsid w:val="007B6C09"/>
    <w:rsid w:val="007C0FAA"/>
    <w:rsid w:val="007C1A7D"/>
    <w:rsid w:val="007C27EC"/>
    <w:rsid w:val="007D2D4D"/>
    <w:rsid w:val="007E1690"/>
    <w:rsid w:val="007F4E5E"/>
    <w:rsid w:val="00802E45"/>
    <w:rsid w:val="008079AE"/>
    <w:rsid w:val="0082586C"/>
    <w:rsid w:val="00841910"/>
    <w:rsid w:val="008423C7"/>
    <w:rsid w:val="008446CC"/>
    <w:rsid w:val="008453EA"/>
    <w:rsid w:val="008514E5"/>
    <w:rsid w:val="008761C0"/>
    <w:rsid w:val="00880547"/>
    <w:rsid w:val="00885A98"/>
    <w:rsid w:val="00890C04"/>
    <w:rsid w:val="00891BC4"/>
    <w:rsid w:val="0089407B"/>
    <w:rsid w:val="008A060B"/>
    <w:rsid w:val="008A34D0"/>
    <w:rsid w:val="008A4656"/>
    <w:rsid w:val="008B229C"/>
    <w:rsid w:val="008B510B"/>
    <w:rsid w:val="008C6A9A"/>
    <w:rsid w:val="008E2275"/>
    <w:rsid w:val="008E45EC"/>
    <w:rsid w:val="00917273"/>
    <w:rsid w:val="0092442B"/>
    <w:rsid w:val="00934F0B"/>
    <w:rsid w:val="0095327F"/>
    <w:rsid w:val="0095477D"/>
    <w:rsid w:val="00961314"/>
    <w:rsid w:val="00972B81"/>
    <w:rsid w:val="00984C33"/>
    <w:rsid w:val="00985F5C"/>
    <w:rsid w:val="009907F1"/>
    <w:rsid w:val="009920A7"/>
    <w:rsid w:val="009D3D08"/>
    <w:rsid w:val="009D4700"/>
    <w:rsid w:val="009D47B1"/>
    <w:rsid w:val="009D502B"/>
    <w:rsid w:val="009F2CC5"/>
    <w:rsid w:val="009F53A1"/>
    <w:rsid w:val="00A03120"/>
    <w:rsid w:val="00A11A98"/>
    <w:rsid w:val="00A30008"/>
    <w:rsid w:val="00A3109F"/>
    <w:rsid w:val="00A31872"/>
    <w:rsid w:val="00A415CB"/>
    <w:rsid w:val="00A54820"/>
    <w:rsid w:val="00A65B81"/>
    <w:rsid w:val="00A755D3"/>
    <w:rsid w:val="00A85B13"/>
    <w:rsid w:val="00A903C7"/>
    <w:rsid w:val="00AB0452"/>
    <w:rsid w:val="00AB4751"/>
    <w:rsid w:val="00AB57B8"/>
    <w:rsid w:val="00AB799F"/>
    <w:rsid w:val="00AC0539"/>
    <w:rsid w:val="00AC2414"/>
    <w:rsid w:val="00AD4218"/>
    <w:rsid w:val="00AD76FD"/>
    <w:rsid w:val="00AE0CC8"/>
    <w:rsid w:val="00AE1293"/>
    <w:rsid w:val="00AE3419"/>
    <w:rsid w:val="00AE5910"/>
    <w:rsid w:val="00AE6E27"/>
    <w:rsid w:val="00AF1D98"/>
    <w:rsid w:val="00B22315"/>
    <w:rsid w:val="00B25177"/>
    <w:rsid w:val="00B448B5"/>
    <w:rsid w:val="00B4518B"/>
    <w:rsid w:val="00B606AD"/>
    <w:rsid w:val="00B776AA"/>
    <w:rsid w:val="00B8471D"/>
    <w:rsid w:val="00BA40BF"/>
    <w:rsid w:val="00BA454F"/>
    <w:rsid w:val="00BA4FD9"/>
    <w:rsid w:val="00BB2067"/>
    <w:rsid w:val="00BB631E"/>
    <w:rsid w:val="00BC12CB"/>
    <w:rsid w:val="00BC42F1"/>
    <w:rsid w:val="00BC78C4"/>
    <w:rsid w:val="00BF6E73"/>
    <w:rsid w:val="00C011BF"/>
    <w:rsid w:val="00C11133"/>
    <w:rsid w:val="00C11D9D"/>
    <w:rsid w:val="00C15A64"/>
    <w:rsid w:val="00C16B01"/>
    <w:rsid w:val="00C17441"/>
    <w:rsid w:val="00C17FC3"/>
    <w:rsid w:val="00C22744"/>
    <w:rsid w:val="00C23443"/>
    <w:rsid w:val="00C266B2"/>
    <w:rsid w:val="00C27F41"/>
    <w:rsid w:val="00C414D3"/>
    <w:rsid w:val="00C4368A"/>
    <w:rsid w:val="00C516B6"/>
    <w:rsid w:val="00C53A3F"/>
    <w:rsid w:val="00C661F4"/>
    <w:rsid w:val="00C75CA1"/>
    <w:rsid w:val="00C8069C"/>
    <w:rsid w:val="00C97FB0"/>
    <w:rsid w:val="00CA55F9"/>
    <w:rsid w:val="00CB5694"/>
    <w:rsid w:val="00CB71CC"/>
    <w:rsid w:val="00CD3744"/>
    <w:rsid w:val="00CD57EA"/>
    <w:rsid w:val="00CE1347"/>
    <w:rsid w:val="00D05880"/>
    <w:rsid w:val="00D05B2B"/>
    <w:rsid w:val="00D160A1"/>
    <w:rsid w:val="00D21A8C"/>
    <w:rsid w:val="00D231BB"/>
    <w:rsid w:val="00D3012C"/>
    <w:rsid w:val="00D34D4E"/>
    <w:rsid w:val="00D368F7"/>
    <w:rsid w:val="00D40FCD"/>
    <w:rsid w:val="00D41F38"/>
    <w:rsid w:val="00D4424C"/>
    <w:rsid w:val="00D54FFD"/>
    <w:rsid w:val="00D55378"/>
    <w:rsid w:val="00D55E34"/>
    <w:rsid w:val="00D56C8F"/>
    <w:rsid w:val="00D578D0"/>
    <w:rsid w:val="00D617DE"/>
    <w:rsid w:val="00D629D0"/>
    <w:rsid w:val="00D62B08"/>
    <w:rsid w:val="00D648B8"/>
    <w:rsid w:val="00D82A4B"/>
    <w:rsid w:val="00D86CA0"/>
    <w:rsid w:val="00D90CEF"/>
    <w:rsid w:val="00D9133B"/>
    <w:rsid w:val="00DA070F"/>
    <w:rsid w:val="00DA4E2E"/>
    <w:rsid w:val="00DB3AF2"/>
    <w:rsid w:val="00DD5F4C"/>
    <w:rsid w:val="00DD61FD"/>
    <w:rsid w:val="00DE4DAB"/>
    <w:rsid w:val="00DE64C4"/>
    <w:rsid w:val="00E01545"/>
    <w:rsid w:val="00E0222A"/>
    <w:rsid w:val="00E16672"/>
    <w:rsid w:val="00E219FB"/>
    <w:rsid w:val="00E3020F"/>
    <w:rsid w:val="00E34040"/>
    <w:rsid w:val="00E34D17"/>
    <w:rsid w:val="00E35298"/>
    <w:rsid w:val="00E42310"/>
    <w:rsid w:val="00E45472"/>
    <w:rsid w:val="00E52264"/>
    <w:rsid w:val="00E53C92"/>
    <w:rsid w:val="00E53F9A"/>
    <w:rsid w:val="00E66F35"/>
    <w:rsid w:val="00E73BDB"/>
    <w:rsid w:val="00E8041F"/>
    <w:rsid w:val="00E82A28"/>
    <w:rsid w:val="00E86DC8"/>
    <w:rsid w:val="00E9577B"/>
    <w:rsid w:val="00EB0ED7"/>
    <w:rsid w:val="00EC13AA"/>
    <w:rsid w:val="00EC24F3"/>
    <w:rsid w:val="00EC416D"/>
    <w:rsid w:val="00EC7835"/>
    <w:rsid w:val="00EE3755"/>
    <w:rsid w:val="00EF1808"/>
    <w:rsid w:val="00EF1A3D"/>
    <w:rsid w:val="00EF238A"/>
    <w:rsid w:val="00EF239F"/>
    <w:rsid w:val="00EF30A9"/>
    <w:rsid w:val="00EF36E2"/>
    <w:rsid w:val="00F065D0"/>
    <w:rsid w:val="00F12E13"/>
    <w:rsid w:val="00F23758"/>
    <w:rsid w:val="00F2703D"/>
    <w:rsid w:val="00F407A3"/>
    <w:rsid w:val="00F46C48"/>
    <w:rsid w:val="00F47B7F"/>
    <w:rsid w:val="00F76B20"/>
    <w:rsid w:val="00F84407"/>
    <w:rsid w:val="00F95B65"/>
    <w:rsid w:val="00FA1ADB"/>
    <w:rsid w:val="00FA1D89"/>
    <w:rsid w:val="00FA7729"/>
    <w:rsid w:val="00FB20E3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C4FB"/>
  <w15:chartTrackingRefBased/>
  <w15:docId w15:val="{0B2F63D6-8484-4FD5-882C-7EE8EFF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E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97E97"/>
    <w:pPr>
      <w:tabs>
        <w:tab w:val="left" w:pos="720"/>
      </w:tabs>
      <w:suppressAutoHyphens/>
      <w:spacing w:after="200" w:line="276" w:lineRule="auto"/>
    </w:pPr>
    <w:rPr>
      <w:rFonts w:ascii="Calibri" w:eastAsia="WenQuanYi Micro Hei" w:hAnsi="Calibri" w:cs="Times New Roman"/>
      <w:color w:val="00000A"/>
      <w:kern w:val="1"/>
    </w:rPr>
  </w:style>
  <w:style w:type="table" w:styleId="TableGrid">
    <w:name w:val="Table Grid"/>
    <w:basedOn w:val="TableNormal"/>
    <w:uiPriority w:val="39"/>
    <w:rsid w:val="0079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Oyunchimeg</dc:creator>
  <cp:keywords/>
  <dc:description/>
  <cp:lastModifiedBy>Microsoft Office User</cp:lastModifiedBy>
  <cp:revision>25</cp:revision>
  <cp:lastPrinted>2020-06-23T02:21:00Z</cp:lastPrinted>
  <dcterms:created xsi:type="dcterms:W3CDTF">2020-06-19T09:52:00Z</dcterms:created>
  <dcterms:modified xsi:type="dcterms:W3CDTF">2020-06-23T02:46:00Z</dcterms:modified>
</cp:coreProperties>
</file>