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b/>
          <w:i w:val="false"/>
          <w:caps w:val="false"/>
          <w:smallCaps w:val="false"/>
          <w:sz w:val="21"/>
          <w:szCs w:val="21"/>
          <w:lang w:val="mn-MN"/>
        </w:rPr>
        <w:t xml:space="preserve">Монгол Улсын Их Хурлын 2014 оны намрын ээлжит чуулганы </w:t>
      </w:r>
    </w:p>
    <w:p>
      <w:pPr>
        <w:pStyle w:val="style18"/>
        <w:spacing w:after="0" w:before="0" w:line="200" w:lineRule="atLeast"/>
        <w:ind w:hanging="0" w:left="0" w:right="0"/>
        <w:contextualSpacing w:val="false"/>
        <w:jc w:val="center"/>
      </w:pPr>
      <w:r>
        <w:rPr>
          <w:b/>
          <w:i w:val="false"/>
          <w:caps w:val="false"/>
          <w:smallCaps w:val="false"/>
          <w:sz w:val="21"/>
          <w:szCs w:val="21"/>
          <w:lang w:val="mn-MN"/>
        </w:rPr>
        <w:t xml:space="preserve">2015 оны 01 дүгээр сарын 15-ны өдөр </w:t>
      </w:r>
      <w:r>
        <w:rPr>
          <w:b/>
          <w:i w:val="false"/>
          <w:caps w:val="false"/>
          <w:smallCaps w:val="false"/>
          <w:sz w:val="21"/>
          <w:szCs w:val="21"/>
          <w:lang w:val="en-US"/>
        </w:rPr>
        <w:t>/П</w:t>
      </w:r>
      <w:r>
        <w:rPr>
          <w:b/>
          <w:i w:val="false"/>
          <w:caps w:val="false"/>
          <w:smallCaps w:val="false"/>
          <w:sz w:val="21"/>
          <w:szCs w:val="21"/>
          <w:lang w:val="mn-MN"/>
        </w:rPr>
        <w:t>үрэв гараг</w:t>
      </w:r>
      <w:r>
        <w:rPr>
          <w:b/>
          <w:i w:val="false"/>
          <w:caps w:val="false"/>
          <w:smallCaps w:val="false"/>
          <w:sz w:val="21"/>
          <w:szCs w:val="21"/>
          <w:lang w:val="en-US"/>
        </w:rPr>
        <w:t>/</w:t>
      </w:r>
      <w:r>
        <w:rPr>
          <w:b/>
          <w:i w:val="false"/>
          <w:caps w:val="false"/>
          <w:smallCaps w:val="false"/>
          <w:sz w:val="21"/>
          <w:szCs w:val="21"/>
          <w:lang w:val="mn-MN"/>
        </w:rPr>
        <w:t>-ийн</w:t>
      </w:r>
    </w:p>
    <w:p>
      <w:pPr>
        <w:pStyle w:val="style18"/>
        <w:spacing w:after="0" w:before="0" w:line="200" w:lineRule="atLeast"/>
        <w:ind w:hanging="0" w:left="0" w:right="0"/>
        <w:contextualSpacing w:val="false"/>
        <w:jc w:val="center"/>
      </w:pPr>
      <w:r>
        <w:rPr>
          <w:b/>
          <w:i w:val="false"/>
          <w:caps w:val="false"/>
          <w:smallCaps w:val="false"/>
          <w:sz w:val="21"/>
          <w:szCs w:val="21"/>
          <w:lang w:val="mn-MN"/>
        </w:rPr>
        <w:t>нэгдсэн хуралдааны гар тэмдэглэл</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both"/>
      </w:pPr>
      <w:r>
        <w:rPr>
          <w:sz w:val="21"/>
          <w:szCs w:val="21"/>
          <w:lang w:val="mn-MN"/>
        </w:rPr>
        <w:tab/>
        <w:t>Улсын Их Хурлын дарга З.Энхболд ирц, хэлэлцэх асуудлын дарааллыг танилцуулж, хуралдааныг даргалав.</w:t>
      </w:r>
      <w:r>
        <w:rPr>
          <w:sz w:val="21"/>
          <w:szCs w:val="21"/>
        </w:rPr>
        <w:t xml:space="preserve"> </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both"/>
      </w:pPr>
      <w:r>
        <w:rPr>
          <w:b w:val="false"/>
          <w:i w:val="false"/>
          <w:caps w:val="false"/>
          <w:smallCaps w:val="false"/>
          <w:sz w:val="21"/>
          <w:szCs w:val="21"/>
          <w:lang w:val="mn-MN"/>
        </w:rPr>
        <w:tab/>
        <w:t xml:space="preserve">Хуралдаанд ирвэл зохих 76 гишүүнээс 66 гишүүн ирж, 86.8 хувийн ирцтэйгээр хуралдаан 14 цаг 32 минутад Төрийн ордны Улсын Их Хурлын чуулганы нэгдсэн хуралдааны танхимд эхлэв.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1"/>
          <w:szCs w:val="21"/>
        </w:rPr>
        <w:tab/>
      </w:r>
      <w:r>
        <w:rPr>
          <w:b/>
          <w:bCs/>
          <w:sz w:val="21"/>
          <w:szCs w:val="21"/>
          <w:lang w:val="mn-MN"/>
        </w:rPr>
        <w:t xml:space="preserve">Хоцорсон: </w:t>
      </w:r>
      <w:r>
        <w:rPr>
          <w:b w:val="false"/>
          <w:bCs w:val="false"/>
          <w:sz w:val="21"/>
          <w:szCs w:val="21"/>
          <w:lang w:val="mn-MN"/>
        </w:rPr>
        <w:t>Д.Арвин – 30 минут, Ж.Батзандан – 20 минут, Х.Баттулга – 15 минут, М.Батчимэг – 25 минут, Д.Бат-Эрдэнэ – 10 минут, Г.Баярсайхан – 2 цаг 17 минут, Л.Болд – 30 минут, Ц.Дашдорж – 28 минут, С.Дэмбэрэл – 17 минут, Б.Наранхүү – 2 цаг 17 минут, Ё.Отгонбаяр – 20 минут, Д.Сумъяабазар – 44 минут, А.Тлейхан – 37 минут, Б.Чойжилсүрэн – 8 минут, Л.Энх-Амгалан – 40 минут, М.Энхболд – 10 минут, Н.Энхболд – 17 минут, С.Эрдэнэ – 20 минут.</w:t>
      </w:r>
    </w:p>
    <w:p>
      <w:pPr>
        <w:pStyle w:val="style18"/>
        <w:spacing w:after="0" w:before="0" w:line="200" w:lineRule="atLeast"/>
        <w:ind w:hanging="0" w:left="0" w:right="0"/>
        <w:contextualSpacing w:val="false"/>
        <w:jc w:val="both"/>
      </w:pPr>
      <w:r>
        <w:rPr>
          <w:b w:val="false"/>
          <w:bCs w:val="false"/>
          <w:sz w:val="21"/>
          <w:szCs w:val="21"/>
          <w:lang w:val="mn-MN"/>
        </w:rPr>
        <w:tab/>
      </w:r>
      <w:r>
        <w:rPr>
          <w:b/>
          <w:bCs/>
          <w:sz w:val="21"/>
          <w:szCs w:val="21"/>
          <w:lang w:val="mn-MN"/>
        </w:rPr>
        <w:t xml:space="preserve">Чөлөөтэй: </w:t>
      </w:r>
      <w:r>
        <w:rPr>
          <w:b w:val="false"/>
          <w:bCs w:val="false"/>
          <w:sz w:val="21"/>
          <w:szCs w:val="21"/>
          <w:lang w:val="mn-MN"/>
        </w:rPr>
        <w:t>Н.Батбаяр, Д.Батцогт, Р.Бурмаа, М.Зоригт, Ц.Оюунбаатар, Я.Санжмятав, Ө.Энхтүвшин.</w:t>
      </w:r>
    </w:p>
    <w:p>
      <w:pPr>
        <w:pStyle w:val="style18"/>
        <w:spacing w:after="0" w:before="0" w:line="200" w:lineRule="atLeast"/>
        <w:ind w:hanging="0" w:left="0" w:right="0"/>
        <w:contextualSpacing w:val="false"/>
        <w:jc w:val="both"/>
      </w:pPr>
      <w:r>
        <w:rPr>
          <w:b w:val="false"/>
          <w:bCs w:val="false"/>
          <w:sz w:val="21"/>
          <w:szCs w:val="21"/>
          <w:lang w:val="mn-MN"/>
        </w:rPr>
        <w:tab/>
      </w:r>
      <w:r>
        <w:rPr>
          <w:b/>
          <w:bCs/>
          <w:sz w:val="21"/>
          <w:szCs w:val="21"/>
          <w:lang w:val="mn-MN"/>
        </w:rPr>
        <w:t xml:space="preserve">Өвчтэй: </w:t>
      </w:r>
      <w:r>
        <w:rPr>
          <w:b w:val="false"/>
          <w:bCs w:val="false"/>
          <w:sz w:val="21"/>
          <w:szCs w:val="21"/>
          <w:lang w:val="mn-MN"/>
        </w:rPr>
        <w:t>Н.Алтанхуяг, Д.Оюунхорол.</w:t>
      </w:r>
    </w:p>
    <w:p>
      <w:pPr>
        <w:pStyle w:val="style18"/>
        <w:spacing w:after="0" w:before="0" w:line="200" w:lineRule="atLeast"/>
        <w:ind w:hanging="0" w:left="0" w:right="0"/>
        <w:contextualSpacing w:val="false"/>
        <w:jc w:val="both"/>
      </w:pPr>
      <w:r>
        <w:rPr>
          <w:sz w:val="21"/>
          <w:szCs w:val="21"/>
        </w:rPr>
        <w:tab/>
      </w:r>
      <w:r>
        <w:rPr>
          <w:b/>
          <w:bCs/>
          <w:i w:val="false"/>
          <w:iCs w:val="false"/>
          <w:sz w:val="21"/>
          <w:szCs w:val="21"/>
          <w:lang w:val="mn-MN"/>
        </w:rPr>
        <w:t xml:space="preserve">Тасалсан: </w:t>
      </w:r>
      <w:r>
        <w:rPr>
          <w:b w:val="false"/>
          <w:bCs w:val="false"/>
          <w:i w:val="false"/>
          <w:iCs w:val="false"/>
          <w:sz w:val="21"/>
          <w:szCs w:val="21"/>
          <w:lang w:val="mn-MN"/>
        </w:rPr>
        <w:t>Д.Тэрбишдагва.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b w:val="false"/>
          <w:bCs w:val="false"/>
          <w:i w:val="false"/>
          <w:iCs w:val="false"/>
          <w:sz w:val="21"/>
          <w:szCs w:val="21"/>
          <w:lang w:val="mn-MN"/>
        </w:rPr>
        <w:tab/>
      </w:r>
      <w:r>
        <w:rPr>
          <w:rFonts w:cs="Arial"/>
          <w:b w:val="false"/>
          <w:bCs w:val="false"/>
          <w:i w:val="false"/>
          <w:iCs w:val="false"/>
          <w:sz w:val="21"/>
          <w:szCs w:val="21"/>
          <w:u w:val="none"/>
          <w:lang w:val="mn-MN"/>
        </w:rPr>
        <w:t xml:space="preserve">Улсын Их Хурлын дарга </w:t>
      </w:r>
      <w:r>
        <w:rPr>
          <w:rFonts w:cs="Arial"/>
          <w:b w:val="false"/>
          <w:bCs w:val="false"/>
          <w:i w:val="false"/>
          <w:iCs w:val="false"/>
          <w:sz w:val="21"/>
          <w:szCs w:val="21"/>
          <w:u w:val="none"/>
          <w:effect w:val="blinkBackground"/>
          <w:lang w:val="mn-MN"/>
        </w:rPr>
        <w:t>З</w:t>
      </w:r>
      <w:r>
        <w:rPr>
          <w:rFonts w:cs="Arial"/>
          <w:b w:val="false"/>
          <w:bCs w:val="false"/>
          <w:i w:val="false"/>
          <w:iCs w:val="false"/>
          <w:sz w:val="21"/>
          <w:szCs w:val="21"/>
          <w:u w:val="none"/>
          <w:lang w:val="mn-MN"/>
        </w:rPr>
        <w:t xml:space="preserve">.Энхболд </w:t>
      </w:r>
      <w:r>
        <w:rPr>
          <w:rFonts w:cs="Arial"/>
          <w:b/>
          <w:bCs/>
          <w:i w:val="false"/>
          <w:iCs w:val="false"/>
          <w:sz w:val="21"/>
          <w:szCs w:val="21"/>
          <w:u w:val="none"/>
          <w:lang w:val="mn-MN"/>
        </w:rPr>
        <w:t>“</w:t>
      </w:r>
      <w:r>
        <w:rPr>
          <w:rStyle w:val="style15"/>
          <w:rFonts w:cs="Arial"/>
          <w:b/>
          <w:bCs/>
          <w:i w:val="false"/>
          <w:iCs w:val="false"/>
          <w:caps w:val="false"/>
          <w:smallCaps w:val="false"/>
          <w:color w:val="00000A"/>
          <w:sz w:val="21"/>
          <w:szCs w:val="21"/>
          <w:u w:val="none"/>
          <w:lang w:val="mn-MN"/>
        </w:rPr>
        <w:t>Номын сангийн тухай, Соёлын тухай хуульд өөрчлөлт оруулах тухай</w:t>
      </w:r>
      <w:r>
        <w:rPr>
          <w:rFonts w:cs="Arial"/>
          <w:b/>
          <w:bCs/>
          <w:i w:val="false"/>
          <w:iCs w:val="false"/>
          <w:sz w:val="21"/>
          <w:szCs w:val="21"/>
          <w:u w:val="none"/>
          <w:lang w:val="mn-MN"/>
        </w:rPr>
        <w:t>”</w:t>
      </w:r>
      <w:r>
        <w:rPr>
          <w:rFonts w:cs="Arial"/>
          <w:b w:val="false"/>
          <w:bCs w:val="false"/>
          <w:i w:val="false"/>
          <w:iCs w:val="false"/>
          <w:sz w:val="21"/>
          <w:szCs w:val="21"/>
          <w:u w:val="none"/>
          <w:lang w:val="mn-MN"/>
        </w:rPr>
        <w:t xml:space="preserve"> Монгол Улсын хуулиудын эцсийн найруулгыг уншиж танилцуулав. </w:t>
      </w:r>
    </w:p>
    <w:p>
      <w:pPr>
        <w:pStyle w:val="style18"/>
        <w:spacing w:after="0" w:before="0" w:line="1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cs="Arial"/>
          <w:b w:val="false"/>
          <w:bCs w:val="false"/>
          <w:i w:val="false"/>
          <w:iCs w:val="false"/>
          <w:sz w:val="21"/>
          <w:szCs w:val="21"/>
          <w:u w:val="none"/>
          <w:lang w:val="mn-MN"/>
        </w:rPr>
        <w:tab/>
      </w:r>
      <w:r>
        <w:rPr>
          <w:rStyle w:val="style15"/>
          <w:rFonts w:cs="Arial"/>
          <w:b w:val="false"/>
          <w:bCs w:val="false"/>
          <w:i w:val="false"/>
          <w:iCs w:val="false"/>
          <w:caps w:val="false"/>
          <w:smallCaps w:val="false"/>
          <w:color w:val="00000A"/>
          <w:sz w:val="21"/>
          <w:szCs w:val="21"/>
          <w:u w:val="none"/>
          <w:lang w:val="ms-MY"/>
        </w:rPr>
        <w:t xml:space="preserve">Эцсийн найруулгатай холбогдуулан </w:t>
      </w:r>
      <w:r>
        <w:rPr>
          <w:rStyle w:val="style15"/>
          <w:rFonts w:cs="Arial"/>
          <w:b w:val="false"/>
          <w:bCs w:val="false"/>
          <w:i w:val="false"/>
          <w:iCs w:val="false"/>
          <w:caps w:val="false"/>
          <w:smallCaps w:val="false"/>
          <w:color w:val="00000A"/>
          <w:sz w:val="21"/>
          <w:szCs w:val="21"/>
          <w:u w:val="none"/>
          <w:lang w:val="mn-MN"/>
        </w:rPr>
        <w:t>Улсын Их Хурлын</w:t>
      </w:r>
      <w:r>
        <w:rPr>
          <w:rStyle w:val="style15"/>
          <w:rFonts w:cs="Arial"/>
          <w:b w:val="false"/>
          <w:bCs w:val="false"/>
          <w:i w:val="false"/>
          <w:iCs w:val="false"/>
          <w:caps w:val="false"/>
          <w:smallCaps w:val="false"/>
          <w:color w:val="00000A"/>
          <w:sz w:val="21"/>
          <w:szCs w:val="21"/>
          <w:u w:val="none"/>
          <w:lang w:val="ms-MY"/>
        </w:rPr>
        <w:t xml:space="preserve"> гишүүдээс </w:t>
      </w:r>
      <w:r>
        <w:rPr>
          <w:rStyle w:val="style15"/>
          <w:rFonts w:cs="Arial"/>
          <w:b w:val="false"/>
          <w:bCs w:val="false"/>
          <w:i w:val="false"/>
          <w:iCs w:val="false"/>
          <w:caps w:val="false"/>
          <w:smallCaps w:val="false"/>
          <w:color w:val="00000A"/>
          <w:sz w:val="21"/>
          <w:szCs w:val="21"/>
          <w:u w:val="none"/>
          <w:lang w:val="mn-MN"/>
        </w:rPr>
        <w:t xml:space="preserve">асуулт, санал </w:t>
      </w:r>
      <w:r>
        <w:rPr>
          <w:rStyle w:val="style15"/>
          <w:rFonts w:cs="Arial"/>
          <w:b w:val="false"/>
          <w:bCs w:val="false"/>
          <w:i w:val="false"/>
          <w:iCs w:val="false"/>
          <w:caps w:val="false"/>
          <w:smallCaps w:val="false"/>
          <w:color w:val="00000A"/>
          <w:sz w:val="21"/>
          <w:szCs w:val="21"/>
          <w:u w:val="none"/>
          <w:lang w:val="ms-MY"/>
        </w:rPr>
        <w:t xml:space="preserve">гараагүй болно.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u w:val="none"/>
          <w:lang w:val="ms-MY"/>
        </w:rPr>
        <w:tab/>
      </w:r>
      <w:r>
        <w:rPr>
          <w:rStyle w:val="style15"/>
          <w:rFonts w:cs="Arial"/>
          <w:b w:val="false"/>
          <w:bCs w:val="false"/>
          <w:i w:val="false"/>
          <w:iCs w:val="false"/>
          <w:caps w:val="false"/>
          <w:smallCaps w:val="false"/>
          <w:color w:val="00000A"/>
          <w:sz w:val="21"/>
          <w:szCs w:val="21"/>
          <w:u w:val="none"/>
          <w:lang w:val="mn-MN"/>
        </w:rPr>
        <w:t>Улсын Их Хурлын гишүүд дээрх хуулийн эцсийн найруулгыг сонсов. /14:45/</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u w:val="none"/>
          <w:lang w:val="mn-MN"/>
        </w:rPr>
        <w:tab/>
        <w:t xml:space="preserve">Улсын Их Хурлын дарга З.Энхболд Монгол Улсын Засгийн газраас 01 дүгээр сарын 12-ны өдөр Улсын Их Хуралд өргөн мэдүүлсэн </w:t>
      </w:r>
      <w:r>
        <w:rPr>
          <w:rStyle w:val="style15"/>
          <w:rFonts w:cs="Arial"/>
          <w:b/>
          <w:bCs/>
          <w:i w:val="false"/>
          <w:iCs w:val="false"/>
          <w:caps w:val="false"/>
          <w:smallCaps w:val="false"/>
          <w:color w:val="00000A"/>
          <w:sz w:val="21"/>
          <w:szCs w:val="21"/>
          <w:u w:val="none"/>
          <w:lang w:val="mn-MN"/>
        </w:rPr>
        <w:t>“Төсвийн тогтвортой байдлын тухай хуульд нэмэлт, өөрчлөлт оруулах тухай”</w:t>
      </w:r>
      <w:r>
        <w:rPr>
          <w:rStyle w:val="style15"/>
          <w:rFonts w:cs="Arial"/>
          <w:b w:val="false"/>
          <w:bCs w:val="false"/>
          <w:i w:val="false"/>
          <w:iCs w:val="false"/>
          <w:caps w:val="false"/>
          <w:smallCaps w:val="false"/>
          <w:color w:val="00000A"/>
          <w:sz w:val="21"/>
          <w:szCs w:val="21"/>
          <w:u w:val="none"/>
          <w:lang w:val="mn-MN"/>
        </w:rPr>
        <w:t xml:space="preserve"> хуулийн төслөө татан авах тухай албан бичгийг Улсын Их Хуралд ирүүлснийг уншиж танилцуулав.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u w:val="none"/>
          <w:lang w:val="mn-MN"/>
        </w:rPr>
        <w:tab/>
        <w:t>Улсын Их Хурлын чуулганы хуралдааны дэгийн тухай хуулийн 17.3-т заасны дагуу Монгол Улсын Засгийн газрын дээрх хуулийн төслийг татан авсанд тооцов. /14:47/</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bCs/>
          <w:i/>
          <w:iCs/>
          <w:caps w:val="false"/>
          <w:smallCaps w:val="false"/>
          <w:color w:val="00000A"/>
          <w:sz w:val="21"/>
          <w:szCs w:val="21"/>
          <w:lang w:val="mn-MN"/>
        </w:rPr>
        <w:tab/>
      </w:r>
      <w:bookmarkStart w:id="0" w:name="__DdeLink__1111_675291304"/>
      <w:r>
        <w:rPr>
          <w:rStyle w:val="style15"/>
          <w:rFonts w:cs="Arial"/>
          <w:b/>
          <w:bCs/>
          <w:i/>
          <w:iCs/>
          <w:caps w:val="false"/>
          <w:smallCaps w:val="false"/>
          <w:color w:val="00000A"/>
          <w:sz w:val="21"/>
          <w:szCs w:val="21"/>
          <w:lang w:val="mn-MN"/>
        </w:rPr>
        <w:t>Нэг. Төсвийн тогтвортой байдлын тухай хуульд нэмэлт, өөрчлөлт оруулах тухай хуулийн төсөл /</w:t>
      </w:r>
      <w:r>
        <w:rPr>
          <w:rStyle w:val="style15"/>
          <w:rFonts w:cs="Arial"/>
          <w:b w:val="false"/>
          <w:bCs w:val="false"/>
          <w:i/>
          <w:iCs/>
          <w:caps w:val="false"/>
          <w:smallCaps w:val="false"/>
          <w:color w:val="00000A"/>
          <w:sz w:val="21"/>
          <w:szCs w:val="21"/>
          <w:lang w:val="mn-MN"/>
        </w:rPr>
        <w:t xml:space="preserve">Засгийн газар 2015.01.15-ны өдөр өргөн мэдүүлсэн, </w:t>
      </w:r>
      <w:bookmarkEnd w:id="0"/>
      <w:r>
        <w:rPr>
          <w:rStyle w:val="style15"/>
          <w:rFonts w:cs="Arial"/>
          <w:b/>
          <w:bCs/>
          <w:i/>
          <w:iCs/>
          <w:caps w:val="false"/>
          <w:smallCaps w:val="false"/>
          <w:color w:val="00000A"/>
          <w:sz w:val="21"/>
          <w:szCs w:val="21"/>
          <w:lang w:val="mn-MN"/>
        </w:rPr>
        <w:t>хэлэлцэх эсэх/</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1"/>
          <w:szCs w:val="21"/>
        </w:rPr>
        <w:tab/>
      </w:r>
      <w:r>
        <w:rPr>
          <w:sz w:val="21"/>
          <w:szCs w:val="21"/>
          <w:lang w:val="mn-MN"/>
        </w:rPr>
        <w:t>Хэлэлцэж буй асуудалтай холбогдуулан</w:t>
      </w:r>
      <w:r>
        <w:rPr>
          <w:rStyle w:val="style15"/>
          <w:rFonts w:cs="Arial"/>
          <w:b w:val="false"/>
          <w:bCs w:val="false"/>
          <w:i w:val="false"/>
          <w:iCs w:val="false"/>
          <w:caps w:val="false"/>
          <w:smallCaps w:val="false"/>
          <w:color w:val="00000A"/>
          <w:sz w:val="21"/>
          <w:szCs w:val="21"/>
          <w:lang w:val="mn-MN"/>
        </w:rPr>
        <w:t xml:space="preserve"> Монгол Улсын Ерөнхий сайд Ч.Сайханбилэг, Сангийн сайд Ж.Эрдэнэбат, Сангийн дэд сайд С.Пүрэв, Сангийн яамны Төрийн нарийн бичгийн дарга Х.Ганцогт, Сангийн яамны Хууль, худалдан авах ажиллагааны бодлогын газрын дарга Э.Хангай нар оролцов.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lang w:val="mn-MN"/>
        </w:rPr>
        <w:tab/>
        <w:t xml:space="preserve">Улсын Их Хурлын Төсвийн байнгын хорооны ажлын албаны ахлах зөвлөх Д.Отгонбаатар, зөвлөх Ё.Энхсайхан нар байлцав.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lang w:val="mn-MN"/>
        </w:rPr>
        <w:tab/>
        <w:t xml:space="preserve">Хууль санаачлагчийн илтгэлийг Сангийн сайд Ж.Эрдэнэбат, Төсвийн тогтвортой байдлын тухай хуульд нэмэлт, өөрчлөлт оруулах тухай хуулийн төслийн хэлэлцэх эсэх асуудлаар Төсвийн байнгын хорооноос гаргасан санал, дүгнэлтийг Улсын Их Хурлын гишүүн Д.Ганхуяг нар танилцуулав.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lang w:val="mn-MN"/>
        </w:rPr>
        <w:tab/>
        <w:t xml:space="preserve">Хуулийн төсөл санаачлагчийн илтгэл болон Байнгын хорооны санал, дүгнэлттэй холбогдуулан Улсын Их Хурлын гишүүн Ж.Энхбаяр, Б.Бат-Эрдэнэ, Ч.Хүрэлбаатар, С.Бямбацогт, Д.Лүндээжанцан, О.Баасанхүү, Д.Хаянхярваа, Ц.Нямдорж, Б.Чойжилсүрэн, Х.Болорчулуун, Ц.Даваасүрэн, Д.Ганбат, Н.Батцэрэг, Л.Цог, Ж.Батсуурь, С.Дэмбэрэл, Д.Ганхуяг, С.Ганбаатар нарын тавьсан асуултад  Монгол Улсын Ерөнхий сайд Ч.Сайханбилэг, Сангийн сайд Ж.Эрдэнэбат нар хариулж, тайлбар хийв.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lang w:val="mn-MN"/>
        </w:rPr>
        <w:tab/>
        <w:t xml:space="preserve">Хуулийн төслийн хэлэлцэх эсэх асуудалтай холбогдуулан Улсын Их Хурлын гишүүн Б.Бат-Эрдэнэ, Д.Хаянхярваа, О.Баасанхүү, Ж.Батзандан, Л.Цог, Р.Гончигдорж нар үг хэлэв.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lang w:val="mn-MN"/>
        </w:rPr>
        <w:tab/>
        <w:t xml:space="preserve">Төсвийн тогтвортой байдлын тухай хуулийн 19.6-т Улсын Их Хурлын чуулганы нэгдсэн хуралдаанд оролцсон гишүүдийн гуравны хоёроос доошгүй хувийн саналаар хуульд нэмэлт, өөрчлөлт оруулж болно гэж заасны дагуу хуулийн төслийн хэлэлцэх эсэх асуудлаар санал хураав.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lang w:val="mn-MN"/>
        </w:rPr>
        <w:tab/>
      </w:r>
      <w:r>
        <w:rPr>
          <w:rStyle w:val="style15"/>
          <w:rFonts w:cs="Arial"/>
          <w:b/>
          <w:bCs/>
          <w:i w:val="false"/>
          <w:iCs w:val="false"/>
          <w:caps w:val="false"/>
          <w:smallCaps w:val="false"/>
          <w:color w:val="00000A"/>
          <w:sz w:val="21"/>
          <w:szCs w:val="21"/>
          <w:lang w:val="mn-MN"/>
        </w:rPr>
        <w:t xml:space="preserve">З.Энхболд: - </w:t>
      </w:r>
      <w:r>
        <w:rPr>
          <w:rStyle w:val="style15"/>
          <w:rFonts w:cs="Arial"/>
          <w:b w:val="false"/>
          <w:bCs w:val="false"/>
          <w:i w:val="false"/>
          <w:iCs w:val="false"/>
          <w:caps w:val="false"/>
          <w:smallCaps w:val="false"/>
          <w:color w:val="00000A"/>
          <w:sz w:val="21"/>
          <w:szCs w:val="21"/>
          <w:lang w:val="mn-MN"/>
        </w:rPr>
        <w:t xml:space="preserve">Төсвийн байнгын хорооноос гаргасан, “Төсвийн тогтвортой байдлын тухай хуульд нэмэлт, өөрчлөлт оруулах тухай” хуулийн төслийг хэлэлцэх нь зүйтэй гэсэн саналыг дэмжье.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lang w:val="mn-MN"/>
        </w:rPr>
        <w:tab/>
        <w:t>Зөвшөөрсөн:</w:t>
        <w:tab/>
        <w:tab/>
        <w:t>51</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lang w:val="mn-MN"/>
        </w:rPr>
        <w:tab/>
        <w:t>Татгалзсан:</w:t>
        <w:tab/>
        <w:tab/>
        <w:t>13</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lang w:val="mn-MN"/>
        </w:rPr>
        <w:tab/>
        <w:t>Бүгд:</w:t>
        <w:tab/>
        <w:tab/>
        <w:tab/>
        <w:t>64</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lang w:val="mn-MN"/>
        </w:rPr>
        <w:tab/>
        <w:t>79.7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1"/>
          <w:szCs w:val="21"/>
        </w:rPr>
        <w:tab/>
      </w:r>
      <w:r>
        <w:rPr>
          <w:rStyle w:val="style15"/>
          <w:rFonts w:cs="Arial"/>
          <w:b w:val="false"/>
          <w:bCs w:val="false"/>
          <w:i w:val="false"/>
          <w:iCs w:val="false"/>
          <w:caps w:val="false"/>
          <w:smallCaps w:val="false"/>
          <w:color w:val="00000A"/>
          <w:sz w:val="21"/>
          <w:szCs w:val="21"/>
          <w:lang w:val="mn-MN"/>
        </w:rPr>
        <w:t xml:space="preserve">“Төсвийн тогтвортой байдлын тухай хуульд нэмэлт, өөрчлөлт оруулах тухай” хуулийн төслийг анхны хэлэлцүүлэгт бэлтгүүлэхээр Төсвийн байнгын хороонд шилжүүлэв.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1"/>
          <w:szCs w:val="21"/>
          <w:lang w:val="mn-MN"/>
        </w:rPr>
        <w:tab/>
      </w:r>
      <w:r>
        <w:rPr>
          <w:rStyle w:val="style15"/>
          <w:rFonts w:cs="Arial"/>
          <w:b w:val="false"/>
          <w:bCs w:val="false"/>
          <w:i w:val="false"/>
          <w:iCs w:val="false"/>
          <w:caps w:val="false"/>
          <w:smallCaps w:val="false"/>
          <w:color w:val="00000A"/>
          <w:sz w:val="21"/>
          <w:szCs w:val="21"/>
          <w:u w:val="none"/>
          <w:lang w:bidi="ar-SA" w:eastAsia="en-US" w:val="mn-MN"/>
        </w:rPr>
        <w:t>Х</w:t>
      </w:r>
      <w:r>
        <w:rPr>
          <w:rStyle w:val="style15"/>
          <w:rFonts w:cs="Arial"/>
          <w:b w:val="false"/>
          <w:bCs/>
          <w:i w:val="false"/>
          <w:iCs w:val="false"/>
          <w:caps w:val="false"/>
          <w:smallCaps w:val="false"/>
          <w:color w:val="000000"/>
          <w:sz w:val="21"/>
          <w:szCs w:val="21"/>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ахлах референт З.Нямцогт, шинжээч Б.Баярсайхан, А.Болортуяа нар ажиллав. </w:t>
      </w:r>
      <w:r>
        <w:rPr>
          <w:rStyle w:val="style15"/>
          <w:rFonts w:cs="Arial"/>
          <w:b w:val="false"/>
          <w:bCs w:val="false"/>
          <w:i w:val="false"/>
          <w:iCs w:val="false"/>
          <w:caps w:val="false"/>
          <w:smallCaps w:val="false"/>
          <w:color w:val="000000"/>
          <w:sz w:val="21"/>
          <w:szCs w:val="21"/>
          <w:u w:val="none"/>
          <w:lang w:bidi="ar-SA" w:eastAsia="en-US" w:val="mn-MN"/>
        </w:rPr>
        <w:t xml:space="preserve">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sz w:val="21"/>
          <w:szCs w:val="21"/>
        </w:rPr>
        <w:tab/>
      </w:r>
      <w:r>
        <w:rPr>
          <w:rStyle w:val="style15"/>
          <w:rFonts w:cs="Arial"/>
          <w:b/>
          <w:bCs/>
          <w:i/>
          <w:iCs/>
          <w:caps w:val="false"/>
          <w:smallCaps w:val="false"/>
          <w:color w:val="000000"/>
          <w:sz w:val="18"/>
          <w:szCs w:val="18"/>
          <w:u w:val="none"/>
          <w:lang w:bidi="ar-SA" w:eastAsia="en-US" w:val="mn-MN"/>
        </w:rPr>
        <w:t>Чуулганы нэгдсэн хуралдаан 2 цаг 33 минут үргэлжилж, 17</w:t>
      </w:r>
      <w:r>
        <w:rPr>
          <w:b/>
          <w:bCs/>
          <w:i/>
          <w:iCs/>
          <w:sz w:val="18"/>
          <w:szCs w:val="18"/>
          <w:lang w:val="mn-MN"/>
        </w:rPr>
        <w:t xml:space="preserve"> цаг 06 минутад өндөрлөв. </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b/>
          <w:sz w:val="21"/>
          <w:szCs w:val="21"/>
          <w:lang w:val="mn-MN"/>
        </w:rPr>
        <w:tab/>
        <w:t xml:space="preserve">Тэмдэглэлтэй танилцсан: </w:t>
      </w:r>
    </w:p>
    <w:p>
      <w:pPr>
        <w:pStyle w:val="style18"/>
        <w:spacing w:after="0" w:before="0" w:line="200" w:lineRule="atLeast"/>
        <w:ind w:hanging="0" w:left="0" w:right="0"/>
        <w:contextualSpacing w:val="false"/>
      </w:pPr>
      <w:r>
        <w:rPr>
          <w:sz w:val="21"/>
          <w:szCs w:val="21"/>
          <w:lang w:val="mn-MN"/>
        </w:rPr>
        <w:tab/>
        <w:t xml:space="preserve">ТАМГЫН ГАЗРЫН ЕРӨНХИЙ </w:t>
      </w:r>
    </w:p>
    <w:p>
      <w:pPr>
        <w:pStyle w:val="style18"/>
        <w:spacing w:after="0" w:before="0" w:line="200" w:lineRule="atLeast"/>
        <w:ind w:hanging="0" w:left="0" w:right="0"/>
        <w:contextualSpacing w:val="false"/>
      </w:pPr>
      <w:r>
        <w:rPr>
          <w:sz w:val="21"/>
          <w:szCs w:val="21"/>
          <w:lang w:val="mn-MN"/>
        </w:rPr>
        <w:tab/>
        <w:t xml:space="preserve">НАРИЙН БИЧГИЙН ДАРГА </w:t>
        <w:tab/>
        <w:tab/>
        <w:tab/>
        <w:tab/>
        <w:tab/>
      </w:r>
      <w:r>
        <w:rPr>
          <w:b w:val="false"/>
          <w:sz w:val="21"/>
          <w:szCs w:val="21"/>
          <w:lang w:val="mn-MN"/>
        </w:rPr>
        <w:t>Б.БОЛДБААТАР</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b/>
          <w:sz w:val="21"/>
          <w:szCs w:val="21"/>
          <w:lang w:val="mn-MN"/>
        </w:rPr>
        <w:tab/>
        <w:t xml:space="preserve">Тэмдэглэл хөтөлсөн: </w:t>
      </w:r>
    </w:p>
    <w:p>
      <w:pPr>
        <w:pStyle w:val="style18"/>
        <w:spacing w:after="0" w:before="0" w:line="200" w:lineRule="atLeast"/>
        <w:ind w:hanging="0" w:left="0" w:right="0"/>
        <w:contextualSpacing w:val="false"/>
      </w:pPr>
      <w:r>
        <w:rPr>
          <w:sz w:val="21"/>
          <w:szCs w:val="21"/>
          <w:lang w:val="mn-MN"/>
        </w:rPr>
        <w:tab/>
        <w:t>ПРОТОКОЛЫН АЛБАНЫ</w:t>
      </w:r>
    </w:p>
    <w:p>
      <w:pPr>
        <w:pStyle w:val="style18"/>
        <w:spacing w:after="0" w:before="0" w:line="200" w:lineRule="atLeast"/>
        <w:ind w:hanging="0" w:left="0" w:right="0"/>
        <w:contextualSpacing w:val="false"/>
      </w:pPr>
      <w:r>
        <w:rPr>
          <w:b w:val="false"/>
          <w:sz w:val="21"/>
          <w:szCs w:val="21"/>
          <w:lang w:val="mn-MN"/>
        </w:rPr>
        <w:tab/>
        <w:t>ШИНЖЭЭЧ</w:t>
      </w:r>
      <w:r>
        <w:rPr>
          <w:sz w:val="21"/>
          <w:szCs w:val="21"/>
        </w:rPr>
        <w:t xml:space="preserve"> </w:t>
        <w:tab/>
        <w:tab/>
        <w:tab/>
        <w:tab/>
        <w:tab/>
      </w:r>
      <w:r>
        <w:rPr>
          <w:sz w:val="21"/>
          <w:szCs w:val="21"/>
          <w:lang w:val="mn-MN"/>
        </w:rPr>
        <w:tab/>
      </w:r>
      <w:r>
        <w:rPr>
          <w:sz w:val="21"/>
          <w:szCs w:val="21"/>
        </w:rPr>
        <w:tab/>
      </w:r>
      <w:r>
        <w:rPr>
          <w:b w:val="false"/>
          <w:sz w:val="21"/>
          <w:szCs w:val="21"/>
          <w:lang w:val="mn-MN"/>
        </w:rPr>
        <w:t>Ц.АЛТАН-ОД</w:t>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b/>
          <w:sz w:val="24"/>
          <w:szCs w:val="24"/>
          <w:lang w:val="mn-MN"/>
        </w:rPr>
        <w:t xml:space="preserve">МОНГОЛ УЛСЫН ИХ ХУРЛЫН </w:t>
      </w:r>
    </w:p>
    <w:p>
      <w:pPr>
        <w:pStyle w:val="style18"/>
        <w:spacing w:after="0" w:before="0" w:line="200" w:lineRule="atLeast"/>
        <w:ind w:hanging="0" w:left="0" w:right="0"/>
        <w:contextualSpacing w:val="false"/>
        <w:jc w:val="center"/>
      </w:pPr>
      <w:r>
        <w:rPr>
          <w:b/>
          <w:sz w:val="24"/>
          <w:szCs w:val="24"/>
          <w:lang w:val="mn-MN"/>
        </w:rPr>
        <w:t xml:space="preserve">2014 ОНЫ НАМРЫН ЭЭЛЖИТ ЧУУЛГАНЫ </w:t>
      </w:r>
    </w:p>
    <w:p>
      <w:pPr>
        <w:pStyle w:val="style18"/>
        <w:spacing w:after="0" w:before="0" w:line="200" w:lineRule="atLeast"/>
        <w:ind w:hanging="0" w:left="0" w:right="0"/>
        <w:contextualSpacing w:val="false"/>
        <w:jc w:val="center"/>
      </w:pPr>
      <w:r>
        <w:rPr>
          <w:b/>
          <w:sz w:val="24"/>
          <w:szCs w:val="24"/>
          <w:lang w:val="mn-MN"/>
        </w:rPr>
        <w:t xml:space="preserve">2015 ОНЫ 01 ДҮГЭЭР САРЫН 15-НЫ ӨДӨР /ПҮРЭВ ГАРАГ/-ИЙН </w:t>
      </w:r>
    </w:p>
    <w:p>
      <w:pPr>
        <w:pStyle w:val="style18"/>
        <w:spacing w:after="0" w:before="0" w:line="200" w:lineRule="atLeast"/>
        <w:ind w:hanging="0" w:left="0" w:right="0"/>
        <w:contextualSpacing w:val="false"/>
        <w:jc w:val="center"/>
      </w:pPr>
      <w:r>
        <w:rPr>
          <w:b/>
          <w:sz w:val="24"/>
          <w:szCs w:val="24"/>
          <w:lang w:val="mn-MN"/>
        </w:rPr>
        <w:t>НЭГДСЭН ХУРАЛДААНЫ ДЭЛГЭРЭНГҮЙ</w:t>
      </w:r>
    </w:p>
    <w:p>
      <w:pPr>
        <w:pStyle w:val="style18"/>
        <w:spacing w:after="0" w:before="0" w:line="200" w:lineRule="atLeast"/>
        <w:ind w:hanging="0" w:left="0" w:right="0"/>
        <w:contextualSpacing w:val="false"/>
        <w:jc w:val="center"/>
      </w:pPr>
      <w:r>
        <w:rPr>
          <w:b/>
          <w:bCs w:val="false"/>
          <w:i w:val="false"/>
          <w:iCs w:val="false"/>
          <w:sz w:val="24"/>
          <w:szCs w:val="24"/>
          <w:lang w:val="mn-MN"/>
        </w:rPr>
        <w:t>ТЭМДЭГЛЭЛ</w:t>
      </w:r>
    </w:p>
    <w:p>
      <w:pPr>
        <w:pStyle w:val="style18"/>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pPr>
      <w:r>
        <w:rPr>
          <w:b/>
          <w:i/>
          <w:sz w:val="24"/>
          <w:szCs w:val="24"/>
        </w:rPr>
        <w:tab/>
        <w:t xml:space="preserve">Хуралдаан </w:t>
      </w:r>
      <w:r>
        <w:rPr>
          <w:b/>
          <w:i/>
          <w:sz w:val="24"/>
          <w:szCs w:val="24"/>
          <w:lang w:val="mn-MN"/>
        </w:rPr>
        <w:t>14</w:t>
      </w:r>
      <w:r>
        <w:rPr>
          <w:b/>
          <w:i/>
          <w:sz w:val="24"/>
          <w:szCs w:val="24"/>
        </w:rPr>
        <w:t xml:space="preserve"> </w:t>
      </w:r>
      <w:r>
        <w:rPr>
          <w:sz w:val="24"/>
          <w:szCs w:val="24"/>
        </w:rPr>
        <w:t xml:space="preserve"> </w:t>
      </w:r>
      <w:r>
        <w:rPr>
          <w:b/>
          <w:i/>
          <w:sz w:val="24"/>
          <w:szCs w:val="24"/>
        </w:rPr>
        <w:t xml:space="preserve">цаг </w:t>
      </w:r>
      <w:r>
        <w:rPr>
          <w:b/>
          <w:i/>
          <w:sz w:val="24"/>
          <w:szCs w:val="24"/>
          <w:lang w:val="mn-MN"/>
        </w:rPr>
        <w:t>32</w:t>
      </w:r>
      <w:r>
        <w:rPr>
          <w:b/>
          <w:i/>
          <w:sz w:val="24"/>
          <w:szCs w:val="24"/>
        </w:rPr>
        <w:t xml:space="preserve"> минутад эхлэв</w:t>
      </w:r>
      <w:r>
        <w:rPr>
          <w:b/>
          <w:i/>
          <w:sz w:val="24"/>
          <w:szCs w:val="24"/>
          <w:lang w:val="mn-MN"/>
        </w:rPr>
        <w:t>.</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xml:space="preserve">: - </w:t>
      </w:r>
      <w:r>
        <w:rPr>
          <w:rStyle w:val="style15"/>
          <w:rFonts w:cs="Arial"/>
          <w:b w:val="false"/>
          <w:bCs w:val="false"/>
          <w:i w:val="false"/>
          <w:iCs w:val="false"/>
          <w:caps w:val="false"/>
          <w:smallCaps w:val="false"/>
          <w:color w:val="00000A"/>
          <w:sz w:val="24"/>
          <w:szCs w:val="24"/>
          <w:lang w:val="mn-MN"/>
        </w:rPr>
        <w:t xml:space="preserve">Гишүүдэд өдрийн мэнд хүргэе. 2015 оны намрын ээлжит чуулганы 01 дүгээр сарын 15-ны өдрийн нэгдсэн хуралдаанд 40 гишүүнтэйгээр 52.6 хувийн ирцтэйгээр нээгдэж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хэлэлцэх ганцхан асуудалтай. Төсвийн тогтвортой байдлын тухай хуульд нэмэлт, өөрчлөлт оруулах тухай Засгийн газрын өргөн мэдүүлсэн төслийн хэлэлцэх эсэхийг одоо шийднэ. Байнгын хороо хуралдана. Анхдугаар хэлэлцүүлэг. Чуулган хуралдана. Тэгээд Байнгын хороо, чуулган гээд энэ хуулиа батлах зорилготой чуулган байна. Хэлэлцэх асуудалтай холбоотой саналтай гишүүд байна уу? Одоо 14 цаг 32 минут болж байна. Шилэн ирцний ачаар 32 минутад 40 гишүүн цуглалаа. Шилэн ирц. Би тийм нэр өгсөн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Баталсан хуулиудын эцсийн найруулгыг сонсъё. Номын сангийн тухай хуулийн эцсийн найруулга дээр саналтай гишүүн байна уу? Тараасан байгаа материалыг. Эцсийн найруулгыг сонссоноор тооцлоо. Гишүүн алга байна. Соёлын тухай хуульд өөрчлөлт оруулах тухай хуулийн эцсийн найруулга дээр саналтай гишүүн байна уу? Энэ нэлээн том хууль байгаа. Сонссоноор тооцлоо.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газраас 01 сарын 12-ны өдөр Улсын Их Хуралд өргөн мэдүүлсэн Төсвийн тогтвортой байдлын тухай хуульд нэмэлт, өөрчлөлт оруулах тухай хуулийн төслөө татан авах тухай албан бичиг Улсын Их Хуралд ирснийг танилцуулъя. Хуулийн төсөл эгүүлэн тухай. Засгийн газраас санаачлан боловсруулж, 2015 оны 01 дүгээр сарын 12-ны өдөр Улсын Их Хуралд өргөн мэдүүлсэн Төсвийн тогтвортой байдлын тухай хуульд нэмэлт, өөрчлөлт оруулах тухай хуулийн төслийг татан авч байгааг үүгээр мэдэгдэж байна гэсэн Ерөнхий сайдын гарын үсэгтэй бичиг байна. Энийг танилцууллаа. Үүнийгээ өөрчлөөд өргөн барсан. Дараагийн төслөөр хэлэлцүүлэг явуулна.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тогтвортой байдлын тухай хуульд нэмэлт, өөрчлөлт оруулах тухай хуулийн төслийн хэлэлцэх эсэх асуудлыг эхэлье. Хууль санаачлагчийн илтгэлийг Сангийн сайд Ж.Эрдэнэбат танилцуулна. Индэрт урьж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Амжилттай хөгжсөн хөгжиж буй улсуудын хувьд хөгжлийн эхэн үедээ тусгайлсан хөгжлийн хөрөнгө оруулалтыг хийх үүрэгтэй санхүүгийн институтийг байгуулж түүгээрээ дамжуулан хөгжлийн хөрөнгө оруулалт хийдэг нийтлэг туршлагад үндэслэн манай улс 2010 оноос эхлэн Төсвийн тогтвортой байдлын тухай хуульд Хөгжлийн банкны хөрөнгө оруулалтын санхүүжилтийг хийх ерөнхий механизмыг тусгаж улмаар Хөгжлийн банкийг 2012 онд байгуулсан.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Өнөөгийн байдлаар Хөгжлийн банкаар хийгдэх санхүүжилт нь зөвхөн Төсвийн тогтвортой байдлын тухай хуулийн өрийн тусгай шаардлагаар хязгаарлагдаж байгаа ба Хөгжлийн банкаар дамжин хийгдэж буй төсөл арга хэмжээний зарцуулалтыг төсөвт тусгахгүйгээр зарцуулсаар ирсэн. Түүнчлэн Төсвийн тогтвортой байдлын тухай хуулийн 6.1.4-т заасан өрийн удирдлагын шаардлагын дагуу өнөөгийн үнэ цэнээр илэрхийлсэн улсын өрийн хэмжээ 2014 оны жилийн эцсийн урьдчилсан гүйцэтгэлээр ДНБ-ний 55.0 хувь, 2015 оны урьдчилсан төсөөллөөр 58.3 орчим хувьд гарахаар байгаа тул өрийн тусгай шаардлагыг хуульд заасан ДНБ-ний 40.0 хувьд хүргэх шилжилтийн зохицуулалтыг хуульд тусгах зайлшгүй шаардлагатай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Иймээс өрийн тусгай шаардлагыг хангахын тулд улсын өрийн ДНБ-нд эзлэх хувь хэмжээг үе шаттайгаар бууруулан 2018 оны төсвийн жилд хуульд заасан ДНБ-ний 40.0 хувьд хүргэн бууруулахаар холбогдох өөрчлөлтийг боловсрууллаа.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Хөгжлийн банк болон бусад эх үүсвэрээс санхүүжүүлэх, төсвөөс эргэн төлөгдөх нөхцөлтэй хэрэгжүүлэх төсөл, арга хэмжээний санхүүжилтийг төсөвт тусгах тохиолдолд Төсвийн тогтвортой байдлын тухай хуулийн 6.2-т заасан нэгдсэн төсвийн тэнцвэржүүлсэн алдагдлыг 2015 оны тухайн жилийн ДНБ-ний 5 хувь, 2016 онд тухайн жилийн ДНБ-ний 4 хувь, 2017 онд тухайн жилийн ДНБ-ний 3 хувь, 2018 онд төсвийн жилээс эхлэн тухайн жилийн ДНБ-ний 2 хувиас тус тус хэтрэхгүй байхаар хуулийн төсөл боловсрууллаа.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хугацаанд үндсэн төсвийн хувьд алдагдал 2.0 хувийн тусгай шаардлагыг хангах бөгөөд зөвхөн Хөгжлийн банк болон бусдаар дамжуулан хэрэгжүүлэх төсвөөс эргэн төлөгдөх нөхцөлтэй төсөл арга хэмжээний тухайн жилд санхүүжүүлэх санхүүжилтийг төсөвт тусгахтай холбоотой зардлаар төсвийн тэнцэл өөрчлөгдөнө.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тогтвортой байдлын тухай хууль дахь төсвийн тусгай шаардлагыг өөрчлөх хуулийн төслийг хэлэлцүүлэн шийдвэрлүүлэхээр оруулж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Хэлэлцэн шийдвэрлэж өгөхийг хүсье.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Хуулийн төслийн талаарх Төсвийн байнгын хорооны санал, дүгнэлтийг Улсын Их Хурлын гишүүн Д.Ганхуяг танилцуулна. Индэрт урьж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Монгол Улсын Их Хурлын дарга, Улсын Их Хурлын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газраас Улсын Их Хуралд 2015 оны 01 сарын 15-ны өдөр Төсвийн тогтвортой байдлын тухай хуульд нэмэлт, өөрчлөлт оруулах тухай хуулийн төслийг өргөн мэдүүлсэн билээ.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Уг хуулийн төслийг Төсвийн байнгын хороо 2015 оны 01 дүгээр сарын 15-ны өдрийн хуралдаанаараа хэлэлцэх эсэх асуудлыг хэлэлцээд дараах санал, дүгнэлтийг гаргаж Та бүхэнд танилцуулж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газраас өргөн мэдүүлсэн Төсвийн тогтвортой байдлын тухай хуульд нэмэлт, өөрчлөлт оруулах тухай хуулийн төслийн үзэл баримтлал нь Хөгжлийн банк болон бусад эх үүсвэрээс санхүжүүлэх төсвөөс эргэн төлөгдөх нөхцөлтэй хэрэгжүүлэх төсөл, арга хэмжээний санхүүжилтийг төсөвт тусгах нөхцөлд улсын өрийн нийт хэмжээний дээд хязгаар Төсвийн тогтвортой байдлын тухай хуульд заасан тусгай шаардлагад нийцэхгүй байгааг өөрчлөх, өөрөөр хэлбэл улсын өрийн хэмжээний дээд хязгаарыг өөрчлөхөөр хөндсөн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Үүний тулд нэгдсэн төсвийн тэнцвэржүүлсэн тэнцлийн алдагдлыг 2015 онд тухайн жилийн дотоодын нийт бүтээгдэхүүний 5 хувь, 2016 онд 4 хувь, 2017 онд 3 хувь, 2018 онд төсвийн жилээс эхлэн 2 хувиас хэтрүүлэхгүй байхаар төсөлд тусгажээ.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хуулийн төслийг хэлэлцэх үед Улсын Их Хурлын гишүүн Д.Ганхуяг өрийн хязгаарыг тооцохдоо ямар ч тооцоо судалгаагүйгээр жил бүр буурахаар тооцож байгаа нь буруу, иймээс 60 хувиараа өрийн хязгаарыг жил бүр бариад явах нь зүйтэй, Улсын Их Хурлын гишүүн Ц.Нямдорж Монгол Улсын өрийн хэмжээний талаар өмнө нь бодит бус худал мэдээлэл Улсын Их Хуралд өгч, хууль зөрчин өрийн хэмжээг нэмэгдүүлсэн албан тушаалтнууд улс төрийн соёлыг үзүүлж ард түмнээсээ уучлал гуйх хэрэгтэй, Улсын Их Хурлын гишүүн Ц.Даваасүрэн хэрэв өрийн хэмжээ одоогийн байдлаар 58.3 хувьд хүрсэн юм бол Засгийн газар Улсын Их Хуралд өрийн талаар худлаа мэдээлэл тарааж байсандаа хариуцлага хүлээж, огцрох хэрэгтэй, нэгэнт л эдийн засгаа дэмжих зорилгоор өрийн таазыг нэмэгдүүлэхгүй юм бол өөр зорилгоор өрийг таазыг нэмэх шаардлагагүй, Улсын Их Хурлын гишүүн С.Ганбаатар өрийн таазыг нэмэгдүүлснээр ямар үр дүн гарах талаар сайн тооцох, өрийн буцаан төлөлтөд анхаарах, өмнө нь өрийн талаар өгч байсан тоон мэдээллүүд хоёр сарын дотор өөрчлөгдөж нэмэгдсэн тул ямар ямар төсөл, арга хэмжээнүүдийг санхүүжүүлсан талаар танилцуулах шаардлагатай байна гэсэн саналуудыг гаргаж байсан болно.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хуралдаанд оролцсон гишүүдийн олонх Төсвийн тогтвортой байдлын тухай хуульд нэмэлт, өөрчлөлт оруулах тухай хуулийн төслийг чуулганы нэгдсэн хуралдаанаар хэлэлцүүлэх нь зүйтэй гэж үзлээ.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тогтвортой байдлын тухай хуульд нэмэлт, өөрчлөлт оруулах тухай хуулийн төслийн хэлэлцэх эсэх талаар Төсвийн байнгын хорооноос гаргасан санал, дүгнэлтийг хэлэлцэн шийдвэрлэж өгнө үү.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хэсгийг танилцуулъя. Ж.Эрдэнэбат Сангийн сайд, С.Пүрэв Сангийн дэд сайд, Х.Ганцогт Сангийн яамны Төрийн нарийн бичгийн дарга, Э.Хангай Сангийн яамны Хууль, худалдан авах ажиллагааны бодлогын газрын дарга.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санаачлагчийн илтгэл болон Байнгын хорооны санал, дүгнэлттэй холбоотой асуулттай гишүүд байна уу? С.Оюун гишүүнээр, С.Дэмбэрэл гишүүнээр асуулт тасаллаа.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Мэндчилгээ дэвшүүлье. Энэ долоо хоногт төрсөн өдөр нь тохиож байгаа Улсын Их Хурлын 2 гишүүн байна. 1 сарын 15-нд буюу өнөөдөр Даваажанцангийн Сарангэрэл гишүүн, 1 сарын 18-нд хагас сайнд Улсын Их Хурлын гишүүн Санжаасүрэнгийн Оюун нарт хүрчээ. Улсын Их Хурлын гишүүдийнхээ нэрийн өмнөөс Д.Сарангэрэл, С.Оюун гишүүдэд төрсөн өдрийн мэнд хүргээд эрүүл энх, аз жаргал, сайн сайхныг хүсэн ерөөе.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Төрсөн өдөр болж байгаа 2 гишүүн хоёулаа танхимд байгаа юм байна. Зарим үед гишүүд байхгүй үед таардаг.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Ж.Энхбаяр гишүүн асууя.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Хуулийн төсөл яаралтай горимоор орж ирж байна. Хоёр зүйл асууя. ДНБ-нд эзлэх хувь хэмжээ өрийн босго 60.0 хувь болгоно гэж байна. Бид нарт өгсөн өнөөгийн яг шинээр одоо тогтоогдсон тоогоор өрийн хэмжээ 58.6 билүү, 58.3 хувь болсон байх юм. Гэтэл бид сарын өмнөхөн энэ зааланд Сангийн сайд, Төсвийн байнгын хорооны дарга, Статистикийн төв газар, Аудит улсын өрийн хэмжээ 39.8 хувь байгаа хуулийг биелүүлж байгаа гэдэг мэдээллийг Улсын Их Хуралд өгч байсан. Өгч ирсэн. Гэтэл энэ ДНБ-ний үндсэндээ 20.0 хувийн зөрүү буюу 4.0 их наядаар Монгол Улсын статистик үзүүлэлтийг хуурамчаар гаргаж байсан асуудал. Энэтэй холбоотойгоор өрийн мэдээллийг буруу, хуурамчаар мэдээлж байсантай холбоотойгоор гарсан нийгэм, эдийн засгийн үр дагаварууд. Тэр өр дээр тулгуурлаж гарсан Монгол Улсын Их Хурлын, Засгийн газрын шийдвэрүүд гээд үндсэндээ Улсын Их Хурал бодлого тодорхойлох, үйл ажиллагаа явуулахад буруу мэдээлэл, хуурамч мэдээлэл өгсөн ийм ноцтой асуудал үүсэж байна л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нэг хоёр хувийн асуудал биш л дээ. ДНБ-ний 20.0 хувьтай тэмцэхүйц хэмжээний 4.0 их наяд төгрөгийн худал хэлэлт одоо илэрч гарч ирлээ. Сая Сангийн яамны шинэ тоо мэдээгээр ийм байдал гарлаа. Энэ дээр ямар сахилга хариуцлагын асуудал яригдах вэ? Шинэ Төсвийн байнгын хорооноос, Засгийн газраас, Улсын Их Хурлын удирдлагаас асуумаар байна. Энэ асуудалтай холбоотойгоор.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асуудал. ДНБ-ний 5 хувьтай тэнцэхүйц хэмжээний алдагдлыг асуудал орж ирлээ. С.Баярцогт сайд энэ асуудлыг оруулж ирээд өнгөрсөн парламентын хугацаанд Төсвийн тогтвортой байдлын хууль бол олон улсын түвшинд бид очлоо. 2 хувь гэдэг бол Монгол Улсын хэмжээнд хамгийн барих гол үндсэн шалгуур гээд бид батлаад алга ташиж байсан. Одоо 5 хувь болгоно гэж байна. Тэгээд энэ 5 хувь дотор Чингис бонд Хөгжлийн банк дээр байгаа зарцуулалтууд түүний үлдэгдэл одоо 740.0 тэрбум төгрөг үлдсэн гэдэг мэдээлэл ирсэн. Энэ 740.0 тэрбум төгрөгийг энэ төсөвт зарцуулах зардал нь, төрөл зүйл нь тодорчихсон. Одоо санхүүжүүлэх үлдсэн гэж тайлбартай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алдагдлыг 5 хувь болгож заавал тэр 740.0 тэрбумаар ингэж санхүүжилтийг нэмэх нь зүйтэй юу? Энэ 740.0 тэрбумыг царцааж авч үлдээд, энэ алдагдлын хэмжээг нэг 3 орчим хувь дээр барих бололцоо байна л даа. Ингээд Хөгжлийн банкны зарцуулалт, Чингис бондын зарцуулалтаа авч үзсэний дараа бид хөрөнгө оруулалтынхаа бодлогоо шинээр тодорхойлох шаардлага байгаа. Яагаад гэвэл өнөөдрийн бий болсон эдийн засгийн нөхцөл байдал ийм зүйлийг биднээс шаардаж байна. Энэ өмнө нь одоо батлагдсан 740-ийн үлдэгдэл зарцуулалт бол эргээд ихэнхийг нь харахад бол импортыг дахин өдөөх, ахиад валютын хэрэглээг Монголоос, дотоодын зах зээлээс гадагшлуулах ийм л хөрөнгө оруулалтууд анзаарагдаад байна л даа. Энэ дээр Сангийн яам ямар байр суурьтай байна вэ? Ингэхийн бол манай балансын хэмжээ чинь нэг 3 хувь хүрэхгүй хэмжээнд алдагдал батлагдаад гадаад мессеж их эерэг өгөгдөх юм болов уу гэж ойлгож байна. Энэ дээр тайлбар өгнө үү.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За 58.3 гэдэг бол 2015 оны хүлээгдэж байгаа гүйцэтгэлээрээ Монгол Улсын өр ДНБ-нд эзлэх хувь хэмжээ байгаа юм. Өмнө нь мэдэгдэж байсан мэдээллийн хувьд бол би тайлбар өгөх бололцоогүй байна. Яг одоо миний ажил хүлээж авснаас хойшхи хугацаануудад бол ДНБ-ний 55.0 хувьтай тэнцсэн ийм өрийг мэдээ байгаа. Статистик мэдээ.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цаашдаа бол мэдээж одоо Монгол Улсын хувьд бол энэ төсөв маань тодорхой хэмжээний алдагдалтай батлагдаж байгаа. Энэ алдагдлаа санхүүжүүлэх дотоодын бондын эх үүсвэрийг гаргана. Мөн Улсын Их Хурал болоод Улсын Их Хурлаас шийдвэрээ гараад баталгаажсан, санхүүжүүлэгч байгууллагууд болоод төслийг хэрэгжүүлэгч байгууллагуудын хооронд одоо гэрээ хэлцэл нь хийгдээд явчихсан байгаа хэрэгжих гэж байгаа ийм төслүүд байгаа. За энэ төслүүдийн хүрээнд 355.0 орчим тэрбум төгрөгөөр одоо бас манай өр нэмэгдэх ийм нөхцөл бололцоо үүссэн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Эдгээр нэмэгдэж байгаа өр төлбөрүүдийг ирэх жил одоо ДНБ-нийг 7 хувь өснө гэж тооцоод явах юм бол нийт ДНБ-ний 58.3 хувь дээр өр маань ирэх ийм нөхцөл бололцоо бол үүсчихсэн.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60.0 хувь гэж орж ирж байгаа энэ хуулийн өөрчлөлтийн хувьд бол ерөөсөө байгаа хүрчихсэн энэ нөхцөл байдлаасаа хэрхэн хуульд нийцүүлэх бололцоог бий болгох вэ гэдэг л ийм зорилгыг агуулсан ийм хуулийн төсөл өргөн баригдсан.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ДНБ-ний алдагдлын 5 хувийн хувьд яах вэ төсвийн нийт алдагдал маань 2 хувь дээрээ байгаа. 1.8 хувь. Тэгэхдээ бас манай Их Хурлын гишүүдээс шаардаж байсан шаардлагууд бий. Энэ маань юу вэ гэхээр Монгол Улс бол одоо  Хөгжлийн банк. За энэ дотроо Чингис бонд, Самурай бонд, Үнэ тогтворжуулах хөтөлбөр. За дээр нь одоо төсөв гэсэн ийм олон төсөв гадна яваад байна. Тийм учраас энийг нэгтгэж оруулж ир гэдэг ийм шаардлагыг их олон гишүүд тавьдаг байсан. Тэгээд тэр хүрээндээ бид нар Хөгжлийн банкнаас санхүүжих хэмжээг нь төсвийнхөө алдагдлыг бол 5 хувьд. ДНБ-нийхээ 5 хувь дээр бариад. Улсын төсвөөс эргэн төлөгдөх нөхцөлтэй төсөл хөтөлбөрүүдийг хэрэгжих хэмжээг нь 719.0 тэрбум төгрөгөөр тавьж ингэж ДНБ-ний 5 хувь дээр ирсэн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Тэрнээс биш хэрвээ гаднаас санхүүжигдсэн эдгээр зээлээр санхүүжигдсэн төсөл, хөтөлбөрүүдийг бууруулах юм бол ДНБ-ний хувьд бол 1.8 хувийн алдагдалтай ийм төсвийн төсөл боловсруулагдаж өргөн баригдсан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Ж.Энхбаяр гишүүн тодруулъя.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Улсын Их Хурал маань энэ төрийн байгууллагуудынхаа өгсөн мэдээлэл дээр үндэслээд л улс төрийн буюу улс орны хөгжилтэй холбоотой томоохон шийдвэр гаргаж байгаа шүү дээ. Гэтэл та бололцоогүй гэж байна. Яагаад ийм бололцоогүй гэдгээ тайлбарлаач. Бүхэл бүтэн 4 их наядын тооны зөрүү гарчихаад байна шүү дээ. Энэний цаана сахилгын асуудал тавигдах ёстой.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Хариуцлагын асуудал тавигдах ёстой. Бүхэл бүтэн Улсын Их Хурлыг хуурамч мэдээллээр хангаж байсан. Энэтэй холбоотойгоор асар их эдийн засгийн буруу шийдвэрүүд гарлаа шүү дээ. Энэтэй холбоотойгоор өнөөдөр эдийн засгийн хүндрэл бий болчихоод байна шүү дээ. Энийг хянах ёстой Их Хурлын дэргэдэх байгууллагууд юу хийж байсан юм. Аудит нь юу хийж байсан юм. Статистик нь яагаад буруу гаргаж байсан юм. Засгийн газар яагаад хуурамч мэдээлэл өгдөг байсан юм. Засгийн газар яагаад хуурамч мэдээлэл өгдөг байсан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сарын дотор ДНБ-ний 20.0 хувьтай тэнцэхүйц хэмжээний 4 их наядаар тэнцэх хэмжээний тоо зөрөө гарч байна шүү дээ. Энэ чинь өөрөө эдийн засгийн маш олон зүйлийг урвуугаар нь эргүүлж байгаа. Одоо бид өнөөдрийн төсвийн тодотголыг он гараад хэлэлцэж байгаа. Энийг тодруулж өгөөч. Хэн хариулах юм. Хариулах ёстой юм бэ?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Үгүй одоо би тийм мэдээлэл хийгээгүй учраас би хариулж мэдэхгүй байна л даа. Би бол өнөөдрийн яг бодит байгаа нөхцөл байдлыг гаргаж ирж тавьж байгаа. Ямар нөхцөл байдал ДНБ-нд эзэлж байгаа өрийн хэмжээ.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Ирэх долоо хоногт Өрийн удирдлагын тухай хуулиа бид баталж гаргах ёстой. Тэгж байж нэг юмыг нэг янзаар ойлгодог болсны дараа энэ тоог ярихгүй бол баталгааг оруулж тооцох уу, улсын үйлдвэрийн газрын өрийг оруулах уу, баталгааны төлөгдөх хэмжээгээр нь төлөх үү, өнөөдрийн үнэ цэнээр тоолох уу гэдэг энэ хэдэн арван янзын сонголтоос байгууллага болгон өөрийнхөө үзэмжээр тайлбарлах эрх нь байгаад байгаа учраас нэг тоо гарахгүй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хуулийг Н.Алтанхуягийн Засгийн газрын үед өргөн бариад одоо хүртэл бид хэлэлцээгүй явж байгаа шүү дээ. Тэгээд бүгдээрээ тодорхойлолт дээрээ нэгдэх юм бол нэг тоотой болж болно. Нэгдэхгүй бол хүн болгон өөрийнхөө өөртөө таалагдсан тоогоо яриад л яваад байна. Ийм л.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Б.Бат-Эрдэнэ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Баярлалаа. Тэгэхээр энэ аль ч өнцгөөс нь ямар ч тоо хэллээ гэсэн эцсийн гарч байгаа үр дагавар гэж юм байна л даа. Тэгэхээр 2014 оны өрийн хэмжээг нэг хүнд. Одоо хүлээгдэж буй гүйцэтгэлээр нь тооцоод үзэх юм бол нэг хүнд 5 сая 89 мянган төгрөгийн өр оногдож байна гээд ингээд байгаа шүү дээ. Тэгэхээр энэ чинь одоо муу үр дагавар юм уу, эсвэл одоо сайн үр дагавар юм уу ойлголт, асуудал гарч ирж байна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бид нар хоёрхон сарын өмнө одоо 2015 оныхоо улс төсвийн тухай хуулийг хэлэлцээд баталсан. За төсвийн хууль бол одоо өрийн хязгаар бол энэ Төсвийн тогтвортой байдлын тухай хуулиар заасан тэр хязгаарыг хангаж байна. Хуулийн заалт одоо зөрчигдөөгүй гэж ингэж л бид баталсан шүү дээ. Тэгтэл хоёрхон сарын дотор одоо 49-өөр дамжаад, 50 гараад тэгээд 55. Сая ерөөсөө 2 хоногийн өмнө тэгээд л. Одоо 58. Цаашлаад 60. 60-аар тогтох юм уу, үгүй юу. Ийм байдал руу одоо хүрээд явах нь байна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шинэ Засгийн газар байгуулагдаад сайд нар томилогдож байх үед асууж байсан. Ялангуяа Сангийн сайд бол энэ ажил хүлээж авахдаа одоо яг бодит нөхцөл байдал нь ямар байгаа юм бэ гэдгээ их тодорхой гаргаачээ гэсэн. Одоо тэгээд тэрийг гаргахгүй явсаар байгаад нэг. Одоо энэ томилогдсон Сангийн сайдаас гадна тухайн үед энэ хоёр намын хооронд гэрээ хэлэлцээр хийж байсан улсууд бол ерөөсөө өрийн таазыг хэрхэвч нэмэхгүй. Тэр бол ямар ч асуудал байхгүй гээд ингээд одоо гар хөлийн үсэг зураад бүх юмнуудаа хийчихсэн. Гэтэл энэ чинь одоо нөгөө ханцуйн дотор одоо нөгөө юманд чулуу боогоод наймаа худалдаа хийдэг гэдэгтэй адилхан тийм юм одоо атгуулчихсан байдалтай харагдаж байна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чинь зэрэг одоо эндээс яагаад одоо чухам аль түвшиндөө энэ өрийнх нь хэмжээ ингээд нэмэгдсэн юм бэ гэдгийг их тодорхой гаргахгүй бол. Тэгээд тэр хариуцлага хаанаа ярих юм. Тэрийгээ ярихгүй бол энэ чинь их хэцүү байдал руу орохоор ийм төлөвтэй байна шүү дээ. Тухайн үедээ одоо 40.0 хувийн энэ хуулийн заалтыг бол зөрчөөгүй. Энэ шаардлагыг хангаж байгаа гээд төсвийнхөө хуулийг баталсан. Дараагаар нь бол энэ 40-өөс дээш илүү гарсан юм байхгүй. Өрийн таазыг нэмэгдэхгүй гээд намуудын хороонд гэрээ хэлэлцээр байгуулаад одоо ингээд хамтарсан засгаа байгуулаад ингээд явчихсан. Гэтэл одоо ингээд ерөөсөө 49-өөр дамжаад цаашаа нэмэгдсээр нэмэгдсээр байгаад одоо 58.3. Энэ чинь гурав дөрөвхөн хоногийн өмнө 55.2 хувьтай тэнцэж байна гээд ингээд яриад байсан чинь одоо ийм байдал руугаа ороод. За одоо энэнээс гарах юм бол одоо нэгэнт өнөөдөр байж байгаа энэ хэмжээг нь хүлээн зөвшөөрье. Цаашдаа ингээд жил дараалан бууруулсаар байгаад энэ 2018 он гэхэд эргүүлээд 40.0 хувьд нь хүргэх маягтай ийм юм яриад ингээд байх.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чинь тухайн үед нь одоо энэ Төсвийн байнгын хороон дарга байсан энэ Ц.Даваасүрэн хариуцах юм уу? Энэ Ц.Даваасүрэн одоо Төсвийн байнгын хороон дарга ажиллаж байх үед Засгийн газраас одоо тоо мэдээллээ гаргаж өгч байсан, тэр худлаа мэдээлж байсан тэр хүмүүс нь хариуцлагаа хүлээх юм уу? Засгийн газрын Ерөнхий сайд бол огцорсон байгаа. За тэр холбогдох Засгийн газрын бүрэлдэхүүн огцорсон байна гэхэд яг тэнд ажиллаж байсан албан тушаалтан энэ хүмүүс чинь бол одоо энэ Сангийн яам, холбогдох газруудаар байж л байгаа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бид нар одоо ингээд энэ хариуцлагын тухай асуудал ярихаар ерөөсөө ярьдаг. Тэгээд нийтэд нь одоо эзэнгүй тэгээд дунд нь хаядаг ийм байдлаараа одоо байж болмооргүй байгаа юм. Одоо Ц.Даваасүрэн дарга энэ нэрээ өгсөн байна. Өөрөө үгээ хэлэх байлгүй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Одоогийн Төсвийн байнгын хороон дарга, одоогийн Сангийн сайд л хариулна. Өөр асуулт байхгүй юу? Ч.Хүрэлбаатар гишүүн. Би Ц.Даваасүрэн хариулж болохгүй гэлээ шүү дээ. Одоогийнхоор хариулуулах юм уу? Б.Болор гишүүн. Төсвийн байнгын хороон дарга хаачсан бэ? Хууль санаачлагч гэвэл Сангийн яам байна. Байнгын хороо гэвэл Төсвийн байнгын хороо байна. Ч.Хүрэлбаатар гишүүн асууж байя.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Ч.Хүрэлбаатар: - </w:t>
      </w:r>
      <w:r>
        <w:rPr>
          <w:rStyle w:val="style15"/>
          <w:rFonts w:cs="Arial"/>
          <w:b w:val="false"/>
          <w:bCs w:val="false"/>
          <w:i w:val="false"/>
          <w:iCs w:val="false"/>
          <w:caps w:val="false"/>
          <w:smallCaps w:val="false"/>
          <w:color w:val="00000A"/>
          <w:sz w:val="24"/>
          <w:szCs w:val="24"/>
          <w:lang w:val="mn-MN"/>
        </w:rPr>
        <w:t xml:space="preserve">За хариулт өгөхгүй байх. Үр дүнгүй байхад асуух шаардлага байдаг ч юм уу. За Ерөнхий сайдаас асууя даа.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Төсвийн тогтвортой байдлын тухай хуульд хоёр тоог өөрчлөхөөр оруулж ирж байгаа юм. Үүнээс хамгийн их санаа зовоож байгаа зүйл бол энэ төсвийн алдагдлыг ДНБ-ний 5 хувьд хүргэнэ гэдэг юм оруулж ирж байна. Бид нар хямралаасаа гаръя гэж бодож байгаа бол энэ аж ахуйн нэгжүүдийнхээ үйл ажиллагааг сайжруулъя, ард иргэдийнхээ амьдралыг амьжиргааны түвшингийн уналтыг нь зогсооё гэж үзэж байгаа бол төсвийн алдагдлыг бид нар 2 хувь дээр нь барих учиртай юм. Хэрвээ төсвийн адагдлыг ДНБ-ний 5 хувь дээрээ барина гэдэг чинь хямрал цаашаагаа үргэлжлээд эдийн засгийн унах уналтын чинь хэмжээ 2015 онд үргэлжлээд 2016 он луугаа явна гэсэн үг.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алдагдал ДНБ-ний 3 хувиас дээшээ гарах юм бол угаасаа энэ эдийн засагт сөрөг нөлөө орж ирдэг нь, сөрөг нөлөө үзүүлдэггүй гээд дэлхийн бусад болсон бүх туршлага манайд Монголд өнгөрсөн 2 жилийн хугацаанд болсон гашуун туршлага бүгд харуулсан шүү дээ. Тэгээд заавал энэ алдаагаа дахиад үргэлжлүүлнэ гээд зүтгээд байх ямар шаардлага байгаа юм бэ? Зөндөө тайлбарласан, зөндөө хэлсэн. Хэрвээ энийг ойлгохгүй байгаа бол энэ дээрээс Монгол Улсын эдийн засгийг хямралаас гаргана, гаргадаг юм байна, гарах юм байна гэж горьдоод хэрэггүй. Одоо хоёр намын бүлэг уралдаад төсөв дээрээ зардлаа нэмье. Хөрөнгө оруулалтаа нэмье. Бүх зардлуудаа нэмье. Оруулж ирсэн бодлогоо авч Засгийн газар нь гарч ирж чадахгүй байгаа юм бол болиод одоо бүх зардлуудаа нэмээд явъя. Бүгдээрээ л олон нийтэд сайхан харагдахыг хүсэж байгаа шүү дээ. Эцсийн үр дүн нь Монгол Улсын хямрал цааш үргэлжилнэ.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Засгийн газар өөрөө төсвийн алдагдлаа ингээд нэмнэ гээд орж ирээд байгаад үнэхээр гайхаж байна. Сая Монголбанк нь хариуцлагаа хүлээгээд бодлогын хүүгээ нэмээд ороод ирж байна шүү дээ. Гэтэл яг энэ арга хэмжээнийхээ эсрэг улсаа хорлох гэж байгаа юм шиг төсвийн алдагдлыг 5 хувь болгоно гээд оруулж ирж байгааг би үнэхээр Ч.Сайханбилэг Ерөнхий сайдаа үнэхээр ойлгохгүй байна. Эсвэл зүгээр гоё зүйл ярьж улсыг хорлоё гэж бодоод байгаа юм уу? Үнэхээр гайхаж байна энэ дээр.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энэ өрийн хэмжээг ДНБ-ний одоогийн хүрсэн түвшинд хүргэнэ гэж ярьж байна. Би яг сайн санаж байна. Н.Алтанхуягийн Засгийн газрын үед өрийн босгыг 50 байх ёстой гэхэд 49.9 гэж хэлдэг. 40 байна гээд хэлэхээр 39.9 гэж хэлдэг. Тэгээд аудитын шалгалт хийхээр аудит нь бүх юм хэвийн байна гэж хариулт өгдөг. Өнөөдрийг хүртэл төр засгийг хуураад ирчихсэн нэн ялангуяа энэ аудитын газраа яах юм. Өөр бид нар хэнд итгэх юм. Засгийн газарт нь очно. Ажлын хэсэг байгуулна. Шалгадаг эрхтэй байгууллага нь Улсын Их Хуралдаа худлаа мэдээлэл өгч байдаг ийм нөхцөл байдалд бид нар одоо яах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 нь. За яах вэ 60 хувь болгочих юм байна. Энэ өрийн хэмжээгээрээ цаашдаа дуусан дуустлаа явах юм байна гэж ойлгож байгаа. Дараа нь. Одоо хэрвээ 58.3 хувь болсон юм бол дараа нь янз бүрийн зүйл дээр өрийн босго нэмэхгүй гэдэг баталгаагаа та одоо Ерөнхий сайд энэ зааланд гаргаж өгсөн нь дээр биз дээ. Дахиад 2 сарын дараа Валютын сантай ингэж ярьсан чинь ийм юм ороод ирлээ. Тэр нэг санхүүжилт өгдөг Японы Засгийн газартай уулзсан чинь ийм юм ороод ирлээ. Засгийн өрийн хэмжээг дахиад нэммээр байна гэдэг асуудал орж ирэхгүй юм байгаа биз дээ. Нэг өдрийн дотор 70 болгодог. Их Хурал дээр унахаар нь 60 болгодог. 90 болгоно гэж ярьдаг. Одоо ингээд яах вэ 60-аар ороод ирсэн юм байна. Валютын сантай хөтөлбөр хэрэгжүүлэх болоод ирэхэд энэ өрийг хөдөлгөнө гэдэг юм ярихгүй юм байгаа биз дээ. Хүүхэд хуурч байгаа юм шиг. Нэг доор 4 удаа байр сууриа сольдог ийм байж болохгүй биз дээ. Заавал ингэж хүчиндэж оруулж ирж ярьж байх ямар шаардлага байгаа юм. Асуудлаа нэг удаа тавьж нэг удаа Их Хурлаар шийдүүлж сурмаар байна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Өрийн тодорхойлт бол олон улсынхаа аргачлалаар явж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Ерөнхий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Ч.Сайханбилэг: - </w:t>
      </w:r>
      <w:r>
        <w:rPr>
          <w:rStyle w:val="style15"/>
          <w:rFonts w:cs="Arial"/>
          <w:b w:val="false"/>
          <w:bCs w:val="false"/>
          <w:i w:val="false"/>
          <w:iCs w:val="false"/>
          <w:caps w:val="false"/>
          <w:smallCaps w:val="false"/>
          <w:color w:val="00000A"/>
          <w:sz w:val="24"/>
          <w:szCs w:val="24"/>
          <w:lang w:val="mn-MN"/>
        </w:rPr>
        <w:t xml:space="preserve">За гишүүдийнхээ энэ өдрийн амар амгаланг айлтгая. Бид нар яг энэ асуудлаар, яг энэ бүрэлдэхүүнээрээ, яг ийм асуултууд асуугаад за одоо энэ хариулж байгаа хариултууд хийгээд энэ процесс одоо хэд дэхээ явж байна вэ. Одоо энэ асуудлыгаа нэг тийш нь гаргаж шийдээд дараагийнхаа юмыг яримаар байна. Засгийн газрын хүсэл бол ийм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энэ олон дэлгэц дүүрэн нэр тавьчихаад л. Одоо бараг хэн нь ямар асуулт асуух вэ гэдгээ бид нар цээжилтлээ энэ асуудлыг ярьж байна шүү дээ. Яах вэ сэдэв нь бол үнэхээр гоё. Яагаад гэхээр бид нар их өр тавих гэж байна. Энэ өр тавьж болохгүй гэдэг ерөнхий энэ хэлэлцүүлгийнх нь сэдэв нь өөрөө хүмүүсийн чихэнд их сайхан буудаг сэдэв. Гэхдээ өнөөдөр бид нар эдийн засгийнхаа хямралыг, эдийн засгийн энэ хүндэрлээ бүгдээрээ нэг мөр ойлгоцгооё л доо.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яг асуулт асуусан гишүүн маань, Ч.Хүрэлбаатар гишүүн маань Засгийн газрыг өнгөрсөнг 2 жилийн хугацаанд байнга хатуу шүүмжилж ирсэн. Нэг байр сууриар. Тэр нь юу вэ гэхээр та нар төсвийн алдагдлаа үнэн мөнөөр нь төлөвлөж оруулж ир. Одоо та нарын хийгээд байгаа хасах 2 хувь гэдэг бол бодит байдалд нийцээгүй. Хөгжлийн банк дээр явж байгаа бүх зардлуудаа тооцоо гэдэг энэ шүүмжлэлийг бол байнга хатуу тавьж ирж байсан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өнөөдөр бид нар бол хамтарлаа. Хамтарсан хамгийн эхний төсвийн тодотгол одоо ингээд орж ирж байгаа. Энэ төсвийн тодотгол дээрээ урд жилүүдэд за одоо ингээд бид нар болохгүй байна, хийж чадаагүй байна гэдэг юмнуудаа хий гэдэг дээрээ бид нар ойлголцоод энэ хасах 1.8-аар төлөвлөсөн байгаа төсвийн алдагдлыгаа Хөгжлийн банкаа оруулж ирээд төлөвлөе. Эд нар бид нар хасах 1.8 гэдэг хувийг одоо таны түрүүний хэлдэгээр баахан уралдаж зардал нэмсэн нэг ч юм тавиагүй шүү дээ. Байдгаар нь бид нар хасаж орж ирсэн. Ингэж 4.8 болж нэмэгдэж байгаа нь Хөгжлийн банкны зардлаа яг тэр хэлээд байсан шүүмжлэлийнх нь дагуу тавьж л орж ирсэн шүү дээ. Зардал бол нэмээгүй. Энэ бол бид нар аргачлалаа өөрчилж байна гэсэн үг.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Олон улсын байгууллагууд, Олон Улсын Валютын Сан, Дэлхийн банк, бүх байгууллагууд бид нарт юу хэлж байна вэ гэхээр та нар бол ингэж Хөгжлийн банкийг тусгаж явдаг зөв. Зөв бодлого руугаа орж байна. Зөв бодлого руугаа орж байгаа учраас Засгийн газрын энэ үйл ажиллагааг чинь дэмжиж байна. Тийм учраас энэ жил тэр 4.8-ыгаа хийгээд ороод ир. Ирэх жил багасгаад хийгээд ороод ир. Тэрний дараа жил багасгаад ингээд Төсвийн тогтвортой байдлынхаа хуулийнхаа үндсэн заалтуудыг хэрэгжүүлэх чиглэл дээр Засгийн газар чинь үйл ажиллагаа ингээд эхлээд явж байгаа энэ үйл ажиллагааг чинь дэмжиж байна гэж хэлээд байгаа шүү дээ. Тэгээд ингэж дэмжиж байна гэдэг маань өөрөө бид нар бол Засгийн газрын явж байгаа энэ үйл ажиллагаа зөв зарчим, зөв зам руугаа гараад эхлээд явж байна гэж ингэж ойлгож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Энийг нь аюул болсон юм шиг, энийг нь бид нар буруу сигнал болсон юм шиг гээд ингээд яриад унах юм бол нөгөө урд жилүүдэд өгч байсан тэр шүүмжлэл, урд жилүүдэд энэ Засгийн газрыг засаачээ гэж байсан тэр байр суурь маань бас юу болж хувирах вэ гэдгээ бодооч гэж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дараагийн нэг асуудал нь. Би одоо дөнгөж таны хоёрдугаар асуултад хариулах гэж байна шүү дээ. Эхнийхийг хариулчихлаа. Дараагийнх нь болохоор зэрэг Засгийн газрын эхний хүсэл бол энэ өрийн хязгаарыг 70 хувьд болгож өгөөчээ гэдэг ийм хүсэлтэй орж ирсэн. За энэ асуудал маань яг ийм хэлэлцүүлэг урд талд нь болж байгаад энэ асуудал бүтээгүй.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өнөөдрийн байгаа түвшинд нь гэдэг энэ асуудлыг л оруулж ирж байна шүү дээ. Дахиад би хэлж байна. Хамтарч байна. Одоо бид нар ийм гарааны шугамнаас эхэллээ шүү гэдгийгээ нэг ингэж тогтоож авахгүй бол энэ чинь өөрөө болохгүй шүү дээ. Энийгээ бид нар ингээд шүүмжлээд байх юм уу. Ер нь бол би өрийн хязгаарыг хэлсэн. Бид нар энэ асуудал дээрээ дээшээгээ одоо 60, 70 хүртэл үйл ажиллагаа явуулж байж энэ чинь буцаж 40 рүү орж ирэх тэр үйл ажиллагаа чинь хурдасдаг юм. Яагаад гэхээр зэрэг энэ бид нар үйл ажиллагаа, эдийн засгаа тэлэх ийм үйл ажиллагааны боломж өгөх юм бол долларын ханшаа барих чиглэлээр бид нар боломж гарна. Энэ ханшаа өөрөө барихаар энэ нь өөрөө ДНБ-н дэх энэ хэмжээ нь өөрөө багасах энэ бололцоо нь хурдан гарч ирнэ гэдэг бас энгийн архиметикийг урд нь бид нар бас тайлбарлаж байсан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ОУВС-гийн энэ тусламжийг аваад юм уу, Дэлхийн банкны тусламж аваад явсан ч гэсэн өнөөдрийн бид нарын батлах гэж байгаа хязгаар маань хөндөгдөхгүй байх бас баталгаа байхгүй шүү дээ. Тийм учраас Засгийн газар энэнээс цаашаа бид нар энэ асуудлыг одоо энэнээс огт нэмэхгүй гэдэг асуудлыг бас яг нэг удаа тавь гэдэг эрх нь ч гэсэн бас би бол байхгүй байгаа л гэж ойлгож байгаа. Тийм учраас шаардлага гарсан тохиолдолд мэдээж Засгийн газар оруулж ирэхээс өөр аргагүй болно.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Шинээр одоо баталгаа гаргах ч юм уу, шинээр энэ зээл, төсөл хөтөлбөр батлуулах асуудлыгаа урд талаасаа бид нар ялгаатай нь Их Хуралтайгаа зөвшилцөж явъя. Их Хурал дээр ч тэр, Засгийн газар дээр ч гэсэн тэр нэг тоо явах энэ асуудлыгаа хангаж ажиллая. Тэрүүгээрээ бид нарын бас бодлогын ялгаа гарч ирнэ гэж хэлээд байгаа шүү дээ. Ийм л зүйл байгаа юм.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Ч.Хүрэлбаатар гишүүн нэмж асууя.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Ч.Хүрэлбаатар: - </w:t>
      </w:r>
      <w:r>
        <w:rPr>
          <w:rStyle w:val="style15"/>
          <w:rFonts w:cs="Arial"/>
          <w:b w:val="false"/>
          <w:bCs w:val="false"/>
          <w:i w:val="false"/>
          <w:iCs w:val="false"/>
          <w:caps w:val="false"/>
          <w:smallCaps w:val="false"/>
          <w:color w:val="00000A"/>
          <w:sz w:val="24"/>
          <w:szCs w:val="24"/>
          <w:lang w:val="mn-MN"/>
        </w:rPr>
        <w:t xml:space="preserve">За Ерөнхий сайд аа, та бүхэн гүтгэж байна. Би улсын төсвөөс гадуур явж байгаа зүйлүүдийг бүгдийг нь төсөвт оруулж ирээд хууль заасан хэмжээндээ хасах 2-той алдагдлыг нь барь гэж хэлж байсан. Түүнээс биш хасах 2 чинь бага байна гэж хэлж байгаагүй. Гэхдээ энэ хасах 5 гэдэг чинь ДНБ-ний хасах 5 хувьтай тэнцүү хэмжээний төсвийн алдагдал гэдэг чинь цаашид энэ хямралыг улам өдөөнө. Тийм учраас энийгээ хасах 2 дээр барь. Тэгэхгүй бол энэ эдийн засгийн хямралаас та нарын ярьдаг гоё юмнууд чинь хэрэгжихгүй. Тоо чинь гэсэн цаанаа агуулгатай. Нэг.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өрийн хэмжээг та бол дахиад хөндөнө гэж хэлж байна шүү дээ, Их Хуралд. Тэгвэл бид нар одоо энийг хөндөж яах юм бэ? Нэг хэлсэн тэр дараа хөндөх юм бол одоо ингэж нервээ барж энийг хөндөж яах юм. Дараа нь тэр нэмэгдэх хэмжээнд оруулж ирж байгаад тэр асуудлаа оруулж ирээд тавь л даа. Тэгэхгүй бол Их Хурал чинь хардаа Ардын Нам чинь тоглоом биш. Хоёр жил энэ өрийг нэмж болохгүй гэж улс төр хийсэн. Гэтэл одоо хийнэ. Дахиад оруулж ирнэ гэж хэлж байгаа чинь үнэхээр ойлгомжгүй байна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Д.Лүндээжанцан гишүүн. С.Бямбацогт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С.Бямбацогт: - </w:t>
      </w:r>
      <w:r>
        <w:rPr>
          <w:rStyle w:val="style15"/>
          <w:rFonts w:cs="Arial"/>
          <w:b w:val="false"/>
          <w:bCs w:val="false"/>
          <w:i w:val="false"/>
          <w:iCs w:val="false"/>
          <w:caps w:val="false"/>
          <w:smallCaps w:val="false"/>
          <w:color w:val="00000A"/>
          <w:sz w:val="24"/>
          <w:szCs w:val="24"/>
          <w:lang w:val="mn-MN"/>
        </w:rPr>
        <w:t xml:space="preserve">За баярлалаа. Гишүүд бас хэлж л байна л даа. Монгол Ардын Нам анхнаасаа Монгол Улсын өрийн хэмжээг нэмэгдүүлэхгүй гэдэг байр суурь дээр байсан. Өмнө нь авсан зээлээ ямар үр дүнтэй юунд зарцуулав. Тэрүүгээрээ эдийн засагт ямар үр өгөөж, ард түмэнд ямар сайн сайхан зүйлийг хийж бүтээв гэдэг нь тодорхойгүй. Хаана юунд тэр авсан их хэмжээний зээлүүд хаашаа орсон нь тодорхойгүй ийм үед ахиад бид нар учир утгагүй гаднаас зээл авах нь буруу гэдэг байр суурийг барьж байсан. Одоо ч барьж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Харамсалтай нь өнөөдөр хүрсэн түвшингөө бид ярьж байгаа. Өнөөдрийн төсвийн тогтвортой байдлын тухай хуульд 40 хувь бичсэн байдаг. Гэтэл өмнөх Засгийн газар маань өнөөдөр явсаар байгаад 58.3 хувьд хүргэчихэж. Гэтэл бид нар бас яах аргагүй одоо юу гэдэг юм одоогийн хүрсэн түвшинг нь одоо хүлээн зөвшөөрөөд цаашид нэмж зээл авахгүй гаднаас, өр тавихгүй гэдэг агуулгаар Монгол Ардын Намын бүлэг үүнийг хэлэлцэж болох юм гэж үзэж байгаа. Бусдаар гаднаас нэмж зээл авъя. Тэгэхийн тулд өрийн босгыг одоо нэмэгдүүлье гэдэг зорилгоор бид үүнийг хэлэлцэхгүй гэж байгаа. Энэ дээр одоо Ерөнхий сайд бидний байр суурь зөв байна уу, буруу байна уу гэдгийг хариулж өгөөч.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Гэтэл өнөөдөр хэвлэлүүдээр Монгол Ардын Намын бүлгийн гишүүд бүлэг мэдээлэл хийсэн. Бидний хийсэн мэдээллийг Монгол Ардын Нам өрийн таазыг 60 хувьд хүргэхийг дэмжинэ гээд одоо гарчиглаад явуулаад, мушгиж явуулаад, гуйвуулж явуулаад байх юм. Огт ийм үг хэн ч хэлээгүй. Огт ийм асуудал яригдаагүй. Одоо тэр дээр сууж байгаа сэтгүүлч нараас одоо бичсэн л байгаад байгаа юм. Хаанаас яасан бэ гэхээр тийм тийм захиалгатай, тийм тийм бодлоготой ингэж бичиж байгаа гэж хэлэх юм. Ийм байдлаар асуудалд хандаж болдог юм уу. Хамтарсан юм бол хамтарсан шиг хамтаръя л даа. Яах гэж одоо хоёр бүлэг бие биенийхээ явуулж байгаа бодлогыг мушгих, гуйвуулах ийм юм явуулж байдаг юм бэ. Бид нар цаашдаа энэ өрийн хэмжээ хязгаар нэмэгдсэнтэй холбогдуулж, авсан зээлтэй холбогдуулж ажлын хэсэг байгуулж энэ авсан зээлийг хаанаас ямар зээл авчихав, хаана хэнд өгчихөв гэдэг дээр ажлын хэсэг байгуулж шалгалт явуулъя гэж байгаа юм. Одоо хүрсэн түвшнийг зөвшөөрөхгүй бол энэ Засгийн газар хууль зөрчөөд л. 40 хувь байхад нь 58.3 хүртэл хууль зөрчиж болсон юм чинь цаашдаа ингээд 60, 70, 80 болтол нь хууль зөрчөөд яваад байя гэдэг агуулгаар явна. Тийм болохоор энийг хязгаарлахын тулд 58.3 гэж одоо хүрсэн түвшнийг нь зөвшөөрье гэж байгаа юм. Цаашид нэмж зээл авах, өр тавихыг зөвшөөрөхгүй гэж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Цаашдаа бид нар эргээд Төсвийн тогтвортой байдлын тухай хуульд заасан 40 хувь хүртэл бууруулах арга хэмжээг үе шаттайгаар одоо авах ёстой гэж одоо үзэж байгаа. Энэ дээр одоо ерөнхий сайдын бас байр ямар байдаг юм бол. Энийг бас нэг хариулж өгөөч. Өр зээлтэй холбоотой бас мэдээллийг олон нийтэд ил тод болгоочээ. Үнэхээр тийм. Аль улсаас, аль компаниас ямар ямар зээл ямар ямар байгууллага авсан байдаг юм. Хэзээ яаж төлөгдөх юм. Тэр авсан зээлийг юу юунд зарцуулсан юм. Ямар ямар компаниуд авсан юм. Энийг олон нийтэд ил болгоочээ. Энэ шаардлагыг бид цаашдаа тавина. Энийг бас зөвшөөрөх үү. Ийм одоо битүү хатуу байдлаар хэн авсан нь мэдэхгүй, хаанаас авсан мэдэхгүй. Юунд зарцуулсан нь мэдэхгүй. Монгол Улсын өр өдөр өдрөөр л нэмэгдээд байдаг.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манай гишүүд бас яриад байгаа юм. Унтаад босоход л өр нэмэгдсэн байх юм гэж. Монгол хүн бүр өртэй болсон байх юм гэж. Энэ дээрээ цаашид бас ямар бодлого баримтлах юм бэ. Энийгээ бас нэг хариулж өгөөч.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Ерөнхий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Ч.Сайханбилэг: - </w:t>
      </w:r>
      <w:r>
        <w:rPr>
          <w:rStyle w:val="style15"/>
          <w:rFonts w:cs="Arial"/>
          <w:b w:val="false"/>
          <w:bCs w:val="false"/>
          <w:i w:val="false"/>
          <w:iCs w:val="false"/>
          <w:caps w:val="false"/>
          <w:smallCaps w:val="false"/>
          <w:color w:val="00000A"/>
          <w:sz w:val="24"/>
          <w:szCs w:val="24"/>
          <w:lang w:val="mn-MN"/>
        </w:rPr>
        <w:t xml:space="preserve">За С.Бямбацогт гишүүний асуултад хариулъя. С.Бямбацогт гишүүн бол Монгол Ардын Намын бүлгийн дарга. Би тэгээд нэг асуудлаа хэдүүлээ энэ дээрээ их сайн ойлголцмоор байгаа юм. Одоо өнөөдрийн хүрсэн байгаа энэ хязгаарын хэмжээ энэ бол өнөөдрийн өдөр. Бид нар бол өнөөдрөөрөө амьдарч болохгүй. Маргаашийнхаа төлөө. Энэ маргаашийн өдөр нь өөрөө нартай зөв өдөр байхын төлөө бид нар бол Засгийн газар, Их Хурал нийлж хамтарч үйл ажиллагаа явуулж таарна.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эдийн засгийн хүндрэл маань үнэхээр бас хүндхэн шиг хүндэрсэн байна. Энэ асуудлаа хаяглахгүй бол болохгүй гэдэг бол зүгээр нэг намын юм уу, нэг Засгийн газрын, эсвэл нэг Ерөнхий сайдын ийм асуудал биш болсон. Энэ бол улс үндэсний асуудал болсон. Тэр асуудлаа ойлгож хандах ийм цаг болсон. Энэ дээр манай нам ингэж үзэж байгаа, танай нам ингэж байгаа гэж явах юм бол бид нар энэ асуудлаа шийдэж чадахгүй асуудал руугаа орно.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таны хэлж байгаа нэг зүйлтэй санал нэгдэж байгаа. Тэр нь юу вэ гэхээр өнөөдрийнхөө энэ хүрсэн байгаа түвшингөө фиксацалъя. Энэ асуудлаа одоо ингээд тогтоогоод авъя гэдэгтэй чинь санал нэгдэж байна. Гэхдээ бид нар чинь өнөөдөр ингэж нэг энийгээ тогтоогоод авахаас гадна маргааш ямар өдөр болох юм гэдгийгээ нэг шийдэх ёстой юм байгаа биз дээ. Тэр дээр Засгийн газар, Ерөнхий сайдын хувьд бол байр сууриа тодорхой илэрхийлсэн шүү дээ. Бид нар дахиж Засгийн газар богино хугацааны арилжааны зээл авахгүй. Бонд босгохгүй. Нэг.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нэн хөнгөлөлттэй урт хугацааны одоо 10-аас 40 жилийн хугацаатай ийм зээлүүд дээр бол Засгийн газар Их Хурал руу асуудлаа орж ирж ийм асуудлыг ярина. Яагаад гэхээр Засгийн газар ийм дэд бүтцийн том төслүүдийг хэрэгжүүлэхгүй бол хувийн хэвшил хэзээ ч хийдэггүй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Хувийн хэвшлийнхээ мөнгөө оруулж ирээд энэ бүх асуудлаа шийдэх бололцоо нь гарчихсан тохиолдол дээр жижигхэн 10, 20, 30 хувийнх нь энэ баталгаа шаардаж байгаа юмнууд дээр Засгийн газар тэртээ тэргүй дэмжиж баталгаа гаргаж явахаас өөр аргагүй. Энэ бол маргаашийн өдрийн тухай асуудал ярьж байгаа. Ингэж үйл ажиллагаа явуулахад аль нэг намын байр суурь гэдгээсээ илүү энэ Монгол Улс, энэ үүсээд байгаа нөхцөл байдал, энэ хүндрэлээсээ гарах нь бол илүү энэ асуудалд хандах зөв өнцөг гэж ингэж харж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би өнөөдөр та нарт бас худлаа ярьж чадахгүй. Юу гэхээр маргаашийн тухай Засгийн газар бодох л хэрэгтэй. Өнөөдөр энэ асуудлаа энүүгээрээ тогтоож авъя гэдэгтэй санал бол нэгдэж байна. Энэ асуудал дээр танай намын бүлгийн байр суурийг дэмжиж байна. Гэхдээ энэ улсад чинь маргааш гэдэг өдөр хэрэгтэй. Бас нэг улс үндэстний эрх ашиг хэрэгтэй байна. Эдийн засаг их хүнд байна гэдгийгээ хаана хаанаа хүлээн зөвшөөрч ингэж хандах ёстой асуудал шүү дээ гэдгийг би ойлгоочээ гэж хэлээд байгаа юм.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Д.Лүндээжанцан гишүүн асууя.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Д.Лүндээжанцан: - </w:t>
      </w:r>
      <w:r>
        <w:rPr>
          <w:rStyle w:val="style15"/>
          <w:rFonts w:cs="Arial"/>
          <w:b w:val="false"/>
          <w:bCs w:val="false"/>
          <w:i w:val="false"/>
          <w:iCs w:val="false"/>
          <w:caps w:val="false"/>
          <w:smallCaps w:val="false"/>
          <w:color w:val="00000A"/>
          <w:sz w:val="24"/>
          <w:szCs w:val="24"/>
          <w:lang w:val="mn-MN"/>
        </w:rPr>
        <w:t xml:space="preserve">Би яг залгуулаад л явъя л даа. Унтаж босоод л өглөө ажилдаа ирэхээр л өр нэмэгдчихсэн. Өрийн тааз нэмэгдчихсэн. За яагаад нэмэгдчихэв гээд өчигдөр асуусан. Энэ одоо хэн шуугиад байна. Тэгэхээр валютын ханш, долларын ханш нэмэгдэхээр ингээд өсчихөж байгаа юм гээд. Яг одоо хэдхэн хоногийн өмнө байсан юм яагаад өсчихөв гээд. Тэгээд энэ ханш одоо тогтворжих, тогтоох арга байна уу, үгүй юу гэдэг нэг ийм асуулт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Шинээр одоо авахгүй байлаа гэж бодъё л доо. Авахгүй байлаа гэхэд л одоо өсөөд байгаа байхгүй юу. Тааз нь. Энэ дээр нэг хариулт одоо хэрэгтэй болоод байна гэж. Ер нь бол Их Хурлын гишүүд бол мөнхийн сэтгэлийн зовлонтой явдаг улсууд. Түгшүүртэй. Одоогийн энэ түгшүүр бол байна шүү дээ бүр их түгшүүртэй болчихоод байна. Хоёр жилийн өмнө бол одоо айж байгаагаа хэлж л байсан. Энэ юу болдог бол гээд л. Энэ эдийн засгийн бодлого, ер нь юу болдог. Өнгөрсөн жил бол нэлээн айсан. Одоо бол бүр айхаас аргагүй байдалд орчихоод байна. Нээрээ одоо зүрх. Ер нь бол зарим нь ч хаагдахаар хэмжээнд очно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энд одоо хэдэн доллар гадагшлах вэ. Хэдэн доллар орж ирэх гэж байна вэ. Би бас энэнээс санаа зовоод байгаа юм. Одоо ингээд л нөгөө баахан юм авна шүү дээ. Импорт гээд манай юмнууд чинь тэгээд өр зээл төлнө. Янз бүрийн ингээд явна. Орж ирж байгаа нь ямар болох вэ. Тэгээд энэ дундаас чинь ерөнхий баримжаа гарна л даа. Нөгөө бусад юмны баримжаа. Суурь нь гараад байгаа юм шиг байгаа юм. Гэж ингэж бодох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яах вэ төсвийг яах вэ бид ингээд нэг юм нохой амаар нийлүүлээд танаж байгаад ингээд баталчих юм шиг байгаа юм. За гэтэл ганц төсөв чинь бүх зүйлийн шалгуур хүчин зүйл нь болж чадахгүй юм шиг санагдаад байна. Хар ухаанаар бодохоор. Эдийн засагчдын яриаг бол маш их сонсож байгаа. Би бол бас мань дотор нь сууж байгаа парламентын гишүүн төрийн түшээгийн хувьд бодохоор сэтгэл үнэхээр зовоод л байна л даа. Төсвийг бол яах вэ одоо бүр ингээд одоо ингээд бүх юмаар танаад ингээд баталъя гэж бодъё. Гэтэл нөгөө өр зээл, нөгөө бусад юманд чинь эдийн засгийн нөгөө ерөнхий байдалд чинь яаж нөлөөлөх гээд байна вэ гээд.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Хүнд үед та Засгийн газрыг толгойлж байгааг би гүнээ ойлгож байна. Тэгэхээр хүнд хүнд гээд байгаа. Ер нь бол яагаад одоо ийм болчихов гэдэгт үнэхээр дүгнэлт хийхээс аргагүй. Тэр би бол одоо ард түмнээс бол одоо та нар ийм болгочихлоо одоо ерөөсөө тасралтгүй загнаад байна шүү дээ. Уучлал гуйх юм нь дээрээ бол одоо зоригтой уучлал гуйх хэрэгтэй гэж ингэж бодож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ерөнхий нөхцөл байдал маань улс орны эдийн засгийн чадавхи ерөнхийдөө муугаар нөлөөлөөд байна. Эдийн засгийн аюулгүй байдалд сөргөөр нөлөөлөөд байна. Тэгээд ирэх он жилүүдэд юу болох бол гэж. Та бол сая Ч.Сайханбилэг Ерөнхий сайд бол тэгээд байна шүү дээ. Өр тавьж эдийн засгаа хөдөлгөөнд оруулж байж тийм үү дараагийн эдийн засгаа бодитоор нь сэргээгээд тэгээд өрөө багасгах асуудал руугаа орно гээд. Яах вэ нэг талынх нь юм байгаа байх. Дотоод нөөц бололцоо одоо юу байж болох вэ. Энэ болгоныг. 2015 он, 2016 он, 2017 онд юу болдог бол гэхээс л үнэхээр одоо айж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энэ өмнөх Их Хурал. Бид чинь ийм дутуу мэдээлэлтэй. Тэгэхээр бид бол айж байгаагаа хэлсэн. Өнгөрсөн жилүүдэд. Үнэхээр айж байна гэсэн. Айх юм байхгүй. Ингээд ингээд сайхан болчихно гэсэн. Одоо яг амаа таглуулаад. Манийн ам таглуулах энэ тэр бол одоо жижигхэн асуудал. Улс орон сөхөрчихвөл үүн шиг аюултай юм байхгүй. Тэгэхээр бид одоо Улсын Их Хурал бол Монголын ард түмний өмнө хариуцлага хүлээж байгаа. Одоо хэлэх юмыг хэлээд. Алдаатай байсан бол түүнийгээ одоо бүрэн хүлээгээд хэн хэн алдсан юм гэдгийг нь яриад тэгээд одоо энэнээс яаж гарах вэ гэдгийг бол ард түмэнтэйгээ хамт одоо энийг давах хэрэгтэй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популист үг биш ээ. Энэ ерөөсөө л хэлэхээс аргагүй байчихаад байгаа үг. 2015, 2016, 2017 онд ер нь юу болдог бол.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Ерөнхий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Ч.Сайханбилэг: - </w:t>
      </w:r>
      <w:r>
        <w:rPr>
          <w:rStyle w:val="style15"/>
          <w:rFonts w:cs="Arial"/>
          <w:b w:val="false"/>
          <w:bCs w:val="false"/>
          <w:i w:val="false"/>
          <w:iCs w:val="false"/>
          <w:caps w:val="false"/>
          <w:smallCaps w:val="false"/>
          <w:color w:val="00000A"/>
          <w:sz w:val="24"/>
          <w:szCs w:val="24"/>
          <w:lang w:val="mn-MN"/>
        </w:rPr>
        <w:t xml:space="preserve">Д.Лүндээжанцан гишүүний асуултад хариулъя. Ж.Эрдэнэбат сайд бас дараа нь тодруулах юм байвал нэмээд хэлнэ биз. </w:t>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Д.Лүндээжанцан гишүүн би яг таны үгээр бас хэлмээр байна л даа. Яг ингээд л унтаж босоод л өглөө ирэхээр л яг манай гишүүд яг л нэг хэвийнхээ юмыг л яриад ингээд өдөр хоног өнгөрөөд л байх юм. Одоо энэ чинь шийдье л дээ. Тэгээд би тантай бол нэг юм нь дээр 100 хувь санал нийлж байгаа. Юу гэхээр авахгүй, энэ юмаа шийдэхгүй байгаад л байх юм бол өсөөд л байна. Үнэн байхгүй юу. Бид одоо энэ төсөв маань өөрөө алдагдалтай батлагдаж байгаа. Жил болгон бид нар тэр алдагдлаа нөхөхийг тулд бонд гаргаж байгаа. Бонд гэдэг чинь бас л өр шүү дээ бид нарын. Тэгээд өрөө бид нар нэмээд л яваад байх юм. Яг ингээд юм хийхгүй суугаад л байвал бид нар энэ асуудал маань үргэлжлээд л яваад байна. Ингэж авахгүй байж өсөж явж байхаар аваад менеж хийгээд тэрийгээ удирдаад өрөө багасгаад явъя гэдэг юмыг л Засгийн газар санал болгоод байна гэсэн үг шүү дээ. Та өөрийгөө ч гэсэн. Та жижиг компанийн захирал байсан бол банкнаас зээл авчихаад хүү нь яваад л байвал та өглөө болгон босчихоод л тэр хэвээрээ яваад байхгүй шүү дээ. Арга сүвэгчилнэ шүү дээ. За одоо яах вэ ямар шинэ мөнгө болох вэ, хаанаас юу олох вэ. Тэгээд ямар нэмж орлого олох вэ. Тэгээд тэрийгээ яаж давах вэ гэдэг юмыг жижиг компани дээр л хийнэ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Тэрэнтэй адилхан энэ улс төр ингэж хийх ёстой. Харин тэр өрөө нэмж байгаа, шинээр зээл авч байгаа энэ үйл ажиллагаанууд маань юунд зарцуулагдах юм, яаж эргэж орж ирэх юм. Энэ дээрээ бодлогын болон үйл ажиллагааны өөрчлөлт хийе гэдэг бол шал өөр асуудал. Энэ юм нь дээрээ өөрчлөлтөө хийе гэдгээ Засгийн газар яриад байгаа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бид нарын бас яах вэ өр гэж яриад байдаг чинь бас. Хугацаандаа төлж чадахгүй зүйлийгээ л бид нар өр гэхээс. Энэ чинь бол яах вэ зээл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бид нар ингээд зөв зээлээ аваад зөв юмандаа зараад ингээд энэ авсан зээлийнхээ хэмжээг багасгая гэдэг зүйлийг л яриад байгаа шүү дээ. Ийм л энгийн юм нь дээр гишүүд маань ойлгоод энэ Засгийн газрын үйл ажиллагаа хийх бололцоог нь гаргаад өгөөч. Хэрвээ бид нар ийм идэвхтэй үйл ажиллагаа явуулахгүй бол одоо нэмээд зүгээр ингээд тусламжийнхаа юм руу ороод явахад ч бид нарын бас энэ өр гэж хэлэгдээд байгаа зүйл нэмэгдээд явна шүү дээ. Тэгэхээр энэ хоёр замынхаа сонголтыг л зөв хийе гэдэг зүйлийг л ярьсан шүү дээ. Ийм л асуудал. Ж.Эрдэнэбат сайд нэмж хэлбэл.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нэмж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За өрийн энэ босгын асуудал дээр бол би ажил авснаас хойш 2 хувь хэлсэн байгаа. 52.0 хувь байна. 55.2 хувь байна гэсэн ийм хоёр тоо ярьсан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52.0 хувь бол яг намайг одоо ажил хүлээлцсэн үед байсан. Өрийн ДНБ-нд харьцсан хэмжээ. За энэнээс хойш бол бас Засгийн газар маань бонд авсан. Гадаад бонд авсан. Дээр нь бас валютын ханш тодорхой хэмжээнд чангарсан. Эдгээр зүйлүүдтэй холбоотойгоор жилийн эцсийн гүйцэтгэл 55.2 хувь дээр гарсан байгаа. Урьдчилсан гүйцэтгэлээр. Цаашдаа одоо энэ 58.2 хувь гэдэг хувийг яагаад ярьж байна вэ гэхээр мэдээж одоо бид нар сая төсвийн алдагдлаа 5 хувь байх уу, 2 хувь байх уу гээд ингээд маргалдаад ярьж л байгаа. Яг хуулиараа бол Төсвийн тогтвортой байдлын тухай хуулиар төсвийн иж бүрэн зоицуулалтыг хийсэн юм уу гэвэл хийгээгүй байгаа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 маань өөрөө 4 төсөвтэй. Улс төсөв, орон нутгийн төсөв, Хүний хөгжил сангийн төсөв, нийгмийн даатгалын төсөв гээд. Энэ бусад төсвийн алдагдлыг улсын төсөв үүрч явж байдаг. Тийм учраас Төсвийн тогтвортой байдлын тухай хууль дээрээ бид нар хэрвээ иж бүрэн зохицуулалт хийх шаардлагатай гэх юм бол эдгээр төсвүүдийн алдагдлыг тодорхой хэмжээнд барих ёстой гэдэг ийм зүйл заалтыг оруулж өгөх ёстой юм. Тэгэхгүйгээр энэ бол иж бүрэн ийм зохицуулалт болж чадахгүй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яах вэ гэхээр ирэх жилийн хувьд бол бас 900.0 орчим тэрбум төгрөгийн Засгийн газрын дотоод бонд гаргаж төсвийнхөө алдагдлыг санхүүжүүлэхээс өөр аргагүй ийм нөхцөл байдал үүсчихсэн. Энэ нөхцөл байдлыг бол энэ шар номон дээр хэвлээд гаргаад өгчихсөн байж байгаа. Тэгээд ДНБ-ний маань өсөлт өөрөө 7-хон хувь. 7 хувь. Энэ жил бол 6.9. 7-доо ч хүрээгүй. Урьдчилсан гүйцэтгэлээр. Тэгээд 7 хувь гээд ингээд байж байгаа. Энэ 7 хувь гэдэг энэ тоо маань өөрөө 1 тэрбум ч доллар хүрэхгүй хэмжээний өсөлт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манай одоо авч байгаа зээлийн өрийн хэмжээ маань төсвийн алдагдлаа санхүүжүүлж байгаа хэмжээ маань нэлээдгүй өндөр байгаад байдаг. Үүнээсээ шалтгаалаад төсвийн улсын өрийн хэмжээг нэмэгдүүлээд байдаг. Тэгээд ийм байдлаар одоо хэлэгдэж байгаа тоон үзүүлэлтүүд. Цаашдаа бол ер нь энэ оруулж ирсэн хуулийн төслийн хувьд бол байгаа нөхцөл байдлаас нь хуульд нийцүүлэх энэ хүртэлх арга хэмжээг авч хэрэгжүүлье гэж байгаа юм. Одоо сая бол Ерөнхий сайд бас мөнгө зайлшгүй хэрэгтэй байна гэдэг саналыг ярьж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Тэгэхдээ энэ одоогийн өргөн барьсан энэ хуулийн төслөөр бол ямар нэгэн байдлаар гаднаас санхүүгийн эх үүсвэр оруулж ирэх ийм орон зай бол байхгүй байгаа. ДНБ 7 хувиар өсөж байгаа тохиолдолд. Магадгүй валютын ханш маань сулраад ДНБ 7 хувиас өссөн тохиолдолд гаднын санхүүгийн байгууллагуудаас авах эрх үүсэж магадгүй. Өөр тохиолдолд бол ийм бололцоо боломж бол байхгүй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О.Баасанхүү гишүүн асууя.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За баярлалаа. Бид нар одоо хууль хэлэлцэж байгаа гэж би ойлгож байгаа. Тэгээд өмнөх хууль нь 40.0 хувь байсан. Одоо 60.0 хувь болгоё гээд 20.0 хувиар нэмэгдүүлэхээр орж ирэх гээд байна уу? Эсвэл хуулийн алдааг засах гээд бид нар одоо яриад байна уу? Өөрөөр хэлэх юм бол 40.0 хувь нь нэмэгдээд 58.0, 54.0, 50.0, 52.0 гээд янз бүрийн тоо яваад байна л даа.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хуулийн алдаа засахын тулд бид нар одоо ингээд засвар оруулж байгаа юм яваад байна уу? Хууль санаачлагчийн хувьд энэ дээр яг ямар байр суурьтай байгаа юм бэ? Тодорхой энийг мэдмээр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Засгийн газар дээр тохирохдоо одоо юу гэдэг юм. 60.0 хувь гээд нэгэнт. Энэ бол хамтарсан Засгийн газар шүү дээ. 20.0 хувиар. Өрийн босгыг 20.0 хувиар нэмэгдүүлье гээд тохирсон гэж би ойлгох уу? Эсвэл эсрэгээрээ одоо ийм алдаа байгаа юм чинь энэ алдааг ямар ч байсан одоо энүүгээр шийдье гэж үзээд буруутай этгээдүүдийг нь хайя гэж тохирсон юм уу? Засгийн газар дээр яг юу гэж ярьж тохирсон бэ? Энийг бас мэдмээр байх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Дээрээс нь одоо за 60.0 хувь гээд үзэх юм бол 2017 онд 50.0 болоод, 2018 онд 40.0 болоод ингээд буурах юм байна л даа. 2016 онд 55.0 болоод. Энийг яаж ямар зүйлээр үндэслэж ингэж буурна гэж тооцоолж оруулж ирж байгаа юм бэ? Наад зах нь миний ойлгож байгаагаар бол 500.0 сая доллар одоо өгөхгүй байх. Нөгөө Чингис бондын хүүд. Дараа нь 2017 онд 1.5 тэрбум долларын бас өр төлөх байх. Ер нь ирээдүй бол тийм ч бас их амархан харагдахгүй байгаа шүү дээ. Тэгээд юугаар үндэслэж ингээд өрийн босго ийм амархан одоо юу гэдэг юм тав таван хувиар буух юм бэ гэж. Тэгвэл одоо 10-хан сар хүлээх юм нь дээр бид нар энийг хэлэлцүүлэхгүйг ингэж яарахынхаа оронд зүгээр л одоо энийгээ буулгах ажилдаа яваад ядаж 55.0 болсных нь дараа явахгүй бол 20.0 хувь өсгөж байгаа юм шиг хууль хэлэлцэх гээд байна л даа.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Ард түмэн бол юу гэж байгаа вэ гэвэл бид өрийнхөө босгыг нэмэгдүүлмээргүй байна. Өрөнд баймаар байна гэж яриад байгаа шүү дээ. Тэгэхээр одоо хэдхэн сарын дараа л бид нар 55.0 болчих юм байна. 2016 он гэдэг чинь юу байх вэ дээ. Тийм биз дээ. Одоо энэ чинь 1 сар нь гарчихсан. Арван хэдхэн сар л байна. Тэгэхээрээ ерөнхийдөө энийгээ хойшлуулъя гэсэн санал байвал ер нь яаж хүлээж авах вэ. Яг одоо заавал яаралтай ингэж шийдэх шаардлага нь юундаа байгаа юм бэ?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Өөрөөр хэлэх юм бол 40.0 хувь гэдэг нь бол төгс тоо гэж би ойлгоод 2018 он хүртэл 40.0 хувь хүрч чадахгүй гэж бид ойлгоод байна шүү дээ. Тэгэхээр энийг яаж өнөөдөр тооцоолж ер нь өрийг ингэж багасна гэж үзээд байгаа юм бэ? Дээрээс нь өрийг одоо ер нь юугаар барьцаалах юм бэ? Одоо энэ 20.0 хувь өслөө гэж үзэх юм бол. Энэ миний ойлгож байгаагаар бол энэ 1 хувь өслөө ч гэсэн энэ бол өр авъя гэсэн үг би ойлгож байгаа. Тэгэхээр 40-өөс дээшээгээ өсчихсөн юм чинь ер нь өмнө нь юуг барьцаалсан байсан юм. Одоо юу барьцаалах гэж байгаа юм. Энэ цаашдаа юуг хийж энэ өрийг одоо багасна гэдэг тооцоо байгаа юм бэ? Энэ мэдээллүүдийг маш одоо юу гэдэг юм тодорхой гаргаж өгөөч.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За энэ хууль засах гэж ойлгол бол ерөөсөө биш ээ. Хуулинд нийцүүлэх гэж байгаа ойлголт байгаа юм. Монгол Улсын хувьд бол 2014 оноос Төсвийн тогтвортой байдлын тухай хуулийн төсвийн тусгай шаардлагын хүрээнд 40.0 хувь дээр байна гээд хууль байгаа. Дээр нь 19 дүгээр заалт нь тэр чигтээ тухай хуулийг одоо дагаж мөрдөх журмын тухай хууль гээд хууль байгаа. Энэ дээр 40.0 хувь гээд байж байгаа байхгүй юу. Бид өнөөдөр өр маань 58.3 хувь дээр ирсэн байна. Одоо энэ хуулийн төсөл 60 гээд орж ирж байгаа л даа. Үлдсэн 1.7 хувийг эс тооцох юм бол энэ удаагийн Засгийн газарт гаднаас ямар нэгэн байдлаар санхүүгийн байгууллагуудаас авах тийм зээл өр, бонд, юу байдаг юм, хөнгөлөлттэй зээл ямар ч тийм боломж, орон зай байхгүй. Авч чадахгүй. Хуулиндаа баригдаад.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Цаашдаа бол одоо таны тэр яагаад ингээд тав таван хувиар бууруулна гээд байгаа юм бэ гэдэг энэ асуудлыг хуулиндаа нийцүүлэх гээд л тав таван хувиар бууруулаад байгаа. Тодорхой хугацааны дараа. Тэгээд бид нар төсвийн тусгай шаардлагынхаа хүрээнд 6 дугаар заалтын хүрээнд энийг 40.0 хувь дээр аваачих ёстой. Ийм л зорилгыг агуулсан ийм хуулийн төслийг санаачилсан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юуны хувьд бол, 20.0 хувь дээр нэмэх гэж байна, өрийн таазыг нэмж байна гэж энэ яриад байгаагаа бас би болиочээ гэж гишүүдээсээ хүсмээр байгаа юм. Яагаад гэхээр энэ нэмж байгаа юм ерөөсөө огт байхгүй. Байгаа бодит байдлаас нь цааш нь үргэлжлүүлээд залруулах үйл ажиллагаа явагдах гээд байгаа байхгүй юу. Аль эсвэл бид нар 40.0 хувь гэдэг энэ хуулийнхаа худлаа тоотой. Тэгээд бодит байдал дээрээ 58.0 хувьтай ингээд яваад байх юм уу, яах юм бэ гэдэг асуудал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Яагаад энэ хуулийн төслийг өнөөдөр өргөн бариад байна вэ гэхээр энэ бид нар чинь Төсвийн хүрээний мэдэгдэл гэж бас хууль баталдаг. Манай гишүүд бүгдээрээ үүнийг мэдэж байгаа. Төсвөө бид нар Төсвийн хүрээнийхээ мэдэгдэлд тохируулж батлах ёстой. Тэгтэл Төсвийн хүрээний мэдэгдлийн тухай хуулийн чинь 8 дугаар зүйл дээр улсын өрийн нийт хэмжээг өнөөгийн үнэ цэнээр ДНБ-нд эзлэх хувь гэдэг ийм заалт байдаг байхгүй юу. Бид нар тэгвэл энэ хуулиа батлахын тулд аль эсвэл хуулийн заалтын дагуу 40 байх ёстой гээд дахиад худлаа яваад байх ёстой юм уу, аль эсвэл байгаа бодит байдал, нөхцөл нь 58.3 байна, 58.3-аараа тавиад явъя гэдэг ийм хуулийн үнэн хууль батлах ёстой юм. Хууль зөрчиж хууль батлах ёстой юм уу, аль эсвэл худлаа ингээд явах ёстой юм уу гэдэг ийм л гарцын өмнө бид нар ирчихээд байгаа юм гэдгийг хэлье.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Ерөнхий сайд нэмж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Ч.Сайханбилэг: - </w:t>
      </w:r>
      <w:r>
        <w:rPr>
          <w:rStyle w:val="style15"/>
          <w:rFonts w:cs="Arial"/>
          <w:b w:val="false"/>
          <w:bCs w:val="false"/>
          <w:i w:val="false"/>
          <w:iCs w:val="false"/>
          <w:caps w:val="false"/>
          <w:smallCaps w:val="false"/>
          <w:color w:val="00000A"/>
          <w:sz w:val="24"/>
          <w:szCs w:val="24"/>
          <w:lang w:val="mn-MN"/>
        </w:rPr>
        <w:t xml:space="preserve">О.Баасанхүү гишүүний асуултад нэмээд тодруулчихъя. Энэ сая Ж.Эрдэнэбат сайд хэлж байгаа. Нэг зүйл нь болохоор тэр Төсвийн тогтвортой байдлын хуулийн 40.0 хувь гэдэг заалт нь энэ хуулийнхаа 6 дугаар зүйл дээр байдаг заалт. Энэ нь өөрөө үндсэн 4 үзүүлэлттэй байхгүй юу. Тэр 4 шалгуураа тэгээд 40.0 хувиа бол. Тэрийг бол хөдөлгөе, өөрчилье гэдэг ямар ч саналыг хэн ч тавиадгүй. Засгийн газар ч тавиагүй, нам, эвслийн бүлгүүд ч тавиагүй.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Таны хэлээд байгаа энэ нэг 60 орчим хувиас буцаж 40 рүү очих энэ ажиллагаа нь өөрөө энэ Төсвийн тогтвортой байдлын хуулийн 19 дүгээр зүйл дээр байгаа юм. 19 дүгээр зүйл нь өөрөө энэ хуулийг дагаж мөрдөх тухай зүйл гэдэг ийм нэртэй зүйл байхгүй юу. Тэр дотроо одоо бид нар үүсчихсэн байгаа энэ  60.0 хувийгаа фиксацлаад тэгээд дараа жил нь 55.0, 50.0, 40.0 болоод ингээд хуулийнхаа 6 дугаар зүйл дээр байгаа тэр 40.0 хувийн тэр үндсэн шалгуурыг нь хангах энэ шилжилтийн буюу одоо хуулийнхаа төслийг үндсэн заалтаа биелүүлэх тэр зүйлийг нь дагаж мөрдөх ийм байдлаар зохицуулъя гэдэг л ийм зохицуулалтыг оруулж ирж байгаа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энэ хууль, хувь элдэв юм хөдөлгөж байгаа юм бол огт байхгүй гэдэг утгаар нь ойлгоорой гэж байгаа юм. За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Д.Сумъяабазарын урилгаар Сонгинохайрхан дүүргийн 15 дугаар хорооны нийт 70 иргэн Төрийн ордон, Улсын Их Хурлын үйл ажиллагаатай танилцаж байна. Та бүхэнд ажлын амжилт, эрүүл энх, сайн сайхныг хүсэн ерөөе.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О.Баасанхүү гишүүн тодруулъя.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Бид нар энэ миний энэ дээр Төсвийн тогтвортой байдлын тухай хуульд нэмэлт, өөрчлөлт оруулах гээд байна л даа. Би Төсвийн тогтвортой байдлын журмын тухай хууль ч гэдэг юм уу шинэ хууль бид нар хэлэлцээгүй. Нэмэлт, өөрчлөлт оруулах гээд тэр 19.7 дээр байгаа 6.1.4-т заасан 60.0 хувийг гээд ингээд байж байгаа байхгүй юу. Тэр маань өөрөө 55.0 болно, 50.0 болно, 40.0 болно гээд. Хэрвээ ингэж байгаа юм бол журмын тухай хууль гэсэн шинэ хууль ороод та нарын яриад байгаа аргачлал байхаар байдаг. Гэтэл энэ дээр байгаа зүйл чинь бол 60.0 хувь гээд тавьчихаад байгаа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Тэгэхээр одоо юу гэдэг юм хууль зөрчсөн асуудал маань ерөнхийдөө бол тодорхой байна гэж ойлгож болох уу? Нэгдүгээрт нь.</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нь, энэ өөрчлөлт маань өөрөө 60.0 хувь гээд тавьсан гэдэг чинь 40.0-өөс 20.0 болгоод өсчихсөн тухай асуудал болохоос журмын юу биш юм биш үү. Одоо журмын тухай хууль биш юм биш үү. Дээрээс нь Засгийн газар дээрээ та нар хэрхэн одоо юу гэдэг юм тохиролцсон юм бэ? 20.0 хувиар өсгөе гэж тохирсон юм уу? Тохироогүй юм уу? Эсвэл ерөөсөө энэ бол өмнө нь байгаа Засгийн газрын алдаа../минут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Хэн хариулах вэ? Ерөнхий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Ч.Сайханбилэг: - </w:t>
      </w:r>
      <w:r>
        <w:rPr>
          <w:rStyle w:val="style15"/>
          <w:rFonts w:cs="Arial"/>
          <w:b w:val="false"/>
          <w:bCs w:val="false"/>
          <w:i w:val="false"/>
          <w:iCs w:val="false"/>
          <w:caps w:val="false"/>
          <w:smallCaps w:val="false"/>
          <w:color w:val="00000A"/>
          <w:sz w:val="24"/>
          <w:szCs w:val="24"/>
          <w:lang w:val="mn-MN"/>
        </w:rPr>
        <w:t xml:space="preserve">Тэгэхээр харин О.Баасанхүү гишүүн ээ. Энэ хууль нь өөрөө дотроо 6 дугаар зүйл дээрээ яг гол үндсэн шалгууртай заалттайгаа. Тэр 19 дүгээр зүйл нь бусад хуулиуд дээр болохоор дагаж мөрдөх журмын тухай хууль гэдэгтэй адилхан харилцааг нь зохицуулсан ийм зүйлтэй хууль байхгүй юу. Тусдаа хууль гаргах шаардлагагүй гээд. Гэхдээ доторх зохицуулж байгаа харилцаа нь болохоор яг тусдаа гаргадаг дагаж мөрдөх журмын тухай хууль шиг ийм зүйлтэй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 19 дүгээр зүйл гэдэг нь. Яг таны хэлж байгаагийн дагуу тэгж тусдаа зохицуулалттай тэр харилцаа нь энэ хуулийнхаа 19 дүгээр зүйл гэж орсон учраас тэр доторхи зохицуулалтуудыг хийж өгч байгаа юм. Ийм зохицуулалтыг хийж байгаа учраас энэ бид нарын өнөөдрийн оруулж ирж байгаа хууль нь энэ хуулиа зөрчөөгүй, харин хуультайгаа нийцүүлэх гэж явж байгаа энэ юмыгаа хийж байгаа юм энэ харин Д.Арвин гишүүний хэлээд байгаа шиг Засгийн газрын хуралдаан дээр бид нар ингэж ярьж байгаад оруулж ирж байгаа ийм зүйл байгаа юм гэдгийг л би таныг ойлгооч гээд байгаа юм.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Д.Хаянхярваа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Д.Хаянхярваа: - </w:t>
      </w:r>
      <w:r>
        <w:rPr>
          <w:rStyle w:val="style15"/>
          <w:rFonts w:cs="Arial"/>
          <w:b w:val="false"/>
          <w:bCs w:val="false"/>
          <w:i w:val="false"/>
          <w:iCs w:val="false"/>
          <w:caps w:val="false"/>
          <w:smallCaps w:val="false"/>
          <w:color w:val="00000A"/>
          <w:sz w:val="24"/>
          <w:szCs w:val="24"/>
          <w:lang w:val="mn-MN"/>
        </w:rPr>
        <w:t xml:space="preserve">За одоо бид нар яах вэ ярьж л байна. Одоо хуулиндаа нийцүүлэх гэж байна ч гээд. Өрийн таазаа нэмэх гэж байна ч гээд л. Тэгээд энэ дээр бол одоо түрүүн сая Ч.Сайханбилэг Ерөнхий сайд хэлсэн. Одоо хоёр нам хамтарчихаад тэгээд одоо нэг нь нэмнэ гээд нэг нь нэмэхгүй гээд байна гээд. Би тэгж ойлгохгүй байгаа. Хоёр намын одоо энэ хамтарсан. Эсрэгээр нь хэлсэн үү.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Хамтарсан энэ санамж бичиг дээр бол одоо маш тодорхой туссан байгаа. Өрийн таазыг нэмэхгүй гэж. Тэгээд одоо хуулинд нийцүүлнэ гэдэг нэг юмаар явж байгаа. Тэгээд бид нар бол өмнө нь уулзаж бас ярилцсан л даа. Яг эрүүл саруул ухаанаар хандъя гэж. Өнөөдөр ер нь бид нарын яриад байгаа сэдэв дотор би ойлгохдоо бол энэ өнөөдөр энэ нэг ДНБ-нд эзлэх алдагдлын хэмжээ 40 байна уу, 60 байна, энэ гэдэг нь бол би их сонин үзүүлэлт биш гэж ойлгоод байгаа. Хамгийн гол нь бид нар бол өнөөдөр яаж энэ хямралаас богино хугацаанд гарах вэ, энийг яаж одоо зогсоох вэ гэдэг юмаа ярих ёстой л гэж ойлгож байгаа. Гэтэл Засгийн газар заавал одоо энэтэйгээ ингээд зууралдаад боломж байна. Ингээд ингэж явж байгаад 2 сарын дараа ч юм одоо ингээд буцаагаад энэ хуулиа хэлэлцэхээрээ бүх юмаа зохицуулъя гэхээр заавал өнөөдөр ингэж зүтгээд байдгийн учрыг би сайн ойлгохгүй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Энийг нийгэмд нэг их том хэрүүл болгож харуулаад. Нэг л одоо 40.0 хувь, 60.0 хувь. Нэмээд дээшээ доошоо үсэрч харайгаад байгаа юм шиг юм яриад л ингээд байгаа нь бол их сонин санагдаад байгаа юм. Нэг.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өшөө би юу гэж харж байна вэ гэхээр энэ төсөв гэдэг юм нь дээр бол нэг жаахан бас ултай суурьтай хандаж сурмаар байна Ч.Сайханбилэг сайд аа. Бид нар одоо ингээд төсөвт та оруулж ирэх. Та сайд болоод, Ерөнхий сайд болоод. Дараа нь хоёр дахь удаагаа мэдэгдэл хийсэн. Тэгэхдээ бол маш тодорхой зүйлүүд хэлсэн. Одоо хүүхдийн мөнгийг тэгэхгүй. Тэтгэвэр тэтгэмжийг нэмэхгүй. Эхчүүдийн мөнгийг ингэнэ ингээд л. Айхтар тодорхой тооцоо судалгаа, үндэслэлтэй юм хийсэн. За одоо тийм байна гээд тэгтэл энэ Их Хурлын 76 гишүүн дотор чинь энийг хүлээж авдаг, авдаггүй янз бүрийн байр сууринаас, нийгмийн байр сууринаас хандаад шүүмжлэл элдэв долоо юмыг дагаад ирэнгүүтээ гэв гэнэтхэн цочсон юм шиг нэг шөнө манай нам нэмэхээр боллоо гээд л бүх юмаа ингээд түмэнд зарладаг. Ийм маягийн шоу хийгээд, ийм маягийн байдлаар цаашаагаа яваад байх юм бол энэ нийгэм чинь энийг яаж хүлээж аваад байх юм бэ.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Төсөв гэдэг юм нь дээр ерөөсөө л ганцхан шөнө унтаад босоод ирэхээр цочсон юм шиг эх үүсвэрийг нь олчихлоо. Одоо болчихлоо. Ингэж тооцдог юм бол ерөөсөө тийм амархан олддог эх үүсвэртэй юм бол бид нар энэ бүх юмаа нэмж хасах гээд ингээд зүтгээд тэмцээд байх ямар ч шаардлага байхгүй шүү дээ. Байгаа байгаагаараа л явах нь зөв гэж ингэж ойлгож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 зүгээр нэг ийм асуулт байна л даа. Одоо яг үнэнээ хэлэхэд бид нар чинь бол аль эртнээс л энэ хямралаас гарах төлөвлөгөө энэ юм нь дээр анхаараачээ. Одоо бид нар энийгээ хийе гэдэг юмыг зөндөө ярьсан. Хямралаас гарах төлөвлөгөө гэдэг юмыг бид нар 2008, 2009 онд Их Хурлаар маш яаралтай хамтарч хэлэлцээд л, хоёр нам хамтарч хэлэлцээд л маш том төлөвлөгөө гаргаж ирээд л бид нар түүнийхээ дагуу ажиллаад явж байсан. Одоо яг ийм төлөвлөгөө боловсруулаад бэлэн болчихсон. Хямралаас гарахын тулд бид нар ингэх ёстой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Нэгэнт бид нар эдийн засгийн хямрал болчихсон. Одоо ингээд энэ хямрал бүр гүнзгийрээд явж байгааг хүлээн зөвшөөрч байгаа. Яг энэтэйгээ уялдуулаад одоо ийм төлөвлөгөө та нар энэ Засгийн газар дээр хэлэлцэгдээд бэлэн болсон юм одоо байна уу? Ер нь бол энийг зүй нь бол энэ хямралаас гарах төлөвлөгөөгөө бид нар энэ асуудлаасаа урьдаж бараг ярих ёстой. Тэгээд дараа нь энэ төсөв төлөвлөгөөний тодотголтой холбоотой асуудлаа ярьсан бол илүү үнэнд ойрхон байх байсан гэж бодож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бол ер нь Валютын сантай ямар нэгэн хөтөлбөр хэрэгжүүлэх тийм бодол байгаа юу? Бид нар ер нь дангаараа одоо энэ хямралаас гарна гэсэн тийм бодол одоо танд байна уу? Энийг та Ерөнхий сайд нэг хариулж өгөөч.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нь бол ер нь хүнд хариуцлага тооцдог байя гэж. Одоо Ерөнхий аудитор би дээр нэг төсөв хэлэлцэж байхад би санаж байна. Ч.Хүрэлбаатар гишүүн асууж байхад бүх юм хуулийн хүрээн дотор байгаа. Одоо ерөөсөө ямар ч асуудал байхгүй 40.0 хувьдаа багтаж байгаа гээд хариулаад байсан. Хаана байна одоо тэгээд нөгөө хуулийн хүрээнд байгаа гээд. Их Хурлаас сонгогдсон энэ хүн нь ингээд худлаа яриад. Бид нарт бүх юмыг бодитой мэдээлэл өгөх хүн нь худлаа яриад сууж байхад бид нар чимээгүй ингээд сууж байдаг энэ бас одоо зөв үү, буруу юу? Тэгэхээр энэ хариуцлагын тогтолцоо гэдэг юм байх ёстой юу, үгүй юу гэдгийг би бас асууж тодруулмаар байна. Ийм хоёр асуултад хариулж өгөөч гэж.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Ерөнхий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Ч.Сайханбилэг: - </w:t>
      </w:r>
      <w:r>
        <w:rPr>
          <w:rStyle w:val="style15"/>
          <w:rFonts w:cs="Arial"/>
          <w:b w:val="false"/>
          <w:bCs w:val="false"/>
          <w:i w:val="false"/>
          <w:iCs w:val="false"/>
          <w:caps w:val="false"/>
          <w:smallCaps w:val="false"/>
          <w:color w:val="00000A"/>
          <w:sz w:val="24"/>
          <w:szCs w:val="24"/>
          <w:lang w:val="mn-MN"/>
        </w:rPr>
        <w:t xml:space="preserve">За Д.Хаянхярваа гишүүний асуултад хариулъя. Би одоо Их Хурлын дарга аа, төсөвтэй холбоотой асуудлыг нь маргааш ярих ёстой юу? Одоо хариулж явах ёстой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Холбоотой асуудалдаа л хариул.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Ч.Сайханбилэг: - </w:t>
      </w:r>
      <w:r>
        <w:rPr>
          <w:rStyle w:val="style15"/>
          <w:rFonts w:cs="Arial"/>
          <w:b w:val="false"/>
          <w:bCs w:val="false"/>
          <w:i w:val="false"/>
          <w:iCs w:val="false"/>
          <w:caps w:val="false"/>
          <w:smallCaps w:val="false"/>
          <w:color w:val="00000A"/>
          <w:sz w:val="24"/>
          <w:szCs w:val="24"/>
          <w:lang w:val="mn-MN"/>
        </w:rPr>
        <w:t xml:space="preserve">За тэгье. За тэгвэл маргааш тэр асуудлаар ярина гэж ойлголоо.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Хямралаас гарах төлөвлөгөөний хувьд бол бид нар бол энэ дээр ажиллаж байгаа. Ер нь манай Их Хурлын зарим гишүүд бол ер нь бол энэ эдийн засгийн хүндрэлээс гарах асуудлыг Их Хурал 2014 онд 4 дүгээр сард бид нар батлаад өгсөн юм. Энэ бол Улсын Их Хурлын 34 дүгээр тогтоол гэдэг нэг ийм хэсэг гишүүд бол байдаг. Засгийн газар, Монголбанкнаас бид нар санал аваад ер нь энэ хямралаас гарах эдийн засгийн иж бүрэн энэ бодлогын өөрчлөлтийн баримт бичиг дээр бас сууж байгаа. Монголбанк саналаа өгсөн.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Дээрээс нь манай Сангийн яам, холбогдох бусад байгууллагууд бол энэ баримт бичиг дээр сууж байна. Бид нар одоо энэ өнөөдрийн хэлэлцэж байгаа асуудал төсвийн тодотголын араас бас энэ асуудлаа бол Их Хурлын бол хэлэлцэх шаардлагатай гэж үзэх юм бол Засгийн газраас энэ асуудлаа оруулж ирж хэлэлцүүлэхэд бэлэн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Д.Хаянхярваа гишүүний асуусан асуултад олон улсын байгууллагуудтай хамтарч ажиллаж байгаа юм байна. Ер нь бол энэ 19-ний өдрөөс дахиад Дэлхийн банкны нэлээн том бүрэлдэхүүн хэсэг хүрч ирж бас Монгол Улсад ажиллая хамт. Эдийн засгийн энэ нөхцөл байдлуудыг үнэлж дүгнэх чиглэл дээр ажиллая гэсэн. Бид нар бүхэл хэлбэрээр ажиллахад одоо бүх хувилбаруудыг нээлттэйгээр энэ бэлтгэл ажлуудыг хангаад явж байна. Тэгээд энэ асуудлууд дээр дахиад энэ төсвийн тодотгол хэрхэн батлагдах вэ, энэ өнөөдрийн асуудал хэрхэн шийдэгдэх вэ гэдэг энэ бүх асуудлууд бол хоорондоо холбоотой ийм асуудлууд байгаа юм.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Ц.Нямдорж гишүүн асууя.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Ц.Нямдорж: - </w:t>
      </w:r>
      <w:r>
        <w:rPr>
          <w:rStyle w:val="style15"/>
          <w:rFonts w:cs="Arial"/>
          <w:b w:val="false"/>
          <w:bCs w:val="false"/>
          <w:i w:val="false"/>
          <w:iCs w:val="false"/>
          <w:caps w:val="false"/>
          <w:smallCaps w:val="false"/>
          <w:color w:val="00000A"/>
          <w:sz w:val="24"/>
          <w:szCs w:val="24"/>
          <w:lang w:val="mn-MN"/>
        </w:rPr>
        <w:t xml:space="preserve">За баярлалаа. Үгүй тэгээд өмнөх Засгийн газар одоо үнэнд л гүйцэгдэж байгаа юм гэж ойлголоо шүү дээ. Ерөнхий сайдынх нь яриа, Сангийн сайдынх нь яриа хоёроор бол өрийн хэмжээ 58.3 хувьд хүрсэн юм байна. Өөрөөр хэлбэл өмнөх Засгийн газар 40.0 хувь байх ёстой юмыг 58.3-т хүргэчихээд 39.8 хувийн өртэй байгаа гээд мэдээлээд байсан юм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2014 оны төгсгөлөөр төсвийн тодотгол билүү, 2015 оны төсөв хэлэлцэж байх үед Ч.Улаан Сангийн сайд байхдаа яг энэ асуултад өрийн хэмжээ хэд вэ гэсэн чинь 39.8 хувь гээд л хариулаад сууж байсан шүү дээ. Баримттай ярьж байна. Тийм.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өрийн хэмжээг тийм л гэж ойлгоод байсан. Одоо чинь шал өөр юм ярьж байна. Тэгэхээр та өөрөө өмнөх Засгийн газрын Хэрэг эрхлэх газрын дарга байсан хүн. Тэр Засгийн газар чинь энэ өрийн таазыг хуулийн заалтыг зөрчиж. Одоо уучлалт гуйчихаач. Ийм болчихож гээд. Тэгээд цаашаа явъя. Өөр арга алга. Ийм уучлалт гуйчих сэтгэлийн тэнхээ байна уу, үгүй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Ц.Даваасүрэн гишүүн энэ асуудлаар түрүүн Байнгын хороон тэр 39.8-ыг яриад сууж байсан. Төсвийн байнгын хорооны дарга байсан хүн хэтэрсэн учраас төсөв буцааж Засгийн газар дахин өргөн мэдүүлж байсан. Энэ бас үнэн. Би баримттай юм ярьж байна. Би баримтгүй юм ярьж угаасаа чаддаггүй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одоо өнөөдөр Их Хурал юу болчихоод байна вэ гэхээр бид нар хүүхэд байхад Зэрэг нэмэхийн өмнө гэж нэг кино үздэг байсан л даа. Еэвэнгийн талыг хулгайлчихаад нөгөөдөх нь хаачсан бэ гэхээр хоёр тийшээ эргүүлж үзүүлээд байдаг. Яг л тэр болж байна шүү дээ. Яг л тэр болж байна. Энэ хариуцлагын асуудал яригдаж байна. Би зүйл ангийг нь ярьчихъя. Албан тушаалаа хэтрүүлэх гэж 264 дүгээр зүйл гэж байдаг юм. Эрүүгийн хуульд. Энүүгээр хариуцлага ярих асуудал болсон байна шүү. Болсон байна шүү. 5 жилийн хорих ялтай тийм зүйл анги байдаг юм. Аль болгон ингэж худлын замаар явах юм бэ. Үнэн үг сонсох гэж л дахин дахин асуугаад байгаа юм. Ёс суртахуун шаардаж л дахин дахин асуугаад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Ардын Намын бүлэг дээр өчигдөр тэр 60.0 хувьд хүргэж одоогийн нөхцөлийг хүлээн зөвшөөрье гэсэн тийм шийдвэр гарсан шүү дээ. Тийм. Энийг өнөөдөр бас гараагүй гэж хэлж болохгүй шүү дээ С.Бямбацогт оо. Юм үнэнээрээ байсан нь дээр. 58.3. 60.0 ч байна уу, 58.3 хувийн хувьд ямар ч ялгаа байхгүй. Ямар ч байсан өсөх юм гарсан. Шийдвэр гарсан.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тэгээд сая зарим гишүүний үгийг гайхлаа сонсоод. 40 байна уу, 60 байна уу сонин биш хэлэх юм. Тэр хууль дээр чинь 40 гээд биччихсэн байхад 60 болчихсон байж байхад сонин биш гэж хэлж байгаа чинь тэр хууль чинь ямар хамаатай юм гэсэн үг хэлж эхэлж байна аа даа. Ингэж болдог юм уу. Тэр тусмаа Ардын Намын бүлгийн удирдлага ингэж хэлж болдог юм уу? Яг Н.Алтанхуягтай адилхан юм хэлчихлээ. Д.Хаянхярваа сая. Ингэж болохгүй.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Асуув уу, үг хэлэв үү? Ерөнхий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Ч.Сайханбилэг: - </w:t>
      </w:r>
      <w:r>
        <w:rPr>
          <w:rStyle w:val="style15"/>
          <w:rFonts w:cs="Arial"/>
          <w:b w:val="false"/>
          <w:bCs w:val="false"/>
          <w:i w:val="false"/>
          <w:iCs w:val="false"/>
          <w:caps w:val="false"/>
          <w:smallCaps w:val="false"/>
          <w:color w:val="00000A"/>
          <w:sz w:val="24"/>
          <w:szCs w:val="24"/>
          <w:lang w:val="mn-MN"/>
        </w:rPr>
        <w:t xml:space="preserve">За яах вэ Ц.Нямдорж гишүүний яг бие биенийгээ давтсан юм шиг энэ үгийг одоо бас л гурав дөрөвдөхөө сонсож байна л даа, яг энэ асуудлаар. Ц.Нямдорж гишүүн бол парламентэд ийм олон жил сонгогдсон хашир туршлагатай улс төрч, парламентч бол 19 дүгээр зүйл, 6 дугаар зүйл хоёрын ялгааг бол маш сайн ойлгож байгаа шүү дээ та бол.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 дугаар зүйл дээр байгаа энэ 40.0 хувийг хөдөлгөх асуудлыг ямар ч хүн, Ерөнхий сайд, Засгийн газар, нам, эвслийн бүлэг хөндөөгүй гэдгийг та бол маш сайн ойлгож байгаа. Энэ үндсэн шалгуур үзүүлэлтүүдээ биелүүлэх тэр шилжилтийн үеийнхээ зохицуулалтуудыг хий гэдэг юмыг оруулж ирсэн байгаа гэдгийг та бас маш сайн ойлгож байгаа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одоо ингээд еэвэнгийн талыг үзүүлж байна гэдэг зүйлийг хэлээд байгаа юм. Яг таны байр суурь чинь өөрөө яг еэвэнгийн талыг үзвэл яг л тэр болж байна гэдэг энэ байр суурь чинь өөрөө яваад байгаа юм. Та яагаад гэхээр одоо. Би дайраагүй. Би асуудлаа ойлголцох гэж байна. Би. Намайг уучлал гуй гээд над руу зөндөө дайрсан шүү дээ. Би бол дайрахгүйгээр би ойлголцох гээд асуудлаа хариулж байна шүү дээ. Би одоо байр сууриа бүгдийг нь илэрхийлсэн. Би тэгээд давтаж хэлэх шаардлагатай болчихоод байна шүү дээ. Яагаад гэхээр зэрэг одоо ингээд өрийн тааз хэтэрсэн байна. Тэрийгээ засъя гэхээр засуулахгүй ээ. Харин тэгээд засъя гэхээр зассан шийдвэрийг чинь гаргаж өгөхгүй гээд тэгээд байгаа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уучлал гуйж болно. Хэзээ уучлал гуйна гээч. Та энэ асуудлын мөн чанарыг мэдээд 70.0 хувийг дэмжиж парламент дээр үг хэлсэн тэр даруй би таны араас яг үг хэлээд уучлалаа гуйна. Тэрийгээ та дэмжээд өг. Тэгвэл яг уучлал гуйя.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Б.Чойжилсүрэн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Б.Чойжилсүрэн: - </w:t>
      </w:r>
      <w:r>
        <w:rPr>
          <w:rStyle w:val="style15"/>
          <w:rFonts w:cs="Arial"/>
          <w:b w:val="false"/>
          <w:bCs w:val="false"/>
          <w:i w:val="false"/>
          <w:iCs w:val="false"/>
          <w:caps w:val="false"/>
          <w:smallCaps w:val="false"/>
          <w:color w:val="00000A"/>
          <w:sz w:val="24"/>
          <w:szCs w:val="24"/>
          <w:lang w:val="mn-MN"/>
        </w:rPr>
        <w:t xml:space="preserve">Ерөнхий сайдаас нэг асуулт байна. Та энэ маргааш Улсын Их Хурлын чуулганд мэдээлэл хийх юм байна. Таны энэ мэдээлэл хийх материал дээр 2014 оны гүйцэтгэлээр манай өр 54.9 хувь гээд биччихэж. 1 сарын 5-наас хойш, энэ 2015 оны. Манай Сангийн сайд 55.0 гэж танилцуулсан. 55.2. Сүүлдээ 58.3 гээд. Энэ тоонуудад бид нар будлиад эхэлж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нар будлиад эхлэхээр хэвлэлийнхэн нэг зүйл асуугаад байна. Та нар зохиомлоор энэ тоог нэмчихээд, далдуур. Одоо байгааг нь хүлээн зөвшөөрч байгаа мэтээр өрийн босгыг нэмж байна гэсэн юуг надаас 3 сэтгүүлч өнөөдөр асуулаа. Ийм зүйл байна уу? Энэ дээр нэг хариулт өгөөч. Нэг.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асуулт байна. Ерөнхий сайдаас. ДНБ-нийг бид нар төгрөгөөр боддог. Гадаад өр маань валютаар бодогддог уу? Валютын ханш өнөөдрийнхөөс жишээлбэл 2015 оны 12 сарын 31-ний ханшаар өчихөөд 2200.0 ч юм уу, 2300.0 болоод, долларын ханш жишээлбэл. ДНБ-нд валютын ханш нөлөөлдөг боловч энэ шууд гадаад өрөнд нөлөөлөх валютын ханш бол шууд хэт их байгаа. Тэгэхээр одоо бид нар энэ нэг 58.0 гэнэ үү, 60.0 гэнэ үү маргаж байгаад нэг тоо батлах юм байна. Энэ маань 12 сарын 31-нд зээл та нэмж авахгүй гээд байгаа. Энийг авахгүй байсан ч энэ шалтгаанаар ингээд дахиад энэнээс хэтрээд явчих юм бол зохицуулах зохицуулалт байна уу? Та яаж энийг зохицуулах гээд, энэ тоог батлах гээд байгаа юм биш үү. Бид нар хэтэрхий механикаар энийг зохицуулах гээд байгаа юм биш үү. Энэний гарц байна уу?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Танаас нэг ийм асуулт асууя. Хоёр асуулт. Валютын ханшнаас шалтгаалаад та өр нэмж авахгүй гэдэгт одоо танд найдаад. Гэтэл энэ 58.0 хувь, 60.0 хувийг чинь даваад явчихвал яаж зохицуулах вэ? Та тэр зохицуулалтаа гаргаад хэлээд өгөөч. Хоёр асуулт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Ерөнхий сайд.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Ч.Сайханбилэг: - </w:t>
      </w:r>
      <w:r>
        <w:rPr>
          <w:rStyle w:val="style15"/>
          <w:rFonts w:cs="Arial"/>
          <w:b w:val="false"/>
          <w:bCs w:val="false"/>
          <w:i w:val="false"/>
          <w:iCs w:val="false"/>
          <w:caps w:val="false"/>
          <w:smallCaps w:val="false"/>
          <w:color w:val="00000A"/>
          <w:sz w:val="24"/>
          <w:szCs w:val="24"/>
          <w:lang w:val="mn-MN"/>
        </w:rPr>
        <w:t xml:space="preserve">За хоёрдугаар асуулт Ж.Эрдэнэбат сайд хариулчих. Би нэгдүгээр асуултад хариулъя. Маргааш төсвийн бараг үндсэн 3 хэлэлцүүлэг байгаа учраас би Их Хурлын даргаас гуйсан. Энэ хурдан асуудлаа явуулахын тулд Ерөнхий сайдын мэдээллийг хойшлуулж өгөөчээ гээд.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Ерөнхий сайдын хувьд бол би Их Хурал дээр дараагийн хийх мэдээлэл маань одоо яг тоогоо нэг мөр ойлгох энэ чиглэлийн л мэдээлэл хийнэ гэж. Тэрний бэлтгэлийг хангаж хийнэ. Яагаад гэхээр зэрэг энэ олон тоо, статистик дээр, Монголбанк дээр, засаг дээр, Их Хурал дээр байгаа энэ бүх үндсэн макро эдийн засгийн болон бусад одоо энэ тоонуудаа нэг болгох, энэ чиглэлээр хэдүүлээ нэг яриад за одоо ийм хэмжээнд юмнуудаа ойлгоё гэдэг нэг тийм л мэдээллийг дараа нь хийе гэж бодож байгаа. Тийм учраас энэ чиглэлээр ингэж ажилласан нь дээр байх гэж бодож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Ж.Эрдэнэбат сайд хоёрдугаар асуултад хариулчихъя.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За яах вэ 54.9, 55.2 гээд 0.3 хувийн л зөрүү байгаа юм л даа. Тэгээд энэ маань өөрөө бас өрөнд нөлөөлдөг олон хүчин зүйлүүд бий л дээ. Төрийн, одоо орон нутгийн өмчийн компаниуд байна, төрийн өмчийн компаниуд байна. Эдгээрийн өр бол байнга хөдөлж байдаг. Дээр нь валютын ханшийг дагаад өөрчлөгдөж байдаг. Энэ 0.3 дээр бол нэг их тийм би бол ач холбогдол өгөөд байх зүйл бол биш ээ гэж бодож байгаа. Яагаад гэхээр өрөнд өрийн хэмжээг өөрчилдөг маш олон үзүүлэлтүүд байдаг учраас.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58.3 хувийн хувьд бол би бас тайлбар хэлээд л байгаа. Энэ нь юу вэ гэхээр энэ төсөв маань өөрөө нэлээдгүй их хэмжээний алдагдалтай батлагдаж байгаа ийм төсөв. Энэ төсвийнхөө алдагдлыг санхүүжүүлэхийн тулд мэдээж Засгийн газар бол зайлшгүй дотоод бонд гаргаж санхүүжүүлнэ. Дээр нь энэ Их Хурлаас одоо шийдвэр гарчихсан. Гадны төсөл хөтөлбөр хэрэгжүүлдэг, санхүүжүүлдэг байгууллагуудаас Монгол Улсад хэрэгжүүлж байгаа төсөл хөтөлбөрийн хүрээнд 2015 онд санхүүжигдэх тодорхой хэмжээний зардлууд байгаа. Энэ зардлуудаа бас санхүүжүүлээд энэ хэмжээгээрээ бас энэ өр нэмэгдээд явах ийм зайлшгүй шаардлага тулгарсан байгаа. Эдгээр нөхцөл байдлуудын улмаас энэ өрийн хэмжээ бол өсөж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валютын ханшийн эрсдэлийг бол мэдээж бид нар тооцолгүй яах вэ. Тооцож л таарна. Тооцохдоо бас тодорхой хэмжээнд олон улсын санхүүгийн байгууллагуудын эдийн засагт өгсөн үнэлэмж, зөвлөмж, цаашдынх нь төсөөлөл дээр тулгуурласан ийм ханшийн төсөөллөөр өрийн хэмжээн дээр одоо тооцож тусгадаг.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Б.Чойжилсүрэн гишүүн тодруулъя.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Б.Чойжилсүрэн: - </w:t>
      </w:r>
      <w:r>
        <w:rPr>
          <w:rStyle w:val="style15"/>
          <w:rFonts w:cs="Arial"/>
          <w:b w:val="false"/>
          <w:bCs w:val="false"/>
          <w:i w:val="false"/>
          <w:iCs w:val="false"/>
          <w:caps w:val="false"/>
          <w:smallCaps w:val="false"/>
          <w:color w:val="00000A"/>
          <w:sz w:val="24"/>
          <w:szCs w:val="24"/>
          <w:lang w:val="mn-MN"/>
        </w:rPr>
        <w:t xml:space="preserve">Ж.Эрдэнэбат сайд аа. Та Сангийн сайд хүн. Би 2014 он өнгөрөөд явчихсан. Тэр элдвийн хөдөлгөөнүүд чинь 2014 оны 12 сарын 31-нээр дуусчихсан. Би 2015 оны 01 сарын 05-наас хойшхи ярьсан мэдээллүүдийг хоорондоо зөрөөд байгаад нь гайхаад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валютын ханшийн эрсдэлээс та тэгвэл одоо бид нар нэг тоо тавиад таны тооцооллоор оруулаад ирсний дараа 2015 оны 12 сарын 31-ний дараа 2016 оны 01 сарын 01-ний өдөр би валютын ханшийн эрсдэлийг тооцоогүй алдчихаж гэж ярьж янз бүрийн юм ярихгүйгээр энэ тооцоогоо хийсэн юм байна гэж ойлгож болох уу? Яг тийм гээд нэг тодорхой хариулт өгчихмөөр байна. Бултуулаад хэрэггүй. Тодорхой. Тэгэхгүй бол энэ Их Хурлаас бид нар хуулиар тоо баталдаг. Энэ тоон дотор дандаа нэг ийм займчаа бултдаг арга хэрэггүй.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Тооцооллын хувьд бол урьдчилсан гүйцэтгэл байхгүй юу. Б.Чойжилсүрэн гишүүн ээ. Та компанийн захирал хүн хэзээ санхүүгийн тайлан гаргадаг билээ гэдгээ би бас таныг мэдэж байгаа байх гэж бодож байна. Энэ тоо чинь дахиад өөрчлөгдөнө. Таны бүх аж ахуйн нэгжүүдийн санхүүгийн тайлан гараад ирэхээр бодит өр нь тодорхой болдог юм. Та өөрөө бизнес хийдэг хүн энийг одоо эрх биш мэддэг байлгүй дээ. Мэддэггүй юм уу.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Нэг л удаа тодруулах хэрэгтэй. Х.Болорчулуун. Мэндчилгээ дэвшүүлье. Улсын Их Хурлын гишүүн Г.Уянгын урилгаар Чингэлтэй дүүргийн 6 дугаар хорооны нийт 22 иргэн Төрийн ордон, Улсын Их Хурлын үйл ажиллагаатай танилцаж байна. Та бүхэнд ажлын амжилт, эрүүл энх, сайн сайхныг хүсэн ерөөе. Х.Болорчулуун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Х.Болорчулуун: - </w:t>
      </w:r>
      <w:r>
        <w:rPr>
          <w:rStyle w:val="style15"/>
          <w:rFonts w:cs="Arial"/>
          <w:b w:val="false"/>
          <w:bCs w:val="false"/>
          <w:i w:val="false"/>
          <w:iCs w:val="false"/>
          <w:caps w:val="false"/>
          <w:smallCaps w:val="false"/>
          <w:color w:val="00000A"/>
          <w:sz w:val="24"/>
          <w:szCs w:val="24"/>
          <w:lang w:val="mn-MN"/>
        </w:rPr>
        <w:t xml:space="preserve">За энэ Засгийн газар байгуулагдаж байх үед бол одоо өрийн хэмжээ бол одоо албан ёсны хууль давчихсан. 50.0 хувь хүрсэн. 51.0 хувь гээд Сангийн сайд ярьж байсан. Гэтэл тэрнээс хойш одоо Засгийн газар байгуулагдаад удаагүй байна шүү дээ. Сүүлдээ бүр 7 хоногтоо тоо нь өөр боллоо. 53.0 хувь, 55.0. Одоо өнөөдөр 58.0 гэдэг үгийг сонслоо л доо.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Яах вэ энэ бол валютын ханшийн өөрчлөлттэй холбоотой бас нэмэгдэж байгаа, биднээс шалтгаалахгүй нэмэгдэж байгаа тал байгаа. Гэхдээ валютын ханш энэ Засгийн газар байгуулагдсанаас хойш одоо ийм өндөр хувиар өсөөгүй шүү дээ. 15, 16 хувиар. Энэ яагаад ийм тоо, олон янзын тоо гарч өсөв өө, өсөх болов оо. Эсвэл Сангийн яам, Засгийн газар буруу аргачлалаар буруу тооцоод байгаа юм уу гэж асуумаар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одоо хуулиар 40.0 хувь байгаа. Энийг хуулиар 60.0 хувь болгочихвол дахиад цаашаа өрийн маань хэмжээ 78, 88 болоод ингээд өсөөд явчих юм биш үү. Ингээд олон улсын хэмжээнд манай нэр хүнд, одоо зээлжих чадвар бүх юм буураад явчих биш үү гэж асуумаар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хоёр хөрш маань гэхэд өрийн хэмжээ нь гэхэд өнөөдөр Орос 17.0 хувьтай, Хятад 22.0 хувьтай л байна шүү дээ. ДНБ-нд эзлэх хувь нь. Манайх бол одоо тэгээд ингээд 60, 70 гээд явуулчихвал нөгөө Грек, Аргентиний араас орох юм болно шүү дээ. Бид Аргентинд явж туршлага судалж байсан. Аргентиний Сангийн дэд сайд хэлж байсан. Б.Бат-Эрдэнэ аварга сонсож байсан. Бид бол ОУВС, Дэлхийн банкаар зөвлөгөө авах байх тусмаа, зөвлөгөө аваад өр зээл тавиад байх тусам манай байдал улам хэцүүдээд байсан. Сүүлдээ бид нар бол мөнгөнийхээ хэрээр амьдрах хэрэгтэй юм байна гэдгийг ойлгосон. Ингээд бид нар өр зээлээсээ бүсээ чангалж байгаад гарсан. Гарах тийшээгээ хандаж байна гэж хэлж байсан. Бас энэ бол сургамж гэж бодогдож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урд авсан бондоос 700-гаад тэрбум байгаа. Юунд зарцуулах нь тодорхойгүй байж байгаа гэж. Энэ үнэн үү? Тийм. Чингис бондоос. Энийг асууя.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тэгээд Ерөнхий сайд сая хэллээ. Дэлхийн банк, ОУВС-тай хамтарч одоо ажиллаж байгаа. Ирэх долоо хоногт ажиллана гэж байна. Ер нь тэр Аргентинийхан хэлж байсан. Бид нар сүүлдээ Дэлхийн банк, ОУВС-гийн зөвлөмжийг авахаа больсон. Тэгж байж бидний байдлыг дээрдүүлсэн гэж хэлсэн шүү. Тэгэхээр бол ер нь гаднын зөвлөмж гэж хэтэрхий их найдахын оронд бас ахмадынхаа, Монгол ардын сургааль байдаг. Одоо хөрөнгийнхөө хэрээр хөдөл, хөгжлийнхөө хэрээр одоо жий гэж. Энэ үгийг бас санаж бас төсөв дээрээ ажиллаасай гэж энэ Засгийн газрыг бас хэлэх байна. За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За тийм ээ тийм. Ер нь бол таны хэлж байгаатай би санал нэг байна. Хөнжлийнхөө хэрээр хөлөө жийх л ёстой. Энэ зарчим бол хаа хаанаа үйлчлэх ёстой. Тэгээд зарим нэг нь болохоор хөнжлийнхөө хэрээр хөлөө жий гэж гэж хэлчихээд хөнжлийнхөө хэрээр хөлөө жийхээр чи хөнжлөөрөө нөхөөс нэмээд сунгачих гээд байдаг. Ийм асуудал бас байгаад байгаа. Энийгээ бас хаа хаанаа л анхаарах ёстой нэг зүйл болчихоод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өрийн энэ босгын хувьд бол ДНБ-нд эзэлж байгаа хувийг би ажил авснаасаа хойш хоёрхон тоо хэлсэн байгаа. 52, 55 гэдэг хоёр тоо. Ажил намайг хүлээж авахад надад хүлээлгэж өгсөн баримт дээрээ бол 52 гэдэг тоо байсан. Цаашдаа яваандаа та бүхэн маань бас мэдэж байгаа байх. Хүний хөгжил сан дээр бонд гаргаж бас хүүхдийн мөнгөө санхүүжүүлсэн байгаа. Энэний хэмжээгээр нэмэгдээд эдгээр өрийн маань хэмжээ 55.0 хувь дээр ирсэн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одоо би та бүхэнд ийм материал бэлдсэн байгаа. Энэ бол Монгол Улсын өрийн хэмжээ. Хаанаас ямар хугацаатай ямар өр авсан юм гэдэг бүх өр. Чингис бонд ч байгаа, Самурай бонд ч байгаа. Энэнээс өмнө авсан бүх өр байгаа. Дээр нь ямар аж ахуйн нэгж, байгууллагууд ямар хэмжээний өртэй юм бэ гэдэг энэ бас судалгаа байгаа. Энэ судалгааг би одоо та бүгдийн гар дээр тавина. Энэ удаагийн одоо бид нарын энэ оруулж ирсэн хуулийн төслийн хувьд бол цаашдаа Монгол Улсын Засгийн газар ДНБ нь 7-гоос дээш хувиар өсөөгүй. За валютын ханш мөн одоо буурсан. Энэ тохиолдолд л шинээр нэмж одоо магадгүй хөнгөлөлттэй зээл авах байдаг юм уу, төсөл хөтөлбөр хэрэгжүүлэх санхүүжилт авах ийм бололцоо бүрдэх юм байгаа юм. Тэгээгүй өнөөдрийн яг оруулж ирсэн түвшинд ДНБ-ний өсөлт 7 хувь дээр. Валютын ханш энэ хэвээрээ байгаа тохиолдолд бол энэ Засгийн газарт гаднаас ямар нэгэн санхүүгийн эх үүсвэр оруулж ирэх ямар ч орон зай байхгүй.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өрийг өнөөдөр би та бүхэнд тарааж өгнө. Тэгээд та бүхэн маань бас энэ дээр судалгаа хийж байгаад магадгүй одоо энэ өрийн бүтэц дотор өөрчлөлт орсон байх юм бол энэ дээр Ж.Эрдэнэбат гэдэг хүнтэй Их Хурлаар одоо шийдвэр гаргаагүйгээр асуудалд хандсан байна гэдэг байдлаар хариуцлага тооцвол би хүлээж авахад бэлэн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Ц.Даваасүрэн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би нэг зүйлийг бүр зориуд тодруулмаар байна. Уг нь Ерөнхий сайдаас тодруулчихмаар байна. Сангийн сайд болохоор өрийн босго 58.0 хувь ДНБ-ний гэж хэлээд байгаа юм. За гэтэл 2015 оны төсвийг өргөхөд 60.0 хувь болгоно гэж өргөчихөөд Монгол Ардын Намын бүлэг дээр өр нэмэхгүй гэж шийдвэр гарангуут ахиад за одоо ёстой өрийн босгыг яг хуулийн хүрээнд болголоо гээд оруулж ирсэн төсөв энэ.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дээр юу гэсэн байна вэ гэвэл өрийн босго улсын өрийн нийт хэмжээ өнөөгийн үнэ цэнээр 9.5 их наяд. 40.0 хувь хүрэхгүй байна гээд энэ номон дээр байж байна. Энэ чинь Их Хурал тараасан ном шүү нөхөд өө.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тэгээд тэгэнгүүт ер нь бол одоо энэ дөхөөд байгаа юмаа гээд ийм асуудал хөндсөн байгаа юм. Тэгэнгүүт Улсын Их Хурлын гишүүдийн зүгээс яг одоо байгаа өрийг гаргаж өг гэсэн байгаа. Их Хурлын дарга протоколоор бас Их Хурлын гишүүдэд энэ өрийн мэдээллийг гаргаж тараа гэсэн байна. Тэр дагуу би Төсвийн байнгын хорооноос албан тоот явуулаад одоо Сангийн яамнаас авсан албан тоотыг би та бүгдэд сонсгоё.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Сангийн яам. 2014 оны 11 сарын 04. Монгол Улсын Их Хурлын гишүүн Төсвийн байнгын хороон дарга Ц.Даваасүрэн танаа.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2015 оны төсвийн тухай хуулийн хэлэлцүүлгийн явцад Монгол Улсын Их Хурлын гишүүн, Төсвийн байнгын хорооны гишүүн Ч.Хүрэлбаатарын зүгээс улсын өрийн өнөөгийн үнэ цэнэд тооцсон аргачлал, түүнд ашигласан дискаунтын хүүгийн түвшний талаарх мэдээлэл ирүүлэхийг шаардсаны дагуу холбогдох танилцуулгыг гаргаж хүргүүлж байна. Хүлээн авч танилцана уу. Хуудас 3. Дэд сайд С.Пүрэв.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ингээд энд өрүүдийг жагсаасан. Монгол Улсын өрүүдийг. За энүүгээр одоо жишээлбэл Засгийн газрын гадаад өр 2.5 их наяд өнөөгийн үнэ цэнээр. Дотоод Засгийн газрын баталгаа 1.2 их наяд. Гадаад Засгийн газрын үнэт цаасны өр 2.2. Гадаадад гаргасан баталгаа 2.2. Компаниудынх 889.0 тэрбум. Орон нутгийн өмчит үйлдвэрийн газруудынх 150.0 тэрбум. Татварын урьдчилгаа төлбөрийн үлдэгдэл 67.6 тэрбум.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ингээд нэмэхээр 9.1 их наяд. Энэ тэгээд Их Хурлыг хуурсан юм уу? Биднийг хуурсан юм уу? Надаас асууж байх юм. Би гаргаж өгсөн биш. Сангийн яамны нэрээр ирсэн албан тоот. Өнөөгийн үнэ цэнэ 9.1 их наяд гэж Төсвийн байнгын хороонд гаргаж ирүүлсэн байна. Энэ номтой холбогдолтойгоор Их Хурлын гишүүдээс гаргасан шаардлагын дагуу ийм мэдээлэл ирүүлсэн байна шүү дээ. Гэтэл өнөөдөр Сангийн сайд болохоор 14.4 их наяд болсон юм яриад байгаа байхгүй юу. Энэ чинь 5 их наядын зөрүү. 5 их наядыг 1850.0-иар бод. 2.7 тэрбум доллар. Хаанаас энэ 2.7 тэрбум доллар гараад ирэв ээ. Энэ сар гаруйхны дотор. Энэ чинь хариуцлага ярих ёстой шүү дээ. Хэрвээ энэ 2.7 их наяд долларын асуудлыг ингэж дарж байсан бол энэтэй хариуцлага тооцох ёстой. Их Хуралд ийм мэдээлэл гаргаж өгч байсан байна шүү дээ. Бид тэгж итгэж энэ төсвийг баталж. Бүр төсвийг буцааж татаад шүү. Буцааж татаад.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одоо Тогтвортой байдлын хуульд нийцүүлж оруулж ирлээ гэсэн материал нь энэ шүү дээ. Энэ. Тэгээд албан тоот нь энэ шүү дээ. Тэрийгээ дагуулж баталгаажуулж ирүүлж байгаа нь.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уг нь бол Ерөнхий сайд хариулмаар байгаа юм л даа. Энэ яг худлаа мэдээлэл гаргаж өгч байсан юм уу?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Асуудлыг Сангийн сайд хариулж байгаа. Сангийн сайд.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За энэ таны наад нөгөө барьж байгаа номын хувьд бол өмнөх өргөн барьсан төслийг та хэлээд байх шиг байна л даа. Тийм ээ. Тэр дээр бол яах вэ зүгээр би бас яамныхнаасаа тодрууллаа. 2014 оны 9 сарын 30-ны байдлаар нийт Монгол Улсын өр ДНБ-ний 49.9 хувь байсан гэж байна. 2014 оны 9 сарын 30-ны байдлаар. Би бол одоо энэ миний энэ өгч байгаа юм бол яг өнөөдрийн сая он дамжиж гарсан өрийн хүлээгдэж байгаа гүйцэтгэл. Өрийн хувь хэмжээ энэ дээр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Энийг би бас бие даагч нарын зөвлөлдөө нэг хувийг өгье гэж байгаа. Би бүлгүүдэд нэг нэг хувийг. Тэгээд бие даагч нарын зөвлөлд бас энэ нэг хувийг одоо ингээд гаргаад өгчихье.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Д.Ганбат гишүүн асууя. Д.Ганбат гишүүн. Асуухгүй юм уу? Харин тэгээд тодруулъя гэж хэлэхгүй. Тэрүүгээрээ яриад байх юм. Тэрүүгээрээ тодруулчихсан уу? Микрофонгүй яриад. Ц.Даваасүрэн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тэгэхээр энэ чинь 9 сарын биш ээ. Би 2014 оны 11 сарын 04-ний өдөр 7/21 дроб гэсэн энэ албан тоотын тухай яриад байна шүү дээ. Бидэнд 9.1 их наядын өртэй гэж бичиг ирүүлсэн байна гэдгийг яриад байна. Тэгээд 5 их наядын зөрүү чинь 2.7 тэрбум доллар. Энийг тайлбарлаж байж энэ өрийн асуудлыг яръя.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 бол яах вэ Сангийн сайдын хэлж байгаагаар болохоор худлаа юм гаргаж өгч байсан гэсэн юм хэлчих л дээ. 49, 9 байсан гээд. Ингэж худлаа юм гаргаж өгөөд байх юм бол одоогийн орж ирж байгаа тоог бид үнэн гэж яаж үзэх юм бэ? Өмнөх нь бол одоо худлаа. Одоогийнх нь үнэн гэж үзэх ямар ч тийм үндэслэл бидэнд байхгүй болчихоод байна. Тэгэхээр энэ асуудлыг шийдэхийн өмнө энийг нягтлах хэрэгтэй. Магадгүй баталгаа гаргасан байж магадгүй энэ хугацаанд. Энэ бүгдийг нягталж байж яахгүй бол болохгүй.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Д.Ганбат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За баярлалаа. Би үгүй одоо энэ юмны учрыг бас нэг л ойлгохгүй болчихоод байна. Үгүй тэгээд бид нар чинь одоо үнэн тоо яриад байна уу, худлаа тоо яриад байна уу? Төсвийн тогтвортой байдал гэж байгаа. Тэгээд энэ хуулийг ярьж байна л даа. Тэгээд ахиад л хэдэн сарын дараа бас буруу зөв гээд ингээд баахан юм ярих юм биш биз дээ. Бид нарын энэ Улсын Их Хурлын хийгээд байгаа, энэ Засгийн газрын хийгээд байгаа ажил маань ер нь зөв юм уу, буруу юм уу? Тэр буруу зөв нь хамгийн энгийн зүйлээр илэрхийлэгдэнэ гэж бодоод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өнөөдрийн энэ Төсвийн тогтвортой байдлын тухай хууль ярьж байгаа нь ч гэсэн. Өмнө нь 70 болгоод л, одоо ингээд л 60 болгоод л, алдагдал нь тэд гээд л. Тэгээд би орой очоод нэг л юм хараад байгаа юм л даа. Валютын ханшийг л хараад байгаа юм. Хэрэв валютын ханш багасч байвал энэ ярьж байгаа хийж байгаа юм зөв үү? Энэ өсөөд байгаа бол энэ Засгийн газрын энэ сайд нарын хийгээд байгаа ажил нэг л болохгүй байна. Энэ хоёр намын нийлээд яриад байгаа юм ч гэсэн болохгүй байна л гэсэн үг. Тэр 70-аар нь баталж өгөөд бушуухан явах ёстой байсан юм уу? Эсвэл энэ ажлыг уяад ингээд 60 болгоод ахиад одоо хэдхэн хоногийн дотор дараа нь нэг тоо гаргаж ирээд ингээд яваад байх ёстой юм уу? Энийгээ юу гэж бодож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өмнө нь хийсэн ажлууд байна л даа. Төсвөөр. Тэр ажлуудынхаа мөнгийг өгөхгүй байхаар чинь эргээд нөгөө аж ахуйн нэгжүүд чинь унаад байна. Бүр 7, 8 жил, 10 жилийн өмнө эхэлсэн хийсэн ажлууд хийгдэхгүй явсан. Тэр мөнгө төгрөгийг идсэн уусан. Төсвийн мөнгийг. Энэ одоо юмнууд чинь тэгээд яах ёстой юм бэ? Тэгээд дараа нь одоо хөөцөлдөж байгаад хийлгэчихдэг. Нөгөө аж ахуйн нэгжүүдийг концессын гэрээ, эсвэл одоо гуйж бариад. Улсын компанийг хүртэл хийлгэсэн байгаа. Би тэр цахилгааны холболтын ажлыг хэлмээр байна. Шинэ сумыг хэлмээр байна. Энэ мөнгө нь, ажил нь дуусчих ажлууд. Цэцэрлэгийг хэлмээр байна. Тэгээд энэ төсөвтөө энэ юмнуудаа суулгаж барихгүй. Тэгсэн мөртлөө одоо алдагдал гээд л. Олон жилээр явчихсан юмаа ингээд яваад байдаг. Энийгээ яаж шийдэх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нөгөө нэг тал нь бол энэ тогтвортой байдлын хууль энэ хэдэн тооны цаана хүмүүс байгаа. Миний ойлгож байгаагаар бол одоо энэ юмаа яриагүй батлаагүй байж л баахан хүмүүсээ халаад байдаг. Энэ сайд нар оччихсон. Тэр хүний ард талд амьдралд нь одоо нөгөө зээл чинь байгаа, нөгөө амьдрал нь байгаа. Энэ төрийн албан хаагчдын тоог бол Ардын нам, МАХН гэж байхаасаа эхлээд нэмээд эхэлсэн. Энэ олон арван жил. За манайх ч бас нэмэх шиг боллоо. Тэгээд энийгээ одоо багасга гэдэг. Ийм хүнд багасгадаггүй шүү дээ. Харин ч нэмэх ёстой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одоо та нар төрийн албан хаагчид нь тэр ажил, хийх ажилгүй болчихсон юм байгаа юм бол эдийн засаг, сайн аудиторыг халах ёстой. Эдийн засаг муу байгаа үед халах ёсгүй. Цалинг нь багасгаж болдоггүй юм бол одоо тэр ажиллах цагийг нь багасга. Их олон арга байгаа шүү дээ. Өдөр болгон нэг цагийг хас. Тэгээд наад хүмүүсээ авч үлд. Одоо ер нь хэдэн хүн халчихаад байна. Энэ юм чинь гараагүй байж. Тийм. Ингэж асуудалд хандах ёстой. Тэр юмаа ойлгож барьж. Боломжгүй юм бол одоо бичээд ав. Энэ юмыг хэрэгжүүл. Төсвийн тодотгол, тогтвортой байдал гээд яриад байдаг. Тэгсэн мөртлөө тэр юм нь биелдэггүй. Орлого нь биелдэггүй. Зарлага нь хянагддаггүй. Энэ юмнууд чинь энэ юмандаа тусч байгаа юм уу?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За би өргөн барьсан хуулийнхаа хүрээнд л хариулъя. Тэгэхээр Д.Ганбат гишүүн ээ, ерөөсөө энэ 60.0 хувь гээд сууж байгаа энэ асуудал маань өөрөө хоёр намын гэрээнд тусгагдсан өрийн таазыг нэмэгдүүлэхгүй гэдэг энэ заалттай, энэ зарчимтай нийцэж байгаа юм. Тэгээд одоогийн бодит түвшингөөс нь тодорхой хугацаанд бууруулаад хуулийн заалтад нийцүүлэх ийм л зүйл байгаа. Тэрнээс биш энэ дээр ямар нэгэн байдлаар дахиж энэ Засгийн газрын хувьд өр нэмж авах гэж байгаа ийм асуудал бол байхгүй. Байгаа л нөхцөл байдлаас нь бууруулж хуульд нийцүүлэх л ийм арга хэмжээ авах гэж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Д.Сарангэрэл гишүүн алга байна. Н.Батцэрэг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Нэлээн олон асуултууд гарсан учраас бас жаахан давхардаж байна л даа. Ер нь өрийн хэмжээ за хэд гэдэг юм за 0.3, 5 хувьд бол өөрчлөгдөөд байхад ойлгож хандаж болно л доо.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Нэгдүгээрт, ханшийн хэлбэлзэл байна. Хоёрдугаарт, манай гадаад өр өөрөө их олон валют дээр байгаа. Мэдээжийн хэрэг ганц доллар биш, доллар, иен, юань гээд ингээд. Динарын өр хүртэл байгаа шиг харагддаг. Тэгээд бодохоор. Ганцхүү энэ 2, 3 сар дотор ийм олон пунктээр. Бүр 10 хувиар ингээд өөрчлөгдсөн юм нь дээр яах аргагүй нээрээ учир начрыг нь олмоор байна. Энэ дээр яг Сангийн сайдаас маш ойлгомжтой чётки хариу бас жаахан сонсогдохгүй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 нэг зүйл бас нэг юм толгой эргүүлээд байна. Ардын нам маань тэгээд одоо энэ 60.0 хувийн өрийг бүлэг дээрээ яриад за одоо таазыг 60.0 хувиас доош нь буулгахаар явъя гэсэн юм уу, гээгүй юм уу? Юу болсон юм бэ? За бодит байдал бол 58.3.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За би одоо таны чётки гэдэг хариулт дээр чётки хариулъя. Өмнө нь худлаа явж байсан юм билээ, Н.Батцэрэг гишүүн ээ. Худлаа явж байсан юм билээ. Одоо энийг бас залруулах гээд л байгаа юм. Би сая хэлсэн. 9 сарын 30-нд 49.9 хувийн өртэй байсан. Хуулийн төсөл өргөн барихдаа 40.0 хувь дээр аваачсан юм билээ. Ингээд би танд чётки хариулчихлаа гэж бодож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манай намын бүлэг дээр бол одоо байгаа төвшнөөс нь бууруулаад хуульд нийцүүлнэ гэдэг ийм шийдвэр гарсан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Нийгэм, эдийн засаг, хүний нөөцийн удирдлагын Соёмбо академийн 30 оюутан Төрийн ордон, Улсын Их Хурлын үйл ажиллагаатай танилцаж байна. Та бүхэнд сурлагын амжилт, эрүүл энх, сайн сайхныг хүсэн ерөөе.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Л.Цог гишүүн асууя.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Л.Цог: - </w:t>
      </w:r>
      <w:r>
        <w:rPr>
          <w:rStyle w:val="style15"/>
          <w:rFonts w:cs="Arial"/>
          <w:b w:val="false"/>
          <w:bCs w:val="false"/>
          <w:i w:val="false"/>
          <w:iCs w:val="false"/>
          <w:caps w:val="false"/>
          <w:smallCaps w:val="false"/>
          <w:color w:val="00000A"/>
          <w:sz w:val="24"/>
          <w:szCs w:val="24"/>
          <w:lang w:val="mn-MN"/>
        </w:rPr>
        <w:t xml:space="preserve">Би их гайхаад байна л даа. Энэ Ерөнхий сайдын. Бас хуульч гэж өөрийгөө яриад байгаа. О.Баасанхүүгийн их тодорхой асуултад одоо будлиулж хариулаа л даа. Тэр 40.0 хувийг хөндөх гэсэн юм биш ээ гэж байгаа байхгүй юу. Тэгсэн мөртлөө 60-ын тухай ойлголт яриад 60-аасаа доошоо явна гэж. 42 чинь бодлого шүү дээ. Хязгаар шүү дээ. Энийг зөрчихөөд ингээд дээрээсээ буулгах тухайгаа яриад байгаа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Түрүүн бас Ц.Нямдорж зөв л хэллээ. Тэр еэвэнгийн талаар хуурч байгаатай адилхан. Ингэж муу нуухаар сайн илчилж хэлэх ёстой байхгүй юу. Сангийн сайд нь нэг юм яриад байх юм. Би 60 болгох гэсэн юм гэж яриад байгаа байхгүй юу. Ерөнхий сайд нь 40 дээр байлгах гэсэн юм гэж ингэж худлаа яриад байна шүү дээ. Ингэж болохгүй шүү дээ. Энэ чинь цаанаа эрүүгийн хуулийн зүйл ангитай шүү дээ. Түрүүн Ц.Нямдорж гишүүн хэллээ. Ерөнхий зүйл анги хэллээ. Албан тушаалын. Би тодорхой зүйлийг хэлье. Тайлан мэдээ одоо буруу гаргах юм бол эрүүгийн гэмт хэргийн шинжтэй бол ял авдаг шүү дээ. Энэ рүү явна шүү дээ. Давхар зүйл ангиар явна шүү дээ аягүй бол.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Их Хурал ингэж хуурчихаад тэгээд одоо юу гэж хэлэх юм бэ одоо ойлгохгүй байна шүү дээ. Сургамж авдаггүй юм уу. Түрүүчийн унасан Засгийн газар чинь хууль зөрчсөн гэж, худлаа хэлсэн гэж огцорсон шүү дээ. Тэгээд дахиад одоо ингээд цаашаа явж болохгүй. Ерөөсөө энэ чинь тэр хоёр тоог л нэмэх гээд байгаа юм байна л даа. Төсвийн алдагдлын хэмжээг 2 биш 5 болгох гээд байгаа юм байна. Өрийн дээд хэмжээгээ 40 биш 60 болгох гээд байгаа юм байна. Тэрийгээ үгүй гэж ярихаар чинь хүн юу гэж ойлгох юм бэ энэ чинь. Энэ чинь хуульч хүний логик ерөөсөө биш шүү дээ. Бас бодмоор юм гэж ингэж бодож байгаа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энийг надад хэлж өгөөчээ гэж. Яагаад ингээд худлаа яриад байгаа юм бэ гэдгийг би асуумаар байна. Энэ чинь нөгөө би маарамбад очих гэсэн юм биш ээ гэдэг шиг юм болж байна шүү дээ. Бумаа шиг юм болж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Дараачийн нэг юм бол энэ үнэхээр зүгээр ингэж өнгөрч болохгүй нэг юм бол энэ тайлан мэдээ худлаа гаргасан явдал өөрөө шүү. Гаргаж байгаа нэгж нь тодорхой байгаа шүү дээ. Статистикийн газар байгаа шүү дээ. Их Хурлын байгууллага энэ чинь өөрөө. Энийг бид нар Их Хурал өөрөө шалгах ёстой. Үгүй гэвэл Их Хурал өөрөө хуулийн байгууллагад энийг шилжүүлэх ёстой байхгүй юу. Энэ учрыг олж өгөө гэж. Ингэж худлаа ярьж байгаа нөхцөлд, энэ тооны учрыг олоогүй нөхцөлд энэ хуулийг хэлэлцэж болохгүй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За энэ хуулийн талаасаа бас байгаа нөхцөл байдлаа хуульчлах л ёстой байх гэж би бодож байгаа юм л даа. Би тэгэхдээ хуульч хүн биш л дээ. Эдийн засагч хүн. Тэгээд энэ яах вэ төсвийн хууль дээр одоо ийм л заалт байгаа юм. Төсвийн тогтвортой байдлын хууль дээр. 6.1.4 нь уул уурхайн салбарын гадаадын хөрөнгө оруулалттай хуулийн этгээдийн дүрмийн санд хувь оруулах зориулалттай бөгөөд тухайн хуулийн этгээдийн ирээдүйн ашгаас эргэн төлөгдөх нөхцөлтэй байгуулсан гэрээний дагуу авсан Засгийн газрын зээл, эсвэл гэрээний энэхүү нөхцөлөөр гарсан Засгийн газрын баталгааг хамааруулахгүйгээр тооцсон улсын өнөөгийн үнэ цэнээр илэрхийлсэн үлдэгдэл нь тухайн жилийн оны үнээр тооцсон ДНБ-ний 40.0 хувиас хэтрэхгүй байна гээд 6 дугаар заалт дээрээ байгаа байхгүй юу. Тогтвортой байдлын тухай хуулийн.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Тогтвортой байдлын тухай хуулийн 19 дүгээр заалт дээр хуулийг дагаж мөрдөх журмаа гэсэн байж байгаа юм. Тэгэхээр энийг л хэлээд байгаа юм л даа. Энэ хуулийг дагаж мөрдөх энэ журам дээр нь одоогийн нөхцөл байдлаасаа тэр 6 дугаар зүйлийн 6.1.4-т нь нийцүүлэх л ийм л зүйлийг хийе гэдэг ийм хийж байгаа. Тэгэхгүй болохоор өнөөдөр 40 хувиасаа илүү гарчихсан байгаа тохиолдолд та хэд маань одоо хуульч нар юм чинь илүү гарсан байгаа тохиолдолд яаж энийг хуульд нийцүүлэх вэ гэдгийг бас аргыг нь заагаад өгчихвөл болохгүй юм байхгүй л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тэгвэл та хэд маань яагаад яаж энийг 55.0 хувь дээр, одоогийн энэ 58.0 хувь дээр аваачих ёстой тэр аргыг нь тэгвэл заагаад өгчих л дөө. Бид нарын хувьд бол ийм л гарцыг гаргаж ирсэн. Нэмж байгаа юм биш. Энэ бол нэмж байгаа ойлголт биш. Нэмж болохгүй байхгүй юу. Үнэн хэрэг дээрээ нэмсэн гэж. Энэ хүснэгт дээр байгаа энэ тоог одоо нэмсэн гэж ойлгож болохгүй биз дээ. Угаасаа ийм зүйл болчихсон байгаа байхгүй юу. Нэмсэн биш.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Ж.Батсуурь гишүүн асууя.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Ж.Батсуурь: - </w:t>
      </w:r>
      <w:r>
        <w:rPr>
          <w:rStyle w:val="style15"/>
          <w:rFonts w:cs="Arial"/>
          <w:b w:val="false"/>
          <w:bCs w:val="false"/>
          <w:i w:val="false"/>
          <w:iCs w:val="false"/>
          <w:caps w:val="false"/>
          <w:smallCaps w:val="false"/>
          <w:color w:val="00000A"/>
          <w:sz w:val="24"/>
          <w:szCs w:val="24"/>
          <w:lang w:val="mn-MN"/>
        </w:rPr>
        <w:t xml:space="preserve">За баярлалаа. За тэгээд энэ хуулийнхаа 6.1.4-т заасан төсвийн тусгай шаардлагыг үе шаттайгаар хэрэгжүүлэх зорилгоор ингээд өөрчлөлт оруулж байна л даа. Өөрөөр хэлбэл 2015 оны төсвийн жилд бол 60 хувиас хэтрүүлэхгүй. 2016 оны төсвийн жилд 55. 2017 оны төсвийн жилд 50 хувь. 2018 оны төсвийн жил эхлэхэд бол 40 хувь болгож ингээд бууруулах юм байна. Тэгээд тэр шаардлага руу нь анхны байсан хуулийн эхний шаардлага руу аваачих юм байна л даа. Одоо байгаа түвшин ийм өндөр болсон байна гэж.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шаардлагаа хангаж биелүүлж чадах уу? Ийм боломж байгаа юу гэсэн асуултыг би Засгийн газраас, Ерөнхий сайдаас асуух гэсэн юм л даа. Тийм ээ. Тийм эдийн засгийн нөхцөл боломж ер нь олж харж байна уу? Жил болгон одоо нэг 5, 10 орчим хувиар бууруулаад 2018 оны эхэнд 40 хувьдаа, ДНБ-нд өрийн, гадаад өрийн хэмжээ 40 хувьдаа. Тэгэхээр ийм боломж олж харсан уу?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асуулт нь, энийг яг ийм боломжийг бий болгохын тулд одоо ямар арга хэмжээ авч хэрэгжүүлэх гэж байгаа вэ? Ямар арга хэмжээ авч хэрэгжүүлэх гэж байгаа вэ гэсэн ийм хоёр үндсэн асуулт байна. Ийм боломж байгаа юу? Үүнийг олж харж байна уу? Энэ шаардлагыг энэ төсвийн тусгай тавьж байгаа энэ шаардлагыг жил тутам бууруулаад ханган биелүүлэхийн тулд ийм нөхцөл бололцоог олж харсан уу гэдэг ийм нэгдүгээр асуулт.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Хоёрдугаарх нь болохоороо тэгээд ямар ямар арга хэмжээнүүдийг авч хэрэгжүүлж байж энэ шаардлагаа хангаж ажиллаж чадах юм бэ? Одоо бол жилийн эцэст 60 хувиас огт хэтрэхгүй байх нь байна шүү дээ. 2015 онд. 2016 онд бол өшөө дахиад 5 хувиар буурсан байх нь байна шүү дээ. 2017 онд дахиад одоо буурсан байх ёстой байх нь байна шүү дээ. Тийм ээ. Тийм учраас энэ шаардлагаа ханган биелүүлж чадах уу? Ямар арга хэмжээ авч хэрэгжүүлэх вэ?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Хамгийн эхний алхам бол төсвийн алдагдлыг бууруулах ёстой. Ингэж байж бид нар Засгийн газрын дотоод бондоор нэмэгдүүлээд байгаа улсынхаа өрийн хэмжээг бууруулах болно. Дараагийн алхам бол ДНБ-нийхээ өсөлтийг эдийн засгаа тэлсэн байдлаар хангах ёстой. Ингэхийн тулд бид нар одоо янз бүрийн зүйл ярьж байгаа. Ер нь бол ийм дунд хугацааны стратеги төлөвлөгөө гаргах ёстой. Хөтөлбөр гаргах ёстой. Энэ дээр бол бас Монголбанкны зүгээс ч гэсэн, манай Сангийн яамны зүгээс ч гэсэн бас судалгаа, тооцоон дээрээ ажиллаж байгаа. Өнөөдөр энэ төсвөө баталсны дараагаар магадгүй одоо Их Хурлаар дахиад энэ асуудлуудыг хөтөлбөр хэлбэрээр одоо оруулж ирж та бүхнээр хэлэлцүүлэх байх.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 нь одоо өрийн төлбөр бол байнга явагдаж байгаа. Жил болгон л одоо тодорхой хугацаа хугацаандаа өр төлөгдөөд явдаг. Тэгэхээр энийгээ дагаад бас буурах ийм магадлалтай. За төсвийн алдагдлын хувьд бол нэгэнтээ бид нар бас эх үүсвэрийн хувьд гаднаас олж ирэх бололцоогүй болсон. Ингэхээр яах вэ гэхээр магадгүй төсвөөс эргэн төлөгдөх нөхцөлтэйгөөр ажил, үйлчилгээ явуулах ийм боломжгүй болох байх. Тэгэхээр цаашдаа бол төсвийн алдагдал бол яг тэр энэ хэмжээгээрээ буураад явах ийм магадлалтай.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төсвийнхөө нийт, яг төсвийн алдагдлаа бол бид нар 2 хувь дээр жил болгон бариад явна гэсэн ийм бодолтой байгаа. Цаашдаа хэрвээ эдийн засагт боломж гараад ирэх юм бол төсвийн алдагдлаа 0 дээр аваачаад энэ өр төлбөрөө төлөх асуудлуудаа хэрвээ боломж гардаг бол төлөх энэ бололцоогоо бүрдүүлж явах л ийм зорилготой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Ж.Батсуурь гишүүн тодруулъя.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Ж.Батсуурь: - </w:t>
      </w:r>
      <w:r>
        <w:rPr>
          <w:rStyle w:val="style15"/>
          <w:rFonts w:cs="Arial"/>
          <w:b w:val="false"/>
          <w:bCs w:val="false"/>
          <w:i w:val="false"/>
          <w:iCs w:val="false"/>
          <w:caps w:val="false"/>
          <w:smallCaps w:val="false"/>
          <w:color w:val="00000A"/>
          <w:sz w:val="24"/>
          <w:szCs w:val="24"/>
          <w:lang w:val="mn-MN"/>
        </w:rPr>
        <w:t xml:space="preserve">За тэгвэл энэ шаардлагаа ханган биелүүлж чадна. Энэ ерөөсөө боломжтой зүйл гэж ойлгож болох уу? Нэгдүгээрт.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нэмж огт одоо өр зээл тавьж нэмж одоо Засгийн газар бонд гаргах хэлбэрээр ч юм уу, ямар нэгэн хэмжээгээр зээл авах уу? Нэмж зээл авах уу?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дээр бас энэ энэний түрүүчийнх нь заалт дээр байгаа шүү дээ. Нөгөө 2015 онд тухайн жилийн ДНБ-ний 5 хувь. Тийм ээ. Төсвийн тэнцвэржүүлсэн алдагдлыг 5 хувь, 2016 онд 4, 2017 онд 3, 2018 онд 2 хувь гээд энэ дээр гаргасан байгаа шүү дээ. Тэгэхээр одоо энэ оны төсөв чинь яг одоо энэ шаардлагыг хангаад хэдэн хувийн алдагдалтай байна гэж үзэж байгаа вэ?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Одоо яг энэ өргөн барьсан байгаа хуулийн төслийн хүрээнд бол өрийн босго ДНБ-ний 60 хувьтай тэнцүү. ДНБ маань 7 хувиар өсөж байгаа энэ тохиолдолд Засгийн газарт нэмж ямар нэгэн байдлаар өр зээл тавих ямар ч бололцоо орон зай байхгүй. Тийм учраас нэмж өр тавих бололцоо байхгүй. Цаашдаа боломж гарч ирээд валютын ханш буугаад ДНБ-ний өсөлт нэлээн өндөр хэмжээнд хоёр оронтой тоо руу ирсэн тохиолдолд магадгүй одоо бас ийм төсөл хөтөлбөрийг гаднын зээл тусламжийн хөрөнгөөр санхүүжүүлье гэдэг ийм саналыг Засгийн газар барьж орж ирэхийг үгүйсгэх арга байхгүй юу. Тэгэхдээ одоогийн яг энэ төслийн хүрээнд бол тийм орон зай байхгүй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алдагдлын хувьд бол 5 хувь дээр барьсан. Энэ нь бол Үндэсний аюулгүй байдлын зөвлөлөөс өгсөн чиглэл. Бас манай Их Хурлын гишүүдийн ярьдаг байсан энэ төсвөөс гадуур яваад байгаа энэ төсвийг төсөв рүүгээ оруулж ирж нэгтгэ гэдэг ийм шаардлагын хүрээнд 719.0 тэрбум төгрөгийг оруулж ирсэн байгаа. Ингэснээрээ бол төсвийн алдагдлыг 5 хувь дээр авчирсан байж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С.Оюун гишүүн алга байна. С.Дэмбэрэл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С.Дэмбэрэл: - </w:t>
      </w:r>
      <w:r>
        <w:rPr>
          <w:rStyle w:val="style15"/>
          <w:rFonts w:cs="Arial"/>
          <w:b w:val="false"/>
          <w:bCs w:val="false"/>
          <w:i w:val="false"/>
          <w:iCs w:val="false"/>
          <w:caps w:val="false"/>
          <w:smallCaps w:val="false"/>
          <w:color w:val="00000A"/>
          <w:sz w:val="24"/>
          <w:szCs w:val="24"/>
          <w:lang w:val="mn-MN"/>
        </w:rPr>
        <w:t xml:space="preserve">За баярлалаа. Би ч одоо нэлээн эх оронч бус үг хэлэх нь дээ. Гэхдээ үнэн үг хэлье. Нэгдүгээрт, дэлхий дээр хатуу тогтоосон өрийн тааз гэж байхгүй. Өрийн тааз гэсэн ойлголт байгаа. Тэгэхдээ хатуу тогтоогоод, тэр тусмаа хуульчилсан ийм улс бол ер нь байхгүй.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ОУВС, Дэлхийн банк 2005-аад оны үед, бүр 90-ээд оны эхнээс. Тэгээд 2005 онд нэг ийм заавар гаргаад хөгжиж байгаа орнуудад өр ба ДНБ-ний харьцаа, өр ба экспорт, өр ба валютын нөөц гэх мэтээр нэг 7, 8 үзүүлэлтүүдийн хүрээнд тооны ийм, тодорхой тооны хязгаар тавиад тэгээд хөгжиж байгаа орнууд, ер нь бүх орнуудад нэг ийм зөвлөмж өгсөн байна л даа. Энэ бол хатуу тогтоосон тааз биш шүү. Та бүхэн битгий андуурчихаарай. Андуурч магадгүй шүү. Энэ бол </w:t>
      </w:r>
      <w:bookmarkStart w:id="1" w:name="__DdeLink__319_477289060"/>
      <w:r>
        <w:rPr>
          <w:rStyle w:val="style15"/>
          <w:rFonts w:cs="Arial"/>
          <w:b w:val="false"/>
          <w:bCs w:val="false"/>
          <w:i w:val="false"/>
          <w:iCs w:val="false"/>
          <w:caps w:val="false"/>
          <w:smallCaps w:val="false"/>
          <w:color w:val="00000A"/>
          <w:sz w:val="24"/>
          <w:szCs w:val="24"/>
          <w:lang w:val="mn-MN"/>
        </w:rPr>
        <w:t>индикатив</w:t>
      </w:r>
      <w:bookmarkEnd w:id="1"/>
      <w:r>
        <w:rPr>
          <w:rStyle w:val="style15"/>
          <w:rFonts w:cs="Arial"/>
          <w:b w:val="false"/>
          <w:bCs w:val="false"/>
          <w:i w:val="false"/>
          <w:iCs w:val="false"/>
          <w:caps w:val="false"/>
          <w:smallCaps w:val="false"/>
          <w:color w:val="00000A"/>
          <w:sz w:val="24"/>
          <w:szCs w:val="24"/>
          <w:lang w:val="mn-MN"/>
        </w:rPr>
        <w:t xml:space="preserve"> буюу баримжаа үзүүлэлтүүд юм. Та бүхэн өөрийнхөө улс орнуудынхаа онцлогт тааруулаад энэ үзүүлэлтүүдийг багцаар нь анализ дүгнэлт хийгээд ингээд яваарай гээд ингэсэн зүйлийг өнөөдөр бид хуульдаа суулгачихаад Засгийн газар нь оруулж ирэхдээ тэрийгээ дээшлүүлье гээд. Энд хэлэлцэхээрээ өглөө болгон өр бодож сэрдэг гэж хэлээд ингээд хэлэлцээд явж байна. Энэ бол одоо хэдийгээр энэ заалт дугуй биш ч гэсэн циркийн заалыг санагдуулахаар ийм байдалтай байна. Ийм учраас энэ ойлголтуудыгаа эхлээд ойлголтынхоо зөрүүг цэгцэлмээр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газар энэ ойлголтуудыгаа хэлж өгмөөр байна. Сангийн яам энийг мэдэж байгаа. Тооцоонуудаа та бидэнд өгчихсөн. Цэнхэр номд өгчихсөн байгаа. Дээр нь нэмээд өчигдөр бас өгчихсөн байна лээ. Иймэрхүү зүйлүүд ингээд өгчихсөн байна. Хэрэв тухайн улс орон дистресс буюу өрийн хүнд байдалд орох үед тийм юм гарвал энийг чинь бас ангилдаг тийм үзүүлэлтүүдийг нь хэлээд өгчихөж. Энэ нь манай Сангийн яаманд бас байж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2005 онд тэр Дэлхийн банк хэлэхдээ улс орнуудыг бодлогын болон институтцийнх чанараар гурав хуваагаад доогуур дунд дээгүүр гэсэн ийм гурав хугацаагаад тэр дунд гэдэгт нь Монгол Улс явж байгаа юм байна. Тэрийг нь тэрнээс нь ганцхан 40-ийг нь сугалаад баримжаа үзүүлэлт гэдгийг сугалаад бид баталсан юм байна. Тэгээд энийгээ одоо бид маргалдаад суугаад байна. Энийгээ боливол яасан юм бэ.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Бодитой олон улсын туршлагыг бид үнэхээр мэддэг бол яг энэ олон улсынхаа байдлаар л явъя. Тусдаа ингэж янз янзын юм зохиохоо болъё. Цаг үрж байна. Энэ хүндрэлтэй, эдийн засгийн хүндрэлтэй байдлаас гарах өөрийн гэсэн одоо тодорхой бодлогынхоо хэсгийг нь цэнхэр номд хийсэн. Хаалттай хуралдаанаар Монголбанк хэлчихсэн. Энэ хоёрыг нийлүүлээд. Одоо Ч.Сайханбилэг Ерөнхий сайдын хэлснийг нийлүүлээд цаашдынхаа хүндрэлтэй, энэ экспортоо яаж нэмэгдүүлэх юм, яаж солонгоруулах юм. Энэ валютын ханшаа яаж тогтворжуулах юм. Гадаадын хөрөнгө оруулалтаа яаж нэмэгдүүлэх юм гэдэг бодлогоо ярихын оронд 40 гээд. Тэрийгээ бүр улс төрийн хоёр гол нам нь хоорондоо зөвшилцдөг зүйл болгоод ийм инээдэмтэй зүйл хийгээд байж болохгүй. Тийм учраас одоо энэ асуудлыгаа цэгцлээд бушуухан энийгээ батлаад  энэ өрийнхөө менежментийг хийх хуулиа бушуухан батлаад. Энэ хэрэв тоо нь нэгэнт Засгийн газар нь өөрөө ингэж оруулж ирэхгүй. Өөрөөр хэлбэл энийг хүчингүй болгоё гэж оруулж ирэхгүй бол энийг нь баталж өгөөд цаашаа явмаар байна. Тэгэхгүй бол бид бол үнэхээр энийг Дэлхийн банкнаас ядахдаа асуучих. Энэ суурин төлөөлөгчийн газар.../минут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С.Дэмбэрэл гишүүн нэмж нэг минут.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С.Дэмбэрэл: - </w:t>
      </w:r>
      <w:r>
        <w:rPr>
          <w:rStyle w:val="style15"/>
          <w:rFonts w:cs="Arial"/>
          <w:b w:val="false"/>
          <w:bCs w:val="false"/>
          <w:i w:val="false"/>
          <w:iCs w:val="false"/>
          <w:caps w:val="false"/>
          <w:smallCaps w:val="false"/>
          <w:color w:val="00000A"/>
          <w:sz w:val="24"/>
          <w:szCs w:val="24"/>
          <w:lang w:val="mn-MN"/>
        </w:rPr>
        <w:t xml:space="preserve">Дэлхийн банкны дээд статистик гээд энэ дээр байж байгаа. ОУВС-гийн вэбсайт дээр нь байж байгаа. Ийм мэдээллүүдийг Засгийн газар маань. Сангийн яам бол өөрсдөө энийг мэдэж байгаа мөртлөө энэ Ерөнхий сайд эд нартай энийгээ хэл л дээ. Энэ ганцхан үзүүлэлтээр ярьж болохгүй гээд намууд хот дотроо, бүлэг дотроо ярь л даа. Ийм байдлаар ингэж асуудлаа ажил хэрэгчээр шийдэхийн оронд бид таалагдах эс таалагдах гэж одоо тиймэрхүү юм ярих гээд байна шүү дээ. Бид чинь бол одоо энэ улсын чинь хөгжлийг авч явах ёстой оюуны төвлөрөл болохоос биш энд тэндээс суугаад энд тэнд 40 гэдэг тоон дээр цэц булаацалддаг алиалагчдын арми биш шүү дээ. Энийгээ хаа хаанаа бид нар бүгдээрээ бодолцмоор байна. За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С.Дэмбэрэл гишүүн үг хэллээ. Д.Ганхуяг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За баярлалаа. Би юу яадаг юм уу гэж бодоод байна.  Улсын Их Хурлын Тамгын газрын энэ хуралдааныг зохион байгуулж байгаа хүмүүсээ нэг зүйл асуудаг юм уу? Энэ гишүүд маань нөгөө ачаалал ихтэй учраас юм мартчихаад байх юм. Энэ одоо 2012 оны 10 дугаар сарын 25-нд гаргасан Улсын Их Хурлын тогтоол байгаа юм. 5 тэрбум долларын бонд босго. Тэгээд энийг хэрэгжүүлээрэй гээд Ерөнхий сайдад үүрэг өгөөд хяналт тавьж ажиллахыг Б.Гарамгайбаатар дарга Эдийн засгийн байнгын хороонд даалгасан байгаа юм л даа. Тэгээд босгоод ирэв. Энэ бол нэлээн Улсын Их Хурлын олонхиороо батлагдсан л даа. Тэгээд босгоод ирэхээр өө наадахыг чинь төсөвтөө оруулахгүй. Өр зээлдээ тооцохгүй гээд 2 жил сууж байгаа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бас ингээд яриад байгаа байхгүй юу. Одоо юу гэдэг юм нэг хамтын удирдлагын байгууллага Улсын Их Хурал өөрөө ийм шийдвэр гаргачихаад тэрийг нь хэрэгжүүлчихээр хэрэгжилтийг нь тооцохгүй гээд ингээд суучихдаг. Энийг одоо юу гэж үздэг юм бэ? Энийг яамаар юм бэ? Одоо энэ чинь хангалттай удаан ярилаа шүү дээ. Энийг нэг тодруулж өгөөчээ. Энэ Улсын Их Хурлын чуулганы дэгийн тухай хуулийн дагуу энийг одоо юу гэж хэлдэг юм. Өөрсдийнхөө хийсэн юмыг бусдаас юм нэхээд байдаг. Энийг одоо юу гэж хэлдэг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нь, нэг ийм асуудал байна л даа. 2012 онд сонгуулийн жил гээд ДНБ-нд эзлэх уг нь зээл юм байгаа юм. Өр гээд яриад суучихсан. Зээлээ төлж чадахгүй болохоор өр гэдэг л дээ. 60 хувиар баталж байсан юм. Тэгээд нэг сонгуулиас хойш 2012 ондоо 1 тэрбум доллар зээлж авчраад тараасан юм байгаа юм. 2012 онд Улсын Их Хурлаас 5 тэрбум долларын бонд босго гээд тэгээд 1.5-ыг авчраад бүтээн байгуулалт хийчихсэн тэр тайланг нь ингээд гаргаад ирсэн ийм байдалтай байдаг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өөрөөр хэлбэл энэ өмнөхөө мартчихаад байгаа асуудлыг бас юу гэж үзэх юм. Бидний гол үндсэн өр бол сонгогч ирээд нэг тангараг өргөдөг. Нийт улсын нийт иргэдийн эрх ашгийг дээдэлнэ гээд. Цаг хугацаа бол хамгийн чухал. Өөрсдийнхөө гаргасан шийдвэрийн хариуцлагыг бусдаас нэхэж суугаад байдаг ийм л байдалтай болчихоод байна л даа. Одоо энийг ямар хуулийн хүрээнд шийддэг юм бэ яадаг юм бэ гэдгийг бас нэг тодруулмаар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асуудал нь. Энэ Төсвийн тогтвортой байдлын хууль 2011 онд баталсан. Энэ өөрөө сонин хууль байхгүй юу. Одоо хэн тийм үүрэг өгөөд байгаа юм. Өөрөөр хэлбэл ДНБ-нд эзлэх зээлийн хэмжээг ингээд 60, 40, 50. За алдагдлыг нь 3, 4, 5 гээд ингээд тавьчихна. Өнөөдөр яг бодит амьдрал дээр бол бид нүүрснийхээ үнэ, зэсийн баяжмалын үнэ, зэсийн баяжмалын үнэ, төмрийн хүдрийн үнэ зах зээлээс хамаараад түүхий эд учраас буурчихаж байна. Яаж ч чадахгүй л байгаа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энийгээ л тойроод яриад байдаг. Тэгээд дахиад одоо Засгийн газраас өргөн барихдаа бас 60, 50, 40, 30 гээд оруулаад ирсэн. Энэ ямар ч үндэслэл байхгүй тоо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 төр өөрөө аливаа асуудлыг шийдээд явах ийм бүрэн боломжтой. Тэгээд одоо энэ оруулж ирж байгаа Ж.Эрдэнэбат сайдаас тодруулж асуухад энэ 58 хувь, 60 хувь гээд байгаа чинь нөгөө нэг 2 төрлийн бонд, Чингис бонд, Самурай бонд. Дээр нь юу байгаа юм. Энийгээ нэг хэлээдэхээч. Өөрөөр хэлбэл зөвшөөрөлгүй ярилгүйгээр дахиад зээл авсан юм байгаа юм уу, үгүй юу. Энэ чинь одоо ерөөсөө Улсын Их Хурлаас гаргасан шийдвэрийн дагуу л яваад байна шүү дээ. Энийг нэг хариулж өгөөчээ гээд.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Сая Эвслийн Засгийн газар байгуулж байгаа гэж 14 хоног.../минут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За 5 тэрбум долларын бонд гаргах тогтоол гарсан. 2012 онд. Тэгэхдээ нөгөө нэгэнтээ Монгол Улсын хууль байгаа. Төсвийн тогтвортой байдлын тухай хууль. Нэгэнтээ одоо энэ хууль маань 2010 онд батлагдсан хууль. Энэ хуулийнхаа хүрээнд л одоо үйл ажиллагаа явуулж байх ёстой үндэслэлээр наад тогтоол чинь би хэрэгжихгүй байгаа байх гэж бодож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60, 50, 40 гэдэг энэ асуудал бол намын бүлгүүд хамтарч Засгийн газар байгуулахдаа өрийн босгыг нэмэгдүүлэхгүй гэдэг ийм зарчмын байр суурь дээр тохирсон гэж ойлгодог. Тэгээд тохирсон хүрээндээ энэ өрийн хэмжээг энэ Төсвийн тогтвортой хуульд нь нийцүүлэх ийм шаардлагын улмаас энэ 60, 55 гээд бууруулаад 2018 он гэхэд 40 хувь дээр нь аваачих ийм л зорилгыг агуулсан ийм хуулийн төсөл гэж.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Өрийн хэмжээнд бол бүх бондууд болоод. Ер нь өрийн тодорхойлолтоо манай гишүүд бүгдээрээ мэдэж байгаа шүү дээ. Засгийн газрын гадаад авсан богино хугацаатай болоод урт хугацаатай зээл. Засгийн газрын дотоод өр. Тэгээд дээр нь Засгийн газрын гаргасан баталгаа. Тэгээд төрийн өмчит болон төрийн өмч давамгайлсан аж ахуйн нэгжүүдийн өр. Орон нутгийн өмчийн компаниудын өр гэсэн ийм зүйлүүдээс улсын өр бүрдэж байгаа. Тэгэхээр энэ өрийн хэмжээн дотор бол тэр Чингис бонд, Самурай бонд, Хөгжлийн банкны 580.0-аас өгсүүлээд бүр өмнө нь одоо 70, 80 оны үед ч гэсэн Монгол Улсын бусад орнуудаас авсан өр ингээд бүх зүйлүүд нийлээд өнөөдөр ДНБ-ний 58.3 хувь дээр ирэх ийм төлөвтэй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Д.Ганхуяг гишүүн тодруулъя.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Дахиад нэг тодруулах зүйл. Одоо бид чинь энэ нэг зэс, нүүрс, алт. Энэнийхээ үнийг. Энэнээс орох улсын төсөвт татвар хураамжаараа орох орлогоо сайн төлөвлөж чадахгүй байж 2016, 2017, 2018, 2019 онд төсвийн алдагдал тэд байна. Тэгээд 40, 50, тэгээд 10 хувийн зайтай ингээд тавьчихсан. Өөрсдийгөө хураад байгаа байхгүй юу. Энд чинь үндэслэл алга.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Ерөөсөө одоо юу гэдэг юм тодорхой түвшинд 1 хувиас хэтрэхгүй л явбал яасан юм бэ? 60 хувиас хэтрэхгүй ч юм уу. Тэгээд одоо тэр намууд энэ эвслийн Засгийн газрыг байгуулахдаа нэг л зүйл тохирсон шүү дээ. Хоёр өнгөөр яриад байхаар нөгөө еэвэндэх гээд түрүүн Ц.Нямдорж гишүүн хэлж байсан. Авсан босгосон байгаа юм аа одоо төсвийн хуульдаа оруулаад явъя. Нэмчихвэл авахгүй гэсэн тэрүүгээрээ л явж байгаа юм байгаа биз дээ. Энийг тодруулмаар байна. Нэмж бол босгохгүй гэсэн шүү дээ. Чингис бонд дээр нэмэх нь Самурай бонд. Тэгээд өмнө нь авсан../минут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Нэмж авахгүй гэдэг дээрээ тохирсон. Тэгээд нэмж авахгүй байдлаар ч гэсэн хуулийн төсөл өргөн баригдсан байгаа л даа. Цаашдаа бол нэмэгдэхгүй. Хэрвээ боломж гарч ирвэл бас Их Хуралд асуудал оруулж ирэхийг үгүйсгэх арга байхгүй шүү дээ. Би түрүүн хэлсэн. Тийм ээ. Валютын ханш маань буураад, дээр нь ДНБ, эдийн засаг маань тэлснээсээ шалтгаалаад ДНБ-ний өсөлт 2 хувиас дээш гараад ирсэн тохиолдолд бол магадгүй энэ хувийнхаа хэмжээн дээрээ аваачиж дахиж эдийн засгаа тэлэх зорилгоор одоо ийм зүйл яригдах юм бол Их Хурал руу орж ирэхийг үгүйсгэх арга байхгүй.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С.Ганбаатар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Өрийн таазыг нэмж болохгүй шүү гээд л 2 жил бидэнтэй хамтарч зүтгэсэн МАН-ынхаа маань одоо нэмүүлэхээр орж ирлээ. Тэгээд МАН-гийнханд зүгээр хандаж хэлэхэд ядаж эхлээд нэг ард иргэдээсээ нэг уучлалт гуйх ёстой шүү. Яагаад гэвэл энэ чинь нэг тийм хүүгүй, тусламжийн мөнгө, нэг буяны мөнгө орж ирэх гэж байгаа юм шиг яриад л. Бид тэр нэг мөнгийг нь оруулж ирэхгүй гээд гацаагаад байгаа юм шиг яриад байна. Энэний цаана асар өндөр хүү байгаа. Энэ их дарамтад төсөвт яг яаж буух юм бэ гэдэг тооцоо судалгаа өнөөдөр ерөөсөө ярихгүй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дээр нь, хоёрдугаарт Сангийн сайдаас одоо МАН-ын Сангийн сайд л гэж ойлгоод байгаа шүү дээ. Сангийн сайдаас тодруулаад нэг асуухад байна шүү дээ бид бие даагч Ц.Даваасүрэн гишүүн Төсвийн байнгын хороог ахалж байсан, даргалж байсан. Тэр үед бол байна шүү дээ одоо Ч.Хүрэлбаатар гишүүн бас асуулга тавиад чуулган даяар бөөн юм болж байж өр хэд вэ гэсэн. 39.8 хувь гэсэн. Бүр цаастай байсан. 9 их наяд гэж бид авч байсан. Одоо энэ чинь гүйцэтгэлээрээ орж ирээд байгаа юм. Энэ 2015 онд авах өрөө оруулчихаад мэдэн будлиад 2014 ондоо үрчихсэн юм шигээр 14 их наядыг яриад. 5 их наяд хүлээгдэж байгаа үр дүн гэдгээ энд оруулчихаад яриад байх шиг байна. 5 их наяд төгрөгийн өр гаднаас авна. Өөрөөр хэлбэл 2.7 тэрбум доллар гэдэг чинь энэ 2-хон сард эсвэл тавьчихсан юм уу та нар. МАНАН бүрдэнгүүтээ ийм хурдан өр тавина гэж би бодохгүй байна. Энийгээ нэг тодруулж өгөөчээ. Энэ бүр хэтэрхий их өр байна. Би бүр нэмээд нэмээд 54.2 хувь л өрийн таазыг 40 хувиасаа нэмээд нэмээд 60 болчихсон гээд л зүтгээд байх юм. Энэ нэг л.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Эсвэл Их Хуралд өмнөх Засгийн газар дандаа худлаа ярьж байсан. Хариуцлагаа тооцох ёстой. Эсвэл энэ одоо МАНАН бүрдэнгүүт энэ богинохон хугацаанд асар хурдан өр тавьж орж ирсэн. Энэ хоёрын аль нь юм бэ?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тодруулах асуулт гэвэл байна шүү дээ за даа тэгээд дүүрсэн хэрэг дээ. Энийгээ тэгээд МАНАН хамжиж байгаад л таазаа нэмнэ л дээ. Нэмсэн тохиолдолд яг хаашаа энэ мөнгийг оруулах гээд байгаа гэдгээ энэ Их Хурал дээгүүр яриач. Гангийн үйлдвэрт оруулах юм уу? Бас дахиад 1.5 тэрбум доллар шиг нохойн замаар оруулчих юм биш биз дээ. 1.5 тэрбум долларын тэр одоо бондын мөнгө босгосон мөнгөний тэр тайлан тооцоо, үр дүн гэдгийг нь энэ чуулган дээр ярих боломж байна уу? Тэр чинь ерөөсөө зүгээр л бид үрж байдаг, гараа угааж байдаг. Ард иргэд тэр үр хүүхэд дараа нь төлнө гээд санаа амарч байдаг юм гэж би бодохгүй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Ингэхээр гуравт нь миний хэлэх гээд байгаа санаа. Тэр Германы Зин гээд. Одоо бид бие даагчид зөндөө. Сөрөг хүчин яриад яриад авахгүй байгаа үг л дээ. Германы эдийн засагч тэгвэл хүрч ирээд ярьсан байна лээ. Олон улсын экспертүүд ч гэсэн ярьсан байна лээ. Оюу Толгойнхоо гэрээг эргэж хараад ашиггүй байгаа энэ арчаагүй гэрээнүүдээ эргэж харж ашигтай болгох талаараа Монголын ард түмэн нэг анхаараачээ Засгийн газраа. Тэгэхгүй тэгээд л чаддагаар нь эхчүүдийнхээ, одонтой эхчүүдийн, хүүхдүүдийн мөнгө рүүгээ дайрдаг. Чаддагаараа энэ нэг хэдэн цалин тэтгэвэр лүүгээ дайрахаа болиочээ. Орлого оруулж ирэх тал дээрээ анхаараачээ.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олон баахан амлалт байгуулж хийсэн гоё гоё гэрээнүүдээ Оюу Толгойгоосоо нөгөө 130.0 сая долларын татварын тэр шамшигдуулсан мөнгийг авна гэсэн тэр татварын байцаагч нарын мөнгийг аваачээ. Одоо шүүх дээр явж байгаа шүү дээ. Энэ 130.0 сая доллар гэдэг чинь 240.0 тэрбум төгрөг. Өнөөдөр энэ парламент ингэж сандрахгүй байх мөнгө. Энэ зүйлүүдийг нэг эргэж хараачээ. Тэгээд энэ зээлээс үндэсний үйлдвэрлэгчдээ татан унагасан 600.0 тэрбум төгрөг өнөөдөр одоо үндсэндээ чанаргүй зээл болчихоод явж байна, банкууд дээр. 100 аж ахуйн нэгж өнөөдөр төсвийн мөнгөөр ажлаа хийчихсэн. Биднээс мөнгө одоо хүлээгээд өрөнд орчихсон сууж байгаа. Энэ болгоныг санхүүжүүлэх үү?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Сангийн сайд хариулъя.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За та одоо улс төрийн өнгөтэй асуулт асууж байгаа учраас би бас улс төрийн хэлбэрээр бас хариулъя гэж бодож байна. Монгол Ардын Нам энэ засагт орж ирэхдээ ямар нэгэн байдлаар өр нэмэгдүүлнэ гэсэн ойлголтоор орж ирээгүй. Ингэхийн тулд Засгийн газар байгуулагдахаасаа өмнө өр нэмэхгүй шүү гэдэг дээр бол гарын үсэг зурсан байж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Танаас буюу одоо Их Хурлын гишүүдээс нууцаар миний бие сайдаар томилогдсоноосоо хойш нэг ч төгрөгийн зээл аваагүй. Нэг ч төгрөг аваагүй байгаа. Өнөөдөр би энд бодит байдлыг л танилцуулж байгаа. Ер нь бол Монгол Улсын өр маань ДНБ-ний 55.0 хувь дээр ирчихсэн байна. Өнөөдрийн түвшинд. Ирээдүйдээ цаашдаа бид нар энэ их хэмжээний төсвийн алдагдлыг санхүүжүүлэхэд 58.3 хувь болох нь гэдгийг бол танд хэлж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яагаад одоо иймэрхүү нөхцөл байдал урьд нь одоо 38.9 хувьтай байгаад одоо ийм болсон бэ гэдгийг би Ц.Даваасүрэн гишүүнд бас энэ тал дээр С.Ганбаатар гишүүнд сайн тайлбар өгч чадна байх гэж би бодож байгаа. Яагаад гэхээр Ц.Даваасүрэн гишүүн бас энэ Сангийн яаманд ажиллаж байсан хүний хувьд бол.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та бас энэ нөгөө сая байхгүй байж байгаад миний хэлсэн олон асуултууд, хариултууд дээр сонсож ойлголт аваагүй байдлаар асуултыг асууж байна л даа. Тийм учраас энэ бид нарын тавьж орж ирсэн энэ хуулийн төслийн хүрээнд ямар нэгэн байдлаар энэ Засгийн газар өр тавиад ийм байдлаар бий болгосон юм бол огт байхгүй нэгдүгээрт. Хоёрдугаарт, цаашдаа өр тавих гэж байгаа зүйл ч гэсэн огт байхгүй. Одоо энэ 60 хувиар батлагдсан тохиолдолд энэ Засгийн газар гаднаас хөрөнгийн эх үүсвэр босгоод тэгээд тэрүүгээрээ одоо өөр зүйлийг санхүүжүүлэх ийм орон зай байхгүйгээр энэ асуудлыг шийдэх гэж бид нар оруулж ирж байгаа. Энэ бол Монгол Ардын Намын бодлого байсан. Харин цаашдаа хэрвээ боломж гарах юм бол магадгүй одоо валютын ханш маань энэ гадаадын хөрөнгө оруулалтын хэмжээ нэмэгдсэн, валютын орох урсгал нэмэгдсэнтэй холбогдуулаад валютын ханш буугаад.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дээр нь одоо саяны таны хэлээд байгаа энэ Оюу Толгой гэх мэтчилэн энэ том том төслүүдээ Монгол Улс хөдөлгөж чадаад. Дээр нь магадгүй өшөө одоо янз бүрийн томоохон төслүүдийг ажилд нь оруулаад ингэсэн тохиолдолд эдийн засаг маань сэргээд тэлээд Монгол руу орж байгаа валютын урсгал нэмэгдэнэ. Энэ нэмэгдсэнээсээ үүдэлтэйгээр валютын ханш сулрах юм бол энэ өрийн хэмжээ маань ДНБ-нд эзэлж байгаа хэмжээ маань буурна. Нөгөө талдаа энэ хөрөнгө оруулалтаа дагаад ДНБ-ний хэмжээ маань ч гэсэн өснө. Энэ өсөлт бууралттай холбоотойгоор боломж гарч ирэх юм бол магадгүй Засгийн газраас Их Хуралд ийм ашигтай төслийг хэрэгжүүлэхийн тулд гаднын санхүүгийн зах зээл дээрээс бид нар ийм мөнгө босгох шаардлагатай байна гэж орж ирэхийг үгүйсгэх арга байхгүй. Тэрнээс биш өнөөдрийн яг энэ оруулж ирсэн хуулийн түвшинд асуудал үргэлжлэх юм бол Засгийн газар нэмж нэг ч төгрөгийн зээл авах бололцоо байхгүй.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Хамгийн сүүлд одоо Самурай бонд авсан. Энэ авсан бондоороо өнөөдөр Засгийн газрын өр бол хаагдчихсан байж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С.Ганбаатар гишүүн тодруулъя.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За маш богинохон тодруулчихъя. За Оюу Толгойн үйл ажиллагааг явуулна гэж ярих юм. Сангийн сайд бол одоо явж байгаа гэдгийг мэдээгүй байх шиг байна. 612 мянган тонн зэс 9 сарын 10-ны байдлаар 2014 ондоо гарчихсан. 8.6 тонн алт эхний 3 улирлаар гарчихсан. 20 тонн мөнгө гарсан. Ирж байгаа гүйцэтгэлээр, ирж байгаа оноор бол 15 тонн алт гарна. 34 тонн мөнгө гарна. 817 мянган тонн зэс гарна. Өнгөрсөн жил 1.2 тэрбум долларын борлуулалтыг Оюу Толгой хийчихсэн. Юу ч яваагүй биш. Явахын дээдээр явж байгаа. Монголын төсөвт олигтой юм орж ирэхгүй байна гэж би хэлж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Дээр нь нэмээд муу өр, сайн өр гэж байхгүй. Өрийг муу юманд зарцуулав уу, сайн юманд зарцуулах уу л гэж байдаг. Наад өрөө яг ямар ямар төсөл хөтөлбөр дээр, яг ямар ямар үр ашгаа өгөх юм. Эрсдэлийг нь яаж хариуцаж байгаа юм. Хаа хаана байгаа юм. Тэрнийхээ дагуу экспорт, татвар, эдийн засгийн../минут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Зэс, зэсийн баяжмалын хэмжээгээ холиод л хэлчихлээ дээ. За Сангийн сайд хариулаадах.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Ж.Эрдэнэбат: - </w:t>
      </w:r>
      <w:r>
        <w:rPr>
          <w:rStyle w:val="style15"/>
          <w:rFonts w:cs="Arial"/>
          <w:b w:val="false"/>
          <w:bCs w:val="false"/>
          <w:i w:val="false"/>
          <w:iCs w:val="false"/>
          <w:caps w:val="false"/>
          <w:smallCaps w:val="false"/>
          <w:color w:val="00000A"/>
          <w:sz w:val="24"/>
          <w:szCs w:val="24"/>
          <w:lang w:val="mn-MN"/>
        </w:rPr>
        <w:t xml:space="preserve">Таны ярьсан юмыг чинь хүн болгон л мэдэж байгаа шүү дээ С.Ганбаатар гишүүн ээ. Тэгээд мэдэж байгаа юмыг та нэг мэдэхгүй байгаа юм шиг яриад байх юм. Наанаас чинь авах ёстой юмаа төр нь авдагаараа аваад, татварынхаа хувь хэмжээнүүдээр явж байгаа. Хууль зөрчсөн юмнууд дээр нь шүүхэд өгчихсөн явж байгаа юм байгаа. Энийг хүн болгон л мэдэж байгаа шүү дээ энийг. Зүгээр далд уурхай нь явуулахгүй байгаа гэдгийг хүн болгон мэдэж байгаа шүү дээ бас. Энийг л би хэлсэн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асуулт асууж дууслаа. Үг хэлэх гишүүдийг бүртгэе. Гурав гурав. Дэмжсэн гурав. Дэмжээгүй гурав. За энэ олон нэр бол мэдээж хэлэхгүй. Б.Бат-Эрдэнэ гишүүнээс эхлээд 6 гишүүн хэлнэ. Тэрийг би мэдэхгүй. Р.Гончигдорж гишүүнээр тасаллаа. Б.Бат-Эрдэнэ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За баярлалаа. За энэ хуулийн төслийг бол дэмжихгүй байна. Яагаад дэмжихгүй байгаа юм бэ гэхээр энэ бол өнөөдөр хүчин төгөлдөр мөрдөгдөж байгаа Төсвийн тогтвортой байдлын тухай хуульд заасан өрийн хэмжээг ДНБ-ний 40 хувиас хэтрүүлэхгүй гээд заачихсан. Гэтэл энэ хэтрээд 58.3 хувьд хүрсэн ийм аюултай нөхцөл байдал бий болсон байна. Тийм учраас энэ хуулийн өөрчлөх танилцуулга дээрээ энэ жил 60 хувь. Ирэх жилээс ингээд тав таван хувиар буулгаад тэгээд 2018 оноос эхлээд 40 хувьд хүргэх. 40 хувиасаа хэтрүүлэхгүй байхаар ингээд танилцуулга дээр оруулж ирсэн байна. Сая асуулт хариултын явцаас үзэхэд яг бодит байдал дээрээ 2018 онд энэ заасан 40 хувьдаа хүрэх, 40 хувиасаа хэтрэхгүй байх тийм байдал бол харагдахгүй байна гэж ингэж миний хувьд үзэж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 бас гишүүд яриад байна. Түрүүн Д.Ганхуяг гишүүн хэлсэн. Бид нар Их Хурал тогтоол шийдвэрээ гаргачихсан. Өөрийнхөө хүчин төгөлдөр байгаа энэ хууль шийдвэрийнхээ эсрэг юм яриад байх юм. Одоо яалтай билээ. Яах вэ гээд асуугаад байна. Гэтэл бид нар бол энэ 5 тэрбум долларын зээл авна гэж тэр тогтоолоор чинь бол Чингис бондыг 1.5 тэрбум долларын бонд оруулж ирсэн. Энэ бондыг чинь Улсын Их Хурлын тогтоол шийдвэр төдийгүй Үндэсний аюулгүй байдлын зөвлөлийн чиглэл өгсөн шийдвэр зөвлөмж гараад энэ 1 долларыг одоо 2 доллар болгохоор ийм томоохон төсөл хөтөлбөрүүдэд хэрэгжүүлье гэсэн үүрэг чиглэл өгсөн. Харамсалтай нь манай Засгийн газар бол энийг хэрэгжүүлээгүй. Өнөөдөр 1.5 тэрбум доллар чинь зарим нь зарцуулагдаад зарим нь одоо хаашаа явсан нь мэдэгдэхгүй ийм байдалтай болсон байгаа. Нэг асуудал нь.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нэг дэмжихгүй байгаа шалтгаан бол энэ сая бол их зөрүүтэй мэдээллүүд яриад байна л даа. Сая Сангийн сайд бол 2014 оны 9 сарын 30-нд улсын өрийн хэмжээ бол одоо 49 хувьд хүрчихсэн байсан гэж ингэж яриад байна. Гэтэл энэ 2015 оны улсын төсвийн тухай хууль батлагдах үед албан ёсоор одоо ирүүлсэн баримт материал дээр маш тодорхой одоо энэ өрийн хэмжээ бол 9.5 их наяд төгрөгийн хэмжээтэй энэ яг 40 хувьдаа хуулийн энэ шаардлагыг бол, тусгай шаардлагыг хангаж байгаа гэж ингэж оруулсан. Гэтэл өнөөдөр бол 16.7 их наяд төгрөгт хүрсэн ийм байдалтай байна. Тэгээд энэ чинь яг хэмжээний өр нэмэгдсэн юм. Өмнө нь байсан юм уу. Энэ асуудлыг худлаа Их Хуралд танилцуулж байсан юм уу. Аваад ашигласан юм уу. Эсвэл ашиглаж авахаар одоо шинэ Засгийн газар байгуулагдаад 2 долоо хоногийн хугацаанд энэ хэмжээний 2.7 тэрбум долларын хэмжээний өр авлага нэмэгдсэн юм уу гээд энэ асуудлууд чинь тодорхой биш байгаа учраас энэ хуулийн өөрчлөлтийг одоо яаралтай хэлэлцүүлэх тийм нөхцөл бүрдээгүй байна гэж үзэж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Б.Бат-Эрдэнэ гишүүн дэмжсэнгүй. Д.Хаянхярваа.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Д.Хаянхярваа: - </w:t>
      </w:r>
      <w:r>
        <w:rPr>
          <w:rStyle w:val="style15"/>
          <w:rFonts w:cs="Arial"/>
          <w:b w:val="false"/>
          <w:bCs w:val="false"/>
          <w:i w:val="false"/>
          <w:iCs w:val="false"/>
          <w:caps w:val="false"/>
          <w:smallCaps w:val="false"/>
          <w:color w:val="00000A"/>
          <w:sz w:val="24"/>
          <w:szCs w:val="24"/>
          <w:lang w:val="mn-MN"/>
        </w:rPr>
        <w:t xml:space="preserve">За тэгэхээр энэ Төсвийн тогтвортой байдлын тухай хуульд өөрчлөлт оруулах тухай асуудлыг бид нар нэлээн удаан хэлэлцлээ. Ер нь бол яг үнэнээ хэлэхэд өнөөдөр энэ өнгөрсөн Засгийн газрын хугацаанд хууль зөрчсөн явдал нь бол байна гэдгийг бид нар хүлээн зөвшөөрөх ёстой юм. Хууль зөрчөөд тэр өрийн босго энэ хуулиа давчихаж гэж. Түрүүн би хэлэхдээ бол яах вэ 40 байна уу, 60 байна уу тэр нь хамаа байхгүй. Энэнээс ч хамгийн чухал асуудал нь бол энэ асуудлыг маш хурдан явуулаад хямралаас яаж гарах вэ гэдэг асуудлаа л ярих ёстой гэж уг нь хэлж байсан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тэрийг жаахан буруу. Би өөрөө буруу тайлбарлах шиг болно лээ. Тэгээд Ц.Нямдорж гуай бас надад тэр шүүмжлэлтэй хандаж байна лээ. Зөв л дөө. Нэгэнт бид нар хууль баталсан бол хэрэгжүүлэх ёстой. Үнэхээр одоо өнөөдөр Улсын Их Хурал дээр ч бай, Засгийн газрын түвшинд бай энэ бүх шатандаа төрийн байгууллагууд хууль дүрэм гэж нэг юм гаргадаг бол энийгээ мөрдөж явах ёстой юм. Харамсалтай нь өнөөдөр Монгол Улсад бол энэ хуулийг гууль болгосон явдал газар аваад бас багагүй хугацаа өнгөрлөө.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бид нарын одоо хамгийн том жишээ бол өнөөдрийн бид нарын одоо энэ яриад сууж байгаа хуулийн асуудал. Бид өнгөрсөн 2 жил гаруйн хугацаанд энэ өрийн тааз, энэ бүх юм бол хуулийн хүрээн дотроо байгаа гэдэг үгийг хангалттай хэлж, хангалттай бие биеэнтэйгээ мэтгэлзсэн. Энэ асуудлынх нь эсрэг бид нар бас хангалттай асуудал тавьж байсан. Өрийн асуудал чинь биш болчихлоо. Төсөвтөө тодотгол оруулаачээ. Өрийн удирдлагын тухай хууль дээрээ ярилцъя. Энэ бүх юмаа зөв тооцъё гэдэг ийм саналуудыг тавьж байсан. Бидний энийг хүлээж аваагүй. Эцсийн дүндээ явсаар байж байгаад бодлогын алдаа элдэв юмнуудаа засаачээ гэдэг юмыг хэлсэн. Одоо харин төгсгөлд нь өнгөрсөн 7 сард Монголбанк нэг 0.5-аар бодлогын хүүгээ нэмсэн. Өчигдөр 1 хувиар нэмж байх шиг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ингээд энэ хүмүүсийн ярьж байгаа юмыг сонсоход энэ эдийн засгийн чинь одоогин үүсгэсэн байгаа нөхцөл байдлыг зөв тал руу нь илаашруулах чиглэлээр саналаа хэлээд байгаа. Тэр тооцоо үндэслэлээ хэлээд байгаа. Үзсэн ном эрдмийнхээ хэмжээн дотор яриад байгаа хүмүүсээ сонсохгүй байгаад нь л гайхаад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бид нар бол энэ эдийн засгийн хямралын тухай асуудлыг ярихдаа өрийн босгын тухай л яриад байгаа юм. Яагаад гэвэл бид нар энэ байгаа хэмжээнд нь, 2 хувьд нь, 40 хувьд нь энэ өнөөдрийнхөө энэ төсвийг баталж гаргаад тэгээд тодорхой хугацаанд нэг юм уу, 2 сарын дараачаар энэ бүх өр авлага энэ бүх юмаа цэгцэлж байгаад тэгээд тэр хууль дүрмээ янзалж байгаад буцаагаад засаад явчих бүрэн дүүрэн боломж байна гэдэг үндэслэлүүдээ бид нар бол Ерөнхий сайд холбогдох дээд удирдлагынхаа хүмүүст бас манай бүлгийн энэ ажлын хэсэгт ажилласан гишүүд бол тодорхой санал гаргаад бид нарт тавьсан.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Ингээд энэ саналыг бол бас сонсоод буцаж одоо бид хариугаа хэлье гэдэг ийм зүйлтэйгээр бид нар салсан. Ер нь бол ийм боломжоо ашиглаад зөв замаараа явъя гэдэг юм нь дээр ерөөсөө ганцхан энэ өрийн босгоо одоо ингээд одоо хүрсэн түвшинд хүргэе. Тэгэхгүй л бол болохгүй байна гээд ингээд зүтгээд байвал үнэхээр одоо энэ улс орон чинь хэцүүдэж байна л даа. Хэцүүдэж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өчигдөр манай бүлэг дээр бол нэлээд чамгүй одоо бас халуун яриа өрнөсөн. Мэтгэлцээн болсон. Ийм хурал болсон. Бүлгийн хурал. Ингэж байгаад одоо тэр 58.3 хувь дээр нь саналаа хураагаад, 58.3 хувь дээр нь олонхийн саналаараа тэр хүрсэн түвшинд нь хүргээд орхиё. Нэмж бол одоо гадна дотноос ямар нэгэн бонд зээл ийм юм тавихгүйгээр одоо явах нь зүйтэй юм гэдэг ийм шийдэлд л хүрсэн.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Эцсийн энэ шийдлээ бид нар гаргахдаа ерөөсөө одоо энэ улс орныхоо амьдралыг бодъё доо. Ингээд энэтэй нь зууралдаад яваад байвал ингээд болоо. Дахин дахин. Өнөөдөр энэ нь уначихаар маргааш дахиж орж өргөн бариад ингээд л нөгөө хямдралаас гарах өдөр хоног чинь улам бүр алсраад л, улам бүр холдоод л. Бид нарын амьдрал ахуй өдрөөс өдөрт улам бүр хүндрээд байх юм гэдэг ийм л зүйл дээр бид нар санал нэгдэж нэг ийм олонхийнхоороо би ийм санал гаргасан байх гэж би ингэж бодож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цаашдаа бол ер нь би энэ Засгийн газарт хандаж хэлэхэд бид цаашдаа тавих шаардлагуудаа хатуу тавина. Хатуу тавьж ажиллана. Зөв юм руугаа байгаа онилж очоочээ гэж би хүсмээр байна. Би тэрэнд юуг хэлээд байгаа юм бэ гэхээр өнөөдөр олон гишүүн бас энд саналаа хэлж байна. Бид зөвхөн энэ нэг тоотой. 40, 50, 60, 70. Тавин хэд. Энэ тоотой зууралдсаар байж байгаад өдий хүрлээ. Харин миний түрүүн хэлээд байсан санаа юу гэхээр үгүй энэ хямрал гэдэг юмнаасаа одоо бид нар чинь нэгэнт бодитойгоор хүрчихсэн. Эдийн засгийн хямрал нь. Одоо тэр төлбөрийн тэнцлийн хямрал нь. Бүх юм нь ингээд бодитойгоор нүүрлэсэн байгаа энэ юмнаасаа яавал маш богино хугацаанд гарч болох вэ гэдэг юм нь дээрээ л асуудлаа хандуулж, анхаарлаа чиглүүлж ажиллах ёстой энэ Засгийн газар бол. Гэтэл энэ рүүгээ бид тэгж төдийлөн шуурхай орж чадахгүй байна. Ерөөсөө л наана цаана юмаар зууралдаад ингээд байгаад байх юм гэдэг юмыг нь хэлж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тэр бүлгийнхээ байр суурь дээр байя даа.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Гэдэг нь яана гэсэн үг вэ?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Д.Хаянхярваа: - </w:t>
      </w:r>
      <w:r>
        <w:rPr>
          <w:rStyle w:val="style15"/>
          <w:rFonts w:cs="Arial"/>
          <w:b w:val="false"/>
          <w:bCs w:val="false"/>
          <w:i w:val="false"/>
          <w:iCs w:val="false"/>
          <w:caps w:val="false"/>
          <w:smallCaps w:val="false"/>
          <w:color w:val="00000A"/>
          <w:sz w:val="24"/>
          <w:szCs w:val="24"/>
          <w:lang w:val="mn-MN"/>
        </w:rPr>
        <w:t xml:space="preserve">58.3-аар нь дэмжинэ гэсэн үг.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Дээш нь гэсэн үг байна. Нэг гишүүн дэмжлээ. Нэг гишүүн дэмжсэнгүй. О.Баасанхүү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За би энэ 2010 оны 6 сарын 24-нд батлагдсан Төсвийн тогтвортой байдлын тухай хуулийг харж байна л даа. Энэ дээр нэг ийм заалт байгаад байгаа юм. Тэр 19 дээр болохоор юу гэж харагдаад байгаа вэ гэхээр за энэ дээр болохоор үндсэндээ бол за анхны жилдээ 50.0 хувь, 60.0 хувь, 50.0, тэгээд 40.0 хувь болгоно гээд хууль баталсан юм байна. Одоо тэгэхээр нь нөгөөдөх нь болохгүй болонгуут нь одоо шинэ өргөн барьж байгаа хууль дээр болохоор 60.0 хувь, 55.0 хувь, одоо 50.0, 40.0 хувь гэдэг ч юм уу ингээд бас нэг хууль ороод ирж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хуулийг одоо нэгэнт дагаж чадахгүй гэдгээ нотолсон юм биш үү манай парламент. Яагаад гэхээрээ тухайн үедээ байхдаа 40.0 гэж хэлчихээд тухайн заалтыг нь харахаар 60.0 ч хүргээд, 50.0 ч хүргээд, хамгийн сүүлд нь 40.0 хүргэнэ гэж тавиад чадаагүй юм байна. Одоо чадаагүй гэдэг  асуудлыг ярих шаардлагатай болчихлоо.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одоо ерөнхийдөө бол миний ойлгож байгаагаар тэр өмнөх хуулийн заалтыг, тэр 19-ыг бүхэлд нь хүчингүйд тооцсон хуулийн заалт оруулж ирэх ёстой юм биш үү. Бүхэлд нь. Тэгэхгүй бол араас нь үргэлжилсэн байдлаар явах юм бол дараагийн Засгийн газар. Энэ Засгийн газар мөнх биш байлгүй дээ бодвол. Тийм ээ. Ингээд нэг 2016 он, 2017 онд дахиад нөгөө юу гэдэг юм 70.0 хувь, 80.0 хувь, 40.0 хувь ч гэдэг юм уу. Яагаад гэвэл энэ чинь нэг жишиг тогтох гээд байна л даа. Үгүй ээ гэх юм бол энийгээ одоо яг дагаж явах хэрэгтэй. За 40.0 болно гэсэн. Одоо ингээд 2014 ондоо 40.0 дээрээ үлдээ гэж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40.0-өөсөө, 40 гэж хэлчихээд 50, 60 гээд явж байгаа бол одоо яах вэ гэдэг асуудал байна. Энийг яаж дагах вэ гэж.Тэгэхээр 2011 ондоо бид нар дагасан уу, 2012 ондоо дагасан уу, 2013 ондоо дагасан уу. Энэ бүгдийг нягталж үзчихээд энэ асуудлыг одоо шийдэх ёстой. Яагаад гэвэл хуулийг заавал даган биелүүлэх үүрэгтэй шүү дээ. Тэрнээс биш өө одоо болохгүй байгаа юм чинь бид нар дахиад одоо юу гэдэг юм 60, 55, 50, 40 гээд оруулаад ирэх юм бол ерөөсөө энэ одоо нэг тоглоом. Нөгөө Монголын хууль 3 хоног гэдэг шиг л ийм ойлголт үүсээд байна л даа.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ер нь бол энэ өрийн таазыг бол энэ ДНБ-ний өсөлттэй холбож тайлбарлах ёстой болж байна. Өөрөөр хэлэх юм бол ДНБ чинь 7 хувиар хэрвээ өссөн гэж үзэж байгаа бол бид нар өнөөдөр бас энэ өрийн таазаа бас яаж тавих вэ гэдгээ бид нар харах ёстой. Нөгөө ядарсан хүмүүсийн чинь цалин мөнгө 7 хувиар өсөөгүй байгаа шүү дээ. Ядарсан нөгөө ээж нарын, нөгөө хүүхдүүдийн мөнгөнүүд чинь 7 хувиар өсөөгүй. Тэгэхээр одоо бид нар 60 гээд тавьж байгаа бол би юу гэж хэлж байгаа вэ гэвэл тэнд яаж наалдацтай ирэх вэ гэдгийг би мэдмээр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миний одоо бүр гайхаад байгаа зүйл нь одоо зээл авах гээд байна уу, авахгүй юу. Энийг одоо бүр маш тодорхой мэдмээр байна. Өмнө нь би бонд дээр орж ирэхэд ганцаархнаа эсрэг байсан юм. Бусад нь бүгдээрээ ингээд дэмжээд энэ мөнгөнд дургүй хүн үү гэсэн маягтай хандаж байсан. Гэтэл тэр ямар асуудал байсан бэ гэхээр ерөөсөө тодорхой төсөл, төлөвлөгөө хамаг юм нь ойлгомжгүй байсан. Одоо 2 тэрбум хэрвээ орох гэж байна. Үнэн бол. Би энэ хэвлэлээс харахад бол Англиас ч, Хятадаас ч орох гэж байгаа юм шиг юмнуудыг бас энэ цахим ертөнцөд мэдэгдээд байна. Үнэхээр 2 тэрбум орж ирэх гэж байгаа бол энийгээ ард түмэндээ тодорхой болгоод. Аль нь үнэхээр ард түмэнд наалдацтай хэрэгтэй болох юм бэ гэдгээ ярихгүйгээр өө энэ хууль маань ийм байгаа, хууль засах гэж байгаа гээд ингээд бид нар хөшигний ард байгаа юм шиг ингэж одоо юу гэдэг юм ард түмнийг тэнэг юм шиг бодож өнөөдөр тоглолт хийгээд байвал энэ ард түмэн чинь утгагүй болно шүү. Энийг бол ерөөсөө хүлээн зөвшөөрөхгүй шүү.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өнөөдөр бол нэг зүйл дээр бид нар санал нэгдмээр байна. Тэр юу вэ гэвэл за ямар ч байсан 40 болгоё гээд 2014 онд хийсэн хуулийг бид нар дагаж чадаагүй юм байна. Дагаж чадахгүй юм байна. Тэгэхээр өрийн босгоо нэмье. 60 болгоё. Харин яах вэ буцаад 40 болгох гэж байгаа юм чинь нөгөө өрийн босгоо нэмэхгүй гэж. Одоо тэгэхдээ тэр 2018 ондоо бүгдээрээ л орж ирж л хариуцлага үүрэх хэрэгтэй боллоо л доо. Нэг сайн тал нь. Тэгэхгүй бол нөгөө 2016 онд ард түмэн бол өөр хэнийг ч сонгох хэрэггүй. Бид нарыг л сонгох хэрэгтэй болчихоод байна шүү дээ. Яагаад гэвэл бид нар энийг чинь хариуцна гээд явчихсан. Тэгэхээр ийм юм байдаггүй байхгүй юу.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40 хувьдаа л бид нар хүргэхийн төлөө бүгдийг нь одоо шийдье гээд л явах хэрэгтэй байгаа байхгүй юу. Ийм л байр суурьтай байна. Баярлалаа.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Хэлэлцэхийг дэмжих юм уу, дэмжихгүй юм уу? Дэмжихгүйд авлаа. Ж.Батзандан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Ж.Батзандан: - </w:t>
      </w:r>
      <w:r>
        <w:rPr>
          <w:rStyle w:val="style15"/>
          <w:rFonts w:cs="Arial"/>
          <w:b w:val="false"/>
          <w:bCs w:val="false"/>
          <w:i w:val="false"/>
          <w:iCs w:val="false"/>
          <w:caps w:val="false"/>
          <w:smallCaps w:val="false"/>
          <w:color w:val="00000A"/>
          <w:sz w:val="24"/>
          <w:szCs w:val="24"/>
          <w:lang w:val="mn-MN"/>
        </w:rPr>
        <w:t xml:space="preserve">За Төсвийн тогтвортой байдлын тухай хуульд нэмэлт, өөрчлөлт оруулах тухай асуудлыг нь Улсын Их Хурал 3 дахь удаагаа хэлэлцэж байна. Хоёр удаа унасан. Одоо гурав дахь удаа дахин оруулж ирж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зүгээр бодитой хармаа байгаа юм. Төсвийн тогтвортой байдлын тухай хууль бол төсвийн сахилга батын тухай хууль. Төсвийн сахилга батаа Засгийн газар өөрөө мөрдөж чадаагүй, сахиж чадаагүй учраас сахилгагүйтсэн. Өөрөөр хэлбэл 40.0 хувьд барих ёстой өрийн хэмжээг 60.0 хувьд үндсэндээ хүргэчихээд одоо хуульдаа нийцүүлье гэдэг асуудлыг тавиад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өнгөрсөн борооны хойноос цув нөмрөх хэрэггүй гэж үг байдаг. Нэгэнтээ ийм болсон бол өрийн хэмжээг хууль бусаар нэмэгдүүлсэн этгээдүүд байгаа бол тэд нартай хариуцлага ярих ёстой. Төсвийн байнгын хороо, Улсын Их Хурал, хүчний байгууллагад, хуулийн байгууллагад үүрэг өгөх хэрэгтэй. Тэр Монгол Улсын хуулийг зөрчсөн этгээдүүдтэй эрүүгийн хариуцлагыг нь тооцоо гээд тодорхой чиглэлийг нь өгөх хэрэгтэй гэдгийг хэлмээр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төсвийн сахилга бат бол үндсэндээ 2004 оноос алдагдсан. Төсвийн гадуур их хэмжээгээр хөрөнгө мөнгө зарцуулдаг болсон. Сонгууль болгоноор хүүхдийн мөнгө Хүний хөгжлийн сангаар мөнгө тараадаг болсон. 2012 онд бид Улсын Их Хуралд ялж гарч ирээд бонд ав гээд 5 тэрбумын бондын хэмжээг нь тогтоолын шийдвэрийг нь гаргаад өгчихсөн. Үүнээс болсон. Энэ бол ганцхан Засгийн газрын алдаа биш. Энэ төсвийн хэмжээ, өрийн хэмжээ нэмэгдэхэд Улсын Их Хурлаас буруутай. Тэгээд буруутай юм буруугаа хүлээгээд алдаагаа засаад явах ёстой гэж би үзэж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хуулийн төслийг хэлэлцэх ёстой. Одоо бид асуудлаас, проблемоос зугтаах шаардлага байхгүй. Энийг нэг тийш нь болгох хэрэгтэй. Хэрвээ энэ хууль өөрчлөгдөхгүй бол өнөөдөр улсын төсвийг, төсвийн тодотголыг хийх бололцоо боломж үндсэндээ байхгүй гэсэн үг. Тийм учраас хуулийн төслийг хэлэлцээд батлаад явах нь зүйтэй байх.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Н.Алтанхуягийн Засгийн газар бол дандаа худлаа ярьдаг Засгийн газар байсан. Би харин Ч.Сайханбилэгийн Засгийн газрыг бодит үнэнийг ярьдаг болсон Засгийн газар гэж би бас дэмжиж байгаа. Үнэнийг хэлж байгаа. Өмнө нь хэн хулгай хийснийг, хэн худал ярьж байсныг, яагаад худлаа ярьж байснаа Ч.Сайханбилэг манай Сангийн сайд Ж.Эрдэнэбат хоёр бол тодорхой хэлж байгаад би бас баярлаж байгаа. Тэгэхээр одоо алдаагаа засаад явах нь зүйтэй гэж бодож байна. Тийм. Амжилт хүсье.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Ж.Батзандан гишүүн хэлэлцэхийг дэмжлээ. Л.Цог гишүүн.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Л.Цог: - </w:t>
      </w:r>
      <w:r>
        <w:rPr>
          <w:rStyle w:val="style15"/>
          <w:rFonts w:cs="Arial"/>
          <w:b w:val="false"/>
          <w:bCs w:val="false"/>
          <w:i w:val="false"/>
          <w:iCs w:val="false"/>
          <w:caps w:val="false"/>
          <w:smallCaps w:val="false"/>
          <w:color w:val="00000A"/>
          <w:sz w:val="24"/>
          <w:szCs w:val="24"/>
          <w:lang w:val="mn-MN"/>
        </w:rPr>
        <w:t xml:space="preserve">За Ж.Батзандан гишүүн үнэн хэлж байна гэж баярлаж байгаа юм байна. Би харин тэгж бодохгүй байна. Бас л худлаа хэлж байна шүү дээ. Зээл ерөөсөө авахгүй гэж яриад байх юм, Ерөнхий сайд дандаа. Тэгвэл өрийнхөө таазыг нэмж ер нь яах гэсэн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40 хувийг 60 болгохгүй гэж яриад байх юм. Болгоно гэчихээд батлах гээд байна шүү дээ. Биднийг хуурах гээд байна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энэ тооны учрыг олоогүй цагт бид хэлэлцэж болохгүй ээ Ж.Батзандан гишүүн минь. Нэг ярихаараа учрыг нь оллоо гэж ярьдаг, нэг ярихаараа болно гэж ярьдаг гэж би ойлгохгүй шүү дээ. Логик чинь холилдож байгаа байхгүй юу. Бид ийм гоомой хандаж болохгүй шүү дээ. Том үр дагавартай. Нийгмийн хамарсан, эдийн засгийг хамарсан, ард түмнийг доромжилсон ийм үр дагавартай юм гарах гээд байна шүү дээ наана чинь. Аль болгон одоо бид чинь бие биенээ хуурах юм бэ энэ чинь. Хариуцлага хүлээхгүй худлаа Их Хурал тараад явна. Хэн ч хүлээхгүй. Аль ч нам нь хүлээхгүй. 24 жил ингэж ирсэн. Бид мэдэж байна шүү дээ. Одоо учрыг нь олъё л доо энэ чинь яаралтай. Үгүй гэж хэлээгүй. Учрыг нь олъё гэж байна шүү дээ. Би энэний эсрэг байгаа юм. Олох нь зүйтэй гэж бодож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40.0 хувь гэдэг чинь бодлого шүү дээ. Тэгээд бодлого, хууль зөрччихөөд сүүлд нь дундаа хийгээд ингэж явж болохгүй шүү дээ. За өрийн босго нэмж болох байх. Хэд ч хүрдэг юм. Болдог гэсэн. Тэгээд авсан зээлээ тэр одоо 1.5 миллиард доллар шиг болгоод хаячихвал яах юм. Зам руу хийгээд хаячихвал яах юм бэ гэж хүн бодно шүү дээ энэ чинь. Түрүүчийнхээ юмны учрыг олоогүй байж дээрээс нь ингэж өр нэмэх гээд гэж юу гэсэн үг юм бэ. Энийг ойлгохгүй шүү дээ. Өөр бидэнд олох, ухах юм зөндөө байна шүү дээ.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Оюу Толгойн гэрээ одоо явж байгаа. Компани ажиллаж байгаа, явж байгаа. Түрүүн С.Ганбаатар гишүүн хэллээ. Монголд ирж байгаа юм байхгүй байгаа байхгүй юу. Бүх юм гадагшаа гарсан. Борлуулалт нь гадна явагддаг. Авч байгаа юм байхгүй. Гэтэл дахиад ухаандаа энэ гүний уурхайг ашиглахгүй бол болохгүй байгаа юм шиг ярьж байна. Худлаа байхгүй юу. Бас хуурч байгаа байхгүй юу. Дахиад мөнгө зээлж дахиж бидэнд үүрүүлэх гээд байна шүү дээ. Энэ луйврынхаа хэдэн гэрээг өөрчлөхгүй бол Монголын ард түмэн явахгүй шүү дээ. Юу ч авахгүй нь тодорхой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Долларын бараа харвал бид сайн сайхан болно гэсэн юм байхгүй шүү. Энэ манай баялгийг хамаж авах зориулалттай мөнгө урсаж ирж байгаа шүү дээ. Монголд шингэх юм бага шүү дээ энэ чинь. Энэ нүх сүвээ хайхгүй одоо ингээд л хямрал боллоо, биш боллоо гээд ингээд дайраад байдаг. Бүгдээрээ болохгүй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сайн санаж байна. 2012 онд сонгуулийн дараа бид хоорондоо ярихдаа мөнгө хахчихсан тухай ярьж байсан. Бүр хаашаа хийхээ мэдэхээ байсан их том мөнгөтэй гэсэн. Өнөөдөр ингээд бүгдээрээ мөнгөгүй гээд сууж байна шүү дээ. Ингэж савж савалгаатаж болохгүй шүү дээ. Энэ төр ухаантай юм бол бодлоготой байх ёстой. Тийм юм руу дахиж бид орж болохгүй шүү дээ. Энэ тодорхой жишээ байна шүү дээ. Тийм би дэмжихгүй байна. Учрыг нь олъё. Нэг удаа буцаая гэж бодож байна. Тийм.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Л.Цог гишүүн дэмжсэнгүй. 3 гишүүн эсэргүүцэж 2 гишүүн дэмжсэн. Одоо нэг гишүүн дэмжих квот байна. Р.Гончигдорж гишүүн. Дэмжиж үг хэлэх үү? Р.Гончигдорж гишүүн үг хэлнэ.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Р.Гончигдорж: - </w:t>
      </w:r>
      <w:r>
        <w:rPr>
          <w:rStyle w:val="style15"/>
          <w:rFonts w:cs="Arial"/>
          <w:b w:val="false"/>
          <w:bCs w:val="false"/>
          <w:i w:val="false"/>
          <w:iCs w:val="false"/>
          <w:caps w:val="false"/>
          <w:smallCaps w:val="false"/>
          <w:color w:val="00000A"/>
          <w:sz w:val="24"/>
          <w:szCs w:val="24"/>
          <w:lang w:val="mn-MN"/>
        </w:rPr>
        <w:t xml:space="preserve">Энэ хуулийг хэлэлцэж батлах нь зүйтэй гэсэн ийм байр суурь дээр байгаа. Энэ бол өнөөдөрийн төсвийн тодотголоо хийх гэж байна. Төсвийн хүрээний мэдэгдлээ үүнтэйгээ холбогдуулж шинэчлэх гэж байна. Энэ бол энэ хуулийг баталсан тэр хүрээнд л энэ боломжтой. Тэгэхгүй бол боломжгүй зүйл.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нэгдүгээрт энэ бол зайлшгүй юм гэж. Тэгээд бид нар зөндөө л юм нь дээр маргаж байх шиг байна. Энд нэг 6-гийн тоо биччихээд тэндээс нь харахаар 9-ийн тоо байна гэж хардагтай л адилхан тийм л юм болох шиг байна. Бид нар энэ зээлийнхээ ДНБ-тэй харьцуулахад зээлийнхээ ангилал дотор зээл хэрэгжүүлж байгаа, зээл авсан тэр субъектүүддээ ямар ангиллаар нь гаргачихаад ямар үед ямар тооцоо гаргав. Одоо бид нар ийм ийм ангиллуудаа төсөв рүүгээ заавал хамааруулах ёстой гэж хамааруулаад. Тэрэнтэйгээ холбогдуулаад энэ тоо хэмжээнүүд яаж өөрчлөгдсөн тэр динамикуудыг Засгийн газар гишүүдээсээ таниулах нь зүйтэй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нөгөө талаасаа бол бид нар дараа дараа жилийн 2018, 2019 он гээд. Тэр үед бол өөр Улсын Их Хурал бүрэн эрхээ хэрэгжүүлнэ. Тэр дараагийн бүрэн эрхээ хэрэгжүүлэх тэр субъектэд бид нар өнөөдөр үүрэг ногдуулсан шинжтэй тийм прогнозуудыг прогнозын түвшинд хийж болох байх. Аргачлалынх нь түвшинд хийж болох байх. Тэр бол өөрөө заавал тэнд чинь тэр гарч ирж байгаа, эрх барьж байгаа бүрэлдэхүүн яаж бодлогоо хэрэгжүүлэхэд нь өнөөгийнх нь тэгж шууд одоо диктован хийж болохгүй ээ. Ялангуяа гуравны хоёроор бид нар энийгээ батална гээд оруулсан нь бол Үндсэн хуулиа зөрчиж байгаа асуудал шүү дээ. Өмнөх бүрэн эрхийн хугацааных нь бидний бүрэн эрхийг хязгаарлаад байна шүү дээ. Үндсэн хуулиар олгосон. Олонхиороо бүрэлдэж, олонхиороо шийдээ гаргадаг тэр эрхийг маань хязгаарласан дээр л өнөөдөр бид нарын бэрхшээл учирч байгаа шүү дээ үнэн хэрэг дээрээ бол.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дараачаар нь. Энэ зээлийн тухай асуудал нь, энэ зээлийн таазны тухай асуудал. Өнөөдөр энийг бид нар нэг статик байдлаар ойлгоод байх хэрэггүй юм. Энийг бол нэлээн динамик байдлаар нь ойлгох хэрэгтэй. Бид нар зээл авна. Зээлээ зөв шингээнэ. ДНБ-нээ өсгөнө. ДНБ-ний өсөлтөөрөө зээлийн ДНБ-н дэх харьцааг нь багасгах буюу хадгалж үлдэнэ. Ингээд цаашаагаа асуудал явна. Ингэж байж явахгүй юм бол бид нар ДНБ-ний өсөлтийг хангах зайлшгүй шаардлагатай эх үүсвэрийг бий болгож чадахгүй юм бол яаж ДНБ-нийг өсгөх юм. ДНБ чинь буурах юм бол зүгээр ямар ч зээл авахгүй байхад энэ тоо чинь тэртээ тэргүй дээшээ халаад явчихна шүү дээ. Асуудал нь юунд байна вэ. ДНБ-ний өсөлтийн үйлдвэрлэлийг хангах тэр арга хэмжээгээр энэ зээл нь бол өөрөө хэрэгжих ёстой гэдэг дээр л Их Хурал хамгийн хатуу шаардлагаа тавих ёстой.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Шийдлийн газар гэж ямар Засгийн газрыг хэлэх вэ. Хэрэгтэй эх үүсвэрээ олж чаддаг. Олсон эх үүсвэрээрээ ДНБ-нийхээ өсөлтийг хангаж чаддаг л байх юм бол тэгээд болоо. Тэр тааз мааз ер нь юу юм бэ эцсийн эцэст. Ийм л бодолтой байдаг. Ингэх юм бол бидний зорилго. Нөгөө эдийн засгийнхаа бэрхшээлээс гарах нь тэр. Эдийн засгийн тэлэлтийг хангах нь тэр ДНБ-ний үйлдвэрлэлийг одоо арвижуулах нь тэр л гарч ирнэ шүү дээ. Ерөөсөө ганцхан логик ерөөсөө л энэ шүү дээ. Их Хурлын шаардах юм ерөөсөө л энэ шүү дээ. Бид нар дараачаар нь бид нар ДНБ-ний өсөлтийг ингэхийг л та нараас хүсэж байна. Энэтэйгээ холбогдуулаад юу гэдэг юм валютын нөөцөө бүрдүүлэхийг хүсэж байна. Валютын оролтыг нэмэгдүүлэхийг хүсэж байна. За ингээд та нар валютын ханшийгаа ийм болгоно. ДНБ-нээ ингэж өсгөнө. Энийгээ яаж ямар аргаар хийхээ та нар өөрсдөө л мэдэцгээ.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дараачаар нь бид нар үнэхээр нөгөө Өрийн удирдлагын тухай хуулийг батлахгүй байна шүү дээ энэ чинь. Өрийн удирдлагын тухай хууль батлагдах юм бол өнөөдөр бид нарын энэ маргаад байгаа гучин хэд гэж байснаа худлаа хэллээ. 40 болголоо. 40 худлаа даа. Тавин хэд. Эсвэл энэ чинь итгэхгүй байна. 70 хүрчихээд байгаа юм уу гэдэг энэ ойлголт чинь ганц нэг утгатайгаар тооцогдож гарч ирэх ганцхан хариундаа л очно шүү дээ. Тэр нь гараагүй. Тэгээд тэр нь гараагүй учраас янз янзын тооцооны аргачлалуудаа хэрэглэдэг. Аргачлал болгон өөр өөр тоо гаргаж ирдэг. Тэрийг нь худлаа хэллээ, үнэн хэллээ гэдгээрээ бол хуурлаа мэхэллээ гэдэг үг рүүгээ оролцоод л ингээд л тулга тойрсон яриа болоод байх юм. Энэнээсээ болимоор байна бүгдээрээ. Энийгээ бид нар баталъя. Харин Улсын Их Хурал бол Засгийн газарт хэлэх ёстой хатуу зүйл бол тийм л байх ёстой.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Сангийн сайд хэлээд байна шүү дээ. Үнэхээр бид нарт боломж гарч ирээд зайлшгүй хөнгөлөлттэй, ашигтай зээл гарч ирээд тэрүүгээр бид нар ДНБ-ний үйлдвэрлэлээ мэдэгдэхүйц өсгөх хэмжээний боломж гарч ирсэн төсөл гараад ирэх юм бол бид зээл авч магадгүй гэж. Тэгэх ёстой шүү дээ. Магадгүй биш. Тийм зээл бий болгох тийм төслүүдийг та нар боловсруулах ёстой шүү дээ. Боловсруулаад тэрийгээ гаргаж ирэх хэрэгтэй. Энэний төлөө л ажиллах хэрэгтэй. Тэрнээс энэ тааз бол сонирхолтой зүйл биш. Тэр тусмаа ард түмэнд.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үг хэлж дууслаа. Одоо санал хураалт явуулна. Энэ бол хуралдаанд оролцсон гишүүдийн гуравны хоёроос доошгүй хувийн саналаар нэмэлт, өөрчлөлт ордог хууль байгаа. Өнөөдөр 64 гишүүн хуралдаанд орж байгаа учраас 43 гишүүний санал хэрэгтэй. Санал хураахад бэлэн үү. Гадуур байгаа гишүүд орж ирье.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саналаар Төсвийн тогтвортой байдлын тухай хуульд нэмэлт, өөрчлөлт оруулах тухай хуулийн төслийг хэлэлцэх нь зүйтэй гэсэн санал хураая. Санал хураалт.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Ц.Нямдорж гишүүн бүлэгтэйгээ санал нийлэхгүй байгаа юм уу?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64 гишүүн оролцож, 51 гишүүн зөвшөөрч, 79.7 хувийн саналаар хуулийн төслийг хэлэлцэх нь зүйтэй гэж үзсэн тул анхны хэлэлцүүлэгт бэлтгүүлэхээр Төсвийн байнгын хороонд шилжүүллээ.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төсөв хуралдъя. Ардын намын бүлэг бас тодотголоороо хуралдъя гэсэн. Тэгэхээр өнөөдөр чуулгангүй гэсэн үг. Маргааш өглөөнөөс Байнгын хороод бүлгүүдийн хурлыг харж байгаад чуулганаа жич зарлая. Өнөөдрийн чуулган завсарлалаа. </w:t>
        <w:tab/>
      </w:r>
    </w:p>
    <w:p>
      <w:pPr>
        <w:pStyle w:val="style18"/>
        <w:spacing w:after="0" w:before="0" w:line="100" w:lineRule="atLeast"/>
        <w:contextualSpacing w:val="false"/>
        <w:jc w:val="both"/>
      </w:pPr>
      <w:r>
        <w:rPr>
          <w:sz w:val="24"/>
          <w:szCs w:val="24"/>
        </w:rPr>
        <w:t> </w:t>
      </w:r>
    </w:p>
    <w:p>
      <w:pPr>
        <w:pStyle w:val="style18"/>
        <w:spacing w:after="0" w:before="0" w:line="200" w:lineRule="atLeast"/>
        <w:ind w:hanging="0" w:left="0" w:right="0"/>
        <w:contextualSpacing w:val="false"/>
        <w:jc w:val="both"/>
      </w:pPr>
      <w:r>
        <w:rPr>
          <w:rStyle w:val="style15"/>
          <w:rFonts w:cs="Arial"/>
          <w:b/>
          <w:bCs/>
          <w:i/>
          <w:iCs/>
          <w:caps w:val="false"/>
          <w:smallCaps w:val="false"/>
          <w:color w:val="000000"/>
          <w:sz w:val="24"/>
          <w:szCs w:val="24"/>
          <w:u w:val="none"/>
          <w:lang w:bidi="ar-SA" w:eastAsia="en-US" w:val="mn-MN"/>
        </w:rPr>
        <w:tab/>
      </w:r>
      <w:r>
        <w:rPr>
          <w:rStyle w:val="style15"/>
          <w:rFonts w:cs="Arial"/>
          <w:b/>
          <w:bCs/>
          <w:i/>
          <w:iCs/>
          <w:caps w:val="false"/>
          <w:smallCaps w:val="false"/>
          <w:color w:val="000000"/>
          <w:sz w:val="18"/>
          <w:szCs w:val="18"/>
          <w:u w:val="none"/>
          <w:lang w:bidi="ar-SA" w:eastAsia="en-US" w:val="mn-MN"/>
        </w:rPr>
        <w:t xml:space="preserve">Чуулганы нэгдсэн хуралдаан 2 цаг 33 минут үргэлжилж, 17 цаг 06 минутад өндөрлөв. </w:t>
      </w:r>
    </w:p>
    <w:p>
      <w:pPr>
        <w:pStyle w:val="style18"/>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pPr>
      <w:r>
        <w:rPr>
          <w:sz w:val="24"/>
          <w:szCs w:val="24"/>
          <w:lang w:val="mn-MN"/>
        </w:rPr>
        <w:tab/>
        <w:t>Дууны бичлэгээс буулгасан:</w:t>
      </w:r>
    </w:p>
    <w:p>
      <w:pPr>
        <w:pStyle w:val="style18"/>
        <w:spacing w:after="0" w:before="0" w:line="200" w:lineRule="atLeast"/>
        <w:ind w:hanging="0" w:left="0" w:right="0"/>
        <w:contextualSpacing w:val="false"/>
      </w:pPr>
      <w:r>
        <w:rPr>
          <w:sz w:val="24"/>
          <w:szCs w:val="24"/>
          <w:lang w:val="mn-MN"/>
        </w:rPr>
        <w:tab/>
        <w:t xml:space="preserve">ПРОТОКОЛЫН АЛБАНЫ </w:t>
      </w:r>
    </w:p>
    <w:p>
      <w:pPr>
        <w:pStyle w:val="style18"/>
        <w:spacing w:after="0" w:before="0" w:line="200" w:lineRule="atLeast"/>
        <w:ind w:hanging="0" w:left="0" w:right="0"/>
        <w:contextualSpacing w:val="false"/>
        <w:jc w:val="both"/>
      </w:pPr>
      <w:r>
        <w:rPr>
          <w:rStyle w:val="style15"/>
          <w:rFonts w:cs="Arial"/>
          <w:b w:val="false"/>
          <w:bCs w:val="false"/>
          <w:i w:val="false"/>
          <w:caps w:val="false"/>
          <w:smallCaps w:val="false"/>
          <w:color w:val="00000A"/>
          <w:sz w:val="24"/>
          <w:szCs w:val="24"/>
          <w:u w:val="none"/>
          <w:lang w:val="mn-MN"/>
        </w:rPr>
        <w:tab/>
        <w:t xml:space="preserve">ШИНЖЭЭЧ </w:t>
        <w:tab/>
        <w:tab/>
        <w:tab/>
        <w:tab/>
        <w:tab/>
        <w:tab/>
        <w:tab/>
        <w:t>Ц.АЛТАН-ОД</w:t>
      </w:r>
    </w:p>
    <w:sectPr>
      <w:headerReference r:id="rId2" w:type="default"/>
      <w:type w:val="nextPage"/>
      <w:pgSz w:h="15840" w:w="12240"/>
      <w:pgMar w:bottom="818" w:footer="0" w:gutter="0" w:header="1134" w:left="2010" w:right="1125"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52</w:t>
    </w:r>
    <w:r>
      <w:fldChar w:fldCharType="end"/>
    </w:r>
  </w:p>
</w:hd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character">
    <w:name w:val="Internet Link"/>
    <w:next w:val="style16"/>
    <w:rPr>
      <w:color w:val="000080"/>
      <w:u w:val="single"/>
      <w:lang w:bidi="en-US" w:eastAsia="en-US" w:val="en-US"/>
    </w:rPr>
  </w:style>
  <w:style w:styleId="style17" w:type="paragraph">
    <w:name w:val="Heading"/>
    <w:basedOn w:val="style0"/>
    <w:next w:val="style18"/>
    <w:pPr>
      <w:keepNext/>
      <w:spacing w:after="120" w:before="240"/>
      <w:contextualSpacing w:val="false"/>
    </w:pPr>
    <w:rPr>
      <w:rFonts w:ascii="Arial" w:cs="Mangal" w:eastAsia="Arial"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eastAsia="Arial" w:hAnsi="Arial"/>
    </w:rPr>
  </w:style>
  <w:style w:styleId="style20" w:type="paragraph">
    <w:name w:val="Caption"/>
    <w:basedOn w:val="style0"/>
    <w:next w:val="style20"/>
    <w:pPr>
      <w:suppressLineNumbers/>
      <w:spacing w:after="120" w:before="120"/>
      <w:contextualSpacing w:val="false"/>
    </w:pPr>
    <w:rPr>
      <w:rFonts w:ascii="Arial" w:cs="Mangal" w:eastAsia="Arial" w:hAnsi="Arial"/>
      <w:i/>
      <w:iCs/>
      <w:sz w:val="24"/>
      <w:szCs w:val="24"/>
    </w:rPr>
  </w:style>
  <w:style w:styleId="style21" w:type="paragraph">
    <w:name w:val="Index"/>
    <w:basedOn w:val="style0"/>
    <w:next w:val="style21"/>
    <w:pPr>
      <w:suppressLineNumbers/>
    </w:pPr>
    <w:rPr>
      <w:rFonts w:ascii="Arial" w:cs="Mangal" w:eastAsia="Arial" w:hAnsi="Arial"/>
    </w:rPr>
  </w:style>
  <w:style w:styleId="style22" w:type="paragraph">
    <w:name w:val="Header"/>
    <w:basedOn w:val="style0"/>
    <w:next w:val="style22"/>
    <w:pPr>
      <w:suppressLineNumbers/>
      <w:tabs>
        <w:tab w:leader="none" w:pos="4552" w:val="center"/>
        <w:tab w:leader="none" w:pos="910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2015-01-15T17:33:45.20Z</dcterms:created>
  <cp:lastPrinted>2015-01-19T14:48:08.20Z</cp:lastPrinted>
  <cp:revision>0</cp:revision>
</cp:coreProperties>
</file>