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Хууль зүйн  байнгын хорооны 11 дүгээр сарын 4-ний өдөр /Мягмар гараг/-ийн  хуралдааны гар тэмдэглэл</w:t>
      </w:r>
    </w:p>
    <w:p>
      <w:pPr>
        <w:pStyle w:val="style23"/>
        <w:spacing w:after="0" w:before="0" w:line="200" w:lineRule="atLeast"/>
        <w:ind w:hanging="0" w:left="283" w:right="0"/>
        <w:contextualSpacing w:val="false"/>
        <w:jc w:val="center"/>
      </w:pPr>
      <w:r>
        <w:rPr/>
      </w:r>
    </w:p>
    <w:p>
      <w:pPr>
        <w:pStyle w:val="style24"/>
        <w:spacing w:after="0" w:before="0" w:line="200" w:lineRule="atLeast"/>
        <w:ind w:hanging="0" w:left="0" w:right="0"/>
        <w:contextualSpacing w:val="false"/>
      </w:pPr>
      <w:r>
        <w:rPr>
          <w:rFonts w:cs="Arial"/>
          <w:sz w:val="24"/>
          <w:szCs w:val="24"/>
          <w:lang w:val="mn-MN"/>
        </w:rPr>
        <w:tab/>
        <w:t xml:space="preserve">Хууль зүйн 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16</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84.2</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14 цаг 02 минутад Төрийн ордны “Б” танхимд эхлэв. </w:t>
      </w:r>
    </w:p>
    <w:p>
      <w:pPr>
        <w:pStyle w:val="style24"/>
        <w:spacing w:after="0" w:before="0" w:line="200" w:lineRule="atLeast"/>
        <w:ind w:firstLine="749" w:left="0" w:right="0"/>
        <w:contextualSpacing w:val="false"/>
      </w:pPr>
      <w:r>
        <w:rPr/>
      </w:r>
    </w:p>
    <w:p>
      <w:pPr>
        <w:pStyle w:val="style24"/>
        <w:spacing w:after="0" w:before="0" w:line="200" w:lineRule="atLeast"/>
        <w:ind w:hanging="0" w:left="0" w:right="0"/>
        <w:contextualSpacing w:val="false"/>
      </w:pPr>
      <w:r>
        <w:rPr>
          <w:b/>
          <w:bCs/>
          <w:sz w:val="24"/>
          <w:szCs w:val="24"/>
          <w:lang w:val="mn-MN"/>
        </w:rPr>
        <w:tab/>
        <w:t xml:space="preserve">Өвчтэй: </w:t>
      </w:r>
      <w:r>
        <w:rPr>
          <w:b w:val="false"/>
          <w:bCs w:val="false"/>
          <w:sz w:val="24"/>
          <w:szCs w:val="24"/>
          <w:lang w:val="mn-MN"/>
        </w:rPr>
        <w:t>Д.Лүндээжанцан, Ц.Оюунбаатар.</w:t>
      </w:r>
    </w:p>
    <w:p>
      <w:pPr>
        <w:pStyle w:val="style24"/>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Н.Номтойбаяр.</w:t>
      </w:r>
    </w:p>
    <w:p>
      <w:pPr>
        <w:pStyle w:val="style0"/>
        <w:spacing w:after="0" w:before="0" w:line="200" w:lineRule="atLeast"/>
        <w:contextualSpacing w:val="false"/>
      </w:pPr>
      <w:r>
        <w:rPr/>
      </w:r>
    </w:p>
    <w:p>
      <w:pPr>
        <w:pStyle w:val="style0"/>
        <w:spacing w:after="0" w:before="0" w:line="200" w:lineRule="atLeast"/>
        <w:contextualSpacing w:val="false"/>
        <w:jc w:val="both"/>
      </w:pPr>
      <w:r>
        <w:rPr/>
        <w:tab/>
      </w:r>
      <w:r>
        <w:rPr>
          <w:lang w:val="mn-MN"/>
        </w:rPr>
        <w:t xml:space="preserve">Хэлэлцэх асуудлын дараалалтай холбогдуулан Улсын Их Хурлын гишүүн З.Баянсэлэнгэ горимын санал гаргав.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Горимын саналтай холбогдуулан Улсын Их Хурлын гишүүн О.Баасанхүү санал хэлж, Улсын Их Хурлын Хууль зүйн байнгын хорооны ажлын албаны ахлах зөвлөх Э.Түвшинжаргал хуулийн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 xml:space="preserve">Д.Ганбат: - </w:t>
      </w:r>
      <w:r>
        <w:rPr>
          <w:b w:val="false"/>
          <w:bCs w:val="false"/>
          <w:lang w:val="mn-MN"/>
        </w:rPr>
        <w:t xml:space="preserve">Улсын Их Хурлын гишүүн З.Баянсэлэнгийн гаргасан, энэ удаагийн Байнгын хорооны хуралдааны хэлэлцэх асуудлын дараалалд </w:t>
      </w:r>
      <w:r>
        <w:rPr>
          <w:rStyle w:val="style15"/>
          <w:rFonts w:cs="Arial"/>
          <w:b w:val="false"/>
          <w:bCs w:val="false"/>
          <w:i w:val="false"/>
          <w:iCs w:val="false"/>
          <w:sz w:val="24"/>
          <w:szCs w:val="24"/>
          <w:lang w:val="mn-MN"/>
        </w:rPr>
        <w:t xml:space="preserve">“Өршөөлийн тухай” хуулийг оруулж хэлэлцүүлье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6</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54.5 хувийн саналаар горимын санал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rPr>
        <w:tab/>
      </w:r>
      <w:bookmarkStart w:id="0" w:name="__DdeLink__7722_818118199"/>
      <w:bookmarkStart w:id="1" w:name="__DdeLink__2785_666653980"/>
      <w:r>
        <w:rPr>
          <w:rFonts w:cs="Arial"/>
          <w:b/>
          <w:bCs/>
          <w:i/>
          <w:iCs/>
          <w:sz w:val="24"/>
          <w:szCs w:val="24"/>
          <w:lang w:val="mn-MN"/>
        </w:rPr>
        <w:t xml:space="preserve">Нэг. </w:t>
      </w:r>
      <w:bookmarkEnd w:id="1"/>
      <w:r>
        <w:rPr>
          <w:rFonts w:cs="Arial"/>
          <w:b/>
          <w:bCs/>
          <w:i/>
          <w:iCs/>
          <w:sz w:val="24"/>
          <w:szCs w:val="24"/>
          <w:lang w:val="mn-MN"/>
        </w:rPr>
        <w:t>Монгол Улсын 2015 оны төсвийн тухай, Нийгмийн даатгалын сангийн 2015 оны төсвийн тухай, Хүний хөгжлийн сангийн 2015 оны төсвийн тухай хуулийн төслүүд /</w:t>
      </w:r>
      <w:r>
        <w:rPr>
          <w:rFonts w:cs="Arial"/>
          <w:b w:val="false"/>
          <w:bCs w:val="false"/>
          <w:i/>
          <w:iCs/>
          <w:sz w:val="24"/>
          <w:szCs w:val="24"/>
          <w:lang w:val="mn-MN"/>
        </w:rPr>
        <w:t>хоёр дахь хэлэлцүүлэг, санал, дүгнэлтээ Төсвийн байнгын хороонд хүргүүлнэ</w:t>
      </w:r>
      <w:bookmarkEnd w:id="0"/>
      <w:r>
        <w:rPr>
          <w:rFonts w:cs="Arial"/>
          <w:b/>
          <w:bCs/>
          <w:i/>
          <w:iCs/>
          <w:sz w:val="24"/>
          <w:szCs w:val="24"/>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 Хууль зүйн сайд Х.Тэмүүжин, Сангийн дэд сайд С.Пүрэв, Сангийн яамны Төсвийн бодлого, төлөвлөлтийн газрын дарга Ж.Ганбат, Хууль зүйн яамны Санхүү, хөрөнгө оруулалтын хэлтсийн дарга С.Мөнхбат,</w:t>
      </w:r>
      <w:r>
        <w:rPr>
          <w:rStyle w:val="style15"/>
          <w:rFonts w:cs="Arial"/>
          <w:b w:val="false"/>
          <w:bCs w:val="false"/>
          <w:i w:val="false"/>
          <w:iCs w:val="false"/>
          <w:sz w:val="24"/>
          <w:szCs w:val="24"/>
          <w:lang w:val="mn-MN"/>
        </w:rPr>
        <w:t xml:space="preserve"> Хууль зүйн яамны Санхүү, хөрөнгө оруулалтын хэлтсийн мэргэжилтэн н.Цэвэлмаа, Үндсэн хуулийн цэцийн Тамгын газрын дарга Д.Баянбилэг, Шүүхийн ерөнхий зөвлөлийн дарга Н.Лүндэндорж, Шүүхийн ерөнхий зөвлөлийн гүйцэтгэх нарийн бичгийн дарга Т.Мэндсайхан, Шүүхийн ерөнхий зөвлөлийн Санхүү, хөрөнгө оруулалтын газрын дарга Л.Баяраа, Улсын Дээд шүүхийн Тамгын газрын дарга Ж.Наранпүрэв, Улсын ерөнхий прокурорын Тамгын газрын дарга Б.Үнэнбат, Улсын ерөнхий прокурорын Ерөнхий нягтлан бодогч Х.Галсанхүү, Авлигатай тэмцэх газрын дарга Н.Ганболд, Авлигатай тэмцэх газрын Тамгын хэлтсийн дарга Б.Доньжчинбуу, Цагдаагийн ерөнхий газрын Санхүү, ар талын газрын газрын дарга, хурандаа Л.Сүхээ, Цагдаагийн ерөнхий газрын Санхүү, төлөвлөлтийн хэлтсийн дарга Ш.Эрхэмбаяр, Хүний эрхийн Үндэсний Комиссын дарга Ж.Бямбадорж, Хүний эрхийн Үндэсний Комиссын нягтлан бодогч С.Нармандах, Хүний эрхийн Үндэсний Комиссын ажлын албаны дарга н.Дашдэлэг, Шүүхийн шийдвэр гүйцэтгэх ерөнхий газрын дарга, хурандаа С.Баяндалай, Шүүхийн шийдвэр гүйцэтгэх ерөнхий газрын Санхүү, үйлдвэр, хөрөнгө оруулалтын газрын дарга М.Хуягбаатар, Иргэний харъяалал, шинжилт хөдөлгөөний ерөнхий газрын дарга Б.Пүрэвдорж, Улсын бүртгэлийн ерөнхий газрын дарга Ц.Пүрэвдорж, Улсын бүртгэлийн ерөнхий газрын Тамгын газрын дарга С.Алтангэрэл, Шүүхийн шинжилгээний үндэсний хүрээлэнгийн захирал Х.Өлзийбаяр, Шүүхийн шинжилгээний үндэсний хүрээлэнгийн Санхүү, төлөвлөлтийн тасгийн дарга С.Оргил, Хил хамгаалах ерөнхий газрын дарга, бригадын генерал Ш.Лхачинжав, Хил хамгаалах ерөнхий газрын Санхүү бүртгэлийн хэлтсийн дарга, хурандаа Л.Даваасамбуу, Архивын ерөнхий газрын дарга И.Саруул, Хууль сахиулахын их сургуулийн захирал, цагдаагийн хурандаа Р.Чингис, Хууль сахиулахын их сургуулийн нягтлан бодогч н.Мөнгөнцэцэг</w:t>
      </w:r>
      <w:r>
        <w:rPr>
          <w:rFonts w:cs="Arial"/>
          <w:b w:val="false"/>
          <w:bCs w:val="false"/>
          <w:i w:val="false"/>
          <w:iCs w:val="false"/>
          <w:sz w:val="24"/>
          <w:szCs w:val="24"/>
          <w:lang w:val="mn-MN"/>
        </w:rPr>
        <w:t xml:space="preserve"> нар оролцов</w:t>
      </w:r>
      <w:r>
        <w:rPr>
          <w:rStyle w:val="style15"/>
          <w:rFonts w:cs="Arial"/>
          <w:b w:val="false"/>
          <w:bCs w:val="false"/>
          <w:i w:val="false"/>
          <w:iCs w:val="false"/>
          <w:sz w:val="24"/>
          <w:szCs w:val="24"/>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Хууль зүйн байнгын хорооны ажлын албаны ахлах зөвлөх Э.Түвшинжаргал, зөвлөх Б.Батсэлэнгэ, Г.Нямдэлгэр, референт Г.Батчимэг, Ч.Батбямба, Б.Хонгорзул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2015 оны төсвийн тухай, Нийгмийн даатгалын сангийн 2015 оны төсвийн тухай, Хүний хөгжлийн сангийн 2015 оны төсвийн тухай хуулийн төслүүдийн талаарх илтгэлийг Хууль зүйн сайд Х.Тэмүүжин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төслүүдийн хоёр дахь хэлэлцүүлэгтэй холбогдуулан Хууль зүйн сайд Х.Тэмүүжин, Үндсэн хуулийн цэцийн Тамгын газрын дарга Д.Баянбилэг, Шүүхийн ерөнхий зөвлөлийн дарга Н.Лүндэндорж, Улсын Дээд шүүхийн Тамгын газрын дарга Ж.Наранпүрэв, Улсын ерөнхий прокурорын Тамгын газрын дарга Б.Үнэнбат, Хүний эрхийн Үндэсний Комиссын дарга Ж.Бямбадорж, Иргэний харъяалал, шилжилт хөдөлгөөний ерөнхий газрын дарга Б.Пүрэвдорж нар товч тайлбар танилцуулга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И</w:t>
      </w:r>
      <w:r>
        <w:rPr>
          <w:rStyle w:val="style15"/>
          <w:rFonts w:cs="Arial"/>
          <w:b w:val="false"/>
          <w:bCs w:val="false"/>
          <w:i w:val="false"/>
          <w:iCs w:val="false"/>
          <w:sz w:val="24"/>
          <w:szCs w:val="24"/>
          <w:lang w:val="mn-MN"/>
        </w:rPr>
        <w:t>л</w:t>
      </w:r>
      <w:r>
        <w:rPr>
          <w:rStyle w:val="style15"/>
          <w:rFonts w:cs="Arial"/>
          <w:b w:val="false"/>
          <w:bCs w:val="false"/>
          <w:i w:val="false"/>
          <w:iCs w:val="false"/>
          <w:sz w:val="24"/>
          <w:szCs w:val="24"/>
          <w:lang w:val="mn-MN"/>
        </w:rPr>
        <w:t xml:space="preserve">тгэл, тайлбар танилцуулгатай холбогдуулан Улсын Их Хурлын гишүүн О.Баасанхүү, З.Баянсэлэнгэ, Ц.Нямдорж, Д.Оюунхорол, Л.Болд, Б.Чойжилсүрэн нарын тавьсан асуултад Хууль зүйн сайд Х.Тэмүүжин, Сангийн дэд сайд С.Пүрэв, Сангийн яамны Төсвийн бодлого, төлөвлөлтийн газрын дарга Ж.Ганбат, Шүүхийн ерөнхий зөвлөлийн дарга Н.Лүндэндорж, Иргэний харъяалал, шинжилт хөдөлгөөний ерөнхий газрын дарга Б.Пүрэвдорж, Хууль зүйн яамны Санхүү, хөрөнгө оруулалтын хэлтсийн дарга С.Мөнхбат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Улсын Их Хурлын гишүүн  З.Энхболд, Ц.Нямдорж нар санал хэлэв.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bCs/>
          <w:i/>
          <w:iCs/>
          <w:sz w:val="24"/>
          <w:szCs w:val="24"/>
          <w:lang w:val="mn-MN"/>
        </w:rPr>
        <w:t>1.</w:t>
      </w:r>
      <w:r>
        <w:rPr>
          <w:rStyle w:val="style15"/>
          <w:rFonts w:cs="Arial"/>
          <w:b w:val="false"/>
          <w:bCs w:val="false"/>
          <w:i/>
          <w:iCs/>
          <w:sz w:val="24"/>
          <w:szCs w:val="24"/>
          <w:lang w:val="mn-MN"/>
        </w:rPr>
        <w:t xml:space="preserve"> </w:t>
      </w:r>
      <w:r>
        <w:rPr>
          <w:rStyle w:val="style15"/>
          <w:rFonts w:cs="Arial"/>
          <w:b w:val="false"/>
          <w:bCs w:val="false"/>
          <w:i w:val="false"/>
          <w:iCs w:val="false"/>
          <w:sz w:val="24"/>
          <w:szCs w:val="24"/>
          <w:lang w:val="mn-MN"/>
        </w:rPr>
        <w:t xml:space="preserve">Улсын Их Хурлын гишүүн З.Энхболдын гаргасан, 2015 оны хөрөнгө оруулалтыг 1.5 их наядаас 1.0 их наяд, 2015 оны урсгал зардлыг 3.1 тэрбумаас 2.52 тэрбум болгох гэсэн саналыг дэмжье.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Дээрх саналтай холбогдуулан Улсын Их Хурлын гишүүн Д.Оюунхорол, Л.Болд, Б.Чойжилсүрэн, Ц.Нямдорж нар санал хэлэв.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5</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16</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68.8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2. </w:t>
      </w:r>
      <w:r>
        <w:rPr>
          <w:rStyle w:val="style15"/>
          <w:rFonts w:cs="Arial"/>
          <w:b w:val="false"/>
          <w:bCs w:val="false"/>
          <w:i w:val="false"/>
          <w:iCs w:val="false"/>
          <w:sz w:val="24"/>
          <w:szCs w:val="24"/>
          <w:lang w:val="mn-MN"/>
        </w:rPr>
        <w:t>Улсын Их Хурлын гишүүн Д.Ганбатын гаргасан, Хүний эрхийн Үндэсний Комиссын даргын Хүний эрхийн хэрэгжилтэд хяналт тавих талаарх 6 дугаар зүйлийн 6.1.1 дэх заалтын 28 гэснийг 15, 6.1.2 дахь заалтын 25 гэснийг 20, 6.1.4 дэх заалтын 51 гэснийг 34, 6.1.5 дахь заалтыг 55 гэснийг 45 гэж өөрчлөх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 xml:space="preserve"> </w:t>
      </w:r>
      <w:r>
        <w:rPr>
          <w:rStyle w:val="style15"/>
          <w:rFonts w:cs="Arial"/>
          <w:b w:val="false"/>
          <w:bCs w:val="false"/>
          <w:i w:val="false"/>
          <w:iCs w:val="false"/>
          <w:sz w:val="24"/>
          <w:szCs w:val="24"/>
          <w:lang w:val="mn-MN"/>
        </w:rPr>
        <w:tab/>
        <w:t>Зөвшөөрсөн:</w:t>
        <w:tab/>
        <w:t>12</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3. </w:t>
      </w:r>
      <w:r>
        <w:rPr>
          <w:rStyle w:val="style15"/>
          <w:rFonts w:cs="Arial"/>
          <w:b w:val="false"/>
          <w:bCs w:val="false"/>
          <w:i w:val="false"/>
          <w:iCs w:val="false"/>
          <w:sz w:val="24"/>
          <w:szCs w:val="24"/>
          <w:lang w:val="mn-MN"/>
        </w:rPr>
        <w:t>Улсын Их Хурлын гишүүн Д.Ганбатын гаргасан, Хууль зүйн сайдын эрх зүй, нийгмийн хэв журам, аюулгүй байдлын удирдлага, зохицуулалтын талаар 22 дугаар зүйлийн 22.1.3 дахь заалтын сургалтад хамрагдаж архины хамаарлаас гарах хүний тоо гэснийг сэтгэл зүйн анхан шатны сургалт болон мэргэжлийн сургалтад хамрагдсан архины хамаарлаас гарах иргэдийн тоо гэж өөрчлөх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12</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4. </w:t>
      </w:r>
      <w:r>
        <w:rPr>
          <w:rStyle w:val="style15"/>
          <w:rFonts w:cs="Arial"/>
          <w:b w:val="false"/>
          <w:bCs w:val="false"/>
          <w:i w:val="false"/>
          <w:iCs w:val="false"/>
          <w:sz w:val="24"/>
          <w:szCs w:val="24"/>
          <w:lang w:val="mn-MN"/>
        </w:rPr>
        <w:t xml:space="preserve">Улсын Их Хурлын гишүүн Х.Тэмүүжингийн гаргасан, Хууль зүйн сайдын хил хамгаалалтын талаарх 22 дугаар зүйлийн 22.3.1 дэх заалтыг 38.6 гэснийг 85.3 гэж өөрчлөх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Дээрх саналтай холбогдуулан Улсын Их Хурлын гишүүн Х.Тэмүүжин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13</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92.9 хувийн саналаар дэмжигдлээ.</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tab/>
      </w:r>
      <w:r>
        <w:rPr>
          <w:b/>
          <w:bCs/>
          <w:i/>
          <w:iCs/>
          <w:lang w:val="mn-MN"/>
        </w:rPr>
        <w:t xml:space="preserve">5. </w:t>
      </w:r>
      <w:r>
        <w:rPr>
          <w:b w:val="false"/>
          <w:bCs w:val="false"/>
          <w:i w:val="false"/>
          <w:iCs w:val="false"/>
          <w:lang w:val="mn-MN"/>
        </w:rPr>
        <w:t xml:space="preserve">Улсын Их Хурлын гишүүн Х.Тэмүүжингийн гаргасан, </w:t>
      </w:r>
      <w:r>
        <w:rPr>
          <w:rStyle w:val="style15"/>
          <w:rFonts w:cs="Arial"/>
          <w:b w:val="false"/>
          <w:bCs w:val="false"/>
          <w:i w:val="false"/>
          <w:iCs w:val="false"/>
          <w:sz w:val="24"/>
          <w:szCs w:val="24"/>
          <w:lang w:val="mn-MN"/>
        </w:rPr>
        <w:t xml:space="preserve">Хууль зүйн сайдын эрх зүйн нийгмийн хэв журам, аюулгүй байдлын судалгаа, шинжилгээний талаарх 22 дугаар зүйлийн 22.5.1 дэх заалтын 300 гэснийг 200 гэж өөрчлөх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Х.Тэмүүжин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13</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92.9 хувийн саналаар дэмжигдлээ.</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6. </w:t>
      </w:r>
      <w:r>
        <w:rPr>
          <w:rStyle w:val="style15"/>
          <w:rFonts w:cs="Arial"/>
          <w:b w:val="false"/>
          <w:bCs w:val="false"/>
          <w:i w:val="false"/>
          <w:iCs w:val="false"/>
          <w:sz w:val="24"/>
          <w:szCs w:val="24"/>
          <w:lang w:val="mn-MN"/>
        </w:rPr>
        <w:t xml:space="preserve">Улсын Их Хурлын гишүүн Х.Тэмүүжингийн гаргасан, Хууль зүйн сайдын цагаачлал, гадаадын иргэдийн бүртгэлийн үйлчилгээний талаарх 22 дугаар зүйлийн 22.8.2 дахь заалтын 30 гэснийг 28 болгож өөрчлөх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12</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92.3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7. </w:t>
      </w:r>
      <w:r>
        <w:rPr>
          <w:rStyle w:val="style15"/>
          <w:rFonts w:cs="Arial"/>
          <w:b w:val="false"/>
          <w:bCs w:val="false"/>
          <w:i w:val="false"/>
          <w:iCs w:val="false"/>
          <w:sz w:val="24"/>
          <w:szCs w:val="24"/>
          <w:lang w:val="mn-MN"/>
        </w:rPr>
        <w:t xml:space="preserve">Улсын Их Хурлын гишүүн Х.Тэмүүжингийн гаргасан, Хэргийг хэрэг бүртгэлд орсноос хойш хуулийн хугацаанд шийдвэрлэх хувь 70.0 хувь, эрэн сурвалжлагдаж буй хүн, эд зүйлийн илрүүлэлт 60.0 хувь, хэрэг илрүүлэлт 50.0 хувь, Гэмт хэрэг, захиргааны зөрчил, гал түймэр, гамшиг осол 90.0 хувь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13</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100.0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8. </w:t>
      </w:r>
      <w:r>
        <w:rPr>
          <w:rStyle w:val="style15"/>
          <w:rFonts w:cs="Arial"/>
          <w:b w:val="false"/>
          <w:bCs w:val="false"/>
          <w:i w:val="false"/>
          <w:iCs w:val="false"/>
          <w:sz w:val="24"/>
          <w:szCs w:val="24"/>
          <w:lang w:val="mn-MN"/>
        </w:rPr>
        <w:t>Улсын Их Хурлын гишүүн З.Баянсэлэнгийн гаргасан, Улсын ерөнхий прокурорын томилолт, зочны зардал 443.9 сая төгрөг. 50.0 хувь хасах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Дээрх саналтай холбогдуулан Улсын Их Хурлын гишүүн З.Баянсэлэнгэ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13</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100.0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t xml:space="preserve">9. </w:t>
      </w:r>
      <w:r>
        <w:rPr>
          <w:rStyle w:val="style15"/>
          <w:rFonts w:cs="Arial"/>
          <w:b w:val="false"/>
          <w:bCs w:val="false"/>
          <w:i w:val="false"/>
          <w:iCs w:val="false"/>
          <w:sz w:val="24"/>
          <w:szCs w:val="24"/>
          <w:lang w:val="mn-MN"/>
        </w:rPr>
        <w:t>Улсын Их Хурлын гишүүн З.Баянсэлэнгийн гаргасан, Төсвийн хөрөнгөөр санхүүжих 1 тэрбум 241.6 сая төгрөгийг хасах. Үндсэн хуулийн цэцийн томилолт, зочны зардал 68.0 сая төгрөгийг 50.0 хувь хасах, Шүүхийн ерөнхий зөвлөлийн их засварыг 500.0 сая төгрөгөөр хасах. Тоног төхөөрөмжийг нь 250.0 сая төгрөгөөр хасах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Дээрх саналтай холбогдуулан Улсын Их Хурлын гишүүн Х.Тэмүүжин, З.Баянсэлэнгэ, Б.Чойжилсүрэн, Ц.Нямдорж, Д.Оюунхорол, Б.Бат-Эрдэнэ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10</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83.3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10. </w:t>
      </w:r>
      <w:r>
        <w:rPr>
          <w:rStyle w:val="style15"/>
          <w:rFonts w:cs="Arial"/>
          <w:b w:val="false"/>
          <w:bCs w:val="false"/>
          <w:i w:val="false"/>
          <w:iCs w:val="false"/>
          <w:sz w:val="24"/>
          <w:szCs w:val="24"/>
          <w:lang w:val="mn-MN"/>
        </w:rPr>
        <w:t>Улсын Их Хурлын гишүүн Д.Оюунхоролын гаргасан, 2015 оны төсвийн хуульд Завхан аймгийн цагдаагийн газрын Тосонцэнгэл сумын сум дунд хэлтсийн контор 1.8 тэрбумыг төсөвт өртөгт 2015 оны төсөвт 500.0 сая төгрөг суулгах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10</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83.3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11. </w:t>
      </w:r>
      <w:r>
        <w:rPr>
          <w:rStyle w:val="style15"/>
          <w:rFonts w:cs="Arial"/>
          <w:b w:val="false"/>
          <w:bCs w:val="false"/>
          <w:i w:val="false"/>
          <w:iCs w:val="false"/>
          <w:sz w:val="24"/>
          <w:szCs w:val="24"/>
          <w:lang w:val="mn-MN"/>
        </w:rPr>
        <w:t>Улсын Их Хурлын гишүүн Л.Болдын гаргасан, Иргэний харъяат, шилжилт хөдөлгөөний газрын хөрөнгө оруулалтын зардлыг 550.0 сая төгрөгөөр нэмэгдүүлэх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lang w:val="mn-MN"/>
        </w:rPr>
        <w:t xml:space="preserve">Дээрх саналтай холбогдуулан Улсын Их Хурлын гишүүн Л.Болд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9</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75.0 хувийн саналаар дэмжигдлээ.</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12. </w:t>
      </w:r>
      <w:r>
        <w:rPr>
          <w:rStyle w:val="style15"/>
          <w:rFonts w:cs="Arial"/>
          <w:b w:val="false"/>
          <w:bCs w:val="false"/>
          <w:i w:val="false"/>
          <w:iCs w:val="false"/>
          <w:sz w:val="24"/>
          <w:szCs w:val="24"/>
          <w:lang w:val="mn-MN"/>
        </w:rPr>
        <w:t>Улсын Их Хурлын гишүүн Ө.Энхтүвшин, Б.Бат-Эрдэнэ, Д.Оюунхорол, Л.Болд, З.Баянсэлэнгэ, Ж.Батзандан, Р.Бурмаа нарын гаргасан, Хан-Уул дүүргийн шүүх прокурорын барилгыг Шүүхийн ерөнхий зөвлөл болон прокурорын төсөвт тусгах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lang w:val="mn-MN"/>
        </w:rPr>
        <w:t xml:space="preserve">Дээрх саналтай холбогдуулан Улсын Их Хурлын гишүүн Х.Тэмүүжин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3</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9</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75.0.0 хувийн саналаар дэмжигдсэнгүй.</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13. </w:t>
      </w:r>
      <w:r>
        <w:rPr>
          <w:rStyle w:val="style15"/>
          <w:rFonts w:cs="Arial"/>
          <w:b w:val="false"/>
          <w:bCs w:val="false"/>
          <w:i w:val="false"/>
          <w:iCs w:val="false"/>
          <w:sz w:val="24"/>
          <w:szCs w:val="24"/>
          <w:lang w:val="mn-MN"/>
        </w:rPr>
        <w:t>Улсын Их Хурлын гишүүн Ц.Нямдорж, Ө.Энхтүвшин, Б.Бат-Эрдэнэ, Д.Оюунхорол, Л.Болд, З.Баянсэлэнгэ, Ж.Батзандан, Р.Гончигдорж, Р.Бурмаа нарын гаргасан, Орон нутагт цагдаагийн 23 кобан барихад 1.7 тэрбум төгрөг зарцуулах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11</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91.7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t xml:space="preserve">14. </w:t>
      </w:r>
      <w:r>
        <w:rPr>
          <w:rStyle w:val="style15"/>
          <w:rFonts w:cs="Arial"/>
          <w:b w:val="false"/>
          <w:bCs w:val="false"/>
          <w:i w:val="false"/>
          <w:iCs w:val="false"/>
          <w:sz w:val="24"/>
          <w:szCs w:val="24"/>
          <w:lang w:val="mn-MN"/>
        </w:rPr>
        <w:t>Улсын Их Хурлын гишүүн Д.Ганбатын гаргасан, Шүүхийн Ерөнхий зөвлөлийн урсгал зардлыг 3.6 тэрбумаар нэмэгдүүлэх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Дээрх саналтай холбогдуулан Улсын Их Хурлын гишүүн Ц.Нямдорж, Х.Тэмүүжин, З.Баянсэлэнгэ, Д.Ганбат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4</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63.7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t xml:space="preserve">15. </w:t>
      </w:r>
      <w:r>
        <w:rPr>
          <w:rStyle w:val="style15"/>
          <w:rFonts w:cs="Arial"/>
          <w:b w:val="false"/>
          <w:bCs w:val="false"/>
          <w:i w:val="false"/>
          <w:iCs w:val="false"/>
          <w:sz w:val="24"/>
          <w:szCs w:val="24"/>
          <w:lang w:val="mn-MN"/>
        </w:rPr>
        <w:t xml:space="preserve">Улсын Их Хурлын гишүүн Д.Ганбатын гаргасан, Шүүхийн ерөнхий зөвлөлийн хөрөнгө оруулалтын зардлыг 24.1 тэрбум төгрөгөөр нэмэгдүүлэх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Дээрх саналтай холбогдуулан Улсын Их Хурлын гишүүн Х.Тэмүүжин, Д.Оюунхорол санал хэлэв.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2</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9</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81.8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16. </w:t>
      </w:r>
      <w:r>
        <w:rPr>
          <w:rStyle w:val="style15"/>
          <w:rFonts w:cs="Arial"/>
          <w:b w:val="false"/>
          <w:bCs w:val="false"/>
          <w:i w:val="false"/>
          <w:iCs w:val="false"/>
          <w:sz w:val="24"/>
          <w:szCs w:val="24"/>
          <w:lang w:val="mn-MN"/>
        </w:rPr>
        <w:t>Улсын Их Хурлын гишүүн Д.Ганбатын гаргасан, Хүний эрхийн Үндэсний Комиссын урсгал зардлыг 300.0 сая төгрөгөөр нэмэгдүүлэх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Дээрх саналтай холбогдуулан Улсын Их Хурлын гишүүн Ц.Нямдорж санал хэлэв.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4</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63.7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17. </w:t>
      </w:r>
      <w:r>
        <w:rPr>
          <w:rStyle w:val="style15"/>
          <w:rFonts w:cs="Arial"/>
          <w:b w:val="false"/>
          <w:bCs w:val="false"/>
          <w:i w:val="false"/>
          <w:iCs w:val="false"/>
          <w:sz w:val="24"/>
          <w:szCs w:val="24"/>
          <w:lang w:val="mn-MN"/>
        </w:rPr>
        <w:t>Улсын Их Хурлыг гишүүн Д.Ганбатын гаргасан, Улсын ерөнхий прокурорын газрын хөрөнгө оруулалтын зардлыг 650.0 сая төгрөгөөр нэмэгдүүлэх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2</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9</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81.8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t xml:space="preserve">18. </w:t>
      </w:r>
      <w:r>
        <w:rPr>
          <w:rStyle w:val="style15"/>
          <w:rFonts w:cs="Arial"/>
          <w:b w:val="false"/>
          <w:bCs w:val="false"/>
          <w:i w:val="false"/>
          <w:iCs w:val="false"/>
          <w:sz w:val="24"/>
          <w:szCs w:val="24"/>
          <w:lang w:val="mn-MN"/>
        </w:rPr>
        <w:t>Улсын Их Хурлын гишүүн Д.Ганбатын гаргасан, Үндсэн хуулийн цэцийн урсгал зардлыг 350.0 сая төгрөгөөр нэмэгдүүлэх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1</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90.9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iCs/>
          <w:lang w:val="mn-MN"/>
        </w:rPr>
        <w:tab/>
        <w:t xml:space="preserve">19. </w:t>
      </w:r>
      <w:r>
        <w:rPr>
          <w:b w:val="false"/>
          <w:bCs w:val="false"/>
          <w:i w:val="false"/>
          <w:iCs w:val="false"/>
          <w:lang w:val="mn-MN"/>
        </w:rPr>
        <w:t xml:space="preserve">Улсын Их Хурлын гишүүн Д.Ганбатын гаргасан, </w:t>
      </w:r>
      <w:r>
        <w:rPr>
          <w:rStyle w:val="style15"/>
          <w:rFonts w:cs="Arial"/>
          <w:b w:val="false"/>
          <w:bCs w:val="false"/>
          <w:i w:val="false"/>
          <w:iCs w:val="false"/>
          <w:sz w:val="24"/>
          <w:szCs w:val="24"/>
          <w:lang w:val="mn-MN"/>
        </w:rPr>
        <w:t>Улсын Дээд шүүхийн Ерөнхий шүүгчийн урсгал зардлыг 1.4 тэрбум төгрөгөөр нэмэгдүүлэх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w:t>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90.9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байнгын хорооноос гарсан санал, дүгнэлтийг Төсвийн байнгын хороонд Улсын Их Хурлын гишүүн Д.Оюунхорол танилцуулахаар тогтов.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3 цаг 13 минут үргэлжилж, 17</w:t>
      </w:r>
      <w:r>
        <w:rPr>
          <w:rFonts w:cs="Arial"/>
          <w:b/>
          <w:bCs/>
          <w:i/>
          <w:iCs/>
          <w:sz w:val="24"/>
          <w:szCs w:val="24"/>
          <w:lang w:val="ms-MY"/>
        </w:rPr>
        <w:t xml:space="preserve"> цаг </w:t>
      </w:r>
      <w:r>
        <w:rPr>
          <w:rFonts w:cs="Arial"/>
          <w:b/>
          <w:bCs/>
          <w:i/>
          <w:iCs/>
          <w:sz w:val="24"/>
          <w:szCs w:val="24"/>
          <w:lang w:val="mn-MN"/>
        </w:rPr>
        <w:t xml:space="preserve">15 минутад </w:t>
      </w:r>
      <w:r>
        <w:rPr>
          <w:rFonts w:cs="Arial"/>
          <w:b/>
          <w:bCs/>
          <w:i/>
          <w:iCs/>
          <w:sz w:val="24"/>
          <w:szCs w:val="24"/>
          <w:lang w:val="ms-MY"/>
        </w:rPr>
        <w:t>өндөрлөв.</w:t>
      </w:r>
    </w:p>
    <w:p>
      <w:pPr>
        <w:pStyle w:val="style21"/>
        <w:spacing w:after="0" w:before="0" w:line="200" w:lineRule="atLeast"/>
        <w:contextualSpacing w:val="false"/>
        <w:jc w:val="both"/>
      </w:pPr>
      <w:r>
        <w:rPr/>
      </w:r>
    </w:p>
    <w:p>
      <w:pPr>
        <w:pStyle w:val="style21"/>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1"/>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1"/>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2"/>
        <w:spacing w:after="0" w:before="0" w:line="200" w:lineRule="atLeast"/>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1"/>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11 ДҮГЭЭР САРЫН 4-НИЙ ӨДӨР </w:t>
      </w:r>
    </w:p>
    <w:p>
      <w:pPr>
        <w:pStyle w:val="style0"/>
        <w:spacing w:after="0" w:before="0" w:line="200" w:lineRule="atLeast"/>
        <w:contextualSpacing w:val="false"/>
        <w:jc w:val="center"/>
      </w:pPr>
      <w:r>
        <w:rPr>
          <w:rFonts w:cs="Arial"/>
          <w:b/>
          <w:bCs/>
          <w:sz w:val="24"/>
          <w:szCs w:val="24"/>
          <w:lang w:val="mn-MN"/>
        </w:rPr>
        <w:t>/МЯГМАР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1"/>
        <w:spacing w:after="0" w:before="0" w:line="200" w:lineRule="atLeast"/>
        <w:contextualSpacing w:val="false"/>
      </w:pPr>
      <w:r>
        <w:rPr/>
      </w:r>
    </w:p>
    <w:p>
      <w:pPr>
        <w:pStyle w:val="style21"/>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14 </w:t>
      </w:r>
      <w:r>
        <w:rPr>
          <w:rFonts w:cs="Arial"/>
          <w:i/>
          <w:iCs/>
          <w:sz w:val="24"/>
          <w:szCs w:val="24"/>
          <w:lang w:val="ms-MY"/>
        </w:rPr>
        <w:t>цаг 0</w:t>
      </w:r>
      <w:r>
        <w:rPr>
          <w:rFonts w:cs="Arial"/>
          <w:i/>
          <w:iCs/>
          <w:sz w:val="24"/>
          <w:szCs w:val="24"/>
          <w:lang w:val="mn-MN"/>
        </w:rPr>
        <w:t xml:space="preserve">2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Д.Ганбат</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За Хууль зүйн байнгын хорооны гишүүдийн энэ өдрийн амгаланг айлтгая.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хорооны гишүүдийн ирц бүрдсэн тул Хууль зүйн байнгын хорооны энэ өдрийн хуралдааныг нээснийг мэдэгдье.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та бүхэнд Байнгын хорооны хуралдаанаар хэлэлцэх асуудлыг танилцуулъя. Нэг. Монгол Улсын 2015 оны төсвийн тухай, Нийгмийн даатгалын сангийн 2015 оны төсвийн тухай, Хүний хөгжил сангийн 2015 оны төсвийн тухай хуулийн төслүүд. Бас Үндсэн хуулийн цэцэд төлөөлөгч томилох ийм асуудлууд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асуудлаар саналтай гишүүд байна уу? Байгаа бол нэрээ өгчих. Наадахаа дарчих. За З.Баянсэлэнгэ гишүүнээр тасалъя.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За Хууль зүйн байнгын хорооны гишүүддээ энэ өдрийн мэнд хүргэе.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Өнөөдөр Хууль зүйн байнгын хорооны хэлэлцэх асуудалд өмнө нь хэлж байсан. Хүсэлтээ тавимаар байна. Өөрөөр хэлбэл “Өршөөлийн тухай” хуулийг энэ удаагийн Байнгын хорооны хэлэлцэх асуудлын дараалалд оруулж өгөөчээ гэдэг хүсэлтийг тавьж байна. Горимын саналаар санал хурааж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З.Баянсэлэнгэ гишүүний горимын саналаар санал хураая. За хэл хэл. О.Баасанхүү гишүүний микрофоныг өгчих.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О.Баасанхүү: - </w:t>
      </w:r>
      <w:r>
        <w:rPr>
          <w:rStyle w:val="style15"/>
          <w:rFonts w:cs="Arial"/>
          <w:b w:val="false"/>
          <w:bCs w:val="false"/>
          <w:i w:val="false"/>
          <w:iCs w:val="false"/>
          <w:sz w:val="24"/>
          <w:szCs w:val="24"/>
          <w:lang w:val="mn-MN"/>
        </w:rPr>
        <w:t xml:space="preserve">Нэгдүгээрт нь, горимын саналаар санал хураах гэж байгаа бол энэ 10 хүнээ байлгамаар байна л даа. Байхгүй хүмүүсийг ямар байх юм. Нэг хоёр гурав дөрөв тав гээд тав хүн л байна шүү дээ. Хүрэх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Би гишүүдийг хүчилж чадахгүй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О.Баасанхүү: - </w:t>
      </w:r>
      <w:r>
        <w:rPr>
          <w:rStyle w:val="style15"/>
          <w:rFonts w:cs="Arial"/>
          <w:b w:val="false"/>
          <w:bCs w:val="false"/>
          <w:i w:val="false"/>
          <w:iCs w:val="false"/>
          <w:sz w:val="24"/>
          <w:szCs w:val="24"/>
          <w:lang w:val="mn-MN"/>
        </w:rPr>
        <w:t xml:space="preserve">За ашгүй Б.Чойжилсүрэн гишүүн. Тэгвэл тэрүүгээр ямар ч байсан, ер нь 10-аас дээш, хүмүүсээ бүрдүүлж байгаад л санал хураахгүй бол байхгүй хүмүүс чинь сөрөг кнопод орчихоод бас яг энийг чинь юу гэж үзэх вэ гэдэг чинь хэцүү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Дэгийн хууль гээд байдаг. Манай энэ ахлах зөвлөх Э.Түвшинжаргал танилцуулна. Яг хуулиараа ямар байгааг. Тэгээд дараа нь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Э.Түвшинжаргал: - </w:t>
      </w:r>
      <w:r>
        <w:rPr>
          <w:rStyle w:val="style15"/>
          <w:rFonts w:cs="Arial"/>
          <w:b w:val="false"/>
          <w:bCs w:val="false"/>
          <w:i w:val="false"/>
          <w:iCs w:val="false"/>
          <w:sz w:val="24"/>
          <w:szCs w:val="24"/>
          <w:lang w:val="mn-MN"/>
        </w:rPr>
        <w:t xml:space="preserve">За Улсын Их Хурлын чуулганы хуралдааны дэгийн тухай хуулийн 4 дүгээр зүйл буюу хуралдааны тов ирц гэдэг 4.4 дээр тухайн долоо хоногт нэгдсэн, байнгын, дэд, түр хороод ажлын хэсгийн хуралдаанаар хэлэлцэх асуудлын товыг зөвлөлийн саналыг үндэслэн Улсын Их Хурлын дарга тогтооно гэсэн ийм хуулийн заалттай. Тийм учраас энэ гишүүний горимын саналаар санал хураалгах нь дэг зөрчиж байгаа юм гэдгийг энэ протоколд оруулъя.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гишүүдэд дэгийн юуг танилцууллаа.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Намрын чуулганаар хэлэлцэх асуудлын дараалалд “Өршөөлийн тухай” хууль орсон байгаа. “Өршөөлийн тухай” хууль одоо яг маш их иргэдийн дунд хүлээлттэй, өөрөө томоохон хууль. Энэ хуулийн төслийг хэлэлцэх эсэхийг шийдчих юм бол ажлын хэсэг гарах юм. Ажлын хэсэг өөрөө энэ хууль хэрэгжүүлэгч байгууллагуудаасаа санал авч өнөөдөр хичнээн хоригдол хоригдож байгаа юм. Тэр анх удаа, хөнгөн, хүндэвтэр гэмт хэрэг үйлдсэн, нийгмийнхээ хор аюулыг, хохирлоо бүрэн барагдуулсан тэдгээр хүмүүст нэг удаа төрөөс хайр энэрэл, амьдралд нь тодорхой хэмжээний хувь боломж олгох үүднээс. Нөгөө талаасаа нэгэнт л одоо ял авах юм чинь гэдэг үүднээс шүүгдэгч, яллагдагч, сэжигтэн нар шүүгдэгч нар хохирлоо бүрэн барагдуулахгүйгээр өнөөдөр ял эдлээд шоронд орчихдог. Тэр үүднээсээ хохирогч нар өнөөдөр хохирлоо нөхөн төлүүлэх энэ ажиллагаа бас удаашралтай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нэг талаараа төр өнөөдөр боломж олгож, нөгөө талаараа хохирсон иргэдэд хохирлыг нь нөхөн барагдуулах энэ үйл явц нь өөрөө маш олон шат дамжлагатай, удаан үргэлжилсэн ийм том хууль учраас энэ хуулийн төслийг хэлэлцэх эсэхийг нь дэмжээд явчих юм бол ажлын хэсэг байгуулагдаад ингээд цаашид ажиллах. Аягүй бол энэ янзаараа бол намрын чуулганаар ч хэлэлцэж амжихгүй байдалд хүрнэ. Тийм учраас ажлын хэсэг ингээд дэд ажлын хэсэг байгуулагдаад ажиллаад явж байхад болохгүй гэх газаргүй. Тийм учраас гишүүд маань энэ дээр бас анхаарлаа хандуулж энэ хуулийн төслийг хэлэлцэх эсэх дараалалд нь оруулж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Дэгийн тухай хууль зөрчлөө гээд байх юм. Үндсэндээ бол дэгийн тухай хууль дээр хэлэлцэж буй асуудал дээр. Тэр чинь тэртээ тэргүй энэ намрын чуулганаар хэлэлцэх асуудлын дараалалд орно гэдэг маань хэлэлцэх асуудал л гэж ойлгогдоно шүү дээ. Тийм учраас горимын саналаар санал хураалгаж өгнө үү. Нэгд, Байнгын хорооны даргад. Хоёрт, гишүүд бас энийг анхаарч үзэж дэмжиж өгөөчээ 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З.Баянсэлэнгэ гишүүн хэлчихлээ. Ер нь бол ажлын алба анхааруулаад хэлчихсэн байгаа. Ингээд ямар ч байсан гишүүдийнхээ саналаар, горимын саналаар З.Баянсэлэнгэ гишүүний гаргасан горимын саналаар хураалгая. Гэхдээ энэнээс хойш та бүхэн бас хуралдаа идэвхтэй сайн оролцоно шүү. Янз бүрийн юмаар бойкотлохгүй шүү гэдгийг анхааруулчихъя.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горимын саналаар санал хураалаа. Зөвшөөрсөн 5, татгалзсан 6. Таны санал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өөр санал байхгүй бол ингээд хэлэлцэх асуудалдаа оръё. За хүмүүсээ оруул. </w:t>
      </w:r>
    </w:p>
    <w:p>
      <w:pPr>
        <w:pStyle w:val="style0"/>
        <w:spacing w:after="0" w:before="0" w:line="200" w:lineRule="atLeast"/>
        <w:contextualSpacing w:val="false"/>
        <w:jc w:val="both"/>
      </w:pPr>
      <w:r>
        <w:rPr/>
      </w:r>
    </w:p>
    <w:p>
      <w:pPr>
        <w:pStyle w:val="style0"/>
        <w:spacing w:after="0" w:before="0" w:line="200" w:lineRule="atLeast"/>
        <w:contextualSpacing w:val="false"/>
        <w:jc w:val="center"/>
      </w:pPr>
      <w:bookmarkStart w:id="2" w:name="__DdeLink__2785_6666539801"/>
      <w:r>
        <w:rPr>
          <w:rStyle w:val="style15"/>
          <w:rFonts w:cs="Arial"/>
          <w:b/>
          <w:bCs/>
          <w:i/>
          <w:iCs/>
          <w:sz w:val="24"/>
          <w:szCs w:val="24"/>
          <w:lang w:val="mn-MN"/>
        </w:rPr>
        <w:t xml:space="preserve">Нэг. </w:t>
      </w:r>
      <w:bookmarkEnd w:id="2"/>
      <w:r>
        <w:rPr>
          <w:rStyle w:val="style15"/>
          <w:rFonts w:cs="Arial"/>
          <w:b/>
          <w:bCs/>
          <w:i/>
          <w:iCs/>
          <w:sz w:val="24"/>
          <w:szCs w:val="24"/>
          <w:lang w:val="mn-MN"/>
        </w:rPr>
        <w:t>Монгол Улсын 2015 оны төсвийн тухай, Нийгмийн даатгалын сангийн 2015 оны төсвийн тухай, Хүний хөгжлийн сангийн 2015 оны төсвийн тухай хуулийн төслүүд /</w:t>
      </w:r>
      <w:r>
        <w:rPr>
          <w:rStyle w:val="style15"/>
          <w:rFonts w:cs="Arial"/>
          <w:b w:val="false"/>
          <w:bCs w:val="false"/>
          <w:i/>
          <w:iCs/>
          <w:sz w:val="24"/>
          <w:szCs w:val="24"/>
          <w:lang w:val="mn-MN"/>
        </w:rPr>
        <w:t>хоёр дахь хэлэлцүүлэг, санал, дүгнэлтээ Төсвийн байнгын хороонд хүргүүлнэ</w:t>
      </w:r>
      <w:r>
        <w:rPr>
          <w:rStyle w:val="style15"/>
          <w:rFonts w:cs="Arial"/>
          <w:b/>
          <w:bCs/>
          <w:i/>
          <w:iCs/>
          <w:sz w:val="24"/>
          <w:szCs w:val="24"/>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Манай ажлын хэсэг суудлаа эзэлчихдээ. Тэр суудал яагаад хоосон байгаа билээ. Сангийн дэд сайд нь байгаа юу? Дууд дууд. За Сангийн яамны дэд сайд яасан. Орж байна уу? Тийм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хэлэлцэх асуудалдаа оръё. Монгол Улсын 2015 оны төсвийн тухай, Нийгмийн даатгалын сангийн 2015 оны төсвийн тухай, Хүний хөгжил сангийн 2015 оны төсвийн тухай хуулийн төслүүд хэлэлцэнэ.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ажлын хэсгийг танилцуулъя. Х.Тэмүүжин Хууль зүйн сайд. За энэ ажлын хэсгийг хэлэнгүүт тэр хүн нь босоод бас өөрийгөө харуулаад байгаарай. За С.Мөнхбат Хууль зүйн яамны Санхүү, хөрөнгө оруулалтын хэлтсийн дарга, н.Цэвэлмаа Хууль зүйн яамны Санхүү, хөрөнгө оруулалтын хэлтсийн мэргэжилтэн, Д.Баянбилэг Үндсэн хуулийн цэцийн Тамгын газрын дарга, Н.Лүндэндорж Шүүхийн ерөнхий зөвлөлийн дарга, Т.Мэндсайхан Шүүхийн ерөнхий зөвлөлийн гүйцэтгэх нарийн бичгийн дарга, Л.Баяраа Шүүхийн ерөнхий зөвлөлийн Санхүү, хөрөнгө оруулалтын газрын дарга, Ж.Наранпүрэв Улсын Дээд шүүхийн Тамгын газрын дарга, Б.Үнэнбат Улсын ерөнхий прокурорын Тамгын газрын дарга, Х.Галсанхүү Улсын ерөнхий прокурорын Ерөнхий нягтлан бодогч, Н.Ганболд Авлигатай тэмцэх газрын дарга, Б.Доньжчинбуу Авлигатай тэмцэх газрын Тамгын хэлтсийн дарга.  С.Баатаржав Цагдаагийн ерөнхий газрын дарга. Яасан юм С.Баатаржав нь. Тэр хүнийг дуудаарай. Л.Сүхээ Цагдаагийн ерөнхий газрын Санхүү, ар талын газрын газрын дарга, хурандаа, Ш.Эрхэмбаяр Цагдаагийн ерөнхий газрын Санхүү, төлөвлөлтийн хэлтсийн дарга, Ж.Бямбадорж Хүний эрхийн Үндэсний Комиссын дарга, С.Нармандах Хүний эрхийн Үндэсний Комиссын нягтлан бодогч, н.Дашдэлэг Хүний эрхийн Үндэсний Комиссын ажлын албаны дарга, С.Баяндалай Шүүхийн шийдвэр гүйцэтгэх ерөнхий газрын дарга, хурандаа, М.Хуягбаатар Шүүхийн шийдвэр гүйцэтгэх ерөнхий газрын Санхүү, үйлдвэр, хөрөнгө оруулалтын газрын дарга, Б.Пүрэвдорж Иргэний харъяалал, шинжилт хөдөлгөөний ерөнхий газрын дарга, С.Алтангэрэл Улсын бүртгэлийн ерөнхий газрын Тамгын газрын дарга.  Ц.Пүрэвдорж Улсын бүртгэлийн ерөнхий газрын дарга. Ц.Пүрэвдорж дарга хаачсан. Сая байж байсан даа. Х.Өлзийбаяр Шүүхийн шинжилгээний үндэсний хүрээлэнгийн захирал, С.Оргил Шүүхийн шинжилгээний үндэсний хүрээлэнгийн Санхүү, төлөвлөлтийн тасгийн дарга, Ш.Лхачинжав Хил хамгаалах ерөнхий газрын дарга, бригадын генерал, Л.Даваасамбуу Хил хамгаалах ерөнхий газрын Санхүү бүртгэлийн хэлтсийн дарга, хурандаа, И.Саруул Архивын ерөнхий газрын дарга, Х.Номингэрэл. За байхгүй юм байна. Д.Дэлгэрмаа байхгүй юм байна. Р.Чингис Хууль сахиулахын их сургуулийн захирал, цагдаагийн хурандаа. н.Мөнгөнцэцэг Хууль сахиулахын их сургуулийн нягтлан бодогч.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ажлын хэсгийг танилцууллаа.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санаачлагчийн илтгэлийг Сангийн дэд сайд С.Пүрэв танилцуулна. За Х.Тэмүүжин сайд танилцуулах уу? За Х.Тэмүүжин сайдад микрофоныг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Хууль зүйн байнгын хорооны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төсвийн тухай хуулийн Төсвийн тогтвортой байдлын тухай хуулиар тогтоосон тусгай шаардлагуудад нийцүүлэн Монгол Улсын 2015 оны төсвийн төсөл, нийгмийн даатгалын сангийн 2015 оны төсвийн төсөл, Хүний хөгжил сангийн 2015 оны төсвийн төслийг боловсруулан та бүхэнд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Засгийн газрын бүтцийн тухай хуульд өөрчлөлт оруулах тухай хуулийн дагуу Засгийн газраас өргөн барьсан 2015 оны төсвийн төсөл, төсвийн ерөнхийлөн захирагчдын төсөвт орох өөрчлөлт нөлөөллийг тооцож шинэчлэн боловсрууллаа.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Засгийн газрын бүтцийн өөрчлөлтийн хүрээнд шинэчлэн боловсруулсан төсвийн төсөлд нэгдсэн төсвийн тэнцвэржүүлсэн орлого. Энэ хэд гэж байгаа юм. 7 их наяд гэж байгаа юм уу? 7 их наяд 160.4 тэрбум төгрөг нийт зардал, 7 их наяд 638.8 тэрбум төгрөг, нийт тэнцвэржүүлсэн тэнцэл нь 478.4 тэрбум төгрөг болж байгаа бөгөөд өмнө нь өргөн мэдүүлсэн төсвийн төслөөс нийт тэнцэл 1.3 тэрбум төгрөгөөр сайжирч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Нэг. Төсвийн орлого.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2015 оны төсвийн орлогын төлөвлөгөөг Төсвийн тогтвортой байдлын тухай хууль, Төсвийн тухай хуульд заасны дагуу тэнцвэржүүлсэн журмаар тооцсон бөгөөд төсвийн орлого бүрдүүлэгч гол нэр төрлийн эрдэс баялаг болох зэс, нүүрсний олон улсын зах зээл дээрх үнийн хэлбэлзлээс төсөвт учирч болзошгүй эрсдэлийг бууруулах зорилгоор тэнцвэржүүлсэн үнэ, зах зээлийн үнийн зөрүүгээс үүсэх орлогыг Төсвийн тогтворжуулалтын санд төвлөрүүлэхээр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Засгийн газраас 2015 онд эдийн засгийн өсөлт, хөрөнгө оруулалт, хөдөлмөр эрхлэлтийг нэмэгдүүлэхэд чиглэсэн энгийн ойлгомжтой татварын орчинг бүрдүүлэх, татварын орчинг тогтвортой хадгалах бодлогыг үргэлжлүүлэн баримтална. Түүнчлэн хүчин төгөлдөр мөрдөгдөж буй татварын хууль, тогтоомжийн хэрэгжилтийг сайжруулах замаар төсвийн орлогыг боломжит эх үүсвэрийг бүрэн дайчлах арга хэмжээг авахаар төлөвлөж байгаа бөгөөд Засгийн газраас орлогын нэр төрөл бүрд шинжилгээ хийж макро эдийн засгийн үндсэн үзүүлэлт, татварын бааз суурь, хөнгөлөлт, чөлөөлөлтийн хэмжээ, олон улсад нэр хүнд бүхий банк, санхүүгийн байгууллагаас зарласан ашигт малтмал, газрын тосны бүтээгдэхүүний үнийн таамаглал зэргийг нарийвчлан судалж учирч болзошгүй эрсдэлийг харгалзан тооцоолоод нэгдсэн төсвийн орлого 7 их наяд 160.4 тэрбум төгрөг буюу ДНБ-ний 29.8 хувь байхаар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Их Хурлаас 2014 оны 7 дугаар сарын 1-ний өдөр баталсан “Газрын тосны тухай” хуулийн дагуу Орон нутгийн хөгжлийн нэгдсэн сангийн эх үүсвэрт нэмж Газрын тосны нөөц ашигласан төлбөрийн орлогын 30.0 хувиар төвлөрүүлэхээр тооцлоо.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Төсвийн зарлага.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2015 оны нэгдсэн төсвийн нийт зарлага ба цэвэр зээлийн дүн 7 их наяд 638.8 тэрбум төгрөг байхаар. Үүнээс, нийт урсгал зардал 6 их наяд 152.4 тэрбум төгрөг байхаар төсөвлөлөө.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урсгал зардалд дараах зарчмыг баримталж байна.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 Төсвийн нийт зардлын өсөлтийг хязгаарлаж ДНБ-ний эзлэх төсвийн тэнцвэржүүлсэн алдагдлын хэмжээг 2.0 хувиас хэтрүүлэхгүй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 Цалин, тэтгэвэр, тэтгэмжийг 2015 онд инфляцийн түвшин, хөдөлмөрийн бүтээмж, салбарын онцлогийг харгалзан индексжүүлж нэмэх.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3. Төрөөс иргэдэд хүргэх үйлчилгээний чанар хүртээмжийг бууруулахгүй байх, төсвийн хэмнэлт, үр ашгийг нэмэгдүүлэх.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4. Нийгэм, хүн ам зүйн статистик өөрчлөлтийн нөлөөгөөр нэмэгдэх урсгал зардлыг төсвийн төсөлд тусгах.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5. Хуулиар тодорхойлогдсон хараат бус байгууллагуудын төсвийн төслийг 2015 оны төсвийн хүрээний мэдэгдэл, 2016-2017 оны төсвийн төсөөлөлд зөвшөөрөгдсөн түвшинд байлгаж төсвийн бусад хууль, тогтоомжид нийцүүлэн тусгах.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6. Орон нутгийн засаг захиргаанаас иргэдэд үзүүлэх төрийн үйлчилгээг хэрэгжүүлэх, төсөв, хөрөнгийг орон нутагт хариуцуулах, орон нутгийн төсвийн бие даасан байдлыг хангах.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Ирэх оны төсвийн урсгал зардлын онцлог талуудаас авч үзвэл дараах байдалтай байна. Үүнд: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 Төсвийн урсгал зардлын ДНБ-нд эзлэх хувь хэмжээ буурч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 Төсвийн урсгал зардлын өсөлтийг хязгаарлаж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3. Орон нутаг дахь иргэдийн хэрэгцээ шаардлагад нийцсэн үр дүнтэй төсвийн хуваарилалт, төлөвлөлт хийгдэнэ.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4. Орон тооны өөрчлөлтийг хязгаарлалаа.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5. Нийтийн тээврийн дотацийг орон нутагт шилжүүлэн тооцсон зэрэг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 Төсвийн алдагдлыг санхүүжүүлэх эх үүсвэр нь Монгол Улсын 2015 оны төсвийн нэгдсэн тэнцвэржүүлсэн нийт тэнцэл 478.4 тэрбум төгрөгийн алдагдалтай буюу ДНБ-ний 2.0 хувьтай байхаар тооцооллоо.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2015 оны төсвийн тухай хуулийн төсөл, Нийгмийн даатгалын сангийн 2015 оны төсвийн тухай хуулийн төсөл, Хүний хөгжлийн сангийн 2015 оны төсвийн тухай хуулийн төсөл, тэдгээрийн дагалдах хууль болон тогтоолын төслүүдийг хэлэлцэн шийдвэрлэж өгөхийг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сайдад баярлалаа. За ингээд ноднин жилийн төсөв хэлэлцэх үед бас гишүүдээс санал гарсан. Ер нь Төсвийн ерөнхийлөн захирагч нар бас нэг 2 минутад багтаагаад байгаа байдлаа танилцуулж болно. Тэгэхээр одоо хаанах нь танилцуулах вэ? Агентлагуудаас. За хаанах байна. За Хууль зүйн яамны сайд. Төсвийнхөө талаар бас 2 минут танилцуулах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Хууль зүйн яам, Хууль зүйн яамны харъяа агентлагуудын хувьд бол урсгал зардал өмнөх жилийн төсөвтэй ойролцоо. Эдийн засгийн нөлөөлөл, инфляцитай холбогдуулан нэмэгдэж байгаа цалин, урсгал зардлын нэмэлтүүд байгаа. Тэрнээс өөрөөр ямар нэгэн нэмэлтүүд бол бараг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хөрөнгө оруулалтын хувьд бол Хууль зүйн яаман дээр үндсэндээ Цагдаагийн байгууллагад 2.5, Хил хамгаалахад 3.5 тэрбумын хөрөнгө оруулалт.  Цагдаагийн байгууллагад 2.5 нь болохоор 1.5 тэрбумаар хоёр хуваагдаад 1 тэрбумаар хэв журам сахиулах үйл ажиллагааны хүрээнд цагдаагийн нэг бүрэн хэрэгсэлтэй холбоотой нөгөө гав, бороохой, холбооны хэрэгсэл гэх мэтчилэн хангалт байгаа. Өмнөх жилүүдэд цагдаагийн байгууллагууд бол энэ яг нэг бүрийн хэрэгсэлтэй холбоотой хангалт бол хийгдээгүй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дахь нь бол терроризмтэй тэмцэх чиглэлээр 1.5 тэрбум байгаа. Үнэхээр одоо бид энэ чиглэлийнхээ чадавхийг сайжруулахгүй бол өмнөх жилүүдэд бас энэ чиглэлээр хөрөнгө оруулалт нэг ч хийгдээгүй. 2012 онд 1.0 тэрбум тавигдсан боловч төсвийн хүндрэлээс болоод татагдаад тэгээд 2013 онд тэг дүнтэй. Тэгээд одоо 3 жилийн дараа тавигдаж байгаа мөнгө.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Хил хамгаалахад 3.5 тэрбум тавигдсан байгаа. Хил хамгаалах байгууллагад бас 2012 оноос хойш хийгдээгүй билүү. 2012 оноос хойш хөрөнгө оруулалт тэг дүнтэй байсан. Тэгээд энэ жил 3.5-аар бид тавьсан. За үлдсэн 2 том хөрөнгө оруулалт нь бол нэг нь Хууль сахиулахын их сургуулийн байшингийн дуусгалт байгаа. Ноднин Хууль сахиулахын их сургуулийн байшингийн дуусгалтын мөнгө тавигдсан байсан боловч Улсын Их Хурал дээр төсөв хэлэлцэх явцдаа нөгөө тэг дүнтэй объектууд гэдэг дээр орж ирээд Хууль сахиулахын их сургуулийн хичээлийн байрны барилгыг зогсоогоод царцаагаад түүнд тавигдсан байсан мөнгөн дүнг тэг дүнтэй объект руу шилжүүлээд авчихсан. Тэрнээсээ болоод Хууль сахиулахын хичээлийн байр уг нь бол энэ оны 9 сарын 1-нд ашиглалтад орохоор төлөвлөгдсөн байсан бол одоо бүтэн нэг жилээр ингээд ухарсан яваа.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дахь нь Хан-Уул дүүрэгт барьж байгаа шүүх, прокурорын цогцолбор байгаа. Шүүх, прокурорын цогцолбор дээр тавигдсан мөнгөн дүн бас 2012 оноос энэ мөнгө тавигдсан боловч 2012 онд газрын маргаантай холбоотойгоор мөнгө нь татагдаад 2013 онд цөөн тооны мөнгө тавигдаад, энэ жил бид 2015 онд дуусах төлөв тавьсан. Санхүүжилт гацахгүй бол хуваариараа 11 сарын 20-д гэхэд шүүхийн цогцолбор нь ашиглалтад орно гэсэн төлөвлөлттэй байж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яамны хувьд хөрөнгө оруулалт бол ийм л хөрөнгө оруулалт байна. Өөр хөрөнгө оруулалт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Х.Тэмүүжин сайдад баярлалаа. Үндсэн хуулийн цэцээс Д.Баянбилэг дарга. За байж байгаарай. Тэр дээр гараад хэлчих. Индэр дээр.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Үндсэн хуулийн цэцийн дараа Шүүхийн ерөнхий зөвлөл бэлтгэж байгаарай. Тэрний дараа Дээд шүүх.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Д.Баянбилэг: - </w:t>
      </w:r>
      <w:r>
        <w:rPr>
          <w:rStyle w:val="style15"/>
          <w:rFonts w:cs="Arial"/>
          <w:b w:val="false"/>
          <w:bCs w:val="false"/>
          <w:i w:val="false"/>
          <w:iCs w:val="false"/>
          <w:sz w:val="24"/>
          <w:szCs w:val="24"/>
          <w:lang w:val="mn-MN"/>
        </w:rPr>
        <w:t xml:space="preserve">За энэ өдрийн мэндийг та бүхэнд хүргэе. Үндсэн хуулийн цэцийн даргын 2015 оны төсвийн санал бол 2 тэрбум 25.0 сая байсан. Тэгээд Сангийн яамнаас Засгийн газарт. Засгийн газраас Улсын Их Хуралд өргөн мэдүүлснээр бол энэ маань 1 тэрбум 24.0 сая болж багассан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түрүүний дурдсан 2 тэрбум 25.0 сая төгрөгийн маань хөрөнгийн зардал нь болохоор 210.4 сая төгрөг, урсгал зардал нь 2 тэрбум байсан. За энэ дээр болохоор цэцийн зүгээс цэцийн гишүүдийн цалин хөлсийг нэмэгдүүлэх, дээрээс нь энэ судалгааны төвийг бэхжүүлэх, цэцийн гишүүдийн гол нь Монгол Улсын Үндсэн хуулийн цэцийн аюулгүй байдлыг хангахтай холбогдуулан төсвийн зардлыг өнгөрсөн оныхоос нэмэгдүүлсэн байсан. Тэгээд Хууль зүйн байнгын хороогоор бид нарын Үндсэн хуулийн цэцийн даргын санал болгосноор, өөрөөр хэлбэл 2 тэрбум 235.0 тэрбумыг одоо Улсын Их Хурлаас шийдвэрлэж өгөөчээ гэсэн ийм хүсэлтэй байна. Товчхондоо.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баярлалаа. Шүүхийн ерөнхий зөвлөл.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Н.Лүндэндорж: - </w:t>
      </w:r>
      <w:r>
        <w:rPr>
          <w:rStyle w:val="style15"/>
          <w:rFonts w:cs="Arial"/>
          <w:b w:val="false"/>
          <w:bCs w:val="false"/>
          <w:i w:val="false"/>
          <w:iCs w:val="false"/>
          <w:sz w:val="24"/>
          <w:szCs w:val="24"/>
          <w:lang w:val="mn-MN"/>
        </w:rPr>
        <w:t xml:space="preserve">За Хууль зүйн байнгын хорооны дарга, гишүүдийн энэ өдрийн амар мэндийг эрье.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2015 оны шүүхийн төсвийн ерөнхий төлөв байдлыг танилцуулъя. Монгол Улсын Шүүхийн захиргааны хуулийн 18 дугаар зүйлд Шүүхийн ерөнхий зөвлөлийн бүрэн эрхийг тодорхойлсон байдаг. Энэ бол Улсын Их Хурлын нэгдсэн хуралдаан дээр Шүүхийн ерөнхий зөвлөлийн байр суурийг илэрхийлэх гэсэн бүрэн эрхийн дагуу би холбогдох Байнгын хороонд 2015 оны шүүхийн төсөвтэй холбогдуулаад Шүүхийн ерөнхий зөвлөлийн байр суурийг албан бичгээр хүргүүлснийг бас одоо хэлье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Монгол Улсын Шүүхийн тухай хууль болон Шүүхийн захиргааны тухай хуульд бүх шатны шүүхийн төсвийг Улсын Их Хуралд шууд өргөн мэдүүлнэ гэсэн ийм заалт байдаг. Энэ заалтын дагуу явах гэхээр цаашаа үргэлжлэх процесс нь хуульдаа байдаггүй учраас Шүүхийн ерөнхий зөвлөл энэ жил Улсын Их Хуралтайгаа ярьж байгаад энэ процесс цаашдаа байхгүй учраас энэ арга замыг яаж шийдвэрлэх вэ гэдгийг судалж үзэж байгаад Улсын Их Хурал болон Улсын Ерөнхий Аудитын газрын нэгэн адилын дагуу Төсвийн байнгын хороогоор энэ асуудлыг урьдчилж яриулж байх нь зүйтэй юм байна гэж ингэж яриад холбогдох Байнгын хороотой яриад бид нар 2014 оны 7 сарын 9-ны өдрийн Төсвийн байнгын хорооны хуралдаанаар Шүүхийн төсвийн асуудлыг хэлэлцүүлсэн.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хуралдаанаар 3 үндсэн асуудлыг протоколд тэмдэглэсэн байгаа. Нэгдүгээрт нь, шүүхийн урсгал төсвийг нэгэнт хуультай учраас бууруулахгүй байх. Шинэ орон тоотой холбоотой зардлыг нэмэгдүүлэх, хөрөнгө оруулалтын төсвийг 2015 оны төсөв хэлэлцэх үед дахин ярилцъя гэсэн ийм чиглэл өгсөн байгаа. Энэ чиглэлийн дагуу манай төсвийг Төсвийн байнгын хороогоор хэлэлцээд Сангийн яаманд нэгтгүүлэхээр хүргүүлсэн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2015 оны шүүхийн төсвийн байдлыг бид нар тодорхойлохдоо нийт урсгал төсвийг 63.3 тэрбум төгрөг, хөрөнгө оруулалтын зардлыг 24.8 тэрбум төгрөг, нийт 88.1 тэрбум төгрөгөөр Шүүхийн ерөнхий зөвлөл судалж төсвөө хийсэн.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Сангийн яамнаас Улсын Их Хуралд өргөн мэдүүлсэн 2015 оны төсөлд урсгал төсвийг 58.6, хөрөнгө оруулалтын зардлыг 750.0 сая, нийт төсөв бол 59.3 тэрбум төгрөгөөр төсөвлөж Улсын Их Хуралд өргөн мэдүүлээд байгаа. Үүний зөрүү нь урсгал төсөв дээр 3.6 тэрбум төгрөг, хөрөнгө оруулалтаар 24.5 тэрбум төгрөг. Ингээд нийт зөрүү нь 27.6 тэрбум төгрөгийн зөрүү гарч ирж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зөрүү яагаад гарч ирж байгаа вэ гэхээр Улсын Их Хурал бол шүүгчдийн тоог нэмэгдүүлэх талаар шийдвэр гаргасан. 277 шүүгчээр нэмэгдүүлэх ийм Улсын Их Хурлын 12 дугаар тогтоолтой. Энэ шүүгчдээс бид 43 шүүгчийг шинээр Монгол Улсын Ерөнхийлөгчийн зарлигаар томилоод байна. Удахгүй зарлиг гарвал 20-иод шүүгчдийн томилгоо хийгдэнэ. Ингээд 60-аад шүүгчдийг бид нар шүүхийн хүний нөөцийг шинэчлэх ажилд оруулж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2015 онд мөн шүүгчдийн орон тоог нэмэгдүүлэх шаардлага байгаа. Ялангуяа Улаанбаатар хот, төвлөрсөн том хотуудад нэг шүүгчийн гар дээр өндөр ачааллынхаа үедээ 150, 160 хэрэг гар дээр байж байдаг. Жирийн үед 70-аас 80 хэрэг байж байдаг. Тэгэхээр энэ бол одоо шүүгчийн ачаалал өндөр байгааг харуулж байгаа. Шүүгчийн ачаалал хэт өндөр байж байгаатай холбогдуулаад шүүхээс авах иргэдийн үйлчилгээний чанар муудах, шүүхэд итгэх олон түмний итгэл буурах ийм хандлага байгаа учраас шүүгчдийн тоог бид нар 2015 онд бас нэг 45 хүнээр нэмэгдүүлэх шаардлагатай гэж үзэж байгаа. Тийм учраас энэ цалин болон бусад нэмэгдэх зардалд 3.6 тэрбум төгрөг хэрэгтэй байгаа. Энийг Хууль зүйн байнгын хороо дэмжиж өгөх байх гэж ингэж найдаж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Үүнээс гадна 2014 онд шүүхийн хөрөнгө оруулалтын төсөв бол ноль дүнтэй байсан. 2015 онд 750.0 сая төгрөг зөвхөн тавьсан байгаа. Энэ бол зөвхөн засвар хийх төдий мөнгө байгаа. Шүүхийн багц хуулиар бол шүүхийн байранд өөр байгууллага байхыг хориглосон хуулийн заалттай байгаа. Гэтэл маш олон шүүхүүд өөр байгууллагатай хамт байж байгаа. Хуулийн энэ заалтыг бид нар одоо энэ шүүхийн байрын хүрэлцээгүйгээс болоод энэ Улсын Их Хурлын баталсан хуулийн заалтыг бид нар хэрэгжүүлж чадахгүй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Үүнээс гадна мөн одоо нэлээн цөөнгүй тооны шүүх бол гадаадын болон дотоодын байгууллагын түрээсийн байранд амьдарч байна. Хамгийн ойрхны жишээ хэлэх юм бол Дархан хотод ОХУ-ын түрээсийн байранд одоо шүүх нэлээн олон жил болж байгаа. Энэ жилээс одоо түрээсийнхээ төлбөрийг нэг дахин нэмэгдүүлж байгаа. Тийм учраас одоо ингээд энэ хуулийн заалт хэрэгжихгүй байгаатай холбогдуулаад бид нар энэ шүүхийн байр барих ажлыг бас одоо эхлүүлэхгүй бол цаашдаа байдал их хүндрэх төлөвтэй байгаа учраас энэ шүүхийн хөрөнгийн зардалд 24.0 тэрбум төгрөгийг одоо бас төлөвлөсөн байгаа. Энэ нь ямар газар байна вэ гэхээр Завхан аймгийн шүүх, Дархан-Уулд байгаа давж заалдах шатны 9 дүгээр шүүх, сум дундын 1 дүгээр шүүх, Архангай аймаг. Дүүргийн эрүү, иргэний 3 дугаар шатны шүүх, Багануур дүүргийн шүүх бол одоо байргүй байж байгаа. Жишээлбэл, одоо Завхан аймгийн шүүхээс манай байр одоо нурж унах гэж байна. Актлагдсан байранд байж байгаа учраас одоо шүүх хурал хийгээд байж байвал одоо дээрээс нураад уначихвал асуудал үүсэх гэдэг асуудал тавиад бид нар одоо бас 10-аад сая төгрөг гаргаад тэр байранд одоо тулгуур хийх тухай асуудлыг ярьж байгаа. Тэгээд шүүхийн байрны асуудал ийм хүндрэлтэй байгаа учраас Хууль зүйн байнгын хороо манай энэ асуудлыг мөн тавьж өгнө байх гэж ингэж найдаж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баярлалаа. Улсын дээд шүүх. Улсын дээд шүүхийн дараа Улсын ерөнхий прокурор. Тэгээд Авлигатай тэмцэх газар. Дараа нь Хүний эрхийн Үндэсний Комисс. Ингээд болох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сайд нийлүүлээд ярьчих шиг боллоо.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Ж.Наранпүрэв: - </w:t>
      </w:r>
      <w:r>
        <w:rPr>
          <w:rStyle w:val="style15"/>
          <w:rFonts w:cs="Arial"/>
          <w:b w:val="false"/>
          <w:bCs w:val="false"/>
          <w:i w:val="false"/>
          <w:iCs w:val="false"/>
          <w:sz w:val="24"/>
          <w:szCs w:val="24"/>
          <w:lang w:val="mn-MN"/>
        </w:rPr>
        <w:t xml:space="preserve">За та бүхэнд энэ өдрийн мэндийг хүргэе. Улсын дээд шүүхийн төсвийн 2015 оны төлөвлөлт ба одоогийн явцын талаар та бүхэнд товч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дээд шүүх 2015 оны төсвийн төслөө зохиохдоо Шүүхийн тухай багц хууль, Төрийн албаны тухай хууль, холбогдох бусад хууль тогтоомжуудад заасны дагуу боловсрууллаа. Түүнд зааснаар урсгал зардлын төсөвт 5.5 тэрбум төгрөг, хөрөнгө оруулалтын зардалд 20.5 тэрбум төгрөг, нийлбэр дүнгээрээ 26.1 тэрбум төгрөг гэж саналаа өгсөн.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Одоогоор Засгийн газраас Улсын Их Хуралд өргөн мэдүүлсэн төсвийн дүнгээр бол урсгал зардлын дүн 4.1 тэрбум, хөрөнгө оруулалтад 905.0 сая төгрөг, нийлбэрээрээ 5.0 тэрбум төгрөгийн ийм дүнтэй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Ингэснээр хоёр гурван асуудал эрх зүйн хувьд хөндөгдөж байгаа юм. Тэр нь сая бас Н.Лүндэндорж даргын яриатай давхардахаар байна. Өөрөөр хэлбэл шүүхийн төсвийг өмнөх жилийнхээс бууруулахгүй гэсэн заалттай буюу эдийн засгийн баталгаатай зөрчилдөж байна. Өөрөөр хэлбэл урсгал зардлын дүн одоо 4.1 тэрбум төгрөгөөр туссан буюу өмнөх жилийнхээ 200.0 сая төгрөгөөр буусан дүнтэй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хоёрдугаарт, Улсын дээд шүүхийн сүүлийн 4 жилд бараа, үйлчилгээний бусад зардал 500.0 сая төгрөгөөр тогтвортой хадгалагдаж ирсэн. Энэ нь үнийн өсөлттэй холбоотойгоор индексжүүлэлтэд өртөөгүй буюу нэмэгдээгүй. Гэтэл бодит байдал дээр ус, дулаан, цахилгааны үнэ нэмэгдсэн. Үүнээс болоод суурь үнэ хөдөлсөн учраас бараа, үйлчилгээний бусад зардал урсгал зардлынхаа ангиллаар хэвийн ачааллаа гүйцэтгэх боломжгүй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Дээрээс нь төсөв мэдүүлэх үед буюу төсвийн цаглабарын дагуу бид нарыг төсвөө өргөн мэдүүлж байх үед захиргааны ажилтнуудын цалин нэмэгдээгүй байсан. За тэр үед буюу өмнө нь байсан захиргааны ажилтны цалингийн дүнгээр төсөвт цалингаа тусгасан бөгөөд энийг 2015 оны төсөвтэй бас давхар индексжүүлэх ийм асуудал гарч байна. Тэгэхээр Улсын Дээд шүүхийн цалингийн сан бодит гүйцэтгэлээрээ одоо байгаа төсөөллөөрөө хүрэхгүй болж эхэлж байгаа юм. Тийм учраас та бүхэн Улсын Дээд шүүхийн урсгал зардлын төсвийг өмнөх жилийнхээс дордуулахгүй гэдэг дээр нэмэх нь захиргааны ажилтнуудын цалингийн өсөлтийн индекстэй бас холбож ингээд зохих хэмжээгээр нэмэгдүүлж өгөхийг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Улсын ерөнхий прокурор. Дараа Авлигатай тэмцэх газар. Тэгээд Хүний эрхийн Үндэсний Комисс. Тэгээд дуусна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Б.Үнэнбат: - </w:t>
      </w:r>
      <w:r>
        <w:rPr>
          <w:rStyle w:val="style15"/>
          <w:rFonts w:cs="Arial"/>
          <w:b w:val="false"/>
          <w:bCs w:val="false"/>
          <w:i w:val="false"/>
          <w:iCs w:val="false"/>
          <w:sz w:val="24"/>
          <w:szCs w:val="24"/>
          <w:lang w:val="mn-MN"/>
        </w:rPr>
        <w:t xml:space="preserve">Улсын ерөнхий прокурорын 2015 оны төсвийг урсгал зардлыг 19.0 тэрбумаар, хөрөнгө оруулалтын зардлыг мөн 19.0 тэрбумаар төсөвлөж өгсөн байгаа. Гэтэл шинээр хөрөнгө оруулалтын асуудлыг шийдэхгүй гэдэг байдлаар одоо хөрөнгө оруулалтыг ерөнхийд нь хасаж байгаа. Тэгэхдээ шилжиж байгаа зардал гэж 1.5 тэрбум төгрөг бий. 2013 онд барилгын ажил нь эхэлсэн Баян-Өлгий аймгийн барилга, Сэлэнгэ аймгийн барилга, архивын барилга, тоног төхөөрөмж худалдаж авсан 160.0 сая төгрөг гэх мэтээр одоо 1.5 тэрбум төгрөгийн хөрөнгийн асуудлыг ярьж байгаа. Тэгэхдээ бид нар 19.0 тэрбум төгрөгийн ямар асуудал тавьсан юм гэхээр прокурорын байгууллага, шүүхийн байгууллагатай хамт байж байгаа. Сая Н.Лүндэндорж дарга хэлж байгаа. Ер нь шүүхийн байгууллага өөр гаднын байгууллагатай хамт байхыг одоо хуулиар хориглосон байгаа учраас байр чөлөөлөл гэдэг асуудал ярьж байгаа. Дээр нь одоо байгаа байрны асуудал маш хүндрэлтэй байгаа. Тийм учраас энэ барилгуудыг шинэчилж барих ийм зураг төсөв хийж бид нар саналаа өгсөн.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Хамгийн анхаарал татаж байгаа асуудал бол Өмнөговь аймгийн Ханбогд суманд өнгөрсөн жил шинээр прокурорын байгууллага байгуулсан. Өнөөдрийн байдлаар албаны үйл ажиллагаа явуулах ажлын байргүй хүндрэлтэй байж байгаа. Энэ дээр 650.0 сая төгрөгийн хөрөнгө оруулалтын зардал тавьсан байгаа. Энэ асуудлыг шийдэж өгөөчээ гэдэг асуудлыг тавимаар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Авлигатай тэмцэх газар үг хэлэхгүй юм байна. Хүний эрхийн Үндэсний Комисс. 2 минут Ж.Бямбадорж дарга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Ж.Бямбадорж: - </w:t>
      </w:r>
      <w:r>
        <w:rPr>
          <w:rStyle w:val="style15"/>
          <w:rFonts w:cs="Arial"/>
          <w:b w:val="false"/>
          <w:bCs w:val="false"/>
          <w:i w:val="false"/>
          <w:iCs w:val="false"/>
          <w:sz w:val="24"/>
          <w:szCs w:val="24"/>
          <w:lang w:val="mn-MN"/>
        </w:rPr>
        <w:t xml:space="preserve">За Монгол Улсын Хүний эрхийн Үндэсний комиссын тухай хуульд заасны дагуу Хүний эрхийн Үндэсний комисс төсвийн төслөө Улсын Их Хуралд шууд мэдүүлж улсын төсөвт суулгана гэсэн ийм хуулийн заалттай байдаг. Энэ хуулийн заалтын дагуу Улсын Их Хурлын даргад урьдчилан танилцуулсны дагуу энэ хуулийн заалтыг барьж тусгайлан Засгийн газрын өргөн мэдүүлсэн төсвийг зэрэгцүүлээд та бүхэнд өнөөдрийн шаардлагатай төсвийнхөө төслийг өргөн барьсан байгаа. Өнөөдрийн шаардлагатай гэдэг бол өнөөгийн улс орны эдийн засаг, мөнгө санхүүгийн байдлыг харгалзан үзэж аль болохоор татаж бид төсвөө хийсэн. Зөрүү бол 300 орчим сая төгрөг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зөрүү юутай холбоотой вэ гэхээр зэрэг нэгдүгээрт Монгол Улс эрүүдэн шүүхийн эсрэг конвенцийн нэмэлт протоколд нэгдэн орохоор хоёр Байнгын хороогоор асуудал ороод дэмжигдсэн. Улсын Их Хурлын чуулганаар батлагдах байх гэж бодож байгаа. Энэ нөхцөлд бид нар энэ үүргийг биелүүлэх үүрэгтэй. Өөрөөр хэлбэл энэ нэмэлт протоколд нэгдэн орсноор урьдчилан сэргийлэх үндэсний механизмын үүргийг Хүний эрхийн Үндэсний Комисс гүйцэтгүүлж байхаар Засгийн газраас өргөн мэдүүлсэн хуулийн төсөлд орчихсон ингээд дэмжигдээд явж байгаа ийм нөхцөл хуучин орон тоон дээрээ 4-хөн орон тоо нэмж ажиллая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энэ орон тоотой холбогдуулаад, тэгээд бас ажилтнуудынхаа зэрэг дэвийн асуудал одоо сүүлийн жилүүдэд ерөөсөө нэмээгүй. Энэ тэрийг харгалзаад үзэхээр зэрэг 100 орчим сая төгрөг энэ дээр нэмэгдэж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нөгөө нэг томоохон зардал юутай холбоотой вэ гэхээр зэрэг Монгол Улсын Хүний эрхийн Үндэсний Комисс Ази, Номхон далайн бүсийн 20 дугаар чуулганыг эх орондоо энэ 2015 оны 8 сард хийх юм. Энэ 20 дугаар чуулганаар 2 жилийн хугацаанд Монгол Улсын Хүний эрхийн Үндэсний Комисс энэ Азийн бүсийг толгойлогч ийм орон болох гэж байгаа. Тийм учраас энэ хуралд бас нэлээн бэлтгэлтэй хандах ийм зайлшгүй шаардлагатай байгаа учраас энэ дээр 50.0 сая төгрөг тавьж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нөгөөтэйгүүр Монгол Улсын Хүний эрхийн Үндэсний Комисс сүүлийн 3 жил НҮБ-ын Хөгжлийн хөтөлбөрийн төсөл, чадавхийг бэхжүүлэх төслийг хэрэгжүүлээд энэ онд ингээд дуусч байгаа. Энэ төслөөр бид хөдөө орон нутагт ажиллах, чиглэсэн сургалтын ажлыг зохион байгуулж ирсэн. Одоо энэ ингээд зогсохоор зэрэг урдахаасаа томилолт хасагдахаар хөдөө орон нутагт Хүний эрхийн Үндэсний Комисс явж ажиллах, Хүний эрхийн Үндэсний Комиссын Хүний эрхийн өдрийн арга хэмжээг хийж чадахгүй болж байгаа юм. Тийм учраас дотоодын томилолт дээр бас зохих хэмжээний зардал зайлшгүй нэмэгдэх ийм шаардлага гарч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Гэх мэтчилэнгээр 300 орчим сая төгрөг байгаа юм. Манай төсөв бол үндсэндээ төрийн өмч хүрэхгүй л ийм төсөвтэй. Бусад байгууллагатай харьцуулахад өдөр тутмын тэгээд маш их ажилтай энэ байгууллага ингээд харахаар зэрэг их л сонин төсөв харагддаг юм байна. Миний бас зарим ажиллаж байсан газрууд тэгэхэд 3, 4 тэрбумаар төсөв нь яригдаж байхад бид нар тэрбум ч хүрээгүй явж байна шүү дээ. Тэгэхээр зэрэг бид нарыг бас одоо энэ бусад байгууллагын түвшинд биш юмаа гэхэд одоо бас үйл ажиллагаа явуулах боломж олгож өгөөч гэж хүсмээр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Иргэний харъяал, шилжилтийнх.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Б.Пүрэвдорж: - </w:t>
      </w:r>
      <w:r>
        <w:rPr>
          <w:rStyle w:val="style15"/>
          <w:rFonts w:cs="Arial"/>
          <w:b w:val="false"/>
          <w:bCs w:val="false"/>
          <w:i w:val="false"/>
          <w:iCs w:val="false"/>
          <w:sz w:val="24"/>
          <w:szCs w:val="24"/>
          <w:lang w:val="mn-MN"/>
        </w:rPr>
        <w:t xml:space="preserve">За та бүхний энэ өдрийн амар амгаланг айлтгая. Тэгэхээр манай байгууллага бол улсын төсөвт орлого оруулдаг байгууллага. Аймаг орон нутгийн төсөвт орлого оруулдаг. 2009 он, 2010, 2011 онд нийтдээ 14.0 тэрбум төгрөгийн орлого оруулдаг байсан бол 2012, 2013, 2014 онд 29.8 тэрбум төгрөг болж 1.1 дахин орлого нэмэгдүүлсэн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хэдийгээр ийм төсөвт оруулдаг байгууллага мөн боловч улсын төсвийн хөрөнгө оруулалтаар сүүлийн 3 жил нэг ч төгрөгийн хөрөнгө оруулалт манай байгууллага дээр тавигдаагүй байгаа. Ирэх жил бас дахиад тавигдахгүйгээр Засгийн газраас санал орж ирсэн байгаа. Тэгэхээр ер нь бол яах вэ яг үнэндээ бол ард түмний амьдрал бас хүнд хэцүү байхад, төсөв хүнд хэцүү байхад бид нар хэрэгтэй хэрэггүй тоног төхөөрөмж авахгүй гэж байгаа юм. Бас хэрэгтэй хэрэггүй барилга шовойлгохгүй гэж байгаа юм. Энэ зарчим дээр бас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Гэсэн хэдий боловч бас энэ зайлшгүй шаардлагатай хөрөнгө оруулалт, төсвийн хөрөнгө оруулалт манай байгууллага дээр шаардлагатай байна. Өөрөөр хэлбэл Замын-Үүдийн боомт дээр хурууны хээгээр иргэд хил нэвтэрдэг тоног төхөөрөмжийг яаралтай суулгах шаардлагатай байна. Өөрөөр хэлбэл өдөртөө бол 8 мянга, ид ачаалалтай үедээ бол 11 мянган хүн хил нэвтэрдэг. Наад талаасаа 6 цаг очерлож байж хил нэвтэрдэг ийм тохиолдлууд бас байгаа. Цаанаасаа бол 3 цаг очерлодог. Ер нь дунджаар 4-өөс 5 цаг очерлодог ийм ачаалалтай боомт байгаа. Дээрээс нь тэрүүгээр дандаа эмэгтэйчүүд, эхчүүд голцуу бараа, таваар зөөж явдаг. Тэр хүмүүсийн ачаалал, одоо тэр хил дээр очерлож байгаа нөхцөл байдал бол маш их хүнд нөхцөлд. Тэр говийн халуун наран доор, тэр нүүр нүдгүй шуурга дотор маш их хүнд нөхцөлд хил нэвтэрч байгаа. Ийм учраас. Дээрээс нь одоо манай нэг шалгагч ойролцоогоор 500-гаас 600 хүнийг шалгаж гаргадаг. Асар их ачаалал дотор ажилладаг. Тийм учраас энэ дээр хурууны хээгээр хил нэвтрэх тоног төхөөрөмжийг тавих юм бол тэр нэг шалгагч нэг хүнийг шалгаж байх хооронд 6 зорчигчийг хил нэвтрэх тийм боломж нь бүрдэх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нар бол цаашдаа улсын төсвийн өмнө хүлээсэн тэр орлого нэмэгдүүлэх үүргээ ирэх жил улам өндөр бид давуулж биелүүлнэ. Энэ эдийн засаг бас хумигдсан үед жил болгон бид нар орлогоо дандаа 15.0, 16.0 хувиар нэмэгдүүлж ингэж гарч байгаа. Тэгэхээр энэ дээр энэ Байнгын хорооны гишүүд мэдээж одоо манай хууль хяналтын байгууллагуудыг бас хэн ч шалгах тийм үүрэгтэй боловч хажуугаар нь энэ хууль, хяналтын байгууллагад ажиллаж байгаа тэр байгууллагуудаа, албан хаагчдаа бас харж хандах, бөөцийлөх тийм бас үүрэгтэй гэж би ойлгож байгаа. Тийм учраас Хууль зүйн байнгын хороон дээр юм уу, Төсвийн байнгын хороон дээр юм уу, эсвэл нэгдсэн чуулган дээр аль нэг гишүүн нь манай байгууллагын энэ хөрөнгө оруулалтын 550.0 сая төгрөгийн асуудлыг санал гаргаж шийдэж өгөөчээ гэж хүсэж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Төсвийн ерөнхийлөн захирагчид тайлбар өгсөнд баярлалаа. Төсвийн ерөнхийлөн захирагчдаас асуулт асуух гишүүд нэрээ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Б.Чойжилсүрэн гишүүнээр тасалъя. О.Баасанхүү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О.Баасанхүү: - </w:t>
      </w:r>
      <w:r>
        <w:rPr>
          <w:rStyle w:val="style15"/>
          <w:rFonts w:cs="Arial"/>
          <w:b w:val="false"/>
          <w:bCs w:val="false"/>
          <w:i w:val="false"/>
          <w:iCs w:val="false"/>
          <w:sz w:val="24"/>
          <w:szCs w:val="24"/>
          <w:lang w:val="mn-MN"/>
        </w:rPr>
        <w:t xml:space="preserve">За баярлалаа. Би бараг сая асуусан юм. Тэгэхдээ яах вэ протоколд тэмдэглүүлчихье. Энэ прокурор цалингаа шүүгчтэй адил нэмүүлье гэж яриад байгаа. Тэр үнэн үү? Үнэн бол төсөв хэдээр нэмэгдэж орж ирсэн бэ? Энийг асуумаар байна.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Шүүхийн ерөнхий зөвлөл одоо миний ойлгож байгаагаар бол нөгөө ажлын хэсэг шийдвэр гараагүй байхад одоо энэ төсвөөр ингээд юу орж ирж байгаа. Одоо энэ цалин мөнгөтэй холбоотой юм хум орж ирж байна. Энийг хууль зүйн үндэслэлтэй юу? Энийг яаж шийдэх ёстой юм бэ? Эсвэл явцын дунд энийг шийдэх ёстой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Дээрээс нь тэр Хууль зүйн яам одоо тэр прокурортой хамтарч эзэмшихээр болсон юм байна. Тийм ээ. Энэ хажуу талын эмнэлгийг. Тэнд ер нь эвдэхэд хичнээн төгрөг орсон. Эмнэлгийн зориулалтыг нь ашиглахаа болиод. Нөгөө </w:t>
      </w:r>
      <w:r>
        <w:rPr>
          <w:rStyle w:val="style15"/>
          <w:rFonts w:cs="Arial"/>
          <w:b w:val="false"/>
          <w:bCs w:val="false"/>
          <w:i w:val="false"/>
          <w:iCs w:val="false"/>
          <w:sz w:val="24"/>
          <w:szCs w:val="24"/>
          <w:lang w:val="en-US"/>
        </w:rPr>
        <w:t xml:space="preserve">MRI </w:t>
      </w:r>
      <w:r>
        <w:rPr>
          <w:rStyle w:val="style15"/>
          <w:rFonts w:cs="Arial"/>
          <w:b w:val="false"/>
          <w:bCs w:val="false"/>
          <w:i w:val="false"/>
          <w:iCs w:val="false"/>
          <w:sz w:val="24"/>
          <w:szCs w:val="24"/>
          <w:lang w:val="mn-MN"/>
        </w:rPr>
        <w:t xml:space="preserve">аппарат юу болсон бэ? Энэ цагдаагийн байгууллагаас нь асуучихмаар байна л даа. Тэр 3.0 тэрбумын төсвийн.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Дээрээс нь энэ. Даанч аудит байна уу, үгүй юу. Сангийн яамнаас нь асуудаг юм уу, яадаг юм. Ерөөсөө Авлигатай тэмцэхээс асуучихъя гэж бодож байна л даа. Энэ аудитын дүгнэлтээр зөрчил гарсан асуудлыг ингээд аваачиж өгөхөөр ерөөсөө танай байгууллагаас шалгахгүй юм. Жишээлбэл, хуучин сайд Ц.Нямдоржийн асуудлыг өгсөн. Шалгадаггүй. Хариу ч өгдөггүй. Нэр төрийг нь сэргээмээр байна шүү дээ энэ хүнийг. Шалгахгүй ээ, зөв зүгээрээ гэх юм. Би аудитын дүгнэлт байгаа болохоор тэрийг би бас хэлдэг. Одоо шинэ сайдынх нь асуудлыг нь бас өгсөн. Бас л шалгахгүй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нар чинь одоо ингээд төсөв батлаад байгаа нь одоо ямар учиртай юм бэ? Энэ аудит чинь хяналт тавиад. Би бол тооны хүн мэдэхгүй. Тоо баримт мэдэхгүй. Тэгэхээр би юу вэ гэх юм бол энэ хуулийн салбарын, нийт салбарын төсөвт хяналт тавих аудитын дүгнэлтийн зөрчлийг нь л шалгуулъя гээд өгч байгаа шүү дээ. Түүнээс хувь хүнийг шалгуулъя гээд яваад байгаа даа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шинэ хуучин сайд хоёулаа ингээд зөрчилтэй гараад байдаг. Энийг ер нь шалгах юм уу, шалгахгүй юм уу? Эсвэл энэ авлигатай тэмцэх ингээд бусдаасаа өндөр цалин аваад сууж байгаа зөв юм уу? Одоо ингээд шүүх өндөр цалинтай боллоо гэнэ. Прокурор гэж байна. Тэгээд Авлигатай тэмцэх гэж байна. Одоо ганцхан юу л үлдлээ шүү дээ. Цагдаа. Тэгэхээр бүгдийнх нь цалинг ер нь нэмсэн төсөв баталбал яасан юм. Иймэрхүү асуултуудад тус тус хариулж өгнө үү.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гишүүдийн асууж байгаа асуулт, ярьж байгаа юманд би тийм ийм гэж хэлэх ёсгүй л дээ. Тэгэхдээ яг төсөвтэй холбоотой асуудлаар л яривал зүгээр байна. Сая бол төсөвтэй холбоотой асуудлаар прокуророос асуух шиг боллоо. Прокурор хариулъя. Дараа нь Шүүхийн ерөнхий зөвлөл хариулъя. Дараа нь цагдаа хариулах уу, Хууль зүйн сайд хариулах юм уу? Нэг нь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Б.Үнэнбат: - </w:t>
      </w:r>
      <w:r>
        <w:rPr>
          <w:rStyle w:val="style15"/>
          <w:rFonts w:cs="Arial"/>
          <w:b w:val="false"/>
          <w:bCs w:val="false"/>
          <w:i w:val="false"/>
          <w:iCs w:val="false"/>
          <w:sz w:val="24"/>
          <w:szCs w:val="24"/>
          <w:lang w:val="mn-MN"/>
        </w:rPr>
        <w:t xml:space="preserve">Прокурорын цалин нэмэгдүүлэх хүсэлтийг бид нар Их Хурал өгсөн байгаа. Өнөөдрийн шүүгчийн авч байгаа цалин бол хамгийн доод талын цалин бол 2 сая 700 мянга. Үндсэн цалингаар нь хэлж байгаа. Нэмэгдэлгүйгээр. Прокурорын авч байгаа цалин бол 957.0 байгаа. Энэ бол Улсын ерөнхий прокурорын Тамгын газрын дарга, туслахын хэмжээнд авч байгаа цалин.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Авлигатай тэмцэх газрын ажилтны цалин бол 994.0 мянган төгрөг байж байгаа. Ингэснээр одоо сая шүүхийн цалин нэмэгдсэнтэй холбогдуулж прокурорын байгууллагын үйл ажиллагаа, хүмүүсийн сэтгэл санааны хувьд тогтворгүй болсон. Яагаад гэвэл өндөр цалинтай шүүгч болъё, өмгөөлөгч болъё гэдэг хүсэлтийг сүүлийн хоёр гурван сарын хооронд 20 гаруй прокурор гаргасан байж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бол Үндсэн хуульд заасан. Прокурорын байгууллагын эрх зүйн байдлыг Үндсэн хуулиар тодорхойлж өгсөн байдаг. Шүүх эрх мэдлийн гэсэн бүлэг дотор прокурорын байгууллагын чиг үүргийг тодорхойлсноороо прокурорын байгууллага нь өөрөө Үндсэн хуулийн байгууллага, нөгөө талаараа шүүх эрх мэдлийн байгууллага гэж ингэж явдаг. Шүүх, прокурорын цалинг төрийн нэгдсэн бодлогын түвшинд авч зохист харьцаагаар одоо хамтад нь шийдэж 85, 86 жил явсан байгаа. Тэгэхээр энэ жишгээрээ одоо шийдэж өгөөчээ. Шүүгчийн цалинг одоо хэдээр тогтох юм. Тэрэнтэй зохист харьцаа нь прокурорын цалин нь хэд байх юм гэдэг байдлаар шийдэж өгөөчээ гэдэг хүсэлтийг тавьсан байгаа. Энэ үнэн.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тэр конторын барилгын хувьд бол Засгийн газрын тогтоол анх прокурор, хууль зүйн үйлчилгээ үзүүлэх газар гэсэн ийм тогтоол гарсан байгаа. Тэрүүгээрээ л явж байгаа. Хоёр барилга байгаа. Нэг барилга дээрээ прокурорын байгууллага, нөгөө барилга дээр прокурорын байгууллага нөгөө иргэдэд хууль зүйн үйлчилгээ үзүүлэх төвтэй цуг. Нэг барилга дээр хууль зүйн яам гэсэн ийм л ойлголтоор явж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За Шүүхийн ерөнхий зөвлөл.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Н.Лүндэндорж: - </w:t>
      </w:r>
      <w:r>
        <w:rPr>
          <w:rStyle w:val="style15"/>
          <w:rFonts w:cs="Arial"/>
          <w:b w:val="false"/>
          <w:bCs w:val="false"/>
          <w:i w:val="false"/>
          <w:iCs w:val="false"/>
          <w:sz w:val="24"/>
          <w:szCs w:val="24"/>
          <w:lang w:val="mn-MN"/>
        </w:rPr>
        <w:t xml:space="preserve">За О.Баасанхүү гишүүний асуултад хариулъя. Шүүгчдийн цалингийн асуудлаар Улсын Их Хурлын ажлын хэсэг ажиллаж байгаа. Ажлын хэсэг бол яаж шийдвэрлэх вэ гэдгийг би одоо тааж хэлэхэд хэцүү. Гэхдээ шүүхийн багц хуульд шүүгчийн цалингийн хэмжээ, нэмэгдлүүд ямар байх тухай асуудлыг багц хуулиар их тодорхой зохицуулчихсан учраас энэ хуулийн хүрээнээс гарсан тооны том зөрүү гарахгүй байх гэж ингэж бодож байгаа. Тийм учраас шүүхийн төсвийн ерөнхий дүнд энэ ажлын хэсгийн дүгнэлт гаргаж байгаа шийдвэр бол би нөлөөлөхгүй байгаа гэж ингэж харж байгаа. Яагаад вэ гэхээр багц хуулиар энэ асуудлуудыг бүр нарийн зохицуулчихсан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Х.Тэмүүжин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За энэ хажуу талын 2 байшинтай холбоотой асуудал бол 2012 онд шинэ Засгийн газар байгуулагдахад хуучин Засгийн газраас энэ хоёр байшин, хуучин Засгийн газрын үед гарсан 2 шийдвэр байгаа юм. Барилгын норм норматив тогтоосон нэг шийдвэр. Дахиад Барилга, хот байгуулалтын сайдын гаргасан бас нэг ийм нормативтай холбоотой 2 шийдвэр. Тэгээд энэ шийдвэртэй холбогдуулаад бүх барилгын үнэд өөрчлөлт орсон. Тэгээд энэ хажуу талын 2 байшинг дуусгахад тендерээр авсан компани нь бол уг нь бол бүх мөнгөө авчихсан боловч 2 байшин хоёулаа дуусаагүй. Урд талын байшин нь 70.0 хувийн гүйцэтгэлтэй, хойд талын байшин нь 45.0 хувийн гүйцэтгэлтэй. Тэгээд энэ 2 байшинг дуусгахын тулд бид хамгийн багадаа 3.2 тэрбум төгрөгийн шаардлагатай гэж үзэж байгаа. Одоо ч гэсэн энэ байшин дуусаагүй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яах вэ энэ 3.2 тэрбумыг ямар байдлаар олж болох вэ гэдэг дээр Хууль зүйн яам ажилласан. Төсөвт нэмэлт байдлаар тусгах ямар ч боломжгүй гээд төсөвт нэг ч мөнгө тусгаагүй. Тэгээд тухайн үед мөрдөн байцаах газрын байшинг буулгах, цэвэрлэх гээд 2.0 тэрбум төгрөг. Тэгээд цагдаагийн байгууллагын урсгал зардалтай холбоотой тавигдсан байсан тэр мөнгийг шилжүүлээд урд талын байшинг нь дуусгая гэдэг зорилттойгоор төсөвт өөрчлөлт оруулаад 2.0 тэрбумыг шилжүүлсэн. Одоо 1.2 тэрбум төгрөг шилжүүлбэл байшин дуусна гэсэн тооцоотой байгаа. Энэ мөнгийг яаж олох боломжтой вэ гэхээр Хууль зүйн яамны хуучин байшинг борлуулах байдлаар олох боломжтой юм байна гэсэн тийм гаргалгаа хийсэн. Гэхдээ одоогоор ямар ч шийдэлд хүрээгүй. Энэ 2 байшин дуусна гэвэл мөнгө хэрэгтэй. Төсөвт бол ямар ч мөнгө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яамны хуучин байшинг борлуулах замаар тэр мөнгийг энэ 2 байшинг дуусгах зорилготойгоор ингээд дотоод нөөцийг ашиглая гэсэн санаачлагатай байгаа шүү. Засгийн газрын тогтоолоор шийдвэр гарсан. Гарсан боловч хэрэгжих асуудал дээр Прокурор, Дээд шүүх дээр нэг шүүх дээр маргаан гаргаад тэгээд захиргааны журмаар шийдвэрлэх боломжгүй маргаан байсныг иргэний журам руу оруулаад нэг тийм шийдвэр гаргачихсан. Энэ шийдвэрээ гогцооноосоо болоод шийдээгүй. Прокурор дээр мөнгө байгаа эсэхийг мэдэхгүй. Ийм 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Эдийн засгийн хүндрэлээс болоод шинээр болон илүү дутуу ямар ч зардал гарахгүй гэсэн учраас ноднингийн, энэ хаврын Улсын Их Хурлын нэг тогтоол байгаа. Хууль зүйн яам хууль зүйн салбар дотроо нөгөө шорон барихтай холбоотой асуудлаа шийдэх гэж байгаа бол дотоод нөөцөө ашигла, дотроо зарах борлуулах объект байгаа бол тэрийгээ зараад тэндээсээ мөнгө ол гэдэг ийм шаардлага тавьсан. Тэгээд энэ шаардлагын дотор л энэ байшингууд зогсож байгаа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З.Баянсэлэнгэ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За баярлалаа. За Хууль зүйн байнгын хорооны гишүүд болон ажлын хэсгийнхэнд энэ өдрийн мэнд хүргэе.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зарчмын нэг санал тавъя даа. Энэ өнөөдөр бид нар төсөв хэлэлцэж байна. Би өмнөх Нийгмийн бодлогын байнгын хороон дээр ч гэсэн энэ асуудлаа ярьсан. Өнөөдөр энэ төсөв хэлэлцэж байгаа энэ цаг үе нь өөрөөр хэлбэл улс төрийн ээдрээтэй энэ цаг үед ирсэн байна. Өнөөдөр Засгийн газар тогтвортой байх уу, үгүй юу, энэ засаг төр энэ төсвөө үргэлжлүүлээд аваад явах эсэх нь тодорхойгүй үед бид нар төсөв хэлэлцэх нь зөв үү, буруу юу гэдэг нэг асуудал байгаад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Орон нутагт эрх шилжүүлэхтэй холбоотой Х.Тэмүүжин сайд буцаж таны сайдын багцад ирсэн хөрөнгө оруулалт байгаа юу? Орон нутагт эрх шилжүүлэхтэй холбоотойгоор шилжүүлсэн төсөв тань дээр буцаж ирж байгаа энэ юу байгаа юу, мөнгө.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задаргаагаараа бид нар төсвөө хэлэлцээд явах нь гэж үзэж байгаа юм. Шударга ёс эвсэл төсөвтэй холбоотойгоор хэд хэдэн зарчмын байр суурь гаргасан гэдгийг энд бас хэлэх нь зөв байх. Өөрөөр хэлбэл бусад бүх яамд дээр баримталж байгаа тоног төхөөрөмж худалдан авах, их засварын асуудал, оффисын зориулалтаар, за тэгээд гадаад дотоод томилгооны мөнгийг 50.0 хувиар бууруулах энэ зарчмын саналыг Шударга Ёс эвсэл гаргасан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өнөөдөр энэ төсвөө хэлэлцэж байх үед гишүүд энэ зарчмын зөрүүтэй санал гаргаж санал хураалгах юм байна. Энд ингээд хараад сууж байхад маш их. За үнэхээр төсөв хүндрэлтэй гэдгийг төсвийн ерөнхийлөн захирагч нар ойлгож байна. Гэхдээ өнөөдөр энэ дотроос үнэхээр зайлшгүй танах төсөв бас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өнөөдөр О.Баасанхүү гишүүн бас хэлж байна. Прокурорынхон мөн цалингаа нэмүүлнэ гээд ороод ирнэ гэж байна. Шүүхийн ерөнхий зөвлөлийн тэр цалинтай холбоотой маргаан өнөөдөр эцэслэгдэн шийдэгдсэн үү, үгүй юу? Энэ нь бас ойлгомжгүй л байгаад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хүн болгон энэ төсөв хүндрэлтэй цаг үед цалин нэмүүлнэ гээд оруулаад ирэх нь одоо хэр зөв зүйтэй юм. Харин бид өнөөдөр хасах хэмнэлтийн зарчим руугаа шилжиж байгаа гэж ойлгогдож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 царцаагдсан объектууд энэ концессын гэрээгээр дуусгах боломж бий юу? Би энэ талаар бас Хууль зүйн сайдаас асууя гэж бодож байна. За тэр Хууль сахиулахын их сургуулийн барилгын асуудал бол өнөөдөр зайлшгүй дуусгах ёстой асуудлын нэг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 Шүүхийн ерөнхий зөвлөл хэлэв үү яав. Би түрүүн анзаарсангүй. Захиргааны ажилтны цалингийн нэмэгдэл гээд нэг юм хэлэх шиг болох юм. Энийг нэг тодруулж өгөөч. Бид бол ийм л байр суурин дээр байгаа. Хууль зүйн яам төрийн тусгай салбар гэдгээрээ бас бусдаас өөр жишээг үзүүлж болохгүй байх. Адилхан л хэлбэрээр энэ зарчмын санал хураалтаа явуулна гэдэг ийм байр суурьтай байна. Тэгээд асуултдаа хариулт 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Томилолтын зардлыг Сангийн яам хариулъя. Тэр 50.0 хувь. Дараа нь Х.Тэмүүжин сайд тэр царцаасан барилгаа хэлье. Өөр юу байлаа. Ингээд болсон уу? Шүүхийн ерөнхий зөвлөл захиргааны ажилтныхаа. За Дээд шүүх хариулах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Сангийн яам.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Ж.Ганбат: - </w:t>
      </w:r>
      <w:r>
        <w:rPr>
          <w:rStyle w:val="style15"/>
          <w:rFonts w:cs="Arial"/>
          <w:b w:val="false"/>
          <w:bCs w:val="false"/>
          <w:i w:val="false"/>
          <w:iCs w:val="false"/>
          <w:sz w:val="24"/>
          <w:szCs w:val="24"/>
          <w:lang w:val="mn-MN"/>
        </w:rPr>
        <w:t xml:space="preserve">З.Баянсэлэнгэ гишүүний асуултад хариулъя. Бид 2015 оны төсөв дээр гадаад томилолтын зардлыг яах вэ Ерөнхийлөгч, Гадаад харилцааны яам, Улсын Их Хурал гээд хэд хэдэн газруудаас бусад зардлыг нь бид нар гадаад томилолтын зардлыг бууруулж оруулж ирсэн байгаа. Хэрвээ Улсын Их Хурлаас яах вэ энэ ажлын хэсэг дээр яг санал гаргаад явбал дахиад бид нарын бууруулсан дүнгээс дахиад буурна. Тэгэхээр өөрөөр хэлбэл байгууллагууд дээр байгаа гадаад харилцаатай холбоотой ийм зардлын мөнгө бол энэ дүнгээрээ буурна. Энэ төрлийн байгууллагуудын хэвийн үйл ажиллагаанд яаж нөлөөлөх нь байгууллагууд бас хэлэх байх. Ийм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Үндэсний аудитын газраас их засвар, тоног төхөөрөмжийн зардлыг бол 2015 оны төсөв дээр Үндэсний аудитын газраас дүгнэлт өгсөн байгаа. Энэ дээр эдийн засгийн нөхцөл байдалтай уялдуулаад их засвар, тоног төхөөрөмжийн зардлыг 1 жил тэвчвэл яасан юм бэ гэсэн ийм дүгнэлтийг Үндэсний аудитын газар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Хууль зүйн яам.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Хууль зүйн яам, Хууль зүйн яамны харъяа агентлагуудын хувьд их засвар, тоног төхөөрөмжтэй холбоотой зардлын хувьд тэвчээд одоо хоёр дахь жилээ болж байна. 2012 онд, 2013 онд их засваруудыг бүгдийг нь хасаад нэгдсэн хорих барих, Хууль сахиулахын их сургуулийн хичээлийн байр барих хоёр руу тавьсан байсан. Тэгээд 2014 оны төсөл хэлэлцэх явцад Хууль сахиулахын сургуулийн байшин болон нэгдсэн хорихын байшинг царцаагаад нийт царцаасан тэг дүнтэй объектуудыг тоон дотор оруулж байгаа. Тэр төсөвлөгдсөн мөнгийг хуваагаад ийш тийш нь шилжүүлсэн. Улсын Их Хурлаас ямар шийдвэр гаргаж өгсөн бэ гэвэл хорихыг бол төсвөөр барихгүй. Хорихыг та бүхэн дотоод нөөцөөрөө бусад объектоо борлуулах байдлаар тэндээсээ мөнгө босгож барь гэдэг тийм шийдэл гаргаж өгсөн. Хууль сахиулахын их сургууль бол царцсан объектуудын дунд ороод үндсэндээ 2013 онд Хууль сахиулахын их сургуулийн барилга угсралтын ажил бол нийт дүнгээрээ 18.0 тэрбум төгрөгийн ажил хийсэн байсан. 2013 оны төсөвт суусан. 2013 оны төсөвт суусан мөнгүүдийг бид гүйцэтгэгч компанид өгөөд энэ 17.0 тэрбум төгрөгийг бол, 18.0 тэрбум төгрөгийг гүйцэж өгөөгүй. Одоо өртэй байгаа гэсэн үг. Бид бол ноднин 2014 оны төсөвт Хууль сахиулахын их сургуулийн байшинг дуусгахаар төлөвлөж сулласан байсан боловч мөнгө нь танагдсанаас болоод байшин барилга дуусаагүй. Бид энэ жил 2015 ондоо дуусгах төлөвлөлт тавьж байна. Уг нь 2014 оны 9 сарын 1-нд ашиглалтад орох ёстой гэж төлөвлөсөн байсан. Одоо бол бид 2015 оны 9 сарын 1-нд ашиглалтад орно гэсэн төлөвлөлттэйгөөр төсөвтөө суулгаж оруулж ирсэн.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Дээд шүүх тэр захиргааны ажилтныхаа цалинг.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Ж.Наранпүрэв: - </w:t>
      </w:r>
      <w:r>
        <w:rPr>
          <w:rStyle w:val="style15"/>
          <w:rFonts w:cs="Arial"/>
          <w:b w:val="false"/>
          <w:bCs w:val="false"/>
          <w:i w:val="false"/>
          <w:iCs w:val="false"/>
          <w:sz w:val="24"/>
          <w:szCs w:val="24"/>
          <w:lang w:val="mn-MN"/>
        </w:rPr>
        <w:t xml:space="preserve">За З.Баянсэлэнгэ гишүүний асуултад хариулъя. Дээд шүүх ямар хүсэлт гаргасан бэ гэхээр Төсвийн тухай хуульд заасны дагуу төсвийн цаглабараар төсөв өргөн мэдүүлэх үед захиргааны ба үйлчилгээний ажилтнуудын цалин нэмэгдээгүй байсан. Яг төсөв хэлэлцэхтэй зэрэгцээд захиргааны ажилтнуудын цалинг Засгийн газраас нэмсэн. Энэ дүн бид нарын өргөн мэдүүлсэн дүнд байхгүй буюу зөрүү нь. Тийм учраас тэрийг төсөв хэлэлцэх үедээ анхаарч өгөөрэй гэж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Ц.Нямдорж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За та бүхний өдрийн амгаланг айлтгая. Зайлуул энэ нэг Тамгын дарга нар гээд л нэг хэдэн хүн ирээд л энд нэг юм ярьсан болоод байх юм. Энэ гол дарга нар нь хаачсан юм бэ? Энэ сумогийн тэмцээн болохоор Японы эзэн хаан ирэхээр нэг шилэн хоргон дотор суудаг юм л даа. Энэ манай хуулийн гол дарга нар шилэн хоргон дотор оржээ. Цэцийн дарга байхгүй. Ерөнхий шүүгч байхгүй, Ерөнхий прокурор байхгүй. Мундаг л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цэцийн дарга ямар тушаал гаргаж байна вэ гэхээр Үндсэн хуулийн цэцийн даргын цалин 4 сая 700.0 мянга, гишүүний цалин 4 сая 500.0 мянга байхаар тогтоосугай. 2015 оны 1 сарын 1-нээс энийг мөрдсүгэй гэсэн тушаал гаргачихсан байх юм. Н.Лүндэндоржийн араас явж байгаа нь тэр. Н.Лүндэндорж шүүгч нарын цалинг баахан дураараа тогтоогоод хаясан. Энэ Дээд шүүхийн Ерөнхий шүүгч нь цалин бага гэж голсоор байгаад 10 сарын 1-нээс 3 сая 200.0 мянга хүргээд авсан.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Цагаан сараар улсын наадмаар эд нар нэг суудлаа булаацалддаг юм л даа. Хэн нь дээд талд нь байх ёстой, суудаг билээ гээд л. Энэ Монголын төр ийм л байгаа байхгүй юу. Эд нарыг дуудаж ирээд энэ төсвийнх нь асуудлаар юм ярихад эд нараас юу уначихдаг юм. Эд нараас хэн хэрэг будлиулаад өг гэж гуйх юм. Яагаад ажил ярьж энэ дээр ярьдаггүй юм. Ганц яривал ярьдаг үе нь одоо л байгаа шүү дээ. Энэ Тамгын дарга гээд огт үзээгүй хүмүүс наашаа явуулчихаад. Тэд нар энэ ордон дотор орж ирээд төөрчих шахаад л, хаалга мөргөөд л. Энэ арай хэтэрч байна шүү дээ. Хуулийн салбар ингэж дампуурч байна. Харамсаж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30-аад жил ухамсарт амьдралаа энд зориулсан юм. Ийм цадиггүй явдлыг би үзээгүй юм. Би эд нар шиг хөгийн дарга нар үзээгүй юм. Би шүүгч шиг шүүгчтэй, прокурор шиг прокурортой тэд нарын доор удирдлагад нь ажиллаж байсан юм. Одоо байтлаа цалингаа өөрсдөө тогтоогоод явж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З.Энхболд дарга аа. Бид нар өөрсдөө цалингаа тогтооно шүү. Улсын Их Хурлын гишүүн Ц.Нямдорж 10 сая төгрөгийн цалинг тогтоосугай. Цэндийн Нямдоржийнх гээд доод талд нь Ц.Нямдорж гээд гарын үсэг зурна шүү би.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Ингэж энэ хуулийн асуудалд хандаж байгаа юм даа. Улсын Дээд шүүхийн Ерөнхий шүүгч, шүүгч нар, Монгол Улсын Үндсэн хуулийн цэцийн дарга гээд л. Хэн юм та нар. Нэг ороод л хайлдаг мөндөрүүд шүү дээ та нар. Ингэж дураараа дургиж Монголын хуулиар тоглож байгааг чинь би зэвүүцэж байна, үзэн ядаж байна та нарыг. Ичээч.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завхруулах болохоороо юмнаас илүү завхруулна. Одоо бүр хууль санаачлах эрх эдэлдэг болсон гээч. Одоо тэр шүүгч нарын цалинг тогтоох асуудлаар хууль санаачлагч гээд Шүүхийн ерөнхий зөвлөл оруулаад ирсэн байгаа юм. Тэр дотор итгэлцүүрийг тогтоосугай гэж бичсэн байгаа юм. Тэгээд Тамгаа дарсан байгаа юм. Бид нар тэрийг ёсчилох юм байна л даа. Ийм эргүй юмсаар Монголын хууль хяналтын байгууллагыг удирдуулж байгаа явдал нь өнөөдрийн Монгол төрийн эмгэнэл мөн.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тэгээд ганц асуулт асуух гэсэн юм. Энэ төсөв дотор Хан-Уул дүүргийн шүүхийн байшинд 12.0 тэрбум төгрөг, Хан-Уул дүүргийн прокурорын байшинд 1.0 тэрбум төгрөг гээд биччихсэн байна л даа. Тэгээд энэ чинь тусдаа байшин байна уу, эсвэл нэг комплекс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 үед энэ прокурорын зохион байгуулалтын асуудал яригдаж байхад би Улсын прокурорын н.Эрдэнэбатаас энэ прокурорын чинь байшин хаана байгаа юм бэ гэсэн чинь шүүхтэй хамтдаа нэг байшинд орно гэж хариулж байсан юм нэг хууль батлагдаж байх үед.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Тэгээд энэ дээр нэг хариулт авмаар байх юм. Эцэст нь бас нэг юм байна. Д.Ганбат дарга. Та өөрт чинь ч хэлсэн. Х.Тэмүүжин сайдад ч хэлсэн. Одоо энэ шүүхийн конторын асуудлыг энэ Шүүхийн ерөнхий зөвлөлд нь шилжүүлье. Энэ Хуулийн сайдын багцаас гарга. Энэ чинь нарийн ярих юм бол Шүүхийн ерөнхий зөвлөл гэдэг юм чинь Үндсэн хуулийн байгууллага. Засгийн газраас хараат бус байх нөхцөлийг нь хангах үүрэгтэй. Гэтэл Хуулийн сайдын багц дотор энэ байшин ороод ирж байна гэдэг чинь Үндсэн хуулийн../минут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Ц.Нямдорж гишүүний ганц асуултад хариулъя. Хууль зүйн сайд. Байшин, савын.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Шүүх хэвийн үйл ажиллагаа явуулах баталгааг төр хариуцна гээд. Төр дотроо Улсын Их Хурал ч, Засгийн газар ч, орон нутаг ч бүгд байгаа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Хан-Уулд баригдаж байгаа шүүх, прокурорын цогцолбор хажуудаа бас түр саатуулах бас баригдах юм. Ингээд гурвуулаа нэг нутаг дэвсгэр дээр. Гэхдээ гурван тусдаа байшин. Энэ жилийн төсөвт зөвхөн шүүхийн байшинг нь дуусгах зардал орж ирсэн. Прокурорын байшин бол эхэлчихсэн. Прокурорын байшингийн үргэлжлэл тэрбум төгрөгийн зардал нь бичигдсэн.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Үнэхээр Хууль зүйн яам өөрийнхөө агентлагуудад оруулж болох хөрөнгөө танан танан энэ шүүх, прокурорын байшинг барих гэж байна. Бид зорьж байгаа. Энэ шинэтгэлтэй холбоотой л доо. Яагаад гэвэл шинэ одоо өргөн баригдаж байгаа, Улсын Их Хурал хэлэлцэж байгаа Гэмт хэрэг, зөрчлийн хууль болон бусад хуулиудаар энэ шүүхийн үйлчилгээний хүртээмжийг сайжруулах чиглэлийн нэлээн олон өөрчлөлтүүд орж ирж байгаа. Энэ хүрээнд Улаанбаатар хотод байгаа 1 сая 400 мянган хүнд Улаанбаатар хотын хэмжээгээр 14 шүүх хуралдааны танхим байгаа юм. Яг 30-аас 50 хүн багтах боломжтой танхим ерөөсөө 3-хан. Үлдсэн нь бол ерөөсөө 6 хүн ороод л 8 хүн ороод л дүүрчихдэг тийм танхим.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шинэтгэлийг хийхгүйгээр, энэ дэд бүтцийнх нь шинэтгэлийг хийхгүйгээр хууль тогтоомж болон хүний эрхийн нөхцөл байдал сайжирна гэж ерөөсөө байхгүй болчихоод байгаа юм. Тийм учраас энэ байшинг барихын тулд бид үндсэндээ цагдаагаас, хил хамгаалахаас гээд олон агентлагаас бүр засварынх нь мөнгийг хүртэл байхгүй болгож байгаад эхлүүлсэн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Хууль зүйн байнгын хороон дээр нэг л амлалтыг авхуулмаар байгаа юм. Төлөвлөсөн ёсоороо 2015 оны 11 сарын 20-нд энэ байшин ашиглалтад орно гэдэг ам өчгийг нь аваад Шүүхийн ерөнхий зөвлөл рүү болон прокурор руу шилжүүлэхэд бэлэн байна. Хууль зүйн яамны зүгээс.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Өнгөрсөн 2 жилд газрыг нь олохын тулд 9 сар хэрүүл зодоон болж байж арай гэж газрыг нь олсон. Энэ барилгуудыг эхлүүлэхийн тулд зураг төсөл гээд бүх юмыг нь хийхийн тулд яг өнгөрсөн 2 жилийг зарсан. Одоо та бүхэн сонирхоод очоод үзвэл Хан-Уул дүүрэг дээр нэлээн томоохон газар. Гаднаа 500 машины зогсоол зогсох боломжтой. Очоод үйлчлүүлж байгаа иргэд ямар нэгэн түгжрэлгүйгээр энэ шүүх, хуулийн байгууллагаар үйлчлүүлэх боломжтой нэг дэд бүтэц бий болж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яам энэ шинэтгэлийг эхлүүлсэн учраас энэ загвараар нь баръя гэж ноцолдоод байгаа болохоос биш өөр эрх мэдэл булаацалдсан юм ерөөсөө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Нэг хариуцлагатай үгтэй. Үнэхээр төсөв нь, мөнгө нь одоо гацахгүйгээр Сангийн яам энэ төсөвт суугдаад гарсан бол тэрийг нь шилжүүлэх үүрэгтэйгээр Шүүхийн ерөнхий зөвлөл 11 сарын 20-нд. Яг графикаар нь. 11 сарын 20-нд энэ байшин ашиглалтад орно гэдэг энэ хугацаатайгаар бид шилжүүлэхэд бэлэн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Шүүхийн байшин дотроо болохоор нөгөө түр саатуулах, тахарын үйл ажиллагаа явуулах, аюулгүй байдлыг хангах гээд.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Ц.Нямдорж гишүүн тодруулчихъя энэний дараа.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Тэр прокурорын байшин гэдэг юм нь тусдаа зурагтай ямар өртөгтэй байшин бэ? Тэрийг нь нэг хэлээд өгөөч. Прокурорынхноос асууж байна. Хэдэн төгрөгийн өртөгтэй байшингаас энэ жил 1 тэрбум тусгагдаад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прокурор тэр сул байгаа микрофон дээр очоод.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Б.Үнэнбат: - </w:t>
      </w:r>
      <w:r>
        <w:rPr>
          <w:rStyle w:val="style15"/>
          <w:rFonts w:cs="Arial"/>
          <w:b w:val="false"/>
          <w:bCs w:val="false"/>
          <w:i w:val="false"/>
          <w:iCs w:val="false"/>
          <w:sz w:val="24"/>
          <w:szCs w:val="24"/>
          <w:lang w:val="mn-MN"/>
        </w:rPr>
        <w:t xml:space="preserve">Өртөг зардал нь бид нар дээр байхгүй. Хууль зүйн яаман дээр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18, 16 орчихоод энэ жил 1 тэрбум орох юм байна. Тийм ээ. За Шүүхийнхэн. Микрофонд жаахан ойртчихоорой. Арай алс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Д.Оюунхорол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та бүхний энэ өдрийн амгаланг айлтгая. Хэдэн зүйлийг тодруулъя гэж бодож байна. Ер нь бол бас хөрөнгө оруулалтынхаа асуудал дээр бол зураг төсөв нь хийгдээд ажил эхэлсэн хөрөнгө оруулалтын объектуудыг үргэлжлүүлж барих шаардлагатай байх гэж бодож байна. Тэгэхдээ энийг бол яг тухайн тухайн төсвийн захиран зарцуулагч нар нь яг албан ёсоор гаргаж энэ асуудлаа танилцуулаад тэгээд үнэхээр одоо дутуу хагас, бараг 50, 60 хувь нь баригдсан баригдсан асуудлыг дутуу орхихгүйгээр гүйцээх юмсан гэсэн ийм санал бол Монгол Ардын намын бүлгийн байр суурь байгаа. Тэгэхээр энэ сая яригдаж байгаа ер нь шүүх, хууль хяналтын байгууллагуудын үйл ажиллагааг хэвийн явуулахад зайлшгүй шаардлагатай байгаа хөрөнгө оруулалтын асуудал дээр бид нэг ийм байр суурьтай байна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төрийн албан хаагчдын орон тоог 10 хувиар цомхотгох шаардлагатай гэсэн ийм саналыг Монгол Ардын намын бүлгийн зүгээс оруулсан. Нийт дүнгээр нь авч үзэх юм бол 10 хувиар бууруулахад төсөвт өртөг бол 11.0 тэрбум төгрөг хэмнэгдэж орж ирнэ гэж бид нар тооцоолж байгаа. Энэ бол Монгол Улсын Их Хурлаас баталсан 34 дүгээр тогтоолоор энэ зардлыг бууруулах хэрэгтэй. Эдийн засаг хүндэрсэн байна. Энэ асуудлаа шийдэхийн тулд орлого олох боломж нөхцөл нь муу байгаа учраас асуудлаа ингэж шийдээчээ гэсэн ийм үүрэг даалгавар чиглэл өгсөн.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энэний дагуу бид нар 15, 20 гэхээр арай бүтэхгүй байвал 10 хувиар ер нь төрийн байгууллагын албан хаагчдын орон тоог бууруулаачээ гэсэн. Өөрөөр хэлбэл 30 мянган хүний орон тоо илүү байгаа гэж үзэж байгаа. 2012 оны төсвийн харьцуулалттай харьцуулахад 30 мянгаар төрийн алба нэмэгдсэн. Энэ дээр зарим нь бол хууль өөрчлөгдсөн, шинэчлэгдсэнтэй холбоотой. Зарим нэг нь сургууль, цэцэрлэг, эмнэлгүүд шинээр баригдсантай холбоотойгоор бий болсон, гарсан зардлууд. Гэхдээ бүх зардлаа 10 хувиа бууруулаачээ гэдгийг нийт төрийн албан хаагчдын орон тоон дээр тавьсан. Сангийн яам бол энэ тооцоо судалгаа хийгээд хүлээж авах ёстой гэж бид нар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Яагаад гэвэл орлого шахаад оруулж ирээд тийм боломж бололцоо байхгүй. ДНБ-нд эзлэх төсвийн алдагдлыг 2.0 хувь гэж тооцож байгаа учраас энэнээс давж гарах дэс бид нарт байхгүй учраас одоогийн үйлчилж байгаа хуулийнхаа хүрээнд энэ асуудлыг авч үзнэ 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ярихаар саяны энэ хүмүүсийн ярьж байгаа төсөв нэмэх, илүү хөрөнгө оруулалтыг нэмэх, эсвэл аливаа нэг асуудлуудыг шийдэхэд гарч байгаа энэ мөнгө төгрөгийг яаж шийдвэрлэх вэ гэдэг арга замуудыг бид нар бас янз бүрийн арга замаар хайсан. Өнөөдөр бол энэ хуулийн байгууллагынхны дунд байгаа нийтлэг ойлгогдохгүй нэг асуудал байна гэж харж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тэгэхээр бодвол Д.Ганбат дарга дээр энэ асуудал өөрт нь нэлээн их ирж байгаа байх. Энэ хуулийн байгууллагын төрийн албан хаагчдын цалинг ер нь яаж тогтоох юм, хэн тогтоох юм? Энэ Монгол Улс нэгдсэн улс юм бол энэ цалин хөлсний бодлого чинь одоогийн төрийн албан хаагчдын цалингийн сүлжээгээрээ явах юм уу, явахгүй юм уу? Явахгүй гэж байгаа юм бол түүнийгээ хуульчлах хэрэгтэй. Явна гэж үздэг нэг жишигтэй, нэг ангилалтай байна гэж үзэж байгаа бол тэр жишгээ дагаад төрийн албан хаагчдын цалинг 30.0 хувиар нэмнэ гэвэл жигд нэмдэг байх ёстой. Тэгээд энэ нэг юм чинь бол их ойлгомжгүй ийм задгай хэлбэртэй явж эхэлсэн. Саяны Ц.Нямдорж сайдын ярьж байгаа загвар бол яг 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юм чинь үргэлжлэх вий. Энэний чинь араас хүний амь настай ноцолдоод зогсож байдаг тэр эрүүл мэндийн салбар чинь, тэр хэдэн хүний үр хүүхдийг сургаж одоо мэдлэг боловсрол эзэмшүүлэх гэж байгаа боловсролын салбар чинь яахаараа өнөөдөр төрийн албан хаагчид ийм шударга биш тийм ээ хуваарилалтаар цалин хөлс авдаг юм бэ гээд ярих вий. Тийм учраас өнөөдөр энэ цалин хөлсний бодлогын асуудал дээр ийм анзааргагүй, ийм болгоомжгүй ийм асуудал шийдэж явсан сөрөг үр дагавар чинь одоо яг илэрч гарч ирж байна гэж бид харж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Зүгээр Шүүгчийн эрх зүйн байдлын тухай хуулиар энэ хуулийн байгууллагуудын цалин хөлсийг тогтоох журмаа хэтэрхий Хуульчийн эрх зүйн байдлын тухай хуульдаа хийгээд хуульчилсан нь буруу юм байна гэж бодож байгаа юм. Шүүх хараат бус байх ёстой. Гэхдээ цалинг нь шүүх өөрөө тогтоодог, цалин хөлснийх нь асуудалд оролцдоггүй байна гэж бас хуульчлаагүй юм билээ. Бодвол энэ манай мундаг хуульчид өөрсдөө уншиж байгаа байх. Шүүхийн захиргааны тухай хуулийн 6.1.1 дээр Ерөнхий зөвлөл бүх шатны шүүхийн үйл ажиллагааны болон хөрөнгө оруулалтын төсвийг төлөвлөн Улсын Их Хуралд шууд өргөн мэдүүлж батлуулах ёстой юм билээ. Тэгэхээр энэ бол Улсын Их Хурлаар батлагдаагүй цалин хөлсний сүлжээ, төсөв ингээд явсан учраас өнөөдөр нийт хуулийн байгууллагуудын цалин хөлсний сүлжээг эвдэхэд хүргэж байна. Нөгөө талаас төрийн албан хаагчдын дунд яг ийм хүлээлтийг бас бий болгох магадлал бий болсон байна. Би бол Сангийн яамныхаас../минут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намайг ярьсны дараа Сангийн яам тэр юугаа. Тийм ээ. С.Пүрэв сайд бэлтгэж байгаарай. 1 минут авах юм уу та. Дараа нь авах юм уу? За 1 минутыг нь өгчихье.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Яриулчихаад дараа нь тодруулчихъя.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ер нь шүүгчийн цалин гээд яриад байна. Би ажлын хэсэгт нь ажиллаж байгаа юм. Р.Бурмаа гишүүн бид нар. Ер нь шүүгч бол тусдаа өөр шүү. Тэрийг бол одоо бид бүхэн бүгдээрээ мэдэж байгаа. Сая одоо шүүхийн шинэчлэл явагдаад энэ нэг жилийн хүрээнд их сайн үр дүн гарч байгаа. Ер нь хуульчид одоо хамгийн шилдэг хуульчид тэнд очихоор өрсөлдөж байгаа. Өшөө зөндөө асуудлууд байгаа. Тэгээд хуулийн зөрчилдөөнтэй асуудлууд байх нь байгаа. Энийг одоо нэг мөр болгохоор ажлын хэсэг ажиллаж байгаа.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Сангийн яам.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Ер нь Монгол Улсын төсвийн харилцааг Төсвийн тухай хуулиар зохицуулагддаг. Төсвийн тухай хуулиар зохицуулагдаж байгаа гэсэн энэ логик утгаараа бол төсвийн хүрээний мэдэгдэл тооцсон. Орон тоо, цалингийн тогтоосон хэмжээнд асуудлыг авч үзэх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2015 оны төсвийн хүрээний мэдэгдлийг Монгол Улсын Их Хурлаас батлахдаа  орон тоо, урсгал зардлыг нэмэгдүүлэхгүй байх ийм зарчмыг баримталсан. Энэ чиглэлээр Улсын Их Хурлын 1 тогтоол, Засгийн газрын 2 шийдвэр гарсан байгаа. Үүнийг үндэслэж энэ хүрээнд Монгол Улсын Сангийн яам энэ цалин, орон тооны зардал, төсвийг боловсруулсан. Ингэхдээ урьд нь авч байсан гэх юм уу, урьд нь төлөвлөж байсан орон тоо, цалингийн зардлыг бууруулахгүй байх ийм чиглэл баримталж хийсэн. Дээр нь одоо төсвийг хэлэлцэж байх явцад өшөө энэ орон тоог хэмнэх, цалинг хэмнэх, тэвчиж болох зардлыг багасгах, хэмнэх ийм чиглэлээр Төсвийн байнгын хороо, бусад Байнгын хороонууд дээр энэ асуудал хэлэлцэгдэж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Д.Оюунхорол гишүүн 1 минутаа авах уу? за.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Бид бол цалин хөлсийг 30.0 хувиар нэмэгдүүлэх саналыг тавьж байгаа. Жигд. Нөгөө талаас ер нь энэ тодорхой зардлуудаа бас бууруулах тийм боломж байна гэж харж байгаа. Жишээлбэл, шатахууны зардлыг 30.0 хувиар бууруулах шаардлагатай гэж санал оруулж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асуудалд бол харин эрүүл мэндийн салбар, боловсролын салбар, цагдаагийн байгууллага, хууль хүчнийхнээс. За тэгээд батлан хамгаалах гэсэн энэ 4 салбар дээр зардлыг нь бууруулахгүй. Бусад бүх төрийн байгууллагууд дээр онцгой байдлыг оруулж байгаа энэ дээр. Тэгээд энэ бусад дээр нь бол энэ шатахууны зардлыг 30.0 хувиар бууруулъя гэсэн ийм саналыг оруулж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За энэ бол эдийн засаг хямарч байх үед ч гэсэн ер нь бол өмнө нь ийм арга хэмжээг авдаг, хэрэгжүүлдэг байсан. За тэгээд хил хамгаалах орох байх. Энийг бол ингээд Хууль зүйн байнгын хороон дээр ажлын хэсэг гарсан байгаа бол энэ дээрээ бас ярилцаж байгаад энэ бодит юунууд../минут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гадаад томилолтын зардлыг түрүүн зарим гишүүн бууруулъя гэж байна лээ. Гадаад томилолтын зардал бол 2012 оны төсөвтэйгээ харьцуулахад нэмэгдээгүй юм билээ. 10.0 тэрбумаар орж ирсэн байна лээ. Тэгэхээр бид нар тэр зардал дээр бол ярихгүй. Харин дотоод томилолтын зардлыг одоо бараг 25 орчим байсан байх. 15 орчим тэрбум төгрөгөөр нэмэгдүүлсэн юм билээ. Энэ зардлыг бид нар 10.0 тэрбум төгрөгөөр бууруулаачээ гэдэг саналыг нийт дүнгээр нь гаргаж байгаа. Дотоод томилолтын зардал дээр. Ийм их үрэлгэн байдлаар төсөв бас яг төсөвлөгдөж орж ирсэн. Тэгэхээр бид нар дотоод томилолтын зардлыг нэг 10 орчим тэрбум төгрөгөөр бууруулах шаардлагатай байна гэж ингэж үзсэн.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Засгийн газрын тусгай сангуудын мөнгийг ер нь татан буулгах, заримыг нь төсвийг танах ийм байдлаар 130 орчим тэрбум төгрөг орж ирнэ гэж ингэж үзэж байгаа. Ийм нөхцөлд энэ мөнгийг юунд зарцуулах гээд ингэж хийж байгаа вэ гэвэл нэгдүгээрт цалин, тэтгэвэр, тэтгэмжийг 30.0 хувиар нэмэгдүүлэх. Хоёрдугаарт, хэмнэсэн зардлаас үнэхээр дутуу баригдсан байгаа барилга байгууламжийн объектуудыг санхүүжүүлэх хөрөнгө оруулалтын зардлаа гаргаж авъя. Энэ удаагийн Засгийн газрын орж ирсэн төсөвт хөрөнгө оруулалтын зардал бол ерөөсөө суугаагүй. Тийм учраас энэ дуусаагүй дутуу барьсан барилгуудаа дуусгаж өгөхгүй бол энэ үйл ажиллагаагаа хэвийн явуулах ийм боломж бололцоо бол байхгүй болж байна гэсэн ийм зарчмуудыг барьж асуудалд хандаж байгаа. Тэгэхээр иймэрхүү байдлаар ажлаа төлөвлөж байна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Д.Оюунхорол гишүүн асуултаа асууж сая саналаа хэлэх шиг боллоо. Л.Болд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Л.Болд: - </w:t>
      </w:r>
      <w:r>
        <w:rPr>
          <w:rStyle w:val="style15"/>
          <w:rFonts w:cs="Arial"/>
          <w:b w:val="false"/>
          <w:bCs w:val="false"/>
          <w:i w:val="false"/>
          <w:iCs w:val="false"/>
          <w:sz w:val="24"/>
          <w:szCs w:val="24"/>
          <w:lang w:val="mn-MN"/>
        </w:rPr>
        <w:t xml:space="preserve">Тэгэхээр өнөөдөр бид энэ дээр бол яах вэ ил төсвөө яриад байна л даа. Жилээс жилд энэ далд төсвөө нэг ярьдаг болмоор байна. Одоо бид чинь ингээд сүүлдээ явсаар байгаад ер нь ингээд сүүлийн үед энэ явж байгаа мэдээллүүдийг харахаар ер нь бол социализмын үеэсээ дутахгүй ийм тагнадаг, чагнадаг, иргэдийнхээ хүний эрхийг зөрчдөг ийм улс болж хувираад байх шиг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байнгын хороо хүний эрхийг хамгаалах энэ үүрэг бол эн тэргүүний. Хууль гэдгийн цаана тэр л байгаа шүү дээ. Энэ чинь нэг тийм далд төсөв явдаг. Тусгай хяналтын дэд хороо гээд 3 хүнээр хянагдаад явчихдаг. Ерөөсөө одоо ингээд байгууллага болгон шинээр бий болдог. Бүгд нэг ийм эрх авдаг. Тэр нь хичнээн хэмжээний хөрөнгө энд явж байна. Хичнээн хүнийг яаж тагнаж чагнаад өнөөдөр нийгмээ яаж энэ айдас хүйдэст оруулаад байгаа юм бэ. Энийг нэг ярих цаг болсон байх гэж бодож байна. Энэ Их Хурал энэ дээр нэг хариу өгөх цаг, энэ ард түмэндээ үнэнээ хэлэх цаг болсон байх гэж бодож байгаа юм. Тэгэхгүй бол одоо тэгээд социализмын үе шиг хүн болгоныг тагнаад тэгээд хамаг нийгмийн тэр их хүч хөдөлмөрөөр бий болсон хөрөнгийг зараад байсан. Эцсийн эцэст юу тагнасан юм. Зөвхөн төр засгаа хэн муулж байна. Дарга нарыг хэн муулж байна. Нэг тийм нэг гал тогооны яриа чагнасаар байгаад хамаг мөнгөө зараад л. Ямар ч үр ашиггүй байдаг байхгүй юу. Одоо нээрээ үнэхээр юу тагнаад юу чагнаад юу олоод байгаа юм. Эрх баригчид, шийдвэр гаргагчдыг бол тагнах, чагнахыг би дэмжиж байна, зөвшөөрч байна. Гэхдээ нийт ард түмэн рүүгээ хандсан энэ чиглэлээр юу яваад байна вэ гэдгийг тодорхой болгох. Энийг Хууль зүйн байнгын хороо нэгэнт илээр ярьж болохгүй учраас энийг нэг дараагийн хуралдаанаар сонсоосой 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асуулт болохоор одоо сая бидэнд том дохио ирсэн. Монгол Улсад анх удаагаа ийм бүрэн хэмжээний ийм том мэдээллийн аюулгүй байдлын чиглэлээр том довтолгоо, кибер довтолгоо хийгдсэн. Нэг өдөр жишээ нь миний утас нь дээр 700 гаруй мессеж, секунд тутам мессеж ирж байсан. Ерөөсөө утсаар ярих. Одоо Монгол Улсын Их Хурлын гишүүн би, төрийн түшээ би ердийн тэр өдрийн, бүтэн өдрийн ажил алдагдсан. Энэ бол яах вэ би гэж нэг хувь хүн дээр. Эргээд миний утаснаас хэдэн мянган тийм ээ 5, 6 мянган хүнд хуурамч мессеж очиж. Эргэж тэр бүх хүмүүс над руу залгасан. Над руу мессеж бичсэн. Ер нь бол, үнэхээр энэ бол за яах вэ. Тэр бол хийсэн улсууд бол зорилгодоо хүрээгүй. Бараг эсрэгээр. Ард түмэн тэрэнд нь тэрийг нь аваагүй. Гэхдээ энэний цаана үнэхээр нийгмийг бол цочирдуулах, тогтвортой байдлыг алдагдуулах, төр засагт хор хөнөөл, ард түмэнд хор хөнөөл учруулах ийм аюул байгаа нь бодитой харагдсан.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жишээлбэл энэ төсвийн төсөл дээр энэ кибер аюулгүй байдлыг хангах тал дээр, энэ талын гэмт хэрэгтэй тэмцэх чиглэлээр нэгэнт ийм бодитой шаардлага үүсэж байгаад энэ дээр ямар төсөв туссан юм бэ? Энэ хангалттай төсөв байгаа юм уу? Энэ дээр арга хэлбэрээ олж байгаа юм уу? Ард түмнээ тагнаж, чагнаж хүмүүсийн хоорондын хов хутгаснаас бараг энэ чинь чухал юм биш үү. Энэ төсвийг нэмж өгөх ёстой юм биш үү гэдэг асуудлыг тавимаар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түрүүн тэр гадаадын иргэд, харъяатын асуудлын талаас ярьж байсан. Тодорхой тоног төхөөрөмжийн асуудлууд. Тэрийг би гишүүний хувьд санал болгоод дэмжихэд бэлэн байна. Зүгээр энэ дээр надад тодорхой тайлбар. Одоо энэ онд эхэлсэн, за энэ оны завсар, одоо удахгүй ирэх долоо хоногоос ОХУ визгүй болно. Ер нь бол 40 гаруй орон визгүй болсон. Европын Холбоо, бусад орнууд. Тэгэхээр энэ чинь ирэх жил жуулчны улирлын ачаалал бол үнэхээр нэмэгдэнэ гэсэн үг. Энэ дээр бэлтгэлтэй юу та нар. Үнэхээр одоо ямар хэмжээнд байна. Энэ тооцоо судалгаа байвал энийг би дэмжээд санал өгөхөд бэлэн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 нь энэ өнөөдөр бол нэлээд тийм том асуулгын нэг асуудал сүүлийн үед одоо нийт ард түмнээрээ чих тавьж байгаа. Үнэхээр шүүгчийн цалин. Үнэхээр шүүгчийн цалинг яах ёстой юм бэ. Юу болчихоод байгаа юм бэ гэдгийг хүн болгон ойлгох хэрэгтэй байна л даа. Энэ дээр Шүүхийн ерөнхий зөвлөлөөс би тайлбар өгөөсэй гэж бодож байна. Ц.Нямдорж гишүүн бол өөрийнхөө зүгээс энэ дээр нэлээд хатуу үгээр байр сууриа илэрхийлчихлээ. Тэгвэл нөгөө талын байр суурийг бас энэ ард түмэнд энэ Байнгын хорооны хурлын явцад сонсох ёстой. Үнэхээр тэнд байгаа зөрчил үнэхээр шударга биш юм байгаа бол энийг, хууль зөрчсөн юм байгаа бол энийгээ ил тод яриад үнэхээр тодорхой болгох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Гэхдээ нөгөө талд нь би зүгээр нэг юу одоо энэ дээр боддог вэ гэхээр одоо Америк гээд зарим улсууд чинь шүүгч нарын цалин хөлсний асуудал чинь Үндсэн хуульд нь байдаг шүү дээ. Үнэхээр явж явж энэ улсад хамгийн эцсийн шударга ёс тогтоох хүн бол шүүгч. Энэ бол улсын Ерөнхийлөгчөөс илүү эрх мэдэл байгаа. Улсын ерөнхийлөгч зөвхөн өөрсдийнхөө эрхтэй байдаг бол энэ шүүгч чинь хүнийг яллах, амийг нь авах, хөнгөлөх, ер нь одоо хүний хувь заяаг шийддэг хамгийн том эрх мэдэл. Энэ хүмүүс бол үнэхээр ямар ч өөр хуулийн болон бусад байгууллагын хүмүүсээс үнэхээр тусдаа авч үзэх нь зөв.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Гэхдээ өнөөдөр мэдээжийн хэрэг энэ шүүгчдийн чанар, одоо хийж байгаа, гаргаж байгаа шийдвэрүүд бол үнэхээр ичмээр юм зөндөө гарч л байгаа. Та цалингүй учраас гээд жиргээчийн 100 хоног гээд дэлхий дахинаар шуугиж байгаа шүү дээ. Монгол Улс бол үнэхээр дэлхийд байхгүй сонин шийдвэр гарлаа. Гэх мэтчилэнгээр ийм шүүгч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Гэхдээ цалин урамшуулал../минут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1 минутыг нь өгье. Л.Болд гишүүнд.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Л.Болд: - </w:t>
      </w:r>
      <w:r>
        <w:rPr>
          <w:rStyle w:val="style15"/>
          <w:rFonts w:cs="Arial"/>
          <w:b w:val="false"/>
          <w:bCs w:val="false"/>
          <w:i w:val="false"/>
          <w:iCs w:val="false"/>
          <w:sz w:val="24"/>
          <w:szCs w:val="24"/>
          <w:lang w:val="mn-MN"/>
        </w:rPr>
        <w:t xml:space="preserve">Үнэхээр ийм хэмжүүр нь өндөр байснаар үнэхээр илүү сайн хүмүүс ороод, илүү өрсөлдөөнтэй болоод үнэхээр энэ Монгол Улс, Монгол хүн бол энэ нутагтаа бол надад бол эцсийн найдвар бий шүү. Явж явж миний эрхийг бүх шатанд зөрчиж болно. Гэхдээ эцэст нь бол үнэхээр шударга шүүх дээр очно гэдэг энэ итгэл найдварыг өгөх гэж байгаа ийм л шинэчлэл бол үнэхээр би дэмжмээр байна. Энэ талаараа бол үнэхээр цаашдаа яаж ажиллах ёстой юм. Маш тодорхой ойлголт өгмөөр байна. Энэ бол одоо зүгээр нэг хэрүүл алим болох асуудал биш шүү. Тийм ээ. Эцсийн эцэст үнэхээр монгол хүн Монгол Улсдаа эрх чөлөөтэй, өөртөө итгэлтэй амьдрах.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Хэрэг хийгээгүй байж айж амьдардаг тэр социализмын бурангуй үе буцаж ирэх ёсгүй шүү. Энэ бол үнэхээр аймшиг шүү. Энэ ардчилсан нийгэм, өнөөдөр 25 жилийн ойгоо тэмдэглэх гэж байна. Чухамдаа энэ дээр бол миний хувьд бол үгээ хатуу хэлж саналаа тодорхой илэрхийлж ирнэ гэдгээ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Л.Болд гишүүн ихэнхи нь санал, өөрийнх нь бодол байх шиг байна. Тэр асуулт кибер байсан уу. Кибер юу нь дээр ямар мөнгө туссан юм бэ гээд байна. Тийм ээ. Шүүх дээр яах ёстой вэ гэж байна. За тэрийг хариулъя. Кибер дээр та хариулах юм уу? Цагдаагийн дарга хариулах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Манай цагдаагийн байгууллага өмнөх оны, тэрний өмнөх оны төсвүүд дээр ямар үйл ажиллагаа явуулж байсан тэр хэмжээнд л төсөв батлагдсан учраас бид бол одоо энэ нь сайжирна, тэр нь муудаг гэдэг яг шууд хэлэх ямар ч боломжгүй. Мөнгөн дүнгээр илэрхийлэгдэж байгаа бодлогын хувьд бол ямар ч өөрчлөлт байхгүй гэсэн үг. Гэхдээ урсгал зардлууд болон хөрөнгө оруулалтын зардал дээр ямар нэгэн нэмэлт зардалгүй байсан ч гэсэн өнгөрсөн 2 жилийн хугацаанд манай цагдаагийн байгууллага тухайлбал жишээ нь Улаанбаатар хотод өмнө нь 6-хан дүүргээр зохион байгуулагдсан цагдаагийн хэлтэс байсан бол одоо 14 болсон. 14 цагдаагийн хэлтэс бий болсон. Энэ 14 цагдаагийн хэлтэс бий болсонтой холбогдуулаад гарч байгаа бүх зардлыг бид үнэхээр дотоод нөөцөө шахаж байгаа юм. Бүх зардлыг. Нэмэлт ямар нэгэн урсгал зардал авахгүйгээр дотоод нөөцөө шахаад. Өмнө нь цагдаа дотор байсан бүх дуучин ч гэдэг юм уу ингээд нөгөө яг үндсэн чиг үүрэгтэй хамааралгүй байсан тэр зардлуудыг бүгдийг нь үндсэн чиг үүрэг рүүгээ шилжүүлэх байдлаар ингэж хийж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Бидэнд бол одоо нэмэлт ямар нэгэн байдлаар төсвийн хөрөнгө оруулалт хийгдээгүй боловч ямар ч байсан гэмт хэрэгтэй тэмцэх чиг үүргээ бол хуулийн өмнө хүлээсэн тэр хэмжээндээ гүйцэтгэнэ гэж хэлж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болж өгвөл манай цагдаа, хил хамгаалах, шүүхийн шийдвэр гэх мэтчилэн амь насаараа дэнчин тавин үйл ажиллагаа явуулдаг энэ албан хаагчдын үйл ажиллагааны зардлаас танахгүй байгаасай гэж би хүсэж байгаа юм. Хууль зүйн байнгын хороон дээр ч тэр, Улсын Их Хурал дээр ч тэр. Тухайлбал, өнгөрсөн онд яг нийтэд нь төсвийг 15.0 хувиар, төсвийг 20.0 хувиар танана гээд тавьчихаар эргүүл хийдэг цагдаагийн машинд бензин байхгүй болоод эхэлж байгаа юм. Өдөр шөнөгүй ажиллаж байгаа цагдаагийн хоолны мөнгөнөөс ингээд доошоо танахаас өөр аргагүй болж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С.Одонтуяа гишүүн ч гэсэн ирээд л Баянгол дүүрэг дээр манай цагдаагийн хоолны мөнгийг хассан байна гээд л над дээр ороод ирж байгаа байхгүй юу. Тэгээд би өөдөөс нь та бүхэн өөрсдөө Их Хурал дээр урсгал зардлыг тэдэн хувь гээд л механикаар танана гээд шийдвэр гаргачихаар чинь хүссэн хүсээгүй тэнд хоолных нь мөнгөнөөс нь, бензинийх нь мөнгөнөөс ийм таналт үүсэж байгаа шүү дээ. Тийм учраас танах гэж байгаа бол тэр танаж болох зардлууд руугаа л хараарай. Тэгэхгүйгээр шууд танаж болохгүй шүү гэж хэлж байгаа юм. Жишээ нь, сая Д.Оюунхорол гишүүн ч гэсэн бензинээс таная гэж байна. Тэгэхдээ бензинээс танах гэж байгаа бол хил хамгаалах, цагдаа гэх мэтчилэн энэ байгууллагуудын бензин рүү орохгүй байвал зүгээр шүү. Тэндээс танах л юм бол эргүүлийн машин бензингүй болно. Хил дээр хамгаалалт хийж байгаа цэргийн албан хаагч бензингүй болно. Тийм учраас яг юунаас танах гэж байгаа вэ гэдгээ ингээд зааглаж өгөөд энэ эндээ хэдүүлээ орохгүй, энэ энэнээсээ таная гэх юм бол бас танаж болох зардлууд бол байна. Захиргаан дээр бас сул зардлууд харагдаад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Өнгөрсөн 2 жилд жишээ нь манай цагдаагийн байгууллага бол дотоод нөөцөө бүрэн шавхаж байж энэ 14 хэлтсийг чинь ажиллуулж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Шүүхийн ерөнхий зөвлөл тэр шүүгчийн цалин пүнлүүний талаар хуулийнхаа заалтуудыг товчхон хэлээд өгчих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Н.Лүндэндорж: - </w:t>
      </w:r>
      <w:r>
        <w:rPr>
          <w:rStyle w:val="style15"/>
          <w:rFonts w:cs="Arial"/>
          <w:b w:val="false"/>
          <w:bCs w:val="false"/>
          <w:i w:val="false"/>
          <w:iCs w:val="false"/>
          <w:sz w:val="24"/>
          <w:szCs w:val="24"/>
          <w:lang w:val="mn-MN"/>
        </w:rPr>
        <w:t xml:space="preserve">Тэгэхээр Хууль зүйн байнгын хорооны энд байгаа гишүүд бол одоо энэ хууль тогтоогч нар байгаа учраас Шүүхийн багц хуульд шүүгчийн эдийн засгийн баталгаа, шүүгчийн цалингийн хэмжээ ямар байх гэдгийг одоо баталсан хүмүүс нь байж байгаа учраас би энэ хүмүүс одоо ингэж энийг нь давтаж ярих нь зохимжгүй гэж ингэж бодож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ганцхан заалт л хэлье гэж ингэж бодож байна. Л.Болд гишүүн бол мэдэж байгаа. Гадаад харилцааны сайд байсан хүн ер нь дэлхийд шүүгчдийн цалин ямар байдаг юм бэ гэдгийг бид нар үргэлж л судалж байдаг. За тэрийг хэлэхээр хүмүүс одоо толгой руу нь цохисон юм шиг аймшигтай тоог гаргадаг. Одоо хамгийн доод тал нь 10 мянгаас л сарын цалин эхэлдэг. Доллароор шүү. Тэрийг бол Монголд өгөх тухай би ярихгүй. Тийм бололцоо ч байхгүй. Тэр хөнжлийн хирээр жийнэ гэдэг зарчим байх ёстой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манай хууль тогтоогч нар бол энэ Шүүгчийн эрх зүйн байдлын тухай хуулийн 23.1-д шүүгчийн цалингийн хэмжээг тоогоор биш үсгээр тогтоочихсон юм. Цалингийн. Би одоо энэ заалтыг уншъя. Шүүгчийн албан тушаалын цалингийн хэмжээ нь гэж байгаа юм. Цалинг гээгүй. Хэмжээ нь гэж байгаа. Эдийн засгийн хувьд бусдаас хараат бус ажиллах, амьдрахад хүрэлцээтэй, баталгаатай байх боломжийг хангасан байна гээд л ингээд тодорхойлсон. Тэгээд Шүүхийн ерөнхий зөвлөл одоо хууль биелүүлдэг байгууллагын хувьд энэ хууль тогтоогчдын энэ гурван стандарт хэмжээ нь ийм байна гэсэн цалин одоо ямар утгатай юм бол гээд ингээд бид нар их сургуулийн багш нараас бодлогын судалгаа хийлгэж үзсэн. 2013 онд бодлогын судалгаа хийлгээд нэлээн томоохон судалгааны дүн гарсан.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энийг яаж судалсан бэ гэхээр ер нь бол шүүгчийн зиндааны нэг хуульч одоо хувийн нэг байгууллагад нэгэн лобби фирмд ажиллавал ямар зиндааны цалин авдаг юм байна вэ гэдгээс эхэлж судлаад монгол хүний дундаж амьдралтай хүний хэрэглээний сагсыг харьцуулж судлаад ингээд ямар дүн гарч ирж байсан бэ гэхээр 3.5-аас 5.0 сая төгрөгийн хооронд байх юм бол танай энэ шүүгч нар чинь нэг хувийн компани руу явахгүйгээр цалинтай байж болох юм байна гэсэн ийм судалгааны дүн гарч байсан л даа. Тэгээд бодож бодож байгаад бид нар ер нь нэг ийм нь ч одоо болох нь юу юм бэ гэх юм бол одоо хүмүүс гайхах байх гээд л 2.7 сая төгрөгөөр шүүгчдийн цалинг 23.1-тэй дүйцүүлсэн. Ингэхэд хуульчид шүүгчид яадаг вэ гэхээр та нар хууль хэрэгжүүлээгүй байна. Энэ эдийн засгийн хувьд амьдралд хүрэлцээтэй гэдэг чинь энэ мөнгө мөн юм уу, амьдралын баталгаа мөн юм уу гээд одоо ингээд түмэн асуудал ярьдаг. Ийм л учиртай. Тэгээд одоо бол би шүүгчийн цалингийн асуудлыг Улсын Их Хурал бол одоо ингээд ажлын хэсэг бол нэлээн эрчимтэй ажиллаж байгаа. Ингээд энэ асуудлыг нэг мөр шийдээд яах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маргаан нь юунд яваад байна вэ гэхээр нэг хуулийн жаахан зөрчилдөөн байгаа. Түүнээс бол одоо ингээд энэ Н.Лүндэндорж гэдэг хүн өөрөө тогтоол тушаал гаргаад тогтоосон юм биш. Шүүхийн ерөнхий зөвлөл бол Ц.Нямдорж гишүүн зөв хэлж байна. Үндсэн хуулийн байгууллага. Бусад эрх мэдлээс хараат бус бие даан ажиллах ёстой. Хамтын шийдвэр гаргадаг байгууллага. Энэ дээрээ тулгуурлаад бид нар энэ хуулийн заалтыг хэрэгжүүлээд нэг ийм хэрүүлийн алим тарьчихаад байгаа юм. Тэгээд одоо эндээ сүүлдээ бид нар бол энэ дээр их санаа зовж байна. Хуулийн бүх байгууллагууд бас одоо энийг дагаад ингээд явчихлаа. Тэгээд бас хүнд асуудал үүсэж байгаад бид нар бас сэтгэл эмзэглэж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тэр киберт Иргэний харъяатын газар.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Б.Пүрэвдорж: - </w:t>
      </w:r>
      <w:r>
        <w:rPr>
          <w:rStyle w:val="style15"/>
          <w:rFonts w:cs="Arial"/>
          <w:b w:val="false"/>
          <w:bCs w:val="false"/>
          <w:i w:val="false"/>
          <w:iCs w:val="false"/>
          <w:sz w:val="24"/>
          <w:szCs w:val="24"/>
          <w:lang w:val="mn-MN"/>
        </w:rPr>
        <w:t xml:space="preserve">Л.Болд гишүүний асуултад хариулъя. Тэгэхээр ОХУ-ын иргэд визгүй болсноор Монгол Улс руу шууд нэвтрэх иргэдийн тоо бол ойролцоогоор 20.0 хувиар нэмэгдэнэ. Дамжин өнгөрөх урсгал 10.0 хувиар нэмэгдэнэ. Тэгэхээр энэ дээр тэр иргэдийг нэвтрүүлэхтэй холбоотой бүх асуудал дээр манай байгууллага бүрэн бэлэн байдалд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таны Замын-Үүдийн боомт дээр хурууны хээгээр хил нэвтрэх тэр тоног төхөөрөмжийг суурилуулах санал гаргана гэсэнд их баяртай байна. Өнөөдөр бол манай байгууллагын албан хаагчид нэг сард дунджаар 10 мянга орчим зорчигчийг шалгаж нэвтрүүлдэг. Дунджаар манай байгууллагын албан хаагчдын цалин бол 495 мянган төгрөг байгаа. Нэг хүнийг шалган нэвтрүүлэх тэр ажлын хөлс нь 50 төгрөг гэсэн үг. Монгол Улсын дархан хилээр нэвтэрч байгаа тэр хүмүүсийг шалгаж тэр ажлын үнэлэмж ийм бага байгаад бас харамсаж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ер нь бол энэ зорчигч хурууны хээгээр хил нэвтрэх тоног төхөөрөмжийг тавьснаар тэр албан хаагч нарын ажлынх нь ачаалал 2 дахин буурах ийм төсөөлөлтэй байгаа. Тэгэхээр энэ дээр Хууль зүйн байнгын хорооныхон бас санал нэгдээд манай байгууллагыг сүүлийн 3 жил хөрөнгө оруулалтгүй байгааг харгалзан үзэж дэмжинэ гэдэгт найдаж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Б.Чойжилсүрэн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Б.Чойжилсүрэн: - </w:t>
      </w:r>
      <w:r>
        <w:rPr>
          <w:rStyle w:val="style15"/>
          <w:rFonts w:cs="Arial"/>
          <w:b w:val="false"/>
          <w:bCs w:val="false"/>
          <w:i w:val="false"/>
          <w:iCs w:val="false"/>
          <w:sz w:val="24"/>
          <w:szCs w:val="24"/>
          <w:lang w:val="mn-MN"/>
        </w:rPr>
        <w:t xml:space="preserve">За энэ Сангийн яам, Хууль зүйн яамнаас нэг асуулт байна. Улсын Их Хурлын 34 дүгээр тогтоол гэж гарсан. Урсгал зардлаа 20.0 хувь бууруул гэсэн шийдвэр гарсан. 2015 оны төсвийг өргөн барихад энэ 20.0 хувь чинь бууж өгдөггүй. Яг өнөөдрийн байдлаар Засгийн газрын богино хугацаатай дотоодод тавьсан үнэт цаасны үлдэгдэл, өрийн үлдэгдэл 2 их наяд 110.0 тэрбум төгрөг байна. 2015 онд зээлийн хүүний үйлчилгээнд 708.0 тэрбум төгрөг зарцуулна гэсэн. Төсвийн нэгдсэн төсвийн нийт зардал 7.6 их наядаар батлагдана. Үүний 20.0 орчим хувийг нь 1.8 их наядыг бид нар Засгийн газрын богино хугацаатай үнэт цаас гаргаж санхүүжүүлнэ гээд ийм юм ярьж байгаа. Энэ тоо 2016 онд зээлийн үйлчилгээний төлбөр 1 их наядыг даваад явна. Засгийн газрын богино хугацаатай үнэт цаасны өрийн үлдэгдэл 3 их наяд гарна. 2017 онд Чингис бонд болон Хөгжлийн банкны 580.0 саяыг 1 тэрбум 100.0 орчим сая долларыг төлөх үед төсвийн чинь зардал тэр 4 их наяд болоод яваад өгнө. Энэ үед яах юм бэ? Энэ Их Хурлаар өгөгдсөн үүргийг одоо Засгийн газарт өгсөн шүү дээ. Энэ хоёр яамнаас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нэг зүйлийг ярихгүй бол болохгүй нь. Монголын нийгэм мэдэх хэрэгтэй. Төсвийн зардлыг хасахгүй бол бид нар энэ гуравхан жилийн дараа, хоёрхон жилийн дараа бүр их сонин байдал руугаа </w:t>
      </w:r>
      <w:r>
        <w:rPr>
          <w:rStyle w:val="style15"/>
          <w:rFonts w:cs="Arial"/>
          <w:b w:val="false"/>
          <w:bCs w:val="false"/>
          <w:i w:val="false"/>
          <w:iCs w:val="false"/>
          <w:sz w:val="24"/>
          <w:szCs w:val="24"/>
          <w:lang w:val="en-US"/>
        </w:rPr>
        <w:t xml:space="preserve">default, </w:t>
      </w:r>
      <w:r>
        <w:rPr>
          <w:rStyle w:val="style15"/>
          <w:rFonts w:cs="Arial"/>
          <w:b w:val="false"/>
          <w:bCs w:val="false"/>
          <w:i w:val="false"/>
          <w:iCs w:val="false"/>
          <w:sz w:val="24"/>
          <w:szCs w:val="24"/>
          <w:lang w:val="mn-MN"/>
        </w:rPr>
        <w:t xml:space="preserve">дампуурал руугаа явах гээд байгаа шүү дээ. Тэгэхээр энэ ерөнхийлөн захирагч нарт одоо тэвчих болох зардлууд юу байдаг юм. Энэ төсвийн ерөнхийлөн захирагч нараас санал авсан уу? Энэ төсвийн төслийг боловсруулахдаа. Тэгэхгүй бол сүүлдээ ер нь нөгөө цалинтайгаа манатайгаа юм болж магадгүй шүү дээ. Хариулт 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Сангийн яам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За Б.Чойжилсүрэн гишүүний асуултад хариулъя. Бид нар 56 дугаар тогтоолын дагуу ер нь зардлыг аль болохоор хэмнэж тэвчиж болох зардлыг багасгаж тооцсон. Тухайлбал гадаад албан томилолт, тавилга авах, бичиг хэрэг, бусад урсгал зардал, тээвэр, шатахууны зардлыг бол боломжийн хэмжээгээр нь хэмнэж тооцсон. Тэгэхдээ бид нар бол 30 хүртэл хувиар бууруулахад бол үнэхээрийн хүндрэлтэй. Д.Оюунхорол гишүүний хэлсэнчлэн их олон орон тоог багасгах, ер нь манай урсгал зардлын гуравны нэг нь цалин дээрээ явчихдаг. Тэгэхээр энэ бол тодорхой хэмжээгээр заавал энэ орон тоо хэмнэгдэнэ.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ерөнхийлөн захирагч нарт тогтоолын хэрэгжилтийг хангуулах талаар бид нар санал авсан. Харамсалтай нь энэ чиглэлээр хэмнэлтийн санал бид нарт ирээгүй. 2015 оны төсвийг бид нар боловсруулахдаа сая би хэллээ. Боломжийн хэмжээгээр нь бид нар бууруулаад нэмэх асуудлыг бол зөвхөн цалингийн нэмэгдэл, хөрөнгө оруулалттай холбогдож нэмэгдэж байгаа зардлыг тооцож 900.0 тэрбум төгрөгөөр урсгал зардлыг нэмэгдүүлсэн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Хууль зүйн яам.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Улсын Их Хурлаас гарсан тогтоол 2014 оны төсөвт 20.0 хувийн хэмнэлт гарахтай холбоотой байсан. Тэгээд Сангийн яамнаас яг Улсын Их Хурлаас өгсөн даалгаврын дагуу бүх яамдад зүгээр механикаар 20.0 хувь урсгал зардал хассан шүү дээ. Тэгээд тэрнээс болоод манай зарим байгууллагууд дээр одоо ч гэсэн хүндрэл гарч байгаа. Тийм учраас энэ бол Хууль зүйн яамны шийдэх асуудал биш. Сангийн яам тэртээ тэргүй хассан. Хассан мөнгөөрөө санхүүжүүлж байгаа учраас бид бол байгаа мөнгөндөө үүргээ гүйцэтгэх гэж оролдож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Б.Чойжилсүрэн гишүүнд бас нэмж минутыг нь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Б.Чойжилсүрэн: - </w:t>
      </w:r>
      <w:r>
        <w:rPr>
          <w:rStyle w:val="style15"/>
          <w:rFonts w:cs="Arial"/>
          <w:b w:val="false"/>
          <w:bCs w:val="false"/>
          <w:i w:val="false"/>
          <w:iCs w:val="false"/>
          <w:sz w:val="24"/>
          <w:szCs w:val="24"/>
          <w:lang w:val="mn-MN"/>
        </w:rPr>
        <w:t xml:space="preserve">Д.Ганбат дарга аа. Тэгээд хавар 4, 5 сард зарлагаа бууруулъя гээд баахан юм ярьсан биз дээ бид нар чинь. Одоо 11 сар боллоо. 5 сарын дараа мартчих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Тэгэхэд би Байнгын хорооны дарга байгаагүй.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Б.Чойжилсүрэн: - </w:t>
      </w:r>
      <w:r>
        <w:rPr>
          <w:rStyle w:val="style15"/>
          <w:rFonts w:cs="Arial"/>
          <w:b w:val="false"/>
          <w:bCs w:val="false"/>
          <w:i w:val="false"/>
          <w:iCs w:val="false"/>
          <w:sz w:val="24"/>
          <w:szCs w:val="24"/>
          <w:lang w:val="mn-MN"/>
        </w:rPr>
        <w:t xml:space="preserve">Ямар учиртай юм энэ чинь тэгээд. Энэ нэг зүйлийг ойлгох хэрэгтэй шүү дээ. Энэ улс чинь өөрөө ингээд өрийн гинжин сүлжээ рүү явсаар байгаад 2 жилийн дараа, 3 жилийн дараа бүр цалинтайгаа манатай юм болбол яах гээд байгаа юм бэ? Бага дээр нь жаахан танах бодлого барьдаггүй юм уу энэ чинь одоо.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энэ ерөнхийлөн захирагч нарыг ойлгож байна. Ажил хариуцаад явж байгаа хүн салбарынхаа санхүүжилтийг хасуулахгүй байх талаар. Өөр өөрийн зовлон байгаа. Гэхдэээ энэ зовлон чинь ирээдүйд ирэх зовлонгийн хажууд юу ч биш шүү дээ. Ойлгоцдоггүй юм уу бид нар.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гишүүд асуулт асууж дууслаа. Санал хэлэх гишүүд байвал нэрсээ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Д.Оюунхорол гишүүнээр тасалъя. За З.Энхболд дарга.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 xml:space="preserve">За бид нар одоо энэ байгууллагуудаа сонсоод байх юм бол зардлаа нэмэх тухай л яриад байгаа юм. Гэтэл нөгөө хөнжлийнхөө хэрээр хөлөө жий гэдэг шиг бид зардал нэмэх тухай биш одоогийн Засгийн газрын өргөн барьсан зардлыг бууруулах талаар Улсын Их Хурал, сая Б.Чойжилсүрэн гишүүн өрийн байдлын талаар маш дэлгэрэнгүй ярилаа.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удаагийн төсвөөр тухайн нэг байгууллагыг ярихгүйгээр хэд хэдэн зүйлийг бид шийдэхгүй бол болохгүй байгаа. Нэгдүгээрт, 2 жилийн дараа төлөх, 2017 онд төлөх 1 тэрбум 50 сая. 550-ийг авсан уу? Тийм ээ. Нөгөө Хөгжлийн банк чинь 580. 1 тэрбум 80.0 сая долларыг 2017 оны 3 болон 12 сард төлөх ёстой. Чингис бондын эхний 5 жил. Тэрэнд зориулж жил болгон 500.0 тэрбум төгрөгийг хойш нь тавъя гэдэг санал гаргаж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жилийн орлого дээр, орлогыг 5.9 их наяд төгрөгөөр татварын орлогыг төлөвлөсөн байгаа. Энэ бол худлаа. Би яагаад худлаа гэж байгаа юм бэ гэхээр урагшаагаа 3 жил буцъя. Сүүлийн хэдэн жил бол төсвийн орлого төлөвлөлт нь буруу учраас бүрдэхгүй байна л даа. Тэгэхээр 5.9 худлаа тоогоо 2010 оны гүйцэтгэл рүү буюу 4 их наяд 203.0 тэрбум төгрөг рүү аваачъя.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Орлогоо ингэж бууруулж байгаа юм чинь цалин мэдээж өнжиж болохгүй. Цалинд энэ жил нэмэхээр төлөвлөсөн 1 их наяд 973.0 тэрбумаар нь үлдээе. Тэгэхээр төсвийн орлоготой харьцдаг 3 гол үзүүлэлт байгаа юм. Цалин, хөрөнгө оруулалт, урсгал зардал гээд. Бусад нь жижиг сажиг юмнууд чинь харахгүй байж болж байгаа юм. Тэгэхээр цалингаа хэвээр үлдээчихэж байгаад дээр нь 500.0 тэрбумын зээлийн өрийн нөөц үлдээж байгаа учраас одоо хөрөнгө оруулалт болон урсгал зардлаас тус бүр хасалт хийх ёстой болж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хөрөнгө оруулалтыг 2015 онд 1.5 их наяд төгрөгөөр төлөвлөсний 1 их наяд болгож бууруулъя. Ингээд 500-гийнхаа нөөцийг гаргачихна. Урсгал зардал 3 их наяд 137.0 саяас одоогийн 2012 оны гүйцэтгэлээр, 2012 оны урсгал зардлынхаа хэмжээнд буцаж очно гэвэл 2 их наяд 52.0 тэрбум төгрөг байгаа юм. Ингэж бид нар бүсээ чангалахгүй бол. Одоо би зүгээр л сүүлийн 10 жилийн орлогын тоог хэлчихэд бүгдээрээ гишүүд бол ойлгох байх гэж бодож байгаа юм. 2004 онд татварын 583.0-хан тэрбум байсан. Дараагийн жил нь 692.0 болсон. Тэрний дараагийн жил 1.1 их наяд төгрөг. Тэрний дараагийн жил 1.5 их наяд төгрөг. 2008 онд 1.1 их наяд 890.0 тэрбум төгрөг. 2009 оны гүйцэтгэлээр хямрал таараад буцаж буурсан байгаа. 1 их наяд 620.0 тэрбумаар. 2010 оны гүйцэтгэлээр 2 их наяд 688.0 тэрбум. 2011 оны гүйцэтгэлээр 3 их наяд 668.0 тэрбум. 2012 оны гүйцэтгэлээр 4 их наяд 203.0 буюу одоо хямралын өмнөх тоо бол энэ байгаа. 2013 оны гүйцэтгэл бол 5.6 их наяд. 2014 оны гүйцэтгэл бол төлөвлөгөө нь байна. Гүйцэтгэл нь байхгүй байна. 6.2 их наяд байна. 2015 оны төсөв дээр Засгийн газар 5.9 их наяд болгож бууруулж ирсэн нь өөрөө бас оптимист дүн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одоо бол хасахаа зоригтой хасаад Сангийн яам энэ тооцоог нь хийх хэрэгтэй. Нэгэнт орлого байхгүй болсон юм чинь 2012 оны гүйцэтгэлийн түвшинд хүрч амьдаръя. Өөр арга алга гэж байгаа юм. Энэ бол одоо миний албан ёсны санал. Энүүгээр санал хурааж өгөхийг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Энэ том тоонууд дээрээ гишүүд тохирчих юм бол дараа нь шүүгчийн цалин хэд байх вэ, прокурорын цалин хэд байх вэ. Тэр юмаа ярьж болно. Ер нь одоо байгаа Засгийн газрын төлөвлөсөн цалингийн сангаас илүү төлөх боломж байхгүй. Бас нэг тоог би Төрийн албаны зөвлөлөөр гаргууллаа. 2004 онд төрийн албан хаагчийн төсвөөс цалин авдаг бүх хүний тоо нийлээд 124 мянга 900 байсан байгаа. Өнөөдөр 2015 оны төсөвт төлөвлөж байгаа хүний тоо бол 180 мянга 150 байна. Энэ тоо онуудад яаж өөрчлөгдөж байсан гэхээр 124.../минут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1 минутыг нь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2006 онд 4 мянгаар. 128 мянга болсон байна. 2007 онд 140 мянга болж арван хэдэн мянгаар нэмэгдсэн байна. Дараагийн жил нь 148 болж 2009 онд 8 мянгаар нэмэгдсэн байна. 2010 онд 155 мянга болсон байсан. 2011 онд 161 мянга болсон байна. 2012 оны гүйцэтгэлээр 162 мянга. 1 мянгаар нэмэгдсэн байна. 2013 оны тодотголоор 176 мянга болсон байна. Гүйцэтгэл нь бол 169. Бодитой тоо нь энэ байна. Одоо 2015 онд 180 мянга буюу ахиад арван хэдэн мянгаар нэмэгдэж байна л даа. Энэ арван хэдэн мянга дотор нөгөө зайлшгүй нэмэгддэг тоогоо олоод хасмаар байна. Зайлшгүй нэмэгддэг гэдэг нь хүн амын өсөлттэй холбоотойгоор сургууль, цэцэрлэг, эмнэлэгт бол зайлшгүй нэмэгдэж байгаа. Тэрнээс өөр нэмэлтийг зогсоох хэрэгтэй байна л даа. Тэрнээс өөр../минут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Ц.Нямдорж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Би нэг санал гаргасан юм. Хоёр төрлийн санал гаргаж байгаа юм. Гишүүд дэмжиж өгөхийг хүсэж байна. Нэгдүгээрт энэ Хан-Уул дүүргийн шүүх, прокурорын байшин гэдгийг шүүхийнх нь байшинг Шүүхийн ерөнхий зөвлөлд нь, прокурорынх нь төсөв тийшээгээ шилжүүлээд асуудлаа зохицуулчихмаар байна. Ер нь цаашдаа бол Засгийн газар энэ шүүх, прокурорын барилга байшинтай холбоо асуудалтай зууралдаж огт хэрэггүй. Наана чинь бол цаад талдаа бол нарийндаа Үндсэн хуулийн зөрчлийн асуудал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Их Хурал Хууль зүйн байнгын хороонд хандаж хэлэх үг байна. Энэ прокурор, шүүгч, цэцийн цалингийн хэмжээг тогтоох шийдвэр одоо яаралтай гарга. Р.Бурмаа гишүүн ажиллаад байгаа. Энэ хэмжээг Их Хурал тогтоох шаардлагатай. Хэмжээ нь хэд байхыг би мэдэхгүй. Угаасаа төсвийг баталдаг эрэгтэй ганц субъект нь Их Хурал. Энэ хүн болгон өөрөө өөрсдийнхөө цалинг тогтоодог энэ замбараагүй байдал үүсгэсэн хүмүүст хариуцлага тооцох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одоо ороод ирчихээд байгаа юм чинь Р.Бурмаа гишүүн өчигдөр би өөрт чинь хэлсэн. Энэ Шүүхийн ерөнхий зөвлөлөөс орж ирсэн санал чинь бол хууль бус санал явж байгаа юм. Өөрөөр хэлбэл энд нар хууль санаачлах эрхэд халдсан. Оруулаад ирсэн бичиг дотор нь шүүгчийн эрх зүйн байдлын тухай хуульд нэмэлт, өөрчлөлт оруулах тухай гээд цаашаа тогтоолын төсөл өргөн мэдүүллээ гэсэн юм хийж байгаа юм. Зүй нь яах ёстой вэ гэхээр энэ санал Их Хуралд ирүүлээд Их Хурлын гишүүд үүнийг нь зүйтэй гэж үзэх юм бол хууль санаачлагчийн эрхээ эдэлж хэлбэржүүлээд Их Хурлын даргад өргөн мэдүүлээд хэлэлцүүлэх ёстой юм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3 төрлийнхөө албан тушаалын цалингийн хэмжээг тогтоох юмаа яаралтай боловсруулаад өргөн мэдүүлээд энэ төсөв хэлэлцэж байх үед үүнийгээ батлаад тэр дагуугаа мөнгийг нь төсөвт суулгах хэрэгтэй. Ийм хачин юм болчихоод явж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Миний бухимддагийн тухайд бол энэ хууль санаачлагчдын бүрэн эрхэд халдаад, цалингаа өөрсдөө тогтоогоод энэ Монголын толгой хуульчид ийм юм хийгээд ирэхээр чинь энэ улсад ер нь хэн хууль хэрэгжүүлэх юм бэ. Хэн хууль биелүүлэх юм бэ. Хууль бусаар тогтоосон цалинг нь Дээд шүүхийн шүүгч нар аваад. Юманд нэг ёс зүй гэж юм байдаг. Наад тогтоосон чинь буруу байна. Би ийм цалин авахгүй. Би Их Хурлын тогтоолоор тогтоосон цалинтай хүн гээд нэг хойшоо суучих ёс суртахууны эрх Дээд шүүхийн ерөнхий шүүгч, шүүгч нарт байх ёстой. Энэнээс болоод тэд нар тураад үхчихгүй л байх л даа. Ийм хоёр гурван төрлийн санал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 дандаа хуулийнхан сууж байна. Цаашдаа энэ дураараа авирлаж ингэж цалин мөнгө тогтоодог асуудлыг тогтоодог асуудлыг болиорой та нар. Одоо надад энэ шүүгчийн цалинг хэтэрхий өндөр тогтоогоод прокурорынхыг дутуу хаячих нь юу гэж харагдаж байна вэ гэхээр за яах вэ шүүгч нарынх нь ингээд 3 сая 200.0-гаар тогтоочихлоо. Прокурорынхон та нар дутаж байгаа цалингаа авлигын хэлбэрээр авчихаарай гэж Их Хурал хэлж байгаа юм шиг болчих гээд байна шүү дээ. Мөн биз. Наад шүүгч, прокурор, Үндсэн хуулийн цэцийн гишүүдийн цалин чинь ойролцоодуу байх ёстой юм. Тэгэхдээ Дээд шүүхийн ерөнхий шүүгчийн цалингийн хэмжээ Монгол Улсын Ерөнхийлөгчийн цалингийн хэмжээнээс хол зөрүү байж болохгүй. Энэний чинь цаад талд нөгөө 17 дугаар зууны засаглалын эрх мэдэл хуваарилах онол гээч гэдэг юм чинь явдаг байхгүй юу. Энэ цалингаараа гарч ирдэг л байхгүй юу. Бусад орнуудад ийм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Шүүгчийн цалинг ерөнхий зөвлөл тогтоосон нь буруу гэдгийг өнгөрсөн жил Их Хурал дээр ярьсан. Х.Тэмүүжин сайд Их Хурал тогтооно гэсэн заалтыг нь хэлэлцүүлгийн явцад ёс бусаар хасчихсан байна лээ гэдэг тайлбар хийгээд Их Хурлын дарга саналаа яаралтай оруулж ирж шийдвэрлүүлээ гэдэг үүрэг өгсөн. Тэгээд 63 дугаар тогтоол гэдэг тогтоол 3 сард гараад тэр тогтоолын дагуу санал оруулж ирэхдээ хууль бус санал оруулж ирээд ингээд бүх юм будлиантуулж хаячихаад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Н.Лүндэндорж та нар ядаж энэ хууль номынхоо ажлыг нэг ёс журмаар нь хийгээч. Та нарт хууль санаачлах эрх байхгүй гэдгийг эрх биш мэддэг юм байгаа биз дээ. Н.Амарсанаа чинь цалингаа өөрөө тогтоох эрхгүй гэдгээ.../минут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тэгвэл та яараад байна уу? Тийм ээ. За З.Энхболд даргын саналыг хураагаад. Бас ажилтай юм байна. Явуулчихъя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2015 оны хөрөнгө оруулалтыг 1.5 их наядаас 1.0 их наяд. Төсвийн орлого жил дараалан 1.0 их наяд төгрөгөөр тасарсан учраас 2012 оны төсвийн орлогыг 4.2 триллион төгрөгөөр буулгана гэж байгаа юм уу? Тийм ээ. Болгоно. За 2015 оны хөрөнгө оруулалтыг 1.5 их наядаас 1.0 их наяд. 2015 оны урсгал зардлыг 3.1 тэрбумаас 2.52 тэрбум болгох. За ингээд эхнийхээр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асууя тэгвэл.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би бол З.Энхболд даргын саналыг Төсвийн байнгын хороон дээр энэ ажлын хэсэг дээр нь ярьж эхлээд юмаа чеклээд тэгээд тэнд хураагдах ёстой санал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Энд одоо нөгөө мушиг харанхуйд тоглоё гэдэг шиг бид нар шууд орлогыг ингэж бууруулаад, хөрөнгө оруулалтыг ингэж бууруулаад зардлыг ингэж нэмье гэж хэлж чадахгүй. Гэхдээ аль бүлгүүд дээр байгуулагдсан ажлын хэсэг бол. Бид бол дарга аа, түрүүн та байгаагүй юм байна. Бид нар түрүүн хэллээ шүү дээ. Бид нар Засгийн газрын тусгай сангийн тухай хуулиас 150.0 тэрбум төгрөгийг хэмнэх боломжтой. Өөрөөр хэлбэл Засгийн газрын гишүүдийн салаагаар урсдаг тийм олон сан байна. Энэ сангуудаас бас хасъя. Тэгээд энэ олон жил баригдаагүй, дутуу баригдсан хөрөнгө оруулалт шаардлагатай объектууд байна. Байгаа шүү дээ. Тэгэхээр энийг бүгдийг нь царцаах тухай ярьж болохгүй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санал бол шууд ингэж хураагаад хаалт хийгээд хайрцаглаж болохгүй. Энийгээ Төсвийн байнгын хороон хураах шаардлагатай. Энд чинь өнөөдөр төсөв хэлэлцэх гэж энэ олон хүмүүс орж ирэхдээ асуудал шийдэх гэж орж ирж байгаа шүү дээ. Тэгэхээр бид нар өнөөдөр муу ажиллаж байсан, эсвэл төсөв төлөвлөгөөгөө муу зохиосон, эдийн засаг унагаасан хүмүүсийн балгаас болоод энд өнөөдөр төсвийг ийм байдлаар хэлэлцэнэ гэж яривал одоо уучлаарай үнэхээр тийм байж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Л.Болд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Л.Болд: - </w:t>
      </w:r>
      <w:r>
        <w:rPr>
          <w:rStyle w:val="style15"/>
          <w:rFonts w:cs="Arial"/>
          <w:b w:val="false"/>
          <w:bCs w:val="false"/>
          <w:i w:val="false"/>
          <w:iCs w:val="false"/>
          <w:sz w:val="24"/>
          <w:szCs w:val="24"/>
          <w:lang w:val="mn-MN"/>
        </w:rPr>
        <w:t xml:space="preserve">Тэгэхээр З.Энхболд дарга аа, таны саналыг хүндэтгэж байна. Гэхдээ миний хувьд ийм асуудлыг тодруулж байж санал өгөхөд бэлэн болмоор байна. Яагаад гэхээр Засгийн газар дээр Эдийн засгийн яамнаас ямар мэдээлэл өгсөн гэхээр нийтдээ 2.6 триллион төгрөгийнх бондын хөрөнгө байсан. Энэнээс 1.0 триллионыг зарсан. Одоо зам, үйлдвэр гээд ингээд. 1.6 триллион төгрөг нь өнөөдөр дансанд бэлэн байгаа. Засгийн газрын дансанд бэлэн байгаа. Тэгвэл тэрийгээ зарахаа болиод л тэр 2 жилийн дараа тэр хангалттай хэмжээний буцаагаад төлөх мөнгө байна шүү дээ. Энэ хооронд энэ мөнгөө эргэлдүүлж байгаад ямар нэгэн зардалдаа нэмэхгүй байж байгаад.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чинь нэгэнт тэр буцаагаад төлөх мөнгө нь байсаар байтал чинь бид нар жил болгон өөрийнхөө бүх төсвөө танаж байж тэрийг төлнө. Тэгэхдээ энэ мөнгө нь тэгвэл хаашаа явах гээд байгаа юм. Одоо энэ байгаа 1.6 триллион төгрөг хаашаагаа явах гээд байна вэ гэдэг л асуудал байгаа байхгүй юу. Ингэвэл би саналаа өгч болж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Б.Чойжилсүрэн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Б.Чойжилсүрэн: - </w:t>
      </w:r>
      <w:r>
        <w:rPr>
          <w:rStyle w:val="style15"/>
          <w:rFonts w:cs="Arial"/>
          <w:b w:val="false"/>
          <w:bCs w:val="false"/>
          <w:i w:val="false"/>
          <w:iCs w:val="false"/>
          <w:sz w:val="24"/>
          <w:szCs w:val="24"/>
          <w:lang w:val="mn-MN"/>
        </w:rPr>
        <w:t xml:space="preserve">З.Энхболд дарга ойлгомжтой хэлээд байна шүү дээ энэ чинь. Өнөөдөр бид нар өгч магадгүй. 2015 ондоо нэг үлгэн салган зээл тавиад яаран сандран нэг. Одоо Засгийн газрын үнэт цаасны чинь жилийн хүүгийн хэмжээ 14.0 хувиас дээшээ гараад явчихсан шүү дээ. Энэ 2015 онд 14.0 хувиар олдохгүй. 17.0, 18.0 хувь болно. Энэ Засгийн газрын чинь богино хугацаатай үнэт цаасыг худалдаж авдаг аж ахуйн нэгж, банк ч байхгүй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Ганц гарц байгаа. Монголбанкийг шахаад мөнгө хэвлүүлэх. Тэгвэл долларынхаа ханшийг хэд болгох юм. 2 мянга гаргах юм. Хөнжлийнхээ хирээр хөлөө жий л гэж байна шүү дээ. Дэмжихээс өөр арга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Тэгэхгүй бол Д.Ганбат дарга аа, 2016 онд төсвийн байгууллагын ажилчдын цалин, ахмадуудын тэтгэврийг тавьж чадахгүй. 50.0 хувийг нь ч өгч чадахгүй болно шүү. Одоо жишээлбэл тэр 707.0 дотор чинь 322.0 тэрбум төгрөгөөр нь 2015 онд шинээр нэмж тавих бондын хүүний төлбөрт төлье гээд оруулсан байхгүй юу. Тэгээд би 161.0 тэрбумыг нь хасчихъя. Шинээр бонд авахаа болъё.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З.Энхболд даргын санал дэмжигдэх юм бол тэр 322.0 тэрбум төгрөг чинь төсвийн зардал талаас нь хасагдаад л явчих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Ц.Нямдорж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Энэний түрүүн З.Энхболд дарга аа. Эдийн засгийн байнгын хороо хуралдсан юм. Тэгээд тэр дээр ямар асуудал яригдсан юм гэхээр энэ Б.Чойжилсүрэн гишүүн өөрийн чинь яриад байгаа асуудал яригдсан юм. Тэгээд ерөнхийдөө бол энэ бүсээ чангалъя. 2012 оны түвшинд төсвийнхөө зарлагын асуудлыг баръя гэдэг санал гараад тэр дэмжигдсэн. Тэр санал одоо энэ ажлын хэсгүүд дээр яригдах ёстой. Тэгээд яригдаад нэмэгдэх ч юм байгаа, хасагдах ч юм байгаа. Ингээд эцэслээд та хоёрын ярьж байгаа санал минийхтэй жишээ нь бараг ижил байна. Ингээд явж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байнгын хорооны тухайд бол энэ оруулаад ирсэн юмыг нь дэмжихийг нь дэмжээд, ганц нэг юм байвал нэмээд, хасвал хасаад ингээд явчих асуудал шүү дээ. Та бүхний ярьж байгаа энэ асуудал бол одоо хоёр намын ажлын хэсэг дээр, гурван бүлгийн ажлын хэсэг дээр, дараа нь нэгдсэн ажлын хэсгийн хүрээнд яригдаад хэд дээр барих вэ гэдгээ тэнд яриад эцэслээд санал хураалт явагдах байх.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Тодорхой тодорхой ямар ч хэрэггүй компаниудыг татан буулгах саналууд хүртэл тэнд дэмжигдсэн. Жишээ нь, МонАтом ч гэнэ үү, нэг баахан будлиан тарьдаг юм. Эрдэнэс Эм Жи Эл ч гэнэ үү, Монголын төмөр зам ч гэнэ үү. Юу ч хийдэггүй мөртлөө дандаа улсын мөнгөөр луйвар хийж байдаг нэг хэдэн газар байна. Эд нарыг хүртэл ярих байх тэр үед.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Тэндээс тодорхой хэмнэлтүүд гараад тэр хэмнэлтүүд зарим нь хасагдах, зарим нэмэгдэх ийм юмнууд болох байх. Энэ бол том хэлэлцүүлгийн үед.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гишүүдэд би нэг хуулийн заалт уншаад танилцуулчихъя. Сая З.Энхболд дарга хэллээ. Тэнд хоёр гишүүн хэлж байна. Бас Л.Болд гишүүн бол мөнгөтэй гээд нэг юм яриад байна. Тийм ээ. Засгийн газар дээр.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25.9.2-т ингэж байна. Хоёр дахь хэлэлцүүлгээр бүх Байнгын хороо, нам, эвслийн бүлэг, Төсвийн зарлагын дэд хороо төсвийн төслийг эрхлэх асуудлынхаа хүрээнд хэлэлцэж гарсан санал, дүгнэлтийг томъёолон Төсвийн байнгын хороонд өгөх ба тус хороо эдгээр болон гишүүдийн гаргасан саналыг нэг бүрчлэн хэлэлцэн санал хураалт явуулж, гаргасан санал, дүгнэлтээ нэгдсэн хуралдаанд оруулах бөгөөд нэгдсэн хуралдаан санал тус бүрээр ил санал хураалт явуулна гэж байна. Ийм л байгаа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санал хураалтаа явуулчихъя. За санал. Томъёоллоо уншчихсан.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нийт 16 гишүүн оролцсоноос 5 дэмжээд, 11 татгалзаж таны санал унасан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Дараагийн гишүүн хэн байсан бэ? Гаргачих. Одоо гишүүд асуултаа асуугаад хариултаа авчихсан юм чинь. Одоо ажлын хэсэг хэрэггүй байх. Тийм ээ. Ажлын хэсгээ явуулчихъя. Асуух асуултаа асуугаад дуусан биз дээ. За ажлын хэсэгт баярлалаа. Явж болно. Энэ гишүүдийн саналыг хураагаад л явчихна шүү дээ. Гишүүд саналаа гаргаж байгаа байхгүй юу. Та бүхнээс асуудгаа асуугаад дууссан.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Сая З.Энхболд даргын санал уначихлаа шүү дээ. Тэгэхээр одоо гишүүн болгоны саналаар л санал хураах ёстой байхгүй юу. Тийм. Тэгээд уншаад явчихна шүү дээ. Тэгээд Төсвийн байнгын хороон дээр очоод л учраа олох ёстой байхгүй юу энэ чинь. Тэгж л явдаг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нэг бүрчлэн. Нэлээн олон санал байна. Энэ бол мөнгөтэй хамаагүй. Нөгөө нэг гэмт хэргийн тоо, өсөлт гээд хавсралттай ийм заалтууд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Хүний эрхийн Үндэсний Комиссын даргын Хүний эрхийн хэрэгжилтэд хяналт тавих талаарх 6 дугаар зүйлийн 6.1.1 дэх заалтын 28 гэснийг 15, 6.1.2 дахь заалтын 25 гэснийг 20, 6.1.4 дэх заалтын 51 гэснийг 34, 6.1.5 дахь заалтыг 55 гэснийг 45 гэж өөрчлөх.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 миний санал байгаа юм. Тийм ээ. Энэ бол мөнгө төгрөгтэй холбоогүй шүү. Тийм. Мөнгө төгрөгтэй холбоогүй. Үзүүлэлтээ өөрчлөх тэр тоонууд л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дэмжигдлээ. Зөвшөөрсөн 12, татгалзсан 3.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Ахиад 2 дахь. Хууль зүйн сайдын эрх зүй, нийгмийн хэв журам, аюулгүй байдлын удирдлага, зохицуулалтын талаар 22 дугаар зүйлийн 22.1.3 дахь заалтын сургалтад хамрагдаж архины хамаарлаас гарах хүний тоо гэснийг сэтгэл зүйн анхан шатны сургалт болон мэргэжлийн сургалтад хамрагдсан архины хамаарлаас гарах иргэдийн тоо гэж өөрчлөх. Санал гаргасан Улсын Их Хурлын Х.Тэмүүжин.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санал дэмжигдлээ. 12 гишүүн дэмжиж, 3 нь татгалзсан байна. Санал авлаа.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3 дахь нь. Хууль зүйн сайдын хил хамгаалалтын талаарх 22 дугаар зүйлийн 22.3.1 дэх заалтыг 38.6 гэснийг 35.3 гэж өөрчлөх. Санал гаргасан. 85.3 гэж өөрчлөх. Санал гаргасан Улсын Их Хурлын гишүүн Х.Тэмүүжин.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 тайлбарлах юм уу? За тайлбарлачих. Х.Тэмүүжин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Тоон үзүүлэлтүүдийг энэ хавсрахдаа тоон үзүүлэлтүүдээ буруу хавсарсан юм билээ. Одоо жишээ нь техник нь сайжраад хилийн зөрчлийг илрүүлэх нь 85.0 хувиар өсөж байгаа зүйлийг аваачаад 35.0 гээд биччихсэн байгаа байхгүй юу. Эсвэл жил болгон ингээд нөгөө 79, 72, 75 гэдэг хуваарьтай явж байсан тоог аваачаад гэнэт 90 гээд тавьсан байгаа. Энэ үзүүлэлтүүд өөрөө буруу бичигдэхээр төсөв дээр нэг ч нэмэлт мөнгө ороогүй, хөрөнгө оруулалт хийгээгүй мөртлөө үзүүлэлт нь өөрөө буруу.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14 гишүүн оролцож, 13 зөвшөөрч, 1 нь татгалзсан байна. Энэ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4 дэх нь. Хууль зүйн сайдын эрх зүйн нийгмийн хэв журам, аюулгүй байдлын судалгаа, шинжилгээний талаарх 22 дугаар зүйлийн 22.5.1 дэх заалтын 300 гэснийг 200 гэж өөрчлөх.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Х.Тэмүүжин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Хуучин хуульчдын давтан сургалт Хууль зүйн үндэсний хүрээлэнд дангаараа явдаг байсан. Одоо нөгөө өнгөрсөн жилээс Хуульчдын холбоо байгуулсантай холбоотой сургалтын зарим хэсгийг нь Хуульчдын холбоо авдаг болсон. Тийм учраас Хууль зүйн үндэсний хүрээлэн бол 300 сургалт хийхгүй, 200 сургалтыг нь. Үлдсэн сургалтууд нь дандаа Хуульчдын холбоон дээр өөрсдөө хийдэг тийм систем рүү явж байгаа юм. Энэ тоог нь бид засахгүй болохоор угаасаа хийхгүй болсон чиг үүрэг дээр их сургалт тавьчихаар болохгүй болчихоод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Нөгөөтэйгүүр яг энэ зардлууд нь Хууль зүйн үндэсний хүрээлэнгээс хасагдсан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дэмжигдлээ. 14 хүн саналаа өгснөөс 13 нь дэмжиж, 1 нь татгалзсан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5 дахь санал. Хууль зүйн сайдын цагаачлал, гадаадын иргэдийн бүртгэлийн үйлчилгээний талаарх 22 дугаар зүйлийн 22.8.2 дахь заалтын 30 гэснийг 28 болгож өөрчлөх. Санал гаргасан Улсын Их Хурлын гишүүн Х.Тэмүүжин.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13 гишүүн орсноос 12 нь зөвшөөрч, 1 нь татгалзсан байна. Энэ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6 дахь санал нь бол Хэргийг хэрэг бүртгэлд орсноос хойш хуулийн хугацаанд шийдвэрлэх хувь 70.0 хувь, эрэн сурвалжлагдаж буй хүн, эд зүйлийн илрүүлэлт 60.0 хувь, хэрэг илрүүлэлт 50.0 хувь. 22.2.3 юм байна. Гэмт хэрэг, захиргааны зөрчил, гал түймэр, гамшиг осол 90.0 хувь. Санал гаргасан Их Хурлын гишүүн Х.Тэмүүжин.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хавсралтад ороод яг санал хураах л ёстой юм байна шүү дээ. Одоо ингээд л дууслаа.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нийт 13 гишүүн орсноос 13 дэмжсэн байна. Энэ санал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 саналыг танилцуулъя. Улсын ерөнхий прокурорын томилолт, зочны зардал 443.9 сая төгрөг. 50.0 хувь хасах. Улсын Их Хурлын гишүүн З.Баянсэлэнгийн санал. Улсын ерөнхий прокурорын томилолт, зочны зардал 443.9 сая төгрөгөөс 50.0 хувийг нь хасах.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З.Баянсэлэнгэ гишүүн тайлбараа хэлдээ.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За энэ Улсын ерөнхий прокурорын гадаад томилолтын зардлыг та нар оноор нь ингээд харьцуулсан судалгаа байгаа юм. Тэрийг та нар хардаа. Энэ дээр үнэхээр гадаад томилолт, зочны зардал гэдэг дээр үнэхээр нэмэгдсэн ийм байгаа юм. Дэндүү их өртөгтэйгээр нэмэгдсэн байгаа юм. Тэгэхээр бас ингэж өнөөдөр Улсын ерөнхий прокурор одоо ийм гадаад томилолтын зардал.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байна. 2014 онд 585 байсныг нь 443 болгосон юм билээ. Тэгээд энийг 443.9 сая төгрөгийг жилд гадаад томилолт дээр тавигдсан энэ мөнгийг 50.0 хувиар бууруулъя гэсэн санал оруулж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санал хураалт. За Ц.Нямдорж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Би сая нэг сонин тоо олж үзлээ. Энэ Монголын төмөр зам гэдэг компани байна. Тэрний 3 жилийн гадаад томилолтын зардал 10.0 тэрбум төгрөг хүрсэн байх юм. Мангар байгаа биз. Ер нь юугаа хийцгээдэг юм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 З.Баянсэлэнгэ гишүүний ерөнхий ярьж байгаа зарчмыг нь би дэмжиж байна. Бүхэлд нь энэ гадаад томилолтын асуудлыг нэг авч үзэж цэгцлэхгүй бол энэ ер нь арай дэндэж байна. Хуучин чинь нэг сайд дарга нар ийш тийшээ явдаг байсан бол одоо Засаг дарга нар бүгдээрээ аялал хийдэг. Дээрээс нь нэмээд иргэдийн Төлөөлөгчдийн Хурлын төлөөлөгчид нь сумынхаас эхлүүлээд аймгийнх хүртлээ, Улаанбаатарынх хүртлээ хөлбөмбөгийн тэмцээн үзнэ гээд явж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Д.Ганбат гишүүн ээ. Тийм учраас энэ удаагийн энэ хэлэлцүүлгийн явцад бүр зөвхөн энэ томилолттой холбогдолтой асуудлаар ажлын хэсэг байгуулаад тэр хороон дээр нь. Энэ асуудлын хүрээнд энийг авч үзэх хэрэгтэй. Ер нь арай дэндэж байна нээрээ. Нохой дуудсан ч томилолтоор нисэж очих нь холгүй байх юм. Ямар их явах дуртай улс ийм байдаг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За яах вэ энэ юу яаж байх шиг байна. Гадаад томилолтоо 50.0 хувь багасгая. Тийм үү. Одоо манай харъяа хуулийн байгууллагуудын гэсэн ийм саналаар хураалгачих уу? Нэгтгээд. Тэгээд саналаа хураах уу? Та бас үг хэлэх гээд байна уу? За санал хураалт. Бүхэлд нь юм уу? За бүхэлд нь. Томилолтоо 50.0 хувь.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13 гишүүн оролцсоноос 13 нь энийг дэмжсэн байна. Энэ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дахь нь, Төсвийн хөрөнгөөр санхүүжих 1 тэрбум 241.6 сая төгрөгийг хасах. Хөрөнгө оруулалтын. Тийм ээ. Үндсэн хуулийн цэцийн томилолт, зочны зардал 68.0 сая төгрөгийг 50.0 хувь хасах. Энэ бол нэгдсэн юм байна. За тэгвэл энийг авчихъя. Тийм ээ. Авчих.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ингэж байна. Шүүхийн ерөнхий зөвлөлийн. Томилолтоо хасчихсан. Тийм үү. Их засварын 500.0 сая төгрөгөөр хасах. Тоног төхөөрөмжийг нь 250.0 сая төгрөгөөр хасах гэсэн байна. Энүүгээр.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Зөндөө юм байна шүү дээ. Энийг бүгдийг нь унших уу? Аан. Улсын Дээд шүүхийн Ерөнхий зөвлөлийн шүүгчийн тоног төхөөрөмж худалдан авахыг 810.0 сая төгрөг, их засвар 95.0 сая төгрөг.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Зүгээр тоног төхөөрөмж гэдэг дотроо бас жаахан ялгамжтай үзэхгүй бол. Нэгдүгээрт нь болохоор энэ тоног төхөөрөмж дотор чинь нөгөө тусгай хэрэгсэл гэх мэтчилэн юмнууд байгаа шүү дээ. Тэр бол орохгүй гэдгээ маш тодорхой хэлээрэй.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энэ тоног төхөөрөмж дотроо сандал, ширээ ч гэдэг юм уу, оффисын юмнууд гэдгийг нь сайн хэлээрэй. Үндсэн үүрэгт нь хамаарахгүй. Жишээ нь, Шүүхийн ерөнхий зөвлөл дээр ч юм уу, шүүхийнх дээр байгаа тоног төхөөрөмжийг бас харахгүй бол тэр дотор нь нөгөө компьютер ч юм уу, шүүх хуралдааны ч гэдэг юм уу тийм юмнууд байвал тэрийг нь хасчихвал. Үндсэн үүрэгт нь, үндсэн үүргээ хэрэгжүүлэхэд нь хамаарахгүй тоног төхөөрөмж дээр тэр нөгөө шинэ тавилга авах. Юу гэдэг юм тэр юмнуудыг нь хасчихвал.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энэ Х.Тэмүүжин гишүүний яриад байгаа зөв байх. Та хоёр хоёулаа ярина. За З.Баянсэлэнгэ гишүүн хэлчих. Б.Бат-Эрдэнэ гишүүн ч гэсэн хэлнэ. Бүгдээрээ л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Би ингэж ялгамжтай хандаж уг нь оруулсан юм. Энэ дээр нөгөө зардлын задаргаа нь байхгүй байгаа байхгүй юу. Одоо жишээлэх юм бол тоног төхөөрөмж гээд л нийтдээ тавьсан болохоос биш оффисын тоног төхөөрөмж үү, үндсэн чиг үүргээ хэрэгжүүлэхэд нь хамаарах тоног төхөөрөмж үү гэдэг нь задаргаа нь орж ирээгүй учраас тоног төхөөрөмж гээд. Одоо жишээлбэл Шүүхийн ерөнхий зөвлөлийн 810.0 сая төгрөг, их засварын 250.0 сая төгрөг гэдгийг нь хасчихсан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жишээлэх юм бол энэ дээр Авлигатай тэмцэх газрын гадна фасадны засвар гэхэд л 12.0 сая төгрөг тавьчихсан байгаа байхгүй юу. Энэ мэтчилэн их засварынх нь асуудлыг хасаад. Тийм ээ. Урсгал зардал руу нь оролгүйгээр их засварынх нь асуудлыг хасаад. Үндсэн чиг үүргээ хэрэгжүүлэхтэй нь холбогдолгүй оффис шинээр худалдан авах. Одоо компьютер, ширээ, тавилгынх нь асуудлыг тэр зардлыг хасъя гэдэг зарчмаар, томъёоллоор санал хураалгаж өгөөчээ гэж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ингээд нар зөв явчихъя. Б.Бат-Эрдэнэ гишүүн хэлчих. Тэгээд та нар дараа нь. Тэгээд дараа нь санал хураачихъя. Болсон уу? За Б.Чойжилсүрэн.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Б.Чойжилсүрэн: - </w:t>
      </w:r>
      <w:r>
        <w:rPr>
          <w:rStyle w:val="style15"/>
          <w:rFonts w:cs="Arial"/>
          <w:b w:val="false"/>
          <w:bCs w:val="false"/>
          <w:i w:val="false"/>
          <w:iCs w:val="false"/>
          <w:sz w:val="24"/>
          <w:szCs w:val="24"/>
          <w:lang w:val="mn-MN"/>
        </w:rPr>
        <w:t xml:space="preserve">Бид нар ингэж таамгаар хасдагаа болъё. Шууд одоо манай Байнгын хороон дээр манай Байнгын хороонд харъяалагдах төсвийн ерөнхийлөн захирагч нартай яриад алиныг нь хасаж болох юм. Тэрийг чинь бүр зайлшгүй яриад байна шүү дээ, Х.Тэмүүжин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тус тусынх нь юуг үзэх хэрэггүй гэж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нар зөв явчихъя. За Ц.Нямдорж гишүүн. Д.Оюунхорол гишүүн дараа юу авчих.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Зарчмын биш бол нэг их жижигхэн юмтай бид зууралдаж хэрэггүй юм байгаа юм л даа. Одоо шинээр байшинд орох хүмүүс чинь болсон болоогүй ширээ авна шүү дээ. Одоо энэ баруун талд энэ эмнэлгийг контор болгоод хаячихсан. Энд чинь нэг байгууллага орох юм бол ширээ сандал авч л таараа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их засвар хасъя л гэнэ. Нэг жил хасаж байгаад бороо оруулаад хана нь нурчих гээд байдаг юм л даа. Үмхийрээд. Тэгэхээр Сангийн яаман дээр хасагдаж хасагдаж боогдоод ороод ирсэн юм нь дээр бид нар давхар хасалт хийх нь зохистой биш шүү дээ. Яг үнэнийг хэлэх юм бол хуулийн байгууллагын салбарын хөрөнгө оруулалт та нар хараарай. Юу ч байхгүй орж ирсэн байна лээ. Юу ч байхгүй байна лээ. Одоо тэр дээр нь нэмж энийг хасаад яах вэ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Цэцэрлэгийн мөнгө. З.Баянсэлэнгэ ээ, би чамд олоод өгье. Өөр юмнаас. Аргыг нь би чамд зааж өгье. Хоёулаа.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Нээрээ яг миний сайд байж байх үеийн хуулийн салбарын хөрөнгө оруулалтыг одоогийнхтой харьцуулахад бүр юу ч үгүй болчихоод байгаа юм. Энэ хүн тэр нөгөө шүүх рүү хамаг юмаа алдаад. Одоо ганц дотоод хэргийн сургуультай үлдсэн. Тэрийг нь энэ Хууль зүйн байнгын хороо дуусгах юм бол энэ жилдээ болж байгаа буян нь тэр. Өөр эд нарт нэмэгдэж байгаа юм юу ч байхгүй юм билээ. Тийм учраас З.Баянсэлэнгэ гишүүн минь өөрөө бас энэ хуулийн салбарт ажиллаж байсан. Зовлон бэрхшээлийг нь мэднэ. Нэг мөрдөн байцаагч Ганц худаг ороход л өдрийнх нь бензин байхгүй болдог л асуудал шүү дээ. Тийм учраас одоо энэ жижиг юман дотор орж ийм хасалтууд хийхээ болъё. Ерөөсөө хасах юм алга байна лээ. Үнэхээр хасах юм алга байна лээ. Би бас эрх биш гадарлана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Бараг зөв байх. Хууль зүйн байнгын хороо энэ хэдийгээ тэгээд л бүгдийг нь ингээд байх дэмий байх. За 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Энэ саяны нөгөө төсөв буцаасантай холбоотойгоор төсвийн тэнцлийг ер нь хийхээр Сангийн яам ингээд боловсруулаад орж ирж байгаа шүү дээ. Энэ дотор угаасаа аудитын зөвлөмжийн дагуу ийм техник хэрэгсэл, тоног төхөөрөмж, урсгал зардлыг бууруул гээд 105.0 тэрбум төгрөг тавьсан байна 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энд бол бид нар ямар ч юм хасах шаардлагагүй. Бараг нь хасагдсан. Ер нь бол тийм. 105.0 тэрбум төгрөгийг улсын хэмжээнд хасахаар орж ирсэн байгаа учраас одоо энд бид нар дахиад хасалт хийх юм бол аягүй бол салбараараа ямар ч юмгүй болчихож магадгүй. Тэнд угаасаа тэгээд. Саяны нөгөө 287.5 тэрбум төгрөгийг энэ нөгөө орон нутгийн төсвийн эрх мэдлийг шилжүүлэхийг буцаагаад авчихаж байгаа учраас төсөв дээр тийм ачаалал ирж байгаа. Тэрийг хувааж задалж тавьж байгаа тоон дотор чинь тэр урсгал зардал хөрөнгө оруулалт хоёрыг тэгээд оруулаад ирж байгаа юм. Тийм учраас хасалт бол одоо бараг аягүй. Нэлээн тултал нь хийсэн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за. Бараг хасалт байхгүй юм байна. Б.Бат-Эрдэнэ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Б.Бат-Эрдэнэ: - </w:t>
      </w:r>
      <w:r>
        <w:rPr>
          <w:rStyle w:val="style15"/>
          <w:rFonts w:cs="Arial"/>
          <w:b w:val="false"/>
          <w:bCs w:val="false"/>
          <w:i w:val="false"/>
          <w:iCs w:val="false"/>
          <w:sz w:val="24"/>
          <w:szCs w:val="24"/>
          <w:lang w:val="mn-MN"/>
        </w:rPr>
        <w:t xml:space="preserve">Тэгэхээр ер нь тэр Төсвийн байнгын хороонд орж байгаа манай гишүүд саналаа хэлмээр юм шиг байгаа юм. Одоо энэ тавилга, сандал, суудалтай холбоотой юм чинь их зардал байна. Унаа машинтай холбоотой юм чинь их зардал. Одоо энэ яамдын 19 сайдын хэд нь 570 унадаг юм, хоёр зуу хэд нь унадаг юм. Төрийн нарийн бичгийн дарга, тэгээд доошоогоо явах юм бол яг л энэ жишгээр явж байгаа биз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Аймгийн дарга нар бол иргэдийн Хурлын дарга, Засаг дарга бол зоолттой 570, 200, Ниссан, Ли. Ийм л машин унаж байгаа шүү дээ. Энийг чинь ингээд бодохоор нэг нь 200.0 сая төгрөг гээд бодохоор ямар хэмжээнд байх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Тэр хувийн хэвшлийн компани, пүүсийнхэн хуулийн хүрээнд үйл ажиллагаагаа явуулаад олсон орлогоосоо одоо ёстой лаагаа иднэ үү, луувангаа иднэ үү хамаагүй гэдэг шиг тэртэй төрийнхөн барьцаж болмооргүй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Их Хурлын энэ коридорт одоо хэдэн өрөөний тавилга ч юм мэдэхгүй бүгдийг нь цаасан хайрцагтай энэ чинь 2 жил хэвтлээ шүү дээ. Тэгээд одооноос л нэг алга болсон шиг байна. Нэг ийм маягаар одоо үрэлгэн хандах бол үнэхээр болохгүй байгаа юм. Энэ талаас нь зардлыг нь хасах хэрэгтэй. Гарцаагүй хэрэгцээтэй шаардлагатай тэр тоног төхөөрөмжийн юмыг нь одоо тавихгүй бол болохгүй байна шүү дээ. Байнгын ажиллагаатай. Бид сая Сүхбаатар аймаг, Бичигт орлоо. Байнгын ажиллагаатай тэр боомт дээр чинь хүний халуун үздэг хэрэгсэл алга байна шүү дээ. Халуун үздэг нөгөө холын камер байдаг шүү дээ. Тийм биз дээ. Одоо тийм юмаар л манайхан хангачихаж чадаагүй. Тэгээд тэнд чинь одоо ингээд жишээлэх юм бол цааш нь үргэлжлүүлээд хэлэх юм бол энэ олон байгууллагууд байгуулчихсан. Боомтын захиргаа гээд ингээд байгуулчихсан. Боомтынх нь тэнд нь ажилчдын цалин цавуутай холбоотой бүх юм нь одоо энд Л.Гүндалайгийн гарын үсгээр зурагдаж явдаг гээд одоо тэнд цалин цавуугаа авч чадаагүй ер нь байж байгаа ч хүн байхгүй байх жишээтэй.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одоо наашаа яваад аймгийн төв дээр ирэх юм бол тахарын алба гээд одоо хөрөнгө зардал байхгүй нэг ийм. Унаа машин ч байгаа юм уу, үгүй юу. Байхгүй. Тийм улсууд. Гэх мэтчилэнгээр энэ юм чинь явахгүй байна шүү дээ. Тийм учраас гарцаагүй хэрэгцээ шаардлагатай тэр тоног төхөөрөмжийнхээ юмыг бол хийгээд л явахаас өөр үг байхгүй. Харин тэр тавилга хэрэгсэл.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тэр түрүүнийх дээр би санал хэлээгүй. Тэр нөгөө томилолтын. Одоо 330 сумыг одоо 21 иргэдийн Төлөөлөгчдийн Хурлаар бодоод ингээд улиралдаа юм уу, жилдээ гадагшаа томилолтыг нь ингээд бодох юм бол тэр чинь замаа алдана. 21 аймгийн иргэдийн Төлөөлөгчдийн Хурлыг бодоод үз. Орон нутгийн өөрөө удирдах ёсны байгууллага бид өөрсдөө эрх мэдэлтэй, бид юмаа шийднэ, хаана ч одоо хамааралгүй гээд ингээд хөрөнгө мөнгө үрээд явдаг ийм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одоо Их Хуралд 3 удаа сонгогдоод суухдаа энэ том дарга нарыг дагаж нэг ч удаа яваагүй. Төрийн зардлаар би гадагшаа томилолтод яваагүй. Энэ сууж байгаа өрөөг одоо 10 жил суухад нэг ч засвар будаг хүргээгүй. Энэ чинь байсхийгээд л сандал, ширээгээ төрийн ордон дотор чинь зөөгөөд л засаад эхлэх юм байна шүү дээ. Юу нь болохгүй болоод тэгдэг юм. Шинэ томилогдсон улсууд чинь очоод тэр хуучин сууж байсан сайдынхаа сандал дээр суудаггүй гэж байгаа юм. Тавилга хэрэгслээ сольдог, унаа машинаа сольдог гээд ингээд цааш нь ингээд ялгавартай авч үзэх юм бол юм байгаад байгаа шүү. Тэрийг нь заагтай ялгаатай үзэх нь дээр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миний санал бол тэр одоо гарцаагүй авах шаардлагатай тоног төхөөрөмж юм хумыг нь байлгах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З.Баянсэлэнгэ гишүүн ээ. Таны нэг санал бол дэмжигдсэн. Тэр гадаад томилолт. Тийм ээ. Гадаад томилолтоо хасаад дотооддоо ажиллах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одоо тэртээ тэргүй ингээд бас ийм болсон. Цаана нь их хасах юм байна. Тэгээд таны саналаар санал хураагаад ингээд явчихвал цаашаа ингээд удаан явна. Тэгэхээр та саналаа татчихвал ямар байна. Үгүй гэвэл тэгээд санал хураалгана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Бид нар үүргээ гүйцэтгэж явж байгаа халуунд нь халж, хүйтэнд нь хөрдөг цагдаа нарынхаа асуудлыг яриагүй байна шүү дээ. Тэр албан конторт суудаг хүмүүсийн асуудлыг яриад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тэр конторт суудаг тавилгынхаа асуудлыг болиод цагдаа нартай тэр хэрэгцээ шаардлагатай юм нь дээр тавих тэр үүргийг нь өгье л дөө. Тэр үүднээс би хасъя гэж байгаа юм. Нэг удаа өнөөдөр хэрэглэгдэж байгаа компьютер. Заавал өнөөдөр компьютерыг авахгүй бол болохгүй байгаа юм байхгүй шүү дээ. Харин тэр цаана нь ажиллаж байгаа тэр цагдаагийнхаа кобаны тэр урсгал засварынх асуудлыг шийдэж өгье л дөө. Кобаныг нь бариад өгдөг урсгал зардлынх нь мөнгө нь суугаагүй. Гэр бүл тэнд кобандаа амьдардаг биз дээ. Тэр хэрэгцээ шаардлагатай газар нь төсвийн ерөнхийлөн захирагч нь үнэхээр тодорхой хэмжээний мөнгө нь хэмнэгдээд ороод ирсэн тохиолдолд тэрийгээ урсгал зардалдаа шингээгээд явах боломжийг нь бид олгож өгье л дөө. Нэг сандал, ширээтэй зууралдаад байгаа юм шиг мэт дүр харагдаад байгаа боловч яг үндсэндээ энэ олон сандал, ширээ, компьютерээс чинь бас нэлээн мөнгө гаргах тооцоо байгаа байхгүй юу. Бүх салбарын энэ шинэ тавилгын асуудал чинь бүхэл бүтэн байгууллагын жилийн хэрэгцээнд явах урсгал зардлын асуудал ч гарч ирнэ.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дээр нь та нар нэг наанатай цаанатай хандаачээ гэж. Би тэрнээс биш тэр цагдаа нарын, тэр хүмүүсийн цалин хөлс, урсгал зардалтай ерөөсөө ярихгүй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Яг энэ тодорхой хэмжээний мөнгө хэмнэгдээд ороод ирэх тохиолдолд төсвийн ерөнхийлөн захирагч нь энэ мөнгийг. Харин энэ жил бид хасчихаад дараа жил бол бүтэн оруулна гэдэг тэр зарчим дээрээ тооцож ажиллах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Тэр саналыг оруулчихъя. Тийм ээ. Оруулчихъя оруулчихъя. Гэхдээ энийгээ авчих юм уу? Саналуудаа. За тэгвэл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Төрийн байгууллагуудын. Энэ чинь тус тусдаа байгаа байхгүй юу. Цэцийн томилолт, зочны зардал 68.0 сая төгрөг.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Төрийн байгууллагуудын тоног төхөөрөмж, их засвар, оффисын зориулалттай энэ зардлыг барилгын асуудал, зочны зардал, тавилга, тоног төхөөрөмж худалдан авахыг хасах гэдгээр санал хураалт явуулчихъя. Нийлүүлээд.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нийт 12 гишүүн оролцсоноос 10 зөвшөөрч, 2 нь татгалзсан байна. Энэ санал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Д.Оюунхорол гишүүний томъёоллоор санал хураая. За 2015 оны төсвийн хуульд Завхан аймгийн цагдаагийн газрын Тосонцэнгэл сумын сум дунд хэлтсийн контор 1.8 тэрбумыг төсөвт өртөгт 2015 оны төсөвт 500.0 сая төгрөг суулгах.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12 гишүүн орсноос 10 нь зөвшөөрөөд, 2 нь татгалзсан байна. Энэ санал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Л.Болд гишүүний санал. Саналын томъёолол нь Иргэний харъяат, шилжилт хөдөлгөөний газрын хөрөнгө оруулалтын зардлыг 550.0 сая төгрөгөөр нэмэгдүүлэх. За хурууны тоног төхөөрөмж. Тайлбараа та хийх юм уу? За Л.Болд гишүүн хийе.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Л.Болд: - </w:t>
      </w:r>
      <w:r>
        <w:rPr>
          <w:rStyle w:val="style15"/>
          <w:rFonts w:cs="Arial"/>
          <w:b w:val="false"/>
          <w:bCs w:val="false"/>
          <w:i w:val="false"/>
          <w:iCs w:val="false"/>
          <w:sz w:val="24"/>
          <w:szCs w:val="24"/>
          <w:lang w:val="mn-MN"/>
        </w:rPr>
        <w:t xml:space="preserve">Энэ нөгөө одоо визгүй болох энэ урсгал маш их нэмэгдэж байгаа. Ирэх жил ялангуяа одоо бид нар чинь нөгөө аялал жуулчлалын нэлээд том хөтөлбөр, жил зарлаж байгаа. Энэ бол үнэхээр манай яг хил дээр байгаа тэр орох гарах хөдөлгөөнийг илүү хурдавчлуулах энэ техник хэрэгтэй юм билээ. Энийг нь дэмжээд өгчихвөл сайн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санал хураалт. Гишүүд санал хураалт явж байна шүү. За ямар ч байсан саналаа өгчихье. Тэндээ учраа олдог юм байгаа биз.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12 гишүүн орсноос 9 гишүүн дэмжиж, 3 гишүүн татгалзсан байна. Энэ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Дараагийн санал. Энэ миний санал. Д.Ганбат гэж нэрээр. Энэ бол дандаа нөгөө нэг юу яасан шүү дээ. За тэгвэл Ц.Нямдорж гишүүний саналыг эхлээд уншчихъя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 их олон гишүүн байна. Ө.Энхтүвшин гишүүн байна, Б.Бат-Эрдэнэ гишүүн байна, Д.Оюунхорол гишүүн байна, Л.Болд гишүүн байна, З.Баянсэлэнгэ гишүүн байна, Ж.Батзандан гишүүн байна, Р.Бурмаа гишүүн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Хан-Уул дүүргийн шүүх протокурорын барилгыг Шүүхийн ерөнхий зөвлөл болон прокурорын төсөвт тусгах гэж байгаа юм байна. Тийм ээ. Шилжүүлж тусгах. За энэ дээр үг хэлэх хүн байгаа юм уу? Тийм ээ. За Х.Тэмүүжин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За протоколд тэмдэглүүлэх үүднээс хэлж байгаа юм. Иргэний үндсэн эрхийг хангах, шүүх эрх мэдлийг тасалдалгүй үр дүнтэй хэрэгжүүлэх баталгааг төр хангана гэсэн Үндсэн хуулийн заалт байдаг юм. Энэ төр дотор Улсын Их Хурал ч байгаа, Засгийн газар ч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Шүүхийн ерөнхий зөвлөл бол шүүгч бие даасан байдлаар шийдвэр гаргах тэр орчныг нь бүрдүүлэх ёстой болохоос нөгөө баталгааны асуудал биш, тусдаа байгаа. Энийг нэгдүгээрт би хэлчихье. Энд ямар нэгэн Үндсэн хуулийн асуудал байхгүй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нь, ирэх оны. Энэ яагаад гэвэл дуусгалтын зардал байхгүй юу. Графикаараа бол ирэх оны 10 сарын 20-нд дуусгана гэсэн тийм гэрээтэй, тийм графикаар явж байгаа. Шүүхийн ерөнхий зөвлөл дээр очоод шүүхийн энэ байшин өөрөө дуусаагүй байх тухай асуудал. Дараа нь энэ байшингаас болоод. Одоо нөгөө шүүхийн, нөгөө хуулийн шинэтгэл. Одоо Эрүүгийн байцаан шийтгэх хуулийн хамгийн том шинэтгэл нь зөвхөн Монгол Улсад нэг шүүх хурал байдаг байсан бол одоо цагдан хорих, нотлох баримт, гэм буруу, ял шийтгэх гээд 4 шүүх хурал нэг хэрэг дээр явагддаг тийм системээр орж байгаа юм. Тэгж байж хүн хэлмэгдэхгүй байх, тэгж байж хүн өөрөө шударга шүүхээр шүүлгэх эрхээ хангадаг систем болж байгаа юм. Тийм учраас энэ байшин дотор цагдан хорионы шүүхийн заал нь тусдаа, нотлох баримтын үнэлгээний заал нь тусдаа, гэм буруу ял оноох заал нь тусдаа гэж стандартууд нь тийм болж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Энд нөгөө иргэний боловсрол олгодог, хууль зүйн туслалцаа үзүүлдэг, эвлэрүүлэн зуучлах үйл ажиллагаа явуулдаг, хялбаршуулсан журмаар шүүн таслах үйл ажиллагааг явуулдаг гэх мэтчилэн маш олон процессын ажиллагаа явдаг дэд бүтэц энд үүсэж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байшин ашиглалтад ороогүй гэдгээс шалтгаалаад эрх зүйн энэ шинэтгэл өөрөө унах юм бол хариуцлагыг нь Засгийн газар, Хууль зүйн яам хүлээхгүй. Албан ёсоор энд хэлж байгаа юм би. Яагаад гэвэл энэ одоо Засгийн газраас дэд бүтэц нь гараад явчихаж байгаа юм. Яагаад гэвэл Шүүхийн ерөнхий зөвлөл үүнийг хариуцах гэж байна шүү дээ одоо. Засгийн газарт хамаагүй Ерөнхий прокурорын газар, Шүүхийн ерөнхий зөвлөл гээд энэ байшингийн асуудлыг хариуцаж байгаа. Тийм учраас хуулийн төслүүдийг бид өргөн бариад, хуулийн хэрэгжилтийг хангахтай холбоотой асуудал хөндөгдөнгүүт энэ дэд бүтцээс болоод энэ хууль хэрэгжихгүй гэдэг шүүмжлэлийг сонсохгүй шүү. Албан ёсоор хэлж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байшин чинь ашиглалтад ороогүйгээс болоод шинэтгэлийн ийм ийм алхмууд чинь бүтсэнгүй гэдэг шүүмжлэлийг бас сонсохгүй шүү. Дахиад албан ёсоор хэлж байгаа шүү. Дахиад албан ёсоор хэлж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энэтэй холбоотойгоор хэрвээ энэ байшин, шүүхийн энэ цогцолбор ашиглалтад ороогүйгээсээ болоод асуудал үүслээ гэх юм бол яг ирэх оны 12 сараас эхлээд би хариуцлагыг нь санал гаргасан хүмүүсээс нэхнэ шүү. Албан ёсоор хэлж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ойлгосон ойлгосон.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12 гишүүн орсноос зөвшөөрсөн 3, татгалзсан 9 байгаа. Энэ санал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ахиад. Хэлсэн шүү дээ. Юундаа анхааралтай бай л даа. Тийм юм байхгүй. Санал хураачихсан.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Орон нутагт цагдаагийн 23 кобан барихад 1.7 тэрбум төгрөг зарцуулах. Санал гаргасан Ц.Нямдорж гишүүн, Ө.Энхтүвшин, Б.Бат-Эрдэнэ, Д.Оюунхорол, Л.Болд, З.Баянсэлэнгэ, Ж.Батзандан, ингээд бас Р.Гончигдорж, Р.Бурмаа.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санал дээр ярих хэлэх хүн байна уу? Шууд хураах уу? За шууд хураая. Санал хураалт. Гишүүд ээ. Анхааралтай байгаарай.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12 гишүүн оролцсоноос дэмжсэн 11, татгалзсан 1. Энэ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дараагийнхаа санал хураалтад оръё. За энэ юу юмаа. Миний санал байгаа юм. Энэ манай Хууль зүйн байнгын хорооны харъяа агентлагууд одоо нөгөө төсөв нь арай хасагдаж танагдаж болохгүй. Хуучин байсан. Тийм ээ. Тэрнээсээ дордуулж болохгүй гэсэн заалтаар оруулж ирж байгаа юм. Үүнийг бид нар дэмжээд явуулчих нь зөв байх гэж бодож байна. Тийм. Урьд нь байснаас дордуулдаггүй нэг юм байдаг шүү дээ. Тийм ээ. Төсвийг.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би уншаад танилцуулчихъя. Тийм. Тэгээд сонсоод саналаа өгчих.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Шүүхийн Ерөнхий зөвлөлийн урсгал зардлыг 3.6 тэрбумаар нэмэгдүүлэх. Санал гаргасан Д.Ганбат. За Ц.Нямдорж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Энэ шүүхийн төсөвт хэтэрсэн юманд нь бүр хэтрүүлээд өгч байна л даа. Энэ Р.Бурмаа гишүүний ажлын хэсэг ажиллаад тэр шүүх, прокурор, Үндсэн хуулийн цэцтэй холбоотой шийдвэрүүдээ гаргаад тэгээд Сангийн яам ямар тооцоог нь хийлгээд дахиад нэг яримаар байгаа юм наадахыг чинь.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та нар энэ шүүгч нар гэдэг улсыг ер нь мэддэг юм уу. Д.Ганбат би чамайг оюутан болоогүй шахуу байхад энэ шүүхэд байр авч өгөөд, тэр байранд шүүхийн удирдлагууд өдөр шөнөгүй архиддаг байсан юм шүү дээ. Энэний төлөө би 20 жилийнхээ амьдралыг зориулсан хүн шүү дээ. 10 сая долларын төслийг хэрэгжүүлэхээс эхлээд баахан аймагт шүүхийн контор бариулахаас эхлээд зөндөө л юм хийсэн. Яах гэж энд ингэж ухаангүй зүтгээд байдаг юм бэ. Их Хурал өөрөө эрх мэдлээ хэрэгжүүлээ ч дээ. Битгий энэ хууль бус юмыг нь өөгшүүлээд байгаа ч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шүүхэд дургүйдээ ингээд байгаа юм биш. Энд чинь ёс суртахуун байх ёстой. Хэм хэмжээ байх ёстой. Зохистой харьцаа байх ёстой. Хууль номын дагуу ажил нь явагдах ёстой гэдэг утгаар л ярьж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би горимын ямар санал гаргаж байна вэ гэхээр Д.Ганбат гишүүн одоо наад шүүхтэй холбоотой саналаа түр хойшлуулчих. Тэгээд тэр Р.Бурмаагийн ажлын хэсэг ажиллаад санал оруулж ирээд асуудлаа шийдээд зайлшгүй ийм мөнгө хэрэгтэй бол тэрийг нь нэмээд л явчих. Өөр асуудал энд байхгүй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 нар бодоод үз дээ. Монгол Улсын хоёр толгойлох хуульчийн толгойлж байгаа хоёр байгууллага нэг нь хууль бусаар хууль санаачлах эрхээ эдлээд, нөгөө академи чинь цалингаа өөрөө тогтоогоод явж байна гээд бод доо. Ялзрал эрх мэдлийн хэтрүүлэлт, дураараа аашлах явдал энэ системд сүүлийн 2 жилд үнэхээр дэндэж байгаа биз. Ичиж үхмээр юм хийж байгаа байхгүй юу. Ийм юмыг өөгшүүлээд байж болохгүй шүү дээ. Таны ярьж байгаа энэ сүүлийн үед энэ шүүхийн цалингийн асуудлаар ярьж байгаа юм болгон чинь энийг өөгшүүлсэн яриа болоод байна. Тэрнээс тэр шүүгчийн цалинг Их Хурал хэдээр тогтоохыг нь бид нар ярьж байгаад шийдчих асуудал шүү дээ. Тэр 3 сая байж болно. Тэгэхдээ энэ хууль номынх нь дагуу л тогтоох хэрэгтэй шүү дээ. Хууль зөрчиж байгаа учраас би юм яриад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Тэр амьдралд хүрэлцээтэй гэдгийг чинь Д.Ганбат нэг ярина, энэ Л.Болд нэг өөрөөр тайлбарлана, Р.Гончигдорж гишүүн нэгээр тайлбарлана, би бүр өөрөөр тайлбарлана. Ингэж болохгүй шүү дээ. Тэгээд л хууль, илт хууль бус юм явж байхад улам өөхшүүлээд л, гааруулаад л. Тэр дээр нь дөрөөлж өөрсдөө цалингаа тогтоогоод л. Энэ Монголын 1981 оноос хойш 34 жилийн түүхийг би мэднэ. Ийм хачин юм энэ хуулийн салбарт болж байгаагүй юм. Ёстой нөгөө эх нь хээр алаг бол унага нь шийр алаг гэдэг үг байдаг. Энэ Их Хурал чинь замбараа алдаад ирэхээр, засаглалын эрхийг алдаад ирэхээр доор чинь болжморууд ингэж дураараа жиргэж байгаа байхгүй юу. Галзуурч байна шүү дээ. Энд нь л зэвүүцээд байгаа юм. Арай ч дээ. Өөрөө өөрийнхөө цалинг тогтоогоод явж байдаг Үндсэн хуулийн цэцийн даргатай байна гээд бодоод үз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Х.Тэмүүжин.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За би яг энэ асуудалтай холбоотой бас 3 юм хэлэх гэсэн юм. Нэгдүгээрт нь, Ц.Нямдорж сайдын өдөр түрүүн хэлсэн нэг үгтэй үнэхээр зарчмын хувьд санал нэг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зүйн байнгын хороо төсөв хэлэлцэж байхад тэр хуулийн байгууллагуудын толгойлж байгаа хүмүүс нь ирэх ёстой байхгүй юу. Томилогдохдоо орж ирээд гардаг бол энд хариуцаж байгаа ажлынхаа хүрээнд төсвийн ерөнхийлөн захирагч юм бол тэр асуудлуудаараа санаа оноогоо хэлээд юмаа сонсоод гарч байх ёстой. Тэгэхдээ Тамгын газрын дарга гэх мэтчилэн хүмүүсээ явуулаад эхлэх юм бол энэ нь өөрөө биш болж байна гэсэн үг байхгүй юу. Тийм учраас дараа дараагийн яг энэ Хууль зүйн байнгын хороо харъяалах асуудлаараа яг энэ салбар ярьж байгаа бол тэр салбарын Улсын Их Хурлын өмнө хэн хариуцаж байгаа юм. Тэр хүнийг дуудаж авчирч байх ёстой. Өөр арга байхгүй. Энийгээ зарчмын хувьд барих ёстой шүү гэдгийг нэгдүгээрт нь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шүүгчийн цалинтай холбоотой асуудал дээр нэг бас ялгаа зааг гаргах ёстой. Энэ шүүгчийн цалинтай холбоотой асуудал дээр хоёр юм байгаа юм. Нэгдүгээрт нь, шүүгчтэй барьцалддаг бусад байгууллага байж болохгүй гэдгийг одоо тодорхой зааж өгөх ёстой шүү. Шүүгч ийм болж байгаа бол прокурор ийм болно. Прокурор ийм болж байгаа бол цагдаа ийм болно гэдэг ийм хөвөрсөн юм байж болдоггүй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Шүүгч гэдэг бол Үндсэн хууль дээр байж байгаа шүү дээ. Шүүх эрх мэдлийг гагцхүү шүүгч хэрэгжүүлнэ. Энэ нь өөрөө эрх мэдэл хуваарилалтын нэг салбарт, энэ Шүүхийн ерөнхий зөвлөлийн тухай яриагүй. Би Дээд шүүхийн ерөнхий шүүгч, эсвэл Дээд шүүхийн ерөнхий шүүгчийн тухай яриагүй. Шүүх эрх мэдлийг гагцхүү шүүгч хэрэгжүүлнэ гэдэг энэ үг өөрөө энэ шүүгч гэдэг энэ албан тушаал, шүүгч гэдэг энэ эрх мэдэл чинь бусад хүмүүсээс хамаагүй өөр шүү гэдгийг тодорхойлж өгч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Түрүүн Л.Болд гишүүн бас хэлсэн. Хүний эрх, шударга ёс гэдэг зүйлийн эцсийн цэг тэнд очиж байж хамгаалагддаг учраас шүүгчийнхээ цалинг, шүүгчийнхээ аюулгүй байдал, шүүгчийнхээ бие даасан байдлыг бол яах аргагүй төр өөрөө хариуцах ёстой юм. Энэ дээр бол 100 хувь зогсох ёстой. Гэхдээ энэтэй барьцаж орж ирээд прокурор нь тийм болно гэдэг аль ч улс оронд прокурор Засгийн газрын нэг агентлагийн хэмжээний байгууллага байдаг юм. Гадна ч байна, дотно ч байна уу. Зүгээр агентлагийн хэмжээний байгууллага байдаг юм. Тийм учраас шүүгчтэй барьцалдуулдаг прокурорын тухай, цагдаагийн тухай ярьж болохгүй. Энэ нэг зарчим байх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Дахиад Ц.Нямдорж сайдын нэг ноднин ч гэсэн бас яригдсан. Шүүгчийн цалин өндөр байх тухай, шүүгч хараат бус бие даасан байдлаар баталгаатай ажиллах тухай гэдэг бол нэг зарчмын асуудал. Гэхдээ цалин тогтоох асуудал бол Улсын Их Хурлын бүрэн эрхийн асуудал шүү. Төсөв хэлэлцэх, энэ татвар төлөгчдийн мөнгөөр хэн нь ямар цалин авах тухай асуудал бол зөвхөн Улсын Их Хурлын бүрэн эрхийн асуудал. Тийм учраас Улсын Их Хурлын бүрэн эрхэд халдаж байгаа нэг ч алхмыг өөхшүүлж болохгүй. Шүүгчийн эрх зүйн байдлын тухай хууль дээр уг нь ямар заалт орж ирсэн бэ гэхээр шүүгчийн цалин нь Улсын Их Хурлын гишүүний цалинтай адилхан байна гэсэн заалт орж ирээд тэр нь алга болсон учраас одоо ингээд будлиан үүссэн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гишүүний цалинг хэн тогтоодог юм. Улсын Их Хурал өөрөө тогтоодог байхгүй юу. Тийм учраас Улсын Их Хурлын тогтоож байгаа эрх мэдлээс гадна хэн ч байхгүй гэдэг зарчим байсан чинь энд нэг бүрхэг байдал үүсчихээд тэрнээс болоод ийм зөрчил үүсээд байгаа юм. Энэ зөрчлийг арилгая гэж байгаа бол нэгдүгээрт шүүгчийн тогтоосон цалингийн асуудлыг хууль дүрмээр нь одоо Улсын Их Хурал тогтоох ёстой. Энэ бол буцаж болохгүй зарчим.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Хоёрт нь болохоор үнэхээр хууль дээр зөрчил байгаа бол тэр зөрчлөө бид шийдэх ёстой. Энэ бол Улсын Их Хурлын шийдэх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Дахиад нэг асуудал. Яг энэтэй холбоотой нэг юм юу хөндөгдөж байгаа вэ гэхээр шүүх эрх мэдэлд зарсан өмнөх оныхоос бууруулж болохгүй гэдэг энэ заалтаа бас бодох ёстой юм шүү. Яагаад бууруулж болохгүй вэ гэхээр шүүгчийн цалин, шүүгч үйл ажиллагаа явуулж байгаа энэ зардал хоёр чинь буурч болохгүй гэдэг зарчим байхгүй юу. Тэгнээс биш энэ жил шүүхэд хөрөнгө оруулалт нэмсэн, урсгал зардал нэмсэн. Та нар нэмсэн юм чинь ирэх жил энийгээ яг хадгалах ёстой гэсэн үг биш байхгүй юу. Одоо жишээ нь шүүхийн байшингийн зардлыг бид тийш нь шилжүүлье гэж ярих гэж байна шүү дээ. Хорин хэдэн тэрбумаар нэмэгдчихээд хойтон нөгөө байшин барихгүй мөртлөө энэ зардал буурахгүй гэдэг тийм логикгүй юм ярьж болохгүй байхгүй юу. Тийм учраас шүүхийн зардал өмнөх зардлаасаа буурахгүй гэдэг бол цалин, үйл ажиллагааны зардлын тухай яриа болохоос биш хөрөнгө оруулалтын зардлын тухай яриа биш гэдгийг бүр сайн тодорхой хэлэх ёстой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Хөрөнгө оруулалт дотор чинь харин юу юу байх юм. Энэ жил 5 байшинд урсгал зардалтай. Ирэх жил 1 байшинд урсгал зардалтай байхад урсгал зардал бууруулж болохгүй гээд 5 байшингийнхаа мөнгийг нэхээд байж болохгүй байхгүй юу. Тийм учраас энэ ялгааг нь сайн ярьж ойлгуулах ёстой. Ялгаатай шүү. Аль зардал чинь буурахгүй юм, төсөв дээр. Аль төсөв чинь буурах ёстой юм гэдгийг нь бүр логиктой ярих ёстой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та хэлэх юм уу? За З.Баянсэлэнгэ гишүүний микрофоныг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Тийм. Би энэ Шүүхийн ерөнхий зөвлөлөөс өнгөрсөн жил энэ цалинтай холбоотой маргаан үүсгэж өөрсдөө дур мэдэн цалин нэмсэн асуудал яригдах үед би бас тухайн үед хэлж байсан. Өөрийнхөө байр суурийг. Өөрөөр хэлбэл шүүгчийн цалинг хараат бус ажиллах тэр нөхцөл гэж манайхан харж нэмсэн байхгүй юу. Хараат бус байна гэдэг чинь цалингаар хэмжигдэхгүй байхгүй юу бас.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өнөөдөр хууль тогтоох дээд байгууллагад ажиллаж байгаа хүмүүс нь өнөөдөр хэд авч байгаа билээ. Шүүгч нь өнөөдөр хэд авч байгаа. Хэд дахин нугалсан мөнгө авч байна. Тэгээд өнөөдөр бид нар одоо ямар тогтолцоотой вэ гэдэг энэ тогтолцооны хүртэл асуудал бид ярих гээд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Шүүх өнөөдөр манай дээр байх, хууль тогтоох дээд байгууллагынхаа дээр байх ёстой юм уу, хаанаа байх ёстой юм. Тэгээд дээр нь дагаад одоо ингээд прокурорын байгууллага гэж орж ирж байна. Цэц гэж ингэж орж ирж байна. Яг үндсэндээ бас шүүхийн энэ хараат байх гэдгийг бас бид нар нэлээн сайн хуульчилж өгөх ёстой юм билээ. Тэгээд үндсэндээ одоо бид нар шүүгчээс хамааралтай болж асуудал хэлэлцэх болж байна шүү дээ. Өнөөдөр орж ирэхгүй. Тэгсэн мөртлөө өөрсдийнхөө цалинг нэмэх, тэр урсгал зардлаа нэмэх, өөрсдийнхөө төсвийг дордуулахгүй байлгах тал дээр үнэхээр л сэтгэл зовоод, үнэхээр л анхаарал хандуулж байгаа бол энд ирээд суух хэрэгтэй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өнөөдөр дуудахад ирдэггүй гэж байгаа юм. Ямар шүүх яваад байгаа юм, ямар өнөөдөр прокурор үйл ажиллагаа явуулаад байгаа юм. За Хүний эрхийн Үндэсний Комисс бол яах вэ Байнгын хороон дээр жилдээ нэг удаа тайлангаа тавьж сонсгож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Хурал өнөөдөр томилсон албан тушаалтнуудтайгаа хэрхэн ажиллаж байгаа вэ гэдэг бид нарын бас нэг алдаа байгаа шүү дээ. Тэгээд энэ дээрээ бид нар ер нь бол өнөөдөр ганц энэ шүүхийн шинэчлэлийн гол садаа, гол тээг, гол нэр хүндийг унагаж байгаа, ард түмэнд үнэхээр нэр хүнд нь унасан байгууллага бол шүүх, прокурор шүү дээ. Бизнес эрхлэгчдэд Авлигатай тэмцэх газар гээд нэг том байгууллага улс төрчдөд нэг тээг болсон хүмүүс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ер нь энийг засахын тулд цаашид Хууль зүйн байнгын хороо яаж ажиллах юм бэ гэдэг дээр бид бас санал солилцож тэр хүмүүсийг дуудаж авчирч тэр тайланг нь сонсож эргэж ажлыг нь шалгадаг тэр хяналтын чиг үүргээ бас хэрэгжүүлэх ёстой байх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Д.Ганбат дарга энэ дээр нэмэгдүүлэх биш өнөөдөр яаж танах гэж, яаж хасах гэж явж байгаа билээ. Тэгвэл ядарсан тэр 500 мянган төгрөг аваад 500 хүрэхгүй мянган төгрөгтэй тэр цалинтай. Цагдаа нарынхаа цалинг нэмүүлэх тал дээр. Шөнө явдаг унааных нь, хоолных нь мөнгийг өгүүлэх тал дээр та байр сууриа илэрхийлээчээ. Наад нэмэх асуудлаа больж татаачээ гэдэг ийм санал, хүсэлт тавьж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би одоо үг хэлж болох байлгүй дээ. Тийм ээ. Гэхдээ энийг яагаад ингээд байгаа юм бэ гэдэг юмыг би хэлнэ л дээ. Ерөөсөө хуулийн зөрчил байгаа юу гэвэл байгаа юм билээ. Тийм ээ. Тэр зөрчлийг бол арилгах хэрэгтэй. Гэхдээ бид нар Хууль зүйн байнгын хороо энэ хуулийнхаа харъяа байгууллагууд ийм хүнд хэцүү нөхцөлд бас дордуулаад урьд байсан төсвөөсөө дордуулж хэрхэв ч болохгүй.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Хоёрт, тэр шүүхийн талаар яриад байна, шүүгчийн талаар яриад байна. Бүх юм үнэтэй. Үнэгүй юм гэж энэ хорвоо дээр байхгүй. Тэр дундад зуунд бол тийм ээ тэр шүүгчийг шударга ажиллуулахын тулд авлига авсан шүүгчийнх нь арьсаар нь сандалыг нь бүрж өгөөд шударга ажиллуулж чадахгүй байсан. Дараа нь 60, 70 жил социализм, коммунизм бүх юмыг чинь үнэгүй болгож өгнө гэдэг тэр </w:t>
      </w:r>
      <w:bookmarkStart w:id="3" w:name="__DdeLink__4488_853696034"/>
      <w:r>
        <w:rPr>
          <w:rStyle w:val="style15"/>
          <w:rFonts w:cs="Arial"/>
          <w:b w:val="false"/>
          <w:bCs w:val="false"/>
          <w:i w:val="false"/>
          <w:iCs w:val="false"/>
          <w:sz w:val="24"/>
          <w:szCs w:val="24"/>
          <w:lang w:val="mn-MN"/>
        </w:rPr>
        <w:t>идеологи</w:t>
      </w:r>
      <w:bookmarkEnd w:id="3"/>
      <w:r>
        <w:rPr>
          <w:rStyle w:val="style15"/>
          <w:rFonts w:cs="Arial"/>
          <w:b w:val="false"/>
          <w:bCs w:val="false"/>
          <w:i w:val="false"/>
          <w:iCs w:val="false"/>
          <w:sz w:val="24"/>
          <w:szCs w:val="24"/>
          <w:lang w:val="mn-MN"/>
        </w:rPr>
        <w:t xml:space="preserve">ор хүмүүжүүлээд тэр нь яваагүй. Өнөөдөр хамгийн эцэстээ шударга шүүхээр шийдүүлэх, шударга шүүхийн өмнө очих ард түмнийхээ тэр хараат бус шүүх дээр очих тэр боломжуудыг нь бид нар хааж болохгүй. Тийм өлмөн зөлмөн шүүгчийн өмнө очиж хэргээ шүүлгэнэ гэдэг бол аймшиг байхгүй юу. Үнэхээр нэг жил ингээд явсны дараа юм өөрчлөгдөж байна. Энэ аягүй удаан хугацаагаар явдаг процесс ч гэсэн өнөөдөр бол бас үнэхээр шаардлагатай тэр шаардлага хангасан хуульчид тэнд очиж ажиллах гэж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Хөдөө орон нутгаар яваад ингээд шүүгчидтэй очоод уулзахаар тэнд чинь бол одоо энэ төв орон нутагт шүүгч нар бол багшилдаг барьдаг гээд байгаа. Хичээл заадаг энэ тэр гээд. Тийм боломж ерөөсөө байхгүй. Цаг зав байхгүй. Үнэхээр хэргээр дарсан байхгүй юу. Яг өнөөдөр шүүгчээр ажиллаж байгаа 511 хүн л байгаа. Бүр дээд талдаа тултал орон тоо нь нөхөгдөхөөр авахаар 800 гаруй хүн байгаа. Энэ Шүүхийн ерөнхий зөвлөл, энэ шүүгчдийг бол бөөн луйварчид цуглачихаад илүү дутуу мөнгө авах гээд ингээд зүтгээд байна гэж бодохгүй байгаа. Жинхэнэ тангарагаа өргөсөн шигшигдсэн хуульчид шүүгчээр ажиллах гээд явж байгаа. Нөхцөл байдал одоо энэ сүүлийн үед шийдэж байгаа хэргүүдийг хар. Үнэхээр бас боломжтой явж байгаа шүү дээ. Юм бол өөрчлөгдөж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хугацаа бол. Би таныг яриулсан. Би ярина. Зөрчил байгаа. Таны хэлээд байгаа үнэн. Тэр том ард түмний өмнө бага ард түмэн болоод бид нар хураангуйлсан энд сууж байгаа үед бол тэр Үндсэн хуулийн цэцийн дарга нь, тэр Дээд шүүхийн шүүгч нар ирэх ёстой. Энэ бол ирэх ёстой. Би ч гэсэн тэгж бодож байна. Төсөв бол хууль. Хууль тогтоогчид 78-хан субъект байгаа. Эндээс явах ёстой. Тэр зөрчлийг нь арилгая. Гэхдээ энэ олсон амжилтаасаа бид нар ухарч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Шүүгч бол шал тусдаа тусгай зүйл. Үнэхээр зах зээлийн нийгэм нь байгаад, хүний эрх, эрх чөлөө нь байгаад ингээд шударга хараат бус шүүхээр шийдүүлж байвал энэ юм чинь болно. Бусад юм нь дампуу байсан ч гэсэн энэ дээр болдог гэж яриад, болдог гэж асуудал шийдэгдээд явж байгаа. Бид нар хуучин сэтгэхүйгээрээ бүх юм адилхан байх ёстой. Тийм байх ёстой гэж хандаад байгаа юм. Энэ 70 жилийнхээ үр дүнд. Тийм биш. Бусад орноор яваад үзээд судлаад харахад үгүй байгаа байхгүй юу. Энэ чиглэлд л бид нар явж байгаа юм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саналаа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 11 хүн санал хураалтад орсноос дэмжсэн 4, татгалзсан 7.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Шүүхийн ерөнхий зөвлөлийн хөрөнгө оруулалтын зардлыг 24.1 тэрбум төгрөгөөр нэмэгдүүлэх. Үгүй ер нь тэгээд бид нар чинь одоо шүүгч нараа дэмжихгүй, шударга ажиллах боломжийг нь хангахгүй бол тэр авлига, авлигачдыг дэмжиж байна гэсэн үг шүү дээ цаагуураа бол. Энэ чинь шинээр шүүгчид нэмэгдэж байна. Тэр чинь одоо юу хэрэгтэй байна шүү дээ. Бас ажиллах орчин нөхцөл нь хэрэгтэй л байхгүй юу даа. Тэр чинь 50, 60, 40 шүүгчээр нэмэгдэж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Шинээр шүүгч нэмэгдэж байгаа нэмэгдэх тэр процессууд бол нөгөө хууль гарсны дараа болох юм. Процессын хуулиуд гарсны дараа тэр шүүгч чинь байх уу, байхгүй юу гэдэг нэг асуудал яригдана. Дээр нь яг тэрийг нь тооцоод уг нь энэ хөрөнгө оруулалтуудыг бид тооцоолоод энэ Хан-Уул барих гээд байгаа шүүхийн байшин чинь тэр зориулалттай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Улаанбаатар хотод шүүгчийн ачаалал хэтэрхий өндөр байгаа. Хан-Уул дүүрэгт ингээд бид шүүхийн байшин барьж байгаа гол шалтгаан чинь шүүхийн ачаалал хэтэрхий өндөр байгаа мөртлөө Улаанбаатар хотын хэмжээгээр 12-хон шүүхийн заал. 12 шүүхийн заалынх нь яг стандарт заал нь 3-хан байхгүй юу. Тэгээд энэ бүх юмыг чинь шийдээд хөрөнгө оруулалт нь тэнд явж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жилдээ бол бид одоо мөнгө нэмэх тухай биш харин тэр стандарт байшингууд нь баригдаад гараад ирсний дараа ирэх жил хаана хаана яг энэ стандартаараа шүүх байшингаа барих юм гэдгийг нь Шүүхийн ерөнхий зөвлөл өөрөө оруулж ирээд орсон нь зохимжтой. Тэгэхгүй болохоор Засгийн газар тодорхой зардал нэмэгдээд явсан байхад тэнд дахиад нэмж бичих гээд байна гэдэг чинь нөгөө манай төсвийн чинь багтаамж хүрэхгүй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Д.Оюунхорол гишүүн үг хэлэх юм уу? За.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Д.Ганбат дарга аа. Одоо Хууль зүйн байнгын хороо байна шүү дээ 10 гишүүн суулгачихаад шүүхийн байгууллагыг нэг хэсэг нь дэмждэг ч юм шиг, нэг хэсэг нь дэмжихгүй байгаа ч юм шиг. Одоо бусад нь юм ойлгохоо байсан ч юм шиг ингэж талцаж хувааж энэ асуудал шийддэгээ боль та. Наадах чинь үнэхээр зарчимгүй харагдаж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Зүгээр л зарчим яръя хэдүүлээ. Энэ Монгол Улсын цалин хөлсний бодлого, энэ төрийн албан хаагчдын цалин хөлсний ангилал гэдэг энэ юм чинь үйлчлэх юм уу, үгүй юу гэдэг маань тэр хуулиа барьж эхэлж яръя. Асуудлыг энэ талаас нь бид нар харж яръя. Өнөөдөр одоо шүүгчид гэхээр л тэнгэрээс унасан аймаар сайхан амьтад. Ер нь өөр одоо энд салбар мэргэжлийн ямар ч хүн байдаггүй юм шиг энд та тайлбарлаад ярьж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Х.Тэмүүжин сайд түрүүн зөв хэллээ шүү дээ. Улсын Их Хурлын гишүүдийн цалинтай дүйцүүлээд шүүхийнхний цалинг тавъя гэж оруулж ирсэн юм, миний санал гэж байна. Тэгвэл бид нарын цалин хэд байдаг юм. Та бүхэн цалингаараа амьдардаг бол цалин чинь сая төгрөг хүрэхгүй шүү дээ. Тэрэнтэй нь дүйцүүлээд тавь л даа тэгвэл. Юуны 5.0 сая төгрөг яриад байгаа юм. Цаана чинь гудамжинд ажилгүй ард түмэн энэ хэдэн мянгаараа өлсөж байгаа хүмүүс байна. Талх хувааж иддэг хүмүүс байна. Ямар ийм аймаар сонин юм яриад. Ямар улсын тухай яриад байгаа юм. Тэр улс 10 сая доллар өгдөг л байна биз. Хэнд ямар хамаатай юм. Манай улсад өнөөдөр тийм эдийн засгийн чадавхи, тийм хөрөнгө оруулалт, тийм бодлого байгаа юм уу. Бид тийм улсын иргэд биш. Энэ жижигхэн Монгол Улсын чинь 2 сая 700 мянга, 3 сая хүрэхгүй хүнийг чинь бараг өнөөдөр 40.0 хувь нь нэн ядуу, ядуу амьдарч байна. Ямар нийгэмд амьдарч байгаагаа бодож яръя л даа хэдүүлээ. Юу яасан тэр өндөр хөгжсөн улс орнуудын тухай жишээ загварыг та дуудаж яриад байгаа юм. Бид нар зөндөө сонсож байна шүү дээ. Энд одоо бүгдээрээ нэг шүүхийн эсрэг суучихсан, та ганцаараа улаан хамгаалагчийн дүрд орж хэрэггүй. Энийгээ зарчимтай л яръя.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өнөөдөр энэ төрийн албан хаагчдын цалин хөлсөө нэмье гэж байгаа бол 30.0 хувьд нь нэмье. Шүүхийнхний цалинг тэр одоогийн орж ирсэн хуулиа зөрчөөд шүүхийн цалинг дураараа нэмсэн тэр асуудлыг нь цуцалъя. Одоогийн орж ирсэн байгаа энэ эрх зүйн байдлын тухай хууль, тэр шүүхийн захиргааны тухай хууль дээр байгаа энэ 6.1.1 дээр өөрчлөлт оруулах асуудлыг төсөв хэлэлцэж байгаа энэ хуультай нь хамтруулаад давхар яаралтай оруулаад шийдчихье. Тэгээд л наад юмаа адилхан болгоод явчих л даа. Энэ зөрчлөө арилгахын оронд улам хурцдуулаад зөрчил рүү оруулах ийм уруу явж болохгүй шүү дээ. Тэр тусмаа энэ хуулийн хэмнэлтийн байгууллагууд чинь өнөөдөр Монгол Улсад бид нар чинь ямар засаглалтай улс болох гэж байгаагаа одоо ойлгохоо больж эхэлж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Бүр хууль зөрчвөл та нар сайн гэдэг тийм загвараар явах гэж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за ойлголоо ойлголоо. Гэхдээ таны бодол тандаа л зөв. Ц.Нямдорж гишүүнийх өөрийнх нь бодол өөртөө л зөв. Би өөрийнхөө санал бодлыг хэлэх эрхтэй л байхгүй юу. За санал хураалтаа явуулчихъя. Тэгээд харж л байгаа биз хүмүүс.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нийт 11 гишүүн оролцож, дэмжсэн 2, татгалзсан 9. За энэ санал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Хүний эрхийн Үндэсний Комиссын урсгал зардлыг 300.0 сая төгрөгөөр нэмэгдүүлэх. Төсвийг нь танамааргүй байгаа байхгүй юу хэдүүлээ.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Ц.Нямдорж: - </w:t>
      </w:r>
      <w:r>
        <w:rPr>
          <w:rStyle w:val="style15"/>
          <w:rFonts w:cs="Arial"/>
          <w:b w:val="false"/>
          <w:bCs w:val="false"/>
          <w:i w:val="false"/>
          <w:iCs w:val="false"/>
          <w:sz w:val="24"/>
          <w:szCs w:val="24"/>
          <w:lang w:val="mn-MN"/>
        </w:rPr>
        <w:t xml:space="preserve">Одоо нэг 45 үлдчихээд байгаа юм. Наад нэг хэдэн цагдаа нар чинь айлын гэрт тогоо харж амьдардаг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сая 1.7 гэдэг чинь 24 цагдаагийн кобан болчихоод байгаа юм. Намайг байхад 56-гаар баригддаг байсан юм одоо янз бүрийн үнэ нэмээд 76 болж байгаа юм байна. Энийгээ Р.Гончигдорж гишүүн, Д.Эрдэнэбат дарга нартай яриад, би ч гэсэн өөрөө яръя. Л.Болд гишүүн та нар тэрүүгээрээ яръя. Бид нар энд сууж байна. Бүлэг дээрээ яриад. Энэ нэг юмыг нь та бүхэн дэмжихийн талаар Төсвийн байнгын хороотой ажиллаж өгөөч. Энэ бол зарчмын асуудал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Ирэх жил гэхэд Монголын цагдаа айлын авгайн тогоо хардаггүй болох хэрэгтэй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одоо ингэчихье. Энэ ерөөсөө 4-хөн санал байна. Энийгээ хураагаад тэгээд бараг болох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Хүний эрхийн Үндэсний Комиссын урсгал зардлыг 300.0 сая төгрөгөөр нэмэгдүүлэх. Энэ хуучин байснаас нь дордуулахгүй гэсэн ийм саналууд яваад байгаа шүү дээ.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нийт 11 гишүүн орсноос 4 гишүүн дэмжиж, 7 гишүүн татгалзсан байна. Энэ санал унасан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Дараагийн санал. Улсын ерөнхий прокурорын газрын хөрөнгө оруулалтын зардлыг 650.0 сая төгрөгөөр нэмэгдүүлэх. Өмнөговь аймгийн Ханбогд суманд баригдаж байгаа прокурорын барилга.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ер нь 11 гишүүн өгч, 2 гишүүн дэмжсэн байна, 9 нь татгалзжээ.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Хуулийнхаа байгууллагыг Ц.Нямдорж гишүүн бид хоёр дэмжээд байна даа. Бусад нь ч одоо бас бодмоор байна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 санал. Үндсэн хуулийн цэцийн урсгал зардлыг 350.0 сая төгрөгөөр нэмэгдүүлэх. За санал хураалт. За би хуулийн байгууллагаа дэмжинэ. Та нар яадаг юм байгаа биз. Өөрсдөө л мэд.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зөвшөөрсөн дэмжсэн Д.Ганбат. Бусад нь татгалзжээ. За энэ санал уналаа.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хамгийн сүүлийн санал. Хамгийн сүүлийн саналыг дэмжчихнэ биз дээ та нар. За Улсын Дээд шүүхийн Ерөнхий шүүгчийн урсгал зардлыг 1.4 тэрбум төгрөгөөр нэмэгдүүлэх.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дэмжсэн 1, татгалзсан 10. Бүр дордоод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санал, дүгнэлтийг Төсвийн байнгын хороонд Д.Оюунхорол гишүүн байгаа юм байна шүү дээ. Та уншчих уу, тэнд танилцуулчих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Төсвийн байнгын хороон дээр одоо Хууль зүйн байнгын хороог төлөөлөөд Д.Оюунхорол гишүүн. Өөр Төсвийн байнгын хороонд хэн байдаг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Хууль зүйн байнгын хороон дээрээс бид нэг ойлголцол төрүүлмээр юм шиг байна лээ. Яах аргагүй Хууль зүйн байнгын хороонд яригдаж байгаа төсвүүдээс ингээд танахаар хаашаагаа шилждэг вэ гэхээр одоо орон нутагт байгаа сургууль, эмнэлэг ч гэдэг юм уу, нөгөө бусад Байнгын хороо руу ингээд шилжээд явчихаж байгаа юм. Ноднин бол Хууль зүйн байнгын хороон дээрээс 38.0 тэрбум билүү, 38.0 тэрбум. Хуулийн салбарын хөрөнгө оруулалтаас 38.0 тэрбумыг танаад аваад явчихсан байхгүй юу. Тэгээд танаж авч яваад бусад салбарууд руу оруулсан. Тэр 38.0 тэрбумаар нөгөө баригдаж байсан байшингууд нь одоо дуусаагүй байгаа шүү дээ. Гэтэл манай салбарынх мөнгө алдчихсан. Тэр байшин нь бас дуусаагүй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Одоо дуусахаас өмнө нэг ийм юм байгаа. Үндсэн хуулийн цэц дээр нөгөө ДОХ-ын асуудал энэ тэр гээд байгаа шүү дээ. Тэр дээр З.Баянсэлэнгэ гишүүн, Р.Гончигдорж гишүүн хоёрыг томилж байгаа шүү. Тийм. Үндсэн хуулийн цэц дээр Их суудлын хуралдаан болно. Итгэмжлэгдсэн төлөөлөгчөөр З.Баянсэлэнгэ гишүүн, Р.Гончигдорж гишүүн хоёр. Нөгөө ДОХ-ын талаар, хүний эрхийн талаар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өнөөдрийн хуралдаан дууслаа. Баярлалаа. Их удаан суух шиг боллоо. За баярлалаа.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3 цаг 13 минут үргэлжилж, 17</w:t>
      </w:r>
      <w:r>
        <w:rPr>
          <w:rFonts w:cs="Arial"/>
          <w:b/>
          <w:bCs/>
          <w:i/>
          <w:iCs/>
          <w:sz w:val="24"/>
          <w:szCs w:val="24"/>
          <w:lang w:val="ms-MY"/>
        </w:rPr>
        <w:t xml:space="preserve"> цаг </w:t>
      </w:r>
      <w:r>
        <w:rPr>
          <w:rFonts w:cs="Arial"/>
          <w:b/>
          <w:bCs/>
          <w:i/>
          <w:iCs/>
          <w:sz w:val="24"/>
          <w:szCs w:val="24"/>
          <w:lang w:val="mn-MN"/>
        </w:rPr>
        <w:t xml:space="preserve">15 минутад </w:t>
      </w:r>
      <w:r>
        <w:rPr>
          <w:rFonts w:cs="Arial"/>
          <w:b/>
          <w:bCs/>
          <w:i/>
          <w:iCs/>
          <w:sz w:val="24"/>
          <w:szCs w:val="24"/>
          <w:lang w:val="ms-MY"/>
        </w:rPr>
        <w:t>өндөрлөв.</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1"/>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1"/>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80" w:right="75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61</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704" w:val="center"/>
        <w:tab w:leader="none" w:pos="940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2014-11-04T18:45:11.40Z</dcterms:created>
  <cp:lastPrinted>2014-11-13T17:32:07.23Z</cp:lastPrinted>
  <cp:revision>0</cp:revision>
</cp:coreProperties>
</file>