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b/>
          <w:bCs/>
          <w:i/>
          <w:iCs/>
          <w:lang w:val="mn-MN"/>
        </w:rPr>
        <w:t xml:space="preserve">Монгол Улсын Их Хурлын 2015 оны ээлжит бус чуулганы </w:t>
      </w:r>
    </w:p>
    <w:p>
      <w:pPr>
        <w:pStyle w:val="style0"/>
        <w:spacing w:after="0" w:before="0" w:line="100" w:lineRule="atLeast"/>
        <w:ind w:hanging="0" w:left="0" w:right="0"/>
        <w:contextualSpacing w:val="false"/>
        <w:jc w:val="center"/>
      </w:pPr>
      <w:r>
        <w:rPr>
          <w:rFonts w:ascii="Arial" w:hAnsi="Arial"/>
          <w:b/>
          <w:bCs/>
          <w:i/>
          <w:iCs/>
          <w:lang w:val="en-US"/>
        </w:rPr>
        <w:t>9</w:t>
      </w:r>
      <w:r>
        <w:rPr>
          <w:rFonts w:ascii="Arial" w:hAnsi="Arial"/>
          <w:b/>
          <w:bCs/>
          <w:i/>
          <w:iCs/>
          <w:lang w:val="mn-MN"/>
        </w:rPr>
        <w:t xml:space="preserve"> дүгээр сарын 08-ны өдөр /Мягмар гараг/-ийн чуулганы </w:t>
      </w:r>
    </w:p>
    <w:p>
      <w:pPr>
        <w:pStyle w:val="style0"/>
        <w:spacing w:after="0" w:before="0" w:line="100" w:lineRule="atLeast"/>
        <w:ind w:hanging="0" w:left="0" w:right="0"/>
        <w:contextualSpacing w:val="false"/>
        <w:jc w:val="center"/>
      </w:pPr>
      <w:r>
        <w:rPr>
          <w:rFonts w:ascii="Arial" w:hAnsi="Arial"/>
          <w:b/>
          <w:bCs/>
          <w:i/>
          <w:iCs/>
          <w:lang w:val="mn-MN"/>
        </w:rPr>
        <w:t>нэгдсэн хуралдааны гар тэмдэглэл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lang w:val="mn-MN"/>
        </w:rPr>
        <w:tab/>
        <w:t>Улсын Их Хурлын дарга З.Энхболд ирц, хэлэлцэх асуудлыг танилцуулж, хуралдааныг даргалав.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i/>
          <w:iCs/>
          <w:sz w:val="24"/>
          <w:szCs w:val="24"/>
          <w:lang w:val="mn-MN"/>
        </w:rPr>
        <w:tab/>
        <w:t>Х</w:t>
      </w:r>
      <w:r>
        <w:rPr>
          <w:rFonts w:ascii="Arial" w:cs="Arial" w:hAnsi="Arial"/>
          <w:b w:val="false"/>
          <w:bCs w:val="false"/>
          <w:i/>
          <w:iCs/>
          <w:sz w:val="24"/>
          <w:szCs w:val="24"/>
          <w:lang w:val="mn-MN"/>
        </w:rPr>
        <w:t>уралдаанд ирвэл зохих 76 гишүүнээс 64 гишүүн ирж, 84.2 хувийн ирцтэйгээр хуралдаан 14 цаг 42 минутад Төрийн ордны Улсын Их Хурлын чуулганы нэгдсэн хуралдааны танхимд эхлэв.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iCs/>
          <w:sz w:val="24"/>
          <w:szCs w:val="24"/>
          <w:lang w:val="mn-MN"/>
        </w:rPr>
        <w:tab/>
        <w:t xml:space="preserve">Чөлөөтэй: Н.Алтанхуяг, А.Бакей, С.Баярцогт, Ц.Оюунгэрэл, Д.Сумъяабазар, Ж.Эрдэнэбат; </w:t>
      </w:r>
    </w:p>
    <w:p>
      <w:pPr>
        <w:pStyle w:val="style0"/>
        <w:spacing w:after="0" w:before="0" w:line="100" w:lineRule="atLeast"/>
        <w:ind w:hanging="0" w:left="0" w:right="0"/>
        <w:contextualSpacing w:val="false"/>
        <w:jc w:val="both"/>
      </w:pPr>
      <w:r>
        <w:rPr>
          <w:rFonts w:ascii="Arial" w:cs="Arial" w:hAnsi="Arial"/>
          <w:b w:val="false"/>
          <w:bCs w:val="false"/>
          <w:i/>
          <w:iCs/>
          <w:sz w:val="24"/>
          <w:szCs w:val="24"/>
          <w:lang w:val="mn-MN"/>
        </w:rPr>
        <w:tab/>
        <w:t>Тасалсан: Б.Бат-Эрдэнэ, Д.Бат-Эрдэнэ, Н.Номтойбаяр, С.Оюун, О.Содбилэг, А.Тлейхан;</w:t>
      </w:r>
    </w:p>
    <w:p>
      <w:pPr>
        <w:pStyle w:val="style0"/>
        <w:spacing w:after="0" w:before="0" w:line="100" w:lineRule="atLeast"/>
        <w:ind w:hanging="0" w:left="0" w:right="0"/>
        <w:contextualSpacing w:val="false"/>
        <w:jc w:val="both"/>
      </w:pPr>
      <w:r>
        <w:rPr>
          <w:rFonts w:ascii="Arial" w:cs="Arial" w:hAnsi="Arial"/>
          <w:b w:val="false"/>
          <w:bCs w:val="false"/>
          <w:i/>
          <w:iCs/>
          <w:sz w:val="24"/>
          <w:szCs w:val="24"/>
          <w:lang w:val="mn-MN"/>
        </w:rPr>
        <w:tab/>
        <w:t xml:space="preserve">Хоцорсон: Н.Батбаяр -41 минут, Сүхбаатарын Батболд -1 цаг 11 минут, Д.Зоригт -15 минут, Я.Санжмятав -11 минут, Х.Тэмүүжин -1 цаг 43 минут, Д.Тэрбишдагва -11 минут, Ч.Улаан -38 минут, Б.Чойжилсүрэн -26 минут, С:Эрдэнэ -24 минут. </w:t>
      </w:r>
    </w:p>
    <w:p>
      <w:pPr>
        <w:pStyle w:val="style0"/>
        <w:spacing w:after="0" w:before="0" w:line="100" w:lineRule="atLeast"/>
        <w:ind w:hanging="0" w:left="0" w:right="0"/>
        <w:contextualSpacing w:val="false"/>
        <w:jc w:val="both"/>
      </w:pPr>
      <w:r>
        <w:rPr/>
      </w:r>
    </w:p>
    <w:p>
      <w:pPr>
        <w:pStyle w:val="style16"/>
        <w:spacing w:after="0" w:before="0" w:line="100" w:lineRule="atLeast"/>
        <w:ind w:hanging="0" w:left="0" w:right="0"/>
        <w:contextualSpacing w:val="false"/>
        <w:jc w:val="both"/>
      </w:pPr>
      <w:r>
        <w:rPr>
          <w:rFonts w:ascii="Arial" w:cs="Arial" w:hAnsi="Arial"/>
          <w:b/>
          <w:bCs/>
          <w:i/>
          <w:iCs/>
          <w:sz w:val="24"/>
          <w:szCs w:val="24"/>
          <w:lang w:val="mn-MN"/>
        </w:rPr>
        <w:tab/>
        <w:t>Нэг.Засгийн газрын зарим гишүүдийг томилох тухай асуудал</w:t>
      </w:r>
    </w:p>
    <w:p>
      <w:pPr>
        <w:pStyle w:val="style16"/>
        <w:spacing w:after="0" w:before="0" w:line="100" w:lineRule="atLeast"/>
        <w:ind w:hanging="0" w:left="0" w:right="0"/>
        <w:contextualSpacing w:val="false"/>
        <w:jc w:val="both"/>
      </w:pPr>
      <w:r>
        <w:rPr/>
      </w:r>
    </w:p>
    <w:p>
      <w:pPr>
        <w:pStyle w:val="style0"/>
        <w:spacing w:line="100" w:lineRule="atLeast"/>
        <w:jc w:val="both"/>
      </w:pPr>
      <w:r>
        <w:rPr>
          <w:rFonts w:ascii="Arial" w:cs="Arial" w:hAnsi="Arial"/>
          <w:b w:val="false"/>
          <w:bCs w:val="false"/>
          <w:i w:val="false"/>
          <w:iCs w:val="false"/>
          <w:color w:val="000000"/>
          <w:sz w:val="24"/>
          <w:szCs w:val="24"/>
          <w:shd w:fill="FFFFFF" w:val="clear"/>
          <w:lang w:bidi="he-IL" w:val="mn-MN"/>
        </w:rPr>
        <w:tab/>
      </w:r>
      <w:bookmarkStart w:id="0" w:name="__DdeLink__1735_201880007"/>
      <w:r>
        <w:rPr>
          <w:rFonts w:ascii="Arial" w:cs="Arial" w:hAnsi="Arial"/>
          <w:b w:val="false"/>
          <w:bCs w:val="false"/>
          <w:i w:val="false"/>
          <w:iCs w:val="false"/>
          <w:color w:val="000000"/>
          <w:sz w:val="24"/>
          <w:szCs w:val="24"/>
          <w:shd w:fill="FFFFFF" w:val="clear"/>
          <w:lang w:bidi="he-IL" w:val="mn-MN"/>
        </w:rPr>
        <w:t>Хэлэлцэж буй асуудалтай холбогдуулан</w:t>
      </w:r>
      <w:r>
        <w:rPr>
          <w:rFonts w:ascii="Arial" w:cs="Arial" w:hAnsi="Arial"/>
          <w:b w:val="false"/>
          <w:bCs w:val="false"/>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 xml:space="preserve">Ерөнхий сайд Ч.Сайханбилэг, Засгийн газрын гишүүн, Монгол Улсын Шадар сайдад нэр дэвшигч Ц.Оюунбаатар, Засгийн газрын гишүүн, Байгаль орчин, ногоон хөгжил, аялал жуулчлалын сайдад нэр дэвшигч Н.Батцэрэг, Засгийн газрын гишүүн, Сангийн сайдад нэр дэвшигч Б.Болор, Засгийн газрын гишүүн, Барилга, хот байгуулалтын сайдад нэр дэвшигч З.Баянсэлэнгэ, Засгийн газрын гишүүн, Зам, тээврийн сайдад нэр дэвшигч М.Зоригт, Засгийн газрын гишүүн, Хөдөлмөрийн сайдад нэр дэвшигч Г.Баярсайхан </w:t>
      </w:r>
      <w:bookmarkEnd w:id="0"/>
      <w:r>
        <w:rPr>
          <w:rFonts w:ascii="Arial" w:cs="Arial" w:hAnsi="Arial"/>
          <w:b w:val="false"/>
          <w:bCs w:val="false"/>
          <w:i w:val="false"/>
          <w:iCs w:val="false"/>
          <w:color w:val="000000"/>
          <w:sz w:val="24"/>
          <w:szCs w:val="24"/>
          <w:shd w:fill="FFFFFF" w:val="clear"/>
          <w:lang w:bidi="he-IL" w:val="mn-MN"/>
        </w:rPr>
        <w:t xml:space="preserve">нар оролцов. </w:t>
      </w:r>
    </w:p>
    <w:p>
      <w:pPr>
        <w:pStyle w:val="style0"/>
        <w:spacing w:line="100" w:lineRule="atLeast"/>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Хуралдаанд Улсын Их Хурлын Тамгын газрын Хууль зүйн үйлчилгээний хэлтсийн дарга Ж.Дашдорж, Төрийн байгуулалтын байнгын хорооны ажлын албаны ахлах зөвлөх Ч.Ариунхур, Байгаль орчин, хүнс, хөдөө аж ахуйн байнгын хорооны ажлын албаны ахлах зөвлөх Д.Энхбат, Төсвийн байнгын хорооны ажлын албаны ахлах зөвлөх Д.Отгонбаатар, Нийгмийн бодлого, боловсрол, соёл, шинжлэх ухааны байнгын хорооны ажлын албаны зөвлөх Ж.Чимгээ, Төсвийн байнгын хорооны ажлын албаны зөвлөх Б.Гандулам, Төрийн байгуулалтын байнгын хорооны ажлын албаны референт Б.Төрболд нар байлцав.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t>Засгийн газрын зарим гишүүдийг томилох тухай саналыг Ерөнхий сайд Ч.Сайханбилэг танилцуулав.</w:t>
      </w:r>
    </w:p>
    <w:p>
      <w:pPr>
        <w:pStyle w:val="style0"/>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З.Энхболд: -</w:t>
      </w:r>
      <w:r>
        <w:rPr>
          <w:rFonts w:ascii="Arial" w:cs="Arial" w:hAnsi="Arial"/>
          <w:b/>
          <w:bCs/>
          <w:i/>
          <w:iCs/>
          <w:color w:val="000000"/>
          <w:sz w:val="24"/>
          <w:szCs w:val="24"/>
          <w:shd w:fill="FFFFFF" w:val="clear"/>
          <w:lang w:bidi="he-IL" w:val="mn-MN"/>
        </w:rPr>
        <w:t xml:space="preserve">Засгийн газрын гишүүн, Монгол Улсын Шадар сайдад нэр дэвшигчийг томилох тухай асуудлыг хэлэлцье. </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Нэр дэвшигчийн талаар гаргасан Төрийн байгуулалтын байнгын хорооны санал, дүгнэлтийг Улсын Их Хурлын гишүүн Сундуйн Батболд</w:t>
      </w:r>
      <w:r>
        <w:rPr>
          <w:rFonts w:ascii="Arial" w:cs="Arial" w:hAnsi="Arial"/>
          <w:b w:val="false"/>
          <w:bCs w:val="false"/>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танилцуулав</w:t>
      </w:r>
      <w:r>
        <w:rPr>
          <w:rFonts w:ascii="Arial" w:cs="Arial" w:hAnsi="Arial"/>
          <w:b/>
          <w:bCs/>
          <w:i w:val="false"/>
          <w:iCs w:val="false"/>
          <w:color w:val="000000"/>
          <w:sz w:val="24"/>
          <w:szCs w:val="24"/>
          <w:shd w:fill="FFFFFF" w:val="clear"/>
          <w:lang w:bidi="he-IL" w:val="mn-MN"/>
        </w:rPr>
        <w:t>.</w:t>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 Нэр дэвшигч болон Байнгын хорооны санал, дүгнэлттэй холбогдуулан Улсын Их Хурлын гишүүн Ц.Даваасүрэн, М.Энхболд, Ж.Батсуурь, Х.Болорчулуун, Г.Уянга, Ц.Нямдорж, Д.Лүндээжанцан, Ч.Хүрэлбаатар, Ё.Отгонбаяр, Ж.Батзандан нарын тавьсан асуултад Монгол Улсын Ерөнхий сайд Ч.Сайханбилэг, Засгийн газрын гишүүн, Монгол Улсын Шадар сайдад нэр дэвшигч, Улсын Их Хурлын гишүүн Ц.Оюунбаатар нар хариулж, тайлбар хийв.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Улсын Их Хурлын гишүүн Д.Арвин үг хэлэв.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 xml:space="preserve">-Байнгын хорооны саналаар Засгийн газрын гишүүн, Монгол Улсын Шадар сайдаар Улсын Их Хурлын гишүүн Цэрэндашийн Оюунбаатарыг томилох саналыг дэмжье гэсэн саналаар санал хураалт явуулъя. </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Зөвшөөрсөн</w:t>
        <w:tab/>
        <w:tab/>
        <w:t>52</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6</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58</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89.7 хувийн саналаар Байнгын хорооны санал дэмжигдлээ.</w:t>
      </w:r>
    </w:p>
    <w:p>
      <w:pPr>
        <w:pStyle w:val="style16"/>
        <w:spacing w:after="0" w:before="0" w:line="100" w:lineRule="atLeast"/>
        <w:contextualSpacing w:val="false"/>
        <w:jc w:val="both"/>
      </w:pPr>
      <w:r>
        <w:rPr/>
      </w:r>
    </w:p>
    <w:p>
      <w:pPr>
        <w:pStyle w:val="style16"/>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15 цаг 54 минутад хэлэлцэж дуусав.</w:t>
      </w:r>
    </w:p>
    <w:p>
      <w:pPr>
        <w:pStyle w:val="style0"/>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З.Энхболд: -</w:t>
      </w:r>
      <w:r>
        <w:rPr>
          <w:rFonts w:ascii="Arial" w:cs="Arial" w:hAnsi="Arial"/>
          <w:b/>
          <w:bCs/>
          <w:i/>
          <w:iCs/>
          <w:color w:val="000000"/>
          <w:sz w:val="24"/>
          <w:szCs w:val="24"/>
          <w:shd w:fill="FFFFFF" w:val="clear"/>
          <w:lang w:bidi="he-IL" w:val="mn-MN"/>
        </w:rPr>
        <w:t xml:space="preserve">Засгийн газрын гишүүн, Байгаль орчин, ногоон хөгжил, аялал жуулчлалын сайдад нэр дэвшигчийг томилох тухай асуудлыг хэлэлцье. </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Нэр дэвшигчийн талаар гаргасан Байгаль орчин, хүнс, хөдөө аж ахуйн байнгын хорооны санал, дүгнэлтийг Улсын Их Хурлын гишүүн Сундуйн Батболд</w:t>
      </w:r>
      <w:r>
        <w:rPr>
          <w:rFonts w:ascii="Arial" w:cs="Arial" w:hAnsi="Arial"/>
          <w:b w:val="false"/>
          <w:bCs w:val="false"/>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танилцуулав</w:t>
      </w:r>
      <w:r>
        <w:rPr>
          <w:rFonts w:ascii="Arial" w:cs="Arial" w:hAnsi="Arial"/>
          <w:b/>
          <w:bCs/>
          <w:i w:val="false"/>
          <w:iCs w:val="false"/>
          <w:color w:val="000000"/>
          <w:sz w:val="24"/>
          <w:szCs w:val="24"/>
          <w:shd w:fill="FFFFFF" w:val="clear"/>
          <w:lang w:bidi="he-IL" w:val="mn-MN"/>
        </w:rPr>
        <w:t>.</w:t>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Нэр дэвшигч болон Байнгын хорооны санал, дүгнэлттэй холбогдуулан Улсын Их Хурлын гишүүн Л.Болд, Я.Содбаатар, Д.Батцогт, С.Бямбацогт, Ё.Отгонбаяр, Ч.Хүрэлбаатар нарын тавьсан асуултад Улсын Их Хурлын дарга З.Энхболд, Ерөнхий сайд Ч.Сайханбилэг, Засгийн газрын гишүүн, Байгаль орчин, ногоон хөгжил, аялал жуулчлалын сайдад нэр дэвшигч, Улсын Их Хурлын гишүүн Н.Батцэрэг нар хариулж, тайлбар хийв.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Улсын Их Хурлын гишүүн Л.Цог, Д.Арвин, Л.Энх-Амгалан, Д.Тэрбишдагва нар үг хэлэв.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 xml:space="preserve">-Байнгын хорооны саналаар Засгийн газрын гишүүн, Байгаль орчин, ногоон хөгжил, аялал жуулчлалын сайдаар Улсын Их Хурлын гишүүн Намдагийн Батцэрэгийг томилох саналыг дэмжье гэсэн саналаар санал хураалт явуулъя. </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Зөвшөөрсөн</w:t>
        <w:tab/>
        <w:tab/>
        <w:t>52</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7</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59</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88.1 хувийн саналаар Байнгын хорооны санал дэмжигдлээ.</w:t>
      </w:r>
    </w:p>
    <w:p>
      <w:pPr>
        <w:pStyle w:val="style16"/>
        <w:spacing w:after="0" w:before="0" w:line="100" w:lineRule="atLeast"/>
        <w:contextualSpacing w:val="false"/>
        <w:jc w:val="both"/>
      </w:pPr>
      <w:r>
        <w:rPr/>
      </w:r>
    </w:p>
    <w:p>
      <w:pPr>
        <w:pStyle w:val="style16"/>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16 цаг 54 минутад хэлэлцэж дуусав.</w:t>
      </w:r>
    </w:p>
    <w:p>
      <w:pPr>
        <w:pStyle w:val="style0"/>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w:t>
      </w:r>
      <w:r>
        <w:rPr>
          <w:rFonts w:ascii="Arial" w:cs="Arial" w:hAnsi="Arial"/>
          <w:b/>
          <w:bCs/>
          <w:i/>
          <w:iCs/>
          <w:color w:val="000000"/>
          <w:sz w:val="24"/>
          <w:szCs w:val="24"/>
          <w:shd w:fill="FFFFFF" w:val="clear"/>
          <w:lang w:bidi="he-IL" w:val="mn-MN"/>
        </w:rPr>
        <w:t>Засгийн газрын гишүүн, Сангийн сайдад нэр дэвшигчийг томилох тухай асуудлыг хэлэлцье.</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Нэр дэвшигчийн талаар гаргасан Төсвийн байнгын хорооны санал, дүгнэлтийг Улсын Их Хурлын гишүүн Л.Эрдэнэчимэг</w:t>
      </w:r>
      <w:r>
        <w:rPr>
          <w:rFonts w:ascii="Arial" w:cs="Arial" w:hAnsi="Arial"/>
          <w:b w:val="false"/>
          <w:bCs w:val="false"/>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танилцуулав</w:t>
      </w:r>
      <w:r>
        <w:rPr>
          <w:rFonts w:ascii="Arial" w:cs="Arial" w:hAnsi="Arial"/>
          <w:b/>
          <w:bCs/>
          <w:i w:val="false"/>
          <w:iCs w:val="false"/>
          <w:color w:val="000000"/>
          <w:sz w:val="24"/>
          <w:szCs w:val="24"/>
          <w:shd w:fill="FFFFFF" w:val="clear"/>
          <w:lang w:bidi="he-IL" w:val="mn-MN"/>
        </w:rPr>
        <w:t>.</w:t>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Нэр дэвшигч болон Байнгын хорооны санал, дүгнэлттэй холбогдуулан Улсын Их Хурлын гишүүн Х.Болорчулуун, Ч.Хүрэлбаатар, Ж.Батзандан нарын тавьсан асуултад Засгийн газрын гишүүн, Сангийн сайдад нэр дэвшигч, Улсын Их Хурлын гишүүн Б.Болор хариулж, тайлбар хийв.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Улсын Их Хурлын гишүүн Ч.Хүрэлбаатар, Ч.Улаан нар үг хэлэв.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-Байнгын хорооны саналаар Засгийн газрын гишүүн, Сангийн сайдаар Улсын Их Хурлын гишүүн Баярбаатарын Болорыг томилох саналыг дэмжье гэсэн саналаар санал хураалт явуулъя.</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Зөвшөөрсөн</w:t>
        <w:tab/>
        <w:tab/>
        <w:t>55</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5</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60</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91.7 хувийн саналаар Байнгын хорооны санал дэмжигдлээ.</w:t>
      </w:r>
    </w:p>
    <w:p>
      <w:pPr>
        <w:pStyle w:val="style16"/>
        <w:spacing w:after="0" w:before="0" w:line="100" w:lineRule="atLeast"/>
        <w:contextualSpacing w:val="false"/>
        <w:jc w:val="both"/>
      </w:pPr>
      <w:r>
        <w:rPr/>
      </w:r>
    </w:p>
    <w:p>
      <w:pPr>
        <w:pStyle w:val="style16"/>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17 цаг 15 минутад хэлэлцэж дуусав.</w:t>
        <w:tab/>
      </w:r>
    </w:p>
    <w:p>
      <w:pPr>
        <w:pStyle w:val="style0"/>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З.Энхболд:</w:t>
      </w:r>
      <w:r>
        <w:rPr>
          <w:rFonts w:ascii="Arial" w:cs="Arial" w:hAnsi="Arial"/>
          <w:b w:val="false"/>
          <w:bCs w:val="false"/>
          <w:i w:val="false"/>
          <w:iCs w:val="false"/>
          <w:color w:val="000000"/>
          <w:sz w:val="24"/>
          <w:szCs w:val="24"/>
          <w:shd w:fill="FFFFFF" w:val="clear"/>
          <w:lang w:bidi="he-IL" w:val="mn-MN"/>
        </w:rPr>
        <w:t xml:space="preserve"> -“Монгол Улсын Засгийн газрын зарим гишүүдийг томилох тухай” Улсын Их Хурлын тогтоолыг уншиж танилцуулав.</w:t>
      </w:r>
    </w:p>
    <w:p>
      <w:pPr>
        <w:pStyle w:val="style16"/>
        <w:spacing w:after="0" w:before="0" w:line="200" w:lineRule="atLeast"/>
        <w:contextualSpacing w:val="false"/>
        <w:jc w:val="both"/>
      </w:pPr>
      <w:r>
        <w:rPr>
          <w:rFonts w:ascii="Arial" w:hAnsi="Arial"/>
          <w:b w:val="false"/>
          <w:bCs w:val="false"/>
          <w:i w:val="false"/>
          <w:iCs w:val="false"/>
          <w:sz w:val="24"/>
          <w:szCs w:val="24"/>
          <w:lang w:val="mn-MN"/>
        </w:rPr>
        <w:tab/>
      </w:r>
      <w:r>
        <w:rPr>
          <w:rFonts w:ascii="Arial" w:cs="Arial" w:hAnsi="Arial"/>
          <w:b w:val="false"/>
          <w:bCs w:val="false"/>
          <w:i w:val="false"/>
          <w:iCs w:val="false"/>
          <w:color w:val="000000"/>
          <w:sz w:val="24"/>
          <w:szCs w:val="24"/>
          <w:u w:val="none"/>
          <w:shd w:fill="FFFFFF" w:val="clear"/>
          <w:lang w:bidi="he-IL" w:val="mn-MN"/>
        </w:rPr>
        <w:t xml:space="preserve">Монгол Улсын Их Хурлын чуулганы хуралдааны дэгийн тухай хуулийн 37.7-д заасны дагуу “Монгол Улсын Засгийн газрын гишүүдийг томилох тухай” Улсын Их Хурлын тогтоол батлагдсанд тооцлоо.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val="false"/>
          <w:bCs w:val="false"/>
          <w:i w:val="false"/>
          <w:iCs w:val="false"/>
          <w:color w:val="000000"/>
          <w:sz w:val="24"/>
          <w:szCs w:val="24"/>
          <w:u w:val="none"/>
          <w:lang w:val="mn-MN"/>
        </w:rPr>
        <w:t>“Монгол Улсын Засгийн газрын гишүүдийг томилох тухай” Улсын Их Хурлын тогтоолын эцсийн найруулгыг Улсын Их Хурлын гишүүдэд танилцуулав. Улсын Их Хурлын гишүүдээс э</w:t>
      </w:r>
      <w:r>
        <w:rPr>
          <w:rFonts w:ascii="Arial" w:hAnsi="Arial"/>
          <w:color w:val="000000"/>
          <w:sz w:val="24"/>
          <w:szCs w:val="24"/>
          <w:lang w:val="mn-MN"/>
        </w:rPr>
        <w:t>цсийн найруулгатай холбогдуулан асуулт, санал гараагүй болно.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u w:val="none"/>
          <w:lang w:val="mn-MN"/>
        </w:rPr>
        <w:t>Улсын Их Хурлын гишүүд дээрх тогтоолын эцсийн найруулгатай 17:17 цагт танилцлаа.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bookmarkStart w:id="1" w:name="__DdeLink__4979_1356869225"/>
      <w:r>
        <w:rPr>
          <w:rFonts w:ascii="Arial" w:cs="Arial" w:hAnsi="Arial"/>
          <w:sz w:val="24"/>
          <w:szCs w:val="24"/>
          <w:lang w:val="mn-MN"/>
        </w:rPr>
        <w:tab/>
        <w:t>Улсын Их Хурлын дарга З.Энхболд Засгийн газрын гишүүн, Монгол Улсын Шадар сайдаар сонгогдсон Цэрэндашийн Оюунбаатар, Засгийн газрын гишүүн, Байгаль орчин, ногоон хөгжил, аялал жуулчлалын сайдаар томилогдсон Намдагийн Батцэрэг, Засгийн газрын гишүүн, Сангийн сайдаар томилогдсон Баярбаатарын Болор нарт Улсын Их Хурлын гишүүдийн нэрийн өмнөөс баяр хүргэж, ажлын амжилтыг хүсэн ерөөв.</w:t>
      </w:r>
      <w:bookmarkEnd w:id="1"/>
      <w:r>
        <w:rPr>
          <w:rFonts w:ascii="Arial" w:cs="Arial" w:hAnsi="Arial"/>
          <w:sz w:val="24"/>
          <w:szCs w:val="24"/>
          <w:lang w:val="mn-MN"/>
        </w:rPr>
        <w:tab/>
      </w:r>
    </w:p>
    <w:p>
      <w:pPr>
        <w:pStyle w:val="style0"/>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w:t>
      </w:r>
      <w:r>
        <w:rPr>
          <w:rFonts w:ascii="Arial" w:cs="Arial" w:hAnsi="Arial"/>
          <w:b/>
          <w:bCs/>
          <w:i/>
          <w:iCs/>
          <w:color w:val="000000"/>
          <w:sz w:val="24"/>
          <w:szCs w:val="24"/>
          <w:shd w:fill="FFFFFF" w:val="clear"/>
          <w:lang w:bidi="he-IL" w:val="mn-MN"/>
        </w:rPr>
        <w:t>Засгийн газрын гишүүн, Барилга, хот байгуулалтын сайдад нэр дэвшигчийг томилох тухай асуудлыг хэлэлцье.</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Нэр дэвшигчийн талаар гаргасан Эдийн засгийн байнгын хорооны санал, дүгнэлтийг Улсын Их Хурлын гишүүн Ж.Батсуурь</w:t>
      </w:r>
      <w:r>
        <w:rPr>
          <w:rFonts w:ascii="Arial" w:cs="Arial" w:hAnsi="Arial"/>
          <w:b w:val="false"/>
          <w:bCs w:val="false"/>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танилцуулав</w:t>
      </w:r>
      <w:r>
        <w:rPr>
          <w:rFonts w:ascii="Arial" w:cs="Arial" w:hAnsi="Arial"/>
          <w:b/>
          <w:bCs/>
          <w:i w:val="false"/>
          <w:iCs w:val="false"/>
          <w:color w:val="000000"/>
          <w:sz w:val="24"/>
          <w:szCs w:val="24"/>
          <w:shd w:fill="FFFFFF" w:val="clear"/>
          <w:lang w:bidi="he-IL" w:val="mn-MN"/>
        </w:rPr>
        <w:t>.</w:t>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Нэр дэвшигч болон Байнгын хорооны санал, дүгнэлттэй холбогдуулан Улсын Их Хурлын гишүүдээс асуулт гараагүй болно.</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Улсын Их Хурлын гишүүн Ц.Дашдорж, Д.Арвин, Л.Эрдэнэчимэг нар үг хэлэв.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-Байнгын хорооны саналаар Засгийн газрын гишүүн,  Барилга, хот байгуулалтын сайдаар Улсын Их Хурлын гишүүн Зангадын Баянсэлэнгийг томилох саналыг дэмжье гэсэн саналаар санал хураалт явуулъя.</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Зөвшөөрсөн</w:t>
        <w:tab/>
        <w:tab/>
        <w:t>54</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4</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58</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93.1 хувийн саналаар Байнгын хорооны санал дэмжигдлээ.</w:t>
      </w:r>
    </w:p>
    <w:p>
      <w:pPr>
        <w:pStyle w:val="style16"/>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17 цаг 35 минутад хэлэлцэж дуусав.</w:t>
      </w:r>
    </w:p>
    <w:p>
      <w:pPr>
        <w:pStyle w:val="style0"/>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w:t>
      </w:r>
      <w:r>
        <w:rPr>
          <w:rFonts w:ascii="Arial" w:cs="Arial" w:hAnsi="Arial"/>
          <w:b/>
          <w:bCs/>
          <w:i/>
          <w:iCs/>
          <w:color w:val="000000"/>
          <w:sz w:val="24"/>
          <w:szCs w:val="24"/>
          <w:shd w:fill="FFFFFF" w:val="clear"/>
          <w:lang w:bidi="he-IL" w:val="mn-MN"/>
        </w:rPr>
        <w:t>Засгийн газрын гишүүн, Зам, тээврийн сайдад нэр дэвшигчийг томилох тухай асуудлыг хэлэлцье.</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Нэр дэвшигчийн талаар гаргасан Эдийн засгийн байнгын хорооны санал, дүгнэлтийг Улсын Их Хурлын гишүүн Ж.Батсуурь</w:t>
      </w:r>
      <w:r>
        <w:rPr>
          <w:rFonts w:ascii="Arial" w:cs="Arial" w:hAnsi="Arial"/>
          <w:b w:val="false"/>
          <w:bCs w:val="false"/>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танилцуулав</w:t>
      </w:r>
      <w:r>
        <w:rPr>
          <w:rFonts w:ascii="Arial" w:cs="Arial" w:hAnsi="Arial"/>
          <w:b/>
          <w:bCs/>
          <w:i w:val="false"/>
          <w:iCs w:val="false"/>
          <w:color w:val="000000"/>
          <w:sz w:val="24"/>
          <w:szCs w:val="24"/>
          <w:shd w:fill="FFFFFF" w:val="clear"/>
          <w:lang w:bidi="he-IL" w:val="mn-MN"/>
        </w:rPr>
        <w:t>.</w:t>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 xml:space="preserve">Нэр дэвшигч болон Байнгын хорооны санал, дүгнэлттэй холбогдуулан Улсын Их Хурлын гишүүдээс асуулт гараагүй болно. </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Улсын Их Хурлын гишүүн Ц.Дашдорж, Б.Гарамгайбаатар нар үг хэлэв.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-Байнгын хорооны саналаар Засгийн газрын гишүүн, Зам, тээврийн сайдаар Улсын Их Хурлын гишүүн Мөнхчулууны Зоригтыг томилох саналыг дэмжье гэсэн саналаар санал хураалт явуулъя.</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Зөвшөөрсөн</w:t>
        <w:tab/>
        <w:tab/>
        <w:t>49</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7</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56</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87.5 хувийн саналаар Байнгын хорооны санал дэмжигдлээ.</w:t>
      </w:r>
    </w:p>
    <w:p>
      <w:pPr>
        <w:pStyle w:val="style16"/>
        <w:spacing w:after="0" w:before="0" w:line="100" w:lineRule="atLeast"/>
        <w:ind w:hanging="0" w:left="0" w:right="0"/>
        <w:contextualSpacing w:val="false"/>
        <w:jc w:val="both"/>
      </w:pPr>
      <w:r>
        <w:rPr>
          <w:rFonts w:ascii="Arial" w:cs="Arial" w:eastAsia="Calibri" w:hAnsi="Arial"/>
          <w:b w:val="false"/>
          <w:bCs w:val="false"/>
          <w:i w:val="false"/>
          <w:iCs w:val="false"/>
          <w:caps w:val="false"/>
          <w:smallCaps w:val="false"/>
          <w:color w:val="000000"/>
          <w:spacing w:val="0"/>
          <w:sz w:val="24"/>
          <w:szCs w:val="24"/>
          <w:shd w:fill="FFFFFF" w:val="clear"/>
          <w:lang w:bidi="he-IL" w:val="mn-MN"/>
        </w:rPr>
        <w:tab/>
      </w:r>
      <w:r>
        <w:rPr>
          <w:rFonts w:ascii="Arial" w:cs="Arial" w:eastAsia="Calibri" w:hAnsi="Arial"/>
          <w:b/>
          <w:bCs/>
          <w:i/>
          <w:iCs/>
          <w:caps w:val="false"/>
          <w:smallCaps w:val="false"/>
          <w:color w:val="000000"/>
          <w:spacing w:val="0"/>
          <w:sz w:val="24"/>
          <w:szCs w:val="24"/>
          <w:shd w:fill="FFFFFF" w:val="clear"/>
          <w:lang w:bidi="he-IL" w:val="mn-MN"/>
        </w:rPr>
        <w:t>Уг асуудлыг 17 цаг 44 минутад хэлэлцэж дуусав.</w:t>
      </w:r>
    </w:p>
    <w:p>
      <w:pPr>
        <w:pStyle w:val="style16"/>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w:t>
      </w:r>
      <w:r>
        <w:rPr>
          <w:rFonts w:ascii="Arial" w:cs="Arial" w:hAnsi="Arial"/>
          <w:b/>
          <w:bCs/>
          <w:i/>
          <w:iCs/>
          <w:color w:val="000000"/>
          <w:sz w:val="24"/>
          <w:szCs w:val="24"/>
          <w:shd w:fill="FFFFFF" w:val="clear"/>
          <w:lang w:bidi="he-IL" w:val="mn-MN"/>
        </w:rPr>
        <w:t>Засгийн газрын гишүүн, Хөдөлмөрийн сайдад нэр дэвшигчийг томилох тухай асуудлыг хэлэлцье.</w:t>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Нэр дэвшигчийн талаар гаргасан Нийгмийн бодлого, боловсрол, соёл, шинжлэх ухааны байнгын хорооны санал, дүгнэлтийг Улсын Их Хурлын гишүүн Д.Батцогт</w:t>
      </w:r>
      <w:r>
        <w:rPr>
          <w:rFonts w:ascii="Arial" w:cs="Arial" w:hAnsi="Arial"/>
          <w:b w:val="false"/>
          <w:bCs w:val="false"/>
          <w:i/>
          <w:iCs/>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танилцуулав</w:t>
      </w:r>
      <w:r>
        <w:rPr>
          <w:rFonts w:ascii="Arial" w:cs="Arial" w:hAnsi="Arial"/>
          <w:b/>
          <w:bCs/>
          <w:i w:val="false"/>
          <w:iCs w:val="false"/>
          <w:color w:val="000000"/>
          <w:sz w:val="24"/>
          <w:szCs w:val="24"/>
          <w:shd w:fill="FFFFFF" w:val="clear"/>
          <w:lang w:bidi="he-IL" w:val="mn-MN"/>
        </w:rPr>
        <w:t>.</w:t>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val="false"/>
          <w:bCs w:val="false"/>
          <w:i w:val="false"/>
          <w:iCs w:val="false"/>
          <w:color w:val="000000"/>
          <w:sz w:val="24"/>
          <w:szCs w:val="24"/>
          <w:shd w:fill="FFFFFF" w:val="clear"/>
          <w:lang w:bidi="he-IL" w:val="mn-MN"/>
        </w:rPr>
        <w:t>Нэр дэвшигч болон Байнгын хорооны санал, дүгнэлттэй холбогдуулан Улсын Их Хурлын гишүүн С.Бямбацогт, Ө.Энхтүвшин нарын тавьсан асуултад Засгийн газрын гишүүн, Хөдөлмөрийн сайдад нэр дэвшигч, Улсын Их Хурлын гишүүн Г.Баярсайхан хариулж, тайлбар хийв.</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 xml:space="preserve">З.Энхболд: </w:t>
      </w:r>
      <w:r>
        <w:rPr>
          <w:rFonts w:ascii="Arial" w:cs="Arial" w:hAnsi="Arial"/>
          <w:b w:val="false"/>
          <w:bCs w:val="false"/>
          <w:i w:val="false"/>
          <w:iCs w:val="false"/>
          <w:color w:val="000000"/>
          <w:sz w:val="24"/>
          <w:szCs w:val="24"/>
          <w:shd w:fill="FFFFFF" w:val="clear"/>
          <w:lang w:bidi="he-IL" w:val="mn-MN"/>
        </w:rPr>
        <w:t>-Байнгын хорооны саналаар Засгийн газрын гишүүн, Хөдөлмөрийн сайдаар Улсын Их Хурлын гишүүн Гарьдхүүгийн Баярсайханыг томилох саналыг дэмжье гэсэн саналаар санал хураалт явуулъя.</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Зөвшөөрсөн</w:t>
        <w:tab/>
        <w:tab/>
        <w:t>57</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татгалзсан</w:t>
        <w:tab/>
        <w:tab/>
        <w:t>1</w:t>
      </w:r>
    </w:p>
    <w:p>
      <w:pPr>
        <w:pStyle w:val="style16"/>
        <w:spacing w:after="0" w:before="0" w:line="100" w:lineRule="atLeast"/>
        <w:contextualSpacing w:val="false"/>
        <w:jc w:val="both"/>
      </w:pPr>
      <w:r>
        <w:rPr>
          <w:rFonts w:ascii="Arial" w:cs="Arial" w:hAnsi="Arial"/>
          <w:b w:val="false"/>
          <w:bCs w:val="false"/>
          <w:i w:val="false"/>
          <w:iCs w:val="false"/>
          <w:color w:val="000000"/>
          <w:sz w:val="24"/>
          <w:szCs w:val="24"/>
          <w:shd w:fill="FFFFFF" w:val="clear"/>
          <w:lang w:bidi="he-IL" w:val="mn-MN"/>
        </w:rPr>
        <w:tab/>
        <w:t>Бүгд</w:t>
        <w:tab/>
        <w:tab/>
        <w:tab/>
        <w:t>58</w:t>
      </w:r>
    </w:p>
    <w:p>
      <w:pPr>
        <w:pStyle w:val="style16"/>
        <w:spacing w:line="100" w:lineRule="atLeast"/>
        <w:jc w:val="both"/>
      </w:pPr>
      <w:r>
        <w:rPr>
          <w:rFonts w:ascii="Arial" w:cs="Arial" w:hAnsi="Arial"/>
          <w:b w:val="false"/>
          <w:bCs w:val="false"/>
          <w:i w:val="false"/>
          <w:iCs w:val="false"/>
          <w:color w:val="000000"/>
          <w:sz w:val="24"/>
          <w:szCs w:val="24"/>
          <w:shd w:fill="FFFFFF" w:val="clear"/>
          <w:lang w:bidi="he-IL" w:val="mn-MN"/>
        </w:rPr>
        <w:tab/>
        <w:t>98.3 хувийн саналаар Байнгын хорооны санал дэмжигдлээ.</w:t>
      </w:r>
    </w:p>
    <w:p>
      <w:pPr>
        <w:pStyle w:val="style16"/>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Уг асуудлыг 17 цаг 53 минутад хэлэлцэж дуусав.</w:t>
      </w:r>
    </w:p>
    <w:p>
      <w:pPr>
        <w:pStyle w:val="style16"/>
        <w:spacing w:after="0" w:before="0" w:line="100" w:lineRule="atLeast"/>
        <w:ind w:hanging="0" w:left="0" w:right="0"/>
        <w:contextualSpacing w:val="false"/>
        <w:jc w:val="both"/>
      </w:pPr>
      <w:r>
        <w:rPr/>
      </w:r>
    </w:p>
    <w:p>
      <w:pPr>
        <w:pStyle w:val="style16"/>
        <w:spacing w:line="100" w:lineRule="atLeast"/>
        <w:jc w:val="both"/>
      </w:pPr>
      <w:r>
        <w:rPr>
          <w:rFonts w:ascii="Arial" w:cs="Arial" w:hAnsi="Arial"/>
          <w:b/>
          <w:bCs/>
          <w:i/>
          <w:iCs/>
          <w:color w:val="000000"/>
          <w:sz w:val="24"/>
          <w:szCs w:val="24"/>
          <w:shd w:fill="FFFFFF" w:val="clear"/>
          <w:lang w:bidi="he-IL" w:val="mn-MN"/>
        </w:rPr>
        <w:tab/>
      </w:r>
      <w:r>
        <w:rPr>
          <w:rFonts w:ascii="Arial" w:cs="Arial" w:hAnsi="Arial"/>
          <w:b/>
          <w:bCs/>
          <w:i w:val="false"/>
          <w:iCs w:val="false"/>
          <w:color w:val="000000"/>
          <w:sz w:val="24"/>
          <w:szCs w:val="24"/>
          <w:shd w:fill="FFFFFF" w:val="clear"/>
          <w:lang w:bidi="he-IL" w:val="mn-MN"/>
        </w:rPr>
        <w:t>З.Энхболд:</w:t>
      </w:r>
      <w:r>
        <w:rPr>
          <w:rFonts w:ascii="Arial" w:cs="Arial" w:hAnsi="Arial"/>
          <w:b w:val="false"/>
          <w:bCs w:val="false"/>
          <w:i w:val="false"/>
          <w:iCs w:val="false"/>
          <w:color w:val="000000"/>
          <w:sz w:val="24"/>
          <w:szCs w:val="24"/>
          <w:shd w:fill="FFFFFF" w:val="clear"/>
          <w:lang w:bidi="he-IL" w:val="mn-MN"/>
        </w:rPr>
        <w:t xml:space="preserve"> -“Монгол Улсын Засгийн газрын зарим гишүүдийг томилох тухай” Улсын Их Хурлын тогтоолыг уншиж танилцуулав.</w:t>
      </w:r>
    </w:p>
    <w:p>
      <w:pPr>
        <w:pStyle w:val="style16"/>
        <w:spacing w:after="0" w:before="0" w:line="200" w:lineRule="atLeast"/>
        <w:contextualSpacing w:val="false"/>
        <w:jc w:val="both"/>
      </w:pPr>
      <w:r>
        <w:rPr>
          <w:rFonts w:ascii="Arial" w:hAnsi="Arial"/>
          <w:b w:val="false"/>
          <w:bCs w:val="false"/>
          <w:i w:val="false"/>
          <w:iCs w:val="false"/>
          <w:sz w:val="24"/>
          <w:szCs w:val="24"/>
          <w:lang w:val="mn-MN"/>
        </w:rPr>
        <w:tab/>
      </w:r>
      <w:r>
        <w:rPr>
          <w:rFonts w:ascii="Arial" w:cs="Arial" w:hAnsi="Arial"/>
          <w:b w:val="false"/>
          <w:bCs w:val="false"/>
          <w:i w:val="false"/>
          <w:iCs w:val="false"/>
          <w:color w:val="000000"/>
          <w:sz w:val="24"/>
          <w:szCs w:val="24"/>
          <w:u w:val="none"/>
          <w:shd w:fill="FFFFFF" w:val="clear"/>
          <w:lang w:bidi="he-IL" w:val="mn-MN"/>
        </w:rPr>
        <w:t xml:space="preserve">Монгол Улсын Их Хурлын чуулганы хуралдааны дэгийн тухай хуулийн 37.7-д заасны дагуу “Монгол Улсын Засгийн газрын гишүүдийг томилох тухай” Улсын Их Хурлын тогтоол батлагдсанд тооцлоо.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color w:val="000000"/>
          <w:sz w:val="24"/>
          <w:szCs w:val="24"/>
          <w:u w:val="none"/>
          <w:shd w:fill="FFFFFF" w:val="clear"/>
          <w:lang w:bidi="he-IL" w:val="mn-MN"/>
        </w:rPr>
        <w:tab/>
      </w:r>
      <w:r>
        <w:rPr>
          <w:rFonts w:ascii="Arial" w:cs="Arial" w:hAnsi="Arial"/>
          <w:b w:val="false"/>
          <w:bCs w:val="false"/>
          <w:i w:val="false"/>
          <w:iCs w:val="false"/>
          <w:color w:val="000000"/>
          <w:sz w:val="24"/>
          <w:szCs w:val="24"/>
          <w:u w:val="none"/>
          <w:lang w:val="mn-MN"/>
        </w:rPr>
        <w:t>“Монгол Улсын Засгийн газрын гишүүдийг томилох тухай” Улсын Их Хурлын тогтоолын эцсийн найруулгыг Улсын Их Хурлын гишүүдэд танилцуулав. Улсын Их Хурлын гишүүдээс э</w:t>
      </w:r>
      <w:r>
        <w:rPr>
          <w:rFonts w:ascii="Arial" w:hAnsi="Arial"/>
          <w:color w:val="000000"/>
          <w:sz w:val="24"/>
          <w:szCs w:val="24"/>
          <w:lang w:val="mn-MN"/>
        </w:rPr>
        <w:t>цсийн найруулгатай холбогдуулан асуулт, санал гараагүй болно.</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color w:val="000000"/>
          <w:sz w:val="24"/>
          <w:szCs w:val="24"/>
          <w:u w:val="none"/>
          <w:lang w:val="mn-MN"/>
        </w:rPr>
        <w:t>Улсын Их Хурлын гишүүд дээрх тогтоолын эцсийн найруулгатай 17:55 цагт танилцлаа.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cs="Arial" w:hAnsi="Arial"/>
          <w:sz w:val="24"/>
          <w:szCs w:val="24"/>
          <w:lang w:val="mn-MN"/>
        </w:rPr>
        <w:tab/>
        <w:t>Улсын Их Хурлын дарга З.Энхболд Засгийн газрын гишүүн, Барилга, хот байгуулалтын сайдаар сонгогдсон Зангадын Баянсэлэнгэ, Засгийн газрын гишүүн, Зам, тээврийн сайдаар томилогдсон Мөнхчулууны Зоригт, Засгийн газрын гишүүн, Хөдөлмөрийн сайдаар томилогдсон Гарьдхүүгийн Баярсайхан нарт Улсын Их Хурлын гишүүдийн нэрийн өмнөөс баяр хүргэж, ажлын амжилтыг хүсэн ерөөв.</w:t>
      </w:r>
    </w:p>
    <w:p>
      <w:pPr>
        <w:pStyle w:val="style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ascii="Arial" w:cs="Arial" w:hAnsi="Arial"/>
          <w:b w:val="false"/>
          <w:bCs w:val="false"/>
          <w:i w:val="false"/>
          <w:iCs w:val="false"/>
          <w:color w:val="000000"/>
          <w:sz w:val="24"/>
          <w:szCs w:val="24"/>
          <w:shd w:fill="FFFFFF" w:val="clear"/>
          <w:lang w:val="mn-MN"/>
        </w:rPr>
        <w:tab/>
        <w:t>Ч</w:t>
      </w:r>
      <w:r>
        <w:rPr>
          <w:rFonts w:ascii="Arial" w:hAnsi="Arial"/>
          <w:b w:val="false"/>
          <w:bCs w:val="false"/>
          <w:i w:val="false"/>
          <w:iCs w:val="false"/>
          <w:color w:val="000000"/>
          <w:sz w:val="24"/>
          <w:szCs w:val="24"/>
          <w:lang w:val="mn-MN"/>
        </w:rPr>
        <w:t>уулганы нэгдсэн хуралдааны зохион байгуулалтыг Улсын Их Хурлын Тамгын газрын Нарийн бичгийн дарга Н.Отгончимэг, Хуралдаан зохион байгуулах хэлтсийн дарга Н.Цогтсайхан, мөн хэлтсийн шинжээч Б.Баярсайхан, Т.Мөнхбат нар хариуцан ажиллав.</w:t>
      </w:r>
    </w:p>
    <w:p>
      <w:pPr>
        <w:pStyle w:val="style2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val="false"/>
          <w:bCs w:val="false"/>
          <w:i/>
          <w:iCs/>
          <w:color w:val="000000"/>
          <w:lang w:val="mn-MN"/>
        </w:rPr>
        <w:tab/>
        <w:t>Өнөөдрийн чуулганы нэгдсэн хуралдаан 3 цаг 13 минут үргэлжилж, 17 цаг 55 минутад өндөрлөв.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sz w:val="24"/>
          <w:szCs w:val="24"/>
          <w:lang w:val="mn-MN"/>
        </w:rPr>
        <w:tab/>
        <w:t>Тэмдэглэлтэй танилцсан:</w:t>
      </w:r>
    </w:p>
    <w:p>
      <w:pPr>
        <w:pStyle w:val="style0"/>
        <w:spacing w:after="0" w:before="0" w:line="100" w:lineRule="atLeast"/>
        <w:ind w:hanging="0" w:left="0" w:right="0"/>
        <w:contextualSpacing w:val="false"/>
        <w:jc w:val="both"/>
      </w:pPr>
      <w:r>
        <w:rPr>
          <w:rFonts w:ascii="Arial" w:hAnsi="Arial"/>
          <w:sz w:val="24"/>
          <w:szCs w:val="24"/>
          <w:lang w:val="mn-MN"/>
        </w:rPr>
        <w:tab/>
        <w:t>ТАМГЫН ГАЗРЫН ЕРӨНХИЙ</w:t>
      </w:r>
      <w:r>
        <w:rPr>
          <w:rFonts w:ascii="Arial" w:hAnsi="Arial"/>
          <w:sz w:val="24"/>
          <w:szCs w:val="24"/>
        </w:rPr>
        <w:t xml:space="preserve"> </w:t>
      </w:r>
    </w:p>
    <w:p>
      <w:pPr>
        <w:pStyle w:val="style0"/>
        <w:spacing w:after="0" w:before="0" w:line="100" w:lineRule="atLeast"/>
        <w:ind w:hanging="0" w:left="0" w:right="0"/>
        <w:contextualSpacing w:val="false"/>
        <w:jc w:val="both"/>
      </w:pPr>
      <w:r>
        <w:rPr>
          <w:rFonts w:ascii="Arial" w:hAnsi="Arial"/>
          <w:sz w:val="24"/>
          <w:szCs w:val="24"/>
          <w:lang w:val="mn-MN"/>
        </w:rPr>
        <w:tab/>
        <w:t xml:space="preserve">НАРИЙН БИЧГИЙН ДАРГА  </w:t>
        <w:tab/>
        <w:tab/>
        <w:tab/>
        <w:t xml:space="preserve">                Б.БОЛДБААТАР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ascii="Arial" w:hAnsi="Arial"/>
          <w:b/>
          <w:sz w:val="24"/>
          <w:szCs w:val="24"/>
          <w:lang w:val="mn-MN"/>
        </w:rPr>
        <w:tab/>
        <w:t>Тэмдэглэл хөтөлсөн:</w:t>
      </w:r>
    </w:p>
    <w:p>
      <w:pPr>
        <w:pStyle w:val="style0"/>
        <w:spacing w:after="0" w:before="0" w:line="100" w:lineRule="atLeast"/>
        <w:ind w:hanging="0" w:left="0" w:right="0"/>
        <w:contextualSpacing w:val="false"/>
        <w:jc w:val="both"/>
      </w:pPr>
      <w:r>
        <w:rPr>
          <w:rFonts w:ascii="Arial" w:hAnsi="Arial"/>
          <w:b/>
          <w:bCs w:val="false"/>
          <w:i w:val="false"/>
          <w:iCs w:val="false"/>
          <w:sz w:val="24"/>
          <w:szCs w:val="24"/>
          <w:lang w:val="mn-MN"/>
        </w:rPr>
        <w:tab/>
      </w:r>
      <w:r>
        <w:rPr>
          <w:rFonts w:ascii="Arial" w:hAnsi="Arial"/>
          <w:b w:val="false"/>
          <w:bCs w:val="false"/>
          <w:i w:val="false"/>
          <w:iCs w:val="false"/>
          <w:sz w:val="24"/>
          <w:szCs w:val="24"/>
          <w:lang w:val="mn-MN"/>
        </w:rPr>
        <w:t xml:space="preserve">ПРОТОКОЛЫН АЛБАНЫ </w:t>
      </w:r>
    </w:p>
    <w:p>
      <w:pPr>
        <w:pStyle w:val="style0"/>
        <w:spacing w:after="0" w:before="0" w:line="100" w:lineRule="atLeast"/>
        <w:ind w:hanging="0" w:left="0" w:right="0"/>
        <w:contextualSpacing w:val="false"/>
        <w:jc w:val="both"/>
      </w:pPr>
      <w:r>
        <w:rPr>
          <w:rFonts w:ascii="Arial" w:hAnsi="Arial"/>
          <w:b w:val="false"/>
          <w:bCs w:val="false"/>
          <w:i w:val="false"/>
          <w:iCs w:val="false"/>
          <w:sz w:val="24"/>
          <w:szCs w:val="24"/>
          <w:lang w:val="mn-MN"/>
        </w:rPr>
        <w:tab/>
        <w:t>ШИНЖЭЭЧ</w:t>
        <w:tab/>
        <w:tab/>
        <w:tab/>
        <w:tab/>
        <w:tab/>
        <w:tab/>
        <w:t xml:space="preserve">                Д.ЦЭНДСҮРЭН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Fonts w:ascii="Arial" w:hAnsi="Arial"/>
          <w:b/>
          <w:bCs/>
          <w:sz w:val="24"/>
          <w:szCs w:val="24"/>
          <w:lang w:val="mn-MN"/>
        </w:rPr>
        <w:t>УЛСЫН ИХ ХУРЛЫН 2015 ОНЫ ЭЭЛЖИТ БУС ЧУУЛГАНЫ</w:t>
      </w:r>
    </w:p>
    <w:p>
      <w:pPr>
        <w:pStyle w:val="style0"/>
        <w:spacing w:after="0" w:before="0" w:line="100" w:lineRule="atLeast"/>
        <w:ind w:hanging="0" w:left="0" w:right="0"/>
        <w:contextualSpacing w:val="false"/>
        <w:jc w:val="center"/>
      </w:pPr>
      <w:r>
        <w:rPr>
          <w:rFonts w:ascii="Arial" w:hAnsi="Arial"/>
          <w:b/>
          <w:bCs/>
          <w:sz w:val="24"/>
          <w:szCs w:val="24"/>
          <w:lang w:val="mn-MN"/>
        </w:rPr>
        <w:t>9 ДҮГЭЭР САРЫН 08-НЫ ӨДӨР /МЯГМАР ГАРАГ/-ИЙН НЭГДСЭН</w:t>
      </w:r>
    </w:p>
    <w:p>
      <w:pPr>
        <w:pStyle w:val="style0"/>
        <w:spacing w:after="0" w:before="0" w:line="100" w:lineRule="atLeast"/>
        <w:ind w:hanging="0" w:left="0" w:right="0"/>
        <w:contextualSpacing w:val="false"/>
        <w:jc w:val="center"/>
      </w:pPr>
      <w:r>
        <w:rPr>
          <w:rFonts w:ascii="Arial" w:hAnsi="Arial"/>
          <w:b/>
          <w:bCs/>
          <w:sz w:val="24"/>
          <w:szCs w:val="24"/>
          <w:lang w:val="mn-MN"/>
        </w:rPr>
        <w:t>ХУРАЛДААНЫ ДЭЛГЭРЭНГҮЙ ТЭМДЭГЛЭЛ</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b/>
          <w:bCs/>
          <w:sz w:val="24"/>
          <w:szCs w:val="24"/>
          <w:lang w:val="mn-MN"/>
        </w:rPr>
        <w:tab/>
      </w:r>
    </w:p>
    <w:p>
      <w:pPr>
        <w:pStyle w:val="style0"/>
        <w:jc w:val="both"/>
      </w:pPr>
      <w:r>
        <w:rPr>
          <w:rFonts w:ascii="Arial" w:hAnsi="Arial"/>
          <w:b/>
          <w:bCs/>
          <w:lang w:val="mn-MN"/>
        </w:rPr>
        <w:tab/>
        <w:t>З.Энхболд:</w:t>
      </w:r>
      <w:r>
        <w:rPr>
          <w:rFonts w:ascii="Arial" w:hAnsi="Arial"/>
          <w:lang w:val="mn-MN"/>
        </w:rPr>
        <w:t xml:space="preserve"> Гишүүдэд энэ өдрийн мэнд хүргэе. Ээлжит бус чуулганы хоёр дахь өдрийн нэгдсэн хуралдаанаар Засгийн газрын зарим гишүүнийг томилох тухай хэлэлцэнэ. </w:t>
      </w:r>
    </w:p>
    <w:p>
      <w:pPr>
        <w:pStyle w:val="style0"/>
      </w:pPr>
      <w:r>
        <w:rPr/>
      </w:r>
    </w:p>
    <w:p>
      <w:pPr>
        <w:pStyle w:val="style0"/>
      </w:pPr>
      <w:r>
        <w:rPr>
          <w:rFonts w:ascii="Arial" w:hAnsi="Arial"/>
          <w:lang w:val="mn-MN"/>
        </w:rPr>
        <w:tab/>
        <w:t>Улсын Их Хурлын 2015 оны ээлжит бус чуулганы 9 сарын 8-ны өдрийн нэгдсэн хуралдаан нээснийг мэдэгдье.</w:t>
      </w:r>
    </w:p>
    <w:p>
      <w:pPr>
        <w:pStyle w:val="style0"/>
      </w:pPr>
      <w:r>
        <w:rPr/>
      </w:r>
    </w:p>
    <w:p>
      <w:pPr>
        <w:pStyle w:val="style0"/>
      </w:pPr>
      <w:r>
        <w:rPr>
          <w:rFonts w:ascii="Arial" w:hAnsi="Arial"/>
          <w:lang w:val="mn-MN"/>
        </w:rPr>
        <w:tab/>
        <w:t xml:space="preserve">Өршөөлийн хууль дээр  Хууль зүйн байнгын хороон дээр завсарлага авсан тул хэлэлцэх асуудал ганц байгаа. </w:t>
      </w:r>
    </w:p>
    <w:p>
      <w:pPr>
        <w:pStyle w:val="style0"/>
      </w:pPr>
      <w:r>
        <w:rPr/>
      </w:r>
    </w:p>
    <w:p>
      <w:pPr>
        <w:pStyle w:val="style0"/>
      </w:pPr>
      <w:r>
        <w:rPr>
          <w:rFonts w:ascii="Arial" w:hAnsi="Arial"/>
          <w:lang w:val="mn-MN"/>
        </w:rPr>
        <w:tab/>
        <w:t xml:space="preserve">Хэлэлцэх асуудалд оръё. </w:t>
      </w:r>
      <w:r>
        <w:rPr>
          <w:rFonts w:ascii="Arial" w:hAnsi="Arial"/>
          <w:b/>
          <w:bCs/>
          <w:lang w:val="mn-MN"/>
        </w:rPr>
        <w:t>Монгол Улсын Засгийн газрын зарим гишүүнийг томилох тухай саналыг хэлэлцэнэ.</w:t>
      </w:r>
    </w:p>
    <w:p>
      <w:pPr>
        <w:pStyle w:val="style0"/>
      </w:pPr>
      <w:r>
        <w:rPr/>
      </w:r>
    </w:p>
    <w:p>
      <w:pPr>
        <w:pStyle w:val="style0"/>
      </w:pPr>
      <w:r>
        <w:rPr>
          <w:rFonts w:ascii="Arial" w:hAnsi="Arial"/>
          <w:lang w:val="mn-MN"/>
        </w:rPr>
        <w:tab/>
        <w:t>Засгийн газрын зарим гишүүнийг томилох талаар Ерөнхий сайд Сайханбилэг танилцуулна. Индэрт урьж байна.</w:t>
      </w:r>
    </w:p>
    <w:p>
      <w:pPr>
        <w:pStyle w:val="style0"/>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Үндсэн хуулийн 25 дугаар зүйлийн 1 дэх хэсгийн 6 дахь заалт, 39 дүгээр зүйлийн 3 дахь хэсэг, Монгол Улсын Засгийн газрын тухай хуулийн 21 дүгээр зүйлийн 2.5 дахь хэсэг,  23 дугаар зүйлийн 1 дэх хэсгийн 1 дэх заалт, Монгол Улсын Их Хурлын чуулганы хуралдааны дэгийн тухай хуулийн 37.7 дахь  хэсгийг тус тус үндэслэн, Монгол Улсын Ерөнхийлөгчтэй зөвшилцсөний үндсэн дээр дараах хүмүүсийг Монгол Улсын Засгийн газрын гишүүнээр томилуулах саналтай байна. Үүнд:</w:t>
      </w:r>
    </w:p>
    <w:p>
      <w:pPr>
        <w:pStyle w:val="style0"/>
        <w:jc w:val="both"/>
      </w:pPr>
      <w:r>
        <w:rPr/>
      </w:r>
    </w:p>
    <w:p>
      <w:pPr>
        <w:pStyle w:val="style0"/>
        <w:jc w:val="both"/>
      </w:pPr>
      <w:r>
        <w:rPr>
          <w:rFonts w:ascii="Arial" w:hAnsi="Arial"/>
          <w:lang w:val="mn-MN"/>
        </w:rPr>
        <w:tab/>
        <w:t xml:space="preserve">1.Монгол Улсын Засгийн газрын гишүүн-Монгол Улсын Шадар сайдаар Цэрэндашийн Оюунбаатарыг, </w:t>
      </w:r>
    </w:p>
    <w:p>
      <w:pPr>
        <w:pStyle w:val="style0"/>
        <w:jc w:val="both"/>
      </w:pPr>
      <w:r>
        <w:rPr/>
      </w:r>
    </w:p>
    <w:p>
      <w:pPr>
        <w:pStyle w:val="style0"/>
        <w:jc w:val="both"/>
      </w:pPr>
      <w:r>
        <w:rPr>
          <w:rFonts w:ascii="Arial" w:hAnsi="Arial"/>
          <w:lang w:val="mn-MN"/>
        </w:rPr>
        <w:tab/>
        <w:t>2.Монгол Улсын Засгийн газрын гишүүн- Байгаль орчин, ногоон хөгжил,  аялал жуулчлалын сайдаар Намдагийн Батцэрэгийг,</w:t>
      </w:r>
    </w:p>
    <w:p>
      <w:pPr>
        <w:pStyle w:val="style0"/>
        <w:jc w:val="both"/>
      </w:pPr>
      <w:r>
        <w:rPr/>
      </w:r>
    </w:p>
    <w:p>
      <w:pPr>
        <w:pStyle w:val="style0"/>
        <w:jc w:val="both"/>
      </w:pPr>
      <w:r>
        <w:rPr>
          <w:rFonts w:ascii="Arial" w:hAnsi="Arial"/>
          <w:lang w:val="mn-MN"/>
        </w:rPr>
        <w:tab/>
        <w:t xml:space="preserve">З.Монгол Улсын Засгийн газрын гишүүн- Сангийн сайдаар Баярбаатарын Болорыг, </w:t>
      </w:r>
    </w:p>
    <w:p>
      <w:pPr>
        <w:pStyle w:val="style0"/>
        <w:jc w:val="both"/>
      </w:pPr>
      <w:r>
        <w:rPr/>
      </w:r>
    </w:p>
    <w:p>
      <w:pPr>
        <w:pStyle w:val="style0"/>
        <w:jc w:val="both"/>
      </w:pPr>
      <w:r>
        <w:rPr>
          <w:rFonts w:ascii="Arial" w:hAnsi="Arial"/>
          <w:lang w:val="mn-MN"/>
        </w:rPr>
        <w:tab/>
        <w:t xml:space="preserve">4.Монгол Улсын Засгийн газрын гишүүн- Барилга, хот байгуулалтын сайдаар Зангадын Баянсэлэнгийг, </w:t>
      </w:r>
    </w:p>
    <w:p>
      <w:pPr>
        <w:pStyle w:val="style0"/>
        <w:jc w:val="both"/>
      </w:pPr>
      <w:r>
        <w:rPr/>
      </w:r>
    </w:p>
    <w:p>
      <w:pPr>
        <w:pStyle w:val="style0"/>
        <w:jc w:val="both"/>
      </w:pPr>
      <w:r>
        <w:rPr>
          <w:rFonts w:ascii="Arial" w:hAnsi="Arial"/>
          <w:lang w:val="mn-MN"/>
        </w:rPr>
        <w:tab/>
        <w:t>5.Монгол Улсын Засгийн газрын гишүүн- Зам, тээврийн сайдаар Мөнхчулууны Зоригтыг,</w:t>
      </w:r>
    </w:p>
    <w:p>
      <w:pPr>
        <w:pStyle w:val="style0"/>
        <w:jc w:val="both"/>
      </w:pPr>
      <w:r>
        <w:rPr/>
      </w:r>
    </w:p>
    <w:p>
      <w:pPr>
        <w:pStyle w:val="style0"/>
        <w:jc w:val="both"/>
      </w:pPr>
      <w:r>
        <w:rPr>
          <w:rFonts w:ascii="Arial" w:hAnsi="Arial"/>
          <w:lang w:val="mn-MN"/>
        </w:rPr>
        <w:tab/>
        <w:t>6.Монгол Улсын Засгийн газрын гишүүн- Хөдөлмөрийн сайдаар Гарьдхүүгийн Баярсайханыг.</w:t>
      </w:r>
    </w:p>
    <w:p>
      <w:pPr>
        <w:pStyle w:val="style0"/>
        <w:jc w:val="both"/>
      </w:pPr>
      <w:r>
        <w:rPr/>
      </w:r>
    </w:p>
    <w:p>
      <w:pPr>
        <w:pStyle w:val="style0"/>
        <w:jc w:val="both"/>
      </w:pPr>
      <w:r>
        <w:rPr>
          <w:rFonts w:ascii="Arial" w:hAnsi="Arial"/>
          <w:lang w:val="mn-MN"/>
        </w:rPr>
        <w:tab/>
        <w:t>Засгийн газраас дэвшүүлж байгаа зорилтуудыг биелүүлэх болон танхимын зарчмаар ажиллах чадвар, удирдан зохион байгуулах болон ажил хэрэгч чанар зэргийг харгалзан дээр дурдсан хүмүүсийг Монгол Улсын Засгийн газрын гишүүнээр томилуулах саналыг дэвшүүлж байгаа болно.</w:t>
      </w:r>
    </w:p>
    <w:p>
      <w:pPr>
        <w:pStyle w:val="style0"/>
        <w:jc w:val="both"/>
      </w:pPr>
      <w:r>
        <w:rPr/>
      </w:r>
    </w:p>
    <w:p>
      <w:pPr>
        <w:pStyle w:val="style0"/>
        <w:jc w:val="both"/>
      </w:pPr>
      <w:r>
        <w:rPr>
          <w:rFonts w:ascii="Arial" w:hAnsi="Arial"/>
          <w:lang w:val="mn-MN"/>
        </w:rPr>
        <w:tab/>
        <w:t>Нэр дэвшигчдийн дэлгэрэнгүй танилцуулгыг хавсаргасан байгаа болон мөн нэр дэвшигчдийн дэлгэрэнгүй танилцуулгыг Байнгын хороодын хуралдааны үеэр бас танилцуулсан болно.</w:t>
      </w:r>
    </w:p>
    <w:p>
      <w:pPr>
        <w:pStyle w:val="style0"/>
        <w:jc w:val="both"/>
      </w:pPr>
      <w:r>
        <w:rPr/>
      </w:r>
    </w:p>
    <w:p>
      <w:pPr>
        <w:pStyle w:val="style0"/>
        <w:jc w:val="both"/>
      </w:pPr>
      <w:r>
        <w:rPr>
          <w:rFonts w:ascii="Arial" w:hAnsi="Arial"/>
          <w:lang w:val="mn-MN"/>
        </w:rPr>
        <w:tab/>
        <w:t xml:space="preserve">Та бүхнийг хэлэлцэн дэмжиж өгөхийг та бүхнээс хүсье. Анхаарал тавьсанд баярлалаа. </w:t>
      </w:r>
    </w:p>
    <w:p>
      <w:pPr>
        <w:pStyle w:val="style0"/>
        <w:jc w:val="both"/>
      </w:pPr>
      <w:r>
        <w:rPr/>
      </w:r>
    </w:p>
    <w:p>
      <w:pPr>
        <w:pStyle w:val="style0"/>
        <w:jc w:val="both"/>
      </w:pPr>
      <w:r>
        <w:rPr>
          <w:rFonts w:ascii="Arial" w:hAnsi="Arial"/>
          <w:lang w:val="mn-MN"/>
        </w:rPr>
        <w:tab/>
        <w:t>З.Энхболд: Нэр дэвшигч бүрээр танилцуулга хийгдэж, асуулт хариулт явагдаж, санал хураах юм байна.</w:t>
      </w:r>
    </w:p>
    <w:p>
      <w:pPr>
        <w:pStyle w:val="style0"/>
        <w:jc w:val="both"/>
      </w:pPr>
      <w:r>
        <w:rPr/>
      </w:r>
    </w:p>
    <w:p>
      <w:pPr>
        <w:pStyle w:val="style0"/>
        <w:jc w:val="both"/>
      </w:pPr>
      <w:r>
        <w:rPr>
          <w:rFonts w:ascii="Arial" w:hAnsi="Arial"/>
          <w:lang w:val="mn-MN"/>
        </w:rPr>
        <w:tab/>
        <w:t xml:space="preserve">Эхний нэр дэвшигч Засгийн газрын гишүүн, Монгол Улсын Шадар сайдад нэр дэвшигчийг хэлэлцэнэ. Түүний талаар гаргасан Төрийн байгуулалтын байнгын хорооны санал, дүгнэлтийг Улсын Их Хурлын гишүүн Сундуйн Батболд танилцуулна. </w:t>
      </w:r>
    </w:p>
    <w:p>
      <w:pPr>
        <w:pStyle w:val="style0"/>
        <w:jc w:val="both"/>
      </w:pPr>
      <w:r>
        <w:rPr/>
      </w:r>
    </w:p>
    <w:p>
      <w:pPr>
        <w:pStyle w:val="style0"/>
        <w:jc w:val="both"/>
      </w:pPr>
      <w:r>
        <w:rPr>
          <w:rFonts w:ascii="Arial" w:hAnsi="Arial"/>
          <w:lang w:val="mn-MN"/>
        </w:rPr>
        <w:tab/>
      </w:r>
      <w:r>
        <w:rPr>
          <w:rFonts w:ascii="Arial" w:hAnsi="Arial"/>
          <w:b/>
          <w:bCs/>
          <w:lang w:val="mn-MN"/>
        </w:rPr>
        <w:t>Сундуйн Батболд:</w:t>
      </w:r>
      <w:r>
        <w:rPr>
          <w:rFonts w:ascii="Arial" w:hAnsi="Arial"/>
          <w:lang w:val="mn-MN"/>
        </w:rPr>
        <w:t xml:space="preserve"> Улсын Их Хурлын дарга, эрхэм гишүүд ээ.</w:t>
      </w:r>
    </w:p>
    <w:p>
      <w:pPr>
        <w:pStyle w:val="style0"/>
        <w:jc w:val="both"/>
      </w:pPr>
      <w:r>
        <w:rPr/>
      </w:r>
    </w:p>
    <w:p>
      <w:pPr>
        <w:pStyle w:val="style0"/>
        <w:jc w:val="both"/>
      </w:pPr>
      <w:r>
        <w:rPr>
          <w:rFonts w:ascii="Arial" w:hAnsi="Arial"/>
          <w:lang w:val="mn-MN"/>
        </w:rPr>
        <w:tab/>
        <w:t>Монгол Улсын Ерөнхий сайд Ч.Сайханбилэг Монгол Улсын Үндсэн хуулийн Гучин есдүгээр зүйлийн З дахь хэсэгт заасан  бүрэн эрхийнхээ дагуу Цэрэндашийн  Оюунбаатарыг Монгол Улсын Засгийн газрын гишүүн- Монгол Улсын Шадар сайдаар томилуулах саналаа  2015 оны 9 дүгээр сарын 04-ний өдөр Улсын Их Хуралд өргөн мэдүүллээ.</w:t>
      </w:r>
    </w:p>
    <w:p>
      <w:pPr>
        <w:pStyle w:val="style0"/>
        <w:jc w:val="both"/>
      </w:pPr>
      <w:r>
        <w:rPr/>
      </w:r>
    </w:p>
    <w:p>
      <w:pPr>
        <w:pStyle w:val="style0"/>
        <w:jc w:val="both"/>
      </w:pPr>
      <w:r>
        <w:rPr>
          <w:rFonts w:ascii="Arial" w:hAnsi="Arial"/>
          <w:lang w:val="mn-MN"/>
        </w:rPr>
        <w:tab/>
        <w:t>Төрийн байгуулалтын байнгын хороо 2015 оны 9 дүгээр сарын 08-ны өдрийн хуралдаанаараа уг асуудлыг хэлэлцэж, Монгол Улсын Их Хурлын чуулганы хуралдааны дэгийн тухай хуулийн 37 дугаар зүйлийн 37.6 дахь хэсэгт  заасныг  үндэслэн  Монгол Улсын Засгийн газрын гишүүн- Монгол Улсын Шадар сайдаар томиллуулах тухай асуудлаар  дараах санал, дүгнэлтийг  Улсын Их Хурлын чуулганы нэгдсэн хуралдаанд танилцуулж байна.</w:t>
      </w:r>
    </w:p>
    <w:p>
      <w:pPr>
        <w:pStyle w:val="style0"/>
        <w:jc w:val="both"/>
      </w:pPr>
      <w:r>
        <w:rPr/>
      </w:r>
    </w:p>
    <w:p>
      <w:pPr>
        <w:pStyle w:val="style0"/>
        <w:jc w:val="both"/>
      </w:pPr>
      <w:r>
        <w:rPr>
          <w:rFonts w:ascii="Arial" w:hAnsi="Arial"/>
          <w:lang w:val="mn-MN"/>
        </w:rPr>
        <w:tab/>
        <w:t>Ц.Оюунбаатар нь  1977-1979 онд Дорноговь аймагт хэсгийн прокурор, 1984-1987 онд Завхан аймгийн прокурорын орлогч, 1990-1992 онд Улсын прокурорын газрын ерөнхий хяналтын газрын дарга,  1992-2000 онд Удидлагын академид ахлах  багш, дэд профессор,  2000-2004 онд Улсын Их Хурлын гишүүн,  2004-2008, 2011-2012 онд “Консенсус” төрийн бус байгууллагын захирал,  2008-2010 онд Татварын ерөнхий газрын дарга,  2013-2014 онд Улсын Их Хурлын Аюулгүй байдал, гадаад бодлогын байнгын хорооны дарга,  2012 оноос Улсын Их Хурлын гишүүнээр, төрийн албанд  24 жил ажиллаж байгаа бөгөөд Засгийн газраас  дэвшүүлж байгаа зорилтыг хэрэгжүүлэх болон танхимын зарчмаар  ажиллах чадвар, удирдан зохион байгуулах чадвар, ажил хэрэгч чанар зэргийг үндэслэн Монгол Улсын Засгийн газрын гишүүн-Монгол Улсын Шадар сайдаар томилуулахаар нэр дэвшүүлжээ.</w:t>
      </w:r>
    </w:p>
    <w:p>
      <w:pPr>
        <w:pStyle w:val="style0"/>
        <w:jc w:val="both"/>
      </w:pPr>
      <w:r>
        <w:rPr/>
      </w:r>
    </w:p>
    <w:p>
      <w:pPr>
        <w:pStyle w:val="style0"/>
        <w:jc w:val="both"/>
      </w:pPr>
      <w:r>
        <w:rPr>
          <w:rFonts w:ascii="Arial" w:hAnsi="Arial"/>
          <w:lang w:val="mn-MN"/>
        </w:rPr>
        <w:tab/>
        <w:t>Байнгын хорооны хуралдаанд Улсын Их Хурлын гишүүн Су.Батболд, С.Дэмбэрэл, Л.Цог,  Н.Энхболд нар Монгол Улсын Засгийн газрын гишүүн- монгол Улсын Шадар сайдад нэр дэвшигчийг дэмжиж байгаагаа илэрхийлж төрийн албаны залгамж чанарыг үргэлжлүүлэн, өндөр хариуцлагатай ажиллах талаар үг хэлэв. Улсын Их Хурлын гишүүн С.Дэмбэрэл мэргэжлийн хяналт, стандартын тухай хууль тогтоомжид шинэчлэл хийх, оюун өмчийн  хамгаалалт, түүнийг олон нийтэд  сурталчлах чиглэлээр сайн ажиллах, Онцгой байдлын байгууллагын техник, технологийг шинэчлэх талаар анхаарах гэсэн саналыг гаргасан болно.</w:t>
      </w:r>
    </w:p>
    <w:p>
      <w:pPr>
        <w:pStyle w:val="style0"/>
        <w:jc w:val="both"/>
      </w:pPr>
      <w:r>
        <w:rPr/>
      </w:r>
    </w:p>
    <w:p>
      <w:pPr>
        <w:pStyle w:val="style0"/>
        <w:jc w:val="both"/>
      </w:pPr>
      <w:r>
        <w:rPr>
          <w:rFonts w:ascii="Arial" w:hAnsi="Arial"/>
          <w:lang w:val="mn-MN"/>
        </w:rPr>
        <w:tab/>
        <w:t>Ц.Оюунбаатарыг Монгол Улсын Засгийн газрын гишүүн- Монгол Улсын Шадар сайдаар томилуулах тухай саналыг Байнгын хорооны хуралдаанд оролцсон гишүүд санал нэгтэй дэмжлээ.</w:t>
      </w:r>
    </w:p>
    <w:p>
      <w:pPr>
        <w:pStyle w:val="style0"/>
        <w:jc w:val="both"/>
      </w:pPr>
      <w:r>
        <w:rPr/>
      </w:r>
    </w:p>
    <w:p>
      <w:pPr>
        <w:pStyle w:val="style0"/>
        <w:jc w:val="both"/>
      </w:pPr>
      <w:r>
        <w:rPr>
          <w:rFonts w:ascii="Arial" w:hAnsi="Arial"/>
          <w:lang w:val="mn-MN"/>
        </w:rPr>
        <w:tab/>
        <w:t>Улсын Их Хурлын дарга, эрхэм гишүүд ээ</w:t>
      </w:r>
    </w:p>
    <w:p>
      <w:pPr>
        <w:pStyle w:val="style0"/>
        <w:jc w:val="both"/>
      </w:pPr>
      <w:r>
        <w:rPr/>
      </w:r>
    </w:p>
    <w:p>
      <w:pPr>
        <w:pStyle w:val="style0"/>
        <w:jc w:val="both"/>
      </w:pPr>
      <w:r>
        <w:rPr>
          <w:rFonts w:ascii="Arial" w:hAnsi="Arial"/>
          <w:lang w:val="mn-MN"/>
        </w:rPr>
        <w:tab/>
        <w:t>Монгол Улсын Засгийн газрын гишүүн- Монгол Улсын Шадар сайдыг томилох тухай асуудлаар Төрийн байгуулалтын байнгын хорооноос гаргасан санал, дүгнэлтийг хэлэлцэн шийдвэрлэж өгөхийг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Байнгын хорооны санал, дүгнэлт  болон Ерөнхий сайд, нэр дэвшигчээс асуулт асууж, үг хэлэх  Улсын Их Хурлын гишүүд байна уу?  Батхүү гишүүнээр тасаллаа. Даваасүрэн гишүүн.</w:t>
      </w:r>
    </w:p>
    <w:p>
      <w:pPr>
        <w:pStyle w:val="style0"/>
        <w:jc w:val="both"/>
      </w:pPr>
      <w:r>
        <w:rPr/>
      </w:r>
    </w:p>
    <w:p>
      <w:pPr>
        <w:pStyle w:val="style0"/>
        <w:jc w:val="both"/>
      </w:pPr>
      <w:r>
        <w:rPr>
          <w:rFonts w:ascii="Arial" w:hAnsi="Arial"/>
          <w:lang w:val="mn-MN"/>
        </w:rPr>
        <w:tab/>
      </w:r>
      <w:r>
        <w:rPr>
          <w:rFonts w:ascii="Arial" w:hAnsi="Arial"/>
          <w:b/>
          <w:bCs/>
          <w:lang w:val="mn-MN"/>
        </w:rPr>
        <w:t>Ц.Даваасүрэн</w:t>
      </w:r>
      <w:r>
        <w:rPr>
          <w:rFonts w:ascii="Arial" w:hAnsi="Arial"/>
          <w:lang w:val="mn-MN"/>
        </w:rPr>
        <w:t xml:space="preserve">: Сайд нарынхаа томилгооны асуудлыг бид яаралтай шийдэх нь зөв байх. Өнгөрсөн долоо хоногт яамдын ажилтай танилцаж байхад ажил цалгардсан байдал байгаа юм билээ. Тийм учраас хурдан шийдэхгүй бол өвөл хатуухан болох шинж тэмдэг байгаа. Гэхдээ би нэг зүйлийг л энэ сайд болох гэж  байгаа бүх улсуудад бүгдэд нь хэлж байгаа юм. Түүнээс биш  би Оюунбаатар нэр дэвшигчид хандаж хэлж байгаа юм биш. </w:t>
      </w:r>
    </w:p>
    <w:p>
      <w:pPr>
        <w:pStyle w:val="style0"/>
        <w:jc w:val="both"/>
      </w:pPr>
      <w:r>
        <w:rPr/>
      </w:r>
    </w:p>
    <w:p>
      <w:pPr>
        <w:pStyle w:val="style0"/>
        <w:jc w:val="both"/>
      </w:pPr>
      <w:r>
        <w:rPr>
          <w:rFonts w:ascii="Arial" w:hAnsi="Arial"/>
          <w:lang w:val="mn-MN"/>
        </w:rPr>
        <w:tab/>
        <w:t>Ер нь бид сайдын албан тушаал гэдгийг юу гэж ойлгож байна вэ гэдгийг бодох цаг болжээ гэж. Надыг  анх төрд ажилд орж байхад сайд гэдэг хүн салбарын хамгийн шилдэг хүн байдаг байсан.  Одоогийн сайд нар шиг – зөв юм байгаа биз, би зурчих уу гэж ингэж асуудаггүй байсан. Ер нь тэр үеийн сайд хүн чинь өнгөрснөө сайн мэддэг, тэр салбартаа шигшигдсэн хүн байдаг байсан. Тийм учраас тэр хүн ирээдүйг тодорхойлж чаддаг байсан. Одоогийн мэргэжилтний түвшинд боловсрогдож байгаа, мэргэжилтнээсээ илүү гарч чадахгүй байгаа  ийм салбарууд бий болж байгаа нь төрийн ажлыг л сулруулж байгаа шүү дээ. Өнөөдрийн бидний энэ тулгараад байгаа хүндрэл бэрхшээл яг явж явж үүнтэй л холбоотой байх.</w:t>
      </w:r>
    </w:p>
    <w:p>
      <w:pPr>
        <w:pStyle w:val="style0"/>
        <w:jc w:val="both"/>
      </w:pPr>
      <w:r>
        <w:rPr/>
      </w:r>
    </w:p>
    <w:p>
      <w:pPr>
        <w:pStyle w:val="style0"/>
        <w:jc w:val="both"/>
      </w:pPr>
      <w:r>
        <w:rPr>
          <w:rFonts w:ascii="Arial" w:hAnsi="Arial"/>
          <w:lang w:val="mn-MN"/>
        </w:rPr>
        <w:tab/>
        <w:t xml:space="preserve">Салбар, салбараа сайн аваад явж чаддаг болох юм бол салбарын шилдгүүд нь аваад явж чаддаг болох юм бол бид нар өнөөдөр ийм хүндрэлтэй, бэрхшээлтэй нөхцөл байдал уруу орохгүй шүү дээ. Сайдын албан тушаалыг бид нар их өөрөөр ойлгож байна. Дэд сайдыг сонгуульд бэлтгэх гэж ойлгож байна, сайд нарыг  бол бас түүнээс нь арай ахиулаад ойлгочихож байна шүү дээ.  Тэгээд салбарын ажлууд явахгүй болж ирэхээр улс орны ажил яаж явах вэ?  Тэгээд дээр нь бүр тэр салбартаа ажиллаж үзээгүй хүмүүсийг тавихаар яаж явах вэ? Мэргэжилтнээсээ асууна шүү дээ. Тийм учраас өнөөдрийн бүх яам мэргэжилтний түвшинд ажилладаг болчихсон яамдууд.  Энэ байдал дахин давтагдаж байна, дахин давтагдаж байна. Одоо харж л байгаарай, өнөөдрийн тулгамдаж байгаа асуудал, дахиад  энэ 6-г бүрдүүлээд, тэгээд Засгийн газар бүрэн бүрэлдэхүүнээр ажиллаад сайжрах юм байхгүй.  Гадуур иргэдийн дунд явж байгаа яриа, энэ шинээр одоо бас бүрдэх гэж байгаа Засгийн газрын өнгө төрхийг анхнаасаа харж байгаа тэр төсөөлж байгаа төсөөллийг хүртэл бид нар бас мэдэрч ажилладаг байх ёстой шүү дээ. Харамсалтай нь бид нар өнөөдөр ингээд нийгмээ, иргэдээ басамжилж ханддаг болчихсон. Хуучин бол айдаг байж. Тэр нь бас иргэдэд ч буруу бий.  Яагаад гэвэл хамгийн том хариуцлагын тогтолцоо бол сонгууль. Сонгуулиар энэ улс төрчтэй хариуцлага тооцох ёстой байсан юм. Мэргэжлийн бус сайдуудыг гаргаж ирээд байгаа тэр намуудтай, тэр удирдагч нартай нь хариуцлага тооцдог тийм л  нийгэм, ард түмэн байсан бол ийм юм болохгүй л дээ.  Тэгж чадахгүй, тэр үед нь намуудад хөтлөгдөөд, мөнгөнд хууртагдаад, ингэж явсаар байгаад бид нар өнөөдөр төрөө сулруулаад, сүүлдээ төрөө авч чаддаггүй болох гээд, төсвийнхөө талаар өр зээлээ төлдөг болоод ингээд ирж байна шүү дээ. </w:t>
      </w:r>
    </w:p>
    <w:p>
      <w:pPr>
        <w:pStyle w:val="style0"/>
        <w:jc w:val="both"/>
      </w:pPr>
      <w:r>
        <w:rPr/>
      </w:r>
    </w:p>
    <w:p>
      <w:pPr>
        <w:pStyle w:val="style0"/>
        <w:jc w:val="both"/>
      </w:pPr>
      <w:r>
        <w:rPr>
          <w:rFonts w:ascii="Arial" w:hAnsi="Arial"/>
          <w:lang w:val="mn-MN"/>
        </w:rPr>
        <w:tab/>
        <w:t xml:space="preserve">Цаашид энэ байдал гүнзгийрэх юм бол өнөө маргаашаараа амьдраад, зээл аваад, ингээд маргааш дүүрчхээд яваад байх юм бол улс орноо бид нар маш хүнд байдал уруу Грекийн тулгараад байгаа энэ нөхцөл байдал уруу чирж оруулж магадгүй. Хортой үр дагаврууд гарч магадгүй.  Өнөөдөр бид орж ирж байгаа улсуудыг мэдээж гаргаад, сайдаар томилоод явуулна. Тэгэхдээ очоод та хэд минь бас бидний энэ хэлж ярьсныг бодож, сайн хичээж ажиллаарай. Аль болох тэр салбарын туршлагатай улсуудыг болохгүй бол сайдынхаа зөвлөлд аваад ч юм уу? Үгийг нь сонсож, ингэж ажиллаарай. Огт мэдэхгүй хүн чинь өөрөө ингээд ирэхээр мэддэг юм шиг санагдаад байдаг. Тэр салбарыг мэддэггүй хүнд бол мэддэг юм шиг санагдаад байдаг юм, тийм биш. Тийм учраас  сайдын зөвлөлөө бүрдүүлэх, тэр багаа бүрдүүлэхдээ мэргэжлийн улсаар бүрдүүлээрэй гэж захъя. </w:t>
      </w:r>
    </w:p>
    <w:p>
      <w:pPr>
        <w:pStyle w:val="style0"/>
        <w:jc w:val="both"/>
      </w:pPr>
      <w:r>
        <w:rPr/>
      </w:r>
    </w:p>
    <w:p>
      <w:pPr>
        <w:pStyle w:val="style0"/>
        <w:jc w:val="both"/>
      </w:pPr>
      <w:r>
        <w:rPr>
          <w:rFonts w:ascii="Arial" w:hAnsi="Arial"/>
          <w:lang w:val="mn-MN"/>
        </w:rPr>
        <w:tab/>
        <w:t>Одоо дахиад л очингуут, -за одоо нөгөө намынхнаар дүүрсэн байна гэж бүгдийг нь хусаад, дахиад дараагийн нам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Сая өөрөө  5 минут үг хэлсэн байна. Одоо өөрөө тодруулж асуух бололцоо байна. Санал хэлсэн юм уу? Энхболд гишүүн.</w:t>
      </w:r>
    </w:p>
    <w:p>
      <w:pPr>
        <w:pStyle w:val="style0"/>
        <w:jc w:val="both"/>
      </w:pPr>
      <w:r>
        <w:rPr/>
      </w:r>
    </w:p>
    <w:p>
      <w:pPr>
        <w:pStyle w:val="style0"/>
        <w:jc w:val="both"/>
      </w:pPr>
      <w:r>
        <w:rPr>
          <w:rFonts w:ascii="Arial" w:hAnsi="Arial"/>
          <w:lang w:val="mn-MN"/>
        </w:rPr>
        <w:tab/>
      </w:r>
      <w:r>
        <w:rPr>
          <w:rFonts w:ascii="Arial" w:hAnsi="Arial"/>
          <w:b/>
          <w:bCs/>
          <w:lang w:val="mn-MN"/>
        </w:rPr>
        <w:t>М.Энхболд</w:t>
      </w:r>
      <w:r>
        <w:rPr>
          <w:rFonts w:ascii="Arial" w:hAnsi="Arial"/>
          <w:lang w:val="mn-MN"/>
        </w:rPr>
        <w:t>: Та бүхний энэ өдрийн амрыг айлтгая.  Ерөнхий сайд 6 сайдынхаа нэрийг оруулж ирлээ. Засгийн газрын тухай хууль зөрчигдөж байна гэж би ингэж үзэж байгаа юм.  8 сарын 6-ны өдөр өмнөх сайд нарыг улс төрийн шалтгаанаар ажлаас нь чөлөөлөөд,  тавьсан үндэслэлүүд нь ч үндэслэл муутай, гэрээ хэлцлээ биелүүлээгүй гэсэн хий хоосон яриатай ингээд чөлөөлсөн.</w:t>
      </w:r>
    </w:p>
    <w:p>
      <w:pPr>
        <w:pStyle w:val="style0"/>
        <w:jc w:val="both"/>
      </w:pPr>
      <w:r>
        <w:rPr/>
      </w:r>
    </w:p>
    <w:p>
      <w:pPr>
        <w:pStyle w:val="style0"/>
        <w:jc w:val="both"/>
      </w:pPr>
      <w:r>
        <w:rPr>
          <w:rFonts w:ascii="Arial" w:hAnsi="Arial"/>
          <w:lang w:val="mn-MN"/>
        </w:rPr>
        <w:tab/>
        <w:t xml:space="preserve">Засгийн газрын тухай хуульд  орон гарсны дараа  30 хоногийн дотор сайдыг томилно гэж байгаа. 30 хоногийн хугацаа өнгөрсөн.  Өнөөдөр энэ хугацаа өнгөрөөд 2 хонож байгаа.  Энэ хууль зөрчсөн ийм үйл ажиллагаа, томилгоо болж байгаа юм. Тэгээд хууль дээдлэх зарчим гэдгээрээ  та бол энэ үйлдлээрээ Үндсэн хууль зөрчсөн болж таарч байгаа юм. </w:t>
      </w:r>
    </w:p>
    <w:p>
      <w:pPr>
        <w:pStyle w:val="style0"/>
        <w:jc w:val="both"/>
      </w:pPr>
      <w:r>
        <w:rPr/>
      </w:r>
    </w:p>
    <w:p>
      <w:pPr>
        <w:pStyle w:val="style0"/>
        <w:jc w:val="both"/>
      </w:pPr>
      <w:r>
        <w:rPr>
          <w:rFonts w:ascii="Arial" w:hAnsi="Arial"/>
          <w:lang w:val="mn-MN"/>
        </w:rPr>
        <w:tab/>
        <w:t xml:space="preserve">Хоёрдугаарт, бид нар  Засгийн газрын гишүүдийг  Улсын Их Хурлын гишүүн давхар гүйцэтгэх, үгүй эсэх талаар маш их ярьдаг. Ялангуяа  2012 оноос хойших энэ парламент энэ талаар маш олон удаа хуралдаж, хуулийн төсөл хэлэлцэж, янз янз болж байсан. Бид МАН-ын бүлгийн зүгээс  ерөөсөө үндсэн чиг үүргийн яамдыг нь Их Хурлын гишүүд байж болох юм, бусдыг нь гаднаас байх ёстой гэсэн байр суурийг хэлсээр явсан. Яг ярьж байсан, хэлж байсан тэр зарчмынхаа дагуу ч бид өөрсдөө та бүхний урилгаар засагт орж ажиллахдаа томилгоог хийлгэж байсан. Энэ талаар та яагаад анхаарал тавихгүй байна вэ? </w:t>
      </w:r>
    </w:p>
    <w:p>
      <w:pPr>
        <w:pStyle w:val="style0"/>
        <w:jc w:val="both"/>
      </w:pPr>
      <w:r>
        <w:rPr/>
      </w:r>
    </w:p>
    <w:p>
      <w:pPr>
        <w:pStyle w:val="style0"/>
        <w:jc w:val="both"/>
      </w:pPr>
      <w:r>
        <w:rPr>
          <w:rFonts w:ascii="Arial" w:hAnsi="Arial"/>
          <w:lang w:val="mn-MN"/>
        </w:rPr>
        <w:tab/>
        <w:t xml:space="preserve">Ерөнхийлөгчийн зөвшилцөх бичгийг яагаад ойшоож үзэхгүй Их Хуралд өргөн  барьж байна вэ?  Энэ удаагийн Ерөнхийлөгчийн ирүүлсэн бичиг бол төгсгөлд нь нэг өгүүлбэр байгаа шүү дээ. Засгийн газрын гишүүнийг шинээр томилох энэ зөвшилцөх үйл ажиллагаагаа дахиж зөвшилцөөч ээ, түүнийг хүсэж байна гэж.  Тэгээд энэ Ерөнхийлөгчийн хэлээд байгаа үгийг яагаад авч хэлэлцэхгүй, тоохгүй шууд Их Хуралд оруулж ирээд байгаа юм бэ?  Хэрвээ энэ дахин зөвшилцөөч ээ гээд байхад нь томилчихдог,  өнөөдөр бол та бүхэн олонхоороо батлаад явчихна гэж бодож байгаа байх. Ерөнхийлөгч хориг тавибал яах вэ?  Хориг тавибал та бүхэн хүссэн, хүсээгүй бас бидэнтэй ярих л болох байх. Үүнийгээ бодож үзсэн юм байна уу? Үгүй юу? </w:t>
      </w:r>
    </w:p>
    <w:p>
      <w:pPr>
        <w:pStyle w:val="style0"/>
        <w:jc w:val="both"/>
      </w:pPr>
      <w:r>
        <w:rPr/>
      </w:r>
    </w:p>
    <w:p>
      <w:pPr>
        <w:pStyle w:val="style0"/>
        <w:jc w:val="both"/>
      </w:pPr>
      <w:r>
        <w:rPr>
          <w:rFonts w:ascii="Arial" w:hAnsi="Arial"/>
          <w:lang w:val="mn-MN"/>
        </w:rPr>
        <w:tab/>
        <w:t xml:space="preserve">Гуравдугаарт, Төрийн албан хаагчдыг хууль бусаар ажлаас нь хоморголон халах ийм үйл ажиллагаа танай толгойлж байгаа Засгийн газар их хийж байна.  Хөдөлмөрийн салбар бол өнгөрсөн З жилийн туршид тэр чигээрээ салбараараа үүрэг гүйцэтгэх салбар болсон. Тэгээд тэр гаргасан алдааг нь  төрийн албаны хуулийн дагуу засаж залруулсан, ном дүрмээрээ томилогдсон улсуудыг хоморголон халж байгаа, түр орлон гүйцэтгэж байгаа сайд нь. Тэр тухай би танд бичиг өгсөн. Та тэр бичгийн хариуг  бид нар судалж үзэж байна гэсэн. Таныг судалж байх хооронд чинь дахиад л 8, 9, 10-аар нь дахиад л халсан, чөлөөлсөн юм явсан байгаа. Төрийн албан хаагчдыг олноор нь, цөөнөөр нь халлаа гэдэг ийм шалтгаанаар та бүхэн бол 1 сарын өмнө манай сайд нарыг  гэрээгээ биелүүлээгүй гээд  ажлаас чөлөөлөх нь зүйтэй, засгаас гаргах нь зүйтэй гэж байсан.  Тэгээд өнөөдөр байдал чинь үргэлжлээд байна. </w:t>
      </w:r>
    </w:p>
    <w:p>
      <w:pPr>
        <w:pStyle w:val="style0"/>
        <w:jc w:val="both"/>
      </w:pPr>
      <w:r>
        <w:rPr/>
      </w:r>
    </w:p>
    <w:p>
      <w:pPr>
        <w:pStyle w:val="style0"/>
        <w:jc w:val="both"/>
      </w:pPr>
      <w:r>
        <w:rPr>
          <w:rFonts w:ascii="Arial" w:hAnsi="Arial"/>
          <w:lang w:val="mn-MN"/>
        </w:rPr>
        <w:tab/>
        <w:t>Хуулийн үйлчлэл гэдэг бол аль ч нам дээр, аль ч улс төрийн албан тушаалтан дээр адилхан явах ёстой юм биш үү? Таны өмнө байсан хүн хууль ямар хамаатай юм бэ гэж ярьж байгаад л явсан. Та бас тийм зарчмыг барьж байгаа юм уу? Тэгээд энэ дан дээл, давхар дээл чинь зарим нь ингээд Байнгын хороодын дарга нар орж ирлээ. Би дам сонссоноор Байнгын хороодын дарга нарыг сайдад оруулахгүй гэж зарчим тохирсон юм гэнэ ээ гэж ингэж сонсож байсан. Тэгээд энэ чинь З давхар дээлтэй болох юм уу? Яах юм бэ? Өөр мэргэжлийн хүмүүсүүд байдаггүй юм уу?  Тэгээд энэ Засгийн газрын үйл ажиллагаа, тогтвортой байдлын талаар та яаж энэ парламентын гишүүдтэйгээ ойлголцож ингэж ажиллах юм бэ?  Өнөөдөр нэг  6 сайдаа өргөн барих тухай ярьтал, зөрүүлээд нэг сайдыг чинь огцруулах бичиг өргөн барьчихлаа. Тэгээд байдал чинь ийм амаргүй байх шиг байх юм. Улс орны эдийн засгийн байдал,  иргэдийн аж амьдрал амаргүй л байх юм. Энэ зүйлүүдээ цэгцлэх ёстой цаг нь болсон байхаа гэж бодож байна.</w:t>
      </w:r>
    </w:p>
    <w:p>
      <w:pPr>
        <w:pStyle w:val="style0"/>
        <w:jc w:val="both"/>
      </w:pPr>
      <w:r>
        <w:rPr/>
      </w:r>
    </w:p>
    <w:p>
      <w:pPr>
        <w:pStyle w:val="style0"/>
        <w:jc w:val="both"/>
      </w:pPr>
      <w:r>
        <w:rPr>
          <w:rFonts w:ascii="Arial" w:hAnsi="Arial"/>
          <w:lang w:val="mn-MN"/>
        </w:rPr>
        <w:tab/>
        <w:t>Шадар сайдад нэр дэвшиж байгаа Оюунбаатарыг би дэмжиж байна. Та хуульч хүн, Төрийн албаны хууль, бусад хуулийг дагаж мөрдөж ажиллаарай, хэрэв дагаж мөрдөж чадахгүй бол таныг огцруулах асуудлыг тавих болно шүү.</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Ерөнхий сайд хариулья. </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Эхний асуулт, одоогоор Засгийн газрын болон бусад ямар нэг хууль тогтоомж зөрчөөгүй гэдгийг би бас хариуцлагатай хэлмээр байна. Таны хэлсний дагуу хууль хамаагүй гэдэг зарчмаар ажиллахгүй, Засгийн газар бол хуулийг дээдэлж ажиллана.  Тийм учраас хууль зөрчөөгүй. 30 хоногийн дотор оруулна гэдэг энэ хуулийн заалтын нарийвчилсан зохицуулалтууд байхгүй. Яагаад гэхээр Засгийн газрын орон гарсан энэ асуудал ээлжит бус чуулганы төгсгөлд шийдэгдсэн. Тэгээд одоо энэ ээлжит бус чуулганаар хэлэлцээд явж байгаа ийм асуудал байгаа. Ер нь бол Ерөнхийлөгчийн хоригтой холбоотой асуудлуудыг ч тэр,  ээлжит бус чуулганы үед яах юм бэ? Ээлжит чуулганы үед  огцруулах асуудлыг тавибал яах вэ гэдэг бүгд зохицуулалттай. Энэ сайдын орон гарсан хуулийн зохицуулалтуудын ямар нэг нарийвчилсан зохицуулалтууд байхгүй юм. Амьдрал дээр жишээлбэл ээлжит чуулганы төгсгөлд нэг сайдыг огцруулах асуудлыг тавьж шийдчихээд, тэгээд шийдэхгүйгээр  10 сарын 1, эсхүл 4 сарын 5 хүртэл явчхад, энэ хуулийн  үйлчлэл яах вэ гэдэг асуудлаа бид нар амьдрал дээр яаж зохицуулах вэ гэдэг нь хийгдээгүй байгаа.</w:t>
      </w:r>
    </w:p>
    <w:p>
      <w:pPr>
        <w:pStyle w:val="style0"/>
        <w:jc w:val="both"/>
      </w:pPr>
      <w:r>
        <w:rPr/>
      </w:r>
    </w:p>
    <w:p>
      <w:pPr>
        <w:pStyle w:val="style0"/>
        <w:jc w:val="both"/>
      </w:pPr>
      <w:r>
        <w:rPr>
          <w:rFonts w:ascii="Arial" w:hAnsi="Arial"/>
          <w:lang w:val="mn-MN"/>
        </w:rPr>
        <w:tab/>
        <w:t>Ер нь бол урьд талд нь ийм асуудлууд, 30 хоногоос дээшээ гарсан хуулийн жишгүүд ч гэсэн маш их байдаг. Тийм учраас бид нар аль болох богино хугацаанд энэ асуудлуудаа яриад, улс төрийн намууд хоорондоо зөвшилцөөд, ингээд асуудлаа хуулийн хүрээнд тавиад явж байгаа гэдгийг хэлэхийг хүсэж байна, нэгдүгээрт.</w:t>
      </w:r>
    </w:p>
    <w:p>
      <w:pPr>
        <w:pStyle w:val="style0"/>
        <w:jc w:val="both"/>
      </w:pPr>
      <w:r>
        <w:rPr/>
      </w:r>
    </w:p>
    <w:p>
      <w:pPr>
        <w:pStyle w:val="style0"/>
        <w:jc w:val="both"/>
      </w:pPr>
      <w:r>
        <w:rPr>
          <w:rFonts w:ascii="Arial" w:hAnsi="Arial"/>
          <w:lang w:val="mn-MN"/>
        </w:rPr>
        <w:tab/>
        <w:t>Хоёрдугаарт,  зөвшилцөх тухай бас ярьж байна. Энэ бас хуулийнхаа хүрээнд явж байгаа. Яг энэ асуудлаар зөвшилцөх гэдэг асуудлыг Улсын дээд шүүх өөрөө  тайлбарласан байдаг. Тэгээд Ерөнхийлөгчийн тухай хуульд заасан зөвшилцөх гэдгийг Ерөнхийлөгч Улсын Их Хурал буюу Ерөнхий сайд тодорхой бүрэн эрхээ хэрэгжүүлэхдээ хууль, бүрэн эрхэд хамаарах асуудлаар өөрийн гаргаж буй шийдвэр, авах гэж буй арга хэмжээнийхээ талаар  хуульд заасан байгууллага, албан тушаалтантай санал солилцохыг хэлнэ. Бичгээр энэ саналаа тавьсан, бичгээр хариугаа авсан. Тийм учраас хуулийн хувьд зөвшилцөх гэдэг энэ Дээд шүүхийн тайлбартайгаар  зөвшилцөх гэдэг энэ хуулийн  заалт хангагдаж орж ирсэн юм гэдэг энэ хууль зүйн тайлбаруудыг өгөхийг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5 минутыг нэгмөсөн өгчихсөн юм байна шүү дээ. Дэгийн хуулин дээр 2-З хувааж өгч болно, болохгүй гэдэг юм байдаггүй. 5-ыгаа ашиглачихлаа л даа. Үүнийг 4+1-ээр явах юм уу? Тэгвэл тохиргоогоо өөрчлөөд 4+1-ээр явъя. Батсуурь гишүүнээс эхлээд.  Батсуурь гишүүн.</w:t>
      </w:r>
    </w:p>
    <w:p>
      <w:pPr>
        <w:pStyle w:val="style0"/>
        <w:jc w:val="both"/>
      </w:pPr>
      <w:r>
        <w:rPr/>
      </w:r>
    </w:p>
    <w:p>
      <w:pPr>
        <w:pStyle w:val="style0"/>
        <w:jc w:val="both"/>
      </w:pPr>
      <w:r>
        <w:rPr>
          <w:rFonts w:ascii="Arial" w:hAnsi="Arial"/>
          <w:lang w:val="mn-MN"/>
        </w:rPr>
        <w:tab/>
      </w:r>
      <w:r>
        <w:rPr>
          <w:rFonts w:ascii="Arial" w:hAnsi="Arial"/>
          <w:b/>
          <w:bCs/>
          <w:lang w:val="mn-MN"/>
        </w:rPr>
        <w:t>Ж.Батсуурь</w:t>
      </w:r>
      <w:r>
        <w:rPr>
          <w:rFonts w:ascii="Arial" w:hAnsi="Arial"/>
          <w:lang w:val="mn-MN"/>
        </w:rPr>
        <w:t xml:space="preserve">: Шадар сайдад нэр дэвшигчээс асуух асуулт байна. Улс орны  эдийн засгийн нөхцөл байдал ч бас нэлээд хүнд байна. Эхний хагас жилийн санхүүгийн гарсан тайлан мэдээнээс аваад үзэхэд төсвийн орлого нэлээд их тасалдаж байгаа, тэнцвэржүүлсэн алдагдал бас 500 гаруй тэрбум төгрөгөөр хэмжигдэж байгаа ийм нөхцөл байна. Бас зуншлага тааруу, намаржаа олон аймгуудад хүндэрсэн, хадлан өвс, тэжээл бэлтгэх боломж тааруу гэх мэтчилэн олон хүндрэлтэй нөхцөл байдал, цаг үед шадар сайдын ажлыг хүлээж авч байгаа, онцгой байдлын асуудал дээр та ямар ойлголттой байгаа вэ?  Энэ онцгой байдлын нөхцөл байдал хүндрэх ийм цаг үед ажлаа авч байгаа  учраас үүнийг юу гэж ойлгож байгаа вэ? </w:t>
      </w:r>
    </w:p>
    <w:p>
      <w:pPr>
        <w:pStyle w:val="style0"/>
        <w:jc w:val="both"/>
      </w:pPr>
      <w:r>
        <w:rPr/>
      </w:r>
    </w:p>
    <w:p>
      <w:pPr>
        <w:pStyle w:val="style0"/>
        <w:jc w:val="both"/>
      </w:pPr>
      <w:r>
        <w:rPr>
          <w:rFonts w:ascii="Arial" w:hAnsi="Arial"/>
          <w:lang w:val="mn-MN"/>
        </w:rPr>
        <w:tab/>
        <w:t>Мөн стандартын байгууллага таны мэдэлд байдаг. Тийм учраас өөрөө стандартад шилжих Монгол улсын бүхий л салбарт энэ асуудлыг юу гэж ойлгож байна вэ гэсэн ийм хоёр асуулт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Нэр дэвшигч Оюунбаатар гишүүн хариулья.</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Баярлалаа. Нөхцөл байдал тааруу байгаа гэдгийг маш сайн ойлгож байгаа. Энэ томилолт бол  баярлаж талархахаас илүү маш том хариуцлага гэж ойлгож байна. Ялангуяа энэ өвөл, хаврын байдал хүндэрч болзошгүй байна. Мал аж ахуй, хөдөө аж ахуйн асуудал, тэгээд зудын тухай асуудал бол ирж болзошгүй энэ нөхцөлд бид онцгой өндөр хариуцлагатай ажиллах ёстой. Сүүлийн үед манай Засгийн газрын тэр болгон ашиглаагүй нэг нөөц бол сахилга хариуцлага. Тийм учраас миний харьяалалд байх тэр салбарууд дээр сахилга хариуцлага, зохион байгуулалтыг эрс сайжруулна, Монгол Улсын төрд ийм туршлага бий.  Ам, ажлын нэгдлийг хангаж ажиллах ёстой. Тэгээд хамгийн гол нь өнөөдөр Монгол Улсын төрийн бүх байгууллагууд хоорондоо уялдаа холбоотой, нэгдмэл бодлоготой, харилцан дэмжиж ажиллах ёстой ийм цаг үе шаардлага бидэнд тулгарч байна. Үүнийг улс төрийн намаараа талцах биш, гишүүнчлэлээрээ хуваагдах биш, энэ монгол төр,  монгол эх орныхоо төлөө бид гар нийлэн ажиллаад үзэх ёстой.  2016 он бол хагарлын, зөрчлийн он биш, харин энэ Монгол төрөө зохих гольдрилд нь оруулах ийм цаг үе байгаасай гэдэг би чин сэтгэлээсээ хүсэж байгаа. Урьд нь чуулган дээр олон удаа ярьж байсан.</w:t>
      </w:r>
    </w:p>
    <w:p>
      <w:pPr>
        <w:pStyle w:val="style0"/>
        <w:jc w:val="both"/>
      </w:pPr>
      <w:r>
        <w:rPr/>
      </w:r>
    </w:p>
    <w:p>
      <w:pPr>
        <w:pStyle w:val="style0"/>
        <w:jc w:val="both"/>
      </w:pPr>
      <w:r>
        <w:rPr>
          <w:rFonts w:ascii="Arial" w:hAnsi="Arial"/>
          <w:lang w:val="mn-MN"/>
        </w:rPr>
        <w:tab/>
        <w:t>Стандартчилал, хэмжил зүйн байгууллага, онцгой байдлын байгууллагуудын хувьд бол аль аль нь тулгамдсан зорилтууд бий, тулгамдсан асуудлууд байгаа. Ялангуяа Монгол улс хуучин  оросын, зөвлөлтийн туршлагаар явдаг стандартчиллын үйл ажиллагаагаа бид евро стандартчилалд шилжүүлэх ийм үйл ажиллагаа, энэ хууль тогтоомжийг батлан гаргах ажлыг эрчимжүүлнэ. Онцгой байдалд тулгамдсан олон чухал асуудлууд байгаа. Ялангуяа галын аюулууд байнга гарч байгаа. Усны аюулууд байнга гарч байгаа. Энэ салбарт урьдчилан сэргийлэх, тухайн иргэн, байгууллага өөрөө юу хийх асуудал дээр нь бид анхаарч ажиллана гэж ингэж бодож байгаа. Аливаа нэгэн асуудлыг гарсан хойно нь их зардал гаргаж, хохирол, хорыг барагдуулахаас илүү урьдчилан сэргийлэх асуудлаар бид нэлээн их хөрөнгө, нэлээн асуудлыг шийдэж чадна гэсэн ийм бодол байдаг юм.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Болорчулуун гишүүн.</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6 сайд томилогдох гэж байна.  Дандаа давхар дээлтэй, Улсын Их Хурлын гишүүн сайд нар гарах нь л дээ. Ер нь давхар дээлийг эсэргүүцдэг, эсэргүүцэж ярьж байсан хүмүүс  бүр дандаа давхар дээл өмсөж сайд болж байна гэж хэлж болно.  Тэгэхдээ би энэ  6 сайдыг бас нэлээн зоригтой сайдууд гарах нь гэж бодож байна. Яагаад гэвэл энэ эдийн засгийн хямралтай,  1 жил хүрэхгүй хугацаанд ялангуяа Засгийн газрыг толгойлж байгаа Ерөнхий сайд бол эдийн засаг болоод аж ахуйн чадвар, мэдлэг муутай, эх орноо гэсэн сэтгэл багатай ийм Ерөнхий сайдын дор орж ажиллах гэж байгаа гэдгийг ойлгож байгаа юу? Би яагаад тэгж хэлж, шүүмжилж байна вэ гэвэл, сая Дубайд очоод Монгол улсын хүртэх ашгийг улам бүр алс болгосон.  Монгол Улс өнөөдөр Оюутолгойгоос 5 -хан хувийн борлуулалтын ашиг хүртэж байна. Үүнийг гэрээний  30 жил үндсэндээ байхгүй болголоо. Яагаад гэвэл тэр анхан шатны баримтаар  батлагдаагүй  зардлыг нь хүлээн зөвшөөрлөө, далд уурхайн зардлыг З -4 дахин нэмчихлээ. Ийм байхад Монгол Улс энэ Оюутолгой, уул уурхайгаас ашиг яаж хүртэх юм бэ? Тэгээд  2016 оноос З ихнаядын өр төлбөр, зээл төлнө.  2017 оноос 6 ихнаяд, өөрөөр хэлбэл  манай улсын төсвийн 100 хувьтай тэнцэх хэмжээний зээл төлөх ийм нөхцөл байдалд бид очих нь ээ. Ийм  үед  сайд болох гэж байна. </w:t>
      </w:r>
    </w:p>
    <w:p>
      <w:pPr>
        <w:pStyle w:val="style0"/>
        <w:jc w:val="both"/>
      </w:pPr>
      <w:r>
        <w:rPr/>
      </w:r>
    </w:p>
    <w:p>
      <w:pPr>
        <w:pStyle w:val="style0"/>
        <w:jc w:val="both"/>
      </w:pPr>
      <w:r>
        <w:rPr>
          <w:rFonts w:ascii="Arial" w:hAnsi="Arial"/>
          <w:lang w:val="mn-MN"/>
        </w:rPr>
        <w:tab/>
        <w:t>Оюунбаатар гишүүний хувьд хувь хүнийх нь хувьд дэмжиж байна. Шадар сайд бол бусад сайдуудыг бодвол салбарын мэргэжил шаарддаггүй, ажлын дадлага туршлага, чадвар шаарддаг ийм сайд, Шадар сайдын хувьд. Оюунбаатар гишүүнийг энэ сайдыг хийж чадна гэж найдаж байна. Гэхдээ  одоо энэ жил ган гачиг боллоо, талх тариагүй болох нь ээ, хадлан тэжээл санасандаа хүртэл бэлдэж чадсангүй. Ялангуяа хэмнэл давтамжаараа мичин жилийн зуд айсуй энэ цаг үед зуд болж магадгүй ээ. Өөртэй чинь холбоотой, онцгой байдалтай холбоотой асуудлууд нэлээн хүндрэх байх. Түүнээс гадна хариуцлагын зуд манай нийгэмд маш их болчхоод байгаа. Өөрийн чинь шадар сайдын хамааралтай Мэргэжлийн хяналтыг хэрхэн энэ хариуцлагын зудны эсрэг ажиллуулах вэ гэж асуумаар байна. Ингээд танд ажлын амжилт хүсье.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Нэр дэвшигч товчхон хариулъя.</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Товчхон хариулъя. Хоёр дахь хэсэг нь л надтай холбоотой гэж ойлгож байгаа. Монголын ард түмний эрх ашгийг дээдэлж ажиллана. Надад төрийн албанаас өөр ямар нэгэн хувийн эрх ашиг байхгүй. Би үүнийг монгол төрийн энэ хариуцлагатай сэнтийд томилогдох асуудлыг хэлэлцэж байгаа энэ үед бас хариуцлагатай мэдэгдэж байна. Зуд буй болоосой гэж бодож байгаа. Тэгэхдээ ямар нэгэн ган зуд, хүндрэл бэрхшээл ирэхэд би бэлэн байдалтай байлгах үүргийг хүлээж байгаа. Тийм учраас одоо зузаахан нэхий дээлнээс эхлээд бүх бэлтгэлээ бид хангана. Зөвхөн би гэдэг утгаар биш, энэ хариуцсан салбар, онцгой байдал, бусад  албад түүний дотор Мэргэжлийн хяналтыг онцгойллоо. Мэргэжлийн хяналт бол  онцлог хууль биелүүлэхэд үйл ажиллагаанд хяналт тавьдаг ийм хяналт байгаа. Үүнийг өнөөдөр  хүнд суртал, төрийн хүнд суртал, дарамт болгож явуулж болохгүй. Би бас Монгол Улсын прокурорын газрын Ерөнхий хяналтын газрыг толгойлж явсан, өнөөгийн мэргэжлийн хяналтын үйл ажиллагаа бол үндсэндээ энэ хяналт явж байгаа. Энэ хяналтыг боловсронгуй болгох, хууль тогтоомжийг нь гаргах, ялангуяа хуулиар хориглоогүй аливаа үйл ажиллагаанд бизнес эрхлэгчид, иргэдэд элдэв дарамт үзүүлэх явдлыг зогсооно гэсэн ийм бодолтой байгаа. Хамгийн гол нь үр ашигтай, элдэв хүндрэлгүй, алдаа зөрчлийг тухайн үед нь шуурхай засаж чаддаг ийм хяналтын тогтолцоог л Монгол Улсад төлөвшүүлэхийн төлөө ажиллана.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Уянга гишүүн.</w:t>
      </w:r>
    </w:p>
    <w:p>
      <w:pPr>
        <w:pStyle w:val="style0"/>
        <w:jc w:val="both"/>
      </w:pPr>
      <w:r>
        <w:rPr/>
      </w:r>
    </w:p>
    <w:p>
      <w:pPr>
        <w:pStyle w:val="style0"/>
        <w:jc w:val="both"/>
      </w:pPr>
      <w:r>
        <w:rPr>
          <w:rFonts w:ascii="Arial" w:hAnsi="Arial"/>
          <w:lang w:val="mn-MN"/>
        </w:rPr>
        <w:tab/>
      </w:r>
      <w:r>
        <w:rPr>
          <w:rFonts w:ascii="Arial" w:hAnsi="Arial"/>
          <w:b/>
          <w:bCs/>
          <w:lang w:val="mn-MN"/>
        </w:rPr>
        <w:t>Г.Уянга</w:t>
      </w:r>
      <w:r>
        <w:rPr>
          <w:rFonts w:ascii="Arial" w:hAnsi="Arial"/>
          <w:lang w:val="mn-MN"/>
        </w:rPr>
        <w:t>:  Монгол Улсыг ихээхэн алдагдалд оруулж, гадныханд үйлчилж, Монголын эрх ашгийг хохироосон Дубайн гэрээ байгуулсны төлөө Монгол Улсын Ерөнхий сайдыг огцруулах ёстой гэж үзэж, гарын үсэг цуглуулж байгаа гишүүний хувьд түүний Засгийн газрыг бүрдүүлэхэд санал өгч чадахгүй нь. Үг, үйл хоёр нэг байх зарчимтай, логиктой байх үүднээс ингэхээс өөр арга надад алга аа. Гэвч би энэ томилгоонд ихээхэн сэтгэл хангалуун байгаагаа хэлмээр байна. Бүр хөхүүн, баяртай байна гэж хэлье. Энэ бол түүхэн томилгоо.  25 жилийн зовлонтой улс төр, буруу улс төр, төрд бугшсан идээ бээр ил гарч, төрийн дампуурал ёроолдоо тулсныг ил гаргаж, дахин тов тодорхой нотолж байгаагаар энэ бол түүхэн томилгоо гэж би үзэж байгаа юм. Одоо үүнээс цааш унах газар байхгүй, ёроолдоо хүрсэн. Хэрвээ үүнээс илүү доошлох юм бол  25 жил буруу бүхнийг хураасан энэ савны ёроол цөмөрч, доошоо сад тавин асгарах л болно. Энэ  25 жилийн зовлонт улс төрийн  сүүлчийн цэгийг хатгаж байгаа томилгоо учраас би хөхүүн баяртай байна гэж хэлмээр байгаа юм.</w:t>
      </w:r>
    </w:p>
    <w:p>
      <w:pPr>
        <w:pStyle w:val="style0"/>
        <w:jc w:val="both"/>
      </w:pPr>
      <w:r>
        <w:rPr/>
      </w:r>
    </w:p>
    <w:p>
      <w:pPr>
        <w:pStyle w:val="style0"/>
        <w:jc w:val="both"/>
      </w:pPr>
      <w:r>
        <w:rPr>
          <w:rFonts w:ascii="Arial" w:hAnsi="Arial"/>
          <w:lang w:val="mn-MN"/>
        </w:rPr>
        <w:tab/>
        <w:t>Би бусад нэр дэвшигчдээс асуух юм байхгүй. Тэгэхдээ Шударга ёс эвслээс нэр дэвшиж байгаа сайд нар миний асуултад хариулаасай гэж би хүсэж байна. Энэ бол надад хүн ард минь нэгдээрэй, хөх Монгол минь сэрээрэй  гэсэн Шударга ёс эвслийн Монголоо аврах 5 хувьсгал миний гарт байна. Ард түмний баялаг Оюутолгой, Тавантолгой бусад стратегийн орд байгалийн баялгийг гадныхантай хуйвалдаж, үнэгүйдүүлэн гадагш нь урсгаж, өнөө ба ирээдүйн үндэсний эрх ашиг ноцтой хохирч байгааг энэ Шударга ёс эвслийн 5 хувьсгал хөтөлбөр толгойдоо цохон тэмдэглээд, стратегийн ач холбогдолтой бусад ордуудын гэрээг дахин авч үзнэ. Оюутолгой Монголын талын эзэмших  хувь хэмжээг  51-ээс доошгүй хувийг эзэмшихээр гэрээг өөрчилнө гэж ингэж заасан.</w:t>
      </w:r>
    </w:p>
    <w:p>
      <w:pPr>
        <w:pStyle w:val="style0"/>
        <w:jc w:val="both"/>
      </w:pPr>
      <w:r>
        <w:rPr/>
      </w:r>
    </w:p>
    <w:p>
      <w:pPr>
        <w:pStyle w:val="style0"/>
        <w:jc w:val="both"/>
      </w:pPr>
      <w:r>
        <w:rPr>
          <w:rFonts w:ascii="Arial" w:hAnsi="Arial"/>
          <w:lang w:val="mn-MN"/>
        </w:rPr>
        <w:tab/>
        <w:t xml:space="preserve">Гэтэл энэ Оюутолгойг чинь энэ Ерөнхий сайд тавиад туучихсан. Шударга ёс эвслийн мөрийн хөтөлбөр энэ амлалтыг бид нарыг очихоор сонгогчид асуудал юмаа. Бид нар үүнийг хэдэн зуун мянган хувилж тараалаа даа.  200, 300 дор хаяж  500 мянган хувь хэвлэж  тараасан байх гэж бодож байна. Шударга ёс эвсэл бол  10 хүн гэж би бодохгүй байна. Шударга ёс эвсэл бол энэ 10 хүнийг хараад биш, үүнийг хараад   сонгогчид  23 хувийн саналаа өгсөн юм. Энэ баримт бичиг бол бид нарын гол нэгдэл. Нам бол үзэл санааны нэгдэл, улс төр бол үүнийхээ төлөө зарчим гэж би ойлгодог. Яг Монголыг зарсан энэ засагт хамтарч байгаа чинь Шударга ёс бол баримт бичгээсээ урваж байна гэж би ингэж үзэж байгаа юм. Эсхүл жагсаалтаар орсон гишүүдэд энэ баримт бичиг, энэ үзэл санаа үнэ цэнэгүй гэж үзэж байгаа юм уу?  Энэ шударга ёсны үнэ цэнийг, энэ нэрийнхээ утга учрыг юу гэж ойлгодог юм бэ гэж би эвслээсээ нэр дэвшиж байгаа хүмүүсээс асуумаар байна. </w:t>
      </w:r>
    </w:p>
    <w:p>
      <w:pPr>
        <w:pStyle w:val="style0"/>
        <w:jc w:val="both"/>
      </w:pPr>
      <w:r>
        <w:rPr/>
      </w:r>
    </w:p>
    <w:p>
      <w:pPr>
        <w:pStyle w:val="style0"/>
        <w:jc w:val="both"/>
      </w:pPr>
      <w:r>
        <w:rPr>
          <w:rFonts w:ascii="Arial" w:hAnsi="Arial"/>
          <w:lang w:val="mn-MN"/>
        </w:rPr>
        <w:tab/>
        <w:t>Яг өнөөдрийн энэ тохиолдолд та бүхний Сайханбилэгийн Засгийн газартай хамтрах гэж байгаа  улс төрийн зарчим чинь юу юм бэ? Дубайн гэрээг зарсан, эх орноо худалдсан, Монгол Улсын төсөвтэй тэнцэх мөнгийг юу ч үгүй зүгээр тавиад туучихсан, дахиад нэмж Монголыг өрөнд оруулж байгаа энэ Ерөнхий сайдын дор орж ажиллахаа ер нь ямар улс төрийн зарчим гэж үзэж байгаа юм бэ гэдгийг надад тайлбарлаж өгөөч ээ, нэг.</w:t>
      </w:r>
    </w:p>
    <w:p>
      <w:pPr>
        <w:pStyle w:val="style0"/>
        <w:jc w:val="both"/>
      </w:pPr>
      <w:r>
        <w:rPr/>
      </w:r>
    </w:p>
    <w:p>
      <w:pPr>
        <w:pStyle w:val="style0"/>
        <w:jc w:val="both"/>
      </w:pPr>
      <w:r>
        <w:rPr>
          <w:rFonts w:ascii="Arial" w:hAnsi="Arial"/>
          <w:lang w:val="mn-MN"/>
        </w:rPr>
        <w:tab/>
        <w:t xml:space="preserve">Намайг даргагүй хэнд ч захирагддаггүй гэж их ярьдаг юм билээ. Би бол дээрээ маш олон, дэндүү олон даргатай хүн. Тэд нар маш хэцүү дарга нар. Очиж уулзах болгонд маш чанд хатуу шаардлага тавьдаг, тэр бол сонгогчид, ард түмэн. Хэлсэн үгээ хийхийг шаарддаг ийм хэцүү дарга нартай юм. Энэ дарга нарын зовлонг бас энд байгаа дарга нар ойлгохгүй байна аа. Тэгэхээр дээрээ ийм олон чанга даргатай байхын зовлонг мэддэггүй гэх юм уу? Хаашаа ч холбирч болно гэж ойлгодог юм уу та нар. Одоо нэг л арга надад хэлж өгөөч ээ. Надад үг зааж өгөөч ээ. Би намар тойргоороо явна, надаас үүнийг нэхнээ. Тэгэхээр би одоо юу гэж хариулах вэ? Энэ Оюутолгой, Таван толгойг асуухаар нь би тэдэнд юу гэж хэлэх вэ? Надад үг зааж өгөөч ээ гэж  би Шударга ёс эвслээс нэр дэвшиж байгаа хүмүүсээсээ асуумаар байна.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Оюунбаатар гишүүн хариулья.</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xml:space="preserve">: Эвслийг төлөөлөн хариулах эрх мэдэл надад байхгүй. Би хувь хүнийхээ хувьд өөрийнхөө байр суурийг хэлье. </w:t>
      </w:r>
    </w:p>
    <w:p>
      <w:pPr>
        <w:pStyle w:val="style0"/>
        <w:jc w:val="both"/>
      </w:pPr>
      <w:r>
        <w:rPr/>
      </w:r>
    </w:p>
    <w:p>
      <w:pPr>
        <w:pStyle w:val="style0"/>
        <w:jc w:val="both"/>
      </w:pPr>
      <w:r>
        <w:rPr>
          <w:rFonts w:ascii="Arial" w:hAnsi="Arial"/>
          <w:lang w:val="mn-MN"/>
        </w:rPr>
        <w:tab/>
        <w:t>Бид сонгуулиар дэвшүүлсэн мөрийн хөтөлбөрөө хэрэгжүүлэхийн төлөө  мэрийж хичээж ажиллаж байгаа. Нэгэнт олонх болоогүй Засгийн эрх бариагүй, үнэхээр Өмнөговийн  хүний хувьд Таван толгой, Оюутолгойн асуудал дээр зөрчил бий.  Хуулийн ч асуудал бий, олон асуудлууд бий. Үүнийг бид ухаалаг замаар, гадаадын хөрөнгө оруулагчдаа үргээх байдлаар биш, алхам алхмаар нь засаж тохижуулах ёстой гэдэг байр суурьтай байдаг. Үүнийгээ ч урьд нь бид хэвлэл мэдээллээр илэрхийлж байсан. Магадгүй зорилт богино хугацааных байж болно, урт хугацааных байж болно. Аль аль хөрөнгө оруулагч Монгол Улсын эрх ашигт аль алинд нь нийцсэн ийм л хувилбарыг бид олох ёстой. Анхны гаргасан том алдааг аажимдаа бид засах ёстой гэсэн байр суурьтай байж байгаа. Өнөөдөр хэн нэг нь гүйж давхиж орж ирээд дарга болоод, сайд болоод, эсхүл Улсын Их Хурлын гишүүн болоод 180 градус өөрчилчих ийм боломж байхгүй. Яг хувь хүний шударга ёсны хувьд  бол би алхам тутамдаа өөртөө хяналт тавьж ажилладаг, тэгж ажиллах болно. Хэзээ ч хууль зөрчихгүй, шударга ёс зөрчихгүйг би хичээж ажиллах болно. Өөрөөр хэлбэл тавьсан зорилтоо бид алхам тутамдаа биелүүлэхийн төлөө ажиллана. Монгол төрд зүтгэх гэж агуу сайхан зүйл бий. Би түүнийг л хэрэгжүүлж ажиллана гэж ингэж бодож байгаа. Сайханбилэгийн Засгийн газар гэх утгаас илүү би Монгол төрийн Засгийн газарт л ажиллаж байгаа. Бидэнд алдаа дутагдал гарч болзошгүй, байгаа байх одоо. Үүнийг засаж залруулах та бүхний шүүмжлэлийг  ард иргэдийн шүүмжлэлийг бид өөртөө тусгаж авч засаж залруулахын төлөө ажиллана. Чадахгүй, болохгүй байвал тэр хариуцлагыг нь хүлээнэ. Үүнээс эргэлзэх, гуйвах, айх ямар нэгэн зүйл байхгүй. Би хэллээ.  Шадар сайдын алба бол  ямар нэгэн шагнал биш, миний баярлаж, хөөрөөд байх асуудал биш. Зүгээр л би хариуцлага үүр гэхээр нь хариуцлагыг нь би үүрье гэж байна. Ийм л асуудал байгаа. Тэгэхээр хэн нэгэн хүн, бид тавьсан хүнд хэцүү зорилтоо биелүүлэхэд хүндрэл байгааг бид хүлээн зөвшөөрч байгаа.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Ерөнхий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Би Уянга гишүүний асуултад хариулья. Түрүүн бас Болорчулуун гишүүн ч гэсэн надад хандаж юм хэлээд байх шиг байна билээ. Дэлхийн 2 дугаар дайны өмнө Георгий Дмитров гэдэг хүнийг Рейхстагийг шатаасан гэдэг хэргээр яг ийм шүүх хурал болж байсан, түүхэн. Юу вэ гэхээр хилс хэрэгт гүтгэдэг. Одоо өнөөдөр би 6 сайдынхаа нэрийг оруулж ирж, орон гарсан сайд нарыгаа томилуулах гэж байна. Сайханбилэгийн шүүх хурал шиг юм уруу битгий гулсуулж оруулаач гэж би Их Хурлын даргаас хүсэж байгаа юм. Энэ асуудалтай хамаагүй. Тэр тусмаа Оюутолгойн гүний уурхайн  энэ асуудлыг холбох асуудал одоо энэ  6 сайдын орж ирж байгаа асуудалтай огт холбоогүй.</w:t>
      </w:r>
    </w:p>
    <w:p>
      <w:pPr>
        <w:pStyle w:val="style0"/>
        <w:jc w:val="both"/>
      </w:pPr>
      <w:r>
        <w:rPr/>
      </w:r>
    </w:p>
    <w:p>
      <w:pPr>
        <w:pStyle w:val="style0"/>
        <w:jc w:val="both"/>
      </w:pPr>
      <w:r>
        <w:rPr/>
        <w:tab/>
      </w:r>
      <w:r>
        <w:rPr>
          <w:rFonts w:ascii="Arial" w:hAnsi="Arial"/>
        </w:rPr>
        <w:t xml:space="preserve">Би эх орныхоо төлөө Болорчулуун таниас илүү хайртай юу? Үгүй юу гэдгийг  та хэлээд шийдчихдэг юм биш, ерөөсөө. Битгий өөрөө эмзэглээрэй, яагаад гэхээр та над уруу дайраад байгаа учраас би таны нэрийг хэлээд хэлж байгаа юм.  1.2 тэрбум долларыг одоо ярьсаар байгаад  3.2 гээд бүр их өөр худлаа тоон дээр авчирч байгаа юм.  1.2 тэрбумын хэтрүүлэлт гарсан. Бид нар үүнийг ярьж байгаад маш олон давуу талыг бас энэ Оюутолгойн гүний уурхайн бүтээн байгуулалттай холбоотойгоор нөгөө талд нь хийсэн.  1.2 тэрбум дээр асуух гээд байвал би зөрүүлээд бас Болорчулуун гишүүнээс асуумаар байгаа юм. Та энэ Оюутолгойн энэ төсөл яваагүй учраас сүүлийн  3 жил бид нар 3.2 тэрбум Монгол уруу орж ирэх энэ долларын урсгалыг хаасан. Түүний үр дүнд өнөөдөр долларын ханш  2000 хүрээд явж байгаа. Ард түмний энэ хармаанаас гаргасан энэ мөнгийг хэн хариуцах юм бэ? Та хариуцах юм уу? Та төлөх юм уу? Тийм учраас би Ерөнхий сайдын хувьд эх орондоо хайртай учраас би тэр шийдвэрийг гаргасан юм.  1.2 тэрбум дээр З жил хэрэлдлээ. Оронд нь 3.2 тэрбум </w:t>
      </w:r>
      <w:r>
        <w:rPr>
          <w:rFonts w:ascii="Arial" w:hAnsi="Arial"/>
          <w:lang w:val="mn-MN"/>
        </w:rPr>
        <w:t xml:space="preserve">америк доллар Монгол уруу орж ирэх ёстой байсан юм. Энэ  3.2 тэрбум төгрөг орж ирсэн бол өнөөдөр долларын ханш 2000 хүрээгүй, манай өрийн хязгаар  58.3 хүрэхгүйгээр явах байсан юм. </w:t>
      </w:r>
    </w:p>
    <w:p>
      <w:pPr>
        <w:pStyle w:val="style0"/>
        <w:jc w:val="both"/>
      </w:pPr>
      <w:r>
        <w:rPr/>
      </w:r>
    </w:p>
    <w:p>
      <w:pPr>
        <w:pStyle w:val="style0"/>
        <w:jc w:val="both"/>
      </w:pPr>
      <w:r>
        <w:rPr>
          <w:rFonts w:ascii="Arial" w:hAnsi="Arial"/>
          <w:lang w:val="mn-MN"/>
        </w:rPr>
        <w:tab/>
        <w:t xml:space="preserve">Тийм учраас би таниас илүү эх орондоо хайртай учраас энэ Оюутолгойн гүний уурхайг явуулах шийдвэрийг гаргасан. Эрдэнэт уурхай өнөөдөр бас нэмэлт цехийнхээ өргөтгөлийнхөө асуудлыг яриад явж байгаа. Тэгэхдээ энэ асуудлыг хийхийн тулд хэзээ ч Их Хурлын, Болорчулуун гишүүний зөвшөөрлийг авах шаардлага байдаггүй. Оюутолгойн төсөл  2009 онд эхэлсэн. Цаашдаа Болорчулуун гишүүнээс асуухгүйгээр энэ үйлдвэр өргөтгөөд цаашаа явна. Үр ашгаа Монголын ард түмэн олон олон жил өгөх байх гэж бодож байгаа. Тийм учраас үг үйлээ нэг болгож Уянга гишүүн хэлсэн, үг үйлээ нэг хэрэг болго оо.  1.2-ыг яриад яваад байвал яриад л яваад байна. Ард нь алдаж байгаа  3.2-ыг хэн хариулах юм бэ? Хэн ярих юм бэ? Хэн түүний хариуцлагыг хэнээс нэхэх юм бэ? Ийм учраас шийдэж байгаа юм. </w:t>
      </w:r>
    </w:p>
    <w:p>
      <w:pPr>
        <w:pStyle w:val="style0"/>
        <w:jc w:val="both"/>
      </w:pPr>
      <w:r>
        <w:rPr/>
      </w:r>
    </w:p>
    <w:p>
      <w:pPr>
        <w:pStyle w:val="style0"/>
        <w:jc w:val="both"/>
      </w:pPr>
      <w:r>
        <w:rPr>
          <w:rFonts w:ascii="Arial" w:hAnsi="Arial"/>
          <w:lang w:val="mn-MN"/>
        </w:rPr>
        <w:tab/>
        <w:t>Битгий эмзэглэ Болорчулуун гишүүн. Би таны олон дайралтыг,  би хоёр оронтой тоо уруу орсон дайралтыг өнгөрөөж байж, танд өнөөдөр нэг удаа хариугий чинь барьж байна. Тийм учраас та хүний үгийг бас дуугүй сонсож сур. Ийм учраас Оюутолгойн юмыг тусад нь зөндөө ярина. Та нарын ганц бөөсний сэдэв шүү дээ. Та нар энэ ард түмэнд таалагдах гэж популизм хийх гэдэг ганцхан сэдэв чинь байхгүй юу? Тийм учраас үүнийг ярьж байгаа юм.</w:t>
      </w:r>
    </w:p>
    <w:p>
      <w:pPr>
        <w:pStyle w:val="style0"/>
        <w:jc w:val="both"/>
      </w:pPr>
      <w:r>
        <w:rPr/>
      </w:r>
    </w:p>
    <w:p>
      <w:pPr>
        <w:pStyle w:val="style0"/>
        <w:jc w:val="both"/>
      </w:pPr>
      <w:r>
        <w:rPr>
          <w:rFonts w:ascii="Arial" w:hAnsi="Arial"/>
          <w:lang w:val="mn-MN"/>
        </w:rPr>
        <w:tab/>
        <w:t>Их баярлалаа. Дараа нь гишүүдийг  энэ өнөөдрийн сэдэвтэй холбоогүй зүйлүүдээр маргаан гаргахгүй байхыг би хуралдаан даргалагчаас  хүсэж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Уянга гишүүн.</w:t>
      </w:r>
    </w:p>
    <w:p>
      <w:pPr>
        <w:pStyle w:val="style0"/>
        <w:jc w:val="both"/>
      </w:pPr>
      <w:r>
        <w:rPr/>
      </w:r>
    </w:p>
    <w:p>
      <w:pPr>
        <w:pStyle w:val="style0"/>
        <w:jc w:val="both"/>
      </w:pPr>
      <w:r>
        <w:rPr>
          <w:rFonts w:ascii="Arial" w:hAnsi="Arial"/>
          <w:lang w:val="mn-MN"/>
        </w:rPr>
        <w:tab/>
      </w:r>
      <w:r>
        <w:rPr>
          <w:rFonts w:ascii="Arial" w:hAnsi="Arial"/>
          <w:b/>
          <w:bCs/>
          <w:lang w:val="mn-MN"/>
        </w:rPr>
        <w:t>Г.Уянга</w:t>
      </w:r>
      <w:r>
        <w:rPr>
          <w:rFonts w:ascii="Arial" w:hAnsi="Arial"/>
          <w:lang w:val="mn-MN"/>
        </w:rPr>
        <w:t>: Оюутолгой бол 1.2 тэрбум биш л дээ. 1.4 тэрбумын санхүүгийн хөрөнгө оруулалтын хэтрэлт 1.8 тэрбумын санхүүгийн зөрчил, ингээд нийтдээ 3.2 тэрбум долларын асуудал илэрснийг та юу ч биш болгосон. Дээрээс нь нэмээд  6 тэрбум долларын зээл тавихдаа үүнийг иогийн дансанд байлгаад Монгол Улс түүнээс, Оюутолгой тэндээс зээлж авах гэх мэт олон асуудлууд бий. Үүнийг таны хэлснээр тусдаа ярих байхаа гэж бодож байна.</w:t>
      </w:r>
    </w:p>
    <w:p>
      <w:pPr>
        <w:pStyle w:val="style0"/>
        <w:jc w:val="both"/>
      </w:pPr>
      <w:r>
        <w:rPr/>
      </w:r>
    </w:p>
    <w:p>
      <w:pPr>
        <w:pStyle w:val="style0"/>
        <w:jc w:val="both"/>
      </w:pPr>
      <w:r>
        <w:rPr>
          <w:rFonts w:ascii="Arial" w:hAnsi="Arial"/>
          <w:lang w:val="mn-MN"/>
        </w:rPr>
        <w:tab/>
        <w:t>Бүх асуудлыг 180 градус өөрчлөх боломж бол байхгүй  ээ, яваандаа шийдэх ёстой гэж байна. Асуудлын шийдэл бол бүлэг дээр яригдаж шийдэгдсэн. 6 сайдын томилгоо бол Оюутолгойн гэрээтэй салшгүй холбоотой. Яагаад гэвэл энэ Дубайн гэрээ  өөрөө Ерөнхий сайд, энэ Засгийн газрын асуудлыг хөндөж байгаа учраас гэж би бодож байна. Шударга ёс эвсэл бол  бүхнийг шийдэгч, бараг эрх баригчийн байр суурин дээр байгаа. Энэ бололцоогоо ашиглаж чадахгүй, асуудлыг дандаа нөгөө тийш нь урвуулж, 5 хувьсгалыг 5 сайдын суудлаар сольж байгаа нь шударга биш байна гэж хэлээд байгаа юм би, Оюунбаатар гишүүн ээ. Түүнээс биш би бол хэн нэгнийг энд  эсэргүүцээгүй.</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Эвсэл доторх яриагаа дотроо ярьсан нь дээр л дээ.  76 гишүүний асуудал биш. Нямдорж гишүүн.</w:t>
      </w:r>
    </w:p>
    <w:p>
      <w:pPr>
        <w:pStyle w:val="style0"/>
        <w:jc w:val="both"/>
      </w:pPr>
      <w:r>
        <w:rPr/>
      </w:r>
    </w:p>
    <w:p>
      <w:pPr>
        <w:pStyle w:val="style0"/>
        <w:jc w:val="both"/>
      </w:pPr>
      <w:r>
        <w:rPr>
          <w:rFonts w:ascii="Arial" w:hAnsi="Arial"/>
          <w:lang w:val="mn-MN"/>
        </w:rPr>
        <w:tab/>
      </w:r>
      <w:r>
        <w:rPr>
          <w:rFonts w:ascii="Arial" w:hAnsi="Arial"/>
          <w:b/>
          <w:bCs/>
          <w:lang w:val="mn-MN"/>
        </w:rPr>
        <w:t>Ц.Нямдорж</w:t>
      </w:r>
      <w:r>
        <w:rPr>
          <w:rFonts w:ascii="Arial" w:hAnsi="Arial"/>
          <w:lang w:val="mn-MN"/>
        </w:rPr>
        <w:t>: Баярлалаа. Энэ Ерөнхийлөгч энэ 6 хүнийг чинь зөвшөөрөхгүй, дахин зөвшилцөхөөр санал ирүүлээч гэсэн бичиг явуулсан. Үүнийг би жишээ нь хориг гэж ойлгоод байгаа шүү дээ. Энэ талаар Ерөнхий сайд та нэг хариулт хэлээч.</w:t>
      </w:r>
    </w:p>
    <w:p>
      <w:pPr>
        <w:pStyle w:val="style0"/>
        <w:jc w:val="both"/>
      </w:pPr>
      <w:r>
        <w:rPr/>
      </w:r>
    </w:p>
    <w:p>
      <w:pPr>
        <w:pStyle w:val="style0"/>
        <w:jc w:val="both"/>
      </w:pPr>
      <w:r>
        <w:rPr>
          <w:rFonts w:ascii="Arial" w:hAnsi="Arial"/>
          <w:lang w:val="mn-MN"/>
        </w:rPr>
        <w:tab/>
        <w:t>Би бол одоо энэ оруулж ирж байгаа хүмүүсийг харчхаад гайхаад л сууж байна.  Улсын байдал туйлын хүнд байхад салбараа мэддэг, энэ хямрал хүндрэлээс салбараа яаж ийгээд аваад гарчих тийм ажлын дадлага туршлага, мэргэжилтэй хүмүүсийг сонгож болоогүй юм байх даа. Ийм томилгооноос чинь шалтгаалаад энэ сайдын томилгоо чинь овоон дээр тавьсан хадагны үнэ цэнэтэй болчихлоо шүү дээ.  Хэтэрхий үнэгүйдэж байна шүү дээ, энэ сайд гэдэг юм чинь.  Би Даваасүрэн гишүүнтэй санал нэг байна, энэ арай хэтэрнээ, хэтэрнэ гэхэд арай дэндэж байна. Одоо энэ эвсэл гээд байдаг  10-аад хүнээс чинь Баасанхүү, Уянга хоёроос бусад нь бүгд сайд боллоо шүү дээ. Одоо  4 дүгээр ээлжнийхэн хоолонд орвол Баасанхүү, Уянга хоёроо та нар битгий мартаарай.  Нэгдүгээр асуулт ийм байна.</w:t>
      </w:r>
    </w:p>
    <w:p>
      <w:pPr>
        <w:pStyle w:val="style0"/>
        <w:jc w:val="both"/>
      </w:pPr>
      <w:r>
        <w:rPr/>
      </w:r>
    </w:p>
    <w:p>
      <w:pPr>
        <w:pStyle w:val="style0"/>
        <w:jc w:val="both"/>
      </w:pPr>
      <w:r>
        <w:rPr>
          <w:rFonts w:ascii="Arial" w:hAnsi="Arial"/>
          <w:lang w:val="mn-MN"/>
        </w:rPr>
        <w:tab/>
        <w:t>Хоёрдугаар асуудал, энэ Тэрбишдагва сая нэг ярилцлага сонин дээр өгсөн юм. Сайханбилэгтэй хамтарвал Монголынхоо эсрэг ажилласан болно гэсэн гарчигтай ярилцлага гарсан. Би тэгээд Оюунбаатар, Баянсэлэнгэ хоёрыг Монголын эсрэг ажиллах зорилготой байгаа юм байна гэж ойлгож байгаа шүү, энэ томилолтыг чинь. МАХН-ын дэд дарга байхаа Тэрбишдагва чинь. Энэ чинь хариуцлагатай албан тушаал хашиж байгаа хүний хэлсэн үг шүү.  Ингэж ойлгоод би энэ томилгоог чинь дэмжихгүй за. Үүнийг бас хэлчихье. Харамсаж байна. Улсынхаа ажлыг,  засгийнхаа ажлыг, танхимынхаа зарчмыг бодохын  оронд огцрохын цагт миний төлөө санал өгөх нэг хүн хэрэгтэй гэдэг ийм зарчмаар л та нар томилгоо хийж байна шүү дээ.</w:t>
      </w:r>
    </w:p>
    <w:p>
      <w:pPr>
        <w:pStyle w:val="style0"/>
        <w:jc w:val="both"/>
      </w:pPr>
      <w:r>
        <w:rPr/>
      </w:r>
    </w:p>
    <w:p>
      <w:pPr>
        <w:pStyle w:val="style0"/>
        <w:jc w:val="both"/>
      </w:pPr>
      <w:r>
        <w:rPr>
          <w:rFonts w:ascii="Arial" w:hAnsi="Arial"/>
          <w:lang w:val="mn-MN"/>
        </w:rPr>
        <w:tab/>
        <w:t xml:space="preserve">Энэ сайд чинь кнопны харуулын албанд  24 цаг  нүд анилгүй зогсох юм байна даа. Энэ тооцоогоор л та нар бүх томилгоогоо хийж байна шүү дээ. Энэ чинь салбартаа сайн юм авчрахгүй ээ. Дампуурал  дээр дампуурал нэмэгдэнэ.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Ерөнхийлөгчийн бичгийн талаар Ерөнхий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Ерөнхийлөгчийн зөвшилцөж өгсөн саналыг Ерөнхий сайдын хувьд хүндэтгэн үзэж байгаа. Энэ саналыг өнөөдөр Ерөнхийлөгч анх удаа тавьж байгаа ч юм биш. Өнгөрсөн  2012 оны сонгуулиас хойшоо байнга ярьж ирж байгаа ийм санал. Юу вэ гэхээр энэ дан, давхар дээлийн асуудлаа шийдээ, нэг талаас.</w:t>
      </w:r>
    </w:p>
    <w:p>
      <w:pPr>
        <w:pStyle w:val="style0"/>
        <w:jc w:val="both"/>
      </w:pPr>
      <w:r>
        <w:rPr/>
      </w:r>
    </w:p>
    <w:p>
      <w:pPr>
        <w:pStyle w:val="style0"/>
        <w:jc w:val="both"/>
      </w:pPr>
      <w:r>
        <w:rPr>
          <w:rFonts w:ascii="Arial" w:hAnsi="Arial"/>
          <w:lang w:val="mn-MN"/>
        </w:rPr>
        <w:tab/>
        <w:t>Нөгөө талаас өнөөдөр хүчин төгөлдөр үйлчилж байгаа Монгол Улсын бүх хуулиар энэ өөрөө нээлттэй байгаа юм.  2012-16 он хүртэл ажиллаж байгаа Улсын Их Хурал өөрөө онцлогтой Улсын Их Хурал. Өнөөдөр бол энэ дотор олонхын суудал авсан нам, эвсэл байхгүй. Бид нар хамгийн олон суудал авсан нам, эвсэл, бусад нам, эвсэлтэйгээ ярьж байгаад энэ олонхоо бүрдүүлж явж байгаа. Засаг төрийн тогтвортой ажиллах энэ шаардлагын үүднээс өнөөдрийн энэ Их Хурлын онцлог бол үнэхээр энэ асуудлуудаа хамтатгаж авч явах зайлшгүй шаардлага гарч байгаа. Би хувь хүнийхээ хувьд, улс төрчийнхөө хувьд 2016 оны сонгуулийн хойноос бас энэ асуудал нэг тийшээ гараад, дан, давхар дээлийн асуудал явах ёстой зүг уруугаа явах байхаа гэж ингэж бодож байна, нэгдүгээрт.</w:t>
      </w:r>
    </w:p>
    <w:p>
      <w:pPr>
        <w:pStyle w:val="style0"/>
        <w:jc w:val="both"/>
      </w:pPr>
      <w:r>
        <w:rPr/>
      </w:r>
    </w:p>
    <w:p>
      <w:pPr>
        <w:pStyle w:val="style0"/>
        <w:jc w:val="both"/>
      </w:pPr>
      <w:r>
        <w:rPr>
          <w:rFonts w:ascii="Arial" w:hAnsi="Arial"/>
          <w:lang w:val="mn-MN"/>
        </w:rPr>
        <w:tab/>
        <w:t>Хоёрдугаарт, би түрүүн ч гэсэн, ганц нэг хүмүүс хэлээд байна. Нямдорж гишүүн сая бас хэллээ. Цаана нь ч гэсэн бас хүмүүс хэлбэл бодоцгоогооч ээ. Бид нар энэ Их Хуралд байгаа 76 гишүүнийгээ амьдралын их сургууль, нэг их сургуульд сурч байгаа, төгсөж байгаа ийм хүмүүс гэж үздэг. Бид нар мэргэжилтэй, мэргэжилгүй, эсхүл яг энэ салбарын, салбарын бус гэдгээсээ Улсын Их Хурал дээр орж ирж байгаа бүх хууль, бүх үзэл баримтлал,  бүх төрийн баримт бичгийг олуулаа ярьж байгаад л бид нар гаргадаг. Энэ танхим дээр нэг бүрэн эрхийн хугацаанд чанагдсан хүн бол яг л энэ бүх мэргэжлийн, нийгмийн амьдралын бүх хүмүүсийн салбарын хүмүүсээс ялгаагүй энэ асуудалдаа чанагдаад л гардаг шүү дээ. Тийм учраас энэ засаг төрийн тогтвортой байдал, энэ цаг үеийн асуудалтай, хэцүү байгаа энэ цэг үеүдийг авч гарах, энэ салбаруудыг аваад явчих хүмүүс гэдгээр нь би энэ дотор яг таньтай адилхан, бид нартай адилхан тохой түшээд сууж явж байгаа өөрсдийнхөө нэгийг л нэрийг нь дэвшүүлж орж ирсэн.</w:t>
      </w:r>
    </w:p>
    <w:p>
      <w:pPr>
        <w:pStyle w:val="style0"/>
        <w:jc w:val="both"/>
      </w:pPr>
      <w:r>
        <w:rPr/>
      </w:r>
    </w:p>
    <w:p>
      <w:pPr>
        <w:pStyle w:val="style0"/>
        <w:jc w:val="both"/>
      </w:pPr>
      <w:r>
        <w:rPr>
          <w:rFonts w:ascii="Arial" w:hAnsi="Arial"/>
          <w:lang w:val="mn-MN"/>
        </w:rPr>
        <w:tab/>
        <w:t>Бид нар хэн нь хэнийгээ муу, сайн гэдгээр нь дүгнэх юм бэ? Ийм эрх энэ дотор байгаа  76 гишүүний хэнд нь ч байхгүй гэж бодож байна. Бид нар бол бие биенийхээ сайн, мууг орлоод л нөхөөд явдаг. Тийм учраас одоо өөрөө өөрсдийгөө муучилдаг, голдог. Би гаднаас хэн нэгэн мэргэжлийн бус, эсхүл хүн танихгүй  хүнийг авчирч нэр дэвшүүлээгүй шүү дээ.  Энэ тогоон дотор буцалж явж байгаа, энэ зовлон, жаргалын дотор явж байгаа тийм нэг хүнээ л гаргаж ирж тавьж байгаа шүү дээ. Тэгэхээр хэн нэгийгээ яах гэж ингэж гоочилдог юм бэ? Бид нар энэ бүх асуудлуудынхаа дундуур явж байгаа.</w:t>
      </w:r>
    </w:p>
    <w:p>
      <w:pPr>
        <w:pStyle w:val="style0"/>
        <w:jc w:val="both"/>
      </w:pPr>
      <w:r>
        <w:rPr/>
      </w:r>
    </w:p>
    <w:p>
      <w:pPr>
        <w:pStyle w:val="style0"/>
        <w:jc w:val="both"/>
      </w:pPr>
      <w:r>
        <w:rPr>
          <w:rFonts w:ascii="Arial" w:hAnsi="Arial"/>
          <w:lang w:val="mn-MN"/>
        </w:rPr>
        <w:tab/>
        <w:t>Тийм учраас ер нь энэ орж ирж байгаа  6 нэр дэвшигчийгээ  сайн муу, салбар бус, мэргэжил бус гэж ярилгүйгээр ер нь эд нар ч дотроо мэргэжлээрээ энэ салбараа аваад явчих  чадвартай хүмүүс учраас би өнөөдөр оруулж ирж байгаа юм. Тийм учраас энэ байдлаар нь хараад дэмжээд өгөөч ээ гэдэг ийм л хүсэлтийг тавьсан.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Лүндээжанцан гишүүн.</w:t>
      </w:r>
    </w:p>
    <w:p>
      <w:pPr>
        <w:pStyle w:val="style0"/>
        <w:jc w:val="both"/>
      </w:pPr>
      <w:r>
        <w:rPr/>
      </w:r>
    </w:p>
    <w:p>
      <w:pPr>
        <w:pStyle w:val="style0"/>
        <w:jc w:val="both"/>
      </w:pPr>
      <w:r>
        <w:rPr>
          <w:rFonts w:ascii="Arial" w:hAnsi="Arial"/>
          <w:lang w:val="mn-MN"/>
        </w:rPr>
        <w:tab/>
      </w:r>
      <w:r>
        <w:rPr>
          <w:rFonts w:ascii="Arial" w:hAnsi="Arial"/>
          <w:b/>
          <w:bCs/>
          <w:lang w:val="mn-MN"/>
        </w:rPr>
        <w:t>Д.Лүндээжанцан</w:t>
      </w:r>
      <w:r>
        <w:rPr>
          <w:rFonts w:ascii="Arial" w:hAnsi="Arial"/>
          <w:lang w:val="mn-MN"/>
        </w:rPr>
        <w:t xml:space="preserve">: Би 6 сайдыг гаргах гэж яриад бас аашлуулж л байсан. Одоо нэг сарын дараа 32 хоногийн дараа шинэ сайд нарыг нөхөж оруулж ирж байна. Хүүхэд төрнө гэдэг шиг танхимаа бүрдүүлэх гэж байхад нь оролцох ёстой юм байна гэж ингэж ойлгож байгаа.  Гэлээ гэхдээ  түрүүн ч хүмүүс ярилаа. Их Хурлын гишүүн, Засгийн газрын гишүүн давхар хашихыг  дахиад л 6-аар нэмэгдүүлж байгаа юм. Энэ нь гарцаагүй бэлэн хүмүүс учраас нэмэгдүүлж байна гэж сая Ерөнхий сайд хэлж байна.  Бид бол  бие биенийгээ мэдэх хүмүүс, ингээд л ажиллаад явдаг юм байгаа биз ингэж ойлгож байна. Гэлээ гэхдээ  зарчим гэж нэг юм байгаа. Төрийн тэргүүн Ерөнхийлөгч нь  дахин зөвшилцөхийг хүсэж байна гээд л ингээд бичиг ирүүлээд байх юм, зөвшөөрөхгүй байна гээд.  Тэгээд үүнийг болохоор хүмүүс Ерөнхийлөгч хориг тавих гэж байгаа юм гэнэ ээ гэж, сая хүмүүс асуугаад байх юм л даа. Зөвшилцөх гэдэг чинь бичгээр ирүүлснийг хэлдэг юмаа гэж. Тэгсэн чинь нээрээ бодох нь ээ, зөвшилцөхгүй гэж байгаа юм бол нээрээ хоригийн асуудал бас гарч ирэх гээд л байгаа юм байна гэж харагдахаар л байгаа юм. Тэгэхгүй  юм бол тэгж яах гэж бичдэг юм бол доо?  Ер нь бол иймэрхүү л манай ажил явдал бол нэг иймэрхүү. </w:t>
      </w:r>
    </w:p>
    <w:p>
      <w:pPr>
        <w:pStyle w:val="style0"/>
        <w:jc w:val="both"/>
      </w:pPr>
      <w:r>
        <w:rPr/>
      </w:r>
    </w:p>
    <w:p>
      <w:pPr>
        <w:pStyle w:val="style0"/>
        <w:jc w:val="both"/>
      </w:pPr>
      <w:r>
        <w:rPr>
          <w:rFonts w:ascii="Arial" w:hAnsi="Arial"/>
          <w:lang w:val="mn-MN"/>
        </w:rPr>
        <w:tab/>
        <w:t xml:space="preserve">Нийгэм ороо бусгаа, намуудын явдал шалдар булдир, парламентын үйл ажиллагаа дэгэн догон гэдэг л болчхоод байна. Үүнд л би санаа зовоод байгаа юм. Тийм учраас  ерөөсөө энэ давхар дээлийг тайлъя, давхар байхыг больё гэдэг бол намуудын субъектив хүчин зүйлийн нөлөөгөөр хэрэгжихгүй гэдэг нь олонтоо харагдлаа. Одоо ер нь Үндсэн хуулиндаа үүнийгээ суулгаж авахгүй бол болохгүй юм байна гэдэг нь харагдаж байна. Тэгээд саяхан холбогдох байгууллагуудаас санал авах гээд бичиг явуулсан байх ёстой. Тэр бичгийнхээ хариуг нь хурдан өгөөд, тэгээд үүнийгээ ярьж эхэлбэл яасан юм бэ? Ер нь ард түмнээсээ санал асуувал яасан юм бэ гэж би бодоод байна. Ер нь бидний энэ явж байгаа зам мөр тогтолцоо болж байна уу? Үгүй юу? Бид үүндээ яриад яриад шийдэхгүй байх, ард түмнээсээ л асуувал яасан юм бэ? Үүнд мөнгө, төгрөг гамнаад хэрэггүй байхаа гэж ингэж бодож байна. </w:t>
      </w:r>
    </w:p>
    <w:p>
      <w:pPr>
        <w:pStyle w:val="style0"/>
        <w:jc w:val="both"/>
      </w:pPr>
      <w:r>
        <w:rPr/>
      </w:r>
    </w:p>
    <w:p>
      <w:pPr>
        <w:pStyle w:val="style0"/>
        <w:jc w:val="both"/>
      </w:pPr>
      <w:r>
        <w:rPr>
          <w:rFonts w:ascii="Arial" w:hAnsi="Arial"/>
          <w:lang w:val="mn-MN"/>
        </w:rPr>
        <w:tab/>
        <w:t xml:space="preserve">Ард түмэн өөрсдөө хүсээд оролцоно. Тэгээд энэ бас асуудаг юм, асуудаггүй юм гэж байдаг гэж байгаа юм. Гэлээ гэхдээ энэ Үндсэн хуулийн амин чухал асуудлыг ард түмнээсээ асуух үнэхээр шаардлага нь тулчихжээ гэдгийг  ер нь тэгээд  өглөө босоод ч, шөнө унтахдаа ч  үүнийг л мэдрээд байна. Би Сайханбилэг сайдаас нэг юм асууя гэж бодож байна. Шийдлийн Засгийн газар гэдэг нэртэй явсан ирсэн танай засгийн газар. Энэ нэр хэвээрээ байгаа юу гэдгийг асуух гэсэн юм. Ийм л зүйлийг хэлэхийг хүсэж байна. </w:t>
      </w:r>
    </w:p>
    <w:p>
      <w:pPr>
        <w:pStyle w:val="style0"/>
        <w:jc w:val="both"/>
      </w:pPr>
      <w:r>
        <w:rPr/>
      </w:r>
    </w:p>
    <w:p>
      <w:pPr>
        <w:pStyle w:val="style0"/>
        <w:jc w:val="both"/>
      </w:pPr>
      <w:r>
        <w:rPr>
          <w:rFonts w:ascii="Arial" w:hAnsi="Arial"/>
          <w:lang w:val="mn-MN"/>
        </w:rPr>
        <w:tab/>
        <w:t>Оюунбаатар нэр дэвшигчийн хувьд  би нэг зүйлийг, энэ улс төрийн намын асуудлын бид хоёр зарим талаар санал зөрдөг хүмүүс байгаа юм. Энэ  ер нь нам бусчуудын эвсэлд л түшиглэх ёстой гэж үздэг юм. Харин би болохоор муу сайн ч гэсэн энэ намууд нь байгаад, харин намууд нь ардчилсан, шударга, сайн ажиллаж байж сая энэ төрийг авч явах ёстой юмаа гэж үздэг. Намгүйгээр төрийг төсөөлөх арга байхгүй. Үнэндээ намуудын үйл ажиллагаанаас болоод  намын нэр хүнд муудлаа. Намгүйгээр байх ямар ч оршин тогтнох арга алга. Хэрвээ намгүй болох юм бол энэ Монгол Улсын оршин тогтнох асуудал байх уу? Үгүй юу гэдэгт хүрнэ. Тийм учраас би энэ Шадар сайд болох гэж байна, энэ намуудын талаарх байр суурь чинь ямар вэ гэдгийг би бас сонсъё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Ерөнхий сайдаас юм асуусан уу? Шадар сайдад нам ямар хамаа байна вэ?  Намын тухай хууль ярих үед л гэхээс.  Ерөнхий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Лүндээжанцан гишүүний асуултад хариулъя. Шийдлийн Засгийн газар гэдэг нэрийг хэн нэгэн хүн өгөөгүй. Энэ бол манай хэвлэл мэдээллийнхэн, тэгээд хүмүүсийн дунд өөрөө амьдралын явцад бий болчихсон тийм нэр. Гэхдээ бид нар улс орны  эдийн засаг, ер нь энэ бүхий л салбарт хэрэгтэй бүх шийдвэрүүдээ цаг хугацаанд нь энэ шийдвэрээ гаргаад явж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Арвин гишүүн.</w:t>
      </w:r>
    </w:p>
    <w:p>
      <w:pPr>
        <w:pStyle w:val="style0"/>
        <w:jc w:val="both"/>
      </w:pPr>
      <w:r>
        <w:rPr/>
      </w:r>
    </w:p>
    <w:p>
      <w:pPr>
        <w:pStyle w:val="style0"/>
        <w:jc w:val="both"/>
      </w:pPr>
      <w:r>
        <w:rPr>
          <w:rFonts w:ascii="Arial" w:hAnsi="Arial"/>
          <w:lang w:val="mn-MN"/>
        </w:rPr>
        <w:tab/>
      </w:r>
      <w:r>
        <w:rPr>
          <w:rFonts w:ascii="Arial" w:hAnsi="Arial"/>
          <w:b/>
          <w:bCs/>
          <w:lang w:val="mn-MN"/>
        </w:rPr>
        <w:t>Д.Арвин</w:t>
      </w:r>
      <w:r>
        <w:rPr>
          <w:rFonts w:ascii="Arial" w:hAnsi="Arial"/>
          <w:lang w:val="mn-MN"/>
        </w:rPr>
        <w:t xml:space="preserve">: Үндсэн хуулиар ялсан нам тэгээд  олонх болсон нам Засгийн газраа байгуулаад өөрийнхөө үзэл бодлыг хэрэгжүүлээд явж байгаа. Энэ бол сүүлийн 25 жил болж байгаа ийм парламентын үйл ажиллагаа байгаа. Ер нь сүүлийн үед 4 жилээр, би боловсон хүчний асуудлаар энэ бүх сайдуудад хандаж хэлж байгаа шүү. Тэгэхээр энэ  4 жил болоод бид хэд бичигдээгүй хуулиар ялсан нам бол хүнээ солиод, тэгээд бүгдээрээ тэвчээд ингээд яваад байгаа. Сая бол энэ Ардын намыг Засгийн газраас гаргасан гол нэг үндэслэл бол боловсон  хүчний асуудлаар хэтэрхий их тоглосон. Боловсон хүчин нь, очиж ажил хийх ёстой байтал жижүүрээс нь эхлүүлээд тэр ууланд байгаа байцаагчаас эхлүүлээд, тэр бүх хүмүүсүүдээ сольсон явдал бол энэ хэтэрхий их боловсон хүчнээр тоглосон. </w:t>
      </w:r>
    </w:p>
    <w:p>
      <w:pPr>
        <w:pStyle w:val="style0"/>
        <w:jc w:val="both"/>
      </w:pPr>
      <w:r>
        <w:rPr/>
      </w:r>
    </w:p>
    <w:p>
      <w:pPr>
        <w:pStyle w:val="style0"/>
        <w:jc w:val="both"/>
      </w:pPr>
      <w:r>
        <w:rPr>
          <w:rFonts w:ascii="Arial" w:hAnsi="Arial"/>
          <w:lang w:val="mn-MN"/>
        </w:rPr>
        <w:tab/>
        <w:t>Тэгээд одоо болохоор төрийн албан хаагчдыг сольж хоморголон халлаа гэж өөрсдөө Энхболд дарга яриад байх юм. Тэгээд яг тэгвэл төрийн албан хаагч юм уу гэж үзээд ирэхээр өнөөдөр Монгол Улсын боловсон хүчин ер нь сүүлийн үед энэ Улсын Их Хуралд гарахын тулд Монголын төрөөр чимэг хийдэг, Монголын төрийг ёолкны тоглоом болгосон байна шүү дээ. Жишээлбэл, одоо хоолны газрын эзнийг  дэд сайд болгочхоод тэгээд Монгол улсын төр гээд байгаа юм уу? Өөрсдийнхөө бэр, найз, нөхөд, бүлэглэлээ тавьчхаад тэгээд үүнийг төрийн албан хаагч гэж үзээд байгаа юм уу? Та нарын тавьсан улсуудыг эргээд судлахаар дандаа бэр, найз, нөхөд чинь л байгаа шүү дээ. Тэгээд эд нарыгаа төрийн албан хаагч гэж хэлэх юм бол энэ маш их эндүүрэл.  Тийм учраас би одоо ийм үл бүтэх хүмүүсийг сая, 4 жилийн дараагаар энэ боловсон хүчний асуудлыг ярьсан бол өөр. Тэгтэл одоо ингээд чоно борооноор гэдэг авчрангуутаа нөгөө л идэж уудаг, нөгөө л дампуурсан улсуудаасаа тавьсан шүү дээ. Тийм учраас энэ хүмүүсүүдээ халж, соль. Би соль. Би ярих юм бол хэний бэр гэдгийг судалсан шүү. Яагаад гэвэл би Монголын төрд ажиллахдаа төрсөн хүүхдээ битгий хэл найз нөхөд, өөрийнхөө үр хүүхэд, дүү нараа нэгийг нь ч тавиагүй. Би шударгаар ажилласан. Би та нарыг хэнийг тавьдгийг би мэддэг учраас Монголын төрийн ёолкны чимэг болох ёсгүй шүү. Ямар нэгэн улс төрчдийн гишгүүр болохгүй шүү. Монголын төрийг бага доромжил. Ийм учраас түрүүн олонхоор тавигдсан, тэр шигшигдэж тавигдсан, чадалтай боловсон хүчнүүдээ тавихгүй бол эргээд та нарын асуудлыг би ярина шүү гэдэг юмыг хатуу хэлмээр байна.</w:t>
      </w:r>
    </w:p>
    <w:p>
      <w:pPr>
        <w:pStyle w:val="style0"/>
        <w:jc w:val="both"/>
      </w:pPr>
      <w:r>
        <w:rPr/>
      </w:r>
    </w:p>
    <w:p>
      <w:pPr>
        <w:pStyle w:val="style0"/>
        <w:jc w:val="both"/>
      </w:pPr>
      <w:r>
        <w:rPr>
          <w:rFonts w:ascii="Arial" w:hAnsi="Arial"/>
          <w:lang w:val="mn-MN"/>
        </w:rPr>
        <w:tab/>
        <w:t>Хоёрдугаарт, Монголын ард түмэн давхар дээл, дан дээлийг хүсээгүй. Монголын ард түмэн өнөөдөр шударга, нөгөө талаар Монголын эдийн засаг сайн байгаасай билээ, Монголын төр нэгдмэл байгаасай билээ гэдгийг, биднийг эдийн засгийн амьдралыг сайн аваад явчихаарай гэдэг ийм хүчин ийм хүнийг Монголын ард түмэн хүсэж байгаа. Тэгээд ард түмний нэрээр давхар, дан дээл гэдгийг ярихаа больцгоо. Өнөөдөр Монгол Улс парламентын засаглал, Ерөнхийлөгчийн засаглал, энэ Засгийн газар гэж энэ З засаглал Монголын ард түмнийг, Монголын төрийг үнэхээрийн салгаж унагаж байна. 2000 оноос хойш мэдэж байгаа шүү дээ. Ерөөсөө энэ З нийлдэггүй. Одоо ч энэ үр хөврөлүүд явж байна. Үүгээр улс төрчид тоглож байна. Одоо тэгээд л өөрийнх нь Ерөнхийлөгч  намынх нь эсрэг яриад л энд ичигч үгүй жишээ татаад л ийм байдлаар энэ З засаглал өнөөдөр Монголын ард түмэнд хэрэгтэй байгаа юу? Хэрэггүй юу гэдэг асуудал ч  өнөөдөр бидний өмнө тулгарч байсан.</w:t>
      </w:r>
    </w:p>
    <w:p>
      <w:pPr>
        <w:pStyle w:val="style0"/>
        <w:jc w:val="both"/>
      </w:pPr>
      <w:r>
        <w:rPr/>
      </w:r>
    </w:p>
    <w:p>
      <w:pPr>
        <w:pStyle w:val="style0"/>
        <w:jc w:val="both"/>
      </w:pPr>
      <w:r>
        <w:rPr>
          <w:rFonts w:ascii="Arial" w:hAnsi="Arial"/>
          <w:lang w:val="mn-MN"/>
        </w:rPr>
        <w:tab/>
        <w:t>Өнөөдөр Монголын ард түмэн бүгд ардчилалд сурчихсан, эрх чөлөөнд дуртай ард түмэн. Хэн нэг хүнээр доромжлуулж чадахгүй. Тийм учраас Монгол Улсад зангидсан нэг хүн ч байсан ч болно. Энэ Монголын төрийг нэгдмэл аваад явчихдаг, улс орны хувь заяаг шийдчихдэг, сайн эдийн засагтай болгодог, нэг хүн,  10 хүн өнөөдөр Монголд хэрэгтэй байна. Худлаа З засаглал тавьчхаад ах дүү, амраг саднаа хүртэл та нар тавьчхаад Монгол Улсын хамаг мөнгийг та нар өнөөдөр үрж, байхгүй болгож байгаа шүү дээ. Өнөөдөр ч гэсэн чоно борооноор гэгчээр өөрсдийнхөө . .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Хүрэлбаатар гишүүн.</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Эхлээд би Ерөнхий сайдаас нэг асуулт асууя, дараа нь нэр дэвшигч Оюунбаатараас асууя. Эдийн засгийн бодлогын алдаанаас үүдэлтэйгээр эхэлсэн энэ хямрал Монголд нүүрлээд байгаа.  Монголын эдийн засаг хямарчихсан байгаа, ард иргэдийн орлого бага байна. Амьдрал нь хэцүү байна. Сая оюутнууд сургалтынхаа төлбөрийг төлөх гэж нэлээд хэсэг оюутнууд хичээл нь завсардаж байна шүү дээ. Мөнгө олж чадахгүй байна, орлого буурчихсан ийм байгаа. Энэ бүхний үүдэл бол эдийн засгийн бодлогын алдаанаас эхлэлтэй. Өнөөдөр эдийн засгийн бодит байдал ямар байна вэ гэхээр ерөнхийдөө энэ түүхий эдийн үнэ дэлхийн зах зээл дээр уначихлаа шүү дээ. Ойрын 5 жилдээ сэргэхгүй, зэсийн үнэ уначихлаа, бид нар зэсийг  1 тонныг нь  6358 доллараар тооцож төсөвт суулгасан бол өнөөдөр энэ зэс чинь  500.  1500-аар буучихсан байна, нүүрсний үнэ өсөхгүй, алтны үнэ өсөхгүй, ийм байдалд орчихсон. Эдийн засгийн уналт цаашаа үргэлжилнэ. Валютын ханш явна, дахиад цаашаа унана. Ийм нөхцөл байдалд Ерөнхий сайд аа та бол  жаахан лидер шиг байж хэлсэн үгэндээ эзэн болж суумаар байна. Та  14 хоногийн өмнө  би энэ   6 сайдыг сарын дараа буюу намрын чуулганаар оруулж ирнэ гэж хэлсэн. Дараа нь хэдхэн хоногийн дараа уучлаарай андуурчихлаа одоо өргөе гээд өргөчихөж байгаа юм.</w:t>
      </w:r>
    </w:p>
    <w:p>
      <w:pPr>
        <w:pStyle w:val="style0"/>
        <w:jc w:val="both"/>
      </w:pPr>
      <w:r>
        <w:rPr/>
      </w:r>
    </w:p>
    <w:p>
      <w:pPr>
        <w:pStyle w:val="style0"/>
        <w:jc w:val="both"/>
      </w:pPr>
      <w:r>
        <w:rPr>
          <w:rFonts w:ascii="Arial" w:hAnsi="Arial"/>
          <w:lang w:val="mn-MN"/>
        </w:rPr>
        <w:tab/>
        <w:t>Ардын намын 6 сайдыг би Ерөнхий сайд юм бол би хэзээ ч өргөхгүй гэж хэлсэн. Тэгсэн уучлаарай би одоо өргөе гээд л өргөсөн. Татвар нэмэхгүй л гэсэн, тэгсэн мөртлөө хилээр гарах гэж байгаа  түүхий эд болох ноос, ноолуурын үнэн дээр Аж үйлдвэрийн яам гэдгийг байгуулаад л 10 хувийн татвар тавьчихлаа шүү дээ. Татвар тавьчихсан. Таны хэлсэн үг дандаа ингэж эсрэгээр явахаар чинь эдийн засгийн хямралт байдлаас гарч чадахгүй шүү дээ. Та хэлсэн үгэндээ эзэн болж явах ёстой. Таны хэлсэн үг маргааш нь өөрчлөгддөг байвал  танд хэн ч итгэхгүй. Ард түмэн итгэхээ больчихсон, хөрөнгө оруулагчид итгэхгүй. Та гадаадаар яваад баахан юм ярьж ярьж байгаад ирсэн, маргааш нь бүх юм яг эсрэгээрээ явж байна. Ийм нөхцөл байдалд та энэ Засгийн газраа бүрдүүлж байна.  6 сайддаа биш та өөрөө өөртөө анхаарах хэрэгтэй.  Энэ хямралыг авч гарч явахын тулд та үгээ бодож хэл нэгдүгээрт. Үгээ хэлчихсэн бол түүнийгээ ажил хэрэг болгож явж сурах хэрэгтэй. Ингэхгүйгээр энэ улс орны чинь байдал улам л дампуурна. Тэгэхдээ дампуурах нь үндсэндээ ойлгомжтой болж байна шүү дээ.</w:t>
      </w:r>
    </w:p>
    <w:p>
      <w:pPr>
        <w:pStyle w:val="style0"/>
        <w:jc w:val="both"/>
      </w:pPr>
      <w:r>
        <w:rPr/>
      </w:r>
    </w:p>
    <w:p>
      <w:pPr>
        <w:pStyle w:val="style0"/>
        <w:jc w:val="both"/>
      </w:pPr>
      <w:r>
        <w:rPr>
          <w:rFonts w:ascii="Arial" w:hAnsi="Arial"/>
          <w:lang w:val="mn-MN"/>
        </w:rPr>
        <w:tab/>
        <w:t xml:space="preserve">Гадаад нөхцөл байдал чинь улам хүндэрчихлээ шүү гэдгийг би нэгдүгээрт хэлье. </w:t>
      </w:r>
    </w:p>
    <w:p>
      <w:pPr>
        <w:pStyle w:val="style0"/>
        <w:jc w:val="both"/>
      </w:pPr>
      <w:r>
        <w:rPr/>
      </w:r>
    </w:p>
    <w:p>
      <w:pPr>
        <w:pStyle w:val="style0"/>
        <w:jc w:val="both"/>
      </w:pPr>
      <w:r>
        <w:rPr>
          <w:rFonts w:ascii="Arial" w:hAnsi="Arial"/>
          <w:lang w:val="mn-MN"/>
        </w:rPr>
        <w:tab/>
        <w:t xml:space="preserve">Хоёрдугаарт нь, Оюунбаатар нэр дэвшигчээс асууя. Нөхөн сэргээлт нэрээр Увс аймгийн Өмнөговь, Тариалан сумуудад  алтны компаниуд оччихсон, эзэн  нь мэдэгддэггүй. Үүнийг тэр аймгийн Мэргэжлийн хяналтынхан тэмцээд яваад байгаа. Нөгөө аймгийн удирдлагууд, хууль хяналтын байгууллагууд нь дэмждэггүй, цаагуураа холбогдчихсон. Өршөөлийн хуулиа тэд нар хүлээгээд байгаа юм. Тэгээд тэнд чинь хуульгүйгээр дураараа үйл ажиллагаа явуулж байна. Тэр аймгийн Мэргэжлийн хяналтын газрын дарга нь үнэхээр ганцаардаж байна тэнд. Тийм учраас та тэнд анхаарал тавиад, үнэхээр хууль дүрэмгүй юм шиг аашлаад байгаа тэр нөхөн сэргээлт хирээр алт угааж байгаа онгон байгалийг сүйтгэж байгаа тэр хүмүүсүүд дээр арга хэмжээ авахад та ямар арга хэмжээ авах вэ? Тэр болохгүй байгаа аймгийн удирдлагууд, тэр хууль хяналтын байгууллагынх нь хүмүүсүүдэд та бас хандаач. Энэ чинь алиагаа алдаж байна шүү дээ. Бид нарыг энд сандал ширээ ярьж байх хооронд чинь тэнд нөхөн сэргээлт нэрээр нутаг орныг дээрэмдээд дуусаж байна шүү дээ, тийм учраас та энэ дээр ямар арга хэмжээ авах вэ?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Ерөнхий сайд. Дараа нь Оюунбаатар гишүүн.</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Хүрэлбаатар гишүүний асуултад, ерөнхийдөө саналаа хэлсэн. Би бол таньтай санал нэг байгаа. Юу вэ гэхээр одоо бол бид нарын эдийн засагт үүссэн хүндрэл бэрхшээл, асуудлууд нэг хэсэгтээ бидний зохион байгуулалт, үйл ажиллагаатай холбоотой харагдаж байсан боловч одоо бол яг цэвэр гадаад хүчин зүйлтэй холбоотой ийм нөхцөл байдал эхэлж байна. Яагаад гэхээр төмрийн хүдэр, зэсийн үнэ, алтны үнэ, нүүрсний үнэ гээд манай гол орлого бүрдүүлж байгаа  энэ хэсгүүдийн уналт үнэхээр олон улсад түүхий эдийн энэ уналт сүүлийн үед эрчимтэй явагдаж байгаа. Нөгөө талаар долларын эсрэг үндэсний мөнгөн тэмдэгтүүд бүгд ханш нь суларч эхэлж байна.</w:t>
      </w:r>
    </w:p>
    <w:p>
      <w:pPr>
        <w:pStyle w:val="style0"/>
        <w:jc w:val="both"/>
      </w:pPr>
      <w:r>
        <w:rPr/>
      </w:r>
    </w:p>
    <w:p>
      <w:pPr>
        <w:pStyle w:val="style0"/>
        <w:jc w:val="both"/>
      </w:pPr>
      <w:r>
        <w:rPr>
          <w:rFonts w:ascii="Arial" w:hAnsi="Arial"/>
          <w:lang w:val="mn-MN"/>
        </w:rPr>
        <w:tab/>
        <w:t>Тийм учраас одоо ийм бодитой нөхцөл байдал гадна талдаа бий болж байна. Тэгээд энэ бүхнийг чи, би гэлгүйгээр бид нар хамтын хүчээр, ялангуяа энэ Засгийн газраас авч явуулах арга хэмжээнүүд Их Хурлын дэмжлэгтэйгээр явж байж бид нар энэ асуудлынхаа ард гарна.  2008-2009 оны  үед гарч байсан яг ийм асуудал, ийм түүхий эдийн уналт, энэ төсвийн орлогын бууралтын үеийг бид хамтын хүчээр, тэр үед хамтарсан Засгийн газар байсан, яг хамтын хүчээр л гарч байсан. Одоо бол бид  нар энэ улс орны өмнө байгаа энэ асуудлуудаа  бид нар бас сайтар ярилцаж, ойлголцож, энэ асуудлыг хамтын хүчээр давахаас өөр аргагүй байгаа. Энэ утгаараа би таньтай санал нэг байна гэдгийг хэлэхийг хүсэж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Оюунбаатар гишүүн.</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Баярлалаа. Энэ байгаль орчинтой холбоотой ноцтой нөхцөл байдал Монгол улсын өнцөг булан бүрд байгаа. Энэ асуудлыг  та албан ёсоор гаргаж тавьж байгаа учраас нэн даруй газар дээр нь очиж шалгаж, шийдэх ёстой. Байгаль орчны яаманд бараг шууд харьяалагдах асуудал байна гэж ойлгож байна.  Асуудлыг шалгаад зохих хариуг нь танд өгүүлэх арга хэмжээ авъя. Цаашдаа аливаа асуудал дээр бид шуурхай, цаг үед нь холбогдох боломжтой бүх асуудлуудыг шийдэж, хариуг бид хэвлэл мэдээлэлтэй хамтран өгч байх болно. Ажлын арга барил дээр бид зарчмын өөрчлөлт гаргана гэж бодож байгаа.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Хүрэлбаатар гишүүн тодруулъя.</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Ерөнхий сайд аа, тэр эдийн засгийн бодлогын алдаанууд чинь засагдаагүй байгаа шүү дээ. Тэгэхээр одоо зөвхөн гадаад нөхцөл байдлаас бишээ. Бодлогын алдаануудаа засах юмнууд бас зөндөө байгаа.  2015 оны төсвийн тодотголыг батлах гэж байх үед бид нарын та нар дээр орж хэлж байсан, тэр бодлогын алдаанууд хэвээрээ үргэлжилж байгаа шүү, түүн дээр та анхаараарай. Бүгдийг гаднах байдал уруу битгий чихээрэй гэж хэлмээр байна.</w:t>
      </w:r>
    </w:p>
    <w:p>
      <w:pPr>
        <w:pStyle w:val="style0"/>
        <w:jc w:val="both"/>
      </w:pPr>
      <w:r>
        <w:rPr/>
      </w:r>
    </w:p>
    <w:p>
      <w:pPr>
        <w:pStyle w:val="style0"/>
        <w:jc w:val="both"/>
      </w:pPr>
      <w:r>
        <w:rPr>
          <w:rFonts w:ascii="Arial" w:hAnsi="Arial"/>
          <w:lang w:val="mn-MN"/>
        </w:rPr>
        <w:tab/>
        <w:t xml:space="preserve">Оюунбаатар гишүүн ээ, энэ асуудал Байгаль орчны яамнаас илүүтэйгээр тэр Мэргэжлийн хяналтын ажиллаад байгаа юм. Очиж ажиллаад тэр нөхөн сэргээлт нэрээр алт ухахаар том том техник аваачсан компаниудын үйл ажиллагааг нь зогсоохоор нөгөө байгалийн баялгийг хулгайлж байгаа гэдэг агуулгаар нь эрүүгийн хэрэг үүсгээд явах ёстой юмнууд дээр нь хөдөлж өгөхгүй байгаа юм. Аймгийн удирдлага нь хөдөлддөггүй, дэмждэг ч юм шиг, хууль хяналтын байгууллага. Тийм учраас энэ зөвхөн таны асуудал.  Та битгий энэ асуудлыг хүн амьтан уруу чихээд бай. Би танд тавьж байгаа юм чинь би таниас эргээд л асууж байна, асууна шүү дээ. Тэгэхээр та энэ асуудлыг сайн судалж үзээ.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Захиас хэллээ. Отгонбаяр гишүүн.</w:t>
      </w:r>
    </w:p>
    <w:p>
      <w:pPr>
        <w:pStyle w:val="style0"/>
        <w:jc w:val="both"/>
      </w:pPr>
      <w:r>
        <w:rPr/>
      </w:r>
    </w:p>
    <w:p>
      <w:pPr>
        <w:pStyle w:val="style0"/>
        <w:jc w:val="both"/>
      </w:pPr>
      <w:r>
        <w:rPr>
          <w:rFonts w:ascii="Arial" w:hAnsi="Arial"/>
          <w:lang w:val="mn-MN"/>
        </w:rPr>
        <w:tab/>
      </w:r>
      <w:r>
        <w:rPr>
          <w:rFonts w:ascii="Arial" w:hAnsi="Arial"/>
          <w:b/>
          <w:bCs/>
          <w:lang w:val="mn-MN"/>
        </w:rPr>
        <w:t>Ё.Отгонбаяр</w:t>
      </w:r>
      <w:r>
        <w:rPr>
          <w:rFonts w:ascii="Arial" w:hAnsi="Arial"/>
          <w:lang w:val="mn-MN"/>
        </w:rPr>
        <w:t>: Баярлалаа.  Монголын төрийн ой тогтоомж тас алга болж байгаа ийм эмгэнэлтэй процесс бид нар хараад сууж байна. Ерөнхий сайд аа давхар дээлний асуудлыг бүгдээрээ санаж байгаа шүү дээ. 2012 оны Засгийн газрыг байгуулагдахад бид нар яг л тэгж хэлж байсан шүү дээ. Улсын Их Хурлын дотроос ихэнх нь бүрдлээ. Парламентаас Засгийн газарт тавьдаг хяналт чинь алга боллоо. Яамдууд чинь хяналтын албаа татаж авлаа. Засаг дотроо тавьдаг хяналт чинь алга боллоо. Одоо тэгээд сөрөг хүчнийхээ хяналтыг устгах юм бол энэ улс дахиад л яг  2012-14 оны хооронд  байсан Алтанхуягийн Засгийн газрын үлгэрийг давтах гэж байна.</w:t>
      </w:r>
    </w:p>
    <w:p>
      <w:pPr>
        <w:pStyle w:val="style0"/>
        <w:jc w:val="both"/>
      </w:pPr>
      <w:r>
        <w:rPr/>
      </w:r>
    </w:p>
    <w:p>
      <w:pPr>
        <w:pStyle w:val="style0"/>
        <w:jc w:val="both"/>
      </w:pPr>
      <w:r>
        <w:rPr>
          <w:rFonts w:ascii="Arial" w:hAnsi="Arial"/>
          <w:lang w:val="mn-MN"/>
        </w:rPr>
        <w:tab/>
        <w:t>Ерөнхийлөгчийн санаачилсан хуулийг хэлэлцэж байх үед Ардчилсан намынхан маань ч гэсэн ер нь энэ давхар дээлтэй байх нь буруу юм байна. Гэхдээ 2016 оноос энэ хуулийг мөрдье гээ биз дээ. Улс тэнэг байна, гэхдээ  2016 он хүртэл тэнэгээрээ явъя. 2016 оноос цаашаа ухаажъя гэж. Та үүнийг яриад сууж байна. Ерөнхийлөгчийн байр суурийг хүндэтгэж байна, тэгэхдээ би үүнийг нь тас зөрж байна гээд ийм мэдэгдэл энд хийгээд сууж байна.</w:t>
      </w:r>
    </w:p>
    <w:p>
      <w:pPr>
        <w:pStyle w:val="style0"/>
        <w:jc w:val="both"/>
      </w:pPr>
      <w:r>
        <w:rPr/>
      </w:r>
    </w:p>
    <w:p>
      <w:pPr>
        <w:pStyle w:val="style0"/>
        <w:jc w:val="both"/>
      </w:pPr>
      <w:r>
        <w:rPr>
          <w:rFonts w:ascii="Arial" w:hAnsi="Arial"/>
          <w:lang w:val="mn-MN"/>
        </w:rPr>
        <w:tab/>
        <w:t>Одоо бид нар  өнөөдөр  6 сайд тавьж байгаа биш,  2012 онд Алтанхуягийн хийсэн шийдэл дээр буцаж очиж байна. Үүнийгээ хэрвээ  та бүхний ой тогтоомж хэвээрээ байгаа бол 8 сарын өмнө  буруу юм байна гээд Ерөнхий сайдаас нь огцруулаад, шинэ Засгийн газар байгуулсан. Одоо ингээд буцаад тэр шийдэл дээр буцаж очиж байна. Таны цоглог, цоглог дуугараад ам уруугаа алгадуулдаг тухай түрүү жишээ татлаа. Энэ бас л ой тогтоомжийн асуудал. Долоо хоногийн өмнө нэг юм хэлээд, долоо хоногийн дараа нөгөө юм хэлээд ингээд л эрүүл, ухаантай юм уу мэдэгдэхгүй ийм нөхцөл байдал. Ийм болохоор аргаа барагдаад  энэ морь унасан толгойгүй хүн шиг явахаа болиоч ээ гэж гуйсан юм.</w:t>
      </w:r>
    </w:p>
    <w:p>
      <w:pPr>
        <w:pStyle w:val="style0"/>
        <w:jc w:val="both"/>
      </w:pPr>
      <w:r>
        <w:rPr/>
      </w:r>
    </w:p>
    <w:p>
      <w:pPr>
        <w:pStyle w:val="style0"/>
        <w:jc w:val="both"/>
      </w:pPr>
      <w:r>
        <w:rPr>
          <w:rFonts w:ascii="Arial" w:hAnsi="Arial"/>
          <w:lang w:val="mn-MN"/>
        </w:rPr>
        <w:tab/>
        <w:t>Одоо танд анхааруулж хэлэх юм байна.  Саяны хийсэн сонголтоороо  та бүхэн улс төрийн гарцаагүй байдалд орсон. Тэгээд гадаад эдийн засгийн нөхцөл байдал чинь эдийн засгийн гарцаагүй байдалд оруулах ийм нөхцөл байдал үүсгэчихсэн байна. Тэгээд та бүхэн ямар байх нь дүүрч, буруу нүүдлүүдийг та бүхэн хийгээд, хожигдохоороо улс орноороо хожигддог ийм нөхцөл байдал уруу бид орж байна шүү. Үүнийг та анхаараарай. Хэрвээ шийдвэр гаргавал шийдвэртээ хатуу зогсоорой. Дахиад нэг зүйл нэмээд хэлчихэд, та ер нь ингэхэд дүүргүүдийн газрын татварын З дахин нэмчихсэн байхад мэдэж байгаа юу? Таны тэр татвар нэмэхгүй гэдэг шийдвэр чинь, хотын татвар дээр мэдсэн л дээ, өмнө нь өргөн барьчихсан байсан юм байна. Тэгээд  таныг тэр шийдвэрээ гаргасны дараа дүүргүүдийн газрын татвар З дахин нэмэгдчихсэн л явж байгаа шүү дээ. Ийм байдалтай таны шийдвэр, байр суурь ямар ч үнэ цэнэгүй болоод яваад байгаа гэдгийг хэлчихье.</w:t>
      </w:r>
    </w:p>
    <w:p>
      <w:pPr>
        <w:pStyle w:val="style0"/>
        <w:jc w:val="both"/>
      </w:pPr>
      <w:r>
        <w:rPr/>
      </w:r>
    </w:p>
    <w:p>
      <w:pPr>
        <w:pStyle w:val="style0"/>
        <w:jc w:val="both"/>
      </w:pPr>
      <w:r>
        <w:rPr>
          <w:rFonts w:ascii="Arial" w:hAnsi="Arial"/>
          <w:lang w:val="mn-MN"/>
        </w:rPr>
        <w:tab/>
        <w:t>Улсын Их Хурлын гишүүддээ хандаж хэлэхэд, бэр, хүргэн гээд Дэнзэнгийн сэдэв уруу битгий ороод бай. Дахиад яривал Дэнзэн гээд зөндөө л юм гарна та нар. Хамгийн гол нь ийм улс төрийн томилгоо чинь төрийн албыг сульдааж дууслаа. Түрүүчийн Хөдөлмөрийн яаман дээр байсан хүмүүс чинь бүгд хууль бус үүрэг гүйцэтгэгч нар байсан. Түүнийг сольсон гээд байсан. Одоо манай Булган аймгийн Хөдөлмөрийн хэлтсийн дотор нь ажиллаж байсан залуу шалгалтдаа ороод тэнцээд томилогдсон чинь ээлжийн амралттай байхад нь халчихсан л байгаа шүү дээ. Ингээд хуулийг ил цагаан дампууруулаад, тэгээд оронд нь улс төрийн томилгоо хийгээд сууж байгаа. Ийм болохоор энэ сайд нар үүнийгээ анхаараарай.</w:t>
      </w:r>
    </w:p>
    <w:p>
      <w:pPr>
        <w:pStyle w:val="style0"/>
        <w:jc w:val="both"/>
      </w:pPr>
      <w:r>
        <w:rPr/>
      </w:r>
    </w:p>
    <w:p>
      <w:pPr>
        <w:pStyle w:val="style0"/>
        <w:jc w:val="both"/>
      </w:pPr>
      <w:r>
        <w:rPr>
          <w:rFonts w:ascii="Arial" w:hAnsi="Arial"/>
          <w:lang w:val="mn-MN"/>
        </w:rPr>
        <w:tab/>
        <w:t>Оюунбаатар  гишүүнд хандаж хэлэх юм байна. Өмнөх сайдынхаа хийсэн сайн ажлуудыг үргэлжлүүлэх тал дээр юу бодож байна вэ? Шударга өрсөлдөөний газар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Хариулъя.</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Отгонбаяр гишүүний асуултад хариулъя. Дүүргүүдийн  хэмжээнд газрын татварын асуудал нэмсэн гээд. Ер нь Барилга хот байгуулалтын яам, бас энэ Газрын харилцаатай холбоотой манай агентлагиуд 1997 оноос хойш өөрчлөгдөөгүй байгаа энэ газрын татварын асуудлуудыг янзалъя гэдэг ийм санал Ерөнхий сайдад танилцуулсан. Бүгдийг нь үзээд энэ татварыг нэмэх шаардлагагүй гэдэг ийм албан ёсны байр сууриа илэрхийлсэн байгаа.  Тийм учраас би Татварын албанд хандаад яг үнэхээр газар дээрээ ийм асуудал нэмэгдэж үү? Үгүй юу гэдгийг тодруулж, эргэж Отгонбаяр гишүүнд мэдэгдэх ажлыг зохион байгуулъя. Би бол ийм юм явагдах ёсгүй гэдэг ийм байр суурьтай байгаа. Ийм ч байдлаар байр сууриа илэрхийлж хэлсэн.</w:t>
      </w:r>
    </w:p>
    <w:p>
      <w:pPr>
        <w:pStyle w:val="style0"/>
        <w:jc w:val="both"/>
      </w:pPr>
      <w:r>
        <w:rPr/>
      </w:r>
    </w:p>
    <w:p>
      <w:pPr>
        <w:pStyle w:val="style0"/>
        <w:jc w:val="both"/>
      </w:pPr>
      <w:r>
        <w:rPr>
          <w:rFonts w:ascii="Arial" w:hAnsi="Arial"/>
          <w:lang w:val="mn-MN"/>
        </w:rPr>
        <w:tab/>
        <w:t>Дараагийн асуудал бас ой тогтоомжийн асуудлыг зөндөө хөндсөн учраас би дөнгөж саяхан цаг хүрээгүйн өмнө хэлсэн мэдэгдлийг та минь битгий бас миний өмнөөс орчуулж, миний өмнөөс мэдэгдэл хийгээч ээ гэж  танд хүсмээр байна. Дахиад ой тогтоомжийн асуудал гарна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Оюунбаатар гишүүн.</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xml:space="preserve">: Монгол төрийн уламжлал, шинэчлэлийн зарчмыг баримталж ажиллана. Бид хуулийг дээдэлж ажиллана.  Тэгэхдээ өнөөдөр энэ боловсон хүчний томилгоо, түүнийг халж солих асуудал үнэхээр бантан болчихсон байгаа. Тэгэхээр үүнийг  түүнийх нь зөв, үүнийх нь зөв гэж үзэхийн арга байхгүй. Тэн хагас нь шүүх дээр, тэн хагас нь ажил дээрээ бөөн маргаантай байгаа юм билээ. Энэ бүгдийг нэгбүрчлэн нарийн хянах, шийдвэрлэх ёстой болох байхаа. Ийм нөхцөл байдалд  бид хүндхэн өвөл ирэх ийм нөхцөл байдалд бид энэ асуудлыг аль болох зөв, хуулийн дагуу шуурхай шийдэх ийм зарчмыг барьж ажиллана.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Батзандан гишүүн.</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6 сайдыг нөхөн томилох асуудалтай холбогдуулж Ерөнхий сайд нэр оруулж ирсэн байгаа. Ерөнхийд нь улс орны эдийн засаг, улс төрийн нөхцөл байдал амаргүй байгаа учраас  6 сайдаа нөхөн томилоод, ажлаа урагшлуулах нь  нэн тэргүүний шаардлага болж байгаа гэдгийг ойлгож байгаа. Тэгэхдээ томилогдож байгаа сайд нарт би нэг л зүйлийг хэлье. Одоо үлдэж байгаа  9 сарын хугацаа байгаа, улс орны нөхцөл байдал, улс төр, эдийн засгийн хямрал, жирийн ердийн арга барилаар ажиллахыг та биднээс шаардахгүй байгаа юм. Үүсээд нөхцөл байдал биднээс онцгой арга хэмжээ авахыг шаардаад байгаа юм, энэ улсыг аврахын тулд. Монгол Улсаа аврах уу? Алдах уу гэдэг торгон цаг хугацаан дээр бид ирчхээд байгаа юм. Үүнийг манай Засгийн газрын нөхдүүд бүрэн дүүрэн ойлгож, ухаараасай билээ гэж хүсэж байгаа юм.</w:t>
      </w:r>
    </w:p>
    <w:p>
      <w:pPr>
        <w:pStyle w:val="style0"/>
        <w:jc w:val="both"/>
      </w:pPr>
      <w:r>
        <w:rPr/>
      </w:r>
    </w:p>
    <w:p>
      <w:pPr>
        <w:pStyle w:val="style0"/>
        <w:jc w:val="both"/>
      </w:pPr>
      <w:r>
        <w:rPr>
          <w:rFonts w:ascii="Arial" w:hAnsi="Arial"/>
          <w:lang w:val="mn-MN"/>
        </w:rPr>
        <w:tab/>
        <w:t>Хэрвээ та нар ойлгож чадахгүй бол энэ улс их эвгүй байдал уруу орно. Улс төр нь залуургүй болж байгаа, эдийн засгийнхаа удирдлагыг үндсэндээ алдчихсан байгаа. Тодорхой хэлэх юм бол энэ улс хувьсгалын өмнө зогсож байгаа шүү гэдгийг хэлмээр байна. Тэр хувьсгалыг хилэн хувьсгал гэж хэлнэ үү? Зөөлөн хувьсгал гэж хэлнэ үү? Тогтолцооны том шинэчлэл хийж байж цаашаа гарахаас өөр аргагүй болж байгаа. Энэ манлайллыг Засгийн газар нь Улсын Их Хуралтайгаа хамтарч хийгээсэй билээ гэж би хүсэж байгаа юм, Сайханбилэг сайд аа. Энэ цаг нь болсон шүү. Олон хүн олон судлаачид, олон эрдэмтэд, жирийн иргэд хэлж байгаа юм. Одоо суурь хуулиудаа өөрчилж эхлээч ээ. Наад Монголын төр чинь шавартаа хий  эргэчихлээ гэж, дороо хий эргээд байна. Ажил нь явахгүй болчихлоо гэж олон удаа ярьж байгаа. Хөдөө орон нутгаас жирийн иргэн хүн. Жирийн иргэдээс дор мэдрэмжгүй байж болохгүй гэдгийг хэлмээр байна.</w:t>
      </w:r>
    </w:p>
    <w:p>
      <w:pPr>
        <w:pStyle w:val="style0"/>
        <w:jc w:val="both"/>
      </w:pPr>
      <w:r>
        <w:rPr/>
      </w:r>
    </w:p>
    <w:p>
      <w:pPr>
        <w:pStyle w:val="style0"/>
        <w:jc w:val="both"/>
      </w:pPr>
      <w:r>
        <w:rPr>
          <w:rFonts w:ascii="Arial" w:hAnsi="Arial"/>
          <w:lang w:val="mn-MN"/>
        </w:rPr>
        <w:tab/>
        <w:t>Тийм учраас манай нэр дэвшигч Оюунбаатар гишүүнээс асууя. Эдийн засаг, улс төрийн энэ хямралаас гарахын тулд Үндсэн хуулийн өөрчлөлт, улс төрийн гүн гүнзгий реформ хийх зайлшгүй шаардлагатай болсон гэдгийг та хүлээн зөвшөөрч байна уу гэдэг талаар  надад хариулж өгөөч ээ.</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Нэр дэвшигч</w:t>
      </w:r>
    </w:p>
    <w:p>
      <w:pPr>
        <w:pStyle w:val="style0"/>
        <w:jc w:val="both"/>
      </w:pPr>
      <w:r>
        <w:rPr/>
      </w:r>
    </w:p>
    <w:p>
      <w:pPr>
        <w:pStyle w:val="style0"/>
        <w:jc w:val="both"/>
      </w:pPr>
      <w:r>
        <w:rPr>
          <w:rFonts w:ascii="Arial" w:hAnsi="Arial"/>
          <w:lang w:val="mn-MN"/>
        </w:rPr>
        <w:tab/>
      </w:r>
      <w:r>
        <w:rPr>
          <w:rFonts w:ascii="Arial" w:hAnsi="Arial"/>
          <w:b/>
          <w:bCs/>
          <w:lang w:val="mn-MN"/>
        </w:rPr>
        <w:t>Ц.Оюунбаатар:</w:t>
      </w:r>
      <w:r>
        <w:rPr>
          <w:rFonts w:ascii="Arial" w:hAnsi="Arial"/>
          <w:lang w:val="mn-MN"/>
        </w:rPr>
        <w:t xml:space="preserve">  Энэ асуудал бол Шадар сайдын гэдэг хувиар  биш, ер нь улс төрчийн хувьд Улсын Их Хурлын гишүүний хувьд ямар байр суурьтай вэ гэж асууж байна гэж ойлгож байна. Зайлшгүй бид зөвшилцөл хийх ёстой, улс төрийн том реформ хийх ёстой. Та бүхэн анзаарсан байх, миний хувийн хэрэгт би зөвшилцөл буюу консенсус гэдэг төрийн бус байгууллагыг нөхдийнхөө хамт байгуулаад бараг 10-аад жил ажилласан. Өнөөдөр Монголын нийгмийн энэ зөрчил  энэ намуудын талцал жирийн иргэдээ сум, аймаг, хот, дүүргээр нь, багаар нь хувааж байгаа, айл гэрийг хувааж байгаа энэ байдлаас гарах ёстой. Ингэхэд Үндсэн хуулийн томоохон өөрчлөлт бид хийх шаардлагатай. Энэ бол миний улс төрчийн  хувьд барьдаг байр суурь. Түрүүн бас Лүндээ гишүүн асууж байна билээ, миний улс төрчийн хувьд байр суурь. Ер нь улс төрчид, ялангуяа өнөөдөр хоорондоо зөрчилдсөнөөс болж нийгэм том хямралд хүрэхэд нөлөөлсөн учраас үүнээс гарах гарцыг зөвшилцлийн ширээнд тойрч суух шийдлийг бид хийх ёстой гэдэг миний хувийн байр суурь байгаа.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Гишүүд асуулт асууж, үг хэлж дууслаа.</w:t>
      </w:r>
    </w:p>
    <w:p>
      <w:pPr>
        <w:pStyle w:val="style0"/>
        <w:jc w:val="both"/>
      </w:pPr>
      <w:r>
        <w:rPr/>
      </w:r>
    </w:p>
    <w:p>
      <w:pPr>
        <w:pStyle w:val="style0"/>
        <w:jc w:val="both"/>
      </w:pPr>
      <w:r>
        <w:rPr>
          <w:rFonts w:ascii="Arial" w:hAnsi="Arial"/>
          <w:lang w:val="mn-MN"/>
        </w:rPr>
        <w:tab/>
        <w:t>Саналаа хураая. Монгол Улсын Засгийн газрын гишүүн, Монгол Улсын Шадар сайдаар Цэрэндашийн Оюунбаатарыг томилох саналыг дэмжье гэсэн санал хураая. Санал хураалт.</w:t>
      </w:r>
    </w:p>
    <w:p>
      <w:pPr>
        <w:pStyle w:val="style0"/>
        <w:jc w:val="both"/>
      </w:pPr>
      <w:r>
        <w:rPr/>
      </w:r>
    </w:p>
    <w:p>
      <w:pPr>
        <w:pStyle w:val="style0"/>
        <w:jc w:val="both"/>
      </w:pPr>
      <w:r>
        <w:rPr>
          <w:rFonts w:ascii="Arial" w:hAnsi="Arial"/>
          <w:lang w:val="mn-MN"/>
        </w:rPr>
        <w:tab/>
        <w:t>58 гишүүн санал хураалтад оролцож, 52 гишүүн дэмжиж, 89.7 хувийн саналаар дэмжигдлээ.</w:t>
      </w:r>
    </w:p>
    <w:p>
      <w:pPr>
        <w:pStyle w:val="style0"/>
        <w:jc w:val="both"/>
      </w:pPr>
      <w:r>
        <w:rPr/>
      </w:r>
    </w:p>
    <w:p>
      <w:pPr>
        <w:pStyle w:val="style0"/>
        <w:jc w:val="both"/>
      </w:pPr>
      <w:r>
        <w:rPr>
          <w:rFonts w:ascii="Arial" w:hAnsi="Arial"/>
          <w:lang w:val="mn-MN"/>
        </w:rPr>
        <w:tab/>
        <w:t xml:space="preserve">Дараагийн нэр дэвшигч. Монгол Улсын Засгийн газрын гишүүн, Байгаль орчин, ногоон хөгжил, аялал жуулчлалын сайдад нэр дэвшигчийг хэлэлцэнэ. </w:t>
      </w:r>
    </w:p>
    <w:p>
      <w:pPr>
        <w:pStyle w:val="style0"/>
        <w:jc w:val="both"/>
      </w:pPr>
      <w:r>
        <w:rPr/>
      </w:r>
    </w:p>
    <w:p>
      <w:pPr>
        <w:pStyle w:val="style0"/>
        <w:jc w:val="both"/>
      </w:pPr>
      <w:r>
        <w:rPr>
          <w:rFonts w:ascii="Arial" w:hAnsi="Arial"/>
          <w:lang w:val="mn-MN"/>
        </w:rPr>
        <w:tab/>
        <w:t>Нэр дэвшигчийн талаар  гаргасан Байгаль орчин, хүнс, хөдөө аж ахуйн байнгын хорооны санал, дүгнэлтийг Улсын Их Хурлын гишүүн  Сундуйн Батболд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С.Батболд</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Үндсэн хуулийн Гучин есдүгээр зүйлийн З дахь хэсэг, Монгол Улсын  Засгийн газрын тухай хуулийн 23 дугаар зүйлийн 1 дэх хэсгийн 1-д заасны дагуу Монгол Улсын Ерөнхийлөгчтэй зөвшилцөн Ерөнхий сайд Ч.Сайханбилэг Засгийн газрын гишүүн, Байгаль орчин, ногоон хөгжил, аялал жуулчлалын сайдаар Намдагийн Батцэрэгийг томилуулах саналаа  2015 оны 9 дүгээр сарын 04-ний өдөр Улсын Их Хуралд өргөн мэдүүлсэн болно.</w:t>
      </w:r>
    </w:p>
    <w:p>
      <w:pPr>
        <w:pStyle w:val="style0"/>
        <w:jc w:val="both"/>
      </w:pPr>
      <w:r>
        <w:rPr/>
      </w:r>
    </w:p>
    <w:p>
      <w:pPr>
        <w:pStyle w:val="style0"/>
        <w:jc w:val="both"/>
      </w:pPr>
      <w:r>
        <w:rPr>
          <w:rFonts w:ascii="Arial" w:hAnsi="Arial"/>
          <w:lang w:val="mn-MN"/>
        </w:rPr>
        <w:tab/>
        <w:t>Монгол Улсын Их Хурлын тухай хуулийн 19 дүгээр зүйлийн 19.2.6, Монгол Улсын Их Хурлын чуулганы хуралдааны дэгийн тухай хуулийн  37 дугаар зүйлийн 37.6 дахьхэсэгт заасныг баримтлан  Байгаль орчин, хүнс, хөдөө аж ахуйн байнгын хорооны  2015 оны 9 дүгээр сарын 08-ны өдрийн хуралдаанаар дээрх саналыг хэлэлцлээ.</w:t>
      </w:r>
    </w:p>
    <w:p>
      <w:pPr>
        <w:pStyle w:val="style0"/>
        <w:jc w:val="both"/>
      </w:pPr>
      <w:r>
        <w:rPr/>
      </w:r>
    </w:p>
    <w:p>
      <w:pPr>
        <w:pStyle w:val="style0"/>
        <w:jc w:val="both"/>
      </w:pPr>
      <w:r>
        <w:rPr>
          <w:rFonts w:ascii="Arial" w:hAnsi="Arial"/>
          <w:lang w:val="mn-MN"/>
        </w:rPr>
        <w:tab/>
        <w:t>Хуралдааны үед Улсын Их Хурлын гишүүн Б.Гарамгайбаатар нэр дэвшигчээс асуулт асууж,  хариулт авсан ба Улсын Их Хурлын гишүүн Ц.Дашдорж, Д.Арвин,  Д.Тэрбишдагва, С.Батболд нар Гол, мөрний урсац бүрэлдэх эх, усны сан бүхий газрын хамгаалалтын бүс, ойн сан бүхий газарт ашигт малтмал хайх, ашиглахыг хориглох тухай хуулийн хэрэгжилтэнд хяналт тавьж ажиллах, мэргэшсэн төрийн албан хаагчдыг ажлаас халах, солих асуудал үүсэж төрийн дархлаа суларч байгаад анхаарлаа хандуулж ажиллах нь зүйтэй гэсэн саналуудыг тус тус хэлсэн болно.</w:t>
      </w:r>
    </w:p>
    <w:p>
      <w:pPr>
        <w:pStyle w:val="style0"/>
        <w:jc w:val="both"/>
      </w:pPr>
      <w:r>
        <w:rPr/>
      </w:r>
    </w:p>
    <w:p>
      <w:pPr>
        <w:pStyle w:val="style0"/>
        <w:jc w:val="both"/>
      </w:pPr>
      <w:r>
        <w:rPr>
          <w:rFonts w:ascii="Arial" w:hAnsi="Arial"/>
          <w:lang w:val="mn-MN"/>
        </w:rPr>
        <w:tab/>
        <w:t>Намдагийн Батцэрэгийг Монгол Улсын Засгийн газрын гишүүн, Байгаль орчин, ногоон хөгжил, аялал жуулчлалын сайдаар томилуулах саналыг Байнгын хорооны хуралдаанд оролцсон  гишүүд санал нэгтэй дэмжлээ.</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Засгийн газрын гишүүн, Байгаль орчин, ногоон хөгжил, аялал жуулчлалын сайдад нэр дэвшигчийн талаар Байгаль орчин, хүнс, хөдөө аж ахуйн байнгын хорооноос гарсан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 xml:space="preserve">Анхаарал тавьсанд баярлалаа.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Байнгын хорооны санал, дүгнэлт болон Ерөнхий сайд, нэр дэвшигчээс асуулт асууж, үг хэлэх гишүүдийн нэрийг бүртгэе. </w:t>
      </w:r>
    </w:p>
    <w:p>
      <w:pPr>
        <w:pStyle w:val="style0"/>
        <w:jc w:val="both"/>
      </w:pPr>
      <w:r>
        <w:rPr/>
      </w:r>
    </w:p>
    <w:p>
      <w:pPr>
        <w:pStyle w:val="style0"/>
        <w:jc w:val="both"/>
      </w:pPr>
      <w:r>
        <w:rPr>
          <w:rFonts w:ascii="Arial" w:hAnsi="Arial"/>
          <w:lang w:val="mn-MN"/>
        </w:rPr>
        <w:tab/>
        <w:t>Оюунхорол гишүүнээр тасаллаа. Болд гишүүн асууя.</w:t>
      </w:r>
    </w:p>
    <w:p>
      <w:pPr>
        <w:pStyle w:val="style0"/>
        <w:jc w:val="both"/>
      </w:pPr>
      <w:r>
        <w:rPr/>
      </w:r>
    </w:p>
    <w:p>
      <w:pPr>
        <w:pStyle w:val="style0"/>
        <w:jc w:val="both"/>
      </w:pPr>
      <w:r>
        <w:rPr>
          <w:rFonts w:ascii="Arial" w:hAnsi="Arial"/>
          <w:lang w:val="mn-MN"/>
        </w:rPr>
        <w:tab/>
      </w:r>
      <w:r>
        <w:rPr>
          <w:rFonts w:ascii="Arial" w:hAnsi="Arial"/>
          <w:b/>
          <w:bCs/>
          <w:lang w:val="mn-MN"/>
        </w:rPr>
        <w:t>Л.Болд</w:t>
      </w:r>
      <w:r>
        <w:rPr>
          <w:rFonts w:ascii="Arial" w:hAnsi="Arial"/>
          <w:lang w:val="mn-MN"/>
        </w:rPr>
        <w:t xml:space="preserve">: Баярлалаа. Нэр дэвшигчийг дэмжиж байгаа. Бид энэ үед ардчиллын  25 жилийн ой тэмдэглэж байгаа. Ер нь 90 оноос Монголын улс төрд явсан төрийн ажлын туршлагатай боломжийн нэр дэвшигч энэ албан тушаалд очиж байгаад дэмжиж байна. </w:t>
      </w:r>
    </w:p>
    <w:p>
      <w:pPr>
        <w:pStyle w:val="style0"/>
        <w:jc w:val="both"/>
      </w:pPr>
      <w:r>
        <w:rPr/>
      </w:r>
    </w:p>
    <w:p>
      <w:pPr>
        <w:pStyle w:val="style0"/>
        <w:jc w:val="both"/>
      </w:pPr>
      <w:r>
        <w:rPr>
          <w:rFonts w:ascii="Arial" w:hAnsi="Arial"/>
          <w:lang w:val="mn-MN"/>
        </w:rPr>
        <w:tab/>
        <w:t xml:space="preserve">Энэ дээр нэг зүйлийг хэлэх хэрэгтэй байгаа юм. Манай тойрог, тэр тусмаа ганц манай тойргийн ч асуудал биш л дээ. Монгол Улс, Монгол Улсын нийслэлд нэлээн тулгамдсан олны анхаарлын төвд байдаг үнэхээр шударга ёс цаашдаа хөгжих үү? Үгүй юу гэдгийг олон талаас нь дүгнэж болох, олон Их Хурал, Засгийн газар дамжиж явсан асуудал байдаг, та бүхэн мэдэж байгаа байх.  Зайсангийн иргэдийн асуудал, газрын асуудал. Тэнд би Оюунхорол сайдад зориуд талархал дэвшүүлмээр байна. Энэ асуудлыг бодитой шийдэл олж, ажил хэрэгч хандаж, асуудлыг урагшлуулж, олон иргэдийн язгуур эрх ашгийн асуудлыг дээдэлж хандсанд их баярлаж байгаа. Яг энэ танхимд амлаж байсан. Сайд хүн, гишүүн хүний хувьд амлалтанд хүрч, энэ ажлыг зөв шийдлийг олж эхэлсэн. Энэ хооронд ажлаасаа өөрчлөгдчихлөө. </w:t>
      </w:r>
    </w:p>
    <w:p>
      <w:pPr>
        <w:pStyle w:val="style0"/>
        <w:jc w:val="both"/>
      </w:pPr>
      <w:r>
        <w:rPr/>
      </w:r>
    </w:p>
    <w:p>
      <w:pPr>
        <w:pStyle w:val="style0"/>
        <w:jc w:val="both"/>
      </w:pPr>
      <w:r>
        <w:rPr>
          <w:rFonts w:ascii="Arial" w:hAnsi="Arial"/>
          <w:lang w:val="mn-MN"/>
        </w:rPr>
        <w:tab/>
        <w:t xml:space="preserve">Тэгээд би Батцэрэг гишүүнийг Засгийн газрын гишүүн, энэ асуудлыг хариуцсан сайд болох үедээ  асуудал нь тулгамдсан иргэдийн тал хувь нь бас асуудал нь бүрэн шийдэгдээгүй байгаа. Та бас энэ танхимд манай сонгогч иргэдэд хандаад, энэ асуудлыг зохих ёсоор нь шийдвэрлэнэ, энэ дээр Засгийн газар, Их Хурал дээр монголын төрийн залгамж чанар байна гэдгийг хэлбэл, их олон санаа зовиноод, ингээд яг явж байсан үйл явц нь  гацчихсан  учраас надад маш их хүсэлтүүд, асуултууд ирж байгаа юм. </w:t>
      </w:r>
    </w:p>
    <w:p>
      <w:pPr>
        <w:pStyle w:val="style0"/>
        <w:jc w:val="both"/>
      </w:pPr>
      <w:r>
        <w:rPr/>
      </w:r>
    </w:p>
    <w:p>
      <w:pPr>
        <w:pStyle w:val="style0"/>
        <w:jc w:val="both"/>
      </w:pPr>
      <w:r>
        <w:rPr>
          <w:rFonts w:ascii="Arial" w:hAnsi="Arial"/>
          <w:lang w:val="mn-MN"/>
        </w:rPr>
        <w:tab/>
        <w:t>Тэгэхээр та үүнийг хариуцах юм бол өнөөдөр сайдаар томилогдох энэ мөчдөө олон иргэдэд зөв мэдээллийг өгөөд шударга ёсыг тогтоох бодитой алхам хийвэл сайн хэрэг болно гэж бодож байна. Танд амжилт хүсье.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Нэр дэвшигч Батцэрэг гишүүн.</w:t>
      </w:r>
    </w:p>
    <w:p>
      <w:pPr>
        <w:pStyle w:val="style0"/>
        <w:jc w:val="both"/>
      </w:pPr>
      <w:r>
        <w:rPr/>
      </w:r>
    </w:p>
    <w:p>
      <w:pPr>
        <w:pStyle w:val="style0"/>
        <w:jc w:val="both"/>
      </w:pPr>
      <w:r>
        <w:rPr>
          <w:rFonts w:ascii="Arial" w:hAnsi="Arial"/>
          <w:lang w:val="mn-MN"/>
        </w:rPr>
        <w:tab/>
      </w:r>
      <w:r>
        <w:rPr>
          <w:rFonts w:ascii="Arial" w:hAnsi="Arial"/>
          <w:b/>
          <w:bCs/>
          <w:lang w:val="mn-MN"/>
        </w:rPr>
        <w:t>Н.Батцэрэг</w:t>
      </w:r>
      <w:r>
        <w:rPr>
          <w:rFonts w:ascii="Arial" w:hAnsi="Arial"/>
          <w:lang w:val="mn-MN"/>
        </w:rPr>
        <w:t>: Баярлалаа. Зайсангийн иргэдэд газар өмчлүүлэх, эзэмшүүлэхтэй холбоотой асуудлыг урьд нь Оюунхорол сайд шийдсэн гэж үзэж байгаа. Гэхдээ бол бас нэлээн олон иргэдийн хувьд энэ асуудал шийдэгдэлгүй үлдсэн байгаа юм байна. Таны саяны асуултынхаа явцад дурдсаны адил төрийн бодлого, үйл ажиллагаа бол залгамж чанараа хадгалж явах ёстой. Үүнтэй холбоотойгоор  дутуу үлдсэн ажил байвал  судалж байгаад хуульд нийцүүлээд шийднэ.</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Содбаатар гишүүн.</w:t>
      </w:r>
    </w:p>
    <w:p>
      <w:pPr>
        <w:pStyle w:val="style0"/>
        <w:jc w:val="both"/>
      </w:pPr>
      <w:r>
        <w:rPr/>
      </w:r>
    </w:p>
    <w:p>
      <w:pPr>
        <w:pStyle w:val="style0"/>
        <w:jc w:val="both"/>
      </w:pPr>
      <w:r>
        <w:rPr>
          <w:rFonts w:ascii="Arial" w:hAnsi="Arial"/>
          <w:lang w:val="mn-MN"/>
        </w:rPr>
        <w:tab/>
      </w:r>
      <w:r>
        <w:rPr>
          <w:rFonts w:ascii="Arial" w:hAnsi="Arial"/>
          <w:b/>
          <w:bCs/>
          <w:lang w:val="mn-MN"/>
        </w:rPr>
        <w:t>Я.Содбаатар</w:t>
      </w:r>
      <w:r>
        <w:rPr>
          <w:rFonts w:ascii="Arial" w:hAnsi="Arial"/>
          <w:lang w:val="mn-MN"/>
        </w:rPr>
        <w:t xml:space="preserve">: Өнөөдөр сайд нарын асуудал ярьж байна. Батцэрэг гишүүн бол өмнө нь бас Их Хурлын гишүүнээр хоёр удаа сонгогдож тодорхой хэмжээнд Засгийн газрын түвшинд ажиллаж байсан хүн учраас төрийн залгамж чанараа барьж ажиллах, ялангуяа манай Байгаль орчин, аялал жуулчлалын яаман дээр  өмнө нь хийгдсэн хэд хэдэн зарчмын бодлогын томоохон асуудлууд байгаа, заримыг нь ч гишүүд онцолж хэлж байх шиг байна. Энэ асуудлуудыг цааш нь үргэлжлүүлж, Оюунхорол гишүүний үед эхлүүлсэн энэ зөв зөв санаачилгуудыг ажил хэрэг болгохын төлөө санал санаачлагатай ажиллаасай гэж бодож байгаа. </w:t>
      </w:r>
    </w:p>
    <w:p>
      <w:pPr>
        <w:pStyle w:val="style0"/>
        <w:jc w:val="both"/>
      </w:pPr>
      <w:r>
        <w:rPr/>
      </w:r>
    </w:p>
    <w:p>
      <w:pPr>
        <w:pStyle w:val="style0"/>
        <w:jc w:val="both"/>
      </w:pPr>
      <w:r>
        <w:rPr>
          <w:rFonts w:ascii="Arial" w:hAnsi="Arial"/>
          <w:lang w:val="mn-MN"/>
        </w:rPr>
        <w:tab/>
        <w:t xml:space="preserve">Би Ерөнхий сайдаас нэг зүйлийг тодруулмаар байгаа юм. Ер нь энэ хамтарсан Засгийн газар байгуулагдаж эрх баригч гэсэн шүхэр дор нэгдсэн энэ хоёр нам, эвслийнхэн яг юу гэж бодож байгаа вэ? Одоо бол таньтай хамтарсан засаг байгуулаад эрх баригч гэсэн нэрэн дор байгаа хүмүүс чинь  танай Засгийн газрын гишүүдийг дахиад өргөн барьчихлаа л даа. Бид нар дахиад л тасралтгүй, өнөөдөр 6 сайдыг тавиад, маргааш нь дахиад л Баярцогт сайдын асуудлыг ярих нь. Нэг ёсны хэд хоногийн настай сайд нар томилогдож байна вэ? Та энэ Засгийн газраа авч үлдэх гэж янз бүрийн л арга хэрэглэж байх шиг байна.  Өөрийнхөө хэлсэн үгийг эргэж бөөлжөөд, олон хэлсэн юмнуудаасаа буцаж байх шиг байна. Ингэж үлдээд бас Засгийн газар чинь үлдэх үү үгүй юу гэдэг дээр эргэлзээтэй л байх шиг байна. </w:t>
      </w:r>
    </w:p>
    <w:p>
      <w:pPr>
        <w:pStyle w:val="style0"/>
        <w:jc w:val="both"/>
      </w:pPr>
      <w:r>
        <w:rPr/>
      </w:r>
    </w:p>
    <w:p>
      <w:pPr>
        <w:pStyle w:val="style0"/>
        <w:jc w:val="both"/>
      </w:pPr>
      <w:r>
        <w:rPr>
          <w:rFonts w:ascii="Arial" w:hAnsi="Arial"/>
          <w:lang w:val="mn-MN"/>
        </w:rPr>
        <w:tab/>
        <w:t xml:space="preserve">Үнэхээр зарчим, үнэт зүйлээ бариад залуу хүнийг тавьж харахад зарим үед  үнэт зүйл, зарчим хоёр дээрээ зогсож байгаад огцорсон ч гоё шүү дээ. Тийм учраас зарим юман дээрээ зоригтой, өөрийнхөө байж, байр сууриа хамгаалж, хэлсэн үгэндээ эзэн байгаач ээ гэж таниас хүсмээр байгаа юм. Тэгэхгүй бол энэ Засгийн газар одоо ингээд Баярцогтыг барьж байна, дараа нь дахиад нэг сайдыг барих юм шиг байна. Магадгүй энэ Засгийн газар хэдэн хоногийн настай  нь ч мэдэгдэхгүй ийм байгаа байдал чинь  өөрөө Монголд итгэх итгэл, хөрөнгө оруулагчдыг бусад энэ дотоодын бизнес, аж ахуйн нэгжүүд ч гэсэн иргэдэд итгэх итгэл чинь маш их суларч байна. Үнэхээр Монгол төрийг дампууруулж дуусаж байна гэж харж байгаа юм. </w:t>
      </w:r>
    </w:p>
    <w:p>
      <w:pPr>
        <w:pStyle w:val="style0"/>
        <w:jc w:val="both"/>
      </w:pPr>
      <w:r>
        <w:rPr/>
      </w:r>
    </w:p>
    <w:p>
      <w:pPr>
        <w:pStyle w:val="style0"/>
        <w:jc w:val="both"/>
      </w:pPr>
      <w:r>
        <w:rPr>
          <w:rFonts w:ascii="Arial" w:hAnsi="Arial"/>
          <w:lang w:val="mn-MN"/>
        </w:rPr>
        <w:tab/>
        <w:t>Энэ үйл явцуудыг харж байхад нэг зүйлд баярлаж байгаа юм. Ардчилсан нам гэдэг энэ намыг үнэн өнгө төрхийг илчилж өгсөнд их баярлаж байгаа юм. Миний үеийн их олон залуучууд өнгөрсөн 10 хэдэн жил  манай намыг засаг барьж байхад Ардчилсан намыг сөрөг хүчин байхад сайн юм шиг их ярьдаг хүмүүс олон байсан. Энэ хүмүүсийн ам нь бүгд буцаж байгаа. Нэг ёсны ардчилсан нам үнэхээр төлөвшөөгүй ийм нам байна гэдгийг тод томруун харуулсан ийм он жилүүд, өдрүүд өнгөрч байна.  1996-2000 онд та нар 4 удаа засаг сольсон. Одоо нэг удаа засаг сольчихвол энэ рекордоо эвдэх юм шиг байгаа. Эсхүл та ерөөсөө өгөөд одоо энэ Ардчилсан намын талд сууж байгаа хүмүүсээс 11 хүн сайд болоогүй байгаа, шударга бус манай эвслийнхнээс З хүн сайд болоогүй үлдсэн.  Энэ  14-өөр нэг засаг байгуулж өгөөд ингээд парламент нь тарвал яасан юм бэ? Бүгдээрээ сайд болох гэсэн, гуншин авах гэсэн тэр юм чинь гүйцчих юм биш үү? Монгол төрөөр нэлээн тоглож дуусаж байна л даа. Тийм учраас хатуу ч гэсэн зарим үед үнэт зүйл зарчим дээрээ хатуу зогсооч гэж таниас хүсмээр байгаа юм.</w:t>
      </w:r>
    </w:p>
    <w:p>
      <w:pPr>
        <w:pStyle w:val="style0"/>
        <w:jc w:val="both"/>
      </w:pPr>
      <w:r>
        <w:rPr/>
      </w:r>
    </w:p>
    <w:p>
      <w:pPr>
        <w:pStyle w:val="style0"/>
        <w:jc w:val="both"/>
      </w:pPr>
      <w:r>
        <w:rPr>
          <w:rFonts w:ascii="Arial" w:hAnsi="Arial"/>
          <w:lang w:val="mn-MN"/>
        </w:rPr>
        <w:tab/>
        <w:t xml:space="preserve"> Ингэхийн тулд зоригтой алхмуудаа хийгээч гэж хүсмээр байгаа юм. Монголын төр тогтвортой байх ёстой гэж бодож байгаа. Тийм учраас Монголын төрийн тогтвортой байх үүднээс өнөөдрийн энэ сайд нарыг томилох асуудал дээр идэвхтэй оролцож, саналаа өгнө гэж хэлье.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Ерөнхий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Содбаатар гишүүний асуултад хариулъя. Таны асуултын эхний хэсэгт энэ парламентад олонхыг бүрдүүлж байгаа нам, эвслийн бүлгүүд, нам, эвсэл хоорондоо энэ асуудлуудаа ярих шаардлага мэдээж гарна.  Тийм учраас энэ сэдвийг энэ хүрээнд нь түүнээс биш парламентын энэ танхимд хүрч ирж ярилцах сэдэв бишээ гэж нэгдүгээрт хэлмээр байна,  эхний асуулт.</w:t>
      </w:r>
    </w:p>
    <w:p>
      <w:pPr>
        <w:pStyle w:val="style0"/>
        <w:jc w:val="both"/>
      </w:pPr>
      <w:r>
        <w:rPr/>
      </w:r>
    </w:p>
    <w:p>
      <w:pPr>
        <w:pStyle w:val="style0"/>
        <w:jc w:val="both"/>
      </w:pPr>
      <w:r>
        <w:rPr>
          <w:rFonts w:ascii="Arial" w:hAnsi="Arial"/>
          <w:lang w:val="mn-MN"/>
        </w:rPr>
        <w:tab/>
        <w:t>Хоёр дахь асуултын хувьд бол  бас  сарын өмнө яг энэ индэр дээрээс МАН-ын бүлгийн дарга Бямбацогт бас энэ индэр дээрээс үг хэлж байхдаа дараагийн орж байгаа сайдуудыг бид элдэв улс төр болголгүйгээр хурдан томилоод өгнө гэсэн. Би бас энэ үгийг дахиад ой тогтоомжийн хүрээнд эргэж санаач ээ гэж ингэж хүсэж байна, МАН-ын бүлгээс. Тийм учраас энд нэг их улс төр оролгүйгээр, бие биенийхээ бас элдэв юмыг очиж хөндөлгүйгээр энэ асуудлуудаа хурдан хугацаанд шийдээд өгөөч ээ гэдэг энэ хүсэлтийг Ерөнхий сайдын хувьд тавьж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Цог гишүүн.</w:t>
      </w:r>
    </w:p>
    <w:p>
      <w:pPr>
        <w:pStyle w:val="style0"/>
        <w:jc w:val="both"/>
      </w:pPr>
      <w:r>
        <w:rPr/>
      </w:r>
    </w:p>
    <w:p>
      <w:pPr>
        <w:pStyle w:val="style0"/>
        <w:jc w:val="both"/>
      </w:pPr>
      <w:r>
        <w:rPr>
          <w:rFonts w:ascii="Arial" w:hAnsi="Arial"/>
          <w:lang w:val="mn-MN"/>
        </w:rPr>
        <w:tab/>
      </w:r>
      <w:r>
        <w:rPr>
          <w:rFonts w:ascii="Arial" w:hAnsi="Arial"/>
          <w:b/>
          <w:bCs/>
          <w:lang w:val="mn-MN"/>
        </w:rPr>
        <w:t>Л.Цог</w:t>
      </w:r>
      <w:r>
        <w:rPr>
          <w:rFonts w:ascii="Arial" w:hAnsi="Arial"/>
          <w:lang w:val="mn-MN"/>
        </w:rPr>
        <w:t>: Баярлалаа. Би нэр дэвшиж байгаа Батцэрэг гишүүнийг дэмжиж байгаа юм. Энэ Их Хурлын улс төрийн тогоонд бас хэд хэдэн орж чанагдсан гэж ярьдаг, тийм гишүүний тоонд орж байгаа юм. Хоёрдугаарт,  сая энэ өнгөрсөн хугацаанд өнөөдрийг хүртэл манай эвслийн бүлгийн дарга хийхдээ бас өөрийнхөө хир хэмжээний далайцтай бодолтой хүн гэдгээ харуулсан гэж би дотроо үнэлж явдаг. Дэмжье гэдгээ хэлье.</w:t>
      </w:r>
    </w:p>
    <w:p>
      <w:pPr>
        <w:pStyle w:val="style0"/>
        <w:jc w:val="both"/>
      </w:pPr>
      <w:r>
        <w:rPr/>
      </w:r>
    </w:p>
    <w:p>
      <w:pPr>
        <w:pStyle w:val="style0"/>
        <w:jc w:val="both"/>
      </w:pPr>
      <w:r>
        <w:rPr>
          <w:rFonts w:ascii="Arial" w:hAnsi="Arial"/>
          <w:lang w:val="mn-MN"/>
        </w:rPr>
        <w:tab/>
        <w:t>Нэг хэлэхгүй байж болохгүй зүйл байна. Тэр юу вэ гэвэл энэ Улсын дээд шүүхийн тайлбар байгаа юм. Энэ зөвшилцөл гэдгийг тайлбарласан. Энэ хамгийн буруу гарсан ийм зүйл гэж би бодож сууна. Үүнийг нэн даруй хүчингүй болгохгүй бол болохгүй нь ээ гэж, олон түмний будилаан тарьж байгаа нэг юм байгаа гэж би бодож байгаа. Юу вэ гэхээр тэр үгийг буруу тайлбарласан байгаа юм. Бид Үндсэн хууль хийхдээ үүнийг тохиролцохгүй бол болохгүй гэдэг утгаар хийсэн юм. Үүнийг архив үзэх хэрэгтэй, та бүхэн. Тэгэхгүй хариу мэдэгдсэн  бол болоо гэдэг  ийм тайлбарыг бид дутуу ойлгоод байна шүү дээ. Зөвшөөрөөгүй хариуг яах вэ гэдэг асуудал гарч байгаа юм. Энэ татгалзлаа гэсэн үг шүү дээ.  Түрүүн Оюунбаатар гишүүн үгэндээ хэлж байсан. Зөвшилцөл буюу консенсус гэдэг гаднын  үг хэрэглэж байна. Бид бүгдээрээ агуулгыг нь мэдэж байгаа шүү дээ. Үүнийг тайлбарлахгүй бол ингээд буруу зөрүү юм яваад, цааш цаашдаа болохгүй нь ээ гэсэн ийм зүйлийг би хэлмээр байгаа юм. Үүнийг яаж ийгээд дахин хэлэлцүүлж, хүчингүй болгуулах  ийм арга хэмжээ авахгүй бол бас будилаан хутгаж байгаа юмны нэг болох нь ээ гэж бодож байна.</w:t>
      </w:r>
    </w:p>
    <w:p>
      <w:pPr>
        <w:pStyle w:val="style0"/>
        <w:jc w:val="both"/>
      </w:pPr>
      <w:r>
        <w:rPr/>
      </w:r>
    </w:p>
    <w:p>
      <w:pPr>
        <w:pStyle w:val="style0"/>
        <w:jc w:val="both"/>
      </w:pPr>
      <w:r>
        <w:rPr>
          <w:rFonts w:ascii="Arial" w:hAnsi="Arial"/>
          <w:lang w:val="mn-MN"/>
        </w:rPr>
        <w:tab/>
        <w:t>Хоёрдугаарт, Улсын Их Хурлын гишүүн ч бай, сайд ч бай үнэхээр өөрийгөө амьдралаараа харуулсан, мэдлэгтэй туршлагатай тийм л хүн байх ёстой, шаардлага өндөр л дөө. Бид бол тэгж чадахгүй л байгаа, ний нуугүй хэлэх юм бол.  Энэ тогоонд байж байгаад цаашаа болдог юм шиг ийм төсөөлөл бол их болхи төсөөлөл гэж би бодож байгаа. Шилдгийн шилдэг л энд сууж байх ёстой, ард түмний төлөөлөл болж сууж байх ёстой. Бид тийм байж чадаж байна уу? Үгүй юу? Тийм шалгуур байна уу? Үгүй юу гэдгээ бодохгүй бол болмооргүй байгаа юм. Ингээд орон гараад нөхөөд явж байгаа ийм байдал цааш цаашдаа байж болохгүй л дээ. Үүнийг бас бодохгүй бол болохгүй гэж бодож байна.</w:t>
      </w:r>
    </w:p>
    <w:p>
      <w:pPr>
        <w:pStyle w:val="style0"/>
        <w:jc w:val="both"/>
      </w:pPr>
      <w:r>
        <w:rPr/>
      </w:r>
    </w:p>
    <w:p>
      <w:pPr>
        <w:pStyle w:val="style0"/>
        <w:jc w:val="both"/>
      </w:pPr>
      <w:r>
        <w:rPr>
          <w:rFonts w:ascii="Arial" w:hAnsi="Arial"/>
          <w:lang w:val="mn-MN"/>
        </w:rPr>
        <w:tab/>
        <w:t>Гуравдугаарт, түрүүн Ерөнхий сайд хэллээ. Дубайн асуудал Монголыг аварчих асуудал биш шүү. Бүр намагт доош нь хийсэн шүү. Үүнийг өөрөө их буруу ойлгож байгаа юм байна. Ярих цаг ирнэ гэж бодож байгаа, асуудал нээлттэй байгаа. Их буруу төсөөлөл. Үүнийг өөрөө тийм л хатуу байр суурьтай байгаа юм байна. Бид нар бол эсрэг байгаа шүү. Монголыг энэ хэцүү хүнд үед нь аврах биш өөрөө шууд доош хийж байгаа ийм буруу алхмаа гэдгийг бас хэлье гэж бодож байна, энэ далимыг ашиглаад.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Батцогт гишүүн.</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Баярлалаа. Гишүүдийнхээ өдрийн амгаланг айлтгая. Нэр дэвшигч Батцэрэг гишүүнийг дэмжиж байгаа.  Байгаль орчин, ногоон хөгжлийн яам гэж их чухал яаман дээр очиж байна.  Боломжийн түвшинд хийчих болов уу гэж бодож байгаа. Байгаль орчны яам гэдэг бол  ногоон хөгжлийн яамыг яагаад үндсэн чиглэлийн яам болгосон юм. Яагаад байгаль орчин, ногоон хөгжлийн яам гэж нэрлэсэн юм. Энэ нэрэндээ зохицож энэ яамны удирдлагууд нь ажиллахгүй л байгаа юм шиг надад санагддаг юм. Эсхүл энэ байгаль хамгаалагч шиг боддог, эсхүл газар олгодог сайд шиг боддог, ийм байдлаар ажиллаж болмооргүй байгаа юм. Үнэхээр энэ ногоон хөгжил гэж юу юм бэ? Энэ чиглэл дээр бас томоохон концепци бодлого гаргаж ирээд, ингээд санал санаачилга гаргаад ажиллах байхаа гэж бодож байна.</w:t>
      </w:r>
    </w:p>
    <w:p>
      <w:pPr>
        <w:pStyle w:val="style0"/>
        <w:jc w:val="both"/>
      </w:pPr>
      <w:r>
        <w:rPr/>
      </w:r>
    </w:p>
    <w:p>
      <w:pPr>
        <w:pStyle w:val="style0"/>
        <w:jc w:val="both"/>
      </w:pPr>
      <w:r>
        <w:rPr>
          <w:rFonts w:ascii="Arial" w:hAnsi="Arial"/>
          <w:lang w:val="mn-MN"/>
        </w:rPr>
        <w:tab/>
        <w:t>Нэг асуухгүй байж болохгүй нэг асуудал байгаад байна л даа. Түрүүн Хүрэлбаатар гишүүн ч асууна билээ. Нөхөн сэргээлт нэрээр ашиглалт явуулдаг энэ буруу жишгийг урьдны чинь сайдын үед гаргаж ирлээ. Өөрөөр хэлбэл манай Ховд аймагт Мянган Угалзтын нуруу төрийн тусгай хамгаалалттай газар вольфромыг  нөхөн сэргээлт нэрээр, нөхөн сэргээлтийн зардлыг олох гэдэг ийм шалтгаар тэнд олборлолт  хийгээд нутгийн ард иргэдийг маш их бухимдуулж байна. Энэ шийдвэр чинь буруу байна шүү сайд аа гэж хэлсээр байтал, дахиад хоёр дахь компанидаа гаргаад, одоо нутгийн ард иргэд энэ дээр бослого тэмцэлд хүрэхдээ тулсан асуудал явж байгаа. Тэгэхээр энэ Увс аймагт ч гэсэн нөхөн сэргээлт нэрээр алтны олборлолт явуулж байгаа ийм асуудал зөндөө байгаа юм байна. Энэ өөр ямар ямар аймагт ийм шийдвэр гаргасныг бүү мэд.  Үүнийг  яаралтай зогсоох, эсхүл тэр нөхөн сэргээлтийнх нь ажлыг маш хурдан хугацаанд дуусгах тал дээр та анхаарч ажиллаарай. Үүнийг таслан зогсоож чадах уу гэдгийг таниас би шийдвэртэй хариултыг сонсмоор байна.</w:t>
      </w:r>
    </w:p>
    <w:p>
      <w:pPr>
        <w:pStyle w:val="style0"/>
        <w:jc w:val="both"/>
      </w:pPr>
      <w:r>
        <w:rPr/>
      </w:r>
    </w:p>
    <w:p>
      <w:pPr>
        <w:pStyle w:val="style0"/>
        <w:jc w:val="both"/>
      </w:pPr>
      <w:r>
        <w:rPr>
          <w:rFonts w:ascii="Arial" w:hAnsi="Arial"/>
          <w:lang w:val="mn-MN"/>
        </w:rPr>
        <w:tab/>
        <w:t>Ер нь цаашдаа бид энэ нөхөн сэргээлт хийх шаардлагатай бол тодорхой хэмжээний төсөв мөнгийг нь улсын төсөвт суулгаж байгаад хийхгүй бол нөхөн сэргээлт нэрээр ингэж олборлолт явуулдаг юмыг бид цаашдаа өөгшүүлэх юм бол энэ буруу тийшээ явна шүү гэдгийг хэлмээр байна. Энэ асуултад хариулж өгнө үү гэж хүсэж байна. Танд амжилт хүсье.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Нэр дэвшигч Батцэрэг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Н.Батцэрэг</w:t>
      </w:r>
      <w:r>
        <w:rPr>
          <w:rFonts w:ascii="Arial" w:hAnsi="Arial"/>
          <w:lang w:val="mn-MN"/>
        </w:rPr>
        <w:t>: Нөхөн сэргээлт, олборлолт ч гэсэн тэр хуулиар тодорхой зохицуулсан харилцаанууд л даа. Тийм учраас хууль хэрэгжүүлэх ажлыг зохион байгуулах гэж томилолт авч байгаа учраас хуульд нийцүүлээд шийдэх хэрэгтэй болно. Буруу байвал бурууг нь засаад явуулах ёстой. Тэр дагуу ажиллана, гишүүн ээ.</w:t>
      </w:r>
    </w:p>
    <w:p>
      <w:pPr>
        <w:pStyle w:val="style0"/>
        <w:jc w:val="both"/>
      </w:pPr>
      <w:r>
        <w:rPr/>
      </w:r>
    </w:p>
    <w:p>
      <w:pPr>
        <w:pStyle w:val="style0"/>
        <w:jc w:val="both"/>
      </w:pPr>
      <w:r>
        <w:rPr>
          <w:rFonts w:ascii="Arial" w:hAnsi="Arial"/>
          <w:lang w:val="mn-MN"/>
        </w:rPr>
        <w:tab/>
        <w:t>Ер нь та түрүүн хөндлөө, байгаль орчны асуудал, ногоон хөгжлийн асуудал гээд.  Надаас өмнө хоёр туршлагатай улс төрчид, Оюун гишүүн, Оюунхорол гишүүн сайд нар энэ бүрэн эрхийн хугацаанд ажиллацгааж байсан. Хийсэн зүйлүүд их байгаа, бас хийж амжаагүй зүйлүүд байгаа байх. Энэ хүрээнд нь бас хийж амжаагүйг нь  амжуулахын төлөө ажиллаад явна шүү дээ. Байгаль орчны асуудлаар энэ Монгол Улсынхаа  1.5 сая хавтгай дөрвөлжин км нутаг дээр байгаа ан амьтан, ургамлын төрөл зүйлүүдээ хамгаалах, зохистой ашиглах талаар төрийн бодлого гарсан, хууль эрх зүйн орчин тэр дундаа үгүй юм билээ. Яг ногоон хөгжлийн талаар бол харин үзэл баримтлал батлагдсан ч гэсэн практик алхмууд төдийлөн хийгдээгүй байгаа. Чухамдаа ерөнхий чиг үүргийн яам гэдгийн ард ойлгогдож байгаа юм бол энэ салбар дундын зохицуулалт хийдэг, ногоон хөгжлийн бодлогыг бол нэлээн томоотон далайцтайгаар босгож ирэх шаардлага байгаа. Томилолтын хугацаа бол сонгуулийн нүдээр харахад богинохон. Гэхдээ ямар нэгэн гарааны алхам хийх л хэрэгтэй болно. Ийм учраас энэ ногоон хөгжлийн бодлого дээр анхаарал хандуулж ажиллана.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Арвин гишүүн.</w:t>
      </w:r>
    </w:p>
    <w:p>
      <w:pPr>
        <w:pStyle w:val="style0"/>
        <w:jc w:val="both"/>
      </w:pPr>
      <w:r>
        <w:rPr/>
      </w:r>
    </w:p>
    <w:p>
      <w:pPr>
        <w:pStyle w:val="style0"/>
        <w:jc w:val="both"/>
      </w:pPr>
      <w:r>
        <w:rPr>
          <w:rFonts w:ascii="Arial" w:hAnsi="Arial"/>
          <w:lang w:val="mn-MN"/>
        </w:rPr>
        <w:tab/>
      </w:r>
      <w:r>
        <w:rPr>
          <w:rFonts w:ascii="Arial" w:hAnsi="Arial"/>
          <w:b/>
          <w:bCs/>
          <w:lang w:val="mn-MN"/>
        </w:rPr>
        <w:t>Д.Арвин</w:t>
      </w:r>
      <w:r>
        <w:rPr>
          <w:rFonts w:ascii="Arial" w:hAnsi="Arial"/>
          <w:lang w:val="mn-MN"/>
        </w:rPr>
        <w:t xml:space="preserve">: Өнгөрсөн хаврын чуулганаар урт нэртэй хууль батлагдсан байгаа. Энэ хууль бас маш их хүнд нөхцөлд батлагдсан.  Мэдээж нэг талаасаа бид нар байгаль орчны асуудал, хоёрт эдийн засаг хүнд, гуравдугаарт Монголын  300 гаруй аж ахуйн нэгжүүд   энд хамаарагдаж байгаа. Харамсалтай нь энэ хуулийн хэрэгжилт завхралд оруулсан байгаа. Би түрүүн хэлсэн. Яагаад гэвэл хууль нь бэлээхэн байгаль орчны заагийг нь заачхаад байтал яаман дээр очоод нэг зөвлөл  байгуулаад шалгах гээд явсаар байтал, одоо өнөөдөр хэдэн сар билээ?  10 сар болчхоод байхад алтны компаниуд нөгөө манай урт нэртэй хуульд оногдсон компаниуд өнөөдөр энэ шалгалтыг нь хүлээгээд ажлаа хийж чадахгүй. Энэ зөвлөл хууль дээр байгуул гэсэн юм байхгүй, энэ хууль бол маш их зөрчигдөж байгаа. Тэгээд шалгалт нь оччихоод энэ компаниудыг оруулах уу? Үгүй юу гэдгийг Засгийн газрын хурлаар оруулдаг. Ерөнхий сайд аа ийм завхрал, төрийн муу хүнд суртлыг та одоо ингээд Засгийн газрын хурлаараа  аж ахуйн нэгжүүдийг жагсаагаад оруулдаг ийм  хууль, ийм дүрэм хаана байх вэ? Ингэж урт нэртэй хуулийг маш их завхруулж ажиллуулж байгаа. Үүнээс аж ахуйн нэгжүүд, иргэд их хохирч байгаа. </w:t>
      </w:r>
    </w:p>
    <w:p>
      <w:pPr>
        <w:pStyle w:val="style0"/>
        <w:jc w:val="both"/>
      </w:pPr>
      <w:r>
        <w:rPr/>
      </w:r>
    </w:p>
    <w:p>
      <w:pPr>
        <w:pStyle w:val="style0"/>
        <w:jc w:val="both"/>
      </w:pPr>
      <w:r>
        <w:rPr>
          <w:rFonts w:ascii="Arial" w:hAnsi="Arial"/>
          <w:lang w:val="mn-MN"/>
        </w:rPr>
        <w:tab/>
        <w:t>Тийм учраас Батцэрэг дарга минь энэ шалгалт очоод,  тэгээд мэдээж энэ хуулийн дагуу шийдэх ёстой юмнуудыг хийлгэхийг таниас хүсэж байна. Тэр Засгийн газрын хурлаар оруулж, хүнд суртал гаргадгийг нь болиулаарай гэдгийг нэгдүгээрт хэлмээр байна.</w:t>
      </w:r>
    </w:p>
    <w:p>
      <w:pPr>
        <w:pStyle w:val="style0"/>
        <w:jc w:val="both"/>
      </w:pPr>
      <w:r>
        <w:rPr/>
      </w:r>
    </w:p>
    <w:p>
      <w:pPr>
        <w:pStyle w:val="style0"/>
        <w:jc w:val="both"/>
      </w:pPr>
      <w:r>
        <w:rPr>
          <w:rFonts w:ascii="Arial" w:hAnsi="Arial"/>
          <w:lang w:val="mn-MN"/>
        </w:rPr>
        <w:tab/>
        <w:t>Түрүүн би Байнгын хорооны хурал дээр ярьсан. Уулын мухарт тавьсан намын үүрийн дарга нараас эхлүүлсэн энэ боловсон хүчний алдаануудыг би таныг засаарай гэж хэлсэн. Үүнийг хэрэв засахгүй бол би таньтай эргэж Байнгын хороон дээр дуудаж асуух болно шүү гэдэг энэ хоёр зүйлийг захиж хэлье. Тэгээд удахгүй Байнгын хорооны даргаар энэ урт нэртэй хуультай холбогдсон шалгалт гарах юм гэсэн энд бид нар мэргэжлийн Байнгын хороо явж ажиллана гэсэн ийм бодолтой байгаа. Баярлалаа, таныг дэмжиж байна, амжилт хүсье.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Бямбацогт гишүүн.</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Баярлалаа.  МАН-ын бүлэг 2012 оноос хойш тасралтгүй нэг байр суурин дээрээ л байгаа. Хэлсэн үгэндээ эзэн болоод, идсэн хоолондоо сав болж байгаа. Бид нар анхнаасаа үндсэн чиг үүргийн яамдын сайд нар Их Хурлын гишүүн байж болно,  салбарын сайд нар Их Хурлын гишүүн биш байх ёстой гэсэн байр суурь баримталж байгаа, энэ байр суурин дээрээ байж 6 сайдынхаа  2 сайд буюу нэг нь Байгаль орчны сайд, нөгөө дэх нь Сангийн сайдыг Их Хурлын гишүүн сайд, бусдыг нь гаднаас томилж байсан.  Одоо ч гэсэн энэ томилгоонд  миний хувьд бас энэ үндсэн чиг үүргийн сайд буюу Байгаль орчин, ногоон хөгжлийн сайдаар томилогдож байгаа Их Хурлын гишүүн, Шударга ёс эвслийн бүлгийн дарга Батцэрэг гишүүнийг дэмжиж байгаа.</w:t>
      </w:r>
    </w:p>
    <w:p>
      <w:pPr>
        <w:pStyle w:val="style0"/>
        <w:jc w:val="both"/>
      </w:pPr>
      <w:r>
        <w:rPr/>
      </w:r>
    </w:p>
    <w:p>
      <w:pPr>
        <w:pStyle w:val="style0"/>
        <w:jc w:val="both"/>
      </w:pPr>
      <w:r>
        <w:rPr>
          <w:rFonts w:ascii="Arial" w:hAnsi="Arial"/>
          <w:lang w:val="mn-MN"/>
        </w:rPr>
        <w:tab/>
        <w:t>Урьд өмнөх төрийн залгамж чанарыг та бас хадгалж байна гэж түрүүн бас хэлж байна билээ. Тэгэхээр энэ чанараа хадгалж ажиллаасай, энэ намууд шиг, манай Ардчилсан нам, дээрээс нь МАХН, энэ намууд шиг  хэт улс төржиж, хууль зөрчиж халгаа сэлгээ битгий хийгээсэй. Тэр төрийн мэргэшсэн, тогтвортой ажиллаж байсан төрийн жинхэнэ албан хаагчдыг тогтвортой ажиллуулаасай гэж таниас хүсэж байгаа юм. Харьцангуй МҮАН гээд бас парламентад суудалтай нам байгаа. Энэ дээр  бас ажиллаж байгаа хүмүүсийг  намчирхаж таныг халах уу? Халахгүй юу гэдэг дээр хариулт авчихмаар байгаа юм. Тогтвортой ажиллуулж чадах уу гэж.</w:t>
      </w:r>
    </w:p>
    <w:p>
      <w:pPr>
        <w:pStyle w:val="style0"/>
        <w:jc w:val="both"/>
      </w:pPr>
      <w:r>
        <w:rPr/>
      </w:r>
    </w:p>
    <w:p>
      <w:pPr>
        <w:pStyle w:val="style0"/>
        <w:jc w:val="both"/>
      </w:pPr>
      <w:r>
        <w:rPr>
          <w:rFonts w:ascii="Arial" w:hAnsi="Arial"/>
          <w:lang w:val="mn-MN"/>
        </w:rPr>
        <w:tab/>
        <w:t xml:space="preserve">Хоёрдугаарт нь, Оюунхорол сайд бол сайн ажилласан. Богинохон хугацаанд  6 сар гаруй хугацаанд сайд хийхдээ Төрөөс ойн талаар баримтлах бодлогын баримт бичгийг батлуулсан, Ойн тухай хуулийг батлуулсан, дээрээс нь Арвин гишүүн өөрөө ажлын хэсгийг нь ахлаад  бид нар дэмжээд урт  нэртэй хуулийг батлуулж, аж ахуйн нэгжээ дэмжсэн, Монгол улсын валютын нөөцийг нэмэгдүүлэх, алт олборлох, нэмэгдүүлэх энэ бодлогыг дэмжсэн. Энэ маань хэрэгжээд явж байгаа. </w:t>
      </w:r>
    </w:p>
    <w:p>
      <w:pPr>
        <w:pStyle w:val="style0"/>
        <w:jc w:val="both"/>
      </w:pPr>
      <w:r>
        <w:rPr/>
      </w:r>
    </w:p>
    <w:p>
      <w:pPr>
        <w:pStyle w:val="style0"/>
        <w:jc w:val="both"/>
      </w:pPr>
      <w:r>
        <w:rPr>
          <w:rFonts w:ascii="Arial" w:hAnsi="Arial"/>
          <w:lang w:val="mn-MN"/>
        </w:rPr>
        <w:tab/>
        <w:t>Түрүүн Болд гишүүн бас хэлж байна билээ. Зайсангийн газар олголтын асуудлыг шийдэж олон жил,  20 жил  хүсэн хүлээсэн иргэдийн өмчтэй болох энэ асуудлыг шийдсэн гээд ярих юм бол олон асуудлыг шийдсэн байгаа. Тийм болохоор энэ бодлогыг цааш нь үргэлжлүүлж ажиллаасай гэж таниас хүсэх гэж байгаа юм.</w:t>
      </w:r>
    </w:p>
    <w:p>
      <w:pPr>
        <w:pStyle w:val="style0"/>
        <w:jc w:val="both"/>
      </w:pPr>
      <w:r>
        <w:rPr/>
      </w:r>
    </w:p>
    <w:p>
      <w:pPr>
        <w:pStyle w:val="style0"/>
        <w:jc w:val="both"/>
      </w:pPr>
      <w:r>
        <w:rPr>
          <w:rFonts w:ascii="Arial" w:hAnsi="Arial"/>
          <w:lang w:val="mn-MN"/>
        </w:rPr>
        <w:tab/>
        <w:t>Их Хурлын дарга, Ерөнхий сайд хоёроос нэгэнтээ энд Ардчилсан нам, Шударга ёс эвслийн бүлэг, МАХН, МҮАН гээд намууд маань нийлж засаг барих гэж байгаа. Өнөөдөр ээлжит бус чуулган зарлаад хоёрхон асуудал хэлэлцэнэ гэсэн. Нэг нь Өршөөлийн тухай хуулийн хориг, нөгөө дэх нь Засгийн газрын гишүүдийн томилгоо. Гэтэл  Өршөөлийн хуулийг маш олон иргэд хүсэн хүлээж байгаа. Анх удаа гэмт хэрэг үйлдсэн, эмэгтэйчүүд, ахмадууд, хүүхдүүд, санамсар болгоомжгүй гэмт хэрэг үйлдсэн улсууд гээд маш олон хүмүүс гарахыг хүлээж байна. Тэдний ар гэрийнхэн, үр хүүхэд, аав ээж нь хүлээж байгаа. Харамсалтай нь завсарлага авсан, ээлжит бус чуулган маань хаагдах гээд байдаг. Энэ асуудлыг хэзээ шийдэх юм бэ?  Та бүхэн эрх барьж байгаа улсууд асуудлаа өөрсдөө л шийдэх хэрэгтэй.  Ерөнхий сайд та сая хэллээ. Томилгооны асуудал дээр бид томилоод өгнөө, төрийн ажилд саад болохгүй гэж хэлсэн. Тэр үгэндээ байгаасай гэж та хүсэж байна гэж хэлж байна.  Тэр үгэндээ баймаар байна. Манай бүлгийн гишүүд энэ Өршөөлийн хуультай холбогдуулж нийгмийн хамгийн тулгамдсан хамгийн том асуудлаа шийдэхгүй мөртлөө энэ сандал ширээнийх нь асуудлыг шийдэх, ажил албан тушаал хуваарилах асуудалд нь бид оролцоод байх шаардлагатай юу? Шаардлагагүй юу гэж олон гишүүд шаардаж байна, шахаж байна, завсарлага ав гэж байна. Тийм болохоор энэ  ээлжит бус чуулган хаагдахаас өмнө  Өршөөлийн тухай хуулиа шийдэх үү? Шийдэхгүй юу? Энэ дээр Их Хурлын дарга, Ерөнхий сайд хоёр хариулт өгөөч ээ. Та бүхэн бас зөвшилцөөд, хоорондоо ойлголцоод, тохиролцоод Өршөөлийн хуулийг ч оруулж ирсэн, энэ сайд нарынхаа томилгоог ч хийж байгаа. Энэ дээр чинь бид нар саад болохгүй л гэж байгаа.</w:t>
      </w:r>
    </w:p>
    <w:p>
      <w:pPr>
        <w:pStyle w:val="style0"/>
        <w:jc w:val="both"/>
      </w:pPr>
      <w:r>
        <w:rPr/>
      </w:r>
    </w:p>
    <w:p>
      <w:pPr>
        <w:pStyle w:val="style0"/>
        <w:jc w:val="both"/>
      </w:pPr>
      <w:r>
        <w:rPr>
          <w:rFonts w:ascii="Arial" w:hAnsi="Arial"/>
          <w:lang w:val="mn-MN"/>
        </w:rPr>
        <w:tab/>
        <w:t>Гэхдээ зарчим барьж асуудалд хандана. Тийм болохоор тэр авлига, албан тушаалын хэрэгт холбоотой асуудлыг өршөөхгүй гэсэн хоригоо хүлээж аваад, тэр өршөөгдөх ёстой, жинхэнэ өршөөлийг хүлээж байгаа, төр бас хүнлэг, энэрэнгүй хандах ёстой асуудлаа шийдэх, энэ ард иргэдийнхээ өршөөгдөх ёстой улсуудаа өршөөх асуудлыг хурдан шийдээд энэ ээлжит бус чуулганаа завсарлуулмаар байна.  Энэ дээр ямар байр суурьтай байдгийг хариулж өгөөч гэж Их Хурлын дарга, Ерөнхий сайдаас хүсье.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Ээлжит бус чуулган төлөвлөсөн ажлаа дуусгаж байж завсарлана. Ерөнхий сайд түүнийг мэдэхгүй л дээ Их Хурал мэднэ шүү дээ. Өршөөлийн хуулиа батална. </w:t>
      </w:r>
    </w:p>
    <w:p>
      <w:pPr>
        <w:pStyle w:val="style0"/>
        <w:jc w:val="both"/>
      </w:pPr>
      <w:r>
        <w:rPr/>
      </w:r>
    </w:p>
    <w:p>
      <w:pPr>
        <w:pStyle w:val="style0"/>
        <w:jc w:val="both"/>
      </w:pPr>
      <w:r>
        <w:rPr>
          <w:rFonts w:ascii="Arial" w:hAnsi="Arial"/>
          <w:lang w:val="mn-MN"/>
        </w:rPr>
        <w:tab/>
        <w:t>Нэр дэвшигч Батцэрэг.</w:t>
      </w:r>
    </w:p>
    <w:p>
      <w:pPr>
        <w:pStyle w:val="style0"/>
        <w:jc w:val="both"/>
      </w:pPr>
      <w:r>
        <w:rPr/>
      </w:r>
    </w:p>
    <w:p>
      <w:pPr>
        <w:pStyle w:val="style0"/>
        <w:jc w:val="both"/>
      </w:pPr>
      <w:r>
        <w:rPr>
          <w:rFonts w:ascii="Arial" w:hAnsi="Arial"/>
          <w:lang w:val="mn-MN"/>
        </w:rPr>
        <w:tab/>
      </w:r>
      <w:r>
        <w:rPr>
          <w:rFonts w:ascii="Arial" w:hAnsi="Arial"/>
          <w:b/>
          <w:bCs/>
          <w:lang w:val="mn-MN"/>
        </w:rPr>
        <w:t>Н.Батцэрэг</w:t>
      </w:r>
      <w:r>
        <w:rPr>
          <w:rFonts w:ascii="Arial" w:hAnsi="Arial"/>
          <w:lang w:val="mn-MN"/>
        </w:rPr>
        <w:t>: Таны хэлж байгаа захиас даалгавар, чиглэлтэй тэр үгнүүдийг авсан. Намчирхахгүй ээ. Ер нь бол өнөөдрийнхөө хуулиар Монгол Улсад төрийн захиргааны албан хаагчид бол хуулийн хамгаалалттай юм шүү дээ. Харамсалтай нь та бид яг нарийн дээрээ энэ танхимаас үүдэлтэйгээр улс төрийн өрсөлдөөн маань заримдаа тэрсэлтийн хэмжээнд очоод, тэр нь боловсон хүчиндээ нөлөөлөөд, төрийн тогтвор суурьшилтай, мэргэшсэн ажиллагсад маань улс төр дагаж савладаг ийм юмаа засаж чадахгүй л яваад байгаа. Надтай холбогдуулаад  ярих юм бол хуулийн шаардлага хангаад ажиллаж байгаа төрийн албан хаагчид ажилдаа ажиллаж л таараа шүү дээ.</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Отгонбаяр гишүүн.</w:t>
      </w:r>
    </w:p>
    <w:p>
      <w:pPr>
        <w:pStyle w:val="style0"/>
        <w:jc w:val="both"/>
      </w:pPr>
      <w:r>
        <w:rPr/>
      </w:r>
    </w:p>
    <w:p>
      <w:pPr>
        <w:pStyle w:val="style0"/>
        <w:jc w:val="both"/>
      </w:pPr>
      <w:r>
        <w:rPr>
          <w:rFonts w:ascii="Arial" w:hAnsi="Arial"/>
          <w:lang w:val="mn-MN"/>
        </w:rPr>
        <w:tab/>
      </w:r>
      <w:r>
        <w:rPr>
          <w:rFonts w:ascii="Arial" w:hAnsi="Arial"/>
          <w:b/>
          <w:bCs/>
          <w:lang w:val="mn-MN"/>
        </w:rPr>
        <w:t>Ё.Отгонбаяр</w:t>
      </w:r>
      <w:r>
        <w:rPr>
          <w:rFonts w:ascii="Arial" w:hAnsi="Arial"/>
          <w:lang w:val="mn-MN"/>
        </w:rPr>
        <w:t>: Батцэрэг сайдаас асуухаас өмнө  Ерөнхий сайдад нэг юм хэлчихье. Тэр ой санамжийн асуудал яриад байдаг нь  таныг дайрч довтлох гээд байгаадаа биш юмаа.  Энэ сайд нарыг томилох үед гарч байгаа зарчмын алдаануудыг бид нар хэлж байх ёстой.  Урьд өмнө нь хийчихсэн замаараа алдаад буруу байна гээд Алтанхуягийн огцорсон замаараа буцаад яваад байгаа учраас энэ зарчмуудыг заавал бид нар хөндөж, танд асуудал болгож хэлээд байгаа юм. Хувь хүнд нь би л лав хандахгүй гэж бодож байгаа юм. Мундаг сайд тавьчихлаа гэж гадуур нэг их бодохгүй л байгаа байх. Ер нь мундаг сайд тавьчихлаа гэж энэ Монгол Улсад өнөөдөр та ганцаараа л бодож байх шиг байна. Тийм болохоор энэ хувь хүний асуудлаар нь биш ажил талаас нь ярих гэсэн юм.</w:t>
      </w:r>
    </w:p>
    <w:p>
      <w:pPr>
        <w:pStyle w:val="style0"/>
        <w:jc w:val="both"/>
      </w:pPr>
      <w:r>
        <w:rPr/>
      </w:r>
    </w:p>
    <w:p>
      <w:pPr>
        <w:pStyle w:val="style0"/>
        <w:jc w:val="both"/>
      </w:pPr>
      <w:r>
        <w:rPr>
          <w:rFonts w:ascii="Arial" w:hAnsi="Arial"/>
          <w:lang w:val="mn-MN"/>
        </w:rPr>
        <w:tab/>
        <w:t xml:space="preserve">Батцэрэг сайдаас  хэд хэдэн асуулт асуухгүй бол болохгүй байна. Ер нь Оюунхоролын үед энэ Ойн тухай хуулийг чангалаад, энэ модны хулгайтай овоо тэмцэх ажлууд зохион байгуулагдахаар болоод, хог хаягдлын асуудал дээр анхаарал хандуулаад, хөрсний бохирдлын асуудал гээд ингээд гол гол асуудлууд дээр анхаарал хандуулж байсан. Энэ ажлуудыг та үргэлжлүүлэх үү гэдгийг нэгдүгээрт тодруулмаар байна. </w:t>
      </w:r>
    </w:p>
    <w:p>
      <w:pPr>
        <w:pStyle w:val="style0"/>
        <w:jc w:val="both"/>
      </w:pPr>
      <w:r>
        <w:rPr/>
      </w:r>
    </w:p>
    <w:p>
      <w:pPr>
        <w:pStyle w:val="style0"/>
        <w:jc w:val="both"/>
      </w:pPr>
      <w:r>
        <w:rPr>
          <w:rFonts w:ascii="Arial" w:hAnsi="Arial"/>
          <w:lang w:val="mn-MN"/>
        </w:rPr>
        <w:tab/>
        <w:t>Хоёрдугаарт, Байгаль орчны яамны харъяалах асуудлын хүрээнд энэ бэлчээрийн асуудал ордог. Тэгээд энэ бэлчээр сэргээхтэй холбоотой энэ төслийг гадаад улс оронтой яриад, нөгөө гадаад улс орон нь дэмжлэгээ үзүүлье гээд дөнгөж саяхан хариу нь ирсэн л дээ. Энэ Монгол Улсын хэмжээнд цаашдаа улсын хэмжээний хүнд асуудал болох гээд байгаа. Тэгэхээр  Байгаль орчны яам энэ төслөө дотоодоосоо гарах  10 хувийн л асуудал байгаа юм. Түүнийг нь шийдэж өгөхөд та анхаараарай гэж хүсье.</w:t>
      </w:r>
    </w:p>
    <w:p>
      <w:pPr>
        <w:pStyle w:val="style0"/>
        <w:jc w:val="both"/>
      </w:pPr>
      <w:r>
        <w:rPr/>
      </w:r>
    </w:p>
    <w:p>
      <w:pPr>
        <w:pStyle w:val="style0"/>
        <w:jc w:val="both"/>
      </w:pPr>
      <w:r>
        <w:rPr>
          <w:rFonts w:ascii="Arial" w:hAnsi="Arial"/>
          <w:lang w:val="mn-MN"/>
        </w:rPr>
        <w:tab/>
        <w:t xml:space="preserve">Асуултын хувьд энэ арьс ширний үйлдвэрүүдийг Туул голоос зайлуулах тухай асуудал яригдаад байдаг. Энэ дээр та шийдвэртэй алхам хийж чадах уу гэдгийг асуумаар байна.  </w:t>
      </w:r>
    </w:p>
    <w:p>
      <w:pPr>
        <w:pStyle w:val="style0"/>
        <w:jc w:val="both"/>
      </w:pPr>
      <w:r>
        <w:rPr/>
      </w:r>
    </w:p>
    <w:p>
      <w:pPr>
        <w:pStyle w:val="style0"/>
        <w:jc w:val="both"/>
      </w:pPr>
      <w:r>
        <w:rPr>
          <w:rFonts w:ascii="Arial" w:hAnsi="Arial"/>
          <w:lang w:val="mn-MN"/>
        </w:rPr>
        <w:tab/>
        <w:t>Гачууртын ордыг баталж байх үед бүгдээрээ Ноён ууландаа хайртай болоод жигтэйхэн юм болцгоож байгаад тэнд ажил эхлүүлээгүй, одоо нөгөө нийнжаанууд нь оччихсон бужигнуулж байна гэж байгаа. Энэ тал дээр шийдвэртэй алхам авах уу? Тэр чинь мэдээж тэр компани нь аваад төртэй гэрээгээ байгуулаад ажил хийсэн бол  байгалийг нь сэргээх байсан байх, одоо нийнжаанууд бол сэргээхгүй шүү дээ, татвар ч төлөхгүй, байгалийг чинь ч сэргээхгүй, олсон алтаа хууль бус замаар зараад л дуусгана. Тэгэхээр энэ дээр  байгаль сэргээх талаас нь Байгаль орчны яам анхаарч ажиллах ёстой гэж ингэж бодож байна.</w:t>
      </w:r>
    </w:p>
    <w:p>
      <w:pPr>
        <w:pStyle w:val="style0"/>
        <w:jc w:val="both"/>
      </w:pPr>
      <w:r>
        <w:rPr/>
      </w:r>
    </w:p>
    <w:p>
      <w:pPr>
        <w:pStyle w:val="style0"/>
        <w:jc w:val="both"/>
      </w:pPr>
      <w:r>
        <w:rPr>
          <w:rFonts w:ascii="Arial" w:hAnsi="Arial"/>
          <w:lang w:val="mn-MN"/>
        </w:rPr>
        <w:tab/>
        <w:t>Хамгийн сүүлд нь хэлэхэд давхар дээлний асуудал дээр манай нам ямар байр суурьтай байдаг вэ гэхээр үндсэн чиг үүргийн яам бол Улсын Их Хурал дотроосоо байж болно гэдэг байр суурьтай байсан. Тийм ч учраас түрүүчийн удаа Оюунхоролыг сайдаар санал болгож байсан. Тийм учраас Батцэрэгийн хувьд би тэр давхар дээлний асуудлыг хөндөж асуухгүй гэдгээ хэлчихье.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Нэр дэвшигч хариулъя.</w:t>
      </w:r>
    </w:p>
    <w:p>
      <w:pPr>
        <w:pStyle w:val="style0"/>
        <w:jc w:val="both"/>
      </w:pPr>
      <w:r>
        <w:rPr/>
      </w:r>
    </w:p>
    <w:p>
      <w:pPr>
        <w:pStyle w:val="style0"/>
        <w:jc w:val="both"/>
      </w:pPr>
      <w:r>
        <w:rPr>
          <w:rFonts w:ascii="Arial" w:hAnsi="Arial"/>
          <w:lang w:val="mn-MN"/>
        </w:rPr>
        <w:tab/>
      </w:r>
      <w:r>
        <w:rPr>
          <w:rFonts w:ascii="Arial" w:hAnsi="Arial"/>
          <w:b/>
          <w:bCs/>
          <w:lang w:val="mn-MN"/>
        </w:rPr>
        <w:t>Н.Батцэрэг</w:t>
      </w:r>
      <w:r>
        <w:rPr>
          <w:rFonts w:ascii="Arial" w:hAnsi="Arial"/>
          <w:lang w:val="mn-MN"/>
        </w:rPr>
        <w:t xml:space="preserve">: Оюунхорол гишүүн бас богино хугацаанд их зүйлийг хийж амжуулсан, түүнтэй бол санал нэг байгаа. Түрүүний хариулж байгааг яг л давтаж хэлэхийг хүсэж байна. Төрийн залгамж чанар хадгалагдаад, хийж байсан ажлуудыг үргэлжлүүлнэ шүү дээ.  Мэдээжийн хэрэг тэр модны хулгай гэсэн тийм анхаарал татсан асуудал дээр  нэлээд их ажил хийсэн бол тэгээд дараагийн нэг сайд ирээд, тэр нь орхигдчихдог, хаягдчихдаг, эсхүл өөр  юм барьж аваад хөөцөлдөөд явчихдаг ийм байж болохгүй ээ. Энэ үүднээсээ энэ ажил үргэлжлээд л явна. Хог хаягдлын асуудал байна. Ер нь хог хаягдал гэснээс энэ  хүрээлэн байгаа орчны асуудал, энэ хөрсний доройтолтой холбоотой асуудал бол яах аргагүй Монголын нийгэмд их анхаарал татсан асуудал. Их том утгаар нь ярих юм бол Монгол Улс бол аж үйлдвэржсэн, модерн нийгмийн босгон дээр байгаа. Нэг талдаа унаган байгаль авч үлдсэн, олон мянган жилийн нүүдэлчдийн соёл иргэншлийг хадгалж ирсэн үндэстэн. </w:t>
      </w:r>
    </w:p>
    <w:p>
      <w:pPr>
        <w:pStyle w:val="style0"/>
        <w:jc w:val="both"/>
      </w:pPr>
      <w:r>
        <w:rPr/>
      </w:r>
    </w:p>
    <w:p>
      <w:pPr>
        <w:pStyle w:val="style0"/>
        <w:jc w:val="both"/>
      </w:pPr>
      <w:r>
        <w:rPr>
          <w:rFonts w:ascii="Arial" w:hAnsi="Arial"/>
          <w:lang w:val="mn-MN"/>
        </w:rPr>
        <w:tab/>
        <w:t>Нөгөө талдаа орчин үеийн хотжсон, орчин үеийн үйлдвэржсэн улс болох гээд тэмүүлж байгаа ийм хөгжлийн бодлого зорилт тавьчихсан ийм л улс шүү дээ.  Яг энэ хүрээнд нь байгаль орчны асуудал, хүрээлэн байгаа орчны аюулгүй байдлын асуудал гээд энэ том асуудлыг харж шийднэ. Түүн дотроо саяны ярьсан хог хаягдал гэдгийг ард өөрөө орчин цагийн хотжсон амьдралд дотор энэ хогтой холбоотой асуудлыг яаж шийдэх юм бэ? Төрийн бодлого нь хаанаа  гарах юм бэ? Хаана, хэн ямар санхүүгийн эх үүсвэрээр, ямар зохион байгуулалтаар яаж шийдэх юм бэ гээд олон асуудал хариугаа нэхдэг. Хийж байгаа юмнууд байгаа, гүйцээх, нэмж   илүү   сайжруулах асуудлууд байгаа. Түүн дээр нь анхаараад л явна.</w:t>
      </w:r>
    </w:p>
    <w:p>
      <w:pPr>
        <w:pStyle w:val="style0"/>
        <w:jc w:val="both"/>
      </w:pPr>
      <w:r>
        <w:rPr/>
      </w:r>
    </w:p>
    <w:p>
      <w:pPr>
        <w:pStyle w:val="style0"/>
        <w:jc w:val="both"/>
      </w:pPr>
      <w:r>
        <w:rPr>
          <w:rFonts w:ascii="Arial" w:hAnsi="Arial"/>
          <w:lang w:val="mn-MN"/>
        </w:rPr>
        <w:tab/>
        <w:t>Бэлчээр сэргээх тухай асуудал ярьж байна. Би  тэр төслийн талаар тухайлсан  танилцуулга надад байхгүй байгаа учраас одоо бол сайн мэдэхгүй байна. Мэдээж хэрэг сайдын эрхлэх асуудлын хүрээнд байгаа асуудлуудаа урагшлуулах гэж томилолт авч байгаа учраас хэрвээ манай төсвийн бололцоо олдоод тэр  10 хувийг нь манайх төсвөөрөө гаргаад явахаараа бол төсөл хэрэгжих л шаардлагатай болно шүү дээ. Энэ дээр нь анхаараад ажиллая, гишүүн ээ.</w:t>
      </w:r>
    </w:p>
    <w:p>
      <w:pPr>
        <w:pStyle w:val="style0"/>
        <w:jc w:val="both"/>
      </w:pPr>
      <w:r>
        <w:rPr/>
      </w:r>
    </w:p>
    <w:p>
      <w:pPr>
        <w:pStyle w:val="style0"/>
        <w:jc w:val="both"/>
      </w:pPr>
      <w:r>
        <w:rPr>
          <w:rFonts w:ascii="Arial" w:hAnsi="Arial"/>
          <w:lang w:val="mn-MN"/>
        </w:rPr>
        <w:tab/>
        <w:t>Арьс ширний үйлдвэрийг Улаанбаатараас гаргах гэдэг асуудал олон жил яригдаж байгаа. Нэг далайлтаар ганцхан шийдчих нь юу л бол.  Хийх л ёстой ажил болно. Энэ асуудал дээр хотын захиргаа, бусад холбогдох байгууллага, албан тушаалтантай холбогдоод ажиллая.</w:t>
      </w:r>
    </w:p>
    <w:p>
      <w:pPr>
        <w:pStyle w:val="style0"/>
        <w:jc w:val="both"/>
      </w:pPr>
      <w:r>
        <w:rPr/>
      </w:r>
    </w:p>
    <w:p>
      <w:pPr>
        <w:pStyle w:val="style0"/>
        <w:jc w:val="both"/>
      </w:pPr>
      <w:r>
        <w:rPr>
          <w:rFonts w:ascii="Arial" w:hAnsi="Arial"/>
          <w:lang w:val="mn-MN"/>
        </w:rPr>
        <w:tab/>
        <w:t>Гацууртын ордын асуудал бол ганц Гацууртын орд ч биш. Ер нь бол  нийнжаа нар гээд уул уурхайн гар аргаар алт олборлодог энэ хэсэг  шүдний өвчин л юм шиг байгаа, бид нар бүгдээрээ л мэдэж байгаа. Нэг талдаа бол хүмүүс орлого олоод, бас ямар нэгэн хэмжээгээр хуулийн зохицуулалтад оруулаад дэмжих талын асуудал байдаг. Нөгөө талдаа бол яах аргагүй нөхөн сэргээлт хийдэггүй,  байгаль орчны  хор хөнөөлтэй үйл ажиллагаа явуулдаг, энэ нь анхаарах бололцоогүй болоод хаягдчихдаг нэг ийм л зүйл байгаад байгаа. Энэ дээр анхаарал хандуулж ажиллая.</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Хүрэлбаатар гишүүн</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xml:space="preserve"> Би нэр дэвшигч Батцэрэгээс асуулт асууя.  Би түрүүн Оюунбаатар гишүүний асуусан асуулт ба шүүмжлэлүүд би танд хандаж хэлэх гэж байна. Нөхөн сэргээлт хийх нэрээр алт угаадаг юм бол одоо моодонд орсон.  Тэгээд сая үйл ажиллагаа нь идэвхжлээ. Юу вэ гэхээр Өршөөлийн хуулийн сургаар албан тушаалтнууд энд хамрагдах юм байна гэж үзээд Увс аймгийн Өмнөговь, Тариалан сумын нутагт байдаг тэр газар дээр Улаанбаатар хотоос ард нь хэн нь тодорхой бус  ийм компаниуд оччихсон том том техник аваачсан, тэнд нөхөн сэргээлт нэрээр зүгээр онгон зэрлэг байгалийг ухаж, алт ухаж байна.  Үүнийг зогсоох талаар аймгийн Мэргэжлийн хяналтынхан үнэхээр хөөцөлдөөд хүчгүйдэж байна.  Ард иргэдийн дунд юу вэ гэхээр, өө энэ компаниудыг аймгийн удирдлагууд, цагдаагийнхантай хуйвалдаж оруулж ирсэн гэдэг яриа байдаг.  Тэгэхээр энэ дээр  Оюунбаатар гишүүн сайд болчихсон байгаа, одоо анхаарал тавьж ажиллана гэж сая надад хэлж байна. Батцэрэг гишүүн хэрвээ  та сайд болох юм бол  энэ дээр анхаарал тавиач. Өршөөлийн хуулийн сургаар саяхан нэг сарын хугацааны дотор идэвхжсэн. Ийм учраас энэ дээр та бас нэлээн сайн анхаарал тавьж ажиллаж өгөөч ээ.</w:t>
      </w:r>
    </w:p>
    <w:p>
      <w:pPr>
        <w:pStyle w:val="style0"/>
        <w:jc w:val="both"/>
      </w:pPr>
      <w:r>
        <w:rPr/>
      </w:r>
    </w:p>
    <w:p>
      <w:pPr>
        <w:pStyle w:val="style0"/>
        <w:jc w:val="both"/>
      </w:pPr>
      <w:r>
        <w:rPr>
          <w:rFonts w:ascii="Arial" w:hAnsi="Arial"/>
          <w:lang w:val="mn-MN"/>
        </w:rPr>
        <w:tab/>
        <w:t>Энэ зөвхөн манай нутагт болоод байгаа асуудал гэж би бодохгүй байна. Монгол Улсын нийт нутаг дэвсгэр дээр иймэрхүү зүйлүүд ихээхэн хавтгайрч гарч байгаа гэдэгт би итгэлтэй байна. Тэгэхээр та энэ дээр анхаарал тавьж өгөөч, тодорхой хатуухан арга хэмжээнүүд авч өгнө гэдэгт би итгэж байгаа гэдгээ хэлье.</w:t>
      </w:r>
    </w:p>
    <w:p>
      <w:pPr>
        <w:pStyle w:val="style0"/>
        <w:jc w:val="both"/>
      </w:pPr>
      <w:r>
        <w:rPr/>
      </w:r>
    </w:p>
    <w:p>
      <w:pPr>
        <w:pStyle w:val="style0"/>
        <w:jc w:val="both"/>
      </w:pPr>
      <w:r>
        <w:rPr>
          <w:rFonts w:ascii="Arial" w:hAnsi="Arial"/>
          <w:lang w:val="mn-MN"/>
        </w:rPr>
        <w:tab/>
        <w:t>Хоёрдугаарт нь, энэ жил  ихэнх нутгаар зуншлага муу байгаа. Будаа авахгүй нь ойлгомжтой болчихсон. Буудайн урамшуулал авна гэдэг сургаар зарим компаниуд нь ургацынхаа хэмжээг жаахан өсгөж яриад байх шиг байна. Бодит амьдрал дээр 70-80 хувиа алдах нь ойлгомжтой. Дээр нь энэ өвөл хүнд зуд болно гээд цаг уурчдын ерөнхий мэдээллүүдээс гаргаж хэлээд байгаа. Тэгэхээр энэ зун зуншлага муутай байсан, өвөл хатуу болох гэж байгаа тохиолдолд Байгаль орчны сайд  та яана гэж бодож байна вэ? Яах ёстой гэж бодож байна вэ?  Ямар арга хэмжээ та бүхэн авах вэ? Байгалийн юмыг бид нар дийлэхгүй шүү дээ гээд суух юм уу? Та сайд болоод тодорхой ямар арга хэмжээ авах вэ гэдэг ийм хоёр асуулт асууя.</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Батцэрэг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Н.Батцэрэг</w:t>
      </w:r>
      <w:r>
        <w:rPr>
          <w:rFonts w:ascii="Arial" w:hAnsi="Arial"/>
          <w:lang w:val="mn-MN"/>
        </w:rPr>
        <w:t>: Баярлалаа. Нөхөн сэргээхтэй холбоотой асуудлыг түрүүн хариулсан. Хуульд нөхөн сэргээх ажиллагаа, олборлох ажиллагааг маш тодорхой заагаад өгчихсөн байгаа. Нөхөн сэргээх  гэдэг нэрийн дор олборлох юм явагдаад хууль зөрчөөд байгаа юм байна. Тэгэхээр хуульд нийцүүлээд, хууль зөрчсөн хэсэг нь ажлаа зогсоох л хэрэгтэй болно, хуульд л нийцүүлж амьдар гэдэг шаардлага тавина. Тэр үүргийг хэрэгжүүлэх газар дээр нь ажил зохион байгуулах ёстой улсууд зохион байгуулалтын хувьд хир байгаа юм бэ? Хүн хүчээ яаж хуваарилж байгаа юм бэ? Эрх мэдэл нь хир хүрч байгаа юм бэ гэдэг тусдаа асуудал. Энэ дээр нь хэрэв дутуу юм байвал тухайлан анхаарч ажиллах хэрэгтэй болно.</w:t>
      </w:r>
    </w:p>
    <w:p>
      <w:pPr>
        <w:pStyle w:val="style0"/>
        <w:jc w:val="both"/>
      </w:pPr>
      <w:r>
        <w:rPr/>
      </w:r>
    </w:p>
    <w:p>
      <w:pPr>
        <w:pStyle w:val="style0"/>
        <w:jc w:val="both"/>
      </w:pPr>
      <w:r>
        <w:rPr>
          <w:rFonts w:ascii="Arial" w:hAnsi="Arial"/>
          <w:lang w:val="mn-MN"/>
        </w:rPr>
        <w:tab/>
        <w:t>Таны хэлж байгаагаар зөвхөн Увс аймагт ч биш, магадгүй олон газар ийм юм идэвхжсэн байгаа байх.  Тэнд нь  хуульд нийцүүлж ажиллуулах арга хэмжээ авъя.</w:t>
      </w:r>
    </w:p>
    <w:p>
      <w:pPr>
        <w:pStyle w:val="style0"/>
        <w:jc w:val="both"/>
      </w:pPr>
      <w:r>
        <w:rPr/>
      </w:r>
    </w:p>
    <w:p>
      <w:pPr>
        <w:pStyle w:val="style0"/>
        <w:jc w:val="both"/>
      </w:pPr>
      <w:r>
        <w:rPr>
          <w:rFonts w:ascii="Arial" w:hAnsi="Arial"/>
          <w:lang w:val="mn-MN"/>
        </w:rPr>
        <w:tab/>
        <w:t xml:space="preserve">Зуншлага оройтсон байгаа.  Мичин жилийн зуд гээд 44,  55,  68 оныхыг ч дурьдаад, ер нь зуднаас үүссэн хохирол нь хаана байна? Юу байна гээд би ч гэсэн Их Хурлын гишүүний хувьд холбогдох байгууллагуудаас судалгаа гаргуулж үзсэн. Байгаль орчин, ногоон хөгжил, аялал жуулчлалын сайдын эрхлэх асуудлын хүрээнд жишээлбэл ховор ан амьтан,  байгалийн ийм хатуу хүнд мөчлөгтэй үед хир тэсэж гарч байсан юм бэ гэдэг асуудал байх байх. Тэнд янз бүрийн өвс тэжээл тавихаас аваад шийдэж байсан юмнууд байдаг юм билээ гэх мэтчилэн хуучин уламжлалт аргуудыг нь харж үзнэ шүү дээ. </w:t>
      </w:r>
    </w:p>
    <w:p>
      <w:pPr>
        <w:pStyle w:val="style0"/>
        <w:jc w:val="both"/>
      </w:pPr>
      <w:r>
        <w:rPr/>
      </w:r>
    </w:p>
    <w:p>
      <w:pPr>
        <w:pStyle w:val="style0"/>
        <w:jc w:val="both"/>
      </w:pPr>
      <w:r>
        <w:rPr>
          <w:rFonts w:ascii="Arial" w:hAnsi="Arial"/>
          <w:lang w:val="mn-MN"/>
        </w:rPr>
        <w:tab/>
        <w:t>Ер нь энэ яам өөрөө Ой модны аж үйлдвэрийн яам, Усны аж ахуйн яам, Ус цаг уурын газар гэсэн хуучин тэр социализмын үед ч З том бүтцээр ажиллаж байсан юм одоо нэгдчихээд, дахиад дээрээс нь Ногоон хөгжил гэсэн том чиг үүрэг нэмэгдээд, тэгээд аялал жуулчлал гэсэн ийм том чиг үүрэгтэй явж байгаа. Би  хувьдаа сайдаар томилогдох сигнал аваад толгойд орж ирсэн юм бол түрүүний уламжлал гэдгийг зүгээр ярьж байгаа юм биш, ер нь манайхны хуучин хэрэглэж байсан сайн чадаж байсан ажлууд энэ салбарт нэлээд байдаг юм байна даа. Үүнийг гаргаж ирэх ёстой, ахмадуудтай нь уулзах ёстой юм байна гэсэн бодол төрж байсан.</w:t>
      </w:r>
    </w:p>
    <w:p>
      <w:pPr>
        <w:pStyle w:val="style0"/>
        <w:jc w:val="both"/>
      </w:pPr>
      <w:r>
        <w:rPr/>
      </w:r>
    </w:p>
    <w:p>
      <w:pPr>
        <w:pStyle w:val="style0"/>
        <w:jc w:val="both"/>
      </w:pPr>
      <w:r>
        <w:rPr>
          <w:rFonts w:ascii="Arial" w:hAnsi="Arial"/>
          <w:lang w:val="mn-MN"/>
        </w:rPr>
        <w:tab/>
        <w:t>Бусад асуудлын хүрээнд Засгийн газрын гишүүний хувьд миний л сонссоноор  жишээлбэл хойд, урд хөршид мах зарах тухай асуудал нэлээн сайн яригдаж байна. Үүний гэрээ хэлцэл хийх эхний ажлууд хийгдэж байна гэж сонссон. Магадгүй  зуданд нэрвэгдэж мэдэх хамгийн их болзошгүй юм бол малчдын эрсдлийн асуудал байгаа. Тийм учраас зуднаас өмнө урьтаж нядлах, тэгээд мэдээж хэрэг богино хугацаанд  их хэмжээний мал нядлах хэрэг гарвал үүнийг зохион байгуулах ажлыг сайтар хийх ёстой, энэ чиглэл дээр Засгийн газрын гишүүний хувьд танхимын гишүүдтэй хамтраад, дэмжиж ажиллах шаардлагатай болох байх.</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Энх-Амгалан гишүүн.</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Баярлалаа. Энэ ээлжит бус чуулганаар  ард иргэд маань маш их том хүлээлттэй байгаа. Үндсэндээ Монгол улс чинь эдийн засгийн хувьд эрсдэлтэй, хөрөнгө оруулалт нь эрсдэлтэй, одоо амьдрахад эрсдэлтэй улс орон болж хувирчхаад байна. Өвөл нь утаатай,  зун нь гантай, ган нь тайлагдахаар үер болдог. Тэгэхээр байгаль орчны салбар гэдэг бол үнэхээр Монгол хүн бүрийн  амьдрах аятай тухтай орчныг бүрдүүлэх чухал бөгөөд эмзэг ийм салбар болчхоод байгаа юм. Хүн бүхэн санаа тавих ёстой. </w:t>
      </w:r>
    </w:p>
    <w:p>
      <w:pPr>
        <w:pStyle w:val="style0"/>
        <w:jc w:val="both"/>
      </w:pPr>
      <w:r>
        <w:rPr/>
      </w:r>
    </w:p>
    <w:p>
      <w:pPr>
        <w:pStyle w:val="style0"/>
        <w:jc w:val="both"/>
      </w:pPr>
      <w:r>
        <w:rPr>
          <w:rFonts w:ascii="Arial" w:hAnsi="Arial"/>
          <w:lang w:val="mn-MN"/>
        </w:rPr>
        <w:tab/>
        <w:t>Тэгэхээр Байгаль орчны сайдаар 6 сар ажиллаад хүн хэрэв сэтгэл гаргадаг бол  ажил хийж болдог юм байна гэдгийг Оюунхорол сайд харуулсан шүү дээ. Тэгэхээр та бол 8 сар ажиллах юм байна.  8 сарын хугацаанд би олон ажлуудыг хийж амжуулах хугацаа байгаа гэж бодож байгаа, хангалттай байгаа гэж бодож байна.  6 сарын дотор ажиллаад сая мод тарьж болдог, тэр аяныг өрнүүлж болдог,  6 сар ажиллаад ногоон хөгжлийнхөө бодлогыг батлуулж чаддаг, усны менежментийг ингэж улс даяараа хийж болдог юм байна,  ойн менежментийг бид нар ингэж хийж болдог юм байна. Байгаль орчинд аятай ээлтэй уул уурхайн бодлогыг бас ингэж хийж болдог юм байна гэсэн энэ олон ажлуудыг эхлүүлсэн. Үүнийг цааш нь та үргэлжлүүлэх ёстой гэж би ойлгож байгаа юм. Тэгэхээр одоо энэ зун гэхэд үнэхээр Монгол улс маань тэр аяараа ган гачигт баригдлаа. Маш их хүнд. Харин ашгүй байгаль дэлхий хураа хайрлаж, одоо л 8 сард жаахан зуны захтай малчид маань тариаланчид маань залгаж байх шиг байна. Энэ жил тариагүй болчихсон, өвс хадлангүй болчихсон, маш хүнд ийм цаг үед  та энэ Байгаль орчны сайд болж байна.  Тэгэхээр энэ асуудлууд, энэ том эрсдлүүдийг  цаг алдалгүйгээр өнөөдөр хонон өнжин сууж байж ажиллаж, ажил хэрэг болгох ёстой гэж ойлгож байна.</w:t>
      </w:r>
    </w:p>
    <w:p>
      <w:pPr>
        <w:pStyle w:val="style0"/>
        <w:jc w:val="both"/>
      </w:pPr>
      <w:r>
        <w:rPr/>
      </w:r>
    </w:p>
    <w:p>
      <w:pPr>
        <w:pStyle w:val="style0"/>
        <w:jc w:val="both"/>
      </w:pPr>
      <w:r>
        <w:rPr>
          <w:rFonts w:ascii="Arial" w:hAnsi="Arial"/>
          <w:lang w:val="mn-MN"/>
        </w:rPr>
        <w:tab/>
        <w:t>Одоо бол бодлогыг нь батлуулаад өгчихсөн Оюунхорол сайд. Бодлогыг нь батлуулаад өгчихсөн, ажлыг чинь эхлүүлчихсэн, одоо үүнийг цаг алдалгүйгээр улам цааш нь үргэлжлүүлээрэй гэж би хэлэх гээд байгаа юм. Гэтэл Хөвсгөл нуур гээд, энэ жилийн зөвхөн нэг жишээг авахад бид нар замтай болж байгаа нь нэг сайн хэрэг, зам тай болсноороо эргээд бид нар ганц Монгол улсын цэвэр усны нөөцийн 40 хувь нь энэ Хөвсгөл нууранд байна шүү дээ.  Азийн цэвэр усны нөөцийн 4 хувь, дэлхийн цэвэр усны нөөцийн 1 хувь болсон энэ Хөвсгөл нуурыг өнөөдөр зөвхөн хоёрхон зуны дотор гэхэд л бүрэн бохирдуулж тавилаа шүү дээ.  10 хоногийн дотор  40 мянган тээврийн хэрэгсэл,  80 мянган жуулчид очоод, одоо цаашаа гишгэх газаргүй болчихсон. Бүгд бараг үндсэндээ жорлон болчихсон байна шүү дээ, тэр орчин тойрны тэр газрууд. Тэгэхээр энэ эрх зүйн зохицуулалтуудыг нь хийх зайлшгүй шаардлага байна.</w:t>
      </w:r>
    </w:p>
    <w:p>
      <w:pPr>
        <w:pStyle w:val="style0"/>
        <w:jc w:val="both"/>
      </w:pPr>
      <w:r>
        <w:rPr/>
      </w:r>
    </w:p>
    <w:p>
      <w:pPr>
        <w:pStyle w:val="style0"/>
        <w:jc w:val="both"/>
      </w:pPr>
      <w:r>
        <w:rPr>
          <w:rFonts w:ascii="Arial" w:hAnsi="Arial"/>
          <w:lang w:val="mn-MN"/>
        </w:rPr>
        <w:tab/>
        <w:t>Байгаль орчны тусгай хамгаалалтын хураамж гэдэг энэ хураамжийг төв уруугаа татаад аваад явчихдаг, орон нутагт нь нэг ч төгрөг үлддэггүй ийм зохицуулалтууд байдаг юм байна. Тэгэхээр үүнийг зайлшгүйгээр, цаг алдалгүйгээр засаж залруулах ийм ажил байгаа шүү, Батцэрэг гишүүн ээ. Та үүнийг сайд болоод хамгийн түрүүн таны эхлэх, хийх ёстой ажил чинь энэ шүү гэж хэлэх гэж байна.</w:t>
      </w:r>
    </w:p>
    <w:p>
      <w:pPr>
        <w:pStyle w:val="style0"/>
        <w:jc w:val="both"/>
      </w:pPr>
      <w:r>
        <w:rPr/>
      </w:r>
    </w:p>
    <w:p>
      <w:pPr>
        <w:pStyle w:val="style0"/>
        <w:jc w:val="both"/>
      </w:pPr>
      <w:r>
        <w:rPr>
          <w:rFonts w:ascii="Arial" w:hAnsi="Arial"/>
          <w:lang w:val="mn-MN"/>
        </w:rPr>
        <w:tab/>
        <w:t>Өнөөдөр Улаанбаатар хотод маш том үер болсон. Улаанбаатар хот бараг үндсэндээ үерэндээ баригдчихсан хот болчихлоо, аймгийн төвүүд маань яг адилхан. Монгол улсын хамгийн олон хүн амтай 4 дэх хот Мөрөн хот маань бас үерэндээ баригдлаа. Тэгэхээр Улаанбаатарт болж байгаа энэ үерийн асуудал,  Улаанбаатарт болж байгаа энэ хөрсний бохирын асуудал, Улаанбаатар хотод болж байгаа энэ агаарын бохирдлын асуудлууд Монгол Улсын бүх аймгийн төв дээр энэ асуудлууд байгаа. Энэ уруу та анхаарлаа хандуулж зайлшгүй ажиллах ёстой гэж ойлгож байгаа.  8 сарын дотор хийж амжуулъя гэж хүсвэл бас амжуулах ажлууд зөндөө байгаа гэж  бодож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Энхтүвшин гишүүн.</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Батцэрэг гишүүн хамгийн том яамыг толгойлох гэж байна. Зарим хүн бодохдоо их мөнгөтэй, төсөвтэй, тендер их зарладаг тийм яамыг хамгийн их том гэж бодож, хамгийн хүчтэй сайд гэж ойлгодог.  Тэр бол тийм биш л дээ. Явж явж бидний оршин тогтох уу? Үгүй юу гэдэг юмыг чинь шийдэх газар чинь л одоо энд байгаа шүү дээ. Байгаль дэлхий, ус, агаар энэ чинь байж байж л, тэгэхээр ийм юмыг, энэ талын бодлогыг барихаар ингээд очиж байна л даа. Түүнийг бас сайн ойлгож байгаа байх. Түүнээс биш Байгаль орчны яам гэхээр зарим хүн бол шонхор шувуу, хэдэн халиун буга, аргал тэхийн зөвшөөрөл мэддэг л ийм хэмжээний хүн гэж жаахан түрүүхэн үедээ ойлгоод байдаг байсан. Тэр бол төөрөгдөл байгаа юм.</w:t>
      </w:r>
    </w:p>
    <w:p>
      <w:pPr>
        <w:pStyle w:val="style0"/>
        <w:jc w:val="both"/>
      </w:pPr>
      <w:r>
        <w:rPr/>
      </w:r>
    </w:p>
    <w:p>
      <w:pPr>
        <w:pStyle w:val="style0"/>
        <w:jc w:val="both"/>
      </w:pPr>
      <w:r>
        <w:rPr>
          <w:rFonts w:ascii="Arial" w:hAnsi="Arial"/>
          <w:lang w:val="mn-MN"/>
        </w:rPr>
        <w:tab/>
        <w:t xml:space="preserve">Тэгээд бас ер нь гайгүй хүн очлоо гэж би бодож байна, боломжийн л гэж хэлнэ. Бас өнөөдөр  үг хэлэхдээ энэ залгамж чанарыг хадгалж явна гэдгийг өөрөө бас хэлж байна. Ойлгож байна, улс төржихгүй ээ, залгамж чанарыг авч явна гэж хэлж байна, тэр бас таалагдаж байна. Сая үг хэлсэн бараг бүх гишүүн таны өмнө ажиллаж байсан Оюунхорол сайд бол сайн ажилласан шүү гэдгийг  олон давтамжтайгаар хэлж байна. Энэ Ардын намынхнаас ч гадна, Болд сайд гээд Ардчилсан намын гишүүд хүртэл хэлж байна. Анхан үедээ маргаж байна шүү дээ. Оюунхорол сайдтай маргаж байсан Болд сайд хүртэл үнэхээр сайн ажилласан шүү гээд өнөөдөр хэлж байна. Тэгэхээр арга байхгүй энэ бодлогын залгамж чанар гэдэг дээр их яригдах нь ээ. </w:t>
      </w:r>
    </w:p>
    <w:p>
      <w:pPr>
        <w:pStyle w:val="style0"/>
        <w:jc w:val="both"/>
      </w:pPr>
      <w:r>
        <w:rPr/>
      </w:r>
    </w:p>
    <w:p>
      <w:pPr>
        <w:pStyle w:val="style0"/>
        <w:jc w:val="both"/>
      </w:pPr>
      <w:r>
        <w:rPr>
          <w:rFonts w:ascii="Arial" w:hAnsi="Arial"/>
          <w:lang w:val="mn-MN"/>
        </w:rPr>
        <w:tab/>
        <w:t>Тэгэхийн тулд энэ сайдтай гар нийлж ажилласан тэр хүмүүс байгаа, яамны хамт олон байгаа.  Энэ хүмүүс чинь энэ сайдтай гар нийлж ажилласан улсууд, сайн юм хийсэн бол тэр хүмүүстэй тодорхой хэмжээгээр холбоотой. Ийм үүднээс  энэ Оюунхоролын үед тавигдсан  улсууд байгаа юм гээд ингээд халах юмыг л битгий хийгээрэй дээ гэж гол нь хэлэх гээд байгаа юм. Залгамж чанар гээд байгаа юмны чинь цаана ер нь үүнийг бас хэлээд байгаа юм. Тэгэхгүй  энэ богинохон хугацаанд дахиад баахан улсуудыг авчраад шинээр тавина. Учраа олохгүй байсаар байтал 2016 оны сонгууль болчихдог. Үүнийг гол нь хэлэх гэсэн юм.</w:t>
      </w:r>
    </w:p>
    <w:p>
      <w:pPr>
        <w:pStyle w:val="style0"/>
        <w:jc w:val="both"/>
      </w:pPr>
      <w:r>
        <w:rPr/>
      </w:r>
    </w:p>
    <w:p>
      <w:pPr>
        <w:pStyle w:val="style0"/>
        <w:jc w:val="both"/>
      </w:pPr>
      <w:r>
        <w:rPr>
          <w:rFonts w:ascii="Arial" w:hAnsi="Arial"/>
          <w:lang w:val="mn-MN"/>
        </w:rPr>
        <w:tab/>
        <w:t xml:space="preserve">Хоёр дахь асуудал бол энэ  Хөвсгөлд ч байдаг юм уу? Аялал жуулчлалын томоохон газрууд дээр нэг асуудал байна. Тэр юу юм бэ гэхээр тэнд аялал жуулчлалын үйл ажиллагаа явуулж байгаа томоохон компаниуд  зунжин баахан хүн аваад, тэр хавийн газрыг бохирдуулаад, баахан газар талхалж хаяад, тэгээд татвараа дандаа орон нутаг уруу биш дээш нь өгч, дээшээгээ харьцаад явчихдаг. Орон нутаг уруугаа харьцдаггүй, тийшээ орох юм байдаггүй. Дээшээ харьцчихдаг учраас орон нутгийнхантай, удирдлагуудтай ч олигтой холбогддоггүй. Үүнийг би бас Оюунхорол сайдад хэлж байсан, даанч Оюунхорол сайд маань тэр үед ажлаа өгч байсан үе байгаа юм. Үүнийг онцгой анхаараарай. Тэр татварыг орон  нутагт нь өгөх ёстой юм шүү. Орон нутагт нь хяналт тавих ёстой юм. Болохгүйг нь орон нутаг нь хаах ёстой юм. </w:t>
      </w:r>
    </w:p>
    <w:p>
      <w:pPr>
        <w:pStyle w:val="style0"/>
        <w:jc w:val="both"/>
      </w:pPr>
      <w:r>
        <w:rPr/>
      </w:r>
    </w:p>
    <w:p>
      <w:pPr>
        <w:pStyle w:val="style0"/>
        <w:jc w:val="both"/>
      </w:pPr>
      <w:r>
        <w:rPr>
          <w:rFonts w:ascii="Arial" w:hAnsi="Arial"/>
          <w:lang w:val="mn-MN"/>
        </w:rPr>
        <w:tab/>
        <w:t>Дараагийн нэг асуудал бол цэвэрлэх байгууламжийн тухай их ярьж байгаа. Одоо асуудал шийдэгдээгүй юм байна шүү дээ, сая чинь Францын саналыг одоо ингээд тогтоно гэж байна. Бас түүн дээрээ сайн мэдэхгүй байгаа юм байна.  Энэ дээр  их яриад байгаа, тэгэхдээ манай Их Хурал, Засгийн газар ч олигтой анхаарал хандуулахгүй л яваад байх шиг байна. Одоо ингээд бохироо Туул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Батцэрэг нэр дэвшигч хариулъя.</w:t>
      </w:r>
    </w:p>
    <w:p>
      <w:pPr>
        <w:pStyle w:val="style0"/>
        <w:jc w:val="both"/>
      </w:pPr>
      <w:r>
        <w:rPr/>
      </w:r>
    </w:p>
    <w:p>
      <w:pPr>
        <w:pStyle w:val="style0"/>
        <w:jc w:val="both"/>
      </w:pPr>
      <w:r>
        <w:rPr>
          <w:rFonts w:ascii="Arial" w:hAnsi="Arial"/>
          <w:lang w:val="mn-MN"/>
        </w:rPr>
        <w:tab/>
      </w:r>
      <w:r>
        <w:rPr>
          <w:rFonts w:ascii="Arial" w:hAnsi="Arial"/>
          <w:b/>
          <w:bCs/>
          <w:lang w:val="mn-MN"/>
        </w:rPr>
        <w:t>Н.Батцэрэг:</w:t>
      </w:r>
      <w:r>
        <w:rPr>
          <w:rFonts w:ascii="Arial" w:hAnsi="Arial"/>
          <w:lang w:val="mn-MN"/>
        </w:rPr>
        <w:t xml:space="preserve">  Гишүүн ерөнхийдөө анхаарч ажиллах чиглэлүүдийг хэлж байна. Үнэхээр Байгаль орчин, ногоон хөгжлийн яам бол том философи утгаар нь харах юм бол яг л тийм. Орших, эс оршихуйн асуудал хариуцаж байдаг яам гээд ойлгочихож болно. Тэр үүднээсээ бол яах аргагүй салбар дундын зохицуулалтад хүчтэй ордог, ийм ч учраас ерөнхий чиг үүргийн яам болж орж ирсэн яам. Тийм учраас тэнд хийх гэж байгаа ажлынхаа ерөнхий далайцыг төсөөлж чадаж байгаа гэж хэлье. Тэр уруугаа богино хугацаанд ч гэсэн  нэлээн анхаарал хандуулж ажиллана.</w:t>
      </w:r>
    </w:p>
    <w:p>
      <w:pPr>
        <w:pStyle w:val="style0"/>
        <w:jc w:val="both"/>
      </w:pPr>
      <w:r>
        <w:rPr/>
      </w:r>
    </w:p>
    <w:p>
      <w:pPr>
        <w:pStyle w:val="style0"/>
        <w:jc w:val="both"/>
      </w:pPr>
      <w:r>
        <w:rPr>
          <w:rFonts w:ascii="Arial" w:hAnsi="Arial"/>
          <w:lang w:val="mn-MN"/>
        </w:rPr>
        <w:tab/>
        <w:t xml:space="preserve"> Тэр залгамж чанар гэдэг дээр харж байгаа өнцөг нэг байна.  Тэнд хуулийн шаардлагад нийцээд, төрийн гаргасан бодлого, хуулийг хэрэгжүүлэх ажлыг зохион байгуулдаг, салбарынхаа бодлого боловсруулахад оролцдог, мэргэшсэн тийм улсууд бол тогтвор суурьшилтай ажиллах ёстой. Тэнд санал нэг байна аа, гишүүн ээ.</w:t>
      </w:r>
    </w:p>
    <w:p>
      <w:pPr>
        <w:pStyle w:val="style0"/>
        <w:jc w:val="both"/>
      </w:pPr>
      <w:r>
        <w:rPr/>
      </w:r>
    </w:p>
    <w:p>
      <w:pPr>
        <w:pStyle w:val="style0"/>
        <w:jc w:val="both"/>
      </w:pPr>
      <w:r>
        <w:rPr>
          <w:rFonts w:ascii="Arial" w:hAnsi="Arial"/>
          <w:lang w:val="mn-MN"/>
        </w:rPr>
        <w:tab/>
        <w:t>Хөвсгөл нуур гээд энэ аялал жуулчлалын асуудлыг бид нар олон жил гаднаас жуулчин ирэхийг  голдуу ойлгож байсан.  Сүүлийн жилүүдэд Монгол Улсад дотоодын аялал жуулчлал маш их эрчимтэй хөгжиж байна.  Зөвхөн өнгөрсөн жилийн  байдлыг аваад үзэхэд Хөвсгөл нуур уруу зам сайжирсан, яг нарийн дээрээ харсан чинь, засаг захиргааны нэгжүүдийг хооронд нь холбосноор аялал жуулчлалын зам болж хувирсан байна, тэгж хэлж болохоор. Тэнд богино хугацаанд маш их ачаалал үүссэн талаар, Хөвсгөл нуурын амралтууд дотоодын жуулчдыг багтааж чадахгүй байсан талаар бид нар мэдээлэл их авсан. Ингээд хараад байхад нэгдсэн  статистик байдаггүй юм уу даа гэж харагдаж байгаа. Амьдрал дээр байгаа ажиглалтаараа л ерөнхий дүр зургаа авч явж байгаа болохоос биш, захиалгын систем байхгүй,  даац нь ямар байх вэ гэдгээ урьдчилан тооцож чадахгүй, орон нутгийн нислэг нь ямар байх вэ? Зам харгуй нь ямар байх вэ гэх мэтчилэн олон зүйл нь өөрөө  тооцоонд ороогүй байгаа учраас, том менежмент хийж чадахгүй байгаа учраас бас нэг талдаа эрсдэл дагуулж байгаа юм.  Өнгөрсөн зун гэхэд хэд хэдэн автын том осол зам дээр гарсан гэх мэтээс авахуулаад орон нутгийн аялал жуулчлалын компаниуд, байгууллагууд хүн хүчээ даахад даац нь хэтэрчихсэн авч чадахгүй байсныг заавал анхаарах.  Анхаарна гэдэг нь менежмент талаас нь ч, бодлого гаргах талаас нь ч,  тэгээд энэ орон нутагт болж байгаа үйл явцын талаар сайн статистиктай байж, түүндээ суурилсан шийдвэр гаргах гээд олон юмыг анхаарч ажиллах хэрэгтэй болно.</w:t>
      </w:r>
    </w:p>
    <w:p>
      <w:pPr>
        <w:pStyle w:val="style0"/>
        <w:jc w:val="both"/>
      </w:pPr>
      <w:r>
        <w:rPr/>
      </w:r>
    </w:p>
    <w:p>
      <w:pPr>
        <w:pStyle w:val="style0"/>
        <w:jc w:val="both"/>
      </w:pPr>
      <w:r>
        <w:rPr>
          <w:rFonts w:ascii="Arial" w:hAnsi="Arial"/>
          <w:lang w:val="mn-MN"/>
        </w:rPr>
        <w:tab/>
        <w:t>Цэвэрлэх байгууламж гээд тодорхой асуудлууд дээр хэрвээ ажил авах юм бол очоод тухайлан анхаараад ажиллах шаардлага гарна, гишүүн ээ.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Энхболд гишүүн.</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Баярлалаа. Энэ ээлжит бус чуулганы  эхэнд асуултууд гарсан. Ер нь энэ чуулган маань хууль ёсны болж байна уу? Хууль ёсны бус болж байна уу? Ээлжит бус чуулган зарладаг гуравхан л зохицуулалт бий л дээ. Их Хурлын дарга зарлаж болно, Ерөнхийлөгч зарлаж болно, Улсын Их Хурлын гишүүдийн гуравны нэг зарлаж болно. Тэгсэн Их Хурлын дэд дарга өөрөө бланк дээрээ Гончигдорж гэж бичиж байгаад гарын үсэг зураад ээлжит бус чуулган зарлачихсан. Тэгээд үүнээс гарах шийдвэрүүд юу болох вэ гэдэг юман дээр санаа зовж байна. Бас энэ нийгэмд янз бүрийн бодол, байр суурьтай хүмүүс байна билээ. Хууль бус хийсэн чуулганы шийдвэр хууль бус байж таарна. Тэгээд эндээс гаргаж байгаа шийдвэрүүд юу болох вэ гэдэг юмыг бодохгүй бол бас болохгүй.</w:t>
      </w:r>
    </w:p>
    <w:p>
      <w:pPr>
        <w:pStyle w:val="style0"/>
        <w:jc w:val="both"/>
      </w:pPr>
      <w:r>
        <w:rPr/>
      </w:r>
    </w:p>
    <w:p>
      <w:pPr>
        <w:pStyle w:val="style0"/>
        <w:jc w:val="both"/>
      </w:pPr>
      <w:r>
        <w:rPr>
          <w:rFonts w:ascii="Arial" w:hAnsi="Arial"/>
          <w:lang w:val="mn-MN"/>
        </w:rPr>
        <w:tab/>
        <w:t>Ер нь ч тэгээд энэ Их Хурал эхнээсээ бүх юмыг хууль бус байдлаар эхлээд явчихсан л даа. Тэр үеийн олонх аливаа асуудалд хууль хамаагүй  ээ, ёс жудаг хамаагүй ээ, улс төрийн соёл хамаагүй ээ, улс төрийн зөвшилцөл хамаагүй гэдэг лоозонг туган дээрээ бичээд ажлаа эхэлсэн. Сүүлийн хоёр сар гаруй хугацаанд болж байгаа энэ үйл явдал бол яг тэр үйл явцын логик, үр дагавар болж байна. Монголын төр үнэндээ аль ч үедээ байж үзээгүй тийм завхралд хүрчихлээ. Хамгийн санаа зовоож байгаа зүйл энэ, төрд итгэх итгэл байхгүй болсон. Олон нийт  албан ёсны тогтолцооны л эсрэг юм ярьж байвал хамгийн сайн хүн болж харагдаж байна шүү дээ.  Улсын Их Хурал нэр хүндгүй боллоо, Засгийн газар гэж нэр хүндгүй боллоо, Засгийн газрын сайдын алба гэж ийм сонин байдалтай боллоо.</w:t>
      </w:r>
    </w:p>
    <w:p>
      <w:pPr>
        <w:pStyle w:val="style0"/>
        <w:jc w:val="both"/>
      </w:pPr>
      <w:r>
        <w:rPr/>
      </w:r>
    </w:p>
    <w:p>
      <w:pPr>
        <w:pStyle w:val="style0"/>
        <w:jc w:val="both"/>
      </w:pPr>
      <w:r>
        <w:rPr>
          <w:rFonts w:ascii="Arial" w:hAnsi="Arial"/>
          <w:lang w:val="mn-MN"/>
        </w:rPr>
        <w:tab/>
        <w:t>Арайхийж төлөвшиж байсан парламентат ёс гэдэг юм үндсэндээ энэ  4 жилийн хугацаанд байхгүй болж байна.  Яг л логик үр дүндээ хүрч байна.  Энэ энэ зүйлүүд бол бид нарын өнөөдрийн энэ сайд томилж байгаагаас илүү дараагийн үйл явц, ирэх сонгууль, тэгээд түүний дараагийн жилүүдэд хамгийн их муу үр дагавар авчрах ийм зүйлүүдийг бид нар. Бид нар ч гэж дээ, олонхыг бүрдүүлж байгаа хэсэг маань хийгээд явж байна.</w:t>
      </w:r>
    </w:p>
    <w:p>
      <w:pPr>
        <w:pStyle w:val="style0"/>
        <w:jc w:val="both"/>
      </w:pPr>
      <w:r>
        <w:rPr/>
      </w:r>
    </w:p>
    <w:p>
      <w:pPr>
        <w:pStyle w:val="style0"/>
        <w:jc w:val="both"/>
      </w:pPr>
      <w:r>
        <w:rPr>
          <w:rFonts w:ascii="Arial" w:hAnsi="Arial"/>
          <w:lang w:val="mn-MN"/>
        </w:rPr>
        <w:tab/>
        <w:t xml:space="preserve">Би саяхан Төв, Архангай, Өвөрхангай, Хөвсгөл аймгуудаар богино, богино хугацаагаар яваад ирсэн. Хүн тэгж ярьж байна, энэ хар дарсан зүүд шиг юм болж байна аа гэж. Энэ юу болж байна вэ? Монголын төр. Үүнээсээ бушуухан сэрэх юмсан гэж ярьж байна. Одоо сэрээд ч хэрэг алга болж байна. Энэ хар дарсан зүүднээс сэрлээ, тэгээд бид нарыг юу хүлээж байгаа юм бэ? Төрд итгэх итгэлгүй болсон. Өрөндөө баригдчихсан эдийн засагтай.  2016-17 оноос эхлээд асар их хэмжээний мөнгө төлж эхэлнэ. Хэдэн төгрөг олбол түүнээсээ ихэнхийг нь өрөнд төлнө. Сөхөрчихсөн бизнесийнхэнтэй. Айлгасаад байгаад, дарамталсаар байгаад  бүгдийг нь сөхрүүлчихсэн. Хэдэн төгрөгтэй бол түүнийгээ банкинд хийчхээд зүгээр хэвтэж байсан нь, юм хийх гэж оролдож байснаас хамаагүй дээр байна гэсэн яриатай бизнесийн хүмүүстэй. </w:t>
      </w:r>
    </w:p>
    <w:p>
      <w:pPr>
        <w:pStyle w:val="style0"/>
        <w:jc w:val="both"/>
      </w:pPr>
      <w:r>
        <w:rPr>
          <w:rFonts w:ascii="Arial" w:hAnsi="Arial"/>
          <w:lang w:val="mn-MN"/>
        </w:rPr>
        <w:tab/>
      </w:r>
    </w:p>
    <w:p>
      <w:pPr>
        <w:pStyle w:val="style0"/>
        <w:jc w:val="both"/>
      </w:pPr>
      <w:r>
        <w:rPr>
          <w:rFonts w:ascii="Arial" w:hAnsi="Arial"/>
          <w:lang w:val="mn-MN"/>
        </w:rPr>
        <w:tab/>
        <w:t>Түүхийн эдийн үнэ мөд сэргэхгүй. Ганц бид нар муу ёрлоод хэлээд байгаа юм биш, дэлхий даяараа тийм болчихлоо. Хоёр хөршийн эдийн засаг хоорондоо илүү их интеграцчлалд ороод, ажил нь жигдрээд, тэд нартай тус тусад нь  болоод хоёулантай нь юм ярихад улам хэцүү болж байна. Үүнээс цааших давж  орж ирсэн хүмүүсийг бид нар бүгдээрээ  эх орноо хайрласаар байгаад хөөгөөд явуулсан. Ургац алдах гэж байна. Ийм л нөхцөлд бид нар үүнийг яриад сууж байна.</w:t>
      </w:r>
    </w:p>
    <w:p>
      <w:pPr>
        <w:pStyle w:val="style0"/>
        <w:jc w:val="both"/>
      </w:pPr>
      <w:r>
        <w:rPr/>
      </w:r>
    </w:p>
    <w:p>
      <w:pPr>
        <w:pStyle w:val="style0"/>
        <w:jc w:val="both"/>
      </w:pPr>
      <w:r>
        <w:rPr>
          <w:rFonts w:ascii="Arial" w:hAnsi="Arial"/>
          <w:lang w:val="mn-MN"/>
        </w:rPr>
        <w:tab/>
        <w:t>Нөхцөл байдал, үнэн байдлыг л ярьж байна шүү дээ. Тэгээд би одоо нэг юм асуух гэж байна.  Сая хамтарч ажиллаж байгаад манайхныг гаргах улс төрийн шийдвэр гаргахдаа З үндэслэл тавьсан, манай ардчилсан намынхан. Нэгдүгээрт, Ардын намынхан  улс төрийн ажил  хий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Үндсэн юм уруугаа ор, дэвэн дэлхийн юм яриад байхаар чинь цаг чинь дуусаад байна. Нэмэх нь 1 минут.</w:t>
      </w:r>
    </w:p>
    <w:p>
      <w:pPr>
        <w:pStyle w:val="style0"/>
        <w:jc w:val="both"/>
      </w:pPr>
      <w:r>
        <w:rPr/>
      </w:r>
    </w:p>
    <w:p>
      <w:pPr>
        <w:pStyle w:val="style0"/>
        <w:jc w:val="both"/>
      </w:pPr>
      <w:r>
        <w:rPr>
          <w:rFonts w:ascii="Arial" w:hAnsi="Arial"/>
          <w:lang w:val="mn-MN"/>
        </w:rPr>
        <w:tab/>
      </w:r>
      <w:r>
        <w:rPr>
          <w:rFonts w:ascii="Arial" w:hAnsi="Arial"/>
          <w:b/>
          <w:bCs/>
          <w:lang w:val="mn-MN"/>
        </w:rPr>
        <w:t>Н.Энхболд:</w:t>
      </w:r>
      <w:r>
        <w:rPr>
          <w:rFonts w:ascii="Arial" w:hAnsi="Arial"/>
          <w:lang w:val="mn-MN"/>
        </w:rPr>
        <w:t xml:space="preserve">  улс төрийн ажил хийгээд байна гэсэн, хүмүүс их халж байна гэсэн, хуулиа хамтарч гаргана гэсэн хуулиудаа гаргахгүй байна гэсэн ийм үндсэн З шалтгаанаар улс төрийн шийдвэр гаргасан. Одоо та нар өөр намтай нийлээд яг шинэ засгаа эхлэх гээд байж байна. Үүгээр Ардчилсан намынхан, Хувьсгалт намынхан ч, нөгөө бүсийн зөвлөгөөнүүдээ хийгээд явж байна, улс төрийн ажил мөн үү? Мөн. Нөгөө нэг шалтгаан энд байж байна. Хамтраад хууль гаргая гэсэн гаргадаггүй ээ. Одоо засаг байгуулах гэж байгаа Хувьсгалт намынхан нь өнөөдөр завсарлага аваад Өршөөлийн хуулийг хойшлуулчихлаа. Хүн халаад байна гэсэн. Сайд нь тавигдаагүй байхад түр орлон гүйцэтгэж байгаа хүмүүс нь хүмүүсийг хэдэн арваар нь халаад эхэлсэн.  Яг нөгөө нөхцөл. Одоо танай нам дахиад ийм улс төрийн шийдэл гаргах уу? Эсхүл Хувьсгалт нам ийм улс төрийн шийдэл гаргавал та нар юу гэх вэ? Яаж цаашаа явнаа. Би уг нь энэ засгийг  тогтвортой ажиллаасай гэж бодож байна. Тэгээд үгүй юм шиг байна л даа.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Ерөнхий сайд хариулъя.</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xml:space="preserve">: Энхболд саналаа хэллээ гэж ойлголоо.  Яг тодорхой асуулт сонссонгүй.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Тэрбишдагва гишүүн.</w:t>
      </w:r>
    </w:p>
    <w:p>
      <w:pPr>
        <w:pStyle w:val="style0"/>
        <w:jc w:val="both"/>
      </w:pPr>
      <w:r>
        <w:rPr/>
      </w:r>
    </w:p>
    <w:p>
      <w:pPr>
        <w:pStyle w:val="style0"/>
        <w:jc w:val="both"/>
      </w:pPr>
      <w:r>
        <w:rPr>
          <w:rFonts w:ascii="Arial" w:hAnsi="Arial"/>
          <w:lang w:val="mn-MN"/>
        </w:rPr>
        <w:tab/>
      </w:r>
      <w:r>
        <w:rPr>
          <w:rFonts w:ascii="Arial" w:hAnsi="Arial"/>
          <w:b/>
          <w:bCs/>
          <w:lang w:val="mn-MN"/>
        </w:rPr>
        <w:t>Д.Тэрбишдагва:</w:t>
      </w:r>
      <w:r>
        <w:rPr>
          <w:rFonts w:ascii="Arial" w:hAnsi="Arial"/>
          <w:lang w:val="mn-MN"/>
        </w:rPr>
        <w:t xml:space="preserve"> Баярлалаа. Өнөөдөр Байгаль орчин, ногоон хөгжил, аялал жуулчлалын сайдад нэр дэвшиж байгаа Батцэрэг гишүүнийг дэмжиж байна. Хийх олон зүйл байгаа.  Ер нь бол  энэ Засгийн газрын үед хийх ажил өнөөдөр биш,  нэлээн эрт эхлэх байсан юмаа. Харамсалтай нь сургууль соёл эхэлсний дараа нэлээн удаан хүлээлээ. Газар тариалан, өвс хадлан тэжээлийн асуудал гээд хийх ажил их байсан. Гэхдээ одоо ямар ч байсан  тодорхой хэмжээгээр оройтож байгаа ч гэсэн энэ ажлыг эрчимтэй үргэлжлүүлж явуулах ёстой. Ер нь бол Ерөнхий сайд бүрэн эрхийнхээ хугацаанд эрхээ цаашдаа энэ Засгийн газрыг эртхэн байгуулах ёстой байсан. Одоо энэ Засгийн газрын дараа хориг гэсэн асуудал байхгүй л дээ, Ерөнхий сайдын бүрэн эрхийн асуудал учраас үүнийгээ хурдан хэрэгжүүлээд явах ёстой байх гэж бодож байна.</w:t>
      </w:r>
    </w:p>
    <w:p>
      <w:pPr>
        <w:pStyle w:val="style0"/>
        <w:jc w:val="both"/>
      </w:pPr>
      <w:r>
        <w:rPr/>
      </w:r>
    </w:p>
    <w:p>
      <w:pPr>
        <w:pStyle w:val="style0"/>
        <w:jc w:val="both"/>
      </w:pPr>
      <w:r>
        <w:rPr>
          <w:rFonts w:ascii="Arial" w:hAnsi="Arial"/>
          <w:lang w:val="mn-MN"/>
        </w:rPr>
        <w:tab/>
        <w:t>Ер нь шинэчлэлийн Засгийн газрын үед Сайханбилэг сайд бид хамтарч ажиллаж байсан, хэрхэн ажиллаж байсныг та өөрөө мэднэ. Өдөрт  16 цаг ажиллана гэж гарын үсэг зурцгааж байсан, хагас сайн өдөр ажиллаж, хагас сайн өдөр Засгийн газрын хуралдаан хийнэ гэж зурж байсан. Одоо энэ Засгийн газрын үед бол бүтэн сайн өдөр ажиллах ёстой.  16 цаг биш 18 цаг ажиллах ёстой. Улс орны өнөөдрийн нөхцөл байдал ийм  байгаа үед  энэ ажлаа эрчимжүүлж сайн ажиллах ёстой гэдгийг хэлмээр байна. Манай нөхдүүд энэ Оюутолгойн гэрээ хэлэлцээрийн талар яриад байгаа. Энэ Оюутолгойг уг нь яримааргүй байсан юм. Гэхдээ бүлгийн шийдвэр гараад, бүлгээс томилогдож байгаа сайдууддаа энэ Оюутолгойн гэрээ хэлэлцээрийг сайжруулж ажиллах ёстой гэж. Та бид хамтарсан Засгийн газартай хамтарч ажиллаж байхдаа Оюутолгойн гэрээ хэлэлцээрийг та Хэрэг эрхлэх газрын дарга, би Шадар сайд байж байх үед З сайдын бүрэлдэхүүнтэйгээр  ажлын хэсэг байгуулаад  нийтдээ нийт зөрчил нь 3.2 тэрбум доллар юм шүү дээ. Тэр хэлэлцээрийг явуулах, засаж сайжруулах асуудал дээр нэлээн олон ажлыг хамтарч хийж байсан. Харамсалтай нь энэ төгсгөлийнх нь ажлыг бүрэн гүйцэд хийх ёстой гэдэг байр суурьтай байсан. Үүнийг зөвхөн Улаан, Тэрбишдагва гэдэг юм уу? Хэдэн хүн хийгээд байгаа юм биш.  24 хүний бүрэлдэхүүнтэй мэргэжлийн ажлын хэсэг гарч ажиллаад, түүний дотор Оюутолгойн компаний дэд захирал бас ажилтан ажиллаж энэ зөрчлийг өөрөө хүлээн зөвшөөрчихсөн шүү дээ. Тэгээд үүнийг сайжруулж ажиллаач гэж хэлээд байгаа болохоос  энэ дээр ямар нэгэн улс төр хийсэн юм уу? Тийм юм байхгүй.</w:t>
      </w:r>
    </w:p>
    <w:p>
      <w:pPr>
        <w:pStyle w:val="style0"/>
        <w:jc w:val="both"/>
      </w:pPr>
      <w:r>
        <w:rPr/>
      </w:r>
    </w:p>
    <w:p>
      <w:pPr>
        <w:pStyle w:val="style0"/>
        <w:jc w:val="both"/>
      </w:pPr>
      <w:r>
        <w:rPr>
          <w:rFonts w:ascii="Arial" w:hAnsi="Arial"/>
          <w:lang w:val="mn-MN"/>
        </w:rPr>
        <w:tab/>
        <w:t xml:space="preserve">Тийм учраас энэ өөрөө  ёс зүйн асуудал. Энэ өөрөө үнэт зүйл. Энэ өөрөө Монгол Улсын эрх ашиг уу? Үгүй юу гэдэг асуудлыг л би хөндөж тавьсан юм л даа. Түүнийг Нямдорж гишүүн хөндөж яриад байх шиг байна. Тийм учраас үүнийг сайжруулах ёстой. </w:t>
      </w:r>
    </w:p>
    <w:p>
      <w:pPr>
        <w:pStyle w:val="style0"/>
        <w:jc w:val="both"/>
      </w:pPr>
      <w:r>
        <w:rPr/>
      </w:r>
    </w:p>
    <w:p>
      <w:pPr>
        <w:pStyle w:val="style0"/>
        <w:jc w:val="both"/>
      </w:pPr>
      <w:r>
        <w:rPr>
          <w:rFonts w:ascii="Arial" w:hAnsi="Arial"/>
          <w:lang w:val="mn-MN"/>
        </w:rPr>
        <w:tab/>
        <w:t>Батцэрэг даргын хувьд бол энэ Оюутолгойтой холбогдуулаад Оюутолгойн бүтээн байгуулалт, Оюутолгой дээр энэ байгаль орчны чиглэлээр анхаарч ажиллах ёстой. Эрдэнэт хотыг байгуулахад, Эрдэнэт үйлдвэрийг байгуулах гэж байхад бид хот байгуулж байсан бол  Оюутолгойн эргэн тойронд кемпийг л байгуулж байгаа. Өмнөговийн ард иргэд бол хот гэж ярихгүй, Оюутолгойн эргэн тойрны хүмүүс бол кемп, гэр, сэндвичээр юм барьчхаад байна шүү дээ.</w:t>
      </w:r>
    </w:p>
    <w:p>
      <w:pPr>
        <w:pStyle w:val="style0"/>
        <w:jc w:val="both"/>
      </w:pPr>
      <w:r>
        <w:rPr/>
      </w:r>
    </w:p>
    <w:p>
      <w:pPr>
        <w:pStyle w:val="style0"/>
        <w:jc w:val="both"/>
      </w:pPr>
      <w:r>
        <w:rPr>
          <w:rFonts w:ascii="Arial" w:hAnsi="Arial"/>
          <w:lang w:val="mn-MN"/>
        </w:rPr>
        <w:tab/>
        <w:t>Оюунтолгойн эргэн тойрны асуудал дээр манай Батцэрэг сайд онцгойлон анхаарах байх гэж бодож байна. Төгсгөлд нь хэлэхэд энэ цэвэрлэх байгууламжийн асуудлыг дахин дахин яриад байгаа юм. Улаанбаатар хоттой холбоотой, үнэхээрийн үндсэн чиг үүргийн яам гэж байгуулсан юм бол үндсэн чиг үүргийн яам өөрөө энэ Улаанбаатар хотын удирдлагуудыг уулзуулж, Улаанбаатар хоттойгоо хамтраад  Батцэрэг сайдын анхны хийх ажил бол энэ Улаанбаатар хот чинь утаанаасаа сална гэсэн утаанаасаа салдаггүй, одоо үнэрээс нь салмаар байдаг үнэр нь нэмэгдээд байгаа. Үүнийг зөвхөн Байгаль орчны сайд дангаараа хийхгүй, үүнийг Улаанбаатар хоттой хамтарч хийх ёстой. Ерөнхий сайд бол Улаанбаатарынхаа энэ үнэр танарын асуудал, одоо ингээд утааны асуудал эхлэх нь утааныхаа асуудлаар онцгойлон ажиллаж, ажлаа ийм чиглэлээр эхлээрэй гэж зөвлөж байна. Үүнийг сайн хийх байх гэж, амжилт хүсье.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Захиас хэлсэн үү.  Гишүүд асуулт асууж, үг хэлж дууслаа. </w:t>
      </w:r>
    </w:p>
    <w:p>
      <w:pPr>
        <w:pStyle w:val="style0"/>
        <w:jc w:val="both"/>
      </w:pPr>
      <w:r>
        <w:rPr/>
      </w:r>
    </w:p>
    <w:p>
      <w:pPr>
        <w:pStyle w:val="style0"/>
        <w:jc w:val="both"/>
      </w:pPr>
      <w:r>
        <w:rPr>
          <w:rFonts w:ascii="Arial" w:hAnsi="Arial"/>
          <w:lang w:val="mn-MN"/>
        </w:rPr>
        <w:tab/>
        <w:t>Санал хураая. Гишүүд орж ирье. Санал хураая.</w:t>
      </w:r>
    </w:p>
    <w:p>
      <w:pPr>
        <w:pStyle w:val="style0"/>
        <w:jc w:val="both"/>
      </w:pPr>
      <w:r>
        <w:rPr/>
      </w:r>
    </w:p>
    <w:p>
      <w:pPr>
        <w:pStyle w:val="style0"/>
        <w:jc w:val="both"/>
      </w:pPr>
      <w:r>
        <w:rPr>
          <w:rFonts w:ascii="Arial" w:hAnsi="Arial"/>
          <w:lang w:val="mn-MN"/>
        </w:rPr>
        <w:tab/>
        <w:t>Байнгын хорооноос гаргасан саналаар санал хураана. Монгол Улсын Засгийн газрын гишүүн, Байгаль орчин, ногоон хөгжил, аялал жуулчлалын сайдаар Намдагийн Батцэрэгийг томилох саналыг дэмжье гэсэн санал хураая. Санал хураалт.</w:t>
      </w:r>
    </w:p>
    <w:p>
      <w:pPr>
        <w:pStyle w:val="style0"/>
        <w:jc w:val="both"/>
      </w:pPr>
      <w:r>
        <w:rPr/>
      </w:r>
    </w:p>
    <w:p>
      <w:pPr>
        <w:pStyle w:val="style0"/>
        <w:jc w:val="both"/>
      </w:pPr>
      <w:r>
        <w:rPr>
          <w:rFonts w:ascii="Arial" w:hAnsi="Arial"/>
          <w:lang w:val="mn-MN"/>
        </w:rPr>
        <w:tab/>
        <w:t>59 гишүүн оролцож,  52 гишүүн зөвшөөрч, 88.1 хувийн саналаар  дэмжлээ.</w:t>
      </w:r>
    </w:p>
    <w:p>
      <w:pPr>
        <w:pStyle w:val="style0"/>
        <w:jc w:val="both"/>
      </w:pPr>
      <w:r>
        <w:rPr/>
      </w:r>
    </w:p>
    <w:p>
      <w:pPr>
        <w:pStyle w:val="style0"/>
        <w:jc w:val="both"/>
      </w:pPr>
      <w:r>
        <w:rPr>
          <w:rFonts w:ascii="Arial" w:hAnsi="Arial"/>
          <w:lang w:val="mn-MN"/>
        </w:rPr>
        <w:tab/>
        <w:t xml:space="preserve">Дараагийн нэр дэвшигч, Монгол Улсын Засгийн газрын гишүүн, Сангийн сайдад нэр дэвшигчийг хэлэлцэнэ. Нэр дэвшигчийн талаар гаргасан Төсвийн байнгын хорооны санал, дүгнэлтийг Улсын Их Хурлын гишүүн Эрдэнэчимэг танилцуулна. Индэрт урьж байна. </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Ерөнхий сайд Ч.Сайханбилэг  2015 оны 9 дүгээр сарын 04-ний өдөр Улсын Их Хурлын гишүүн Баярбаатарын Болорыг Засгийн газрын гишүүн, Сангийн сайдаар томилуулахаар Улсын Их Хуралд өргөн мэдүүлснийг Төсвийн байнгын хороо  2015 оны  09 дүгээр сарын 08-ны өдрийн хуралдаанаараа хэлэлцээд дараах санал, дүгнэлт гаргасныг Та бүхэнд танилцуулж байна.</w:t>
      </w:r>
    </w:p>
    <w:p>
      <w:pPr>
        <w:pStyle w:val="style0"/>
        <w:jc w:val="both"/>
      </w:pPr>
      <w:r>
        <w:rPr/>
      </w:r>
    </w:p>
    <w:p>
      <w:pPr>
        <w:pStyle w:val="style0"/>
        <w:jc w:val="both"/>
      </w:pPr>
      <w:r>
        <w:rPr>
          <w:rFonts w:ascii="Arial" w:hAnsi="Arial"/>
          <w:lang w:val="mn-MN"/>
        </w:rPr>
        <w:tab/>
        <w:t>Баярбаатар овогтой Болор нь  1985-1995 онд ерөнхий боловсролын дунд сургууль,  1995-97 онд Бельгийн Вант Улсын Европын их сургууль,  2012 онд Шинжлэх ухаан, технрологийн их сургуульд тус тус суралцаж төгссөн.</w:t>
      </w:r>
    </w:p>
    <w:p>
      <w:pPr>
        <w:pStyle w:val="style0"/>
        <w:jc w:val="both"/>
      </w:pPr>
      <w:r>
        <w:rPr/>
      </w:r>
    </w:p>
    <w:p>
      <w:pPr>
        <w:pStyle w:val="style0"/>
        <w:jc w:val="both"/>
      </w:pPr>
      <w:r>
        <w:rPr>
          <w:rFonts w:ascii="Arial" w:hAnsi="Arial"/>
          <w:lang w:val="mn-MN"/>
        </w:rPr>
        <w:tab/>
        <w:t>1997-2000 онд төрийн өмчит “НИК” компанийн гадаад харилцааны мэргэжилтэн,  2000-2006 онд “Гарьд Тур” ХХК-ний ерөнхий захирал,  2006-2008 онд “Тиара-Монголиа” төслийн удирдагч,  2008-2012 онд Гадаад харилцааны дэд сайдаар ажиллаж байсан бөгөөд  2012 оноос Улсын Их Хурлын гишүүн,  2014 оноос Улсын Их Хурлын Төсвийн байнгын хорооны даргаар тус тус ажиллаж байна.</w:t>
      </w:r>
    </w:p>
    <w:p>
      <w:pPr>
        <w:pStyle w:val="style0"/>
        <w:jc w:val="both"/>
      </w:pPr>
      <w:r>
        <w:rPr/>
      </w:r>
    </w:p>
    <w:p>
      <w:pPr>
        <w:pStyle w:val="style0"/>
        <w:jc w:val="both"/>
      </w:pPr>
      <w:r>
        <w:rPr>
          <w:rFonts w:ascii="Arial" w:hAnsi="Arial"/>
          <w:lang w:val="mn-MN"/>
        </w:rPr>
        <w:tab/>
        <w:t>Б.Болорыг Засгийн газраас дэвшүүлж байгаа зорилтуудыг биелүүлэх, танхимын зарчмаар ажиллах, удирдан зохион байгуулах чадвартай, ажил хэрэгч чанартай гэж үзэж, Засгийн газрын гишүүн, Сангийн сайдын албан тушаалд нэр дэвшүүлсэн байна.</w:t>
      </w:r>
    </w:p>
    <w:p>
      <w:pPr>
        <w:pStyle w:val="style0"/>
        <w:jc w:val="both"/>
      </w:pPr>
      <w:r>
        <w:rPr/>
      </w:r>
    </w:p>
    <w:p>
      <w:pPr>
        <w:pStyle w:val="style0"/>
        <w:jc w:val="both"/>
      </w:pPr>
      <w:r>
        <w:rPr>
          <w:rFonts w:ascii="Arial" w:hAnsi="Arial"/>
          <w:lang w:val="mn-MN"/>
        </w:rPr>
        <w:tab/>
        <w:t>Байнгын хорооны хуралдаанаар дээрх асуудлыг хэлэлцэх үед Улсын Их Хурлын гишүүн Ч.Улаан төсвийн орлого  их хэмжээгээр тасарч, төсөв хүндрэлтэй байгаа үед төсвийн зарлагад анхаарч, санхүүжилтийг зөв зохистой хэрэгжүүлж, Сангийн яамны төрийн мэргэшсэн албан хаагчдыг түшиж,  тэднийг тогтвор суурьшилтай ажиллуулах хэрэгтэй гэсэн санал хэлэв.</w:t>
      </w:r>
    </w:p>
    <w:p>
      <w:pPr>
        <w:pStyle w:val="style0"/>
        <w:jc w:val="both"/>
      </w:pPr>
      <w:r>
        <w:rPr/>
      </w:r>
    </w:p>
    <w:p>
      <w:pPr>
        <w:pStyle w:val="style0"/>
        <w:jc w:val="both"/>
      </w:pPr>
      <w:r>
        <w:rPr>
          <w:rFonts w:ascii="Arial" w:hAnsi="Arial"/>
          <w:lang w:val="mn-MN"/>
        </w:rPr>
        <w:tab/>
        <w:t>Улсын Их Хурлын гишүүн Б.Болорыг Засгийн газрын гишүүн, Сангийн сайдаар томилуулах саналыг Төсвийн байнгын хорооны хуралдаанд оролцсон гишүүд санал нэгтэй дэмжсэн болно.</w:t>
      </w:r>
    </w:p>
    <w:p>
      <w:pPr>
        <w:pStyle w:val="style0"/>
        <w:jc w:val="both"/>
      </w:pPr>
      <w:r>
        <w:rPr/>
      </w:r>
    </w:p>
    <w:p>
      <w:pPr>
        <w:pStyle w:val="style0"/>
        <w:jc w:val="both"/>
      </w:pPr>
      <w:r>
        <w:rPr>
          <w:rFonts w:ascii="Arial" w:hAnsi="Arial"/>
          <w:lang w:val="mn-MN"/>
        </w:rPr>
        <w:tab/>
        <w:t>Улсын Их Хурлын эрхэм гишүүд ээ,</w:t>
      </w:r>
    </w:p>
    <w:p>
      <w:pPr>
        <w:pStyle w:val="style0"/>
        <w:jc w:val="both"/>
      </w:pPr>
      <w:r>
        <w:rPr/>
      </w:r>
    </w:p>
    <w:p>
      <w:pPr>
        <w:pStyle w:val="style0"/>
        <w:jc w:val="both"/>
      </w:pPr>
      <w:r>
        <w:rPr>
          <w:rFonts w:ascii="Arial" w:hAnsi="Arial"/>
          <w:lang w:val="mn-MN"/>
        </w:rPr>
        <w:tab/>
        <w:t>Улсын Их Хурлын гишүүн, Төсвийн байнгын хорооны дарга Баярбаатарын Болорыг  Монгол Улсын Засгийн газрын гишүүн, Сангийн сайдаар томилуулах талаар Төсвийн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Байнгын хорооны санал, дүгнэлт болон Ерөнхий сайдад нэр дэвшигчээс асуулт асууж, үг хэлэх гишүүд байна уу? </w:t>
      </w:r>
    </w:p>
    <w:p>
      <w:pPr>
        <w:pStyle w:val="style0"/>
        <w:jc w:val="both"/>
      </w:pPr>
      <w:r>
        <w:rPr/>
      </w:r>
    </w:p>
    <w:p>
      <w:pPr>
        <w:pStyle w:val="style0"/>
        <w:jc w:val="both"/>
      </w:pPr>
      <w:r>
        <w:rPr>
          <w:rFonts w:ascii="Arial" w:hAnsi="Arial"/>
          <w:lang w:val="mn-MN"/>
        </w:rPr>
        <w:tab/>
        <w:t>Тэрбишдагва гишүүнээр хаалаа, Болорчулуун гишүүн.</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xml:space="preserve"> Сайханбилэг Ерөнхий сайд надаас түрүүнд асуусан.  Би бас нэлээн шүүмжлэлтэй үг хэлээд уурлуулчих шиг боллоо. Тэгэхдээ та бас Ерөнхий сайд, Монгол Улсын төрийн З өндөрлөгийн нэг ээ. Бас хатуу үг сонсож, хат суусан байх ёстой. Түүнээс биш хэрүүлч авгай шиг  хүний үг хэлсэн болгоныг сөргөөд байх хэрэггүй шүү гэж танд бас зөвлөе. Алдаагаа та бас ойлгох хэрэгтэй, ухамсарлах хэрэгтэй гэж хэлмээр байна.</w:t>
      </w:r>
    </w:p>
    <w:p>
      <w:pPr>
        <w:pStyle w:val="style0"/>
        <w:jc w:val="both"/>
      </w:pPr>
      <w:r>
        <w:rPr/>
      </w:r>
    </w:p>
    <w:p>
      <w:pPr>
        <w:pStyle w:val="style0"/>
        <w:jc w:val="both"/>
      </w:pPr>
      <w:r>
        <w:rPr>
          <w:rFonts w:ascii="Arial" w:hAnsi="Arial"/>
          <w:lang w:val="mn-MN"/>
        </w:rPr>
        <w:tab/>
        <w:t>Ингээд Сангийн сайдад нэр дэвшиж байгаа Болор гишүүнээс асуулт асууя. Үнэхээр Сангийн сайд гэдэг бол энэ яаман дотроо хамгийн том яам гэж ойлгож болно. Хуучин Эдийн засгийн яам, Сангийн яам хоёр тусдаа байсан. Одоо нэгтгээд хамгийн том яам болсон. Сангийн яам бол бүртгэл тооцоо, судалгаа, хяналт, төлөвлөлт гээд Монгол Улсын бүх зүйлийг хариуцна. Маш хариуцлагатай. Ялангуяа энэ эдийн засгийн хямралтай үед. Тэгэхдээ эдийн засгийн хямрал жинхнээрээ оргилдоо ирээгүй байгаа шүү.  Нэг, хоёр, магадгүй З жилийн дараа ирнэ. Тэр болгоны үндэс суурийг энэ жилээс л энэ Сангийн сайд, Сангийн яам хариуцаж, яаж  энэ хямралын цаана гарах вэ? Өр зээлийн цаана гарах вэ гэдгийг бодож тооцоолох ёстой. Энэ жил Монгол Улсын төсөв эхний  7 сарын байдлаар 600 гаруй тэрбумын алдагдалтай байж байна. Он дуусахад 1 ихнаядын алдагдалд хүрэх байх ойролцоогоор.  16 онд З ихнаядын өр зээл төлнө. Монгол Улсын төсвийн  50 хувьтай тэнцэнэ.  2017 онд   бараг 6 ихнаядын  өр зээл төлнө. Монгол Улсын төсвийн 90-100 хувьтай тэнцэнэ.  Үүнийг яаж төлөх вэ? Өнөөдрөөс бодох ёстой. Үүнийг бодож төлөвлөсөн юм байна уу? Сангийн сайд болох гэж байгаа хүний хувьд нарийн биш ч гэсэн ерөнхий бас үүний цаана гарах Монгол Улсаа энэ хямралын цаана гарах, өр зээлийн цаана гарах өөрийн гэсэн бас нэг дотоод тооцоо байна уу? Энэ талаараа хэлж өгөхгүй юу гэж асуумаар байна. Өөр зүйлгүй,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Нэр дэвшигч Болор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Болорчулуун гишүүний асуултад хариулъя. Тэгэхээр хэд хоногийн өмнө Болорчулуун гишүүн, бие даагч гишүүд маань Сангийн яаман дээр очиж ажилласан байгаа. Ингээд Сангийн яамны өнөөдрийн манай Монгол Улсын төсвийн байдалтай танилцаж, нэлээн сайн мэдээлэл авсан байгаа байх. Та бид бүгд л мэдэж байгаа. Өнөөдөр Монгол Улсын төсвийн байдал  маш хүнд байгаа. Ирэх жилүүдэд  ч гэсэн нэлээн хүнд байх ийм төлөв тооцоо байгаа. Тэгээд энэ бүхний ард бид сүүлийн З жил төсөв батлуулж явахдаа бүгдээрээ хамтдаа л шийдээд явж ирсэн. Сангийн яамны хувьд мэдээжийн хэрэг бид цаашдаа энэ төсвийн сахилга бат, энэ дээрээ нэлээн сайн анхаарч,  энэ төсвийнхөө орлогын тасалдлыг яах вэ гэдэг дээр нэлээн  сахилга баттай, нэлээн их ул суурьтай хандах шаардлагатай болно гэдэгтэй санал нэг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Ерөнхий сайд.</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xml:space="preserve"> Баярлалаа. Би Их Хурлын гишүүдээсээ нэг зүйл хүсэх гэсэн юм. Их урт хугацаанд төлөвлөгдөөд Хятадын төрийн зөвлөлийн дарга, Ерөнхий сайдтай хийх уулзалт одоо цагийн дараа онгоц нисэх гэж байгаа. Тийм учраас уулзалтад Сангийн сайд, Хөгжил, шинэтгэлийн хорооны дарга, Худалдааны сайд, Хятадын Ардын банкны ерөнхийлөгч гээд нэлээн өргөн бүрэлдэхүүнтэй ийм ажил хэрэгч уулзалт болохоор төлөвлөгдөж байгаа. Тэгээд Даялань  хот уруу нисэх учраас дараагийн онгоц одоо энэ онгоц хүлээгдэх,  шууд залгаа онгоцтой учраас боломж байхгүй учраас ингээд явахгүй бол болохгүй ийм нөхцөл байдал үүсээд байгаа юм. Тийм учраас би энэ цаг үеийн нөхцөл байдал, бүх зүйлүүдээ манай гишүүд өөрсдөө үнэлж хүндлээд хурдан Засгийн газрыг бүрдүүлэх шаардлагатай гэдэг дээр санал нэг байгаа учраас Их Хурлын гишүүдээс, би ялангуяа МАН-ын бүлгийн гишүүдийг Засгийн газрыг хурдан байгуулж өгнө гэдэг энэ хүрээндээ энэ үлдэж байгаа сайд нарын асуудлыг, нэр дэвшигчдээс асуух асуултаа  асуугаад өнөө оройдоо бүрдүүлээд өгөөч ээ гэдэг ийм хүсэлтийг тавимаар байгаа юм.</w:t>
      </w:r>
    </w:p>
    <w:p>
      <w:pPr>
        <w:pStyle w:val="style0"/>
        <w:jc w:val="both"/>
      </w:pPr>
      <w:r>
        <w:rPr/>
      </w:r>
    </w:p>
    <w:p>
      <w:pPr>
        <w:pStyle w:val="style0"/>
        <w:jc w:val="both"/>
      </w:pPr>
      <w:r>
        <w:rPr>
          <w:rFonts w:ascii="Arial" w:hAnsi="Arial"/>
          <w:lang w:val="mn-MN"/>
        </w:rPr>
        <w:tab/>
        <w:t>Тэгээд бас Их Хурлын даргаас хүсэлт тавилаа, бүлгүүдийн дарга нараас бас хүсэлт тавьж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Хэн орлож хариулах вэ? </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xml:space="preserve"> Одоо нэр дэвшигчид өөрсдөө хариулна,  Шадар сайдаар Оюунбаатар гишүүн батлагдсан учраас Оюунбаатар сайд, тэгээд нэг иймэрхүү байдлаар зохицуулаад явчихбал яасан юм бэ? Одоо үнэхээр хойшлуулах боломж байхгүй байна л даа.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Тогтоолоо баталсны дараа Оюунбаатар сайд хариулж болох байх. Тэгэхээр тогтоолыг  бөөндөж батлахаар ингээд хүлээлгээд байна. Эсхүл Батцэрэг, Оюунбаатар, эхний хоёр сайдын тогтоолыг салгаад баталж болж байна. Би уг нь ингээд 6-г нэгэн зэрэг конопдохоор бэлдчихсэн байгаа юм. </w:t>
      </w:r>
    </w:p>
    <w:p>
      <w:pPr>
        <w:pStyle w:val="style0"/>
        <w:jc w:val="both"/>
      </w:pPr>
      <w:r>
        <w:rPr/>
      </w:r>
    </w:p>
    <w:p>
      <w:pPr>
        <w:pStyle w:val="style0"/>
        <w:jc w:val="both"/>
      </w:pPr>
      <w:r>
        <w:rPr>
          <w:rFonts w:ascii="Arial" w:hAnsi="Arial"/>
          <w:lang w:val="mn-MN"/>
        </w:rPr>
        <w:tab/>
      </w:r>
      <w:r>
        <w:rPr>
          <w:rFonts w:ascii="Arial" w:hAnsi="Arial"/>
          <w:b/>
          <w:bCs/>
          <w:lang w:val="mn-MN"/>
        </w:rPr>
        <w:t>Ч.Сайханбилэг</w:t>
      </w:r>
      <w:r>
        <w:rPr>
          <w:rFonts w:ascii="Arial" w:hAnsi="Arial"/>
          <w:lang w:val="mn-MN"/>
        </w:rPr>
        <w:t>: Уг нь өнөөдөртаа батлаад явчих тэр боломжийг хийгээд өгөөч гэж Их Хурлаас хүсэж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Өнөөдөр дуусгая. Тэгэхийн тулд Болор гишүүний асуултыг  түр хадгалчхаад, эхний хоёр санал хураачихсан, угаасаа энэ техникийн асуудал байгаа юм. Сайд болохыг нь дэмжсэн шүү дээ. Би тогтоолоо уншаад батлуулъя.</w:t>
      </w:r>
    </w:p>
    <w:p>
      <w:pPr>
        <w:pStyle w:val="style0"/>
        <w:jc w:val="both"/>
      </w:pPr>
      <w:r>
        <w:rPr/>
      </w:r>
    </w:p>
    <w:p>
      <w:pPr>
        <w:pStyle w:val="style0"/>
        <w:jc w:val="both"/>
      </w:pPr>
      <w:r>
        <w:rPr>
          <w:rFonts w:ascii="Arial" w:hAnsi="Arial"/>
          <w:lang w:val="mn-MN"/>
        </w:rPr>
        <w:tab/>
        <w:t>Дэгийн хууль чинь бас их сонин юм байна, 1 тогтоол гаргана гэсэн байх юм. Ядаж энэ эрх баригчид нь нэрээ татчих. Арвин, Ганхуяг, Батзандан гишүүнийг хаслаа. Улаан гишүүнийг хаслаа, өөрөө эрх баригч учраас, Ардын намаас бусад нь. Гарамгайбаатар гишүүнийг хаслаа, Тэрбишдагва, Амаржаргал гишүүдийг хаслаа. Улаан гишүүн мэргэжлийн юм ярих гээд байгаа юм уу?  Ардын намынхан З-уулаа асуух юм уу? Энх-Амгалан яах вэ? Больчих уу?  Хүрэлбаатар, Сангийн яамны хоёр хуучин сайд л хэлэх гээд байгаа юм байна л даа. Та хоёр захиасаа хэлчих.</w:t>
      </w:r>
    </w:p>
    <w:p>
      <w:pPr>
        <w:pStyle w:val="style0"/>
        <w:jc w:val="both"/>
      </w:pPr>
      <w:r>
        <w:rPr/>
      </w:r>
    </w:p>
    <w:p>
      <w:pPr>
        <w:pStyle w:val="style0"/>
        <w:jc w:val="both"/>
      </w:pPr>
      <w:r>
        <w:rPr>
          <w:rFonts w:ascii="Arial" w:hAnsi="Arial"/>
          <w:lang w:val="mn-MN"/>
        </w:rPr>
        <w:tab/>
        <w:t>Хүрэлбаатар гишүүн.</w:t>
      </w:r>
    </w:p>
    <w:p>
      <w:pPr>
        <w:pStyle w:val="style0"/>
        <w:jc w:val="both"/>
      </w:pPr>
      <w:r>
        <w:rPr/>
      </w:r>
    </w:p>
    <w:p>
      <w:pPr>
        <w:pStyle w:val="style0"/>
        <w:jc w:val="both"/>
      </w:pPr>
      <w:r>
        <w:rPr>
          <w:rFonts w:ascii="Arial" w:hAnsi="Arial"/>
          <w:lang w:val="mn-MN"/>
        </w:rPr>
        <w:tab/>
      </w:r>
      <w:r>
        <w:rPr>
          <w:rFonts w:ascii="Arial" w:hAnsi="Arial"/>
          <w:b/>
          <w:bCs/>
          <w:lang w:val="mn-MN"/>
        </w:rPr>
        <w:t>Ч.Хүрэлбаатар</w:t>
      </w:r>
      <w:r>
        <w:rPr>
          <w:rFonts w:ascii="Arial" w:hAnsi="Arial"/>
          <w:lang w:val="mn-MN"/>
        </w:rPr>
        <w:t>: Би Болор гишүүнд хандаж үг хэлье.  Ерөнхий сайд гадагшаа явах учраас Болор сайдын асуудлыг хурдавчилья л гэж байх шиг байна. Энэ бол зарчимгүй юм болж байгаа шүү. Яагаад гэвэл Монгол Улсын эдийн засгийн байдал ямар байгаа билээ? Эдийн засгийг жолооддог хоёр том бодлогын нэг болох тэр төсвийн бодлогыг хариуцаж, хэрэгжүүлдэг хүнийг томилох гэж байхад бид нар энд тэнд тоглоом, шоглоом маягаар хандаж байгаад харамсаж байна. Гадаадад яваад асуудал шийдэхгүй шүү дээ.  Зөндөө л явдаг, асуудал шийдэж байгаа юм хаана байна вэ? Тэгэхээр энэ гол асуудлууд дээрээ анхаарлаа хандуулахыг хүсэж байна.</w:t>
      </w:r>
    </w:p>
    <w:p>
      <w:pPr>
        <w:pStyle w:val="style0"/>
        <w:jc w:val="both"/>
      </w:pPr>
      <w:r>
        <w:rPr/>
      </w:r>
    </w:p>
    <w:p>
      <w:pPr>
        <w:pStyle w:val="style0"/>
        <w:jc w:val="both"/>
      </w:pPr>
      <w:r>
        <w:rPr>
          <w:rFonts w:ascii="Arial" w:hAnsi="Arial"/>
          <w:lang w:val="mn-MN"/>
        </w:rPr>
        <w:tab/>
        <w:t xml:space="preserve">Болор гишүүний хувьд би нэг асуулт асууя. Эдийн засгийн хямрал гүнзгийрч байна. Цаашаа улам уналт нь хурдасна. Нөгөө экспортын орлогыг бүрдүүлдэг гол түүхий эдийн үнэ  дэлхийн зах зээл дээр уначихлаа шүү дээ. Эргэж босох төлөв харагдахгүй байгаа юм. Дээр нь хамгийн хүчтэй сөрөг хүчин засагт байж байгаад засгаас гарчихсан учраас гадаадын хөрөнгө оруулагчид наашаа хандаж байсан хүмүүс бүгд цаашаа харчихсан. Мөддөө орж ирэхгүй.  2016 оны сонгуулийн дүн хүлээнэ гэж байгаа. Энэ чинь юу гэсэн үг вэ гэхээр эдийн засгийн өсөлт чинь унана.  2015 оны төсвийн тодотголыг хийж байхад та бүгдэд хэлж байсан зүйлүүд үргэлжилнэ. Тэр нь юу вэ гэхээр төсвийн тодотгол хийхдээ эдийн засгийн өсөлтийг худлаа тооцсон байна. Төсвийн орлогоо худлаа тооцсон. Тийм учраас энэ жил дахиад 1 ихнаядын орлого тасрахаар төлөв харагдаж байгаа шүү дээ. Одоо  530 тэрбумаар тасарчихсан явж байгаа. </w:t>
      </w:r>
    </w:p>
    <w:p>
      <w:pPr>
        <w:pStyle w:val="style0"/>
        <w:jc w:val="both"/>
      </w:pPr>
      <w:r>
        <w:rPr/>
      </w:r>
    </w:p>
    <w:p>
      <w:pPr>
        <w:pStyle w:val="style0"/>
        <w:jc w:val="both"/>
      </w:pPr>
      <w:r>
        <w:rPr>
          <w:rFonts w:ascii="Arial" w:hAnsi="Arial"/>
          <w:lang w:val="mn-MN"/>
        </w:rPr>
        <w:tab/>
        <w:t>Тэгэхээр төсвийн тодотголыг та хэзээ оруулж ирэх вэ? Төсвийн тодотголоо яаж хийнэ гэж бодож байгаа вэ? Нөгөө үргэлжлээд байгаа бодлогын алдаануудаа яаж засах  вэ? Төсөв дээр байгаа тоо болгон цаанаа агуулгатай байдаг. Тоо болгон нь  цаанаа бодлогын арга хэмжээ болж явдаг. Гэтэл тоо болгон худлаа төсөв батлагдчихаар энэ чинь амьдрал дээр хэрэгжихгүй байгаа юм. Эдийн засгаа татаж унагаад, энэ алдаа чинь үргэлжлээд байгаа юмаа, Болор гишүүн ээ. Тэгэхээр та хэрвээ сайд болох юм бол энэ төсвийн бодлогын алдаануудыг яаж засна гэж бодож байгаа вэ? Орлого орохгүй нь ойлгомжтой, гадаад өрийг нэмдэг, дотоод өрийг нэмж асуудал шийддэг чинь нүд хуурсан асуудал шүү дээ.</w:t>
      </w:r>
    </w:p>
    <w:p>
      <w:pPr>
        <w:pStyle w:val="style0"/>
        <w:jc w:val="both"/>
      </w:pPr>
      <w:r>
        <w:rPr/>
      </w:r>
    </w:p>
    <w:p>
      <w:pPr>
        <w:pStyle w:val="style0"/>
        <w:jc w:val="both"/>
      </w:pPr>
      <w:r>
        <w:rPr>
          <w:rFonts w:ascii="Arial" w:hAnsi="Arial"/>
          <w:lang w:val="mn-MN"/>
        </w:rPr>
        <w:tab/>
        <w:t xml:space="preserve"> Тэгэхээр өр нэмэхгүйгээр, одоо байгаа бодитой байдлыг та үнэн бодитоор нь хараад үүнээс гарах гарцаа юу гэж харж байгаа вэ? Үүнд та ямар асуудлуудыг нь чухалд авч үзэх вэ? Яагаад вэ гэхээр нөөц, мөнгө төгрөг чинь бага байгаа учраас асуудлуудаа та тодорхой болгож, цөөхөн хэдэн асуудлууд дээр гол анхаарлаа тавьж явах ёстой. Ажлаа та юунаас эхэлнэ гэж бодож байгаа вэ? Төсвийн тодотголыг хэзээ өргөн барина гэж бодож байна вэ? Барих юм уу? Үгүй юу? Төсвийн тодотгол баривал энэ дээрээ ямар асуудлуудыг суулгах юм бэ? </w:t>
      </w:r>
    </w:p>
    <w:p>
      <w:pPr>
        <w:pStyle w:val="style0"/>
        <w:jc w:val="both"/>
      </w:pPr>
      <w:r>
        <w:rPr/>
      </w:r>
    </w:p>
    <w:p>
      <w:pPr>
        <w:pStyle w:val="style0"/>
        <w:jc w:val="both"/>
      </w:pPr>
      <w:r>
        <w:rPr>
          <w:rFonts w:ascii="Arial" w:hAnsi="Arial"/>
          <w:lang w:val="mn-MN"/>
        </w:rPr>
        <w:tab/>
        <w:t>Дээр нь эдийн засгийн хямрал, энэ аж ахуйн нэгжүүд чинь хэцүү байдалтай байгаа.  Үүнийг засах эдийн засгийг хямралаас гаргахад  та ямар арга хэмжээнүүд авах вэ? Их Хурлаар баахан юм яригддаг, сайд болсон хүн гараад л мартдаг. Яг нөгөө нэг хуучин юмаараа яваад, эцэстээ дуусдаг ийм арга барилаар ажиламгүй байна. Тэгэхээр та яг ямар бодлогын арга хэмжээнүүдийг авна гэж бодож  байна вэ гэдэг асуултыг асууя.</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Болор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Б.Болор</w:t>
      </w:r>
      <w:r>
        <w:rPr>
          <w:rFonts w:ascii="Arial" w:hAnsi="Arial"/>
          <w:lang w:val="mn-MN"/>
        </w:rPr>
        <w:t>: Хүрэлбаатар гишүүний асуултад хариулъя. Ер нь төсвийн тодотголыг зайлшгүй оруулж ирэх шаардлагатай гэдгийг та бид бүгд мэдэж байгаа. Энэ талаар ч гэсэн сая Баярцогт гишүүн мэдээлэл хийхдээ Баярцогт сайд мэдээлж байсан. Үүнийг хамгийн ойрын хугацаанд хийж таарна. Орлого тасарсан байгаа. Бид 2015 оны  төсвийн тодотгол,  2015 оны төсвийг батлахдаа бас л энэ Их Хурал дээр, би тухайн үед нь би ажлын хэсгийг ахалж ажиллаж байсан. Бид аль болох өөдрөгөөр  харж энэ төсвөө баталж гаргасан. Харамсалтай нь одоо өнөөгийн гадаад болон  дотоод хүчин зүйлээс болоод төсөв маань нэлээн хүндэрчихсэн байгаа. Үүнийг бид бүгд мэдэж байгаа. Тэгэхээр таны хэлж байгаагаар төсвийн тодотголыг зайлшгүй оруулж ирнэ. Оруулж ирэхдээ хамгийн ойрын хугацаанд л оруулж ирнэ гэсэн ийм бодлоготой байгаа. Ер нь бол бүсээ чангалж явах, зардлаа бууруулж оруулж ирэх ийм л ганц гарц байгаа. Үүнийг л хийнэ гэсэн ийм бодолтой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Улаан гишүүн.</w:t>
      </w:r>
    </w:p>
    <w:p>
      <w:pPr>
        <w:pStyle w:val="style0"/>
        <w:jc w:val="both"/>
      </w:pPr>
      <w:r>
        <w:rPr/>
      </w:r>
    </w:p>
    <w:p>
      <w:pPr>
        <w:pStyle w:val="style0"/>
        <w:jc w:val="both"/>
      </w:pPr>
      <w:r>
        <w:rPr>
          <w:rFonts w:ascii="Arial" w:hAnsi="Arial"/>
          <w:lang w:val="mn-MN"/>
        </w:rPr>
        <w:tab/>
      </w:r>
      <w:r>
        <w:rPr>
          <w:rFonts w:ascii="Arial" w:hAnsi="Arial"/>
          <w:b/>
          <w:bCs/>
          <w:lang w:val="mn-MN"/>
        </w:rPr>
        <w:t>Ч.Улаан</w:t>
      </w:r>
      <w:r>
        <w:rPr>
          <w:rFonts w:ascii="Arial" w:hAnsi="Arial"/>
          <w:lang w:val="mn-MN"/>
        </w:rPr>
        <w:t>: Баярлалаа. Би Улсын Их Хурлаар сайд томилох асуудал ярьж байна гэж ойлгож байна. Түүнээс санал өгдөг  коноп  сонгох гэж байна гэж би огт ойлгоогүй.  Бүх юман дээр бүх хүний томилгоон дээр би шүлсээ үсчүүлж яриагүй ээ. Сангийн сайдын томилгоотой холбогдуулаад мэргэжлийн эдийн засагч, санхүүчийн хувьд  эдийн засаг, санхүүгийн системд  30 гаруй жилийн хувьд л саналаа хэлье гэсэн юм.  Тэгээд яагаад хэлүүлэхгүй гэж зүтгээд байгаа юм бэ, би гайхаж байна. Ер нь бид нар өнөөдөр сайд томилж байгаа бол зөвлөгөө өгч, анхаарах асуудлыг нь зааж, дэмжиж, тусалж хамтарч ажиллахаа илэрхийлж яагаад болдоггүй юм бэ? Зүгээр санал өгөх гэж байгаа, коноп сонгох гэж байгаа бол харанхуй бүгдийг нь бөөндөө сонгочихож болно шүү дээ.</w:t>
      </w:r>
    </w:p>
    <w:p>
      <w:pPr>
        <w:pStyle w:val="style0"/>
        <w:jc w:val="both"/>
      </w:pPr>
      <w:r>
        <w:rPr/>
      </w:r>
    </w:p>
    <w:p>
      <w:pPr>
        <w:pStyle w:val="style0"/>
        <w:jc w:val="both"/>
      </w:pPr>
      <w:r>
        <w:rPr>
          <w:rFonts w:ascii="Arial" w:hAnsi="Arial"/>
          <w:lang w:val="mn-MN"/>
        </w:rPr>
        <w:tab/>
        <w:t>Ийм учраас Их Хурал бас энэ дээрээ анхаарах ёстой байна. Ерөнхий сайд ч гэсэн тулгаж, тулгаж оруулж ирчхээд л учир зүггүй яаруулаад, шуугиулаад шууруулаад байдаг. Нөгөө бушуу туулай яадаг гэдэг билээ, тийм юм болчих вий дээ. Бас болгоомжтой хандах хэрэгтэй.</w:t>
      </w:r>
    </w:p>
    <w:p>
      <w:pPr>
        <w:pStyle w:val="style0"/>
        <w:jc w:val="both"/>
      </w:pPr>
      <w:r>
        <w:rPr/>
      </w:r>
    </w:p>
    <w:p>
      <w:pPr>
        <w:pStyle w:val="style0"/>
        <w:jc w:val="both"/>
      </w:pPr>
      <w:r>
        <w:rPr>
          <w:rFonts w:ascii="Arial" w:hAnsi="Arial"/>
          <w:lang w:val="mn-MN"/>
        </w:rPr>
        <w:tab/>
        <w:t>Сангийн сайдаар томилогдох гэж байгаа Болорыг би дэмжиж, Байнгын хороон дээр саналаа хэлсэн. Бага ч гэсэн хугацаанд санхүү төсвийн Байнгын хороогоор дамжаад, энэ системийн зах зухаас бас мэдэрч авсан хүн учраас энэ чигт ажиллаж чадах байх гэж би найдаж байгаа учраас дэмжиж байгаа. Гэхдээ төрийн мэргэшсэн албыг тогтвор суурьшилтай, үр дүнтэй ажиллуулахад анхаараарай гэж би хэлэх гэсэн юм. Энэ нь бүх асуудалд ажил хэргийн шалгуураар хандаж байгаарай. Ялангуяа боловсон хүчний томилгоон дээр мэргэжил боловсрол, мэдлэг чадвар, дадлага, тэгээд ажилласан байдлыг нь харгалзаж байгаарай.  Аливаа улс төрийн шалгуураар хандах  юм бол энэ нь эргээд энэ төрийн мэргэшсэн албаны  үйл ажиллагааны үр дүнд сөргөөр нөлөөлдөг юм шүү гэдгийг би захих гэсэн юм.</w:t>
      </w:r>
    </w:p>
    <w:p>
      <w:pPr>
        <w:pStyle w:val="style0"/>
        <w:jc w:val="both"/>
      </w:pPr>
      <w:r>
        <w:rPr/>
      </w:r>
    </w:p>
    <w:p>
      <w:pPr>
        <w:pStyle w:val="style0"/>
        <w:jc w:val="both"/>
      </w:pPr>
      <w:r>
        <w:rPr>
          <w:rFonts w:ascii="Arial" w:hAnsi="Arial"/>
          <w:lang w:val="mn-MN"/>
        </w:rPr>
        <w:tab/>
        <w:t>Сангийн яаманд олон жилээр он дамжин бэлтгэгдсэн боловсон хүчинд хүндэтгэлтэй, зарчимч байдлаар хандаж ажиллаарай гэдгийг би зориуд хэлэх гэсэн юм. Үе үеийн Засгийн газрууд системтэйгээр бэлдэж өсгөж бойжуулж, сургаж, тэгээд дэвшүүлж ажиллуулдаг юм. Тэгээд энэ карьерын системийг нь хадгалж үлдээрэй гэж би хэлэх гэсэн юм. Санхүүжилтийн аливаа асуудалд мэргэжлийн үүднээс нийтлэг эрх ашгийнхаа дагуу л хандаж байгаарай. Явцуу хэсэг бүлгийн эрх үүднээс асуудалд хандаж болохгүй шүү. Сангийн яаман дээр вексель бичих асуудлаар ямар их будилаан болж байгааг та бүхэн уншиж танилцсан байх. Мэргэжлийн чадвар алдагдсанаас болоод  ийм байдалд орж байгаа юм. Сангийн яамны нөгөө мэргэжлийн асуудалд ханддаг чадварыг сулруулснаас болж байгаа юм гэж би дүгнэж байгаа юм.  Улс төрийн албыг төрийн албанаас тусад нь авч яваарай гэдгийг би бас хэлэх гэсэн юм. Хэсэг бүлгийн сонирхолд төрийн мэргэшсэн албыг зохицуулах гэж оролдож болохгүй шүү. Монгол Улсын хуулийг дээдэлж ажиллаарай та.  Хууль бус  үүрэг даалгаврыг биелүүлэх гэж муйхарлан зүтгэх гэж хэрэггүй ээ. Тэр тусмаа Дубайн гэрээний хууль бус заалтуудыг биелүүлэх гэж сайн хүн болох гэж оролдох хэрэггүй. Тэр хуулийнхаа дагуу л явах нь зүйтэй байхаа гэж бодож байна.</w:t>
      </w:r>
    </w:p>
    <w:p>
      <w:pPr>
        <w:pStyle w:val="style0"/>
        <w:jc w:val="both"/>
      </w:pPr>
      <w:r>
        <w:rPr/>
      </w:r>
    </w:p>
    <w:p>
      <w:pPr>
        <w:pStyle w:val="style0"/>
        <w:jc w:val="both"/>
      </w:pPr>
      <w:r>
        <w:rPr>
          <w:rFonts w:ascii="Arial" w:hAnsi="Arial"/>
          <w:lang w:val="mn-MN"/>
        </w:rPr>
        <w:tab/>
        <w:t>Хамгийн гол нь Монголчуудын нийтлэг эрх ашиг гэж байдаг юм, түүнд захирагдаж ажиллаарай гэдгийг би захих гэсэн юм. Дубайн гэрээ. Дубайн гэрээнд монголчуудад эдийн засгийн ноцтой хохиролтой хэд хэдэн заалт байгаа. 5 заалт бий. 5 орхигдсон асуудал байгаа. Энэ асуудлуудад анхаарал тавиарай. Бид нар таны үйл ажиллагааны бүх хугацаанд бололцоотой хэрээрээ сайн зүйлийг чинь дэмжинэ, хуулийн шаардлагыг хатуу тавих болноо гэдгээ би хэлэх гэсэн юм. Баярлалаа.</w:t>
      </w:r>
    </w:p>
    <w:p>
      <w:pPr>
        <w:pStyle w:val="style0"/>
        <w:jc w:val="both"/>
      </w:pPr>
      <w:r>
        <w:rPr/>
      </w:r>
    </w:p>
    <w:p>
      <w:pPr>
        <w:pStyle w:val="style0"/>
        <w:jc w:val="both"/>
      </w:pPr>
      <w:r>
        <w:rPr>
          <w:rFonts w:ascii="Arial" w:hAnsi="Arial"/>
          <w:lang w:val="mn-MN"/>
        </w:rPr>
        <w:tab/>
      </w:r>
      <w:r>
        <w:rPr>
          <w:rFonts w:ascii="Arial" w:hAnsi="Arial"/>
          <w:b/>
          <w:bCs/>
          <w:lang w:val="mn-MN"/>
        </w:rPr>
        <w:t xml:space="preserve">З.Энхболд: </w:t>
      </w:r>
      <w:r>
        <w:rPr>
          <w:rFonts w:ascii="Arial" w:hAnsi="Arial"/>
          <w:lang w:val="mn-MN"/>
        </w:rPr>
        <w:t>Сангийн яам болон Сангийн яам бус гишүүдээрээ ялгарахгүй. Гишүүд үг хэлж, асуулт асууж дууссан.  Одоо санал хураая.</w:t>
      </w:r>
    </w:p>
    <w:p>
      <w:pPr>
        <w:pStyle w:val="style0"/>
        <w:jc w:val="both"/>
      </w:pPr>
      <w:r>
        <w:rPr/>
      </w:r>
    </w:p>
    <w:p>
      <w:pPr>
        <w:pStyle w:val="style0"/>
        <w:jc w:val="both"/>
      </w:pPr>
      <w:r>
        <w:rPr>
          <w:rFonts w:ascii="Arial" w:hAnsi="Arial"/>
          <w:lang w:val="mn-MN"/>
        </w:rPr>
        <w:tab/>
        <w:t>Монгол Улсын Засгийн газрын гишүүн, Сангийн сайдаар Баярбаатарын Болорыг томилох саналыг дэмжье гэсэн санал хураая. Санал хураалт.</w:t>
      </w:r>
    </w:p>
    <w:p>
      <w:pPr>
        <w:pStyle w:val="style0"/>
        <w:jc w:val="both"/>
      </w:pPr>
      <w:r>
        <w:rPr/>
      </w:r>
    </w:p>
    <w:p>
      <w:pPr>
        <w:pStyle w:val="style0"/>
        <w:jc w:val="both"/>
      </w:pPr>
      <w:r>
        <w:rPr>
          <w:rFonts w:ascii="Arial" w:hAnsi="Arial"/>
          <w:lang w:val="mn-MN"/>
        </w:rPr>
        <w:tab/>
        <w:t xml:space="preserve">60 гишүүн санал хураалтад оролцож,  55 гишүүн зөвшөөрч, 91.7 хувийн саналаар дэмжигдлээ. </w:t>
      </w:r>
    </w:p>
    <w:p>
      <w:pPr>
        <w:pStyle w:val="style0"/>
        <w:jc w:val="both"/>
      </w:pPr>
      <w:r>
        <w:rPr/>
      </w:r>
    </w:p>
    <w:p>
      <w:pPr>
        <w:pStyle w:val="style0"/>
        <w:jc w:val="both"/>
      </w:pPr>
      <w:r>
        <w:rPr>
          <w:rFonts w:ascii="Arial" w:hAnsi="Arial"/>
          <w:lang w:val="mn-MN"/>
        </w:rPr>
        <w:tab/>
        <w:t xml:space="preserve">Бид нэгдсэн тогтоол батлах бол редакцийн асуудал. З сайдаа зарчмын хувьд дэмжсэн учраас хэлбэрийн хувьд сая энэ мөчийг хүртэл хэлэлцэгдэж батлагдсан З сайдыг ёсчилъё. </w:t>
      </w:r>
    </w:p>
    <w:p>
      <w:pPr>
        <w:pStyle w:val="style0"/>
        <w:jc w:val="both"/>
      </w:pPr>
      <w:r>
        <w:rPr/>
      </w:r>
    </w:p>
    <w:p>
      <w:pPr>
        <w:pStyle w:val="style0"/>
        <w:jc w:val="both"/>
      </w:pPr>
      <w:r>
        <w:rPr>
          <w:rFonts w:ascii="Arial" w:hAnsi="Arial"/>
          <w:lang w:val="mn-MN"/>
        </w:rPr>
        <w:tab/>
        <w:t>Монгол Улсын Их Хурлын тогтоол. Монгол Улсын Засгийн газрын зарим гишүүнийг томилох тухай</w:t>
      </w:r>
    </w:p>
    <w:p>
      <w:pPr>
        <w:pStyle w:val="style0"/>
        <w:jc w:val="both"/>
      </w:pPr>
      <w:r>
        <w:rPr/>
      </w:r>
    </w:p>
    <w:p>
      <w:pPr>
        <w:pStyle w:val="style0"/>
        <w:jc w:val="both"/>
      </w:pPr>
      <w:r>
        <w:rPr>
          <w:rFonts w:ascii="Arial" w:hAnsi="Arial"/>
          <w:lang w:val="mn-MN"/>
        </w:rPr>
        <w:tab/>
        <w:t>Монгол Улсын Үндсэн хуулийн Хорин тавдугаар зүйлийн 1 дэх хэсгийн 6 дахь  заалт, Монгол Улсын Засгийн газрын тухай хуулийн 21 дүгээр зүйлийн 21.2 дахь хэсэг, Монгол Улсын Их Хурлын чуулганы хуралдааны дэгийн тухай хуулийн 37 дугаар зүйлийн 37.7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1.Монгол Улсын Засгийн газрын гишүүн- Монгол Улсын сайдаар доор дурдсан хүмүүсийг томилсугай:</w:t>
      </w:r>
    </w:p>
    <w:p>
      <w:pPr>
        <w:pStyle w:val="style0"/>
        <w:jc w:val="both"/>
      </w:pPr>
      <w:r>
        <w:rPr/>
      </w:r>
    </w:p>
    <w:p>
      <w:pPr>
        <w:pStyle w:val="style0"/>
        <w:jc w:val="both"/>
      </w:pPr>
      <w:r>
        <w:rPr>
          <w:rFonts w:ascii="Arial" w:hAnsi="Arial"/>
          <w:lang w:val="mn-MN"/>
        </w:rPr>
        <w:tab/>
        <w:tab/>
        <w:t xml:space="preserve">1/Монгол Улсын Засгийн газрын гишүүн-Монгол Улсын Шадар сайдаар Цэрэндашийн Оюунбаатарыг, </w:t>
      </w:r>
    </w:p>
    <w:p>
      <w:pPr>
        <w:pStyle w:val="style0"/>
        <w:jc w:val="both"/>
      </w:pPr>
      <w:r>
        <w:rPr/>
      </w:r>
    </w:p>
    <w:p>
      <w:pPr>
        <w:pStyle w:val="style0"/>
        <w:jc w:val="both"/>
      </w:pPr>
      <w:r>
        <w:rPr>
          <w:rFonts w:ascii="Arial" w:hAnsi="Arial"/>
          <w:lang w:val="mn-MN"/>
        </w:rPr>
        <w:tab/>
        <w:tab/>
        <w:t>2/Монгол Улсын Засгийн газрын гишүүн- Байгаль орчин, ногоон хөгжил,  аялал жуулчлалын сайдаар Намдагийн Батцэрэгийг,</w:t>
      </w:r>
    </w:p>
    <w:p>
      <w:pPr>
        <w:pStyle w:val="style0"/>
        <w:jc w:val="both"/>
      </w:pPr>
      <w:r>
        <w:rPr/>
      </w:r>
    </w:p>
    <w:p>
      <w:pPr>
        <w:pStyle w:val="style0"/>
        <w:jc w:val="both"/>
      </w:pPr>
      <w:r>
        <w:rPr>
          <w:rFonts w:ascii="Arial" w:hAnsi="Arial"/>
          <w:lang w:val="mn-MN"/>
        </w:rPr>
        <w:tab/>
        <w:tab/>
        <w:t xml:space="preserve">З/Монгол Улсын Засгийн газрын гишүүн- Сангийн сайдаар Баярбаатарын Болорыг, </w:t>
      </w:r>
    </w:p>
    <w:p>
      <w:pPr>
        <w:pStyle w:val="style0"/>
        <w:jc w:val="both"/>
      </w:pPr>
      <w:r>
        <w:rPr/>
      </w:r>
    </w:p>
    <w:p>
      <w:pPr>
        <w:pStyle w:val="style0"/>
        <w:jc w:val="both"/>
      </w:pPr>
      <w:r>
        <w:rPr>
          <w:rFonts w:ascii="Arial" w:hAnsi="Arial"/>
          <w:lang w:val="mn-MN"/>
        </w:rPr>
        <w:tab/>
        <w:t xml:space="preserve">2.Энэ тогтоолыг баталсан өдрөөс эхлэн дагаж мөрдсүгэй гэдэг ийм тогтоол байна. Та бүхэнд тарааж өгсөн тогтоолын 4, 5, 6-г би уншаагүй. Тэгээд саяны миний уншсан тогтоол батлагдсанд тооцлоо. </w:t>
      </w:r>
    </w:p>
    <w:p>
      <w:pPr>
        <w:pStyle w:val="style0"/>
        <w:jc w:val="both"/>
      </w:pPr>
      <w:r>
        <w:rPr/>
      </w:r>
    </w:p>
    <w:p>
      <w:pPr>
        <w:pStyle w:val="style0"/>
        <w:jc w:val="both"/>
      </w:pPr>
      <w:r>
        <w:rPr>
          <w:rFonts w:ascii="Arial" w:hAnsi="Arial"/>
          <w:lang w:val="mn-MN"/>
        </w:rPr>
        <w:tab/>
        <w:t xml:space="preserve">Түрүүчийн З удаагийн санал хураалтын дүнг нэгтгэж би уншлаа. Монгол Улсын Засгийн газрын зарим гишүүнийг томилох тухай Улсын Их Хурлын тогтоолын эцсийн найруулга дээр саналтай гишүүн байна уу? </w:t>
      </w:r>
    </w:p>
    <w:p>
      <w:pPr>
        <w:pStyle w:val="style0"/>
        <w:jc w:val="both"/>
      </w:pPr>
      <w:r>
        <w:rPr/>
      </w:r>
    </w:p>
    <w:p>
      <w:pPr>
        <w:pStyle w:val="style0"/>
        <w:jc w:val="both"/>
      </w:pPr>
      <w:r>
        <w:rPr>
          <w:rFonts w:ascii="Arial" w:hAnsi="Arial"/>
          <w:lang w:val="mn-MN"/>
        </w:rPr>
        <w:tab/>
        <w:t>Алга байна. Стандартын тогтоол байгаа. Эцсийн найруулга сонссоноор тооцлоо.</w:t>
      </w:r>
    </w:p>
    <w:p>
      <w:pPr>
        <w:pStyle w:val="style0"/>
        <w:jc w:val="both"/>
      </w:pPr>
      <w:r>
        <w:rPr/>
      </w:r>
    </w:p>
    <w:p>
      <w:pPr>
        <w:pStyle w:val="style0"/>
        <w:jc w:val="both"/>
      </w:pPr>
      <w:r>
        <w:rPr>
          <w:rFonts w:ascii="Arial" w:hAnsi="Arial"/>
          <w:lang w:val="mn-MN"/>
        </w:rPr>
        <w:tab/>
        <w:t>Монгол Улсын Шадар сайдаар томилогдсон Оюунбаатар гишүүн, Байгаль орчин, ногоон хөгжил, аялал жуулчлалын сайдаар томилогдсон Батцэрэг гишүүн, Сангийн сайдаар томилогдсон Болор гишүүдэд баяр хүргээд, ажлын амжилт, гишүүдийн захисан захиас даалгаврыг дараагийн ажлууддаа тооцож хийгээрэй. Амаргүй хүнд нөхцөлд ажилд очиж байгаа, ухамсарлаарай, хууль биелүүлж ажиллаарай. Баяр хүргэе  /Алга ташив/.</w:t>
      </w:r>
    </w:p>
    <w:p>
      <w:pPr>
        <w:pStyle w:val="style0"/>
        <w:jc w:val="both"/>
      </w:pPr>
      <w:r>
        <w:rPr/>
      </w:r>
    </w:p>
    <w:p>
      <w:pPr>
        <w:pStyle w:val="style0"/>
        <w:jc w:val="both"/>
      </w:pPr>
      <w:r>
        <w:rPr>
          <w:rFonts w:ascii="Arial" w:hAnsi="Arial"/>
          <w:lang w:val="mn-MN"/>
        </w:rPr>
        <w:tab/>
        <w:t xml:space="preserve">Одоо Ерөнхий сайдыг эзгүйд Оюунбаатар гишүүн хуулийнхаа дагуу орлоно. </w:t>
      </w:r>
    </w:p>
    <w:p>
      <w:pPr>
        <w:pStyle w:val="style0"/>
        <w:jc w:val="both"/>
      </w:pPr>
      <w:r>
        <w:rPr/>
      </w:r>
    </w:p>
    <w:p>
      <w:pPr>
        <w:pStyle w:val="style0"/>
        <w:jc w:val="both"/>
      </w:pPr>
      <w:r>
        <w:rPr>
          <w:rFonts w:ascii="Arial" w:hAnsi="Arial"/>
          <w:lang w:val="mn-MN"/>
        </w:rPr>
        <w:tab/>
        <w:t xml:space="preserve">Ерөнхий сайдын 6 цагийн онгоцонд нь зориулаад чөлөө өгчихье. </w:t>
      </w:r>
    </w:p>
    <w:p>
      <w:pPr>
        <w:pStyle w:val="style0"/>
        <w:jc w:val="both"/>
      </w:pPr>
      <w:r>
        <w:rPr/>
      </w:r>
    </w:p>
    <w:p>
      <w:pPr>
        <w:pStyle w:val="style0"/>
        <w:jc w:val="both"/>
      </w:pPr>
      <w:r>
        <w:rPr>
          <w:rFonts w:ascii="Arial" w:hAnsi="Arial"/>
          <w:lang w:val="mn-MN"/>
        </w:rPr>
        <w:tab/>
        <w:t>Үлдсэн З сайдаа хэлэлцье.  Одоо Монгол Улсын Засгийн газрын гишүүн,  Барилга, хот байгуулалтын сайдаар  нэр дэвшигчийг хэлэлцэнэ. Нэр дэвшигчийн талаар гарсан Эдийн засгийн байнгын хорооны санал, дүгнэлтийг Улсын Их Хурлын гишүүн Батсуурь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Ж.Батсуурь</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Ерөнхий сайдаас Монгол Улсын Засгийн газрын гишүүн- Барилга, хот байгуулалтын сайдаар Зангадын Баянсэлэнгийг томилуулах тухай саналаа  2015 оны  9 дүгээр сарын 04-ний өдөр Улсын Их Хуралд өргөн мэдүүлснийг Монгол Улсын Их Хурлын тухай хуулийн 19 дүгээр зүйлийн 19.2.6, Монгол Улсын Их Хурлын чуулганы хуралдааны дэгийн тухай хуулийн 37 дугаар зүйлийн 37.6 дахь хэсэгт заасныг үндэслэн Эдийн засгийн байнгын хороо  2015 оны  9 дүгээр сарын 08-ны өдрийн хуралдаанаар хэлэлцлээ.</w:t>
      </w:r>
    </w:p>
    <w:p>
      <w:pPr>
        <w:pStyle w:val="style0"/>
        <w:jc w:val="both"/>
      </w:pPr>
      <w:r>
        <w:rPr/>
      </w:r>
    </w:p>
    <w:p>
      <w:pPr>
        <w:pStyle w:val="style0"/>
        <w:jc w:val="both"/>
      </w:pPr>
      <w:r>
        <w:rPr>
          <w:rFonts w:ascii="Arial" w:hAnsi="Arial"/>
          <w:lang w:val="mn-MN"/>
        </w:rPr>
        <w:tab/>
        <w:t>Монгол Улсын Засгийн газрын гишүүн-Барилга, хот байгуулалтын сайдаар Монгол Улсын Их Хурлын гишүүн Зангадын Баянсэлэнгийг томилуулах тухай Ерөнхий сайдын саналыг тус Байнгын хорооны хуралдаанд оролцсон гишүүдийн олонх дэмжлээ.</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Засгийн газрын гишүүн- Барилга, хот байгуулалтын сайдаар Зангадын Баянсэлэнгийг томилуулах тухай асуудлаар Эдийн засгийн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Байнгын хорооны санал, дүгнэлт болон  Шадар сайд, нэр дэвшигчээс асуулт асууж, үг хэлэх гишүүд байна уу? </w:t>
      </w:r>
    </w:p>
    <w:p>
      <w:pPr>
        <w:pStyle w:val="style0"/>
        <w:jc w:val="both"/>
      </w:pPr>
      <w:r>
        <w:rPr/>
      </w:r>
    </w:p>
    <w:p>
      <w:pPr>
        <w:pStyle w:val="style0"/>
        <w:jc w:val="both"/>
      </w:pPr>
      <w:r>
        <w:rPr>
          <w:rFonts w:ascii="Arial" w:hAnsi="Arial"/>
          <w:lang w:val="mn-MN"/>
        </w:rPr>
        <w:tab/>
        <w:t>Эрдэнэчимэг гишүүнээр тасаллаа. Дашдорж гишүүн.</w:t>
      </w:r>
    </w:p>
    <w:p>
      <w:pPr>
        <w:pStyle w:val="style0"/>
        <w:jc w:val="both"/>
      </w:pPr>
      <w:r>
        <w:rPr/>
      </w:r>
    </w:p>
    <w:p>
      <w:pPr>
        <w:pStyle w:val="style0"/>
        <w:jc w:val="both"/>
      </w:pPr>
      <w:r>
        <w:rPr>
          <w:rFonts w:ascii="Arial" w:hAnsi="Arial"/>
          <w:lang w:val="mn-MN"/>
        </w:rPr>
        <w:tab/>
      </w:r>
      <w:r>
        <w:rPr>
          <w:rFonts w:ascii="Arial" w:hAnsi="Arial"/>
          <w:b/>
          <w:bCs/>
          <w:lang w:val="mn-MN"/>
        </w:rPr>
        <w:t>Ц.Дашдорж:</w:t>
      </w:r>
      <w:r>
        <w:rPr>
          <w:rFonts w:ascii="Arial" w:hAnsi="Arial"/>
          <w:lang w:val="mn-MN"/>
        </w:rPr>
        <w:t xml:space="preserve"> Би асуулт байхгүй ээ, хэд хэдэн зүйл дээр анхаарлаа хандуулаарй гэж хэлэх гэсэн. Ер нь Барилгын салбар бол энэ салбар дундын үйл ажиллагааг ерөнхийд нь зангидаад, зохицуулаад явах ийм салбар. Тэгээд энэ нь юу вэ гэхээр хөгжлийн ерөнхий төлөвлөгөөгөөр дамжуулаад салбарын мастер төлөвлөгөөтэй уялдуулж бүх салбаруудыг бүгдийг нь нэгтгээд, энэ Монгол Улсын 1 сая 500 мянган хавтгай дөрвөлжин км нутгийг жигд хараад явчих бодит бололцоог хангаж өгдөг ийм юмаа. Тэгэхээр  одоо хэд хэдэн зүйл дээр нэлээн анхаарлаа хандуулах хэрэгтэй. Ялангуяа эрх зүйн зохицуулалтын тал дээр. </w:t>
      </w:r>
    </w:p>
    <w:p>
      <w:pPr>
        <w:pStyle w:val="style0"/>
        <w:jc w:val="both"/>
      </w:pPr>
      <w:r>
        <w:rPr/>
      </w:r>
    </w:p>
    <w:p>
      <w:pPr>
        <w:pStyle w:val="style0"/>
        <w:jc w:val="both"/>
      </w:pPr>
      <w:r>
        <w:rPr>
          <w:rFonts w:ascii="Arial" w:hAnsi="Arial"/>
          <w:lang w:val="mn-MN"/>
        </w:rPr>
        <w:tab/>
        <w:t>Нэгдүгээрт нь Газрын хуулийн асуудлыг яаралтай оруулж ирээд гаргах ёстой. Энэ бол суурь хууль. Мэдээж нөгөө талд нь засаг захиргаа, нутаг дэвсгэрийн хууль гэж үүнийг шинээр өөрснөө боловсруулаад гаргаад ирэх учиртай. Түрүүнд нь өргөн баригдсан Хэрэг эрхлэх газар дээр байж байдаг. Үүнийг нэг тийш нь болгох ёстой. Тэгээд Газрын тухай хуультай уялдуулаад одоогийн нэг маргаан болоод байгаа сургууль, цэцэрлэгийн газар олдохгүй байна гээд байгаа юмнуудыг шийдвэрлээд явчих бололцоо хангагдана. Зайлшгүй хэрэгцээтэй газрыг албадан шийдүүлэх асуудал гэдэг юм энэ дотор гарч  ирнэ. Тэгэхээр энэ байдлаар ерөнхийд нь том хүрээнд нь асуудлуудыг харж, нийгмийн болон дэд бүтцийн асуудлыг энэ газартайгаа уялдуулж, түүний бүтээн босголттой уялдуулж ажиллаарай гэж нэгдүгээрт нь хэлье гэж бодсон юм.</w:t>
      </w:r>
    </w:p>
    <w:p>
      <w:pPr>
        <w:pStyle w:val="style0"/>
        <w:jc w:val="both"/>
      </w:pPr>
      <w:r>
        <w:rPr/>
      </w:r>
    </w:p>
    <w:p>
      <w:pPr>
        <w:pStyle w:val="style0"/>
        <w:jc w:val="both"/>
      </w:pPr>
      <w:r>
        <w:rPr>
          <w:rFonts w:ascii="Arial" w:hAnsi="Arial"/>
          <w:lang w:val="mn-MN"/>
        </w:rPr>
        <w:tab/>
        <w:t>Хоёрдугаарт нь, ерөнхийдөө өнөөдөр бид нарын барьж байгаа энэ барилгын стандарт нормын  асуудал дээр нэлээн анхаарлаа тавих хэрэгтэй. Алтанхуяг Ерөнхий сайд байж байхдаа авлигачин төсөв гээд илүү дутуу юм яриад, хүнд нэр хоч өгөөд  янз бүр болоод явсан.  Тэр бол цалингийн нэмэгдлийн л асуудал байсан шүү дээ. Бүх салбараас их хоцорчихсон байсан учраас л үүнийг нэмэгдүүлж орж ирж байсан юм байгаа. Үүнээс айгаад байх шаардлага байхгүй. Одоо бол ерөөсөө аюулгүй орчинд л амьдрах асуудал гаргаж ирэх ёстой. Энэ газар хөдлөлт, янз бүрийн юмтайгаа уялдуулаад, стандарт нормоо аятайхан болгоод явчих  асуудал дээр  ялангуяа зарим зүйлүүдийг нь Барилгын тухай хууль дээрээ хуульчилж өгөх ёстой. Тэгэхгүй  бол тусад нь тэр стандартыг нь Засгийн газар дээрээ баталдаг асуудал нь зарим тохиолдолд хуулиас давсан эрхийг нь салбарын яамдад олгочхоод байгаа юм.</w:t>
      </w:r>
    </w:p>
    <w:p>
      <w:pPr>
        <w:pStyle w:val="style0"/>
        <w:jc w:val="both"/>
      </w:pPr>
      <w:r>
        <w:rPr/>
      </w:r>
    </w:p>
    <w:p>
      <w:pPr>
        <w:pStyle w:val="style0"/>
        <w:jc w:val="both"/>
      </w:pPr>
      <w:r>
        <w:rPr>
          <w:rFonts w:ascii="Arial" w:hAnsi="Arial"/>
          <w:lang w:val="mn-MN"/>
        </w:rPr>
        <w:tab/>
        <w:t xml:space="preserve">Тэгэхээр тэр авлигачин төсөв гэж ярьж байх үед юу вэ гэхээр төсвөө л буруу зохиосонтой холбоотой асуудал байж, он дамнаж байж л өртөг нэмэгдсэн асуудал шүү дээ. Тэгэхээр тэр нийгмийн дэд бүтцийн хүрээнд гарцаагүй шинээр ашиглалтад орох, зураг төслөө боловсруулаад ирж байгаа барилга объектуудыг тэр тунелын арга буюу газар доогуур шинээр  сорьдог, шугам хоолойг нь татдаг ийм юм уруу гарцаагүй анхаарлыг нь хандуулах ёстой. Одоо бол өөрийн чинь нуруун дээр юу үүсэж байна вэ гэхээр, энэ барилга байшин барих асуудал гол нь биш.  50-60 жил болчихсон байгаа төв магистраль шугамын асуудал зөвхөн барилгын салбарын биш, энэ улс орны хөгжлийн асуудал болж хувираад байгаа юм. Хүүхдийн зулай шиг болчихсон,  үүнийг системтэйгээр жил, жилд тусгаж өгөөд явах ёстой. Цэвэрлэх байгууламжийнхаа асуудлыг шийдвэрлэх ёстой. </w:t>
      </w:r>
    </w:p>
    <w:p>
      <w:pPr>
        <w:pStyle w:val="style0"/>
        <w:jc w:val="both"/>
      </w:pPr>
      <w:r>
        <w:rPr/>
      </w:r>
    </w:p>
    <w:p>
      <w:pPr>
        <w:pStyle w:val="style0"/>
        <w:jc w:val="both"/>
      </w:pPr>
      <w:r>
        <w:rPr>
          <w:rFonts w:ascii="Arial" w:hAnsi="Arial"/>
          <w:lang w:val="mn-MN"/>
        </w:rPr>
        <w:tab/>
        <w:t>Энэ стандарттай холбогдуулаад хяналтынхаа тогтолцоог сайжруулах ёстой болж гарч ирж байгаа. Зарим нэг үүрэг функцүүдийг нь хувийн хэвшил, төрийн бус байгууллагуудад шилжүүлэх ёстой гэж ингэж ойлгож байгаа. Энэ байдлаар асууалд хандаарай. Одоо байж байгаа нөхцөл байдал чинь их хүнд байгаа. Ялангуяа барилгын салбарын хувьд.  2014 онд 25 мянган айлын орон сууц,  15 оны хүлээгдэж байгаа гүйцэтгэлээр 40  орчим мянган айлын орон сууц ашиглалтад орно гээд ингээд төлөвлөчихсөн байж байгаа. Энэ моргейжийн зээл гэж яриад байгаа юмнаас чинь энэ банкуудаас аваад хэрэглэчихсэн юм нь 2.8 ихнаяд төгрөг байгаа. Энэ  нь ДНБ-ний 13.1 хувьтай тэнцэж байгаа. Цаашдаа 10 хувийн урьдчилгаа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Би өөрийн чинь 1 минутыг нэмээд өгчихсөн л дөө, анзаараагүй юу.  Би өөрийг чинь яриад дуусахааргүй шинжтэй бол нэмээд өгчихдөг. Мэдээгүй юу? Нэмээд дахиад өгье.</w:t>
      </w:r>
    </w:p>
    <w:p>
      <w:pPr>
        <w:pStyle w:val="style0"/>
        <w:jc w:val="both"/>
      </w:pPr>
      <w:r>
        <w:rPr/>
      </w:r>
    </w:p>
    <w:p>
      <w:pPr>
        <w:pStyle w:val="style0"/>
        <w:jc w:val="both"/>
      </w:pPr>
      <w:r>
        <w:rPr>
          <w:rFonts w:ascii="Arial" w:hAnsi="Arial"/>
          <w:lang w:val="mn-MN"/>
        </w:rPr>
        <w:tab/>
      </w:r>
      <w:r>
        <w:rPr>
          <w:rFonts w:ascii="Arial" w:hAnsi="Arial"/>
          <w:b/>
          <w:bCs/>
          <w:lang w:val="mn-MN"/>
        </w:rPr>
        <w:t>Ц.Дашдорж</w:t>
      </w:r>
      <w:r>
        <w:rPr>
          <w:rFonts w:ascii="Arial" w:hAnsi="Arial"/>
          <w:lang w:val="mn-MN"/>
        </w:rPr>
        <w:t>: Тэгэхээр тэр 20 хувийн баталгааг Хөгжлийн банкин дээр босгочихсон байгаа гээд байгаа  200 тэрбум төгрөг чинь яг байна уу? Байхгүй юу гэдгээ гарцаагүй магадлах хэрэгтэй шүү. Эх үүсвэр байхгүй гэдэг тийм асуудлууд яригдаад эхэлчихсэн байж байгаа. Таван талт  хэлэлцээр гээд явж байна, банк талаасаа орж байгаа Монголбанк, энэ банкуудын холбоо, хөгжлийн банк чинь энэ дээр гарын үсэг зурахгүй, Сангийн яам, Барилгын яам хоёр нь л гарын үсэг зурчхаад байгаа юм. Тэгэхээр үүнийг чинь дагаад юу орж ирэх вэ гэдэг асуудал. Тэнд  40 мянган айлын орон сууц ашиглалтад орчих гээд байдаг урьдчилгаа төлбөр 10 хувь байж байдаг, түүний чинь баталгаа болж байгаа  200 тэрбум чинь байна уу? Үгүй юу? Амьтан хуурсан нэг ажил болчих вий дээ гэдгээс болгоомжилж, үүнийгээ нягтлаарай гэж ингэж хэлье.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Арвин гишүүн.</w:t>
      </w:r>
    </w:p>
    <w:p>
      <w:pPr>
        <w:pStyle w:val="style0"/>
        <w:jc w:val="both"/>
      </w:pPr>
      <w:r>
        <w:rPr/>
      </w:r>
    </w:p>
    <w:p>
      <w:pPr>
        <w:pStyle w:val="style0"/>
        <w:jc w:val="both"/>
      </w:pPr>
      <w:r>
        <w:rPr>
          <w:rFonts w:ascii="Arial" w:hAnsi="Arial"/>
          <w:lang w:val="mn-MN"/>
        </w:rPr>
        <w:tab/>
      </w:r>
      <w:r>
        <w:rPr>
          <w:rFonts w:ascii="Arial" w:hAnsi="Arial"/>
          <w:b/>
          <w:bCs/>
          <w:lang w:val="mn-MN"/>
        </w:rPr>
        <w:t>Д.Арвин</w:t>
      </w:r>
      <w:r>
        <w:rPr>
          <w:rFonts w:ascii="Arial" w:hAnsi="Arial"/>
          <w:lang w:val="mn-MN"/>
        </w:rPr>
        <w:t>: Би Баянсэлэнгэ гишүүнийг дэмжиж байгаа юм. Тэгээд нийслэл Улаанбаатар хотоос сонгогдсон гишүүний хувьд хоёр зүйлийг анхаарч ажиллаач ээ гэж хүсмээр байна.</w:t>
      </w:r>
    </w:p>
    <w:p>
      <w:pPr>
        <w:pStyle w:val="style0"/>
        <w:jc w:val="both"/>
      </w:pPr>
      <w:r>
        <w:rPr/>
      </w:r>
    </w:p>
    <w:p>
      <w:pPr>
        <w:pStyle w:val="style0"/>
        <w:jc w:val="both"/>
      </w:pPr>
      <w:r>
        <w:rPr>
          <w:rFonts w:ascii="Arial" w:hAnsi="Arial"/>
          <w:lang w:val="mn-MN"/>
        </w:rPr>
        <w:tab/>
        <w:t>Нэгдүгээрт, гэр хорооллын дахин төлөвлөлтийн асуудлыг нийслэл Улаанбаатар хот зохион байгуулаад маш сайн ажиллаж байгаа боловч засаг төрөөс нэг ч дэмжлэггүй байгаа. Яамнаас. Энэ ажил ард түмэнд хүрсэн, Монгол Улсад, Улаанбаатар хотод хэрэгтэй. Энэ нийслэл Улаанбаатар хотын хэмжээнд  10-аад компани ажиллаж байгаа боловч өнөөдрийг хүртэл төрөөс тусалсан зээл, хөрөнгө нэг ч байхгүй, яг энэ асуудлыг оронгуутаа шийдэж өгөөч ээ. Тэнд байгаа барилгын Монголын салбарууд чинь одоо бас хүнд байдалд байгаа шүү.</w:t>
      </w:r>
    </w:p>
    <w:p>
      <w:pPr>
        <w:pStyle w:val="style0"/>
        <w:jc w:val="both"/>
      </w:pPr>
      <w:r>
        <w:rPr/>
      </w:r>
    </w:p>
    <w:p>
      <w:pPr>
        <w:pStyle w:val="style0"/>
        <w:jc w:val="both"/>
      </w:pPr>
      <w:r>
        <w:rPr>
          <w:rFonts w:ascii="Arial" w:hAnsi="Arial"/>
          <w:lang w:val="mn-MN"/>
        </w:rPr>
        <w:tab/>
        <w:t>Хоёрдугаарт, энэ нийслэл Улаанбаатар хотын ерөнхий төлөвлөгөөний дарга гэж шинэ хүн томилогдсон байна. Энэ хүн бол 13 давхраас дээш барилга барихгүй гэсэн тийм бүдүүлэг асуудал яриад сууж байдаг. Ийм улс Монгол Улсаас өөр байхгүй байна. Яагаад гэвэл дэлхийд  39 давхар,  29 давхар ийм орон сууц байж байхад,  13 давхраас дээш өгөхгүй гээд ингээд сууж байгаа ийм боловсон хүчин өнөөдөр ажиллаж байна. Та энэ асуудал таньтай холбоотой, энэ асуудлуудыг шуурхай шийдээч ээ. Энэ төрд удсан, олон хүний гар болсон улсууд Монгол Улсын хөгжлийг Монголын ард түмний хөгжлийг ямар нэгэн түвшинд зогсоогоод байна. Энэ улсууд дээрээ яаралтай арга хэмжээ аваач ээ.</w:t>
      </w:r>
    </w:p>
    <w:p>
      <w:pPr>
        <w:pStyle w:val="style0"/>
        <w:jc w:val="both"/>
      </w:pPr>
      <w:r>
        <w:rPr/>
      </w:r>
    </w:p>
    <w:p>
      <w:pPr>
        <w:pStyle w:val="style0"/>
        <w:jc w:val="both"/>
      </w:pPr>
      <w:r>
        <w:rPr>
          <w:rFonts w:ascii="Arial" w:hAnsi="Arial"/>
          <w:lang w:val="mn-MN"/>
        </w:rPr>
        <w:tab/>
        <w:t xml:space="preserve">Би Оюунбаатар гишүүнд хэлье. Хүнд суртал их байна. Төрийн хүнд суртал их байна. Та үүнийг Ерөнхий сайддаа дамжуул. Ялангуяа Сангийн яаманд бүр их хүнд суртал байна. Энэ бүр үе дамжиж ирсэн, 2000 оноос өнөөдөр гэсэн энэ хүмүүсүүдийн гар хөл байна. Яагаад гэвэл эмнэлэг, сургууль, соёлын ажилтнуудынхаа цалинг хар. Тэр сувилагч нарын цалинг хараатах. Тэтгэвэр, тэтгэмжид байгаа доод түвшнийхээ улс оронд зүтгэсэн улсуудынхаа цалинг хараатах. Мөнгөтэй байх үедээ зориуд үүнийг хийдэггүй. Нийгмийн бодлогын байнгын хороо, Их Хурал үүнийг гаргаад ирэнгүүт Сангийн яам зальдаж  ирээд, Ерөнхий сайдтайгаа нийлээд тухайн үеийн Сангийн сайд нар дандаа энэ хэсгийг яаж байсан. Та томилолт хараатах. Соёлын ажилтны клубын даргын томилолтыг хараад үзчих. Тэгээд та энэ төрийн яамны бусад хөрөнгөтэй, мөнгөтэй, яам дарга нарынхаа томилолтыг хараад үз. Энэ Монгол Улсын эмнэлэг, сургууль, соёлын ажлыг  2000 оноос хойш өнөөдрийг хүртэл ингэж зохион байгуулалттай унагаж ирж,  энэ хүмүүсүүдийг ийм дор түвшинд ажиллуулж байгаа. Ер нь сүүлийн үед нийслэл Улаанбаатар хотод социализмын үеийн хэдэн эмнэлэгтэй, өндөр үнэтэй хэдэн компаниудын эмнэлэгтэй байгаа. Зарим 1, З дугаар эмнэлэг бол Нарантуул захаас долоон дор байгаа шүү дээ. Тэгэхээр энэ Сангийн яам, ялангуяа нийгмийн салбарын чиглэлийн хүмүүсүүдийн боловсон хүчнүүдийг гомдоож амьдралаар нь унагаж байна. Соёл урлаг бүр байхгүй, тэр дуучдаа аваад үз, соёлын ажилтнуудаа аваад үз. Үүнийг удаа дараа мөнгөтэй үедээ ч унагаж байдаг, ийм төрийнхөө ажилтнуудад  хоёр ялгавартай үзэж байсан. Үүнийг би шинэ Сангийн сайдад хэлж байгаа юм. Тийм учраас үүнийг зохион байгуулж хийдэг энэ хүмүүсүүд одоо Сангийн яаманд байгаа. Төсвөө өгөхөөр Сангийн яамнаас очоод хасчихдаг. Тэгээд Сангийн яамны сайд нь төсөв удирдагчиддаа очоод аймгийн даргад, тэр сургуулийнхаа захирлыг дуугүй байхгүй бол хал, тэр клубынхээ даргыг дуугүй байхгүй бол хал гээд ингээд энэ салбарыг унагачихсан байгаа. Энэ хүмүүсүүд яаж амьдарч байна вэ гэдгийг энэ Сангийн яамны шинэ сайд, энэ Шадар сайд Ерөнхий сайддаа хэлээ. Одоо бид үүгээр Нийгмийн бодлогын байнгын хороо зүгээр суухгүй шүү. Мөнгөтэй үедээ ч гэсэн, одоо мөнгөгүйг далимдуулаад эмнэлгийн вок, саванг хүртэл хасаж байгаа шүү дээ. Вок, савангүй бол, үүнийг амьдрал мэдэхгүй Сангийн энэ үе дамжсан хэдэн дарга нарын гар хөл хийж байгаа шүү дээ. Вокгүйгээр  яаж эмнэлэг ажиллах юм бэ?  Ийм юмнуудыг  энэ иргэдтэй  очоод уулзах юм бол ерөөсөө л үүнийг ярина, эмнэлэг, албан байгууллагуудаар очихоор.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Эрдэнэчимэг гишүүн.</w:t>
      </w:r>
    </w:p>
    <w:p>
      <w:pPr>
        <w:pStyle w:val="style0"/>
        <w:jc w:val="both"/>
      </w:pPr>
      <w:r>
        <w:rPr/>
      </w:r>
    </w:p>
    <w:p>
      <w:pPr>
        <w:pStyle w:val="style0"/>
        <w:jc w:val="both"/>
      </w:pPr>
      <w:r>
        <w:rPr>
          <w:rFonts w:ascii="Arial" w:hAnsi="Arial"/>
          <w:lang w:val="mn-MN"/>
        </w:rPr>
        <w:tab/>
      </w:r>
      <w:r>
        <w:rPr>
          <w:rFonts w:ascii="Arial" w:hAnsi="Arial"/>
          <w:b/>
          <w:bCs/>
          <w:lang w:val="mn-MN"/>
        </w:rPr>
        <w:t>Л.Эрдэнэчимэг</w:t>
      </w:r>
      <w:r>
        <w:rPr>
          <w:rFonts w:ascii="Arial" w:hAnsi="Arial"/>
          <w:lang w:val="mn-MN"/>
        </w:rPr>
        <w:t xml:space="preserve">: Баянсэлэнгэ гишүүнийг сайд болох сургаар хэвлэл мэдээллийн бүх сувгаар мэргэжлийн бус гэж хангалттай нүдсээн. Ер нь сүүлийн 8-10 жилийн хугацаанд томилогдсон сайд нарын хэдэн хувь нь мэргэжлийн сайд байсан бэ?  Давхар дээлтэй байх Үндсэн хуулийн өөрчлөлт хийсэн тэр үеэс мэргэжлийн сайд гэдэг тэр нэр томьёо байхгүй болсон шүү дээ. Томилогдсон сайд нарын  70-80 хувь нь хуульч мэргэжилтэй Улсын Их Хурлын гишүүд байсан. Тэгвэл Баянсэлэнгэ гишүүн ч гэсэн Цагдаагийн академийг эрх зүйч мэргэжлээр төгссөн, туршлагатай хуульч хүн гэдгийг би бас өнөөдөр тодотгож хэлмээр байна. Ер нь эмэгтэй хүн сайд болох бүрд шүүмжлэлийг өрнүүлдэг, мэргэжлийн бусаар нь гоочилдог. Яам гэдэг бол тухайн салбарын мэргэжлийн байгууллага, олон жил энэ салбарт ажилласан мэргэжлийн баг ажлаа цаад талд нь  хийнэ. Харин сайд бол менежер, удирдагч, зохион байгуулагч, Засгийн газрын мөрийн хөтөлбөрийг хэрэгжүүлдэг улс төрийн албан тушаалтан шүү. </w:t>
      </w:r>
    </w:p>
    <w:p>
      <w:pPr>
        <w:pStyle w:val="style0"/>
        <w:jc w:val="both"/>
      </w:pPr>
      <w:r>
        <w:rPr/>
      </w:r>
    </w:p>
    <w:p>
      <w:pPr>
        <w:pStyle w:val="style0"/>
        <w:jc w:val="both"/>
      </w:pPr>
      <w:r>
        <w:rPr>
          <w:rFonts w:ascii="Arial" w:hAnsi="Arial"/>
          <w:lang w:val="mn-MN"/>
        </w:rPr>
        <w:tab/>
        <w:t>Дээрээс нь хэлэхэд Чингэлтэй дүүргийн гэр хороололд амьдарч байгаа нь Баянсэлэнгэ гишүүнийг өөрийнхөө улаан гараар тоосго өрж, байшингаа барьж байгаа нь, нийвий бариад замаа өөрөө тавьж байгаа таны өнөөдөр давуу талаа. Энэ бол таны сул тал огтхон ч биш. Нийслэл хотын  70 хувь нь өнөөдөр гэр хороололд амьдарч байгаа. Утаандаа хахаж цацаж байгаа, орон сууцанд орох мөрөөдөлтэй байгаа тэр иргэдийг тэр хүмүүсийн амьдралыг илүү сайн мэдэх хүн бол та.  Тэр Зайсанд амьдарч байгаа сайд нараас илүү та энэ ажлыг харин ч сайн хийж чадна. Тэр хүмүүсийн өмнөөс энэ асуудлыг шийдэж чаднаа гэдгийг би дахин хэлмээр байна.</w:t>
      </w:r>
    </w:p>
    <w:p>
      <w:pPr>
        <w:pStyle w:val="style0"/>
        <w:jc w:val="both"/>
      </w:pPr>
      <w:r>
        <w:rPr/>
      </w:r>
    </w:p>
    <w:p>
      <w:pPr>
        <w:pStyle w:val="style0"/>
        <w:jc w:val="both"/>
      </w:pPr>
      <w:r>
        <w:rPr>
          <w:rFonts w:ascii="Arial" w:hAnsi="Arial"/>
          <w:lang w:val="mn-MN"/>
        </w:rPr>
        <w:tab/>
        <w:t>Өөрийн чинь өмнө Оюун, Оюунгэрэл,Оюунхорол, Бурмаа манай эмэгтэй гишүүд сайдын ажлыг хийсэн шиг хийж ирсэн. Манай эмэгтэйчүүд бол барьж авсан ажлаа харин ч эрчүүдээс илүү хийсэн шиг хийдэг шүү. Өнөөдөр Барилга хот байгуулалтын яамны дэд сайдаар Байгалмаа гэдэг бүсгүй ажиллаж байгаа. З жилийн хугацаанд хоёр сайдын нэрийн өмнөөс ажлаа маш сайн хийсээр ирсэн. Хот, суурин газрыг дахин төлөвлөх тухай хуулийг сая боловсруулж батлуулсан. Дундаж давхаргыг ипотекийн  10 хувийн зээлд хамруулах ажлыг гардан хийж байгаа. Багш, эмч, цагдаа зэрэг төрийн үйлчилгээний  100 гаруй мянган албан хаагчдыг орон сууцжуулах ажлыг үргэлжлүүлэн та хоёр маань хийгээрэй гэдгийг би хүсмээр байна. Ингээд барилгын салбарт Монголдоо анхны эмэгтэй сайдаар томилогдож байгаа Баянсэлэнгэ гишүүндээ эмэгтэйчүүдийнхээ өмнөөс баяр хүргэе /Алга ташив/.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Гишүүд асуулт асууж, үг хэлж дууслаа. Эрэгтэй гишүүдээс сайд болсон, эмэгтэй гишүүдээс сайд болсныг тооцох  юм бол эмэгтэй нь хэд дахин олон байна шүү дээ, харьцаагаараа.</w:t>
      </w:r>
    </w:p>
    <w:p>
      <w:pPr>
        <w:pStyle w:val="style0"/>
        <w:jc w:val="both"/>
      </w:pPr>
      <w:r>
        <w:rPr/>
      </w:r>
    </w:p>
    <w:p>
      <w:pPr>
        <w:pStyle w:val="style0"/>
        <w:jc w:val="both"/>
      </w:pPr>
      <w:r>
        <w:rPr>
          <w:rFonts w:ascii="Arial" w:hAnsi="Arial"/>
          <w:lang w:val="mn-MN"/>
        </w:rPr>
        <w:tab/>
        <w:t>Байнгын хорооноос гаргасан саналаар санал хураая.  Монгол Улсын Засгийн газрын гишүүн, Барилга хот байгуулалтын сайдаар Зангадын Баянсэлэнгийг томилох саналыг дэмжье гэсэн санал хураая. Санал хураалт.</w:t>
      </w:r>
    </w:p>
    <w:p>
      <w:pPr>
        <w:pStyle w:val="style0"/>
        <w:jc w:val="both"/>
      </w:pPr>
      <w:r>
        <w:rPr/>
      </w:r>
    </w:p>
    <w:p>
      <w:pPr>
        <w:pStyle w:val="style0"/>
        <w:jc w:val="both"/>
      </w:pPr>
      <w:r>
        <w:rPr>
          <w:rFonts w:ascii="Arial" w:hAnsi="Arial"/>
          <w:lang w:val="mn-MN"/>
        </w:rPr>
        <w:tab/>
        <w:t>58 гишүүн санал хураалтад оролцож,  54 гишүүн зөвшөөрч, 93.1 хувийн саналаар дэмжигдлээ.</w:t>
      </w:r>
    </w:p>
    <w:p>
      <w:pPr>
        <w:pStyle w:val="style0"/>
        <w:jc w:val="both"/>
      </w:pPr>
      <w:r>
        <w:rPr/>
      </w:r>
    </w:p>
    <w:p>
      <w:pPr>
        <w:pStyle w:val="style0"/>
        <w:jc w:val="both"/>
      </w:pPr>
      <w:r>
        <w:rPr>
          <w:rFonts w:ascii="Arial" w:hAnsi="Arial"/>
          <w:lang w:val="mn-MN"/>
        </w:rPr>
        <w:tab/>
        <w:t xml:space="preserve">Дараагийн нэр дэвшигч. Монгол Улсын Засгийн газрын гишүүн, Зам, тээврийн сайдад нэр дэвшигчийг хэлэлцэнэ. </w:t>
      </w:r>
    </w:p>
    <w:p>
      <w:pPr>
        <w:pStyle w:val="style0"/>
        <w:jc w:val="both"/>
      </w:pPr>
      <w:r>
        <w:rPr/>
      </w:r>
    </w:p>
    <w:p>
      <w:pPr>
        <w:pStyle w:val="style0"/>
        <w:jc w:val="both"/>
      </w:pPr>
      <w:r>
        <w:rPr>
          <w:rFonts w:ascii="Arial" w:hAnsi="Arial"/>
          <w:lang w:val="mn-MN"/>
        </w:rPr>
        <w:tab/>
        <w:t>Нэр дэвшигчийн талаар гаргасан Эдийн засгийн байнгын хорооны санал, дүгнэлтийг Улсын Их Хурлын гишүүн Батсуурь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Ж.Батсуурь</w:t>
      </w:r>
      <w:r>
        <w:rPr>
          <w:rFonts w:ascii="Arial" w:hAnsi="Arial"/>
          <w:lang w:val="mn-MN"/>
        </w:rPr>
        <w:t>: Улсын Их Хурлын дарга, эрхэм гишүүд ээ</w:t>
      </w:r>
    </w:p>
    <w:p>
      <w:pPr>
        <w:pStyle w:val="style0"/>
        <w:jc w:val="both"/>
      </w:pPr>
      <w:r>
        <w:rPr/>
      </w:r>
    </w:p>
    <w:p>
      <w:pPr>
        <w:pStyle w:val="style0"/>
        <w:jc w:val="both"/>
      </w:pPr>
      <w:r>
        <w:rPr>
          <w:rFonts w:ascii="Arial" w:hAnsi="Arial"/>
          <w:lang w:val="mn-MN"/>
        </w:rPr>
        <w:tab/>
        <w:t>Монгол Улсын Ерөнхий сайдаас Монгол Улсын Засгийн газрын гишүүн- Зам, тээврийн сайдаар Мөнхчулууны Зоригтыг томилуулах тухай саналаа  2015 оны 9 дүгээр сарын 04-ний өдөр Улсын Их Хуралд өргөн мэдүүлснийг Монгол Улсын Их Хурлын тухай хуулийн 19 дүгээр зүйлийн 19.2.6, Монгол Улсын Их Хурлын чуулганы хуралдааны дэгийн тухай хуулийн 37 дугаар зүйлийн 37.6 дахь хэсэгт заасныг үндэслэн Эдийн засгийн байнгын хороо 2015 оны 9 дүгээр сарын 08-ны өдрийн хуралдаанаар хэлэлцлээ.</w:t>
      </w:r>
    </w:p>
    <w:p>
      <w:pPr>
        <w:pStyle w:val="style0"/>
        <w:jc w:val="both"/>
      </w:pPr>
      <w:r>
        <w:rPr/>
      </w:r>
    </w:p>
    <w:p>
      <w:pPr>
        <w:pStyle w:val="style0"/>
        <w:jc w:val="both"/>
      </w:pPr>
      <w:r>
        <w:rPr>
          <w:rFonts w:ascii="Arial" w:hAnsi="Arial"/>
          <w:lang w:val="mn-MN"/>
        </w:rPr>
        <w:tab/>
        <w:t>Монгол Улсын Засгийн газрын гишүүн- Зам, тээврийн сайдаар Монгол Улсын Их Хурлын гишүүн Мөнхчулууны Зоригтыг томилуулах  тухай Ерөнхий сайдын саналыг тус Байнгын хорооны хуралдаанд оролцсон гишүүдийн олонх дэмжлээ.</w:t>
      </w:r>
    </w:p>
    <w:p>
      <w:pPr>
        <w:pStyle w:val="style0"/>
        <w:jc w:val="both"/>
      </w:pPr>
      <w:r>
        <w:rPr/>
      </w:r>
    </w:p>
    <w:p>
      <w:pPr>
        <w:pStyle w:val="style0"/>
        <w:jc w:val="both"/>
      </w:pPr>
      <w:r>
        <w:rPr>
          <w:rFonts w:ascii="Arial" w:hAnsi="Arial"/>
          <w:lang w:val="mn-MN"/>
        </w:rPr>
        <w:tab/>
        <w:t>Улсын Их Хурлын эрхэм гишүүд ээ</w:t>
      </w:r>
    </w:p>
    <w:p>
      <w:pPr>
        <w:pStyle w:val="style0"/>
        <w:jc w:val="both"/>
      </w:pPr>
      <w:r>
        <w:rPr/>
      </w:r>
    </w:p>
    <w:p>
      <w:pPr>
        <w:pStyle w:val="style0"/>
        <w:jc w:val="both"/>
      </w:pPr>
      <w:r>
        <w:rPr>
          <w:rFonts w:ascii="Arial" w:hAnsi="Arial"/>
          <w:lang w:val="mn-MN"/>
        </w:rPr>
        <w:tab/>
        <w:t>Монгол Улсын Засгийн газрын гишүүн- Зам, тээврийн сайдаар Мөнхчулууны Зоригтыг томилуулах тухай асуудлаар Эдийн засгийн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Байнгын хорооны санал, дүгнэлт болон Шадар сайд, нэр дэвшигчээс асуулт асууж, үг хэлэх гишүүд байна уу? </w:t>
      </w:r>
    </w:p>
    <w:p>
      <w:pPr>
        <w:pStyle w:val="style0"/>
        <w:jc w:val="both"/>
      </w:pPr>
      <w:r>
        <w:rPr/>
      </w:r>
    </w:p>
    <w:p>
      <w:pPr>
        <w:pStyle w:val="style0"/>
        <w:jc w:val="both"/>
      </w:pPr>
      <w:r>
        <w:rPr>
          <w:rFonts w:ascii="Arial" w:hAnsi="Arial"/>
          <w:lang w:val="mn-MN"/>
        </w:rPr>
        <w:tab/>
        <w:t>Энхтүвшин гишүүнээр асуулт тасаллаа. Дашдорж гишүүн.</w:t>
      </w:r>
    </w:p>
    <w:p>
      <w:pPr>
        <w:pStyle w:val="style0"/>
        <w:jc w:val="both"/>
      </w:pPr>
      <w:r>
        <w:rPr/>
      </w:r>
    </w:p>
    <w:p>
      <w:pPr>
        <w:pStyle w:val="style0"/>
        <w:jc w:val="both"/>
      </w:pPr>
      <w:r>
        <w:rPr>
          <w:rFonts w:ascii="Arial" w:hAnsi="Arial"/>
          <w:lang w:val="mn-MN"/>
        </w:rPr>
        <w:tab/>
      </w:r>
      <w:r>
        <w:rPr>
          <w:rFonts w:ascii="Arial" w:hAnsi="Arial"/>
          <w:b/>
          <w:bCs/>
          <w:lang w:val="mn-MN"/>
        </w:rPr>
        <w:t>Ц.Дашдорж</w:t>
      </w:r>
      <w:r>
        <w:rPr>
          <w:rFonts w:ascii="Arial" w:hAnsi="Arial"/>
          <w:lang w:val="mn-MN"/>
        </w:rPr>
        <w:t xml:space="preserve">: Энэ дээр  бодож явдаг 2-З юм бий. Энэ баруун аймгийнхан бол энэ замын  асуудлаас болоод ерөнхийдөө хохирч яваа баруун таван аймаг. Асуудлыг уг нь шийдчихсэн байгаа юм. Хаянхярваа Сангийн сайд байхдаа  500 хэдэн сая америк доллар оруулж ирээд,  Хөгжлийн банкаараа дамжуулаад тендер ном нь зарлагдаад Баянхонгороос Алтай, Алтайгаасаа  Шивээгийн гүүр ортолх замынх нь ажил шийдэгдээд тендер ном нь зарлагдаад, ажил нь хийгдээд эхлэхэд бэлэн болоод ингээд явж байсан юмыг нь Сайханбилэг Хэрэг эрхлэхийн дарга байхдаа том төслүүдийг бүгдийг нь зогсооно гээд тэр төмөр зам, автозамтай бүх төслүүдийг өөрөө зогсоосон хүн нь. Тэгээд түүнээс хойших хугацаанд энэ зам дээр нэг хүрз шороо ч нэмэгдсэнгүй. Хэдүйн Их Хурлын дарга болон бусад улсууд тэр Засгийн газрын гишүүнийг сайдаас чөлөөлөх үед бол ярьж байна билээ. Мөнгө нь бэлэн байж байна, асуудлаа өөрснөө шийдэхэд яасан юм бэ гэж. Мөнгө нь бэлэн байж байгаа юм. Одоо Хятадын зээл гээд түүнд ороод ирсэн байж байгаа юм. Түүний 600-650-аар нэг км замыг тавьдаг байхад 1 тэрбум төгрөгөөр зам тавина гэж орж ирж байгаа айлд яаж шалгаруулаад өгөх вэ дээ гэдэг асуудал бас нөгөө талд нь гарч ирнээ дээ. </w:t>
      </w:r>
    </w:p>
    <w:p>
      <w:pPr>
        <w:pStyle w:val="style0"/>
        <w:jc w:val="both"/>
      </w:pPr>
      <w:r>
        <w:rPr/>
      </w:r>
    </w:p>
    <w:p>
      <w:pPr>
        <w:pStyle w:val="style0"/>
        <w:jc w:val="both"/>
      </w:pPr>
      <w:r>
        <w:rPr>
          <w:rFonts w:ascii="Arial" w:hAnsi="Arial"/>
          <w:lang w:val="mn-MN"/>
        </w:rPr>
        <w:tab/>
        <w:t>Тэгэхээр баруун чиглэлийн авто замын асуудал дээр нэлээн анхаарлаа хандуулмаар байна. Баянхонгор ороод таг зогсчихсон байж байгаа. Одоо яг тэр Хятадын зээлийн хятадын шалгарсан З компани гэж яриад байгаа юм нь, энэ цаашдаа хөдлөхгүй нь л дээ. Би бол тэгж харж байна, хөдлөхгүй юм байна гэж. Тэгэхээр энэ  2016 он хүртэл асуудал байхгүй болох нь ээ.  Үүнийг нэг хөдөлгөх бололцоо чухам юу байна?  Ядаж тэр  128-ыг хөдөлгөж өгөөч гэдэг асуудлыг нэгдүгээрт нь хэлье.</w:t>
      </w:r>
    </w:p>
    <w:p>
      <w:pPr>
        <w:pStyle w:val="style0"/>
        <w:jc w:val="both"/>
      </w:pPr>
      <w:r>
        <w:rPr/>
      </w:r>
    </w:p>
    <w:p>
      <w:pPr>
        <w:pStyle w:val="style0"/>
        <w:jc w:val="both"/>
      </w:pPr>
      <w:r>
        <w:rPr>
          <w:rFonts w:ascii="Arial" w:hAnsi="Arial"/>
          <w:lang w:val="mn-MN"/>
        </w:rPr>
        <w:tab/>
        <w:t xml:space="preserve">Хоёрдугаарт нь, саяхан Засгийн газраас энэ төмөр зам дээр төр нэг ч төгрөг гаргаж чадахгүй гэдэг юмаа гаргаад хэлчихлээ шүү дээ, урагшаа явах төмөр зам дээр. Төмөр замын асуудлыг 2012 онд  урагшаа явах асуудлыг нь хувийн хэвшил дээр тулгуурлаад хийчихье л гэж байсан шүү дээ. Ер нь аливаа зүйлийг  хийхдээ тэр янз бүрийн улс төрийн өнцгөөс нь биш, бодит эдийн засагт яаж нөлөөлөх вэ? Өнөөдрийн үнэ өртөг нь ямар байх вэ гэдэг талаас нь анхаарлаа хандуулж, асуудалд хандах ёстой. Бас л адилхан Ерөнхий сайд маань түүнийг зогсоосон.  2012 оноос хойш зогсоосон, одоо  2015 он З жил гаруй болчихсон явж байна. Төмөр зам нь урагшаа ахисан юм байхгүй. Тэгээд гацааж, гацаачхаад эцэст нь одоо хувийн хэвшил дээр тулгуурлаж энэ төмөр замын асуудлыг хөндөнө гээд дахиад гаргаад ирж байгаа юм. Энэ чинь одоо юу юм бэ? Тухайн үед хөрс нь ямар байлаа? Хувийн хэвшилд ямар ашигтай байлаа? Одоо нүүрсний үнэ ямар байгаа билээ? Төмөр зам уруу хэн орох билээ гэдэг асуудал гарч ирж байгаа юм. Түрүүн Болорчулуун гишүүн хэлээд л байна билээ. Тэр цаад талд нь байж байгаа хохирлыг хэн  асуудлыг нь хариуцах юм бэ гэж. Тэгвэл энэ төмөр замыг гацааснаараа, төмөр замын асуудлыг шийдээгүйнхээ төлөө цаана нь үүсээд байгаа хохирлыг хэн хариуцах юм бэ гэдэг асуудал гарч ирж байгаа юм. </w:t>
      </w:r>
    </w:p>
    <w:p>
      <w:pPr>
        <w:pStyle w:val="style0"/>
        <w:jc w:val="both"/>
      </w:pPr>
      <w:r>
        <w:rPr/>
      </w:r>
    </w:p>
    <w:p>
      <w:pPr>
        <w:pStyle w:val="style0"/>
        <w:jc w:val="both"/>
      </w:pPr>
      <w:r>
        <w:rPr>
          <w:rFonts w:ascii="Arial" w:hAnsi="Arial"/>
          <w:lang w:val="mn-MN"/>
        </w:rPr>
        <w:tab/>
        <w:t xml:space="preserve"> Тэгэхээр энэ төмөр замын асуудал дээр одоо нэгэнт ингээд хөдлөх гэж байгаа бол тэгээд шийдвэрээ гаргаад хөдлөөд л яваг.  Одоо түүнийг л урагшаа ахиулах гарцаа байхгүй зайлшгүй шаардлагатай байна.</w:t>
      </w:r>
    </w:p>
    <w:p>
      <w:pPr>
        <w:pStyle w:val="style0"/>
        <w:jc w:val="both"/>
      </w:pPr>
      <w:r>
        <w:rPr/>
      </w:r>
    </w:p>
    <w:p>
      <w:pPr>
        <w:pStyle w:val="style0"/>
        <w:jc w:val="both"/>
      </w:pPr>
      <w:r>
        <w:rPr>
          <w:rFonts w:ascii="Arial" w:hAnsi="Arial"/>
          <w:lang w:val="mn-MN"/>
        </w:rPr>
        <w:tab/>
        <w:t>Хоёрдугаарт нь, Гансүх сайд байж байхдаа Зам тээврийн талаар төрөөс баримтлах бодлогын бичиг баримт  боловсруулж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1 минут нэмж өгье.</w:t>
      </w:r>
    </w:p>
    <w:p>
      <w:pPr>
        <w:pStyle w:val="style0"/>
        <w:jc w:val="both"/>
      </w:pPr>
      <w:r>
        <w:rPr/>
      </w:r>
    </w:p>
    <w:p>
      <w:pPr>
        <w:pStyle w:val="style0"/>
        <w:jc w:val="both"/>
      </w:pPr>
      <w:r>
        <w:rPr>
          <w:rFonts w:ascii="Arial" w:hAnsi="Arial"/>
          <w:lang w:val="mn-MN"/>
        </w:rPr>
        <w:tab/>
      </w:r>
      <w:r>
        <w:rPr>
          <w:rFonts w:ascii="Arial" w:hAnsi="Arial"/>
          <w:b/>
          <w:bCs/>
          <w:lang w:val="mn-MN"/>
        </w:rPr>
        <w:t>Ц.Дашдорж</w:t>
      </w:r>
      <w:r>
        <w:rPr>
          <w:rFonts w:ascii="Arial" w:hAnsi="Arial"/>
          <w:lang w:val="mn-MN"/>
        </w:rPr>
        <w:t>:  Тэр бичиг баримт  тэгээд цаашаа аваад алга болчихлоо л доо. Уг нь түүнийг оруулж ирчхээд, түүн дотроо энэ салбарт гарцаа байхгүй, зайлшгүй шаардлагатай байгаа бодлого нь ийм байх юмаа гэдгийг тодорхойлоод, түүнээсээ уламжлаад, эрх зүйн зохицуулалтынх нь асуудлыг нь бүгдийг гаргаж ирэх ёстой. Ялангуяа тээврийн асуудал, төмөр замын тээврийн бодлогын асуудал гараад ирсэн. Одоо бол тээврийн асуудал гэдэг юм гарч ирж байгаа юм. Тэгэхээр энэ стандарт тээврийн асуудлыг яаж шийдэх вэ гэх мэтчилэнгээр. Энэ дээр яаж бид юм баримтлах ёстой юм бэ? Замынхаа стандартыг энэ чигээр нь байлгаад байх юм уу? Үгүй юу гэдэг асуудлуудыг тэр бодлогын бичиг баримтуудаа бүгдийг нь боловсруулаад ороод ирэх, энэ том бичиг баримтынхаа хүрээнд шингээж, бодлогоо гаргаж ирчхээд, түүн дээрээ тулгуурлаад цааш нь салбарлуулаад явах асуудал дээр нэгэнт л /хугаца дуусав/.</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Гарамгайбаатар гишүүн.</w:t>
      </w:r>
    </w:p>
    <w:p>
      <w:pPr>
        <w:pStyle w:val="style0"/>
        <w:jc w:val="both"/>
      </w:pPr>
      <w:r>
        <w:rPr/>
      </w:r>
    </w:p>
    <w:p>
      <w:pPr>
        <w:pStyle w:val="style0"/>
        <w:jc w:val="both"/>
      </w:pPr>
      <w:r>
        <w:rPr>
          <w:rFonts w:ascii="Arial" w:hAnsi="Arial"/>
          <w:lang w:val="mn-MN"/>
        </w:rPr>
        <w:tab/>
      </w:r>
      <w:r>
        <w:rPr>
          <w:rFonts w:ascii="Arial" w:hAnsi="Arial"/>
          <w:b/>
          <w:bCs/>
          <w:lang w:val="mn-MN"/>
        </w:rPr>
        <w:t>Б.Гарамгайбаатар</w:t>
      </w:r>
      <w:r>
        <w:rPr>
          <w:rFonts w:ascii="Arial" w:hAnsi="Arial"/>
          <w:lang w:val="mn-MN"/>
        </w:rPr>
        <w:t>: Баярлалаа. Би Монгол Улсын Засгийн газрын гишүүн, Зам, тээврийн сайдаар томилогдохоор нэр нь орж ирсэн Мөнхчулууны Зоригтыг дэмжиж байгаа. Гэхдээ Зоригт гишүүнд хэд хэдэн үг хэлье гэж ингэж бодож байна.</w:t>
      </w:r>
    </w:p>
    <w:p>
      <w:pPr>
        <w:pStyle w:val="style0"/>
        <w:jc w:val="both"/>
      </w:pPr>
      <w:r>
        <w:rPr/>
      </w:r>
    </w:p>
    <w:p>
      <w:pPr>
        <w:pStyle w:val="style0"/>
        <w:jc w:val="both"/>
      </w:pPr>
      <w:r>
        <w:rPr>
          <w:rFonts w:ascii="Arial" w:hAnsi="Arial"/>
          <w:lang w:val="mn-MN"/>
        </w:rPr>
        <w:tab/>
        <w:t>Нэгдүгээрт,  энэ их том салбар Зоригт  гишүүн ээ. 4 том үндсэн чиглэлийг барьдаг ийм яам байгаа. Урьд өмнө нь агаарын тээвэр, төмөр замын асуудлыг нэлээд барьж ажиллаж байсан. Замын асуудал, тээврийн асуудал их хаягдаж явсан. Үүнийг анхааралдаа аваасай гэж нэгдүгээрт хэлэх гэсэн юм.</w:t>
      </w:r>
    </w:p>
    <w:p>
      <w:pPr>
        <w:pStyle w:val="style0"/>
        <w:jc w:val="both"/>
      </w:pPr>
      <w:r>
        <w:rPr/>
      </w:r>
    </w:p>
    <w:p>
      <w:pPr>
        <w:pStyle w:val="style0"/>
        <w:jc w:val="both"/>
      </w:pPr>
      <w:r>
        <w:rPr>
          <w:rFonts w:ascii="Arial" w:hAnsi="Arial"/>
          <w:lang w:val="mn-MN"/>
        </w:rPr>
        <w:tab/>
        <w:t>Хоёрдугаарт, засвар арчлалт гэж их том юм байна.  Маш олон км зам барьсан гэж бид нар яриад байгаа боловч, үндсэн  гол засвар арчлалтыг бид хаясан. Энэ тариф үнэлгээ, төсөвт өртөг нь үнэхээр шаардлага хангахгүй. Тэгсэн мөртлөө бид нар үргэлж чанар ярьж байгаа. Чанар ярьж байгаа бол тариф үнэлгээнүүд өөрчлөгдөх ёстой. Энэ дээр анхаараасай гэж ингэж хүсэж байна.</w:t>
      </w:r>
    </w:p>
    <w:p>
      <w:pPr>
        <w:pStyle w:val="style0"/>
        <w:jc w:val="both"/>
      </w:pPr>
      <w:r>
        <w:rPr/>
      </w:r>
    </w:p>
    <w:p>
      <w:pPr>
        <w:pStyle w:val="style0"/>
        <w:jc w:val="both"/>
      </w:pPr>
      <w:r>
        <w:rPr>
          <w:rFonts w:ascii="Arial" w:hAnsi="Arial"/>
          <w:lang w:val="mn-MN"/>
        </w:rPr>
        <w:tab/>
        <w:t>Гурав дахь асуудал бол ер нь Зам, тээврийн яаман дээр бодлого алдагдсан даа. Өнөөдөр Зам, тээврийн яам зөвхөн хэрэгжүүлэгч агентлагийн хэмжээнд л ажиллаж байгаа. Тэгэхээр та очоод үүнийг үнэхээр бодлогын чиг үүрэгтэй яам болгох зайлшгүй шаардлагатай. Энэ талаар нэлээд идэвхтэй ажиллаасай гэж бодож байна. Зөвхөн аж ахуйн ажил хөөцөлдсөөр байгаад энэ яамныхан өнөөдрийг хүртэл ажиллаж байгаа, үр дүн үнэхээр гарахгүй байгаа. Энэ дээр та анхаараасай гэж ингэж бодож байна. Тэгээд эцэст нь хэлэхэд Зам, тээврийн яам, ер нь сайд бол улс төрийн албан тушаалтан, мөн сайн менежер байх ёстой. Тэгэхээр би танд итгэж байна. Олон төслүүдийг удирдаж байсан хүний хувьд. Тэгэхээр энэ сайн менежер гэдгийг сонгодгоор нь харуулаасай гэж хүсэж байна.</w:t>
      </w:r>
    </w:p>
    <w:p>
      <w:pPr>
        <w:pStyle w:val="style0"/>
        <w:jc w:val="both"/>
      </w:pPr>
      <w:r>
        <w:rPr/>
      </w:r>
    </w:p>
    <w:p>
      <w:pPr>
        <w:pStyle w:val="style0"/>
        <w:jc w:val="both"/>
      </w:pPr>
      <w:r>
        <w:rPr>
          <w:rFonts w:ascii="Arial" w:hAnsi="Arial"/>
          <w:lang w:val="mn-MN"/>
        </w:rPr>
        <w:tab/>
        <w:t>Тэгээд таны ажилд  амжилт хүсье.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Гишүүд асуулт асууж, үг хэлж дууслаа.  Монгол Улсын Засгийн газрын гишүүн, Зам, тээврийн сайдаар Мөнхчулууны Зоригтыг томилох саналыг дэмжье гэсэн саналыг Байнгын хороо гаргасан байна. Дэмжье гэдгээр санал хураая. Санал хураалт.</w:t>
      </w:r>
    </w:p>
    <w:p>
      <w:pPr>
        <w:pStyle w:val="style0"/>
        <w:jc w:val="both"/>
      </w:pPr>
      <w:r>
        <w:rPr/>
      </w:r>
    </w:p>
    <w:p>
      <w:pPr>
        <w:pStyle w:val="style0"/>
        <w:jc w:val="both"/>
      </w:pPr>
      <w:r>
        <w:rPr>
          <w:rFonts w:ascii="Arial" w:hAnsi="Arial"/>
          <w:lang w:val="mn-MN"/>
        </w:rPr>
        <w:tab/>
        <w:t>56 гишүүн санал хураалтад оролцож,  49 гишүүн зөвшөөрч, 87.5 хувийн саналаар дэмжлээ.</w:t>
      </w:r>
    </w:p>
    <w:p>
      <w:pPr>
        <w:pStyle w:val="style0"/>
        <w:jc w:val="both"/>
      </w:pPr>
      <w:r>
        <w:rPr/>
      </w:r>
    </w:p>
    <w:p>
      <w:pPr>
        <w:pStyle w:val="style0"/>
        <w:jc w:val="both"/>
      </w:pPr>
      <w:r>
        <w:rPr>
          <w:rFonts w:ascii="Arial" w:hAnsi="Arial"/>
          <w:lang w:val="mn-MN"/>
        </w:rPr>
        <w:tab/>
        <w:t>Дараагийн нэр дэвшигч. Монгол Улсын Засгийн газрын гишүүн,  Хөдөлмөрийн сайдад нэр дэвшигчийг хэлэлцэнэ. Нэр дэвшигчийн талаар гаргасан Нийгмийн бодлого, боловсрол, соёл, шинжлэх ухааны байнгын хорооны санал, дүгнэлтийг Улсын Их Хурлын гишүүн Батцогт танилцуулна. Индэрт урьж байна.</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Улсын Их Хурлын дарга, эрхэм гишүүд ээ, </w:t>
      </w:r>
    </w:p>
    <w:p>
      <w:pPr>
        <w:pStyle w:val="style0"/>
        <w:jc w:val="both"/>
      </w:pPr>
      <w:r>
        <w:rPr/>
      </w:r>
    </w:p>
    <w:p>
      <w:pPr>
        <w:pStyle w:val="style0"/>
        <w:jc w:val="both"/>
      </w:pPr>
      <w:r>
        <w:rPr>
          <w:rFonts w:ascii="Arial" w:hAnsi="Arial"/>
          <w:lang w:val="mn-MN"/>
        </w:rPr>
        <w:tab/>
        <w:t>Монгол Улсын Үндсэн хуулийн Гучин есдүгээр зүйлийн З дахь хэсэгт заасны дагуу Монгол Улсын Ерөнхий сайд Ч.Сайханбилэгээс Засгийн газрын гишүүн, Хөдөлмөрийн сайдаар Гарьдхүүгийн Байрсайханыг  томилуулах тухай саналаа  2015 оны  09 дүгээр сарын 04-ний өдөр Улсын Их Хуралд өргөн мэдүүлсэн билээ.</w:t>
      </w:r>
    </w:p>
    <w:p>
      <w:pPr>
        <w:pStyle w:val="style0"/>
        <w:jc w:val="both"/>
      </w:pPr>
      <w:r>
        <w:rPr/>
      </w:r>
    </w:p>
    <w:p>
      <w:pPr>
        <w:pStyle w:val="style0"/>
        <w:jc w:val="both"/>
      </w:pPr>
      <w:r>
        <w:rPr>
          <w:rFonts w:ascii="Arial" w:hAnsi="Arial"/>
          <w:lang w:val="mn-MN"/>
        </w:rPr>
        <w:tab/>
        <w:t>Монгол Улсын Их Хурлын чуулганы хуралдааны дэгийн тухай хуулийн 37 дугаар зүйлийн 37.6 дахь хэсэгт заасныг үндэслэн  Нийгмийн бодлого, боловсрол, соёл, шинжлэх ухааны байнгын хороо 2015 оны  09 дүгээр сарын 08-ны өдрийн хуралдаанаараа дээрх саналыг хэлэлцлээ.</w:t>
      </w:r>
    </w:p>
    <w:p>
      <w:pPr>
        <w:pStyle w:val="style0"/>
        <w:jc w:val="both"/>
      </w:pPr>
      <w:r>
        <w:rPr/>
      </w:r>
    </w:p>
    <w:p>
      <w:pPr>
        <w:pStyle w:val="style0"/>
        <w:jc w:val="both"/>
      </w:pPr>
      <w:r>
        <w:rPr>
          <w:rFonts w:ascii="Arial" w:hAnsi="Arial"/>
          <w:lang w:val="mn-MN"/>
        </w:rPr>
        <w:tab/>
        <w:t>Хөдөлмөрийн сайдад нэр дэвшигч Г.Баярсайхан нь  1997 онд Анагаах ухааны их сургуулийг төгссөн, хүний их эмч мэргэжилтэй.  1988-1989 онд  Эх нялхсын эрдэм шинжилгээний төвд асрагч оюутан,  1997 онд Засгийн газрын Хэрэг эрхлэх газрын ажилтан,  1998-2008 онд “Экологи” ХХК-ний менежер, гүйцэтгэх захирал,  “Ард Аюуш” сангийн  хүндэт тэргүүн,  Монголын экологийн зөвлөлийн тэргүүн,  2008-2012 онд Улсын Их Хурлын гишүүн,  Улсын Их Хурлын Ёс зүйн дэд хорооны дарга,  2012 оноос Улсын Их Хурлын гишүүн,  2012-2014 онд Монгол Улсын Их Хурлын Байгаль орчин, хүнс, хөдөө аж ахуйн байнгын хорооны даргаар тус тус ажиллаж байна.</w:t>
      </w:r>
    </w:p>
    <w:p>
      <w:pPr>
        <w:pStyle w:val="style0"/>
        <w:jc w:val="both"/>
      </w:pPr>
      <w:r>
        <w:rPr/>
      </w:r>
    </w:p>
    <w:p>
      <w:pPr>
        <w:pStyle w:val="style0"/>
        <w:jc w:val="both"/>
      </w:pPr>
      <w:r>
        <w:rPr>
          <w:rFonts w:ascii="Arial" w:hAnsi="Arial"/>
          <w:lang w:val="mn-MN"/>
        </w:rPr>
        <w:tab/>
        <w:t>Байнгын хорооны хуралдаанаар уг асуудлыг хэлэлцэх үеэр Улсын Их Хурлын гишүүдээс санал гараагүй болно.</w:t>
      </w:r>
    </w:p>
    <w:p>
      <w:pPr>
        <w:pStyle w:val="style0"/>
        <w:jc w:val="both"/>
      </w:pPr>
      <w:r>
        <w:rPr/>
      </w:r>
    </w:p>
    <w:p>
      <w:pPr>
        <w:pStyle w:val="style0"/>
        <w:jc w:val="both"/>
      </w:pPr>
      <w:r>
        <w:rPr>
          <w:rFonts w:ascii="Arial" w:hAnsi="Arial"/>
          <w:lang w:val="mn-MN"/>
        </w:rPr>
        <w:tab/>
        <w:t>Монгол Улсын Засгийн газрын гишүүн, Хөдөлмөрийн сайдаар  Г.Баярсайханыг томилуулах саналыг тус Байнгын хорооны хуралдаанд оролцсон гишүүдийн олонх дэмжлээ.</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Монгол Улсын Засгийн газрын гишүүн, Хөдөлмөрийн сайдад нэр дэвшигч Г.Баярсайханы  талаар Нийгмийн бодлого, боловсрол, соёл, шинжлэх ухааны байнгын хорооноос гаргасан санал, дүгнэлтийг хэлэлцэн шийдвэрлэж өгөхийг Та бүхнээс хүсье.</w:t>
      </w:r>
    </w:p>
    <w:p>
      <w:pPr>
        <w:pStyle w:val="style0"/>
        <w:jc w:val="both"/>
      </w:pPr>
      <w:r>
        <w:rPr/>
      </w:r>
    </w:p>
    <w:p>
      <w:pPr>
        <w:pStyle w:val="style0"/>
        <w:jc w:val="both"/>
      </w:pPr>
      <w:r>
        <w:rPr>
          <w:rFonts w:ascii="Arial" w:hAnsi="Arial"/>
          <w:lang w:val="mn-MN"/>
        </w:rPr>
        <w:tab/>
        <w:t>Анхаарал тавьсанд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Байнгын хорооны санал, дүгнэлт болон Шадар сайд, нэр дэвшигчээс асуулт асууж, үг хэлэх гишүүд байна уу?  Энхтүвшин гишүүнээр асуулт тасаллаа. Бямбацогт гишүүн. </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Ерөнхий сайдыг орлож байгаа Оюунбаатар шадар сайдаас нэг асуулт, Баярсайхан нэр дэвшигчээс нэг асуулт байна. Тэгэхээр МАН-тай хамтарсан Засгийн газар байгуулж ажиллаж байх үед  6 сайдыг чөлөөлсөн. Чөлөөлснийх нь маргааш Эрдэнэ сайд үүрэг гүйцэтгэгчээр томилогдсоныхоо дараа  11 аймгийн хөдөлмөрийн газрын даргыг чөлөөлөөд, дараад нь нэлээн олон МСҮТ-ийн захирлыг чөлөөлсөн байгаа.  Яагаад энэ асуудал үүссэн бэ гэхээр, өмнө нь ажиллаж байсан Хөдөлмөрийн сайд Санжмятав Төрийн нарийн бичгийн даргатайгаа таардаггүй, түүнээсээ болоод түр орлон гүйцэтгэгчээр ажиллаж байсан Төрийн нарийн бичгийн дарга нь түр орлон гүйцэтгэгч байсан учраас өнөөдөр тэр МСҮТ-ийн захирлуудыг, Хөдөлмөрийн хэлтсийн дарга нарыг, яамныхаа газрын даргыг томилж чадаагүй байсан. Үүнийг нь хуулийн дагуу Чинзориг сайд Төрийн албаны зөвлөлийн сонгон шалгаруулалт зарлаад, Төрийн албаны зөвлөлөөр шалгалтыг нь авахуулаад томилгоо хийгдсэн. Хууль ёсоор томилогдсон хүмүүсийг хууль бусаар Эрдэнэ сайд халсан гэдэг асуудлыг бид бас Монгол Улсын Ерөнхий сайдад хандаж албан бичиг явуулсан. Энэ алдаагаа зас,  энэ хууль зөрчсөн, төрийн албан хаагчдыг хууль бусаар халж солж байгаа асуудлыг зас гэдэг шаардлага тавьсан. </w:t>
      </w:r>
    </w:p>
    <w:p>
      <w:pPr>
        <w:pStyle w:val="style0"/>
        <w:jc w:val="both"/>
      </w:pPr>
      <w:r>
        <w:rPr/>
      </w:r>
    </w:p>
    <w:p>
      <w:pPr>
        <w:pStyle w:val="style0"/>
        <w:jc w:val="both"/>
      </w:pPr>
      <w:r>
        <w:rPr>
          <w:rFonts w:ascii="Arial" w:hAnsi="Arial"/>
          <w:lang w:val="mn-MN"/>
        </w:rPr>
        <w:tab/>
        <w:t>Баярцогт сайдаас бид нар ажлын хэсэг байгуулсан энэ хууль бус алдааг засах гэж байна гэсэн бичиг ирсэн байгаа. Энэ асуудал маань юу болж байгаа болоо? Ажлын хэсэг маань сар гаруй хугацаа өнгөрлөө, дүн нь гарсан байх ёстой. Ямар дүн гарсан юм бол? Зөв гэж гарсан юм уу? Буруу гэж гарсан юм уу? Хууль зөрчсөн юм уу? Зөрчөөгүй юм уу? Энэ тал дээр хариулт өгөөч ээ. Нэгэнтээ Ерөнхий сайдыг орлоно гэж үлдсэн юм чинь  Шадар сайд Оюунбаатар хариулах байх, хариулж чадахгүй өөр сайд нар нь хариулах байлгүй дээ, нэгд.</w:t>
      </w:r>
    </w:p>
    <w:p>
      <w:pPr>
        <w:pStyle w:val="style0"/>
        <w:jc w:val="both"/>
      </w:pPr>
      <w:r>
        <w:rPr/>
      </w:r>
    </w:p>
    <w:p>
      <w:pPr>
        <w:pStyle w:val="style0"/>
        <w:jc w:val="both"/>
      </w:pPr>
      <w:r>
        <w:rPr>
          <w:rFonts w:ascii="Arial" w:hAnsi="Arial"/>
          <w:lang w:val="mn-MN"/>
        </w:rPr>
        <w:tab/>
        <w:t>Хоёрдугаарт нь, Баярсайхан сайд  нэр дэвшээд томилогдоод очих юм бол энэ хууль бус алдаануудыг засах уу?  Эсхүл үүнийг цааш нь үргэлжлүүлээд энэ хууль бус томилгоонуудыг, төрийн хууль ёсоор томилогдсон албан хаагчийг халах ажлыг үргэлжлүүлэх үү? Энэ дээр та өөрийнхөө байр суурийг илэрхийлээч гэж хүсэж байна.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Нэр дэвшигч Баярсайхан гишүүн хариулъя.</w:t>
      </w:r>
    </w:p>
    <w:p>
      <w:pPr>
        <w:pStyle w:val="style0"/>
        <w:jc w:val="both"/>
      </w:pPr>
      <w:r>
        <w:rPr/>
      </w:r>
    </w:p>
    <w:p>
      <w:pPr>
        <w:pStyle w:val="style0"/>
        <w:jc w:val="both"/>
      </w:pPr>
      <w:r>
        <w:rPr>
          <w:rFonts w:ascii="Arial" w:hAnsi="Arial"/>
          <w:lang w:val="mn-MN"/>
        </w:rPr>
        <w:tab/>
      </w:r>
      <w:r>
        <w:rPr>
          <w:rFonts w:ascii="Arial" w:hAnsi="Arial"/>
          <w:b/>
          <w:bCs/>
          <w:lang w:val="mn-MN"/>
        </w:rPr>
        <w:t>Г.Баярсайхан</w:t>
      </w:r>
      <w:r>
        <w:rPr>
          <w:rFonts w:ascii="Arial" w:hAnsi="Arial"/>
          <w:lang w:val="mn-MN"/>
        </w:rPr>
        <w:t xml:space="preserve">: Монгол төрд тангараг өргөсөн төрийн албан хаагч бол төрд тогтвортой ажиллах ёстой. Төрийн албаны хууль гэж байгаа. Төрийн албаны хуулийн дагуу цаашид ажиллах болно. </w:t>
      </w:r>
    </w:p>
    <w:p>
      <w:pPr>
        <w:pStyle w:val="style0"/>
        <w:jc w:val="both"/>
      </w:pPr>
      <w:r>
        <w:rPr/>
      </w:r>
    </w:p>
    <w:p>
      <w:pPr>
        <w:pStyle w:val="style0"/>
        <w:jc w:val="both"/>
      </w:pPr>
      <w:r>
        <w:rPr>
          <w:rFonts w:ascii="Arial" w:hAnsi="Arial"/>
          <w:lang w:val="mn-MN"/>
        </w:rPr>
        <w:tab/>
        <w:t>Асуудал яаман дээр гарсан байгаа. Үүнийг би бас очоод судална. Цаашид бол миний хийх үйл ажиллагаа бүгдээрээ Төрийн албаны хуулийн дагуу явагдана гэдгийг та бүхэнд хариуцлагатайгаар хэлье.</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Түүнийг Оюунбаатар сайд мэдэхгүй байх. Энхтүвшин гишүүн.</w:t>
      </w:r>
    </w:p>
    <w:p>
      <w:pPr>
        <w:pStyle w:val="style0"/>
        <w:jc w:val="both"/>
      </w:pPr>
      <w:r>
        <w:rPr/>
      </w:r>
    </w:p>
    <w:p>
      <w:pPr>
        <w:pStyle w:val="style0"/>
        <w:jc w:val="both"/>
      </w:pPr>
      <w:r>
        <w:rPr>
          <w:rFonts w:ascii="Arial" w:hAnsi="Arial"/>
          <w:lang w:val="mn-MN"/>
        </w:rPr>
        <w:tab/>
      </w:r>
      <w:r>
        <w:rPr>
          <w:rFonts w:ascii="Arial" w:hAnsi="Arial"/>
          <w:b/>
          <w:bCs/>
          <w:lang w:val="mn-MN"/>
        </w:rPr>
        <w:t>Ө.Энхтүвшин</w:t>
      </w:r>
      <w:r>
        <w:rPr>
          <w:rFonts w:ascii="Arial" w:hAnsi="Arial"/>
          <w:lang w:val="mn-MN"/>
        </w:rPr>
        <w:t>: Энэ бол жинхэнэ балмад явдал. Хамгийн балмад явдал бол энэ Эрдэнэ гэдэг хүний ажил мөн байгаа. Өөрөө энэ Эрдэнэ гэдэг хүн хоёр яамыг атгах ийм том сайд болчихлоо гэж бодчихсон байхгүй юу? Андуураад. Тийм болоогүй байхгүй юу? Чи тэр тамгыг манаж л дараагийн сайдыг ирэх хүртэл манаж сууж байх ёстой хүн байгаа. Тэгтэл чи шууд очоод ийм ажил хийсэн.</w:t>
      </w:r>
    </w:p>
    <w:p>
      <w:pPr>
        <w:pStyle w:val="style0"/>
        <w:jc w:val="both"/>
      </w:pPr>
      <w:r>
        <w:rPr/>
      </w:r>
    </w:p>
    <w:p>
      <w:pPr>
        <w:pStyle w:val="style0"/>
        <w:jc w:val="both"/>
      </w:pPr>
      <w:r>
        <w:rPr>
          <w:rFonts w:ascii="Arial" w:hAnsi="Arial"/>
          <w:lang w:val="mn-MN"/>
        </w:rPr>
        <w:tab/>
        <w:t>Хоёрдугаарт нь, чи тэр улсуудтай ядахдаа нэг хоног ч гэсэн ажиллаж үзэх ёстой, үзээгүй.  Хэн нь хэн болохыг чи мэдээгүй, нэрийг нь ч мэдэхгүй чи. Шууд орж ирээд Чинзориг сайдын үед томилогдсон улсууд хаана байна гэж чи орж ирээд халсан байгаа. Ингэж Монгол төрийн сайдыг чи хийхгүй ээ, Эрдэнэ. Тийм учраас энэ Эрдэнээг нэн тэргүүнд огцруулах ёстой нөхөр бол энэ Эрдэнэ байгаа, тэр Баярцогт биш.</w:t>
      </w:r>
    </w:p>
    <w:p>
      <w:pPr>
        <w:pStyle w:val="style0"/>
        <w:jc w:val="both"/>
      </w:pPr>
      <w:r>
        <w:rPr/>
      </w:r>
    </w:p>
    <w:p>
      <w:pPr>
        <w:pStyle w:val="style0"/>
        <w:jc w:val="both"/>
      </w:pPr>
      <w:r>
        <w:rPr>
          <w:rFonts w:ascii="Arial" w:hAnsi="Arial"/>
          <w:lang w:val="mn-MN"/>
        </w:rPr>
        <w:tab/>
        <w:t xml:space="preserve">Би Баярсайхан гишүүнээс асууя. Баярсайхан гишүүн та бол  зоригтой хүн гэж би бодож байна. Тэгээд энэ асуудлыг шууд засаж чадах уу? Тэр хууль бус томилгоонуудыг өөрчлөөд, тэр хууль бусаар халагдсан улсуудыг ажилд нь аваад, тэгээд ажиллаж үзээд, тэгээд болохгүй бол дараа нь шийдвэрээ гаргадаг юм байгаа биз? Ингэж ажиллаж чадах уу? Үгүй юу? </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Баярсайхан нэр дэвшигч.</w:t>
      </w:r>
    </w:p>
    <w:p>
      <w:pPr>
        <w:pStyle w:val="style0"/>
        <w:jc w:val="both"/>
      </w:pPr>
      <w:r>
        <w:rPr/>
      </w:r>
    </w:p>
    <w:p>
      <w:pPr>
        <w:pStyle w:val="style0"/>
        <w:jc w:val="both"/>
      </w:pPr>
      <w:r>
        <w:rPr>
          <w:rFonts w:ascii="Arial" w:hAnsi="Arial"/>
          <w:lang w:val="mn-MN"/>
        </w:rPr>
        <w:tab/>
      </w:r>
      <w:r>
        <w:rPr>
          <w:rFonts w:ascii="Arial" w:hAnsi="Arial"/>
          <w:b/>
          <w:bCs/>
          <w:lang w:val="mn-MN"/>
        </w:rPr>
        <w:t>Г.Баярсайхан</w:t>
      </w:r>
      <w:r>
        <w:rPr>
          <w:rFonts w:ascii="Arial" w:hAnsi="Arial"/>
          <w:lang w:val="mn-MN"/>
        </w:rPr>
        <w:t>: Одоогийн байдлаар би яг бодитой тодорхой мэдээллийг гар дээр аваагүй байгаа. Би түрүүн хэлсэн. Ер нь бол энэ олон Засгийн газар, олон намууд төрийг  ээлжээр эрх барьж байгаа. Нэг л зүйл дээрээ бид тогтвортой байх ёстой. Монгол төрд тангараг өргөсөн төрийн албан хаагч хүн тогтвортой ажиллах ёстой. Нөгөө талаар хууль зөрчсөн байх юм бол түүнийг засна. Баярлалаа.</w:t>
      </w:r>
    </w:p>
    <w:p>
      <w:pPr>
        <w:pStyle w:val="style0"/>
        <w:jc w:val="both"/>
      </w:pPr>
      <w:r>
        <w:rPr/>
      </w:r>
    </w:p>
    <w:p>
      <w:pPr>
        <w:pStyle w:val="style0"/>
        <w:jc w:val="both"/>
      </w:pPr>
      <w:r>
        <w:rPr>
          <w:rFonts w:ascii="Arial" w:hAnsi="Arial"/>
          <w:lang w:val="mn-MN"/>
        </w:rPr>
        <w:tab/>
      </w:r>
      <w:r>
        <w:rPr>
          <w:rFonts w:ascii="Arial" w:hAnsi="Arial"/>
          <w:b/>
          <w:bCs/>
          <w:lang w:val="mn-MN"/>
        </w:rPr>
        <w:t>З.Энхболд</w:t>
      </w:r>
      <w:r>
        <w:rPr>
          <w:rFonts w:ascii="Arial" w:hAnsi="Arial"/>
          <w:lang w:val="mn-MN"/>
        </w:rPr>
        <w:t xml:space="preserve">: Юм байх юм бол гэж байна шүү. Тэр чигээр нь ингэнэ, тэгнэ гэсэнгүй шүү. </w:t>
      </w:r>
    </w:p>
    <w:p>
      <w:pPr>
        <w:pStyle w:val="style0"/>
        <w:jc w:val="both"/>
      </w:pPr>
      <w:r>
        <w:rPr/>
      </w:r>
    </w:p>
    <w:p>
      <w:pPr>
        <w:pStyle w:val="style0"/>
        <w:jc w:val="both"/>
      </w:pPr>
      <w:r>
        <w:rPr>
          <w:rFonts w:ascii="Arial" w:hAnsi="Arial"/>
          <w:lang w:val="mn-MN"/>
        </w:rPr>
        <w:tab/>
        <w:t xml:space="preserve">Гишүүд асуулт асууж, үг хэлж дууслаа. </w:t>
      </w:r>
    </w:p>
    <w:p>
      <w:pPr>
        <w:pStyle w:val="style0"/>
        <w:jc w:val="both"/>
      </w:pPr>
      <w:r>
        <w:rPr/>
      </w:r>
    </w:p>
    <w:p>
      <w:pPr>
        <w:pStyle w:val="style0"/>
        <w:jc w:val="both"/>
      </w:pPr>
      <w:r>
        <w:rPr>
          <w:rFonts w:ascii="Arial" w:hAnsi="Arial"/>
          <w:lang w:val="mn-MN"/>
        </w:rPr>
        <w:tab/>
        <w:t xml:space="preserve">Байнгын хорооноос гарсан саналаар санал хураая. Монгол Улсын Засгийн газрын гишүүн,  Хөдөлмөрийн сайдаар Гарьдхүүгийн Баярсайханыг томилох саналыг дэмжье гэсэн санал хураая. </w:t>
      </w:r>
    </w:p>
    <w:p>
      <w:pPr>
        <w:pStyle w:val="style0"/>
        <w:jc w:val="both"/>
      </w:pPr>
      <w:r>
        <w:rPr/>
      </w:r>
    </w:p>
    <w:p>
      <w:pPr>
        <w:pStyle w:val="style0"/>
        <w:jc w:val="both"/>
      </w:pPr>
      <w:r>
        <w:rPr>
          <w:rFonts w:ascii="Arial" w:hAnsi="Arial"/>
          <w:lang w:val="mn-MN"/>
        </w:rPr>
        <w:tab/>
        <w:t>58 гишүүн санал хураалтад оролцож,  57 гишүүн зөвшөөрч, 98.3 хувийн саналаар дэмжигдлээ.</w:t>
      </w:r>
    </w:p>
    <w:p>
      <w:pPr>
        <w:pStyle w:val="style0"/>
        <w:jc w:val="both"/>
      </w:pPr>
      <w:r>
        <w:rPr/>
      </w:r>
    </w:p>
    <w:p>
      <w:pPr>
        <w:pStyle w:val="style0"/>
        <w:jc w:val="both"/>
      </w:pPr>
      <w:r>
        <w:rPr>
          <w:rFonts w:ascii="Arial" w:hAnsi="Arial"/>
          <w:lang w:val="mn-MN"/>
        </w:rPr>
        <w:tab/>
        <w:t xml:space="preserve">Одоо  тогтоолын тогтоох хэсэг нь түрүүчийнхтэйгээ адилхан. </w:t>
      </w:r>
    </w:p>
    <w:p>
      <w:pPr>
        <w:pStyle w:val="style0"/>
        <w:jc w:val="both"/>
      </w:pPr>
      <w:r>
        <w:rPr/>
      </w:r>
    </w:p>
    <w:p>
      <w:pPr>
        <w:pStyle w:val="style0"/>
        <w:jc w:val="both"/>
      </w:pPr>
      <w:r>
        <w:rPr>
          <w:rFonts w:ascii="Arial" w:hAnsi="Arial"/>
          <w:lang w:val="mn-MN"/>
        </w:rPr>
        <w:tab/>
        <w:t>Монгол Улсын Их Хурлын тогтоол. Монгол Улсын Засгийн газрын зарим гишүүнийг томилох тухай</w:t>
      </w:r>
    </w:p>
    <w:p>
      <w:pPr>
        <w:pStyle w:val="style0"/>
        <w:jc w:val="both"/>
      </w:pPr>
      <w:r>
        <w:rPr/>
      </w:r>
    </w:p>
    <w:p>
      <w:pPr>
        <w:pStyle w:val="style0"/>
        <w:jc w:val="both"/>
      </w:pPr>
      <w:r>
        <w:rPr>
          <w:rFonts w:ascii="Arial" w:hAnsi="Arial"/>
          <w:lang w:val="mn-MN"/>
        </w:rPr>
        <w:tab/>
        <w:t>Монгол Улсын Үндсэн хуулийн Хорин тавдугаар зүйлийн 1 дэх хэсгийн 6 дахь  заалт, Монгол Улсын Засгийн газрын тухай хуулийн 21 дүгээр зүйлийн 21.2 дахь хэсэг, Монгол Улсын Их Хурлын чуулганы хуралдааны дэгийн тухай хуулийн 37 дугаар зүйлийн 37.7 дахь хэсгийг үндэслэн Монгол Улсын Их Хурлаас ТОГТООХ  нь:</w:t>
      </w:r>
    </w:p>
    <w:p>
      <w:pPr>
        <w:pStyle w:val="style0"/>
        <w:jc w:val="both"/>
      </w:pPr>
      <w:r>
        <w:rPr/>
      </w:r>
    </w:p>
    <w:p>
      <w:pPr>
        <w:pStyle w:val="style0"/>
        <w:jc w:val="both"/>
      </w:pPr>
      <w:r>
        <w:rPr>
          <w:rFonts w:ascii="Arial" w:hAnsi="Arial"/>
          <w:lang w:val="mn-MN"/>
        </w:rPr>
        <w:tab/>
        <w:t>1.Монгол Улсын Засгийн газрын гишүүн- Монгол Улсын сайдаар доор дурдсан хүмүүсийг томилсугай:</w:t>
      </w:r>
    </w:p>
    <w:p>
      <w:pPr>
        <w:pStyle w:val="style0"/>
        <w:jc w:val="both"/>
      </w:pPr>
      <w:r>
        <w:rPr/>
      </w:r>
    </w:p>
    <w:p>
      <w:pPr>
        <w:pStyle w:val="style0"/>
        <w:jc w:val="both"/>
      </w:pPr>
      <w:r>
        <w:rPr>
          <w:rFonts w:ascii="Arial" w:hAnsi="Arial"/>
          <w:lang w:val="mn-MN"/>
        </w:rPr>
        <w:tab/>
        <w:tab/>
        <w:t xml:space="preserve">1/Монгол Улсын Засгийн газрын гишүүн- Барилга, хот байгуулалтын сайдаар Зангадын Баянсэлэнгийг, </w:t>
      </w:r>
    </w:p>
    <w:p>
      <w:pPr>
        <w:pStyle w:val="style0"/>
        <w:jc w:val="both"/>
      </w:pPr>
      <w:r>
        <w:rPr/>
      </w:r>
    </w:p>
    <w:p>
      <w:pPr>
        <w:pStyle w:val="style0"/>
        <w:jc w:val="both"/>
      </w:pPr>
      <w:r>
        <w:rPr>
          <w:rFonts w:ascii="Arial" w:hAnsi="Arial"/>
          <w:lang w:val="mn-MN"/>
        </w:rPr>
        <w:tab/>
        <w:tab/>
        <w:t>2/Монгол Улсын Засгийн газрын гишүүн- Зам, тээврийн сайдаар Мөнхчулууны Зоригтыг,</w:t>
      </w:r>
    </w:p>
    <w:p>
      <w:pPr>
        <w:pStyle w:val="style0"/>
        <w:jc w:val="both"/>
      </w:pPr>
      <w:r>
        <w:rPr/>
      </w:r>
    </w:p>
    <w:p>
      <w:pPr>
        <w:pStyle w:val="style0"/>
        <w:jc w:val="both"/>
      </w:pPr>
      <w:r>
        <w:rPr>
          <w:rFonts w:ascii="Arial" w:hAnsi="Arial"/>
          <w:lang w:val="mn-MN"/>
        </w:rPr>
        <w:tab/>
        <w:tab/>
        <w:t>3/Монгол Улсын Засгийн газрын гишүүн- Хөдөлмөрийн сайдаар Гарьдхүүгийн Баярсайханыг.</w:t>
      </w:r>
    </w:p>
    <w:p>
      <w:pPr>
        <w:pStyle w:val="style0"/>
        <w:jc w:val="both"/>
      </w:pPr>
      <w:r>
        <w:rPr>
          <w:rFonts w:ascii="Arial" w:hAnsi="Arial"/>
          <w:lang w:val="mn-MN"/>
        </w:rPr>
        <w:tab/>
      </w:r>
    </w:p>
    <w:p>
      <w:pPr>
        <w:pStyle w:val="style0"/>
        <w:jc w:val="both"/>
      </w:pPr>
      <w:r>
        <w:rPr>
          <w:rFonts w:ascii="Arial" w:hAnsi="Arial"/>
          <w:lang w:val="mn-MN"/>
        </w:rPr>
        <w:tab/>
        <w:t>2.Энэ тогтоолыг баталсан өдрөөс эхлэн дагаж мөрдсүгэй.</w:t>
      </w:r>
    </w:p>
    <w:p>
      <w:pPr>
        <w:pStyle w:val="style0"/>
        <w:jc w:val="both"/>
      </w:pPr>
      <w:r>
        <w:rPr>
          <w:rFonts w:ascii="Arial" w:hAnsi="Arial"/>
          <w:lang w:val="mn-MN"/>
        </w:rPr>
        <w:tab/>
        <w:t xml:space="preserve"> Тогтоолын төслийн эцсийн найруулга дээр саналтай гишүүн байна уу?   </w:t>
      </w:r>
    </w:p>
    <w:p>
      <w:pPr>
        <w:pStyle w:val="style0"/>
        <w:jc w:val="both"/>
      </w:pPr>
      <w:r>
        <w:rPr/>
      </w:r>
    </w:p>
    <w:p>
      <w:pPr>
        <w:pStyle w:val="style0"/>
        <w:jc w:val="both"/>
      </w:pPr>
      <w:r>
        <w:rPr>
          <w:rFonts w:ascii="Arial" w:hAnsi="Arial"/>
          <w:lang w:val="mn-MN"/>
        </w:rPr>
        <w:tab/>
        <w:t xml:space="preserve">Их Хурлын тогтоол батлагдсанд тооцлоо. Редакцийг мөн сонслоо. </w:t>
      </w:r>
    </w:p>
    <w:p>
      <w:pPr>
        <w:pStyle w:val="style0"/>
        <w:jc w:val="both"/>
      </w:pPr>
      <w:r>
        <w:rPr/>
      </w:r>
    </w:p>
    <w:p>
      <w:pPr>
        <w:pStyle w:val="style0"/>
        <w:jc w:val="both"/>
      </w:pPr>
      <w:r>
        <w:rPr>
          <w:rFonts w:ascii="Arial" w:hAnsi="Arial"/>
          <w:lang w:val="mn-MN"/>
        </w:rPr>
        <w:tab/>
        <w:t xml:space="preserve"> Барилга, хот байгуулалтын сайдаар  томилогдсон Зангадын Баянсэлэнгэ гишүүн, Зам, тээврийн сайдаар томилогдсон Мөнхчулууны Зоригт гишүүн, Хөдөлмөрийн сайдаар томилогдсон  Гарьдхүүгийн Баярсайхан гишүүдэд баяр хүргээд, ажлын амжилт хүсээд, хариуцсан салбартаа амжилт гаргахыг хүсье /Алга ташив/.</w:t>
      </w:r>
    </w:p>
    <w:p>
      <w:pPr>
        <w:pStyle w:val="style0"/>
        <w:jc w:val="both"/>
      </w:pPr>
      <w:r>
        <w:rPr/>
      </w:r>
    </w:p>
    <w:p>
      <w:pPr>
        <w:pStyle w:val="style0"/>
        <w:jc w:val="both"/>
      </w:pPr>
      <w:r>
        <w:rPr>
          <w:rFonts w:ascii="Arial" w:hAnsi="Arial"/>
          <w:lang w:val="mn-MN"/>
        </w:rPr>
        <w:tab/>
        <w:t>Ирэх долоо хоногийн 2 дахь өдөр Шударга ёс эвслийн завсарлага дуусахаар Өршөөлийн хуулиар үргэлжлэн хуралдана шүү. Чуулган, Байнгын хороо, чуулган, Байнгын хороо гэдэг ийм дарааллаар явна.</w:t>
      </w:r>
    </w:p>
    <w:p>
      <w:pPr>
        <w:pStyle w:val="style0"/>
        <w:jc w:val="both"/>
      </w:pPr>
      <w:r>
        <w:rPr/>
      </w:r>
    </w:p>
    <w:p>
      <w:pPr>
        <w:pStyle w:val="style0"/>
        <w:jc w:val="both"/>
      </w:pPr>
      <w:r>
        <w:rPr>
          <w:rFonts w:ascii="Arial" w:hAnsi="Arial"/>
          <w:lang w:val="mn-MN"/>
        </w:rPr>
        <w:tab/>
        <w:t>Соронзон хальснаас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ШИНЖЭЭЧ</w:t>
        <w:tab/>
        <w:tab/>
        <w:tab/>
        <w:tab/>
        <w:tab/>
        <w:tab/>
        <w:tab/>
        <w:t>Д.ЦЭНДСҮРЭН</w:t>
      </w:r>
    </w:p>
    <w:p>
      <w:pPr>
        <w:pStyle w:val="style0"/>
        <w:jc w:val="both"/>
      </w:pPr>
      <w:r>
        <w:rPr>
          <w:rFonts w:ascii="Arial" w:hAnsi="Arial"/>
          <w:lang w:val="mn-MN"/>
        </w:rPr>
        <w:tab/>
      </w:r>
    </w:p>
    <w:sectPr>
      <w:footerReference r:id="rId2" w:type="default"/>
      <w:type w:val="nextPage"/>
      <w:pgSz w:h="15840" w:w="12240"/>
      <w:pgMar w:bottom="1409" w:footer="850" w:gutter="0" w:header="0" w:left="1971" w:right="63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60</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Text Body"/>
    <w:basedOn w:val="style0"/>
    <w:next w:val="style20"/>
    <w:pPr>
      <w:spacing w:after="120" w:before="0"/>
      <w:contextualSpacing w:val="false"/>
    </w:pPr>
    <w:rPr/>
  </w:style>
  <w:style w:styleId="style21" w:type="paragraph">
    <w:name w:val="Footer"/>
    <w:basedOn w:val="style0"/>
    <w:next w:val="style21"/>
    <w:pPr>
      <w:suppressLineNumbers/>
      <w:tabs>
        <w:tab w:leader="none" w:pos="4702" w:val="center"/>
        <w:tab w:leader="none" w:pos="940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2015-09-09T10:41:37.40Z</dcterms:created>
  <cp:lastPrinted>2015-09-30T11:38:17.89Z</cp:lastPrinted>
  <cp:revision>0</cp:revision>
</cp:coreProperties>
</file>