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хүнс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хөдөө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хуралдаан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04 </w:t>
      </w:r>
      <w:r w:rsidRPr="00376E9E">
        <w:rPr>
          <w:rFonts w:ascii="Arial" w:eastAsia="Times New Roman" w:hAnsi="Arial" w:cs="Arial"/>
          <w:sz w:val="24"/>
          <w:szCs w:val="24"/>
        </w:rPr>
        <w:t>дүгээр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16-</w:t>
      </w:r>
      <w:r w:rsidRPr="00376E9E">
        <w:rPr>
          <w:rFonts w:ascii="Arial" w:eastAsia="Times New Roman" w:hAnsi="Arial" w:cs="Arial"/>
          <w:sz w:val="24"/>
          <w:szCs w:val="24"/>
        </w:rPr>
        <w:t>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өдөр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/</w:t>
      </w:r>
      <w:r w:rsidRPr="00376E9E">
        <w:rPr>
          <w:rFonts w:ascii="Arial" w:eastAsia="Times New Roman" w:hAnsi="Arial" w:cs="Arial"/>
          <w:sz w:val="24"/>
          <w:szCs w:val="24"/>
        </w:rPr>
        <w:t>Лхагва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гариг</w:t>
      </w:r>
      <w:r w:rsidRPr="00376E9E">
        <w:rPr>
          <w:rFonts w:ascii="Arial Mon" w:eastAsia="Times New Roman" w:hAnsi="Arial Mon" w:cs="Times New Roman"/>
          <w:sz w:val="24"/>
          <w:szCs w:val="24"/>
        </w:rPr>
        <w:t>/-</w:t>
      </w:r>
      <w:r w:rsidRPr="00376E9E">
        <w:rPr>
          <w:rFonts w:ascii="Arial" w:eastAsia="Times New Roman" w:hAnsi="Arial" w:cs="Arial"/>
          <w:sz w:val="24"/>
          <w:szCs w:val="24"/>
        </w:rPr>
        <w:t>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376E9E">
        <w:rPr>
          <w:rFonts w:ascii="Arial" w:eastAsia="Times New Roman" w:hAnsi="Arial" w:cs="Arial"/>
          <w:sz w:val="24"/>
          <w:szCs w:val="24"/>
        </w:rPr>
        <w:t>цаг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76E9E">
        <w:rPr>
          <w:rFonts w:ascii="Arial" w:eastAsia="Times New Roman" w:hAnsi="Arial" w:cs="Arial"/>
          <w:sz w:val="24"/>
          <w:szCs w:val="24"/>
        </w:rPr>
        <w:t>минутанд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ордны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376E9E">
        <w:rPr>
          <w:rFonts w:ascii="Arial" w:eastAsia="Times New Roman" w:hAnsi="Arial" w:cs="Arial"/>
          <w:sz w:val="24"/>
          <w:szCs w:val="24"/>
        </w:rPr>
        <w:t>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376E9E">
        <w:rPr>
          <w:rFonts w:ascii="Arial" w:eastAsia="Times New Roman" w:hAnsi="Arial" w:cs="Arial"/>
          <w:sz w:val="24"/>
          <w:szCs w:val="24"/>
        </w:rPr>
        <w:t>танхимд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эхлэв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танилцуулж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хуралдааныг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даргалав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Хуралдаанд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ирвэл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зохих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17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гишүүнээс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9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ирж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52.9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хувийн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ирцтэй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байв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Чөлөөтэй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376E9E">
        <w:rPr>
          <w:rFonts w:ascii="Arial" w:eastAsia="Times New Roman" w:hAnsi="Arial" w:cs="Arial"/>
          <w:sz w:val="24"/>
          <w:szCs w:val="24"/>
        </w:rPr>
        <w:t>Су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Батхүү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Баяртсайхан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Занданшатар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Раднаа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Тэрбишдагва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Өвчтэй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376E9E">
        <w:rPr>
          <w:rFonts w:ascii="Arial" w:eastAsia="Times New Roman" w:hAnsi="Arial" w:cs="Arial"/>
          <w:sz w:val="24"/>
          <w:szCs w:val="24"/>
        </w:rPr>
        <w:t>Ц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Дамиран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Тасалсан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376E9E">
        <w:rPr>
          <w:rFonts w:ascii="Arial" w:eastAsia="Times New Roman" w:hAnsi="Arial" w:cs="Arial"/>
          <w:sz w:val="24"/>
          <w:szCs w:val="24"/>
        </w:rPr>
        <w:t>Х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Баттулга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хавсралтад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нэмэлт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оруулах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-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/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эсэх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/ /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/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  <w:r w:rsidRPr="00376E9E">
        <w:rPr>
          <w:rFonts w:ascii="Arial" w:eastAsia="Times New Roman" w:hAnsi="Arial" w:cs="Arial"/>
          <w:sz w:val="24"/>
          <w:szCs w:val="24"/>
        </w:rPr>
        <w:t>Хэлэлцэж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холбогдуулан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Шийлэгдамба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Банзрагч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хэлтсийн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Ыханбай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бичгийн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Доржцэдэн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Тамгын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зөвлөх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Баяраа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хүнс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хөдөө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референт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Мягмарсүрэн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Мяхдадаг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бүрэлдэхүүнтэй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хэсэг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байлцав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талаархи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санаачлагчийн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илтгэлийг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Шийлэгдамба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танилцуулж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Цэнгэл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Сүх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хэсгээс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Шийлэгдамба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Банзрагч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Р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Ыханбай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тайлбар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хийв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lastRenderedPageBreak/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эсэх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холбогдуулан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Цэнгэл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Р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Нямсүрэн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Сүх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хэлэв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хавсралтад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эсэх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өргөнө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Хуралдаанд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оролцож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76E9E">
        <w:rPr>
          <w:rFonts w:ascii="Arial" w:eastAsia="Times New Roman" w:hAnsi="Arial" w:cs="Arial"/>
          <w:sz w:val="24"/>
          <w:szCs w:val="24"/>
        </w:rPr>
        <w:t>хувийн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дэмжигдлээ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хорооноос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дүгнэлтийг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чуулганы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хуралдаанд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танилцуулахаар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тогтов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16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цаг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05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минутанд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өндөрлөв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Тэмдэглэлтэй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танилцсан</w:t>
      </w:r>
      <w:r w:rsidRPr="00376E9E">
        <w:rPr>
          <w:rFonts w:ascii="Arial Mon" w:eastAsia="Times New Roman" w:hAnsi="Arial Mon" w:cs="Times New Roman"/>
          <w:sz w:val="24"/>
          <w:szCs w:val="24"/>
        </w:rPr>
        <w:t>: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</w:t>
      </w:r>
      <w:r w:rsidRPr="00376E9E">
        <w:rPr>
          <w:rFonts w:ascii="Arial Mon" w:eastAsia="Times New Roman" w:hAnsi="Arial Mon" w:cs="Times New Roman"/>
          <w:sz w:val="24"/>
          <w:szCs w:val="24"/>
        </w:rPr>
        <w:t>Y</w:t>
      </w:r>
      <w:r w:rsidRPr="00376E9E">
        <w:rPr>
          <w:rFonts w:ascii="Arial" w:eastAsia="Times New Roman" w:hAnsi="Arial" w:cs="Arial"/>
          <w:sz w:val="24"/>
          <w:szCs w:val="24"/>
        </w:rPr>
        <w:t>НС</w:t>
      </w:r>
      <w:r w:rsidRPr="00376E9E">
        <w:rPr>
          <w:rFonts w:ascii="Arial Mon" w:eastAsia="Times New Roman" w:hAnsi="Arial Mon" w:cs="Times New Roman"/>
          <w:sz w:val="24"/>
          <w:szCs w:val="24"/>
        </w:rPr>
        <w:t>,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ХӨДӨӨ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САНЖМЯТАВ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Тэмдэглэл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хөтөлсөн</w:t>
      </w:r>
      <w:r w:rsidRPr="00376E9E">
        <w:rPr>
          <w:rFonts w:ascii="Arial Mon" w:eastAsia="Times New Roman" w:hAnsi="Arial Mon" w:cs="Times New Roman"/>
          <w:sz w:val="24"/>
          <w:szCs w:val="24"/>
        </w:rPr>
        <w:t>: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ХУРАЛДААНЫ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НАРИЙН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БИЧГИЙН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   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АЛТАНЦЭЦЭГ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-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ОРЧИН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Х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Y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НС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ХӨДӨӨ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2008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04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Y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ГЭЭР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САРЫН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16-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НЫ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ӨДӨР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/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ЛХАГВА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ГАРИГ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/-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ИЙН</w:t>
      </w:r>
      <w:r w:rsidRPr="00376E9E">
        <w:rPr>
          <w:rFonts w:ascii="Arial Mon" w:eastAsia="Times New Roman" w:hAnsi="Arial Mon" w:cs="Arial Mon"/>
          <w:b/>
          <w:bCs/>
          <w:sz w:val="24"/>
          <w:szCs w:val="24"/>
        </w:rPr>
        <w:t> 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ХУРАЛДААНЫ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ДЭЛГЭРЭНГҮЙ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ТЭМДЭГЛЭЛ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Хуралдаан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15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цаг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10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минутанд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эхлэв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хавсралтад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нэмэлт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оруулах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-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/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/ /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эсэх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/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гишүүдээс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Цэнгэл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Нямсүрэн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Одбаяр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Цэрэнбалжир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Цэрэнбалжир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бүртгэлд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аваарай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Баттулга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Су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хурлаа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нээе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9 </w:t>
      </w:r>
      <w:r w:rsidRPr="00376E9E">
        <w:rPr>
          <w:rFonts w:ascii="Arial" w:eastAsia="Times New Roman" w:hAnsi="Arial" w:cs="Arial"/>
          <w:sz w:val="24"/>
          <w:szCs w:val="24"/>
        </w:rPr>
        <w:t>хүнтэй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Хурлаа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нээе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өнөөдрийн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хавсралтад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нэмэлторуулах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өөрчлөлт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орсонтой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холбогдуулаад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дагуу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хуульчлагдсан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376E9E">
        <w:rPr>
          <w:rFonts w:ascii="Arial" w:eastAsia="Times New Roman" w:hAnsi="Arial" w:cs="Arial"/>
          <w:sz w:val="24"/>
          <w:szCs w:val="24"/>
        </w:rPr>
        <w:t>сар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удаашралтай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хурдан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шийдвэрлэх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гадна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дотны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бололцоонууд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яаралтай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эсэхийг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шийдвэрлэсэн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Өнөөдрийн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хуралдаанд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Шийлэгдамба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Банзрагч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Хүрээлэн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байгалийн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нөөцийн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Ыханбай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зохицуулалтын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хэлтсийн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Доржцэдэн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гуай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бичгийн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хүрэлцэн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хавсралтад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өөрчлөлт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талаархи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танилцуулгыг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Засгийн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Шийлэгдамба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хийнэ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Шийлэгдамба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ээ</w:t>
      </w:r>
      <w:r w:rsidRPr="00376E9E">
        <w:rPr>
          <w:rFonts w:ascii="Arial Mon" w:eastAsia="Times New Roman" w:hAnsi="Arial Mon" w:cs="Times New Roman"/>
          <w:sz w:val="24"/>
          <w:szCs w:val="24"/>
        </w:rPr>
        <w:t>,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Раднаа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санаачлан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өргөн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барьсан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шинэчилсэн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найруулга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76E9E">
        <w:rPr>
          <w:rFonts w:ascii="Arial" w:eastAsia="Times New Roman" w:hAnsi="Arial" w:cs="Arial"/>
          <w:sz w:val="24"/>
          <w:szCs w:val="24"/>
        </w:rPr>
        <w:t>дугаар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сард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батлагдсан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бөгөөд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13 </w:t>
      </w:r>
      <w:r w:rsidRPr="00376E9E">
        <w:rPr>
          <w:rFonts w:ascii="Arial" w:eastAsia="Times New Roman" w:hAnsi="Arial" w:cs="Arial"/>
          <w:sz w:val="24"/>
          <w:szCs w:val="24"/>
        </w:rPr>
        <w:t>дугаар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Засгийн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захиргааны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хуульчлагдсан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lastRenderedPageBreak/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батлагдаад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хагас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гаруй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хугацаа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өнгөрч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учир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алдалгүй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эхлүүлэх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Иймд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хавсралтад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боловсруулж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яамдаас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76E9E">
        <w:rPr>
          <w:rFonts w:ascii="Arial" w:eastAsia="Times New Roman" w:hAnsi="Arial" w:cs="Arial"/>
          <w:sz w:val="24"/>
          <w:szCs w:val="24"/>
        </w:rPr>
        <w:t>удаа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Засгийн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хуралдаанаар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өргөн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мэдүүлээд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Тус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13 </w:t>
      </w:r>
      <w:r w:rsidRPr="00376E9E">
        <w:rPr>
          <w:rFonts w:ascii="Arial" w:eastAsia="Times New Roman" w:hAnsi="Arial" w:cs="Arial"/>
          <w:sz w:val="24"/>
          <w:szCs w:val="24"/>
        </w:rPr>
        <w:t>дугаар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76E9E">
        <w:rPr>
          <w:rFonts w:ascii="Arial" w:eastAsia="Times New Roman" w:hAnsi="Arial" w:cs="Arial"/>
          <w:sz w:val="24"/>
          <w:szCs w:val="24"/>
        </w:rPr>
        <w:t>дахь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заалтаар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ойгоос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үндэслэл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боловсруулах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ашиглах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шийдвэрийн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хэрэгжилтийг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зохистой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боловсруулж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хөнөөлт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шавьж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өвчинтэй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тэмцэх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зурвас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төсвөөс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зориулан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олгосон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хуваарилах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гүйцэтгэх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нэгжүүдийг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сонгон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тухайн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зарцуулалтад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хяналт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биелэлтийг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дахь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иргэдийн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мэргэжлийн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удирдлагаар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бүртгэл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тооллого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дэвшилтэт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технологи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судлан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боловсруулах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тодорхойлсон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болно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Түүнчлэн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түймрээс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урьдчилан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сэргийлэх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хариуцан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Шинээр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захиргааны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нэрлэж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нөөц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удирдлага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санхүүгийн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76E9E">
        <w:rPr>
          <w:rFonts w:ascii="Arial" w:eastAsia="Times New Roman" w:hAnsi="Arial" w:cs="Arial"/>
          <w:sz w:val="24"/>
          <w:szCs w:val="24"/>
        </w:rPr>
        <w:t>хэлтэстэй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25 </w:t>
      </w:r>
      <w:r w:rsidRPr="00376E9E">
        <w:rPr>
          <w:rFonts w:ascii="Arial" w:eastAsia="Times New Roman" w:hAnsi="Arial" w:cs="Arial"/>
          <w:sz w:val="24"/>
          <w:szCs w:val="24"/>
        </w:rPr>
        <w:t>хүний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тоотойгоор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25 </w:t>
      </w:r>
      <w:r w:rsidRPr="00376E9E">
        <w:rPr>
          <w:rFonts w:ascii="Arial" w:eastAsia="Times New Roman" w:hAnsi="Arial" w:cs="Arial"/>
          <w:sz w:val="24"/>
          <w:szCs w:val="24"/>
        </w:rPr>
        <w:t>нэгжээр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урсгал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228.3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тооцож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Одоогийн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нөөцийг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зохистой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хэрэгжилтийн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зохицуулалтын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хэлтэс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хариуцан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гүйцэтгэж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Үүнээс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гадна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бичгийн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зураг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товчоо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lastRenderedPageBreak/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ажиллагаанаас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төвлөрсөн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санхүүжилт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зарцуулах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үүсвэрээр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бүрдэнэ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Түүнчлэн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байгуулагдсанаар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гадаадын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санхүүжилтийн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ажиллагаанууд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голлох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суурь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Иймд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захиргааны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тогтолцоог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ерөнхий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бүдүүвчийг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2004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9 </w:t>
      </w:r>
      <w:r w:rsidRPr="00376E9E">
        <w:rPr>
          <w:rFonts w:ascii="Arial" w:eastAsia="Times New Roman" w:hAnsi="Arial" w:cs="Arial"/>
          <w:sz w:val="24"/>
          <w:szCs w:val="24"/>
        </w:rPr>
        <w:t>дүгээр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29-</w:t>
      </w:r>
      <w:r w:rsidRPr="00376E9E">
        <w:rPr>
          <w:rFonts w:ascii="Arial" w:eastAsia="Times New Roman" w:hAnsi="Arial" w:cs="Arial"/>
          <w:sz w:val="24"/>
          <w:szCs w:val="24"/>
        </w:rPr>
        <w:t>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өдрийн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376E9E">
        <w:rPr>
          <w:rFonts w:ascii="Arial" w:eastAsia="Times New Roman" w:hAnsi="Arial" w:cs="Arial"/>
          <w:sz w:val="24"/>
          <w:szCs w:val="24"/>
        </w:rPr>
        <w:t>дүгээр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хавсралтад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Засгийн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хороогоор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хэлэлцүүлэхийг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хүсч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асууя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Өнөөдөр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орхигдсон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Ойгоос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гоожин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өгөөд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арчилгааны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хийгдэхгүй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нөөц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багасаад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харагдаж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түвшинд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ойлгогдож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бүрэлдэхүүнтэй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арчилгаа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ойлгож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>?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Үүнтэй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уялдаад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хөрөнгийн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тусгагдах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үгүй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танилцуулгаас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шаардахгүйгээр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бололцоотой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харагдаж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нэгэнт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заавал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шаардагдана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Хөрөнгөгүйгээр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хөрөнгийг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бодитойгоор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тооцоод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Засгийн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Хуралдаа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батлуулах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бодолтой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нэгдүгээрт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өгөөчээ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бүрэлдэхүүний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сумдад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>?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түймрээс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урьдчилан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сэргийлнэ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ийшээ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тийшээ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үгүй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одоогийнхоо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Онцгой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шугамаар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25 </w:t>
      </w:r>
      <w:r w:rsidRPr="00376E9E">
        <w:rPr>
          <w:rFonts w:ascii="Arial" w:eastAsia="Times New Roman" w:hAnsi="Arial" w:cs="Arial"/>
          <w:sz w:val="24"/>
          <w:szCs w:val="24"/>
        </w:rPr>
        <w:t>хүнтэй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том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түймрээс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урьдчилан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сэргийлэх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Гуравдугаарт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25 </w:t>
      </w:r>
      <w:r w:rsidRPr="00376E9E">
        <w:rPr>
          <w:rFonts w:ascii="Arial" w:eastAsia="Times New Roman" w:hAnsi="Arial" w:cs="Arial"/>
          <w:sz w:val="24"/>
          <w:szCs w:val="24"/>
        </w:rPr>
        <w:t>хүний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одоогийнхоо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эсвэл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тоогоо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миний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суманд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аймагт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яамандаа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өшөө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бүрэлдэхүүнтэй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цөөхөн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бүрэлдэхүүнтэй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өгөөчээ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Шийлэгдамба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Ыханбай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Ыханбай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Эрхэм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Содномцэрэнгийн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зарим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нэгдүгээрт</w:t>
      </w:r>
      <w:r w:rsidRPr="00376E9E">
        <w:rPr>
          <w:rFonts w:ascii="Arial Mon" w:eastAsia="Times New Roman" w:hAnsi="Arial Mon" w:cs="Arial Mon"/>
          <w:sz w:val="24"/>
          <w:szCs w:val="24"/>
        </w:rPr>
        <w:t> 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зааснаар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дундын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дундын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шаарадгдаж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76E9E">
        <w:rPr>
          <w:rFonts w:ascii="Arial" w:eastAsia="Times New Roman" w:hAnsi="Arial" w:cs="Arial"/>
          <w:sz w:val="24"/>
          <w:szCs w:val="24"/>
        </w:rPr>
        <w:t>онд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76E9E">
        <w:rPr>
          <w:rFonts w:ascii="Arial" w:eastAsia="Times New Roman" w:hAnsi="Arial" w:cs="Arial"/>
          <w:sz w:val="24"/>
          <w:szCs w:val="24"/>
        </w:rPr>
        <w:t>аймагт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одоогоор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Сэлэнгэ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4 </w:t>
      </w:r>
      <w:r w:rsidRPr="00376E9E">
        <w:rPr>
          <w:rFonts w:ascii="Arial" w:eastAsia="Times New Roman" w:hAnsi="Arial" w:cs="Arial"/>
          <w:sz w:val="24"/>
          <w:szCs w:val="24"/>
        </w:rPr>
        <w:t>аймагт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Булган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Завхан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 xml:space="preserve">2009 </w:t>
      </w:r>
      <w:r w:rsidRPr="00376E9E">
        <w:rPr>
          <w:rFonts w:ascii="Arial" w:eastAsia="Times New Roman" w:hAnsi="Arial" w:cs="Arial"/>
          <w:sz w:val="24"/>
          <w:szCs w:val="24"/>
        </w:rPr>
        <w:t>онд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адилхан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76E9E">
        <w:rPr>
          <w:rFonts w:ascii="Arial" w:eastAsia="Times New Roman" w:hAnsi="Arial" w:cs="Arial"/>
          <w:sz w:val="24"/>
          <w:szCs w:val="24"/>
        </w:rPr>
        <w:t>аймагт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2009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зардлууд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нийлээд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200-</w:t>
      </w:r>
      <w:r w:rsidRPr="00376E9E">
        <w:rPr>
          <w:rFonts w:ascii="Arial" w:eastAsia="Times New Roman" w:hAnsi="Arial" w:cs="Arial"/>
          <w:sz w:val="24"/>
          <w:szCs w:val="24"/>
        </w:rPr>
        <w:t>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207.9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2009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газруудад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ойролцоогоор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3-5 </w:t>
      </w:r>
      <w:r w:rsidRPr="00376E9E">
        <w:rPr>
          <w:rFonts w:ascii="Arial" w:eastAsia="Times New Roman" w:hAnsi="Arial" w:cs="Arial"/>
          <w:sz w:val="24"/>
          <w:szCs w:val="24"/>
        </w:rPr>
        <w:t>хүний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бүрэлдэхүүнтэй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Өөрөө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байгуулагдсаны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бололцоо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Зарим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гэрээгээр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нөхөрлөлүүдтэй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тооноос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76E9E">
        <w:rPr>
          <w:rFonts w:ascii="Arial" w:eastAsia="Times New Roman" w:hAnsi="Arial" w:cs="Arial"/>
          <w:sz w:val="24"/>
          <w:szCs w:val="24"/>
        </w:rPr>
        <w:t>дахин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376E9E">
        <w:rPr>
          <w:rFonts w:ascii="Arial" w:eastAsia="Times New Roman" w:hAnsi="Arial" w:cs="Arial"/>
          <w:sz w:val="24"/>
          <w:szCs w:val="24"/>
        </w:rPr>
        <w:t>хэлтэс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376E9E">
        <w:rPr>
          <w:rFonts w:ascii="Arial" w:eastAsia="Times New Roman" w:hAnsi="Arial" w:cs="Arial"/>
          <w:sz w:val="24"/>
          <w:szCs w:val="24"/>
        </w:rPr>
        <w:t>хэлтсээ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байгаагаас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тоогоо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376E9E">
        <w:rPr>
          <w:rFonts w:ascii="Arial" w:eastAsia="Times New Roman" w:hAnsi="Arial" w:cs="Arial"/>
          <w:sz w:val="24"/>
          <w:szCs w:val="24"/>
        </w:rPr>
        <w:t>хүнтэй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17 </w:t>
      </w:r>
      <w:r w:rsidRPr="00376E9E">
        <w:rPr>
          <w:rFonts w:ascii="Arial" w:eastAsia="Times New Roman" w:hAnsi="Arial" w:cs="Arial"/>
          <w:sz w:val="24"/>
          <w:szCs w:val="24"/>
        </w:rPr>
        <w:t>хүнээр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Шийлэгдамба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тодруулъя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сүүлийн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жилүүдэд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салбарын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суларсан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үүсээд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нөхцөл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байдалтайгаа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уялдуулаад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бодит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нөхцөлийн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нөөц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баялаг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татахаас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бэлтгэгдэж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Өмнө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олгогдоогүй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зөвшөөрлүүд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сүүлийн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голлож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нөөцийг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илүү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барьж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тогтвортой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байлгах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ажилламаар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нөхцөл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санхүүгийн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ихээхэн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 xml:space="preserve">2008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228.3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тооцсон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ерөнхийдөө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аппаратын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зардалд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тооцож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ажиллагааныхаа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санхүүжилтийг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түүнчлэн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Ыханбай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хэлдгээр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гэрээгээр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нөхцөл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шийдэгдэнэ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lastRenderedPageBreak/>
        <w:t>Гуравт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байгуулагдсанаар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санхүүжилтийг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ажиллагааныхаа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зарцуулж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ашиглах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өнөөдрийн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бодит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нөхцөл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тооцоод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санхүүгийн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тусгасан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Цаашдаа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илүү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дахь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салбар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нэгжүүдийн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- 1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3-5 </w:t>
      </w:r>
      <w:r w:rsidRPr="00376E9E">
        <w:rPr>
          <w:rFonts w:ascii="Arial" w:eastAsia="Times New Roman" w:hAnsi="Arial" w:cs="Arial"/>
          <w:sz w:val="24"/>
          <w:szCs w:val="24"/>
        </w:rPr>
        <w:t>хүний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бүрэлдэхүүнтэй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эсвэл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76E9E">
        <w:rPr>
          <w:rFonts w:ascii="Arial" w:eastAsia="Times New Roman" w:hAnsi="Arial" w:cs="Arial"/>
          <w:sz w:val="24"/>
          <w:szCs w:val="24"/>
        </w:rPr>
        <w:t>хүнийхээ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хүчийг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нэгдүгээрт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228-</w:t>
      </w:r>
      <w:r w:rsidRPr="00376E9E">
        <w:rPr>
          <w:rFonts w:ascii="Arial" w:eastAsia="Times New Roman" w:hAnsi="Arial" w:cs="Arial"/>
          <w:sz w:val="24"/>
          <w:szCs w:val="24"/>
        </w:rPr>
        <w:t>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гадна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мөнгий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батлуулаад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хэвшлийнхнээр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хийлгэж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хэлбэр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Урьд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өргөжүүлэх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Гуравдугаарт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болбол</w:t>
      </w:r>
      <w:r w:rsidRPr="00376E9E">
        <w:rPr>
          <w:rFonts w:ascii="Arial Mon" w:eastAsia="Times New Roman" w:hAnsi="Arial Mon" w:cs="Arial Mon"/>
          <w:sz w:val="24"/>
          <w:szCs w:val="24"/>
        </w:rPr>
        <w:t> 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9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мэдэгдэл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үеэр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жаахан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ахиухан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үнэхээрийн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чамлалттай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хаана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бараг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2, 3 </w:t>
      </w:r>
      <w:r w:rsidRPr="00376E9E">
        <w:rPr>
          <w:rFonts w:ascii="Arial" w:eastAsia="Times New Roman" w:hAnsi="Arial" w:cs="Arial"/>
          <w:sz w:val="24"/>
          <w:szCs w:val="24"/>
        </w:rPr>
        <w:t>тэрбум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10 </w:t>
      </w:r>
      <w:r w:rsidRPr="00376E9E">
        <w:rPr>
          <w:rFonts w:ascii="Arial" w:eastAsia="Times New Roman" w:hAnsi="Arial" w:cs="Arial"/>
          <w:sz w:val="24"/>
          <w:szCs w:val="24"/>
        </w:rPr>
        <w:t>дахин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өсгөж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2, 3 </w:t>
      </w:r>
      <w:r w:rsidRPr="00376E9E">
        <w:rPr>
          <w:rFonts w:ascii="Arial" w:eastAsia="Times New Roman" w:hAnsi="Arial" w:cs="Arial"/>
          <w:sz w:val="24"/>
          <w:szCs w:val="24"/>
        </w:rPr>
        <w:t>зуун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оногдоно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биз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>,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үнэхээрийн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далайцтай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өмнөх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2, 3 </w:t>
      </w:r>
      <w:r w:rsidRPr="00376E9E">
        <w:rPr>
          <w:rFonts w:ascii="Arial" w:eastAsia="Times New Roman" w:hAnsi="Arial" w:cs="Arial"/>
          <w:sz w:val="24"/>
          <w:szCs w:val="24"/>
        </w:rPr>
        <w:t>зуун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тавиад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эргэлт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эргэлт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бололцоо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яамандаа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>?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lastRenderedPageBreak/>
        <w:t>Р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Ыханбай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зарим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тодотгож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дороос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2.7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2.7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аймгуудын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дахь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хэсэг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эднүүсийн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тогтмол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зардалд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2.7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2009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2009 </w:t>
      </w:r>
      <w:r w:rsidRPr="00376E9E">
        <w:rPr>
          <w:rFonts w:ascii="Arial" w:eastAsia="Times New Roman" w:hAnsi="Arial" w:cs="Arial"/>
          <w:sz w:val="24"/>
          <w:szCs w:val="24"/>
        </w:rPr>
        <w:t>онд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76E9E">
        <w:rPr>
          <w:rFonts w:ascii="Arial" w:eastAsia="Times New Roman" w:hAnsi="Arial" w:cs="Arial"/>
          <w:sz w:val="24"/>
          <w:szCs w:val="24"/>
        </w:rPr>
        <w:t>аравны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хагас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тэрбум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70, 80 </w:t>
      </w:r>
      <w:r w:rsidRPr="00376E9E">
        <w:rPr>
          <w:rFonts w:ascii="Arial" w:eastAsia="Times New Roman" w:hAnsi="Arial" w:cs="Arial"/>
          <w:sz w:val="24"/>
          <w:szCs w:val="24"/>
        </w:rPr>
        <w:t>хувиар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хөнөөлт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шавьжтай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тэмцэх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цаашилбал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түймэртэй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тэмцэх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техник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тоног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төхөөрөмж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бэхжүүлэх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онгоц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тусгайлан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мэтчилэн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байгуулагдвал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өсөх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ашигласнаас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төлбөрийн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орлогын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бараг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80, 90 </w:t>
      </w:r>
      <w:r w:rsidRPr="00376E9E">
        <w:rPr>
          <w:rFonts w:ascii="Arial" w:eastAsia="Times New Roman" w:hAnsi="Arial" w:cs="Arial"/>
          <w:sz w:val="24"/>
          <w:szCs w:val="24"/>
        </w:rPr>
        <w:t>хувийг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бүхэлд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ашиглах</w:t>
      </w:r>
      <w:r w:rsidRPr="00376E9E">
        <w:rPr>
          <w:rFonts w:ascii="Arial Mon" w:eastAsia="Times New Roman" w:hAnsi="Arial Mon" w:cs="Times New Roman"/>
          <w:sz w:val="24"/>
          <w:szCs w:val="24"/>
        </w:rPr>
        <w:t>,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хулс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гаруй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дагуу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төлбөр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дундын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76E9E">
        <w:rPr>
          <w:rFonts w:ascii="Arial" w:eastAsia="Times New Roman" w:hAnsi="Arial" w:cs="Arial"/>
          <w:sz w:val="24"/>
          <w:szCs w:val="24"/>
        </w:rPr>
        <w:t>хүнтэй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төсөөлж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дандаа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үйлчилгээний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зөвлөдөг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үеийн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ангиудаас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ялгаатай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өөрөө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өөрөө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ноцолдохгүй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яамнаас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хувийн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хэвшилтэй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хамтран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Нөхөрлөлтэй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хамтран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гэрээгээр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хэвээрээ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нэмэгдүүлнэ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асууя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дагуу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ойлгож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ямарваа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амархан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болно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ганцхан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байгуулагдсанаар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давхар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бодолцох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байгуулагдсанаар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санаачлагчидбас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өгнө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яагаад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гэвэл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чуулган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тавигдана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төсөөлж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нэгдүгээрт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өгөөч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эндээс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өмнө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бадруулж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сүүлдээ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гараагүй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хэрмийн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санхүүжилтийн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үүсвэр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ашиглагдах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хэрмийн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татан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буулгаад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хамтатгаад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эсвэл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давхардсан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үгүй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үгүй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давхар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давхар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байснаас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нэгтгэж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хоёрдахь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бичгийн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давхцаад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болдоггүй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>?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гүйцэтгэх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ажилтан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21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>, 25-</w:t>
      </w:r>
      <w:r w:rsidRPr="00376E9E">
        <w:rPr>
          <w:rFonts w:ascii="Arial" w:eastAsia="Times New Roman" w:hAnsi="Arial" w:cs="Arial"/>
          <w:sz w:val="24"/>
          <w:szCs w:val="24"/>
        </w:rPr>
        <w:t>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21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гүйцэтгэх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ажилтан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үйлчилгээний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ажилтан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21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конторт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суух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эсвэл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өгнө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холбогдлоор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ганцхан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гуайн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зарим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байгуулсны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танилцуулгад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концепци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барьсан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концепцийн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дагуу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байгуулснаар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салбар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байгуулснаар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ангиудын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нөхөрлөлийг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жинхэнэ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салбар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бүхэлдээ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нэгдүгээр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нөхөрлөлөөр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дамжуулж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концепцийг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жинхэнэ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утгаар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зөрчлийг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буурна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яагаад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гэвэл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давхар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хариулагдаагүй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түймрээс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урьдчилан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сэргийлэх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Онцгой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ерөнхий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аюулыг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зайлуулдаг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устгадаг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Түймрээс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урьдчилан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сэргийлэхийн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иргэдийн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оролцоо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нөхөрлөлийн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оролцоо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зориулсан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ухуулга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сурталчилгаа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соён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гэгээрүүлэх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нөхөрлөлөөрөө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дамжуулж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дамжуулж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байгуулснаар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зөрчил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хэлбэртэй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үүсвэртэй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зөрчил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буурна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Гуравдахь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концепци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өнөөдөр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нарийвчилсан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21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салбарууд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жинхэнэ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хэлбэрээр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бодитой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дүнгүүдийг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нэгэнт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өнөөдрийг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хүртэл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жинхэнэ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хэрмийн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тооцож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энэнийхээ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бүтцэд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тооцож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илтгэлд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санхүүжилтийн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үүсвэр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агентлагийнхаа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зангидагдана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Нарийн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бичгийн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бичгийн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оролцоотой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салбар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жишээ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Үйлдвэр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худалдааны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эрхэлдэг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салбар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утгаар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хөтөлбөрийнхөө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хэрэгжилтийг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хангадаг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жишээ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төмөр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замын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салбарт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зохицуулалтыг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өмнөөс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уялдааг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хангадаг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бичиг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хадгалагдах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цэвэр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саяын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бодит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ажлуудаа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тайлбарыг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 xml:space="preserve">21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саяынх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ёсоороо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өнөөдөр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нөөцтэй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ноцолдоод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зогсож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схемд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заасан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76E9E">
        <w:rPr>
          <w:rFonts w:ascii="Arial" w:eastAsia="Times New Roman" w:hAnsi="Arial" w:cs="Arial"/>
          <w:sz w:val="24"/>
          <w:szCs w:val="24"/>
        </w:rPr>
        <w:t>хэлтэс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76E9E">
        <w:rPr>
          <w:rFonts w:ascii="Arial" w:eastAsia="Times New Roman" w:hAnsi="Arial" w:cs="Arial"/>
          <w:sz w:val="24"/>
          <w:szCs w:val="24"/>
        </w:rPr>
        <w:t>том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төвлөрөөд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нөөцийн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хэлтэс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судалгаагаа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хортон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устгах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хариуцаад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хэлтэс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жишээ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хэрэмтэйгээ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технологийг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боловсронгуй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дэвшилт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технологийг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нэвтрүүлэх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хэлтэс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талаархи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түвшинд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гүйцэтгэх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шатанд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мэтээр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зохицуулалтынхаа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хэрэгжүүлэлтийн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удирддаг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штаб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сумдад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мэргэжил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удирдлагаар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хангадаг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цэвэр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мэргэжлийн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гүйцэтгэдэг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хаагчид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Шийлэгдамба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тодруулахад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хэрмийн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Засгийн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батлагдсан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өнөөдрийн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хэрмийн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хэрэгжилтийг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бодитой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зайлшгүй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удахгүй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хэрмийн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тусгайлан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мөнгө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зарцуулсан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цаашдаа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байдлаараа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зөвлөж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гишүүдэд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мэдээлэл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өгье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Цэнгэл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асууя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Цэнгэл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бүтцийг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хэтэрхий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бүтцийг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цөөрснөөр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туйлын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хүчний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жаахан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багадуу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376E9E">
        <w:rPr>
          <w:rFonts w:ascii="Arial" w:eastAsia="Times New Roman" w:hAnsi="Arial" w:cs="Arial"/>
          <w:sz w:val="24"/>
          <w:szCs w:val="24"/>
        </w:rPr>
        <w:t>хувь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дэвсгэрийн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ярьдаг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76E9E">
        <w:rPr>
          <w:rFonts w:ascii="Arial" w:eastAsia="Times New Roman" w:hAnsi="Arial" w:cs="Arial"/>
          <w:sz w:val="24"/>
          <w:szCs w:val="24"/>
        </w:rPr>
        <w:t>хүрэхгүй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боллоо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хулгай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зулзган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хулгайлж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хэтэрхий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ихэсч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амьдарч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хулгайлахдаа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хийдэггүй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энэнээс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хойно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ахиц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гэтэл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захиргаа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иргэдийн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хэсгээс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захиргаа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механизм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юмнууд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торгууль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ингэ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тэрүүхэндээ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вант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болно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жалга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довны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очоод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бүтцээр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хүлээж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зохицуулсан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нэгдүгээрт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ихэнх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хөдөө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объектын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зуух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баахан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сүйтгэдэг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зуухнууд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цэцэрлэг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сургууль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тамгын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Булганд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нөгөөдүүл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арван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машинаар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буулгадаг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акт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болиулах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механизм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Гэтэл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сургууль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сургуульд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түрэмгийлээд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орчиход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маягаар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1, 2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уулууд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халцарч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дуусч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хулгай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түймрээс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Банзрагч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урьдчилан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сэргийлэх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гэхдээ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хуультайгаа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21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25 </w:t>
      </w:r>
      <w:r w:rsidRPr="00376E9E">
        <w:rPr>
          <w:rFonts w:ascii="Arial" w:eastAsia="Times New Roman" w:hAnsi="Arial" w:cs="Arial"/>
          <w:sz w:val="24"/>
          <w:szCs w:val="24"/>
        </w:rPr>
        <w:t>гүйцэтгэх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дэвсгэр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хүрэлцээ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үгүй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ирэнгүүт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аймгуудын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түшмэдүүд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гүйцэтгэх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ажилтантайгаа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76E9E">
        <w:rPr>
          <w:rFonts w:ascii="Arial" w:eastAsia="Times New Roman" w:hAnsi="Arial" w:cs="Arial"/>
          <w:sz w:val="24"/>
          <w:szCs w:val="24"/>
        </w:rPr>
        <w:t>Судалгааны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алдагдсан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арван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алдагдсан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дундын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мэдээлэл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танин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мэдэхүйн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үүднээс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хэлье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lastRenderedPageBreak/>
        <w:t>Р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Ыханбай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Эрхэм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Цэнгэл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хэлдгээр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эзэмшүүлчихээд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хэвээрээ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гэтэл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Нөхөрлөлд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эзэмшүүлчихээд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эзэмшүүлж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оролцож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болчихоод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аймгийн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суман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хамтраад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алсыг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тогтвортой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зүгээс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алдагдаж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нөхөрлөлүүдийн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яригддаг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Үнэндээ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мэргэжлийн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иргэдийн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бүтцийг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сайжруулах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засгийн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зүгээс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оролцоог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Банзрагч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боловсруулна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нөөцийг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боловсруулж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баталгаажуулах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удаан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хугацаагаар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ашиглагчид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уурын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зуух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түлээ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иргэд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бидний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хэрэглээний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багасгах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орлуулах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мэтчилэн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түлш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түлээг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цэвэрлэх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журмаар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одоохондоо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дуртай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зөвшөөрөл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дуртай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дуртай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огтолж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сонирхол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давамгайлсаар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дөхөм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Бүтцийн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аймгууд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3-4 </w:t>
      </w:r>
      <w:r w:rsidRPr="00376E9E">
        <w:rPr>
          <w:rFonts w:ascii="Arial" w:eastAsia="Times New Roman" w:hAnsi="Arial" w:cs="Arial"/>
          <w:sz w:val="24"/>
          <w:szCs w:val="24"/>
        </w:rPr>
        <w:t>хүнтэй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гадаадын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хандивлагч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эдгээр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хөтөлбөрүүд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хандлагатай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Одоогийн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76E9E">
        <w:rPr>
          <w:rFonts w:ascii="Arial" w:eastAsia="Times New Roman" w:hAnsi="Arial" w:cs="Arial"/>
          <w:sz w:val="24"/>
          <w:szCs w:val="24"/>
        </w:rPr>
        <w:t>бүс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бүсийн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жишээ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Булган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Дархан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төвүүд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дундын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аймгуудын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хамтран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шатандаа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механизмыг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аймаг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төрөлжсөн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бодолтойгоор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асууя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Сүх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76E9E">
        <w:rPr>
          <w:rFonts w:ascii="Arial" w:eastAsia="Times New Roman" w:hAnsi="Arial" w:cs="Arial"/>
          <w:sz w:val="24"/>
          <w:szCs w:val="24"/>
        </w:rPr>
        <w:t>асуулт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Ерөнхийдөө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хэсэг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хувь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хүмүүс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хэсэг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моджуулъя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Цэрэндорж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гуай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надад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уржигдар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уулзаад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49 </w:t>
      </w:r>
      <w:r w:rsidRPr="00376E9E">
        <w:rPr>
          <w:rFonts w:ascii="Arial" w:eastAsia="Times New Roman" w:hAnsi="Arial" w:cs="Arial"/>
          <w:sz w:val="24"/>
          <w:szCs w:val="24"/>
        </w:rPr>
        <w:t>километрийн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зайнд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хотоос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моджуулж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дэмжээрэй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санаачилгууд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гадны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хүмүүс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дуртай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очоод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тарьчихаад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мэдэхүйн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шахуу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төрөөс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зохицуулалт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бодлоготойгоор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шаттайгаар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хөтөлбөрийнхөө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зөвшөөрлий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өгдөг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зөвшөөрөл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өгдөг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Шатсан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хоосон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хөдөлмөр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болгохгүйн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зохицуулалт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илүү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координацитай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</w:t>
      </w:r>
      <w:r w:rsidRPr="00376E9E">
        <w:rPr>
          <w:rFonts w:ascii="Arial Mon" w:eastAsia="Times New Roman" w:hAnsi="Arial Mon" w:cs="Times New Roman"/>
          <w:sz w:val="24"/>
          <w:szCs w:val="24"/>
        </w:rPr>
        <w:t>?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холбоотой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хувь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хүмүүс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магадгүй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байгуллагуудыг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компаниудыг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чиглүүлсэн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тэмүүлэл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механизм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Магадгүй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урамшуулал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урамшуулал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материаллаг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гэхээсээ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илүү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хэлбэрийн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урамшуулал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Иймэрхүү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тогтолцоонууд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урамшууллын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тогтолцоо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>?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Ыханбай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хөдөлгөөнийг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жишээ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иргэн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хавар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маргааш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18-</w:t>
      </w:r>
      <w:r w:rsidRPr="00376E9E">
        <w:rPr>
          <w:rFonts w:ascii="Arial" w:eastAsia="Times New Roman" w:hAnsi="Arial" w:cs="Arial"/>
          <w:sz w:val="24"/>
          <w:szCs w:val="24"/>
        </w:rPr>
        <w:t>наас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өмнө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ярьдаг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ээлжинд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хортонд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нэрвэгдсэн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ээлжинд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ээлжинд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лескультурный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фонд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ойныхоо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ээлжинд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болгоноор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ойгийнхоо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тогтоогоод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өгчихдөг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эхний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ээлжинд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түймэрт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нэрвэгдсэн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өвчинд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нэрвэгдсэн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талбайд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ээлжинд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залуу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юмнууд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тусгайлсан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хэрмийн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судалгааны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маршрутын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судалгаа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хаана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устай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хаана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хаана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экологийн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зориудаар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тавьдаг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Нөгөө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суурин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оршин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тойронд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амьдрах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сайжруулах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үүднээс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нутагт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нутгийн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мөрний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зурвас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зураг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хамтатгаж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Харин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Газрын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алба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бусад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ээлжинд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Банзрагч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төлөвлөгөө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хүргэмээр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Сүүлийн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урамшуулах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Гэхдээ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хүлээхгүйгээр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Сангийн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тушаал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мөнгө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өгчихөөд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хавар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намар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амьдралт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тааруу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концепцийн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76E9E">
        <w:rPr>
          <w:rFonts w:ascii="Arial" w:eastAsia="Times New Roman" w:hAnsi="Arial" w:cs="Arial"/>
          <w:sz w:val="24"/>
          <w:szCs w:val="24"/>
        </w:rPr>
        <w:t>хувь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өөрчлөөд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таримал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худалдаж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бүрдүүлсэн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Өөрөөр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хэлбэл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иргэн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ахуйн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байгууллага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2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арчлаад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худалдаж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тарьсан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хөшүүрэг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концепци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lastRenderedPageBreak/>
        <w:t>Дараа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хэдийгээр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зааснаар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баялаг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гэхдээ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иргэн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фондын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өөрийнхөө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өмчийн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өмчлөөд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ургасны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үйлдвэрлэлийн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эргэлтэд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заалтуудыг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гүйцэтгэнэ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хэлье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УИХ</w:t>
      </w:r>
      <w:r w:rsidRPr="00376E9E">
        <w:rPr>
          <w:rFonts w:ascii="Arial Mon" w:eastAsia="Times New Roman" w:hAnsi="Arial Mon" w:cs="Times New Roman"/>
          <w:sz w:val="24"/>
          <w:szCs w:val="24"/>
        </w:rPr>
        <w:t>-</w:t>
      </w:r>
      <w:r w:rsidRPr="00376E9E">
        <w:rPr>
          <w:rFonts w:ascii="Arial" w:eastAsia="Times New Roman" w:hAnsi="Arial" w:cs="Arial"/>
          <w:sz w:val="24"/>
          <w:szCs w:val="24"/>
        </w:rPr>
        <w:t>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Уг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оройтож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болно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гэхдээ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яамныхан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анхаармаар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шатсан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тэрнээс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гадна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арчилгааны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огтолт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ярьдаг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өвчин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хортонд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идэгдсэн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цэвэрлэх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сүүлийн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жилүүдэд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хийгдэхгүй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байтугай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шатсан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цэвэрлэж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дараалан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ярьсан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Солонготын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уруудаад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битүү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шатсан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бараг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өнгөрөөд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өмхрөх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тийшээ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түлээний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хэрэгцээгээ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хангахад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Цаашдаа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сумдад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тооцоо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судалгаа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бололцоо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боддог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Хуучин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нийгмийн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үед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хоригдлуудыг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ажиллуулдаг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цэвэрлэгээ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арчилгааны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огтлолт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агентлагуудтай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харьцаад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Цэргийн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хүчийг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цэвэрлэх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анхаараарай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нэгдүгээрт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хэлье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хөршийн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туршлага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цөлийг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битүү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дороо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сөөг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сөөгөнцөр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ургах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нөхцөл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бүрдчихнэ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сөөг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сөөгөнцөрийнхөө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нөмөрт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өвслөг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ургамал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нөхцөл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ргамлын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нөмрөгийг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туршлагыг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аваачээ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цөлийг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телевиз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харагдах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туршлагаас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түргэн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ургадаг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сортын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моднууд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Орост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Сибирьт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туршаад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Түргэн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ургадаг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моднууд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суулгацуудыг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авчирч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турших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нэвтрүүлэх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Гуравдугаарт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хэвшлийнхэн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цэргийн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хорих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хүчийг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ашигламаар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хэлье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Эцэст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байчихжээ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Эргэлт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өмнөхөөсөө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жаахан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жаахан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дорвитой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ахиц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2009 </w:t>
      </w:r>
      <w:r w:rsidRPr="00376E9E">
        <w:rPr>
          <w:rFonts w:ascii="Arial" w:eastAsia="Times New Roman" w:hAnsi="Arial" w:cs="Arial"/>
          <w:sz w:val="24"/>
          <w:szCs w:val="24"/>
        </w:rPr>
        <w:t>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мэдэгдэл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хаврын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чуулганаар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үед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зардлыг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дорвитой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ирээч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Нямсүрэн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яагаад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шинэчилсэн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найруулга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томоохон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зорилтыг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зайлшгүй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Гэхдээ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байгуулагдсаны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шалгуур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талбайг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энүүгээр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хэмжигдэнэ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талбайг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хорогдуулсан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харин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нэмэгдүүлсэн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Үндэсний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хөгжлийн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цогц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тавьсан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талбайн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тавьсан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илүү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чиглэгдэх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Гэхдээ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социализмын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үед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коммунист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субботникоор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нүх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ухаж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хаячихдаг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арчилгаа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ургадаггүй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амьд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устгасан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ургуулах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харин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устгаж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шинжлэх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ухааны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үндэслэлтэй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ажиллагаандаа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шинжлэх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ухааны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үндэслэлтэй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хандлагыг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нэвтрүүлж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ажиллаасай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хүсч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25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чадахгүй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хамгийн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нийтийн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оролцоог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ойжуулалтад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нийтийг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оролцуулах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тэднийг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идэвхжүүлэх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урамшуулах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засгийн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хөшүүргийг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анхааралдаа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онцгой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байлгаасай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хүсч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Цэнгэл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Нямсүрэн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Ц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Цэнгэл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байгуулагдахыг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оройтож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эртнээс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багагүй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ногоон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хөтөлбөрөөр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хэрэгжээгүй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хэрэгжчихээд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дэмжчихмээр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сумдууд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хэрэгжээгүй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шинжилгээ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болмоор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хөхүүлэн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тэрийгээ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жигдлүүлээд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Юуны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өмнө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үйлдвэрүүд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Тосонцэнгэл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Хялганат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томоохон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суурин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газруудад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өнцөг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булангаас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хүмүүс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авчраад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үйлдвэр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гэнэт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зогсчихсон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үйлдвэрийн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ямархуу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яам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хэрэглэл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үйлдвэрийг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зоригтой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хэсэг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Ерөнхий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Ерөнхийлөгч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очсон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тавиад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ядуу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зүдүүгээрээ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яриад</w:t>
      </w:r>
      <w:r w:rsidRPr="00376E9E">
        <w:rPr>
          <w:rFonts w:ascii="Arial Mon" w:eastAsia="Times New Roman" w:hAnsi="Arial Mon" w:cs="Arial Mon"/>
          <w:sz w:val="24"/>
          <w:szCs w:val="24"/>
        </w:rPr>
        <w:t> 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үржүүлье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талбай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жишээлбэл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Хялганат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очоод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ирлээ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ямар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шийдвэр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мэргэжлийн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боловсон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хүчинтэй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Өнөөдөр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тоогий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баталж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шалгуураар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намаагүй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тавьчихдаг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мэргэжлээ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мэддэггүй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шалгуурыг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хамаагүй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хавтгайруулчихмааргүй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дотроо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шийдвэрлэх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бизээ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Бакей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хаягдлыг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түүмээр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идэж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улсуудыг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цэргүүдийг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дайчилж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ингэж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хурдан</w:t>
      </w:r>
      <w:r w:rsidRPr="00376E9E">
        <w:rPr>
          <w:rFonts w:ascii="Arial Mon" w:eastAsia="Times New Roman" w:hAnsi="Arial Mon" w:cs="Arial Mon"/>
          <w:sz w:val="24"/>
          <w:szCs w:val="24"/>
        </w:rPr>
        <w:t> 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ургах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ингэхгүй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хогондоо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болдог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байгалийнхаа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жамаар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удаан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нуугүй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ярихад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25 </w:t>
      </w:r>
      <w:r w:rsidRPr="00376E9E">
        <w:rPr>
          <w:rFonts w:ascii="Arial" w:eastAsia="Times New Roman" w:hAnsi="Arial" w:cs="Arial"/>
          <w:sz w:val="24"/>
          <w:szCs w:val="24"/>
        </w:rPr>
        <w:t>хүнтэй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бүгдийг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эрүүлжүүлээд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яачихна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цаашдаа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2009 </w:t>
      </w:r>
      <w:r w:rsidRPr="00376E9E">
        <w:rPr>
          <w:rFonts w:ascii="Arial" w:eastAsia="Times New Roman" w:hAnsi="Arial" w:cs="Arial"/>
          <w:sz w:val="24"/>
          <w:szCs w:val="24"/>
        </w:rPr>
        <w:t>оныхоо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төсвийг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нэмэгдүүлэх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зоригтой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шаарлагатай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саналуудыг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Нямсүрэн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гуай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Нямсүрэн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Өнөөдөр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яригдаж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тусгагдчихсан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Үүнийг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бүхэлд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дэмжье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явцдаа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Ухаандаа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эсэх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хэлэлцье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отгон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чуулган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гэлээ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хугацаа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дэндүү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богино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болчихлоо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улс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хэцүү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сонгоё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нухацтай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бидэнд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танилцуулж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тэргүүний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тооцож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ингэж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хандаасай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хүсч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Ерөөсөө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ганц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хоёр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ордог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Нийгмийн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бодлогын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асуудлуудын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томъёо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эсвэл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хязгаараа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битгий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болгоосой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хүсч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нэгэнтээ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хэлэлцье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шийдье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тогтолцоог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болгоё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энийгээ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дундаа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хамтарч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ярилцаж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шийдье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товчхон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хэлье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Сүх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Батболд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Нямсүрэн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харьцангуй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хугацаатай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асуудлуудаар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амжих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холбогдолтой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юугаараа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холбогдлоор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түрүүн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хэлчихсэн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25 </w:t>
      </w:r>
      <w:r w:rsidRPr="00376E9E">
        <w:rPr>
          <w:rFonts w:ascii="Arial" w:eastAsia="Times New Roman" w:hAnsi="Arial" w:cs="Arial"/>
          <w:sz w:val="24"/>
          <w:szCs w:val="24"/>
        </w:rPr>
        <w:t>хүнтэй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гэхдээ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юуны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илүү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нийгэмд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нийгмийг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ухамсарлуулах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ойлгуулах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вэ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сурталчилгааны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76E9E">
        <w:rPr>
          <w:rFonts w:ascii="Arial" w:eastAsia="Times New Roman" w:hAnsi="Arial" w:cs="Arial"/>
          <w:sz w:val="24"/>
          <w:szCs w:val="24"/>
        </w:rPr>
        <w:t>функцийн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дэргэд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холбогдолтой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холбогдол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ойжуулах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холбогдол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энэнийхээ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сурталчилгаа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хэсэг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дахь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хариуцлагын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тогтолцоог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шатаад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баахан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яриад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тэрэндээ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дассан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гамшиг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болохоороо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гэхдээ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буруутай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үйлдлүүдээс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ихэнх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тохиолдол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ер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хариуцлагын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тогтолцоог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чангаруулж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сурталчилгааны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хариуцлагын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Гурав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дахь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саяын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миний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ярьж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нийгэмд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ухамсар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сонирхлыг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тэдэн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төгрөг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саяын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жишээлбэл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иргэд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lastRenderedPageBreak/>
        <w:t>төдийлөн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ойлгуулах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аян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сурталчилгааны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хүмүүсийн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хувьд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сэдэв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ойлгож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иймэрхүү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цаашдаа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маань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батлагдаад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тодорхой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нийтэд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мэдэгдэхээр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ойлгогдохоор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дэмжигдэхээр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анхаараасай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76E9E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76E9E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-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2, 3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тухай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гарснаар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үнэхээрийн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түймрийг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сааруулах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чиглэлээр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томоохон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орчин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бүрдүүлсэн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хороогоор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дамжигдаад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баталсан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ингэж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үзэж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болно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Өнөөдөр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байцаагч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хамгаалагчид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хэдхэн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хамгаалах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хязгаарлагдмал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болчихсон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ойролцоо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иргэд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малчдаар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дагалдах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баялгий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чиглэлээр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чухал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орсон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заалт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тусгагдсан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Хугацаа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Засгийн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санаачлаад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дамжиж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ирсээр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байтал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Тэгэхээр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төржүүлж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хармааргүй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сонгууль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дөхсөн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үед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шинээр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ажлын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эсвэл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битгий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явчихаасай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гишүүдийг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маргаашийн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хуралдаанд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өгвөл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оруулчих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орчих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эсэхий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хэлэлцүүлгээр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гаргачихвал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бодолтой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төсөв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орон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нэмсэн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нөхөрлөлүүдийг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ингэхийн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дундын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мэргэжлийн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арга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зөвлөгөө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чиглэлээр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үйл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  <w:bookmarkStart w:id="0" w:name="_GoBack"/>
      <w:bookmarkEnd w:id="0"/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lastRenderedPageBreak/>
        <w:t>Яг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хараад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суучихсан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түүнийг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зохион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байгуулдаг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бүтэц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байхгүй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иргэд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ашиглая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гэдэг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оноо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өнгөрсөн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хугацаанд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хорооноос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санаачилсан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чиглэлээр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төсөл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хөтөлбөрийн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хүрээнд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сурталчлагдлаа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бүтцийн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яаралтай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шаардлага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ойрын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хугацаанд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Нямсүрэн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суулгацын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зүйлийг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хэвшлийн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хийлгэх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өнөөдөр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дулаарал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цөлжилт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хэмжээгээр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явагдаж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нүүдэл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хятадууд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солонгосууд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япончууд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хөрөнгийг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олон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улсын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дундаа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билээ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оруулахын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газрыг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хурдан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өгөөчээ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Дэлхийн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банк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Солонгос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Япончууд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руу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шорооны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нүүдлийг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багасгахын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тулд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монголд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цөлжилтийг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сааруулах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тогтцоороо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давуу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ашиглаж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болгох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ойгоо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сэргээх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боломжууд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76E9E">
        <w:rPr>
          <w:rFonts w:ascii="Arial" w:eastAsia="Times New Roman" w:hAnsi="Arial" w:cs="Arial"/>
          <w:sz w:val="24"/>
          <w:szCs w:val="24"/>
        </w:rPr>
        <w:t>жилийн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жимсий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авах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байвал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өнөөдөр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мод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байдгаа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яаралтай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оруулъя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надад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бүхэн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бүлэг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зөвлөл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нэлээд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дэмжүүлж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шийдүүлээчээ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Хоёрдугаарт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нөхөрлөлүүдийг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чиглэлээр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байгуулагдахаас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өмнө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мэргэжлийн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байгууллагуудаараа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дамжуулаад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эхэлж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байвал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бодолтой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Тэрнээс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одоо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агентлаг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эсвэл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дундын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анги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байгуулагдсаны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хийгдэнэ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хугацаа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алдах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Ялангуяа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бэлтгэл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ажлы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хийчих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менежментийн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гэрээ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ёстой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нөхөрлөлүүд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гэрээг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жил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хийчих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намраас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тарьц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суулгацуудаа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тариад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боломж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бүрдэх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манай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Байнгын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хорооноос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76E9E">
        <w:rPr>
          <w:rFonts w:ascii="Arial" w:eastAsia="Times New Roman" w:hAnsi="Arial" w:cs="Arial"/>
          <w:sz w:val="24"/>
          <w:szCs w:val="24"/>
        </w:rPr>
        <w:t>гишүүдийн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санаачилсан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богино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хугацаанд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хэрэгжиж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эхэлнэ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учраас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би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яамыг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эрчимтэй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ажиллаач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хэлмээр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Гишүүдийг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энэ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хуулийг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эсэх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асуудлыг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маргааш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оруулаад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шийдчих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юм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бол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анхны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хэлэлцүүлгээр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нь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батлах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чиглэлээр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идэвхтэй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ажиллаачээ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ийм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76E9E">
        <w:rPr>
          <w:rFonts w:ascii="Arial" w:eastAsia="Times New Roman" w:hAnsi="Arial" w:cs="Arial"/>
          <w:sz w:val="24"/>
          <w:szCs w:val="24"/>
        </w:rPr>
        <w:t>санал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Тэгээд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нэгдсэн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хуралдаанаар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хэлэлцүүлэх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саналтай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байна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Хэлэлцье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гэсэн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гишүүд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гараа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өргөнө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үү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, 100 </w:t>
      </w:r>
      <w:r w:rsidRPr="00376E9E">
        <w:rPr>
          <w:rFonts w:ascii="Arial" w:eastAsia="Times New Roman" w:hAnsi="Arial" w:cs="Arial"/>
          <w:sz w:val="24"/>
          <w:szCs w:val="24"/>
        </w:rPr>
        <w:t>хувийн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саналаар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дэмжигдлээ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Дүгнэлтийг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Содномцэрэн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гишүүн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уншина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76E9E">
        <w:rPr>
          <w:rFonts w:ascii="Arial" w:eastAsia="Times New Roman" w:hAnsi="Arial" w:cs="Arial"/>
          <w:sz w:val="24"/>
          <w:szCs w:val="24"/>
        </w:rPr>
        <w:t>Баярлалаа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16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цаг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05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минутанд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өндөрлөв</w:t>
      </w:r>
      <w:r w:rsidRPr="00376E9E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.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Соронзон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хальснаас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хянаж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буулгасан</w:t>
      </w:r>
      <w:r w:rsidRPr="00376E9E">
        <w:rPr>
          <w:rFonts w:ascii="Arial Mon" w:eastAsia="Times New Roman" w:hAnsi="Arial Mon" w:cs="Times New Roman"/>
          <w:sz w:val="24"/>
          <w:szCs w:val="24"/>
        </w:rPr>
        <w:t>: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ХУРАЛДААНЫ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НАРИЙН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" w:eastAsia="Times New Roman" w:hAnsi="Arial" w:cs="Arial"/>
          <w:sz w:val="24"/>
          <w:szCs w:val="24"/>
        </w:rPr>
        <w:t>БИЧГИЙН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ДАРГА</w:t>
      </w:r>
      <w:r w:rsidRPr="00376E9E">
        <w:rPr>
          <w:rFonts w:ascii="Arial Mon" w:eastAsia="Times New Roman" w:hAnsi="Arial Mon" w:cs="Arial Mon"/>
          <w:sz w:val="24"/>
          <w:szCs w:val="24"/>
        </w:rPr>
        <w:t>                                                                            </w:t>
      </w:r>
      <w:r w:rsidRPr="00376E9E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76E9E">
        <w:rPr>
          <w:rFonts w:ascii="Arial" w:eastAsia="Times New Roman" w:hAnsi="Arial" w:cs="Arial"/>
          <w:sz w:val="24"/>
          <w:szCs w:val="24"/>
        </w:rPr>
        <w:t>Ч</w:t>
      </w:r>
      <w:r w:rsidRPr="00376E9E">
        <w:rPr>
          <w:rFonts w:ascii="Arial Mon" w:eastAsia="Times New Roman" w:hAnsi="Arial Mon" w:cs="Times New Roman"/>
          <w:sz w:val="24"/>
          <w:szCs w:val="24"/>
        </w:rPr>
        <w:t>.</w:t>
      </w:r>
      <w:r w:rsidRPr="00376E9E">
        <w:rPr>
          <w:rFonts w:ascii="Arial" w:eastAsia="Times New Roman" w:hAnsi="Arial" w:cs="Arial"/>
          <w:sz w:val="24"/>
          <w:szCs w:val="24"/>
        </w:rPr>
        <w:t>АЛТАНЦЭЦЭГ</w:t>
      </w:r>
      <w:r w:rsidRPr="00376E9E">
        <w:rPr>
          <w:rFonts w:ascii="Arial Mon" w:eastAsia="Times New Roman" w:hAnsi="Arial Mon" w:cs="Arial Mon"/>
          <w:sz w:val="24"/>
          <w:szCs w:val="24"/>
        </w:rPr>
        <w:t>         </w:t>
      </w:r>
      <w:r w:rsidRPr="00376E9E">
        <w:rPr>
          <w:rFonts w:ascii="Arial Mon" w:eastAsia="Times New Roman" w:hAnsi="Arial Mon" w:cs="Times New Roman"/>
          <w:sz w:val="24"/>
          <w:szCs w:val="24"/>
        </w:rPr>
        <w:t>         </w:t>
      </w:r>
    </w:p>
    <w:p w:rsidR="00376E9E" w:rsidRPr="00376E9E" w:rsidRDefault="00376E9E" w:rsidP="00376E9E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76E9E">
        <w:rPr>
          <w:rFonts w:ascii="Arial Mon" w:eastAsia="Times New Roman" w:hAnsi="Arial Mon" w:cs="Times New Roman"/>
          <w:sz w:val="24"/>
          <w:szCs w:val="24"/>
        </w:rPr>
        <w:t> </w:t>
      </w:r>
    </w:p>
    <w:p w:rsidR="00A62F40" w:rsidRPr="00376E9E" w:rsidRDefault="00A62F40">
      <w:pPr>
        <w:rPr>
          <w:rFonts w:ascii="Arial Mon" w:hAnsi="Arial Mon"/>
          <w:sz w:val="24"/>
          <w:szCs w:val="24"/>
        </w:rPr>
      </w:pPr>
    </w:p>
    <w:sectPr w:rsidR="00A62F40" w:rsidRPr="0037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9E"/>
    <w:rsid w:val="00376E9E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6E9E"/>
    <w:rPr>
      <w:b/>
      <w:bCs/>
    </w:rPr>
  </w:style>
  <w:style w:type="character" w:styleId="Emphasis">
    <w:name w:val="Emphasis"/>
    <w:basedOn w:val="DefaultParagraphFont"/>
    <w:uiPriority w:val="20"/>
    <w:qFormat/>
    <w:rsid w:val="00376E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6E9E"/>
    <w:rPr>
      <w:b/>
      <w:bCs/>
    </w:rPr>
  </w:style>
  <w:style w:type="character" w:styleId="Emphasis">
    <w:name w:val="Emphasis"/>
    <w:basedOn w:val="DefaultParagraphFont"/>
    <w:uiPriority w:val="20"/>
    <w:qFormat/>
    <w:rsid w:val="00376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7319</Words>
  <Characters>41724</Characters>
  <Application>Microsoft Office Word</Application>
  <DocSecurity>0</DocSecurity>
  <Lines>347</Lines>
  <Paragraphs>97</Paragraphs>
  <ScaleCrop>false</ScaleCrop>
  <Company/>
  <LinksUpToDate>false</LinksUpToDate>
  <CharactersWithSpaces>48946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2015-07-07T05:52:00Z</dcterms:created>
  <dcterms:modified xsi:type="dcterms:W3CDTF">2015-07-07T05:53:00Z</dcterms:modified>
</cp:coreProperties>
</file>