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Emphasis"/>
          <w:rFonts w:ascii="Arial" w:hAnsi="Arial" w:cs="Arial"/>
          <w:b/>
          <w:bCs/>
        </w:rPr>
        <w:t>Монгол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Улсын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Их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Хурлын</w:t>
      </w:r>
      <w:r w:rsidRPr="00D664DA">
        <w:rPr>
          <w:rStyle w:val="Emphasis"/>
          <w:rFonts w:ascii="Arial Mon" w:hAnsi="Arial Mon"/>
          <w:b/>
          <w:bCs/>
        </w:rPr>
        <w:t xml:space="preserve"> 2008 </w:t>
      </w:r>
      <w:r w:rsidRPr="00D664DA">
        <w:rPr>
          <w:rStyle w:val="Emphasis"/>
          <w:rFonts w:ascii="Arial" w:hAnsi="Arial" w:cs="Arial"/>
          <w:b/>
          <w:bCs/>
        </w:rPr>
        <w:t>оны</w:t>
      </w:r>
      <w:r w:rsidRPr="00D664DA">
        <w:rPr>
          <w:rStyle w:val="Emphasis"/>
          <w:rFonts w:ascii="Arial Mon" w:hAnsi="Arial Mon"/>
          <w:b/>
          <w:bCs/>
        </w:rPr>
        <w:t xml:space="preserve"> 7 </w:t>
      </w:r>
      <w:r w:rsidRPr="00D664DA">
        <w:rPr>
          <w:rStyle w:val="Emphasis"/>
          <w:rFonts w:ascii="Arial" w:hAnsi="Arial" w:cs="Arial"/>
          <w:b/>
          <w:bCs/>
        </w:rPr>
        <w:t>дугаар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сарын</w:t>
      </w:r>
      <w:r w:rsidRPr="00D664DA">
        <w:rPr>
          <w:rStyle w:val="Emphasis"/>
          <w:rFonts w:ascii="Arial Mon" w:hAnsi="Arial Mon"/>
          <w:b/>
          <w:bCs/>
        </w:rPr>
        <w:t xml:space="preserve"> 29-</w:t>
      </w:r>
      <w:r w:rsidRPr="00D664DA">
        <w:rPr>
          <w:rStyle w:val="Emphasis"/>
          <w:rFonts w:ascii="Arial" w:hAnsi="Arial" w:cs="Arial"/>
          <w:b/>
          <w:bCs/>
        </w:rPr>
        <w:t>ний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єдєр</w:t>
      </w:r>
      <w:r w:rsidRPr="00D664DA">
        <w:rPr>
          <w:rStyle w:val="Emphasis"/>
          <w:rFonts w:ascii="Arial Mon" w:hAnsi="Arial Mon"/>
          <w:b/>
          <w:bCs/>
        </w:rPr>
        <w:t xml:space="preserve"> (</w:t>
      </w:r>
      <w:r w:rsidRPr="00D664DA">
        <w:rPr>
          <w:rStyle w:val="Emphasis"/>
          <w:rFonts w:ascii="Arial" w:hAnsi="Arial" w:cs="Arial"/>
          <w:b/>
          <w:bCs/>
        </w:rPr>
        <w:t>Мягмар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гараг</w:t>
      </w:r>
      <w:r w:rsidRPr="00D664DA">
        <w:rPr>
          <w:rStyle w:val="Emphasis"/>
          <w:rFonts w:ascii="Arial Mon" w:hAnsi="Arial Mon"/>
          <w:b/>
          <w:bCs/>
        </w:rPr>
        <w:t>)-</w:t>
      </w:r>
      <w:r w:rsidRPr="00D664DA">
        <w:rPr>
          <w:rStyle w:val="Emphasis"/>
          <w:rFonts w:ascii="Arial" w:hAnsi="Arial" w:cs="Arial"/>
          <w:b/>
          <w:bCs/>
        </w:rPr>
        <w:t>ийн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анхдугаар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чуулганы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хуралдаан</w:t>
      </w:r>
      <w:r w:rsidRPr="00D664DA">
        <w:rPr>
          <w:rStyle w:val="Emphasis"/>
          <w:rFonts w:ascii="Arial Mon" w:hAnsi="Arial Mon"/>
          <w:b/>
          <w:bCs/>
        </w:rPr>
        <w:t xml:space="preserve"> 15 </w:t>
      </w:r>
      <w:r w:rsidRPr="00D664DA">
        <w:rPr>
          <w:rStyle w:val="Emphasis"/>
          <w:rFonts w:ascii="Arial" w:hAnsi="Arial" w:cs="Arial"/>
          <w:b/>
          <w:bCs/>
        </w:rPr>
        <w:t>цаг</w:t>
      </w:r>
      <w:r w:rsidRPr="00D664DA">
        <w:rPr>
          <w:rStyle w:val="Emphasis"/>
          <w:rFonts w:ascii="Arial Mon" w:hAnsi="Arial Mon"/>
          <w:b/>
          <w:bCs/>
        </w:rPr>
        <w:t xml:space="preserve"> 45 </w:t>
      </w:r>
      <w:r w:rsidRPr="00D664DA">
        <w:rPr>
          <w:rStyle w:val="Emphasis"/>
          <w:rFonts w:ascii="Arial" w:hAnsi="Arial" w:cs="Arial"/>
          <w:b/>
          <w:bCs/>
        </w:rPr>
        <w:t>минутад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УИХ</w:t>
      </w:r>
      <w:r w:rsidRPr="00D664DA">
        <w:rPr>
          <w:rStyle w:val="Emphasis"/>
          <w:rFonts w:ascii="Arial Mon" w:hAnsi="Arial Mon"/>
          <w:b/>
          <w:bCs/>
        </w:rPr>
        <w:t>-</w:t>
      </w:r>
      <w:r w:rsidRPr="00D664DA">
        <w:rPr>
          <w:rStyle w:val="Emphasis"/>
          <w:rFonts w:ascii="Arial" w:hAnsi="Arial" w:cs="Arial"/>
          <w:b/>
          <w:bCs/>
        </w:rPr>
        <w:t>ын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чуулганы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нэгдсэн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хуралдааны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танхимд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эхлэв</w:t>
      </w:r>
      <w:r w:rsidRPr="00D664DA">
        <w:rPr>
          <w:rStyle w:val="Emphasis"/>
          <w:rFonts w:ascii="Arial Mon" w:hAnsi="Arial Mon"/>
          <w:b/>
          <w:bCs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Энхбаяр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даргалав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Style w:val="Emphasis"/>
          <w:rFonts w:ascii="Arial" w:hAnsi="Arial" w:cs="Arial"/>
          <w:b/>
          <w:bCs/>
        </w:rPr>
        <w:t>Нэгдсэн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хуралдаанд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ирвэл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зохих</w:t>
      </w:r>
      <w:r w:rsidRPr="00D664DA">
        <w:rPr>
          <w:rStyle w:val="Emphasis"/>
          <w:rFonts w:ascii="Arial Mon" w:hAnsi="Arial Mon"/>
          <w:b/>
          <w:bCs/>
        </w:rPr>
        <w:t xml:space="preserve"> 66 </w:t>
      </w:r>
      <w:r w:rsidRPr="00D664DA">
        <w:rPr>
          <w:rStyle w:val="Emphasis"/>
          <w:rFonts w:ascii="Arial" w:hAnsi="Arial" w:cs="Arial"/>
          <w:b/>
          <w:bCs/>
        </w:rPr>
        <w:t>гишїїнээс</w:t>
      </w:r>
      <w:r w:rsidRPr="00D664DA">
        <w:rPr>
          <w:rStyle w:val="Emphasis"/>
          <w:rFonts w:ascii="Arial Mon" w:hAnsi="Arial Mon"/>
          <w:b/>
          <w:bCs/>
        </w:rPr>
        <w:t xml:space="preserve"> 42 </w:t>
      </w:r>
      <w:r w:rsidRPr="00D664DA">
        <w:rPr>
          <w:rStyle w:val="Emphasis"/>
          <w:rFonts w:ascii="Arial" w:hAnsi="Arial" w:cs="Arial"/>
          <w:b/>
          <w:bCs/>
        </w:rPr>
        <w:t>гишїїн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ирж</w:t>
      </w:r>
      <w:r w:rsidRPr="00D664DA">
        <w:rPr>
          <w:rStyle w:val="Emphasis"/>
          <w:rFonts w:ascii="Arial Mon" w:hAnsi="Arial Mon"/>
          <w:b/>
          <w:bCs/>
        </w:rPr>
        <w:t>, 63.6</w:t>
      </w:r>
      <w:r w:rsidRPr="00D664DA">
        <w:rPr>
          <w:rStyle w:val="Emphasis"/>
          <w:rFonts w:ascii="Arial Mon" w:hAnsi="Arial Mon" w:cs="Arial Mon"/>
          <w:b/>
          <w:bCs/>
        </w:rPr>
        <w:t> 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хувийн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ирцтэй</w:t>
      </w:r>
      <w:r w:rsidRPr="00D664DA">
        <w:rPr>
          <w:rStyle w:val="Emphasis"/>
          <w:rFonts w:ascii="Arial Mon" w:hAnsi="Arial Mon"/>
          <w:b/>
          <w:bCs/>
        </w:rPr>
        <w:t xml:space="preserve"> </w:t>
      </w:r>
      <w:r w:rsidRPr="00D664DA">
        <w:rPr>
          <w:rStyle w:val="Emphasis"/>
          <w:rFonts w:ascii="Arial" w:hAnsi="Arial" w:cs="Arial"/>
          <w:b/>
          <w:bCs/>
        </w:rPr>
        <w:t>байв</w:t>
      </w:r>
      <w:r w:rsidRPr="00D664DA">
        <w:rPr>
          <w:rStyle w:val="Emphasis"/>
          <w:rFonts w:ascii="Arial Mon" w:hAnsi="Arial Mon"/>
          <w:b/>
          <w:bCs/>
        </w:rPr>
        <w:t xml:space="preserve">. </w:t>
      </w:r>
      <w:r w:rsidRPr="00D664DA">
        <w:rPr>
          <w:rStyle w:val="Emphasis"/>
          <w:rFonts w:ascii="Arial" w:hAnsi="Arial" w:cs="Arial"/>
          <w:b/>
          <w:bCs/>
        </w:rPr>
        <w:t>Їїнд</w:t>
      </w:r>
      <w:r w:rsidRPr="00D664DA">
        <w:rPr>
          <w:rStyle w:val="Emphasis"/>
          <w:rFonts w:ascii="Arial Mon" w:hAnsi="Arial Mon"/>
          <w:b/>
          <w:bCs/>
        </w:rPr>
        <w:t>: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Євчтэй</w:t>
      </w:r>
      <w:r w:rsidRPr="00D664DA">
        <w:rPr>
          <w:rFonts w:ascii="Arial Mon" w:hAnsi="Arial Mon"/>
        </w:rPr>
        <w:t xml:space="preserve">: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Гансїх</w:t>
      </w:r>
      <w:r w:rsidRPr="00D664DA">
        <w:rPr>
          <w:rFonts w:ascii="Arial Mon" w:hAnsi="Arial Mon"/>
        </w:rPr>
        <w:t xml:space="preserve">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Тасалсан</w:t>
      </w:r>
      <w:r w:rsidRPr="00D664DA">
        <w:rPr>
          <w:rFonts w:ascii="Arial Mon" w:hAnsi="Arial Mon"/>
        </w:rPr>
        <w:t xml:space="preserve">: </w:t>
      </w:r>
      <w:r w:rsidRPr="00D664DA">
        <w:rPr>
          <w:rFonts w:ascii="Arial" w:hAnsi="Arial" w:cs="Arial"/>
        </w:rPr>
        <w:t>Н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Алтанхуяг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Р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Амаржаргал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Батсуурь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Баттулга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Їїл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Батхїї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Баярсайхан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Ц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Баярсайхан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Баярцогт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Болд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Гантємєр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Ганхуяг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Р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Гончигдорж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Гїндалай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Зоригт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Батбаяр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Ламбаа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Одхїї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Оюун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Сайханбилэг</w:t>
      </w:r>
      <w:r w:rsidRPr="00D664DA">
        <w:rPr>
          <w:rFonts w:ascii="Arial Mon" w:hAnsi="Arial Mon"/>
        </w:rPr>
        <w:t>,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Сэдванчиг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Emphasis"/>
          <w:rFonts w:ascii="Arial Mon" w:hAnsi="Arial Mon"/>
          <w:b/>
          <w:bCs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Хуралдаанд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Ерєнхийлєгчийн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зєвлєх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Долгоржав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Зїмбэрэллхам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Тамгын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Сандаг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Очир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нэгдїгээр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Ж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Нарантуяа</w:t>
      </w:r>
      <w:r w:rsidRPr="00D664DA">
        <w:rPr>
          <w:rFonts w:ascii="Arial Mon" w:hAnsi="Arial Mon"/>
        </w:rPr>
        <w:t>,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Хэвлэл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Ж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Нэргїй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байлцав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хэрхэн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ахлагч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З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танилцуулга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ахлагч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ирїїлсэн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тоотыг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уншиж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Энхбаярт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З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Style w:val="Strong"/>
          <w:rFonts w:ascii="Arial Mon" w:hAnsi="Arial Mon"/>
        </w:rPr>
        <w:t xml:space="preserve">16 </w:t>
      </w:r>
      <w:r w:rsidRPr="00D664DA">
        <w:rPr>
          <w:rStyle w:val="Strong"/>
          <w:rFonts w:ascii="Arial" w:hAnsi="Arial" w:cs="Arial"/>
        </w:rPr>
        <w:t>цаг</w:t>
      </w:r>
      <w:r w:rsidRPr="00D664DA">
        <w:rPr>
          <w:rStyle w:val="Strong"/>
          <w:rFonts w:ascii="Arial Mon" w:hAnsi="Arial Mon"/>
        </w:rPr>
        <w:t xml:space="preserve"> 15 </w:t>
      </w:r>
      <w:r w:rsidRPr="00D664DA">
        <w:rPr>
          <w:rStyle w:val="Strong"/>
          <w:rFonts w:ascii="Arial" w:hAnsi="Arial" w:cs="Arial"/>
        </w:rPr>
        <w:t>минутад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танхимыг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lastRenderedPageBreak/>
        <w:t>             </w:t>
      </w:r>
      <w:r w:rsidRPr="00D664DA">
        <w:rPr>
          <w:rFonts w:ascii="Arial" w:hAnsi="Arial" w:cs="Arial"/>
        </w:rPr>
        <w:t>Уг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холбогдуулан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Нямдорж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Тэрбишдагва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Занданшатар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асуултад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ахлагч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Энхбаяр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бїрдэхгїй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тангараг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сануулаад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хойшлуулав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Хуралдаан</w:t>
      </w:r>
      <w:r w:rsidRPr="00D664DA">
        <w:rPr>
          <w:rStyle w:val="Strong"/>
          <w:rFonts w:ascii="Arial Mon" w:hAnsi="Arial Mon"/>
        </w:rPr>
        <w:t xml:space="preserve"> 16 </w:t>
      </w:r>
      <w:r w:rsidRPr="00D664DA">
        <w:rPr>
          <w:rStyle w:val="Strong"/>
          <w:rFonts w:ascii="Arial" w:hAnsi="Arial" w:cs="Arial"/>
        </w:rPr>
        <w:t>цаг</w:t>
      </w:r>
      <w:r w:rsidRPr="00D664DA">
        <w:rPr>
          <w:rStyle w:val="Strong"/>
          <w:rFonts w:ascii="Arial Mon" w:hAnsi="Arial Mon"/>
        </w:rPr>
        <w:t xml:space="preserve"> 50 </w:t>
      </w:r>
      <w:r w:rsidRPr="00D664DA">
        <w:rPr>
          <w:rStyle w:val="Strong"/>
          <w:rFonts w:ascii="Arial" w:hAnsi="Arial" w:cs="Arial"/>
        </w:rPr>
        <w:t>минутад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єндєрлєв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Тэмдэглэлтэй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танилцсан</w:t>
      </w:r>
      <w:r w:rsidRPr="00D664DA">
        <w:rPr>
          <w:rFonts w:ascii="Arial Mon" w:hAnsi="Arial Mon"/>
        </w:rPr>
        <w:t>: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ТАМГЫН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НАРИЙН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 w:cs="Arial Mon"/>
        </w:rPr>
        <w:t>                                         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 Mon" w:hAnsi="Arial Mon" w:cs="Arial Mon"/>
        </w:rPr>
        <w:t>          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САНДАГ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ОЧИР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Товч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тэмдэглэл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хєтєлсєн</w:t>
      </w:r>
      <w:r w:rsidRPr="00D664DA">
        <w:rPr>
          <w:rFonts w:ascii="Arial Mon" w:hAnsi="Arial Mon"/>
        </w:rPr>
        <w:t>: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ХУРАЛДААНЫ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НАРИЙН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            </w:t>
      </w:r>
      <w:r w:rsidRPr="00D664DA">
        <w:rPr>
          <w:rFonts w:ascii="Arial" w:hAnsi="Arial" w:cs="Arial"/>
        </w:rPr>
        <w:t>БИЧГИЙН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 w:cs="Arial Mon"/>
        </w:rPr>
        <w:t>                                                </w:t>
      </w:r>
      <w:r w:rsidRPr="00D664DA">
        <w:rPr>
          <w:rFonts w:ascii="Arial Mon" w:hAnsi="Arial Mon"/>
        </w:rPr>
        <w:t xml:space="preserve">                     </w:t>
      </w:r>
      <w:r w:rsidRPr="00D664DA">
        <w:rPr>
          <w:rStyle w:val="Emphasis"/>
          <w:rFonts w:ascii="Arial" w:hAnsi="Arial" w:cs="Arial"/>
        </w:rPr>
        <w:t>Ц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НАРАНТУЯА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УИХ</w:t>
      </w:r>
      <w:r w:rsidRPr="00D664DA">
        <w:rPr>
          <w:rStyle w:val="Strong"/>
          <w:rFonts w:ascii="Arial Mon" w:hAnsi="Arial Mon"/>
        </w:rPr>
        <w:t>-</w:t>
      </w:r>
      <w:r w:rsidRPr="00D664DA">
        <w:rPr>
          <w:rStyle w:val="Strong"/>
          <w:rFonts w:ascii="Arial" w:hAnsi="Arial" w:cs="Arial"/>
        </w:rPr>
        <w:t>ЫН</w:t>
      </w:r>
      <w:r w:rsidRPr="00D664DA">
        <w:rPr>
          <w:rStyle w:val="Strong"/>
          <w:rFonts w:ascii="Arial Mon" w:hAnsi="Arial Mon"/>
        </w:rPr>
        <w:t xml:space="preserve"> 2008 </w:t>
      </w:r>
      <w:r w:rsidRPr="00D664DA">
        <w:rPr>
          <w:rStyle w:val="Strong"/>
          <w:rFonts w:ascii="Arial" w:hAnsi="Arial" w:cs="Arial"/>
        </w:rPr>
        <w:t>ОНЫ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АНХДУГААР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ЧУУЛГАНЫ</w:t>
      </w:r>
      <w:r w:rsidRPr="00D664DA">
        <w:rPr>
          <w:rStyle w:val="Strong"/>
          <w:rFonts w:ascii="Arial Mon" w:hAnsi="Arial Mon"/>
        </w:rPr>
        <w:t xml:space="preserve"> 7 </w:t>
      </w:r>
      <w:r w:rsidRPr="00D664DA">
        <w:rPr>
          <w:rStyle w:val="Strong"/>
          <w:rFonts w:ascii="Arial" w:hAnsi="Arial" w:cs="Arial"/>
        </w:rPr>
        <w:t>ДУГААР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САРЫН</w:t>
      </w:r>
      <w:r w:rsidRPr="00D664DA">
        <w:rPr>
          <w:rStyle w:val="Strong"/>
          <w:rFonts w:ascii="Arial Mon" w:hAnsi="Arial Mon"/>
        </w:rPr>
        <w:t xml:space="preserve"> 29-</w:t>
      </w:r>
      <w:r w:rsidRPr="00D664DA">
        <w:rPr>
          <w:rStyle w:val="Strong"/>
          <w:rFonts w:ascii="Arial" w:hAnsi="Arial" w:cs="Arial"/>
        </w:rPr>
        <w:t>НИЙ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ЄДРИЙН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ХУРАЛДААНЫ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ДЭЛГЭРЭНГЇЙ</w:t>
      </w:r>
      <w:r w:rsidRPr="00D664DA">
        <w:rPr>
          <w:rStyle w:val="Strong"/>
          <w:rFonts w:ascii="Arial Mon" w:hAnsi="Arial Mon"/>
        </w:rPr>
        <w:t xml:space="preserve"> </w:t>
      </w:r>
      <w:r w:rsidRPr="00D664DA">
        <w:rPr>
          <w:rStyle w:val="Strong"/>
          <w:rFonts w:ascii="Arial" w:hAnsi="Arial" w:cs="Arial"/>
        </w:rPr>
        <w:t>ТЭМДЭГЛЭЛ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аа</w:t>
      </w:r>
      <w:r w:rsidRPr="00D664DA">
        <w:rPr>
          <w:rFonts w:ascii="Arial Mon" w:hAnsi="Arial Mon"/>
        </w:rPr>
        <w:t xml:space="preserve">,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>,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lastRenderedPageBreak/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Ерєнхийлєгчийн</w:t>
      </w:r>
      <w:r w:rsidRPr="00D664DA">
        <w:rPr>
          <w:rFonts w:ascii="Arial Mon" w:hAnsi="Arial Mon"/>
        </w:rPr>
        <w:t xml:space="preserve"> 2008 </w:t>
      </w:r>
      <w:r w:rsidRPr="00D664DA">
        <w:rPr>
          <w:rFonts w:ascii="Arial" w:hAnsi="Arial" w:cs="Arial"/>
        </w:rPr>
        <w:t>оны</w:t>
      </w:r>
      <w:r w:rsidRPr="00D664DA">
        <w:rPr>
          <w:rFonts w:ascii="Arial Mon" w:hAnsi="Arial Mon"/>
        </w:rPr>
        <w:t xml:space="preserve"> 7-</w:t>
      </w:r>
      <w:r w:rsidRPr="00D664DA">
        <w:rPr>
          <w:rFonts w:ascii="Arial" w:hAnsi="Arial" w:cs="Arial"/>
        </w:rPr>
        <w:t>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18-</w:t>
      </w:r>
      <w:r w:rsidRPr="00D664DA">
        <w:rPr>
          <w:rFonts w:ascii="Arial" w:hAnsi="Arial" w:cs="Arial"/>
        </w:rPr>
        <w:t>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зарлигаар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товлон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зарласны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5 </w:t>
      </w:r>
      <w:r w:rsidRPr="00D664DA">
        <w:rPr>
          <w:rFonts w:ascii="Arial" w:hAnsi="Arial" w:cs="Arial"/>
        </w:rPr>
        <w:t>дахь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чуулганыг</w:t>
      </w:r>
      <w:r w:rsidRPr="00D664DA">
        <w:rPr>
          <w:rFonts w:ascii="Arial Mon" w:hAnsi="Arial Mon"/>
        </w:rPr>
        <w:t xml:space="preserve"> 2008 </w:t>
      </w:r>
      <w:r w:rsidRPr="00D664DA">
        <w:rPr>
          <w:rFonts w:ascii="Arial" w:hAnsi="Arial" w:cs="Arial"/>
        </w:rPr>
        <w:t>оны</w:t>
      </w:r>
      <w:r w:rsidRPr="00D664DA">
        <w:rPr>
          <w:rFonts w:ascii="Arial Mon" w:hAnsi="Arial Mon"/>
        </w:rPr>
        <w:t xml:space="preserve"> 7-</w:t>
      </w:r>
      <w:r w:rsidRPr="00D664DA">
        <w:rPr>
          <w:rFonts w:ascii="Arial" w:hAnsi="Arial" w:cs="Arial"/>
        </w:rPr>
        <w:t>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23-</w:t>
      </w:r>
      <w:r w:rsidRPr="00D664DA">
        <w:rPr>
          <w:rFonts w:ascii="Arial" w:hAnsi="Arial" w:cs="Arial"/>
        </w:rPr>
        <w:t>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нээсэн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зохион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эхэлсэн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илтгэлийг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сонсож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илтгэлтэй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холбогдуулж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хариултуудаа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илэрхийлж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орхиж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хойшлогдсон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Уг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тангарагаа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хэрэгжїїлэх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явагдах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удирдлагуудыг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зєвшилцєж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ярилцахыг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болгосны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5, 5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байгуулагдаж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зєвшилцлийг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эхэлсэн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ойлгож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Зєвшилцєл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байнав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дэгийн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тангараг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ёслолыг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санаачилгыг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їед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даалгавраар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ирсэн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толгойлж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ахалж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ажиллаж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мэдээллїїдийг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бололцоогїй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нотолсон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болно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хугацаа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єнгєрсєн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учраас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гишїїдийн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тангараг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ёслолыг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хувьд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танхимд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ирэхийг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зарлуулж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дуудсан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миний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санаачилгыг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дэмжиж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талархлаа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Тамгын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дамжуулж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суудалтай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луу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рїї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15 </w:t>
      </w:r>
      <w:r w:rsidRPr="00D664DA">
        <w:rPr>
          <w:rFonts w:ascii="Arial" w:hAnsi="Arial" w:cs="Arial"/>
        </w:rPr>
        <w:t>цаг</w:t>
      </w:r>
      <w:r w:rsidRPr="00D664DA">
        <w:rPr>
          <w:rFonts w:ascii="Arial Mon" w:hAnsi="Arial Mon"/>
        </w:rPr>
        <w:t xml:space="preserve"> 30 </w:t>
      </w:r>
      <w:r w:rsidRPr="00D664DA">
        <w:rPr>
          <w:rFonts w:ascii="Arial" w:hAnsi="Arial" w:cs="Arial"/>
        </w:rPr>
        <w:t>минутаас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болно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Баяр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дэвшиж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наымн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даасан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дэвшигч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харагдаж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Оюун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Оюун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Сандаг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Очир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дамжуулах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Баяр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шаардлагатай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гуай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товч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хугацаанд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хурдан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хэвийн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нєхцлийг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бїрдїїлж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єгєхийг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бїхнээс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хїсч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Сандаг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Очир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Оюун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Иргэний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зориг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илэрхийлсэн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>?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Д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Сандаг</w:t>
      </w:r>
      <w:r w:rsidRPr="00D664DA">
        <w:rPr>
          <w:rStyle w:val="Strong"/>
          <w:rFonts w:ascii="Arial Mon" w:hAnsi="Arial Mon"/>
        </w:rPr>
        <w:t>-</w:t>
      </w:r>
      <w:r w:rsidRPr="00D664DA">
        <w:rPr>
          <w:rStyle w:val="Strong"/>
          <w:rFonts w:ascii="Arial" w:hAnsi="Arial" w:cs="Arial"/>
        </w:rPr>
        <w:t>Очир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Иргэний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зориг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Оюун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Оюун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биеэр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оролцоно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мэдэгдсэн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Одоохондоо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хїрэлцэн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амжаагїй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Зєвшилцєл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товч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Хэрэггїй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за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Баяр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С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эрхэм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>,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нээгдээд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7 </w:t>
      </w:r>
      <w:r w:rsidRPr="00D664DA">
        <w:rPr>
          <w:rFonts w:ascii="Arial" w:hAnsi="Arial" w:cs="Arial"/>
        </w:rPr>
        <w:t>дахь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хоногоо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хугацаанд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даруй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эмхлэн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тулгамдаад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чиглэлээр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єєрєєс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хамаарах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шалтгаалах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хийлээ</w:t>
      </w:r>
      <w:r w:rsidRPr="00D664DA">
        <w:rPr>
          <w:rFonts w:ascii="Arial Mon" w:hAnsi="Arial Mon"/>
        </w:rPr>
        <w:t xml:space="preserve">.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23-</w:t>
      </w:r>
      <w:r w:rsidRPr="00D664DA">
        <w:rPr>
          <w:rFonts w:ascii="Arial" w:hAnsi="Arial" w:cs="Arial"/>
        </w:rPr>
        <w:t>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дэвшиж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танхимыг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гарснаас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хойш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їїсээд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нєхцєл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орондоо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хохиролгїйгээр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бололцоо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эсэх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харилцан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солилцож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шийдэлд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зорилго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байгуулсан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lastRenderedPageBreak/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хамгийн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сїїлд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єчигдєр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їдээс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хойш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чухал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солилцсон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Нэлээн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Хувьсгалт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ижил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тєстэй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чиглэлд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нэлээд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тєдийлєн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нийлэхгїй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томилоод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хэлэлцээ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солилцох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явцыг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їргэлжлїїлэхдээ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зогсох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гацаа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їїсэх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учраас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даруй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їргэлжлїїлэх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Монголд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засаглалын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хомсдол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хариуцлагатай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хандах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Чухам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хоорондоо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хэлэлцээр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єрнїїлээд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наымн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иргэд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сонгогчид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учиртай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учраас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ахалж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зєвлєлийн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гуай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ахалж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Зандаахїїгийн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товч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Ер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хэлэлцэх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хоорондоо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ололцох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боловч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давтаж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ахалсан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хийлгэх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маань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баярлалаа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хэлье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Ц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Элбэгдорж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хїрэлцэн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гишїїнийхээ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їнэмлэхийг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бїгдийн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амгаланг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айлтгая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томилогдсон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удирдамжтай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Сонгуультай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холбоотой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,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1-</w:t>
      </w:r>
      <w:r w:rsidRPr="00D664DA">
        <w:rPr>
          <w:rFonts w:ascii="Arial" w:hAnsi="Arial" w:cs="Arial"/>
        </w:rPr>
        <w:t>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холбоотой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цаашдаа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Засгийн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їргэлжлїїлэх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вэ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ємнє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тулгамдаж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зїйлїїдийг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гаргасан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Харамсалтай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хувьд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ойлголт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хагас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дамжуулагчийн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їїрэгтэй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хэлье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ярилцахад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бэлэн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иймэрхїї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байдалтай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ажиллагаанаас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монголын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газрын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зогссон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хаврын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хаалт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болсон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дахиад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онцгой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боломжтой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хэрэгжїїлж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Аль</w:t>
      </w:r>
      <w:r w:rsidRPr="00D664DA">
        <w:rPr>
          <w:rFonts w:ascii="Arial Mon" w:hAnsi="Arial Mon"/>
        </w:rPr>
        <w:t xml:space="preserve"> 1992 </w:t>
      </w:r>
      <w:r w:rsidRPr="00D664DA">
        <w:rPr>
          <w:rFonts w:ascii="Arial" w:hAnsi="Arial" w:cs="Arial"/>
        </w:rPr>
        <w:t>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нєхцєл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їїсэх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вий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учраас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дараачийн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томилогдтол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ємнєх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їїргээ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гїйцэтгэдэг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дараачийн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тангараг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єргєтєл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ємнєх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гишїїнийх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хэрэгждэг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тасалдал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тасалдал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 xml:space="preserve">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1-</w:t>
      </w:r>
      <w:r w:rsidRPr="00D664DA">
        <w:rPr>
          <w:rFonts w:ascii="Arial" w:hAnsi="Arial" w:cs="Arial"/>
        </w:rPr>
        <w:t>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цонх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хагалсан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этгээдийг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олчихсон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тэгэхэд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этгээдийг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Монголын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ичих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Тусгай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хяналтын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сонсох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зїйтэй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хаалттай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сонсох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зїйтэй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Тусгай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хяналтын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тєлєєлсєн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Чулуу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шидсэнийг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олчихоод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буудсаныг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ингэж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Аль</w:t>
      </w:r>
      <w:r w:rsidRPr="00D664DA">
        <w:rPr>
          <w:rFonts w:ascii="Arial Mon" w:hAnsi="Arial Mon"/>
        </w:rPr>
        <w:t xml:space="preserve"> 7 </w:t>
      </w:r>
      <w:r w:rsidRPr="00D664DA">
        <w:rPr>
          <w:rFonts w:ascii="Arial" w:hAnsi="Arial" w:cs="Arial"/>
        </w:rPr>
        <w:t>буудалд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чулуу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залууг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хорьчихсон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онцгой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тогтоочихсон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буудаж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болтол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хэрэгжих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Хуулиар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хэрэгжїїлээгїй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Ерєнхийлєгчид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дїнг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эрхтэй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эрхийнхээ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Шийдвэр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гаргаагїй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гараагїй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асуултыг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ширээн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Тогтоол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Тогтоол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гаргаагїй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Ерєєсєє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эхнээсээ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маань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зєрчиж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бїрэлдэх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Хуулиа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зєрчиж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бїрэлдээд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зєрчиж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олонхи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нэртэйгээр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шийдэгдэх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чулуу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хїїхдийг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бариад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хориод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тамлаж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буудчихсан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їед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буудчихсан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Засаг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їнэтэй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нэмэгдэж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Засгийн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яахаараа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хийдэггїй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Яахаараа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болдоггїй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нїїргїй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юмуу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суртахуунгїй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юмуу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амьдрал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хэцїї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Хэрвээ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єєрчлєгдєєгїй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нээгдчихсэн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хїмїїсээ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мэргэжил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эзэмшїїлэх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їйлдвэржилтийн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бодлогын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зєрчсєн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алдсан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авилга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авсан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этгээдїїд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шоронд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Ашигт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малтмалын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монголчууд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тїмэндээ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эдлїїлэх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Хамгийн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гїтгэхээ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хэрэгтэй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Бїх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хэвлэлд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бїх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телевизэд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захиалга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хийлгэхээ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хэрэгтэй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Худлаа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тушаал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горьдоод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олонхийн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хїмїїс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бїгчихсэн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ойлгож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Хулгай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авилгал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бїхнийгээ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далдлах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руу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дайралт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боль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мєнгє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єгч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ярилцана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нєгєє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тэгдэгээ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хэрэгтэй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засагт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тэгж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дунд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тэгж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яригдсан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єнєєдєр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мэдэгдье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нарт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Тэгээд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дунд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тушаал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гїйж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ирдэг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хариуцлага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тооцох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нураах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шахдаг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этгээдїїд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зєндєє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Тэдэнтэйгээ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доо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Засгийн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4 </w:t>
      </w:r>
      <w:r w:rsidRPr="00D664DA">
        <w:rPr>
          <w:rFonts w:ascii="Arial" w:hAnsi="Arial" w:cs="Arial"/>
        </w:rPr>
        <w:t>агентлагийн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тооцох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Ерєнхийлєгчид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хандаж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10-</w:t>
      </w:r>
      <w:r w:rsidRPr="00D664DA">
        <w:rPr>
          <w:rFonts w:ascii="Arial" w:hAnsi="Arial" w:cs="Arial"/>
        </w:rPr>
        <w:t>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байшингийн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хооронд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сольсон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бусаар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10-</w:t>
      </w:r>
      <w:r w:rsidRPr="00D664DA">
        <w:rPr>
          <w:rFonts w:ascii="Arial" w:hAnsi="Arial" w:cs="Arial"/>
        </w:rPr>
        <w:t>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ёсныхоо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цаашаагаа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амьдралыг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татах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хариуцлагыг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цогц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Ингэхгїй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олонхидоо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дулдуйдаж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дотор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зарим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нєхдїїд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ирсэнийгээ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нїїртэй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хэлье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хувьдаа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явцын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ахлагчийн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хувьд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Д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Дэмбэрэл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эрхэм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>,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Тэгэхээр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саяны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зєвшилцсєн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ярилцсан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цаанаа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протоколтой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шийдсэн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шийдэгдээгїй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10 </w:t>
      </w:r>
      <w:r w:rsidRPr="00D664DA">
        <w:rPr>
          <w:rFonts w:ascii="Arial" w:hAnsi="Arial" w:cs="Arial"/>
        </w:rPr>
        <w:t>хїний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дунд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биз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Эхний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уулзалтаар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суурьтай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сонсоод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тэрнийгээ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дараачийн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хувьд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уулзалтанд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тохиролцож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нэлээд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хїрчихээд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танилцуулаад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єгье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Юуны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ємнє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байгуулалтын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дэргэд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бїртгэлийн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байгуулъя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болно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їед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хороогоо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їрэг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функцийг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заагаад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Хоёрдугаарт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боловсруулж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оруулж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Мєн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хїрээнд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яригдах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нэлээд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хэдэн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зарчмын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орсонтой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холбогдож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зарим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холбогдолгїйгээр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хїрээнд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захиргаа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нутаг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дэвсгэрийн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нэгжийн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оруулъя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тогтоомжинд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Ашигт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малтмалын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хишиг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Эрдэнийн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хувийн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энийгээ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тохиролцсон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дундын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тохиролцсон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авъя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зэрэгцээгээр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харилцан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Тухайлбал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нэмэгдїїлэх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амьжиргааг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дээшлїїлэх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бодлого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боловсруулъя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амьжиргаа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тїмэнтэй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холбоотой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Есдїгээрт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инфляцийг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бууруулах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урт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хугацааны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бодлого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боловсруулъя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инфляц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учиргїй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єсєх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бодлогын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тївшинд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аюултай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гээд</w:t>
      </w:r>
      <w:r w:rsidRPr="00D664DA">
        <w:rPr>
          <w:rFonts w:ascii="Arial Mon" w:hAnsi="Arial Mon"/>
        </w:rPr>
        <w:t xml:space="preserve"> 9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рїї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чихээд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нийтийн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хэрэгсэлд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гэхээр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ганцхан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эсэх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зарчмын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зєрїїтэй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ингэж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хэвлэл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мэдээлэлд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сууринаасаа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хандаж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тодорхойлсон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яахав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одоогийн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Їндсэндээ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чадаагїй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хэлэхгїйгээр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Нэгдїгээрт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Цагдаагийн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газрын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байгууллагын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удирдлагыг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тївшинд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дэндїї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зохимжгїй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зохих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шугамаараа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хариуцдаг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шугамаар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явъя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Нєгєє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1-</w:t>
      </w:r>
      <w:r w:rsidRPr="00D664DA">
        <w:rPr>
          <w:rFonts w:ascii="Arial" w:hAnsi="Arial" w:cs="Arial"/>
        </w:rPr>
        <w:t>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явдалд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хїмїїсїїдийг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єршєєлийн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зєвлєлєєс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ирье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ерєєсєє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хийгээгїй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Протоколд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гэхээр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онцгой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єршєєл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їзїїлэх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онцгой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эрхийн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тэгье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ингэе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зохимжгїй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Нєгєє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хяналтын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байгууллагууд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шалгаж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тохиолдолд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зєвшилдєєнд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хїрлээ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чанарыг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олоход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нєлєє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їзїїлнэ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учраас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хоёрхон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дараачийн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яривал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їлдээсэн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болохоос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талынхан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булзаад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ярина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ярина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заримдаа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дэндїї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нийтээс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ичиж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10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гїтгэлтийн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чанартай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</w:t>
      </w:r>
      <w:r w:rsidRPr="00D664DA">
        <w:rPr>
          <w:rFonts w:ascii="Arial Mon" w:hAnsi="Arial Mon"/>
        </w:rPr>
        <w:t xml:space="preserve">?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чадахгїй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дараачийн</w:t>
      </w:r>
      <w:r w:rsidRPr="00D664DA">
        <w:rPr>
          <w:rFonts w:ascii="Arial Mon" w:hAnsi="Arial Mon"/>
        </w:rPr>
        <w:t xml:space="preserve"> 3 </w:t>
      </w:r>
      <w:r w:rsidRPr="00D664DA">
        <w:rPr>
          <w:rFonts w:ascii="Arial" w:hAnsi="Arial" w:cs="Arial"/>
        </w:rPr>
        <w:t>дахь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удаагийнхаа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солилцъё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зєрїїтэй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тийшээ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байхааргїй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хэвлэл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мэдээлэлд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хїмїїсїїдэд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єгєєгїй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Хэвлэл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мэдээллийнхэн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цохиж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Харилцан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зїйлийнхээ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хїрээнд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болохоос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байдлаас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їзэхэд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тївшинд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хийгдвэл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зохих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хийгдчихсэн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дараачийн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тангарагаа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єргєєд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ордог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тогтоолыг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єгєхєд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бэлэн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тотгор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хийгээгїй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10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9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тохирчихсон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зєрїїтэй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талаасаа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тайлбарлаж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жинхэнэ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ёсоор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авахгїй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тайлбар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чадахгїй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буруу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шалгах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бие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биендээ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энэндээ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оръё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чуулгандаа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оръё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зохистой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асудалд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чадаагїй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бїтэхгїй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>.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гацаах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юмуу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хойшоо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шалтаг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Ерєєсєє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шийдвэрлэгдсэн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ажиллаад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шаардлага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Харин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ганцхан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бий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За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яахав</w:t>
      </w:r>
      <w:r w:rsidRPr="00D664DA">
        <w:rPr>
          <w:rFonts w:ascii="Arial Mon" w:hAnsi="Arial Mon"/>
        </w:rPr>
        <w:t xml:space="preserve"> 3 </w:t>
      </w:r>
      <w:r w:rsidRPr="00D664DA">
        <w:rPr>
          <w:rFonts w:ascii="Arial" w:hAnsi="Arial" w:cs="Arial"/>
        </w:rPr>
        <w:t>дахь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уулзъя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хэрэггїй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ярилцахаар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їлдээсэн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миний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ярилцвал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ярилцъя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тарсан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буруу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очоод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За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баярлалаа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За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З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Энхболд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буруу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очсон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5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гїйцэтгэх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зєвлєл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хуучин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зєвлєл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бїлгїїдийнхээ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удирдамжаар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хэлэлцэж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шийдэж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зїйлїїд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саяны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уншдагаар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Гэхдээ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шийдэгдээгїй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багц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зєвхєн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орохгїйн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Хэрвээ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шударга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болсон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хэрвээ</w:t>
      </w:r>
      <w:r w:rsidRPr="00D664DA">
        <w:rPr>
          <w:rFonts w:ascii="Arial Mon" w:hAnsi="Arial Mon"/>
        </w:rPr>
        <w:t xml:space="preserve">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1-</w:t>
      </w:r>
      <w:r w:rsidRPr="00D664DA">
        <w:rPr>
          <w:rFonts w:ascii="Arial" w:hAnsi="Arial" w:cs="Arial"/>
        </w:rPr>
        <w:t>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болоогїй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хэвийн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.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1-</w:t>
      </w:r>
      <w:r w:rsidRPr="00D664DA">
        <w:rPr>
          <w:rFonts w:ascii="Arial" w:hAnsi="Arial" w:cs="Arial"/>
        </w:rPr>
        <w:t>нээс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хойш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хэмжээгээр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єєрчилж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намуудын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намуудын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санхїїжилт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хаанаас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мєнгєє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авдаг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сонгуулд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дэвшиж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мєнгєєрєє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оролцдог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Ашигт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малтмал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хїндэрчихсэн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ололцож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иргэд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шаардаж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Тэрнээс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урьдчилсан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дїнгээр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дєнгєн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данган</w:t>
      </w:r>
      <w:r w:rsidRPr="00D664DA">
        <w:rPr>
          <w:rFonts w:ascii="Arial Mon" w:hAnsi="Arial Mon"/>
        </w:rPr>
        <w:t xml:space="preserve"> 39 </w:t>
      </w:r>
      <w:r w:rsidRPr="00D664DA">
        <w:rPr>
          <w:rFonts w:ascii="Arial" w:hAnsi="Arial" w:cs="Arial"/>
        </w:rPr>
        <w:t>хїрчихсэн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урагшаа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явчихыг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хїсэхгїй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байшингийн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хооронд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засагдсан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дїнгээр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жинхэнэ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дїнгээр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эхлэхийг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шаардаж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Цаашид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ажил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нийлж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Гэхдээ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сонгууль</w:t>
      </w:r>
      <w:r w:rsidRPr="00D664DA">
        <w:rPr>
          <w:rFonts w:ascii="Arial Mon" w:hAnsi="Arial Mon"/>
        </w:rPr>
        <w:t xml:space="preserve">,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тохиолдолд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7 </w:t>
      </w:r>
      <w:r w:rsidRPr="00D664DA">
        <w:rPr>
          <w:rFonts w:ascii="Arial" w:hAnsi="Arial" w:cs="Arial"/>
        </w:rPr>
        <w:t>єєрчлєлтийг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хїчингїй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болгохгїйгээр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цаашид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нийгмийн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єєрчлєхийн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тулд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гацааг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гаргахын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 w:cs="Arial Mon"/>
        </w:rPr>
        <w:t> 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єєрчлєлтийг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хїчингїй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болгох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МАХН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дангаараа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байхдаа</w:t>
      </w:r>
      <w:r w:rsidRPr="00D664DA">
        <w:rPr>
          <w:rFonts w:ascii="Arial Mon" w:hAnsi="Arial Mon"/>
        </w:rPr>
        <w:t xml:space="preserve"> 2000 </w:t>
      </w:r>
      <w:r w:rsidRPr="00D664DA">
        <w:rPr>
          <w:rFonts w:ascii="Arial" w:hAnsi="Arial" w:cs="Arial"/>
        </w:rPr>
        <w:t>оны</w:t>
      </w:r>
      <w:r w:rsidRPr="00D664DA">
        <w:rPr>
          <w:rFonts w:ascii="Arial Mon" w:hAnsi="Arial Mon"/>
        </w:rPr>
        <w:t xml:space="preserve"> 11 </w:t>
      </w:r>
      <w:r w:rsidRPr="00D664DA">
        <w:rPr>
          <w:rFonts w:ascii="Arial" w:hAnsi="Arial" w:cs="Arial"/>
        </w:rPr>
        <w:t>сард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єєрчлєлтийн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тухай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Ингэж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саяны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жагсаалтыг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хэмжээгээр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удаа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їїснэ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Тэгэхгїйгээр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бїрдэхгїй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Хоёрдугаарт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нийлэхгїй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зїйлїїдээрээ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Энхбаяр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хїргїїлэхээр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болсон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тоотыг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уншаад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єгье</w:t>
      </w:r>
      <w:r w:rsidRPr="00D664DA">
        <w:rPr>
          <w:rFonts w:ascii="Arial Mon" w:hAnsi="Arial Mon"/>
        </w:rPr>
        <w:t xml:space="preserve">. 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lastRenderedPageBreak/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зєвлєлийн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єргєтгєсєн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</w:t>
      </w:r>
      <w:r w:rsidRPr="00D664DA">
        <w:rPr>
          <w:rFonts w:ascii="Arial Mon" w:hAnsi="Arial Mon"/>
        </w:rPr>
        <w:t xml:space="preserve"> 2008 </w:t>
      </w:r>
      <w:r w:rsidRPr="00D664DA">
        <w:rPr>
          <w:rFonts w:ascii="Arial" w:hAnsi="Arial" w:cs="Arial"/>
        </w:rPr>
        <w:t>оны</w:t>
      </w:r>
      <w:r w:rsidRPr="00D664DA">
        <w:rPr>
          <w:rFonts w:ascii="Arial Mon" w:hAnsi="Arial Mon"/>
        </w:rPr>
        <w:t xml:space="preserve">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29-</w:t>
      </w:r>
      <w:r w:rsidRPr="00D664DA">
        <w:rPr>
          <w:rFonts w:ascii="Arial" w:hAnsi="Arial" w:cs="Arial"/>
        </w:rPr>
        <w:t>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цаг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їеийн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тодруулсан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Їїнд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УИХ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анхдугаар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шалтгаан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бусаар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барьсан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баримтыг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Монгол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зарлиг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явдал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" w:hAnsi="Arial" w:cs="Arial"/>
        </w:rPr>
        <w:t>Шинэ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эхлэхээс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ємнє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хандаж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материалыг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їндэслэн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зарлиг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гаргахгїй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сануулсан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билээ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Ерєнхийлєгч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зєрчсєн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хороонд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шаардлага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тавьж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дагуу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дїнг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єргєн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барихыг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шаардахын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намуудыг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чуулганд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оруулахыг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шахан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шаардаж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буруушааж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албан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ёсны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їїгээр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таньд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хїргїїлж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Ерєнхий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Дорлигжав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єгье</w:t>
      </w:r>
      <w:r w:rsidRPr="00D664DA">
        <w:rPr>
          <w:rFonts w:ascii="Arial Mon" w:hAnsi="Arial Mon"/>
        </w:rPr>
        <w:t xml:space="preserve">. </w:t>
      </w:r>
      <w:bookmarkStart w:id="0" w:name="_GoBack"/>
      <w:bookmarkEnd w:id="0"/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бичиг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авах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яахав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Хамгий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зєвшилцєл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маань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хугацаанд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тэр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талаараа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тодорхой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хугацаа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бололцоо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</w:t>
      </w:r>
      <w:r w:rsidRPr="00D664DA">
        <w:rPr>
          <w:rFonts w:ascii="Arial Mon" w:hAnsi="Arial Mon"/>
        </w:rPr>
        <w:t>?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З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Энхболд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Манай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нээлттэй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хагас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бїтэн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хїртэл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нээлттэй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1 </w:t>
      </w:r>
      <w:r w:rsidRPr="00D664DA">
        <w:rPr>
          <w:rFonts w:ascii="Arial" w:hAnsi="Arial" w:cs="Arial"/>
        </w:rPr>
        <w:t>дэх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єдєр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хїртэл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хойшлуулъя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одоо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уулзахад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бэлэн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Ер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тусам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ойртох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боломж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їзэж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нэмэгдсэн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болохгїй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Хэвлэл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мэдээлэлд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єєрийнхєє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мэдїїлж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захиалгын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тєлбєртэй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нэвтрїїлэг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хагас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бїтэн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сайнжингаа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МЇОНТ</w:t>
      </w:r>
      <w:r w:rsidRPr="00D664DA">
        <w:rPr>
          <w:rFonts w:ascii="Arial Mon" w:hAnsi="Arial Mon"/>
        </w:rPr>
        <w:t>-</w:t>
      </w:r>
      <w:r w:rsidRPr="00D664DA">
        <w:rPr>
          <w:rFonts w:ascii="Arial" w:hAnsi="Arial" w:cs="Arial"/>
        </w:rPr>
        <w:t>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бэлдсэн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Го</w:t>
      </w:r>
      <w:r w:rsidRPr="00D664DA">
        <w:rPr>
          <w:rFonts w:ascii="Arial Mon" w:hAnsi="Arial Mon"/>
        </w:rPr>
        <w:t>.</w:t>
      </w:r>
      <w:r w:rsidRPr="00D664DA">
        <w:rPr>
          <w:rFonts w:ascii="Arial" w:hAnsi="Arial" w:cs="Arial"/>
        </w:rPr>
        <w:t>Бадарчийн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бэлдсэн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ардчиллыг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харааж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зїхсэн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нэвтрїїлэг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телевизээр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явсан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болиочээ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ямар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нэгэн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тохирсон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цуг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ярьж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ингэж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цаашаа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явмаар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Халз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хийхийг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сууриа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илэрхийлэх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хэлбэр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халз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уулзалт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гэсэн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телевизийн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ємнє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нээлттэй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уулзаж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зєв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мэдээллийг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єгєхгїй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гуйвуулсан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янз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бїрээр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комментари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гадуур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Бид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нээлттэй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Н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Энхбаяр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утгаараа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ганц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Тїїнээс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биш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тэгээд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явах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lastRenderedPageBreak/>
        <w:t>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байхгїй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учраас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мэдээлэл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хїмїїсийн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Ардчилсан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намын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дарга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Хуралд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шинээр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сонгогдсон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Энхболд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явчихлаа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Ажлын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хэсгээс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асууя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би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гуайгаас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ойлгож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Дэмбэрэл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гуайгаас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зїйл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байвал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ганц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асуулт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нь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зєв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гэхдээ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дахин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давтсан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асуудлууд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гарах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санал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маягийн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хэлбэр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лїї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орохгїй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байхаа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бодож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хэлье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Ингээд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асуултыг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тавих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вэ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ийм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олон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гэж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Тїрїїнд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Нямдорж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єгсєн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санагдаж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нямдорж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гишїїний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хасагдчихсан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юмуу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эсвэл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нэрээ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татчихаж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юмуу</w:t>
      </w:r>
      <w:r w:rsidRPr="00D664DA">
        <w:rPr>
          <w:rFonts w:ascii="Arial Mon" w:hAnsi="Arial Mon"/>
        </w:rPr>
        <w:t xml:space="preserve">? </w:t>
      </w:r>
      <w:r w:rsidRPr="00D664DA">
        <w:rPr>
          <w:rFonts w:ascii="Arial" w:hAnsi="Arial" w:cs="Arial"/>
        </w:rPr>
        <w:t>За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Нямдорж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гишїїн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асууя</w:t>
      </w:r>
      <w:r w:rsidRPr="00D664DA">
        <w:rPr>
          <w:rFonts w:ascii="Arial Mon" w:hAnsi="Arial Mon"/>
        </w:rPr>
        <w:t>.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Fonts w:ascii="Arial Mon" w:hAnsi="Arial Mon"/>
        </w:rPr>
        <w:t> </w:t>
      </w:r>
    </w:p>
    <w:p w:rsidR="00D664DA" w:rsidRPr="00D664DA" w:rsidRDefault="00D664DA" w:rsidP="00D664DA">
      <w:pPr>
        <w:pStyle w:val="msonormal0"/>
        <w:rPr>
          <w:rFonts w:ascii="Arial Mon" w:hAnsi="Arial Mon"/>
        </w:rPr>
      </w:pPr>
      <w:r w:rsidRPr="00D664DA">
        <w:rPr>
          <w:rStyle w:val="Strong"/>
          <w:rFonts w:ascii="Arial" w:hAnsi="Arial" w:cs="Arial"/>
        </w:rPr>
        <w:t>Ц</w:t>
      </w:r>
      <w:r w:rsidRPr="00D664DA">
        <w:rPr>
          <w:rStyle w:val="Strong"/>
          <w:rFonts w:ascii="Arial Mon" w:hAnsi="Arial Mon"/>
        </w:rPr>
        <w:t>.</w:t>
      </w:r>
      <w:r w:rsidRPr="00D664DA">
        <w:rPr>
          <w:rStyle w:val="Strong"/>
          <w:rFonts w:ascii="Arial" w:hAnsi="Arial" w:cs="Arial"/>
        </w:rPr>
        <w:t>Нямдорж</w:t>
      </w:r>
      <w:r w:rsidRPr="00D664DA">
        <w:rPr>
          <w:rFonts w:ascii="Arial Mon" w:hAnsi="Arial Mon"/>
        </w:rPr>
        <w:t>:-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зовлонтой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байнаа</w:t>
      </w:r>
      <w:r w:rsidRPr="00D664DA">
        <w:rPr>
          <w:rFonts w:ascii="Arial Mon" w:hAnsi="Arial Mon"/>
        </w:rPr>
        <w:t xml:space="preserve">. 7 </w:t>
      </w:r>
      <w:r w:rsidRPr="00D664DA">
        <w:rPr>
          <w:rFonts w:ascii="Arial" w:hAnsi="Arial" w:cs="Arial"/>
        </w:rPr>
        <w:t>сарын</w:t>
      </w:r>
      <w:r w:rsidRPr="00D664DA">
        <w:rPr>
          <w:rFonts w:ascii="Arial Mon" w:hAnsi="Arial Mon"/>
        </w:rPr>
        <w:t xml:space="preserve"> 1-</w:t>
      </w:r>
      <w:r w:rsidRPr="00D664DA">
        <w:rPr>
          <w:rFonts w:ascii="Arial" w:hAnsi="Arial" w:cs="Arial"/>
        </w:rPr>
        <w:t>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хэрэг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явдлын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улс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тєрийн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гол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хариуцлагыг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хїлээх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ёстой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этгээд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Цахиагийн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Элбэгдорж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урдаас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сууж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ширээ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микрофон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хоёрын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хооронд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нуугдаж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байгаад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баахан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аашилчихаад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хуулийн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хариуцлага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яриад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гарч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л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даа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Зохимжгїй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Энэ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ард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тїмнээсээ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жаахан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ичдэг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баймаар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Тємєр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нїїртэй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болчихсон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. </w:t>
      </w:r>
      <w:r w:rsidRPr="00D664DA">
        <w:rPr>
          <w:rFonts w:ascii="Arial" w:hAnsi="Arial" w:cs="Arial"/>
        </w:rPr>
        <w:t>Ичих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булчирхайгїй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ч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болчихсон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юм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шиг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байна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гэдгийг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їгнийхээ</w:t>
      </w:r>
      <w:r w:rsidRPr="00D664DA">
        <w:rPr>
          <w:rFonts w:ascii="Arial Mon" w:hAnsi="Arial Mon"/>
        </w:rPr>
        <w:t xml:space="preserve"> </w:t>
      </w:r>
      <w:r w:rsidRPr="00D664DA">
        <w:rPr>
          <w:rFonts w:ascii="Arial" w:hAnsi="Arial" w:cs="Arial"/>
        </w:rPr>
        <w:t>эхэнд</w:t>
      </w:r>
      <w:r w:rsidRPr="00D664DA">
        <w:rPr>
          <w:rFonts w:ascii="Arial Mon" w:hAnsi="Arial Mon"/>
        </w:rPr>
        <w:t xml:space="preserve">, </w:t>
      </w:r>
      <w:r w:rsidRPr="00D664DA">
        <w:rPr>
          <w:rFonts w:ascii="Arial" w:hAnsi="Arial" w:cs="Arial"/>
        </w:rPr>
        <w:t>асуултынх</w:t>
      </w:r>
    </w:p>
    <w:p w:rsidR="00640E6E" w:rsidRPr="00D664DA" w:rsidRDefault="00D664DA">
      <w:pPr>
        <w:rPr>
          <w:rFonts w:ascii="Arial Mon" w:hAnsi="Arial Mon"/>
        </w:rPr>
      </w:pPr>
    </w:p>
    <w:sectPr w:rsidR="00640E6E" w:rsidRPr="00D6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DA"/>
    <w:rsid w:val="00703C4A"/>
    <w:rsid w:val="007743C9"/>
    <w:rsid w:val="00A62F40"/>
    <w:rsid w:val="00D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&quot;msonormal&quot;"/>
    <w:basedOn w:val="Normal"/>
    <w:rsid w:val="00D6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64DA"/>
    <w:rPr>
      <w:b/>
      <w:bCs/>
    </w:rPr>
  </w:style>
  <w:style w:type="character" w:styleId="Emphasis">
    <w:name w:val="Emphasis"/>
    <w:basedOn w:val="DefaultParagraphFont"/>
    <w:uiPriority w:val="20"/>
    <w:qFormat/>
    <w:rsid w:val="00D664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&quot;msonormal&quot;"/>
    <w:basedOn w:val="Normal"/>
    <w:rsid w:val="00D6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64DA"/>
    <w:rPr>
      <w:b/>
      <w:bCs/>
    </w:rPr>
  </w:style>
  <w:style w:type="character" w:styleId="Emphasis">
    <w:name w:val="Emphasis"/>
    <w:basedOn w:val="DefaultParagraphFont"/>
    <w:uiPriority w:val="20"/>
    <w:qFormat/>
    <w:rsid w:val="00D66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3930</Words>
  <Characters>22407</Characters>
  <Application>Microsoft Office Word</Application>
  <DocSecurity>0</DocSecurity>
  <Lines>186</Lines>
  <Paragraphs>52</Paragraphs>
  <ScaleCrop>false</ScaleCrop>
  <Company/>
  <LinksUpToDate>false</LinksUpToDate>
  <CharactersWithSpaces>26285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1</cp:revision>
  <dcterms:created xsi:type="dcterms:W3CDTF">2015-06-26T04:23:00Z</dcterms:created>
  <dcterms:modified xsi:type="dcterms:W3CDTF">2015-06-26T04:25:00Z</dcterms:modified>
</cp:coreProperties>
</file>