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4F166" w14:textId="77777777" w:rsidR="00354A96" w:rsidRPr="006A15F0" w:rsidRDefault="00354A96" w:rsidP="003A6739">
      <w:pPr>
        <w:pStyle w:val="WW-TextBody11"/>
        <w:spacing w:after="0" w:line="240" w:lineRule="auto"/>
        <w:ind w:firstLine="567"/>
        <w:contextualSpacing/>
        <w:jc w:val="right"/>
        <w:rPr>
          <w:rFonts w:ascii="Arial" w:hAnsi="Arial" w:cs="Arial"/>
          <w:b/>
          <w:bCs/>
          <w:sz w:val="24"/>
          <w:szCs w:val="24"/>
        </w:rPr>
      </w:pPr>
    </w:p>
    <w:p w14:paraId="33ADA422" w14:textId="77777777" w:rsidR="00354A96" w:rsidRPr="006347F8" w:rsidRDefault="00354A96" w:rsidP="005E3DB9">
      <w:pPr>
        <w:pStyle w:val="WW-TextBody11"/>
        <w:spacing w:after="0" w:line="240" w:lineRule="auto"/>
        <w:ind w:firstLine="567"/>
        <w:contextualSpacing/>
        <w:jc w:val="center"/>
        <w:rPr>
          <w:rFonts w:ascii="Arial" w:hAnsi="Arial" w:cs="Arial"/>
          <w:b/>
          <w:bCs/>
          <w:sz w:val="24"/>
          <w:szCs w:val="24"/>
          <w:lang w:val="mn-MN"/>
        </w:rPr>
      </w:pPr>
    </w:p>
    <w:p w14:paraId="277E6A2B" w14:textId="77777777" w:rsidR="00354A96" w:rsidRPr="006347F8" w:rsidRDefault="00354A96" w:rsidP="005E3DB9">
      <w:pPr>
        <w:pStyle w:val="WW-TextBody11"/>
        <w:spacing w:after="0" w:line="240" w:lineRule="auto"/>
        <w:ind w:firstLine="567"/>
        <w:contextualSpacing/>
        <w:jc w:val="center"/>
        <w:rPr>
          <w:rFonts w:ascii="Arial" w:hAnsi="Arial" w:cs="Arial"/>
          <w:b/>
          <w:bCs/>
          <w:sz w:val="24"/>
          <w:szCs w:val="24"/>
          <w:lang w:val="mn-MN"/>
        </w:rPr>
      </w:pPr>
    </w:p>
    <w:p w14:paraId="37BBC7D7" w14:textId="77777777" w:rsidR="00354A96" w:rsidRPr="006347F8" w:rsidRDefault="00354A96" w:rsidP="005E3DB9">
      <w:pPr>
        <w:pStyle w:val="WW-TextBody11"/>
        <w:spacing w:after="0" w:line="240" w:lineRule="auto"/>
        <w:ind w:firstLine="567"/>
        <w:contextualSpacing/>
        <w:jc w:val="center"/>
        <w:rPr>
          <w:rFonts w:ascii="Arial" w:hAnsi="Arial" w:cs="Arial"/>
          <w:b/>
          <w:bCs/>
          <w:sz w:val="24"/>
          <w:szCs w:val="24"/>
          <w:lang w:val="mn-MN"/>
        </w:rPr>
      </w:pPr>
    </w:p>
    <w:p w14:paraId="39EE633D" w14:textId="77777777" w:rsidR="00354A96" w:rsidRPr="006347F8" w:rsidRDefault="00354A96" w:rsidP="005E3DB9">
      <w:pPr>
        <w:pStyle w:val="WW-TextBody11"/>
        <w:spacing w:after="0" w:line="240" w:lineRule="auto"/>
        <w:ind w:firstLine="567"/>
        <w:contextualSpacing/>
        <w:jc w:val="center"/>
        <w:rPr>
          <w:rFonts w:ascii="Arial" w:hAnsi="Arial" w:cs="Arial"/>
          <w:b/>
          <w:bCs/>
          <w:sz w:val="24"/>
          <w:szCs w:val="24"/>
          <w:lang w:val="mn-MN"/>
        </w:rPr>
      </w:pPr>
    </w:p>
    <w:p w14:paraId="0961F6BA" w14:textId="77777777" w:rsidR="00354A96" w:rsidRPr="006347F8" w:rsidRDefault="00354A96" w:rsidP="005E3DB9">
      <w:pPr>
        <w:pStyle w:val="WW-TextBody11"/>
        <w:spacing w:after="0" w:line="240" w:lineRule="auto"/>
        <w:ind w:firstLine="567"/>
        <w:contextualSpacing/>
        <w:jc w:val="center"/>
        <w:rPr>
          <w:rFonts w:ascii="Arial" w:hAnsi="Arial" w:cs="Arial"/>
          <w:b/>
          <w:bCs/>
          <w:sz w:val="24"/>
          <w:szCs w:val="24"/>
          <w:lang w:val="mn-MN"/>
        </w:rPr>
      </w:pPr>
    </w:p>
    <w:p w14:paraId="0E42EFB3" w14:textId="77777777" w:rsidR="00354A96" w:rsidRDefault="00354A96" w:rsidP="005E3DB9">
      <w:pPr>
        <w:pStyle w:val="WW-TextBody11"/>
        <w:spacing w:after="0" w:line="240" w:lineRule="auto"/>
        <w:ind w:firstLine="567"/>
        <w:contextualSpacing/>
        <w:jc w:val="center"/>
        <w:rPr>
          <w:rFonts w:ascii="Arial" w:hAnsi="Arial" w:cs="Arial"/>
          <w:b/>
          <w:bCs/>
          <w:sz w:val="24"/>
          <w:szCs w:val="24"/>
          <w:lang w:val="mn-MN"/>
        </w:rPr>
      </w:pPr>
    </w:p>
    <w:p w14:paraId="7287D2CF" w14:textId="77777777" w:rsidR="00CD3B66" w:rsidRPr="006347F8" w:rsidRDefault="00CD3B66" w:rsidP="005E3DB9">
      <w:pPr>
        <w:pStyle w:val="WW-TextBody11"/>
        <w:spacing w:after="0" w:line="240" w:lineRule="auto"/>
        <w:ind w:firstLine="567"/>
        <w:contextualSpacing/>
        <w:jc w:val="center"/>
        <w:rPr>
          <w:rFonts w:ascii="Arial" w:hAnsi="Arial" w:cs="Arial"/>
          <w:b/>
          <w:bCs/>
          <w:sz w:val="24"/>
          <w:szCs w:val="24"/>
          <w:lang w:val="mn-MN"/>
        </w:rPr>
      </w:pPr>
    </w:p>
    <w:p w14:paraId="38F26D5C" w14:textId="77777777" w:rsidR="00354A96" w:rsidRPr="006347F8" w:rsidRDefault="00354A96" w:rsidP="005E3DB9">
      <w:pPr>
        <w:pStyle w:val="WW-TextBody11"/>
        <w:spacing w:after="0" w:line="240" w:lineRule="auto"/>
        <w:ind w:firstLine="567"/>
        <w:contextualSpacing/>
        <w:jc w:val="center"/>
        <w:rPr>
          <w:rFonts w:ascii="Arial" w:hAnsi="Arial" w:cs="Arial"/>
          <w:b/>
          <w:bCs/>
          <w:sz w:val="24"/>
          <w:szCs w:val="24"/>
          <w:lang w:val="mn-MN"/>
        </w:rPr>
      </w:pPr>
    </w:p>
    <w:p w14:paraId="4E62782F" w14:textId="77777777" w:rsidR="001E461D" w:rsidRPr="006347F8" w:rsidRDefault="001E461D" w:rsidP="005E3DB9">
      <w:pPr>
        <w:pStyle w:val="WW-TextBody11"/>
        <w:spacing w:after="0" w:line="240" w:lineRule="auto"/>
        <w:ind w:firstLine="567"/>
        <w:contextualSpacing/>
        <w:jc w:val="center"/>
        <w:rPr>
          <w:rFonts w:ascii="Arial" w:hAnsi="Arial" w:cs="Arial"/>
          <w:b/>
          <w:bCs/>
          <w:sz w:val="24"/>
          <w:szCs w:val="24"/>
        </w:rPr>
      </w:pPr>
      <w:r w:rsidRPr="006347F8">
        <w:rPr>
          <w:rFonts w:ascii="Arial" w:hAnsi="Arial" w:cs="Arial"/>
          <w:b/>
          <w:bCs/>
          <w:sz w:val="24"/>
          <w:szCs w:val="24"/>
          <w:lang w:val="mn-MN"/>
        </w:rPr>
        <w:t xml:space="preserve">Монгол </w:t>
      </w:r>
      <w:r w:rsidRPr="006347F8">
        <w:rPr>
          <w:rFonts w:ascii="Arial" w:hAnsi="Arial" w:cs="Arial"/>
          <w:b/>
          <w:bCs/>
          <w:sz w:val="24"/>
          <w:szCs w:val="24"/>
        </w:rPr>
        <w:t xml:space="preserve">Улсын Их Хурлын 2017 </w:t>
      </w:r>
      <w:r w:rsidRPr="006347F8">
        <w:rPr>
          <w:rFonts w:ascii="Arial" w:hAnsi="Arial" w:cs="Arial"/>
          <w:b/>
          <w:bCs/>
          <w:sz w:val="24"/>
          <w:szCs w:val="24"/>
          <w:lang w:val="mn-MN"/>
        </w:rPr>
        <w:t xml:space="preserve">оны ээлжит бус чуулганы </w:t>
      </w:r>
    </w:p>
    <w:p w14:paraId="32A972A6" w14:textId="77777777" w:rsidR="001E461D" w:rsidRPr="006347F8" w:rsidRDefault="001E461D" w:rsidP="005E3DB9">
      <w:pPr>
        <w:pStyle w:val="WW-TextBody11"/>
        <w:spacing w:after="0" w:line="240" w:lineRule="auto"/>
        <w:ind w:firstLine="567"/>
        <w:contextualSpacing/>
        <w:jc w:val="center"/>
        <w:rPr>
          <w:rFonts w:ascii="Arial" w:hAnsi="Arial" w:cs="Arial"/>
          <w:b/>
          <w:bCs/>
          <w:sz w:val="24"/>
          <w:szCs w:val="24"/>
          <w:lang w:val="mn-MN"/>
        </w:rPr>
      </w:pPr>
      <w:r w:rsidRPr="006347F8">
        <w:rPr>
          <w:rFonts w:ascii="Arial" w:hAnsi="Arial" w:cs="Arial"/>
          <w:b/>
          <w:bCs/>
          <w:sz w:val="24"/>
          <w:szCs w:val="24"/>
        </w:rPr>
        <w:t>9 дүгээр</w:t>
      </w:r>
      <w:r w:rsidRPr="006347F8">
        <w:rPr>
          <w:rFonts w:ascii="Arial" w:hAnsi="Arial" w:cs="Arial"/>
          <w:b/>
          <w:bCs/>
          <w:sz w:val="24"/>
          <w:szCs w:val="24"/>
          <w:lang w:val="mn-MN"/>
        </w:rPr>
        <w:t xml:space="preserve"> сар</w:t>
      </w:r>
      <w:r w:rsidRPr="006347F8">
        <w:rPr>
          <w:rFonts w:ascii="Arial" w:hAnsi="Arial" w:cs="Arial"/>
          <w:b/>
          <w:bCs/>
          <w:sz w:val="24"/>
          <w:szCs w:val="24"/>
        </w:rPr>
        <w:t>ын 0</w:t>
      </w:r>
      <w:r w:rsidR="00F11C1E" w:rsidRPr="006347F8">
        <w:rPr>
          <w:rFonts w:ascii="Arial" w:hAnsi="Arial" w:cs="Arial"/>
          <w:b/>
          <w:bCs/>
          <w:sz w:val="24"/>
          <w:szCs w:val="24"/>
          <w:lang w:val="mn-MN"/>
        </w:rPr>
        <w:t>7</w:t>
      </w:r>
      <w:r w:rsidRPr="006347F8">
        <w:rPr>
          <w:rFonts w:ascii="Arial" w:hAnsi="Arial" w:cs="Arial"/>
          <w:b/>
          <w:bCs/>
          <w:sz w:val="24"/>
          <w:szCs w:val="24"/>
          <w:lang w:val="mn-MN"/>
        </w:rPr>
        <w:t>-ны</w:t>
      </w:r>
      <w:r w:rsidRPr="006347F8">
        <w:rPr>
          <w:rFonts w:ascii="Arial" w:hAnsi="Arial" w:cs="Arial"/>
          <w:b/>
          <w:bCs/>
          <w:sz w:val="24"/>
          <w:szCs w:val="24"/>
        </w:rPr>
        <w:t xml:space="preserve"> өдөр /</w:t>
      </w:r>
      <w:r w:rsidR="00770CC6" w:rsidRPr="006347F8">
        <w:rPr>
          <w:rFonts w:ascii="Arial" w:hAnsi="Arial" w:cs="Arial"/>
          <w:b/>
          <w:bCs/>
          <w:sz w:val="24"/>
          <w:szCs w:val="24"/>
          <w:lang w:val="mn-MN"/>
        </w:rPr>
        <w:t>Пүрэв</w:t>
      </w:r>
      <w:r w:rsidRPr="006347F8">
        <w:rPr>
          <w:rFonts w:ascii="Arial" w:hAnsi="Arial" w:cs="Arial"/>
          <w:b/>
          <w:bCs/>
          <w:sz w:val="24"/>
          <w:szCs w:val="24"/>
          <w:lang w:val="mn-MN"/>
        </w:rPr>
        <w:t xml:space="preserve"> гараг/</w:t>
      </w:r>
      <w:r w:rsidRPr="006347F8">
        <w:rPr>
          <w:rFonts w:ascii="Arial" w:hAnsi="Arial" w:cs="Arial"/>
          <w:b/>
          <w:bCs/>
          <w:sz w:val="24"/>
          <w:szCs w:val="24"/>
        </w:rPr>
        <w:t>-ийн</w:t>
      </w:r>
      <w:r w:rsidRPr="006347F8">
        <w:rPr>
          <w:rFonts w:ascii="Arial" w:hAnsi="Arial" w:cs="Arial"/>
          <w:b/>
          <w:bCs/>
          <w:sz w:val="24"/>
          <w:szCs w:val="24"/>
          <w:lang w:val="mn-MN"/>
        </w:rPr>
        <w:t xml:space="preserve"> </w:t>
      </w:r>
    </w:p>
    <w:p w14:paraId="29A02066" w14:textId="77777777" w:rsidR="001E461D" w:rsidRPr="006347F8" w:rsidRDefault="001E461D" w:rsidP="005E3DB9">
      <w:pPr>
        <w:pStyle w:val="WW-TextBody11"/>
        <w:spacing w:after="0" w:line="240" w:lineRule="auto"/>
        <w:ind w:firstLine="567"/>
        <w:contextualSpacing/>
        <w:jc w:val="center"/>
        <w:rPr>
          <w:rFonts w:ascii="Arial" w:hAnsi="Arial" w:cs="Arial"/>
          <w:sz w:val="24"/>
          <w:szCs w:val="24"/>
        </w:rPr>
      </w:pPr>
      <w:r w:rsidRPr="006347F8">
        <w:rPr>
          <w:rFonts w:ascii="Arial" w:hAnsi="Arial" w:cs="Arial"/>
          <w:b/>
          <w:bCs/>
          <w:sz w:val="24"/>
          <w:szCs w:val="24"/>
          <w:lang w:val="mn-MN"/>
        </w:rPr>
        <w:t>нэгдсэн</w:t>
      </w:r>
      <w:r w:rsidRPr="006347F8">
        <w:rPr>
          <w:rFonts w:ascii="Arial" w:eastAsia="Arial" w:hAnsi="Arial" w:cs="Arial"/>
          <w:b/>
          <w:bCs/>
          <w:sz w:val="24"/>
          <w:szCs w:val="24"/>
          <w:lang w:val="mn-MN"/>
        </w:rPr>
        <w:t xml:space="preserve"> </w:t>
      </w:r>
      <w:r w:rsidRPr="006347F8">
        <w:rPr>
          <w:rFonts w:ascii="Arial" w:hAnsi="Arial" w:cs="Arial"/>
          <w:b/>
          <w:bCs/>
          <w:sz w:val="24"/>
          <w:szCs w:val="24"/>
          <w:lang w:val="mn-MN"/>
        </w:rPr>
        <w:t>хуралдааны гар тэмдэглэл</w:t>
      </w:r>
    </w:p>
    <w:p w14:paraId="7F07B793" w14:textId="77777777" w:rsidR="001E461D" w:rsidRPr="006347F8" w:rsidRDefault="001E461D" w:rsidP="005E3DB9">
      <w:pPr>
        <w:pStyle w:val="WW-TextBody11"/>
        <w:spacing w:after="0" w:line="240" w:lineRule="auto"/>
        <w:ind w:firstLine="567"/>
        <w:contextualSpacing/>
        <w:jc w:val="center"/>
        <w:rPr>
          <w:rFonts w:ascii="Arial" w:hAnsi="Arial" w:cs="Arial"/>
          <w:sz w:val="24"/>
          <w:szCs w:val="24"/>
        </w:rPr>
      </w:pPr>
    </w:p>
    <w:p w14:paraId="661A9064" w14:textId="62919F3B" w:rsidR="001E461D" w:rsidRPr="006347F8" w:rsidRDefault="001E461D" w:rsidP="005E3DB9">
      <w:pPr>
        <w:spacing w:after="0" w:line="240" w:lineRule="auto"/>
        <w:ind w:firstLine="567"/>
        <w:contextualSpacing/>
        <w:jc w:val="both"/>
        <w:rPr>
          <w:rFonts w:ascii="Arial" w:hAnsi="Arial" w:cs="Arial"/>
          <w:sz w:val="24"/>
          <w:szCs w:val="24"/>
        </w:rPr>
      </w:pPr>
      <w:r w:rsidRPr="006347F8">
        <w:rPr>
          <w:rStyle w:val="Emphasis"/>
          <w:rFonts w:ascii="Arial" w:eastAsia="Arial" w:hAnsi="Arial" w:cs="Arial"/>
          <w:color w:val="00000A"/>
          <w:sz w:val="24"/>
          <w:szCs w:val="24"/>
          <w:lang w:val="mn-MN"/>
        </w:rPr>
        <w:t>Улсын Их Хурлын дарга М.Энхболд ирц</w:t>
      </w:r>
      <w:r w:rsidR="00CD3B66">
        <w:rPr>
          <w:rStyle w:val="Emphasis"/>
          <w:rFonts w:ascii="Arial" w:eastAsia="Arial" w:hAnsi="Arial" w:cs="Arial"/>
          <w:color w:val="00000A"/>
          <w:sz w:val="24"/>
          <w:szCs w:val="24"/>
          <w:lang w:val="mn-MN"/>
        </w:rPr>
        <w:t>ийг</w:t>
      </w:r>
      <w:r w:rsidRPr="006347F8">
        <w:rPr>
          <w:rStyle w:val="Emphasis"/>
          <w:rFonts w:ascii="Arial" w:eastAsia="Arial" w:hAnsi="Arial" w:cs="Arial"/>
          <w:color w:val="00000A"/>
          <w:sz w:val="24"/>
          <w:szCs w:val="24"/>
          <w:lang w:val="mn-MN"/>
        </w:rPr>
        <w:t xml:space="preserve"> танилцуулж, хуралдааныг даргалав. </w:t>
      </w:r>
    </w:p>
    <w:p w14:paraId="24222E43" w14:textId="77777777" w:rsidR="001E461D" w:rsidRPr="006347F8" w:rsidRDefault="001E461D" w:rsidP="005E3DB9">
      <w:pPr>
        <w:pStyle w:val="WW-TextBody"/>
        <w:spacing w:after="0" w:line="240" w:lineRule="auto"/>
        <w:ind w:firstLine="567"/>
        <w:contextualSpacing/>
        <w:jc w:val="both"/>
        <w:rPr>
          <w:rFonts w:ascii="Arial" w:hAnsi="Arial" w:cs="Arial"/>
          <w:sz w:val="24"/>
          <w:szCs w:val="24"/>
        </w:rPr>
      </w:pPr>
    </w:p>
    <w:p w14:paraId="4E558353" w14:textId="7AD50B84" w:rsidR="001E461D" w:rsidRPr="006347F8" w:rsidRDefault="001E461D" w:rsidP="005E3DB9">
      <w:pPr>
        <w:pStyle w:val="WW-TextBody"/>
        <w:spacing w:after="0" w:line="240" w:lineRule="auto"/>
        <w:ind w:firstLine="567"/>
        <w:contextualSpacing/>
        <w:jc w:val="both"/>
        <w:rPr>
          <w:rFonts w:ascii="Arial" w:hAnsi="Arial" w:cs="Arial"/>
          <w:sz w:val="24"/>
          <w:szCs w:val="24"/>
        </w:rPr>
      </w:pPr>
      <w:r w:rsidRPr="006347F8">
        <w:rPr>
          <w:rStyle w:val="Emphasis"/>
          <w:rFonts w:ascii="Arial" w:eastAsia="Arial" w:hAnsi="Arial" w:cs="Arial"/>
          <w:sz w:val="24"/>
          <w:szCs w:val="24"/>
          <w:lang w:val="mn-MN"/>
        </w:rPr>
        <w:t xml:space="preserve">Хуралдаанд </w:t>
      </w:r>
      <w:bookmarkStart w:id="0" w:name="__DdeLink__4995_344998898"/>
      <w:r w:rsidRPr="006347F8">
        <w:rPr>
          <w:rStyle w:val="Emphasis"/>
          <w:rFonts w:ascii="Arial" w:eastAsia="Arial" w:hAnsi="Arial" w:cs="Arial"/>
          <w:sz w:val="24"/>
          <w:szCs w:val="24"/>
          <w:lang w:val="mn-MN"/>
        </w:rPr>
        <w:t>ирвэл зохих 76 гишүүнээс 42 гишүүн ирж, 55.2 хувийн ирцтэйгээр</w:t>
      </w:r>
      <w:bookmarkEnd w:id="0"/>
      <w:r w:rsidR="00D528A0" w:rsidRPr="006347F8">
        <w:rPr>
          <w:rStyle w:val="Emphasis"/>
          <w:rFonts w:ascii="Arial" w:eastAsia="Arial" w:hAnsi="Arial" w:cs="Arial"/>
          <w:sz w:val="24"/>
          <w:szCs w:val="24"/>
          <w:lang w:val="mn-MN"/>
        </w:rPr>
        <w:t xml:space="preserve"> хуралдаан 16</w:t>
      </w:r>
      <w:r w:rsidR="004832A3" w:rsidRPr="006347F8">
        <w:rPr>
          <w:rStyle w:val="Emphasis"/>
          <w:rFonts w:ascii="Arial" w:eastAsia="Arial" w:hAnsi="Arial" w:cs="Arial"/>
          <w:sz w:val="24"/>
          <w:szCs w:val="24"/>
          <w:lang w:val="mn-MN"/>
        </w:rPr>
        <w:t xml:space="preserve"> цаг 1</w:t>
      </w:r>
      <w:r w:rsidRPr="006347F8">
        <w:rPr>
          <w:rStyle w:val="Emphasis"/>
          <w:rFonts w:ascii="Arial" w:eastAsia="Arial" w:hAnsi="Arial" w:cs="Arial"/>
          <w:sz w:val="24"/>
          <w:szCs w:val="24"/>
          <w:lang w:val="mn-MN"/>
        </w:rPr>
        <w:t xml:space="preserve">0 минутад Төрийн ордны Улсын Их Хурлын чуулганы нэгдсэн хуралдааны танхимд эхлэв. </w:t>
      </w:r>
    </w:p>
    <w:p w14:paraId="419BEFD4" w14:textId="77777777" w:rsidR="001E461D" w:rsidRPr="006347F8" w:rsidRDefault="001E461D" w:rsidP="005E3DB9">
      <w:pPr>
        <w:pStyle w:val="WW-TextBody"/>
        <w:spacing w:after="0" w:line="240" w:lineRule="auto"/>
        <w:ind w:firstLine="567"/>
        <w:contextualSpacing/>
        <w:jc w:val="both"/>
        <w:rPr>
          <w:rFonts w:ascii="Arial" w:hAnsi="Arial" w:cs="Arial"/>
          <w:sz w:val="24"/>
          <w:szCs w:val="24"/>
        </w:rPr>
      </w:pPr>
    </w:p>
    <w:p w14:paraId="164C6857" w14:textId="23D9EFE6" w:rsidR="00210A63" w:rsidRPr="006347F8" w:rsidRDefault="001E461D" w:rsidP="005E3DB9">
      <w:pPr>
        <w:pStyle w:val="WW-TextBody"/>
        <w:spacing w:after="0" w:line="240" w:lineRule="auto"/>
        <w:ind w:firstLine="567"/>
        <w:contextualSpacing/>
        <w:jc w:val="both"/>
        <w:rPr>
          <w:rStyle w:val="Emphasis"/>
          <w:rFonts w:ascii="Arial" w:hAnsi="Arial" w:cs="Arial"/>
          <w:color w:val="000000"/>
          <w:sz w:val="24"/>
          <w:szCs w:val="24"/>
          <w:lang w:val="mn-MN"/>
        </w:rPr>
      </w:pPr>
      <w:r w:rsidRPr="006347F8">
        <w:rPr>
          <w:rFonts w:ascii="Arial" w:hAnsi="Arial" w:cs="Arial"/>
          <w:i/>
          <w:iCs/>
          <w:color w:val="000000"/>
          <w:sz w:val="24"/>
          <w:szCs w:val="24"/>
          <w:lang w:val="mn-MN"/>
        </w:rPr>
        <w:t xml:space="preserve">Чөлөөтэй: </w:t>
      </w:r>
      <w:r w:rsidR="00210A63" w:rsidRPr="006347F8">
        <w:rPr>
          <w:rFonts w:ascii="Arial" w:hAnsi="Arial" w:cs="Arial"/>
          <w:i/>
          <w:iCs/>
          <w:color w:val="000000"/>
          <w:sz w:val="24"/>
          <w:szCs w:val="24"/>
          <w:lang w:val="mn-MN"/>
        </w:rPr>
        <w:t>Д.Тэрбишдагва</w:t>
      </w:r>
      <w:r w:rsidRPr="006347F8">
        <w:rPr>
          <w:rFonts w:ascii="Arial" w:hAnsi="Arial" w:cs="Arial"/>
          <w:i/>
          <w:iCs/>
          <w:color w:val="000000"/>
          <w:sz w:val="24"/>
          <w:szCs w:val="24"/>
          <w:lang w:val="mn-MN"/>
        </w:rPr>
        <w:t xml:space="preserve">; </w:t>
      </w:r>
    </w:p>
    <w:p w14:paraId="0C4BA0A9" w14:textId="16F72F30" w:rsidR="00210A63" w:rsidRPr="006347F8" w:rsidRDefault="00210A63" w:rsidP="005E3DB9">
      <w:pPr>
        <w:pStyle w:val="WW-TextBody"/>
        <w:spacing w:after="0" w:line="240" w:lineRule="auto"/>
        <w:ind w:firstLine="567"/>
        <w:contextualSpacing/>
        <w:jc w:val="both"/>
        <w:rPr>
          <w:rStyle w:val="Emphasis"/>
          <w:rFonts w:ascii="Arial" w:hAnsi="Arial" w:cs="Arial"/>
          <w:color w:val="000000"/>
          <w:sz w:val="24"/>
          <w:szCs w:val="24"/>
        </w:rPr>
      </w:pPr>
      <w:r w:rsidRPr="006347F8">
        <w:rPr>
          <w:rStyle w:val="Emphasis"/>
          <w:rFonts w:ascii="Arial" w:hAnsi="Arial" w:cs="Arial"/>
          <w:color w:val="000000"/>
          <w:sz w:val="24"/>
          <w:szCs w:val="24"/>
          <w:lang w:val="mn-MN"/>
        </w:rPr>
        <w:t>Эмнэлгийн чөлөөтэй</w:t>
      </w:r>
      <w:r w:rsidR="00904499" w:rsidRPr="006347F8">
        <w:rPr>
          <w:rStyle w:val="Emphasis"/>
          <w:rFonts w:ascii="Arial" w:hAnsi="Arial" w:cs="Arial"/>
          <w:color w:val="000000"/>
          <w:sz w:val="24"/>
          <w:szCs w:val="24"/>
        </w:rPr>
        <w:t>: О.Баасанхүү;</w:t>
      </w:r>
    </w:p>
    <w:p w14:paraId="4C5F18B5" w14:textId="339C8716" w:rsidR="001E461D" w:rsidRPr="006347F8" w:rsidRDefault="001E461D" w:rsidP="005E3DB9">
      <w:pPr>
        <w:pStyle w:val="WW-TextBody"/>
        <w:spacing w:after="0" w:line="240" w:lineRule="auto"/>
        <w:ind w:firstLine="567"/>
        <w:contextualSpacing/>
        <w:jc w:val="both"/>
        <w:rPr>
          <w:rStyle w:val="Emphasis"/>
          <w:rFonts w:ascii="Arial" w:hAnsi="Arial" w:cs="Arial"/>
          <w:color w:val="000000"/>
          <w:sz w:val="24"/>
          <w:szCs w:val="24"/>
          <w:lang w:val="mn-MN"/>
        </w:rPr>
      </w:pPr>
      <w:r w:rsidRPr="006347F8">
        <w:rPr>
          <w:rStyle w:val="Emphasis"/>
          <w:rFonts w:ascii="Arial" w:hAnsi="Arial" w:cs="Arial"/>
          <w:color w:val="000000"/>
          <w:sz w:val="24"/>
          <w:szCs w:val="24"/>
          <w:lang w:val="mn-MN"/>
        </w:rPr>
        <w:t>Тасалсан: Б.Наранхүү</w:t>
      </w:r>
      <w:r w:rsidR="00904499" w:rsidRPr="006347F8">
        <w:rPr>
          <w:rStyle w:val="Emphasis"/>
          <w:rFonts w:ascii="Arial" w:hAnsi="Arial" w:cs="Arial"/>
          <w:color w:val="000000"/>
          <w:sz w:val="24"/>
          <w:szCs w:val="24"/>
          <w:lang w:val="mn-MN"/>
        </w:rPr>
        <w:t>;</w:t>
      </w:r>
    </w:p>
    <w:p w14:paraId="7743C320" w14:textId="77777777" w:rsidR="001E461D" w:rsidRPr="006347F8" w:rsidRDefault="001E461D" w:rsidP="005E3DB9">
      <w:pPr>
        <w:pStyle w:val="WW-TextBody"/>
        <w:spacing w:after="0" w:line="240" w:lineRule="auto"/>
        <w:ind w:firstLine="567"/>
        <w:contextualSpacing/>
        <w:jc w:val="both"/>
        <w:rPr>
          <w:rFonts w:ascii="Arial" w:hAnsi="Arial" w:cs="Arial"/>
          <w:sz w:val="24"/>
          <w:szCs w:val="24"/>
        </w:rPr>
      </w:pPr>
    </w:p>
    <w:p w14:paraId="7DA187A0" w14:textId="2EB01182" w:rsidR="001E461D" w:rsidRPr="003C0353" w:rsidRDefault="001E461D" w:rsidP="005E3DB9">
      <w:pPr>
        <w:tabs>
          <w:tab w:val="left" w:pos="-6580"/>
        </w:tabs>
        <w:autoSpaceDE w:val="0"/>
        <w:spacing w:after="0" w:line="240" w:lineRule="auto"/>
        <w:ind w:firstLine="567"/>
        <w:contextualSpacing/>
        <w:jc w:val="both"/>
        <w:rPr>
          <w:rFonts w:ascii="Arial" w:hAnsi="Arial" w:cs="Arial"/>
          <w:sz w:val="24"/>
          <w:szCs w:val="24"/>
        </w:rPr>
      </w:pPr>
      <w:r w:rsidRPr="006347F8">
        <w:rPr>
          <w:rStyle w:val="style121"/>
          <w:rFonts w:ascii="Arial" w:eastAsia="Arial" w:hAnsi="Arial" w:cs="Arial"/>
          <w:b/>
          <w:i/>
          <w:color w:val="000000"/>
          <w:sz w:val="24"/>
          <w:szCs w:val="24"/>
          <w:shd w:val="clear" w:color="auto" w:fill="FFFFFF"/>
          <w:lang w:val="mn-MN" w:eastAsia="mn-MN"/>
        </w:rPr>
        <w:t>Нэг.Монгол Улсын Ерөнхий сайдыг огцруулах эсэх асуудал</w:t>
      </w:r>
      <w:r w:rsidR="004B7DF7">
        <w:rPr>
          <w:rStyle w:val="style121"/>
          <w:rFonts w:ascii="Arial" w:eastAsia="Arial" w:hAnsi="Arial" w:cs="Arial"/>
          <w:b/>
          <w:i/>
          <w:color w:val="000000"/>
          <w:sz w:val="24"/>
          <w:szCs w:val="24"/>
          <w:shd w:val="clear" w:color="auto" w:fill="FFFFFF"/>
          <w:lang w:val="mn-MN" w:eastAsia="mn-MN"/>
        </w:rPr>
        <w:t xml:space="preserve"> </w:t>
      </w:r>
      <w:r w:rsidR="004B7DF7" w:rsidRPr="003C0353">
        <w:rPr>
          <w:rStyle w:val="style121"/>
          <w:rFonts w:ascii="Arial" w:eastAsia="Arial" w:hAnsi="Arial" w:cs="Arial"/>
          <w:i/>
          <w:color w:val="000000"/>
          <w:sz w:val="24"/>
          <w:szCs w:val="24"/>
          <w:shd w:val="clear" w:color="auto" w:fill="FFFFFF"/>
          <w:lang w:val="mn-MN" w:eastAsia="mn-MN"/>
        </w:rPr>
        <w:t>/үргэлжлэл/</w:t>
      </w:r>
    </w:p>
    <w:p w14:paraId="38DCFFA2" w14:textId="77777777" w:rsidR="001E461D" w:rsidRPr="006347F8" w:rsidRDefault="001E461D" w:rsidP="005E3DB9">
      <w:pPr>
        <w:tabs>
          <w:tab w:val="left" w:pos="-6580"/>
        </w:tabs>
        <w:autoSpaceDE w:val="0"/>
        <w:spacing w:after="0" w:line="240" w:lineRule="auto"/>
        <w:ind w:firstLine="567"/>
        <w:contextualSpacing/>
        <w:jc w:val="both"/>
        <w:rPr>
          <w:rFonts w:ascii="Arial" w:hAnsi="Arial" w:cs="Arial"/>
          <w:sz w:val="24"/>
          <w:szCs w:val="24"/>
        </w:rPr>
      </w:pPr>
    </w:p>
    <w:p w14:paraId="668290B8" w14:textId="3D6389F3" w:rsidR="00362635" w:rsidRPr="006347F8" w:rsidRDefault="001E461D" w:rsidP="005E3DB9">
      <w:pPr>
        <w:widowControl w:val="0"/>
        <w:suppressAutoHyphens w:val="0"/>
        <w:autoSpaceDE w:val="0"/>
        <w:autoSpaceDN w:val="0"/>
        <w:adjustRightInd w:val="0"/>
        <w:spacing w:after="240" w:line="240" w:lineRule="auto"/>
        <w:ind w:firstLine="567"/>
        <w:contextualSpacing/>
        <w:jc w:val="both"/>
        <w:rPr>
          <w:rStyle w:val="Emphasis"/>
          <w:rFonts w:ascii="Arial" w:eastAsia="Arial" w:hAnsi="Arial" w:cs="Arial"/>
          <w:color w:val="00000A"/>
          <w:sz w:val="24"/>
          <w:szCs w:val="24"/>
          <w:lang w:val="mn-MN"/>
        </w:rPr>
      </w:pPr>
      <w:r w:rsidRPr="006347F8">
        <w:rPr>
          <w:rStyle w:val="Emphasis"/>
          <w:rFonts w:ascii="Arial" w:eastAsia="Arial" w:hAnsi="Arial" w:cs="Arial"/>
          <w:i w:val="0"/>
          <w:color w:val="000000" w:themeColor="text1"/>
          <w:sz w:val="24"/>
          <w:szCs w:val="24"/>
          <w:shd w:val="clear" w:color="auto" w:fill="FFFFFF"/>
          <w:lang w:val="mn-MN"/>
        </w:rPr>
        <w:t>Хуралдаанд Улсын Их Хурлын Тамгын газрын</w:t>
      </w:r>
      <w:r w:rsidRPr="006347F8">
        <w:rPr>
          <w:rStyle w:val="Emphasis"/>
          <w:rFonts w:ascii="Arial" w:eastAsia="Arial" w:hAnsi="Arial" w:cs="Arial"/>
          <w:color w:val="000000" w:themeColor="text1"/>
          <w:sz w:val="24"/>
          <w:szCs w:val="24"/>
          <w:shd w:val="clear" w:color="auto" w:fill="FFFFFF"/>
          <w:lang w:val="mn-MN"/>
        </w:rPr>
        <w:t xml:space="preserve"> </w:t>
      </w:r>
      <w:r w:rsidRPr="006347F8">
        <w:rPr>
          <w:rFonts w:ascii="Arial" w:eastAsiaTheme="minorHAnsi" w:hAnsi="Arial" w:cs="Arial"/>
          <w:color w:val="000000" w:themeColor="text1"/>
          <w:sz w:val="24"/>
          <w:szCs w:val="24"/>
        </w:rPr>
        <w:t>Ерөнхий нарийн бичгийн дарга Ц.Цолмон, Хууль, эрх зүйн асуудал хариуцсан нарийн бичгийн дарга Д.Амгалан, Хууль, эрх зүйн хэлтсийн дарга Э.Түвшинжаргал,</w:t>
      </w:r>
      <w:r w:rsidR="000C498D" w:rsidRPr="006347F8">
        <w:rPr>
          <w:rFonts w:ascii="Arial" w:eastAsiaTheme="minorHAnsi" w:hAnsi="Arial" w:cs="Arial"/>
          <w:color w:val="000000" w:themeColor="text1"/>
          <w:sz w:val="24"/>
          <w:szCs w:val="24"/>
        </w:rPr>
        <w:t xml:space="preserve"> </w:t>
      </w:r>
      <w:r w:rsidRPr="006347F8">
        <w:rPr>
          <w:rStyle w:val="Emphasis"/>
          <w:rFonts w:ascii="Arial" w:eastAsia="Arial" w:hAnsi="Arial" w:cs="Arial"/>
          <w:i w:val="0"/>
          <w:color w:val="000000" w:themeColor="text1"/>
          <w:sz w:val="24"/>
          <w:szCs w:val="24"/>
          <w:shd w:val="clear" w:color="auto" w:fill="FFFFFF"/>
          <w:lang w:val="mn-MN" w:bidi="he-IL"/>
        </w:rPr>
        <w:t>Төрийн байгуулалтын байнгын хорооны ажлын</w:t>
      </w:r>
      <w:r w:rsidR="007A540F" w:rsidRPr="006347F8">
        <w:rPr>
          <w:rStyle w:val="Emphasis"/>
          <w:rFonts w:ascii="Arial" w:eastAsia="Arial" w:hAnsi="Arial" w:cs="Arial"/>
          <w:i w:val="0"/>
          <w:color w:val="000000" w:themeColor="text1"/>
          <w:sz w:val="24"/>
          <w:szCs w:val="24"/>
          <w:shd w:val="clear" w:color="auto" w:fill="FFFFFF"/>
          <w:lang w:val="mn-MN" w:bidi="he-IL"/>
        </w:rPr>
        <w:t xml:space="preserve"> албаны</w:t>
      </w:r>
      <w:r w:rsidRPr="006347F8">
        <w:rPr>
          <w:rStyle w:val="Emphasis"/>
          <w:rFonts w:ascii="Arial" w:eastAsia="Arial" w:hAnsi="Arial" w:cs="Arial"/>
          <w:i w:val="0"/>
          <w:color w:val="000000" w:themeColor="text1"/>
          <w:sz w:val="24"/>
          <w:szCs w:val="24"/>
          <w:shd w:val="clear" w:color="auto" w:fill="FFFFFF"/>
          <w:lang w:val="mn-MN" w:bidi="he-IL"/>
        </w:rPr>
        <w:t xml:space="preserve"> зөвлөх Б.Батдэлгэр, референт О.Нарантуяа нар байлцав.</w:t>
      </w:r>
    </w:p>
    <w:p w14:paraId="39F6D470" w14:textId="6816EC61" w:rsidR="00362635" w:rsidRDefault="004B7DF7" w:rsidP="005E3DB9">
      <w:pPr>
        <w:pStyle w:val="WW-TextBody"/>
        <w:spacing w:after="0" w:line="240" w:lineRule="auto"/>
        <w:ind w:firstLine="567"/>
        <w:contextualSpacing/>
        <w:jc w:val="both"/>
        <w:rPr>
          <w:rStyle w:val="Emphasis"/>
          <w:rFonts w:ascii="Arial" w:eastAsia="Arial" w:hAnsi="Arial" w:cs="Arial"/>
          <w:i w:val="0"/>
          <w:color w:val="000000"/>
          <w:sz w:val="24"/>
          <w:szCs w:val="24"/>
          <w:shd w:val="clear" w:color="auto" w:fill="FFFFFF"/>
          <w:lang w:val="mn-MN" w:bidi="he-IL"/>
        </w:rPr>
      </w:pPr>
      <w:r>
        <w:rPr>
          <w:rStyle w:val="Emphasis"/>
          <w:rFonts w:ascii="Arial" w:eastAsia="Arial" w:hAnsi="Arial" w:cs="Arial"/>
          <w:i w:val="0"/>
          <w:color w:val="000000"/>
          <w:sz w:val="24"/>
          <w:szCs w:val="24"/>
          <w:shd w:val="clear" w:color="auto" w:fill="FFFFFF"/>
          <w:lang w:val="mn-MN" w:bidi="he-IL"/>
        </w:rPr>
        <w:t xml:space="preserve">Улсын Их Хурлын гишүүн, </w:t>
      </w:r>
      <w:r w:rsidR="00362635" w:rsidRPr="006347F8">
        <w:rPr>
          <w:rStyle w:val="Emphasis"/>
          <w:rFonts w:ascii="Arial" w:eastAsia="Arial" w:hAnsi="Arial" w:cs="Arial"/>
          <w:i w:val="0"/>
          <w:color w:val="000000"/>
          <w:sz w:val="24"/>
          <w:szCs w:val="24"/>
          <w:shd w:val="clear" w:color="auto" w:fill="FFFFFF"/>
          <w:lang w:val="mn-MN" w:bidi="he-IL"/>
        </w:rPr>
        <w:t>Улсын Их Хурал дахь Монгол Ардын намын бүлгийн дарга Д.Хаянхярваа</w:t>
      </w:r>
      <w:r w:rsidR="00362635" w:rsidRPr="006347F8">
        <w:rPr>
          <w:rStyle w:val="Emphasis"/>
          <w:rFonts w:ascii="Arial" w:eastAsia="Arial" w:hAnsi="Arial" w:cs="Arial"/>
          <w:color w:val="000000"/>
          <w:sz w:val="24"/>
          <w:szCs w:val="24"/>
          <w:shd w:val="clear" w:color="auto" w:fill="FFFFFF"/>
          <w:lang w:val="mn-MN" w:bidi="he-IL"/>
        </w:rPr>
        <w:t xml:space="preserve"> </w:t>
      </w:r>
      <w:r w:rsidR="00362635" w:rsidRPr="006347F8">
        <w:rPr>
          <w:rStyle w:val="Emphasis"/>
          <w:rFonts w:ascii="Arial" w:eastAsia="Arial" w:hAnsi="Arial" w:cs="Arial"/>
          <w:i w:val="0"/>
          <w:color w:val="000000"/>
          <w:sz w:val="24"/>
          <w:szCs w:val="24"/>
          <w:shd w:val="clear" w:color="auto" w:fill="FFFFFF"/>
          <w:lang w:val="mn-MN" w:bidi="he-IL"/>
        </w:rPr>
        <w:t xml:space="preserve">Монгол Улсын Ерөнхий сайдыг огцруулах эсэх асуудлаар 2017 оны </w:t>
      </w:r>
      <w:r w:rsidR="00495606" w:rsidRPr="006347F8">
        <w:rPr>
          <w:rStyle w:val="Emphasis"/>
          <w:rFonts w:ascii="Arial" w:eastAsia="Arial" w:hAnsi="Arial" w:cs="Arial"/>
          <w:i w:val="0"/>
          <w:color w:val="000000"/>
          <w:sz w:val="24"/>
          <w:szCs w:val="24"/>
          <w:shd w:val="clear" w:color="auto" w:fill="FFFFFF"/>
          <w:lang w:val="mn-MN" w:bidi="he-IL"/>
        </w:rPr>
        <w:t xml:space="preserve">9 дүгээр сарын 06-ны өдрийн нэгдсэн хуралдаан дээр бүлгээс авсан </w:t>
      </w:r>
      <w:r w:rsidR="00362635" w:rsidRPr="006347F8">
        <w:rPr>
          <w:rStyle w:val="style121"/>
          <w:rFonts w:ascii="Arial" w:eastAsia="Arial" w:hAnsi="Arial" w:cs="Arial"/>
          <w:color w:val="000000"/>
          <w:sz w:val="24"/>
          <w:szCs w:val="24"/>
          <w:shd w:val="clear" w:color="auto" w:fill="FFFFFF"/>
          <w:lang w:val="mn-MN" w:eastAsia="mn-MN"/>
        </w:rPr>
        <w:t>завсарлага дууссан тухай мэдэгдэв</w:t>
      </w:r>
      <w:r w:rsidR="00362635" w:rsidRPr="006347F8">
        <w:rPr>
          <w:rStyle w:val="Emphasis"/>
          <w:rFonts w:ascii="Arial" w:eastAsia="Arial" w:hAnsi="Arial" w:cs="Arial"/>
          <w:i w:val="0"/>
          <w:color w:val="000000"/>
          <w:sz w:val="24"/>
          <w:szCs w:val="24"/>
          <w:shd w:val="clear" w:color="auto" w:fill="FFFFFF"/>
          <w:lang w:val="mn-MN" w:bidi="he-IL"/>
        </w:rPr>
        <w:t>.</w:t>
      </w:r>
    </w:p>
    <w:p w14:paraId="5F989AA3" w14:textId="77777777" w:rsidR="004B7DF7" w:rsidRDefault="004B7DF7" w:rsidP="005E3DB9">
      <w:pPr>
        <w:pStyle w:val="WW-TextBody"/>
        <w:spacing w:after="0" w:line="240" w:lineRule="auto"/>
        <w:ind w:firstLine="567"/>
        <w:contextualSpacing/>
        <w:jc w:val="both"/>
        <w:rPr>
          <w:rStyle w:val="Emphasis"/>
          <w:rFonts w:ascii="Arial" w:eastAsia="Arial" w:hAnsi="Arial" w:cs="Arial"/>
          <w:i w:val="0"/>
          <w:color w:val="000000"/>
          <w:sz w:val="24"/>
          <w:szCs w:val="24"/>
          <w:shd w:val="clear" w:color="auto" w:fill="FFFFFF"/>
          <w:lang w:val="mn-MN" w:bidi="he-IL"/>
        </w:rPr>
      </w:pPr>
    </w:p>
    <w:p w14:paraId="7C7148DC" w14:textId="5D54F5DF" w:rsidR="004B7DF7" w:rsidRPr="006347F8" w:rsidRDefault="004B7DF7" w:rsidP="005E3DB9">
      <w:pPr>
        <w:pStyle w:val="WW-TextBody"/>
        <w:spacing w:after="0" w:line="240" w:lineRule="auto"/>
        <w:ind w:firstLine="567"/>
        <w:contextualSpacing/>
        <w:jc w:val="both"/>
        <w:rPr>
          <w:rStyle w:val="Emphasis"/>
          <w:rFonts w:ascii="Arial" w:eastAsia="Arial" w:hAnsi="Arial" w:cs="Arial"/>
          <w:i w:val="0"/>
          <w:color w:val="000000"/>
          <w:sz w:val="24"/>
          <w:szCs w:val="24"/>
          <w:shd w:val="clear" w:color="auto" w:fill="FFFFFF"/>
          <w:lang w:val="mn-MN" w:bidi="he-IL"/>
        </w:rPr>
      </w:pPr>
      <w:r>
        <w:rPr>
          <w:rStyle w:val="Emphasis"/>
          <w:rFonts w:ascii="Arial" w:eastAsia="Arial" w:hAnsi="Arial" w:cs="Arial"/>
          <w:i w:val="0"/>
          <w:color w:val="000000"/>
          <w:sz w:val="24"/>
          <w:szCs w:val="24"/>
          <w:shd w:val="clear" w:color="auto" w:fill="FFFFFF"/>
          <w:lang w:val="mn-MN" w:bidi="he-IL"/>
        </w:rPr>
        <w:t>Хэлэлцэж буй асуудалтай холбогдуулан Улсын Их Хурлын гишүүн Т.Аюурсайхан горимын санал хэлж, Улсын Их Хурлын дарга М.Энхболд тайлбар хийв.</w:t>
      </w:r>
    </w:p>
    <w:p w14:paraId="4D408E40" w14:textId="77777777" w:rsidR="001E461D" w:rsidRPr="006347F8" w:rsidRDefault="001E461D" w:rsidP="005E3DB9">
      <w:pPr>
        <w:spacing w:after="0" w:line="240" w:lineRule="auto"/>
        <w:ind w:firstLine="567"/>
        <w:contextualSpacing/>
        <w:jc w:val="both"/>
        <w:rPr>
          <w:rStyle w:val="Emphasis"/>
          <w:rFonts w:ascii="Arial" w:eastAsia="Arial" w:hAnsi="Arial" w:cs="Arial"/>
          <w:color w:val="00000A"/>
          <w:sz w:val="24"/>
          <w:szCs w:val="24"/>
          <w:lang w:val="mn-MN"/>
        </w:rPr>
      </w:pPr>
    </w:p>
    <w:p w14:paraId="4339728A" w14:textId="6C3B1FB3" w:rsidR="006F1A7F" w:rsidRPr="006347F8" w:rsidRDefault="006F1A7F" w:rsidP="005E3DB9">
      <w:pPr>
        <w:spacing w:after="0" w:line="240" w:lineRule="auto"/>
        <w:ind w:firstLine="567"/>
        <w:contextualSpacing/>
        <w:jc w:val="both"/>
        <w:rPr>
          <w:rStyle w:val="Emphasis"/>
          <w:rFonts w:ascii="Arial" w:eastAsia="Arial" w:hAnsi="Arial" w:cs="Arial"/>
          <w:i w:val="0"/>
          <w:color w:val="00000A"/>
          <w:sz w:val="24"/>
          <w:szCs w:val="24"/>
          <w:lang w:val="mn-MN"/>
        </w:rPr>
      </w:pPr>
      <w:r w:rsidRPr="006347F8">
        <w:rPr>
          <w:rStyle w:val="Emphasis"/>
          <w:rFonts w:ascii="Arial" w:eastAsia="Arial" w:hAnsi="Arial" w:cs="Arial"/>
          <w:i w:val="0"/>
          <w:color w:val="00000A"/>
          <w:sz w:val="24"/>
          <w:szCs w:val="24"/>
          <w:lang w:val="mn-MN"/>
        </w:rPr>
        <w:t xml:space="preserve">Тусгай хяналтын дэд хорооны </w:t>
      </w:r>
      <w:r w:rsidR="00E02AC4" w:rsidRPr="006347F8">
        <w:rPr>
          <w:rStyle w:val="Emphasis"/>
          <w:rFonts w:ascii="Arial" w:eastAsia="Arial" w:hAnsi="Arial" w:cs="Arial"/>
          <w:i w:val="0"/>
          <w:color w:val="00000A"/>
          <w:sz w:val="24"/>
          <w:szCs w:val="24"/>
          <w:lang w:val="mn-MN"/>
        </w:rPr>
        <w:t xml:space="preserve">мэдээллийг </w:t>
      </w:r>
      <w:r w:rsidRPr="006347F8">
        <w:rPr>
          <w:rStyle w:val="Emphasis"/>
          <w:rFonts w:ascii="Arial" w:eastAsia="Arial" w:hAnsi="Arial" w:cs="Arial"/>
          <w:i w:val="0"/>
          <w:color w:val="00000A"/>
          <w:sz w:val="24"/>
          <w:szCs w:val="24"/>
          <w:lang w:val="mn-MN"/>
        </w:rPr>
        <w:t>16 цаг 15 минута</w:t>
      </w:r>
      <w:r w:rsidR="004B7DF7">
        <w:rPr>
          <w:rStyle w:val="Emphasis"/>
          <w:rFonts w:ascii="Arial" w:eastAsia="Arial" w:hAnsi="Arial" w:cs="Arial"/>
          <w:i w:val="0"/>
          <w:color w:val="00000A"/>
          <w:sz w:val="24"/>
          <w:szCs w:val="24"/>
          <w:lang w:val="mn-MN"/>
        </w:rPr>
        <w:t xml:space="preserve">ас </w:t>
      </w:r>
      <w:r w:rsidRPr="006347F8">
        <w:rPr>
          <w:rStyle w:val="Emphasis"/>
          <w:rFonts w:ascii="Arial" w:eastAsia="Arial" w:hAnsi="Arial" w:cs="Arial"/>
          <w:i w:val="0"/>
          <w:color w:val="00000A"/>
          <w:sz w:val="24"/>
          <w:szCs w:val="24"/>
          <w:lang w:val="mn-MN"/>
        </w:rPr>
        <w:t xml:space="preserve">17 цаг 10 минутад </w:t>
      </w:r>
      <w:r w:rsidR="004B7DF7">
        <w:rPr>
          <w:rStyle w:val="Emphasis"/>
          <w:rFonts w:ascii="Arial" w:eastAsia="Arial" w:hAnsi="Arial" w:cs="Arial"/>
          <w:i w:val="0"/>
          <w:color w:val="00000A"/>
          <w:sz w:val="24"/>
          <w:szCs w:val="24"/>
          <w:lang w:val="mn-MN"/>
        </w:rPr>
        <w:t xml:space="preserve">хаалттай хуралдааны горимоор </w:t>
      </w:r>
      <w:r w:rsidR="003C0353">
        <w:rPr>
          <w:rStyle w:val="Emphasis"/>
          <w:rFonts w:ascii="Arial" w:eastAsia="Arial" w:hAnsi="Arial" w:cs="Arial"/>
          <w:i w:val="0"/>
          <w:color w:val="00000A"/>
          <w:sz w:val="24"/>
          <w:szCs w:val="24"/>
          <w:lang w:val="mn-MN"/>
        </w:rPr>
        <w:t>сонсо</w:t>
      </w:r>
      <w:r w:rsidR="004B7DF7">
        <w:rPr>
          <w:rStyle w:val="Emphasis"/>
          <w:rFonts w:ascii="Arial" w:eastAsia="Arial" w:hAnsi="Arial" w:cs="Arial"/>
          <w:i w:val="0"/>
          <w:color w:val="00000A"/>
          <w:sz w:val="24"/>
          <w:szCs w:val="24"/>
          <w:lang w:val="mn-MN"/>
        </w:rPr>
        <w:t>в</w:t>
      </w:r>
      <w:r w:rsidRPr="006347F8">
        <w:rPr>
          <w:rStyle w:val="Emphasis"/>
          <w:rFonts w:ascii="Arial" w:eastAsia="Arial" w:hAnsi="Arial" w:cs="Arial"/>
          <w:i w:val="0"/>
          <w:color w:val="00000A"/>
          <w:sz w:val="24"/>
          <w:szCs w:val="24"/>
          <w:lang w:val="mn-MN"/>
        </w:rPr>
        <w:t>.</w:t>
      </w:r>
    </w:p>
    <w:p w14:paraId="0DEC005D" w14:textId="77777777" w:rsidR="006F1A7F" w:rsidRPr="006347F8" w:rsidRDefault="006F1A7F" w:rsidP="005E3DB9">
      <w:pPr>
        <w:spacing w:after="0" w:line="240" w:lineRule="auto"/>
        <w:ind w:firstLine="567"/>
        <w:contextualSpacing/>
        <w:jc w:val="both"/>
        <w:rPr>
          <w:rStyle w:val="Emphasis"/>
          <w:rFonts w:ascii="Arial" w:eastAsia="Arial" w:hAnsi="Arial" w:cs="Arial"/>
          <w:i w:val="0"/>
          <w:color w:val="00000A"/>
          <w:sz w:val="24"/>
          <w:szCs w:val="24"/>
          <w:lang w:val="mn-MN"/>
        </w:rPr>
      </w:pPr>
    </w:p>
    <w:p w14:paraId="31D6964D" w14:textId="4BD70BF0" w:rsidR="006F1A7F" w:rsidRPr="006347F8" w:rsidRDefault="006F1A7F" w:rsidP="005E3DB9">
      <w:pPr>
        <w:spacing w:after="0" w:line="240" w:lineRule="auto"/>
        <w:ind w:firstLine="567"/>
        <w:contextualSpacing/>
        <w:jc w:val="both"/>
        <w:rPr>
          <w:rStyle w:val="Emphasis"/>
          <w:rFonts w:ascii="Arial" w:eastAsia="Arial" w:hAnsi="Arial" w:cs="Arial"/>
          <w:i w:val="0"/>
          <w:color w:val="00000A"/>
          <w:sz w:val="24"/>
          <w:szCs w:val="24"/>
          <w:lang w:val="mn-MN"/>
        </w:rPr>
      </w:pPr>
      <w:r w:rsidRPr="006347F8">
        <w:rPr>
          <w:rStyle w:val="Emphasis"/>
          <w:rFonts w:ascii="Arial" w:eastAsia="Arial" w:hAnsi="Arial" w:cs="Arial"/>
          <w:i w:val="0"/>
          <w:color w:val="00000A"/>
          <w:sz w:val="24"/>
          <w:szCs w:val="24"/>
          <w:lang w:val="mn-MN"/>
        </w:rPr>
        <w:t xml:space="preserve">Монгол Улсын Ерөнхий сайдыг огцруулах асуудалтай холбогдуулан гаргасан Улсын Их Хурал дахь Ардчилсан намын бүлгийн санал, дүгнэлтийг </w:t>
      </w:r>
      <w:r w:rsidR="004B7DF7">
        <w:rPr>
          <w:rStyle w:val="Emphasis"/>
          <w:rFonts w:ascii="Arial" w:eastAsia="Arial" w:hAnsi="Arial" w:cs="Arial"/>
          <w:i w:val="0"/>
          <w:color w:val="000000"/>
          <w:sz w:val="24"/>
          <w:szCs w:val="24"/>
          <w:shd w:val="clear" w:color="auto" w:fill="FFFFFF"/>
          <w:lang w:val="mn-MN" w:bidi="he-IL"/>
        </w:rPr>
        <w:t xml:space="preserve">Улсын Их Хурлын гишүүн, </w:t>
      </w:r>
      <w:r w:rsidR="004B7DF7" w:rsidRPr="006347F8">
        <w:rPr>
          <w:rStyle w:val="Emphasis"/>
          <w:rFonts w:ascii="Arial" w:eastAsia="Arial" w:hAnsi="Arial" w:cs="Arial"/>
          <w:i w:val="0"/>
          <w:color w:val="000000"/>
          <w:sz w:val="24"/>
          <w:szCs w:val="24"/>
          <w:shd w:val="clear" w:color="auto" w:fill="FFFFFF"/>
          <w:lang w:val="mn-MN" w:bidi="he-IL"/>
        </w:rPr>
        <w:t xml:space="preserve">Улсын Их Хурал дахь </w:t>
      </w:r>
      <w:r w:rsidR="004B7DF7">
        <w:rPr>
          <w:rStyle w:val="Emphasis"/>
          <w:rFonts w:ascii="Arial" w:eastAsia="Arial" w:hAnsi="Arial" w:cs="Arial"/>
          <w:i w:val="0"/>
          <w:color w:val="000000"/>
          <w:sz w:val="24"/>
          <w:szCs w:val="24"/>
          <w:shd w:val="clear" w:color="auto" w:fill="FFFFFF"/>
          <w:lang w:val="mn-MN" w:bidi="he-IL"/>
        </w:rPr>
        <w:t>Ардчилсан</w:t>
      </w:r>
      <w:r w:rsidR="004B7DF7" w:rsidRPr="006347F8">
        <w:rPr>
          <w:rStyle w:val="Emphasis"/>
          <w:rFonts w:ascii="Arial" w:eastAsia="Arial" w:hAnsi="Arial" w:cs="Arial"/>
          <w:i w:val="0"/>
          <w:color w:val="000000"/>
          <w:sz w:val="24"/>
          <w:szCs w:val="24"/>
          <w:shd w:val="clear" w:color="auto" w:fill="FFFFFF"/>
          <w:lang w:val="mn-MN" w:bidi="he-IL"/>
        </w:rPr>
        <w:t xml:space="preserve"> намын </w:t>
      </w:r>
      <w:r w:rsidRPr="006347F8">
        <w:rPr>
          <w:rStyle w:val="Emphasis"/>
          <w:rFonts w:ascii="Arial" w:eastAsia="Arial" w:hAnsi="Arial" w:cs="Arial"/>
          <w:i w:val="0"/>
          <w:color w:val="00000A"/>
          <w:sz w:val="24"/>
          <w:szCs w:val="24"/>
          <w:lang w:val="mn-MN"/>
        </w:rPr>
        <w:t>бүлгийн дарга Д.Эрдэнэбат танилцуулав.</w:t>
      </w:r>
    </w:p>
    <w:p w14:paraId="1050C963" w14:textId="77777777" w:rsidR="006F1A7F" w:rsidRPr="006347F8" w:rsidRDefault="006F1A7F" w:rsidP="005E3DB9">
      <w:pPr>
        <w:spacing w:after="0" w:line="240" w:lineRule="auto"/>
        <w:ind w:firstLine="567"/>
        <w:contextualSpacing/>
        <w:jc w:val="both"/>
        <w:rPr>
          <w:rStyle w:val="Emphasis"/>
          <w:rFonts w:ascii="Arial" w:eastAsia="Arial" w:hAnsi="Arial" w:cs="Arial"/>
          <w:i w:val="0"/>
          <w:color w:val="00000A"/>
          <w:sz w:val="24"/>
          <w:szCs w:val="24"/>
          <w:lang w:val="mn-MN"/>
        </w:rPr>
      </w:pPr>
    </w:p>
    <w:p w14:paraId="064AA466" w14:textId="2BDB3805" w:rsidR="006F1A7F" w:rsidRPr="006347F8" w:rsidRDefault="003C0353" w:rsidP="005E3DB9">
      <w:pPr>
        <w:spacing w:after="0" w:line="240" w:lineRule="auto"/>
        <w:ind w:firstLine="567"/>
        <w:contextualSpacing/>
        <w:jc w:val="both"/>
        <w:rPr>
          <w:rStyle w:val="Emphasis"/>
          <w:rFonts w:ascii="Arial" w:eastAsia="Arial" w:hAnsi="Arial" w:cs="Arial"/>
          <w:i w:val="0"/>
          <w:color w:val="00000A"/>
          <w:sz w:val="24"/>
          <w:szCs w:val="24"/>
          <w:lang w:val="mn-MN"/>
        </w:rPr>
      </w:pPr>
      <w:r>
        <w:rPr>
          <w:rStyle w:val="Emphasis"/>
          <w:rFonts w:ascii="Arial" w:eastAsia="Arial" w:hAnsi="Arial" w:cs="Arial"/>
          <w:i w:val="0"/>
          <w:color w:val="00000A"/>
          <w:sz w:val="24"/>
          <w:szCs w:val="24"/>
          <w:lang w:val="mn-MN"/>
        </w:rPr>
        <w:t>Байнгын хорооны санал, дүгнэлттэй</w:t>
      </w:r>
      <w:r w:rsidR="006F1A7F" w:rsidRPr="006347F8">
        <w:rPr>
          <w:rStyle w:val="Emphasis"/>
          <w:rFonts w:ascii="Arial" w:eastAsia="Arial" w:hAnsi="Arial" w:cs="Arial"/>
          <w:i w:val="0"/>
          <w:color w:val="00000A"/>
          <w:sz w:val="24"/>
          <w:szCs w:val="24"/>
          <w:lang w:val="mn-MN"/>
        </w:rPr>
        <w:t xml:space="preserve"> холбогдуулан Улсын Их Хурлын гишүүдээс </w:t>
      </w:r>
      <w:r w:rsidR="002A67F2" w:rsidRPr="006347F8">
        <w:rPr>
          <w:rStyle w:val="Emphasis"/>
          <w:rFonts w:ascii="Arial" w:eastAsia="Arial" w:hAnsi="Arial" w:cs="Arial"/>
          <w:i w:val="0"/>
          <w:color w:val="00000A"/>
          <w:sz w:val="24"/>
          <w:szCs w:val="24"/>
          <w:lang w:val="mn-MN"/>
        </w:rPr>
        <w:t xml:space="preserve">асуулт гараагүй болно. </w:t>
      </w:r>
    </w:p>
    <w:p w14:paraId="789190D4" w14:textId="77777777" w:rsidR="002A67F2" w:rsidRPr="006347F8" w:rsidRDefault="002A67F2" w:rsidP="005E3DB9">
      <w:pPr>
        <w:spacing w:after="0" w:line="240" w:lineRule="auto"/>
        <w:ind w:firstLine="567"/>
        <w:contextualSpacing/>
        <w:jc w:val="both"/>
        <w:rPr>
          <w:rStyle w:val="Emphasis"/>
          <w:rFonts w:ascii="Arial" w:eastAsia="Arial" w:hAnsi="Arial" w:cs="Arial"/>
          <w:i w:val="0"/>
          <w:color w:val="00000A"/>
          <w:sz w:val="24"/>
          <w:szCs w:val="24"/>
          <w:lang w:val="mn-MN"/>
        </w:rPr>
      </w:pPr>
    </w:p>
    <w:p w14:paraId="036E0291" w14:textId="1400D7CF" w:rsidR="002A67F2" w:rsidRPr="006347F8" w:rsidRDefault="002A67F2" w:rsidP="005E3DB9">
      <w:pPr>
        <w:spacing w:after="0" w:line="240" w:lineRule="auto"/>
        <w:ind w:firstLine="567"/>
        <w:contextualSpacing/>
        <w:jc w:val="both"/>
        <w:rPr>
          <w:rStyle w:val="Emphasis"/>
          <w:rFonts w:ascii="Arial" w:eastAsia="Arial" w:hAnsi="Arial" w:cs="Arial"/>
          <w:i w:val="0"/>
          <w:color w:val="00000A"/>
          <w:sz w:val="24"/>
          <w:szCs w:val="24"/>
          <w:lang w:val="mn-MN"/>
        </w:rPr>
      </w:pPr>
      <w:r w:rsidRPr="006347F8">
        <w:rPr>
          <w:rStyle w:val="Emphasis"/>
          <w:rFonts w:ascii="Arial" w:eastAsia="Arial" w:hAnsi="Arial" w:cs="Arial"/>
          <w:i w:val="0"/>
          <w:color w:val="00000A"/>
          <w:sz w:val="24"/>
          <w:szCs w:val="24"/>
          <w:lang w:val="mn-MN"/>
        </w:rPr>
        <w:lastRenderedPageBreak/>
        <w:t>Улсын Их Хурлын гишүүн Ё.Баатарбилэг, О.Содбилэг, Ж.Батзандан, Л.Болд, Б.Чойжилсүрэн, Х.Болорчулуун, Ө.Энхтүвшин, Г.Тэмүүлэн, Г.Мөнхцэцэг, Н.Цэрэнбат, Н.Оюундарь, Н.Энхболд, Я.Содбаатар, Ч.Улаан, С.Жавхлан, Ц.Цогзолмаа, Д.Эрдэнэбат, Т.Аюурсайхан, Б.Бат-Эрдэнэ, Б.Баттөмөр, Ж.Мөнхбат, Д.Лүндээжанцан, Л.Оюун-Эрдэнэ, Д.Оюун</w:t>
      </w:r>
      <w:r w:rsidR="00564768" w:rsidRPr="006347F8">
        <w:rPr>
          <w:rStyle w:val="Emphasis"/>
          <w:rFonts w:ascii="Arial" w:eastAsia="Arial" w:hAnsi="Arial" w:cs="Arial"/>
          <w:i w:val="0"/>
          <w:color w:val="00000A"/>
          <w:sz w:val="24"/>
          <w:szCs w:val="24"/>
          <w:lang w:val="mn-MN"/>
        </w:rPr>
        <w:t xml:space="preserve">хорол, М.Билэгт, С.Бямбацогт, Н.Номтойбаяр, Н.Учрал, Ч.Хүрэлбаатар, Н.Амарзаяа, С.Эрдэнэ, Б.Пүрэвдорж, М.Оюунчимэг, Д.Ганболд, Ц.Нямдорж, Л.Элдэв-Очир нар үг хэлэв. </w:t>
      </w:r>
    </w:p>
    <w:p w14:paraId="2E65175E" w14:textId="77777777" w:rsidR="00564768" w:rsidRPr="006347F8" w:rsidRDefault="00564768" w:rsidP="005E3DB9">
      <w:pPr>
        <w:spacing w:after="0" w:line="240" w:lineRule="auto"/>
        <w:ind w:firstLine="567"/>
        <w:contextualSpacing/>
        <w:jc w:val="both"/>
        <w:rPr>
          <w:rStyle w:val="Emphasis"/>
          <w:rFonts w:ascii="Arial" w:eastAsia="Arial" w:hAnsi="Arial" w:cs="Arial"/>
          <w:i w:val="0"/>
          <w:color w:val="00000A"/>
          <w:sz w:val="24"/>
          <w:szCs w:val="24"/>
          <w:lang w:val="mn-MN"/>
        </w:rPr>
      </w:pPr>
    </w:p>
    <w:p w14:paraId="773E4ECE" w14:textId="4782B8D8" w:rsidR="00564768" w:rsidRPr="006347F8" w:rsidRDefault="00564768" w:rsidP="005E3DB9">
      <w:pPr>
        <w:spacing w:after="0" w:line="240" w:lineRule="auto"/>
        <w:ind w:firstLine="567"/>
        <w:contextualSpacing/>
        <w:jc w:val="both"/>
        <w:rPr>
          <w:rStyle w:val="Emphasis"/>
          <w:rFonts w:ascii="Arial" w:eastAsia="Arial" w:hAnsi="Arial" w:cs="Arial"/>
          <w:i w:val="0"/>
          <w:color w:val="00000A"/>
          <w:sz w:val="24"/>
          <w:szCs w:val="24"/>
          <w:lang w:val="mn-MN"/>
        </w:rPr>
      </w:pPr>
      <w:r w:rsidRPr="006347F8">
        <w:rPr>
          <w:rStyle w:val="Emphasis"/>
          <w:rFonts w:ascii="Arial" w:eastAsia="Arial" w:hAnsi="Arial" w:cs="Arial"/>
          <w:i w:val="0"/>
          <w:color w:val="00000A"/>
          <w:sz w:val="24"/>
          <w:szCs w:val="24"/>
          <w:lang w:val="mn-MN"/>
        </w:rPr>
        <w:t xml:space="preserve">Хуралдаан 19 </w:t>
      </w:r>
      <w:r w:rsidR="00F13F21">
        <w:rPr>
          <w:rStyle w:val="Emphasis"/>
          <w:rFonts w:ascii="Arial" w:eastAsia="Arial" w:hAnsi="Arial" w:cs="Arial"/>
          <w:i w:val="0"/>
          <w:color w:val="00000A"/>
          <w:sz w:val="24"/>
          <w:szCs w:val="24"/>
          <w:lang w:val="mn-MN"/>
        </w:rPr>
        <w:t xml:space="preserve">цаг 35 минутаас 20 цаг 40 минутад </w:t>
      </w:r>
      <w:r w:rsidRPr="006347F8">
        <w:rPr>
          <w:rStyle w:val="Emphasis"/>
          <w:rFonts w:ascii="Arial" w:eastAsia="Arial" w:hAnsi="Arial" w:cs="Arial"/>
          <w:i w:val="0"/>
          <w:color w:val="00000A"/>
          <w:sz w:val="24"/>
          <w:szCs w:val="24"/>
          <w:lang w:val="mn-MN"/>
        </w:rPr>
        <w:t xml:space="preserve">түр завсарлав. </w:t>
      </w:r>
    </w:p>
    <w:p w14:paraId="2C6236FD" w14:textId="77777777" w:rsidR="00564768" w:rsidRPr="006347F8" w:rsidRDefault="00564768" w:rsidP="005E3DB9">
      <w:pPr>
        <w:spacing w:after="0" w:line="240" w:lineRule="auto"/>
        <w:ind w:firstLine="567"/>
        <w:contextualSpacing/>
        <w:jc w:val="both"/>
        <w:rPr>
          <w:rStyle w:val="Emphasis"/>
          <w:rFonts w:ascii="Arial" w:eastAsia="Arial" w:hAnsi="Arial" w:cs="Arial"/>
          <w:i w:val="0"/>
          <w:color w:val="00000A"/>
          <w:sz w:val="24"/>
          <w:szCs w:val="24"/>
          <w:lang w:val="mn-MN"/>
        </w:rPr>
      </w:pPr>
    </w:p>
    <w:p w14:paraId="4EE44F04" w14:textId="37E115CD" w:rsidR="00564768" w:rsidRPr="006347F8" w:rsidRDefault="00564768" w:rsidP="005E3DB9">
      <w:pPr>
        <w:spacing w:after="0" w:line="240" w:lineRule="auto"/>
        <w:ind w:firstLine="567"/>
        <w:contextualSpacing/>
        <w:jc w:val="both"/>
        <w:rPr>
          <w:rStyle w:val="Emphasis"/>
          <w:rFonts w:ascii="Arial" w:eastAsia="Arial" w:hAnsi="Arial" w:cs="Arial"/>
          <w:i w:val="0"/>
          <w:color w:val="00000A"/>
          <w:sz w:val="24"/>
          <w:szCs w:val="24"/>
          <w:lang w:val="mn-MN"/>
        </w:rPr>
      </w:pPr>
      <w:r w:rsidRPr="006347F8">
        <w:rPr>
          <w:rStyle w:val="Emphasis"/>
          <w:rFonts w:ascii="Arial" w:eastAsia="Arial" w:hAnsi="Arial" w:cs="Arial"/>
          <w:i w:val="0"/>
          <w:color w:val="00000A"/>
          <w:sz w:val="24"/>
          <w:szCs w:val="24"/>
          <w:lang w:val="mn-MN"/>
        </w:rPr>
        <w:t xml:space="preserve">Монгол Улсын Ерөнхий сайд Ж.Эрдэнэбат үг хэлэв. </w:t>
      </w:r>
    </w:p>
    <w:p w14:paraId="27B834C1" w14:textId="77777777" w:rsidR="00564768" w:rsidRPr="006347F8" w:rsidRDefault="00564768" w:rsidP="005E3DB9">
      <w:pPr>
        <w:spacing w:after="0" w:line="240" w:lineRule="auto"/>
        <w:ind w:firstLine="567"/>
        <w:contextualSpacing/>
        <w:jc w:val="both"/>
        <w:rPr>
          <w:rStyle w:val="Emphasis"/>
          <w:rFonts w:ascii="Arial" w:eastAsia="Arial" w:hAnsi="Arial" w:cs="Arial"/>
          <w:i w:val="0"/>
          <w:color w:val="00000A"/>
          <w:sz w:val="24"/>
          <w:szCs w:val="24"/>
          <w:lang w:val="mn-MN"/>
        </w:rPr>
      </w:pPr>
    </w:p>
    <w:p w14:paraId="60CCA3F5" w14:textId="510E1A6F" w:rsidR="00564768" w:rsidRPr="006347F8" w:rsidRDefault="007A540F" w:rsidP="005E3DB9">
      <w:pPr>
        <w:spacing w:after="0" w:line="240" w:lineRule="auto"/>
        <w:ind w:firstLine="567"/>
        <w:contextualSpacing/>
        <w:jc w:val="both"/>
        <w:rPr>
          <w:rStyle w:val="Emphasis"/>
          <w:rFonts w:ascii="Arial" w:eastAsia="Arial" w:hAnsi="Arial" w:cs="Arial"/>
          <w:i w:val="0"/>
          <w:color w:val="00000A"/>
          <w:sz w:val="24"/>
          <w:szCs w:val="24"/>
          <w:lang w:val="mn-MN"/>
        </w:rPr>
      </w:pPr>
      <w:r w:rsidRPr="006347F8">
        <w:rPr>
          <w:rStyle w:val="Emphasis"/>
          <w:rFonts w:ascii="Arial" w:eastAsia="Arial" w:hAnsi="Arial" w:cs="Arial"/>
          <w:b/>
          <w:i w:val="0"/>
          <w:color w:val="00000A"/>
          <w:sz w:val="24"/>
          <w:szCs w:val="24"/>
          <w:lang w:val="mn-MN"/>
        </w:rPr>
        <w:t>М</w:t>
      </w:r>
      <w:r w:rsidR="00564768" w:rsidRPr="006347F8">
        <w:rPr>
          <w:rStyle w:val="Emphasis"/>
          <w:rFonts w:ascii="Arial" w:eastAsia="Arial" w:hAnsi="Arial" w:cs="Arial"/>
          <w:b/>
          <w:i w:val="0"/>
          <w:color w:val="00000A"/>
          <w:sz w:val="24"/>
          <w:szCs w:val="24"/>
          <w:lang w:val="mn-MN"/>
        </w:rPr>
        <w:t>.Энхболд:</w:t>
      </w:r>
      <w:r w:rsidR="00564768" w:rsidRPr="006347F8">
        <w:rPr>
          <w:rStyle w:val="Emphasis"/>
          <w:rFonts w:ascii="Arial" w:eastAsia="Arial" w:hAnsi="Arial" w:cs="Arial"/>
          <w:i w:val="0"/>
          <w:color w:val="00000A"/>
          <w:sz w:val="24"/>
          <w:szCs w:val="24"/>
          <w:lang w:val="mn-MN"/>
        </w:rPr>
        <w:t xml:space="preserve"> -Байнгын хорооны саналаар</w:t>
      </w:r>
      <w:r w:rsidR="00F13F21">
        <w:rPr>
          <w:rStyle w:val="Emphasis"/>
          <w:rFonts w:ascii="Arial" w:eastAsia="Arial" w:hAnsi="Arial" w:cs="Arial"/>
          <w:i w:val="0"/>
          <w:color w:val="00000A"/>
          <w:sz w:val="24"/>
          <w:szCs w:val="24"/>
          <w:lang w:val="mn-MN"/>
        </w:rPr>
        <w:t xml:space="preserve"> </w:t>
      </w:r>
      <w:r w:rsidR="00564768" w:rsidRPr="006347F8">
        <w:rPr>
          <w:rStyle w:val="Emphasis"/>
          <w:rFonts w:ascii="Arial" w:eastAsia="Arial" w:hAnsi="Arial" w:cs="Arial"/>
          <w:i w:val="0"/>
          <w:color w:val="00000A"/>
          <w:sz w:val="24"/>
          <w:szCs w:val="24"/>
          <w:lang w:val="mn-MN"/>
        </w:rPr>
        <w:t>Монгол Улсын Ерөнхий сайд Жаргалтул</w:t>
      </w:r>
      <w:r w:rsidR="00F13F21">
        <w:rPr>
          <w:rStyle w:val="Emphasis"/>
          <w:rFonts w:ascii="Arial" w:eastAsia="Arial" w:hAnsi="Arial" w:cs="Arial"/>
          <w:i w:val="0"/>
          <w:color w:val="00000A"/>
          <w:sz w:val="24"/>
          <w:szCs w:val="24"/>
          <w:lang w:val="mn-MN"/>
        </w:rPr>
        <w:t>г</w:t>
      </w:r>
      <w:r w:rsidR="00564768" w:rsidRPr="006347F8">
        <w:rPr>
          <w:rStyle w:val="Emphasis"/>
          <w:rFonts w:ascii="Arial" w:eastAsia="Arial" w:hAnsi="Arial" w:cs="Arial"/>
          <w:i w:val="0"/>
          <w:color w:val="00000A"/>
          <w:sz w:val="24"/>
          <w:szCs w:val="24"/>
          <w:lang w:val="mn-MN"/>
        </w:rPr>
        <w:t xml:space="preserve">ын Эрдэнэбатыг огцруулах шаардлагагүй гэсэн саналыг дэмжье гэсэн санал хураалт явуулъя. </w:t>
      </w:r>
    </w:p>
    <w:p w14:paraId="25BAD1A9" w14:textId="77777777" w:rsidR="00564768" w:rsidRPr="006347F8" w:rsidRDefault="00564768" w:rsidP="005E3DB9">
      <w:pPr>
        <w:spacing w:after="0" w:line="240" w:lineRule="auto"/>
        <w:ind w:firstLine="567"/>
        <w:contextualSpacing/>
        <w:jc w:val="both"/>
        <w:rPr>
          <w:rStyle w:val="Emphasis"/>
          <w:rFonts w:ascii="Arial" w:eastAsia="Arial" w:hAnsi="Arial" w:cs="Arial"/>
          <w:i w:val="0"/>
          <w:color w:val="00000A"/>
          <w:sz w:val="24"/>
          <w:szCs w:val="24"/>
          <w:lang w:val="mn-MN"/>
        </w:rPr>
      </w:pPr>
    </w:p>
    <w:p w14:paraId="0B0A0A34" w14:textId="079686C9" w:rsidR="00564768" w:rsidRPr="006347F8" w:rsidRDefault="00564768" w:rsidP="005E3DB9">
      <w:pPr>
        <w:spacing w:after="0" w:line="240" w:lineRule="auto"/>
        <w:ind w:firstLine="567"/>
        <w:contextualSpacing/>
        <w:jc w:val="both"/>
        <w:rPr>
          <w:rStyle w:val="Emphasis"/>
          <w:rFonts w:ascii="Arial" w:hAnsi="Arial" w:cs="Arial"/>
          <w:i w:val="0"/>
          <w:color w:val="000000"/>
          <w:sz w:val="24"/>
          <w:szCs w:val="24"/>
          <w:shd w:val="clear" w:color="auto" w:fill="FFFFFF"/>
          <w:lang w:val="mn-MN" w:bidi="he-IL"/>
        </w:rPr>
      </w:pPr>
      <w:r w:rsidRPr="006347F8">
        <w:rPr>
          <w:rStyle w:val="Emphasis"/>
          <w:rFonts w:ascii="Arial" w:hAnsi="Arial" w:cs="Arial"/>
          <w:i w:val="0"/>
          <w:color w:val="000000"/>
          <w:sz w:val="24"/>
          <w:szCs w:val="24"/>
          <w:shd w:val="clear" w:color="auto" w:fill="FFFFFF"/>
          <w:lang w:val="mn-MN" w:eastAsia="mn-MN" w:bidi="he-IL"/>
        </w:rPr>
        <w:t>Зөвшөөрсөн:</w:t>
      </w:r>
      <w:r w:rsidRPr="006347F8">
        <w:rPr>
          <w:rStyle w:val="Emphasis"/>
          <w:rFonts w:ascii="Arial" w:hAnsi="Arial" w:cs="Arial"/>
          <w:i w:val="0"/>
          <w:color w:val="000000"/>
          <w:sz w:val="24"/>
          <w:szCs w:val="24"/>
          <w:shd w:val="clear" w:color="auto" w:fill="FFFFFF"/>
          <w:lang w:val="mn-MN" w:eastAsia="mn-MN" w:bidi="he-IL"/>
        </w:rPr>
        <w:tab/>
      </w:r>
      <w:r w:rsidR="002B284D">
        <w:rPr>
          <w:rStyle w:val="Emphasis"/>
          <w:rFonts w:ascii="Arial" w:hAnsi="Arial" w:cs="Arial"/>
          <w:i w:val="0"/>
          <w:color w:val="000000"/>
          <w:sz w:val="24"/>
          <w:szCs w:val="24"/>
          <w:shd w:val="clear" w:color="auto" w:fill="FFFFFF"/>
          <w:lang w:val="mn-MN" w:eastAsia="mn-MN" w:bidi="he-IL"/>
        </w:rPr>
        <w:tab/>
      </w:r>
      <w:r w:rsidRPr="006347F8">
        <w:rPr>
          <w:rStyle w:val="Emphasis"/>
          <w:rFonts w:ascii="Arial" w:hAnsi="Arial" w:cs="Arial"/>
          <w:i w:val="0"/>
          <w:color w:val="000000"/>
          <w:sz w:val="24"/>
          <w:szCs w:val="24"/>
          <w:shd w:val="clear" w:color="auto" w:fill="FFFFFF"/>
          <w:lang w:val="mn-MN" w:eastAsia="mn-MN" w:bidi="he-IL"/>
        </w:rPr>
        <w:t>31</w:t>
      </w:r>
    </w:p>
    <w:p w14:paraId="1B361D26" w14:textId="34BD7329" w:rsidR="00564768" w:rsidRPr="006347F8" w:rsidRDefault="00564768" w:rsidP="005E3DB9">
      <w:pPr>
        <w:pStyle w:val="DefaultStyle"/>
        <w:spacing w:after="0" w:line="240" w:lineRule="auto"/>
        <w:ind w:firstLine="567"/>
        <w:contextualSpacing/>
        <w:jc w:val="both"/>
        <w:rPr>
          <w:rStyle w:val="Emphasis"/>
          <w:rFonts w:ascii="Arial" w:hAnsi="Arial" w:cs="Arial"/>
          <w:i w:val="0"/>
          <w:color w:val="000000"/>
          <w:sz w:val="24"/>
          <w:szCs w:val="24"/>
          <w:shd w:val="clear" w:color="auto" w:fill="FFFFFF"/>
          <w:lang w:val="mn-MN" w:bidi="he-IL"/>
        </w:rPr>
      </w:pPr>
      <w:r w:rsidRPr="006347F8">
        <w:rPr>
          <w:rStyle w:val="Emphasis"/>
          <w:rFonts w:ascii="Arial" w:hAnsi="Arial" w:cs="Arial"/>
          <w:i w:val="0"/>
          <w:color w:val="000000"/>
          <w:sz w:val="24"/>
          <w:szCs w:val="24"/>
          <w:shd w:val="clear" w:color="auto" w:fill="FFFFFF"/>
          <w:lang w:val="mn-MN" w:bidi="he-IL"/>
        </w:rPr>
        <w:t>Татгалзсан:</w:t>
      </w:r>
      <w:r w:rsidRPr="006347F8">
        <w:rPr>
          <w:rStyle w:val="Emphasis"/>
          <w:rFonts w:ascii="Arial" w:hAnsi="Arial" w:cs="Arial"/>
          <w:i w:val="0"/>
          <w:color w:val="000000"/>
          <w:sz w:val="24"/>
          <w:szCs w:val="24"/>
          <w:shd w:val="clear" w:color="auto" w:fill="FFFFFF"/>
          <w:lang w:val="mn-MN" w:bidi="he-IL"/>
        </w:rPr>
        <w:tab/>
      </w:r>
      <w:r w:rsidRPr="006347F8">
        <w:rPr>
          <w:rStyle w:val="Emphasis"/>
          <w:rFonts w:ascii="Arial" w:hAnsi="Arial" w:cs="Arial"/>
          <w:i w:val="0"/>
          <w:color w:val="000000"/>
          <w:sz w:val="24"/>
          <w:szCs w:val="24"/>
          <w:shd w:val="clear" w:color="auto" w:fill="FFFFFF"/>
          <w:lang w:val="mn-MN" w:bidi="he-IL"/>
        </w:rPr>
        <w:tab/>
        <w:t>42</w:t>
      </w:r>
    </w:p>
    <w:p w14:paraId="0608ED63" w14:textId="62F7B0D4" w:rsidR="00564768" w:rsidRPr="006347F8" w:rsidRDefault="00564768" w:rsidP="005E3DB9">
      <w:pPr>
        <w:pStyle w:val="DefaultStyle"/>
        <w:spacing w:after="0" w:line="240" w:lineRule="auto"/>
        <w:ind w:firstLine="567"/>
        <w:contextualSpacing/>
        <w:jc w:val="both"/>
        <w:rPr>
          <w:rStyle w:val="Emphasis"/>
          <w:rFonts w:ascii="Arial" w:hAnsi="Arial" w:cs="Arial"/>
          <w:bCs/>
          <w:i w:val="0"/>
          <w:color w:val="000000"/>
          <w:sz w:val="24"/>
          <w:szCs w:val="24"/>
          <w:shd w:val="clear" w:color="auto" w:fill="FFFFFF"/>
          <w:lang w:val="mn-MN" w:bidi="he-IL"/>
        </w:rPr>
      </w:pPr>
      <w:r w:rsidRPr="006347F8">
        <w:rPr>
          <w:rStyle w:val="Emphasis"/>
          <w:rFonts w:ascii="Arial" w:hAnsi="Arial" w:cs="Arial"/>
          <w:i w:val="0"/>
          <w:color w:val="000000"/>
          <w:sz w:val="24"/>
          <w:szCs w:val="24"/>
          <w:shd w:val="clear" w:color="auto" w:fill="FFFFFF"/>
          <w:lang w:val="mn-MN" w:bidi="he-IL"/>
        </w:rPr>
        <w:t>Бүгд:</w:t>
      </w:r>
      <w:r w:rsidRPr="006347F8">
        <w:rPr>
          <w:rStyle w:val="Emphasis"/>
          <w:rFonts w:ascii="Arial" w:hAnsi="Arial" w:cs="Arial"/>
          <w:i w:val="0"/>
          <w:color w:val="000000"/>
          <w:sz w:val="24"/>
          <w:szCs w:val="24"/>
          <w:shd w:val="clear" w:color="auto" w:fill="FFFFFF"/>
          <w:lang w:val="mn-MN" w:bidi="he-IL"/>
        </w:rPr>
        <w:tab/>
      </w:r>
      <w:r w:rsidRPr="006347F8">
        <w:rPr>
          <w:rStyle w:val="Emphasis"/>
          <w:rFonts w:ascii="Arial" w:hAnsi="Arial" w:cs="Arial"/>
          <w:i w:val="0"/>
          <w:color w:val="000000"/>
          <w:sz w:val="24"/>
          <w:szCs w:val="24"/>
          <w:shd w:val="clear" w:color="auto" w:fill="FFFFFF"/>
          <w:lang w:val="mn-MN" w:bidi="he-IL"/>
        </w:rPr>
        <w:tab/>
      </w:r>
      <w:r w:rsidRPr="006347F8">
        <w:rPr>
          <w:rStyle w:val="Emphasis"/>
          <w:rFonts w:ascii="Arial" w:hAnsi="Arial" w:cs="Arial"/>
          <w:i w:val="0"/>
          <w:color w:val="000000"/>
          <w:sz w:val="24"/>
          <w:szCs w:val="24"/>
          <w:shd w:val="clear" w:color="auto" w:fill="FFFFFF"/>
          <w:lang w:val="mn-MN" w:bidi="he-IL"/>
        </w:rPr>
        <w:tab/>
        <w:t>73</w:t>
      </w:r>
    </w:p>
    <w:p w14:paraId="1F879362" w14:textId="5347930D" w:rsidR="00564768" w:rsidRPr="006347F8" w:rsidRDefault="00564768" w:rsidP="005E3DB9">
      <w:pPr>
        <w:spacing w:after="0" w:line="240" w:lineRule="auto"/>
        <w:ind w:firstLine="567"/>
        <w:contextualSpacing/>
        <w:jc w:val="both"/>
        <w:rPr>
          <w:rStyle w:val="Emphasis"/>
          <w:rFonts w:ascii="Arial" w:hAnsi="Arial" w:cs="Arial"/>
          <w:bCs/>
          <w:i w:val="0"/>
          <w:color w:val="000000"/>
          <w:sz w:val="24"/>
          <w:szCs w:val="24"/>
          <w:shd w:val="clear" w:color="auto" w:fill="FFFFFF"/>
          <w:lang w:val="mn-MN" w:bidi="he-IL"/>
        </w:rPr>
      </w:pPr>
      <w:r w:rsidRPr="006347F8">
        <w:rPr>
          <w:rStyle w:val="Emphasis"/>
          <w:rFonts w:ascii="Arial" w:hAnsi="Arial" w:cs="Arial"/>
          <w:bCs/>
          <w:i w:val="0"/>
          <w:color w:val="000000"/>
          <w:sz w:val="24"/>
          <w:szCs w:val="24"/>
          <w:shd w:val="clear" w:color="auto" w:fill="FFFFFF"/>
          <w:lang w:val="mn-MN" w:bidi="he-IL"/>
        </w:rPr>
        <w:t xml:space="preserve">42.5 хувийн саналаар Байнгын хорооны санал дэмжигдсэнгүй. </w:t>
      </w:r>
    </w:p>
    <w:p w14:paraId="2F2DD4B8" w14:textId="77777777" w:rsidR="00362635" w:rsidRPr="006347F8" w:rsidRDefault="00362635" w:rsidP="005E3DB9">
      <w:pPr>
        <w:spacing w:after="0" w:line="240" w:lineRule="auto"/>
        <w:ind w:firstLine="567"/>
        <w:contextualSpacing/>
        <w:jc w:val="both"/>
        <w:rPr>
          <w:rStyle w:val="Emphasis"/>
          <w:rFonts w:ascii="Arial" w:hAnsi="Arial" w:cs="Arial"/>
          <w:bCs/>
          <w:i w:val="0"/>
          <w:color w:val="000000"/>
          <w:sz w:val="24"/>
          <w:szCs w:val="24"/>
          <w:shd w:val="clear" w:color="auto" w:fill="FFFFFF"/>
          <w:lang w:val="mn-MN" w:bidi="he-IL"/>
        </w:rPr>
      </w:pPr>
    </w:p>
    <w:p w14:paraId="0C466094" w14:textId="745592D9" w:rsidR="00362635" w:rsidRPr="006347F8" w:rsidRDefault="00F13F21" w:rsidP="005E3DB9">
      <w:pPr>
        <w:spacing w:after="0" w:line="240" w:lineRule="auto"/>
        <w:ind w:firstLine="567"/>
        <w:contextualSpacing/>
        <w:jc w:val="both"/>
        <w:rPr>
          <w:rStyle w:val="Emphasis"/>
          <w:rFonts w:ascii="Arial" w:hAnsi="Arial" w:cs="Arial"/>
          <w:bCs/>
          <w:i w:val="0"/>
          <w:color w:val="000000"/>
          <w:sz w:val="24"/>
          <w:szCs w:val="24"/>
          <w:shd w:val="clear" w:color="auto" w:fill="FFFFFF"/>
          <w:lang w:val="mn-MN" w:bidi="he-IL"/>
        </w:rPr>
      </w:pPr>
      <w:r>
        <w:rPr>
          <w:rStyle w:val="Emphasis"/>
          <w:rFonts w:ascii="Arial" w:hAnsi="Arial" w:cs="Arial"/>
          <w:bCs/>
          <w:i w:val="0"/>
          <w:color w:val="000000"/>
          <w:sz w:val="24"/>
          <w:szCs w:val="24"/>
          <w:shd w:val="clear" w:color="auto" w:fill="FFFFFF"/>
          <w:lang w:val="mn-MN" w:bidi="he-IL"/>
        </w:rPr>
        <w:t>Улсын Их Хурлын н</w:t>
      </w:r>
      <w:r w:rsidR="00DB6823" w:rsidRPr="006347F8">
        <w:rPr>
          <w:rStyle w:val="Emphasis"/>
          <w:rFonts w:ascii="Arial" w:hAnsi="Arial" w:cs="Arial"/>
          <w:bCs/>
          <w:i w:val="0"/>
          <w:color w:val="000000"/>
          <w:sz w:val="24"/>
          <w:szCs w:val="24"/>
          <w:shd w:val="clear" w:color="auto" w:fill="FFFFFF"/>
          <w:lang w:val="mn-MN" w:bidi="he-IL"/>
        </w:rPr>
        <w:t>эр бүхий 30 гишүү</w:t>
      </w:r>
      <w:r>
        <w:rPr>
          <w:rStyle w:val="Emphasis"/>
          <w:rFonts w:ascii="Arial" w:hAnsi="Arial" w:cs="Arial"/>
          <w:bCs/>
          <w:i w:val="0"/>
          <w:color w:val="000000"/>
          <w:sz w:val="24"/>
          <w:szCs w:val="24"/>
          <w:shd w:val="clear" w:color="auto" w:fill="FFFFFF"/>
          <w:lang w:val="mn-MN" w:bidi="he-IL"/>
        </w:rPr>
        <w:t>ний</w:t>
      </w:r>
      <w:r w:rsidR="00DB6823" w:rsidRPr="006347F8">
        <w:rPr>
          <w:rStyle w:val="Emphasis"/>
          <w:rFonts w:ascii="Arial" w:hAnsi="Arial" w:cs="Arial"/>
          <w:bCs/>
          <w:i w:val="0"/>
          <w:color w:val="000000"/>
          <w:sz w:val="24"/>
          <w:szCs w:val="24"/>
          <w:shd w:val="clear" w:color="auto" w:fill="FFFFFF"/>
          <w:lang w:val="mn-MN" w:bidi="he-IL"/>
        </w:rPr>
        <w:t xml:space="preserve"> Монгол Улсын Ерөнхий сайдыг огцруулах санал дэмжигдсэн</w:t>
      </w:r>
      <w:r w:rsidR="00362635" w:rsidRPr="006347F8">
        <w:rPr>
          <w:rStyle w:val="Emphasis"/>
          <w:rFonts w:ascii="Arial" w:hAnsi="Arial" w:cs="Arial"/>
          <w:bCs/>
          <w:i w:val="0"/>
          <w:color w:val="000000"/>
          <w:sz w:val="24"/>
          <w:szCs w:val="24"/>
          <w:shd w:val="clear" w:color="auto" w:fill="FFFFFF"/>
          <w:lang w:val="mn-MN" w:bidi="he-IL"/>
        </w:rPr>
        <w:t xml:space="preserve"> тул “</w:t>
      </w:r>
      <w:r w:rsidR="007A540F" w:rsidRPr="006347F8">
        <w:rPr>
          <w:rStyle w:val="Emphasis"/>
          <w:rFonts w:ascii="Arial" w:hAnsi="Arial" w:cs="Arial"/>
          <w:bCs/>
          <w:i w:val="0"/>
          <w:color w:val="000000"/>
          <w:sz w:val="24"/>
          <w:szCs w:val="24"/>
          <w:shd w:val="clear" w:color="auto" w:fill="FFFFFF"/>
          <w:lang w:val="mn-MN" w:bidi="he-IL"/>
        </w:rPr>
        <w:t>Монгол Улсын Засгийн газрыг</w:t>
      </w:r>
      <w:r w:rsidR="00362635" w:rsidRPr="006347F8">
        <w:rPr>
          <w:rStyle w:val="Emphasis"/>
          <w:rFonts w:ascii="Arial" w:hAnsi="Arial" w:cs="Arial"/>
          <w:bCs/>
          <w:i w:val="0"/>
          <w:color w:val="000000"/>
          <w:sz w:val="24"/>
          <w:szCs w:val="24"/>
          <w:shd w:val="clear" w:color="auto" w:fill="FFFFFF"/>
          <w:lang w:val="mn-MN" w:bidi="he-IL"/>
        </w:rPr>
        <w:t xml:space="preserve"> огц</w:t>
      </w:r>
      <w:r w:rsidR="00DB6823" w:rsidRPr="006347F8">
        <w:rPr>
          <w:rStyle w:val="Emphasis"/>
          <w:rFonts w:ascii="Arial" w:hAnsi="Arial" w:cs="Arial"/>
          <w:bCs/>
          <w:i w:val="0"/>
          <w:color w:val="000000"/>
          <w:sz w:val="24"/>
          <w:szCs w:val="24"/>
          <w:shd w:val="clear" w:color="auto" w:fill="FFFFFF"/>
          <w:lang w:val="mn-MN" w:bidi="he-IL"/>
        </w:rPr>
        <w:t>руулах</w:t>
      </w:r>
      <w:r w:rsidR="00362635" w:rsidRPr="006347F8">
        <w:rPr>
          <w:rStyle w:val="Emphasis"/>
          <w:rFonts w:ascii="Arial" w:hAnsi="Arial" w:cs="Arial"/>
          <w:bCs/>
          <w:i w:val="0"/>
          <w:color w:val="000000"/>
          <w:sz w:val="24"/>
          <w:szCs w:val="24"/>
          <w:shd w:val="clear" w:color="auto" w:fill="FFFFFF"/>
          <w:lang w:val="mn-MN" w:bidi="he-IL"/>
        </w:rPr>
        <w:t xml:space="preserve"> тухай” </w:t>
      </w:r>
      <w:r w:rsidR="00DB6823" w:rsidRPr="006347F8">
        <w:rPr>
          <w:rStyle w:val="Emphasis"/>
          <w:rFonts w:ascii="Arial" w:hAnsi="Arial" w:cs="Arial"/>
          <w:bCs/>
          <w:i w:val="0"/>
          <w:color w:val="000000"/>
          <w:sz w:val="24"/>
          <w:szCs w:val="24"/>
          <w:shd w:val="clear" w:color="auto" w:fill="FFFFFF"/>
          <w:lang w:val="mn-MN" w:bidi="he-IL"/>
        </w:rPr>
        <w:t xml:space="preserve">Улсын Их Хурлын </w:t>
      </w:r>
      <w:r w:rsidR="00362635" w:rsidRPr="006347F8">
        <w:rPr>
          <w:rStyle w:val="Emphasis"/>
          <w:rFonts w:ascii="Arial" w:hAnsi="Arial" w:cs="Arial"/>
          <w:bCs/>
          <w:i w:val="0"/>
          <w:color w:val="000000"/>
          <w:sz w:val="24"/>
          <w:szCs w:val="24"/>
          <w:shd w:val="clear" w:color="auto" w:fill="FFFFFF"/>
          <w:lang w:val="mn-MN" w:bidi="he-IL"/>
        </w:rPr>
        <w:t xml:space="preserve">тогтоол батлагдсанд тооцлоо. </w:t>
      </w:r>
    </w:p>
    <w:p w14:paraId="02F3B70E" w14:textId="77777777" w:rsidR="00495606" w:rsidRPr="006347F8" w:rsidRDefault="00495606" w:rsidP="005E3DB9">
      <w:pPr>
        <w:spacing w:after="0" w:line="240" w:lineRule="auto"/>
        <w:ind w:firstLine="567"/>
        <w:contextualSpacing/>
        <w:jc w:val="both"/>
        <w:rPr>
          <w:rStyle w:val="Emphasis"/>
          <w:rFonts w:ascii="Arial" w:hAnsi="Arial" w:cs="Arial"/>
          <w:bCs/>
          <w:i w:val="0"/>
          <w:color w:val="000000"/>
          <w:sz w:val="24"/>
          <w:szCs w:val="24"/>
          <w:shd w:val="clear" w:color="auto" w:fill="FFFFFF"/>
          <w:lang w:val="mn-MN" w:bidi="he-IL"/>
        </w:rPr>
      </w:pPr>
    </w:p>
    <w:p w14:paraId="5AC24AC8" w14:textId="11EF7A95" w:rsidR="00495606" w:rsidRPr="006347F8" w:rsidRDefault="00495606" w:rsidP="005E3DB9">
      <w:pPr>
        <w:spacing w:after="0" w:line="240" w:lineRule="auto"/>
        <w:ind w:firstLine="567"/>
        <w:contextualSpacing/>
        <w:jc w:val="both"/>
        <w:rPr>
          <w:rStyle w:val="Emphasis"/>
          <w:rFonts w:ascii="Arial" w:hAnsi="Arial" w:cs="Arial"/>
          <w:bCs/>
          <w:i w:val="0"/>
          <w:color w:val="000000"/>
          <w:sz w:val="24"/>
          <w:szCs w:val="24"/>
          <w:shd w:val="clear" w:color="auto" w:fill="FFFFFF"/>
          <w:lang w:val="mn-MN" w:bidi="he-IL"/>
        </w:rPr>
      </w:pPr>
      <w:r w:rsidRPr="006347F8">
        <w:rPr>
          <w:rStyle w:val="Emphasis"/>
          <w:rFonts w:ascii="Arial" w:hAnsi="Arial" w:cs="Arial"/>
          <w:bCs/>
          <w:i w:val="0"/>
          <w:color w:val="000000"/>
          <w:sz w:val="24"/>
          <w:szCs w:val="24"/>
          <w:shd w:val="clear" w:color="auto" w:fill="FFFFFF"/>
          <w:lang w:val="mn-MN" w:bidi="he-IL"/>
        </w:rPr>
        <w:t xml:space="preserve">Улсын Их Хурлын дарга М.Энхболд </w:t>
      </w:r>
      <w:r w:rsidR="00DB6823" w:rsidRPr="006347F8">
        <w:rPr>
          <w:rStyle w:val="Emphasis"/>
          <w:rFonts w:ascii="Arial" w:hAnsi="Arial" w:cs="Arial"/>
          <w:bCs/>
          <w:i w:val="0"/>
          <w:color w:val="000000"/>
          <w:sz w:val="24"/>
          <w:szCs w:val="24"/>
          <w:shd w:val="clear" w:color="auto" w:fill="FFFFFF"/>
          <w:lang w:val="mn-MN" w:bidi="he-IL"/>
        </w:rPr>
        <w:t>“</w:t>
      </w:r>
      <w:r w:rsidRPr="006347F8">
        <w:rPr>
          <w:rStyle w:val="Emphasis"/>
          <w:rFonts w:ascii="Arial" w:hAnsi="Arial" w:cs="Arial"/>
          <w:bCs/>
          <w:i w:val="0"/>
          <w:color w:val="000000"/>
          <w:sz w:val="24"/>
          <w:szCs w:val="24"/>
          <w:shd w:val="clear" w:color="auto" w:fill="FFFFFF"/>
          <w:lang w:val="mn-MN" w:bidi="he-IL"/>
        </w:rPr>
        <w:t xml:space="preserve">Монгол Улсын Засгийн </w:t>
      </w:r>
      <w:r w:rsidR="00DB6823" w:rsidRPr="006347F8">
        <w:rPr>
          <w:rStyle w:val="Emphasis"/>
          <w:rFonts w:ascii="Arial" w:hAnsi="Arial" w:cs="Arial"/>
          <w:bCs/>
          <w:i w:val="0"/>
          <w:color w:val="000000"/>
          <w:sz w:val="24"/>
          <w:szCs w:val="24"/>
          <w:shd w:val="clear" w:color="auto" w:fill="FFFFFF"/>
          <w:lang w:val="mn-MN" w:bidi="he-IL"/>
        </w:rPr>
        <w:t>газрыг огцруулах</w:t>
      </w:r>
      <w:r w:rsidRPr="006347F8">
        <w:rPr>
          <w:rStyle w:val="Emphasis"/>
          <w:rFonts w:ascii="Arial" w:hAnsi="Arial" w:cs="Arial"/>
          <w:bCs/>
          <w:i w:val="0"/>
          <w:color w:val="000000"/>
          <w:sz w:val="24"/>
          <w:szCs w:val="24"/>
          <w:shd w:val="clear" w:color="auto" w:fill="FFFFFF"/>
          <w:lang w:val="mn-MN" w:bidi="he-IL"/>
        </w:rPr>
        <w:t xml:space="preserve"> тухай</w:t>
      </w:r>
      <w:r w:rsidR="00DB6823" w:rsidRPr="006347F8">
        <w:rPr>
          <w:rStyle w:val="Emphasis"/>
          <w:rFonts w:ascii="Arial" w:hAnsi="Arial" w:cs="Arial"/>
          <w:bCs/>
          <w:i w:val="0"/>
          <w:color w:val="000000"/>
          <w:sz w:val="24"/>
          <w:szCs w:val="24"/>
          <w:shd w:val="clear" w:color="auto" w:fill="FFFFFF"/>
          <w:lang w:val="mn-MN" w:bidi="he-IL"/>
        </w:rPr>
        <w:t>”</w:t>
      </w:r>
      <w:r w:rsidRPr="006347F8">
        <w:rPr>
          <w:rStyle w:val="Emphasis"/>
          <w:rFonts w:ascii="Arial" w:hAnsi="Arial" w:cs="Arial"/>
          <w:bCs/>
          <w:i w:val="0"/>
          <w:color w:val="000000"/>
          <w:sz w:val="24"/>
          <w:szCs w:val="24"/>
          <w:shd w:val="clear" w:color="auto" w:fill="FFFFFF"/>
          <w:lang w:val="mn-MN" w:bidi="he-IL"/>
        </w:rPr>
        <w:t xml:space="preserve"> </w:t>
      </w:r>
      <w:r w:rsidR="00F13F21">
        <w:rPr>
          <w:rStyle w:val="Emphasis"/>
          <w:rFonts w:ascii="Arial" w:hAnsi="Arial" w:cs="Arial"/>
          <w:bCs/>
          <w:i w:val="0"/>
          <w:color w:val="000000"/>
          <w:sz w:val="24"/>
          <w:szCs w:val="24"/>
          <w:shd w:val="clear" w:color="auto" w:fill="FFFFFF"/>
          <w:lang w:val="mn-MN" w:bidi="he-IL"/>
        </w:rPr>
        <w:t xml:space="preserve">Улсын Их Хурлын </w:t>
      </w:r>
      <w:r w:rsidRPr="006347F8">
        <w:rPr>
          <w:rStyle w:val="Emphasis"/>
          <w:rFonts w:ascii="Arial" w:hAnsi="Arial" w:cs="Arial"/>
          <w:bCs/>
          <w:i w:val="0"/>
          <w:color w:val="000000"/>
          <w:sz w:val="24"/>
          <w:szCs w:val="24"/>
          <w:shd w:val="clear" w:color="auto" w:fill="FFFFFF"/>
          <w:lang w:val="mn-MN" w:bidi="he-IL"/>
        </w:rPr>
        <w:t>тогтоолын эцсийн найруулгыг танилцуулав.</w:t>
      </w:r>
    </w:p>
    <w:p w14:paraId="6ABBCB6C" w14:textId="77777777" w:rsidR="00495606" w:rsidRPr="006347F8" w:rsidRDefault="00495606" w:rsidP="005E3DB9">
      <w:pPr>
        <w:spacing w:after="0" w:line="240" w:lineRule="auto"/>
        <w:ind w:firstLine="567"/>
        <w:contextualSpacing/>
        <w:jc w:val="both"/>
        <w:rPr>
          <w:rStyle w:val="Emphasis"/>
          <w:rFonts w:ascii="Arial" w:hAnsi="Arial" w:cs="Arial"/>
          <w:bCs/>
          <w:i w:val="0"/>
          <w:color w:val="000000"/>
          <w:sz w:val="24"/>
          <w:szCs w:val="24"/>
          <w:shd w:val="clear" w:color="auto" w:fill="FFFFFF"/>
          <w:lang w:val="mn-MN" w:bidi="he-IL"/>
        </w:rPr>
      </w:pPr>
    </w:p>
    <w:p w14:paraId="4177ED3D" w14:textId="2B3E6166" w:rsidR="006F1A7F" w:rsidRPr="006347F8" w:rsidRDefault="00495606" w:rsidP="005E3DB9">
      <w:pPr>
        <w:spacing w:after="0" w:line="240" w:lineRule="auto"/>
        <w:ind w:firstLine="567"/>
        <w:contextualSpacing/>
        <w:jc w:val="both"/>
        <w:rPr>
          <w:rStyle w:val="Emphasis"/>
          <w:rFonts w:ascii="Arial" w:eastAsia="Arial" w:hAnsi="Arial" w:cs="Arial"/>
          <w:i w:val="0"/>
          <w:color w:val="00000A"/>
          <w:sz w:val="24"/>
          <w:szCs w:val="24"/>
          <w:lang w:val="mn-MN"/>
        </w:rPr>
      </w:pPr>
      <w:r w:rsidRPr="006347F8">
        <w:rPr>
          <w:rStyle w:val="Emphasis"/>
          <w:rFonts w:ascii="Arial" w:hAnsi="Arial" w:cs="Arial"/>
          <w:bCs/>
          <w:i w:val="0"/>
          <w:color w:val="000000"/>
          <w:sz w:val="24"/>
          <w:szCs w:val="24"/>
          <w:shd w:val="clear" w:color="auto" w:fill="FFFFFF"/>
          <w:lang w:val="mn-MN" w:bidi="he-IL"/>
        </w:rPr>
        <w:t xml:space="preserve">Эцсийн найруулгатай холбогдуулан Улсын Их Хурлын гишүүн Б.Жавхлангийн тавьсан асуултад Улсын Их Хурлын дарга М.Энхболд хариулж, тайлбар хийв. </w:t>
      </w:r>
      <w:r w:rsidR="00DB6823" w:rsidRPr="006347F8">
        <w:rPr>
          <w:rStyle w:val="Emphasis"/>
          <w:rFonts w:ascii="Arial" w:hAnsi="Arial" w:cs="Arial"/>
          <w:bCs/>
          <w:i w:val="0"/>
          <w:color w:val="000000"/>
          <w:sz w:val="24"/>
          <w:szCs w:val="24"/>
          <w:shd w:val="clear" w:color="auto" w:fill="FFFFFF"/>
          <w:lang w:val="mn-MN" w:bidi="he-IL"/>
        </w:rPr>
        <w:t>Улсын Их Хурлын гишүүд тогтоолын эцсийн найруулгатай танилцлаа. /21:50/</w:t>
      </w:r>
    </w:p>
    <w:p w14:paraId="30D5126E" w14:textId="77777777" w:rsidR="00904499" w:rsidRDefault="00904499" w:rsidP="005E3DB9">
      <w:pPr>
        <w:spacing w:after="0" w:line="240" w:lineRule="auto"/>
        <w:ind w:firstLine="567"/>
        <w:contextualSpacing/>
        <w:jc w:val="both"/>
        <w:rPr>
          <w:rStyle w:val="Emphasis"/>
          <w:rFonts w:ascii="Arial" w:eastAsia="Arial" w:hAnsi="Arial" w:cs="Arial"/>
          <w:color w:val="00000A"/>
          <w:sz w:val="24"/>
          <w:szCs w:val="24"/>
          <w:lang w:val="mn-MN"/>
        </w:rPr>
      </w:pPr>
    </w:p>
    <w:p w14:paraId="7BE131FC" w14:textId="34793A59" w:rsidR="00CD3B66" w:rsidRDefault="00010EC1" w:rsidP="005E3DB9">
      <w:pPr>
        <w:spacing w:after="0" w:line="240" w:lineRule="auto"/>
        <w:ind w:firstLine="567"/>
        <w:contextualSpacing/>
        <w:jc w:val="both"/>
        <w:rPr>
          <w:rStyle w:val="Emphasis"/>
          <w:rFonts w:ascii="Arial" w:eastAsia="Arial" w:hAnsi="Arial" w:cs="Arial"/>
          <w:color w:val="00000A"/>
          <w:sz w:val="24"/>
          <w:szCs w:val="24"/>
          <w:lang w:val="mn-MN"/>
        </w:rPr>
      </w:pPr>
      <w:r>
        <w:rPr>
          <w:rStyle w:val="Emphasis"/>
          <w:rFonts w:ascii="Arial" w:eastAsia="Arial" w:hAnsi="Arial" w:cs="Arial"/>
          <w:color w:val="00000A"/>
          <w:sz w:val="24"/>
          <w:szCs w:val="24"/>
          <w:lang w:val="mn-MN"/>
        </w:rPr>
        <w:t>Улсын Их Хурлын дарга</w:t>
      </w:r>
      <w:r w:rsidR="00CD3B66">
        <w:rPr>
          <w:rStyle w:val="Emphasis"/>
          <w:rFonts w:ascii="Arial" w:eastAsia="Arial" w:hAnsi="Arial" w:cs="Arial"/>
          <w:color w:val="00000A"/>
          <w:sz w:val="24"/>
          <w:szCs w:val="24"/>
          <w:lang w:val="mn-MN"/>
        </w:rPr>
        <w:t xml:space="preserve"> М.Энхболд ээлжит бус чуулганыг хаав. </w:t>
      </w:r>
    </w:p>
    <w:p w14:paraId="09478FB4" w14:textId="77777777" w:rsidR="00CD3B66" w:rsidRPr="006347F8" w:rsidRDefault="00CD3B66" w:rsidP="005E3DB9">
      <w:pPr>
        <w:spacing w:after="0" w:line="240" w:lineRule="auto"/>
        <w:ind w:firstLine="567"/>
        <w:contextualSpacing/>
        <w:jc w:val="both"/>
        <w:rPr>
          <w:rStyle w:val="Emphasis"/>
          <w:rFonts w:ascii="Arial" w:eastAsia="Arial" w:hAnsi="Arial" w:cs="Arial"/>
          <w:color w:val="00000A"/>
          <w:sz w:val="24"/>
          <w:szCs w:val="24"/>
          <w:lang w:val="mn-MN"/>
        </w:rPr>
      </w:pPr>
    </w:p>
    <w:p w14:paraId="7930D48F" w14:textId="1D7F447D" w:rsidR="001E461D" w:rsidRPr="006347F8" w:rsidRDefault="00362635" w:rsidP="005E3DB9">
      <w:pPr>
        <w:tabs>
          <w:tab w:val="left" w:pos="-6580"/>
        </w:tabs>
        <w:autoSpaceDE w:val="0"/>
        <w:spacing w:after="0" w:line="240" w:lineRule="auto"/>
        <w:ind w:firstLine="567"/>
        <w:contextualSpacing/>
        <w:jc w:val="both"/>
        <w:rPr>
          <w:rFonts w:ascii="Arial" w:hAnsi="Arial" w:cs="Arial"/>
          <w:sz w:val="24"/>
          <w:szCs w:val="24"/>
        </w:rPr>
      </w:pPr>
      <w:r w:rsidRPr="006347F8">
        <w:rPr>
          <w:rStyle w:val="Emphasis"/>
          <w:rFonts w:ascii="Arial" w:eastAsia="Arial" w:hAnsi="Arial" w:cs="Arial"/>
          <w:color w:val="000000"/>
          <w:sz w:val="24"/>
          <w:szCs w:val="24"/>
          <w:shd w:val="clear" w:color="auto" w:fill="FFFFFF"/>
          <w:lang w:val="mn-MN"/>
        </w:rPr>
        <w:t>Нээлттэй хуралдаа</w:t>
      </w:r>
      <w:r w:rsidR="001E461D" w:rsidRPr="006347F8">
        <w:rPr>
          <w:rStyle w:val="Emphasis"/>
          <w:rFonts w:ascii="Arial" w:eastAsia="Arial" w:hAnsi="Arial" w:cs="Arial"/>
          <w:color w:val="000000"/>
          <w:sz w:val="24"/>
          <w:szCs w:val="24"/>
          <w:shd w:val="clear" w:color="auto" w:fill="FFFFFF"/>
          <w:lang w:val="mn-MN"/>
        </w:rPr>
        <w:t xml:space="preserve">н </w:t>
      </w:r>
      <w:r w:rsidRPr="006347F8">
        <w:rPr>
          <w:rStyle w:val="Emphasis"/>
          <w:rFonts w:ascii="Arial" w:eastAsia="Arial" w:hAnsi="Arial" w:cs="Arial"/>
          <w:color w:val="000000"/>
          <w:sz w:val="24"/>
          <w:szCs w:val="24"/>
          <w:shd w:val="clear" w:color="auto" w:fill="FFFFFF"/>
          <w:lang w:val="mn-MN"/>
        </w:rPr>
        <w:t>3 цаг 40 минут үргэлжилж, 76 гишүүнээс 73</w:t>
      </w:r>
      <w:r w:rsidR="001E461D" w:rsidRPr="006347F8">
        <w:rPr>
          <w:rStyle w:val="Emphasis"/>
          <w:rFonts w:ascii="Arial" w:eastAsia="Arial" w:hAnsi="Arial" w:cs="Arial"/>
          <w:color w:val="000000"/>
          <w:sz w:val="24"/>
          <w:szCs w:val="24"/>
          <w:shd w:val="clear" w:color="auto" w:fill="FFFFFF"/>
          <w:lang w:val="mn-MN"/>
        </w:rPr>
        <w:t xml:space="preserve"> гишүүн ирж, </w:t>
      </w:r>
      <w:r w:rsidR="00F13F21">
        <w:rPr>
          <w:rStyle w:val="Emphasis"/>
          <w:rFonts w:ascii="Arial" w:eastAsia="Arial" w:hAnsi="Arial" w:cs="Arial"/>
          <w:color w:val="000000"/>
          <w:sz w:val="24"/>
          <w:szCs w:val="24"/>
          <w:shd w:val="clear" w:color="auto" w:fill="FFFFFF"/>
          <w:lang w:val="mn-MN"/>
        </w:rPr>
        <w:t>96.1</w:t>
      </w:r>
      <w:r w:rsidR="001E461D" w:rsidRPr="006347F8">
        <w:rPr>
          <w:rStyle w:val="Emphasis"/>
          <w:rFonts w:ascii="Arial" w:eastAsia="Arial" w:hAnsi="Arial" w:cs="Arial"/>
          <w:color w:val="000000"/>
          <w:sz w:val="24"/>
          <w:szCs w:val="24"/>
          <w:shd w:val="clear" w:color="auto" w:fill="FFFFFF"/>
          <w:lang w:val="mn-MN"/>
        </w:rPr>
        <w:t xml:space="preserve"> хувийн ирцтэйгээр </w:t>
      </w:r>
      <w:r w:rsidRPr="006347F8">
        <w:rPr>
          <w:rStyle w:val="Emphasis"/>
          <w:rFonts w:ascii="Arial" w:eastAsia="Arial" w:hAnsi="Arial" w:cs="Arial"/>
          <w:color w:val="000000"/>
          <w:sz w:val="24"/>
          <w:szCs w:val="24"/>
          <w:shd w:val="clear" w:color="auto" w:fill="FFFFFF"/>
          <w:lang w:val="mn-MN"/>
        </w:rPr>
        <w:t>21</w:t>
      </w:r>
      <w:r w:rsidR="001E461D" w:rsidRPr="006347F8">
        <w:rPr>
          <w:rStyle w:val="Emphasis"/>
          <w:rFonts w:ascii="Arial" w:eastAsia="Arial" w:hAnsi="Arial" w:cs="Arial"/>
          <w:color w:val="000000"/>
          <w:sz w:val="24"/>
          <w:szCs w:val="24"/>
          <w:shd w:val="clear" w:color="auto" w:fill="FFFFFF"/>
          <w:lang w:val="mn-MN"/>
        </w:rPr>
        <w:t xml:space="preserve"> цаг </w:t>
      </w:r>
      <w:r w:rsidRPr="006347F8">
        <w:rPr>
          <w:rStyle w:val="Emphasis"/>
          <w:rFonts w:ascii="Arial" w:eastAsia="Arial" w:hAnsi="Arial" w:cs="Arial"/>
          <w:color w:val="000000"/>
          <w:sz w:val="24"/>
          <w:szCs w:val="24"/>
          <w:shd w:val="clear" w:color="auto" w:fill="FFFFFF"/>
          <w:lang w:val="mn-MN"/>
        </w:rPr>
        <w:t>50</w:t>
      </w:r>
      <w:r w:rsidR="001E461D" w:rsidRPr="006347F8">
        <w:rPr>
          <w:rStyle w:val="Emphasis"/>
          <w:rFonts w:ascii="Arial" w:eastAsia="Arial" w:hAnsi="Arial" w:cs="Arial"/>
          <w:color w:val="000000"/>
          <w:sz w:val="24"/>
          <w:szCs w:val="24"/>
          <w:shd w:val="clear" w:color="auto" w:fill="FFFFFF"/>
          <w:lang w:val="mn-MN"/>
        </w:rPr>
        <w:t xml:space="preserve"> минутад </w:t>
      </w:r>
      <w:r w:rsidR="00CD3B66">
        <w:rPr>
          <w:rStyle w:val="Emphasis"/>
          <w:rFonts w:ascii="Arial" w:eastAsia="Arial" w:hAnsi="Arial" w:cs="Arial"/>
          <w:color w:val="000000"/>
          <w:sz w:val="24"/>
          <w:szCs w:val="24"/>
          <w:shd w:val="clear" w:color="auto" w:fill="FFFFFF"/>
          <w:lang w:val="mn-MN"/>
        </w:rPr>
        <w:t>өндөрлө</w:t>
      </w:r>
      <w:r w:rsidR="001E461D" w:rsidRPr="006347F8">
        <w:rPr>
          <w:rStyle w:val="Emphasis"/>
          <w:rFonts w:ascii="Arial" w:eastAsia="Arial" w:hAnsi="Arial" w:cs="Arial"/>
          <w:color w:val="000000"/>
          <w:sz w:val="24"/>
          <w:szCs w:val="24"/>
          <w:shd w:val="clear" w:color="auto" w:fill="FFFFFF"/>
          <w:lang w:val="mn-MN"/>
        </w:rPr>
        <w:t xml:space="preserve">в. </w:t>
      </w:r>
    </w:p>
    <w:p w14:paraId="6157608B" w14:textId="77777777" w:rsidR="001E461D" w:rsidRPr="006347F8" w:rsidRDefault="001E461D" w:rsidP="005E3DB9">
      <w:pPr>
        <w:spacing w:after="0" w:line="240" w:lineRule="auto"/>
        <w:ind w:firstLine="567"/>
        <w:contextualSpacing/>
        <w:jc w:val="both"/>
        <w:rPr>
          <w:rFonts w:ascii="Arial" w:eastAsia="Arial" w:hAnsi="Arial" w:cs="Arial"/>
          <w:i/>
          <w:iCs/>
          <w:color w:val="00000A"/>
          <w:sz w:val="24"/>
          <w:szCs w:val="24"/>
          <w:lang w:val="mn-MN"/>
        </w:rPr>
      </w:pPr>
      <w:r w:rsidRPr="006347F8">
        <w:rPr>
          <w:rFonts w:ascii="Arial" w:eastAsia="Arial" w:hAnsi="Arial" w:cs="Arial"/>
          <w:i/>
          <w:iCs/>
          <w:color w:val="00000A"/>
          <w:sz w:val="24"/>
          <w:szCs w:val="24"/>
          <w:lang w:val="mn-MN"/>
        </w:rPr>
        <w:tab/>
      </w:r>
    </w:p>
    <w:p w14:paraId="701F923B" w14:textId="77777777" w:rsidR="001E461D" w:rsidRPr="006347F8" w:rsidRDefault="001E461D" w:rsidP="005E3DB9">
      <w:pPr>
        <w:spacing w:after="0" w:line="240" w:lineRule="auto"/>
        <w:ind w:firstLine="567"/>
        <w:contextualSpacing/>
        <w:jc w:val="both"/>
        <w:rPr>
          <w:rFonts w:ascii="Arial" w:eastAsia="Arial" w:hAnsi="Arial" w:cs="Arial"/>
          <w:i/>
          <w:iCs/>
          <w:color w:val="00000A"/>
          <w:sz w:val="24"/>
          <w:szCs w:val="24"/>
          <w:lang w:val="mn-MN"/>
        </w:rPr>
      </w:pPr>
    </w:p>
    <w:p w14:paraId="0639C431" w14:textId="595B40A1" w:rsidR="001E461D" w:rsidRPr="006347F8" w:rsidRDefault="001E461D" w:rsidP="005E3DB9">
      <w:pPr>
        <w:pStyle w:val="WW-TextBody"/>
        <w:spacing w:after="0" w:line="240" w:lineRule="auto"/>
        <w:ind w:firstLine="567"/>
        <w:contextualSpacing/>
        <w:rPr>
          <w:rFonts w:ascii="Arial" w:eastAsia="Arial" w:hAnsi="Arial" w:cs="Arial"/>
          <w:sz w:val="24"/>
          <w:szCs w:val="24"/>
          <w:lang w:val="mn-MN"/>
        </w:rPr>
      </w:pPr>
      <w:r w:rsidRPr="006347F8">
        <w:rPr>
          <w:rFonts w:ascii="Arial" w:eastAsia="Arial" w:hAnsi="Arial" w:cs="Arial"/>
          <w:b/>
          <w:sz w:val="24"/>
          <w:szCs w:val="24"/>
          <w:lang w:val="mn-MN"/>
        </w:rPr>
        <w:t xml:space="preserve">Тэмдэглэлтэй танилцсан: </w:t>
      </w:r>
    </w:p>
    <w:p w14:paraId="71284EDC" w14:textId="1CCB3ADB" w:rsidR="001E461D" w:rsidRPr="006347F8" w:rsidRDefault="001E461D" w:rsidP="005E3DB9">
      <w:pPr>
        <w:pStyle w:val="WW-TextBody"/>
        <w:spacing w:after="0" w:line="240" w:lineRule="auto"/>
        <w:ind w:firstLine="567"/>
        <w:contextualSpacing/>
        <w:rPr>
          <w:rFonts w:ascii="Arial" w:eastAsia="Arial" w:hAnsi="Arial" w:cs="Arial"/>
          <w:sz w:val="24"/>
          <w:szCs w:val="24"/>
          <w:lang w:val="mn-MN"/>
        </w:rPr>
      </w:pPr>
      <w:r w:rsidRPr="006347F8">
        <w:rPr>
          <w:rFonts w:ascii="Arial" w:eastAsia="Arial" w:hAnsi="Arial" w:cs="Arial"/>
          <w:sz w:val="24"/>
          <w:szCs w:val="24"/>
          <w:lang w:val="mn-MN"/>
        </w:rPr>
        <w:t xml:space="preserve">ТАМГЫН ГАЗРЫН ЕРӨНХИЙ </w:t>
      </w:r>
    </w:p>
    <w:p w14:paraId="32663D91" w14:textId="3B9D9948" w:rsidR="001E461D" w:rsidRPr="006347F8" w:rsidRDefault="001E461D" w:rsidP="005E3DB9">
      <w:pPr>
        <w:pStyle w:val="WW-TextBody"/>
        <w:spacing w:after="0" w:line="240" w:lineRule="auto"/>
        <w:ind w:firstLine="567"/>
        <w:contextualSpacing/>
        <w:rPr>
          <w:rFonts w:ascii="Arial" w:hAnsi="Arial" w:cs="Arial"/>
          <w:sz w:val="24"/>
          <w:szCs w:val="24"/>
        </w:rPr>
      </w:pPr>
      <w:r w:rsidRPr="006347F8">
        <w:rPr>
          <w:rFonts w:ascii="Arial" w:eastAsia="Arial" w:hAnsi="Arial" w:cs="Arial"/>
          <w:sz w:val="24"/>
          <w:szCs w:val="24"/>
          <w:lang w:val="mn-MN"/>
        </w:rPr>
        <w:t xml:space="preserve">НАРИЙН БИЧГИЙН ДАРГА </w:t>
      </w:r>
      <w:r w:rsidRPr="006347F8">
        <w:rPr>
          <w:rFonts w:ascii="Arial" w:eastAsia="Arial" w:hAnsi="Arial" w:cs="Arial"/>
          <w:sz w:val="24"/>
          <w:szCs w:val="24"/>
          <w:lang w:val="mn-MN"/>
        </w:rPr>
        <w:tab/>
      </w:r>
      <w:r w:rsidRPr="006347F8">
        <w:rPr>
          <w:rFonts w:ascii="Arial" w:eastAsia="Arial" w:hAnsi="Arial" w:cs="Arial"/>
          <w:sz w:val="24"/>
          <w:szCs w:val="24"/>
          <w:lang w:val="mn-MN"/>
        </w:rPr>
        <w:tab/>
      </w:r>
      <w:r w:rsidRPr="006347F8">
        <w:rPr>
          <w:rFonts w:ascii="Arial" w:eastAsia="Arial" w:hAnsi="Arial" w:cs="Arial"/>
          <w:sz w:val="24"/>
          <w:szCs w:val="24"/>
          <w:lang w:val="mn-MN"/>
        </w:rPr>
        <w:tab/>
      </w:r>
      <w:r w:rsidRPr="006347F8">
        <w:rPr>
          <w:rFonts w:ascii="Arial" w:eastAsia="Arial" w:hAnsi="Arial" w:cs="Arial"/>
          <w:sz w:val="24"/>
          <w:szCs w:val="24"/>
          <w:lang w:val="mn-MN"/>
        </w:rPr>
        <w:tab/>
      </w:r>
      <w:r w:rsidR="00F13F21">
        <w:rPr>
          <w:rFonts w:ascii="Arial" w:eastAsia="Arial" w:hAnsi="Arial" w:cs="Arial"/>
          <w:sz w:val="24"/>
          <w:szCs w:val="24"/>
          <w:lang w:val="mn-MN"/>
        </w:rPr>
        <w:t xml:space="preserve">       </w:t>
      </w:r>
      <w:r w:rsidRPr="006347F8">
        <w:rPr>
          <w:rFonts w:ascii="Arial" w:eastAsia="Arial" w:hAnsi="Arial" w:cs="Arial"/>
          <w:sz w:val="24"/>
          <w:szCs w:val="24"/>
          <w:lang w:val="mn-MN"/>
        </w:rPr>
        <w:t>Ц.ЦОЛМОН</w:t>
      </w:r>
    </w:p>
    <w:p w14:paraId="1754B008" w14:textId="77777777" w:rsidR="001E461D" w:rsidRPr="006347F8" w:rsidRDefault="001E461D" w:rsidP="005E3DB9">
      <w:pPr>
        <w:pStyle w:val="WW-TextBody"/>
        <w:spacing w:after="0" w:line="240" w:lineRule="auto"/>
        <w:ind w:firstLine="567"/>
        <w:contextualSpacing/>
        <w:rPr>
          <w:rFonts w:ascii="Arial" w:hAnsi="Arial" w:cs="Arial"/>
          <w:sz w:val="24"/>
          <w:szCs w:val="24"/>
        </w:rPr>
      </w:pPr>
    </w:p>
    <w:p w14:paraId="26F1D9E8" w14:textId="77777777" w:rsidR="001E461D" w:rsidRPr="006347F8" w:rsidRDefault="001E461D" w:rsidP="005E3DB9">
      <w:pPr>
        <w:pStyle w:val="WW-TextBody"/>
        <w:spacing w:after="0" w:line="240" w:lineRule="auto"/>
        <w:ind w:firstLine="567"/>
        <w:contextualSpacing/>
        <w:rPr>
          <w:rFonts w:ascii="Arial" w:hAnsi="Arial" w:cs="Arial"/>
          <w:sz w:val="24"/>
          <w:szCs w:val="24"/>
        </w:rPr>
      </w:pPr>
    </w:p>
    <w:p w14:paraId="27415932" w14:textId="280E4210" w:rsidR="001E461D" w:rsidRPr="006347F8" w:rsidRDefault="001E461D" w:rsidP="005E3DB9">
      <w:pPr>
        <w:pStyle w:val="WW-TextBody"/>
        <w:spacing w:after="0" w:line="240" w:lineRule="auto"/>
        <w:ind w:firstLine="567"/>
        <w:contextualSpacing/>
        <w:rPr>
          <w:rFonts w:ascii="Arial" w:eastAsia="Arial" w:hAnsi="Arial" w:cs="Arial"/>
          <w:sz w:val="24"/>
          <w:szCs w:val="24"/>
          <w:lang w:val="mn-MN"/>
        </w:rPr>
      </w:pPr>
      <w:r w:rsidRPr="006347F8">
        <w:rPr>
          <w:rFonts w:ascii="Arial" w:eastAsia="Arial" w:hAnsi="Arial" w:cs="Arial"/>
          <w:b/>
          <w:bCs/>
          <w:sz w:val="24"/>
          <w:szCs w:val="24"/>
          <w:lang w:val="mn-MN"/>
        </w:rPr>
        <w:t>Тэмдэглэл хөтөлсөн:</w:t>
      </w:r>
      <w:r w:rsidRPr="006347F8">
        <w:rPr>
          <w:rFonts w:ascii="Arial" w:eastAsia="Arial" w:hAnsi="Arial" w:cs="Arial"/>
          <w:sz w:val="24"/>
          <w:szCs w:val="24"/>
          <w:lang w:val="mn-MN"/>
        </w:rPr>
        <w:t xml:space="preserve"> </w:t>
      </w:r>
    </w:p>
    <w:p w14:paraId="1107AAAF" w14:textId="460930A9" w:rsidR="001E461D" w:rsidRPr="006347F8" w:rsidRDefault="001E461D" w:rsidP="005E3DB9">
      <w:pPr>
        <w:pStyle w:val="WW-TextBody"/>
        <w:spacing w:after="0" w:line="240" w:lineRule="auto"/>
        <w:ind w:firstLine="567"/>
        <w:contextualSpacing/>
        <w:rPr>
          <w:rFonts w:ascii="Arial" w:hAnsi="Arial" w:cs="Arial"/>
          <w:sz w:val="24"/>
          <w:szCs w:val="24"/>
        </w:rPr>
      </w:pPr>
      <w:r w:rsidRPr="006347F8">
        <w:rPr>
          <w:rFonts w:ascii="Arial" w:eastAsia="Arial" w:hAnsi="Arial" w:cs="Arial"/>
          <w:sz w:val="24"/>
          <w:szCs w:val="24"/>
          <w:lang w:val="mn-MN"/>
        </w:rPr>
        <w:t xml:space="preserve">ПРОТОКОЛЫН АЛБАНЫ ШИНЖЭЭЧ </w:t>
      </w:r>
      <w:r w:rsidRPr="006347F8">
        <w:rPr>
          <w:rFonts w:ascii="Arial" w:eastAsia="Arial" w:hAnsi="Arial" w:cs="Arial"/>
          <w:sz w:val="24"/>
          <w:szCs w:val="24"/>
          <w:lang w:val="mn-MN"/>
        </w:rPr>
        <w:tab/>
        <w:t xml:space="preserve">            </w:t>
      </w:r>
      <w:r w:rsidRPr="006347F8">
        <w:rPr>
          <w:rFonts w:ascii="Arial" w:eastAsia="Arial" w:hAnsi="Arial" w:cs="Arial"/>
          <w:sz w:val="24"/>
          <w:szCs w:val="24"/>
          <w:lang w:val="mn-MN"/>
        </w:rPr>
        <w:tab/>
        <w:t>П.МЯДАГМАА</w:t>
      </w:r>
    </w:p>
    <w:p w14:paraId="6E2BB50B" w14:textId="77777777" w:rsidR="001E461D" w:rsidRPr="006347F8" w:rsidRDefault="001E461D" w:rsidP="005E3DB9">
      <w:pPr>
        <w:spacing w:after="0" w:line="240" w:lineRule="auto"/>
        <w:ind w:firstLine="567"/>
        <w:contextualSpacing/>
        <w:jc w:val="center"/>
        <w:rPr>
          <w:rFonts w:ascii="Arial" w:hAnsi="Arial" w:cs="Arial"/>
          <w:sz w:val="24"/>
          <w:szCs w:val="24"/>
        </w:rPr>
      </w:pPr>
    </w:p>
    <w:p w14:paraId="1DCD4D0D" w14:textId="77777777" w:rsidR="001E461D" w:rsidRDefault="001E461D" w:rsidP="005E3DB9">
      <w:pPr>
        <w:spacing w:after="0" w:line="240" w:lineRule="auto"/>
        <w:ind w:firstLine="567"/>
        <w:contextualSpacing/>
        <w:jc w:val="center"/>
        <w:rPr>
          <w:rFonts w:ascii="Arial" w:hAnsi="Arial" w:cs="Arial"/>
          <w:color w:val="000000"/>
          <w:sz w:val="24"/>
          <w:szCs w:val="24"/>
          <w:lang w:val="mn-MN" w:eastAsia="mn-MN"/>
        </w:rPr>
      </w:pPr>
    </w:p>
    <w:p w14:paraId="7802E8E7" w14:textId="77777777" w:rsidR="007D0FDF" w:rsidRDefault="007D0FDF" w:rsidP="005E3DB9">
      <w:pPr>
        <w:spacing w:after="0" w:line="240" w:lineRule="auto"/>
        <w:ind w:firstLine="567"/>
        <w:contextualSpacing/>
        <w:jc w:val="center"/>
        <w:rPr>
          <w:rFonts w:ascii="Arial" w:hAnsi="Arial" w:cs="Arial"/>
          <w:color w:val="000000"/>
          <w:sz w:val="24"/>
          <w:szCs w:val="24"/>
          <w:lang w:val="mn-MN" w:eastAsia="mn-MN"/>
        </w:rPr>
      </w:pPr>
    </w:p>
    <w:p w14:paraId="22ADDE2E" w14:textId="77777777" w:rsidR="007D0FDF" w:rsidRDefault="007D0FDF" w:rsidP="005E3DB9">
      <w:pPr>
        <w:spacing w:after="0" w:line="240" w:lineRule="auto"/>
        <w:ind w:firstLine="567"/>
        <w:contextualSpacing/>
        <w:jc w:val="center"/>
        <w:rPr>
          <w:rFonts w:ascii="Arial" w:hAnsi="Arial" w:cs="Arial"/>
          <w:color w:val="000000"/>
          <w:sz w:val="24"/>
          <w:szCs w:val="24"/>
          <w:lang w:val="mn-MN" w:eastAsia="mn-MN"/>
        </w:rPr>
      </w:pPr>
    </w:p>
    <w:p w14:paraId="033152B9" w14:textId="77777777" w:rsidR="007D0FDF" w:rsidRPr="006347F8" w:rsidRDefault="007D0FDF" w:rsidP="005E3DB9">
      <w:pPr>
        <w:spacing w:after="0" w:line="240" w:lineRule="auto"/>
        <w:ind w:firstLine="567"/>
        <w:contextualSpacing/>
        <w:jc w:val="center"/>
        <w:rPr>
          <w:rFonts w:ascii="Arial" w:hAnsi="Arial" w:cs="Arial"/>
          <w:color w:val="000000"/>
          <w:sz w:val="24"/>
          <w:szCs w:val="24"/>
          <w:lang w:val="mn-MN" w:eastAsia="mn-MN"/>
        </w:rPr>
      </w:pPr>
    </w:p>
    <w:p w14:paraId="17FFAF83" w14:textId="77777777" w:rsidR="00270551" w:rsidRPr="006347F8" w:rsidRDefault="00270551" w:rsidP="005E3DB9">
      <w:pPr>
        <w:spacing w:after="0" w:line="240" w:lineRule="auto"/>
        <w:ind w:firstLine="567"/>
        <w:contextualSpacing/>
        <w:jc w:val="center"/>
        <w:rPr>
          <w:rFonts w:ascii="Arial" w:hAnsi="Arial" w:cs="Arial"/>
          <w:color w:val="000000"/>
          <w:sz w:val="24"/>
          <w:szCs w:val="24"/>
          <w:lang w:val="mn-MN" w:eastAsia="mn-MN"/>
        </w:rPr>
      </w:pPr>
    </w:p>
    <w:p w14:paraId="46FCE8AA" w14:textId="77777777" w:rsidR="00270551" w:rsidRPr="006347F8" w:rsidRDefault="00270551" w:rsidP="005E3DB9">
      <w:pPr>
        <w:spacing w:after="0" w:line="240" w:lineRule="auto"/>
        <w:ind w:firstLine="567"/>
        <w:contextualSpacing/>
        <w:jc w:val="center"/>
        <w:rPr>
          <w:rFonts w:ascii="Arial" w:hAnsi="Arial" w:cs="Arial"/>
          <w:color w:val="000000"/>
          <w:sz w:val="24"/>
          <w:szCs w:val="24"/>
          <w:lang w:val="mn-MN" w:eastAsia="mn-MN"/>
        </w:rPr>
      </w:pPr>
    </w:p>
    <w:p w14:paraId="359D9E59" w14:textId="77777777" w:rsidR="00270551" w:rsidRPr="006347F8" w:rsidRDefault="00270551" w:rsidP="00010EC1">
      <w:pPr>
        <w:spacing w:after="0" w:line="240" w:lineRule="auto"/>
        <w:contextualSpacing/>
        <w:rPr>
          <w:rFonts w:ascii="Arial" w:hAnsi="Arial" w:cs="Arial"/>
          <w:color w:val="000000"/>
          <w:sz w:val="24"/>
          <w:szCs w:val="24"/>
          <w:lang w:val="mn-MN" w:eastAsia="mn-MN"/>
        </w:rPr>
      </w:pPr>
    </w:p>
    <w:p w14:paraId="6811AE7B" w14:textId="77777777" w:rsidR="001E461D" w:rsidRPr="006347F8" w:rsidRDefault="001E461D" w:rsidP="005E3DB9">
      <w:pPr>
        <w:spacing w:after="0" w:line="240" w:lineRule="auto"/>
        <w:ind w:firstLine="567"/>
        <w:contextualSpacing/>
        <w:jc w:val="center"/>
        <w:rPr>
          <w:rFonts w:ascii="Arial" w:hAnsi="Arial" w:cs="Arial"/>
          <w:sz w:val="24"/>
          <w:szCs w:val="24"/>
        </w:rPr>
      </w:pPr>
    </w:p>
    <w:p w14:paraId="095F9ED2" w14:textId="116F9FED" w:rsidR="001E461D" w:rsidRPr="006347F8" w:rsidRDefault="00010EC1" w:rsidP="005E3DB9">
      <w:pPr>
        <w:pStyle w:val="WW-TextBody11"/>
        <w:spacing w:after="0" w:line="240" w:lineRule="auto"/>
        <w:ind w:firstLine="567"/>
        <w:contextualSpacing/>
        <w:jc w:val="center"/>
        <w:rPr>
          <w:rFonts w:ascii="Arial" w:hAnsi="Arial" w:cs="Arial"/>
          <w:b/>
          <w:bCs/>
          <w:sz w:val="24"/>
          <w:szCs w:val="24"/>
        </w:rPr>
      </w:pPr>
      <w:r w:rsidRPr="006347F8">
        <w:rPr>
          <w:rFonts w:ascii="Arial" w:hAnsi="Arial" w:cs="Arial"/>
          <w:b/>
          <w:bCs/>
          <w:sz w:val="24"/>
          <w:szCs w:val="24"/>
          <w:lang w:val="mn-MN"/>
        </w:rPr>
        <w:t xml:space="preserve">МОНГОЛ </w:t>
      </w:r>
      <w:r w:rsidRPr="006347F8">
        <w:rPr>
          <w:rFonts w:ascii="Arial" w:hAnsi="Arial" w:cs="Arial"/>
          <w:b/>
          <w:bCs/>
          <w:sz w:val="24"/>
          <w:szCs w:val="24"/>
        </w:rPr>
        <w:t xml:space="preserve">УЛСЫН ИХ ХУРЛЫН 2017 </w:t>
      </w:r>
      <w:r w:rsidRPr="006347F8">
        <w:rPr>
          <w:rFonts w:ascii="Arial" w:hAnsi="Arial" w:cs="Arial"/>
          <w:b/>
          <w:bCs/>
          <w:sz w:val="24"/>
          <w:szCs w:val="24"/>
          <w:lang w:val="mn-MN"/>
        </w:rPr>
        <w:t xml:space="preserve">ОНЫ ЭЭЛЖИТ БУС ЧУУЛГАНЫ </w:t>
      </w:r>
    </w:p>
    <w:p w14:paraId="458069C5" w14:textId="31BC9FF6" w:rsidR="0082452D" w:rsidRDefault="00010EC1" w:rsidP="0082452D">
      <w:pPr>
        <w:pStyle w:val="WW-TextBody11"/>
        <w:spacing w:after="0" w:line="240" w:lineRule="auto"/>
        <w:ind w:firstLine="567"/>
        <w:contextualSpacing/>
        <w:jc w:val="center"/>
        <w:rPr>
          <w:rFonts w:ascii="Arial" w:eastAsia="Arial" w:hAnsi="Arial" w:cs="Arial"/>
          <w:b/>
          <w:bCs/>
          <w:sz w:val="24"/>
          <w:szCs w:val="24"/>
          <w:lang w:val="mn-MN"/>
        </w:rPr>
      </w:pPr>
      <w:r w:rsidRPr="006347F8">
        <w:rPr>
          <w:rFonts w:ascii="Arial" w:hAnsi="Arial" w:cs="Arial"/>
          <w:b/>
          <w:bCs/>
          <w:sz w:val="24"/>
          <w:szCs w:val="24"/>
        </w:rPr>
        <w:t>9 ДҮГЭЭР</w:t>
      </w:r>
      <w:r w:rsidRPr="006347F8">
        <w:rPr>
          <w:rFonts w:ascii="Arial" w:hAnsi="Arial" w:cs="Arial"/>
          <w:b/>
          <w:bCs/>
          <w:sz w:val="24"/>
          <w:szCs w:val="24"/>
          <w:lang w:val="mn-MN"/>
        </w:rPr>
        <w:t xml:space="preserve"> САР</w:t>
      </w:r>
      <w:r w:rsidRPr="006347F8">
        <w:rPr>
          <w:rFonts w:ascii="Arial" w:hAnsi="Arial" w:cs="Arial"/>
          <w:b/>
          <w:bCs/>
          <w:sz w:val="24"/>
          <w:szCs w:val="24"/>
        </w:rPr>
        <w:t>ЫН 0</w:t>
      </w:r>
      <w:r>
        <w:rPr>
          <w:rFonts w:ascii="Arial" w:hAnsi="Arial" w:cs="Arial"/>
          <w:b/>
          <w:bCs/>
          <w:sz w:val="24"/>
          <w:szCs w:val="24"/>
          <w:lang w:val="mn-MN"/>
        </w:rPr>
        <w:t>7</w:t>
      </w:r>
      <w:r w:rsidRPr="006347F8">
        <w:rPr>
          <w:rFonts w:ascii="Arial" w:hAnsi="Arial" w:cs="Arial"/>
          <w:b/>
          <w:bCs/>
          <w:sz w:val="24"/>
          <w:szCs w:val="24"/>
          <w:lang w:val="mn-MN"/>
        </w:rPr>
        <w:t>-НЫ</w:t>
      </w:r>
      <w:r w:rsidRPr="006347F8">
        <w:rPr>
          <w:rFonts w:ascii="Arial" w:hAnsi="Arial" w:cs="Arial"/>
          <w:b/>
          <w:bCs/>
          <w:sz w:val="24"/>
          <w:szCs w:val="24"/>
        </w:rPr>
        <w:t xml:space="preserve"> ӨДӨР /</w:t>
      </w:r>
      <w:r>
        <w:rPr>
          <w:rFonts w:ascii="Arial" w:hAnsi="Arial" w:cs="Arial"/>
          <w:b/>
          <w:bCs/>
          <w:sz w:val="24"/>
          <w:szCs w:val="24"/>
          <w:lang w:val="mn-MN"/>
        </w:rPr>
        <w:t>ПҮРЭВ</w:t>
      </w:r>
      <w:r w:rsidRPr="006347F8">
        <w:rPr>
          <w:rFonts w:ascii="Arial" w:hAnsi="Arial" w:cs="Arial"/>
          <w:b/>
          <w:bCs/>
          <w:sz w:val="24"/>
          <w:szCs w:val="24"/>
          <w:lang w:val="mn-MN"/>
        </w:rPr>
        <w:t xml:space="preserve"> ГАРАГ/</w:t>
      </w:r>
      <w:r w:rsidRPr="006347F8">
        <w:rPr>
          <w:rFonts w:ascii="Arial" w:hAnsi="Arial" w:cs="Arial"/>
          <w:b/>
          <w:bCs/>
          <w:sz w:val="24"/>
          <w:szCs w:val="24"/>
        </w:rPr>
        <w:t>-ИЙН</w:t>
      </w:r>
      <w:r w:rsidRPr="006347F8">
        <w:rPr>
          <w:rFonts w:ascii="Arial" w:hAnsi="Arial" w:cs="Arial"/>
          <w:b/>
          <w:bCs/>
          <w:sz w:val="24"/>
          <w:szCs w:val="24"/>
          <w:lang w:val="mn-MN"/>
        </w:rPr>
        <w:t xml:space="preserve"> НЭГДСЭН</w:t>
      </w:r>
      <w:r w:rsidRPr="006347F8">
        <w:rPr>
          <w:rFonts w:ascii="Arial" w:eastAsia="Arial" w:hAnsi="Arial" w:cs="Arial"/>
          <w:b/>
          <w:bCs/>
          <w:sz w:val="24"/>
          <w:szCs w:val="24"/>
          <w:lang w:val="mn-MN"/>
        </w:rPr>
        <w:t xml:space="preserve"> </w:t>
      </w:r>
    </w:p>
    <w:p w14:paraId="5EBE18F6" w14:textId="4BA7C1FD" w:rsidR="001E461D" w:rsidRPr="0082452D" w:rsidRDefault="00010EC1" w:rsidP="0082452D">
      <w:pPr>
        <w:pStyle w:val="WW-TextBody11"/>
        <w:spacing w:after="0" w:line="240" w:lineRule="auto"/>
        <w:ind w:firstLine="567"/>
        <w:contextualSpacing/>
        <w:jc w:val="center"/>
        <w:rPr>
          <w:rFonts w:ascii="Arial" w:hAnsi="Arial" w:cs="Arial"/>
          <w:b/>
          <w:bCs/>
          <w:sz w:val="24"/>
          <w:szCs w:val="24"/>
          <w:lang w:val="mn-MN"/>
        </w:rPr>
      </w:pPr>
      <w:r w:rsidRPr="006347F8">
        <w:rPr>
          <w:rFonts w:ascii="Arial" w:hAnsi="Arial" w:cs="Arial"/>
          <w:b/>
          <w:bCs/>
          <w:sz w:val="24"/>
          <w:szCs w:val="24"/>
          <w:lang w:val="mn-MN"/>
        </w:rPr>
        <w:t>ХУРАЛДААНЫ ДЭЛГЭРЭНГҮЙ ТЭМДЭГЛЭЛ</w:t>
      </w:r>
    </w:p>
    <w:p w14:paraId="3DD06B9C" w14:textId="77777777" w:rsidR="001E461D" w:rsidRPr="006347F8" w:rsidRDefault="001E461D" w:rsidP="005E3DB9">
      <w:pPr>
        <w:spacing w:line="240" w:lineRule="auto"/>
        <w:ind w:firstLine="567"/>
        <w:contextualSpacing/>
        <w:rPr>
          <w:rFonts w:ascii="Arial" w:hAnsi="Arial" w:cs="Arial"/>
          <w:sz w:val="24"/>
          <w:szCs w:val="24"/>
        </w:rPr>
      </w:pPr>
    </w:p>
    <w:p w14:paraId="7FBD1C21" w14:textId="586B385E" w:rsidR="002A131B" w:rsidRPr="006347F8" w:rsidRDefault="001E461D" w:rsidP="005E3DB9">
      <w:pPr>
        <w:spacing w:line="240" w:lineRule="auto"/>
        <w:ind w:firstLine="567"/>
        <w:jc w:val="both"/>
        <w:rPr>
          <w:rFonts w:ascii="Arial" w:hAnsi="Arial" w:cs="Arial"/>
          <w:color w:val="2E313D"/>
          <w:sz w:val="24"/>
          <w:szCs w:val="24"/>
        </w:rPr>
      </w:pPr>
      <w:r w:rsidRPr="006347F8">
        <w:rPr>
          <w:rFonts w:ascii="Arial" w:hAnsi="Arial" w:cs="Arial"/>
          <w:b/>
          <w:color w:val="2E313D"/>
          <w:sz w:val="24"/>
          <w:szCs w:val="24"/>
        </w:rPr>
        <w:t>М.</w:t>
      </w:r>
      <w:proofErr w:type="gramStart"/>
      <w:r w:rsidRPr="006347F8">
        <w:rPr>
          <w:rFonts w:ascii="Arial" w:hAnsi="Arial" w:cs="Arial"/>
          <w:b/>
          <w:color w:val="2E313D"/>
          <w:sz w:val="24"/>
          <w:szCs w:val="24"/>
        </w:rPr>
        <w:t>Энхболд :</w:t>
      </w:r>
      <w:proofErr w:type="gramEnd"/>
      <w:r w:rsidRPr="006347F8">
        <w:rPr>
          <w:rFonts w:ascii="Arial" w:hAnsi="Arial" w:cs="Arial"/>
          <w:color w:val="2E313D"/>
          <w:sz w:val="24"/>
          <w:szCs w:val="24"/>
        </w:rPr>
        <w:t xml:space="preserve"> -</w:t>
      </w:r>
      <w:r w:rsidR="00453CAA" w:rsidRPr="006347F8">
        <w:rPr>
          <w:rFonts w:ascii="Arial" w:hAnsi="Arial" w:cs="Arial"/>
          <w:color w:val="2E313D"/>
          <w:sz w:val="24"/>
          <w:szCs w:val="24"/>
        </w:rPr>
        <w:t xml:space="preserve">Гишүүдийн энэ өдрийн амгаланг айлтгая. Улсын Их Хурлын 2017 оны ээлжит бус чуулганы 9 дүгээр сарын 07-ны өдрийн нэгдсэн хуралдаан нээснийг мэдэгдье. Ээлжит бус хуралдааны 6-ны өдрийн хуралдаан дээр Монгол ардын намын бүлгийн дарга Хаянхярваа завсарлага авсан. Хаянхярваа даргад микрофон өгье. </w:t>
      </w:r>
    </w:p>
    <w:p w14:paraId="245E41C5" w14:textId="6E3C5321" w:rsidR="00453CAA" w:rsidRPr="006347F8" w:rsidRDefault="00453CAA" w:rsidP="005E3DB9">
      <w:pPr>
        <w:spacing w:line="240" w:lineRule="auto"/>
        <w:ind w:firstLine="567"/>
        <w:jc w:val="both"/>
        <w:rPr>
          <w:rFonts w:ascii="Arial" w:hAnsi="Arial" w:cs="Arial"/>
          <w:color w:val="2E313D"/>
          <w:sz w:val="24"/>
          <w:szCs w:val="24"/>
        </w:rPr>
      </w:pPr>
      <w:r w:rsidRPr="006347F8">
        <w:rPr>
          <w:rFonts w:ascii="Arial" w:hAnsi="Arial" w:cs="Arial"/>
          <w:b/>
          <w:color w:val="2E313D"/>
          <w:sz w:val="24"/>
          <w:szCs w:val="24"/>
        </w:rPr>
        <w:t xml:space="preserve">Д.Хаянхярваа: </w:t>
      </w:r>
      <w:r w:rsidRPr="006347F8">
        <w:rPr>
          <w:rFonts w:ascii="Arial" w:hAnsi="Arial" w:cs="Arial"/>
          <w:color w:val="2E313D"/>
          <w:sz w:val="24"/>
          <w:szCs w:val="24"/>
        </w:rPr>
        <w:t xml:space="preserve">-Тусгай хяналтын дэд хороо хуралдтал завсарлага авъя гэсэн. Тусгай хяналтын дэд хороо хуралдсан учраас завсарлагын хугацаа дууссан. </w:t>
      </w:r>
    </w:p>
    <w:p w14:paraId="7750B4FD" w14:textId="11567DBB" w:rsidR="00453CAA" w:rsidRPr="006347F8" w:rsidRDefault="00E547CE" w:rsidP="005E3DB9">
      <w:pPr>
        <w:spacing w:line="240" w:lineRule="auto"/>
        <w:ind w:firstLine="567"/>
        <w:jc w:val="both"/>
        <w:rPr>
          <w:rFonts w:ascii="Arial" w:hAnsi="Arial" w:cs="Arial"/>
          <w:color w:val="2E313D"/>
          <w:sz w:val="24"/>
          <w:szCs w:val="24"/>
        </w:rPr>
      </w:pPr>
      <w:r>
        <w:rPr>
          <w:rFonts w:ascii="Arial" w:hAnsi="Arial" w:cs="Arial"/>
          <w:b/>
          <w:color w:val="2E313D"/>
          <w:sz w:val="24"/>
          <w:szCs w:val="24"/>
        </w:rPr>
        <w:t>М.Энхболд</w:t>
      </w:r>
      <w:r w:rsidR="00453CAA" w:rsidRPr="006347F8">
        <w:rPr>
          <w:rFonts w:ascii="Arial" w:hAnsi="Arial" w:cs="Arial"/>
          <w:b/>
          <w:color w:val="2E313D"/>
          <w:sz w:val="24"/>
          <w:szCs w:val="24"/>
        </w:rPr>
        <w:t>:</w:t>
      </w:r>
      <w:r w:rsidR="00453CAA" w:rsidRPr="006347F8">
        <w:rPr>
          <w:rFonts w:ascii="Arial" w:hAnsi="Arial" w:cs="Arial"/>
          <w:color w:val="2E313D"/>
          <w:sz w:val="24"/>
          <w:szCs w:val="24"/>
        </w:rPr>
        <w:t xml:space="preserve"> -Тусгай хяналтын дэд хорооны дарга хурлаа хийж дууссан тухай Батболд гишүүн. Аюурсайхан гишүүн горимын санал хэлж байна. </w:t>
      </w:r>
    </w:p>
    <w:p w14:paraId="36087416" w14:textId="3E22239C" w:rsidR="003A6739" w:rsidRDefault="00453CAA" w:rsidP="005E3DB9">
      <w:pPr>
        <w:spacing w:line="240" w:lineRule="auto"/>
        <w:ind w:firstLine="567"/>
        <w:jc w:val="both"/>
        <w:rPr>
          <w:rFonts w:ascii="Arial" w:hAnsi="Arial" w:cs="Arial"/>
          <w:color w:val="2E313D"/>
          <w:sz w:val="24"/>
          <w:szCs w:val="24"/>
        </w:rPr>
      </w:pPr>
      <w:r w:rsidRPr="006347F8">
        <w:rPr>
          <w:rFonts w:ascii="Arial" w:hAnsi="Arial" w:cs="Arial"/>
          <w:b/>
          <w:color w:val="2E313D"/>
          <w:sz w:val="24"/>
          <w:szCs w:val="24"/>
        </w:rPr>
        <w:t>Т.Аюурсайхан:</w:t>
      </w:r>
      <w:r w:rsidRPr="006347F8">
        <w:rPr>
          <w:rFonts w:ascii="Arial" w:hAnsi="Arial" w:cs="Arial"/>
          <w:color w:val="2E313D"/>
          <w:sz w:val="24"/>
          <w:szCs w:val="24"/>
        </w:rPr>
        <w:t xml:space="preserve"> -Их Хурлын гишүүдийнхээ энэ өдрийн амар амгаланг айлтгаж байна. Улсын Их Хурлын Монгол ардын намын нэр бүхий гишүүд Ерөнхий сайд Эрдэнэбатыг огцруулах саналыг 2017 оны 8 дугаар сарын 23-ны өдөр Улсын Их Хуралд өргөн барьсан байгаа. Өчигдөр Улсын Их Хурлын захирамжаар ээлжит бус чуулган нээлтээ хийгээд үйл ажиллагаа эхэлсэн. Ерөнхий сайд Эрдэнэбатыг огцруулах тухай энэ саналын танилцуулгыг бэлдсэн юм л даа. Тэгээд энэ саналын танилцуулгыг бол хийлгээгүй. Шууд Байнгын хорооны санал, дүгнэлтий хийлгээд явсан юм байгаа юм. Уг нь энэ огцруулах санал дэр үнэхээр одоо энэ Ерөнхий сайдыг огцруулах гээд байгаа асуудал чинь хууль зөрчсөн асуудал чинь хаанаа яаж зөрчсөн юм бэ. Тендер тэр концессыг нь хэн яаж авсан юм бэ. өмнөх Засгийн газрын муу байдаг юм уу. Бусад одоо хууль бус алдаа дутагдлууд нь юу юм бэ гэдгийг маш тодорхой танилцуулах байсан. </w:t>
      </w:r>
    </w:p>
    <w:p w14:paraId="08E6C38D" w14:textId="3EBCE5BF" w:rsidR="003A6739" w:rsidRDefault="00453CAA" w:rsidP="005E3DB9">
      <w:pPr>
        <w:spacing w:line="240" w:lineRule="auto"/>
        <w:ind w:firstLine="567"/>
        <w:jc w:val="both"/>
        <w:rPr>
          <w:rFonts w:ascii="Arial" w:hAnsi="Arial" w:cs="Arial"/>
          <w:color w:val="2E313D"/>
          <w:sz w:val="24"/>
          <w:szCs w:val="24"/>
        </w:rPr>
      </w:pPr>
      <w:r w:rsidRPr="006347F8">
        <w:rPr>
          <w:rFonts w:ascii="Arial" w:hAnsi="Arial" w:cs="Arial"/>
          <w:color w:val="2E313D"/>
          <w:sz w:val="24"/>
          <w:szCs w:val="24"/>
        </w:rPr>
        <w:t>Тэгээд энэ дотор Ерөнхий сайд, Шадар сайд хоёрын асуудал байхгүй гэдэг нь үүнээс харагдана. Энэ дээр кабинетаар удирдлага зохион байгуулалтаар хангаж чадаагүй гэдэг асуудал маань өөрөө энэ чинь бүтэн нэг жил 2 сарын Ерөнхий сайдын үйл ажиллагаа хуул</w:t>
      </w:r>
      <w:r w:rsidR="00E547CE">
        <w:rPr>
          <w:rFonts w:ascii="Arial" w:hAnsi="Arial" w:cs="Arial"/>
          <w:color w:val="2E313D"/>
          <w:sz w:val="24"/>
          <w:szCs w:val="24"/>
        </w:rPr>
        <w:t>ь</w:t>
      </w:r>
      <w:r w:rsidRPr="006347F8">
        <w:rPr>
          <w:rFonts w:ascii="Arial" w:hAnsi="Arial" w:cs="Arial"/>
          <w:color w:val="2E313D"/>
          <w:sz w:val="24"/>
          <w:szCs w:val="24"/>
        </w:rPr>
        <w:t xml:space="preserve"> бус бусад алдаа дутагдлыг санал дээрээ тусгасан байгаа. Бүтэн жил гаруйн хугацаанд энэ Засгийн газрыг анх удаа удирдлага зохион байгуулалтаа хангаж чадаагүй. Яамдын сайд нарынхаа тавьж байгаа а</w:t>
      </w:r>
      <w:r w:rsidR="00E547CE">
        <w:rPr>
          <w:rFonts w:ascii="Arial" w:hAnsi="Arial" w:cs="Arial"/>
          <w:color w:val="2E313D"/>
          <w:sz w:val="24"/>
          <w:szCs w:val="24"/>
        </w:rPr>
        <w:t>суудлыг Ерөнхий сайд өөрөө мэдд</w:t>
      </w:r>
      <w:r w:rsidRPr="006347F8">
        <w:rPr>
          <w:rFonts w:ascii="Arial" w:hAnsi="Arial" w:cs="Arial"/>
          <w:color w:val="2E313D"/>
          <w:sz w:val="24"/>
          <w:szCs w:val="24"/>
        </w:rPr>
        <w:t xml:space="preserve">эггүй асуухаар. Нэг бус удаа тохиолдсон. Сайд нар нь төрийн нарийн бичгийн дарга нараа зарим нь хууль хяналтын байгууллагад өгч шилжүүлж байдаг. Яам нь сайддаа захирагддаггүй. Сайд нар Ерөнхий сайддаа захирагддаггүй ийм асуудлууд нэг бус яаман дээр тохиолдсон юм. Тэрийг нь удирдлага зохион байгуулалтаар кабинетаа хангаж чадаагүй гэж байгаа юм. Түүнээс биш энэ Шадар сайд Хүрэлсүх, Ерөнхий сайд Эрдэнэбат нарын асуудал бол огт биш. Үүнтэй бол хамаарал байхгүй. </w:t>
      </w:r>
    </w:p>
    <w:p w14:paraId="52FBD01D" w14:textId="77777777" w:rsidR="003A6739" w:rsidRDefault="00453CAA" w:rsidP="005E3DB9">
      <w:pPr>
        <w:spacing w:line="240" w:lineRule="auto"/>
        <w:ind w:firstLine="567"/>
        <w:jc w:val="both"/>
        <w:rPr>
          <w:rFonts w:ascii="Arial" w:hAnsi="Arial" w:cs="Arial"/>
          <w:color w:val="2E313D"/>
          <w:sz w:val="24"/>
          <w:szCs w:val="24"/>
        </w:rPr>
      </w:pPr>
      <w:r w:rsidRPr="006347F8">
        <w:rPr>
          <w:rFonts w:ascii="Arial" w:hAnsi="Arial" w:cs="Arial"/>
          <w:color w:val="2E313D"/>
          <w:sz w:val="24"/>
          <w:szCs w:val="24"/>
        </w:rPr>
        <w:t xml:space="preserve">Гэтэл та хэлэлцэж байгаа асуудал дээр санал тавьсан гишүүдийнхээ энэ саналыг нь сонсохгүйгээр энэ тайлбарыг нь сонсохгүйгээр шууд хуралдаан завсарлуулсан асуудал байгаа. Яах вэ энэ саналыг тавиулахгүй байх үндэслэлээ бол Дэгийн тухай хууль дээр байхгүй учраас тавиулахгүй гэж байгаа юм. Тэгвэл дэгийн тухай хуулиа барья гэж байгаа юм байна зөв. Тэгвэл дэгийн тухай хууль дээрээ таалагдаж байгаагаа бариад таалагдахгүй байгаагаа барихгүй байгаа тухай асуудлаа явуулахаа больё. Дэгийн тухай хуулийн 38.2 дээрээ нэгдсэн хуралдаан төрийн байгуулалтын байнгын хорооны санал, дүгнэлт гарснаас хойш 7 хоногийн дотор хуралдаж Төрийн байгуулалтын байнгын хорооны хэрвээ цэц дүгнэлт </w:t>
      </w:r>
      <w:r w:rsidRPr="006347F8">
        <w:rPr>
          <w:rFonts w:ascii="Arial" w:hAnsi="Arial" w:cs="Arial"/>
          <w:color w:val="2E313D"/>
          <w:sz w:val="24"/>
          <w:szCs w:val="24"/>
        </w:rPr>
        <w:lastRenderedPageBreak/>
        <w:t xml:space="preserve">гаргасан бол цэцийн дүгнэлтийг сонсож илээр санал хураалт явуулж гишүүдийн олонх дэмжсэн бол огцруулсан тухай тогтоол батлагдсанд тооцно гэж байгаа. Үүний зэрэгцээгээр намын бүлгүүд байр сууриа илэрхийлж болно. Монгол ардын намын бүлэг дээр нэгтгээгүй. Бусад намын бүлэгт ийм байвал болно. Гишүүд асуулт асууж хариулт авах эрхтэй. Ингээд саналаа хураах ийм дэгтэй. </w:t>
      </w:r>
    </w:p>
    <w:p w14:paraId="578A8EFC" w14:textId="216BCDEA" w:rsidR="00AA2263" w:rsidRPr="006347F8" w:rsidRDefault="00453CAA" w:rsidP="005E3DB9">
      <w:pPr>
        <w:spacing w:line="240" w:lineRule="auto"/>
        <w:ind w:firstLine="567"/>
        <w:jc w:val="both"/>
        <w:rPr>
          <w:rFonts w:ascii="Arial" w:hAnsi="Arial" w:cs="Arial"/>
          <w:color w:val="2E313D"/>
          <w:sz w:val="24"/>
          <w:szCs w:val="24"/>
        </w:rPr>
      </w:pPr>
      <w:r w:rsidRPr="006347F8">
        <w:rPr>
          <w:rFonts w:ascii="Arial" w:hAnsi="Arial" w:cs="Arial"/>
          <w:color w:val="2E313D"/>
          <w:sz w:val="24"/>
          <w:szCs w:val="24"/>
        </w:rPr>
        <w:t>Тийм учраас миний горимын санал юу юм бэ гэх юм бол дэгийн хуулиа барья. 38,2 дээр зөвхөн Төрийн байгуулалтын байнгын хорооны санал, дүгнэлтийг хэлэлцэнэ гэж байгаа. Өөр ямар нэгэн Аюулгүй байдал, гадаад бодлогын байнгын хороо болон Тусгай хяналтын дэд хороо бусад Байнгын болон Дэд хорооны</w:t>
      </w:r>
      <w:r w:rsidR="00AA2263" w:rsidRPr="006347F8">
        <w:rPr>
          <w:rFonts w:ascii="Arial" w:hAnsi="Arial" w:cs="Arial"/>
          <w:color w:val="2E313D"/>
          <w:sz w:val="24"/>
          <w:szCs w:val="24"/>
        </w:rPr>
        <w:t xml:space="preserve"> санал, дүгнэлтийг хэлэлцэж сонсоно гэдэг зүйл бол дэгийн хуулинд огт байхгүй байгаа юм. Дэгийн хуулийн 38.2 Ерөнхий сайдын огцруулах энэ процессыг маш нарийн журамлаад ингээд хуульчлаад өгсөн байгаа юм. Тийм учраас үүнээс хазайх юм бол энэ чинь хууль зөрчиж байна гэдгийг өчигдөр миний хувьд танд албан тоотоор хандаж сануулсан байгаа. </w:t>
      </w:r>
    </w:p>
    <w:p w14:paraId="6470115F" w14:textId="03A29B69" w:rsidR="00AA2263" w:rsidRPr="006347F8" w:rsidRDefault="00AA2263" w:rsidP="005E3DB9">
      <w:pPr>
        <w:spacing w:line="240" w:lineRule="auto"/>
        <w:ind w:firstLine="567"/>
        <w:jc w:val="both"/>
        <w:rPr>
          <w:rFonts w:ascii="Arial" w:hAnsi="Arial" w:cs="Arial"/>
          <w:color w:val="2E313D"/>
          <w:sz w:val="24"/>
          <w:szCs w:val="24"/>
        </w:rPr>
      </w:pPr>
      <w:r w:rsidRPr="006347F8">
        <w:rPr>
          <w:rFonts w:ascii="Arial" w:hAnsi="Arial" w:cs="Arial"/>
          <w:color w:val="2E313D"/>
          <w:sz w:val="24"/>
          <w:szCs w:val="24"/>
        </w:rPr>
        <w:t>Тийм учраас энэ хуулийн з</w:t>
      </w:r>
      <w:r w:rsidR="003A6739">
        <w:rPr>
          <w:rFonts w:ascii="Arial" w:hAnsi="Arial" w:cs="Arial"/>
          <w:color w:val="2E313D"/>
          <w:sz w:val="24"/>
          <w:szCs w:val="24"/>
        </w:rPr>
        <w:t>өрчлөө явуулахаа больё. Зөвхөн Т</w:t>
      </w:r>
      <w:r w:rsidRPr="006347F8">
        <w:rPr>
          <w:rFonts w:ascii="Arial" w:hAnsi="Arial" w:cs="Arial"/>
          <w:color w:val="2E313D"/>
          <w:sz w:val="24"/>
          <w:szCs w:val="24"/>
        </w:rPr>
        <w:t xml:space="preserve">өрийн байгуулалтын байнгын хорооны санал, дүгнэлтээр явъя. Бусад байнгын хорооны тэр санал, дүгнэлтээ хаана яаж сонсгох вэ. Бусад чуулган дээр үү, олон нийтэд үү. Хуулийнхаа хүрээнд тэр бол тэр Байнгын хорооны асуудал. Ерөнхий сайд, Шадар сайдын асуудал бол тусдаа. Энд бол хамаарахгүй. Тэр хуулийн байгууллагын үйл ажиллагаа нь тэр тусдаа хууль журмаараа яваг. Тийм учраас бусад Байнгын хорооны санал, дүгнэлтийг сонсохгүй. Зөвхөн Төрийн байгуулалтын байнгын хорооны санал, дүгнэлтийнхээ дагуу хэлэлцээд саналаа хэлээд явъя гэдэг горимын санал гаргаж байна. Санал хураалгаж өгнө үү. </w:t>
      </w:r>
    </w:p>
    <w:p w14:paraId="15FDB0D1" w14:textId="3509F2E5" w:rsidR="009C0C61" w:rsidRPr="006347F8" w:rsidRDefault="00E547CE" w:rsidP="005E3DB9">
      <w:pPr>
        <w:spacing w:line="240" w:lineRule="auto"/>
        <w:ind w:firstLine="567"/>
        <w:jc w:val="both"/>
        <w:rPr>
          <w:rFonts w:ascii="Arial" w:hAnsi="Arial" w:cs="Arial"/>
          <w:color w:val="2E313D"/>
          <w:sz w:val="24"/>
          <w:szCs w:val="24"/>
        </w:rPr>
      </w:pPr>
      <w:r>
        <w:rPr>
          <w:rFonts w:ascii="Arial" w:hAnsi="Arial" w:cs="Arial"/>
          <w:b/>
          <w:color w:val="2E313D"/>
          <w:sz w:val="24"/>
          <w:szCs w:val="24"/>
        </w:rPr>
        <w:t>М.Энхболд</w:t>
      </w:r>
      <w:r w:rsidR="00AA2263" w:rsidRPr="006347F8">
        <w:rPr>
          <w:rFonts w:ascii="Arial" w:hAnsi="Arial" w:cs="Arial"/>
          <w:b/>
          <w:color w:val="2E313D"/>
          <w:sz w:val="24"/>
          <w:szCs w:val="24"/>
        </w:rPr>
        <w:t>:</w:t>
      </w:r>
      <w:r w:rsidR="00AA2263" w:rsidRPr="006347F8">
        <w:rPr>
          <w:rFonts w:ascii="Arial" w:hAnsi="Arial" w:cs="Arial"/>
          <w:color w:val="2E313D"/>
          <w:sz w:val="24"/>
          <w:szCs w:val="24"/>
        </w:rPr>
        <w:t xml:space="preserve"> -Өчигдөр бол Улсын Их Хурал дахь Монгол ардын намын бүлгийн дарга чуулганы хуралдаанаас завсарлага хүссэн. Тусгай хяналтын дэд хороо хуралдах боломжийг нь олгож өгөөч. Дэд хороог хуралдаж дууссаны дараа чуулганаа үргэлжлүүлээд явуулъя гэж завсарлага хүссэн. Тэгээд дэгийн дагуу завсарлага өгсөн байгаа. Тусгай хяналтын дэд хороо бол хурадсан байна. Тусгай хяналтын дэд хороо бол бид нарын хэлэлцэж байгаа Засгийн газар Ерөнхий сайдыг огцруулах асуудалтай холбогдолтой асуудлаар хуралдаад одоо ингээд сая орж ирж байна. Аюурсайхан гишүүн бол дээр нь нэмээд яах вэ энэ огцруулах санал гаргасан гишүүдийн илтгэл мэдээллийг чуулганд тавиулсангүй гэж байна. </w:t>
      </w:r>
    </w:p>
    <w:p w14:paraId="465A04D5" w14:textId="40750450" w:rsidR="00AA2263" w:rsidRPr="006347F8" w:rsidRDefault="00AA2263" w:rsidP="005E3DB9">
      <w:pPr>
        <w:spacing w:line="240" w:lineRule="auto"/>
        <w:ind w:firstLine="567"/>
        <w:jc w:val="both"/>
        <w:rPr>
          <w:rFonts w:ascii="Arial" w:hAnsi="Arial" w:cs="Arial"/>
          <w:color w:val="2E313D"/>
          <w:sz w:val="24"/>
          <w:szCs w:val="24"/>
        </w:rPr>
      </w:pPr>
      <w:r w:rsidRPr="006347F8">
        <w:rPr>
          <w:rFonts w:ascii="Arial" w:hAnsi="Arial" w:cs="Arial"/>
          <w:color w:val="2E313D"/>
          <w:sz w:val="24"/>
          <w:szCs w:val="24"/>
        </w:rPr>
        <w:t>Энийг бол Тамгын газар өмнө нь Төрийн байгуулалтын байнгын хороон дээр үндэслэлээ бол хангалттай танилцуулсан. Энэ хүрээнд явж байсан гэсэн дэгийн энэ хуулийн дагуу бол асуудал шийдэгдсэн юм. Тийм учраас бол нэгэнт тусгай хяналтын дэд хороо хуралдсан байна. Тусгай хяналтын дэд хорооны хуралдсан дүнг нь сонсоод дэд хорооны дүгнэлтээ мэдээллэе гэж байгаа биз дээ Батболд гишүүн.</w:t>
      </w:r>
    </w:p>
    <w:p w14:paraId="22061237" w14:textId="273FBEAD" w:rsidR="00AA2263" w:rsidRPr="006347F8" w:rsidRDefault="00AA2263" w:rsidP="005E3DB9">
      <w:pPr>
        <w:spacing w:line="240" w:lineRule="auto"/>
        <w:ind w:firstLine="567"/>
        <w:jc w:val="both"/>
        <w:rPr>
          <w:rFonts w:ascii="Arial" w:hAnsi="Arial" w:cs="Arial"/>
          <w:color w:val="2E313D"/>
          <w:sz w:val="24"/>
          <w:szCs w:val="24"/>
        </w:rPr>
      </w:pPr>
      <w:r w:rsidRPr="006347F8">
        <w:rPr>
          <w:rFonts w:ascii="Arial" w:hAnsi="Arial" w:cs="Arial"/>
          <w:color w:val="2E313D"/>
          <w:sz w:val="24"/>
          <w:szCs w:val="24"/>
        </w:rPr>
        <w:t xml:space="preserve">Дэд хорооны дарга нь мэдээлье гэж байгаа юм байна. </w:t>
      </w:r>
      <w:r w:rsidR="009C0C61" w:rsidRPr="006347F8">
        <w:rPr>
          <w:rFonts w:ascii="Arial" w:hAnsi="Arial" w:cs="Arial"/>
          <w:color w:val="2E313D"/>
          <w:sz w:val="24"/>
          <w:szCs w:val="24"/>
        </w:rPr>
        <w:t xml:space="preserve">Энэ дээр горимдоод байх юу байгаа юм бэ. Завсарлага өгч явуулчхаад дэд хороо нь хуралдчихаад эргээд ирэхээр тэрийг нь сонсоно, сонсохгүй гээд. Дэд хорооны дарга сая мэдээллээ хийе гэж байна. </w:t>
      </w:r>
    </w:p>
    <w:p w14:paraId="564E2696" w14:textId="77777777" w:rsidR="00B7467F" w:rsidRPr="006347F8" w:rsidRDefault="00B7467F" w:rsidP="005E3DB9">
      <w:pPr>
        <w:spacing w:line="240" w:lineRule="auto"/>
        <w:ind w:firstLine="567"/>
        <w:jc w:val="both"/>
        <w:rPr>
          <w:rFonts w:ascii="Arial" w:hAnsi="Arial" w:cs="Arial"/>
          <w:color w:val="2E313D"/>
          <w:sz w:val="24"/>
          <w:szCs w:val="24"/>
        </w:rPr>
      </w:pPr>
      <w:r w:rsidRPr="006347F8">
        <w:rPr>
          <w:rFonts w:ascii="Arial" w:hAnsi="Arial" w:cs="Arial"/>
          <w:color w:val="2E313D"/>
          <w:sz w:val="24"/>
          <w:szCs w:val="24"/>
        </w:rPr>
        <w:t xml:space="preserve">Гишүүд сонсъё, Дэд хорооны дарга мэдээллээ хийе гэж байна. Ийм учраас дэд хорооны мэдээллийг хаалттай хэлэлцэх ёстой. </w:t>
      </w:r>
    </w:p>
    <w:p w14:paraId="27BE55D1" w14:textId="06D37168" w:rsidR="00B7467F" w:rsidRPr="00BB20B2" w:rsidRDefault="00B7467F" w:rsidP="005E3DB9">
      <w:pPr>
        <w:spacing w:line="240" w:lineRule="auto"/>
        <w:ind w:firstLine="567"/>
        <w:jc w:val="both"/>
        <w:rPr>
          <w:rFonts w:ascii="Arial" w:hAnsi="Arial" w:cs="Arial"/>
          <w:color w:val="2E313D"/>
          <w:sz w:val="24"/>
          <w:szCs w:val="24"/>
        </w:rPr>
      </w:pPr>
      <w:r w:rsidRPr="00BB20B2">
        <w:rPr>
          <w:rFonts w:ascii="Arial" w:hAnsi="Arial" w:cs="Arial"/>
          <w:color w:val="2E313D"/>
          <w:sz w:val="24"/>
          <w:szCs w:val="24"/>
        </w:rPr>
        <w:t xml:space="preserve">Хуралдааныг хаалттай горимд шилжүүллээ. </w:t>
      </w:r>
    </w:p>
    <w:p w14:paraId="5C04BA23" w14:textId="72BA9520" w:rsidR="00EA1DE9" w:rsidRPr="00780D03" w:rsidRDefault="00EA1DE9" w:rsidP="005E3DB9">
      <w:pPr>
        <w:spacing w:line="240" w:lineRule="auto"/>
        <w:ind w:firstLine="567"/>
        <w:jc w:val="both"/>
        <w:rPr>
          <w:rStyle w:val="Emphasis"/>
          <w:rFonts w:ascii="Arial" w:hAnsi="Arial" w:cs="Arial"/>
          <w:b/>
          <w:bCs/>
          <w:i w:val="0"/>
          <w:iCs w:val="0"/>
          <w:sz w:val="24"/>
          <w:szCs w:val="24"/>
          <w:lang w:val="mn-MN"/>
        </w:rPr>
      </w:pPr>
      <w:r>
        <w:rPr>
          <w:rStyle w:val="Emphasis"/>
          <w:rFonts w:ascii="Arial" w:hAnsi="Arial" w:cs="Arial"/>
          <w:b/>
          <w:bCs/>
          <w:i w:val="0"/>
          <w:iCs w:val="0"/>
          <w:sz w:val="24"/>
          <w:szCs w:val="24"/>
          <w:lang w:val="mn-MN"/>
        </w:rPr>
        <w:t>Хуралдаан 16 цаг 16 минутад эхлэв.</w:t>
      </w:r>
    </w:p>
    <w:p w14:paraId="3C65B066" w14:textId="77777777" w:rsidR="00EA1DE9" w:rsidRPr="00397701" w:rsidRDefault="00EA1DE9" w:rsidP="005E3DB9">
      <w:pPr>
        <w:spacing w:line="240" w:lineRule="auto"/>
        <w:ind w:firstLine="567"/>
        <w:contextualSpacing/>
        <w:jc w:val="center"/>
        <w:rPr>
          <w:rStyle w:val="Emphasis"/>
          <w:rFonts w:ascii="Arial" w:hAnsi="Arial" w:cs="Arial"/>
          <w:b/>
          <w:bCs/>
          <w:i w:val="0"/>
          <w:iCs w:val="0"/>
          <w:sz w:val="24"/>
          <w:szCs w:val="24"/>
          <w:lang w:val="mn-MN"/>
        </w:rPr>
      </w:pPr>
    </w:p>
    <w:p w14:paraId="242D112C"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
          <w:bCs/>
          <w:i w:val="0"/>
          <w:iCs w:val="0"/>
          <w:sz w:val="24"/>
          <w:szCs w:val="24"/>
          <w:lang w:val="mn-MN"/>
        </w:rPr>
        <w:lastRenderedPageBreak/>
        <w:t xml:space="preserve">М.Энхболд: - </w:t>
      </w:r>
      <w:r w:rsidRPr="00397701">
        <w:rPr>
          <w:rStyle w:val="Emphasis"/>
          <w:rFonts w:ascii="Arial" w:hAnsi="Arial" w:cs="Arial"/>
          <w:bCs/>
          <w:i w:val="0"/>
          <w:iCs w:val="0"/>
          <w:sz w:val="24"/>
          <w:szCs w:val="24"/>
          <w:lang w:val="mn-MN"/>
        </w:rPr>
        <w:t xml:space="preserve">Д.Эрдэнэбат гишүүн хаана байна? Нөгөө бүлгийн дүгнэлт унших ёстой байхгүй юу. Одоо нээлттэй горимд шилжсэн. Аан..? Үгүй харин Байнгын хороон дээр танилцуулснаараа тэгээд л явдаг юм байна шүү дээ. Урьд нь дандаа л тэгж л байсан юм. </w:t>
      </w:r>
    </w:p>
    <w:p w14:paraId="6FF88FD6"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2DB2F031"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Тэгээд Байнгын хорооныхоо дүгнэлтийг хэлэлцээд л явж байсан. Тамгын газар одоо тэгж яагаа биз дээ. Би бас асуусан шүү дээ. Т.Аюурсайхан гишүүн би үг хэлэх үү гэхэд нь би асуусан байхгүй юу. </w:t>
      </w:r>
    </w:p>
    <w:p w14:paraId="44B54D8F"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7A6D44E8"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Манайх дүгнэлт байхгүй. </w:t>
      </w:r>
    </w:p>
    <w:p w14:paraId="4CF96FF1"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18484D8A"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Улсын Их Хурал дахь Ардчилсан намын бүлгийн дүгнэлт байгаа. Бүлгийн дүгнэлтийг бүлгийн дарга, Улсын Их Хурлын гишүүн Д.Эрдэнэбат танилцуулна. </w:t>
      </w:r>
    </w:p>
    <w:p w14:paraId="28D36A92"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51AC28CC"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
          <w:bCs/>
          <w:i w:val="0"/>
          <w:iCs w:val="0"/>
          <w:sz w:val="24"/>
          <w:szCs w:val="24"/>
          <w:lang w:val="mn-MN"/>
        </w:rPr>
        <w:t xml:space="preserve">Д.Эрдэнэбат: - </w:t>
      </w:r>
      <w:r w:rsidRPr="00397701">
        <w:rPr>
          <w:rStyle w:val="Emphasis"/>
          <w:rFonts w:ascii="Arial" w:hAnsi="Arial" w:cs="Arial"/>
          <w:bCs/>
          <w:i w:val="0"/>
          <w:iCs w:val="0"/>
          <w:sz w:val="24"/>
          <w:szCs w:val="24"/>
          <w:lang w:val="mn-MN"/>
        </w:rPr>
        <w:t xml:space="preserve">Улсын Их Хурлын дарга, Эрхэм гишүүд ээ, </w:t>
      </w:r>
    </w:p>
    <w:p w14:paraId="54A5F812"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7E2A9BD5"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Улсын Их Хурал дахь Монгол Ардын Намын бүлгийн нэр бүхий гишүүдээс Монгол Улсын Ерөнхий сайд Жаргалтулгын Эрдэнэбатыг огцруулах саналыг өргөн барьсантай холбогдуулан Улсын Их Хурал дахь Ардчилсан Намын бүлэг Засгийн газрын үйл ажиллагааны талаар энэхүү дүгнэлтийг гаргаж байна. </w:t>
      </w:r>
    </w:p>
    <w:p w14:paraId="43A93DA7"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4EAF127F"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Нэгдүгээрт. 2016 оны Улсын Их Хурлын сонгуульд Монгол Ардын Намаас дэвшүүлсэн олон сайхан амлалтаар дүүрэн хөтөлбөр сонгогч олны итгэл, үнэмшлийг хүлээж үнэмлэхүй олон гишүүдтэй болгосон. </w:t>
      </w:r>
    </w:p>
    <w:p w14:paraId="2D658261"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2A47A0D3"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Харамсалтай нь эрх баригчид иргэдийн итгэл найдварийг хөсөрдүүлсэн, амласан амлалтаасаа ухарсан шийдвэрүүдийг удаа дараа гаргалаа. “Мэргэжлийн” гэгдэх боловч “ах дүү, танил, талаа татсан” Засгийн газар байгуулагдсан цагаасаа олон нийтийн шүүмжлэлд өртөж, төрийн чадварлаг, туршлагатай хорин хоёр мянга гаруй албан хаагчдыг хоморголон халж, боловсон хүчний сонголт, томилгоонд алдаа гаргажээ. </w:t>
      </w:r>
    </w:p>
    <w:p w14:paraId="18F19379"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06B3541D"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Төрийн албанд мөнгө төлсөн, чадваргүй хүмүүс олноороо томилогдсон нь төр, Засгийн газрын цаашдын үйл ажиллагаанд төдийгүй улс, нийгмийн амьдрал, төсөв санхүүд хүртэл хүндрэл учруулж байна. </w:t>
      </w:r>
    </w:p>
    <w:p w14:paraId="28AE9721"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4CE8A87A"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Айлган сүрдүүлж, аргагүй байдалд оруулах, өөрөөр нь өргөдлөө өгөхийг шаардах, албан тушаалын зэрэглэл бууруулах, хуулиас давсан тэтгэмжээр хуурах зэргээр төрийн албаны болоод хөдөлмөрийн хууль тогтоомжийг ноцтой зөрчин олон үйлдэл, эс үйлдлээр эдгээр ажилтнуудыг мохоож, ажлын байрыг нь булаан авсан нь үнэн. </w:t>
      </w:r>
    </w:p>
    <w:p w14:paraId="149421D8"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11E326ED"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Хоёр. Монгол Улсын Үндсэн хуульд заасан хүний эрх, эрх чөлөөний орчинд аюул учирч байна. Улсын Их Хурал дахь олонхийн бүлэг, Засгийн газар хууль дээдлэх үйл ажиллагааны үндсэн зарчмаа мартжээ. </w:t>
      </w:r>
    </w:p>
    <w:p w14:paraId="52590233"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3BB64FE5"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Үйл ажиллагааг нь шүүмжилсэн, шударга ёсыг шаардсан иргэдийг төдийгүй танхимынхаа гишүүнийг хүртэл мөрдөн шалгах, тагнах, чагнах, зохиомол хэрэг үүсгэж айлгах зэрэг 1937 оныг санагдуулам зохион байгуулалттай хууль бус үйл ажиллагаа явуулж үүндээ хууль, хүчний байгууллагуудыг татан оролцуулдаг болжээ. </w:t>
      </w:r>
    </w:p>
    <w:p w14:paraId="5C23D736"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66041658"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lastRenderedPageBreak/>
        <w:t xml:space="preserve">Төрийн албыг үнэлэн арилжаалах замаар сонгуулийн зардлаа босгох Монгол төрийн суурийг ганхуулах “60 тэрбум” гэгч бохир схемийг зохиож, түүнийгээ хэрэгжүүлэх талаар дээд удирдлагынхаа түвшинд хүртэл “хэвийн зүйл” мэт ярилцаж хүлээн зөвшөөрч байгаа нь улс төрийн ухамсар, ёс зүй ямар хэмжээнд хүрснийг харуулж, Монголын ард түмэн Ерөнхийлөгчийн сонгуулиар эрх баригчдад дүнгээ тавьсан. </w:t>
      </w:r>
    </w:p>
    <w:p w14:paraId="45DA251B"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5CCE4F4E"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Энэхүү хэргээ нуун хаацайлахдаа хууль хяналтын байгууллагыг ашиглаж байгаа нь Монгол төрийн түүхэнд урд өмнө гарч байгаагүй төрт ёсны түүхэн уламжлалаа уландаа гишгэсэн үйлдэл гэж Ардчилсан нам дүгнэж байна. </w:t>
      </w:r>
    </w:p>
    <w:p w14:paraId="71C53CA6"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36B499ED"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Гурав. Засгийн газраас удаа дараа утга, найруулгын төдийгүй агуулга, бодлогын хувьд алдаа мадагтай хууль, шийдвэрийн төслүүдийг Улсын Их Хуралд өргөн барьж эргүүлэн буцаах, эцэст нь Олон Улсын Валютын Сангаар халхавчлан байж ард иргэд улс оронд ач тусгүй олон шийдвэрүүдийг гаргажээ. </w:t>
      </w:r>
    </w:p>
    <w:p w14:paraId="4981E90C"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17D643EF"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Энэ бүхнийг “Хүүхдийн мөнгө” олгохдоо Төсвийн тухай хууль төдийгүй Улсын Их Хурлын тогтоолыг ноцтой зөрчсөн, байгаль экологид ээлтэй ард түмний суудлын авто машинд татвар оногдуулах болсноо, эргэж буцсан зэрэг олон шийдвэрийг харж дүгнэх боломжтой. “Татвар нэмэхгүй. Шинэ төрлийн татвар бий болгохгүй. Эдийн засгийн хямралын өртгийг иргэдээр төлүүлэхгүй” гэсэн амлалтууд замхарч олон төрлийн татвараар ард иргэдийнхээ халаасанд гар дүржээ. </w:t>
      </w:r>
    </w:p>
    <w:p w14:paraId="11F8E1BF"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13F91F87"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Нийгмийн захиалгаар батлагдсан хүүхэд, эмэгтэйчүүд, ахмадын өмнө тулгамдсан асуудлыг зохицуулах чухал хуулиудыг хэрэгжүүлэхэд төсвийн мөнгө хүрэлцэхгүй хэмээн цааргалж байсан эрх баригчид 807.8 тэрбум төгрөгийн өртөг бүхий концессын гэрээнүүдийг танхимын гишүүдийн болон тэдний эрх ашиг нэгтэй компаниудад хуваарилсан нь төсвийн тухай хуулийн 30.5, 33.2.9 дэх заалтуудыг ноцтой зөрчсөн учраас Засгийн газар хариуцлага хүлээх бүрэн үндэслэлтэй гэж Ардчилсан нам үзэж байна. </w:t>
      </w:r>
    </w:p>
    <w:p w14:paraId="573B27ED"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13779D8C"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Дөрөв. Жаргалтулгын Эрдэнэбатын тэргүүлсэн Засгийн газар эдийн засгийг сэргээх, идэвхжүүлэх бие даасан даацтай бодлого хэрэгжүүлж чадалгүй Олон Улсын Валютын Сангийн далбаан доор нуугдан өр нэмэх “хөнгөн сонголт” хийсэн. </w:t>
      </w:r>
    </w:p>
    <w:p w14:paraId="6EE3AD4B"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2F7C013F"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Нэг жилийн өмнө буюу 2016 оны 6 сарын байдлаар Монгол Улсын нийт өр 22.5 тэрбум ам.доллар байсан бол 2017 оны 6 сард 24.9 тэрбум ам.доллар болж даруй 1.4 тэрбумаар нэмэгджээ. </w:t>
      </w:r>
    </w:p>
    <w:p w14:paraId="4348900C"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51CB051C"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Өмнөх оны мөн үетэй харьцуулахад инфляцийн түвшин 1.7 хувиас 3.7 хувь болон өсч, монгол төгрөгийн худалдан авах чадвар 3.7 хувиар унасан байна. </w:t>
      </w:r>
    </w:p>
    <w:p w14:paraId="748FDA76"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4DBCD229"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Төгрөгийн америк доллартай харьцах нэрлэсэн дундаж ханш өнгөрсөн оны 6 сард 1964.93 төгрөг байсан бол өнөөдөр 445 төгрөгөөр нэмэгдэж, 2446.41 төгрөг болсноор төгрөгийн ханш 20 орчим хувиар сулраад байна. Монголбанкны гадаад валютын нөөц өмнөх оны мөн үеэс 14.4 хувь буюу 207 сая ам.доллараар буурч 1.231 сая америк долларт хүрчээ. Чанаргүй зээлийн хэмжээ өнгөрсөн оны мөн үеэс 7.4 хувиар нэмэгдэж 1 их наяд 132 тэрбум төгрөгт хүрсэн байна. </w:t>
      </w:r>
    </w:p>
    <w:p w14:paraId="5FD73AF2"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5EFD3DC3"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Ийнхүү макро эдийн засгийн үндсэн үзүүлэлтүүд нь муудсаар байхад зэс, нүүрсний үнийн өсөлтөөс хамаарсан эдийн засагт гарч байгаа өсөлтийг өөрсдийн </w:t>
      </w:r>
      <w:r w:rsidRPr="00397701">
        <w:rPr>
          <w:rStyle w:val="Emphasis"/>
          <w:rFonts w:ascii="Arial" w:hAnsi="Arial" w:cs="Arial"/>
          <w:bCs/>
          <w:i w:val="0"/>
          <w:iCs w:val="0"/>
          <w:sz w:val="24"/>
          <w:szCs w:val="24"/>
          <w:lang w:val="mn-MN"/>
        </w:rPr>
        <w:lastRenderedPageBreak/>
        <w:t xml:space="preserve">амжилт мэтээр дөвийлгөж, ард иргэдийг төөрөгдүүлсэн улс төрөө үргэлжлүүлсээр байгаад харамсаж байна. </w:t>
      </w:r>
    </w:p>
    <w:p w14:paraId="3437589A"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4A4EE1F6"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Өнгөрсөн 4 жилд Ардчилсан нам засаг барьж байх үед нэг тонн нүүрсний үнэ 20 ам.долларт хүртлээ унаж, 2016 оны 6 сарын байдлаар нүүрсний борлуулалт 293.2 сая ам.долларын хэмжээнд байсан бол 2017 он гарсаар нэг тонн нүүрс тонн тутамдаа 69-өөс 71 ам.долларт хүрч нийт 1 тэрбум 282.4 сая ам.долларын борлуулалтыг хийжээ. </w:t>
      </w:r>
    </w:p>
    <w:p w14:paraId="4F3F8849"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535C4444"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Энэ нь жилийн дотор нүүрсний үнийн өсөлтөөс шалтгаалж орлого 4.4 дахин нэмэгдсэн гэсэн үг. </w:t>
      </w:r>
    </w:p>
    <w:p w14:paraId="15B3C630"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2CC6DEFA"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Лондонгийн металлын бирж дээр зэсийн үнэ 6747 ам.долларт хүрлээ. Энэ бол сүүлийн гурван жил 2014 оны арван нэгдүгээр сараас хойш зэсийн үнийн хувьд хүрч байгаа хамгийн дээд түвшин юм. </w:t>
      </w:r>
    </w:p>
    <w:p w14:paraId="6464F7DB"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10858100"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Ийнхүү Монгол Улсын экспортын гол нэрийн бүтээгдэхүүний гадаад зах зээлийн ханш таатайгаар эргэж байна. </w:t>
      </w:r>
    </w:p>
    <w:p w14:paraId="6CB29AD0"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1AEA1826"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Гэтэл Та бүхэн алдаагаа давтаж, Төсвийн тухай хууль зөрчин төрийн сангаас 148.0 тэрбум төгрөгийг өнгөрсөн Ерөнхийлөгчийн сонгуулиар тараасан учраас одоо төрийн албан хаагчдын цалин хөлс, ахмадуудын тэтгэвэр, тэтгэмж,  халамж асуудалд орж байгаа. </w:t>
      </w:r>
    </w:p>
    <w:p w14:paraId="21AD2394"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0A3A99F8"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Гадаад орчны таатай нөхцөлийг ашиглаж, олсон орлогоо зохистой зөв зарцуулах, илүү их орлого олох боломжийг эрэлхийлсэн, эдийн засгийн үндсэн суурийг төрөлжүүлэх томоохон төслүүдийг эхлүүлэх, бэлтгэл ажлыг хангах тал дээр Засгийн газар үлбэгэр, сул ажиллаж байна гэж Ардчилсан намын бүлэг дүгнэж байна. </w:t>
      </w:r>
    </w:p>
    <w:p w14:paraId="0531713A"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54D15F0A"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Харин өнөөдөр эрх баригч намын дотоод зөрчилдөн туйлдаа хүрч, даамжирсаар Монгол төрийг хямралд хүргэх хэмжээнд хүрч очсонд бид харамсаж байна. </w:t>
      </w:r>
    </w:p>
    <w:p w14:paraId="7F37D979"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1C9EE4CE"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Энэ бүхний хохирогч нь зөвхөн Монголын ард түмэн болох учраас Улсын Их Хурал дахь Ардчилсан намын бүлэг нийгэм, эдийн засаг, улс төрийн хямралыг гаргуулахгүй байхын төлөө ажиллах болно. </w:t>
      </w:r>
    </w:p>
    <w:p w14:paraId="16BC7167"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56574998"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Та бүхэн хууль ёс, улс төрийн соёл, ёс зүйгээ ухамсарлан нийгэм, эдийн засгийн нөхцөл байдал, шударга ёсны хэмжүүрээр дэнслэн Монгол төрийг бат бэх байлгах, улс төрийн цэвэр тунгалаг орчинг бий болгохын төлөө чин зорилго өвөртлөн шинэчлэл өөрчлөлтийг зоригтой эхлүүлбэл ардчиллын үнэт зүйл, шударга ёсны зарчим, хүний эрх, эрх чөлөөг эрхэмлэгч болсон Ардчилсан нам энэхүү шинэчлэлийг дэмжих болно. </w:t>
      </w:r>
    </w:p>
    <w:p w14:paraId="6DAF2981"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73D8192B"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Харин эрх мэдэл, санадал суудлын төлөө үгсэн тохиролцож, хөшигний арын хууль бус албан тушаалын наймаа төдийгөөр хязгаарлаж, ард түмний итгэл сэтгэлийг дахин хөсөрдүүлсэн бугшмал зүйлтэйгээ эвлэрвэл Ардчилсан нам энэ бүхний эсрэг тууштай тэмцэх болно гэдгээ мэдэгдэж байна. </w:t>
      </w:r>
    </w:p>
    <w:p w14:paraId="444A889F"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7A681B4B"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Анхаарал тавьсан Та бүхэнд баярлалаа. </w:t>
      </w:r>
    </w:p>
    <w:p w14:paraId="06EBFCCB"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264DA4A1"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
          <w:bCs/>
          <w:i w:val="0"/>
          <w:iCs w:val="0"/>
          <w:sz w:val="24"/>
          <w:szCs w:val="24"/>
          <w:lang w:val="mn-MN"/>
        </w:rPr>
        <w:lastRenderedPageBreak/>
        <w:t xml:space="preserve">М.Энхболд: - </w:t>
      </w:r>
      <w:r w:rsidRPr="00397701">
        <w:rPr>
          <w:rStyle w:val="Emphasis"/>
          <w:rFonts w:ascii="Arial" w:hAnsi="Arial" w:cs="Arial"/>
          <w:bCs/>
          <w:i w:val="0"/>
          <w:iCs w:val="0"/>
          <w:sz w:val="24"/>
          <w:szCs w:val="24"/>
          <w:lang w:val="mn-MN"/>
        </w:rPr>
        <w:t xml:space="preserve">Ардчилсан намын бүлгийн дарга Д.Эрдэнэбат дүгнэлтээ танилцууллаа. Одоо хэлэлцэж байгаа асуудалтай холбогдуулаад асуулт асуух. Тусдаа. Үг хэлэх нь тусдаа. За асуулт асуух гишүүд. Асуулттай гишүүд кнопоо даръя. Энэ ажиллахгүй байна уу, эсвэл байхгүй байгаа юм уу? Асуулт байхгүй юу. За асуулт алга байна. </w:t>
      </w:r>
    </w:p>
    <w:p w14:paraId="0BB186C3"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348BAB40"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Одоо үг хэлэх гишүүд нэрсээ өгье. Нэг дараад л орхичих. Тэгээд орно. За Х.Нямбаатар гишүүнээр тасаллаа. Ц.Нямдорж гишүүнээр тасаллаа. Х.Нямбаатар гишүүний доор Ц.Нямдорж гишүүнийг хийчих. Тэгээд Ц.Нямдорж гишүүнээр тасаллаа. </w:t>
      </w:r>
    </w:p>
    <w:p w14:paraId="6D3589DE"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39F6FEC3"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Ё.Баатарбилэг гишүүн үгээ хэлье. </w:t>
      </w:r>
    </w:p>
    <w:p w14:paraId="53985515"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1604E318"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
          <w:bCs/>
          <w:i w:val="0"/>
          <w:iCs w:val="0"/>
          <w:sz w:val="24"/>
          <w:szCs w:val="24"/>
          <w:lang w:val="mn-MN"/>
        </w:rPr>
        <w:t xml:space="preserve">Ё.Баатарбилэг: - </w:t>
      </w:r>
      <w:r w:rsidRPr="00397701">
        <w:rPr>
          <w:rStyle w:val="Emphasis"/>
          <w:rFonts w:ascii="Arial" w:hAnsi="Arial" w:cs="Arial"/>
          <w:bCs/>
          <w:i w:val="0"/>
          <w:iCs w:val="0"/>
          <w:sz w:val="24"/>
          <w:szCs w:val="24"/>
          <w:lang w:val="mn-MN"/>
        </w:rPr>
        <w:t xml:space="preserve">Сонгууль дууссан. Өвөл хаяанд ирсэн. Төсөв тодотгох, төсөв батлах, өвөлдөө бэлтгэх, өр дарах гээд маш их ажлууд бид нарыг хүлээж байгаа. </w:t>
      </w:r>
    </w:p>
    <w:p w14:paraId="5488C8BD"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1E89DD45"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Ноднин бид нар амласан. Хүүхэд болгон ялгаварлалгүй мөнгө олгоно гэж 2016 оны сонгуульд бид амлаж ялалт байгуулж гарч ирсэн. Энэ Засгийн газар хүүхэд болгонд ялгаваргүй мөнгө олгох болсныхоо төлөө огцрох болсонд харамсалтай байна. </w:t>
      </w:r>
    </w:p>
    <w:p w14:paraId="29FA550B"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039D4A96"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Ноднин бид нар амлаж байсан. Төрийн тогтвортой байдал гэж. Мэдээж огцруулах санал гаргасан дэмжиж байгаа, огцруулах саналыг дэмжиж байгаа нөхдийн сонголт, санааг нь бол хүндэтгэж байна. Гагцхүү зүгээр огцруулсны дараа ямар Засгийн газар байгуулагдах гээд байгаа юм. Ямар хүн Ерөнхий сайд болох гээд байгаа юм. Энэ Засгийн газраас юугаараа илүү байх гээд байгаа юм. Энэ болгон тодорхойгүй болохоор. Үүнийгээ бас нам, бүлэг дотроо сайн ярьж нэгдсэн ойлголтод хүрээгүй байсан болохоор би энэ саналыг анхнаас нь бас дэмжээгүй юм. Надад бол харамсалтай байна. </w:t>
      </w:r>
    </w:p>
    <w:p w14:paraId="444309D3"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5ADCB95E"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Улс орныхоо том эрх ашиг, нийтлэг эрх ашиг, ард түмний ахуй амьдрал, сайн сайхны төлөө эдийн засгийн өсөлт, энэ бүх хөгжил, дэвшлийн төлөө Ардчилсан намтайгаа нийлж аливаа бодлогын шийдвэр дээр хамтран ажиллах бүрэн бололцоотой, бүрэн нээлттэй асуудал. Энэ бол улс төрд тийм байх ёстой алхам. Улс төрчийн хувьд ч гэсэн. </w:t>
      </w:r>
    </w:p>
    <w:p w14:paraId="60C0438E"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4AEC9AD1"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Харамсалтай нь ард түмэн итгэлээ олгоод 65 суудал өгчихөөд байхад эв эеэ хичээж чадалгүй бас Ардчилсан намтайгаа хамтарч Засгийн газраа огцруулах хэмжээнд хүрч байгаад би харамсаж байна. </w:t>
      </w:r>
    </w:p>
    <w:p w14:paraId="71FC23E8"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70FA6F45"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Олон Улсын Валютын Санд хамрагдах, төсөв батлах, Засгийн газар боловсон хүчний томилгоо гээд нам, бүлгээрээ үндсэндээ бүх асуудлаа нам, бүлгээрээ дамжиж асуудлаа тавьж ирсэн. Өнөөдөр харин намын удирдлага, удирдах зөвлөлийн зөвлөлийн гишүүд тодорхой нэр бүхий. За бүлэг энэ бүх алдаа дутагдал гэх юм уу, ингэж цоллоод байгаа зүйлээ Засгийн газар луу жихээд бултах гэж байна гэж харж байгаа. </w:t>
      </w:r>
    </w:p>
    <w:p w14:paraId="528B8ACC"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4E58A121"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Тэртээ тэргүй нэг хоёр сарын дараа намын их хурал, бага хурлууд болоод намын шинэ удирдлагууд томилогдоод шинэ Засгийн газраа эмхлэн байгуулаад явах бүрэн боломж байсныг бид нар бас энэ боломжийг ажил болгож чадахгүй ийм байдалд хүрч байгаад харамсаж байна. Мэдээж олон талаас нь бодож ярьж, </w:t>
      </w:r>
      <w:r w:rsidRPr="00397701">
        <w:rPr>
          <w:rStyle w:val="Emphasis"/>
          <w:rFonts w:ascii="Arial" w:hAnsi="Arial" w:cs="Arial"/>
          <w:bCs/>
          <w:i w:val="0"/>
          <w:iCs w:val="0"/>
          <w:sz w:val="24"/>
          <w:szCs w:val="24"/>
          <w:lang w:val="mn-MN"/>
        </w:rPr>
        <w:lastRenderedPageBreak/>
        <w:t xml:space="preserve">холынхыг байг гэхэд нэг ойрын зайныхаа юмыг, ойрын зайныхаа улс төрийг бас сайн тооцож ийм шийдвэр гаргасан байгаасай л гэж бодож байна. </w:t>
      </w:r>
    </w:p>
    <w:p w14:paraId="392A53D8"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27DF4BAE"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Тэгээд энэ төрийн хямрал руу битгий хөтлөөсэй. Энэ бужигнаан орон нутгийн засаг захиргаа руу битгий ороосой. Монголын төр битгий хямраасай гэсэн ийм чин хүсэл байна. Тэгэхээр өнөөдөр бас Та бүхэн маань Засгийн газрын асуудал дээр сонгогч олон түмнийхээ, улс орныхоо эрх ашгийг, нийтлэг эрх ашгийг бодож бас мэргэн шийдвэр гаргана байх гэж бодож байна. </w:t>
      </w:r>
    </w:p>
    <w:p w14:paraId="3C670D41"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5874558C"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Тун удахгүй намын бага хурал, намын их хурал гээд бид нар сонгуулийнхаа үр дүнг, Засгийн газрынхаа үр дүнг тооцох энэ хурлууд маань тун удахгүй болох гэж байгаа. Тэгэхээр ийм богино зайнд, ийм богино улс төр битгий байгаасай л гэсэн ийм зарчмын санал байна. Та бүхэн маань бодолцож үзээсэй гэж хүсэж байна. Баярлалаа. </w:t>
      </w:r>
    </w:p>
    <w:p w14:paraId="0202BB06"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3DCD7C84"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
          <w:bCs/>
          <w:i w:val="0"/>
          <w:iCs w:val="0"/>
          <w:sz w:val="24"/>
          <w:szCs w:val="24"/>
          <w:lang w:val="mn-MN"/>
        </w:rPr>
        <w:t xml:space="preserve">М.Энхболд: - </w:t>
      </w:r>
      <w:r w:rsidRPr="00397701">
        <w:rPr>
          <w:rStyle w:val="Emphasis"/>
          <w:rFonts w:ascii="Arial" w:hAnsi="Arial" w:cs="Arial"/>
          <w:bCs/>
          <w:i w:val="0"/>
          <w:iCs w:val="0"/>
          <w:sz w:val="24"/>
          <w:szCs w:val="24"/>
          <w:lang w:val="mn-MN"/>
        </w:rPr>
        <w:t xml:space="preserve">О.Содбилэг гишүүн үг хэлье. </w:t>
      </w:r>
    </w:p>
    <w:p w14:paraId="0F2EBBA9"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0EE1F580"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
          <w:bCs/>
          <w:i w:val="0"/>
          <w:iCs w:val="0"/>
          <w:sz w:val="24"/>
          <w:szCs w:val="24"/>
          <w:lang w:val="mn-MN"/>
        </w:rPr>
        <w:t xml:space="preserve">О.Содбилэг: - </w:t>
      </w:r>
      <w:r w:rsidRPr="00397701">
        <w:rPr>
          <w:rStyle w:val="Emphasis"/>
          <w:rFonts w:ascii="Arial" w:hAnsi="Arial" w:cs="Arial"/>
          <w:bCs/>
          <w:i w:val="0"/>
          <w:iCs w:val="0"/>
          <w:sz w:val="24"/>
          <w:szCs w:val="24"/>
          <w:lang w:val="mn-MN"/>
        </w:rPr>
        <w:t xml:space="preserve">Бид 2016 оны Улсын Их Хурлын сонгуулиар манай мөрийн хөтөлбөрт хийсэн хамгийн том амлалтын нэг нь ард түмний дэмжлэгийг авч 65 суудалтай болсон. Хамгийн гол хүчтэй амлалт маань бол төр засгаа тогтвортой байлгана гэдэг ийм мөрийн хөтөлбөрийн амлалт байсан. Энэний хүрээнд бид жаран тавуулаа болоод олонхи болсон энэ үедээ Засгийн газраа огцруулах гэж явж байгаа бол бас буруу гэж би харж байна. </w:t>
      </w:r>
    </w:p>
    <w:p w14:paraId="0D93DE55"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7CC52A82"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Засгийн газрын гишүүн болж ажиллаж байгаа нөхдүүдтэйгээ өмнөх Улсын Их Хуралд цөөнх байж ажиллаж явсан хүний хувьд ямар их хүнд хэцүү болсон эдийн засгийн нөхцөл байдал, улс орон ямар болсон байгаа байдал дээр хичээж ажиллаж байгааг нь бас хажуунаас нь харж байгаа хүний хувьд энэ Засгийн газрыг огцруулах нь буруу гэж үзэж байна. </w:t>
      </w:r>
    </w:p>
    <w:p w14:paraId="32FCAFF1"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22F68DFD"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Хариуцлага тооцох нь зүйтэй асуудал. Ажлын хариуцлага алдсан хүмүүстэй захаасаа хариуцлага тооцоод эхлээд явж байгаа. Мөн Засгийн газрын мөрийн хөтөлбөр болон Улсын Их Хурлын тогтоол, Засгийн газраас гарсан шийдвэрүүд одоо ингээд хэрэгжих гээд ажил нь эхлээд явж байгаа энэ үед Засгийн газар солигдоход бас л бас одоо эдийн засаг, олон нийтийн амьдрал маш олон сөрөг үр нөлөө гарна гэж харж байгаа юм. Гадаад талдаа ч гэсэн Монголд итгэх итгэл алдарч байна. Саяхан болсон Олон улсын хөрөнгө оруулагчдын чуулга уулзалтад бүгд ирсэн хүмүүс уулзалтуудаа цуцалж байна. Ирэхээ больж байна. Ажил эхлүүлнэ гэж байсан хүмүүс азнаж харзнаж байна. Гэх мэтийн маш олон сөрөг дагавар энийг дагуулж явж байгаа учраас Засгийн газрыг огцруулах нь буруу гэж үзэж байна. </w:t>
      </w:r>
    </w:p>
    <w:p w14:paraId="67B1E9CA"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2F62E425"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Манай Эрдэнэт хотын сонгогчид бас харж байгаа байх. Эрдэнэтийн 49 хувийн асуудлыг бас Монгол Улсын Их Хурал шийдвэр тогтоол гаргаж явсан. Засгийн газрын хурлаар энэ зун шийдвэр гаргаж Эрдэнэтийн 49 хувийг Монголынхоо иргэд сонгогчид, иргэддээ хувьцааг нь олгох, гаргах арга барилаа олж ийм ажилдаа орно гэсэн ийм том ажлын амлалт энэ Засгийн газар хийсэн. Энэ ажил одоо бас юу болох вэ гэдэг нь бас бүрхэг болж байна. Тийм учраас энэ Засгийн газрыг огцруулахыг би өнөөдөр буруу гэж үзэж байна. Ажлаа аваад нэгхэн жил болж байна. Ямар хүнд хэцүү байдалд ажиллаж байгааг нь бүгд харж мэдэж байгаа. </w:t>
      </w:r>
    </w:p>
    <w:p w14:paraId="7FD71948"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79F1E80C"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Ерөнхийлөгчийн сонгууль болж байгаа ч гэсэн Монгол Ардын Намын гишүүд хүнд хэцүү шийдвэрүүдийг гаргасан. Дунд хугацаандаа Монгол Улсын эдийн засаг </w:t>
      </w:r>
      <w:r w:rsidRPr="00397701">
        <w:rPr>
          <w:rStyle w:val="Emphasis"/>
          <w:rFonts w:ascii="Arial" w:hAnsi="Arial" w:cs="Arial"/>
          <w:bCs/>
          <w:i w:val="0"/>
          <w:iCs w:val="0"/>
          <w:sz w:val="24"/>
          <w:szCs w:val="24"/>
          <w:lang w:val="mn-MN"/>
        </w:rPr>
        <w:lastRenderedPageBreak/>
        <w:t xml:space="preserve">сайжирч ард иргэдийн амьдрал сайжрах энэ суурь фундаментыг нь тавьж бүлгээрээ, намаараа шийдвэрээ гаргасан. Тэр шийдвэрийг нь хэрэгжүүлж явж байгаа Засгийн газраа Ерөнхийлөгчийн сонгуультай холбож огцруулах гэж байгаа энэ явдал бол буруу гэж үзэж байна. </w:t>
      </w:r>
    </w:p>
    <w:p w14:paraId="50600F2B"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1032B360"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
          <w:bCs/>
          <w:i w:val="0"/>
          <w:iCs w:val="0"/>
          <w:sz w:val="24"/>
          <w:szCs w:val="24"/>
          <w:lang w:val="mn-MN"/>
        </w:rPr>
        <w:t xml:space="preserve">М.Энхболд: - </w:t>
      </w:r>
      <w:r w:rsidRPr="00397701">
        <w:rPr>
          <w:rStyle w:val="Emphasis"/>
          <w:rFonts w:ascii="Arial" w:hAnsi="Arial" w:cs="Arial"/>
          <w:bCs/>
          <w:i w:val="0"/>
          <w:iCs w:val="0"/>
          <w:sz w:val="24"/>
          <w:szCs w:val="24"/>
          <w:lang w:val="mn-MN"/>
        </w:rPr>
        <w:t xml:space="preserve">Ж.Батзандан гишүүн үг хэлье. </w:t>
      </w:r>
    </w:p>
    <w:p w14:paraId="041819AF"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2B9DFDB5"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
          <w:bCs/>
          <w:i w:val="0"/>
          <w:iCs w:val="0"/>
          <w:sz w:val="24"/>
          <w:szCs w:val="24"/>
          <w:lang w:val="mn-MN"/>
        </w:rPr>
        <w:t xml:space="preserve">Ж.Батзандан: - </w:t>
      </w:r>
      <w:r w:rsidRPr="00397701">
        <w:rPr>
          <w:rStyle w:val="Emphasis"/>
          <w:rFonts w:ascii="Arial" w:hAnsi="Arial" w:cs="Arial"/>
          <w:bCs/>
          <w:i w:val="0"/>
          <w:iCs w:val="0"/>
          <w:sz w:val="24"/>
          <w:szCs w:val="24"/>
          <w:lang w:val="mn-MN"/>
        </w:rPr>
        <w:t xml:space="preserve">65 суудалтай Монгол Ардын Нам, эрх баригч нам Засгийн газартаа хариуцлага тооцох асуудлыг хөндөж оруулж ирсэн. Огцруулах эсэх нь 65 суудалтай эрх баригч намын асуудал байгаа. </w:t>
      </w:r>
    </w:p>
    <w:p w14:paraId="671AC5E5"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0926C46D"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Энэ Засгийн газрыг байгуулагдаж байхад би Ерөнхий сайдад нэг зүйлийг маш тодорхой хэлж байсан. Хамгийн түрүүнд тагнуулын даргаа солиорой. Цагдаагийн даргаа солиорой. Улсын Их Хурлын гишүүдийг өдөр шөнөгүй чагнадаг, тагнадаг боллоо. Гүйцэтгэх ажил чинь хяналтаас гарлаа. Тагнуултай улс төр сайн улс төр ярьдаг хүмүүс олширлоо. Энийг л би Ерөнхий сайдад хэлсэндээ. Бүтэн жил гүйцэтгэх ажил хийдэг байгууллагынхаа дарга нарыг сольж чадахгүй байж байгаад эцэст нь Засгийн газар чинь задрал руу явсан. </w:t>
      </w:r>
    </w:p>
    <w:p w14:paraId="2F4A4218"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4ED66AE9"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Монголын улс төрчдийг улс төрийн намын удирдлагуудыг хооронд нь муудалцуулдаг, талцуулдаг, сөргөлдүүлдэг ажлыг тэр гүйцэтгэх ажиллагаа явуулдаг газрууд чинь хийдэг болсон юм. Сүүлийн 5 жил. Миний мэдэхээр. Ц.Элбэгдоржийн үед эхэлсэн юм. Ц.Элбэгдоржийн найзууд хөгжүүлсэн юм. Дараа нь та нар бүтэн жил энэ асуудлыг цэгцэлж чадахгүй байж байгаад өөрсдөө хавханд нь ороод өнөөдөр унах гэж байна. Энийг би жилийн өмнө өөрт чинь маш тодорхой хэлсэн. </w:t>
      </w:r>
    </w:p>
    <w:p w14:paraId="12D03E78"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59F9428E"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Жилийн өмнө амласан амлалтуудаа биелүүлээрэй гэж би захиж байсан. Өр нэмэхгүй гэж энэ Засгийн газар байгуулагдсан. Эсрэгээрээ өр нэмсэн. Концесс өгөхгүй. Концесс, векселийг таслан зогсооно гэж амлалт өгч энэ Засгийн газар байгуулагдсан. Харин бүр Засгийн газрынхаа сайд нарт концесс бичээд өгчихсөн. Татвар нэмэхгүй гэж гарч ирсэн юм энэ Засгийн газар. Эсрэгээр нь 7 төрлийн татварыг нэмсэн. Тэтгэврийн насыг нэмэхгүй гээд бархирч байсан сайд нь гарч ирээд тэтгэврийн насыг нэмнэ гээд ороод ирсэн. Хүүхдийн мөнгийг хасахгүй гэсэн. Хасдаг болсон гээд олон асуудал байгаа. </w:t>
      </w:r>
    </w:p>
    <w:p w14:paraId="4A7B2DEF"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729DF653"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Тэгэхээр Засгийн газарт хариуцлага тооцох асуудал бол яригддаг л асуудал. Уг нь хариуцлагатай Засгийн газар бол жил болгон өөртөө итгэл үзүүлэх асуудлыг Их Хурал руу бариад Их Хурал руугаа орж ирдэг. Манай Засгийн газар тэгэхгүй байгаа юм. Хариуцлага ярихаар зугтаад байгаа юм. </w:t>
      </w:r>
    </w:p>
    <w:p w14:paraId="30FFB973"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5D7A4ED0"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Эргэж хургасан олон шийдвэр гаргасан. Энийг гишүүд ярьж байгаа. Тагнах, чагнах асуудал. Энэ бол ноцтой асуудал шүү дээ. Одоо Шадар сайдыгаа тагнасан, чагнасан болоод өнөөдөр Ерөнхий сайд нь тагнаагүй, чагнаагүй гэдэг шийдвэрийг гаргуулах гээд дэд хороог шахаад сууж байгаа. Дэд хороон дээр яригдсан юмыг нууцын зэрэглэлтэй учраас би бүгдийг нь ярихгүй. Гэхдээ шүүхээр шийдэгдээгүй асуудлыг шүүхийн шийдвэр гараагүй байхад хэн нэгнийг буруутгах нь зөв биш ээ. Шүүхийн гурван шатны шийдвэр гарч байж гэм буруутай нь тогтоогдоно. У.Хүрэлсүх нь өөрийгөө чагнасан байна уу, Ерөнхий сайд нь чагнуулаагүй байна уу, чагнасан байна уу гэдэг өнөөдөр тогтоодоогүй байгаа асуудал. Тийм учраас та бүхэн бие биенээ битгий буруутгаачээ гэж би та бүхнээс хүсмээр байна. Шүүхийн шийдвэр гарсны дараа энийгээ яриачээ гэж би хүсмээр байна. </w:t>
      </w:r>
    </w:p>
    <w:p w14:paraId="382E59D4"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6538F2CE"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Эрдэнэтийн 49 хувийг нэг шийдэж өгөөч гэж энэ Засгийн газраас мөн ч их би хүсэж байгаа. Улсын Их Хурлын шийдвэр гарчихсан. Гэсэн хэдий ч нөгөө сахал Эрдэнэбилэг, нөгөө Орхон хоёр нь Эрдэнэтийн 49 хувийг ард түмэнд өгөлгүйгээр Эрдэнэтийн ТУЗ-д очоод суучихсан. Энийг бид өнөөдөр шийдэж чадахгүй л байгаа. </w:t>
      </w:r>
    </w:p>
    <w:p w14:paraId="54C7AC0A"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0B1FE85B"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Дубайн гэрээг засаж залруулна гэж амлалт өгөөд орсон. Дубайн гэрээнд гар хуруугаа ерөөсөө хөдөлгөхгүй байгаа. Ажил хийхгүй байна. </w:t>
      </w:r>
    </w:p>
    <w:p w14:paraId="6221B409"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4204BA53"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Тавантолгойн асуудал. Тавантолгой дээр асуудал байна. Тавантолгойн гэрээтэй холбоотой бөөн маргаан байгаа. Засгийн газрын гишүүн нь ороод хувьдаа мөнгө төгрөг завшсан тухай асуудал гомдлууд бид нар дээр ирж байгаа. Авлигатай, хулгайтай, луйвартай энэ Засгийн газар зоримог тэмцэл хийж чадсангүй гэж би харж байгаа. </w:t>
      </w:r>
    </w:p>
    <w:p w14:paraId="4A6CE20F"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4E294678"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Одоо миний өмнө Засгийн газрын өгсөн концессууд байж байна. Ерөнхий сайд маань хэлэхдээ ихэнхийг нь Н.Алтанхуяаг болон Ч.Сайханбилэгийн Засгийн газрын үед шийдсэн гэж яриад байгаа. Гэтэл одоо энд тайлбар дээр нь байж байна. Энэ 8 концессын нэгээс бусдыг Ж.Эрдэнэбатын Засгийн газар л шийдсэн байна. С.Бямбацогтын компанид өгсөн байна. Ж.Мөнхбатын өмнөх эхнэрийнх нь ахын компанид өгсөн байна. Н.Номтойбаярын компанид өгсөн байна. Ингээд явж байна даа. </w:t>
      </w:r>
    </w:p>
    <w:p w14:paraId="20814E73"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1BAB57FD"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Энэ 805 тэрбумаар мянган цэцэрлэг, мянган сургууль барьж болох мөнгө шүү дээ. Хүүхдүүд сургуульгүй, хүүхдүүд цэцэрлэггүй байгаа. Гэтэл 805 тэрбумаар өөрсдийнхөө хувийн компани руу концессоор зам тавиад, гэрлийн шугам татаад л сууж байгаа. Энэ бол увайгүй үйлдэл юм. Энэ бол ёс зүйгүй үйлдэл юм. Эрх баригч нам хариуцлагын асуудлыг ярьж байгааг би дэмжиж байгаа. </w:t>
      </w:r>
    </w:p>
    <w:p w14:paraId="175B3FF5"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22B15294"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
          <w:bCs/>
          <w:i w:val="0"/>
          <w:iCs w:val="0"/>
          <w:sz w:val="24"/>
          <w:szCs w:val="24"/>
          <w:lang w:val="mn-MN"/>
        </w:rPr>
        <w:t xml:space="preserve">М.Энхболд: - </w:t>
      </w:r>
      <w:r w:rsidRPr="00397701">
        <w:rPr>
          <w:rStyle w:val="Emphasis"/>
          <w:rFonts w:ascii="Arial" w:hAnsi="Arial" w:cs="Arial"/>
          <w:bCs/>
          <w:i w:val="0"/>
          <w:iCs w:val="0"/>
          <w:sz w:val="24"/>
          <w:szCs w:val="24"/>
          <w:lang w:val="mn-MN"/>
        </w:rPr>
        <w:t xml:space="preserve">Ж.Бат-Эрдэнэ гишүүн үг хэлье. </w:t>
      </w:r>
    </w:p>
    <w:p w14:paraId="07B9B091"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79B75203"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
          <w:bCs/>
          <w:i w:val="0"/>
          <w:iCs w:val="0"/>
          <w:sz w:val="24"/>
          <w:szCs w:val="24"/>
          <w:lang w:val="mn-MN"/>
        </w:rPr>
        <w:t xml:space="preserve">Ж.Бат-Эрдэнэ: - </w:t>
      </w:r>
      <w:r w:rsidRPr="00397701">
        <w:rPr>
          <w:rStyle w:val="Emphasis"/>
          <w:rFonts w:ascii="Arial" w:hAnsi="Arial" w:cs="Arial"/>
          <w:bCs/>
          <w:i w:val="0"/>
          <w:iCs w:val="0"/>
          <w:sz w:val="24"/>
          <w:szCs w:val="24"/>
          <w:lang w:val="mn-MN"/>
        </w:rPr>
        <w:t xml:space="preserve">Засгийн газрыг огцруулна гээд ийм санал орж ирсэн. Миний бие бол огцруулахын эсрэг, тогтвортой байлгая гэсэн энэ үзэл баримтлал дээрээ байгаа. </w:t>
      </w:r>
    </w:p>
    <w:p w14:paraId="08D224CB"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00DA4236"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Энэ Засгийн газар нэг жилийн хугацаанд ажиллалаа. Би бол гайхалтай сайхан ажиллалаа гэж магтахгүй. Шагшин магтахгүй. Гэхдээ маш хүнд нөхцөл байдалд энэ улс орныг аваад явж байгаа, улс орны бодлогыг аваад явж байгаа гэдэгтэй бол санал нийлж байгаа. </w:t>
      </w:r>
    </w:p>
    <w:p w14:paraId="502AC983"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148193C4"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Өнөөдөр эдийн засгийн өсөлт хэд байлаа. Ноль руу орсон байсан. Одоо бол 5.3-тай байна уу. Энэ хэмжээнд эдийн засгийн өсөлт гаргачихаад байгаа шүү дээ. Тодорхой шийдлүүдийг гаргаад явж байгаа Засгийн газар. Ер нь Засгийн газрын бодлого гэдэг бол хаашаа чиглэх ёстой юм. Ард иргэд рүүгээ чиглэх ёстой гэж би боддог. Ер нь бол энд байж байгаа 76 гишүүн бас өөрсдөө бодоорой. Хаа нэгэн газар нэг зам тавьж, хаа нэгэн газар талбай засаж, хүүхдийн тоглоом хийснээрээ энэ бол бодлого биш шүү. </w:t>
      </w:r>
    </w:p>
    <w:p w14:paraId="4A0E77BB"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28141D3F"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Ард иргэдийн амьжиргааг дээшлүүлнэ гэж энэ Засгийн газар гарч ирсэн. Ард иргэдийг орлоготой болгоно гэж энэ Засгийн газар гарч ирсэн шүү. Дээгүүрээ хэрүүл нь одоо доошоо буугаад зүгээр энгийн, гишүүд битгий хэл энгийн доошоогоо бүр ард иргэд рүүгээ орж ирж байна шүү дээ. Тогтвортой байна гэдэг маань бодлого нь </w:t>
      </w:r>
      <w:r w:rsidRPr="00397701">
        <w:rPr>
          <w:rStyle w:val="Emphasis"/>
          <w:rFonts w:ascii="Arial" w:hAnsi="Arial" w:cs="Arial"/>
          <w:bCs/>
          <w:i w:val="0"/>
          <w:iCs w:val="0"/>
          <w:sz w:val="24"/>
          <w:szCs w:val="24"/>
          <w:lang w:val="mn-MN"/>
        </w:rPr>
        <w:lastRenderedPageBreak/>
        <w:t xml:space="preserve">цаашаа яваад ард иргэд дээр хүрэхийг хэлж байгаа шүү дээ. Ард иргэдийнхээ амьжиргааны төлөө явна гэсэн энэ бодлогоо бас нэг эргээд санамаар байна шүү дээ, хармаар байна шүү дээ. </w:t>
      </w:r>
    </w:p>
    <w:p w14:paraId="26B2CB56"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342F66BA"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Сая энэ зунжингаа би хөдөөгөөр явлаа. Нөгөө нэг бид нарын яриад байдаг, энэ индэр дээрээс миний яриад байдаг нөгөө жижиг, дунд үйлдвэрлэлийг хөгжүүлэх, ард иргэдийг орлоготой болгох ямар бололцоо байна гээд “Шинэ хөдөө” төсөл гээд аваад явсан. Би энэ индэр дээрээс жил гаруй ярилаа энийг. Арай гэж энэ Хөдөө аж ахуйн сайдад нь ойлгуулаад, арай гэж энэ Ерөнхий сайдтай нь тохиролцоод 2018 оны төсөв дээр энэ жижиг, дунд үйлдвэрлэл, энэ орлоготой болох тал дээр төсөв мөнгийг нь ийшээгээ чиглүүлье гээд Сангийн сайдтай нь яриад ингээд арай гэж нэг юм явж байсан юм. Жил болоод эд нар ойлгож байгаа. Жил болоод энэ дээр 2018 оноосоо эхлээд хэрэгжүүлье гэж шийдсэн юм. Тийм болохоор би энийг тэр чигээр нь тогтвортой яваасай гэж хүсээд байгаа юм. Тийм болохоор ард түмэнд энэ өгөөж нь очих юм болохоор би энийг тогтвортой жаахан ажиллаасай гэж бодоод байгаа юм. </w:t>
      </w:r>
    </w:p>
    <w:p w14:paraId="1984C829"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15FF9787"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Орон нутгаар явахаар юу хараад байгаа юм. Та нар тэр нэвтрүүлэг хардаг юм уу, үгүй юу. Ард иргэдийн чинь нүд нь бүгдээрээ сэргээд. Хэрвээ дэмжлэг үзүүлэх юм бол. Хэрвээ жаахан зээл өгчих юм бол, хэрвээ дэмжлэг үзүүлээд, бодлогын дэмжлэг туслалцаа үзүүлэх юм бол хүн болгон үйлдвэрлэл эрхэлье, хүн болгон жаахан ч гэсэн амьжиргаа луугаа хандсан аж ахуй эрхэлье гэсэн маш том итгэл үнэмшил хүлээлт байна шүү дээ тэнд чинь. Бид нар энийг харахгүй байгаа шүү дээ. </w:t>
      </w:r>
    </w:p>
    <w:p w14:paraId="0964C63A"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7A154AAD"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Бид нар юу харж байгаа юм. Дандээ нэг цэцэрлэг, сургууль хараад байгаа шүү дээ. Нэг жаахан засвар хийгээд өгчихвөл тэрийгээ рекламдах гээд хараад байгаа шүү дээ. Нэг хүүхдийн талбай засаад өгчихвөл тэр дээр очоод тууз хайчлахаа л хараад байгаа шүү дээ. Ард иргэд рүүгээ хандсан юмаа хийе л дээ хэдүүлээ. Амьжиргаа хийе л дээ. Жижиг, дунд үйлдвэрлэлээ явуулъя л даа. Би зүгээр нэг тапочки хийдэг, жижиг эсгий гутал хийдэг ийм эсгий тапочки хийдэг ийм үйлдвэрлэлийг би яриагүй шүү дээ. Жижиг, дунд үйлдвэрлэл. Орлого нь 1.5 тэрбумын хэмжээний орлоготой ийм үйлдвэрлэлийг. Ард иргэд нь бид нараас ажлын байр нэхэхгүйгээр өөрсдөө энийгээ хийгээд явах ийм бололцоог нь би хангая гээд байгаа шүү дээ. </w:t>
      </w:r>
    </w:p>
    <w:p w14:paraId="1DDEC41D"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06164A5B"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Тэгээд энэ Засгийн газартай энэ тал дээр нь дэмжээд. Энэ бол зөвхөн миний тойрог биш шүү. Би Булганг зөвхөн бодоогүй шүү. Энийг нийт улсын хэмжээгээр. Улсын хэмжээгээр энэ жижиг, дунд үйлдвэрлэлийг дэмжье. Ард иргэдээ орлоготой болгоё гэсэн том бодлогыг би бас бодоод яриад яваад байгаа шүү. </w:t>
      </w:r>
    </w:p>
    <w:p w14:paraId="202F32EB"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4DC11B24"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Одоо дараагийнх нь Засгийн газар гарч ирээд энийг би дахиад ойлгуулах уу. Дахиад жил ярих уу. Хэрвээ энэ дараагийн Засгийн газар нь одоо энэ Засгийн газар нь тэгээд яадаг юм байгаа биз. Шийдэгддэг юм байгаа биз. Хэрвээ шийдэгдээд дараагийн Засгийн газар гарч ирэх юм бол хэрвээ энэ бодлогыг хүлээж авахгүй юм бол би өөрөө биечлэн дахиад тэр унах өргөн бичгийг, унах бичгийг нь өргөн барина шүү. Баярлалаа. </w:t>
      </w:r>
    </w:p>
    <w:p w14:paraId="043B0FA5"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68D3DF11"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
          <w:bCs/>
          <w:i w:val="0"/>
          <w:iCs w:val="0"/>
          <w:sz w:val="24"/>
          <w:szCs w:val="24"/>
          <w:lang w:val="mn-MN"/>
        </w:rPr>
        <w:t xml:space="preserve">М.Энхболд: - </w:t>
      </w:r>
      <w:r w:rsidRPr="00397701">
        <w:rPr>
          <w:rStyle w:val="Emphasis"/>
          <w:rFonts w:ascii="Arial" w:hAnsi="Arial" w:cs="Arial"/>
          <w:bCs/>
          <w:i w:val="0"/>
          <w:iCs w:val="0"/>
          <w:sz w:val="24"/>
          <w:szCs w:val="24"/>
          <w:lang w:val="mn-MN"/>
        </w:rPr>
        <w:t xml:space="preserve">Л.Болд гишүүн үгээ хэлье. </w:t>
      </w:r>
    </w:p>
    <w:p w14:paraId="23217CDF"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56C04DDA"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
          <w:bCs/>
          <w:i w:val="0"/>
          <w:iCs w:val="0"/>
          <w:sz w:val="24"/>
          <w:szCs w:val="24"/>
          <w:lang w:val="mn-MN"/>
        </w:rPr>
        <w:t xml:space="preserve">Л.Болд: - </w:t>
      </w:r>
      <w:r w:rsidRPr="00397701">
        <w:rPr>
          <w:rStyle w:val="Emphasis"/>
          <w:rFonts w:ascii="Arial" w:hAnsi="Arial" w:cs="Arial"/>
          <w:bCs/>
          <w:i w:val="0"/>
          <w:iCs w:val="0"/>
          <w:sz w:val="24"/>
          <w:szCs w:val="24"/>
          <w:lang w:val="mn-MN"/>
        </w:rPr>
        <w:t xml:space="preserve">За баярлалаа. Тэгэхээр гишүүдийг нэг зүйлийг анхаараасай гэж хүсэж байна. Ер нь юм л болбол Ардчилсан намтай хамтраад асуудал тавигдаж байгаа юм шиг ингэж ойлголтыг олон түмэнд өгөөд байгаа л даа. Тийм юм бол огт </w:t>
      </w:r>
      <w:r w:rsidRPr="00397701">
        <w:rPr>
          <w:rStyle w:val="Emphasis"/>
          <w:rFonts w:ascii="Arial" w:hAnsi="Arial" w:cs="Arial"/>
          <w:bCs/>
          <w:i w:val="0"/>
          <w:iCs w:val="0"/>
          <w:sz w:val="24"/>
          <w:szCs w:val="24"/>
          <w:lang w:val="mn-MN"/>
        </w:rPr>
        <w:lastRenderedPageBreak/>
        <w:t xml:space="preserve">байхгүй. Энэ гарын үсэг зурсан гишүүд дотор Ардчилсан намаас сонгогдсон нэг ч гишүүн байхгүй. Энийгээ анхаарах хэрэгтэй. </w:t>
      </w:r>
    </w:p>
    <w:p w14:paraId="2A77920B"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482A6E69"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Сая Ерөнхийлөгчийн сонгууль болсон нь үнэн. Энэ сонгуулиар бол ард түмэн дүн тавьсан нь үнэн. Түүнд одоо 65-ын бүлгийн тодорхой гишүүд дүгнэлт хийж өнөөдөр Улсын Их Хурлын ээлжит бус чуулган дээр Засгийн газрын асуудлыг ярьж байгаа гэдгийг одоо бүх нийтээрээ ойлгож байхаа. Тэгэхгүй бол энийг одоо нам хоорондын тэмцлийн агуулгаар ойлгож ингэж буруу тайлбарласнаар хэнд ч тус болохгүй юм. Энийг юуны өмнө анхааруулмаар байгаа юм. </w:t>
      </w:r>
    </w:p>
    <w:p w14:paraId="1EDA97C0"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42FC5FEA"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Үндэслэлүүдийн хувьд бол 3 үндэслэл тавьж байгаа юм л даа. Нэгд бол тэр 807 тэрбумын концесс байгаа юм. Энэ 807 тэрбумыг миний хувьд юу гэж ойлгож байна вэ гэхээр хэдийгээр үндэслэл бичээгүй ч гэсэн тэр сонгуулийн өмнө бий болгосон 60 тэрбумын сүлжээний асуудал одоо нотолгоо нь гарч ирж байна уу л гэж харж байгаа. Тэгж ард түмэн ойлгоосой гэж бодож байна. Яагаад гэвэл 60 тэрбум гээд одоо их мөнгө, бага мөнгө гээд маргалдаад байгаа. Гэтэл 60 тэрбум өөрөө бол концертын билет юм. Энэ бол 807 гэдэг бол концертын эхний хэсэг. Ингээд энийг өнөөдөр бид энэ 60 тэрбумыг ингээд янз бүрийн шахалт даалгавараар ингээд булзааруулаад хэргийг нь хаагаад хойшлуулаад ингээд бүдэгрүүлээд байх оролдлого байгаа боловч эцсийн эцэст энэ 807 чинь үнэхээр томоохон сануулга шүү. Одоо энийгээ бид янзалж авахгүй бол. Энэ 60 тэрбумын асуудлыг нэг тийшээ болгохгүй бол үнэхээр болохгүй гэдгийг харуулж байгаа. </w:t>
      </w:r>
    </w:p>
    <w:p w14:paraId="66F87291"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6450075B"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r w:rsidRPr="00397701">
        <w:rPr>
          <w:rStyle w:val="Emphasis"/>
          <w:rFonts w:ascii="Arial" w:eastAsia="Calibri" w:hAnsi="Arial" w:cs="Arial"/>
          <w:i w:val="0"/>
          <w:sz w:val="24"/>
          <w:szCs w:val="24"/>
          <w:lang w:val="mn-MN"/>
        </w:rPr>
        <w:t>Хоёрдугаарт</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тэр</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хүүхдийн</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мөнгө</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хууль</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бусаар</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олгосон</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асуудал</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яригдаж</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байгаа</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юм</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л</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даа</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Яах</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вэ</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хүүхдийн</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мөнгө</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олгосон</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учраас</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би</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бол</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энийг</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буруутгаж</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чадахгүй</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байгаа</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юм</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Үнэхээр</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хууль</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бусаар</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ч</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хамаагүй</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хүүхдийн</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мөнгө</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очоосой</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Монгол</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хүүхдүүдийг</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битгий</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ялгаасай</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Энийг</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бол</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бид</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үнэхээр</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аль</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нэг</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намын</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хөтөлбөр</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аль</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нэг</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намын</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гавьяа</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гэхээсээ</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илүү</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үнэхээр</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Монголын</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төрийн</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мөнхийн</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үүрэг</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байх</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үүднээсээ</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энэ</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хүүхдийн</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мөнгийг</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битгий</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буруутгаасай</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гэж</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бодож</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байгаа</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юм</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Энийг</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бол</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одоо</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түрүүн</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чуулган</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хуралдаж</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байхад</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одоо</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энийг</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нь</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хууль</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ёсны</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болгоод</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өгчихье</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гэж</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санал</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тавиад</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авч</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хэлэлцээгүй</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л</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дээ</w:t>
      </w:r>
      <w:r w:rsidRPr="00397701">
        <w:rPr>
          <w:rStyle w:val="Emphasis"/>
          <w:rFonts w:ascii="Arial" w:hAnsi="Arial" w:cs="Arial"/>
          <w:i w:val="0"/>
          <w:sz w:val="24"/>
          <w:szCs w:val="24"/>
          <w:lang w:val="mn-MN"/>
        </w:rPr>
        <w:t>. Одоо энэ нь бол Засгийн газрын огцрох т</w:t>
      </w:r>
      <w:r w:rsidRPr="00397701">
        <w:rPr>
          <w:rStyle w:val="Emphasis"/>
          <w:rFonts w:ascii="Arial" w:eastAsia="Calibri" w:hAnsi="Arial" w:cs="Arial"/>
          <w:i w:val="0"/>
          <w:sz w:val="24"/>
          <w:szCs w:val="24"/>
          <w:lang w:val="mn-MN"/>
        </w:rPr>
        <w:t>ү</w:t>
      </w:r>
      <w:r w:rsidRPr="00397701">
        <w:rPr>
          <w:rStyle w:val="Emphasis"/>
          <w:rFonts w:ascii="Arial" w:hAnsi="Arial" w:cs="Arial"/>
          <w:i w:val="0"/>
          <w:sz w:val="24"/>
          <w:szCs w:val="24"/>
          <w:lang w:val="mn-MN"/>
        </w:rPr>
        <w:t xml:space="preserve">вшний асуудал болоод хувирч байгаа биз. Тухайн </w:t>
      </w:r>
      <w:r w:rsidRPr="00397701">
        <w:rPr>
          <w:rStyle w:val="Emphasis"/>
          <w:rFonts w:ascii="Arial" w:eastAsia="Calibri" w:hAnsi="Arial" w:cs="Arial"/>
          <w:i w:val="0"/>
          <w:sz w:val="24"/>
          <w:szCs w:val="24"/>
          <w:lang w:val="mn-MN"/>
        </w:rPr>
        <w:t>ү</w:t>
      </w:r>
      <w:r w:rsidRPr="00397701">
        <w:rPr>
          <w:rStyle w:val="Emphasis"/>
          <w:rFonts w:ascii="Arial" w:hAnsi="Arial" w:cs="Arial"/>
          <w:i w:val="0"/>
          <w:sz w:val="24"/>
          <w:szCs w:val="24"/>
          <w:lang w:val="mn-MN"/>
        </w:rPr>
        <w:t xml:space="preserve">едээ бол тэр хуулийг гаргасан байсан бол жишээ нь ийм </w:t>
      </w:r>
      <w:r w:rsidRPr="00397701">
        <w:rPr>
          <w:rStyle w:val="Emphasis"/>
          <w:rFonts w:ascii="Arial" w:eastAsia="Calibri" w:hAnsi="Arial" w:cs="Arial"/>
          <w:i w:val="0"/>
          <w:sz w:val="24"/>
          <w:szCs w:val="24"/>
          <w:lang w:val="mn-MN"/>
        </w:rPr>
        <w:t>ү</w:t>
      </w:r>
      <w:r w:rsidRPr="00397701">
        <w:rPr>
          <w:rStyle w:val="Emphasis"/>
          <w:rFonts w:ascii="Arial" w:hAnsi="Arial" w:cs="Arial"/>
          <w:i w:val="0"/>
          <w:sz w:val="24"/>
          <w:szCs w:val="24"/>
          <w:lang w:val="mn-MN"/>
        </w:rPr>
        <w:t>ндэслэл бол гарч ирэхг</w:t>
      </w:r>
      <w:r w:rsidRPr="00397701">
        <w:rPr>
          <w:rStyle w:val="Emphasis"/>
          <w:rFonts w:ascii="Arial" w:eastAsia="Calibri" w:hAnsi="Arial" w:cs="Arial"/>
          <w:i w:val="0"/>
          <w:sz w:val="24"/>
          <w:szCs w:val="24"/>
          <w:lang w:val="mn-MN"/>
        </w:rPr>
        <w:t>ү</w:t>
      </w:r>
      <w:r w:rsidRPr="00397701">
        <w:rPr>
          <w:rStyle w:val="Emphasis"/>
          <w:rFonts w:ascii="Arial" w:hAnsi="Arial" w:cs="Arial"/>
          <w:i w:val="0"/>
          <w:sz w:val="24"/>
          <w:szCs w:val="24"/>
          <w:lang w:val="mn-MN"/>
        </w:rPr>
        <w:t>й байх н</w:t>
      </w:r>
      <w:r w:rsidRPr="00397701">
        <w:rPr>
          <w:rStyle w:val="Emphasis"/>
          <w:rFonts w:ascii="Arial" w:eastAsia="Calibri" w:hAnsi="Arial" w:cs="Arial"/>
          <w:i w:val="0"/>
          <w:sz w:val="24"/>
          <w:szCs w:val="24"/>
          <w:lang w:val="mn-MN"/>
        </w:rPr>
        <w:t>ө</w:t>
      </w:r>
      <w:r w:rsidRPr="00397701">
        <w:rPr>
          <w:rStyle w:val="Emphasis"/>
          <w:rFonts w:ascii="Arial" w:hAnsi="Arial" w:cs="Arial"/>
          <w:i w:val="0"/>
          <w:sz w:val="24"/>
          <w:szCs w:val="24"/>
          <w:lang w:val="mn-MN"/>
        </w:rPr>
        <w:t>хц</w:t>
      </w:r>
      <w:r w:rsidRPr="00397701">
        <w:rPr>
          <w:rStyle w:val="Emphasis"/>
          <w:rFonts w:ascii="Arial" w:eastAsia="Calibri" w:hAnsi="Arial" w:cs="Arial"/>
          <w:i w:val="0"/>
          <w:sz w:val="24"/>
          <w:szCs w:val="24"/>
          <w:lang w:val="mn-MN"/>
        </w:rPr>
        <w:t>ө</w:t>
      </w:r>
      <w:r w:rsidRPr="00397701">
        <w:rPr>
          <w:rStyle w:val="Emphasis"/>
          <w:rFonts w:ascii="Arial" w:hAnsi="Arial" w:cs="Arial"/>
          <w:i w:val="0"/>
          <w:sz w:val="24"/>
          <w:szCs w:val="24"/>
          <w:lang w:val="mn-MN"/>
        </w:rPr>
        <w:t>л б</w:t>
      </w:r>
      <w:r w:rsidRPr="00397701">
        <w:rPr>
          <w:rStyle w:val="Emphasis"/>
          <w:rFonts w:ascii="Arial" w:eastAsia="Calibri" w:hAnsi="Arial" w:cs="Arial"/>
          <w:i w:val="0"/>
          <w:sz w:val="24"/>
          <w:szCs w:val="24"/>
          <w:lang w:val="mn-MN"/>
        </w:rPr>
        <w:t>ү</w:t>
      </w:r>
      <w:r w:rsidRPr="00397701">
        <w:rPr>
          <w:rStyle w:val="Emphasis"/>
          <w:rFonts w:ascii="Arial" w:hAnsi="Arial" w:cs="Arial"/>
          <w:i w:val="0"/>
          <w:sz w:val="24"/>
          <w:szCs w:val="24"/>
          <w:lang w:val="mn-MN"/>
        </w:rPr>
        <w:t xml:space="preserve">рдэх байсан. </w:t>
      </w:r>
    </w:p>
    <w:p w14:paraId="6D37105D"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p>
    <w:p w14:paraId="747BA59C"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r w:rsidRPr="00397701">
        <w:rPr>
          <w:rStyle w:val="Emphasis"/>
          <w:rFonts w:ascii="Arial" w:eastAsia="Calibri" w:hAnsi="Arial" w:cs="Arial"/>
          <w:i w:val="0"/>
          <w:sz w:val="24"/>
          <w:szCs w:val="24"/>
          <w:lang w:val="mn-MN"/>
        </w:rPr>
        <w:t>Тэгэхээр</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цаашдаа</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одоо</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яаралтай</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энэ</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хүүхдийн</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мөнгийг</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хууль</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ёсны</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болгож</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одоо</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үлдсэн</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хугацааны</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хүүхдүүдэд</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бүх</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хүүхдүүдэд</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энэ</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мөнгийг</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тэгш</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олгох</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энэ</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нөхцөлийг</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бүрдүүлээсэй</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хүсэж</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байна</w:t>
      </w:r>
      <w:r w:rsidRPr="00397701">
        <w:rPr>
          <w:rStyle w:val="Emphasis"/>
          <w:rFonts w:ascii="Arial" w:hAnsi="Arial" w:cs="Arial"/>
          <w:i w:val="0"/>
          <w:sz w:val="24"/>
          <w:szCs w:val="24"/>
          <w:lang w:val="mn-MN"/>
        </w:rPr>
        <w:t xml:space="preserve">. </w:t>
      </w:r>
    </w:p>
    <w:p w14:paraId="468D4C2E"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p>
    <w:p w14:paraId="35B059F4"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r w:rsidRPr="00397701">
        <w:rPr>
          <w:rStyle w:val="Emphasis"/>
          <w:rFonts w:ascii="Arial" w:eastAsia="Calibri" w:hAnsi="Arial" w:cs="Arial"/>
          <w:i w:val="0"/>
          <w:sz w:val="24"/>
          <w:szCs w:val="24"/>
          <w:lang w:val="mn-MN"/>
        </w:rPr>
        <w:t>Гурав</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дахь</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үндэслэл</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бол</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энэ</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боловсон</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хүчний</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сонголт</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томилгооны</w:t>
      </w:r>
      <w:r w:rsidRPr="00397701">
        <w:rPr>
          <w:rStyle w:val="Emphasis"/>
          <w:rFonts w:ascii="Arial" w:hAnsi="Arial" w:cs="Arial"/>
          <w:i w:val="0"/>
          <w:sz w:val="24"/>
          <w:szCs w:val="24"/>
          <w:lang w:val="mn-MN"/>
        </w:rPr>
        <w:t xml:space="preserve"> </w:t>
      </w:r>
      <w:r w:rsidRPr="00397701">
        <w:rPr>
          <w:rStyle w:val="Emphasis"/>
          <w:rFonts w:ascii="Arial" w:eastAsia="Calibri" w:hAnsi="Arial" w:cs="Arial"/>
          <w:i w:val="0"/>
          <w:sz w:val="24"/>
          <w:szCs w:val="24"/>
          <w:lang w:val="mn-MN"/>
        </w:rPr>
        <w:t>асуудал</w:t>
      </w:r>
      <w:r w:rsidRPr="00397701">
        <w:rPr>
          <w:rStyle w:val="Emphasis"/>
          <w:rFonts w:ascii="Arial" w:hAnsi="Arial" w:cs="Arial"/>
          <w:i w:val="0"/>
          <w:sz w:val="24"/>
          <w:szCs w:val="24"/>
          <w:lang w:val="mn-MN"/>
        </w:rPr>
        <w:t xml:space="preserve">. Энэ бол эргээд л </w:t>
      </w:r>
      <w:r w:rsidRPr="00397701">
        <w:rPr>
          <w:rStyle w:val="Emphasis"/>
          <w:rFonts w:ascii="Arial" w:eastAsia="Calibri" w:hAnsi="Arial" w:cs="Arial"/>
          <w:i w:val="0"/>
          <w:sz w:val="24"/>
          <w:szCs w:val="24"/>
          <w:lang w:val="mn-MN"/>
        </w:rPr>
        <w:t>ү</w:t>
      </w:r>
      <w:r w:rsidRPr="00397701">
        <w:rPr>
          <w:rStyle w:val="Emphasis"/>
          <w:rFonts w:ascii="Arial" w:hAnsi="Arial" w:cs="Arial"/>
          <w:i w:val="0"/>
          <w:sz w:val="24"/>
          <w:szCs w:val="24"/>
          <w:lang w:val="mn-MN"/>
        </w:rPr>
        <w:t>нэхээр м</w:t>
      </w:r>
      <w:r w:rsidRPr="00397701">
        <w:rPr>
          <w:rStyle w:val="Emphasis"/>
          <w:rFonts w:ascii="Arial" w:eastAsia="Calibri" w:hAnsi="Arial" w:cs="Arial"/>
          <w:i w:val="0"/>
          <w:sz w:val="24"/>
          <w:szCs w:val="24"/>
          <w:lang w:val="mn-MN"/>
        </w:rPr>
        <w:t>ө</w:t>
      </w:r>
      <w:r w:rsidRPr="00397701">
        <w:rPr>
          <w:rStyle w:val="Emphasis"/>
          <w:rFonts w:ascii="Arial" w:hAnsi="Arial" w:cs="Arial"/>
          <w:i w:val="0"/>
          <w:sz w:val="24"/>
          <w:szCs w:val="24"/>
          <w:lang w:val="mn-MN"/>
        </w:rPr>
        <w:t>нг</w:t>
      </w:r>
      <w:r w:rsidRPr="00397701">
        <w:rPr>
          <w:rStyle w:val="Emphasis"/>
          <w:rFonts w:ascii="Arial" w:eastAsia="Calibri" w:hAnsi="Arial" w:cs="Arial"/>
          <w:i w:val="0"/>
          <w:sz w:val="24"/>
          <w:szCs w:val="24"/>
          <w:lang w:val="mn-MN"/>
        </w:rPr>
        <w:t>өө</w:t>
      </w:r>
      <w:r w:rsidRPr="00397701">
        <w:rPr>
          <w:rStyle w:val="Emphasis"/>
          <w:rFonts w:ascii="Arial" w:hAnsi="Arial" w:cs="Arial"/>
          <w:i w:val="0"/>
          <w:sz w:val="24"/>
          <w:szCs w:val="24"/>
          <w:lang w:val="mn-MN"/>
        </w:rPr>
        <w:t xml:space="preserve">р зарагдсан албан тушаалын </w:t>
      </w:r>
      <w:r w:rsidRPr="00397701">
        <w:rPr>
          <w:rStyle w:val="Emphasis"/>
          <w:rFonts w:ascii="Arial" w:eastAsia="Calibri" w:hAnsi="Arial" w:cs="Arial"/>
          <w:i w:val="0"/>
          <w:sz w:val="24"/>
          <w:szCs w:val="24"/>
          <w:lang w:val="mn-MN"/>
        </w:rPr>
        <w:t>ү</w:t>
      </w:r>
      <w:r w:rsidRPr="00397701">
        <w:rPr>
          <w:rStyle w:val="Emphasis"/>
          <w:rFonts w:ascii="Arial" w:hAnsi="Arial" w:cs="Arial"/>
          <w:i w:val="0"/>
          <w:sz w:val="24"/>
          <w:szCs w:val="24"/>
          <w:lang w:val="mn-MN"/>
        </w:rPr>
        <w:t>р д</w:t>
      </w:r>
      <w:r w:rsidRPr="00397701">
        <w:rPr>
          <w:rStyle w:val="Emphasis"/>
          <w:rFonts w:ascii="Arial" w:eastAsia="Calibri" w:hAnsi="Arial" w:cs="Arial"/>
          <w:i w:val="0"/>
          <w:sz w:val="24"/>
          <w:szCs w:val="24"/>
          <w:lang w:val="mn-MN"/>
        </w:rPr>
        <w:t>ү</w:t>
      </w:r>
      <w:r w:rsidRPr="00397701">
        <w:rPr>
          <w:rStyle w:val="Emphasis"/>
          <w:rFonts w:ascii="Arial" w:hAnsi="Arial" w:cs="Arial"/>
          <w:i w:val="0"/>
          <w:sz w:val="24"/>
          <w:szCs w:val="24"/>
          <w:lang w:val="mn-MN"/>
        </w:rPr>
        <w:t xml:space="preserve">н гэдэг бол </w:t>
      </w:r>
      <w:r w:rsidRPr="00397701">
        <w:rPr>
          <w:rStyle w:val="Emphasis"/>
          <w:rFonts w:ascii="Arial" w:eastAsia="Calibri" w:hAnsi="Arial" w:cs="Arial"/>
          <w:i w:val="0"/>
          <w:sz w:val="24"/>
          <w:szCs w:val="24"/>
          <w:lang w:val="mn-MN"/>
        </w:rPr>
        <w:t>ө</w:t>
      </w:r>
      <w:r w:rsidRPr="00397701">
        <w:rPr>
          <w:rStyle w:val="Emphasis"/>
          <w:rFonts w:ascii="Arial" w:hAnsi="Arial" w:cs="Arial"/>
          <w:i w:val="0"/>
          <w:sz w:val="24"/>
          <w:szCs w:val="24"/>
          <w:lang w:val="mn-MN"/>
        </w:rPr>
        <w:t>н</w:t>
      </w:r>
      <w:r w:rsidRPr="00397701">
        <w:rPr>
          <w:rStyle w:val="Emphasis"/>
          <w:rFonts w:ascii="Arial" w:eastAsia="Calibri" w:hAnsi="Arial" w:cs="Arial"/>
          <w:i w:val="0"/>
          <w:sz w:val="24"/>
          <w:szCs w:val="24"/>
          <w:lang w:val="mn-MN"/>
        </w:rPr>
        <w:t>өө</w:t>
      </w:r>
      <w:r w:rsidRPr="00397701">
        <w:rPr>
          <w:rStyle w:val="Emphasis"/>
          <w:rFonts w:ascii="Arial" w:hAnsi="Arial" w:cs="Arial"/>
          <w:i w:val="0"/>
          <w:sz w:val="24"/>
          <w:szCs w:val="24"/>
          <w:lang w:val="mn-MN"/>
        </w:rPr>
        <w:t>д</w:t>
      </w:r>
      <w:r w:rsidRPr="00397701">
        <w:rPr>
          <w:rStyle w:val="Emphasis"/>
          <w:rFonts w:ascii="Arial" w:eastAsia="Calibri" w:hAnsi="Arial" w:cs="Arial"/>
          <w:i w:val="0"/>
          <w:sz w:val="24"/>
          <w:szCs w:val="24"/>
          <w:lang w:val="mn-MN"/>
        </w:rPr>
        <w:t>ө</w:t>
      </w:r>
      <w:r w:rsidRPr="00397701">
        <w:rPr>
          <w:rStyle w:val="Emphasis"/>
          <w:rFonts w:ascii="Arial" w:hAnsi="Arial" w:cs="Arial"/>
          <w:i w:val="0"/>
          <w:sz w:val="24"/>
          <w:szCs w:val="24"/>
          <w:lang w:val="mn-MN"/>
        </w:rPr>
        <w:t xml:space="preserve">р ингэж л гарч байгаа юм л даа. Энийг </w:t>
      </w:r>
      <w:r w:rsidRPr="00397701">
        <w:rPr>
          <w:rStyle w:val="Emphasis"/>
          <w:rFonts w:ascii="Arial" w:eastAsia="Calibri" w:hAnsi="Arial" w:cs="Arial"/>
          <w:i w:val="0"/>
          <w:sz w:val="24"/>
          <w:szCs w:val="24"/>
          <w:lang w:val="mn-MN"/>
        </w:rPr>
        <w:t>ү</w:t>
      </w:r>
      <w:r w:rsidRPr="00397701">
        <w:rPr>
          <w:rStyle w:val="Emphasis"/>
          <w:rFonts w:ascii="Arial" w:hAnsi="Arial" w:cs="Arial"/>
          <w:i w:val="0"/>
          <w:sz w:val="24"/>
          <w:szCs w:val="24"/>
          <w:lang w:val="mn-MN"/>
        </w:rPr>
        <w:t>нэхээр б</w:t>
      </w:r>
      <w:r w:rsidRPr="00397701">
        <w:rPr>
          <w:rStyle w:val="Emphasis"/>
          <w:rFonts w:ascii="Arial" w:eastAsia="Calibri" w:hAnsi="Arial" w:cs="Arial"/>
          <w:i w:val="0"/>
          <w:sz w:val="24"/>
          <w:szCs w:val="24"/>
          <w:lang w:val="mn-MN"/>
        </w:rPr>
        <w:t>ү</w:t>
      </w:r>
      <w:r w:rsidRPr="00397701">
        <w:rPr>
          <w:rStyle w:val="Emphasis"/>
          <w:rFonts w:ascii="Arial" w:hAnsi="Arial" w:cs="Arial"/>
          <w:i w:val="0"/>
          <w:sz w:val="24"/>
          <w:szCs w:val="24"/>
          <w:lang w:val="mn-MN"/>
        </w:rPr>
        <w:t xml:space="preserve">гдээрээ харж байна, мэдэж байна, мэдэрч байна. Энэ асуудлаа </w:t>
      </w:r>
      <w:r w:rsidRPr="00397701">
        <w:rPr>
          <w:rStyle w:val="Emphasis"/>
          <w:rFonts w:ascii="Arial" w:eastAsia="Calibri" w:hAnsi="Arial" w:cs="Arial"/>
          <w:i w:val="0"/>
          <w:sz w:val="24"/>
          <w:szCs w:val="24"/>
          <w:lang w:val="mn-MN"/>
        </w:rPr>
        <w:t>ө</w:t>
      </w:r>
      <w:r w:rsidRPr="00397701">
        <w:rPr>
          <w:rStyle w:val="Emphasis"/>
          <w:rFonts w:ascii="Arial" w:hAnsi="Arial" w:cs="Arial"/>
          <w:i w:val="0"/>
          <w:sz w:val="24"/>
          <w:szCs w:val="24"/>
          <w:lang w:val="mn-MN"/>
        </w:rPr>
        <w:t>н</w:t>
      </w:r>
      <w:r w:rsidRPr="00397701">
        <w:rPr>
          <w:rStyle w:val="Emphasis"/>
          <w:rFonts w:ascii="Arial" w:eastAsia="Calibri" w:hAnsi="Arial" w:cs="Arial"/>
          <w:i w:val="0"/>
          <w:sz w:val="24"/>
          <w:szCs w:val="24"/>
          <w:lang w:val="mn-MN"/>
        </w:rPr>
        <w:t>өө</w:t>
      </w:r>
      <w:r w:rsidRPr="00397701">
        <w:rPr>
          <w:rStyle w:val="Emphasis"/>
          <w:rFonts w:ascii="Arial" w:hAnsi="Arial" w:cs="Arial"/>
          <w:i w:val="0"/>
          <w:sz w:val="24"/>
          <w:szCs w:val="24"/>
          <w:lang w:val="mn-MN"/>
        </w:rPr>
        <w:t>д</w:t>
      </w:r>
      <w:r w:rsidRPr="00397701">
        <w:rPr>
          <w:rStyle w:val="Emphasis"/>
          <w:rFonts w:ascii="Arial" w:eastAsia="Calibri" w:hAnsi="Arial" w:cs="Arial"/>
          <w:i w:val="0"/>
          <w:sz w:val="24"/>
          <w:szCs w:val="24"/>
          <w:lang w:val="mn-MN"/>
        </w:rPr>
        <w:t>ө</w:t>
      </w:r>
      <w:r w:rsidRPr="00397701">
        <w:rPr>
          <w:rStyle w:val="Emphasis"/>
          <w:rFonts w:ascii="Arial" w:hAnsi="Arial" w:cs="Arial"/>
          <w:i w:val="0"/>
          <w:sz w:val="24"/>
          <w:szCs w:val="24"/>
          <w:lang w:val="mn-MN"/>
        </w:rPr>
        <w:t>р ний нууг</w:t>
      </w:r>
      <w:r w:rsidRPr="00397701">
        <w:rPr>
          <w:rStyle w:val="Emphasis"/>
          <w:rFonts w:ascii="Arial" w:eastAsia="Calibri" w:hAnsi="Arial" w:cs="Arial"/>
          <w:i w:val="0"/>
          <w:sz w:val="24"/>
          <w:szCs w:val="24"/>
          <w:lang w:val="mn-MN"/>
        </w:rPr>
        <w:t>ү</w:t>
      </w:r>
      <w:r w:rsidRPr="00397701">
        <w:rPr>
          <w:rStyle w:val="Emphasis"/>
          <w:rFonts w:ascii="Arial" w:hAnsi="Arial" w:cs="Arial"/>
          <w:i w:val="0"/>
          <w:sz w:val="24"/>
          <w:szCs w:val="24"/>
          <w:lang w:val="mn-MN"/>
        </w:rPr>
        <w:t>й яриад. Ер</w:t>
      </w:r>
      <w:r w:rsidRPr="00397701">
        <w:rPr>
          <w:rStyle w:val="Emphasis"/>
          <w:rFonts w:ascii="Arial" w:eastAsia="Calibri" w:hAnsi="Arial" w:cs="Arial"/>
          <w:i w:val="0"/>
          <w:sz w:val="24"/>
          <w:szCs w:val="24"/>
          <w:lang w:val="mn-MN"/>
        </w:rPr>
        <w:t>өө</w:t>
      </w:r>
      <w:r w:rsidRPr="00397701">
        <w:rPr>
          <w:rStyle w:val="Emphasis"/>
          <w:rFonts w:ascii="Arial" w:hAnsi="Arial" w:cs="Arial"/>
          <w:i w:val="0"/>
          <w:sz w:val="24"/>
          <w:szCs w:val="24"/>
          <w:lang w:val="mn-MN"/>
        </w:rPr>
        <w:t>с</w:t>
      </w:r>
      <w:r w:rsidRPr="00397701">
        <w:rPr>
          <w:rStyle w:val="Emphasis"/>
          <w:rFonts w:ascii="Arial" w:eastAsia="Calibri" w:hAnsi="Arial" w:cs="Arial"/>
          <w:i w:val="0"/>
          <w:sz w:val="24"/>
          <w:szCs w:val="24"/>
          <w:lang w:val="mn-MN"/>
        </w:rPr>
        <w:t>өө</w:t>
      </w:r>
      <w:r w:rsidRPr="00397701">
        <w:rPr>
          <w:rStyle w:val="Emphasis"/>
          <w:rFonts w:ascii="Arial" w:hAnsi="Arial" w:cs="Arial"/>
          <w:i w:val="0"/>
          <w:sz w:val="24"/>
          <w:szCs w:val="24"/>
          <w:lang w:val="mn-MN"/>
        </w:rPr>
        <w:t xml:space="preserve"> энэ бол аль нэг нам, танайх манайх гэхг</w:t>
      </w:r>
      <w:r w:rsidRPr="00397701">
        <w:rPr>
          <w:rStyle w:val="Emphasis"/>
          <w:rFonts w:ascii="Arial" w:eastAsia="Calibri" w:hAnsi="Arial" w:cs="Arial"/>
          <w:i w:val="0"/>
          <w:sz w:val="24"/>
          <w:szCs w:val="24"/>
          <w:lang w:val="mn-MN"/>
        </w:rPr>
        <w:t>ү</w:t>
      </w:r>
      <w:r w:rsidRPr="00397701">
        <w:rPr>
          <w:rStyle w:val="Emphasis"/>
          <w:rFonts w:ascii="Arial" w:hAnsi="Arial" w:cs="Arial"/>
          <w:i w:val="0"/>
          <w:sz w:val="24"/>
          <w:szCs w:val="24"/>
          <w:lang w:val="mn-MN"/>
        </w:rPr>
        <w:t xml:space="preserve">йгээр </w:t>
      </w:r>
      <w:r w:rsidRPr="00397701">
        <w:rPr>
          <w:rStyle w:val="Emphasis"/>
          <w:rFonts w:ascii="Arial" w:eastAsia="Calibri" w:hAnsi="Arial" w:cs="Arial"/>
          <w:i w:val="0"/>
          <w:sz w:val="24"/>
          <w:szCs w:val="24"/>
          <w:lang w:val="mn-MN"/>
        </w:rPr>
        <w:t>ө</w:t>
      </w:r>
      <w:r w:rsidRPr="00397701">
        <w:rPr>
          <w:rStyle w:val="Emphasis"/>
          <w:rFonts w:ascii="Arial" w:hAnsi="Arial" w:cs="Arial"/>
          <w:i w:val="0"/>
          <w:sz w:val="24"/>
          <w:szCs w:val="24"/>
          <w:lang w:val="mn-MN"/>
        </w:rPr>
        <w:t>н</w:t>
      </w:r>
      <w:r w:rsidRPr="00397701">
        <w:rPr>
          <w:rStyle w:val="Emphasis"/>
          <w:rFonts w:ascii="Arial" w:eastAsia="Calibri" w:hAnsi="Arial" w:cs="Arial"/>
          <w:i w:val="0"/>
          <w:sz w:val="24"/>
          <w:szCs w:val="24"/>
          <w:lang w:val="mn-MN"/>
        </w:rPr>
        <w:t>өө</w:t>
      </w:r>
      <w:r w:rsidRPr="00397701">
        <w:rPr>
          <w:rStyle w:val="Emphasis"/>
          <w:rFonts w:ascii="Arial" w:hAnsi="Arial" w:cs="Arial"/>
          <w:i w:val="0"/>
          <w:sz w:val="24"/>
          <w:szCs w:val="24"/>
          <w:lang w:val="mn-MN"/>
        </w:rPr>
        <w:t>д</w:t>
      </w:r>
      <w:r w:rsidRPr="00397701">
        <w:rPr>
          <w:rStyle w:val="Emphasis"/>
          <w:rFonts w:ascii="Arial" w:eastAsia="Calibri" w:hAnsi="Arial" w:cs="Arial"/>
          <w:i w:val="0"/>
          <w:sz w:val="24"/>
          <w:szCs w:val="24"/>
          <w:lang w:val="mn-MN"/>
        </w:rPr>
        <w:t>ө</w:t>
      </w:r>
      <w:r w:rsidRPr="00397701">
        <w:rPr>
          <w:rStyle w:val="Emphasis"/>
          <w:rFonts w:ascii="Arial" w:hAnsi="Arial" w:cs="Arial"/>
          <w:i w:val="0"/>
          <w:sz w:val="24"/>
          <w:szCs w:val="24"/>
          <w:lang w:val="mn-MN"/>
        </w:rPr>
        <w:t>р Монголын т</w:t>
      </w:r>
      <w:r w:rsidRPr="00397701">
        <w:rPr>
          <w:rStyle w:val="Emphasis"/>
          <w:rFonts w:ascii="Arial" w:eastAsia="Calibri" w:hAnsi="Arial" w:cs="Arial"/>
          <w:i w:val="0"/>
          <w:sz w:val="24"/>
          <w:szCs w:val="24"/>
          <w:lang w:val="mn-MN"/>
        </w:rPr>
        <w:t>ө</w:t>
      </w:r>
      <w:r w:rsidRPr="00397701">
        <w:rPr>
          <w:rStyle w:val="Emphasis"/>
          <w:rFonts w:ascii="Arial" w:hAnsi="Arial" w:cs="Arial"/>
          <w:i w:val="0"/>
          <w:sz w:val="24"/>
          <w:szCs w:val="24"/>
          <w:lang w:val="mn-MN"/>
        </w:rPr>
        <w:t>р цэвэрших, ард т</w:t>
      </w:r>
      <w:r w:rsidRPr="00397701">
        <w:rPr>
          <w:rStyle w:val="Emphasis"/>
          <w:rFonts w:ascii="Arial" w:eastAsia="Calibri" w:hAnsi="Arial" w:cs="Arial"/>
          <w:i w:val="0"/>
          <w:sz w:val="24"/>
          <w:szCs w:val="24"/>
          <w:lang w:val="mn-MN"/>
        </w:rPr>
        <w:t>ү</w:t>
      </w:r>
      <w:r w:rsidRPr="00397701">
        <w:rPr>
          <w:rStyle w:val="Emphasis"/>
          <w:rFonts w:ascii="Arial" w:hAnsi="Arial" w:cs="Arial"/>
          <w:i w:val="0"/>
          <w:sz w:val="24"/>
          <w:szCs w:val="24"/>
          <w:lang w:val="mn-MN"/>
        </w:rPr>
        <w:t xml:space="preserve">мнийхээ итгэлийг эргэж олж авах хамгийн чухал юм бол энэ 60 тэрбумын асуудлыг нэг тийшээ болгох асуудал байгаа. Энэнээс </w:t>
      </w:r>
      <w:r w:rsidRPr="00397701">
        <w:rPr>
          <w:rStyle w:val="Emphasis"/>
          <w:rFonts w:ascii="Arial" w:eastAsia="Calibri" w:hAnsi="Arial" w:cs="Arial"/>
          <w:i w:val="0"/>
          <w:sz w:val="24"/>
          <w:szCs w:val="24"/>
          <w:lang w:val="mn-MN"/>
        </w:rPr>
        <w:t>үү</w:t>
      </w:r>
      <w:r w:rsidRPr="00397701">
        <w:rPr>
          <w:rStyle w:val="Emphasis"/>
          <w:rFonts w:ascii="Arial" w:hAnsi="Arial" w:cs="Arial"/>
          <w:i w:val="0"/>
          <w:sz w:val="24"/>
          <w:szCs w:val="24"/>
          <w:lang w:val="mn-MN"/>
        </w:rPr>
        <w:t>дсэн энэ томилгоонууд. Тэр 20 гаруй мянган ажлаа хийж байсан т</w:t>
      </w:r>
      <w:r w:rsidRPr="00397701">
        <w:rPr>
          <w:rStyle w:val="Emphasis"/>
          <w:rFonts w:ascii="Arial" w:eastAsia="Calibri" w:hAnsi="Arial" w:cs="Arial"/>
          <w:i w:val="0"/>
          <w:sz w:val="24"/>
          <w:szCs w:val="24"/>
          <w:lang w:val="mn-MN"/>
        </w:rPr>
        <w:t>ө</w:t>
      </w:r>
      <w:r w:rsidRPr="00397701">
        <w:rPr>
          <w:rStyle w:val="Emphasis"/>
          <w:rFonts w:ascii="Arial" w:hAnsi="Arial" w:cs="Arial"/>
          <w:i w:val="0"/>
          <w:sz w:val="24"/>
          <w:szCs w:val="24"/>
          <w:lang w:val="mn-MN"/>
        </w:rPr>
        <w:t>рийн албан хаагч нарыг гудамжинд гаргаад эргээд тэр м</w:t>
      </w:r>
      <w:r w:rsidRPr="00397701">
        <w:rPr>
          <w:rStyle w:val="Emphasis"/>
          <w:rFonts w:ascii="Arial" w:eastAsia="Calibri" w:hAnsi="Arial" w:cs="Arial"/>
          <w:i w:val="0"/>
          <w:sz w:val="24"/>
          <w:szCs w:val="24"/>
          <w:lang w:val="mn-MN"/>
        </w:rPr>
        <w:t>ө</w:t>
      </w:r>
      <w:r w:rsidRPr="00397701">
        <w:rPr>
          <w:rStyle w:val="Emphasis"/>
          <w:rFonts w:ascii="Arial" w:hAnsi="Arial" w:cs="Arial"/>
          <w:i w:val="0"/>
          <w:sz w:val="24"/>
          <w:szCs w:val="24"/>
          <w:lang w:val="mn-MN"/>
        </w:rPr>
        <w:t>нг</w:t>
      </w:r>
      <w:r w:rsidRPr="00397701">
        <w:rPr>
          <w:rStyle w:val="Emphasis"/>
          <w:rFonts w:ascii="Arial" w:eastAsia="Calibri" w:hAnsi="Arial" w:cs="Arial"/>
          <w:i w:val="0"/>
          <w:sz w:val="24"/>
          <w:szCs w:val="24"/>
          <w:lang w:val="mn-MN"/>
        </w:rPr>
        <w:t>өө</w:t>
      </w:r>
      <w:r w:rsidRPr="00397701">
        <w:rPr>
          <w:rStyle w:val="Emphasis"/>
          <w:rFonts w:ascii="Arial" w:hAnsi="Arial" w:cs="Arial"/>
          <w:i w:val="0"/>
          <w:sz w:val="24"/>
          <w:szCs w:val="24"/>
          <w:lang w:val="mn-MN"/>
        </w:rPr>
        <w:t>р томилогдсон тэр х</w:t>
      </w:r>
      <w:r w:rsidRPr="00397701">
        <w:rPr>
          <w:rStyle w:val="Emphasis"/>
          <w:rFonts w:ascii="Arial" w:eastAsia="Calibri" w:hAnsi="Arial" w:cs="Arial"/>
          <w:i w:val="0"/>
          <w:sz w:val="24"/>
          <w:szCs w:val="24"/>
          <w:lang w:val="mn-MN"/>
        </w:rPr>
        <w:t>ү</w:t>
      </w:r>
      <w:r w:rsidRPr="00397701">
        <w:rPr>
          <w:rStyle w:val="Emphasis"/>
          <w:rFonts w:ascii="Arial" w:hAnsi="Arial" w:cs="Arial"/>
          <w:i w:val="0"/>
          <w:sz w:val="24"/>
          <w:szCs w:val="24"/>
          <w:lang w:val="mn-MN"/>
        </w:rPr>
        <w:t>м</w:t>
      </w:r>
      <w:r w:rsidRPr="00397701">
        <w:rPr>
          <w:rStyle w:val="Emphasis"/>
          <w:rFonts w:ascii="Arial" w:eastAsia="Calibri" w:hAnsi="Arial" w:cs="Arial"/>
          <w:i w:val="0"/>
          <w:sz w:val="24"/>
          <w:szCs w:val="24"/>
          <w:lang w:val="mn-MN"/>
        </w:rPr>
        <w:t>үү</w:t>
      </w:r>
      <w:r w:rsidRPr="00397701">
        <w:rPr>
          <w:rStyle w:val="Emphasis"/>
          <w:rFonts w:ascii="Arial" w:hAnsi="Arial" w:cs="Arial"/>
          <w:i w:val="0"/>
          <w:sz w:val="24"/>
          <w:szCs w:val="24"/>
          <w:lang w:val="mn-MN"/>
        </w:rPr>
        <w:t xml:space="preserve">с байх магадлалтай гэдгийг бол </w:t>
      </w:r>
      <w:r w:rsidRPr="00397701">
        <w:rPr>
          <w:rStyle w:val="Emphasis"/>
          <w:rFonts w:ascii="Arial" w:eastAsia="Calibri" w:hAnsi="Arial" w:cs="Arial"/>
          <w:i w:val="0"/>
          <w:sz w:val="24"/>
          <w:szCs w:val="24"/>
          <w:lang w:val="mn-MN"/>
        </w:rPr>
        <w:t>ө</w:t>
      </w:r>
      <w:r w:rsidRPr="00397701">
        <w:rPr>
          <w:rStyle w:val="Emphasis"/>
          <w:rFonts w:ascii="Arial" w:hAnsi="Arial" w:cs="Arial"/>
          <w:i w:val="0"/>
          <w:sz w:val="24"/>
          <w:szCs w:val="24"/>
          <w:lang w:val="mn-MN"/>
        </w:rPr>
        <w:t>н</w:t>
      </w:r>
      <w:r w:rsidRPr="00397701">
        <w:rPr>
          <w:rStyle w:val="Emphasis"/>
          <w:rFonts w:ascii="Arial" w:eastAsia="Calibri" w:hAnsi="Arial" w:cs="Arial"/>
          <w:i w:val="0"/>
          <w:sz w:val="24"/>
          <w:szCs w:val="24"/>
          <w:lang w:val="mn-MN"/>
        </w:rPr>
        <w:t>өө</w:t>
      </w:r>
      <w:r w:rsidRPr="00397701">
        <w:rPr>
          <w:rStyle w:val="Emphasis"/>
          <w:rFonts w:ascii="Arial" w:hAnsi="Arial" w:cs="Arial"/>
          <w:i w:val="0"/>
          <w:sz w:val="24"/>
          <w:szCs w:val="24"/>
          <w:lang w:val="mn-MN"/>
        </w:rPr>
        <w:t>д</w:t>
      </w:r>
      <w:r w:rsidRPr="00397701">
        <w:rPr>
          <w:rStyle w:val="Emphasis"/>
          <w:rFonts w:ascii="Arial" w:eastAsia="Calibri" w:hAnsi="Arial" w:cs="Arial"/>
          <w:i w:val="0"/>
          <w:sz w:val="24"/>
          <w:szCs w:val="24"/>
          <w:lang w:val="mn-MN"/>
        </w:rPr>
        <w:t>ө</w:t>
      </w:r>
      <w:r w:rsidRPr="00397701">
        <w:rPr>
          <w:rStyle w:val="Emphasis"/>
          <w:rFonts w:ascii="Arial" w:hAnsi="Arial" w:cs="Arial"/>
          <w:i w:val="0"/>
          <w:sz w:val="24"/>
          <w:szCs w:val="24"/>
          <w:lang w:val="mn-MN"/>
        </w:rPr>
        <w:t xml:space="preserve">р хуулийн байгууллага тогтоож </w:t>
      </w:r>
      <w:r w:rsidRPr="00397701">
        <w:rPr>
          <w:rStyle w:val="Emphasis"/>
          <w:rFonts w:ascii="Arial" w:eastAsia="Calibri" w:hAnsi="Arial" w:cs="Arial"/>
          <w:i w:val="0"/>
          <w:sz w:val="24"/>
          <w:szCs w:val="24"/>
          <w:lang w:val="mn-MN"/>
        </w:rPr>
        <w:t>ө</w:t>
      </w:r>
      <w:r w:rsidRPr="00397701">
        <w:rPr>
          <w:rStyle w:val="Emphasis"/>
          <w:rFonts w:ascii="Arial" w:hAnsi="Arial" w:cs="Arial"/>
          <w:i w:val="0"/>
          <w:sz w:val="24"/>
          <w:szCs w:val="24"/>
          <w:lang w:val="mn-MN"/>
        </w:rPr>
        <w:t>г</w:t>
      </w:r>
      <w:r w:rsidRPr="00397701">
        <w:rPr>
          <w:rStyle w:val="Emphasis"/>
          <w:rFonts w:ascii="Arial" w:eastAsia="Calibri" w:hAnsi="Arial" w:cs="Arial"/>
          <w:i w:val="0"/>
          <w:sz w:val="24"/>
          <w:szCs w:val="24"/>
          <w:lang w:val="mn-MN"/>
        </w:rPr>
        <w:t>ө</w:t>
      </w:r>
      <w:r w:rsidRPr="00397701">
        <w:rPr>
          <w:rStyle w:val="Emphasis"/>
          <w:rFonts w:ascii="Arial" w:hAnsi="Arial" w:cs="Arial"/>
          <w:i w:val="0"/>
          <w:sz w:val="24"/>
          <w:szCs w:val="24"/>
          <w:lang w:val="mn-MN"/>
        </w:rPr>
        <w:t>хг</w:t>
      </w:r>
      <w:r w:rsidRPr="00397701">
        <w:rPr>
          <w:rStyle w:val="Emphasis"/>
          <w:rFonts w:ascii="Arial" w:eastAsia="Calibri" w:hAnsi="Arial" w:cs="Arial"/>
          <w:i w:val="0"/>
          <w:sz w:val="24"/>
          <w:szCs w:val="24"/>
          <w:lang w:val="mn-MN"/>
        </w:rPr>
        <w:t>ү</w:t>
      </w:r>
      <w:r w:rsidRPr="00397701">
        <w:rPr>
          <w:rStyle w:val="Emphasis"/>
          <w:rFonts w:ascii="Arial" w:hAnsi="Arial" w:cs="Arial"/>
          <w:i w:val="0"/>
          <w:sz w:val="24"/>
          <w:szCs w:val="24"/>
          <w:lang w:val="mn-MN"/>
        </w:rPr>
        <w:t>й байгаа. Гэхдээ энийг бол логикоор бол б</w:t>
      </w:r>
      <w:r w:rsidRPr="00397701">
        <w:rPr>
          <w:rStyle w:val="Emphasis"/>
          <w:rFonts w:ascii="Arial" w:eastAsia="Calibri" w:hAnsi="Arial" w:cs="Arial"/>
          <w:i w:val="0"/>
          <w:sz w:val="24"/>
          <w:szCs w:val="24"/>
          <w:lang w:val="mn-MN"/>
        </w:rPr>
        <w:t>ү</w:t>
      </w:r>
      <w:r w:rsidRPr="00397701">
        <w:rPr>
          <w:rStyle w:val="Emphasis"/>
          <w:rFonts w:ascii="Arial" w:hAnsi="Arial" w:cs="Arial"/>
          <w:i w:val="0"/>
          <w:sz w:val="24"/>
          <w:szCs w:val="24"/>
          <w:lang w:val="mn-MN"/>
        </w:rPr>
        <w:t>х х</w:t>
      </w:r>
      <w:r w:rsidRPr="00397701">
        <w:rPr>
          <w:rStyle w:val="Emphasis"/>
          <w:rFonts w:ascii="Arial" w:eastAsia="Calibri" w:hAnsi="Arial" w:cs="Arial"/>
          <w:i w:val="0"/>
          <w:sz w:val="24"/>
          <w:szCs w:val="24"/>
          <w:lang w:val="mn-MN"/>
        </w:rPr>
        <w:t>ү</w:t>
      </w:r>
      <w:r w:rsidRPr="00397701">
        <w:rPr>
          <w:rStyle w:val="Emphasis"/>
          <w:rFonts w:ascii="Arial" w:hAnsi="Arial" w:cs="Arial"/>
          <w:i w:val="0"/>
          <w:sz w:val="24"/>
          <w:szCs w:val="24"/>
          <w:lang w:val="mn-MN"/>
        </w:rPr>
        <w:t xml:space="preserve">н ойлгож байгаа. Тэр энэ </w:t>
      </w:r>
      <w:r w:rsidRPr="00397701">
        <w:rPr>
          <w:rStyle w:val="Emphasis"/>
          <w:rFonts w:ascii="Arial" w:eastAsia="Calibri" w:hAnsi="Arial" w:cs="Arial"/>
          <w:i w:val="0"/>
          <w:sz w:val="24"/>
          <w:szCs w:val="24"/>
          <w:lang w:val="mn-MN"/>
        </w:rPr>
        <w:t>ү</w:t>
      </w:r>
      <w:r w:rsidRPr="00397701">
        <w:rPr>
          <w:rStyle w:val="Emphasis"/>
          <w:rFonts w:ascii="Arial" w:hAnsi="Arial" w:cs="Arial"/>
          <w:i w:val="0"/>
          <w:sz w:val="24"/>
          <w:szCs w:val="24"/>
          <w:lang w:val="mn-MN"/>
        </w:rPr>
        <w:t xml:space="preserve">ндэслэл тодорхой </w:t>
      </w:r>
      <w:r w:rsidRPr="00397701">
        <w:rPr>
          <w:rStyle w:val="Emphasis"/>
          <w:rFonts w:ascii="Arial" w:eastAsia="Calibri" w:hAnsi="Arial" w:cs="Arial"/>
          <w:i w:val="0"/>
          <w:sz w:val="24"/>
          <w:szCs w:val="24"/>
          <w:lang w:val="mn-MN"/>
        </w:rPr>
        <w:t>ү</w:t>
      </w:r>
      <w:r w:rsidRPr="00397701">
        <w:rPr>
          <w:rStyle w:val="Emphasis"/>
          <w:rFonts w:ascii="Arial" w:hAnsi="Arial" w:cs="Arial"/>
          <w:i w:val="0"/>
          <w:sz w:val="24"/>
          <w:szCs w:val="24"/>
          <w:lang w:val="mn-MN"/>
        </w:rPr>
        <w:t xml:space="preserve">ндэслэл болж чадаж байна гэдгийг хэлмээр байгаа юм. </w:t>
      </w:r>
    </w:p>
    <w:p w14:paraId="4977A5EE"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p>
    <w:p w14:paraId="0E256F75" w14:textId="77777777" w:rsidR="00EA1DE9" w:rsidRPr="00397701" w:rsidRDefault="00EA1DE9" w:rsidP="005E3DB9">
      <w:pPr>
        <w:spacing w:line="240" w:lineRule="auto"/>
        <w:ind w:firstLine="567"/>
        <w:contextualSpacing/>
        <w:jc w:val="both"/>
        <w:rPr>
          <w:rStyle w:val="Emphasis"/>
          <w:rFonts w:ascii="Arial" w:eastAsia="Osaka" w:hAnsi="Arial" w:cs="Arial"/>
          <w:i w:val="0"/>
          <w:sz w:val="24"/>
          <w:szCs w:val="24"/>
          <w:lang w:val="mn-MN"/>
        </w:rPr>
      </w:pPr>
      <w:r w:rsidRPr="00397701">
        <w:rPr>
          <w:rStyle w:val="Emphasis"/>
          <w:rFonts w:ascii="Arial" w:eastAsia="Osaka" w:hAnsi="Arial" w:cs="Arial"/>
          <w:i w:val="0"/>
          <w:sz w:val="24"/>
          <w:szCs w:val="24"/>
          <w:lang w:val="mn-MN"/>
        </w:rPr>
        <w:lastRenderedPageBreak/>
        <w:t>Хуулийн байгууллагуудын оролцооны хувьд бол тодорхой з</w:t>
      </w:r>
      <w:r w:rsidRPr="00397701">
        <w:rPr>
          <w:rStyle w:val="Emphasis"/>
          <w:rFonts w:ascii="Arial" w:eastAsia="Calibri" w:hAnsi="Arial" w:cs="Arial"/>
          <w:i w:val="0"/>
          <w:sz w:val="24"/>
          <w:szCs w:val="24"/>
          <w:lang w:val="mn-MN"/>
        </w:rPr>
        <w:t>ү</w:t>
      </w:r>
      <w:r w:rsidRPr="00397701">
        <w:rPr>
          <w:rStyle w:val="Emphasis"/>
          <w:rFonts w:ascii="Arial" w:eastAsia="Osaka" w:hAnsi="Arial" w:cs="Arial"/>
          <w:i w:val="0"/>
          <w:sz w:val="24"/>
          <w:szCs w:val="24"/>
          <w:lang w:val="mn-MN"/>
        </w:rPr>
        <w:t xml:space="preserve">йл яримаар байгаа юм. </w:t>
      </w:r>
      <w:r w:rsidRPr="00397701">
        <w:rPr>
          <w:rStyle w:val="Emphasis"/>
          <w:rFonts w:ascii="Arial" w:eastAsia="Calibri" w:hAnsi="Arial" w:cs="Arial"/>
          <w:i w:val="0"/>
          <w:sz w:val="24"/>
          <w:szCs w:val="24"/>
          <w:lang w:val="mn-MN"/>
        </w:rPr>
        <w:t>Ү</w:t>
      </w:r>
      <w:r w:rsidRPr="00397701">
        <w:rPr>
          <w:rStyle w:val="Emphasis"/>
          <w:rFonts w:ascii="Arial" w:eastAsia="Osaka" w:hAnsi="Arial" w:cs="Arial"/>
          <w:i w:val="0"/>
          <w:sz w:val="24"/>
          <w:szCs w:val="24"/>
          <w:lang w:val="mn-MN"/>
        </w:rPr>
        <w:t xml:space="preserve">нэхээр хуулийн байгууллага энэ Их Хурал ажлаа эхлэхээс </w:t>
      </w:r>
      <w:r w:rsidRPr="00397701">
        <w:rPr>
          <w:rStyle w:val="Emphasis"/>
          <w:rFonts w:ascii="Arial" w:eastAsia="Calibri" w:hAnsi="Arial" w:cs="Arial"/>
          <w:i w:val="0"/>
          <w:sz w:val="24"/>
          <w:szCs w:val="24"/>
          <w:lang w:val="mn-MN"/>
        </w:rPr>
        <w:t>ө</w:t>
      </w:r>
      <w:r w:rsidRPr="00397701">
        <w:rPr>
          <w:rStyle w:val="Emphasis"/>
          <w:rFonts w:ascii="Arial" w:eastAsia="Osaka" w:hAnsi="Arial" w:cs="Arial"/>
          <w:i w:val="0"/>
          <w:sz w:val="24"/>
          <w:szCs w:val="24"/>
          <w:lang w:val="mn-MN"/>
        </w:rPr>
        <w:t>гс</w:t>
      </w:r>
      <w:r w:rsidRPr="00397701">
        <w:rPr>
          <w:rStyle w:val="Emphasis"/>
          <w:rFonts w:ascii="Arial" w:eastAsia="Calibri" w:hAnsi="Arial" w:cs="Arial"/>
          <w:i w:val="0"/>
          <w:sz w:val="24"/>
          <w:szCs w:val="24"/>
          <w:lang w:val="mn-MN"/>
        </w:rPr>
        <w:t>үү</w:t>
      </w:r>
      <w:r w:rsidRPr="00397701">
        <w:rPr>
          <w:rStyle w:val="Emphasis"/>
          <w:rFonts w:ascii="Arial" w:eastAsia="Osaka" w:hAnsi="Arial" w:cs="Arial"/>
          <w:i w:val="0"/>
          <w:sz w:val="24"/>
          <w:szCs w:val="24"/>
          <w:lang w:val="mn-MN"/>
        </w:rPr>
        <w:t xml:space="preserve">лээд улс орныг удирдсан, улс орныг </w:t>
      </w:r>
      <w:r w:rsidRPr="00397701">
        <w:rPr>
          <w:rStyle w:val="Emphasis"/>
          <w:rFonts w:ascii="Arial" w:eastAsia="Calibri" w:hAnsi="Arial" w:cs="Arial"/>
          <w:i w:val="0"/>
          <w:sz w:val="24"/>
          <w:szCs w:val="24"/>
          <w:lang w:val="mn-MN"/>
        </w:rPr>
        <w:t>ү</w:t>
      </w:r>
      <w:r w:rsidRPr="00397701">
        <w:rPr>
          <w:rStyle w:val="Emphasis"/>
          <w:rFonts w:ascii="Arial" w:eastAsia="Osaka" w:hAnsi="Arial" w:cs="Arial"/>
          <w:i w:val="0"/>
          <w:sz w:val="24"/>
          <w:szCs w:val="24"/>
          <w:lang w:val="mn-MN"/>
        </w:rPr>
        <w:t>йм</w:t>
      </w:r>
      <w:r w:rsidRPr="00397701">
        <w:rPr>
          <w:rStyle w:val="Emphasis"/>
          <w:rFonts w:ascii="Arial" w:eastAsia="Calibri" w:hAnsi="Arial" w:cs="Arial"/>
          <w:i w:val="0"/>
          <w:sz w:val="24"/>
          <w:szCs w:val="24"/>
          <w:lang w:val="mn-MN"/>
        </w:rPr>
        <w:t>үү</w:t>
      </w:r>
      <w:r w:rsidRPr="00397701">
        <w:rPr>
          <w:rStyle w:val="Emphasis"/>
          <w:rFonts w:ascii="Arial" w:eastAsia="Osaka" w:hAnsi="Arial" w:cs="Arial"/>
          <w:i w:val="0"/>
          <w:sz w:val="24"/>
          <w:szCs w:val="24"/>
          <w:lang w:val="mn-MN"/>
        </w:rPr>
        <w:t>лсэн, т</w:t>
      </w:r>
      <w:r w:rsidRPr="00397701">
        <w:rPr>
          <w:rStyle w:val="Emphasis"/>
          <w:rFonts w:ascii="Arial" w:eastAsia="Calibri" w:hAnsi="Arial" w:cs="Arial"/>
          <w:i w:val="0"/>
          <w:sz w:val="24"/>
          <w:szCs w:val="24"/>
          <w:lang w:val="mn-MN"/>
        </w:rPr>
        <w:t>ө</w:t>
      </w:r>
      <w:r w:rsidRPr="00397701">
        <w:rPr>
          <w:rStyle w:val="Emphasis"/>
          <w:rFonts w:ascii="Arial" w:eastAsia="Osaka" w:hAnsi="Arial" w:cs="Arial"/>
          <w:i w:val="0"/>
          <w:sz w:val="24"/>
          <w:szCs w:val="24"/>
          <w:lang w:val="mn-MN"/>
        </w:rPr>
        <w:t xml:space="preserve">рийн дээд албан тушаалтнуудыг барьцаалсан энэ </w:t>
      </w:r>
      <w:r w:rsidRPr="00397701">
        <w:rPr>
          <w:rStyle w:val="Emphasis"/>
          <w:rFonts w:ascii="Arial" w:eastAsia="Calibri" w:hAnsi="Arial" w:cs="Arial"/>
          <w:i w:val="0"/>
          <w:sz w:val="24"/>
          <w:szCs w:val="24"/>
          <w:lang w:val="mn-MN"/>
        </w:rPr>
        <w:t>ү</w:t>
      </w:r>
      <w:r w:rsidRPr="00397701">
        <w:rPr>
          <w:rStyle w:val="Emphasis"/>
          <w:rFonts w:ascii="Arial" w:eastAsia="Osaka" w:hAnsi="Arial" w:cs="Arial"/>
          <w:i w:val="0"/>
          <w:sz w:val="24"/>
          <w:szCs w:val="24"/>
          <w:lang w:val="mn-MN"/>
        </w:rPr>
        <w:t xml:space="preserve">йл явц бол байнга </w:t>
      </w:r>
      <w:r w:rsidRPr="00397701">
        <w:rPr>
          <w:rStyle w:val="Emphasis"/>
          <w:rFonts w:ascii="Arial" w:eastAsia="Calibri" w:hAnsi="Arial" w:cs="Arial"/>
          <w:i w:val="0"/>
          <w:sz w:val="24"/>
          <w:szCs w:val="24"/>
          <w:lang w:val="mn-MN"/>
        </w:rPr>
        <w:t>ү</w:t>
      </w:r>
      <w:r w:rsidRPr="00397701">
        <w:rPr>
          <w:rStyle w:val="Emphasis"/>
          <w:rFonts w:ascii="Arial" w:eastAsia="Osaka" w:hAnsi="Arial" w:cs="Arial"/>
          <w:i w:val="0"/>
          <w:sz w:val="24"/>
          <w:szCs w:val="24"/>
          <w:lang w:val="mn-MN"/>
        </w:rPr>
        <w:t xml:space="preserve">ргэлжилж байгаа. </w:t>
      </w:r>
    </w:p>
    <w:p w14:paraId="4D31A6BB" w14:textId="77777777" w:rsidR="00EA1DE9" w:rsidRPr="00397701" w:rsidRDefault="00EA1DE9" w:rsidP="005E3DB9">
      <w:pPr>
        <w:spacing w:line="240" w:lineRule="auto"/>
        <w:ind w:firstLine="567"/>
        <w:contextualSpacing/>
        <w:jc w:val="both"/>
        <w:rPr>
          <w:rStyle w:val="Emphasis"/>
          <w:rFonts w:ascii="Arial" w:eastAsia="Osaka" w:hAnsi="Arial" w:cs="Arial"/>
          <w:i w:val="0"/>
          <w:sz w:val="24"/>
          <w:szCs w:val="24"/>
          <w:lang w:val="mn-MN"/>
        </w:rPr>
      </w:pPr>
    </w:p>
    <w:p w14:paraId="04D63BDD" w14:textId="77777777" w:rsidR="00EA1DE9" w:rsidRPr="00397701" w:rsidRDefault="00EA1DE9" w:rsidP="005E3DB9">
      <w:pPr>
        <w:spacing w:line="240" w:lineRule="auto"/>
        <w:ind w:firstLine="567"/>
        <w:contextualSpacing/>
        <w:jc w:val="both"/>
        <w:rPr>
          <w:rStyle w:val="Emphasis"/>
          <w:rFonts w:ascii="Arial" w:eastAsia="Osaka" w:hAnsi="Arial" w:cs="Arial"/>
          <w:i w:val="0"/>
          <w:iCs w:val="0"/>
          <w:sz w:val="24"/>
          <w:szCs w:val="24"/>
          <w:lang w:val="mn-MN"/>
        </w:rPr>
      </w:pPr>
      <w:r w:rsidRPr="00397701">
        <w:rPr>
          <w:rStyle w:val="Emphasis"/>
          <w:rFonts w:ascii="Arial" w:eastAsia="Calibri" w:hAnsi="Arial" w:cs="Arial"/>
          <w:i w:val="0"/>
          <w:iCs w:val="0"/>
          <w:sz w:val="24"/>
          <w:szCs w:val="24"/>
          <w:lang w:val="mn-MN"/>
        </w:rPr>
        <w:t>Өнгөрсөн</w:t>
      </w:r>
      <w:r w:rsidRPr="00397701">
        <w:rPr>
          <w:rStyle w:val="Emphasis"/>
          <w:rFonts w:ascii="Arial" w:eastAsia="Osaka" w:hAnsi="Arial" w:cs="Arial"/>
          <w:i w:val="0"/>
          <w:iCs w:val="0"/>
          <w:sz w:val="24"/>
          <w:szCs w:val="24"/>
          <w:lang w:val="mn-MN"/>
        </w:rPr>
        <w:t xml:space="preserve"> </w:t>
      </w:r>
      <w:r w:rsidRPr="00397701">
        <w:rPr>
          <w:rStyle w:val="Emphasis"/>
          <w:rFonts w:ascii="Arial" w:eastAsia="Calibri" w:hAnsi="Arial" w:cs="Arial"/>
          <w:i w:val="0"/>
          <w:iCs w:val="0"/>
          <w:sz w:val="24"/>
          <w:szCs w:val="24"/>
          <w:lang w:val="mn-MN"/>
        </w:rPr>
        <w:t>Их</w:t>
      </w:r>
      <w:r w:rsidRPr="00397701">
        <w:rPr>
          <w:rStyle w:val="Emphasis"/>
          <w:rFonts w:ascii="Arial" w:eastAsia="Osaka" w:hAnsi="Arial" w:cs="Arial"/>
          <w:i w:val="0"/>
          <w:iCs w:val="0"/>
          <w:sz w:val="24"/>
          <w:szCs w:val="24"/>
          <w:lang w:val="mn-MN"/>
        </w:rPr>
        <w:t xml:space="preserve"> </w:t>
      </w:r>
      <w:r w:rsidRPr="00397701">
        <w:rPr>
          <w:rStyle w:val="Emphasis"/>
          <w:rFonts w:ascii="Arial" w:eastAsia="Calibri" w:hAnsi="Arial" w:cs="Arial"/>
          <w:i w:val="0"/>
          <w:iCs w:val="0"/>
          <w:sz w:val="24"/>
          <w:szCs w:val="24"/>
          <w:lang w:val="mn-MN"/>
        </w:rPr>
        <w:t>Хурал</w:t>
      </w:r>
      <w:r w:rsidRPr="00397701">
        <w:rPr>
          <w:rStyle w:val="Emphasis"/>
          <w:rFonts w:ascii="Arial" w:eastAsia="Osaka" w:hAnsi="Arial" w:cs="Arial"/>
          <w:i w:val="0"/>
          <w:iCs w:val="0"/>
          <w:sz w:val="24"/>
          <w:szCs w:val="24"/>
          <w:lang w:val="mn-MN"/>
        </w:rPr>
        <w:t xml:space="preserve">. </w:t>
      </w:r>
      <w:r w:rsidRPr="00397701">
        <w:rPr>
          <w:rStyle w:val="Emphasis"/>
          <w:rFonts w:ascii="Arial" w:eastAsia="Calibri" w:hAnsi="Arial" w:cs="Arial"/>
          <w:i w:val="0"/>
          <w:iCs w:val="0"/>
          <w:sz w:val="24"/>
          <w:szCs w:val="24"/>
          <w:lang w:val="mn-MN"/>
        </w:rPr>
        <w:t>Та</w:t>
      </w:r>
      <w:r w:rsidRPr="00397701">
        <w:rPr>
          <w:rStyle w:val="Emphasis"/>
          <w:rFonts w:ascii="Arial" w:eastAsia="Osaka" w:hAnsi="Arial" w:cs="Arial"/>
          <w:i w:val="0"/>
          <w:iCs w:val="0"/>
          <w:sz w:val="24"/>
          <w:szCs w:val="24"/>
          <w:lang w:val="mn-MN"/>
        </w:rPr>
        <w:t xml:space="preserve"> </w:t>
      </w:r>
      <w:r w:rsidRPr="00397701">
        <w:rPr>
          <w:rStyle w:val="Emphasis"/>
          <w:rFonts w:ascii="Arial" w:eastAsia="Calibri" w:hAnsi="Arial" w:cs="Arial"/>
          <w:i w:val="0"/>
          <w:iCs w:val="0"/>
          <w:sz w:val="24"/>
          <w:szCs w:val="24"/>
          <w:lang w:val="mn-MN"/>
        </w:rPr>
        <w:t>бүхэн</w:t>
      </w:r>
      <w:r w:rsidRPr="00397701">
        <w:rPr>
          <w:rStyle w:val="Emphasis"/>
          <w:rFonts w:ascii="Arial" w:eastAsia="Osaka" w:hAnsi="Arial" w:cs="Arial"/>
          <w:i w:val="0"/>
          <w:iCs w:val="0"/>
          <w:sz w:val="24"/>
          <w:szCs w:val="24"/>
          <w:lang w:val="mn-MN"/>
        </w:rPr>
        <w:t xml:space="preserve"> </w:t>
      </w:r>
      <w:r w:rsidRPr="00397701">
        <w:rPr>
          <w:rStyle w:val="Emphasis"/>
          <w:rFonts w:ascii="Arial" w:eastAsia="Calibri" w:hAnsi="Arial" w:cs="Arial"/>
          <w:i w:val="0"/>
          <w:iCs w:val="0"/>
          <w:sz w:val="24"/>
          <w:szCs w:val="24"/>
          <w:lang w:val="mn-MN"/>
        </w:rPr>
        <w:t>санаж</w:t>
      </w:r>
      <w:r w:rsidRPr="00397701">
        <w:rPr>
          <w:rStyle w:val="Emphasis"/>
          <w:rFonts w:ascii="Arial" w:eastAsia="Osaka" w:hAnsi="Arial" w:cs="Arial"/>
          <w:i w:val="0"/>
          <w:iCs w:val="0"/>
          <w:sz w:val="24"/>
          <w:szCs w:val="24"/>
          <w:lang w:val="mn-MN"/>
        </w:rPr>
        <w:t xml:space="preserve"> </w:t>
      </w:r>
      <w:r w:rsidRPr="00397701">
        <w:rPr>
          <w:rStyle w:val="Emphasis"/>
          <w:rFonts w:ascii="Arial" w:eastAsia="Calibri" w:hAnsi="Arial" w:cs="Arial"/>
          <w:i w:val="0"/>
          <w:iCs w:val="0"/>
          <w:sz w:val="24"/>
          <w:szCs w:val="24"/>
          <w:lang w:val="mn-MN"/>
        </w:rPr>
        <w:t>байгаа</w:t>
      </w:r>
      <w:r w:rsidRPr="00397701">
        <w:rPr>
          <w:rStyle w:val="Emphasis"/>
          <w:rFonts w:ascii="Arial" w:eastAsia="Osaka" w:hAnsi="Arial" w:cs="Arial"/>
          <w:i w:val="0"/>
          <w:iCs w:val="0"/>
          <w:sz w:val="24"/>
          <w:szCs w:val="24"/>
          <w:lang w:val="mn-MN"/>
        </w:rPr>
        <w:t xml:space="preserve">. </w:t>
      </w:r>
      <w:r w:rsidRPr="00397701">
        <w:rPr>
          <w:rStyle w:val="Emphasis"/>
          <w:rFonts w:ascii="Arial" w:eastAsia="Calibri" w:hAnsi="Arial" w:cs="Arial"/>
          <w:i w:val="0"/>
          <w:iCs w:val="0"/>
          <w:sz w:val="24"/>
          <w:szCs w:val="24"/>
          <w:lang w:val="mn-MN"/>
        </w:rPr>
        <w:t>Танай</w:t>
      </w:r>
      <w:r w:rsidRPr="00397701">
        <w:rPr>
          <w:rStyle w:val="Emphasis"/>
          <w:rFonts w:ascii="Arial" w:eastAsia="Osaka" w:hAnsi="Arial" w:cs="Arial"/>
          <w:i w:val="0"/>
          <w:iCs w:val="0"/>
          <w:sz w:val="24"/>
          <w:szCs w:val="24"/>
          <w:lang w:val="mn-MN"/>
        </w:rPr>
        <w:t xml:space="preserve"> </w:t>
      </w:r>
      <w:r w:rsidRPr="00397701">
        <w:rPr>
          <w:rStyle w:val="Emphasis"/>
          <w:rFonts w:ascii="Arial" w:eastAsia="Calibri" w:hAnsi="Arial" w:cs="Arial"/>
          <w:i w:val="0"/>
          <w:iCs w:val="0"/>
          <w:sz w:val="24"/>
          <w:szCs w:val="24"/>
          <w:lang w:val="mn-MN"/>
        </w:rPr>
        <w:t>намын</w:t>
      </w:r>
      <w:r w:rsidRPr="00397701">
        <w:rPr>
          <w:rStyle w:val="Emphasis"/>
          <w:rFonts w:ascii="Arial" w:eastAsia="Osaka" w:hAnsi="Arial" w:cs="Arial"/>
          <w:i w:val="0"/>
          <w:iCs w:val="0"/>
          <w:sz w:val="24"/>
          <w:szCs w:val="24"/>
          <w:lang w:val="mn-MN"/>
        </w:rPr>
        <w:t xml:space="preserve"> </w:t>
      </w:r>
      <w:r w:rsidRPr="00397701">
        <w:rPr>
          <w:rStyle w:val="Emphasis"/>
          <w:rFonts w:ascii="Arial" w:eastAsia="Calibri" w:hAnsi="Arial" w:cs="Arial"/>
          <w:i w:val="0"/>
          <w:iCs w:val="0"/>
          <w:sz w:val="24"/>
          <w:szCs w:val="24"/>
          <w:lang w:val="mn-MN"/>
        </w:rPr>
        <w:t>Амарсайхан</w:t>
      </w:r>
      <w:r w:rsidRPr="00397701">
        <w:rPr>
          <w:rStyle w:val="Emphasis"/>
          <w:rFonts w:ascii="Arial" w:eastAsia="Osaka" w:hAnsi="Arial" w:cs="Arial"/>
          <w:i w:val="0"/>
          <w:iCs w:val="0"/>
          <w:sz w:val="24"/>
          <w:szCs w:val="24"/>
          <w:lang w:val="mn-MN"/>
        </w:rPr>
        <w:t xml:space="preserve"> </w:t>
      </w:r>
      <w:r w:rsidRPr="00397701">
        <w:rPr>
          <w:rStyle w:val="Emphasis"/>
          <w:rFonts w:ascii="Arial" w:eastAsia="Calibri" w:hAnsi="Arial" w:cs="Arial"/>
          <w:i w:val="0"/>
          <w:iCs w:val="0"/>
          <w:sz w:val="24"/>
          <w:szCs w:val="24"/>
          <w:lang w:val="mn-MN"/>
        </w:rPr>
        <w:t>агсаныг</w:t>
      </w:r>
      <w:r w:rsidRPr="00397701">
        <w:rPr>
          <w:rStyle w:val="Emphasis"/>
          <w:rFonts w:ascii="Arial" w:eastAsia="Osaka" w:hAnsi="Arial" w:cs="Arial"/>
          <w:i w:val="0"/>
          <w:iCs w:val="0"/>
          <w:sz w:val="24"/>
          <w:szCs w:val="24"/>
          <w:lang w:val="mn-MN"/>
        </w:rPr>
        <w:t xml:space="preserve"> </w:t>
      </w:r>
      <w:r w:rsidRPr="00397701">
        <w:rPr>
          <w:rStyle w:val="Emphasis"/>
          <w:rFonts w:ascii="Arial" w:eastAsia="Calibri" w:hAnsi="Arial" w:cs="Arial"/>
          <w:i w:val="0"/>
          <w:iCs w:val="0"/>
          <w:sz w:val="24"/>
          <w:szCs w:val="24"/>
          <w:lang w:val="mn-MN"/>
        </w:rPr>
        <w:t>одоо</w:t>
      </w:r>
      <w:r w:rsidRPr="00397701">
        <w:rPr>
          <w:rStyle w:val="Emphasis"/>
          <w:rFonts w:ascii="Arial" w:eastAsia="Osaka" w:hAnsi="Arial" w:cs="Arial"/>
          <w:i w:val="0"/>
          <w:iCs w:val="0"/>
          <w:sz w:val="24"/>
          <w:szCs w:val="24"/>
          <w:lang w:val="mn-MN"/>
        </w:rPr>
        <w:t xml:space="preserve"> </w:t>
      </w:r>
      <w:r w:rsidRPr="00397701">
        <w:rPr>
          <w:rStyle w:val="Emphasis"/>
          <w:rFonts w:ascii="Arial" w:eastAsia="Calibri" w:hAnsi="Arial" w:cs="Arial"/>
          <w:i w:val="0"/>
          <w:iCs w:val="0"/>
          <w:sz w:val="24"/>
          <w:szCs w:val="24"/>
          <w:lang w:val="mn-MN"/>
        </w:rPr>
        <w:t>шоронд</w:t>
      </w:r>
      <w:r w:rsidRPr="00397701">
        <w:rPr>
          <w:rStyle w:val="Emphasis"/>
          <w:rFonts w:ascii="Arial" w:eastAsia="Osaka" w:hAnsi="Arial" w:cs="Arial"/>
          <w:i w:val="0"/>
          <w:iCs w:val="0"/>
          <w:sz w:val="24"/>
          <w:szCs w:val="24"/>
          <w:lang w:val="mn-MN"/>
        </w:rPr>
        <w:t xml:space="preserve"> </w:t>
      </w:r>
      <w:r w:rsidRPr="00397701">
        <w:rPr>
          <w:rStyle w:val="Emphasis"/>
          <w:rFonts w:ascii="Arial" w:eastAsia="Calibri" w:hAnsi="Arial" w:cs="Arial"/>
          <w:i w:val="0"/>
          <w:iCs w:val="0"/>
          <w:sz w:val="24"/>
          <w:szCs w:val="24"/>
          <w:lang w:val="mn-MN"/>
        </w:rPr>
        <w:t>байцааж</w:t>
      </w:r>
      <w:r w:rsidRPr="00397701">
        <w:rPr>
          <w:rStyle w:val="Emphasis"/>
          <w:rFonts w:ascii="Arial" w:eastAsia="Osaka" w:hAnsi="Arial" w:cs="Arial"/>
          <w:i w:val="0"/>
          <w:iCs w:val="0"/>
          <w:sz w:val="24"/>
          <w:szCs w:val="24"/>
          <w:lang w:val="mn-MN"/>
        </w:rPr>
        <w:t xml:space="preserve"> </w:t>
      </w:r>
      <w:r w:rsidRPr="00397701">
        <w:rPr>
          <w:rStyle w:val="Emphasis"/>
          <w:rFonts w:ascii="Arial" w:eastAsia="Calibri" w:hAnsi="Arial" w:cs="Arial"/>
          <w:i w:val="0"/>
          <w:iCs w:val="0"/>
          <w:sz w:val="24"/>
          <w:szCs w:val="24"/>
          <w:lang w:val="mn-MN"/>
        </w:rPr>
        <w:t>байгаад</w:t>
      </w:r>
      <w:r w:rsidRPr="00397701">
        <w:rPr>
          <w:rStyle w:val="Emphasis"/>
          <w:rFonts w:ascii="Arial" w:eastAsia="Osaka" w:hAnsi="Arial" w:cs="Arial"/>
          <w:i w:val="0"/>
          <w:iCs w:val="0"/>
          <w:sz w:val="24"/>
          <w:szCs w:val="24"/>
          <w:lang w:val="mn-MN"/>
        </w:rPr>
        <w:t xml:space="preserve"> </w:t>
      </w:r>
      <w:r w:rsidRPr="00397701">
        <w:rPr>
          <w:rStyle w:val="Emphasis"/>
          <w:rFonts w:ascii="Arial" w:eastAsia="Calibri" w:hAnsi="Arial" w:cs="Arial"/>
          <w:i w:val="0"/>
          <w:iCs w:val="0"/>
          <w:sz w:val="24"/>
          <w:szCs w:val="24"/>
          <w:lang w:val="mn-MN"/>
        </w:rPr>
        <w:t>тэгээд</w:t>
      </w:r>
      <w:r w:rsidRPr="00397701">
        <w:rPr>
          <w:rStyle w:val="Emphasis"/>
          <w:rFonts w:ascii="Arial" w:eastAsia="Osaka" w:hAnsi="Arial" w:cs="Arial"/>
          <w:i w:val="0"/>
          <w:iCs w:val="0"/>
          <w:sz w:val="24"/>
          <w:szCs w:val="24"/>
          <w:lang w:val="mn-MN"/>
        </w:rPr>
        <w:t xml:space="preserve"> </w:t>
      </w:r>
      <w:r w:rsidRPr="00397701">
        <w:rPr>
          <w:rStyle w:val="Emphasis"/>
          <w:rFonts w:ascii="Arial" w:eastAsia="Calibri" w:hAnsi="Arial" w:cs="Arial"/>
          <w:i w:val="0"/>
          <w:iCs w:val="0"/>
          <w:sz w:val="24"/>
          <w:szCs w:val="24"/>
          <w:lang w:val="mn-MN"/>
        </w:rPr>
        <w:t>амь</w:t>
      </w:r>
      <w:r w:rsidRPr="00397701">
        <w:rPr>
          <w:rStyle w:val="Emphasis"/>
          <w:rFonts w:ascii="Arial" w:eastAsia="Osaka" w:hAnsi="Arial" w:cs="Arial"/>
          <w:i w:val="0"/>
          <w:iCs w:val="0"/>
          <w:sz w:val="24"/>
          <w:szCs w:val="24"/>
          <w:lang w:val="mn-MN"/>
        </w:rPr>
        <w:t xml:space="preserve"> </w:t>
      </w:r>
      <w:r w:rsidRPr="00397701">
        <w:rPr>
          <w:rStyle w:val="Emphasis"/>
          <w:rFonts w:ascii="Arial" w:eastAsia="Calibri" w:hAnsi="Arial" w:cs="Arial"/>
          <w:i w:val="0"/>
          <w:iCs w:val="0"/>
          <w:sz w:val="24"/>
          <w:szCs w:val="24"/>
          <w:lang w:val="mn-MN"/>
        </w:rPr>
        <w:t>насаа</w:t>
      </w:r>
      <w:r w:rsidRPr="00397701">
        <w:rPr>
          <w:rStyle w:val="Emphasis"/>
          <w:rFonts w:ascii="Arial" w:eastAsia="Osaka" w:hAnsi="Arial" w:cs="Arial"/>
          <w:i w:val="0"/>
          <w:iCs w:val="0"/>
          <w:sz w:val="24"/>
          <w:szCs w:val="24"/>
          <w:lang w:val="mn-MN"/>
        </w:rPr>
        <w:t xml:space="preserve"> </w:t>
      </w:r>
      <w:r w:rsidRPr="00397701">
        <w:rPr>
          <w:rStyle w:val="Emphasis"/>
          <w:rFonts w:ascii="Arial" w:eastAsia="Calibri" w:hAnsi="Arial" w:cs="Arial"/>
          <w:i w:val="0"/>
          <w:iCs w:val="0"/>
          <w:sz w:val="24"/>
          <w:szCs w:val="24"/>
          <w:lang w:val="mn-MN"/>
        </w:rPr>
        <w:t>алдсан</w:t>
      </w:r>
      <w:r w:rsidRPr="00397701">
        <w:rPr>
          <w:rStyle w:val="Emphasis"/>
          <w:rFonts w:ascii="Arial" w:eastAsia="Osaka" w:hAnsi="Arial" w:cs="Arial"/>
          <w:i w:val="0"/>
          <w:iCs w:val="0"/>
          <w:sz w:val="24"/>
          <w:szCs w:val="24"/>
          <w:lang w:val="mn-MN"/>
        </w:rPr>
        <w:t xml:space="preserve">. </w:t>
      </w:r>
      <w:r w:rsidRPr="00397701">
        <w:rPr>
          <w:rStyle w:val="Emphasis"/>
          <w:rFonts w:ascii="Arial" w:eastAsia="Calibri" w:hAnsi="Arial" w:cs="Arial"/>
          <w:i w:val="0"/>
          <w:iCs w:val="0"/>
          <w:sz w:val="24"/>
          <w:szCs w:val="24"/>
          <w:lang w:val="mn-MN"/>
        </w:rPr>
        <w:t>Энэ</w:t>
      </w:r>
      <w:r w:rsidRPr="00397701">
        <w:rPr>
          <w:rStyle w:val="Emphasis"/>
          <w:rFonts w:ascii="Arial" w:eastAsia="Osaka" w:hAnsi="Arial" w:cs="Arial"/>
          <w:i w:val="0"/>
          <w:iCs w:val="0"/>
          <w:sz w:val="24"/>
          <w:szCs w:val="24"/>
          <w:lang w:val="mn-MN"/>
        </w:rPr>
        <w:t xml:space="preserve"> </w:t>
      </w:r>
      <w:r w:rsidRPr="00397701">
        <w:rPr>
          <w:rStyle w:val="Emphasis"/>
          <w:rFonts w:ascii="Arial" w:eastAsia="Calibri" w:hAnsi="Arial" w:cs="Arial"/>
          <w:i w:val="0"/>
          <w:iCs w:val="0"/>
          <w:sz w:val="24"/>
          <w:szCs w:val="24"/>
          <w:lang w:val="mn-MN"/>
        </w:rPr>
        <w:t>асуудлыг</w:t>
      </w:r>
      <w:r w:rsidRPr="00397701">
        <w:rPr>
          <w:rStyle w:val="Emphasis"/>
          <w:rFonts w:ascii="Arial" w:eastAsia="Osaka" w:hAnsi="Arial" w:cs="Arial"/>
          <w:i w:val="0"/>
          <w:iCs w:val="0"/>
          <w:sz w:val="24"/>
          <w:szCs w:val="24"/>
          <w:lang w:val="mn-MN"/>
        </w:rPr>
        <w:t xml:space="preserve"> </w:t>
      </w:r>
      <w:r w:rsidRPr="00397701">
        <w:rPr>
          <w:rStyle w:val="Emphasis"/>
          <w:rFonts w:ascii="Arial" w:eastAsia="Calibri" w:hAnsi="Arial" w:cs="Arial"/>
          <w:i w:val="0"/>
          <w:iCs w:val="0"/>
          <w:sz w:val="24"/>
          <w:szCs w:val="24"/>
          <w:lang w:val="mn-MN"/>
        </w:rPr>
        <w:t>та</w:t>
      </w:r>
      <w:r w:rsidRPr="00397701">
        <w:rPr>
          <w:rStyle w:val="Emphasis"/>
          <w:rFonts w:ascii="Arial" w:eastAsia="Osaka" w:hAnsi="Arial" w:cs="Arial"/>
          <w:i w:val="0"/>
          <w:iCs w:val="0"/>
          <w:sz w:val="24"/>
          <w:szCs w:val="24"/>
          <w:lang w:val="mn-MN"/>
        </w:rPr>
        <w:t xml:space="preserve"> </w:t>
      </w:r>
      <w:r w:rsidRPr="00397701">
        <w:rPr>
          <w:rStyle w:val="Emphasis"/>
          <w:rFonts w:ascii="Arial" w:eastAsia="Calibri" w:hAnsi="Arial" w:cs="Arial"/>
          <w:i w:val="0"/>
          <w:iCs w:val="0"/>
          <w:sz w:val="24"/>
          <w:szCs w:val="24"/>
          <w:lang w:val="mn-MN"/>
        </w:rPr>
        <w:t>нар</w:t>
      </w:r>
      <w:r w:rsidRPr="00397701">
        <w:rPr>
          <w:rStyle w:val="Emphasis"/>
          <w:rFonts w:ascii="Arial" w:eastAsia="Osaka" w:hAnsi="Arial" w:cs="Arial"/>
          <w:i w:val="0"/>
          <w:iCs w:val="0"/>
          <w:sz w:val="24"/>
          <w:szCs w:val="24"/>
          <w:lang w:val="mn-MN"/>
        </w:rPr>
        <w:t xml:space="preserve"> </w:t>
      </w:r>
      <w:r w:rsidRPr="00397701">
        <w:rPr>
          <w:rStyle w:val="Emphasis"/>
          <w:rFonts w:ascii="Arial" w:eastAsia="Calibri" w:hAnsi="Arial" w:cs="Arial"/>
          <w:i w:val="0"/>
          <w:iCs w:val="0"/>
          <w:sz w:val="24"/>
          <w:szCs w:val="24"/>
          <w:lang w:val="mn-MN"/>
        </w:rPr>
        <w:t>улс</w:t>
      </w:r>
      <w:r w:rsidRPr="00397701">
        <w:rPr>
          <w:rStyle w:val="Emphasis"/>
          <w:rFonts w:ascii="Arial" w:eastAsia="Osaka" w:hAnsi="Arial" w:cs="Arial"/>
          <w:i w:val="0"/>
          <w:iCs w:val="0"/>
          <w:sz w:val="24"/>
          <w:szCs w:val="24"/>
          <w:lang w:val="mn-MN"/>
        </w:rPr>
        <w:t xml:space="preserve"> </w:t>
      </w:r>
      <w:r w:rsidRPr="00397701">
        <w:rPr>
          <w:rStyle w:val="Emphasis"/>
          <w:rFonts w:ascii="Arial" w:eastAsia="Calibri" w:hAnsi="Arial" w:cs="Arial"/>
          <w:i w:val="0"/>
          <w:iCs w:val="0"/>
          <w:sz w:val="24"/>
          <w:szCs w:val="24"/>
          <w:lang w:val="mn-MN"/>
        </w:rPr>
        <w:t>залгисан</w:t>
      </w:r>
      <w:r w:rsidRPr="00397701">
        <w:rPr>
          <w:rStyle w:val="Emphasis"/>
          <w:rFonts w:ascii="Arial" w:eastAsia="Osaka" w:hAnsi="Arial" w:cs="Arial"/>
          <w:i w:val="0"/>
          <w:iCs w:val="0"/>
          <w:sz w:val="24"/>
          <w:szCs w:val="24"/>
          <w:lang w:val="mn-MN"/>
        </w:rPr>
        <w:t xml:space="preserve"> </w:t>
      </w:r>
      <w:r w:rsidRPr="00397701">
        <w:rPr>
          <w:rStyle w:val="Emphasis"/>
          <w:rFonts w:ascii="Arial" w:eastAsia="Calibri" w:hAnsi="Arial" w:cs="Arial"/>
          <w:i w:val="0"/>
          <w:iCs w:val="0"/>
          <w:sz w:val="24"/>
          <w:szCs w:val="24"/>
          <w:lang w:val="mn-MN"/>
        </w:rPr>
        <w:t>шиг</w:t>
      </w:r>
      <w:r w:rsidRPr="00397701">
        <w:rPr>
          <w:rStyle w:val="Emphasis"/>
          <w:rFonts w:ascii="Arial" w:eastAsia="Osaka" w:hAnsi="Arial" w:cs="Arial"/>
          <w:i w:val="0"/>
          <w:iCs w:val="0"/>
          <w:sz w:val="24"/>
          <w:szCs w:val="24"/>
          <w:lang w:val="mn-MN"/>
        </w:rPr>
        <w:t xml:space="preserve"> </w:t>
      </w:r>
      <w:r w:rsidRPr="00397701">
        <w:rPr>
          <w:rStyle w:val="Emphasis"/>
          <w:rFonts w:ascii="Arial" w:eastAsia="Calibri" w:hAnsi="Arial" w:cs="Arial"/>
          <w:i w:val="0"/>
          <w:iCs w:val="0"/>
          <w:sz w:val="24"/>
          <w:szCs w:val="24"/>
          <w:lang w:val="mn-MN"/>
        </w:rPr>
        <w:t>дуугүй</w:t>
      </w:r>
      <w:r w:rsidRPr="00397701">
        <w:rPr>
          <w:rStyle w:val="Emphasis"/>
          <w:rFonts w:ascii="Arial" w:eastAsia="Osaka" w:hAnsi="Arial" w:cs="Arial"/>
          <w:i w:val="0"/>
          <w:iCs w:val="0"/>
          <w:sz w:val="24"/>
          <w:szCs w:val="24"/>
          <w:lang w:val="mn-MN"/>
        </w:rPr>
        <w:t xml:space="preserve"> </w:t>
      </w:r>
      <w:r w:rsidRPr="00397701">
        <w:rPr>
          <w:rStyle w:val="Emphasis"/>
          <w:rFonts w:ascii="Arial" w:eastAsia="Calibri" w:hAnsi="Arial" w:cs="Arial"/>
          <w:i w:val="0"/>
          <w:iCs w:val="0"/>
          <w:sz w:val="24"/>
          <w:szCs w:val="24"/>
          <w:lang w:val="mn-MN"/>
        </w:rPr>
        <w:t>байж</w:t>
      </w:r>
      <w:r w:rsidRPr="00397701">
        <w:rPr>
          <w:rStyle w:val="Emphasis"/>
          <w:rFonts w:ascii="Arial" w:eastAsia="Osaka" w:hAnsi="Arial" w:cs="Arial"/>
          <w:i w:val="0"/>
          <w:iCs w:val="0"/>
          <w:sz w:val="24"/>
          <w:szCs w:val="24"/>
          <w:lang w:val="mn-MN"/>
        </w:rPr>
        <w:t xml:space="preserve"> </w:t>
      </w:r>
      <w:r w:rsidRPr="00397701">
        <w:rPr>
          <w:rStyle w:val="Emphasis"/>
          <w:rFonts w:ascii="Arial" w:eastAsia="Calibri" w:hAnsi="Arial" w:cs="Arial"/>
          <w:i w:val="0"/>
          <w:iCs w:val="0"/>
          <w:sz w:val="24"/>
          <w:szCs w:val="24"/>
          <w:lang w:val="mn-MN"/>
        </w:rPr>
        <w:t>байхад</w:t>
      </w:r>
      <w:r w:rsidRPr="00397701">
        <w:rPr>
          <w:rStyle w:val="Emphasis"/>
          <w:rFonts w:ascii="Arial" w:eastAsia="Osaka" w:hAnsi="Arial" w:cs="Arial"/>
          <w:i w:val="0"/>
          <w:iCs w:val="0"/>
          <w:sz w:val="24"/>
          <w:szCs w:val="24"/>
          <w:lang w:val="mn-MN"/>
        </w:rPr>
        <w:t xml:space="preserve"> </w:t>
      </w:r>
      <w:r w:rsidRPr="00397701">
        <w:rPr>
          <w:rStyle w:val="Emphasis"/>
          <w:rFonts w:ascii="Arial" w:eastAsia="Calibri" w:hAnsi="Arial" w:cs="Arial"/>
          <w:i w:val="0"/>
          <w:iCs w:val="0"/>
          <w:sz w:val="24"/>
          <w:szCs w:val="24"/>
          <w:lang w:val="mn-MN"/>
        </w:rPr>
        <w:t>Улсын</w:t>
      </w:r>
      <w:r w:rsidRPr="00397701">
        <w:rPr>
          <w:rStyle w:val="Emphasis"/>
          <w:rFonts w:ascii="Arial" w:eastAsia="Osaka" w:hAnsi="Arial" w:cs="Arial"/>
          <w:i w:val="0"/>
          <w:iCs w:val="0"/>
          <w:sz w:val="24"/>
          <w:szCs w:val="24"/>
          <w:lang w:val="mn-MN"/>
        </w:rPr>
        <w:t xml:space="preserve"> </w:t>
      </w:r>
      <w:r w:rsidRPr="00397701">
        <w:rPr>
          <w:rStyle w:val="Emphasis"/>
          <w:rFonts w:ascii="Arial" w:eastAsia="Calibri" w:hAnsi="Arial" w:cs="Arial"/>
          <w:i w:val="0"/>
          <w:iCs w:val="0"/>
          <w:sz w:val="24"/>
          <w:szCs w:val="24"/>
          <w:lang w:val="mn-MN"/>
        </w:rPr>
        <w:t>Их</w:t>
      </w:r>
      <w:r w:rsidRPr="00397701">
        <w:rPr>
          <w:rStyle w:val="Emphasis"/>
          <w:rFonts w:ascii="Arial" w:eastAsia="Osaka" w:hAnsi="Arial" w:cs="Arial"/>
          <w:i w:val="0"/>
          <w:iCs w:val="0"/>
          <w:sz w:val="24"/>
          <w:szCs w:val="24"/>
          <w:lang w:val="mn-MN"/>
        </w:rPr>
        <w:t xml:space="preserve"> </w:t>
      </w:r>
      <w:r w:rsidRPr="00397701">
        <w:rPr>
          <w:rStyle w:val="Emphasis"/>
          <w:rFonts w:ascii="Arial" w:eastAsia="Calibri" w:hAnsi="Arial" w:cs="Arial"/>
          <w:i w:val="0"/>
          <w:iCs w:val="0"/>
          <w:sz w:val="24"/>
          <w:szCs w:val="24"/>
          <w:lang w:val="mn-MN"/>
        </w:rPr>
        <w:t>Хурлын</w:t>
      </w:r>
      <w:r w:rsidRPr="00397701">
        <w:rPr>
          <w:rStyle w:val="Emphasis"/>
          <w:rFonts w:ascii="Arial" w:eastAsia="Osaka" w:hAnsi="Arial" w:cs="Arial"/>
          <w:i w:val="0"/>
          <w:iCs w:val="0"/>
          <w:sz w:val="24"/>
          <w:szCs w:val="24"/>
          <w:lang w:val="mn-MN"/>
        </w:rPr>
        <w:t xml:space="preserve"> </w:t>
      </w:r>
      <w:r w:rsidRPr="00397701">
        <w:rPr>
          <w:rStyle w:val="Emphasis"/>
          <w:rFonts w:ascii="Arial" w:eastAsia="Calibri" w:hAnsi="Arial" w:cs="Arial"/>
          <w:i w:val="0"/>
          <w:iCs w:val="0"/>
          <w:sz w:val="24"/>
          <w:szCs w:val="24"/>
          <w:lang w:val="mn-MN"/>
        </w:rPr>
        <w:t>Хүний</w:t>
      </w:r>
      <w:r w:rsidRPr="00397701">
        <w:rPr>
          <w:rStyle w:val="Emphasis"/>
          <w:rFonts w:ascii="Arial" w:eastAsia="Osaka" w:hAnsi="Arial" w:cs="Arial"/>
          <w:i w:val="0"/>
          <w:iCs w:val="0"/>
          <w:sz w:val="24"/>
          <w:szCs w:val="24"/>
          <w:lang w:val="mn-MN"/>
        </w:rPr>
        <w:t xml:space="preserve"> </w:t>
      </w:r>
      <w:r w:rsidRPr="00397701">
        <w:rPr>
          <w:rStyle w:val="Emphasis"/>
          <w:rFonts w:ascii="Arial" w:eastAsia="Calibri" w:hAnsi="Arial" w:cs="Arial"/>
          <w:i w:val="0"/>
          <w:iCs w:val="0"/>
          <w:sz w:val="24"/>
          <w:szCs w:val="24"/>
          <w:lang w:val="mn-MN"/>
        </w:rPr>
        <w:t>эрхийн</w:t>
      </w:r>
      <w:r w:rsidRPr="00397701">
        <w:rPr>
          <w:rStyle w:val="Emphasis"/>
          <w:rFonts w:ascii="Arial" w:eastAsia="Osaka" w:hAnsi="Arial" w:cs="Arial"/>
          <w:i w:val="0"/>
          <w:iCs w:val="0"/>
          <w:sz w:val="24"/>
          <w:szCs w:val="24"/>
          <w:lang w:val="mn-MN"/>
        </w:rPr>
        <w:t xml:space="preserve"> </w:t>
      </w:r>
      <w:r w:rsidRPr="00397701">
        <w:rPr>
          <w:rStyle w:val="Emphasis"/>
          <w:rFonts w:ascii="Arial" w:eastAsia="Calibri" w:hAnsi="Arial" w:cs="Arial"/>
          <w:i w:val="0"/>
          <w:iCs w:val="0"/>
          <w:sz w:val="24"/>
          <w:szCs w:val="24"/>
          <w:lang w:val="mn-MN"/>
        </w:rPr>
        <w:t>дэд</w:t>
      </w:r>
      <w:r w:rsidRPr="00397701">
        <w:rPr>
          <w:rStyle w:val="Emphasis"/>
          <w:rFonts w:ascii="Arial" w:eastAsia="Osaka" w:hAnsi="Arial" w:cs="Arial"/>
          <w:i w:val="0"/>
          <w:iCs w:val="0"/>
          <w:sz w:val="24"/>
          <w:szCs w:val="24"/>
          <w:lang w:val="mn-MN"/>
        </w:rPr>
        <w:t xml:space="preserve"> </w:t>
      </w:r>
      <w:r w:rsidRPr="00397701">
        <w:rPr>
          <w:rStyle w:val="Emphasis"/>
          <w:rFonts w:ascii="Arial" w:eastAsia="Calibri" w:hAnsi="Arial" w:cs="Arial"/>
          <w:i w:val="0"/>
          <w:iCs w:val="0"/>
          <w:sz w:val="24"/>
          <w:szCs w:val="24"/>
          <w:lang w:val="mn-MN"/>
        </w:rPr>
        <w:t>хороо</w:t>
      </w:r>
      <w:r w:rsidRPr="00397701">
        <w:rPr>
          <w:rStyle w:val="Emphasis"/>
          <w:rFonts w:ascii="Arial" w:eastAsia="Osaka" w:hAnsi="Arial" w:cs="Arial"/>
          <w:i w:val="0"/>
          <w:iCs w:val="0"/>
          <w:sz w:val="24"/>
          <w:szCs w:val="24"/>
          <w:lang w:val="mn-MN"/>
        </w:rPr>
        <w:t xml:space="preserve">, </w:t>
      </w:r>
      <w:r w:rsidRPr="00397701">
        <w:rPr>
          <w:rStyle w:val="Emphasis"/>
          <w:rFonts w:ascii="Arial" w:eastAsia="Calibri" w:hAnsi="Arial" w:cs="Arial"/>
          <w:i w:val="0"/>
          <w:iCs w:val="0"/>
          <w:sz w:val="24"/>
          <w:szCs w:val="24"/>
          <w:lang w:val="mn-MN"/>
        </w:rPr>
        <w:t>Хууль</w:t>
      </w:r>
      <w:r w:rsidRPr="00397701">
        <w:rPr>
          <w:rStyle w:val="Emphasis"/>
          <w:rFonts w:ascii="Arial" w:eastAsia="Osaka" w:hAnsi="Arial" w:cs="Arial"/>
          <w:i w:val="0"/>
          <w:iCs w:val="0"/>
          <w:sz w:val="24"/>
          <w:szCs w:val="24"/>
          <w:lang w:val="mn-MN"/>
        </w:rPr>
        <w:t xml:space="preserve"> </w:t>
      </w:r>
      <w:r w:rsidRPr="00397701">
        <w:rPr>
          <w:rStyle w:val="Emphasis"/>
          <w:rFonts w:ascii="Arial" w:eastAsia="Calibri" w:hAnsi="Arial" w:cs="Arial"/>
          <w:i w:val="0"/>
          <w:iCs w:val="0"/>
          <w:sz w:val="24"/>
          <w:szCs w:val="24"/>
          <w:lang w:val="mn-MN"/>
        </w:rPr>
        <w:t>зүйн</w:t>
      </w:r>
      <w:r w:rsidRPr="00397701">
        <w:rPr>
          <w:rStyle w:val="Emphasis"/>
          <w:rFonts w:ascii="Arial" w:eastAsia="Osaka" w:hAnsi="Arial" w:cs="Arial"/>
          <w:i w:val="0"/>
          <w:iCs w:val="0"/>
          <w:sz w:val="24"/>
          <w:szCs w:val="24"/>
          <w:lang w:val="mn-MN"/>
        </w:rPr>
        <w:t xml:space="preserve"> </w:t>
      </w:r>
      <w:r w:rsidRPr="00397701">
        <w:rPr>
          <w:rStyle w:val="Emphasis"/>
          <w:rFonts w:ascii="Arial" w:eastAsia="Calibri" w:hAnsi="Arial" w:cs="Arial"/>
          <w:i w:val="0"/>
          <w:iCs w:val="0"/>
          <w:sz w:val="24"/>
          <w:szCs w:val="24"/>
          <w:lang w:val="mn-MN"/>
        </w:rPr>
        <w:t>байнгын</w:t>
      </w:r>
      <w:r w:rsidRPr="00397701">
        <w:rPr>
          <w:rStyle w:val="Emphasis"/>
          <w:rFonts w:ascii="Arial" w:eastAsia="Osaka" w:hAnsi="Arial" w:cs="Arial"/>
          <w:i w:val="0"/>
          <w:iCs w:val="0"/>
          <w:sz w:val="24"/>
          <w:szCs w:val="24"/>
          <w:lang w:val="mn-MN"/>
        </w:rPr>
        <w:t xml:space="preserve"> </w:t>
      </w:r>
      <w:r w:rsidRPr="00397701">
        <w:rPr>
          <w:rStyle w:val="Emphasis"/>
          <w:rFonts w:ascii="Arial" w:eastAsia="Calibri" w:hAnsi="Arial" w:cs="Arial"/>
          <w:i w:val="0"/>
          <w:iCs w:val="0"/>
          <w:sz w:val="24"/>
          <w:szCs w:val="24"/>
          <w:lang w:val="mn-MN"/>
        </w:rPr>
        <w:t>хороон</w:t>
      </w:r>
      <w:r w:rsidRPr="00397701">
        <w:rPr>
          <w:rStyle w:val="Emphasis"/>
          <w:rFonts w:ascii="Arial" w:eastAsia="Osaka" w:hAnsi="Arial" w:cs="Arial"/>
          <w:i w:val="0"/>
          <w:iCs w:val="0"/>
          <w:sz w:val="24"/>
          <w:szCs w:val="24"/>
          <w:lang w:val="mn-MN"/>
        </w:rPr>
        <w:t xml:space="preserve"> </w:t>
      </w:r>
      <w:r w:rsidRPr="00397701">
        <w:rPr>
          <w:rStyle w:val="Emphasis"/>
          <w:rFonts w:ascii="Arial" w:eastAsia="Calibri" w:hAnsi="Arial" w:cs="Arial"/>
          <w:i w:val="0"/>
          <w:iCs w:val="0"/>
          <w:sz w:val="24"/>
          <w:szCs w:val="24"/>
          <w:lang w:val="mn-MN"/>
        </w:rPr>
        <w:t>дээр</w:t>
      </w:r>
      <w:r w:rsidRPr="00397701">
        <w:rPr>
          <w:rStyle w:val="Emphasis"/>
          <w:rFonts w:ascii="Arial" w:eastAsia="Osaka" w:hAnsi="Arial" w:cs="Arial"/>
          <w:i w:val="0"/>
          <w:iCs w:val="0"/>
          <w:sz w:val="24"/>
          <w:szCs w:val="24"/>
          <w:lang w:val="mn-MN"/>
        </w:rPr>
        <w:t xml:space="preserve"> </w:t>
      </w:r>
      <w:r w:rsidRPr="00397701">
        <w:rPr>
          <w:rStyle w:val="Emphasis"/>
          <w:rFonts w:ascii="Arial" w:eastAsia="Calibri" w:hAnsi="Arial" w:cs="Arial"/>
          <w:i w:val="0"/>
          <w:iCs w:val="0"/>
          <w:sz w:val="24"/>
          <w:szCs w:val="24"/>
          <w:lang w:val="mn-MN"/>
        </w:rPr>
        <w:t>би</w:t>
      </w:r>
      <w:r w:rsidRPr="00397701">
        <w:rPr>
          <w:rStyle w:val="Emphasis"/>
          <w:rFonts w:ascii="Arial" w:eastAsia="Osaka" w:hAnsi="Arial" w:cs="Arial"/>
          <w:i w:val="0"/>
          <w:iCs w:val="0"/>
          <w:sz w:val="24"/>
          <w:szCs w:val="24"/>
          <w:lang w:val="mn-MN"/>
        </w:rPr>
        <w:t xml:space="preserve"> </w:t>
      </w:r>
      <w:r w:rsidRPr="00397701">
        <w:rPr>
          <w:rStyle w:val="Emphasis"/>
          <w:rFonts w:ascii="Arial" w:eastAsia="Calibri" w:hAnsi="Arial" w:cs="Arial"/>
          <w:i w:val="0"/>
          <w:iCs w:val="0"/>
          <w:sz w:val="24"/>
          <w:szCs w:val="24"/>
          <w:lang w:val="mn-MN"/>
        </w:rPr>
        <w:t>тавьсан</w:t>
      </w:r>
      <w:r w:rsidRPr="00397701">
        <w:rPr>
          <w:rStyle w:val="Emphasis"/>
          <w:rFonts w:ascii="Arial" w:eastAsia="Osaka" w:hAnsi="Arial" w:cs="Arial"/>
          <w:i w:val="0"/>
          <w:iCs w:val="0"/>
          <w:sz w:val="24"/>
          <w:szCs w:val="24"/>
          <w:lang w:val="mn-MN"/>
        </w:rPr>
        <w:t>. Т</w:t>
      </w:r>
      <w:r w:rsidRPr="00397701">
        <w:rPr>
          <w:rStyle w:val="Emphasis"/>
          <w:rFonts w:ascii="Arial" w:eastAsia="Calibri" w:hAnsi="Arial" w:cs="Arial"/>
          <w:i w:val="0"/>
          <w:iCs w:val="0"/>
          <w:sz w:val="24"/>
          <w:szCs w:val="24"/>
          <w:lang w:val="mn-MN"/>
        </w:rPr>
        <w:t>үү</w:t>
      </w:r>
      <w:r w:rsidRPr="00397701">
        <w:rPr>
          <w:rStyle w:val="Emphasis"/>
          <w:rFonts w:ascii="Arial" w:eastAsia="Osaka" w:hAnsi="Arial" w:cs="Arial"/>
          <w:i w:val="0"/>
          <w:iCs w:val="0"/>
          <w:sz w:val="24"/>
          <w:szCs w:val="24"/>
          <w:lang w:val="mn-MN"/>
        </w:rPr>
        <w:t>нийхээ хариуг ч х</w:t>
      </w:r>
      <w:r w:rsidRPr="00397701">
        <w:rPr>
          <w:rStyle w:val="Emphasis"/>
          <w:rFonts w:ascii="Arial" w:eastAsia="Calibri" w:hAnsi="Arial" w:cs="Arial"/>
          <w:i w:val="0"/>
          <w:iCs w:val="0"/>
          <w:sz w:val="24"/>
          <w:szCs w:val="24"/>
          <w:lang w:val="mn-MN"/>
        </w:rPr>
        <w:t>ү</w:t>
      </w:r>
      <w:r w:rsidRPr="00397701">
        <w:rPr>
          <w:rStyle w:val="Emphasis"/>
          <w:rFonts w:ascii="Arial" w:eastAsia="Osaka" w:hAnsi="Arial" w:cs="Arial"/>
          <w:i w:val="0"/>
          <w:iCs w:val="0"/>
          <w:sz w:val="24"/>
          <w:szCs w:val="24"/>
          <w:lang w:val="mn-MN"/>
        </w:rPr>
        <w:t>ртсэн. Намайг б</w:t>
      </w:r>
      <w:r w:rsidRPr="00397701">
        <w:rPr>
          <w:rStyle w:val="Emphasis"/>
          <w:rFonts w:ascii="Arial" w:eastAsia="Calibri" w:hAnsi="Arial" w:cs="Arial"/>
          <w:i w:val="0"/>
          <w:iCs w:val="0"/>
          <w:sz w:val="24"/>
          <w:szCs w:val="24"/>
          <w:lang w:val="mn-MN"/>
        </w:rPr>
        <w:t>ү</w:t>
      </w:r>
      <w:r w:rsidRPr="00397701">
        <w:rPr>
          <w:rStyle w:val="Emphasis"/>
          <w:rFonts w:ascii="Arial" w:eastAsia="Osaka" w:hAnsi="Arial" w:cs="Arial"/>
          <w:i w:val="0"/>
          <w:iCs w:val="0"/>
          <w:sz w:val="24"/>
          <w:szCs w:val="24"/>
          <w:lang w:val="mn-MN"/>
        </w:rPr>
        <w:t>х чиглэлээр шалгаж, м</w:t>
      </w:r>
      <w:r w:rsidRPr="00397701">
        <w:rPr>
          <w:rStyle w:val="Emphasis"/>
          <w:rFonts w:ascii="Arial" w:eastAsia="Calibri" w:hAnsi="Arial" w:cs="Arial"/>
          <w:i w:val="0"/>
          <w:iCs w:val="0"/>
          <w:sz w:val="24"/>
          <w:szCs w:val="24"/>
          <w:lang w:val="mn-MN"/>
        </w:rPr>
        <w:t>ө</w:t>
      </w:r>
      <w:r w:rsidRPr="00397701">
        <w:rPr>
          <w:rStyle w:val="Emphasis"/>
          <w:rFonts w:ascii="Arial" w:eastAsia="Osaka" w:hAnsi="Arial" w:cs="Arial"/>
          <w:i w:val="0"/>
          <w:iCs w:val="0"/>
          <w:sz w:val="24"/>
          <w:szCs w:val="24"/>
          <w:lang w:val="mn-MN"/>
        </w:rPr>
        <w:t>рд</w:t>
      </w:r>
      <w:r w:rsidRPr="00397701">
        <w:rPr>
          <w:rStyle w:val="Emphasis"/>
          <w:rFonts w:ascii="Arial" w:eastAsia="Calibri" w:hAnsi="Arial" w:cs="Arial"/>
          <w:i w:val="0"/>
          <w:iCs w:val="0"/>
          <w:sz w:val="24"/>
          <w:szCs w:val="24"/>
          <w:lang w:val="mn-MN"/>
        </w:rPr>
        <w:t>ө</w:t>
      </w:r>
      <w:r w:rsidRPr="00397701">
        <w:rPr>
          <w:rStyle w:val="Emphasis"/>
          <w:rFonts w:ascii="Arial" w:eastAsia="Osaka" w:hAnsi="Arial" w:cs="Arial"/>
          <w:i w:val="0"/>
          <w:iCs w:val="0"/>
          <w:sz w:val="24"/>
          <w:szCs w:val="24"/>
          <w:lang w:val="mn-MN"/>
        </w:rPr>
        <w:t xml:space="preserve">ж, хэрэг нээж. </w:t>
      </w:r>
      <w:r w:rsidRPr="00397701">
        <w:rPr>
          <w:rStyle w:val="Emphasis"/>
          <w:rFonts w:ascii="Arial" w:eastAsia="Calibri" w:hAnsi="Arial" w:cs="Arial"/>
          <w:i w:val="0"/>
          <w:iCs w:val="0"/>
          <w:sz w:val="24"/>
          <w:szCs w:val="24"/>
          <w:lang w:val="mn-MN"/>
        </w:rPr>
        <w:t>Ү</w:t>
      </w:r>
      <w:r w:rsidRPr="00397701">
        <w:rPr>
          <w:rStyle w:val="Emphasis"/>
          <w:rFonts w:ascii="Arial" w:eastAsia="Osaka" w:hAnsi="Arial" w:cs="Arial"/>
          <w:i w:val="0"/>
          <w:iCs w:val="0"/>
          <w:sz w:val="24"/>
          <w:szCs w:val="24"/>
          <w:lang w:val="mn-MN"/>
        </w:rPr>
        <w:t>нэхээр байж болохг</w:t>
      </w:r>
      <w:r w:rsidRPr="00397701">
        <w:rPr>
          <w:rStyle w:val="Emphasis"/>
          <w:rFonts w:ascii="Arial" w:eastAsia="Calibri" w:hAnsi="Arial" w:cs="Arial"/>
          <w:i w:val="0"/>
          <w:iCs w:val="0"/>
          <w:sz w:val="24"/>
          <w:szCs w:val="24"/>
          <w:lang w:val="mn-MN"/>
        </w:rPr>
        <w:t>ү</w:t>
      </w:r>
      <w:r w:rsidRPr="00397701">
        <w:rPr>
          <w:rStyle w:val="Emphasis"/>
          <w:rFonts w:ascii="Arial" w:eastAsia="Osaka" w:hAnsi="Arial" w:cs="Arial"/>
          <w:i w:val="0"/>
          <w:iCs w:val="0"/>
          <w:sz w:val="24"/>
          <w:szCs w:val="24"/>
          <w:lang w:val="mn-MN"/>
        </w:rPr>
        <w:t>й хэлмэгд</w:t>
      </w:r>
      <w:r w:rsidRPr="00397701">
        <w:rPr>
          <w:rStyle w:val="Emphasis"/>
          <w:rFonts w:ascii="Arial" w:eastAsia="Calibri" w:hAnsi="Arial" w:cs="Arial"/>
          <w:i w:val="0"/>
          <w:iCs w:val="0"/>
          <w:sz w:val="24"/>
          <w:szCs w:val="24"/>
          <w:lang w:val="mn-MN"/>
        </w:rPr>
        <w:t>үү</w:t>
      </w:r>
      <w:r w:rsidRPr="00397701">
        <w:rPr>
          <w:rStyle w:val="Emphasis"/>
          <w:rFonts w:ascii="Arial" w:eastAsia="Osaka" w:hAnsi="Arial" w:cs="Arial"/>
          <w:i w:val="0"/>
          <w:iCs w:val="0"/>
          <w:sz w:val="24"/>
          <w:szCs w:val="24"/>
          <w:lang w:val="mn-MN"/>
        </w:rPr>
        <w:t xml:space="preserve">лэл явагдсан. </w:t>
      </w:r>
    </w:p>
    <w:p w14:paraId="29C33E4A" w14:textId="77777777" w:rsidR="00EA1DE9" w:rsidRPr="00397701" w:rsidRDefault="00EA1DE9" w:rsidP="005E3DB9">
      <w:pPr>
        <w:spacing w:line="240" w:lineRule="auto"/>
        <w:ind w:firstLine="567"/>
        <w:contextualSpacing/>
        <w:jc w:val="both"/>
        <w:rPr>
          <w:rStyle w:val="Emphasis"/>
          <w:rFonts w:ascii="Arial" w:eastAsia="Osaka" w:hAnsi="Arial" w:cs="Arial"/>
          <w:i w:val="0"/>
          <w:iCs w:val="0"/>
          <w:sz w:val="24"/>
          <w:szCs w:val="24"/>
          <w:lang w:val="mn-MN"/>
        </w:rPr>
      </w:pPr>
    </w:p>
    <w:p w14:paraId="42396EC8" w14:textId="77777777" w:rsidR="00EA1DE9" w:rsidRPr="00397701" w:rsidRDefault="00EA1DE9" w:rsidP="005E3DB9">
      <w:pPr>
        <w:spacing w:line="240" w:lineRule="auto"/>
        <w:ind w:firstLine="567"/>
        <w:contextualSpacing/>
        <w:jc w:val="both"/>
        <w:rPr>
          <w:rStyle w:val="Emphasis"/>
          <w:rFonts w:ascii="Arial" w:eastAsia="Osaka" w:hAnsi="Arial" w:cs="Arial"/>
          <w:i w:val="0"/>
          <w:iCs w:val="0"/>
          <w:sz w:val="24"/>
          <w:szCs w:val="24"/>
          <w:lang w:val="mn-MN"/>
        </w:rPr>
      </w:pPr>
      <w:r w:rsidRPr="00397701">
        <w:rPr>
          <w:rStyle w:val="Emphasis"/>
          <w:rFonts w:ascii="Arial" w:eastAsia="Osaka" w:hAnsi="Arial" w:cs="Arial"/>
          <w:i w:val="0"/>
          <w:iCs w:val="0"/>
          <w:sz w:val="24"/>
          <w:szCs w:val="24"/>
          <w:lang w:val="mn-MN"/>
        </w:rPr>
        <w:t>Энэ Их Хурал эхлээд би 5 сонгогдсон гиш</w:t>
      </w:r>
      <w:r w:rsidRPr="00397701">
        <w:rPr>
          <w:rStyle w:val="Emphasis"/>
          <w:rFonts w:ascii="Arial" w:eastAsia="Calibri" w:hAnsi="Arial" w:cs="Arial"/>
          <w:i w:val="0"/>
          <w:iCs w:val="0"/>
          <w:sz w:val="24"/>
          <w:szCs w:val="24"/>
          <w:lang w:val="mn-MN"/>
        </w:rPr>
        <w:t>үү</w:t>
      </w:r>
      <w:r w:rsidRPr="00397701">
        <w:rPr>
          <w:rStyle w:val="Emphasis"/>
          <w:rFonts w:ascii="Arial" w:eastAsia="Osaka" w:hAnsi="Arial" w:cs="Arial"/>
          <w:i w:val="0"/>
          <w:iCs w:val="0"/>
          <w:sz w:val="24"/>
          <w:szCs w:val="24"/>
          <w:lang w:val="mn-MN"/>
        </w:rPr>
        <w:t>н эрхийнхээ дагуу т</w:t>
      </w:r>
      <w:r w:rsidRPr="00397701">
        <w:rPr>
          <w:rStyle w:val="Emphasis"/>
          <w:rFonts w:ascii="Arial" w:eastAsia="Calibri" w:hAnsi="Arial" w:cs="Arial"/>
          <w:i w:val="0"/>
          <w:iCs w:val="0"/>
          <w:sz w:val="24"/>
          <w:szCs w:val="24"/>
          <w:lang w:val="mn-MN"/>
        </w:rPr>
        <w:t>ү</w:t>
      </w:r>
      <w:r w:rsidRPr="00397701">
        <w:rPr>
          <w:rStyle w:val="Emphasis"/>
          <w:rFonts w:ascii="Arial" w:eastAsia="Osaka" w:hAnsi="Arial" w:cs="Arial"/>
          <w:i w:val="0"/>
          <w:iCs w:val="0"/>
          <w:sz w:val="24"/>
          <w:szCs w:val="24"/>
          <w:lang w:val="mn-MN"/>
        </w:rPr>
        <w:t>р</w:t>
      </w:r>
      <w:r w:rsidRPr="00397701">
        <w:rPr>
          <w:rStyle w:val="Emphasis"/>
          <w:rFonts w:ascii="Arial" w:eastAsia="Calibri" w:hAnsi="Arial" w:cs="Arial"/>
          <w:i w:val="0"/>
          <w:iCs w:val="0"/>
          <w:sz w:val="24"/>
          <w:szCs w:val="24"/>
          <w:lang w:val="mn-MN"/>
        </w:rPr>
        <w:t>үү</w:t>
      </w:r>
      <w:r w:rsidRPr="00397701">
        <w:rPr>
          <w:rStyle w:val="Emphasis"/>
          <w:rFonts w:ascii="Arial" w:eastAsia="Osaka" w:hAnsi="Arial" w:cs="Arial"/>
          <w:i w:val="0"/>
          <w:iCs w:val="0"/>
          <w:sz w:val="24"/>
          <w:szCs w:val="24"/>
          <w:lang w:val="mn-MN"/>
        </w:rPr>
        <w:t>лж Байнгын хороо, дэд хороогоо сонгодог. Тэгтэл намайг Тусгай хяналтын хороонд сонгогдоод албан ёсны тогтоол гарчихаад байхад тодорхой шахалтаар надад мэдэгдэхг</w:t>
      </w:r>
      <w:r w:rsidRPr="00397701">
        <w:rPr>
          <w:rStyle w:val="Emphasis"/>
          <w:rFonts w:ascii="Arial" w:eastAsia="Calibri" w:hAnsi="Arial" w:cs="Arial"/>
          <w:i w:val="0"/>
          <w:iCs w:val="0"/>
          <w:sz w:val="24"/>
          <w:szCs w:val="24"/>
          <w:lang w:val="mn-MN"/>
        </w:rPr>
        <w:t>ү</w:t>
      </w:r>
      <w:r w:rsidRPr="00397701">
        <w:rPr>
          <w:rStyle w:val="Emphasis"/>
          <w:rFonts w:ascii="Arial" w:eastAsia="Osaka" w:hAnsi="Arial" w:cs="Arial"/>
          <w:i w:val="0"/>
          <w:iCs w:val="0"/>
          <w:sz w:val="24"/>
          <w:szCs w:val="24"/>
          <w:lang w:val="mn-MN"/>
        </w:rPr>
        <w:t xml:space="preserve">йгээр Байнгын хорооны ээлжит бус хурлыг нууцаар хийгээд намайг тэр хорооноос хасаж байсан. Яагаад. Яагаад гэхээр би С.Зоригийн хэргийг байнга шаарддаг. Яагаад гэвэл энийг дахиж шаардана. </w:t>
      </w:r>
    </w:p>
    <w:p w14:paraId="305BB697" w14:textId="77777777" w:rsidR="00EA1DE9" w:rsidRPr="00397701" w:rsidRDefault="00EA1DE9" w:rsidP="005E3DB9">
      <w:pPr>
        <w:spacing w:line="240" w:lineRule="auto"/>
        <w:ind w:firstLine="567"/>
        <w:contextualSpacing/>
        <w:jc w:val="both"/>
        <w:rPr>
          <w:rStyle w:val="Emphasis"/>
          <w:rFonts w:ascii="Arial" w:eastAsia="Osaka" w:hAnsi="Arial" w:cs="Arial"/>
          <w:i w:val="0"/>
          <w:iCs w:val="0"/>
          <w:sz w:val="24"/>
          <w:szCs w:val="24"/>
          <w:lang w:val="mn-MN"/>
        </w:rPr>
      </w:pPr>
    </w:p>
    <w:p w14:paraId="497880B8" w14:textId="77777777" w:rsidR="00EA1DE9" w:rsidRPr="00397701" w:rsidRDefault="00EA1DE9" w:rsidP="005E3DB9">
      <w:pPr>
        <w:spacing w:line="240" w:lineRule="auto"/>
        <w:ind w:firstLine="567"/>
        <w:contextualSpacing/>
        <w:jc w:val="both"/>
        <w:rPr>
          <w:rStyle w:val="Emphasis"/>
          <w:rFonts w:ascii="Arial" w:eastAsia="Osaka" w:hAnsi="Arial" w:cs="Arial"/>
          <w:i w:val="0"/>
          <w:iCs w:val="0"/>
          <w:sz w:val="24"/>
          <w:szCs w:val="24"/>
          <w:lang w:val="mn-MN"/>
        </w:rPr>
      </w:pPr>
      <w:r w:rsidRPr="00397701">
        <w:rPr>
          <w:rStyle w:val="Emphasis"/>
          <w:rFonts w:ascii="Arial" w:eastAsia="Calibri" w:hAnsi="Arial" w:cs="Arial"/>
          <w:i w:val="0"/>
          <w:iCs w:val="0"/>
          <w:sz w:val="24"/>
          <w:szCs w:val="24"/>
          <w:lang w:val="mn-MN"/>
        </w:rPr>
        <w:t>За</w:t>
      </w:r>
      <w:r w:rsidRPr="00397701">
        <w:rPr>
          <w:rStyle w:val="Emphasis"/>
          <w:rFonts w:ascii="Arial" w:eastAsia="Osaka" w:hAnsi="Arial" w:cs="Arial"/>
          <w:i w:val="0"/>
          <w:iCs w:val="0"/>
          <w:sz w:val="24"/>
          <w:szCs w:val="24"/>
          <w:lang w:val="mn-MN"/>
        </w:rPr>
        <w:t xml:space="preserve"> </w:t>
      </w:r>
      <w:r w:rsidRPr="00397701">
        <w:rPr>
          <w:rStyle w:val="Emphasis"/>
          <w:rFonts w:ascii="Arial" w:eastAsia="Calibri" w:hAnsi="Arial" w:cs="Arial"/>
          <w:i w:val="0"/>
          <w:iCs w:val="0"/>
          <w:sz w:val="24"/>
          <w:szCs w:val="24"/>
          <w:lang w:val="mn-MN"/>
        </w:rPr>
        <w:t>Хүний</w:t>
      </w:r>
      <w:r w:rsidRPr="00397701">
        <w:rPr>
          <w:rStyle w:val="Emphasis"/>
          <w:rFonts w:ascii="Arial" w:eastAsia="Osaka" w:hAnsi="Arial" w:cs="Arial"/>
          <w:i w:val="0"/>
          <w:iCs w:val="0"/>
          <w:sz w:val="24"/>
          <w:szCs w:val="24"/>
          <w:lang w:val="mn-MN"/>
        </w:rPr>
        <w:t xml:space="preserve"> </w:t>
      </w:r>
      <w:r w:rsidRPr="00397701">
        <w:rPr>
          <w:rStyle w:val="Emphasis"/>
          <w:rFonts w:ascii="Arial" w:eastAsia="Calibri" w:hAnsi="Arial" w:cs="Arial"/>
          <w:i w:val="0"/>
          <w:iCs w:val="0"/>
          <w:sz w:val="24"/>
          <w:szCs w:val="24"/>
          <w:lang w:val="mn-MN"/>
        </w:rPr>
        <w:t>эрхийн</w:t>
      </w:r>
      <w:r w:rsidRPr="00397701">
        <w:rPr>
          <w:rStyle w:val="Emphasis"/>
          <w:rFonts w:ascii="Arial" w:eastAsia="Osaka" w:hAnsi="Arial" w:cs="Arial"/>
          <w:i w:val="0"/>
          <w:iCs w:val="0"/>
          <w:sz w:val="24"/>
          <w:szCs w:val="24"/>
          <w:lang w:val="mn-MN"/>
        </w:rPr>
        <w:t xml:space="preserve"> </w:t>
      </w:r>
      <w:r w:rsidRPr="00397701">
        <w:rPr>
          <w:rStyle w:val="Emphasis"/>
          <w:rFonts w:ascii="Arial" w:eastAsia="Calibri" w:hAnsi="Arial" w:cs="Arial"/>
          <w:i w:val="0"/>
          <w:iCs w:val="0"/>
          <w:sz w:val="24"/>
          <w:szCs w:val="24"/>
          <w:lang w:val="mn-MN"/>
        </w:rPr>
        <w:t>хорооноос</w:t>
      </w:r>
      <w:r w:rsidRPr="00397701">
        <w:rPr>
          <w:rStyle w:val="Emphasis"/>
          <w:rFonts w:ascii="Arial" w:eastAsia="Osaka" w:hAnsi="Arial" w:cs="Arial"/>
          <w:i w:val="0"/>
          <w:iCs w:val="0"/>
          <w:sz w:val="24"/>
          <w:szCs w:val="24"/>
          <w:lang w:val="mn-MN"/>
        </w:rPr>
        <w:t xml:space="preserve"> </w:t>
      </w:r>
      <w:r w:rsidRPr="00397701">
        <w:rPr>
          <w:rStyle w:val="Emphasis"/>
          <w:rFonts w:ascii="Arial" w:eastAsia="Calibri" w:hAnsi="Arial" w:cs="Arial"/>
          <w:i w:val="0"/>
          <w:iCs w:val="0"/>
          <w:sz w:val="24"/>
          <w:szCs w:val="24"/>
          <w:lang w:val="mn-MN"/>
        </w:rPr>
        <w:t>мөн</w:t>
      </w:r>
      <w:r w:rsidRPr="00397701">
        <w:rPr>
          <w:rStyle w:val="Emphasis"/>
          <w:rFonts w:ascii="Arial" w:eastAsia="Osaka" w:hAnsi="Arial" w:cs="Arial"/>
          <w:i w:val="0"/>
          <w:iCs w:val="0"/>
          <w:sz w:val="24"/>
          <w:szCs w:val="24"/>
          <w:lang w:val="mn-MN"/>
        </w:rPr>
        <w:t xml:space="preserve"> </w:t>
      </w:r>
      <w:r w:rsidRPr="00397701">
        <w:rPr>
          <w:rStyle w:val="Emphasis"/>
          <w:rFonts w:ascii="Arial" w:eastAsia="Calibri" w:hAnsi="Arial" w:cs="Arial"/>
          <w:i w:val="0"/>
          <w:iCs w:val="0"/>
          <w:sz w:val="24"/>
          <w:szCs w:val="24"/>
          <w:lang w:val="mn-MN"/>
        </w:rPr>
        <w:t>одоо</w:t>
      </w:r>
      <w:r w:rsidRPr="00397701">
        <w:rPr>
          <w:rStyle w:val="Emphasis"/>
          <w:rFonts w:ascii="Arial" w:eastAsia="Osaka" w:hAnsi="Arial" w:cs="Arial"/>
          <w:i w:val="0"/>
          <w:iCs w:val="0"/>
          <w:sz w:val="24"/>
          <w:szCs w:val="24"/>
          <w:lang w:val="mn-MN"/>
        </w:rPr>
        <w:t xml:space="preserve"> </w:t>
      </w:r>
      <w:r w:rsidRPr="00397701">
        <w:rPr>
          <w:rStyle w:val="Emphasis"/>
          <w:rFonts w:ascii="Arial" w:eastAsia="Calibri" w:hAnsi="Arial" w:cs="Arial"/>
          <w:i w:val="0"/>
          <w:iCs w:val="0"/>
          <w:sz w:val="24"/>
          <w:szCs w:val="24"/>
          <w:lang w:val="mn-MN"/>
        </w:rPr>
        <w:t>бичиг</w:t>
      </w:r>
      <w:r w:rsidRPr="00397701">
        <w:rPr>
          <w:rStyle w:val="Emphasis"/>
          <w:rFonts w:ascii="Arial" w:eastAsia="Osaka" w:hAnsi="Arial" w:cs="Arial"/>
          <w:i w:val="0"/>
          <w:iCs w:val="0"/>
          <w:sz w:val="24"/>
          <w:szCs w:val="24"/>
          <w:lang w:val="mn-MN"/>
        </w:rPr>
        <w:t xml:space="preserve"> </w:t>
      </w:r>
      <w:r w:rsidRPr="00397701">
        <w:rPr>
          <w:rStyle w:val="Emphasis"/>
          <w:rFonts w:ascii="Arial" w:eastAsia="Calibri" w:hAnsi="Arial" w:cs="Arial"/>
          <w:i w:val="0"/>
          <w:iCs w:val="0"/>
          <w:sz w:val="24"/>
          <w:szCs w:val="24"/>
          <w:lang w:val="mn-MN"/>
        </w:rPr>
        <w:t>өгсөөр</w:t>
      </w:r>
      <w:r w:rsidRPr="00397701">
        <w:rPr>
          <w:rStyle w:val="Emphasis"/>
          <w:rFonts w:ascii="Arial" w:eastAsia="Osaka" w:hAnsi="Arial" w:cs="Arial"/>
          <w:i w:val="0"/>
          <w:iCs w:val="0"/>
          <w:sz w:val="24"/>
          <w:szCs w:val="24"/>
          <w:lang w:val="mn-MN"/>
        </w:rPr>
        <w:t xml:space="preserve"> </w:t>
      </w:r>
      <w:r w:rsidRPr="00397701">
        <w:rPr>
          <w:rStyle w:val="Emphasis"/>
          <w:rFonts w:ascii="Arial" w:eastAsia="Calibri" w:hAnsi="Arial" w:cs="Arial"/>
          <w:i w:val="0"/>
          <w:iCs w:val="0"/>
          <w:sz w:val="24"/>
          <w:szCs w:val="24"/>
          <w:lang w:val="mn-MN"/>
        </w:rPr>
        <w:t>байтал</w:t>
      </w:r>
      <w:r w:rsidRPr="00397701">
        <w:rPr>
          <w:rStyle w:val="Emphasis"/>
          <w:rFonts w:ascii="Arial" w:eastAsia="Osaka" w:hAnsi="Arial" w:cs="Arial"/>
          <w:i w:val="0"/>
          <w:iCs w:val="0"/>
          <w:sz w:val="24"/>
          <w:szCs w:val="24"/>
          <w:lang w:val="mn-MN"/>
        </w:rPr>
        <w:t xml:space="preserve"> </w:t>
      </w:r>
      <w:r w:rsidRPr="00397701">
        <w:rPr>
          <w:rStyle w:val="Emphasis"/>
          <w:rFonts w:ascii="Arial" w:eastAsia="Calibri" w:hAnsi="Arial" w:cs="Arial"/>
          <w:i w:val="0"/>
          <w:iCs w:val="0"/>
          <w:sz w:val="24"/>
          <w:szCs w:val="24"/>
          <w:lang w:val="mn-MN"/>
        </w:rPr>
        <w:t>оруулаагүй</w:t>
      </w:r>
      <w:r w:rsidRPr="00397701">
        <w:rPr>
          <w:rStyle w:val="Emphasis"/>
          <w:rFonts w:ascii="Arial" w:eastAsia="Osaka" w:hAnsi="Arial" w:cs="Arial"/>
          <w:i w:val="0"/>
          <w:iCs w:val="0"/>
          <w:sz w:val="24"/>
          <w:szCs w:val="24"/>
          <w:lang w:val="mn-MN"/>
        </w:rPr>
        <w:t>. Яагаад. Би б</w:t>
      </w:r>
      <w:r w:rsidRPr="00397701">
        <w:rPr>
          <w:rStyle w:val="Emphasis"/>
          <w:rFonts w:ascii="Arial" w:eastAsia="Calibri" w:hAnsi="Arial" w:cs="Arial"/>
          <w:i w:val="0"/>
          <w:iCs w:val="0"/>
          <w:sz w:val="24"/>
          <w:szCs w:val="24"/>
          <w:lang w:val="mn-MN"/>
        </w:rPr>
        <w:t>ү</w:t>
      </w:r>
      <w:r w:rsidRPr="00397701">
        <w:rPr>
          <w:rStyle w:val="Emphasis"/>
          <w:rFonts w:ascii="Arial" w:eastAsia="Osaka" w:hAnsi="Arial" w:cs="Arial"/>
          <w:i w:val="0"/>
          <w:iCs w:val="0"/>
          <w:sz w:val="24"/>
          <w:szCs w:val="24"/>
          <w:lang w:val="mn-MN"/>
        </w:rPr>
        <w:t>х парламент дээр Х</w:t>
      </w:r>
      <w:r w:rsidRPr="00397701">
        <w:rPr>
          <w:rStyle w:val="Emphasis"/>
          <w:rFonts w:ascii="Arial" w:eastAsia="Calibri" w:hAnsi="Arial" w:cs="Arial"/>
          <w:i w:val="0"/>
          <w:iCs w:val="0"/>
          <w:sz w:val="24"/>
          <w:szCs w:val="24"/>
          <w:lang w:val="mn-MN"/>
        </w:rPr>
        <w:t>ү</w:t>
      </w:r>
      <w:r w:rsidRPr="00397701">
        <w:rPr>
          <w:rStyle w:val="Emphasis"/>
          <w:rFonts w:ascii="Arial" w:eastAsia="Osaka" w:hAnsi="Arial" w:cs="Arial"/>
          <w:i w:val="0"/>
          <w:iCs w:val="0"/>
          <w:sz w:val="24"/>
          <w:szCs w:val="24"/>
          <w:lang w:val="mn-MN"/>
        </w:rPr>
        <w:t>ний эрхийн хороонд байсан. Яагаад вэ гэхээр энэ эрх нь з</w:t>
      </w:r>
      <w:r w:rsidRPr="00397701">
        <w:rPr>
          <w:rStyle w:val="Emphasis"/>
          <w:rFonts w:ascii="Arial" w:eastAsia="Calibri" w:hAnsi="Arial" w:cs="Arial"/>
          <w:i w:val="0"/>
          <w:iCs w:val="0"/>
          <w:sz w:val="24"/>
          <w:szCs w:val="24"/>
          <w:lang w:val="mn-MN"/>
        </w:rPr>
        <w:t>ө</w:t>
      </w:r>
      <w:r w:rsidRPr="00397701">
        <w:rPr>
          <w:rStyle w:val="Emphasis"/>
          <w:rFonts w:ascii="Arial" w:eastAsia="Osaka" w:hAnsi="Arial" w:cs="Arial"/>
          <w:i w:val="0"/>
          <w:iCs w:val="0"/>
          <w:sz w:val="24"/>
          <w:szCs w:val="24"/>
          <w:lang w:val="mn-MN"/>
        </w:rPr>
        <w:t>рчигд</w:t>
      </w:r>
      <w:r w:rsidRPr="00397701">
        <w:rPr>
          <w:rStyle w:val="Emphasis"/>
          <w:rFonts w:ascii="Arial" w:eastAsia="Calibri" w:hAnsi="Arial" w:cs="Arial"/>
          <w:i w:val="0"/>
          <w:iCs w:val="0"/>
          <w:sz w:val="24"/>
          <w:szCs w:val="24"/>
          <w:lang w:val="mn-MN"/>
        </w:rPr>
        <w:t>ө</w:t>
      </w:r>
      <w:r w:rsidRPr="00397701">
        <w:rPr>
          <w:rStyle w:val="Emphasis"/>
          <w:rFonts w:ascii="Arial" w:eastAsia="Osaka" w:hAnsi="Arial" w:cs="Arial"/>
          <w:i w:val="0"/>
          <w:iCs w:val="0"/>
          <w:sz w:val="24"/>
          <w:szCs w:val="24"/>
          <w:lang w:val="mn-MN"/>
        </w:rPr>
        <w:t>ж магадг</w:t>
      </w:r>
      <w:r w:rsidRPr="00397701">
        <w:rPr>
          <w:rStyle w:val="Emphasis"/>
          <w:rFonts w:ascii="Arial" w:eastAsia="Calibri" w:hAnsi="Arial" w:cs="Arial"/>
          <w:i w:val="0"/>
          <w:iCs w:val="0"/>
          <w:sz w:val="24"/>
          <w:szCs w:val="24"/>
          <w:lang w:val="mn-MN"/>
        </w:rPr>
        <w:t>ү</w:t>
      </w:r>
      <w:r w:rsidRPr="00397701">
        <w:rPr>
          <w:rStyle w:val="Emphasis"/>
          <w:rFonts w:ascii="Arial" w:eastAsia="Osaka" w:hAnsi="Arial" w:cs="Arial"/>
          <w:i w:val="0"/>
          <w:iCs w:val="0"/>
          <w:sz w:val="24"/>
          <w:szCs w:val="24"/>
          <w:lang w:val="mn-MN"/>
        </w:rPr>
        <w:t>й Намбарын Энхбаярыг эргэсэн, Булганыг эргэсэн, Ганс</w:t>
      </w:r>
      <w:r w:rsidRPr="00397701">
        <w:rPr>
          <w:rStyle w:val="Emphasis"/>
          <w:rFonts w:ascii="Arial" w:eastAsia="Calibri" w:hAnsi="Arial" w:cs="Arial"/>
          <w:i w:val="0"/>
          <w:iCs w:val="0"/>
          <w:sz w:val="24"/>
          <w:szCs w:val="24"/>
          <w:lang w:val="mn-MN"/>
        </w:rPr>
        <w:t>ү</w:t>
      </w:r>
      <w:r w:rsidRPr="00397701">
        <w:rPr>
          <w:rStyle w:val="Emphasis"/>
          <w:rFonts w:ascii="Arial" w:eastAsia="Osaka" w:hAnsi="Arial" w:cs="Arial"/>
          <w:i w:val="0"/>
          <w:iCs w:val="0"/>
          <w:sz w:val="24"/>
          <w:szCs w:val="24"/>
          <w:lang w:val="mn-MN"/>
        </w:rPr>
        <w:t>х. Бусад олон х</w:t>
      </w:r>
      <w:r w:rsidRPr="00397701">
        <w:rPr>
          <w:rStyle w:val="Emphasis"/>
          <w:rFonts w:ascii="Arial" w:eastAsia="Calibri" w:hAnsi="Arial" w:cs="Arial"/>
          <w:i w:val="0"/>
          <w:iCs w:val="0"/>
          <w:sz w:val="24"/>
          <w:szCs w:val="24"/>
          <w:lang w:val="mn-MN"/>
        </w:rPr>
        <w:t>ү</w:t>
      </w:r>
      <w:r w:rsidRPr="00397701">
        <w:rPr>
          <w:rStyle w:val="Emphasis"/>
          <w:rFonts w:ascii="Arial" w:eastAsia="Osaka" w:hAnsi="Arial" w:cs="Arial"/>
          <w:i w:val="0"/>
          <w:iCs w:val="0"/>
          <w:sz w:val="24"/>
          <w:szCs w:val="24"/>
          <w:lang w:val="mn-MN"/>
        </w:rPr>
        <w:t>м</w:t>
      </w:r>
      <w:r w:rsidRPr="00397701">
        <w:rPr>
          <w:rStyle w:val="Emphasis"/>
          <w:rFonts w:ascii="Arial" w:eastAsia="Calibri" w:hAnsi="Arial" w:cs="Arial"/>
          <w:i w:val="0"/>
          <w:iCs w:val="0"/>
          <w:sz w:val="24"/>
          <w:szCs w:val="24"/>
          <w:lang w:val="mn-MN"/>
        </w:rPr>
        <w:t>үү</w:t>
      </w:r>
      <w:r w:rsidRPr="00397701">
        <w:rPr>
          <w:rStyle w:val="Emphasis"/>
          <w:rFonts w:ascii="Arial" w:eastAsia="Osaka" w:hAnsi="Arial" w:cs="Arial"/>
          <w:i w:val="0"/>
          <w:iCs w:val="0"/>
          <w:sz w:val="24"/>
          <w:szCs w:val="24"/>
          <w:lang w:val="mn-MN"/>
        </w:rPr>
        <w:t xml:space="preserve">сийг эргэсэн. </w:t>
      </w:r>
    </w:p>
    <w:p w14:paraId="2EEEDFB9" w14:textId="77777777" w:rsidR="00EA1DE9" w:rsidRPr="00397701" w:rsidRDefault="00EA1DE9" w:rsidP="005E3DB9">
      <w:pPr>
        <w:spacing w:line="240" w:lineRule="auto"/>
        <w:ind w:firstLine="567"/>
        <w:contextualSpacing/>
        <w:jc w:val="both"/>
        <w:rPr>
          <w:rStyle w:val="Emphasis"/>
          <w:rFonts w:ascii="Arial" w:eastAsia="Osaka" w:hAnsi="Arial" w:cs="Arial"/>
          <w:i w:val="0"/>
          <w:iCs w:val="0"/>
          <w:sz w:val="24"/>
          <w:szCs w:val="24"/>
          <w:lang w:val="mn-MN"/>
        </w:rPr>
      </w:pPr>
    </w:p>
    <w:p w14:paraId="1D097D9F" w14:textId="77777777" w:rsidR="00EA1DE9" w:rsidRPr="00397701" w:rsidRDefault="00EA1DE9" w:rsidP="005E3DB9">
      <w:pPr>
        <w:spacing w:line="240" w:lineRule="auto"/>
        <w:ind w:firstLine="567"/>
        <w:contextualSpacing/>
        <w:jc w:val="both"/>
        <w:rPr>
          <w:rStyle w:val="Emphasis"/>
          <w:rFonts w:ascii="Arial" w:eastAsia="Osaka" w:hAnsi="Arial" w:cs="Arial"/>
          <w:i w:val="0"/>
          <w:iCs w:val="0"/>
          <w:sz w:val="24"/>
          <w:szCs w:val="24"/>
          <w:lang w:val="mn-MN"/>
        </w:rPr>
      </w:pPr>
      <w:r w:rsidRPr="00397701">
        <w:rPr>
          <w:rStyle w:val="Emphasis"/>
          <w:rFonts w:ascii="Arial" w:eastAsia="Osaka" w:hAnsi="Arial" w:cs="Arial"/>
          <w:b/>
          <w:i w:val="0"/>
          <w:iCs w:val="0"/>
          <w:sz w:val="24"/>
          <w:szCs w:val="24"/>
          <w:lang w:val="mn-MN"/>
        </w:rPr>
        <w:t xml:space="preserve">М.Энхболд: - </w:t>
      </w:r>
      <w:r w:rsidRPr="00397701">
        <w:rPr>
          <w:rStyle w:val="Emphasis"/>
          <w:rFonts w:ascii="Arial" w:eastAsia="Osaka" w:hAnsi="Arial" w:cs="Arial"/>
          <w:i w:val="0"/>
          <w:iCs w:val="0"/>
          <w:sz w:val="24"/>
          <w:szCs w:val="24"/>
          <w:lang w:val="mn-MN"/>
        </w:rPr>
        <w:t>Б.Чойжилс</w:t>
      </w:r>
      <w:r w:rsidRPr="00397701">
        <w:rPr>
          <w:rStyle w:val="Emphasis"/>
          <w:rFonts w:ascii="Arial" w:eastAsia="Calibri" w:hAnsi="Arial" w:cs="Arial"/>
          <w:i w:val="0"/>
          <w:iCs w:val="0"/>
          <w:sz w:val="24"/>
          <w:szCs w:val="24"/>
          <w:lang w:val="mn-MN"/>
        </w:rPr>
        <w:t>ү</w:t>
      </w:r>
      <w:r w:rsidRPr="00397701">
        <w:rPr>
          <w:rStyle w:val="Emphasis"/>
          <w:rFonts w:ascii="Arial" w:eastAsia="Osaka" w:hAnsi="Arial" w:cs="Arial"/>
          <w:i w:val="0"/>
          <w:iCs w:val="0"/>
          <w:sz w:val="24"/>
          <w:szCs w:val="24"/>
          <w:lang w:val="mn-MN"/>
        </w:rPr>
        <w:t>рэн гиш</w:t>
      </w:r>
      <w:r w:rsidRPr="00397701">
        <w:rPr>
          <w:rStyle w:val="Emphasis"/>
          <w:rFonts w:ascii="Arial" w:eastAsia="Calibri" w:hAnsi="Arial" w:cs="Arial"/>
          <w:i w:val="0"/>
          <w:iCs w:val="0"/>
          <w:sz w:val="24"/>
          <w:szCs w:val="24"/>
          <w:lang w:val="mn-MN"/>
        </w:rPr>
        <w:t>үү</w:t>
      </w:r>
      <w:r w:rsidRPr="00397701">
        <w:rPr>
          <w:rStyle w:val="Emphasis"/>
          <w:rFonts w:ascii="Arial" w:eastAsia="Osaka" w:hAnsi="Arial" w:cs="Arial"/>
          <w:i w:val="0"/>
          <w:iCs w:val="0"/>
          <w:sz w:val="24"/>
          <w:szCs w:val="24"/>
          <w:lang w:val="mn-MN"/>
        </w:rPr>
        <w:t xml:space="preserve">н </w:t>
      </w:r>
      <w:r w:rsidRPr="00397701">
        <w:rPr>
          <w:rStyle w:val="Emphasis"/>
          <w:rFonts w:ascii="Arial" w:eastAsia="Calibri" w:hAnsi="Arial" w:cs="Arial"/>
          <w:i w:val="0"/>
          <w:iCs w:val="0"/>
          <w:sz w:val="24"/>
          <w:szCs w:val="24"/>
          <w:lang w:val="mn-MN"/>
        </w:rPr>
        <w:t>ү</w:t>
      </w:r>
      <w:r w:rsidRPr="00397701">
        <w:rPr>
          <w:rStyle w:val="Emphasis"/>
          <w:rFonts w:ascii="Arial" w:eastAsia="Osaka" w:hAnsi="Arial" w:cs="Arial"/>
          <w:i w:val="0"/>
          <w:iCs w:val="0"/>
          <w:sz w:val="24"/>
          <w:szCs w:val="24"/>
          <w:lang w:val="mn-MN"/>
        </w:rPr>
        <w:t xml:space="preserve">гээ хэлье.   </w:t>
      </w:r>
    </w:p>
    <w:p w14:paraId="10250632" w14:textId="77777777" w:rsidR="00EA1DE9" w:rsidRPr="00397701" w:rsidRDefault="00EA1DE9" w:rsidP="005E3DB9">
      <w:pPr>
        <w:spacing w:line="240" w:lineRule="auto"/>
        <w:ind w:firstLine="567"/>
        <w:contextualSpacing/>
        <w:jc w:val="both"/>
        <w:rPr>
          <w:rStyle w:val="Emphasis"/>
          <w:rFonts w:ascii="Arial" w:eastAsia="Osaka" w:hAnsi="Arial" w:cs="Arial"/>
          <w:i w:val="0"/>
          <w:iCs w:val="0"/>
          <w:sz w:val="24"/>
          <w:szCs w:val="24"/>
          <w:lang w:val="mn-MN"/>
        </w:rPr>
      </w:pPr>
    </w:p>
    <w:p w14:paraId="776B5FF0" w14:textId="77777777" w:rsidR="00EA1DE9" w:rsidRPr="00397701" w:rsidRDefault="00EA1DE9" w:rsidP="005E3DB9">
      <w:pPr>
        <w:spacing w:line="240" w:lineRule="auto"/>
        <w:ind w:firstLine="567"/>
        <w:contextualSpacing/>
        <w:jc w:val="both"/>
        <w:rPr>
          <w:rStyle w:val="Emphasis"/>
          <w:rFonts w:ascii="Arial" w:eastAsia="Osaka" w:hAnsi="Arial" w:cs="Arial"/>
          <w:i w:val="0"/>
          <w:sz w:val="24"/>
          <w:szCs w:val="24"/>
          <w:lang w:val="mn-MN"/>
        </w:rPr>
      </w:pPr>
      <w:r w:rsidRPr="00397701">
        <w:rPr>
          <w:rStyle w:val="Emphasis"/>
          <w:rFonts w:ascii="Arial" w:eastAsia="Calibri" w:hAnsi="Arial" w:cs="Arial"/>
          <w:b/>
          <w:i w:val="0"/>
          <w:sz w:val="24"/>
          <w:szCs w:val="24"/>
          <w:lang w:val="mn-MN"/>
        </w:rPr>
        <w:t>Б</w:t>
      </w:r>
      <w:r w:rsidRPr="00397701">
        <w:rPr>
          <w:rStyle w:val="Emphasis"/>
          <w:rFonts w:ascii="Arial" w:eastAsia="Osaka" w:hAnsi="Arial" w:cs="Arial"/>
          <w:b/>
          <w:i w:val="0"/>
          <w:sz w:val="24"/>
          <w:szCs w:val="24"/>
          <w:lang w:val="mn-MN"/>
        </w:rPr>
        <w:t>.</w:t>
      </w:r>
      <w:r w:rsidRPr="00397701">
        <w:rPr>
          <w:rStyle w:val="Emphasis"/>
          <w:rFonts w:ascii="Arial" w:eastAsia="Calibri" w:hAnsi="Arial" w:cs="Arial"/>
          <w:b/>
          <w:i w:val="0"/>
          <w:sz w:val="24"/>
          <w:szCs w:val="24"/>
          <w:lang w:val="mn-MN"/>
        </w:rPr>
        <w:t>Чойжилсүрэн</w:t>
      </w:r>
      <w:r w:rsidRPr="00397701">
        <w:rPr>
          <w:rStyle w:val="Emphasis"/>
          <w:rFonts w:ascii="Arial" w:eastAsia="Osaka" w:hAnsi="Arial" w:cs="Arial"/>
          <w:b/>
          <w:i w:val="0"/>
          <w:sz w:val="24"/>
          <w:szCs w:val="24"/>
          <w:lang w:val="mn-MN"/>
        </w:rPr>
        <w:t>: -</w:t>
      </w:r>
      <w:r w:rsidRPr="00397701">
        <w:rPr>
          <w:rStyle w:val="Emphasis"/>
          <w:rFonts w:ascii="Arial" w:eastAsia="Osaka" w:hAnsi="Arial" w:cs="Arial"/>
          <w:i w:val="0"/>
          <w:sz w:val="24"/>
          <w:szCs w:val="24"/>
          <w:lang w:val="mn-MN"/>
        </w:rPr>
        <w:t xml:space="preserve">  </w:t>
      </w:r>
      <w:r w:rsidRPr="00397701">
        <w:rPr>
          <w:rStyle w:val="Emphasis"/>
          <w:rFonts w:ascii="Arial" w:eastAsia="Calibri" w:hAnsi="Arial" w:cs="Arial"/>
          <w:i w:val="0"/>
          <w:sz w:val="24"/>
          <w:szCs w:val="24"/>
          <w:lang w:val="mn-MN"/>
        </w:rPr>
        <w:t>За</w:t>
      </w:r>
      <w:r w:rsidRPr="00397701">
        <w:rPr>
          <w:rStyle w:val="Emphasis"/>
          <w:rFonts w:ascii="Arial" w:eastAsia="Osaka" w:hAnsi="Arial" w:cs="Arial"/>
          <w:i w:val="0"/>
          <w:sz w:val="24"/>
          <w:szCs w:val="24"/>
          <w:lang w:val="mn-MN"/>
        </w:rPr>
        <w:t xml:space="preserve"> </w:t>
      </w:r>
      <w:r w:rsidRPr="00397701">
        <w:rPr>
          <w:rStyle w:val="Emphasis"/>
          <w:rFonts w:ascii="Arial" w:eastAsia="Calibri" w:hAnsi="Arial" w:cs="Arial"/>
          <w:i w:val="0"/>
          <w:sz w:val="24"/>
          <w:szCs w:val="24"/>
          <w:lang w:val="mn-MN"/>
        </w:rPr>
        <w:t>Улсын</w:t>
      </w:r>
      <w:r w:rsidRPr="00397701">
        <w:rPr>
          <w:rStyle w:val="Emphasis"/>
          <w:rFonts w:ascii="Arial" w:eastAsia="Osaka" w:hAnsi="Arial" w:cs="Arial"/>
          <w:i w:val="0"/>
          <w:sz w:val="24"/>
          <w:szCs w:val="24"/>
          <w:lang w:val="mn-MN"/>
        </w:rPr>
        <w:t xml:space="preserve"> </w:t>
      </w:r>
      <w:r w:rsidRPr="00397701">
        <w:rPr>
          <w:rStyle w:val="Emphasis"/>
          <w:rFonts w:ascii="Arial" w:eastAsia="Calibri" w:hAnsi="Arial" w:cs="Arial"/>
          <w:i w:val="0"/>
          <w:sz w:val="24"/>
          <w:szCs w:val="24"/>
          <w:lang w:val="mn-MN"/>
        </w:rPr>
        <w:t>Их</w:t>
      </w:r>
      <w:r w:rsidRPr="00397701">
        <w:rPr>
          <w:rStyle w:val="Emphasis"/>
          <w:rFonts w:ascii="Arial" w:eastAsia="Osaka" w:hAnsi="Arial" w:cs="Arial"/>
          <w:i w:val="0"/>
          <w:sz w:val="24"/>
          <w:szCs w:val="24"/>
          <w:lang w:val="mn-MN"/>
        </w:rPr>
        <w:t xml:space="preserve"> </w:t>
      </w:r>
      <w:r w:rsidRPr="00397701">
        <w:rPr>
          <w:rStyle w:val="Emphasis"/>
          <w:rFonts w:ascii="Arial" w:eastAsia="Calibri" w:hAnsi="Arial" w:cs="Arial"/>
          <w:i w:val="0"/>
          <w:sz w:val="24"/>
          <w:szCs w:val="24"/>
          <w:lang w:val="mn-MN"/>
        </w:rPr>
        <w:t>Хурлын</w:t>
      </w:r>
      <w:r w:rsidRPr="00397701">
        <w:rPr>
          <w:rStyle w:val="Emphasis"/>
          <w:rFonts w:ascii="Arial" w:eastAsia="Osaka" w:hAnsi="Arial" w:cs="Arial"/>
          <w:i w:val="0"/>
          <w:sz w:val="24"/>
          <w:szCs w:val="24"/>
          <w:lang w:val="mn-MN"/>
        </w:rPr>
        <w:t xml:space="preserve"> </w:t>
      </w:r>
      <w:r w:rsidRPr="00397701">
        <w:rPr>
          <w:rStyle w:val="Emphasis"/>
          <w:rFonts w:ascii="Arial" w:eastAsia="Calibri" w:hAnsi="Arial" w:cs="Arial"/>
          <w:i w:val="0"/>
          <w:sz w:val="24"/>
          <w:szCs w:val="24"/>
          <w:lang w:val="mn-MN"/>
        </w:rPr>
        <w:t>гишүүдийнхээ</w:t>
      </w:r>
      <w:r w:rsidRPr="00397701">
        <w:rPr>
          <w:rStyle w:val="Emphasis"/>
          <w:rFonts w:ascii="Arial" w:eastAsia="Osaka" w:hAnsi="Arial" w:cs="Arial"/>
          <w:i w:val="0"/>
          <w:sz w:val="24"/>
          <w:szCs w:val="24"/>
          <w:lang w:val="mn-MN"/>
        </w:rPr>
        <w:t xml:space="preserve"> </w:t>
      </w:r>
      <w:r w:rsidRPr="00397701">
        <w:rPr>
          <w:rStyle w:val="Emphasis"/>
          <w:rFonts w:ascii="Arial" w:eastAsia="Calibri" w:hAnsi="Arial" w:cs="Arial"/>
          <w:i w:val="0"/>
          <w:sz w:val="24"/>
          <w:szCs w:val="24"/>
          <w:lang w:val="mn-MN"/>
        </w:rPr>
        <w:t>амрыг</w:t>
      </w:r>
      <w:r w:rsidRPr="00397701">
        <w:rPr>
          <w:rStyle w:val="Emphasis"/>
          <w:rFonts w:ascii="Arial" w:eastAsia="Osaka" w:hAnsi="Arial" w:cs="Arial"/>
          <w:i w:val="0"/>
          <w:sz w:val="24"/>
          <w:szCs w:val="24"/>
          <w:lang w:val="mn-MN"/>
        </w:rPr>
        <w:t xml:space="preserve"> </w:t>
      </w:r>
      <w:r w:rsidRPr="00397701">
        <w:rPr>
          <w:rStyle w:val="Emphasis"/>
          <w:rFonts w:ascii="Arial" w:eastAsia="Calibri" w:hAnsi="Arial" w:cs="Arial"/>
          <w:i w:val="0"/>
          <w:sz w:val="24"/>
          <w:szCs w:val="24"/>
          <w:lang w:val="mn-MN"/>
        </w:rPr>
        <w:t>эрье</w:t>
      </w:r>
      <w:r w:rsidRPr="00397701">
        <w:rPr>
          <w:rStyle w:val="Emphasis"/>
          <w:rFonts w:ascii="Arial" w:eastAsia="Osaka" w:hAnsi="Arial" w:cs="Arial"/>
          <w:i w:val="0"/>
          <w:sz w:val="24"/>
          <w:szCs w:val="24"/>
          <w:lang w:val="mn-MN"/>
        </w:rPr>
        <w:t xml:space="preserve">. </w:t>
      </w:r>
      <w:r w:rsidRPr="00397701">
        <w:rPr>
          <w:rStyle w:val="Emphasis"/>
          <w:rFonts w:ascii="Arial" w:eastAsia="Calibri" w:hAnsi="Arial" w:cs="Arial"/>
          <w:i w:val="0"/>
          <w:sz w:val="24"/>
          <w:szCs w:val="24"/>
          <w:lang w:val="mn-MN"/>
        </w:rPr>
        <w:t>Хоёр</w:t>
      </w:r>
      <w:r w:rsidRPr="00397701">
        <w:rPr>
          <w:rStyle w:val="Emphasis"/>
          <w:rFonts w:ascii="Arial" w:eastAsia="Osaka" w:hAnsi="Arial" w:cs="Arial"/>
          <w:i w:val="0"/>
          <w:sz w:val="24"/>
          <w:szCs w:val="24"/>
          <w:lang w:val="mn-MN"/>
        </w:rPr>
        <w:t xml:space="preserve"> </w:t>
      </w:r>
      <w:r w:rsidRPr="00397701">
        <w:rPr>
          <w:rStyle w:val="Emphasis"/>
          <w:rFonts w:ascii="Arial" w:eastAsia="Calibri" w:hAnsi="Arial" w:cs="Arial"/>
          <w:i w:val="0"/>
          <w:sz w:val="24"/>
          <w:szCs w:val="24"/>
          <w:lang w:val="mn-MN"/>
        </w:rPr>
        <w:t>тайлбар</w:t>
      </w:r>
      <w:r w:rsidRPr="00397701">
        <w:rPr>
          <w:rStyle w:val="Emphasis"/>
          <w:rFonts w:ascii="Arial" w:eastAsia="Osaka" w:hAnsi="Arial" w:cs="Arial"/>
          <w:i w:val="0"/>
          <w:sz w:val="24"/>
          <w:szCs w:val="24"/>
          <w:lang w:val="mn-MN"/>
        </w:rPr>
        <w:t xml:space="preserve"> </w:t>
      </w:r>
      <w:r w:rsidRPr="00397701">
        <w:rPr>
          <w:rStyle w:val="Emphasis"/>
          <w:rFonts w:ascii="Arial" w:eastAsia="Calibri" w:hAnsi="Arial" w:cs="Arial"/>
          <w:i w:val="0"/>
          <w:sz w:val="24"/>
          <w:szCs w:val="24"/>
          <w:lang w:val="mn-MN"/>
        </w:rPr>
        <w:t>хэлмээр</w:t>
      </w:r>
      <w:r w:rsidRPr="00397701">
        <w:rPr>
          <w:rStyle w:val="Emphasis"/>
          <w:rFonts w:ascii="Arial" w:eastAsia="Osaka" w:hAnsi="Arial" w:cs="Arial"/>
          <w:i w:val="0"/>
          <w:sz w:val="24"/>
          <w:szCs w:val="24"/>
          <w:lang w:val="mn-MN"/>
        </w:rPr>
        <w:t xml:space="preserve"> </w:t>
      </w:r>
      <w:r w:rsidRPr="00397701">
        <w:rPr>
          <w:rStyle w:val="Emphasis"/>
          <w:rFonts w:ascii="Arial" w:eastAsia="Calibri" w:hAnsi="Arial" w:cs="Arial"/>
          <w:i w:val="0"/>
          <w:sz w:val="24"/>
          <w:szCs w:val="24"/>
          <w:lang w:val="mn-MN"/>
        </w:rPr>
        <w:t>байна</w:t>
      </w:r>
      <w:r w:rsidRPr="00397701">
        <w:rPr>
          <w:rStyle w:val="Emphasis"/>
          <w:rFonts w:ascii="Arial" w:eastAsia="Osaka" w:hAnsi="Arial" w:cs="Arial"/>
          <w:i w:val="0"/>
          <w:sz w:val="24"/>
          <w:szCs w:val="24"/>
          <w:lang w:val="mn-MN"/>
        </w:rPr>
        <w:t xml:space="preserve">. </w:t>
      </w:r>
      <w:r w:rsidRPr="00397701">
        <w:rPr>
          <w:rStyle w:val="Emphasis"/>
          <w:rFonts w:ascii="Arial" w:eastAsia="Calibri" w:hAnsi="Arial" w:cs="Arial"/>
          <w:i w:val="0"/>
          <w:sz w:val="24"/>
          <w:szCs w:val="24"/>
          <w:lang w:val="mn-MN"/>
        </w:rPr>
        <w:t>Энэ</w:t>
      </w:r>
      <w:r w:rsidRPr="00397701">
        <w:rPr>
          <w:rStyle w:val="Emphasis"/>
          <w:rFonts w:ascii="Arial" w:eastAsia="Osaka" w:hAnsi="Arial" w:cs="Arial"/>
          <w:i w:val="0"/>
          <w:sz w:val="24"/>
          <w:szCs w:val="24"/>
          <w:lang w:val="mn-MN"/>
        </w:rPr>
        <w:t xml:space="preserve"> </w:t>
      </w:r>
      <w:r w:rsidRPr="00397701">
        <w:rPr>
          <w:rStyle w:val="Emphasis"/>
          <w:rFonts w:ascii="Arial" w:eastAsia="Calibri" w:hAnsi="Arial" w:cs="Arial"/>
          <w:i w:val="0"/>
          <w:sz w:val="24"/>
          <w:szCs w:val="24"/>
          <w:lang w:val="mn-MN"/>
        </w:rPr>
        <w:t>концессын</w:t>
      </w:r>
      <w:r w:rsidRPr="00397701">
        <w:rPr>
          <w:rStyle w:val="Emphasis"/>
          <w:rFonts w:ascii="Arial" w:eastAsia="Osaka" w:hAnsi="Arial" w:cs="Arial"/>
          <w:i w:val="0"/>
          <w:sz w:val="24"/>
          <w:szCs w:val="24"/>
          <w:lang w:val="mn-MN"/>
        </w:rPr>
        <w:t xml:space="preserve"> </w:t>
      </w:r>
      <w:r w:rsidRPr="00397701">
        <w:rPr>
          <w:rStyle w:val="Emphasis"/>
          <w:rFonts w:ascii="Arial" w:eastAsia="Calibri" w:hAnsi="Arial" w:cs="Arial"/>
          <w:i w:val="0"/>
          <w:sz w:val="24"/>
          <w:szCs w:val="24"/>
          <w:lang w:val="mn-MN"/>
        </w:rPr>
        <w:t>тухайд</w:t>
      </w:r>
      <w:r w:rsidRPr="00397701">
        <w:rPr>
          <w:rStyle w:val="Emphasis"/>
          <w:rFonts w:ascii="Arial" w:eastAsia="Osaka" w:hAnsi="Arial" w:cs="Arial"/>
          <w:i w:val="0"/>
          <w:sz w:val="24"/>
          <w:szCs w:val="24"/>
          <w:lang w:val="mn-MN"/>
        </w:rPr>
        <w:t xml:space="preserve"> </w:t>
      </w:r>
      <w:r w:rsidRPr="00397701">
        <w:rPr>
          <w:rStyle w:val="Emphasis"/>
          <w:rFonts w:ascii="Arial" w:eastAsia="Calibri" w:hAnsi="Arial" w:cs="Arial"/>
          <w:i w:val="0"/>
          <w:sz w:val="24"/>
          <w:szCs w:val="24"/>
          <w:lang w:val="mn-MN"/>
        </w:rPr>
        <w:t>их</w:t>
      </w:r>
      <w:r w:rsidRPr="00397701">
        <w:rPr>
          <w:rStyle w:val="Emphasis"/>
          <w:rFonts w:ascii="Arial" w:eastAsia="Osaka" w:hAnsi="Arial" w:cs="Arial"/>
          <w:i w:val="0"/>
          <w:sz w:val="24"/>
          <w:szCs w:val="24"/>
          <w:lang w:val="mn-MN"/>
        </w:rPr>
        <w:t xml:space="preserve"> </w:t>
      </w:r>
      <w:r w:rsidRPr="00397701">
        <w:rPr>
          <w:rStyle w:val="Emphasis"/>
          <w:rFonts w:ascii="Arial" w:eastAsia="Calibri" w:hAnsi="Arial" w:cs="Arial"/>
          <w:i w:val="0"/>
          <w:sz w:val="24"/>
          <w:szCs w:val="24"/>
          <w:lang w:val="mn-MN"/>
        </w:rPr>
        <w:t>улс</w:t>
      </w:r>
      <w:r w:rsidRPr="00397701">
        <w:rPr>
          <w:rStyle w:val="Emphasis"/>
          <w:rFonts w:ascii="Arial" w:eastAsia="Osaka" w:hAnsi="Arial" w:cs="Arial"/>
          <w:i w:val="0"/>
          <w:sz w:val="24"/>
          <w:szCs w:val="24"/>
          <w:lang w:val="mn-MN"/>
        </w:rPr>
        <w:t xml:space="preserve"> </w:t>
      </w:r>
      <w:r w:rsidRPr="00397701">
        <w:rPr>
          <w:rStyle w:val="Emphasis"/>
          <w:rFonts w:ascii="Arial" w:eastAsia="Calibri" w:hAnsi="Arial" w:cs="Arial"/>
          <w:i w:val="0"/>
          <w:sz w:val="24"/>
          <w:szCs w:val="24"/>
          <w:lang w:val="mn-MN"/>
        </w:rPr>
        <w:t>төржүүлж</w:t>
      </w:r>
      <w:r w:rsidRPr="00397701">
        <w:rPr>
          <w:rStyle w:val="Emphasis"/>
          <w:rFonts w:ascii="Arial" w:eastAsia="Osaka" w:hAnsi="Arial" w:cs="Arial"/>
          <w:i w:val="0"/>
          <w:sz w:val="24"/>
          <w:szCs w:val="24"/>
          <w:lang w:val="mn-MN"/>
        </w:rPr>
        <w:t xml:space="preserve"> </w:t>
      </w:r>
      <w:r w:rsidRPr="00397701">
        <w:rPr>
          <w:rStyle w:val="Emphasis"/>
          <w:rFonts w:ascii="Arial" w:eastAsia="Calibri" w:hAnsi="Arial" w:cs="Arial"/>
          <w:i w:val="0"/>
          <w:sz w:val="24"/>
          <w:szCs w:val="24"/>
          <w:lang w:val="mn-MN"/>
        </w:rPr>
        <w:t>байх</w:t>
      </w:r>
      <w:r w:rsidRPr="00397701">
        <w:rPr>
          <w:rStyle w:val="Emphasis"/>
          <w:rFonts w:ascii="Arial" w:eastAsia="Osaka" w:hAnsi="Arial" w:cs="Arial"/>
          <w:i w:val="0"/>
          <w:sz w:val="24"/>
          <w:szCs w:val="24"/>
          <w:lang w:val="mn-MN"/>
        </w:rPr>
        <w:t xml:space="preserve"> </w:t>
      </w:r>
      <w:r w:rsidRPr="00397701">
        <w:rPr>
          <w:rStyle w:val="Emphasis"/>
          <w:rFonts w:ascii="Arial" w:eastAsia="Calibri" w:hAnsi="Arial" w:cs="Arial"/>
          <w:i w:val="0"/>
          <w:sz w:val="24"/>
          <w:szCs w:val="24"/>
          <w:lang w:val="mn-MN"/>
        </w:rPr>
        <w:t>шиг</w:t>
      </w:r>
      <w:r w:rsidRPr="00397701">
        <w:rPr>
          <w:rStyle w:val="Emphasis"/>
          <w:rFonts w:ascii="Arial" w:eastAsia="Osaka" w:hAnsi="Arial" w:cs="Arial"/>
          <w:i w:val="0"/>
          <w:sz w:val="24"/>
          <w:szCs w:val="24"/>
          <w:lang w:val="mn-MN"/>
        </w:rPr>
        <w:t xml:space="preserve"> </w:t>
      </w:r>
      <w:r w:rsidRPr="00397701">
        <w:rPr>
          <w:rStyle w:val="Emphasis"/>
          <w:rFonts w:ascii="Arial" w:eastAsia="Calibri" w:hAnsi="Arial" w:cs="Arial"/>
          <w:i w:val="0"/>
          <w:sz w:val="24"/>
          <w:szCs w:val="24"/>
          <w:lang w:val="mn-MN"/>
        </w:rPr>
        <w:t>байна</w:t>
      </w:r>
      <w:r w:rsidRPr="00397701">
        <w:rPr>
          <w:rStyle w:val="Emphasis"/>
          <w:rFonts w:ascii="Arial" w:eastAsia="Osaka" w:hAnsi="Arial" w:cs="Arial"/>
          <w:i w:val="0"/>
          <w:sz w:val="24"/>
          <w:szCs w:val="24"/>
          <w:lang w:val="mn-MN"/>
        </w:rPr>
        <w:t xml:space="preserve">. 800 </w:t>
      </w:r>
      <w:r w:rsidRPr="00397701">
        <w:rPr>
          <w:rStyle w:val="Emphasis"/>
          <w:rFonts w:ascii="Arial" w:eastAsia="Calibri" w:hAnsi="Arial" w:cs="Arial"/>
          <w:i w:val="0"/>
          <w:sz w:val="24"/>
          <w:szCs w:val="24"/>
          <w:lang w:val="mn-MN"/>
        </w:rPr>
        <w:t>орчим</w:t>
      </w:r>
      <w:r w:rsidRPr="00397701">
        <w:rPr>
          <w:rStyle w:val="Emphasis"/>
          <w:rFonts w:ascii="Arial" w:eastAsia="Osaka" w:hAnsi="Arial" w:cs="Arial"/>
          <w:i w:val="0"/>
          <w:sz w:val="24"/>
          <w:szCs w:val="24"/>
          <w:lang w:val="mn-MN"/>
        </w:rPr>
        <w:t xml:space="preserve"> </w:t>
      </w:r>
      <w:r w:rsidRPr="00397701">
        <w:rPr>
          <w:rStyle w:val="Emphasis"/>
          <w:rFonts w:ascii="Arial" w:eastAsia="Calibri" w:hAnsi="Arial" w:cs="Arial"/>
          <w:i w:val="0"/>
          <w:sz w:val="24"/>
          <w:szCs w:val="24"/>
          <w:lang w:val="mn-MN"/>
        </w:rPr>
        <w:t>тэрбум</w:t>
      </w:r>
      <w:r w:rsidRPr="00397701">
        <w:rPr>
          <w:rStyle w:val="Emphasis"/>
          <w:rFonts w:ascii="Arial" w:eastAsia="Osaka" w:hAnsi="Arial" w:cs="Arial"/>
          <w:i w:val="0"/>
          <w:sz w:val="24"/>
          <w:szCs w:val="24"/>
          <w:lang w:val="mn-MN"/>
        </w:rPr>
        <w:t xml:space="preserve"> </w:t>
      </w:r>
      <w:r w:rsidRPr="00397701">
        <w:rPr>
          <w:rStyle w:val="Emphasis"/>
          <w:rFonts w:ascii="Arial" w:eastAsia="Calibri" w:hAnsi="Arial" w:cs="Arial"/>
          <w:i w:val="0"/>
          <w:sz w:val="24"/>
          <w:szCs w:val="24"/>
          <w:lang w:val="mn-MN"/>
        </w:rPr>
        <w:t>төгрөгийн</w:t>
      </w:r>
      <w:r w:rsidRPr="00397701">
        <w:rPr>
          <w:rStyle w:val="Emphasis"/>
          <w:rFonts w:ascii="Arial" w:eastAsia="Osaka" w:hAnsi="Arial" w:cs="Arial"/>
          <w:i w:val="0"/>
          <w:sz w:val="24"/>
          <w:szCs w:val="24"/>
          <w:lang w:val="mn-MN"/>
        </w:rPr>
        <w:t xml:space="preserve"> </w:t>
      </w:r>
      <w:r w:rsidRPr="00397701">
        <w:rPr>
          <w:rStyle w:val="Emphasis"/>
          <w:rFonts w:ascii="Arial" w:eastAsia="Calibri" w:hAnsi="Arial" w:cs="Arial"/>
          <w:i w:val="0"/>
          <w:sz w:val="24"/>
          <w:szCs w:val="24"/>
          <w:lang w:val="mn-MN"/>
        </w:rPr>
        <w:t>концесс</w:t>
      </w:r>
      <w:r w:rsidRPr="00397701">
        <w:rPr>
          <w:rStyle w:val="Emphasis"/>
          <w:rFonts w:ascii="Arial" w:eastAsia="Osaka" w:hAnsi="Arial" w:cs="Arial"/>
          <w:i w:val="0"/>
          <w:sz w:val="24"/>
          <w:szCs w:val="24"/>
          <w:lang w:val="mn-MN"/>
        </w:rPr>
        <w:t xml:space="preserve"> </w:t>
      </w:r>
      <w:r w:rsidRPr="00397701">
        <w:rPr>
          <w:rStyle w:val="Emphasis"/>
          <w:rFonts w:ascii="Arial" w:eastAsia="Calibri" w:hAnsi="Arial" w:cs="Arial"/>
          <w:i w:val="0"/>
          <w:sz w:val="24"/>
          <w:szCs w:val="24"/>
          <w:lang w:val="mn-MN"/>
        </w:rPr>
        <w:t>байгуулсан</w:t>
      </w:r>
      <w:r w:rsidRPr="00397701">
        <w:rPr>
          <w:rStyle w:val="Emphasis"/>
          <w:rFonts w:ascii="Arial" w:eastAsia="Osaka" w:hAnsi="Arial" w:cs="Arial"/>
          <w:i w:val="0"/>
          <w:sz w:val="24"/>
          <w:szCs w:val="24"/>
          <w:lang w:val="mn-MN"/>
        </w:rPr>
        <w:t xml:space="preserve"> </w:t>
      </w:r>
      <w:r w:rsidRPr="00397701">
        <w:rPr>
          <w:rStyle w:val="Emphasis"/>
          <w:rFonts w:ascii="Arial" w:eastAsia="Calibri" w:hAnsi="Arial" w:cs="Arial"/>
          <w:i w:val="0"/>
          <w:sz w:val="24"/>
          <w:szCs w:val="24"/>
          <w:lang w:val="mn-MN"/>
        </w:rPr>
        <w:t>гээд</w:t>
      </w:r>
      <w:r w:rsidRPr="00397701">
        <w:rPr>
          <w:rStyle w:val="Emphasis"/>
          <w:rFonts w:ascii="Arial" w:eastAsia="Osaka" w:hAnsi="Arial" w:cs="Arial"/>
          <w:i w:val="0"/>
          <w:sz w:val="24"/>
          <w:szCs w:val="24"/>
          <w:lang w:val="mn-MN"/>
        </w:rPr>
        <w:t xml:space="preserve">. </w:t>
      </w:r>
    </w:p>
    <w:p w14:paraId="6D4C67BB" w14:textId="77777777" w:rsidR="00EA1DE9" w:rsidRPr="00397701" w:rsidRDefault="00EA1DE9" w:rsidP="005E3DB9">
      <w:pPr>
        <w:spacing w:line="240" w:lineRule="auto"/>
        <w:ind w:firstLine="567"/>
        <w:contextualSpacing/>
        <w:jc w:val="both"/>
        <w:rPr>
          <w:rStyle w:val="Emphasis"/>
          <w:rFonts w:ascii="Arial" w:eastAsia="Osaka" w:hAnsi="Arial" w:cs="Arial"/>
          <w:i w:val="0"/>
          <w:sz w:val="24"/>
          <w:szCs w:val="24"/>
          <w:lang w:val="mn-MN"/>
        </w:rPr>
      </w:pPr>
    </w:p>
    <w:p w14:paraId="2734605B" w14:textId="77777777" w:rsidR="00EA1DE9" w:rsidRPr="00397701" w:rsidRDefault="00EA1DE9" w:rsidP="005E3DB9">
      <w:pPr>
        <w:spacing w:line="240" w:lineRule="auto"/>
        <w:ind w:firstLine="567"/>
        <w:contextualSpacing/>
        <w:jc w:val="both"/>
        <w:rPr>
          <w:rStyle w:val="Emphasis"/>
          <w:rFonts w:ascii="Arial" w:eastAsia="Osaka" w:hAnsi="Arial" w:cs="Arial"/>
          <w:i w:val="0"/>
          <w:sz w:val="24"/>
          <w:szCs w:val="24"/>
          <w:lang w:val="mn-MN"/>
        </w:rPr>
      </w:pPr>
      <w:r w:rsidRPr="00397701">
        <w:rPr>
          <w:rStyle w:val="Emphasis"/>
          <w:rFonts w:ascii="Arial" w:eastAsia="Osaka" w:hAnsi="Arial" w:cs="Arial"/>
          <w:i w:val="0"/>
          <w:sz w:val="24"/>
          <w:szCs w:val="24"/>
          <w:lang w:val="mn-MN"/>
        </w:rPr>
        <w:t>Ер нь бол манай Засгийн газрыг анх байгуулагдахад 41 гэрээгээр 2.2 их наяд т</w:t>
      </w:r>
      <w:r w:rsidRPr="00397701">
        <w:rPr>
          <w:rStyle w:val="Emphasis"/>
          <w:rFonts w:ascii="Arial" w:eastAsia="Calibri" w:hAnsi="Arial" w:cs="Arial"/>
          <w:i w:val="0"/>
          <w:sz w:val="24"/>
          <w:szCs w:val="24"/>
          <w:lang w:val="mn-MN"/>
        </w:rPr>
        <w:t>ө</w:t>
      </w:r>
      <w:r w:rsidRPr="00397701">
        <w:rPr>
          <w:rStyle w:val="Emphasis"/>
          <w:rFonts w:ascii="Arial" w:eastAsia="Osaka" w:hAnsi="Arial" w:cs="Arial"/>
          <w:i w:val="0"/>
          <w:sz w:val="24"/>
          <w:szCs w:val="24"/>
          <w:lang w:val="mn-MN"/>
        </w:rPr>
        <w:t>гр</w:t>
      </w:r>
      <w:r w:rsidRPr="00397701">
        <w:rPr>
          <w:rStyle w:val="Emphasis"/>
          <w:rFonts w:ascii="Arial" w:eastAsia="Calibri" w:hAnsi="Arial" w:cs="Arial"/>
          <w:i w:val="0"/>
          <w:sz w:val="24"/>
          <w:szCs w:val="24"/>
          <w:lang w:val="mn-MN"/>
        </w:rPr>
        <w:t>ө</w:t>
      </w:r>
      <w:r w:rsidRPr="00397701">
        <w:rPr>
          <w:rStyle w:val="Emphasis"/>
          <w:rFonts w:ascii="Arial" w:eastAsia="Osaka" w:hAnsi="Arial" w:cs="Arial"/>
          <w:i w:val="0"/>
          <w:sz w:val="24"/>
          <w:szCs w:val="24"/>
          <w:lang w:val="mn-MN"/>
        </w:rPr>
        <w:t>гийн концессын гэрээ байгуулагдчихаад байгаа юм ш</w:t>
      </w:r>
      <w:r w:rsidRPr="00397701">
        <w:rPr>
          <w:rStyle w:val="Emphasis"/>
          <w:rFonts w:ascii="Arial" w:eastAsia="Calibri" w:hAnsi="Arial" w:cs="Arial"/>
          <w:i w:val="0"/>
          <w:sz w:val="24"/>
          <w:szCs w:val="24"/>
          <w:lang w:val="mn-MN"/>
        </w:rPr>
        <w:t>үү</w:t>
      </w:r>
      <w:r w:rsidRPr="00397701">
        <w:rPr>
          <w:rStyle w:val="Emphasis"/>
          <w:rFonts w:ascii="Arial" w:eastAsia="Osaka" w:hAnsi="Arial" w:cs="Arial"/>
          <w:i w:val="0"/>
          <w:sz w:val="24"/>
          <w:szCs w:val="24"/>
          <w:lang w:val="mn-MN"/>
        </w:rPr>
        <w:t xml:space="preserve"> дээ, Л.Болд гиш</w:t>
      </w:r>
      <w:r w:rsidRPr="00397701">
        <w:rPr>
          <w:rStyle w:val="Emphasis"/>
          <w:rFonts w:ascii="Arial" w:eastAsia="Calibri" w:hAnsi="Arial" w:cs="Arial"/>
          <w:i w:val="0"/>
          <w:sz w:val="24"/>
          <w:szCs w:val="24"/>
          <w:lang w:val="mn-MN"/>
        </w:rPr>
        <w:t>үү</w:t>
      </w:r>
      <w:r w:rsidRPr="00397701">
        <w:rPr>
          <w:rStyle w:val="Emphasis"/>
          <w:rFonts w:ascii="Arial" w:eastAsia="Osaka" w:hAnsi="Arial" w:cs="Arial"/>
          <w:i w:val="0"/>
          <w:sz w:val="24"/>
          <w:szCs w:val="24"/>
          <w:lang w:val="mn-MN"/>
        </w:rPr>
        <w:t>н ээ.  Бид нар энийг улс т</w:t>
      </w:r>
      <w:r w:rsidRPr="00397701">
        <w:rPr>
          <w:rStyle w:val="Emphasis"/>
          <w:rFonts w:ascii="Arial" w:eastAsia="Calibri" w:hAnsi="Arial" w:cs="Arial"/>
          <w:i w:val="0"/>
          <w:sz w:val="24"/>
          <w:szCs w:val="24"/>
          <w:lang w:val="mn-MN"/>
        </w:rPr>
        <w:t>ө</w:t>
      </w:r>
      <w:r w:rsidRPr="00397701">
        <w:rPr>
          <w:rStyle w:val="Emphasis"/>
          <w:rFonts w:ascii="Arial" w:eastAsia="Osaka" w:hAnsi="Arial" w:cs="Arial"/>
          <w:i w:val="0"/>
          <w:sz w:val="24"/>
          <w:szCs w:val="24"/>
          <w:lang w:val="mn-MN"/>
        </w:rPr>
        <w:t>рж</w:t>
      </w:r>
      <w:r w:rsidRPr="00397701">
        <w:rPr>
          <w:rStyle w:val="Emphasis"/>
          <w:rFonts w:ascii="Arial" w:eastAsia="Calibri" w:hAnsi="Arial" w:cs="Arial"/>
          <w:i w:val="0"/>
          <w:sz w:val="24"/>
          <w:szCs w:val="24"/>
          <w:lang w:val="mn-MN"/>
        </w:rPr>
        <w:t>үү</w:t>
      </w:r>
      <w:r w:rsidRPr="00397701">
        <w:rPr>
          <w:rStyle w:val="Emphasis"/>
          <w:rFonts w:ascii="Arial" w:eastAsia="Osaka" w:hAnsi="Arial" w:cs="Arial"/>
          <w:i w:val="0"/>
          <w:sz w:val="24"/>
          <w:szCs w:val="24"/>
          <w:lang w:val="mn-MN"/>
        </w:rPr>
        <w:t xml:space="preserve">лээд яриад байж байсан бол чадах байсан. Нэгэнт одоо хийсэн алдааг засаад явъя гэж бодоод амьдралыг дандаа хар </w:t>
      </w:r>
      <w:r w:rsidRPr="00397701">
        <w:rPr>
          <w:rStyle w:val="Emphasis"/>
          <w:rFonts w:ascii="Arial" w:eastAsia="Calibri" w:hAnsi="Arial" w:cs="Arial"/>
          <w:i w:val="0"/>
          <w:sz w:val="24"/>
          <w:szCs w:val="24"/>
          <w:lang w:val="mn-MN"/>
        </w:rPr>
        <w:t>ө</w:t>
      </w:r>
      <w:r w:rsidRPr="00397701">
        <w:rPr>
          <w:rStyle w:val="Emphasis"/>
          <w:rFonts w:ascii="Arial" w:eastAsia="Osaka" w:hAnsi="Arial" w:cs="Arial"/>
          <w:i w:val="0"/>
          <w:sz w:val="24"/>
          <w:szCs w:val="24"/>
          <w:lang w:val="mn-MN"/>
        </w:rPr>
        <w:t>нг</w:t>
      </w:r>
      <w:r w:rsidRPr="00397701">
        <w:rPr>
          <w:rStyle w:val="Emphasis"/>
          <w:rFonts w:ascii="Arial" w:eastAsia="Calibri" w:hAnsi="Arial" w:cs="Arial"/>
          <w:i w:val="0"/>
          <w:sz w:val="24"/>
          <w:szCs w:val="24"/>
          <w:lang w:val="mn-MN"/>
        </w:rPr>
        <w:t>өө</w:t>
      </w:r>
      <w:r w:rsidRPr="00397701">
        <w:rPr>
          <w:rStyle w:val="Emphasis"/>
          <w:rFonts w:ascii="Arial" w:eastAsia="Osaka" w:hAnsi="Arial" w:cs="Arial"/>
          <w:i w:val="0"/>
          <w:sz w:val="24"/>
          <w:szCs w:val="24"/>
          <w:lang w:val="mn-MN"/>
        </w:rPr>
        <w:t>с нь харахг</w:t>
      </w:r>
      <w:r w:rsidRPr="00397701">
        <w:rPr>
          <w:rStyle w:val="Emphasis"/>
          <w:rFonts w:ascii="Arial" w:eastAsia="Calibri" w:hAnsi="Arial" w:cs="Arial"/>
          <w:i w:val="0"/>
          <w:sz w:val="24"/>
          <w:szCs w:val="24"/>
          <w:lang w:val="mn-MN"/>
        </w:rPr>
        <w:t>ү</w:t>
      </w:r>
      <w:r w:rsidRPr="00397701">
        <w:rPr>
          <w:rStyle w:val="Emphasis"/>
          <w:rFonts w:ascii="Arial" w:eastAsia="Osaka" w:hAnsi="Arial" w:cs="Arial"/>
          <w:i w:val="0"/>
          <w:sz w:val="24"/>
          <w:szCs w:val="24"/>
          <w:lang w:val="mn-MN"/>
        </w:rPr>
        <w:t xml:space="preserve">йгээр одоо наанатай цаанатай нь. Нэгэнт ийм болсон. Засаад янзалъя гэж бодоод явсан алдаа болсон юм шиг байна. </w:t>
      </w:r>
    </w:p>
    <w:p w14:paraId="1F613A6F" w14:textId="77777777" w:rsidR="00EA1DE9" w:rsidRPr="00397701" w:rsidRDefault="00EA1DE9" w:rsidP="005E3DB9">
      <w:pPr>
        <w:spacing w:line="240" w:lineRule="auto"/>
        <w:ind w:firstLine="567"/>
        <w:contextualSpacing/>
        <w:jc w:val="both"/>
        <w:rPr>
          <w:rStyle w:val="Emphasis"/>
          <w:rFonts w:ascii="Arial" w:eastAsia="Osaka" w:hAnsi="Arial" w:cs="Arial"/>
          <w:i w:val="0"/>
          <w:sz w:val="24"/>
          <w:szCs w:val="24"/>
          <w:lang w:val="mn-MN"/>
        </w:rPr>
      </w:pPr>
    </w:p>
    <w:p w14:paraId="700B70B7" w14:textId="77777777" w:rsidR="00EA1DE9" w:rsidRPr="00397701" w:rsidRDefault="00EA1DE9" w:rsidP="005E3DB9">
      <w:pPr>
        <w:spacing w:line="240" w:lineRule="auto"/>
        <w:ind w:firstLine="567"/>
        <w:contextualSpacing/>
        <w:jc w:val="both"/>
        <w:rPr>
          <w:rStyle w:val="Emphasis"/>
          <w:rFonts w:ascii="Arial" w:eastAsia="Osaka" w:hAnsi="Arial" w:cs="Arial"/>
          <w:i w:val="0"/>
          <w:sz w:val="24"/>
          <w:szCs w:val="24"/>
          <w:lang w:val="mn-MN"/>
        </w:rPr>
      </w:pPr>
      <w:r w:rsidRPr="00397701">
        <w:rPr>
          <w:rStyle w:val="Emphasis"/>
          <w:rFonts w:ascii="Arial" w:eastAsia="Osaka" w:hAnsi="Arial" w:cs="Arial"/>
          <w:i w:val="0"/>
          <w:sz w:val="24"/>
          <w:szCs w:val="24"/>
          <w:lang w:val="mn-MN"/>
        </w:rPr>
        <w:t xml:space="preserve">Хоёрдугаарт, хүүхдийн мөнгөний тухайд. Огцруулах асуудлын нэг үндэслэл болж тавигдсан. Хүүхдийн мөнгийг Та бүхэн 4 сарын 14-нд баталсан. Төсвийн тодотголоор 161 тэрбум 520.0 сая төгрөгөөр баталж өгсөн. Засгийн газар ямар ч хууль зөрчөөгүй байгаа. 161 тэрбум 520.0 сая төгрөгийн хүүхдийн мөнгийг олгосон байгаа. Тухайлбал, Улсын Их Хурлын бүрэн эрхэд халдаагүй. Та бүхний баталсан өгсөн хязгаарын хүрээнд энэ хүүхдийн мөнгө олгогдсон гэдгийг хэлье. </w:t>
      </w:r>
    </w:p>
    <w:p w14:paraId="01F005C2" w14:textId="77777777" w:rsidR="00EA1DE9" w:rsidRPr="00397701" w:rsidRDefault="00EA1DE9" w:rsidP="005E3DB9">
      <w:pPr>
        <w:spacing w:line="240" w:lineRule="auto"/>
        <w:ind w:firstLine="567"/>
        <w:contextualSpacing/>
        <w:jc w:val="both"/>
        <w:rPr>
          <w:rStyle w:val="Emphasis"/>
          <w:rFonts w:ascii="Arial" w:eastAsia="Osaka" w:hAnsi="Arial" w:cs="Arial"/>
          <w:i w:val="0"/>
          <w:sz w:val="24"/>
          <w:szCs w:val="24"/>
          <w:lang w:val="mn-MN"/>
        </w:rPr>
      </w:pPr>
    </w:p>
    <w:p w14:paraId="70199EE4" w14:textId="77777777" w:rsidR="00EA1DE9" w:rsidRPr="00397701" w:rsidRDefault="00EA1DE9" w:rsidP="005E3DB9">
      <w:pPr>
        <w:spacing w:line="240" w:lineRule="auto"/>
        <w:ind w:firstLine="567"/>
        <w:contextualSpacing/>
        <w:jc w:val="both"/>
        <w:rPr>
          <w:rStyle w:val="Emphasis"/>
          <w:rFonts w:ascii="Arial" w:eastAsia="Osaka" w:hAnsi="Arial" w:cs="Arial"/>
          <w:i w:val="0"/>
          <w:sz w:val="24"/>
          <w:szCs w:val="24"/>
          <w:lang w:val="mn-MN"/>
        </w:rPr>
      </w:pPr>
      <w:r w:rsidRPr="00397701">
        <w:rPr>
          <w:rStyle w:val="Emphasis"/>
          <w:rFonts w:ascii="Arial" w:eastAsia="Osaka" w:hAnsi="Arial" w:cs="Arial"/>
          <w:i w:val="0"/>
          <w:sz w:val="24"/>
          <w:szCs w:val="24"/>
          <w:lang w:val="mn-MN"/>
        </w:rPr>
        <w:t xml:space="preserve">За хүн болгон одоо энэ Засгийн газар чадвар муутай ажиллалаа. Хурд муутай ажиллалаа гэх янз бүрийн шүүмжлэлүүд ярьж байх шиг байна. Цөөхөн хэдэн тоо бас хэлье гэж бодож байгаа юм. 2016 оны 3 дугаар улиралд эдийн засгийн өсөлт хасах 1.3 хувьтай байсан. Агшилттай байсан. 2017 оны 2 дугаар улирлын байдлаар эдийн засгийн өсөлт 5.3 хувьтай боллоо. Зөрүү нь 9 сарын дотор 6.6 хувийн өсөлт гарсан. </w:t>
      </w:r>
    </w:p>
    <w:p w14:paraId="21F1929C" w14:textId="77777777" w:rsidR="00EA1DE9" w:rsidRPr="00397701" w:rsidRDefault="00EA1DE9" w:rsidP="005E3DB9">
      <w:pPr>
        <w:spacing w:line="240" w:lineRule="auto"/>
        <w:ind w:firstLine="567"/>
        <w:contextualSpacing/>
        <w:jc w:val="both"/>
        <w:rPr>
          <w:rStyle w:val="Emphasis"/>
          <w:rFonts w:ascii="Arial" w:eastAsia="Osaka" w:hAnsi="Arial" w:cs="Arial"/>
          <w:i w:val="0"/>
          <w:sz w:val="24"/>
          <w:szCs w:val="24"/>
          <w:lang w:val="mn-MN"/>
        </w:rPr>
      </w:pPr>
    </w:p>
    <w:p w14:paraId="4B9225F1" w14:textId="77777777" w:rsidR="00EA1DE9" w:rsidRPr="00397701" w:rsidRDefault="00EA1DE9" w:rsidP="005E3DB9">
      <w:pPr>
        <w:spacing w:line="240" w:lineRule="auto"/>
        <w:ind w:firstLine="567"/>
        <w:contextualSpacing/>
        <w:jc w:val="both"/>
        <w:rPr>
          <w:rStyle w:val="Emphasis"/>
          <w:rFonts w:ascii="Arial" w:eastAsia="Osaka" w:hAnsi="Arial" w:cs="Arial"/>
          <w:i w:val="0"/>
          <w:sz w:val="24"/>
          <w:szCs w:val="24"/>
          <w:lang w:val="mn-MN"/>
        </w:rPr>
      </w:pPr>
      <w:r w:rsidRPr="00397701">
        <w:rPr>
          <w:rStyle w:val="Emphasis"/>
          <w:rFonts w:ascii="Arial" w:eastAsia="Osaka" w:hAnsi="Arial" w:cs="Arial"/>
          <w:i w:val="0"/>
          <w:sz w:val="24"/>
          <w:szCs w:val="24"/>
          <w:lang w:val="mn-MN"/>
        </w:rPr>
        <w:lastRenderedPageBreak/>
        <w:t xml:space="preserve">Төгрөгийн ханшийг Засгийн газар байгуулагдаж байх хооронд хяналтад байлгах бололцоогүй болж эхэлснийг Та бүхэн мэдэж байгаа. Энэ байдлыг буцаж Олон Улсын Валютын Сантай хөтөлбөр хэрэгжүүлсний үр дүнд бид нар валютынхаа ханшийг хяналтад байлгах бололцоотой болж авсан. Урьд нь сураг төдий яваад байсан олон хөнгөлөлттэй зээл, эх үүсвэрүүдийг бүгдийг нь биежүүлсэн. Энэтхэгийн тэрбум байна. Бүгд Найрамдах Хятад Ард Улсын ЭКСИМ банкны тэрбум доллар байна. Солонгос Улсаас 650 сая доллар. Турк Улсаас 300 сая доллар. Оросын Холбооны Улсаас 100 тэрбум рубль яригдаж байсныг одоо эхний хоёр төслийг нь хэрэгжүүлье гэдгээ албан ёсоор Оросын Холбооны Улсын тал бичгээр мэдэгдчихээд байгаа. Гэх мэт олон ажлууд хийгдсэн. </w:t>
      </w:r>
    </w:p>
    <w:p w14:paraId="40C65C07" w14:textId="77777777" w:rsidR="00EA1DE9" w:rsidRPr="00397701" w:rsidRDefault="00EA1DE9" w:rsidP="005E3DB9">
      <w:pPr>
        <w:spacing w:line="240" w:lineRule="auto"/>
        <w:ind w:firstLine="567"/>
        <w:contextualSpacing/>
        <w:jc w:val="both"/>
        <w:rPr>
          <w:rStyle w:val="Emphasis"/>
          <w:rFonts w:ascii="Arial" w:eastAsia="Osaka" w:hAnsi="Arial" w:cs="Arial"/>
          <w:i w:val="0"/>
          <w:sz w:val="24"/>
          <w:szCs w:val="24"/>
          <w:lang w:val="mn-MN"/>
        </w:rPr>
      </w:pPr>
    </w:p>
    <w:p w14:paraId="14C54B57" w14:textId="77777777" w:rsidR="00EA1DE9" w:rsidRPr="00397701" w:rsidRDefault="00EA1DE9" w:rsidP="005E3DB9">
      <w:pPr>
        <w:spacing w:line="240" w:lineRule="auto"/>
        <w:ind w:firstLine="567"/>
        <w:contextualSpacing/>
        <w:jc w:val="both"/>
        <w:rPr>
          <w:rStyle w:val="Emphasis"/>
          <w:rFonts w:ascii="Arial" w:eastAsia="Osaka" w:hAnsi="Arial" w:cs="Arial"/>
          <w:i w:val="0"/>
          <w:sz w:val="24"/>
          <w:szCs w:val="24"/>
          <w:lang w:val="mn-MN"/>
        </w:rPr>
      </w:pPr>
      <w:r w:rsidRPr="00397701">
        <w:rPr>
          <w:rStyle w:val="Emphasis"/>
          <w:rFonts w:ascii="Arial" w:eastAsia="Osaka" w:hAnsi="Arial" w:cs="Arial"/>
          <w:i w:val="0"/>
          <w:sz w:val="24"/>
          <w:szCs w:val="24"/>
          <w:lang w:val="mn-MN"/>
        </w:rPr>
        <w:t xml:space="preserve">Хугацаа тулсан Хөгжлийн банкны 580 сая долларын өрийг төлөх үед тухайлбал 2 дугаар сарын сүүл, 3 дугаар сарын эхээр бол Монгол бүгдээрээ л стресстэй байсан. Энийг бид нар шийдэж хойшлуулж шинэ бонд гаргаж сольж өгч чадсан. 2016 оны 5 дугаар сард гаргасан Мазаалай бондыг 10.8 хувьтай гаргаж байсан бол сая өнгөрсөн 3 дугаар сард гарсан бондыг бид нар 8.75, бодит хүү нь 7.625 болгож 3 пунктээр бууруулсан иймэрхүү ажлууд хийгдсэн. </w:t>
      </w:r>
    </w:p>
    <w:p w14:paraId="6FE8176D" w14:textId="77777777" w:rsidR="00EA1DE9" w:rsidRPr="00397701" w:rsidRDefault="00EA1DE9" w:rsidP="005E3DB9">
      <w:pPr>
        <w:spacing w:line="240" w:lineRule="auto"/>
        <w:ind w:firstLine="567"/>
        <w:contextualSpacing/>
        <w:jc w:val="both"/>
        <w:rPr>
          <w:rStyle w:val="Emphasis"/>
          <w:rFonts w:ascii="Arial" w:eastAsia="Osaka" w:hAnsi="Arial" w:cs="Arial"/>
          <w:i w:val="0"/>
          <w:sz w:val="24"/>
          <w:szCs w:val="24"/>
          <w:lang w:val="mn-MN"/>
        </w:rPr>
      </w:pPr>
    </w:p>
    <w:p w14:paraId="35D7B419" w14:textId="77777777" w:rsidR="00EA1DE9" w:rsidRPr="00397701" w:rsidRDefault="00EA1DE9" w:rsidP="005E3DB9">
      <w:pPr>
        <w:spacing w:line="240" w:lineRule="auto"/>
        <w:ind w:firstLine="567"/>
        <w:contextualSpacing/>
        <w:jc w:val="both"/>
        <w:rPr>
          <w:rStyle w:val="Emphasis"/>
          <w:rFonts w:ascii="Arial" w:eastAsia="Osaka" w:hAnsi="Arial" w:cs="Arial"/>
          <w:i w:val="0"/>
          <w:sz w:val="24"/>
          <w:szCs w:val="24"/>
          <w:lang w:val="mn-MN"/>
        </w:rPr>
      </w:pPr>
      <w:r w:rsidRPr="00397701">
        <w:rPr>
          <w:rStyle w:val="Emphasis"/>
          <w:rFonts w:ascii="Arial" w:eastAsia="Osaka" w:hAnsi="Arial" w:cs="Arial"/>
          <w:i w:val="0"/>
          <w:sz w:val="24"/>
          <w:szCs w:val="24"/>
          <w:lang w:val="mn-MN"/>
        </w:rPr>
        <w:t xml:space="preserve">Moody’s агентлаг 2017 оны 2 дугаар сард Си Эй Эй 1 сөрөг үнэлгээтэй болгож Монголын эдийн засгийн үнэлгээг буруулсан байсныг 2017 оны 3 дугаар сарын үнэлгээгээр бид нар Си Эй Эй 1 тогтвортой болгож сэргээсэн. </w:t>
      </w:r>
    </w:p>
    <w:p w14:paraId="2F24F488" w14:textId="77777777" w:rsidR="00EA1DE9" w:rsidRPr="00397701" w:rsidRDefault="00EA1DE9" w:rsidP="005E3DB9">
      <w:pPr>
        <w:spacing w:line="240" w:lineRule="auto"/>
        <w:ind w:firstLine="567"/>
        <w:contextualSpacing/>
        <w:jc w:val="both"/>
        <w:rPr>
          <w:rStyle w:val="Emphasis"/>
          <w:rFonts w:ascii="Arial" w:eastAsia="Osaka" w:hAnsi="Arial" w:cs="Arial"/>
          <w:i w:val="0"/>
          <w:sz w:val="24"/>
          <w:szCs w:val="24"/>
          <w:lang w:val="mn-MN"/>
        </w:rPr>
      </w:pPr>
    </w:p>
    <w:p w14:paraId="37C5C9E4" w14:textId="77777777" w:rsidR="00EA1DE9" w:rsidRPr="00397701" w:rsidRDefault="00EA1DE9" w:rsidP="005E3DB9">
      <w:pPr>
        <w:spacing w:line="240" w:lineRule="auto"/>
        <w:ind w:firstLine="567"/>
        <w:contextualSpacing/>
        <w:jc w:val="both"/>
        <w:rPr>
          <w:rStyle w:val="Emphasis"/>
          <w:rFonts w:ascii="Arial" w:eastAsia="Osaka" w:hAnsi="Arial" w:cs="Arial"/>
          <w:i w:val="0"/>
          <w:sz w:val="24"/>
          <w:szCs w:val="24"/>
          <w:lang w:val="mn-MN"/>
        </w:rPr>
      </w:pPr>
      <w:r w:rsidRPr="00397701">
        <w:rPr>
          <w:rStyle w:val="Emphasis"/>
          <w:rFonts w:ascii="Arial" w:eastAsia="Osaka" w:hAnsi="Arial" w:cs="Arial"/>
          <w:i w:val="0"/>
          <w:sz w:val="24"/>
          <w:szCs w:val="24"/>
          <w:lang w:val="mn-MN"/>
        </w:rPr>
        <w:t xml:space="preserve">Зээлийн хүү бууж эхэлж байгаа. Засгийн газрын үнэт цаасыг 2016 онд дотоодын зах зээл дээр 17 хувийн хүүтэй борлуулж байсан. 2017 оны 7 дугаар сарын байдлаар бид нар Засгийн газрын үнэт цаасны хүү жилийн 12.5 хувьтай болж 4.5 орчим хувиар Засгийн газрын үнэт цаасны хүүг бууруулсан. Энэ хэмжээгээр бас зээлийн хүүнүүд буух, мөнгөний бодлого сулруулах бололцоонууд гарч ирсэн гэдгийг Та бүхэнд хэлье. </w:t>
      </w:r>
    </w:p>
    <w:p w14:paraId="39DF0A6B" w14:textId="77777777" w:rsidR="00EA1DE9" w:rsidRPr="00397701" w:rsidRDefault="00EA1DE9" w:rsidP="005E3DB9">
      <w:pPr>
        <w:spacing w:line="240" w:lineRule="auto"/>
        <w:ind w:firstLine="567"/>
        <w:contextualSpacing/>
        <w:jc w:val="both"/>
        <w:rPr>
          <w:rStyle w:val="Emphasis"/>
          <w:rFonts w:ascii="Arial" w:eastAsia="Osaka" w:hAnsi="Arial" w:cs="Arial"/>
          <w:i w:val="0"/>
          <w:sz w:val="24"/>
          <w:szCs w:val="24"/>
          <w:lang w:val="mn-MN"/>
        </w:rPr>
      </w:pPr>
    </w:p>
    <w:p w14:paraId="3C9F7580" w14:textId="77777777" w:rsidR="00EA1DE9" w:rsidRPr="00397701" w:rsidRDefault="00EA1DE9" w:rsidP="005E3DB9">
      <w:pPr>
        <w:spacing w:line="240" w:lineRule="auto"/>
        <w:ind w:firstLine="567"/>
        <w:contextualSpacing/>
        <w:jc w:val="both"/>
        <w:rPr>
          <w:rStyle w:val="Emphasis"/>
          <w:rFonts w:ascii="Arial" w:eastAsia="Osaka" w:hAnsi="Arial" w:cs="Arial"/>
          <w:i w:val="0"/>
          <w:sz w:val="24"/>
          <w:szCs w:val="24"/>
          <w:lang w:val="mn-MN"/>
        </w:rPr>
      </w:pPr>
      <w:r w:rsidRPr="00397701">
        <w:rPr>
          <w:rStyle w:val="Emphasis"/>
          <w:rFonts w:ascii="Arial" w:eastAsia="Osaka" w:hAnsi="Arial" w:cs="Arial"/>
          <w:i w:val="0"/>
          <w:sz w:val="24"/>
          <w:szCs w:val="24"/>
          <w:lang w:val="mn-MN"/>
        </w:rPr>
        <w:t xml:space="preserve">Аж ахуйн бизнесийн үйл ажиллагаа сэргэж, шинэ ажлын байрууд гарч эхэлж байна. Дампуурч банкны зээл төлж чадахгүй хаагдсан олон бизнес аж ахуйн нэгж буцан сэргэж өр зээлээ барагдуулж эхлээд байна. Жил гаруйн хугацааны өмнө арилжааны банкууд дахь чанаргүй зээл нийт зээлийн 9.1 хувь болж өссөн бол одоогийн байдлаар 8.8 хувь гээд буцаад чанаргүй зээлийн хэмжээ буурах хандлагатай болсон гэдгийг бас хэлье. </w:t>
      </w:r>
    </w:p>
    <w:p w14:paraId="4C6B860B" w14:textId="77777777" w:rsidR="00EA1DE9" w:rsidRPr="00397701" w:rsidRDefault="00EA1DE9" w:rsidP="005E3DB9">
      <w:pPr>
        <w:spacing w:line="240" w:lineRule="auto"/>
        <w:ind w:firstLine="567"/>
        <w:contextualSpacing/>
        <w:jc w:val="both"/>
        <w:rPr>
          <w:rStyle w:val="Emphasis"/>
          <w:rFonts w:ascii="Arial" w:eastAsia="Osaka" w:hAnsi="Arial" w:cs="Arial"/>
          <w:i w:val="0"/>
          <w:sz w:val="24"/>
          <w:szCs w:val="24"/>
          <w:lang w:val="mn-MN"/>
        </w:rPr>
      </w:pPr>
    </w:p>
    <w:p w14:paraId="540225F7" w14:textId="77777777" w:rsidR="00EA1DE9" w:rsidRPr="00397701" w:rsidRDefault="00EA1DE9" w:rsidP="005E3DB9">
      <w:pPr>
        <w:spacing w:line="240" w:lineRule="auto"/>
        <w:ind w:firstLine="567"/>
        <w:contextualSpacing/>
        <w:jc w:val="both"/>
        <w:rPr>
          <w:rStyle w:val="Emphasis"/>
          <w:rFonts w:ascii="Arial" w:eastAsia="Osaka" w:hAnsi="Arial" w:cs="Arial"/>
          <w:i w:val="0"/>
          <w:sz w:val="24"/>
          <w:szCs w:val="24"/>
          <w:lang w:val="mn-MN"/>
        </w:rPr>
      </w:pPr>
      <w:r w:rsidRPr="00397701">
        <w:rPr>
          <w:rStyle w:val="Emphasis"/>
          <w:rFonts w:ascii="Arial" w:eastAsia="Osaka" w:hAnsi="Arial" w:cs="Arial"/>
          <w:i w:val="0"/>
          <w:sz w:val="24"/>
          <w:szCs w:val="24"/>
          <w:lang w:val="mn-MN"/>
        </w:rPr>
        <w:t xml:space="preserve">Өмнөх жилийн нэгдүгээр улиралд 11.6 хувьд хүрээд байсан ажилгүйдлийн түвшин одоо 9.6 хувь болж буусан. 2 хувиар бид нар бас буулгах ийм ажлыг хийсэн гэдгийг энд хэлмээр байна. </w:t>
      </w:r>
    </w:p>
    <w:p w14:paraId="717769FE" w14:textId="77777777" w:rsidR="00EA1DE9" w:rsidRPr="00397701" w:rsidRDefault="00EA1DE9" w:rsidP="005E3DB9">
      <w:pPr>
        <w:spacing w:line="240" w:lineRule="auto"/>
        <w:ind w:firstLine="567"/>
        <w:contextualSpacing/>
        <w:jc w:val="both"/>
        <w:rPr>
          <w:rStyle w:val="Emphasis"/>
          <w:rFonts w:ascii="Arial" w:eastAsia="Osaka" w:hAnsi="Arial" w:cs="Arial"/>
          <w:i w:val="0"/>
          <w:sz w:val="24"/>
          <w:szCs w:val="24"/>
          <w:lang w:val="mn-MN"/>
        </w:rPr>
      </w:pPr>
    </w:p>
    <w:p w14:paraId="0D2A1962" w14:textId="77777777" w:rsidR="00EA1DE9" w:rsidRPr="00397701" w:rsidRDefault="00EA1DE9" w:rsidP="005E3DB9">
      <w:pPr>
        <w:spacing w:line="240" w:lineRule="auto"/>
        <w:ind w:firstLine="567"/>
        <w:contextualSpacing/>
        <w:jc w:val="both"/>
        <w:rPr>
          <w:rStyle w:val="Emphasis"/>
          <w:rFonts w:ascii="Arial" w:eastAsia="Osaka" w:hAnsi="Arial" w:cs="Arial"/>
          <w:i w:val="0"/>
          <w:sz w:val="24"/>
          <w:szCs w:val="24"/>
          <w:lang w:val="mn-MN"/>
        </w:rPr>
      </w:pPr>
      <w:r w:rsidRPr="00397701">
        <w:rPr>
          <w:rStyle w:val="Emphasis"/>
          <w:rFonts w:ascii="Arial" w:eastAsia="Osaka" w:hAnsi="Arial" w:cs="Arial"/>
          <w:i w:val="0"/>
          <w:sz w:val="24"/>
          <w:szCs w:val="24"/>
          <w:lang w:val="mn-MN"/>
        </w:rPr>
        <w:tab/>
        <w:t xml:space="preserve">Мөн экспорт нэмэгдэж, гадаад худалдааны нөхцөл сайжирч байна. Эхний хагас жилийн байдлаар манай гадаад худалдааны ашиг 1.2 тэрбум долларт хүрснийг Та бүхэн мэдэж байгаа. Нүүрсний экспортын орлого өмнөх оны мөн үеэс 4.2 дахин буюу 1 тэрбум доллараар өссөний 62.0 хувь нь биет хэмжээний өсөлтөөс, 38.0 хувь нь үнийн өсөлтөөс бий болсон. </w:t>
      </w:r>
    </w:p>
    <w:p w14:paraId="231C6B7E" w14:textId="77777777" w:rsidR="00EA1DE9" w:rsidRPr="00397701" w:rsidRDefault="00EA1DE9" w:rsidP="005E3DB9">
      <w:pPr>
        <w:spacing w:line="240" w:lineRule="auto"/>
        <w:ind w:firstLine="567"/>
        <w:contextualSpacing/>
        <w:jc w:val="both"/>
        <w:rPr>
          <w:rStyle w:val="Emphasis"/>
          <w:rFonts w:ascii="Arial" w:eastAsia="Osaka" w:hAnsi="Arial" w:cs="Arial"/>
          <w:i w:val="0"/>
          <w:sz w:val="24"/>
          <w:szCs w:val="24"/>
          <w:lang w:val="mn-MN"/>
        </w:rPr>
      </w:pPr>
    </w:p>
    <w:p w14:paraId="14547EAB" w14:textId="77777777" w:rsidR="00EA1DE9" w:rsidRPr="00397701" w:rsidRDefault="00EA1DE9" w:rsidP="005E3DB9">
      <w:pPr>
        <w:spacing w:line="240" w:lineRule="auto"/>
        <w:ind w:firstLine="567"/>
        <w:contextualSpacing/>
        <w:jc w:val="both"/>
        <w:rPr>
          <w:rStyle w:val="Emphasis"/>
          <w:rFonts w:ascii="Arial" w:eastAsia="Osaka" w:hAnsi="Arial" w:cs="Arial"/>
          <w:i w:val="0"/>
          <w:sz w:val="24"/>
          <w:szCs w:val="24"/>
          <w:lang w:val="mn-MN"/>
        </w:rPr>
      </w:pPr>
      <w:r w:rsidRPr="00397701">
        <w:rPr>
          <w:rStyle w:val="Emphasis"/>
          <w:rFonts w:ascii="Arial" w:eastAsia="Osaka" w:hAnsi="Arial" w:cs="Arial"/>
          <w:i w:val="0"/>
          <w:sz w:val="24"/>
          <w:szCs w:val="24"/>
          <w:lang w:val="mn-MN"/>
        </w:rPr>
        <w:tab/>
        <w:t xml:space="preserve">Зарим хүмүүс бас шүүмжилж байна. Ардын нам азтай. Нүүрсний үнэ өссөн гэж. Нүүрсний үнийг бас өсгүүлсэн юм. Харилцан тохирсон юм. Энийг бас үнэнийг нь хэлчих хэрэгтэй байх. Гэх мэт зүйлүүд байна. Одоо цаг дуусаж байна. Дараа нь хэлье. </w:t>
      </w:r>
    </w:p>
    <w:p w14:paraId="088C1AF3" w14:textId="77777777" w:rsidR="00EA1DE9" w:rsidRPr="00397701" w:rsidRDefault="00EA1DE9" w:rsidP="005E3DB9">
      <w:pPr>
        <w:spacing w:line="240" w:lineRule="auto"/>
        <w:ind w:firstLine="567"/>
        <w:contextualSpacing/>
        <w:jc w:val="both"/>
        <w:rPr>
          <w:rStyle w:val="Emphasis"/>
          <w:rFonts w:ascii="Arial" w:eastAsia="Osaka" w:hAnsi="Arial" w:cs="Arial"/>
          <w:i w:val="0"/>
          <w:sz w:val="24"/>
          <w:szCs w:val="24"/>
          <w:lang w:val="mn-MN"/>
        </w:rPr>
      </w:pPr>
    </w:p>
    <w:p w14:paraId="01F291EE" w14:textId="77777777" w:rsidR="00EA1DE9" w:rsidRPr="00397701" w:rsidRDefault="00EA1DE9" w:rsidP="005E3DB9">
      <w:pPr>
        <w:spacing w:line="240" w:lineRule="auto"/>
        <w:ind w:firstLine="567"/>
        <w:contextualSpacing/>
        <w:jc w:val="both"/>
        <w:rPr>
          <w:rStyle w:val="Emphasis"/>
          <w:rFonts w:ascii="Arial" w:eastAsia="Osaka" w:hAnsi="Arial" w:cs="Arial"/>
          <w:i w:val="0"/>
          <w:sz w:val="24"/>
          <w:szCs w:val="24"/>
          <w:lang w:val="mn-MN"/>
        </w:rPr>
      </w:pPr>
      <w:r w:rsidRPr="00397701">
        <w:rPr>
          <w:rStyle w:val="Emphasis"/>
          <w:rFonts w:ascii="Arial" w:eastAsia="Osaka" w:hAnsi="Arial" w:cs="Arial"/>
          <w:i w:val="0"/>
          <w:sz w:val="24"/>
          <w:szCs w:val="24"/>
          <w:lang w:val="mn-MN"/>
        </w:rPr>
        <w:tab/>
      </w:r>
      <w:r w:rsidRPr="00397701">
        <w:rPr>
          <w:rStyle w:val="Emphasis"/>
          <w:rFonts w:ascii="Arial" w:eastAsia="Osaka" w:hAnsi="Arial" w:cs="Arial"/>
          <w:b/>
          <w:i w:val="0"/>
          <w:sz w:val="24"/>
          <w:szCs w:val="24"/>
          <w:lang w:val="mn-MN"/>
        </w:rPr>
        <w:t xml:space="preserve">М.Энхболд: - </w:t>
      </w:r>
      <w:r w:rsidRPr="00397701">
        <w:rPr>
          <w:rStyle w:val="Emphasis"/>
          <w:rFonts w:ascii="Arial" w:eastAsia="Osaka" w:hAnsi="Arial" w:cs="Arial"/>
          <w:i w:val="0"/>
          <w:sz w:val="24"/>
          <w:szCs w:val="24"/>
          <w:lang w:val="mn-MN"/>
        </w:rPr>
        <w:t xml:space="preserve">Х.Болорчулуун гишүүн үг хэлнэ. </w:t>
      </w:r>
    </w:p>
    <w:p w14:paraId="51D50D09" w14:textId="77777777" w:rsidR="00EA1DE9" w:rsidRPr="00397701" w:rsidRDefault="00EA1DE9" w:rsidP="005E3DB9">
      <w:pPr>
        <w:spacing w:line="240" w:lineRule="auto"/>
        <w:ind w:firstLine="567"/>
        <w:contextualSpacing/>
        <w:jc w:val="both"/>
        <w:rPr>
          <w:rStyle w:val="Emphasis"/>
          <w:rFonts w:ascii="Arial" w:eastAsia="Osaka" w:hAnsi="Arial" w:cs="Arial"/>
          <w:i w:val="0"/>
          <w:sz w:val="24"/>
          <w:szCs w:val="24"/>
          <w:lang w:val="mn-MN"/>
        </w:rPr>
      </w:pPr>
    </w:p>
    <w:p w14:paraId="7561E73D" w14:textId="77777777" w:rsidR="00EA1DE9" w:rsidRPr="00397701" w:rsidRDefault="00EA1DE9" w:rsidP="005E3DB9">
      <w:pPr>
        <w:spacing w:line="240" w:lineRule="auto"/>
        <w:ind w:firstLine="567"/>
        <w:contextualSpacing/>
        <w:jc w:val="both"/>
        <w:rPr>
          <w:rStyle w:val="Emphasis"/>
          <w:rFonts w:ascii="Arial" w:eastAsia="Osaka" w:hAnsi="Arial" w:cs="Arial"/>
          <w:i w:val="0"/>
          <w:sz w:val="24"/>
          <w:szCs w:val="24"/>
          <w:lang w:val="mn-MN"/>
        </w:rPr>
      </w:pPr>
      <w:r w:rsidRPr="00397701">
        <w:rPr>
          <w:rStyle w:val="Emphasis"/>
          <w:rFonts w:ascii="Arial" w:eastAsia="Osaka" w:hAnsi="Arial" w:cs="Arial"/>
          <w:i w:val="0"/>
          <w:sz w:val="24"/>
          <w:szCs w:val="24"/>
          <w:lang w:val="mn-MN"/>
        </w:rPr>
        <w:tab/>
      </w:r>
      <w:r w:rsidRPr="00397701">
        <w:rPr>
          <w:rStyle w:val="Emphasis"/>
          <w:rFonts w:ascii="Arial" w:eastAsia="Osaka" w:hAnsi="Arial" w:cs="Arial"/>
          <w:b/>
          <w:i w:val="0"/>
          <w:sz w:val="24"/>
          <w:szCs w:val="24"/>
          <w:lang w:val="mn-MN"/>
        </w:rPr>
        <w:t xml:space="preserve">Х.Болорчулуун: - </w:t>
      </w:r>
      <w:r w:rsidRPr="00397701">
        <w:rPr>
          <w:rStyle w:val="Emphasis"/>
          <w:rFonts w:ascii="Arial" w:eastAsia="Osaka" w:hAnsi="Arial" w:cs="Arial"/>
          <w:i w:val="0"/>
          <w:sz w:val="24"/>
          <w:szCs w:val="24"/>
          <w:lang w:val="mn-MN"/>
        </w:rPr>
        <w:t xml:space="preserve">За баярлалаа. За манай Ардын нам яг жилийн өмнө Улсын Их Хурлын сонгуулийн үр дүнгээр 65 суудалтай болсон. Гэтэл ядаж жилийнхээ ойн дээр нам дотроосоо Засгийн газарт хариуцлага тооцох, Засгийн газрыг огцруулах асуудлыг өргөн барьчихаад байна. Яагаад ингэж байна. Яагаад гэвэл энэ Засгийн газар алдаа гаргасан. Хариуцлага тооцох. Хариуцлага алдсан. Тийм учраас хариуцлага тооцох цаг нь болсон гэж. </w:t>
      </w:r>
    </w:p>
    <w:p w14:paraId="47F0FF41" w14:textId="77777777" w:rsidR="00EA1DE9" w:rsidRPr="00397701" w:rsidRDefault="00EA1DE9" w:rsidP="005E3DB9">
      <w:pPr>
        <w:spacing w:line="240" w:lineRule="auto"/>
        <w:ind w:firstLine="567"/>
        <w:contextualSpacing/>
        <w:jc w:val="both"/>
        <w:rPr>
          <w:rStyle w:val="Emphasis"/>
          <w:rFonts w:ascii="Arial" w:eastAsia="Osaka" w:hAnsi="Arial" w:cs="Arial"/>
          <w:i w:val="0"/>
          <w:sz w:val="24"/>
          <w:szCs w:val="24"/>
          <w:lang w:val="mn-MN"/>
        </w:rPr>
      </w:pPr>
    </w:p>
    <w:p w14:paraId="037D3044" w14:textId="77777777" w:rsidR="00EA1DE9" w:rsidRPr="00397701" w:rsidRDefault="00EA1DE9" w:rsidP="005E3DB9">
      <w:pPr>
        <w:spacing w:line="240" w:lineRule="auto"/>
        <w:ind w:firstLine="567"/>
        <w:contextualSpacing/>
        <w:jc w:val="both"/>
        <w:rPr>
          <w:rStyle w:val="Emphasis"/>
          <w:rFonts w:ascii="Arial" w:eastAsia="Osaka" w:hAnsi="Arial" w:cs="Arial"/>
          <w:i w:val="0"/>
          <w:sz w:val="24"/>
          <w:szCs w:val="24"/>
        </w:rPr>
      </w:pPr>
      <w:r w:rsidRPr="00397701">
        <w:rPr>
          <w:rStyle w:val="Emphasis"/>
          <w:rFonts w:ascii="Arial" w:eastAsia="Osaka" w:hAnsi="Arial" w:cs="Arial"/>
          <w:i w:val="0"/>
          <w:sz w:val="24"/>
          <w:szCs w:val="24"/>
          <w:lang w:val="mn-MN"/>
        </w:rPr>
        <w:tab/>
        <w:t xml:space="preserve">Ер нь анхнаасаа энэ Засгийн газрыг байгуулахдаа одоо сонгогчдод, ард иргэдэд амласан тэр амлалтаасаа буцсан. Олон амлалтаасаа буцсан. Ер нь аливаа бид нар том худал хэлэхийг, том хулгай, луйвар хийхийг намын нэгдэл, намын эрх ашиг. Энэ далбаан доор хаацайлж байх юм бэ. Тэр цаг үе өнгөрсөн. Тэрийг өнөөдөр огцруулахаар өргөн барьсан байдал чинь харуулж байгаа. Бид ард иргэдээ сонгуулийн үеэр мэргэжлийн Засгийн газар байгуулна гэж амлаж байсан. Тийм Засгийн газрыг байгуулж чадаагүй юм. Жирийн иргэдээсээ асуух битгий хэл Засгийн газар байгуулахдаа 65-ын бүлгээрээ оруулж, 65-ын бүлгээр хэлэлцүүлэхгүйгээр өөр үнэлэмжээр энэ Засгийн газрыг байгуулсан юм шүү. Бүгд мэдэж байгаа. Тийм ээ. </w:t>
      </w:r>
    </w:p>
    <w:p w14:paraId="74B15766" w14:textId="77777777" w:rsidR="00EA1DE9" w:rsidRPr="00397701" w:rsidRDefault="00EA1DE9" w:rsidP="005E3DB9">
      <w:pPr>
        <w:spacing w:line="240" w:lineRule="auto"/>
        <w:ind w:firstLine="567"/>
        <w:contextualSpacing/>
        <w:jc w:val="both"/>
        <w:rPr>
          <w:rStyle w:val="Emphasis"/>
          <w:rFonts w:ascii="Arial" w:eastAsia="Osaka" w:hAnsi="Arial" w:cs="Arial"/>
          <w:i w:val="0"/>
          <w:sz w:val="24"/>
          <w:szCs w:val="24"/>
        </w:rPr>
      </w:pPr>
    </w:p>
    <w:p w14:paraId="5272D4D2" w14:textId="77777777" w:rsidR="00EA1DE9" w:rsidRPr="00397701" w:rsidRDefault="00EA1DE9" w:rsidP="005E3DB9">
      <w:pPr>
        <w:spacing w:line="240" w:lineRule="auto"/>
        <w:ind w:firstLine="567"/>
        <w:contextualSpacing/>
        <w:jc w:val="both"/>
        <w:rPr>
          <w:rStyle w:val="Emphasis"/>
          <w:rFonts w:ascii="Arial" w:eastAsia="Osaka" w:hAnsi="Arial" w:cs="Arial"/>
          <w:i w:val="0"/>
          <w:sz w:val="24"/>
          <w:szCs w:val="24"/>
        </w:rPr>
      </w:pPr>
      <w:r w:rsidRPr="00397701">
        <w:rPr>
          <w:rStyle w:val="Emphasis"/>
          <w:rFonts w:ascii="Arial" w:eastAsia="Osaka" w:hAnsi="Arial" w:cs="Arial"/>
          <w:i w:val="0"/>
          <w:sz w:val="24"/>
          <w:szCs w:val="24"/>
        </w:rPr>
        <w:tab/>
        <w:t xml:space="preserve">Тийм ч учраас тэр Засгийн газрын чинь зэс цухуйж өнөөдөр огцрох байдал дээр тулаад байгаа юм. Түүнээс гадна энэ Засгийн газарт байгаа Засгийн газрын сайд нар нь өөрийн эрх ашиг бүхий компанидаа олон зуун тэрбумын концессыг авсан. Би концессын гэрээний ажлын хэсэгт орсон. Арай ч дэндүүлсэн байна гэж бодогдохоор. Яах вэ 800 тэрбумаас 300 гаруй тэрбум нь Засгийн газрын гишүүдтэй холбоотой. </w:t>
      </w:r>
    </w:p>
    <w:p w14:paraId="1A5B645E" w14:textId="77777777" w:rsidR="00EA1DE9" w:rsidRPr="00397701" w:rsidRDefault="00EA1DE9" w:rsidP="005E3DB9">
      <w:pPr>
        <w:spacing w:line="240" w:lineRule="auto"/>
        <w:ind w:firstLine="567"/>
        <w:contextualSpacing/>
        <w:jc w:val="both"/>
        <w:rPr>
          <w:rStyle w:val="Emphasis"/>
          <w:rFonts w:ascii="Arial" w:eastAsia="Osaka" w:hAnsi="Arial" w:cs="Arial"/>
          <w:i w:val="0"/>
          <w:sz w:val="24"/>
          <w:szCs w:val="24"/>
        </w:rPr>
      </w:pPr>
    </w:p>
    <w:p w14:paraId="3F262917" w14:textId="77777777" w:rsidR="00EA1DE9" w:rsidRPr="00397701" w:rsidRDefault="00EA1DE9" w:rsidP="005E3DB9">
      <w:pPr>
        <w:spacing w:line="240" w:lineRule="auto"/>
        <w:ind w:firstLine="567"/>
        <w:contextualSpacing/>
        <w:jc w:val="both"/>
        <w:rPr>
          <w:rStyle w:val="Emphasis"/>
          <w:rFonts w:ascii="Arial" w:eastAsia="Osaka" w:hAnsi="Arial" w:cs="Arial"/>
          <w:i w:val="0"/>
          <w:sz w:val="24"/>
          <w:szCs w:val="24"/>
        </w:rPr>
      </w:pPr>
      <w:r w:rsidRPr="00397701">
        <w:rPr>
          <w:rStyle w:val="Emphasis"/>
          <w:rFonts w:ascii="Arial" w:eastAsia="Osaka" w:hAnsi="Arial" w:cs="Arial"/>
          <w:i w:val="0"/>
          <w:sz w:val="24"/>
          <w:szCs w:val="24"/>
        </w:rPr>
        <w:tab/>
        <w:t xml:space="preserve">Бид тойрогтоо нэг цэцэрлэг шинээр байгуулах гээд нэг гишүүн чадахгүй байгаа. Ноднингоос хойш. Хэрэв энэ 300 гаруй тэрбумаар бүх гишүүд бүх аймгийнхаа бүх суманд шинэ цэцэрлэг бариулах мөнгө. Нийгмийн эн түрүүнд шийдвэрлэх асуудлыг шийдэхгүйгээр өөр ашигт хөтлөгдөж явж байна. Долоо хоногийн өмнө цэцэрлэг, сургуулийн хүрэлцээ байхгүй ямар байдалд оров. Та бүхэн мэдэж байгаа. Бүр Улсын Их Хурлын гишүүдэд манай хүүхдийг тийм сургуульд оруулж өгөөч, тийм цэцэрлэгт багтааж өгөөч гэж маш их гуйлт ирсэн. Нийгэмд ийм л байдалтай байгаа. </w:t>
      </w:r>
    </w:p>
    <w:p w14:paraId="36032103" w14:textId="77777777" w:rsidR="00EA1DE9" w:rsidRPr="00397701" w:rsidRDefault="00EA1DE9" w:rsidP="005E3DB9">
      <w:pPr>
        <w:spacing w:line="240" w:lineRule="auto"/>
        <w:ind w:firstLine="567"/>
        <w:contextualSpacing/>
        <w:jc w:val="both"/>
        <w:rPr>
          <w:rStyle w:val="Emphasis"/>
          <w:rFonts w:ascii="Arial" w:eastAsia="Osaka" w:hAnsi="Arial" w:cs="Arial"/>
          <w:i w:val="0"/>
          <w:sz w:val="24"/>
          <w:szCs w:val="24"/>
        </w:rPr>
      </w:pPr>
    </w:p>
    <w:p w14:paraId="311638C6" w14:textId="77777777" w:rsidR="00EA1DE9" w:rsidRPr="00397701" w:rsidRDefault="00EA1DE9" w:rsidP="005E3DB9">
      <w:pPr>
        <w:spacing w:line="240" w:lineRule="auto"/>
        <w:ind w:firstLine="567"/>
        <w:contextualSpacing/>
        <w:jc w:val="both"/>
        <w:rPr>
          <w:rStyle w:val="Emphasis"/>
          <w:rFonts w:ascii="Arial" w:eastAsia="Osaka" w:hAnsi="Arial" w:cs="Arial"/>
          <w:i w:val="0"/>
          <w:sz w:val="24"/>
          <w:szCs w:val="24"/>
        </w:rPr>
      </w:pPr>
      <w:r w:rsidRPr="00397701">
        <w:rPr>
          <w:rStyle w:val="Emphasis"/>
          <w:rFonts w:ascii="Arial" w:eastAsia="Osaka" w:hAnsi="Arial" w:cs="Arial"/>
          <w:i w:val="0"/>
          <w:sz w:val="24"/>
          <w:szCs w:val="24"/>
        </w:rPr>
        <w:tab/>
        <w:t xml:space="preserve">Ер нь тэгээд концессын гэрээ байгуулахад сая Б.Чойжилсүрэн сайд хэллээ. Байнгын хороон дээр энэ Засгийн газрын гишүүдтэй холбоотой концессын гэрээ байгуулсныг бараг нууц гэж хэлж болно. Сангийн сайд нь мэдэхгүй ээ. Би мэдээгүй байсан юм шүү дээ гэж асууж байсан шүү. Асууж байсан. Хэлж байсан. Тийм нууц байдлаар хийгдсэн гэж хэлж болно. </w:t>
      </w:r>
    </w:p>
    <w:p w14:paraId="3C8CBEC0" w14:textId="77777777" w:rsidR="00EA1DE9" w:rsidRPr="00397701" w:rsidRDefault="00EA1DE9" w:rsidP="005E3DB9">
      <w:pPr>
        <w:spacing w:line="240" w:lineRule="auto"/>
        <w:ind w:firstLine="567"/>
        <w:contextualSpacing/>
        <w:jc w:val="both"/>
        <w:rPr>
          <w:rStyle w:val="Emphasis"/>
          <w:rFonts w:ascii="Arial" w:eastAsia="Osaka" w:hAnsi="Arial" w:cs="Arial"/>
          <w:i w:val="0"/>
          <w:sz w:val="24"/>
          <w:szCs w:val="24"/>
        </w:rPr>
      </w:pPr>
    </w:p>
    <w:p w14:paraId="7E7E95C7" w14:textId="77777777" w:rsidR="00EA1DE9" w:rsidRPr="00397701" w:rsidRDefault="00EA1DE9" w:rsidP="005E3DB9">
      <w:pPr>
        <w:spacing w:line="240" w:lineRule="auto"/>
        <w:ind w:firstLine="567"/>
        <w:contextualSpacing/>
        <w:jc w:val="both"/>
        <w:rPr>
          <w:rStyle w:val="Emphasis"/>
          <w:rFonts w:ascii="Arial" w:eastAsia="Osaka" w:hAnsi="Arial" w:cs="Arial"/>
          <w:i w:val="0"/>
          <w:sz w:val="24"/>
          <w:szCs w:val="24"/>
        </w:rPr>
      </w:pPr>
      <w:r w:rsidRPr="00397701">
        <w:rPr>
          <w:rStyle w:val="Emphasis"/>
          <w:rFonts w:ascii="Arial" w:eastAsia="Osaka" w:hAnsi="Arial" w:cs="Arial"/>
          <w:i w:val="0"/>
          <w:sz w:val="24"/>
          <w:szCs w:val="24"/>
        </w:rPr>
        <w:tab/>
        <w:t xml:space="preserve">Ер нь Улсын Их Хурлын бүрэн эрх концессыг нэр, байршил, үнэ өртгөөр нь Улсын Их Хурал хуулиар батлах ёстой. Энэ бол алдагдсан. Далд байдлаар хийгдсэн. Энэ чинь бол том хариуцлага, том хулгай гэж хэлж болно. </w:t>
      </w:r>
    </w:p>
    <w:p w14:paraId="5944DED0" w14:textId="77777777" w:rsidR="00EA1DE9" w:rsidRPr="00397701" w:rsidRDefault="00EA1DE9" w:rsidP="005E3DB9">
      <w:pPr>
        <w:spacing w:line="240" w:lineRule="auto"/>
        <w:ind w:firstLine="567"/>
        <w:contextualSpacing/>
        <w:jc w:val="both"/>
        <w:rPr>
          <w:rStyle w:val="Emphasis"/>
          <w:rFonts w:ascii="Arial" w:eastAsia="Osaka" w:hAnsi="Arial" w:cs="Arial"/>
          <w:i w:val="0"/>
          <w:sz w:val="24"/>
          <w:szCs w:val="24"/>
        </w:rPr>
      </w:pPr>
    </w:p>
    <w:p w14:paraId="4224C494" w14:textId="77777777" w:rsidR="00EA1DE9" w:rsidRPr="00397701" w:rsidRDefault="00EA1DE9" w:rsidP="005E3DB9">
      <w:pPr>
        <w:spacing w:line="240" w:lineRule="auto"/>
        <w:ind w:firstLine="567"/>
        <w:contextualSpacing/>
        <w:jc w:val="both"/>
        <w:rPr>
          <w:rStyle w:val="Emphasis"/>
          <w:rFonts w:ascii="Arial" w:eastAsia="Osaka" w:hAnsi="Arial" w:cs="Arial"/>
          <w:i w:val="0"/>
          <w:sz w:val="24"/>
          <w:szCs w:val="24"/>
        </w:rPr>
      </w:pPr>
      <w:r w:rsidRPr="00397701">
        <w:rPr>
          <w:rStyle w:val="Emphasis"/>
          <w:rFonts w:ascii="Arial" w:eastAsia="Osaka" w:hAnsi="Arial" w:cs="Arial"/>
          <w:i w:val="0"/>
          <w:sz w:val="24"/>
          <w:szCs w:val="24"/>
        </w:rPr>
        <w:tab/>
        <w:t xml:space="preserve">Түүнээс гадна энэ Засгийн газар өмнөх Ч.Сайханбилэгийн Засгийн газрын алдааг засах байх гэтэл огт засах талын ажил хийгээгүй. Наад зах нь тэр Оюу Толгойн гэрээг Дубайд очиж яаж муутгасан бэ. Монгол Улс 30 жилд авах ашгийг байхгүй болгосон шүү дээ. Энэний талаар энэ Засгийн газар огт засах, өөрчлөх ийм бодлого баримталж ажиллаагүй. Тэр битгий хэл одоо 6, 7 тэрбумын үнэ өртөгтэй, тэрбумын нөөцтэй нүүрсний, Тавантолгойн нүүрснийхээ 49 хувийг Хятадын компанид өгөхөөр асуудлыг бүлгээр оруулж ирж байсан. Бүлэг дээр бөөн хэрүүл болж байж буцааж байсан. </w:t>
      </w:r>
    </w:p>
    <w:p w14:paraId="179634A4" w14:textId="77777777" w:rsidR="00EA1DE9" w:rsidRPr="00397701" w:rsidRDefault="00EA1DE9" w:rsidP="005E3DB9">
      <w:pPr>
        <w:spacing w:line="240" w:lineRule="auto"/>
        <w:ind w:firstLine="567"/>
        <w:contextualSpacing/>
        <w:jc w:val="both"/>
        <w:rPr>
          <w:rStyle w:val="Emphasis"/>
          <w:rFonts w:ascii="Arial" w:eastAsia="Osaka" w:hAnsi="Arial" w:cs="Arial"/>
          <w:i w:val="0"/>
          <w:sz w:val="24"/>
          <w:szCs w:val="24"/>
        </w:rPr>
      </w:pPr>
    </w:p>
    <w:p w14:paraId="786E2701" w14:textId="77777777" w:rsidR="00EA1DE9" w:rsidRPr="00397701" w:rsidRDefault="00EA1DE9" w:rsidP="005E3DB9">
      <w:pPr>
        <w:spacing w:line="240" w:lineRule="auto"/>
        <w:ind w:firstLine="567"/>
        <w:contextualSpacing/>
        <w:jc w:val="both"/>
        <w:rPr>
          <w:rStyle w:val="Emphasis"/>
          <w:rFonts w:ascii="Arial" w:eastAsia="Osaka" w:hAnsi="Arial" w:cs="Arial"/>
          <w:i w:val="0"/>
          <w:sz w:val="24"/>
          <w:szCs w:val="24"/>
        </w:rPr>
      </w:pPr>
      <w:r w:rsidRPr="00397701">
        <w:rPr>
          <w:rStyle w:val="Emphasis"/>
          <w:rFonts w:ascii="Arial" w:eastAsia="Osaka" w:hAnsi="Arial" w:cs="Arial"/>
          <w:i w:val="0"/>
          <w:sz w:val="24"/>
          <w:szCs w:val="24"/>
        </w:rPr>
        <w:tab/>
        <w:t xml:space="preserve">Одоо тэгээд эдийн засаг хямарлаа. Урд нь хямраасан байсан юм байна гэсэн нэрээр төсөв, санхүүгийнхээ байдлыг одоо гаднынханд, Олон Улсын Валютын Сан гэдэгт үндсэндээ мэдүүлчихээд байгаа. Төр засаг бол өөрөө өөрийгөө авч явах энэ засаг төр чадамжгүй болчихоод байгаа. </w:t>
      </w:r>
    </w:p>
    <w:p w14:paraId="34DB50BE" w14:textId="77777777" w:rsidR="00EA1DE9" w:rsidRPr="00397701" w:rsidRDefault="00EA1DE9" w:rsidP="005E3DB9">
      <w:pPr>
        <w:spacing w:line="240" w:lineRule="auto"/>
        <w:ind w:firstLine="567"/>
        <w:contextualSpacing/>
        <w:jc w:val="both"/>
        <w:rPr>
          <w:rStyle w:val="Emphasis"/>
          <w:rFonts w:ascii="Arial" w:eastAsia="Osaka" w:hAnsi="Arial" w:cs="Arial"/>
          <w:i w:val="0"/>
          <w:sz w:val="24"/>
          <w:szCs w:val="24"/>
        </w:rPr>
      </w:pPr>
    </w:p>
    <w:p w14:paraId="5CB55AC5" w14:textId="77777777" w:rsidR="00EA1DE9" w:rsidRPr="00397701" w:rsidRDefault="00EA1DE9" w:rsidP="005E3DB9">
      <w:pPr>
        <w:spacing w:line="240" w:lineRule="auto"/>
        <w:ind w:firstLine="567"/>
        <w:contextualSpacing/>
        <w:jc w:val="both"/>
        <w:rPr>
          <w:rStyle w:val="Emphasis"/>
          <w:rFonts w:ascii="Arial" w:eastAsia="Osaka" w:hAnsi="Arial" w:cs="Arial"/>
          <w:i w:val="0"/>
          <w:sz w:val="24"/>
          <w:szCs w:val="24"/>
        </w:rPr>
      </w:pPr>
      <w:r w:rsidRPr="00397701">
        <w:rPr>
          <w:rStyle w:val="Emphasis"/>
          <w:rFonts w:ascii="Arial" w:eastAsia="Osaka" w:hAnsi="Arial" w:cs="Arial"/>
          <w:i w:val="0"/>
          <w:sz w:val="24"/>
          <w:szCs w:val="24"/>
        </w:rPr>
        <w:tab/>
        <w:t xml:space="preserve">Ер нь төр тогтвортой байна гэдэг бол алдаа гаргасан ч, хариуцлагагүй ажилласан ч тогтвортой байхыг хэлэхгүй. Энэ бол улс орон руугаа, ард иргэд рүүгээ чиглэсэн бодлого нь тогтвортой байхыг хэлж байгаа юм. </w:t>
      </w:r>
    </w:p>
    <w:p w14:paraId="346817ED" w14:textId="77777777" w:rsidR="00EA1DE9" w:rsidRPr="00397701" w:rsidRDefault="00EA1DE9" w:rsidP="005E3DB9">
      <w:pPr>
        <w:spacing w:line="240" w:lineRule="auto"/>
        <w:ind w:firstLine="567"/>
        <w:contextualSpacing/>
        <w:jc w:val="both"/>
        <w:rPr>
          <w:rStyle w:val="Emphasis"/>
          <w:rFonts w:ascii="Arial" w:eastAsia="Osaka" w:hAnsi="Arial" w:cs="Arial"/>
          <w:i w:val="0"/>
          <w:sz w:val="24"/>
          <w:szCs w:val="24"/>
        </w:rPr>
      </w:pPr>
    </w:p>
    <w:p w14:paraId="186AA934" w14:textId="77777777" w:rsidR="00EA1DE9" w:rsidRPr="00397701" w:rsidRDefault="00EA1DE9" w:rsidP="005E3DB9">
      <w:pPr>
        <w:spacing w:line="240" w:lineRule="auto"/>
        <w:ind w:firstLine="567"/>
        <w:contextualSpacing/>
        <w:jc w:val="both"/>
        <w:rPr>
          <w:rStyle w:val="Emphasis"/>
          <w:rFonts w:ascii="Arial" w:eastAsia="Osaka" w:hAnsi="Arial" w:cs="Arial"/>
          <w:i w:val="0"/>
          <w:sz w:val="24"/>
          <w:szCs w:val="24"/>
        </w:rPr>
      </w:pPr>
      <w:r w:rsidRPr="00397701">
        <w:rPr>
          <w:rStyle w:val="Emphasis"/>
          <w:rFonts w:ascii="Arial" w:eastAsia="Osaka" w:hAnsi="Arial" w:cs="Arial"/>
          <w:i w:val="0"/>
          <w:sz w:val="24"/>
          <w:szCs w:val="24"/>
        </w:rPr>
        <w:tab/>
        <w:t xml:space="preserve">Япон зэрэг оронд бол нэг хоёр жил, бүр хэдэн сар болоод Засгийн газар нь солигдож байдгийг бүгд мэдэж байгаа. Тэнд нэг сайд нь өчүүхэн алдаа гаргахад л кабинетаараа хүртэл огцордог. </w:t>
      </w:r>
    </w:p>
    <w:p w14:paraId="4EE9FC04" w14:textId="77777777" w:rsidR="00EA1DE9" w:rsidRPr="00397701" w:rsidRDefault="00EA1DE9" w:rsidP="005E3DB9">
      <w:pPr>
        <w:spacing w:line="240" w:lineRule="auto"/>
        <w:ind w:firstLine="567"/>
        <w:contextualSpacing/>
        <w:jc w:val="both"/>
        <w:rPr>
          <w:rStyle w:val="Emphasis"/>
          <w:rFonts w:ascii="Arial" w:eastAsia="Osaka" w:hAnsi="Arial" w:cs="Arial"/>
          <w:i w:val="0"/>
          <w:sz w:val="24"/>
          <w:szCs w:val="24"/>
        </w:rPr>
      </w:pPr>
    </w:p>
    <w:p w14:paraId="01761447" w14:textId="77777777" w:rsidR="00EA1DE9" w:rsidRPr="00397701" w:rsidRDefault="00EA1DE9" w:rsidP="005E3DB9">
      <w:pPr>
        <w:spacing w:line="240" w:lineRule="auto"/>
        <w:ind w:firstLine="567"/>
        <w:contextualSpacing/>
        <w:jc w:val="both"/>
        <w:rPr>
          <w:rStyle w:val="Emphasis"/>
          <w:rFonts w:ascii="Arial" w:eastAsia="Osaka" w:hAnsi="Arial" w:cs="Arial"/>
          <w:i w:val="0"/>
          <w:sz w:val="24"/>
          <w:szCs w:val="24"/>
        </w:rPr>
      </w:pPr>
      <w:r w:rsidRPr="00397701">
        <w:rPr>
          <w:rStyle w:val="Emphasis"/>
          <w:rFonts w:ascii="Arial" w:eastAsia="Osaka" w:hAnsi="Arial" w:cs="Arial"/>
          <w:i w:val="0"/>
          <w:sz w:val="24"/>
          <w:szCs w:val="24"/>
        </w:rPr>
        <w:tab/>
      </w:r>
      <w:r w:rsidRPr="00397701">
        <w:rPr>
          <w:rStyle w:val="Emphasis"/>
          <w:rFonts w:ascii="Arial" w:eastAsia="Osaka" w:hAnsi="Arial" w:cs="Arial"/>
          <w:b/>
          <w:i w:val="0"/>
          <w:sz w:val="24"/>
          <w:szCs w:val="24"/>
        </w:rPr>
        <w:t xml:space="preserve">М.Энхболд: - </w:t>
      </w:r>
      <w:r w:rsidRPr="00397701">
        <w:rPr>
          <w:rStyle w:val="Emphasis"/>
          <w:rFonts w:ascii="Arial" w:eastAsia="Osaka" w:hAnsi="Arial" w:cs="Arial"/>
          <w:i w:val="0"/>
          <w:sz w:val="24"/>
          <w:szCs w:val="24"/>
        </w:rPr>
        <w:t xml:space="preserve">5 минутаар ярьсан юм. Х.Болорчулуун гишүүн ээ. Тэгээд нэг яриад л болно. За Ө.Энхтүвшин гишүүн. </w:t>
      </w:r>
    </w:p>
    <w:p w14:paraId="29F48DB5" w14:textId="77777777" w:rsidR="00EA1DE9" w:rsidRPr="00397701" w:rsidRDefault="00EA1DE9" w:rsidP="005E3DB9">
      <w:pPr>
        <w:spacing w:line="240" w:lineRule="auto"/>
        <w:ind w:firstLine="567"/>
        <w:contextualSpacing/>
        <w:jc w:val="both"/>
        <w:rPr>
          <w:rStyle w:val="Emphasis"/>
          <w:rFonts w:ascii="Arial" w:eastAsia="Osaka" w:hAnsi="Arial" w:cs="Arial"/>
          <w:i w:val="0"/>
          <w:sz w:val="24"/>
          <w:szCs w:val="24"/>
        </w:rPr>
      </w:pPr>
    </w:p>
    <w:p w14:paraId="25ED2F26" w14:textId="77777777" w:rsidR="00EA1DE9" w:rsidRPr="00397701" w:rsidRDefault="00EA1DE9" w:rsidP="005E3DB9">
      <w:pPr>
        <w:spacing w:line="240" w:lineRule="auto"/>
        <w:ind w:firstLine="567"/>
        <w:contextualSpacing/>
        <w:jc w:val="both"/>
        <w:rPr>
          <w:rStyle w:val="Emphasis"/>
          <w:rFonts w:ascii="Arial" w:eastAsia="Osaka" w:hAnsi="Arial" w:cs="Arial"/>
          <w:i w:val="0"/>
          <w:sz w:val="24"/>
          <w:szCs w:val="24"/>
        </w:rPr>
      </w:pPr>
      <w:r w:rsidRPr="00397701">
        <w:rPr>
          <w:rStyle w:val="Emphasis"/>
          <w:rFonts w:ascii="Arial" w:eastAsia="Osaka" w:hAnsi="Arial" w:cs="Arial"/>
          <w:i w:val="0"/>
          <w:sz w:val="24"/>
          <w:szCs w:val="24"/>
        </w:rPr>
        <w:tab/>
      </w:r>
      <w:r w:rsidRPr="00397701">
        <w:rPr>
          <w:rStyle w:val="Emphasis"/>
          <w:rFonts w:ascii="Arial" w:eastAsia="Osaka" w:hAnsi="Arial" w:cs="Arial"/>
          <w:b/>
          <w:i w:val="0"/>
          <w:sz w:val="24"/>
          <w:szCs w:val="24"/>
        </w:rPr>
        <w:t xml:space="preserve">Ө.Энхтүвшин: - </w:t>
      </w:r>
      <w:r w:rsidRPr="00397701">
        <w:rPr>
          <w:rStyle w:val="Emphasis"/>
          <w:rFonts w:ascii="Arial" w:eastAsia="Osaka" w:hAnsi="Arial" w:cs="Arial"/>
          <w:i w:val="0"/>
          <w:sz w:val="24"/>
          <w:szCs w:val="24"/>
        </w:rPr>
        <w:t xml:space="preserve">За яг энэ цаг үед уг нь бол бид нар юу ярьж байх ёстой вэ гэвэл нэлээн өөр юм. Энэ 80 сая малаа энэ өвөл яаж авч гарах юм. Одоо чинь хадлан байхгүй. Бэлчээр байхгүй. Ус байхгүй. Хүн хүч муутай. Энэ тариа, үр тариа юу болж байгаа юм. Тийм ээ. 2 сарын дараа төлөх нөгөө гадаад бондынхоо өрийнхөө юмнуудыг яаж дарах юм гэх мэт зүйлүүдийг л уг нь ярьж байх ёстой л доо. Тэгээд цагаа бол нэгдүгээрт олоогүй гэж би нэгдүгээрт хэлэх гээд байгаа юм. </w:t>
      </w:r>
    </w:p>
    <w:p w14:paraId="17369458" w14:textId="77777777" w:rsidR="00EA1DE9" w:rsidRPr="00397701" w:rsidRDefault="00EA1DE9" w:rsidP="005E3DB9">
      <w:pPr>
        <w:spacing w:line="240" w:lineRule="auto"/>
        <w:ind w:firstLine="567"/>
        <w:contextualSpacing/>
        <w:jc w:val="both"/>
        <w:rPr>
          <w:rStyle w:val="Emphasis"/>
          <w:rFonts w:ascii="Arial" w:eastAsia="Osaka" w:hAnsi="Arial" w:cs="Arial"/>
          <w:i w:val="0"/>
          <w:sz w:val="24"/>
          <w:szCs w:val="24"/>
        </w:rPr>
      </w:pPr>
    </w:p>
    <w:p w14:paraId="23E5B366" w14:textId="77777777" w:rsidR="00EA1DE9" w:rsidRPr="00397701" w:rsidRDefault="00EA1DE9" w:rsidP="005E3DB9">
      <w:pPr>
        <w:spacing w:line="240" w:lineRule="auto"/>
        <w:ind w:firstLine="567"/>
        <w:contextualSpacing/>
        <w:jc w:val="both"/>
        <w:rPr>
          <w:rStyle w:val="Emphasis"/>
          <w:rFonts w:ascii="Arial" w:eastAsia="Osaka" w:hAnsi="Arial" w:cs="Arial"/>
          <w:i w:val="0"/>
          <w:sz w:val="24"/>
          <w:szCs w:val="24"/>
        </w:rPr>
      </w:pPr>
      <w:r w:rsidRPr="00397701">
        <w:rPr>
          <w:rStyle w:val="Emphasis"/>
          <w:rFonts w:ascii="Arial" w:eastAsia="Osaka" w:hAnsi="Arial" w:cs="Arial"/>
          <w:i w:val="0"/>
          <w:sz w:val="24"/>
          <w:szCs w:val="24"/>
        </w:rPr>
        <w:tab/>
        <w:t xml:space="preserve">Хоёрдугаарт нь, би энэ гурван зүйл гол нь тодотгоё. Засгийн газрыг огцруулах үндэслэлийг тавьжээ. Гурван зүйл байна. Боловсон хүчний бодлогын алдаа гарсан. Тэгээд Ерөнхийлөгчийн сонгуульд тааруухан дүн үзүүлсэн холбоотой. За тэгээд кабинетийн удирдлага, зохион байгуулалт сул байна. Тэгээд концесс. Ийм зүйлийг ярьж байгаа. </w:t>
      </w:r>
    </w:p>
    <w:p w14:paraId="3E200D75" w14:textId="77777777" w:rsidR="00EA1DE9" w:rsidRPr="00397701" w:rsidRDefault="00EA1DE9" w:rsidP="005E3DB9">
      <w:pPr>
        <w:spacing w:line="240" w:lineRule="auto"/>
        <w:ind w:firstLine="567"/>
        <w:contextualSpacing/>
        <w:jc w:val="both"/>
        <w:rPr>
          <w:rStyle w:val="Emphasis"/>
          <w:rFonts w:ascii="Arial" w:eastAsia="Osaka" w:hAnsi="Arial" w:cs="Arial"/>
          <w:i w:val="0"/>
          <w:sz w:val="24"/>
          <w:szCs w:val="24"/>
        </w:rPr>
      </w:pPr>
    </w:p>
    <w:p w14:paraId="6EB128F1" w14:textId="77777777" w:rsidR="00EA1DE9" w:rsidRPr="00397701" w:rsidRDefault="00EA1DE9" w:rsidP="005E3DB9">
      <w:pPr>
        <w:spacing w:line="240" w:lineRule="auto"/>
        <w:ind w:firstLine="567"/>
        <w:contextualSpacing/>
        <w:jc w:val="both"/>
        <w:rPr>
          <w:rStyle w:val="Emphasis"/>
          <w:rFonts w:ascii="Arial" w:eastAsia="Osaka" w:hAnsi="Arial" w:cs="Arial"/>
          <w:i w:val="0"/>
          <w:sz w:val="24"/>
          <w:szCs w:val="24"/>
        </w:rPr>
      </w:pPr>
      <w:r w:rsidRPr="00397701">
        <w:rPr>
          <w:rStyle w:val="Emphasis"/>
          <w:rFonts w:ascii="Arial" w:eastAsia="Osaka" w:hAnsi="Arial" w:cs="Arial"/>
          <w:i w:val="0"/>
          <w:sz w:val="24"/>
          <w:szCs w:val="24"/>
        </w:rPr>
        <w:tab/>
        <w:t xml:space="preserve">Тэгээд энэ чинь бол яг ингээд бодоод байхаар манай энэ 65 хүнтэй бүлэг маань л энийг чиглүүлж өгсөн юм байгаа юм шүү дээ. Энэ бүхнийг 65 хүнтэй бүлэг дээр дахин дахин ярьсаар байгаад л ийм л юм хийе. Тэр Олон Улсын Валютын Сангийн хөтөлбөрт ор, хүүхдийн мөнгийг одоо хас. Тэгээд татварыг хас. Тэгээд дараагаар нь цаг нөхцөл байдал сайжирсан үед нэм. Буцаагаад сэргээ. Ийм зүйлүүдийг одоо 65-ын бүлэг дээр ярьсаар байгаад л шийдсэн юм л даа. Энэ бүлгийн шийдвэрээс гадуур Засгийн газар дур мэдээд хийсэн ажил гэж би бол бас нэг их нэрлэж чадахгүй байгаа юм. </w:t>
      </w:r>
    </w:p>
    <w:p w14:paraId="1D7C8935" w14:textId="77777777" w:rsidR="00EA1DE9" w:rsidRPr="00397701" w:rsidRDefault="00EA1DE9" w:rsidP="005E3DB9">
      <w:pPr>
        <w:spacing w:line="240" w:lineRule="auto"/>
        <w:ind w:firstLine="567"/>
        <w:contextualSpacing/>
        <w:jc w:val="both"/>
        <w:rPr>
          <w:rStyle w:val="Emphasis"/>
          <w:rFonts w:ascii="Arial" w:eastAsia="Osaka" w:hAnsi="Arial" w:cs="Arial"/>
          <w:i w:val="0"/>
          <w:sz w:val="24"/>
          <w:szCs w:val="24"/>
        </w:rPr>
      </w:pPr>
    </w:p>
    <w:p w14:paraId="4DA88035" w14:textId="77777777" w:rsidR="00EA1DE9" w:rsidRPr="00397701" w:rsidRDefault="00EA1DE9" w:rsidP="005E3DB9">
      <w:pPr>
        <w:spacing w:line="240" w:lineRule="auto"/>
        <w:ind w:firstLine="567"/>
        <w:contextualSpacing/>
        <w:jc w:val="both"/>
        <w:rPr>
          <w:rStyle w:val="Emphasis"/>
          <w:rFonts w:ascii="Arial" w:eastAsia="Osaka" w:hAnsi="Arial" w:cs="Arial"/>
          <w:i w:val="0"/>
          <w:sz w:val="24"/>
          <w:szCs w:val="24"/>
        </w:rPr>
      </w:pPr>
      <w:r w:rsidRPr="00397701">
        <w:rPr>
          <w:rStyle w:val="Emphasis"/>
          <w:rFonts w:ascii="Arial" w:eastAsia="Osaka" w:hAnsi="Arial" w:cs="Arial"/>
          <w:i w:val="0"/>
          <w:sz w:val="24"/>
          <w:szCs w:val="24"/>
        </w:rPr>
        <w:tab/>
        <w:t>Тэгэхээр энэ 65 чинь одоо ер нь ямар хариуцлага х</w:t>
      </w:r>
      <w:r w:rsidRPr="00397701">
        <w:rPr>
          <w:rStyle w:val="Emphasis"/>
          <w:rFonts w:ascii="Arial" w:eastAsia="Calibri" w:hAnsi="Arial" w:cs="Arial"/>
          <w:i w:val="0"/>
          <w:sz w:val="24"/>
          <w:szCs w:val="24"/>
        </w:rPr>
        <w:t>ү</w:t>
      </w:r>
      <w:r w:rsidRPr="00397701">
        <w:rPr>
          <w:rStyle w:val="Emphasis"/>
          <w:rFonts w:ascii="Arial" w:eastAsia="Osaka" w:hAnsi="Arial" w:cs="Arial"/>
          <w:i w:val="0"/>
          <w:sz w:val="24"/>
          <w:szCs w:val="24"/>
        </w:rPr>
        <w:t>лээх юм гэдгийг бас бодоод байгаа юм. З</w:t>
      </w:r>
      <w:r w:rsidRPr="00397701">
        <w:rPr>
          <w:rStyle w:val="Emphasis"/>
          <w:rFonts w:ascii="Arial" w:eastAsia="Calibri" w:hAnsi="Arial" w:cs="Arial"/>
          <w:i w:val="0"/>
          <w:sz w:val="24"/>
          <w:szCs w:val="24"/>
        </w:rPr>
        <w:t>ү</w:t>
      </w:r>
      <w:r w:rsidRPr="00397701">
        <w:rPr>
          <w:rStyle w:val="Emphasis"/>
          <w:rFonts w:ascii="Arial" w:eastAsia="Osaka" w:hAnsi="Arial" w:cs="Arial"/>
          <w:i w:val="0"/>
          <w:sz w:val="24"/>
          <w:szCs w:val="24"/>
        </w:rPr>
        <w:t>гээр Засгийн газар луугаа юмаа т</w:t>
      </w:r>
      <w:r w:rsidRPr="00397701">
        <w:rPr>
          <w:rStyle w:val="Emphasis"/>
          <w:rFonts w:ascii="Arial" w:eastAsia="Calibri" w:hAnsi="Arial" w:cs="Arial"/>
          <w:i w:val="0"/>
          <w:sz w:val="24"/>
          <w:szCs w:val="24"/>
        </w:rPr>
        <w:t>ү</w:t>
      </w:r>
      <w:r w:rsidRPr="00397701">
        <w:rPr>
          <w:rStyle w:val="Emphasis"/>
          <w:rFonts w:ascii="Arial" w:eastAsia="Osaka" w:hAnsi="Arial" w:cs="Arial"/>
          <w:i w:val="0"/>
          <w:sz w:val="24"/>
          <w:szCs w:val="24"/>
        </w:rPr>
        <w:t>лхчихээд ингээд ямар ч гэмг</w:t>
      </w:r>
      <w:r w:rsidRPr="00397701">
        <w:rPr>
          <w:rStyle w:val="Emphasis"/>
          <w:rFonts w:ascii="Arial" w:eastAsia="Calibri" w:hAnsi="Arial" w:cs="Arial"/>
          <w:i w:val="0"/>
          <w:sz w:val="24"/>
          <w:szCs w:val="24"/>
        </w:rPr>
        <w:t>ү</w:t>
      </w:r>
      <w:r w:rsidRPr="00397701">
        <w:rPr>
          <w:rStyle w:val="Emphasis"/>
          <w:rFonts w:ascii="Arial" w:eastAsia="Osaka" w:hAnsi="Arial" w:cs="Arial"/>
          <w:i w:val="0"/>
          <w:sz w:val="24"/>
          <w:szCs w:val="24"/>
        </w:rPr>
        <w:t xml:space="preserve">й амьтад ингээд энд суугаад ингээд </w:t>
      </w:r>
      <w:r w:rsidRPr="00397701">
        <w:rPr>
          <w:rStyle w:val="Emphasis"/>
          <w:rFonts w:ascii="Arial" w:eastAsia="Calibri" w:hAnsi="Arial" w:cs="Arial"/>
          <w:i w:val="0"/>
          <w:sz w:val="24"/>
          <w:szCs w:val="24"/>
        </w:rPr>
        <w:t>ү</w:t>
      </w:r>
      <w:r w:rsidRPr="00397701">
        <w:rPr>
          <w:rStyle w:val="Emphasis"/>
          <w:rFonts w:ascii="Arial" w:eastAsia="Osaka" w:hAnsi="Arial" w:cs="Arial"/>
          <w:i w:val="0"/>
          <w:sz w:val="24"/>
          <w:szCs w:val="24"/>
        </w:rPr>
        <w:t>лдэх юм уу. Жишээ нь, боловсон х</w:t>
      </w:r>
      <w:r w:rsidRPr="00397701">
        <w:rPr>
          <w:rStyle w:val="Emphasis"/>
          <w:rFonts w:ascii="Arial" w:eastAsia="Calibri" w:hAnsi="Arial" w:cs="Arial"/>
          <w:i w:val="0"/>
          <w:sz w:val="24"/>
          <w:szCs w:val="24"/>
        </w:rPr>
        <w:t>ү</w:t>
      </w:r>
      <w:r w:rsidRPr="00397701">
        <w:rPr>
          <w:rStyle w:val="Emphasis"/>
          <w:rFonts w:ascii="Arial" w:eastAsia="Osaka" w:hAnsi="Arial" w:cs="Arial"/>
          <w:i w:val="0"/>
          <w:sz w:val="24"/>
          <w:szCs w:val="24"/>
        </w:rPr>
        <w:t>чний бодлогын алдаа гарсан гээд л тэгж байна. Энэ 65 чинь Засгийн газар луу баахан улсууд жихсэн ш</w:t>
      </w:r>
      <w:r w:rsidRPr="00397701">
        <w:rPr>
          <w:rStyle w:val="Emphasis"/>
          <w:rFonts w:ascii="Arial" w:eastAsia="Calibri" w:hAnsi="Arial" w:cs="Arial"/>
          <w:i w:val="0"/>
          <w:sz w:val="24"/>
          <w:szCs w:val="24"/>
        </w:rPr>
        <w:t>үү</w:t>
      </w:r>
      <w:r w:rsidRPr="00397701">
        <w:rPr>
          <w:rStyle w:val="Emphasis"/>
          <w:rFonts w:ascii="Arial" w:eastAsia="Osaka" w:hAnsi="Arial" w:cs="Arial"/>
          <w:i w:val="0"/>
          <w:sz w:val="24"/>
          <w:szCs w:val="24"/>
        </w:rPr>
        <w:t xml:space="preserve"> дээ. Шахсан ш</w:t>
      </w:r>
      <w:r w:rsidRPr="00397701">
        <w:rPr>
          <w:rStyle w:val="Emphasis"/>
          <w:rFonts w:ascii="Arial" w:eastAsia="Calibri" w:hAnsi="Arial" w:cs="Arial"/>
          <w:i w:val="0"/>
          <w:sz w:val="24"/>
          <w:szCs w:val="24"/>
        </w:rPr>
        <w:t>үү</w:t>
      </w:r>
      <w:r w:rsidRPr="00397701">
        <w:rPr>
          <w:rStyle w:val="Emphasis"/>
          <w:rFonts w:ascii="Arial" w:eastAsia="Osaka" w:hAnsi="Arial" w:cs="Arial"/>
          <w:i w:val="0"/>
          <w:sz w:val="24"/>
          <w:szCs w:val="24"/>
        </w:rPr>
        <w:t xml:space="preserve"> дээ. Тэр сайд, дэд сайд, агентлагийн дарга, тэгээд газар, хэлтсийн дарга б</w:t>
      </w:r>
      <w:r w:rsidRPr="00397701">
        <w:rPr>
          <w:rStyle w:val="Emphasis"/>
          <w:rFonts w:ascii="Arial" w:eastAsia="Calibri" w:hAnsi="Arial" w:cs="Arial"/>
          <w:i w:val="0"/>
          <w:sz w:val="24"/>
          <w:szCs w:val="24"/>
        </w:rPr>
        <w:t>ү</w:t>
      </w:r>
      <w:r w:rsidRPr="00397701">
        <w:rPr>
          <w:rStyle w:val="Emphasis"/>
          <w:rFonts w:ascii="Arial" w:eastAsia="Osaka" w:hAnsi="Arial" w:cs="Arial"/>
          <w:i w:val="0"/>
          <w:sz w:val="24"/>
          <w:szCs w:val="24"/>
        </w:rPr>
        <w:t>гд р</w:t>
      </w:r>
      <w:r w:rsidRPr="00397701">
        <w:rPr>
          <w:rStyle w:val="Emphasis"/>
          <w:rFonts w:ascii="Arial" w:eastAsia="Calibri" w:hAnsi="Arial" w:cs="Arial"/>
          <w:i w:val="0"/>
          <w:sz w:val="24"/>
          <w:szCs w:val="24"/>
        </w:rPr>
        <w:t>үү</w:t>
      </w:r>
      <w:r w:rsidRPr="00397701">
        <w:rPr>
          <w:rStyle w:val="Emphasis"/>
          <w:rFonts w:ascii="Arial" w:eastAsia="Osaka" w:hAnsi="Arial" w:cs="Arial"/>
          <w:i w:val="0"/>
          <w:sz w:val="24"/>
          <w:szCs w:val="24"/>
        </w:rPr>
        <w:t xml:space="preserve"> нь шахсан ш</w:t>
      </w:r>
      <w:r w:rsidRPr="00397701">
        <w:rPr>
          <w:rStyle w:val="Emphasis"/>
          <w:rFonts w:ascii="Arial" w:eastAsia="Calibri" w:hAnsi="Arial" w:cs="Arial"/>
          <w:i w:val="0"/>
          <w:sz w:val="24"/>
          <w:szCs w:val="24"/>
        </w:rPr>
        <w:t>үү</w:t>
      </w:r>
      <w:r w:rsidRPr="00397701">
        <w:rPr>
          <w:rStyle w:val="Emphasis"/>
          <w:rFonts w:ascii="Arial" w:eastAsia="Osaka" w:hAnsi="Arial" w:cs="Arial"/>
          <w:i w:val="0"/>
          <w:sz w:val="24"/>
          <w:szCs w:val="24"/>
        </w:rPr>
        <w:t xml:space="preserve"> дээ. Тэгээд мэргэжлийн Засгийн газар гэдэг юмны утгийг алдагдуулсан ш</w:t>
      </w:r>
      <w:r w:rsidRPr="00397701">
        <w:rPr>
          <w:rStyle w:val="Emphasis"/>
          <w:rFonts w:ascii="Arial" w:eastAsia="Calibri" w:hAnsi="Arial" w:cs="Arial"/>
          <w:i w:val="0"/>
          <w:sz w:val="24"/>
          <w:szCs w:val="24"/>
        </w:rPr>
        <w:t>үү</w:t>
      </w:r>
      <w:r w:rsidRPr="00397701">
        <w:rPr>
          <w:rStyle w:val="Emphasis"/>
          <w:rFonts w:ascii="Arial" w:eastAsia="Osaka" w:hAnsi="Arial" w:cs="Arial"/>
          <w:i w:val="0"/>
          <w:sz w:val="24"/>
          <w:szCs w:val="24"/>
        </w:rPr>
        <w:t xml:space="preserve"> дээ. </w:t>
      </w:r>
    </w:p>
    <w:p w14:paraId="544B55CF" w14:textId="77777777" w:rsidR="00EA1DE9" w:rsidRPr="00397701" w:rsidRDefault="00EA1DE9" w:rsidP="005E3DB9">
      <w:pPr>
        <w:spacing w:line="240" w:lineRule="auto"/>
        <w:ind w:firstLine="567"/>
        <w:contextualSpacing/>
        <w:jc w:val="both"/>
        <w:rPr>
          <w:rStyle w:val="Emphasis"/>
          <w:rFonts w:ascii="Arial" w:eastAsia="Osaka" w:hAnsi="Arial" w:cs="Arial"/>
          <w:i w:val="0"/>
          <w:sz w:val="24"/>
          <w:szCs w:val="24"/>
        </w:rPr>
      </w:pPr>
    </w:p>
    <w:p w14:paraId="6927B6E5" w14:textId="77777777" w:rsidR="00EA1DE9" w:rsidRPr="00397701" w:rsidRDefault="00EA1DE9" w:rsidP="005E3DB9">
      <w:pPr>
        <w:spacing w:line="240" w:lineRule="auto"/>
        <w:ind w:firstLine="567"/>
        <w:contextualSpacing/>
        <w:jc w:val="both"/>
        <w:rPr>
          <w:rStyle w:val="Emphasis"/>
          <w:rFonts w:ascii="Arial" w:eastAsia="Osaka" w:hAnsi="Arial" w:cs="Arial"/>
          <w:i w:val="0"/>
          <w:sz w:val="24"/>
          <w:szCs w:val="24"/>
        </w:rPr>
      </w:pPr>
      <w:r w:rsidRPr="00397701">
        <w:rPr>
          <w:rStyle w:val="Emphasis"/>
          <w:rFonts w:ascii="Arial" w:eastAsia="Osaka" w:hAnsi="Arial" w:cs="Arial"/>
          <w:i w:val="0"/>
          <w:sz w:val="24"/>
          <w:szCs w:val="24"/>
        </w:rPr>
        <w:tab/>
        <w:t>Тэгэхээр энэ 65 чинь уг нь энийгээ дотроо ярих ёстой байсан юм. Харамсалтай нь 65 энийгээ ярьж чадахг</w:t>
      </w:r>
      <w:r w:rsidRPr="00397701">
        <w:rPr>
          <w:rStyle w:val="Emphasis"/>
          <w:rFonts w:ascii="Arial" w:eastAsia="Calibri" w:hAnsi="Arial" w:cs="Arial"/>
          <w:i w:val="0"/>
          <w:sz w:val="24"/>
          <w:szCs w:val="24"/>
        </w:rPr>
        <w:t>ү</w:t>
      </w:r>
      <w:r w:rsidRPr="00397701">
        <w:rPr>
          <w:rStyle w:val="Emphasis"/>
          <w:rFonts w:ascii="Arial" w:eastAsia="Osaka" w:hAnsi="Arial" w:cs="Arial"/>
          <w:i w:val="0"/>
          <w:sz w:val="24"/>
          <w:szCs w:val="24"/>
        </w:rPr>
        <w:t>й з</w:t>
      </w:r>
      <w:r w:rsidRPr="00397701">
        <w:rPr>
          <w:rStyle w:val="Emphasis"/>
          <w:rFonts w:ascii="Arial" w:eastAsia="Calibri" w:hAnsi="Arial" w:cs="Arial"/>
          <w:i w:val="0"/>
          <w:sz w:val="24"/>
          <w:szCs w:val="24"/>
        </w:rPr>
        <w:t>ө</w:t>
      </w:r>
      <w:r w:rsidRPr="00397701">
        <w:rPr>
          <w:rStyle w:val="Emphasis"/>
          <w:rFonts w:ascii="Arial" w:eastAsia="Osaka" w:hAnsi="Arial" w:cs="Arial"/>
          <w:i w:val="0"/>
          <w:sz w:val="24"/>
          <w:szCs w:val="24"/>
        </w:rPr>
        <w:t>вх</w:t>
      </w:r>
      <w:r w:rsidRPr="00397701">
        <w:rPr>
          <w:rStyle w:val="Emphasis"/>
          <w:rFonts w:ascii="Arial" w:eastAsia="Calibri" w:hAnsi="Arial" w:cs="Arial"/>
          <w:i w:val="0"/>
          <w:sz w:val="24"/>
          <w:szCs w:val="24"/>
        </w:rPr>
        <w:t>ө</w:t>
      </w:r>
      <w:r w:rsidRPr="00397701">
        <w:rPr>
          <w:rStyle w:val="Emphasis"/>
          <w:rFonts w:ascii="Arial" w:eastAsia="Osaka" w:hAnsi="Arial" w:cs="Arial"/>
          <w:i w:val="0"/>
          <w:sz w:val="24"/>
          <w:szCs w:val="24"/>
        </w:rPr>
        <w:t xml:space="preserve">н Засгийн газар луу чихэж байна. </w:t>
      </w:r>
    </w:p>
    <w:p w14:paraId="33A06115" w14:textId="77777777" w:rsidR="00EA1DE9" w:rsidRPr="00397701" w:rsidRDefault="00EA1DE9" w:rsidP="005E3DB9">
      <w:pPr>
        <w:spacing w:line="240" w:lineRule="auto"/>
        <w:ind w:firstLine="567"/>
        <w:contextualSpacing/>
        <w:jc w:val="both"/>
        <w:rPr>
          <w:rStyle w:val="Emphasis"/>
          <w:rFonts w:ascii="Arial" w:eastAsia="Osaka" w:hAnsi="Arial" w:cs="Arial"/>
          <w:i w:val="0"/>
          <w:sz w:val="24"/>
          <w:szCs w:val="24"/>
        </w:rPr>
      </w:pPr>
    </w:p>
    <w:p w14:paraId="2AB94011" w14:textId="77777777" w:rsidR="00EA1DE9" w:rsidRPr="00397701" w:rsidRDefault="00EA1DE9" w:rsidP="005E3DB9">
      <w:pPr>
        <w:spacing w:line="240" w:lineRule="auto"/>
        <w:ind w:firstLine="567"/>
        <w:contextualSpacing/>
        <w:jc w:val="both"/>
        <w:rPr>
          <w:rStyle w:val="Emphasis"/>
          <w:rFonts w:ascii="Arial" w:eastAsia="Osaka" w:hAnsi="Arial" w:cs="Arial"/>
          <w:i w:val="0"/>
          <w:sz w:val="24"/>
          <w:szCs w:val="24"/>
        </w:rPr>
      </w:pPr>
      <w:r w:rsidRPr="00397701">
        <w:rPr>
          <w:rStyle w:val="Emphasis"/>
          <w:rFonts w:ascii="Arial" w:eastAsia="Osaka" w:hAnsi="Arial" w:cs="Arial"/>
          <w:i w:val="0"/>
          <w:sz w:val="24"/>
          <w:szCs w:val="24"/>
        </w:rPr>
        <w:tab/>
        <w:t>Хоёрдугаарт нь, энэ Ер</w:t>
      </w:r>
      <w:r w:rsidRPr="00397701">
        <w:rPr>
          <w:rStyle w:val="Emphasis"/>
          <w:rFonts w:ascii="Arial" w:eastAsia="Calibri" w:hAnsi="Arial" w:cs="Arial"/>
          <w:i w:val="0"/>
          <w:sz w:val="24"/>
          <w:szCs w:val="24"/>
        </w:rPr>
        <w:t>ө</w:t>
      </w:r>
      <w:r w:rsidRPr="00397701">
        <w:rPr>
          <w:rStyle w:val="Emphasis"/>
          <w:rFonts w:ascii="Arial" w:eastAsia="Osaka" w:hAnsi="Arial" w:cs="Arial"/>
          <w:i w:val="0"/>
          <w:sz w:val="24"/>
          <w:szCs w:val="24"/>
        </w:rPr>
        <w:t>нхийл</w:t>
      </w:r>
      <w:r w:rsidRPr="00397701">
        <w:rPr>
          <w:rStyle w:val="Emphasis"/>
          <w:rFonts w:ascii="Arial" w:eastAsia="Calibri" w:hAnsi="Arial" w:cs="Arial"/>
          <w:i w:val="0"/>
          <w:sz w:val="24"/>
          <w:szCs w:val="24"/>
        </w:rPr>
        <w:t>ө</w:t>
      </w:r>
      <w:r w:rsidRPr="00397701">
        <w:rPr>
          <w:rStyle w:val="Emphasis"/>
          <w:rFonts w:ascii="Arial" w:eastAsia="Osaka" w:hAnsi="Arial" w:cs="Arial"/>
          <w:i w:val="0"/>
          <w:sz w:val="24"/>
          <w:szCs w:val="24"/>
        </w:rPr>
        <w:t>гчийн сонгуультай холбоотой гэсэн байна. Ер</w:t>
      </w:r>
      <w:r w:rsidRPr="00397701">
        <w:rPr>
          <w:rStyle w:val="Emphasis"/>
          <w:rFonts w:ascii="Arial" w:eastAsia="Calibri" w:hAnsi="Arial" w:cs="Arial"/>
          <w:i w:val="0"/>
          <w:sz w:val="24"/>
          <w:szCs w:val="24"/>
        </w:rPr>
        <w:t>ө</w:t>
      </w:r>
      <w:r w:rsidRPr="00397701">
        <w:rPr>
          <w:rStyle w:val="Emphasis"/>
          <w:rFonts w:ascii="Arial" w:eastAsia="Osaka" w:hAnsi="Arial" w:cs="Arial"/>
          <w:i w:val="0"/>
          <w:sz w:val="24"/>
          <w:szCs w:val="24"/>
        </w:rPr>
        <w:t>нхийл</w:t>
      </w:r>
      <w:r w:rsidRPr="00397701">
        <w:rPr>
          <w:rStyle w:val="Emphasis"/>
          <w:rFonts w:ascii="Arial" w:eastAsia="Calibri" w:hAnsi="Arial" w:cs="Arial"/>
          <w:i w:val="0"/>
          <w:sz w:val="24"/>
          <w:szCs w:val="24"/>
        </w:rPr>
        <w:t>ө</w:t>
      </w:r>
      <w:r w:rsidRPr="00397701">
        <w:rPr>
          <w:rStyle w:val="Emphasis"/>
          <w:rFonts w:ascii="Arial" w:eastAsia="Osaka" w:hAnsi="Arial" w:cs="Arial"/>
          <w:i w:val="0"/>
          <w:sz w:val="24"/>
          <w:szCs w:val="24"/>
        </w:rPr>
        <w:t>гчийн сонгуульд амжилтг</w:t>
      </w:r>
      <w:r w:rsidRPr="00397701">
        <w:rPr>
          <w:rStyle w:val="Emphasis"/>
          <w:rFonts w:ascii="Arial" w:eastAsia="Calibri" w:hAnsi="Arial" w:cs="Arial"/>
          <w:i w:val="0"/>
          <w:sz w:val="24"/>
          <w:szCs w:val="24"/>
        </w:rPr>
        <w:t>ү</w:t>
      </w:r>
      <w:r w:rsidRPr="00397701">
        <w:rPr>
          <w:rStyle w:val="Emphasis"/>
          <w:rFonts w:ascii="Arial" w:eastAsia="Osaka" w:hAnsi="Arial" w:cs="Arial"/>
          <w:i w:val="0"/>
          <w:sz w:val="24"/>
          <w:szCs w:val="24"/>
        </w:rPr>
        <w:t>й оролцсон шалтгаан маш олон байгаа. З</w:t>
      </w:r>
      <w:r w:rsidRPr="00397701">
        <w:rPr>
          <w:rStyle w:val="Emphasis"/>
          <w:rFonts w:ascii="Arial" w:eastAsia="Calibri" w:hAnsi="Arial" w:cs="Arial"/>
          <w:i w:val="0"/>
          <w:sz w:val="24"/>
          <w:szCs w:val="24"/>
        </w:rPr>
        <w:t>ө</w:t>
      </w:r>
      <w:r w:rsidRPr="00397701">
        <w:rPr>
          <w:rStyle w:val="Emphasis"/>
          <w:rFonts w:ascii="Arial" w:eastAsia="Osaka" w:hAnsi="Arial" w:cs="Arial"/>
          <w:i w:val="0"/>
          <w:sz w:val="24"/>
          <w:szCs w:val="24"/>
        </w:rPr>
        <w:t>вх</w:t>
      </w:r>
      <w:r w:rsidRPr="00397701">
        <w:rPr>
          <w:rStyle w:val="Emphasis"/>
          <w:rFonts w:ascii="Arial" w:eastAsia="Calibri" w:hAnsi="Arial" w:cs="Arial"/>
          <w:i w:val="0"/>
          <w:sz w:val="24"/>
          <w:szCs w:val="24"/>
        </w:rPr>
        <w:t>ө</w:t>
      </w:r>
      <w:r w:rsidRPr="00397701">
        <w:rPr>
          <w:rStyle w:val="Emphasis"/>
          <w:rFonts w:ascii="Arial" w:eastAsia="Osaka" w:hAnsi="Arial" w:cs="Arial"/>
          <w:i w:val="0"/>
          <w:sz w:val="24"/>
          <w:szCs w:val="24"/>
        </w:rPr>
        <w:t xml:space="preserve">н </w:t>
      </w:r>
      <w:r w:rsidRPr="00397701">
        <w:rPr>
          <w:rStyle w:val="Emphasis"/>
          <w:rFonts w:ascii="Arial" w:eastAsia="Osaka" w:hAnsi="Arial" w:cs="Arial"/>
          <w:i w:val="0"/>
          <w:sz w:val="24"/>
          <w:szCs w:val="24"/>
        </w:rPr>
        <w:lastRenderedPageBreak/>
        <w:t>Засгийн газар хамгийн буруутай. Энэнээс болоод унасан гэх юм бол би хувьдаа з</w:t>
      </w:r>
      <w:r w:rsidRPr="00397701">
        <w:rPr>
          <w:rStyle w:val="Emphasis"/>
          <w:rFonts w:ascii="Arial" w:eastAsia="Calibri" w:hAnsi="Arial" w:cs="Arial"/>
          <w:i w:val="0"/>
          <w:sz w:val="24"/>
          <w:szCs w:val="24"/>
        </w:rPr>
        <w:t>ө</w:t>
      </w:r>
      <w:r w:rsidRPr="00397701">
        <w:rPr>
          <w:rStyle w:val="Emphasis"/>
          <w:rFonts w:ascii="Arial" w:eastAsia="Osaka" w:hAnsi="Arial" w:cs="Arial"/>
          <w:i w:val="0"/>
          <w:sz w:val="24"/>
          <w:szCs w:val="24"/>
        </w:rPr>
        <w:t>вш</w:t>
      </w:r>
      <w:r w:rsidRPr="00397701">
        <w:rPr>
          <w:rStyle w:val="Emphasis"/>
          <w:rFonts w:ascii="Arial" w:eastAsia="Calibri" w:hAnsi="Arial" w:cs="Arial"/>
          <w:i w:val="0"/>
          <w:sz w:val="24"/>
          <w:szCs w:val="24"/>
        </w:rPr>
        <w:t>өө</w:t>
      </w:r>
      <w:r w:rsidRPr="00397701">
        <w:rPr>
          <w:rStyle w:val="Emphasis"/>
          <w:rFonts w:ascii="Arial" w:eastAsia="Osaka" w:hAnsi="Arial" w:cs="Arial"/>
          <w:i w:val="0"/>
          <w:sz w:val="24"/>
          <w:szCs w:val="24"/>
        </w:rPr>
        <w:t>р</w:t>
      </w:r>
      <w:r w:rsidRPr="00397701">
        <w:rPr>
          <w:rStyle w:val="Emphasis"/>
          <w:rFonts w:ascii="Arial" w:eastAsia="Calibri" w:hAnsi="Arial" w:cs="Arial"/>
          <w:i w:val="0"/>
          <w:sz w:val="24"/>
          <w:szCs w:val="24"/>
        </w:rPr>
        <w:t>ө</w:t>
      </w:r>
      <w:r w:rsidRPr="00397701">
        <w:rPr>
          <w:rStyle w:val="Emphasis"/>
          <w:rFonts w:ascii="Arial" w:eastAsia="Osaka" w:hAnsi="Arial" w:cs="Arial"/>
          <w:i w:val="0"/>
          <w:sz w:val="24"/>
          <w:szCs w:val="24"/>
        </w:rPr>
        <w:t>хг</w:t>
      </w:r>
      <w:r w:rsidRPr="00397701">
        <w:rPr>
          <w:rStyle w:val="Emphasis"/>
          <w:rFonts w:ascii="Arial" w:eastAsia="Calibri" w:hAnsi="Arial" w:cs="Arial"/>
          <w:i w:val="0"/>
          <w:sz w:val="24"/>
          <w:szCs w:val="24"/>
        </w:rPr>
        <w:t>ү</w:t>
      </w:r>
      <w:r w:rsidRPr="00397701">
        <w:rPr>
          <w:rStyle w:val="Emphasis"/>
          <w:rFonts w:ascii="Arial" w:eastAsia="Osaka" w:hAnsi="Arial" w:cs="Arial"/>
          <w:i w:val="0"/>
          <w:sz w:val="24"/>
          <w:szCs w:val="24"/>
        </w:rPr>
        <w:t>й. Би бол энийг ер</w:t>
      </w:r>
      <w:r w:rsidRPr="00397701">
        <w:rPr>
          <w:rStyle w:val="Emphasis"/>
          <w:rFonts w:ascii="Arial" w:eastAsia="Calibri" w:hAnsi="Arial" w:cs="Arial"/>
          <w:i w:val="0"/>
          <w:sz w:val="24"/>
          <w:szCs w:val="24"/>
        </w:rPr>
        <w:t>өө</w:t>
      </w:r>
      <w:r w:rsidRPr="00397701">
        <w:rPr>
          <w:rStyle w:val="Emphasis"/>
          <w:rFonts w:ascii="Arial" w:eastAsia="Osaka" w:hAnsi="Arial" w:cs="Arial"/>
          <w:i w:val="0"/>
          <w:sz w:val="24"/>
          <w:szCs w:val="24"/>
        </w:rPr>
        <w:t>с</w:t>
      </w:r>
      <w:r w:rsidRPr="00397701">
        <w:rPr>
          <w:rStyle w:val="Emphasis"/>
          <w:rFonts w:ascii="Arial" w:eastAsia="Calibri" w:hAnsi="Arial" w:cs="Arial"/>
          <w:i w:val="0"/>
          <w:sz w:val="24"/>
          <w:szCs w:val="24"/>
        </w:rPr>
        <w:t>өө</w:t>
      </w:r>
      <w:r w:rsidRPr="00397701">
        <w:rPr>
          <w:rStyle w:val="Emphasis"/>
          <w:rFonts w:ascii="Arial" w:eastAsia="Osaka" w:hAnsi="Arial" w:cs="Arial"/>
          <w:i w:val="0"/>
          <w:sz w:val="24"/>
          <w:szCs w:val="24"/>
        </w:rPr>
        <w:t xml:space="preserve"> з</w:t>
      </w:r>
      <w:r w:rsidRPr="00397701">
        <w:rPr>
          <w:rStyle w:val="Emphasis"/>
          <w:rFonts w:ascii="Arial" w:eastAsia="Calibri" w:hAnsi="Arial" w:cs="Arial"/>
          <w:i w:val="0"/>
          <w:sz w:val="24"/>
          <w:szCs w:val="24"/>
        </w:rPr>
        <w:t>ө</w:t>
      </w:r>
      <w:r w:rsidRPr="00397701">
        <w:rPr>
          <w:rStyle w:val="Emphasis"/>
          <w:rFonts w:ascii="Arial" w:eastAsia="Osaka" w:hAnsi="Arial" w:cs="Arial"/>
          <w:i w:val="0"/>
          <w:sz w:val="24"/>
          <w:szCs w:val="24"/>
        </w:rPr>
        <w:t>вш</w:t>
      </w:r>
      <w:r w:rsidRPr="00397701">
        <w:rPr>
          <w:rStyle w:val="Emphasis"/>
          <w:rFonts w:ascii="Arial" w:eastAsia="Calibri" w:hAnsi="Arial" w:cs="Arial"/>
          <w:i w:val="0"/>
          <w:sz w:val="24"/>
          <w:szCs w:val="24"/>
        </w:rPr>
        <w:t>өө</w:t>
      </w:r>
      <w:r w:rsidRPr="00397701">
        <w:rPr>
          <w:rStyle w:val="Emphasis"/>
          <w:rFonts w:ascii="Arial" w:eastAsia="Osaka" w:hAnsi="Arial" w:cs="Arial"/>
          <w:i w:val="0"/>
          <w:sz w:val="24"/>
          <w:szCs w:val="24"/>
        </w:rPr>
        <w:t>р</w:t>
      </w:r>
      <w:r w:rsidRPr="00397701">
        <w:rPr>
          <w:rStyle w:val="Emphasis"/>
          <w:rFonts w:ascii="Arial" w:eastAsia="Calibri" w:hAnsi="Arial" w:cs="Arial"/>
          <w:i w:val="0"/>
          <w:sz w:val="24"/>
          <w:szCs w:val="24"/>
        </w:rPr>
        <w:t>ө</w:t>
      </w:r>
      <w:r w:rsidRPr="00397701">
        <w:rPr>
          <w:rStyle w:val="Emphasis"/>
          <w:rFonts w:ascii="Arial" w:eastAsia="Osaka" w:hAnsi="Arial" w:cs="Arial"/>
          <w:i w:val="0"/>
          <w:sz w:val="24"/>
          <w:szCs w:val="24"/>
        </w:rPr>
        <w:t>хг</w:t>
      </w:r>
      <w:r w:rsidRPr="00397701">
        <w:rPr>
          <w:rStyle w:val="Emphasis"/>
          <w:rFonts w:ascii="Arial" w:eastAsia="Calibri" w:hAnsi="Arial" w:cs="Arial"/>
          <w:i w:val="0"/>
          <w:sz w:val="24"/>
          <w:szCs w:val="24"/>
        </w:rPr>
        <w:t>ү</w:t>
      </w:r>
      <w:r w:rsidRPr="00397701">
        <w:rPr>
          <w:rStyle w:val="Emphasis"/>
          <w:rFonts w:ascii="Arial" w:eastAsia="Osaka" w:hAnsi="Arial" w:cs="Arial"/>
          <w:i w:val="0"/>
          <w:sz w:val="24"/>
          <w:szCs w:val="24"/>
        </w:rPr>
        <w:t xml:space="preserve">й. Энэ мэтчилэнгээр эхлээд дотроо юмаа ярья гэж би одоо их л гуйсан юм даа намынхныгаа. Дотроо ярья хэдүүлээ. Удирдах зөвлөл дээр ярья. Намын бага хурлаа хуралдуулъя. Их Хурал дээрээ ярья. Тэгээд тэр сонгуульд хариуцлага алдсан улсууд дээрээ л хариуцлагаа тооцоод шинэ удирдлагаа гаргаж ирээд тэгээд ингээд явъя гэсэн. Энэ хүмүүс маань зөвшөөрөхгүй л байна л даа. </w:t>
      </w:r>
    </w:p>
    <w:p w14:paraId="1FDB930F" w14:textId="77777777" w:rsidR="00EA1DE9" w:rsidRPr="00397701" w:rsidRDefault="00EA1DE9" w:rsidP="005E3DB9">
      <w:pPr>
        <w:spacing w:line="240" w:lineRule="auto"/>
        <w:ind w:firstLine="567"/>
        <w:contextualSpacing/>
        <w:jc w:val="both"/>
        <w:rPr>
          <w:rStyle w:val="Emphasis"/>
          <w:rFonts w:ascii="Arial" w:eastAsia="Osaka" w:hAnsi="Arial" w:cs="Arial"/>
          <w:i w:val="0"/>
          <w:sz w:val="24"/>
          <w:szCs w:val="24"/>
        </w:rPr>
      </w:pPr>
    </w:p>
    <w:p w14:paraId="45A579D8" w14:textId="77777777" w:rsidR="00EA1DE9" w:rsidRPr="00397701" w:rsidRDefault="00EA1DE9" w:rsidP="005E3DB9">
      <w:pPr>
        <w:spacing w:line="240" w:lineRule="auto"/>
        <w:ind w:firstLine="567"/>
        <w:contextualSpacing/>
        <w:jc w:val="both"/>
        <w:rPr>
          <w:rStyle w:val="Emphasis"/>
          <w:rFonts w:ascii="Arial" w:eastAsia="Osaka" w:hAnsi="Arial" w:cs="Arial"/>
          <w:i w:val="0"/>
          <w:sz w:val="24"/>
          <w:szCs w:val="24"/>
        </w:rPr>
      </w:pPr>
      <w:r w:rsidRPr="00397701">
        <w:rPr>
          <w:rStyle w:val="Emphasis"/>
          <w:rFonts w:ascii="Arial" w:eastAsia="Osaka" w:hAnsi="Arial" w:cs="Arial"/>
          <w:i w:val="0"/>
          <w:sz w:val="24"/>
          <w:szCs w:val="24"/>
        </w:rPr>
        <w:tab/>
        <w:t xml:space="preserve">Эхлээд засгаа огцруулж байгаад тэгээд дараагаар нь намын Их Хурлаа хийнэ гэдэг ийм юм яриад байна л даа. Гадуур энэ чинь юу гэж бууж байна вэ гэхээр энэ нэг 65 хүн гэдэг бол намынхаа дээр гарчихаж. Удирдах зөвлөлийнхөө хуралд ирдэггүй. Бага хурлаа хуралдуулдаггүй ийм нэг улсууд байна гэдэг ийм ойлголт тарж байгаад би их харамсаж байгаа. </w:t>
      </w:r>
    </w:p>
    <w:p w14:paraId="784033AC"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p>
    <w:p w14:paraId="520B5661"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r w:rsidRPr="00397701">
        <w:rPr>
          <w:rStyle w:val="Emphasis"/>
          <w:rFonts w:ascii="Arial" w:hAnsi="Arial" w:cs="Arial"/>
          <w:i w:val="0"/>
          <w:sz w:val="24"/>
          <w:szCs w:val="24"/>
          <w:lang w:val="mn-MN"/>
        </w:rPr>
        <w:t xml:space="preserve">За хоёр дахь, гурав дахь миний хэлэх гэж байгаа зүйл бол дотроо л асуудлаа шийдье. Энэ 65 хүнтэй бүлэг. Засгийн газарт хариуцлага тооцъё. Тэгье. Тэгэхдээ энийг дотроо ярьж байгаад л шийдье. Энэ Ардчилсан намын оролцоогүйгээр шийдье л дээ. Тэг гэж 65 суудлыг бид нар авсан шүү дээ. Ард түмнээс. Ингээд өнөөдөр дотроо учраа олж чадахгүй байна гэдэг бол энэ 65 хүнтэй бүлэг нь цаашаа улс орныг аваад явахад хэцүү болох нь гэдэг ийм ойлголт хүмүүст төрөөд байна шүү дээ. Би энд харамсаж байна үнэхээр. </w:t>
      </w:r>
    </w:p>
    <w:p w14:paraId="17FD9BAF"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p>
    <w:p w14:paraId="774A573F"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r w:rsidRPr="00397701">
        <w:rPr>
          <w:rStyle w:val="Emphasis"/>
          <w:rFonts w:ascii="Arial" w:hAnsi="Arial" w:cs="Arial"/>
          <w:i w:val="0"/>
          <w:sz w:val="24"/>
          <w:szCs w:val="24"/>
          <w:lang w:val="mn-MN"/>
        </w:rPr>
        <w:t xml:space="preserve">Тэгээд энэ хариуцлагын тухай, алдааны тухай яриад байгаа юм. Жилийн өмнө би анхдугаар чуулган дээр Засгийн газар байгуулахад зарчим алдагдаж байна шүү гэж ингээд хэлсэн л дээ. Би шүүмжилсэн л дээ. Тэгэхэд хэн ч дэмжээгүй шүү дээ. Нээрээ тийм боллоо гэж хэн ч хэлээгүй. Зүгээр харин тэгээд л ингээд л та жаахан буруу юм ярих шиг боллоо л гэж байсан. Тэгээд тэр үед л тэгээд одоо нэг хүн шахах гээд л тэгээд дагаад давхиад байсан. Тэгээд өнөөдөр бүдрэхээр нь тэгээд л өвдөглөөд, тохойлдоод л ингэж байгаа энэ байдал бол надад таалагдахгүй байгаа юм. </w:t>
      </w:r>
    </w:p>
    <w:p w14:paraId="7A020172"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p>
    <w:p w14:paraId="39FE7278"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r w:rsidRPr="00397701">
        <w:rPr>
          <w:rStyle w:val="Emphasis"/>
          <w:rFonts w:ascii="Arial" w:hAnsi="Arial" w:cs="Arial"/>
          <w:i w:val="0"/>
          <w:sz w:val="24"/>
          <w:szCs w:val="24"/>
          <w:lang w:val="mn-MN"/>
        </w:rPr>
        <w:t>Хоёр сарын дараа намын их хурал болно. Шинэ дарга гарч ирнэ. Тэр чинь Ерөнхий сайд болоод Засгийн газраа толгойлоод явах боломжтой шүү дээ. Тэр үедээ шийдье л дээ. Хоёрхон сар хүлээчих. Хэдүүлээ дотроо ярьж байгаад.../минут дуусав/</w:t>
      </w:r>
    </w:p>
    <w:p w14:paraId="717A2967"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p>
    <w:p w14:paraId="76933D04"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r w:rsidRPr="00397701">
        <w:rPr>
          <w:rStyle w:val="Emphasis"/>
          <w:rFonts w:ascii="Arial" w:hAnsi="Arial" w:cs="Arial"/>
          <w:b/>
          <w:i w:val="0"/>
          <w:sz w:val="24"/>
          <w:szCs w:val="24"/>
          <w:lang w:val="mn-MN"/>
        </w:rPr>
        <w:t xml:space="preserve">М.Энхболд: - </w:t>
      </w:r>
      <w:r w:rsidRPr="00397701">
        <w:rPr>
          <w:rStyle w:val="Emphasis"/>
          <w:rFonts w:ascii="Arial" w:hAnsi="Arial" w:cs="Arial"/>
          <w:i w:val="0"/>
          <w:sz w:val="24"/>
          <w:szCs w:val="24"/>
          <w:lang w:val="mn-MN"/>
        </w:rPr>
        <w:t xml:space="preserve">Ээлжит бус чуулганы өнөөдрийн хуралдааныг 24 цаг, ноль ноль цаг хүртэл сунгая. Г.Тэмүүлэн гишүүн. </w:t>
      </w:r>
    </w:p>
    <w:p w14:paraId="0998B22D"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p>
    <w:p w14:paraId="41F8153B"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r w:rsidRPr="00397701">
        <w:rPr>
          <w:rStyle w:val="Emphasis"/>
          <w:rFonts w:ascii="Arial" w:hAnsi="Arial" w:cs="Arial"/>
          <w:b/>
          <w:i w:val="0"/>
          <w:sz w:val="24"/>
          <w:szCs w:val="24"/>
          <w:lang w:val="mn-MN"/>
        </w:rPr>
        <w:t xml:space="preserve">Г.Тэмүүлэн: - </w:t>
      </w:r>
      <w:r w:rsidRPr="00397701">
        <w:rPr>
          <w:rStyle w:val="Emphasis"/>
          <w:rFonts w:ascii="Arial" w:hAnsi="Arial" w:cs="Arial"/>
          <w:i w:val="0"/>
          <w:sz w:val="24"/>
          <w:szCs w:val="24"/>
          <w:lang w:val="mn-MN"/>
        </w:rPr>
        <w:t xml:space="preserve">За баярлалаа. Тэгэхээр Засгийн газар огцруулах асуудал гэдэг бол ер нь улс эх орны хувь заяатай шууд холбоотой, эдийн засагт шууд нөлөөлдөг, ард түмний нийтлэг эрх ашиг одоо хамгийн их хөндөгдөх хамгийн чухал асуудал байдаг. Тэгээд ер нь зүгээр ард түмний хувьд Монгол Ардын Намыг бас нэг энэ улс төрийн хүчнүүд дотроосоо одоо хамгийн тулхтай улс төрийн хүчин. Одоо л нэг тогтвортой төр засгийг байгуулах нь дээ гэдэг итгэл найдвар бол байсан. Итгэж найдаж хүлээж байсан. Асар их итгэлийг бол ард түмэн бол бас энд сууж байгаа манай Монгол Ардын Намын 65 гишүүнд бол олгосон. Энэ хүлээлт бол өнөөдөр бас би битгий талаар болоосой гэж бол бас хүсэж байгаа. </w:t>
      </w:r>
    </w:p>
    <w:p w14:paraId="65534AB4"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p>
    <w:p w14:paraId="4765C62A"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r w:rsidRPr="00397701">
        <w:rPr>
          <w:rStyle w:val="Emphasis"/>
          <w:rFonts w:ascii="Arial" w:hAnsi="Arial" w:cs="Arial"/>
          <w:i w:val="0"/>
          <w:sz w:val="24"/>
          <w:szCs w:val="24"/>
          <w:lang w:val="mn-MN"/>
        </w:rPr>
        <w:t xml:space="preserve">Гишүүд маань энэ чухал асуудалд бас нухацтай хандаасай. Нийтлэг эрх ашиг эх орныхоо, улс эх орны төлөө ухамсартай шийдвэр бас гаргаасай гэж бол хүсэж </w:t>
      </w:r>
      <w:r w:rsidRPr="00397701">
        <w:rPr>
          <w:rStyle w:val="Emphasis"/>
          <w:rFonts w:ascii="Arial" w:hAnsi="Arial" w:cs="Arial"/>
          <w:i w:val="0"/>
          <w:sz w:val="24"/>
          <w:szCs w:val="24"/>
          <w:lang w:val="mn-MN"/>
        </w:rPr>
        <w:lastRenderedPageBreak/>
        <w:t xml:space="preserve">байгаа. Ийм шийдвэр гаргахыг бол би бас энд сууж байгаа бүлгийнхээ бас 65 гишүүндээ бас уриалж байна. </w:t>
      </w:r>
    </w:p>
    <w:p w14:paraId="26700CE1"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p>
    <w:p w14:paraId="33AAE27D"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r w:rsidRPr="00397701">
        <w:rPr>
          <w:rStyle w:val="Emphasis"/>
          <w:rFonts w:ascii="Arial" w:hAnsi="Arial" w:cs="Arial"/>
          <w:i w:val="0"/>
          <w:sz w:val="24"/>
          <w:szCs w:val="24"/>
          <w:lang w:val="mn-MN"/>
        </w:rPr>
        <w:t xml:space="preserve">Уг нь бол нэг жил гэдэг бол бас Засгийн газрын үйл ажиллагаанд бодит үнэлэлт дүгнэлт өгөөд байх, хариуцлага тооцоод байх, дүн тавих бол тийм хугацаа бол биш ээ. Харин ч энэ удаагийн Засгийн газар өмнөх Засгийн газрын бий болгосон энэ хямрал гэдэг зүйлийг. Энийг бол зогсоох гэж бол чадлаараа хичээж ажиллаж байгаа. Ард иргэдийн зүгээс бол шүүмжлэлтэй асуудлууд мэдээж байгаа. Гэхдээ юм болгон бол дардан цагаан байдаггүй. Өргөс авсан юм шиг нэг өдөр бол бүх асуудал шийдэгдэнэ гэж бол юу байхгүй ээ. Өчигдөрхөн дөнгөж элгээрээ хэвтчихсэн байсан эдийн засгийг эмчлээд өгөөчээ гэж бол бид бүхэн бас хамтдаа. Энэ Ж.Эрдэнэбат сайдын Засгийн газарт бол бас энэ үүргийг хүлээлгээд явуулсан. Гэтэл одоо бол сэхээнээс гаргаад ердийн тасагт бол хэвтүүлсэн байна. Эдийн засгийн өсөлт 5.3 хувьтай болсон байна. Энэ бол их биш боловч бага амжилт бол биш шүү гэж бас хэлэх байна. </w:t>
      </w:r>
    </w:p>
    <w:p w14:paraId="3DBFAB94"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p>
    <w:p w14:paraId="7D262241"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r w:rsidRPr="00397701">
        <w:rPr>
          <w:rStyle w:val="Emphasis"/>
          <w:rFonts w:ascii="Arial" w:hAnsi="Arial" w:cs="Arial"/>
          <w:i w:val="0"/>
          <w:sz w:val="24"/>
          <w:szCs w:val="24"/>
          <w:lang w:val="mn-MN"/>
        </w:rPr>
        <w:t xml:space="preserve">Ер нь би зүгээр энэ зун бас тойргийн гишүүд, одоо сонгогчидтойгоо уулзаад явж байхдаа хэлж байсан. За одоо л хонгилын үзүүрт бас гэрэл нэг цухуйж байна даа. Бид нар энэ хямрал гэдэг зүйлийг бол ямар ч бай нэг одоо энэ Олон Улсын Валютын Санд орсноор зогсоогоод авлаа шүү. Энэнээс цаашаа бид бүхэн Улсын Их Хурал, Засгийн газар нь хэр хамтарч ажиллаж нэгдмэл бодлоготой, зорилготой байхаас энэ хэр одоо хямралыг, хямралаас хурдан гарах нь биднээс хамаарна гэж бас хэлж ярьж байсан. Засаг солигдвол эргээд эдийн засаг бол магадгүй дахиж сэхэл авахгүйгээр унаж мэднэ. </w:t>
      </w:r>
    </w:p>
    <w:p w14:paraId="3AFD217B"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p>
    <w:p w14:paraId="1BFA4DEB"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r w:rsidRPr="00397701">
        <w:rPr>
          <w:rStyle w:val="Emphasis"/>
          <w:rFonts w:ascii="Arial" w:hAnsi="Arial" w:cs="Arial"/>
          <w:i w:val="0"/>
          <w:sz w:val="24"/>
          <w:szCs w:val="24"/>
          <w:lang w:val="mn-MN"/>
        </w:rPr>
        <w:t xml:space="preserve">Тэгэхээр бодит амьдрал дээр бид нар бас энэ Засгийн газрыг л нэг унагаавал нэг сайн сайхан болчих юм шиг нэг хөөрцөглөөд л тэгж яриад байх бол зүйл бол байхгүй ээ. Магадгүй яах вэ зүгээр Ардчилсан намынхан тэгж ярьж байвал эд нар бол ажлаа л хийж байгаа. Эдний ярьдаг тийм зүйл бол хэзээ ч болохгүй. Засгийн газар огцроод сайжирдаг бол 1996 оноос хойш одоог хүртэл 11 Засгийн газар өөрчлөгдөж солигдсон байгаад байгаа. Зөвхөн 4 жилийн дотор буюу 1996-2000 оны хооронд 4 Засгийн газар солигдсон. Гэтэл үр дүнд нь юу болсон. Аж ахуйн нэгж, байгууллагууд үүд хаалгаа хаасан. Улсын төсөв, данс улайсан. Цалин, тэтгэвэрээ тавьж чадахгүйд хүрч байсан. </w:t>
      </w:r>
    </w:p>
    <w:p w14:paraId="6C8BE8DD"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p>
    <w:p w14:paraId="4E7164D7"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r w:rsidRPr="00397701">
        <w:rPr>
          <w:rStyle w:val="Emphasis"/>
          <w:rFonts w:ascii="Arial" w:hAnsi="Arial" w:cs="Arial"/>
          <w:i w:val="0"/>
          <w:sz w:val="24"/>
          <w:szCs w:val="24"/>
          <w:lang w:val="mn-MN"/>
        </w:rPr>
        <w:t xml:space="preserve">Яг тийм байдалд хүргэсэн улс төрчид нь юу болсон гэхээр улс төрийнхөө амралтыг аваад явчихдаг. Лай ланчингийг нь бол ард түмэн үүрч байсан шүү. Ийм байдал бол бас битгий давтагдаасай гэж би бас хүсэж байна. </w:t>
      </w:r>
    </w:p>
    <w:p w14:paraId="6F365E00"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p>
    <w:p w14:paraId="13C1144C"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r w:rsidRPr="00397701">
        <w:rPr>
          <w:rStyle w:val="Emphasis"/>
          <w:rFonts w:ascii="Arial" w:hAnsi="Arial" w:cs="Arial"/>
          <w:i w:val="0"/>
          <w:sz w:val="24"/>
          <w:szCs w:val="24"/>
          <w:lang w:val="mn-MN"/>
        </w:rPr>
        <w:t xml:space="preserve">Засгийн газрыг огцруулах болгонд хэзээ ч сайн зүйл болж байгаагүй. Ямар ч бай Монгол Улсад, ард иргэдэд бол наалдацтай эерэг зүйл бол болж байгаагүй. Эдийн засагт ямар нэг эерэг нөлөө үзүүлж байгаагүй. Уг нь эдийн засаг бас нэг сэргэж байгаа энэ цаг үе дээр бас нэг Улсын Их Хурал дээр ч бид нар уг нь Засгийн газартаа тодорхой чиглэл өгсөн. Арай өөр зүйлийг яримаар байгаа юм. Ард түмний хувьд, малчдын хувьд амьдрал хүнд байна. Монгол Улсын эдийн засаг бас тааруу байна. Улс орны нөхцөл байдал сайнгүй байна. Яг ийм үед бид нар бас сандал ширээтэйгээ зууралдаад, сандал ширээ яриад байгаа асуудал бол бас энэ байдлаасаа бид нар бас ер нь ичих хэрэгтэй. </w:t>
      </w:r>
    </w:p>
    <w:p w14:paraId="71346978"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p>
    <w:p w14:paraId="02BF13D6"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r w:rsidRPr="00397701">
        <w:rPr>
          <w:rStyle w:val="Emphasis"/>
          <w:rFonts w:ascii="Arial" w:hAnsi="Arial" w:cs="Arial"/>
          <w:i w:val="0"/>
          <w:sz w:val="24"/>
          <w:szCs w:val="24"/>
          <w:lang w:val="mn-MN"/>
        </w:rPr>
        <w:t xml:space="preserve">Тодорхой ийм хариуцлагагүй үйлдэл хийж байгаад би бас ер нь намынхаа гишүүдийн зүгээс бас ард түмнийхээ өмнөөс уучлалт гуймаар байна гэж бас бодож байна. Ер нь яаж бид нар энэ эдийн засгийн хямралыг богино хугацаанд даван </w:t>
      </w:r>
      <w:r w:rsidRPr="00397701">
        <w:rPr>
          <w:rStyle w:val="Emphasis"/>
          <w:rFonts w:ascii="Arial" w:hAnsi="Arial" w:cs="Arial"/>
          <w:i w:val="0"/>
          <w:sz w:val="24"/>
          <w:szCs w:val="24"/>
          <w:lang w:val="mn-MN"/>
        </w:rPr>
        <w:lastRenderedPageBreak/>
        <w:t xml:space="preserve">туулах юм бэ. Яаж энэ өргөн хэрэглээний бараа, бүтээгдэхүүнийг үнийг тогтворжуулах вэ. Хадлан тариалан, одоо өвөлжилтийн бэлтгэл бол хүндэрсэн байна. Энийг одоо яаж бид нар хангах вэ. Энэ асуудлуудад анхаарлаа хандуулах шаардлагатай байгаад байгаа. </w:t>
      </w:r>
    </w:p>
    <w:p w14:paraId="7768BA4D"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p>
    <w:p w14:paraId="07C019B5"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r w:rsidRPr="00397701">
        <w:rPr>
          <w:rStyle w:val="Emphasis"/>
          <w:rFonts w:ascii="Arial" w:hAnsi="Arial" w:cs="Arial"/>
          <w:i w:val="0"/>
          <w:sz w:val="24"/>
          <w:szCs w:val="24"/>
          <w:lang w:val="mn-MN"/>
        </w:rPr>
        <w:t xml:space="preserve">Засгийн газрын мөрийн хөтөлбөр, сонгуулийн амлалтаа хэрэгжүүлэхэд бид нар бүрэн анхаарах ёстой. Яг ийм цаг үе дээр л бид нар тулсан байна гэдгийг Та бүхэн бас ойлгоочээ. Дарга солихын төлөө Засгийн газрыг унагаах гэж байгаа бол энэ бол болохгүй ээ. Зүгээр л энэ Засгийн газрын ажлыг бид нар хийлгэмээр байна. Одоо. </w:t>
      </w:r>
    </w:p>
    <w:p w14:paraId="6FA6F75D"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p>
    <w:p w14:paraId="736C96FB"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r w:rsidRPr="00397701">
        <w:rPr>
          <w:rStyle w:val="Emphasis"/>
          <w:rFonts w:ascii="Arial" w:hAnsi="Arial" w:cs="Arial"/>
          <w:i w:val="0"/>
          <w:sz w:val="24"/>
          <w:szCs w:val="24"/>
          <w:lang w:val="mn-MN"/>
        </w:rPr>
        <w:t xml:space="preserve">Засгийн газар уналаа гээд улс төрийнх нь тэр үр дүн хариуцлагыг нь бид нар бас тооцож үзмээр байна. </w:t>
      </w:r>
    </w:p>
    <w:p w14:paraId="27E9001D"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p>
    <w:p w14:paraId="30B625CA"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r w:rsidRPr="00397701">
        <w:rPr>
          <w:rStyle w:val="Emphasis"/>
          <w:rFonts w:ascii="Arial" w:hAnsi="Arial" w:cs="Arial"/>
          <w:b/>
          <w:i w:val="0"/>
          <w:sz w:val="24"/>
          <w:szCs w:val="24"/>
          <w:lang w:val="mn-MN"/>
        </w:rPr>
        <w:t>М.Энхболд: -</w:t>
      </w:r>
      <w:r w:rsidRPr="00397701">
        <w:rPr>
          <w:rStyle w:val="Emphasis"/>
          <w:rFonts w:ascii="Arial" w:hAnsi="Arial" w:cs="Arial"/>
          <w:i w:val="0"/>
          <w:sz w:val="24"/>
          <w:szCs w:val="24"/>
          <w:lang w:val="mn-MN"/>
        </w:rPr>
        <w:t xml:space="preserve"> Б.Энх-Амгалан гишүүн. Алга байна. Г.Мөнхцэцэг гишүүн үгээ хэлье. </w:t>
      </w:r>
    </w:p>
    <w:p w14:paraId="56D47446"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p>
    <w:p w14:paraId="2F7D7C9E"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r w:rsidRPr="00397701">
        <w:rPr>
          <w:rStyle w:val="Emphasis"/>
          <w:rFonts w:ascii="Arial" w:hAnsi="Arial" w:cs="Arial"/>
          <w:b/>
          <w:i w:val="0"/>
          <w:sz w:val="24"/>
          <w:szCs w:val="24"/>
          <w:lang w:val="mn-MN"/>
        </w:rPr>
        <w:t xml:space="preserve">Г.Мөнхцэцэг: - </w:t>
      </w:r>
      <w:r w:rsidRPr="00397701">
        <w:rPr>
          <w:rStyle w:val="Emphasis"/>
          <w:rFonts w:ascii="Arial" w:hAnsi="Arial" w:cs="Arial"/>
          <w:i w:val="0"/>
          <w:sz w:val="24"/>
          <w:szCs w:val="24"/>
          <w:lang w:val="mn-MN"/>
        </w:rPr>
        <w:t xml:space="preserve">За их харамсалтай байна. Маш их эмгэнэлтэй байна. Бид ийм дүр төрхтэй болчихоод сууж байна. Өнөөдөр энэ төр гэж гэрийн маань гадаа хийх ажил бидэнд маш их байна. Ургац хураалт, өвлийн бэлтгэл, цаашлаад төлөх дарах өр гээд. Ийм олон сэдэв, ийм олон зовлон, ийм их ажил байхад өнөөдөр ээлжит бус чуулган маань энэ сэдвээр хуралдаж байгаа нь бол маш их эмзэглүүштэй бөгөөд эмгэнэлтэй байдалтай байна гэж ингэж хэлмээр байна. </w:t>
      </w:r>
    </w:p>
    <w:p w14:paraId="7C229568"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p>
    <w:p w14:paraId="55CAB915"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r w:rsidRPr="00397701">
        <w:rPr>
          <w:rStyle w:val="Emphasis"/>
          <w:rFonts w:ascii="Arial" w:hAnsi="Arial" w:cs="Arial"/>
          <w:i w:val="0"/>
          <w:sz w:val="24"/>
          <w:szCs w:val="24"/>
          <w:lang w:val="mn-MN"/>
        </w:rPr>
        <w:t xml:space="preserve">Тэгэхээр бусдаас бид алдаагаа хайх хэрэггүй ээ. Өөрсдөөсөө хайх хэрэгтэй. Засгийн газрыг огцруулах тухай шаардлагууд бол тавигдсан байна. Энэ шаардлага, энэ юмнуудыг бид нар өөрсдөө бий болгосон. Ялангуяа би намынхаа нөхдийг энэ Засгийн газрыг байгуулсан нөхөд өө ингэж хэлмээр байна. Ардчилсан намынхантай нийлж өнөөдөр Засгийг унагаах гэж байна гэж олон хүн ярьж байна. Тэгэхээр Ардчилсан намынхны буруу биш. Эдний зөв шүү дээ. Аливаа юм сайн муу, сайхан муухай, зөв буруу, үнэн худал гээд бүх юм энэ орчлон чинь өөрөө эсрэг тэсрэгийн нэгдэл дээр оршдог. Ийм учраас зөв гэж. Ардчилсан намынхны зөв. Гэхдээ энэ бол бидний буруу гэж би ингэж хэлэхийг хүсэж байгаа юм. </w:t>
      </w:r>
    </w:p>
    <w:p w14:paraId="5D2B2FAC"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p>
    <w:p w14:paraId="5CD0B98A"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r w:rsidRPr="00397701">
        <w:rPr>
          <w:rStyle w:val="Emphasis"/>
          <w:rFonts w:ascii="Arial" w:hAnsi="Arial" w:cs="Arial"/>
          <w:i w:val="0"/>
          <w:sz w:val="24"/>
          <w:szCs w:val="24"/>
          <w:lang w:val="mn-MN"/>
        </w:rPr>
        <w:t xml:space="preserve">Өнөөдөр олон шаардлагууд ч биш дээ. Бид одоо мэдэх шаардлагууд энд тавигдсан байна. Энийг яах гэж хийсэн юм бэ гэж. Энэ Засгийн газар мэдээж энэ ард олныхоо сайн сайхны төлөө, энэ улс орныхоо эдийн засгийг бас нэг хөл гар дээр нь босгохын төлөө энэ алхмуудыг хийсэн гэж би бодож байгаа. Тэгэхээр энэ алхмуудыг хийлгэхэд кноп дарж зөвшөөрсөн хүмүүс нь бид өөрсдөө. Ийм учраас бид өөрсдөө буруутай. Бусдаас битгий буруугаа хай гэж. </w:t>
      </w:r>
    </w:p>
    <w:p w14:paraId="4E6ADE17"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p>
    <w:p w14:paraId="74D6F4F7"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r w:rsidRPr="00397701">
        <w:rPr>
          <w:rStyle w:val="Emphasis"/>
          <w:rFonts w:ascii="Arial" w:hAnsi="Arial" w:cs="Arial"/>
          <w:i w:val="0"/>
          <w:sz w:val="24"/>
          <w:szCs w:val="24"/>
          <w:lang w:val="mn-MN"/>
        </w:rPr>
        <w:t xml:space="preserve">За яах вэ Засгийн газар унаж болно. Энэ бол бас байдаг зүйл. Улс оронд байдаг л зүйл. Тэгэхээр цаашид бид нар яаж авч явах юм бэ энэ Засгийн газраа. Энэ улс орноо яаж авч явах юм. Ганцаараа олсон санааг бодол гэдэг юм. Олуулаа бодож байгаад гаргасан шийдвэрийг бодлого гэдэг юм. Тэгэхээр манай нөхдүүдэд ямар бодлого байна вэ. Бид цаашаа яаж энэ улс орноо авч явах юм. Ийм бодлого манайханд байна уу, байхгүй юу гэж би бас нөхдөөсөө. Бүлэг дээр ч асууя гэж бодож байсан. Ингэж асууя гэж бодож байгаа. </w:t>
      </w:r>
    </w:p>
    <w:p w14:paraId="7580950C"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p>
    <w:p w14:paraId="60E2EE29"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r w:rsidRPr="00397701">
        <w:rPr>
          <w:rStyle w:val="Emphasis"/>
          <w:rFonts w:ascii="Arial" w:hAnsi="Arial" w:cs="Arial"/>
          <w:i w:val="0"/>
          <w:sz w:val="24"/>
          <w:szCs w:val="24"/>
          <w:lang w:val="mn-MN"/>
        </w:rPr>
        <w:t xml:space="preserve">Ер нь бид гэр барьчихаад гэрээ цэвэрлэх гэж байгаа бол бид өөрсдөө л цэвэрлэх ёстой шүү дээ. Хүнтэй нийлж гэр цэвэрлэх гээд яах юм. Монгол Ардын Нам гэж энэ гэрт Ардчилсан намынхан ирж баагаагүй л юм бол энэ баасаа өөрсдөө </w:t>
      </w:r>
      <w:r w:rsidRPr="00397701">
        <w:rPr>
          <w:rStyle w:val="Emphasis"/>
          <w:rFonts w:ascii="Arial" w:hAnsi="Arial" w:cs="Arial"/>
          <w:i w:val="0"/>
          <w:sz w:val="24"/>
          <w:szCs w:val="24"/>
          <w:lang w:val="mn-MN"/>
        </w:rPr>
        <w:lastRenderedPageBreak/>
        <w:t xml:space="preserve">цэвэрлэе л дээ. Хүнээр цэвэрлүүлэх ямар хэрэгтэй юм. Ингэж бодож байна. Тийм учраас нөхөд маань бас энэ гаргасан шийдвэрүүдээ бас нэг эргэж харах боломж байдаг юм болов уу, үгүй юм болов уу гэж. </w:t>
      </w:r>
    </w:p>
    <w:p w14:paraId="7CD77E05"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p>
    <w:p w14:paraId="720A91EE"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r w:rsidRPr="00397701">
        <w:rPr>
          <w:rStyle w:val="Emphasis"/>
          <w:rFonts w:ascii="Arial" w:hAnsi="Arial" w:cs="Arial"/>
          <w:i w:val="0"/>
          <w:sz w:val="24"/>
          <w:szCs w:val="24"/>
          <w:lang w:val="mn-MN"/>
        </w:rPr>
        <w:t xml:space="preserve">Энэ Засгийн газар уналаа. Энэ төр засаг хямарлаа гээд. Энэ танхимд сууж байгаа далан хэдэн хүн нэг нь ч хохирохгүй. Ард иргэд хохирно. Тийм учраас энэ улс орноо, эв нэгдлээ, тусгаар тогтнолоо, ард иргэдээ бодож байгаа юм бол гаргах гэж байгаа шийдвэрүүдээ, дарах гэж байгаа кнопоо бас нөхөд маань бодох байхаа гэж би ингэж бодож байгаа. </w:t>
      </w:r>
    </w:p>
    <w:p w14:paraId="1A8D4B14"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p>
    <w:p w14:paraId="3985FC3B"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r w:rsidRPr="00397701">
        <w:rPr>
          <w:rStyle w:val="Emphasis"/>
          <w:rFonts w:ascii="Arial" w:hAnsi="Arial" w:cs="Arial"/>
          <w:b/>
          <w:i w:val="0"/>
          <w:sz w:val="24"/>
          <w:szCs w:val="24"/>
          <w:lang w:val="mn-MN"/>
        </w:rPr>
        <w:t xml:space="preserve">М.Энхболд: - </w:t>
      </w:r>
      <w:r w:rsidRPr="00397701">
        <w:rPr>
          <w:rStyle w:val="Emphasis"/>
          <w:rFonts w:ascii="Arial" w:hAnsi="Arial" w:cs="Arial"/>
          <w:i w:val="0"/>
          <w:sz w:val="24"/>
          <w:szCs w:val="24"/>
          <w:lang w:val="mn-MN"/>
        </w:rPr>
        <w:t xml:space="preserve">Н.Цэрэнбат гишүүн. </w:t>
      </w:r>
    </w:p>
    <w:p w14:paraId="642A4596"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p>
    <w:p w14:paraId="44BC89BF"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r w:rsidRPr="00397701">
        <w:rPr>
          <w:rStyle w:val="Emphasis"/>
          <w:rFonts w:ascii="Arial" w:hAnsi="Arial" w:cs="Arial"/>
          <w:b/>
          <w:i w:val="0"/>
          <w:sz w:val="24"/>
          <w:szCs w:val="24"/>
          <w:lang w:val="mn-MN"/>
        </w:rPr>
        <w:t xml:space="preserve">Н.Цэрэнбат: - </w:t>
      </w:r>
      <w:r w:rsidRPr="00397701">
        <w:rPr>
          <w:rStyle w:val="Emphasis"/>
          <w:rFonts w:ascii="Arial" w:hAnsi="Arial" w:cs="Arial"/>
          <w:i w:val="0"/>
          <w:sz w:val="24"/>
          <w:szCs w:val="24"/>
          <w:lang w:val="mn-MN"/>
        </w:rPr>
        <w:t xml:space="preserve">Юуны өмнө Улсын Их Хурлын 32 дугаар тойргийн сонгогчдоосоо уучлалт гуйж байна. Би Монгол Улсын Их Хурлын гишүүний мандатыг авч явахдаа манай нам ах нам, том нам, зарчимтай, засаг тогтвортой байна гэсэн. Энэ алдааг бид удахгүй давтах гэж байгаадаа дахин уучлалтыг гуйж байна. </w:t>
      </w:r>
    </w:p>
    <w:p w14:paraId="0FFD40B4"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p>
    <w:p w14:paraId="01A7E47B"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r w:rsidRPr="00397701">
        <w:rPr>
          <w:rStyle w:val="Emphasis"/>
          <w:rFonts w:ascii="Arial" w:hAnsi="Arial" w:cs="Arial"/>
          <w:i w:val="0"/>
          <w:sz w:val="24"/>
          <w:szCs w:val="24"/>
          <w:lang w:val="mn-MN"/>
        </w:rPr>
        <w:t xml:space="preserve">Түүхийг хүмүүс цээжлээд өнгөрдөг үйл явдал гэж бодоод байх шиг байна. Гоёыг нь сайхан яриад л, алдааг нь нуугаад л. Үгүй ээ. Түүх давтагдаж байна. Давтагдах давтагдахдаа 80 жилийн алдааг одоо бид ярьж байна. Эндээсээ Монголын улс төрчид бид бүгдээрээ ичих ёстой. Юм л бол 37 оны хэлмэгдүүлэлт. Хууль хяналтын байгууллага хэлмэгдүүллээ гээд байдаг. Засахгүй яасан юм бид. Хэзээ бид засах юм. Хэзээ Монголын залуучууд хууль хяналтын байгууллага хуулийнхаа дагуу ажилладаг болно гэх юм. Өнөөдөр уг нь хаалттай хуралдаан дээр бид нар хууль хяналтынхаа байгууллагын бодит үнэнийг сонсчих байсан юм. </w:t>
      </w:r>
    </w:p>
    <w:p w14:paraId="20F4E0CF"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p>
    <w:p w14:paraId="6D61196C"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r w:rsidRPr="00397701">
        <w:rPr>
          <w:rStyle w:val="Emphasis"/>
          <w:rFonts w:ascii="Arial" w:hAnsi="Arial" w:cs="Arial"/>
          <w:i w:val="0"/>
          <w:sz w:val="24"/>
          <w:szCs w:val="24"/>
          <w:lang w:val="mn-MN"/>
        </w:rPr>
        <w:t xml:space="preserve">Алдаагаа хүн рүү чихдэг үеэсээ бүгдээрээ гаръя. Бид хангалттай алдсан шүү дээ. Дотроо гоё харагдахаа болъё. Монгол тогтворгүй гэдэг нэр угаасаа энэ сүүлийн 45 хоногт дэлхийгээр нэг болчихлоо. </w:t>
      </w:r>
    </w:p>
    <w:p w14:paraId="411940BA"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p>
    <w:p w14:paraId="00D504CD"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r w:rsidRPr="00397701">
        <w:rPr>
          <w:rStyle w:val="Emphasis"/>
          <w:rFonts w:ascii="Arial" w:hAnsi="Arial" w:cs="Arial"/>
          <w:i w:val="0"/>
          <w:sz w:val="24"/>
          <w:szCs w:val="24"/>
          <w:lang w:val="mn-MN"/>
        </w:rPr>
        <w:t xml:space="preserve">Дараагийн нэг юм. Дахиад л түүх давтагдаж байна. 10 жилийн өмнө 678 авлигачид энэ хуралдаж байна гэж тухай үеийн Монгол Ардын Хувьсгалт Намын хурлыг хийж байхад. Одоо санацгаая намын гишүүд ээ. Одоо бид шинэ нэртэй болсон. 60 тэрбумынхан гэж. Энэ гоё цол нэр. Худлаа үгийг мянга давтвал үнэн болно гэж энэ үг үнэн болох гэж байна. Гэхдээ Ардчилсан намынхан өнөөдөр бас хөгжлийн нэг алхаан дээр байна. Яагаад вэ гэвэл Монголын сүүлийн зовлонг бид Ардчилсан Намтай холбодог байсан бол Монголын өнөөдрийн зовлон Монгол Ардын Намтай холбогдож ирж байна. Удахгүй ирэх гэж байна. </w:t>
      </w:r>
    </w:p>
    <w:p w14:paraId="0725EF2A"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p>
    <w:p w14:paraId="5554C4B2"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r w:rsidRPr="00397701">
        <w:rPr>
          <w:rStyle w:val="Emphasis"/>
          <w:rFonts w:ascii="Arial" w:hAnsi="Arial" w:cs="Arial"/>
          <w:i w:val="0"/>
          <w:sz w:val="24"/>
          <w:szCs w:val="24"/>
          <w:lang w:val="mn-MN"/>
        </w:rPr>
        <w:t xml:space="preserve">Сая хэллээ. Ардчилсан намыг битгий муулаа гэж. Үнэн. Өнөөдрөөс эхлээд Монголын зовлон Монгол Ардын Намынх  болсон. </w:t>
      </w:r>
    </w:p>
    <w:p w14:paraId="300ACCF9"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p>
    <w:p w14:paraId="2966489F"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r w:rsidRPr="00397701">
        <w:rPr>
          <w:rStyle w:val="Emphasis"/>
          <w:rFonts w:ascii="Arial" w:hAnsi="Arial" w:cs="Arial"/>
          <w:i w:val="0"/>
          <w:sz w:val="24"/>
          <w:szCs w:val="24"/>
          <w:lang w:val="mn-MN"/>
        </w:rPr>
        <w:t xml:space="preserve">За дараагийн нэг юм. Засаг унах болгоны ард том хулгай явдаг юм шүү гэж ард иргэд маань ярьдаг. Энийг нь цэгцлээд өгөөчээ гэхээр хууль хяналтын байгууллагад нь байсан өндөр албан тушаалтанд нөлөөлөөд цэгцэлдэггүй юмаа гэдгийг одоо болтол ярьж байна. Энэ үнэн. Яагаад вэ гэвэл хууль хяналтын байгууллагыг аль төрийн албан хаагч, аль ч улс төрч хамгаалдаггүй юм гэдэг бичигдээгүй хар айдас Монголын нийгэмд автсан. Одоо тэгээд дараа нь яах юм. Энэ дээрээ бид нэг цэг тавих болсон. Үнэхээр бид. Яагаад ингэж байна вэ гэж. </w:t>
      </w:r>
    </w:p>
    <w:p w14:paraId="53FCBF45"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p>
    <w:p w14:paraId="2242AD29"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r w:rsidRPr="00397701">
        <w:rPr>
          <w:rStyle w:val="Emphasis"/>
          <w:rFonts w:ascii="Arial" w:hAnsi="Arial" w:cs="Arial"/>
          <w:i w:val="0"/>
          <w:sz w:val="24"/>
          <w:szCs w:val="24"/>
          <w:lang w:val="mn-MN"/>
        </w:rPr>
        <w:t xml:space="preserve">Монгол Улс төртэй байна. Төр засагтай. Засаг болгонд нь Монгол хүмүүс сонгогдож ажиллана. Гэхдээ хуулийнхаа төлөө тэд явах ёстой. Хэзээ бид хуулиар </w:t>
      </w:r>
      <w:r w:rsidRPr="00397701">
        <w:rPr>
          <w:rStyle w:val="Emphasis"/>
          <w:rFonts w:ascii="Arial" w:hAnsi="Arial" w:cs="Arial"/>
          <w:i w:val="0"/>
          <w:sz w:val="24"/>
          <w:szCs w:val="24"/>
          <w:lang w:val="mn-MN"/>
        </w:rPr>
        <w:lastRenderedPageBreak/>
        <w:t xml:space="preserve">хамгаалагдсан зөв юм ярьдаг болох юм. Энэ засаг огцорсноор энэ Засгийн бүх алдааг дараагийн гарч ирэх хүн давтахгүй гэх магадлал байгаа юм уу. Байхгүй шүү дээ. Дахиад л хуулийн байгууллага яриад л огцорно. Өөрчлөгдөнө. Одоо бид тэгээд цаашдаа яах юм. </w:t>
      </w:r>
    </w:p>
    <w:p w14:paraId="72F9B15E"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p>
    <w:p w14:paraId="70165B2E"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r w:rsidRPr="00397701">
        <w:rPr>
          <w:rStyle w:val="Emphasis"/>
          <w:rFonts w:ascii="Arial" w:hAnsi="Arial" w:cs="Arial"/>
          <w:i w:val="0"/>
          <w:sz w:val="24"/>
          <w:szCs w:val="24"/>
          <w:lang w:val="mn-MN"/>
        </w:rPr>
        <w:t xml:space="preserve">Одоо энэ удаагийнхаа зарчим дээрээ Монгол Ардын Намаас сонгогдсон Их Хурлын гишүүд минь ээ ходоод хагаравч тогоон дотроо гэдэг дээрээ байя. Удирдах зөвлөлийн тогтоол байгаа. Засгийг чадавхжуулах ёстой гэсэн үг. Алдаагаа өөрсдөөсөө засаж эхэлье. Чадахгүй юм бол бид нар хэзээ ч чадахгүй. Бид хэзээ ч энэ бэрх. 3 жилд өөрчилж чадахгүй Монголыг. Гэхдээ бид алхам хийх ёстой. Зөв юм нь дээр буруу юм гэж хэн нэгнийгээ хувийн үзэл баримтлал, үзэл бодлоороо буруутгахаасаа илүү бодит мэргэжлийн хүмүүсийн дуу хоолойг нь бид сонсож тэр дээрээ улс төрийн шийдээ гаргацгаая. </w:t>
      </w:r>
    </w:p>
    <w:p w14:paraId="24B4F39E"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p>
    <w:p w14:paraId="4CF2AA45"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r w:rsidRPr="00397701">
        <w:rPr>
          <w:rStyle w:val="Emphasis"/>
          <w:rFonts w:ascii="Arial" w:hAnsi="Arial" w:cs="Arial"/>
          <w:i w:val="0"/>
          <w:sz w:val="24"/>
          <w:szCs w:val="24"/>
          <w:lang w:val="mn-MN"/>
        </w:rPr>
        <w:t xml:space="preserve">Яагаад ингэж байна вэ гэвэл бид нийт иргэн, улсын эрх ашгийн төлөө тангараг өргөсөн. Гэхдээ бид одоо яах юм. Дахиад дараагийн бүрдэх засгийн төлөө бид хоорондоо цагаа үрэх юм уу. Дахиад зовлонгоо бид өөрсдөө л хэн нэгэн хүн рүү жихээд тэр ингээд л яваад өгчихвөл бидний зовлон арилчихна гэх юм уу. Үгүй ээ. Бид өөрөө өөрсдөө энэ зовлонгоо хариуцлагатайгаар, ёс зүйтэйгээр, зарчимтайгаар эхлүүлэх ёстой. Энэ эхлэлийн цэг нь өнөөдөр. Ийм учраас бид өөрөө өөрсдөөсөө шинэчлэгдэе. 10 жилийн бодит түүх биднийг муухай харагдуулах цуу үг талбай хашгирсан цуу үг өнөөдөр биелэлээ олох гэж байна. Дахиад 10 жил бид нар муу нэртэй явах гэж байна. Энийгээ засъя. Бид өөрөө өөрсдөөсөө өөрчилж чаддаг Монголын шинэ үеийн төлөөлөл гэдгийнхээ төлөө энэ засгийг тогтвортой байлгаад дараагийн асуудлыг нь яръя гэж уриалж байна. Баярлалаа. </w:t>
      </w:r>
    </w:p>
    <w:p w14:paraId="147B09E9" w14:textId="77777777" w:rsidR="00EA1DE9" w:rsidRPr="00397701" w:rsidRDefault="00EA1DE9" w:rsidP="005E3DB9">
      <w:pPr>
        <w:spacing w:line="240" w:lineRule="auto"/>
        <w:ind w:firstLine="567"/>
        <w:contextualSpacing/>
        <w:jc w:val="both"/>
        <w:rPr>
          <w:rStyle w:val="Emphasis"/>
          <w:rFonts w:ascii="Arial" w:hAnsi="Arial" w:cs="Arial"/>
          <w:i w:val="0"/>
          <w:sz w:val="24"/>
          <w:szCs w:val="24"/>
          <w:lang w:val="mn-MN"/>
        </w:rPr>
      </w:pPr>
    </w:p>
    <w:p w14:paraId="4F37F840" w14:textId="77777777" w:rsidR="00EA1DE9" w:rsidRPr="00397701" w:rsidRDefault="00EA1DE9" w:rsidP="005E3DB9">
      <w:pPr>
        <w:spacing w:line="240" w:lineRule="auto"/>
        <w:ind w:firstLine="567"/>
        <w:contextualSpacing/>
        <w:jc w:val="both"/>
        <w:rPr>
          <w:rStyle w:val="Emphasis"/>
          <w:rFonts w:ascii="Arial" w:hAnsi="Arial" w:cs="Arial"/>
          <w:i w:val="0"/>
          <w:sz w:val="24"/>
          <w:szCs w:val="24"/>
        </w:rPr>
      </w:pPr>
      <w:r w:rsidRPr="00397701">
        <w:rPr>
          <w:rStyle w:val="Emphasis"/>
          <w:rFonts w:ascii="Arial" w:hAnsi="Arial" w:cs="Arial"/>
          <w:b/>
          <w:i w:val="0"/>
          <w:sz w:val="24"/>
          <w:szCs w:val="24"/>
          <w:lang w:val="mn-MN"/>
        </w:rPr>
        <w:t>М.Энхболд</w:t>
      </w:r>
      <w:r w:rsidRPr="00397701">
        <w:rPr>
          <w:rStyle w:val="Emphasis"/>
          <w:rFonts w:ascii="Arial" w:hAnsi="Arial" w:cs="Arial"/>
          <w:b/>
          <w:i w:val="0"/>
          <w:sz w:val="24"/>
          <w:szCs w:val="24"/>
        </w:rPr>
        <w:t xml:space="preserve">: - </w:t>
      </w:r>
      <w:r w:rsidRPr="00397701">
        <w:rPr>
          <w:rStyle w:val="Emphasis"/>
          <w:rFonts w:ascii="Arial" w:hAnsi="Arial" w:cs="Arial"/>
          <w:i w:val="0"/>
          <w:sz w:val="24"/>
          <w:szCs w:val="24"/>
        </w:rPr>
        <w:t xml:space="preserve">Н.Оюундарь гишүүн үг хэлнэ. </w:t>
      </w:r>
    </w:p>
    <w:p w14:paraId="313B8977" w14:textId="77777777" w:rsidR="00EA1DE9" w:rsidRPr="00397701" w:rsidRDefault="00EA1DE9" w:rsidP="005E3DB9">
      <w:pPr>
        <w:spacing w:line="240" w:lineRule="auto"/>
        <w:ind w:firstLine="567"/>
        <w:contextualSpacing/>
        <w:jc w:val="both"/>
        <w:rPr>
          <w:rStyle w:val="Emphasis"/>
          <w:rFonts w:ascii="Arial" w:hAnsi="Arial" w:cs="Arial"/>
          <w:i w:val="0"/>
          <w:sz w:val="24"/>
          <w:szCs w:val="24"/>
        </w:rPr>
      </w:pPr>
    </w:p>
    <w:p w14:paraId="54156861" w14:textId="77777777" w:rsidR="00EA1DE9" w:rsidRPr="00397701" w:rsidRDefault="00EA1DE9" w:rsidP="005E3DB9">
      <w:pPr>
        <w:spacing w:line="240" w:lineRule="auto"/>
        <w:ind w:firstLine="567"/>
        <w:contextualSpacing/>
        <w:jc w:val="both"/>
        <w:rPr>
          <w:rStyle w:val="Emphasis"/>
          <w:rFonts w:ascii="Arial" w:hAnsi="Arial" w:cs="Arial"/>
          <w:i w:val="0"/>
          <w:sz w:val="24"/>
          <w:szCs w:val="24"/>
        </w:rPr>
      </w:pPr>
      <w:r w:rsidRPr="00397701">
        <w:rPr>
          <w:rStyle w:val="Emphasis"/>
          <w:rFonts w:ascii="Arial" w:hAnsi="Arial" w:cs="Arial"/>
          <w:b/>
          <w:i w:val="0"/>
          <w:sz w:val="24"/>
          <w:szCs w:val="24"/>
        </w:rPr>
        <w:t xml:space="preserve">Н.Оюундарь: - </w:t>
      </w:r>
      <w:r w:rsidRPr="00397701">
        <w:rPr>
          <w:rStyle w:val="Emphasis"/>
          <w:rFonts w:ascii="Arial" w:hAnsi="Arial" w:cs="Arial"/>
          <w:i w:val="0"/>
          <w:sz w:val="24"/>
          <w:szCs w:val="24"/>
        </w:rPr>
        <w:t xml:space="preserve">Бид нар өнөөдөр энэ Засгийн газрыг огцруулах асуудлыг ярьж байна. Монгол Улсын 29 дэх Ерөнхий сайд Сэлэнгэ нутгаас төрсөн хүн. Өнөөдөр энэ телевизийг зөвхөн Сэлэнгэчүүд төдийгүй ер нь Монголчууд бүгдээрээ харж байгаа. Энэ улс орны хувь заяа хаашаа явах нь вэ. Энэ Монгол Улсын төр нь тогтвортой байх нь уу, үгүй юу. Энэ бид нарын итгэл хүлээсэн, хүлээлгэсэн 65 гишүүн маань ямар шийдвэр гаргах нь вэ гэдгийг бүгдээрээ сэтгэл шимшрэн харж байгаа. </w:t>
      </w:r>
    </w:p>
    <w:p w14:paraId="54523C63" w14:textId="77777777" w:rsidR="00EA1DE9" w:rsidRPr="00397701" w:rsidRDefault="00EA1DE9" w:rsidP="005E3DB9">
      <w:pPr>
        <w:spacing w:line="240" w:lineRule="auto"/>
        <w:ind w:firstLine="567"/>
        <w:contextualSpacing/>
        <w:jc w:val="both"/>
        <w:rPr>
          <w:rStyle w:val="Emphasis"/>
          <w:rFonts w:ascii="Arial" w:hAnsi="Arial" w:cs="Arial"/>
          <w:i w:val="0"/>
          <w:sz w:val="24"/>
          <w:szCs w:val="24"/>
        </w:rPr>
      </w:pPr>
    </w:p>
    <w:p w14:paraId="71E3720F" w14:textId="77777777" w:rsidR="00EA1DE9" w:rsidRPr="00397701" w:rsidRDefault="00EA1DE9" w:rsidP="005E3DB9">
      <w:pPr>
        <w:spacing w:line="240" w:lineRule="auto"/>
        <w:ind w:firstLine="567"/>
        <w:contextualSpacing/>
        <w:jc w:val="both"/>
        <w:rPr>
          <w:rStyle w:val="Emphasis"/>
          <w:rFonts w:ascii="Arial" w:hAnsi="Arial" w:cs="Arial"/>
          <w:i w:val="0"/>
          <w:sz w:val="24"/>
          <w:szCs w:val="24"/>
        </w:rPr>
      </w:pPr>
      <w:r w:rsidRPr="00397701">
        <w:rPr>
          <w:rStyle w:val="Emphasis"/>
          <w:rFonts w:ascii="Arial" w:hAnsi="Arial" w:cs="Arial"/>
          <w:i w:val="0"/>
          <w:sz w:val="24"/>
          <w:szCs w:val="24"/>
        </w:rPr>
        <w:t xml:space="preserve">Жилийн өмнө бид нар нийгэм, эдийн засгийн байдал яаж доройтсон билээ. 2016 оны Их Хурлын сонгуулиар бид нар ард иргэддээ амлалт өгсөн. Бид нар тогтвортой төрийг байгуулъя гэсэн. Бид нар хүүхдийн мөнгийг хүүхэд болгонд алагчлалгүй өгье гэж амалж байсан. Хариуцлагатай байя гэдгийг. Ингэснийхээ төлөө өнөөдөр энэ Засгийн газар огцорч байх шиг, огцрох тийм шатан дээрээ хүрэх гээд байх шиг байна. </w:t>
      </w:r>
    </w:p>
    <w:p w14:paraId="3D9BB052" w14:textId="77777777" w:rsidR="00EA1DE9" w:rsidRPr="00397701" w:rsidRDefault="00EA1DE9" w:rsidP="005E3DB9">
      <w:pPr>
        <w:spacing w:line="240" w:lineRule="auto"/>
        <w:ind w:firstLine="567"/>
        <w:contextualSpacing/>
        <w:jc w:val="both"/>
        <w:rPr>
          <w:rStyle w:val="Emphasis"/>
          <w:rFonts w:ascii="Arial" w:hAnsi="Arial" w:cs="Arial"/>
          <w:i w:val="0"/>
          <w:sz w:val="24"/>
          <w:szCs w:val="24"/>
        </w:rPr>
      </w:pPr>
    </w:p>
    <w:p w14:paraId="18C811D5" w14:textId="77777777" w:rsidR="00EA1DE9" w:rsidRPr="00397701" w:rsidRDefault="00EA1DE9" w:rsidP="005E3DB9">
      <w:pPr>
        <w:spacing w:line="240" w:lineRule="auto"/>
        <w:ind w:firstLine="567"/>
        <w:contextualSpacing/>
        <w:jc w:val="both"/>
        <w:rPr>
          <w:rStyle w:val="Emphasis"/>
          <w:rFonts w:ascii="Arial" w:hAnsi="Arial" w:cs="Arial"/>
          <w:i w:val="0"/>
          <w:sz w:val="24"/>
          <w:szCs w:val="24"/>
        </w:rPr>
      </w:pPr>
      <w:r w:rsidRPr="00397701">
        <w:rPr>
          <w:rStyle w:val="Emphasis"/>
          <w:rFonts w:ascii="Arial" w:hAnsi="Arial" w:cs="Arial"/>
          <w:i w:val="0"/>
          <w:sz w:val="24"/>
          <w:szCs w:val="24"/>
        </w:rPr>
        <w:t xml:space="preserve">Үнэхээр намынхаа. Бид нар ард түмэндээ амласан тэр амлалтынхаа төлөө бид нар өөрсдөө намынхаа бүлгээрээ 65-уулаа байж намынхаа бүлгээрр гаргасан шийдвэрийг биелүүлсний төлөө энэ Засгийн газар огцрох уу, үгүй юу гэдэг асуудал дээр тулаад байж байна. </w:t>
      </w:r>
    </w:p>
    <w:p w14:paraId="4E60DC43" w14:textId="77777777" w:rsidR="00EA1DE9" w:rsidRPr="00397701" w:rsidRDefault="00EA1DE9" w:rsidP="005E3DB9">
      <w:pPr>
        <w:spacing w:line="240" w:lineRule="auto"/>
        <w:ind w:firstLine="567"/>
        <w:contextualSpacing/>
        <w:jc w:val="both"/>
        <w:rPr>
          <w:rStyle w:val="Emphasis"/>
          <w:rFonts w:ascii="Arial" w:hAnsi="Arial" w:cs="Arial"/>
          <w:i w:val="0"/>
          <w:sz w:val="24"/>
          <w:szCs w:val="24"/>
        </w:rPr>
      </w:pPr>
    </w:p>
    <w:p w14:paraId="74EEE5E8" w14:textId="77777777" w:rsidR="00EA1DE9" w:rsidRPr="00397701" w:rsidRDefault="00EA1DE9" w:rsidP="005E3DB9">
      <w:pPr>
        <w:spacing w:line="240" w:lineRule="auto"/>
        <w:ind w:firstLine="567"/>
        <w:contextualSpacing/>
        <w:jc w:val="both"/>
        <w:rPr>
          <w:rStyle w:val="Emphasis"/>
          <w:rFonts w:ascii="Arial" w:hAnsi="Arial" w:cs="Arial"/>
          <w:i w:val="0"/>
          <w:sz w:val="24"/>
          <w:szCs w:val="24"/>
        </w:rPr>
      </w:pPr>
      <w:r w:rsidRPr="00397701">
        <w:rPr>
          <w:rStyle w:val="Emphasis"/>
          <w:rFonts w:ascii="Arial" w:hAnsi="Arial" w:cs="Arial"/>
          <w:i w:val="0"/>
          <w:sz w:val="24"/>
          <w:szCs w:val="24"/>
        </w:rPr>
        <w:t xml:space="preserve">Нэгхэн жил өнгөрсөн. Засгийн газарт бид нар ачааны хүндийг үүрүүлсэн. Яаж доройтсон эдийн засгийг өнөөдөр нэг жаахан ч гэсэн гэрэл гэгээ гаргаж байгаа билээ. Энэ нэг жил хангалттай хугацаа биш. 2020 онд бид нар аяндаа бүгдээрээ сонгогчид дээрээ очоод, бүгдээрээ ард түмэндээ очоод нөхцөл байдал ямар болсон, </w:t>
      </w:r>
      <w:r w:rsidRPr="00397701">
        <w:rPr>
          <w:rStyle w:val="Emphasis"/>
          <w:rFonts w:ascii="Arial" w:hAnsi="Arial" w:cs="Arial"/>
          <w:i w:val="0"/>
          <w:sz w:val="24"/>
          <w:szCs w:val="24"/>
        </w:rPr>
        <w:lastRenderedPageBreak/>
        <w:t xml:space="preserve">яаж амьдрал дээшилсэн, хичнээн ажлын байр бий болсон, хичнээн хүүхэд цэцэрлэгтээ орсон, хичнээн хүүхэд мөнгөө авсан, хичнээн бүтээн байгуулалт хийгдсэн, хичнээн аж ахуйн нэгжүүд бий болсон гэдгийгээ тайлагнана. </w:t>
      </w:r>
    </w:p>
    <w:p w14:paraId="0BF6E0E2" w14:textId="77777777" w:rsidR="00EA1DE9" w:rsidRPr="00397701" w:rsidRDefault="00EA1DE9" w:rsidP="005E3DB9">
      <w:pPr>
        <w:spacing w:line="240" w:lineRule="auto"/>
        <w:ind w:firstLine="567"/>
        <w:contextualSpacing/>
        <w:jc w:val="both"/>
        <w:rPr>
          <w:rStyle w:val="Emphasis"/>
          <w:rFonts w:ascii="Arial" w:hAnsi="Arial" w:cs="Arial"/>
          <w:i w:val="0"/>
          <w:sz w:val="24"/>
          <w:szCs w:val="24"/>
        </w:rPr>
      </w:pPr>
    </w:p>
    <w:p w14:paraId="191DEB49" w14:textId="77777777" w:rsidR="00EA1DE9" w:rsidRPr="00397701" w:rsidRDefault="00EA1DE9" w:rsidP="005E3DB9">
      <w:pPr>
        <w:spacing w:line="240" w:lineRule="auto"/>
        <w:ind w:firstLine="567"/>
        <w:contextualSpacing/>
        <w:jc w:val="both"/>
        <w:rPr>
          <w:rStyle w:val="Emphasis"/>
          <w:rFonts w:ascii="Arial" w:hAnsi="Arial" w:cs="Arial"/>
          <w:i w:val="0"/>
          <w:sz w:val="24"/>
          <w:szCs w:val="24"/>
        </w:rPr>
      </w:pPr>
      <w:r w:rsidRPr="00397701">
        <w:rPr>
          <w:rStyle w:val="Emphasis"/>
          <w:rFonts w:ascii="Arial" w:hAnsi="Arial" w:cs="Arial"/>
          <w:i w:val="0"/>
          <w:sz w:val="24"/>
          <w:szCs w:val="24"/>
        </w:rPr>
        <w:t xml:space="preserve">Гэтэл яг өнөөдөр нэг жилийнхээ босгон дээр бид нар өнөөдөр засгаа огцруулах эсэхийг энд яриад сууж байна. Алдаа оноо Засгийн газарт байсан уу гэвэл байсан. Энэ алдаа оноогоо засъя, өөрчилье. Бас нэг жаахан ч гэсэн салхи оруулъя гэдэг ярьж байгаа. Гэсэн хэдий боловчиг бид нарын 65-ын бүлэг дотроо нэг хэсэг нь гарын үсэг зурж Засгийн газраа огцруулъя гэсэн болоод. Нөгөө хэсэг нь гарын үсэг зураагүй хэсэг болоод ингэж хоёр хуваагдаж талцаад байж. </w:t>
      </w:r>
    </w:p>
    <w:p w14:paraId="2BD8174D" w14:textId="77777777" w:rsidR="00EA1DE9" w:rsidRPr="00397701" w:rsidRDefault="00EA1DE9" w:rsidP="005E3DB9">
      <w:pPr>
        <w:spacing w:line="240" w:lineRule="auto"/>
        <w:ind w:firstLine="567"/>
        <w:contextualSpacing/>
        <w:jc w:val="both"/>
        <w:rPr>
          <w:rStyle w:val="Emphasis"/>
          <w:rFonts w:ascii="Arial" w:hAnsi="Arial" w:cs="Arial"/>
          <w:i w:val="0"/>
          <w:sz w:val="24"/>
          <w:szCs w:val="24"/>
        </w:rPr>
      </w:pPr>
    </w:p>
    <w:p w14:paraId="1C02BF44" w14:textId="77777777" w:rsidR="00EA1DE9" w:rsidRPr="00397701" w:rsidRDefault="00EA1DE9" w:rsidP="005E3DB9">
      <w:pPr>
        <w:spacing w:line="240" w:lineRule="auto"/>
        <w:ind w:firstLine="567"/>
        <w:contextualSpacing/>
        <w:jc w:val="both"/>
        <w:rPr>
          <w:rStyle w:val="Emphasis"/>
          <w:rFonts w:ascii="Arial" w:hAnsi="Arial" w:cs="Arial"/>
          <w:i w:val="0"/>
          <w:sz w:val="24"/>
          <w:szCs w:val="24"/>
        </w:rPr>
      </w:pPr>
      <w:r w:rsidRPr="00397701">
        <w:rPr>
          <w:rStyle w:val="Emphasis"/>
          <w:rFonts w:ascii="Arial" w:hAnsi="Arial" w:cs="Arial"/>
          <w:i w:val="0"/>
          <w:sz w:val="24"/>
          <w:szCs w:val="24"/>
        </w:rPr>
        <w:t xml:space="preserve">Монголчууд бүр түүхийнхээ бүхий л цаг үед дандаа эв эеийг хичээсэн үедээ дандаа хүчтэй байдаг байсан. Эв эеийг хичээсэн үедээ бид нар маш их олон зүйлийг бүтээдэг байсан. Эв эе алдарч байсан энэ бүх түүхэн замналуудыгаа бид нар бүгдээрээ санацгаая л даа. Дөнгөж саяхны түүхэнд гэхэд л энэ эе эв эвдрэлцэхэд яадаг билээ. Хэн хождог билээ. Хэн хожигддог билээ. Хэн ялагддаг билээ гэдгийгээ л бас бодох хэрэгтэй. </w:t>
      </w:r>
    </w:p>
    <w:p w14:paraId="30704276" w14:textId="77777777" w:rsidR="00EA1DE9" w:rsidRPr="00397701" w:rsidRDefault="00EA1DE9" w:rsidP="005E3DB9">
      <w:pPr>
        <w:spacing w:line="240" w:lineRule="auto"/>
        <w:ind w:firstLine="567"/>
        <w:contextualSpacing/>
        <w:jc w:val="both"/>
        <w:rPr>
          <w:rStyle w:val="Emphasis"/>
          <w:rFonts w:ascii="Arial" w:hAnsi="Arial" w:cs="Arial"/>
          <w:i w:val="0"/>
          <w:sz w:val="24"/>
          <w:szCs w:val="24"/>
        </w:rPr>
      </w:pPr>
    </w:p>
    <w:p w14:paraId="5DB26987" w14:textId="77777777" w:rsidR="00EA1DE9" w:rsidRPr="00397701" w:rsidRDefault="00EA1DE9" w:rsidP="005E3DB9">
      <w:pPr>
        <w:spacing w:line="240" w:lineRule="auto"/>
        <w:ind w:firstLine="567"/>
        <w:contextualSpacing/>
        <w:jc w:val="both"/>
        <w:rPr>
          <w:rStyle w:val="Emphasis"/>
          <w:rFonts w:ascii="Arial" w:hAnsi="Arial" w:cs="Arial"/>
          <w:i w:val="0"/>
          <w:sz w:val="24"/>
          <w:szCs w:val="24"/>
        </w:rPr>
      </w:pPr>
      <w:r w:rsidRPr="00397701">
        <w:rPr>
          <w:rStyle w:val="Emphasis"/>
          <w:rFonts w:ascii="Arial" w:hAnsi="Arial" w:cs="Arial"/>
          <w:i w:val="0"/>
          <w:sz w:val="24"/>
          <w:szCs w:val="24"/>
        </w:rPr>
        <w:t xml:space="preserve">Бид нар 24 цаг хүртэл хуралдана. Энд бүгдээрээ шийдвэрээ гаргаж таарна. Тэгж байхдаа бид нар үнэхээр дотоод итгэл үнэмшлээрээ энэ Монгол Улсынхаа нийтлэг эрх ашгийн төлөө, энэ Монгол Улсын эв нэгдлийн төлөө, тогтвортой засаг төрийнхөө төлөө бас шийдвэрээ гаргана байх гэж бодож байна. Үнэхээр хэрвээ энэ Засгийг унагаах юм бол үнэхээр харамсалтай байна. Яагаад харамсаж байна вэ гэхээр сонгуульд өмнөх жилд орж байсан мөрийнхөө хөтөлбөрийг биелүүлснийхээ төлөө л унах дээрээ тулаад байж байна. </w:t>
      </w:r>
    </w:p>
    <w:p w14:paraId="208756E2" w14:textId="77777777" w:rsidR="00EA1DE9" w:rsidRPr="00397701" w:rsidRDefault="00EA1DE9" w:rsidP="005E3DB9">
      <w:pPr>
        <w:spacing w:line="240" w:lineRule="auto"/>
        <w:ind w:firstLine="567"/>
        <w:contextualSpacing/>
        <w:jc w:val="both"/>
        <w:rPr>
          <w:rStyle w:val="Emphasis"/>
          <w:rFonts w:ascii="Arial" w:hAnsi="Arial" w:cs="Arial"/>
          <w:i w:val="0"/>
          <w:sz w:val="24"/>
          <w:szCs w:val="24"/>
        </w:rPr>
      </w:pPr>
    </w:p>
    <w:p w14:paraId="031CD2BA" w14:textId="77777777" w:rsidR="00EA1DE9" w:rsidRPr="00397701" w:rsidRDefault="00EA1DE9" w:rsidP="005E3DB9">
      <w:pPr>
        <w:spacing w:line="240" w:lineRule="auto"/>
        <w:ind w:firstLine="567"/>
        <w:contextualSpacing/>
        <w:jc w:val="both"/>
        <w:rPr>
          <w:rStyle w:val="Emphasis"/>
          <w:rFonts w:ascii="Arial" w:hAnsi="Arial" w:cs="Arial"/>
          <w:i w:val="0"/>
          <w:sz w:val="24"/>
          <w:szCs w:val="24"/>
        </w:rPr>
      </w:pPr>
      <w:r w:rsidRPr="00397701">
        <w:rPr>
          <w:rStyle w:val="Emphasis"/>
          <w:rFonts w:ascii="Arial" w:hAnsi="Arial" w:cs="Arial"/>
          <w:i w:val="0"/>
          <w:sz w:val="24"/>
          <w:szCs w:val="24"/>
        </w:rPr>
        <w:t xml:space="preserve">Манай Их Хурал бас хүчтэй сөрөг хүчин өгүүлэгдээд байна. Бид нар Ардчилсан холбоо эвслийг Засгийн эрх барьж байхад бид нар 25-уулаа байсан. Ардчилсан намыг Засгийн эрхийг барьж байхад 31-үүлээ байсан. Тэгэхэд ямар хүчтэй сөрөг хүчин байлаа. Энэ сөрөг хүчин яаж Засгийн газрыг урагшаа тэмүүлж явахад нь яаж их нэмэр болж байлаа. Өнөөдөр яг энэ сөрөг хүчний орон зай бас өгүүлэгдээд байна. Магадгүй энэ сөрөг хүчний орон зайг бид нар нам дотроо байлгах гээд ч байгаа юм уу. Бараг худалч хүнд ёстой нөгөө нам дотроо бараг сүүдрийн Засгийн газрыг бараг байгуулчихаж болж байж улам их сайн үзүүлэлтийг дараа дараагийнхаа Засгийн газраасаа олох гээд байгаа юм уу. Тийм хүртэл дүгнэлтийг хийж болохоор байна шүү дээ. </w:t>
      </w:r>
    </w:p>
    <w:p w14:paraId="03CCED03" w14:textId="77777777" w:rsidR="00EA1DE9" w:rsidRPr="00397701" w:rsidRDefault="00EA1DE9" w:rsidP="005E3DB9">
      <w:pPr>
        <w:spacing w:line="240" w:lineRule="auto"/>
        <w:ind w:firstLine="567"/>
        <w:contextualSpacing/>
        <w:jc w:val="both"/>
        <w:rPr>
          <w:rStyle w:val="Emphasis"/>
          <w:rFonts w:ascii="Arial" w:hAnsi="Arial" w:cs="Arial"/>
          <w:i w:val="0"/>
          <w:sz w:val="24"/>
          <w:szCs w:val="24"/>
        </w:rPr>
      </w:pPr>
    </w:p>
    <w:p w14:paraId="67AD2B7C" w14:textId="77777777" w:rsidR="00EA1DE9" w:rsidRPr="00397701" w:rsidRDefault="00EA1DE9" w:rsidP="005E3DB9">
      <w:pPr>
        <w:spacing w:line="240" w:lineRule="auto"/>
        <w:ind w:firstLine="567"/>
        <w:contextualSpacing/>
        <w:jc w:val="both"/>
        <w:rPr>
          <w:rStyle w:val="Emphasis"/>
          <w:rFonts w:ascii="Arial" w:hAnsi="Arial" w:cs="Arial"/>
          <w:i w:val="0"/>
          <w:sz w:val="24"/>
          <w:szCs w:val="24"/>
        </w:rPr>
      </w:pPr>
      <w:r w:rsidRPr="00397701">
        <w:rPr>
          <w:rStyle w:val="Emphasis"/>
          <w:rFonts w:ascii="Arial" w:hAnsi="Arial" w:cs="Arial"/>
          <w:i w:val="0"/>
          <w:sz w:val="24"/>
          <w:szCs w:val="24"/>
        </w:rPr>
        <w:t xml:space="preserve">Өнөөдөр бид нар сайн болгоныг хуваалцдаг. Сөрөг хүчин сайн болгоныг хуваалцаж. Парламент нь ч тэр, Засгийн газар нь ч тэр сайн шийдвэрүүдийг зөндөө гаргаж байгаа. Тэрийгээ хуваалцаад байдаг мөртлөөсөө алдаа дутагдлыг нь бүгдийг нь эрх баригч руугаа чихдэгийг одоо болимоор байна. Энэ дээр бид нар эв нэгдэлтэй, эв эеэ хичээсэн шийдлийг олж чадна гэдэгт итгэж байна. </w:t>
      </w:r>
    </w:p>
    <w:p w14:paraId="796A28FF" w14:textId="77777777" w:rsidR="00EA1DE9" w:rsidRPr="00397701" w:rsidRDefault="00EA1DE9" w:rsidP="005E3DB9">
      <w:pPr>
        <w:spacing w:line="240" w:lineRule="auto"/>
        <w:ind w:firstLine="567"/>
        <w:contextualSpacing/>
        <w:jc w:val="both"/>
        <w:rPr>
          <w:rStyle w:val="Emphasis"/>
          <w:rFonts w:ascii="Arial" w:hAnsi="Arial" w:cs="Arial"/>
          <w:i w:val="0"/>
          <w:sz w:val="24"/>
          <w:szCs w:val="24"/>
        </w:rPr>
      </w:pPr>
    </w:p>
    <w:p w14:paraId="78B3C44E" w14:textId="77777777" w:rsidR="00EA1DE9" w:rsidRPr="00397701" w:rsidRDefault="00EA1DE9" w:rsidP="005E3DB9">
      <w:pPr>
        <w:spacing w:line="240" w:lineRule="auto"/>
        <w:ind w:firstLine="567"/>
        <w:contextualSpacing/>
        <w:jc w:val="both"/>
        <w:rPr>
          <w:rStyle w:val="Emphasis"/>
          <w:rFonts w:ascii="Arial" w:hAnsi="Arial" w:cs="Arial"/>
          <w:i w:val="0"/>
          <w:sz w:val="24"/>
          <w:szCs w:val="24"/>
        </w:rPr>
      </w:pPr>
      <w:r w:rsidRPr="00397701">
        <w:rPr>
          <w:rStyle w:val="Emphasis"/>
          <w:rFonts w:ascii="Arial" w:hAnsi="Arial" w:cs="Arial"/>
          <w:i w:val="0"/>
          <w:sz w:val="24"/>
          <w:szCs w:val="24"/>
        </w:rPr>
        <w:t>Намынхаа 65 бүлгийнхээ намынхаа гишүүдэд зөв эв эеэ бодсон ийм шийдвэрийг гаргаасай гэдгийг та бүхнээсээ уриалж…/минут дуусав/</w:t>
      </w:r>
    </w:p>
    <w:p w14:paraId="237EE657" w14:textId="77777777" w:rsidR="00EA1DE9" w:rsidRPr="00397701" w:rsidRDefault="00EA1DE9" w:rsidP="005E3DB9">
      <w:pPr>
        <w:spacing w:line="240" w:lineRule="auto"/>
        <w:ind w:firstLine="567"/>
        <w:contextualSpacing/>
        <w:jc w:val="both"/>
        <w:rPr>
          <w:rStyle w:val="Emphasis"/>
          <w:rFonts w:ascii="Arial" w:hAnsi="Arial" w:cs="Arial"/>
          <w:i w:val="0"/>
          <w:sz w:val="24"/>
          <w:szCs w:val="24"/>
        </w:rPr>
      </w:pPr>
    </w:p>
    <w:p w14:paraId="565750C6" w14:textId="77777777" w:rsidR="00EA1DE9" w:rsidRPr="00397701" w:rsidRDefault="00EA1DE9" w:rsidP="005E3DB9">
      <w:pPr>
        <w:spacing w:line="240" w:lineRule="auto"/>
        <w:ind w:firstLine="567"/>
        <w:contextualSpacing/>
        <w:jc w:val="both"/>
        <w:rPr>
          <w:rStyle w:val="Emphasis"/>
          <w:rFonts w:ascii="Arial" w:hAnsi="Arial" w:cs="Arial"/>
          <w:i w:val="0"/>
          <w:sz w:val="24"/>
          <w:szCs w:val="24"/>
        </w:rPr>
      </w:pPr>
      <w:r w:rsidRPr="00397701">
        <w:rPr>
          <w:rStyle w:val="Emphasis"/>
          <w:rFonts w:ascii="Arial" w:hAnsi="Arial" w:cs="Arial"/>
          <w:b/>
          <w:i w:val="0"/>
          <w:sz w:val="24"/>
          <w:szCs w:val="24"/>
        </w:rPr>
        <w:t xml:space="preserve">М.Энхболд: - </w:t>
      </w:r>
      <w:r w:rsidRPr="00397701">
        <w:rPr>
          <w:rStyle w:val="Emphasis"/>
          <w:rFonts w:ascii="Arial" w:hAnsi="Arial" w:cs="Arial"/>
          <w:i w:val="0"/>
          <w:sz w:val="24"/>
          <w:szCs w:val="24"/>
        </w:rPr>
        <w:t xml:space="preserve">Н.Энхболд гишүүн үг хэлнэ. </w:t>
      </w:r>
    </w:p>
    <w:p w14:paraId="6EC2AC78" w14:textId="77777777" w:rsidR="00EA1DE9" w:rsidRPr="00397701" w:rsidRDefault="00EA1DE9" w:rsidP="005E3DB9">
      <w:pPr>
        <w:spacing w:line="240" w:lineRule="auto"/>
        <w:ind w:firstLine="567"/>
        <w:contextualSpacing/>
        <w:jc w:val="both"/>
        <w:rPr>
          <w:rStyle w:val="Emphasis"/>
          <w:rFonts w:ascii="Arial" w:hAnsi="Arial" w:cs="Arial"/>
          <w:i w:val="0"/>
          <w:sz w:val="24"/>
          <w:szCs w:val="24"/>
        </w:rPr>
      </w:pPr>
    </w:p>
    <w:p w14:paraId="3D5F710E"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
          <w:bCs/>
          <w:i w:val="0"/>
          <w:iCs w:val="0"/>
          <w:sz w:val="24"/>
          <w:szCs w:val="24"/>
          <w:lang w:val="mn-MN"/>
        </w:rPr>
        <w:t xml:space="preserve">Н.Энхболд: - </w:t>
      </w:r>
      <w:r w:rsidRPr="00397701">
        <w:rPr>
          <w:rStyle w:val="Emphasis"/>
          <w:rFonts w:ascii="Arial" w:hAnsi="Arial" w:cs="Arial"/>
          <w:bCs/>
          <w:i w:val="0"/>
          <w:iCs w:val="0"/>
          <w:sz w:val="24"/>
          <w:szCs w:val="24"/>
          <w:lang w:val="mn-MN"/>
        </w:rPr>
        <w:t xml:space="preserve">Өнөөдрийн манай мөрдөж байгаа Үндсэн хууль, за Намын тухай хууль, Сонгуулийн хууль, Улсын Их Хурлын тухай хууль гээд бүх юмнуудад энэ Монголын төрийг намаас нэр дэвшүүлж Улсын Их Хуралд сонгогдсон Их Хурлын гишүүд бодлогыг нь тодорхойлж явна гээд заачихсан юм л даа. Тэгээд нам гэдэг юм </w:t>
      </w:r>
      <w:r w:rsidRPr="00397701">
        <w:rPr>
          <w:rStyle w:val="Emphasis"/>
          <w:rFonts w:ascii="Arial" w:hAnsi="Arial" w:cs="Arial"/>
          <w:bCs/>
          <w:i w:val="0"/>
          <w:iCs w:val="0"/>
          <w:sz w:val="24"/>
          <w:szCs w:val="24"/>
          <w:lang w:val="mn-MN"/>
        </w:rPr>
        <w:lastRenderedPageBreak/>
        <w:t xml:space="preserve">бол энэ дээр хамгийн түрүүний одоо бид нарын юу гэдэг юм бэ дээ энэ ширээнд төрсөн анхдагч газар нь тэр юм байгаа юм. Ерөнхийлөгчийг ч хүртэл Үндсэн хуулиар намаас дэвшүүлж байгаа. Нам гэдэг юмны нийгмийн амьдралд эзэлдэг байр суурь, статусыг нь ингээд тодорхойлсон учраас яа аргагүй бид нар бүх юм эндээс эхлээд явж байгаа юм л даа. </w:t>
      </w:r>
    </w:p>
    <w:p w14:paraId="1180EA80"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19B0DDC2"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За тэгээд тэр сонгогдсон хүмүүс нь хувь хүмүүсээс энэ Улсын Их Хурал бүрддэг. Өнгөрсөн сонгуулиар 76 хүний 65-ыг нь Монгол Ардын Намын гишүүдэд өгсөн. </w:t>
      </w:r>
    </w:p>
    <w:p w14:paraId="31382A3A"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52B8C93D"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Тэр гишүүдийг Монгол Ардын Намын хоёр мянга гаруй гишүүн, хоёр зуун мянга гаруй гишүүн, дэмжигчид, дээр нь итгэгчид энэ суудалд авчирч суулгасан юм. Найдаж, горьдож. Өмнөх 4 жилийн ажлыг хараад за энэ хэд нэг төрийг арай нэг жаахан тогтвортой, тэгээд хуулийн дагуу бидний амьдралыг зохион байгуулах байх. Намын том зүтгэлтнүүд нь индэр дээрээс Монгол Улсад хууль хамаагүй гэж уриалаад нийгмийн амьдрал, эдийн засгийг ийм байдалд оруулсныг засах байх гэж ингэж горьдож, найдаж ийм том итгэл өгсөн. Харамсалтай нь бид нар тэр итгэлийг даахгүй байна. Лав энэ удаа даасангүй. </w:t>
      </w:r>
    </w:p>
    <w:p w14:paraId="160CFEA8"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0B92302D"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Би энд хэлж байгаа хэд хэдэн гишүүдтэйгээ санал нэг байна. Би ч гэсэн бас сонгуулиар за бид л чадна шүү. Бид эвтэй байж чадна. Асуудал болоход бид эв нэгдэлтэй байж байгаад намаа биш улсаа бодоод шийдвэр гаргаж чаддаг хүчин гэж байгаад л бүгдээрээ сонгогдсон. </w:t>
      </w:r>
    </w:p>
    <w:p w14:paraId="024EEA38"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287C1ED7"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Сая олон хүнд шийдвэрүүдийг гаргасан. Бид нар намаа бодсон бол хоёр сонгуулийг өнгөрөөж байгаад улсаа дампууруулчихаад дараа нь одоо бид нар ингээд сайхан ажиллана гээд хэлээд эхлэх ийм боломж байсан л даа. Тэгээд хэдийгээр намд хохиролтой ч гэсэн, тэрийг нь мэдэж байсан ч гэсэн өнөөдөртөө хэцүү. Тэгэхдээ хэтдээ сайн үр дүн авчрах ийм хүнд шийдвэрүүдийг гаргасан. Энэ хүнд шийдвэрүүдийн үр дүн сонгуулиудад ямар нэгэн байдлаар нөлөөлнө гэдгийг мэдэж байсан, тооцож байсан. Тэгэхдээ бид нар өөрсдийгөө бодоогүй. Улс орноо бодоод тийм хүнд шийдвэрүүд гаргасан. Тэгээд сонгуулиар ч тэр дүнгээ тодорхой хэмжээгээр тавиулсан. Энэ ард түмний сонголт учраас тэр дээр яриад байх юм бидэнд алга. </w:t>
      </w:r>
    </w:p>
    <w:p w14:paraId="3CB7F64D"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7870AA6E"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Огцруулах үндэслэлүүдийн тухай хувьд гэвэл би зүгээр товчхон хэлэхэд энэ бол дандаа бид нарын олонхиороо ярьж байгаа. Мэдээж тэр дотор дэмжиж байсан ч хүмүүс байсан. Дэмжээгүй ч хүмүүс байсан. Гэхдээ л нам гэдэг цул нэг утгаараа ярьж байгаа за олонхиороо ийм шийдвэр гаргая гээд энэ валютын сан гэдэг хөтөлбөрт хамрагдах, энэ бусад хүнд шийдвэрүүдийг гаргасан. Тийм шийдвэрийг тэр үед гаргацчихаад одоо тэр шийдвэрүүдийг буруу гаргасан учраас би энэ Засгийн газрыг огцруулна гэж би хэлж чадахгүй байгаа юм. </w:t>
      </w:r>
    </w:p>
    <w:p w14:paraId="15474296"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69D23B72"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r w:rsidRPr="00397701">
        <w:rPr>
          <w:rStyle w:val="Emphasis"/>
          <w:rFonts w:ascii="Arial" w:hAnsi="Arial" w:cs="Arial"/>
          <w:bCs/>
          <w:i w:val="0"/>
          <w:iCs w:val="0"/>
          <w:sz w:val="24"/>
          <w:szCs w:val="24"/>
          <w:lang w:val="mn-MN"/>
        </w:rPr>
        <w:t xml:space="preserve">Одоо бол тэр үед би эсрэг байр суурьтай байсан гэж ярих бол утгагүй. Тэгж яривал дараагийн удаа дахиад аль нэг шалтгаанаар тэр үед би эсрэг байр суурьтай байсан учраас одоо энэ Засгийг унагана гэдэг асуудал бол зүгээр л автоматаар хөврөх ийм жишгийг бид нар тогтоож байгаа юм. Тэгээд нэг нам. </w:t>
      </w:r>
    </w:p>
    <w:p w14:paraId="413F8524" w14:textId="77777777" w:rsidR="00EA1DE9" w:rsidRPr="00397701" w:rsidRDefault="00EA1DE9" w:rsidP="005E3DB9">
      <w:pPr>
        <w:spacing w:line="240" w:lineRule="auto"/>
        <w:ind w:firstLine="567"/>
        <w:contextualSpacing/>
        <w:jc w:val="both"/>
        <w:rPr>
          <w:rStyle w:val="Emphasis"/>
          <w:rFonts w:ascii="Arial" w:hAnsi="Arial" w:cs="Arial"/>
          <w:bCs/>
          <w:i w:val="0"/>
          <w:iCs w:val="0"/>
          <w:sz w:val="24"/>
          <w:szCs w:val="24"/>
          <w:lang w:val="mn-MN"/>
        </w:rPr>
      </w:pPr>
    </w:p>
    <w:p w14:paraId="3CE3922A" w14:textId="77777777" w:rsidR="00EA1DE9" w:rsidRPr="00397701" w:rsidRDefault="00EA1DE9" w:rsidP="005E3DB9">
      <w:pPr>
        <w:spacing w:line="240" w:lineRule="auto"/>
        <w:ind w:firstLine="567"/>
        <w:contextualSpacing/>
        <w:jc w:val="both"/>
        <w:rPr>
          <w:rFonts w:ascii="Arial" w:hAnsi="Arial" w:cs="Arial"/>
        </w:rPr>
      </w:pPr>
      <w:r w:rsidRPr="00397701">
        <w:rPr>
          <w:rStyle w:val="Emphasis"/>
          <w:rFonts w:ascii="Arial" w:hAnsi="Arial" w:cs="Arial"/>
          <w:bCs/>
          <w:i w:val="0"/>
          <w:iCs w:val="0"/>
          <w:sz w:val="24"/>
          <w:szCs w:val="24"/>
          <w:lang w:val="mn-MN"/>
        </w:rPr>
        <w:t>Би т</w:t>
      </w:r>
      <w:r w:rsidRPr="00397701">
        <w:rPr>
          <w:rStyle w:val="Emphasis"/>
          <w:rFonts w:ascii="Arial" w:eastAsia="Calibri" w:hAnsi="Arial" w:cs="Arial"/>
          <w:bCs/>
          <w:i w:val="0"/>
          <w:iCs w:val="0"/>
          <w:sz w:val="24"/>
          <w:szCs w:val="24"/>
          <w:lang w:val="mn-MN"/>
        </w:rPr>
        <w:t>үү</w:t>
      </w:r>
      <w:r w:rsidRPr="00397701">
        <w:rPr>
          <w:rStyle w:val="Emphasis"/>
          <w:rFonts w:ascii="Arial" w:hAnsi="Arial" w:cs="Arial"/>
          <w:bCs/>
          <w:i w:val="0"/>
          <w:iCs w:val="0"/>
          <w:sz w:val="24"/>
          <w:szCs w:val="24"/>
          <w:lang w:val="mn-MN"/>
        </w:rPr>
        <w:t>хэндээ парламентын суудлын бараг 80 орчим хувийг ганцаараа авсан нам ө</w:t>
      </w:r>
      <w:r w:rsidRPr="00397701">
        <w:rPr>
          <w:rStyle w:val="Emphasis"/>
          <w:rFonts w:ascii="Arial" w:eastAsia="Calibri" w:hAnsi="Arial" w:cs="Arial"/>
          <w:bCs/>
          <w:i w:val="0"/>
          <w:iCs w:val="0"/>
          <w:sz w:val="24"/>
          <w:szCs w:val="24"/>
          <w:lang w:val="mn-MN"/>
        </w:rPr>
        <w:t>ө</w:t>
      </w:r>
      <w:r w:rsidRPr="00397701">
        <w:rPr>
          <w:rStyle w:val="Emphasis"/>
          <w:rFonts w:ascii="Arial" w:hAnsi="Arial" w:cs="Arial"/>
          <w:bCs/>
          <w:i w:val="0"/>
          <w:iCs w:val="0"/>
          <w:sz w:val="24"/>
          <w:szCs w:val="24"/>
          <w:lang w:val="mn-MN"/>
        </w:rPr>
        <w:t xml:space="preserve">р </w:t>
      </w:r>
      <w:r w:rsidRPr="00397701">
        <w:rPr>
          <w:rStyle w:val="Emphasis"/>
          <w:rFonts w:ascii="Arial" w:eastAsia="Calibri" w:hAnsi="Arial" w:cs="Arial"/>
          <w:bCs/>
          <w:i w:val="0"/>
          <w:iCs w:val="0"/>
          <w:sz w:val="24"/>
          <w:szCs w:val="24"/>
          <w:lang w:val="mn-MN"/>
        </w:rPr>
        <w:t>өө</w:t>
      </w:r>
      <w:r w:rsidRPr="00397701">
        <w:rPr>
          <w:rStyle w:val="Emphasis"/>
          <w:rFonts w:ascii="Arial" w:hAnsi="Arial" w:cs="Arial"/>
          <w:bCs/>
          <w:i w:val="0"/>
          <w:iCs w:val="0"/>
          <w:sz w:val="24"/>
          <w:szCs w:val="24"/>
          <w:lang w:val="mn-MN"/>
        </w:rPr>
        <w:t>рийнх</w:t>
      </w:r>
      <w:r w:rsidRPr="00397701">
        <w:rPr>
          <w:rStyle w:val="Emphasis"/>
          <w:rFonts w:ascii="Arial" w:eastAsia="Calibri" w:hAnsi="Arial" w:cs="Arial"/>
          <w:bCs/>
          <w:i w:val="0"/>
          <w:iCs w:val="0"/>
          <w:sz w:val="24"/>
          <w:szCs w:val="24"/>
          <w:lang w:val="mn-MN"/>
        </w:rPr>
        <w:t>өө</w:t>
      </w:r>
      <w:r w:rsidRPr="00397701">
        <w:rPr>
          <w:rStyle w:val="Emphasis"/>
          <w:rFonts w:ascii="Arial" w:hAnsi="Arial" w:cs="Arial"/>
          <w:bCs/>
          <w:i w:val="0"/>
          <w:iCs w:val="0"/>
          <w:sz w:val="24"/>
          <w:szCs w:val="24"/>
          <w:lang w:val="mn-MN"/>
        </w:rPr>
        <w:t xml:space="preserve"> Засгийн газрыг бодлогоороо дотроо ярьж байгаад сонгууль явуулаад </w:t>
      </w:r>
      <w:r w:rsidRPr="00397701">
        <w:rPr>
          <w:rStyle w:val="Emphasis"/>
          <w:rFonts w:ascii="Arial" w:eastAsia="Calibri" w:hAnsi="Arial" w:cs="Arial"/>
          <w:bCs/>
          <w:i w:val="0"/>
          <w:iCs w:val="0"/>
          <w:sz w:val="24"/>
          <w:szCs w:val="24"/>
          <w:lang w:val="mn-MN"/>
        </w:rPr>
        <w:t>өө</w:t>
      </w:r>
      <w:r w:rsidRPr="00397701">
        <w:rPr>
          <w:rStyle w:val="Emphasis"/>
          <w:rFonts w:ascii="Arial" w:hAnsi="Arial" w:cs="Arial"/>
          <w:bCs/>
          <w:i w:val="0"/>
          <w:iCs w:val="0"/>
          <w:sz w:val="24"/>
          <w:szCs w:val="24"/>
          <w:lang w:val="mn-MN"/>
        </w:rPr>
        <w:t>рчл</w:t>
      </w:r>
      <w:r w:rsidRPr="00397701">
        <w:rPr>
          <w:rStyle w:val="Emphasis"/>
          <w:rFonts w:ascii="Arial" w:eastAsia="Calibri" w:hAnsi="Arial" w:cs="Arial"/>
          <w:bCs/>
          <w:i w:val="0"/>
          <w:iCs w:val="0"/>
          <w:sz w:val="24"/>
          <w:szCs w:val="24"/>
          <w:lang w:val="mn-MN"/>
        </w:rPr>
        <w:t>өө</w:t>
      </w:r>
      <w:r w:rsidRPr="00397701">
        <w:rPr>
          <w:rStyle w:val="Emphasis"/>
          <w:rFonts w:ascii="Arial" w:hAnsi="Arial" w:cs="Arial"/>
          <w:bCs/>
          <w:i w:val="0"/>
          <w:iCs w:val="0"/>
          <w:sz w:val="24"/>
          <w:szCs w:val="24"/>
          <w:lang w:val="mn-MN"/>
        </w:rPr>
        <w:t>д бодлогоо засаад явж байхыг мэдэхээс биш, жаахан ганцхан б</w:t>
      </w:r>
      <w:r w:rsidRPr="00397701">
        <w:rPr>
          <w:rStyle w:val="Emphasis"/>
          <w:rFonts w:ascii="Arial" w:eastAsia="Calibri" w:hAnsi="Arial" w:cs="Arial"/>
          <w:bCs/>
          <w:i w:val="0"/>
          <w:iCs w:val="0"/>
          <w:sz w:val="24"/>
          <w:szCs w:val="24"/>
          <w:lang w:val="mn-MN"/>
        </w:rPr>
        <w:t>ү</w:t>
      </w:r>
      <w:r w:rsidRPr="00397701">
        <w:rPr>
          <w:rStyle w:val="Emphasis"/>
          <w:rFonts w:ascii="Arial" w:hAnsi="Arial" w:cs="Arial"/>
          <w:bCs/>
          <w:i w:val="0"/>
          <w:iCs w:val="0"/>
          <w:sz w:val="24"/>
          <w:szCs w:val="24"/>
          <w:lang w:val="mn-MN"/>
        </w:rPr>
        <w:t>лэг х</w:t>
      </w:r>
      <w:r w:rsidRPr="00397701">
        <w:rPr>
          <w:rStyle w:val="Emphasis"/>
          <w:rFonts w:ascii="Arial" w:eastAsia="Calibri" w:hAnsi="Arial" w:cs="Arial"/>
          <w:bCs/>
          <w:i w:val="0"/>
          <w:iCs w:val="0"/>
          <w:sz w:val="24"/>
          <w:szCs w:val="24"/>
          <w:lang w:val="mn-MN"/>
        </w:rPr>
        <w:t>ү</w:t>
      </w:r>
      <w:r w:rsidRPr="00397701">
        <w:rPr>
          <w:rStyle w:val="Emphasis"/>
          <w:rFonts w:ascii="Arial" w:hAnsi="Arial" w:cs="Arial"/>
          <w:bCs/>
          <w:i w:val="0"/>
          <w:iCs w:val="0"/>
          <w:sz w:val="24"/>
          <w:szCs w:val="24"/>
          <w:lang w:val="mn-MN"/>
        </w:rPr>
        <w:t>рэх т</w:t>
      </w:r>
      <w:r w:rsidRPr="00397701">
        <w:rPr>
          <w:rStyle w:val="Emphasis"/>
          <w:rFonts w:ascii="Arial" w:eastAsia="Calibri" w:hAnsi="Arial" w:cs="Arial"/>
          <w:bCs/>
          <w:i w:val="0"/>
          <w:iCs w:val="0"/>
          <w:sz w:val="24"/>
          <w:szCs w:val="24"/>
          <w:lang w:val="mn-MN"/>
        </w:rPr>
        <w:t>ө</w:t>
      </w:r>
      <w:r w:rsidRPr="00397701">
        <w:rPr>
          <w:rStyle w:val="Emphasis"/>
          <w:rFonts w:ascii="Arial" w:hAnsi="Arial" w:cs="Arial"/>
          <w:bCs/>
          <w:i w:val="0"/>
          <w:iCs w:val="0"/>
          <w:sz w:val="24"/>
          <w:szCs w:val="24"/>
          <w:lang w:val="mn-MN"/>
        </w:rPr>
        <w:t>дий хэмжээний с</w:t>
      </w:r>
      <w:r w:rsidRPr="00397701">
        <w:rPr>
          <w:rStyle w:val="Emphasis"/>
          <w:rFonts w:ascii="Arial" w:eastAsia="Calibri" w:hAnsi="Arial" w:cs="Arial"/>
          <w:bCs/>
          <w:i w:val="0"/>
          <w:iCs w:val="0"/>
          <w:sz w:val="24"/>
          <w:szCs w:val="24"/>
          <w:lang w:val="mn-MN"/>
        </w:rPr>
        <w:t>ө</w:t>
      </w:r>
      <w:r w:rsidRPr="00397701">
        <w:rPr>
          <w:rStyle w:val="Emphasis"/>
          <w:rFonts w:ascii="Arial" w:hAnsi="Arial" w:cs="Arial"/>
          <w:bCs/>
          <w:i w:val="0"/>
          <w:iCs w:val="0"/>
          <w:sz w:val="24"/>
          <w:szCs w:val="24"/>
          <w:lang w:val="mn-MN"/>
        </w:rPr>
        <w:t>р</w:t>
      </w:r>
      <w:r w:rsidRPr="00397701">
        <w:rPr>
          <w:rStyle w:val="Emphasis"/>
          <w:rFonts w:ascii="Arial" w:eastAsia="Calibri" w:hAnsi="Arial" w:cs="Arial"/>
          <w:bCs/>
          <w:i w:val="0"/>
          <w:iCs w:val="0"/>
          <w:sz w:val="24"/>
          <w:szCs w:val="24"/>
          <w:lang w:val="mn-MN"/>
        </w:rPr>
        <w:t>ө</w:t>
      </w:r>
      <w:r w:rsidRPr="00397701">
        <w:rPr>
          <w:rStyle w:val="Emphasis"/>
          <w:rFonts w:ascii="Arial" w:hAnsi="Arial" w:cs="Arial"/>
          <w:bCs/>
          <w:i w:val="0"/>
          <w:iCs w:val="0"/>
          <w:sz w:val="24"/>
          <w:szCs w:val="24"/>
          <w:lang w:val="mn-MN"/>
        </w:rPr>
        <w:t>г х</w:t>
      </w:r>
      <w:r w:rsidRPr="00397701">
        <w:rPr>
          <w:rStyle w:val="Emphasis"/>
          <w:rFonts w:ascii="Arial" w:eastAsia="Calibri" w:hAnsi="Arial" w:cs="Arial"/>
          <w:bCs/>
          <w:i w:val="0"/>
          <w:iCs w:val="0"/>
          <w:sz w:val="24"/>
          <w:szCs w:val="24"/>
          <w:lang w:val="mn-MN"/>
        </w:rPr>
        <w:t>ү</w:t>
      </w:r>
      <w:r w:rsidRPr="00397701">
        <w:rPr>
          <w:rStyle w:val="Emphasis"/>
          <w:rFonts w:ascii="Arial" w:hAnsi="Arial" w:cs="Arial"/>
          <w:bCs/>
          <w:i w:val="0"/>
          <w:iCs w:val="0"/>
          <w:sz w:val="24"/>
          <w:szCs w:val="24"/>
          <w:lang w:val="mn-MN"/>
        </w:rPr>
        <w:t xml:space="preserve">чинтэйгээ нийлээд унагаж байсан лав л миний </w:t>
      </w:r>
      <w:r w:rsidRPr="00397701">
        <w:rPr>
          <w:rStyle w:val="Emphasis"/>
          <w:rFonts w:ascii="Arial" w:hAnsi="Arial" w:cs="Arial"/>
          <w:bCs/>
          <w:i w:val="0"/>
          <w:iCs w:val="0"/>
          <w:sz w:val="24"/>
          <w:szCs w:val="24"/>
          <w:lang w:val="mn-MN"/>
        </w:rPr>
        <w:lastRenderedPageBreak/>
        <w:t>мэдэх тийм юм байхг</w:t>
      </w:r>
      <w:r w:rsidRPr="00397701">
        <w:rPr>
          <w:rStyle w:val="Emphasis"/>
          <w:rFonts w:ascii="Arial" w:eastAsia="Calibri" w:hAnsi="Arial" w:cs="Arial"/>
          <w:bCs/>
          <w:i w:val="0"/>
          <w:iCs w:val="0"/>
          <w:sz w:val="24"/>
          <w:szCs w:val="24"/>
          <w:lang w:val="mn-MN"/>
        </w:rPr>
        <w:t>ү</w:t>
      </w:r>
      <w:r w:rsidRPr="00397701">
        <w:rPr>
          <w:rStyle w:val="Emphasis"/>
          <w:rFonts w:ascii="Arial" w:hAnsi="Arial" w:cs="Arial"/>
          <w:bCs/>
          <w:i w:val="0"/>
          <w:iCs w:val="0"/>
          <w:sz w:val="24"/>
          <w:szCs w:val="24"/>
          <w:lang w:val="mn-MN"/>
        </w:rPr>
        <w:t>й юм байна. Тэгээд би энд их харамсаж байна. /</w:t>
      </w:r>
      <w:r>
        <w:rPr>
          <w:rFonts w:ascii="Arial" w:hAnsi="Arial" w:cs="Arial"/>
          <w:bCs/>
          <w:sz w:val="24"/>
          <w:szCs w:val="24"/>
          <w:lang w:val="mn-MN"/>
        </w:rPr>
        <w:t>00</w:t>
      </w:r>
      <w:r w:rsidRPr="00397701">
        <w:rPr>
          <w:rFonts w:ascii="Arial" w:hAnsi="Arial" w:cs="Arial"/>
          <w:bCs/>
          <w:sz w:val="24"/>
          <w:szCs w:val="24"/>
          <w:lang w:val="mn-MN"/>
        </w:rPr>
        <w:t>:</w:t>
      </w:r>
      <w:r>
        <w:rPr>
          <w:rFonts w:ascii="Arial" w:hAnsi="Arial" w:cs="Arial"/>
          <w:bCs/>
          <w:sz w:val="24"/>
          <w:szCs w:val="24"/>
          <w:lang w:val="mn-MN"/>
        </w:rPr>
        <w:t>01-01</w:t>
      </w:r>
      <w:r w:rsidRPr="00397701">
        <w:rPr>
          <w:rFonts w:ascii="Arial" w:hAnsi="Arial" w:cs="Arial"/>
          <w:bCs/>
          <w:sz w:val="24"/>
          <w:szCs w:val="24"/>
          <w:lang w:val="mn-MN"/>
        </w:rPr>
        <w:t>.</w:t>
      </w:r>
      <w:r>
        <w:rPr>
          <w:rFonts w:ascii="Arial" w:hAnsi="Arial" w:cs="Arial"/>
          <w:bCs/>
          <w:sz w:val="24"/>
          <w:szCs w:val="24"/>
          <w:lang w:val="mn-MN"/>
        </w:rPr>
        <w:t>12</w:t>
      </w:r>
      <w:r w:rsidRPr="00397701">
        <w:rPr>
          <w:rFonts w:ascii="Arial" w:hAnsi="Arial" w:cs="Arial"/>
          <w:bCs/>
          <w:sz w:val="24"/>
          <w:szCs w:val="24"/>
          <w:lang w:val="mn-MN"/>
        </w:rPr>
        <w:t xml:space="preserve"> </w:t>
      </w:r>
      <w:r w:rsidRPr="00397701">
        <w:rPr>
          <w:rFonts w:ascii="Arial" w:hAnsi="Arial" w:cs="Arial"/>
          <w:b/>
          <w:bCs/>
          <w:sz w:val="24"/>
          <w:szCs w:val="24"/>
          <w:lang w:val="mn-MN"/>
        </w:rPr>
        <w:t>Ц.Алтан-Од</w:t>
      </w:r>
      <w:r w:rsidRPr="00397701">
        <w:rPr>
          <w:rStyle w:val="Emphasis"/>
          <w:rFonts w:ascii="Arial" w:hAnsi="Arial" w:cs="Arial"/>
          <w:bCs/>
          <w:i w:val="0"/>
          <w:iCs w:val="0"/>
          <w:sz w:val="24"/>
          <w:szCs w:val="24"/>
          <w:lang w:val="mn-MN"/>
        </w:rPr>
        <w:t xml:space="preserve"> /</w:t>
      </w:r>
    </w:p>
    <w:p w14:paraId="1E855BD2" w14:textId="7D20525D" w:rsidR="00EA1DE9" w:rsidRPr="00780D03" w:rsidRDefault="00EA1DE9" w:rsidP="005E3DB9">
      <w:pPr>
        <w:spacing w:line="240" w:lineRule="auto"/>
        <w:ind w:firstLine="567"/>
        <w:contextualSpacing/>
        <w:jc w:val="both"/>
        <w:rPr>
          <w:rStyle w:val="Emphasis"/>
          <w:rFonts w:ascii="Arial" w:hAnsi="Arial" w:cs="Arial"/>
          <w:b/>
          <w:bCs/>
          <w:i w:val="0"/>
          <w:iCs w:val="0"/>
          <w:sz w:val="24"/>
          <w:szCs w:val="24"/>
          <w:lang w:val="mn-MN"/>
        </w:rPr>
      </w:pPr>
    </w:p>
    <w:p w14:paraId="4FB50FBA" w14:textId="77777777" w:rsidR="00EA1DE9" w:rsidRPr="006347F8" w:rsidRDefault="00EA1DE9" w:rsidP="005E3DB9">
      <w:pPr>
        <w:spacing w:line="240" w:lineRule="auto"/>
        <w:ind w:firstLine="567"/>
        <w:contextualSpacing/>
        <w:jc w:val="both"/>
        <w:rPr>
          <w:rFonts w:ascii="Arial" w:hAnsi="Arial" w:cs="Arial"/>
          <w:b/>
          <w:color w:val="2E313D"/>
          <w:sz w:val="24"/>
          <w:szCs w:val="24"/>
        </w:rPr>
      </w:pPr>
    </w:p>
    <w:p w14:paraId="04A17CAF" w14:textId="59B81B53" w:rsidR="006347F8" w:rsidRPr="006347F8" w:rsidRDefault="006347F8" w:rsidP="005E3DB9">
      <w:pPr>
        <w:spacing w:line="240" w:lineRule="auto"/>
        <w:ind w:firstLine="567"/>
        <w:contextualSpacing/>
        <w:jc w:val="both"/>
        <w:rPr>
          <w:rFonts w:ascii="Arial" w:hAnsi="Arial" w:cs="Arial"/>
          <w:sz w:val="24"/>
          <w:szCs w:val="24"/>
        </w:rPr>
      </w:pPr>
      <w:r w:rsidRPr="006347F8">
        <w:rPr>
          <w:rFonts w:ascii="Arial" w:hAnsi="Arial" w:cs="Arial"/>
          <w:b/>
          <w:sz w:val="24"/>
          <w:szCs w:val="24"/>
        </w:rPr>
        <w:t>Н.Энхболд:</w:t>
      </w:r>
      <w:r w:rsidRPr="006347F8">
        <w:rPr>
          <w:rFonts w:ascii="Arial" w:hAnsi="Arial" w:cs="Arial"/>
          <w:sz w:val="24"/>
          <w:szCs w:val="24"/>
        </w:rPr>
        <w:t xml:space="preserve"> -Би түүхэндээ парламентынхаа суудлын бараг 80 орчим хувийг ганцаараа авсан нам өөрөө өөрийнхөө Засгийн газрыг бодлогоороо дотроо ярьж байгаад сонгууль явуулаад өөрчлөөд бодлогоо засаад явж байхыг мэдэхээс биш жаахан ганцхан бүлэг хүрэх тий хэмжээний сөрөг хүчинтэйгээ нийлээд унагаж байсан лав л миний мэдэх тийм юм байхгүй юм байна. Тэгээд би энэнд их харамсаж байна.</w:t>
      </w:r>
    </w:p>
    <w:p w14:paraId="423909FC" w14:textId="77777777" w:rsidR="006347F8" w:rsidRPr="006347F8" w:rsidRDefault="006347F8" w:rsidP="005E3DB9">
      <w:pPr>
        <w:spacing w:line="240" w:lineRule="auto"/>
        <w:ind w:firstLine="567"/>
        <w:contextualSpacing/>
        <w:jc w:val="both"/>
        <w:rPr>
          <w:rFonts w:ascii="Arial" w:hAnsi="Arial" w:cs="Arial"/>
          <w:sz w:val="24"/>
          <w:szCs w:val="24"/>
        </w:rPr>
      </w:pPr>
    </w:p>
    <w:p w14:paraId="504B2C5F" w14:textId="06FD1AB8" w:rsidR="006347F8" w:rsidRDefault="006347F8" w:rsidP="005E3DB9">
      <w:pPr>
        <w:spacing w:line="240" w:lineRule="auto"/>
        <w:ind w:firstLine="567"/>
        <w:contextualSpacing/>
        <w:jc w:val="both"/>
        <w:rPr>
          <w:rFonts w:ascii="Arial" w:hAnsi="Arial" w:cs="Arial"/>
          <w:sz w:val="24"/>
          <w:szCs w:val="24"/>
        </w:rPr>
      </w:pPr>
      <w:r w:rsidRPr="006347F8">
        <w:rPr>
          <w:rFonts w:ascii="Arial" w:hAnsi="Arial" w:cs="Arial"/>
          <w:sz w:val="24"/>
          <w:szCs w:val="24"/>
        </w:rPr>
        <w:t>Яагаад би энийг эхнээс нь болохгүй ээ, одоохон ингээд намын Бага хурал болно, Их хурал болно. Тэр үед нь нэгмөсөн юмаа цэгцлээд. Засгийн газрыг огцруулж болно. Огт огцруулахгүй явуулна гэж хэзээ ч ярьж байгаагүй. Алдаатай юмнууд байна. Гэхдээ энийгээ дотроо шийдье, намын Бага хурлаараа ярья, Их хурлаараа яриад шийдье, намын гишүүдээсээ асууя гэж санал болгосон. Гарын үсэг зурсан нөхөд маань тийм юм байхгүй, Бага хурал хамаагүй, Удирдах зөвлөл хамаагүй, нам бидэнд хамаагүй гэж байгаа юм шиг /би тэгж бодож байна гэж арай бодохгүй байна/ өнөөдрийн байдалд хүргэж байгаа юм.</w:t>
      </w:r>
    </w:p>
    <w:p w14:paraId="0800CC14" w14:textId="77777777" w:rsidR="005E3DB9" w:rsidRPr="006347F8" w:rsidRDefault="005E3DB9" w:rsidP="005E3DB9">
      <w:pPr>
        <w:spacing w:line="240" w:lineRule="auto"/>
        <w:ind w:firstLine="567"/>
        <w:contextualSpacing/>
        <w:jc w:val="both"/>
        <w:rPr>
          <w:rFonts w:ascii="Arial" w:hAnsi="Arial" w:cs="Arial"/>
          <w:sz w:val="24"/>
          <w:szCs w:val="24"/>
        </w:rPr>
      </w:pPr>
    </w:p>
    <w:p w14:paraId="5729FEB4" w14:textId="36F6B6F9" w:rsidR="006347F8" w:rsidRDefault="006347F8" w:rsidP="005E3DB9">
      <w:pPr>
        <w:spacing w:line="240" w:lineRule="auto"/>
        <w:ind w:firstLine="567"/>
        <w:contextualSpacing/>
        <w:jc w:val="both"/>
        <w:rPr>
          <w:rFonts w:ascii="Arial" w:hAnsi="Arial" w:cs="Arial"/>
          <w:sz w:val="24"/>
          <w:szCs w:val="24"/>
        </w:rPr>
      </w:pPr>
      <w:r w:rsidRPr="006347F8">
        <w:rPr>
          <w:rFonts w:ascii="Arial" w:hAnsi="Arial" w:cs="Arial"/>
          <w:sz w:val="24"/>
          <w:szCs w:val="24"/>
        </w:rPr>
        <w:t>Тэгээд би ганцхан л юм хэлэх гэсэн юм, түрүүн Энхтүвшин дарга хэлэв үү дээ. Хоёр сар тэвчээч гэж. Энэ Засгийн газрыг хайрлаж тэвчихгээд байгаа юм биш ээ. Зарчмаа яриад.</w:t>
      </w:r>
    </w:p>
    <w:p w14:paraId="10E6F990" w14:textId="77777777" w:rsidR="005E3DB9" w:rsidRPr="006347F8" w:rsidRDefault="005E3DB9" w:rsidP="005E3DB9">
      <w:pPr>
        <w:spacing w:line="240" w:lineRule="auto"/>
        <w:ind w:firstLine="567"/>
        <w:contextualSpacing/>
        <w:jc w:val="both"/>
        <w:rPr>
          <w:rFonts w:ascii="Arial" w:hAnsi="Arial" w:cs="Arial"/>
          <w:sz w:val="24"/>
          <w:szCs w:val="24"/>
        </w:rPr>
      </w:pPr>
    </w:p>
    <w:p w14:paraId="55D36D4B" w14:textId="31D635CA" w:rsidR="006347F8" w:rsidRDefault="006347F8" w:rsidP="005E3DB9">
      <w:pPr>
        <w:spacing w:line="240" w:lineRule="auto"/>
        <w:ind w:firstLine="567"/>
        <w:contextualSpacing/>
        <w:jc w:val="both"/>
        <w:rPr>
          <w:rFonts w:ascii="Arial" w:hAnsi="Arial" w:cs="Arial"/>
          <w:sz w:val="24"/>
          <w:szCs w:val="24"/>
        </w:rPr>
      </w:pPr>
      <w:r w:rsidRPr="006347F8">
        <w:rPr>
          <w:rFonts w:ascii="Arial" w:hAnsi="Arial" w:cs="Arial"/>
          <w:b/>
          <w:sz w:val="24"/>
          <w:szCs w:val="24"/>
        </w:rPr>
        <w:t xml:space="preserve">М.Энхболд: </w:t>
      </w:r>
      <w:r w:rsidRPr="006347F8">
        <w:rPr>
          <w:rFonts w:ascii="Arial" w:hAnsi="Arial" w:cs="Arial"/>
          <w:sz w:val="24"/>
          <w:szCs w:val="24"/>
        </w:rPr>
        <w:t>-Содбаатар гишүүн.</w:t>
      </w:r>
    </w:p>
    <w:p w14:paraId="7AF7D658" w14:textId="77777777" w:rsidR="005E3DB9" w:rsidRPr="006347F8" w:rsidRDefault="005E3DB9" w:rsidP="005E3DB9">
      <w:pPr>
        <w:spacing w:line="240" w:lineRule="auto"/>
        <w:ind w:firstLine="567"/>
        <w:contextualSpacing/>
        <w:jc w:val="both"/>
        <w:rPr>
          <w:rFonts w:ascii="Arial" w:hAnsi="Arial" w:cs="Arial"/>
          <w:sz w:val="24"/>
          <w:szCs w:val="24"/>
        </w:rPr>
      </w:pPr>
    </w:p>
    <w:p w14:paraId="53D69793" w14:textId="01DA5D3B" w:rsidR="006347F8" w:rsidRPr="006347F8" w:rsidRDefault="006347F8" w:rsidP="005E3DB9">
      <w:pPr>
        <w:spacing w:line="240" w:lineRule="auto"/>
        <w:ind w:firstLine="567"/>
        <w:contextualSpacing/>
        <w:jc w:val="both"/>
        <w:rPr>
          <w:rFonts w:ascii="Arial" w:hAnsi="Arial" w:cs="Arial"/>
          <w:sz w:val="24"/>
          <w:szCs w:val="24"/>
        </w:rPr>
      </w:pPr>
      <w:r w:rsidRPr="006347F8">
        <w:rPr>
          <w:rFonts w:ascii="Arial" w:hAnsi="Arial" w:cs="Arial"/>
          <w:b/>
          <w:sz w:val="24"/>
          <w:szCs w:val="24"/>
        </w:rPr>
        <w:t>Я.Содбаатар:</w:t>
      </w:r>
      <w:r w:rsidRPr="006347F8">
        <w:rPr>
          <w:rFonts w:ascii="Arial" w:hAnsi="Arial" w:cs="Arial"/>
          <w:sz w:val="24"/>
          <w:szCs w:val="24"/>
        </w:rPr>
        <w:t xml:space="preserve"> -Гишүүдийнхээ энэ өдрийн мэндийг дэвшүүлж байна. Улсын Их Хурлын гишүүд бүрэн эрхийнхээ хүрээнд бас асуудал тавьсан. Их Хурлын гишүүд бас нэг Их Хурлын гишүүний гарын үсэг гэдэг бол хувь хүний гарын үсэг биш байдаг. Түүнийг сонгосон 30, 40 мянган, 50, 60 мянган иргэдийн итгэл тэр гарын үсэгтэй хамт явдаг гэж би ойлгодог. Энэ утгаараа олон түмний санал бодол, ялангуяа өнөөдөр Монгол Улсын Засгийн газарт өгч байгаа үнэлэлт, дүгнэлт цаашдаа явж байгаа үр дүн гээд олон зүйлийг тооцож би энэ гишүүдийг гарын үсэг зурсан байх гэж бодож байгаа юм. </w:t>
      </w:r>
    </w:p>
    <w:p w14:paraId="21A1C8AD" w14:textId="77777777" w:rsidR="005E3DB9" w:rsidRDefault="005E3DB9" w:rsidP="005E3DB9">
      <w:pPr>
        <w:spacing w:line="240" w:lineRule="auto"/>
        <w:ind w:firstLine="567"/>
        <w:contextualSpacing/>
        <w:jc w:val="both"/>
        <w:rPr>
          <w:rFonts w:ascii="Arial" w:hAnsi="Arial" w:cs="Arial"/>
          <w:sz w:val="24"/>
          <w:szCs w:val="24"/>
        </w:rPr>
      </w:pPr>
    </w:p>
    <w:p w14:paraId="10F0E7BD" w14:textId="6347AB49" w:rsidR="006347F8" w:rsidRDefault="006347F8" w:rsidP="005E3DB9">
      <w:pPr>
        <w:spacing w:line="240" w:lineRule="auto"/>
        <w:ind w:firstLine="567"/>
        <w:contextualSpacing/>
        <w:jc w:val="both"/>
        <w:rPr>
          <w:rFonts w:ascii="Arial" w:hAnsi="Arial" w:cs="Arial"/>
          <w:sz w:val="24"/>
          <w:szCs w:val="24"/>
        </w:rPr>
      </w:pPr>
      <w:r w:rsidRPr="006347F8">
        <w:rPr>
          <w:rFonts w:ascii="Arial" w:hAnsi="Arial" w:cs="Arial"/>
          <w:sz w:val="24"/>
          <w:szCs w:val="24"/>
        </w:rPr>
        <w:t>Амаргүй ээ, Засгийн газраа байгуулсан эрх баригч хүчин дотроосоо ийм гарын үсэг зурж хариуцлага ярьж зарчим ярьж байгаа ийм байгаа үед амаргүй дарамттай байгаа. Гэхдээ энэ асуудал бол хуулийн хүрээнд шийдэгдээд явна гэдэгтээ итгэлтэй байгаа. Хэн ч гэсэн хууль зөрчиж болохгүй гэдэг нэг зарчим байх ёстой. Өмнөх парламентын үед Алтанхуягтай би Байнгын хороон дээр хэрэлдээд үр дүнд хүрч байвал хууль зөрчиж болно гэж Монгол Улсын Ерөнхий сайд Алтанхуяг тэр үед хэлж байсан юм. Тэрэн шиг МАН-аас сонгогдсон Засгийн газар МАН-ын</w:t>
      </w:r>
      <w:r>
        <w:rPr>
          <w:rFonts w:ascii="Arial" w:hAnsi="Arial" w:cs="Arial"/>
          <w:sz w:val="24"/>
          <w:szCs w:val="24"/>
        </w:rPr>
        <w:t xml:space="preserve"> </w:t>
      </w:r>
      <w:r w:rsidRPr="006347F8">
        <w:rPr>
          <w:rFonts w:ascii="Arial" w:hAnsi="Arial" w:cs="Arial"/>
          <w:sz w:val="24"/>
          <w:szCs w:val="24"/>
        </w:rPr>
        <w:t>Ерөнхий сайд ийм үг хэлж болохгүй.</w:t>
      </w:r>
    </w:p>
    <w:p w14:paraId="569C4B2B" w14:textId="77777777" w:rsidR="005E3DB9" w:rsidRPr="006347F8" w:rsidRDefault="005E3DB9" w:rsidP="005E3DB9">
      <w:pPr>
        <w:spacing w:line="240" w:lineRule="auto"/>
        <w:ind w:firstLine="567"/>
        <w:contextualSpacing/>
        <w:jc w:val="both"/>
        <w:rPr>
          <w:rFonts w:ascii="Arial" w:hAnsi="Arial" w:cs="Arial"/>
          <w:sz w:val="24"/>
          <w:szCs w:val="24"/>
        </w:rPr>
      </w:pPr>
    </w:p>
    <w:p w14:paraId="10B2FBB5" w14:textId="790D5DE9"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t>Өнөөдөр энд өргөн барьсан хоёр, гурван үндэслэл байгаа. Концессын асуудлыг бүлэг дээр хоёр удаа ярьсан. Бүлэг энэ концессыг боль гэсэн. Одоо зарим хүмүүс бүлэг дээр ярьсан юмаа шийдсэн юмаа яриад байна гэж. Ингэж худлаа мэдээлэл ард түмэнд өгч бас болохгүй. Концессын асуудлаар бид нар төсөв батлахдаа хамтад нь 37 дугаар тогтоол гаргасан. Концессын хуульд өөрчлөлт ороогүй байгаа, Их Хурлын бүрэн эрхэд байгаа. Ийм учраас энэ концессын асуудал бол хууль зөрчигдсөн, Төсвийн хуулийн тодорхой заалтууд зөрчигдсөн, Их Хурлаас гарсан тогтоол зөрчигдсөн.</w:t>
      </w:r>
    </w:p>
    <w:p w14:paraId="6A1C5BEB" w14:textId="0FB39FFD"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lastRenderedPageBreak/>
        <w:t>Хүүхдийн мөнгөний асуудлаар МАН-ын бүлэг шийдвэр гаргаагүй. Чуулган дээр 7 сард наадмын өмнө мэдээлэл сонссон, Их Хурал бол гаргадаг шийдвэртэй. Монголын хүүхэд бүрт эрх тэгш урт хугацаандаа тогтвортой мөнгө олгох ёстой гэдэг байр суурь дээр байна. Гэхдээ хууль зөрчихгүй олгох ёстой. Боломж нь байгаа бол хуулийн гаргалгааг нь хийгээд олгох ёстой. Хаврын чуулган 7 сарын 10-нд хаасан. Энэ асуудал 7 сарын 3-нд Засгийн газар шийдсэн. Тийм учраас хуулийн хүрээнд ажиллаж амьдрах ийм нийгэмд бид амьдарч байгаа гэдгийг бас хэлье.</w:t>
      </w:r>
    </w:p>
    <w:p w14:paraId="450A4C31" w14:textId="10AE5AB7"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t>Улсын Их Хурал дахь МАН-ын 65 гишүүн хагараач үгүй, бутраа ч үгүй, хуваагдаагүй. Би тэгж ойлгож байгаа юм. Яагаад вэ гэхээр тодорхой гишүүд нь өөрсдийнхөө үзэл бодлуудыг илэрхийлсэн. Өнөөдөр энэ асуудлаар нэгдсэн шийдэлд хүрье, бүлгээ хуралдуулъя гэсэн санал гарсан. Үндсэн хуульд заасан цаг хугацааны хайчинд ороод бүлэг эцсийн шийд гаргаагүй. Гэхдээ бид бүгд сайн мэдэж байгаа шүү дээ, 65 гишүүний 3, 34 нь энэ асуудал дээр нэгдсэн байр суурьтай байгаа. Хэрвээ цаг хугацааны хайчинд ороогүй бүлэг шийдвэр гарсан бол энэ бүлгийн шийдвэр. Цаасаар, гараар өгчихсөн байгаа. Тийм учраас бүлгийн шийдвэрээ дагаж байгаа гэж ойлгож байгаа юм.</w:t>
      </w:r>
    </w:p>
    <w:p w14:paraId="72E78A46" w14:textId="0BDADF72"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t>ОУВС, татвар нэмсэн зэргийг бид хамтдаа хийсэн. Энэ Засгийн газарт сайн зүйл бас бий. Ардчилсан намын хүндрүүлээд хаясан эдийн засгийг, өнөөдөр ойчсон эдийн засгийг босгож ирсэн нь үнэн. Хийсэн сайн ажил нь байхын зэрэгцээ хууль зөрчсөн үйлдэл гаргасан нь бас үнэн. Тийм учраас хариуцлага ярьж байгаа гэж ойлгож байгаа. Энд бол би цаашдаа Улсын Их Хурал дахь МАН-ын бүлэг бурууд хатуу байж цаашдаа хамтдаа явна. Бид нар нэг намын нэг нөхдүүд. Энд Ардчилсан намтай нийлсэн, нэгдсэн тийм зүйл байхгүй. Ийм учраас энэ асуудал бол хуулийн хүрээнд ингээд явж байгаа юм гэдгийг бас хэлмээр байна.</w:t>
      </w:r>
    </w:p>
    <w:p w14:paraId="0DC93CF3" w14:textId="32A2195C"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t>Хоёрт, хүчний байгууллагуудын үйл ажиллагааны асуудлыг бид ярих цаг болсон. Тагнадаг, чагнадаг. Парламентад хүчний байгууллагуудын удирдлага сонгодог төрийн дээд байгууллагынх нь хүмүүс хүртэл миний утсыг чагнаад байгаа юм биш биз дээ гэж байнга ярьдаг. Ард иргэд нь айдас хүүдэст амьдрах ёсгүй. Энэ бол 21 дүгээр зууны Монгол Улс. Хуулийн хүрээнд ажиллаж амьдарч, хуулийн хүрээнд цаашдаа бид нар энэ эрх зүйт төрийг тогтооно. Тэр хүмүүс хуулиараа Үндсэн хуульд заасныхаа дагуу буруу байвал хэн нь ч шийтгэлээ хүлээгээд явах ёстой. Энийг парламент руу оруулж ирж хэрэггүй. Тийм учраас энэ асуудлаар цаашдаа би бас гишүүдийгээ уриалж ер нь энэ хууль, номын дагуу энэ гүйцэтгэх ажиллагаа, энэ хүчний байгууллагуудын ажиллагаа, улс төргүйгээр явах ёстой энэ нөхцөл байдлыг бид нар судалж шаардлагатай гэвэл эрх зүйн хүрээнд зохион байгуулалтын арга хэмжээ цаашид авах нь зүйтэй гэж.</w:t>
      </w:r>
    </w:p>
    <w:p w14:paraId="6F957788" w14:textId="66BADE65"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b/>
          <w:sz w:val="24"/>
          <w:szCs w:val="24"/>
        </w:rPr>
        <w:t xml:space="preserve">М.Энхболд: </w:t>
      </w:r>
      <w:r w:rsidRPr="006347F8">
        <w:rPr>
          <w:rFonts w:ascii="Arial" w:hAnsi="Arial" w:cs="Arial"/>
          <w:sz w:val="24"/>
          <w:szCs w:val="24"/>
        </w:rPr>
        <w:t>-Улаан гишүүн үг хэнэ.</w:t>
      </w:r>
    </w:p>
    <w:p w14:paraId="26D4B5F5" w14:textId="54574294"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b/>
          <w:sz w:val="24"/>
          <w:szCs w:val="24"/>
        </w:rPr>
        <w:t xml:space="preserve">Ч.Улаан: </w:t>
      </w:r>
      <w:r w:rsidRPr="006347F8">
        <w:rPr>
          <w:rFonts w:ascii="Arial" w:hAnsi="Arial" w:cs="Arial"/>
          <w:sz w:val="24"/>
          <w:szCs w:val="24"/>
        </w:rPr>
        <w:t xml:space="preserve">-Баярлалаа. Өнөөдрийг хүртэл би аль ч туйлыг хатуу баримтлагч биш байлаа. Ардчилсан намтай үгсэж өөрийн Засгийн газраа унагаах гээд байна гэж цоллуулаад байгаа 31-ийг ч биш. Нам, төрийн ажлыг сайжруулъя, өөрчилье гэсэн санал санаачилга гаргаж байна даа гэдэг талаас нь ойлгохыг хичээж байгаа. Тогтвортой байх нь зүйтэй гээд байгаа Засгийн газрын талыг ч хатуу баримтлаагүй. Илүү санаачилга гаргаж шуурхай, үр дүнтэй ажиллаасай л гэж хүсэж байгаа. </w:t>
      </w:r>
    </w:p>
    <w:p w14:paraId="67968FA2" w14:textId="6989538D"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t xml:space="preserve">Ер нь бүхэлдээ л нэг талын хүмүүс шүү дээ, журмын нөхөд. Гэхдээ шийдвэр гаргах мөч ойртоод ирэхээр асуудлууд тодорхой болж байна. Тусгай хяналтын хорооны мэдээллийг сонслоо, зарим зүйлүүд ойлгогдлоо. Төрийн байгууллагуудад чиглэл өгч шалгаж тагнаж мөрдөөгүй юм байна. Хоёрдугаарт, гэхдээ тагнасан, чагнасан явдал болсон юм байна. Тэрийг нь хууль, хяналтын байгууллагууд шалгаж </w:t>
      </w:r>
      <w:r w:rsidRPr="006347F8">
        <w:rPr>
          <w:rFonts w:ascii="Arial" w:hAnsi="Arial" w:cs="Arial"/>
          <w:sz w:val="24"/>
          <w:szCs w:val="24"/>
        </w:rPr>
        <w:lastRenderedPageBreak/>
        <w:t>байгаа юм байна. Одоо бүрэн эцэслээгүй учраас ярьж, хэлж болохгүй зүйл байгаа юм байна гэсэн мэдээллийг авлаа. Өөрийн хэмжээнд ойлгож байна.</w:t>
      </w:r>
    </w:p>
    <w:p w14:paraId="2A2FC7D3" w14:textId="7FF4B323"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t>Гэхдээ ойлгомжгүй асуудлууд бас гараад байна. Тусгай хяналтын дэд хороо гэдгийг би Тусгай хяналтын хороо л гэж, тусгай хороо гэж ойлгож байгаа. Гэтэл шалгагдаж байгаа тодорхойгүй байгаа асуудлыг хэлэлцэхэд яахаараа нээлттэй, яахаараа зарим хүмүүсийг оруулаад хэлэлцсэн юм бэ? Би тэрийг ойлгохгүй байгаа. Тэр тусмаа би энэ үйл явдалд холбоотой гээд байгаа хүнийг зарлаад байгаа хүнийг оруулаад байгаа нь ашиг сонирхлын зөрчил гэж харагдахгүй юу? Энэнд би бас хариу өгч чадахгүй байна. Тусгай хяналтын хорооны хурлын явцыг энэ хорооных нь гишүүд биш шал өөр хүн ил болгоод зарлаад байгааг би бас ойлгохгүй байна. Ямар учиртай юм бол оо? Ер нь учир битүүлэг юм зохион байгуулагдаад түүнд нутгийн дүү, журмын нөхрийг маань буруутгах гээд, холбогдуулах гээд байна уу даа гэсэн болгоомжлол</w:t>
      </w:r>
      <w:r>
        <w:rPr>
          <w:rFonts w:ascii="Arial" w:hAnsi="Arial" w:cs="Arial"/>
          <w:sz w:val="24"/>
          <w:szCs w:val="24"/>
        </w:rPr>
        <w:t xml:space="preserve"> төрж байна. Ний нуугүй ярихад.</w:t>
      </w:r>
    </w:p>
    <w:p w14:paraId="7123FA5A" w14:textId="3FBFB176"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t>Ерөнхий сайдыг би анхнаас нь дэмжиж хамтарч ажиллахыг хичээж байгаа. Санхүү, эдийн засгийн салбараас төрсөн Ерөнхий сайдын хувьд явуулж байгаа бодлогыг нь ойлгож дэмжихийг хичээж байгаа. Засгийн газрын анхны төсөв, төсвийн тодотгол орж ирэхэд би их дэмжсэн. Тэнд бол үнэхээр мэргэжлийн чиг хандлага, эдийн засгийг эрүүлжүүлэх бодлого байсан. Харамсалтай нь энэ бодлогыг дэмжээгүй. Энэ Ерөнхий сайдад маш хүнд байх юм байна гэж би тэр үед ойлгосон.</w:t>
      </w:r>
    </w:p>
    <w:p w14:paraId="486FF445" w14:textId="5930C9EF"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t>Энэ хүндрэл бол дээр нь, доор нь, дотор нь байна гэж ойлгосон. Үнэн юм байна. Ерөнхий сайдыг энэ систем өөрөө чирээд, дараад унах гэж байгаа юм байна даа гэж би харамсаж сууна. Ер нь өдрийн явдлаа орой нь дүгнэвэл ухаарч эхэлж байгаагийн шинж гэж ардын дуунд дуулдаг. Бодитой байдалдаа дүгнэлт хийхэд юу саад болж байна вэ, албан тушаал, эрх мэдэл саад болж байгаа юм байна гэдгийг би ойлгож авлаа. Тийм учраас ер нь бодитой хөрсөн дээрээ бууж намынхаа төлөө нийтлэг эрх ашигт нь нийцсэн шийдвэр гаргахын тулд бүгдээрээ ижил нөхцөлд очих ёстой юм байна. Морьтой, явган хүний явдал таардаггүйтэй адил давхар дээлтэй, албан тушаалтай</w:t>
      </w:r>
      <w:bookmarkStart w:id="1" w:name="_GoBack"/>
      <w:bookmarkEnd w:id="1"/>
      <w:r w:rsidRPr="006347F8">
        <w:rPr>
          <w:rFonts w:ascii="Arial" w:hAnsi="Arial" w:cs="Arial"/>
          <w:sz w:val="24"/>
          <w:szCs w:val="24"/>
        </w:rPr>
        <w:t xml:space="preserve"> хүмүүс жирийн гишүүдийн яриа хэл таардаггүй юм байна. Тийм учраас ижил нөхцөлд очих нь зөв гэж би ойлгож байна. Ингэвэл бид нар намынхаа нийтлэг эрх ашигт нийцсэн шийдвэр гаргаж чадах юм байна.</w:t>
      </w:r>
    </w:p>
    <w:p w14:paraId="786D26F0" w14:textId="3807DB54"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t>Өнөөдрийн хурлаас би ийм дүгнэлтэд хүрлээ. Ер нь намынхаа үйл ажиллагаанд бодитой дүгнэлт хийж намынхаа гишүүд, намын дэмжигчдийн хүсэн хүлээж байгаа тэр зүйлийг, тэр бодлогыг бид явуулж байж энэ хүнд байдлаас намынхаа эрх ашгийг хамгаалж гарна. Манай нам руу Монголын ард түмэн итгэл найдварын нүдээр харж байгаа. Тийм учраас бид нар учраа олохгүй дотроо хагарч ингэж дээр, доороо орж болохгүй. Ийм учраас бүгдээрээ нухацтай дүгнэлт хийе. Зарчмын өөрчлөл, шинэчлэлт хийхээс өөр аргагүй болжээ гэж бодож байна. Ийм учраас та бүхэн мэргэн ухаандаа сайн тунгаагаарай. Ашиг сонирхлын зөрчлийг эндээс ялгаж салгаж ойлгоорой гэж би дүү нартаа захиж байна. Яарч тэвдэж хэрэггүй, асаж шатаад улайраад байж хэрэггүй. Нийтлэг эрх ашгаа нухацтай бодоорой гэж дахин зөвлөе. Баярлалаа.</w:t>
      </w:r>
    </w:p>
    <w:p w14:paraId="3E72B1F0" w14:textId="2075E8BB"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b/>
          <w:sz w:val="24"/>
          <w:szCs w:val="24"/>
        </w:rPr>
        <w:t xml:space="preserve">М.Энхболд: </w:t>
      </w:r>
      <w:r w:rsidRPr="006347F8">
        <w:rPr>
          <w:rFonts w:ascii="Arial" w:hAnsi="Arial" w:cs="Arial"/>
          <w:sz w:val="24"/>
          <w:szCs w:val="24"/>
        </w:rPr>
        <w:t>-С.Жавхлан гишүүн үг хэлнэ.</w:t>
      </w:r>
    </w:p>
    <w:p w14:paraId="7F55DB07" w14:textId="6D61BA31"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b/>
          <w:sz w:val="24"/>
          <w:szCs w:val="24"/>
        </w:rPr>
        <w:t xml:space="preserve">С.Жавхлан: </w:t>
      </w:r>
      <w:r w:rsidRPr="006347F8">
        <w:rPr>
          <w:rFonts w:ascii="Arial" w:hAnsi="Arial" w:cs="Arial"/>
          <w:sz w:val="24"/>
          <w:szCs w:val="24"/>
        </w:rPr>
        <w:t xml:space="preserve">-Усан бороо их орсон, намар орой ургац маш хүнд байгаа, хахир өвөл дөхөж байгаа ийм эгзэгтэй үед Засгийн газрын тухай асуудал яригдаж байгаа юм байна. Миний бие хэдийгээр энэ улс орны өнөөдрийн хэцүү байгаа байдлаас гаргачих болов уу гэсэн, гаргаж чадна гэсэн ийм итгэл зүй төдийлөн харагдаагүй учраас огцруулах санал дээр саналтай байгаа. Тэгээд энэ Засгийн газар байсан, байгаагүй ямар ч нэмэргүй ийм байна. Уг нь өнөөдөр багш нарын асуудлаар, цалин </w:t>
      </w:r>
      <w:r w:rsidRPr="006347F8">
        <w:rPr>
          <w:rFonts w:ascii="Arial" w:hAnsi="Arial" w:cs="Arial"/>
          <w:sz w:val="24"/>
          <w:szCs w:val="24"/>
        </w:rPr>
        <w:lastRenderedPageBreak/>
        <w:t xml:space="preserve">нэмэх асуудлаар ээлжит бус хурал зарлахгүй яасан юм бэ? Зарлаач. Одоо энэ үер усны асуудлаар ээлжит бус хуралдаан зарлахгүй яасан юм бэ? Нийгэмд тулгарч байгаа маш олон том, том асуудлууд байна шүү дээ. Төрийн албан хаагчийн тухай хуулийг оруулж ирж хэлэлцүүлээч. Яагаад энийг хэлэлцүүлэхгүй байгаа юм бэ? Тэгсэн мөртлөө хэдхэн хоногийн өмнө бурхан шиг гаргаад ирж байсан нөхдүүдээ буг шиг болгоод тавьчихсан. </w:t>
      </w:r>
    </w:p>
    <w:p w14:paraId="49378822" w14:textId="70A10C4C"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t xml:space="preserve">Одоо дараагийн арын хүмүүс гараад ирвэл бурхан шиг гарч ирээд л дахиад буг шиг ямар ч хариуцлага хүлээхгүй тэгээд л алга болдог. Үүний цаана Монгол хохирч байна, Монгол түмэн хохирч байна. Тэгээд энэ Засгийн газрын хувьд үнэхээр чадамжгүй байсан. Ямар ч гарт баригдаж нүдэнд харагдсан бүтээн байгуулалт, тогтоол шийдвэрийг гаргаагүй. Түмэн олонд нийцсэн шийдвэрийг гаргаагүй. Дараагийн томилгоог би маш анхааралтай харна, ажиглана. Энэ дээр хамгийн гол нь эх оронч залуучуудаа гаргаж ирээч. Энэ дээр шахна. Анх энэ Засгийн газарт Сангийн яам орж ирээд гадаадын байгууллагаас л бөөн юм л санхүүгийн байгууллагаас аюул болох гээд байна гээд баахан татвар түрээс нэмүүлж аваад шийдвэр гаргуулж аваад алга болсон. Одоо тэрнийхээ тайланг тавиач. </w:t>
      </w:r>
    </w:p>
    <w:p w14:paraId="0F3073D9" w14:textId="29F2BB8F"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t>Энэ Батлан хамгаалах яаман дээр гарч байгаа, энэ энхийн цагт цэрэг эрсийн амь эрсдээд байгаа энэ эгзэгтэй хэцүү асуудлууд, яагаад ийм зүйлүүд болоод байгаа юм бэ? Байгаль орчны яам, элээ минь, халаа минь, бид нар л чаддаг, мэддэг л гээд байсан хаана байна вэ? Тэгэхээр дараагийн томилгоонд ач холбогдол өгч байна. Та бүхний энэ намын хэрүүл чинь үнэхээр намаа биш Монголоо бодож байгаа бол та бүхэн эх орончдоо гаргаад ир, харин Монголоо биш, хэрүүлээ үргэлжлүүлээд ингээд засгаа хоосон байлгаад байх юм бол та бүхний 90 жилийн түүхтэй чинь ярина шүү. Өнөөдрийн энэ байгаа хоёр Их Хуралд сууж байгаа намуудтай ярина шүү, 27 жилийн түүхтэй намуудтай. Тэгэхээр ард түмэнтэйгээ нийлж, Жавхлан хэдий ганцаараа ч гэсэн түмэн олонтойгоо нийлж энэ зүйлүүдийг хянана. Жавхлан ганцаараа биш шүү. Ямар энд өрөөндөө хонож үзээгүй биш.</w:t>
      </w:r>
    </w:p>
    <w:p w14:paraId="2DC7A264" w14:textId="601221E2"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t>Хэрвээ оффшор данстай, энэ Монголоо боддоггүй, зөвхөн ах дүү нар, төрөл саднаа боддог энэ муу сэтгэлтэй ийм хүмүүсийг гаргаж ирэх юм бол би хоолойгоо тасартал орилно шүү, энэ танхимаас чинь гарахгүй. Та бүхэн харж байгаарай. Тэгэхээр энэ 10 хоногийн дотор дараагийн арын томилгоог та бүхэн хийхийг шаардаж байна. Цаашлаад Монгол Улсын Ерөнхийлөгчид энд арын томилгоонд шахалт үзүүлж хамтарч ажиллаач ээ гэдэг саналуудыг хүргүүлэх болно.</w:t>
      </w:r>
    </w:p>
    <w:p w14:paraId="48ED2C0D" w14:textId="1DAC28AC"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b/>
          <w:sz w:val="24"/>
          <w:szCs w:val="24"/>
        </w:rPr>
        <w:t xml:space="preserve">М.Энхболд: </w:t>
      </w:r>
      <w:r w:rsidRPr="006347F8">
        <w:rPr>
          <w:rFonts w:ascii="Arial" w:hAnsi="Arial" w:cs="Arial"/>
          <w:sz w:val="24"/>
          <w:szCs w:val="24"/>
        </w:rPr>
        <w:t>-Цогзолмаа гишүүн үг хэлнэ.</w:t>
      </w:r>
    </w:p>
    <w:p w14:paraId="5155CFCB" w14:textId="02B40A7D"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b/>
          <w:sz w:val="24"/>
          <w:szCs w:val="24"/>
        </w:rPr>
        <w:t xml:space="preserve">Ц.Цогзолмаа: </w:t>
      </w:r>
      <w:r w:rsidRPr="006347F8">
        <w:rPr>
          <w:rFonts w:ascii="Arial" w:hAnsi="Arial" w:cs="Arial"/>
          <w:sz w:val="24"/>
          <w:szCs w:val="24"/>
        </w:rPr>
        <w:t>-Олон гишүүдтэй санал нэг байна, хэлж байгаа үгтэй нь. Ер нь Монгол орны улс төрийн амьдралыг аваад явж байгаа улс төрийн намууд, улс төрийн намуудаас нэр дэвшиж иргэд, сонгогчдынхоо өмнө үүрэг хүлээсэн улс төрчдийн ёс зүйн болоод эрх зүйн мэдлэг нөхцөл байдал бол өнөөдөр үнэхээр асуултын тэмдгийн цаана байна. Сонгогчдынхоо өмнө, жилийн өмнө юу гэж амлаж гарч ирсэн билээ, үүнийгээ эргэж бодох ийм шаардлагатай байна.</w:t>
      </w:r>
    </w:p>
    <w:p w14:paraId="10204394" w14:textId="5002FCE1"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t>Азийн олон улс оронд улс төрчиддөө тавьдаг олон шаардлага байдаг, насны хязгаар ч хүртэл байдаг юм байна. Би өнөөдөр Монголын улс төрд бас эрх зүйн шинэчлэл, эрх зүйн өөрчлөлт бас шаардлагатай байгаа юм байна гэж ингэж харж байгаа. Өнгөрсөн 25 жилийн ардчилсан төрийн хугацаанд өнөөдөр 13 удаа Засгийн газар огцорсон байна. Засгийн газар огцрох болгонд улс төрчид хохироогүй ард түмэн тогтвортой хөгжлийн бодлого яваагүй.</w:t>
      </w:r>
    </w:p>
    <w:p w14:paraId="1B7AB9A1" w14:textId="32AAB923" w:rsidR="006347F8" w:rsidRPr="006347F8" w:rsidRDefault="006347F8" w:rsidP="005E3DB9">
      <w:pPr>
        <w:spacing w:line="240" w:lineRule="auto"/>
        <w:ind w:firstLine="567"/>
        <w:contextualSpacing/>
        <w:jc w:val="both"/>
        <w:rPr>
          <w:rFonts w:ascii="Arial" w:hAnsi="Arial" w:cs="Arial"/>
          <w:sz w:val="24"/>
          <w:szCs w:val="24"/>
        </w:rPr>
      </w:pPr>
      <w:r w:rsidRPr="006347F8">
        <w:rPr>
          <w:rFonts w:ascii="Arial" w:hAnsi="Arial" w:cs="Arial"/>
          <w:sz w:val="24"/>
          <w:szCs w:val="24"/>
        </w:rPr>
        <w:lastRenderedPageBreak/>
        <w:t>Тийм учраас юу гэж хэлэх гээд байна вэ гэхээр залуу улс төрчиддөө ч гэсэн насны хязгаар, ёс зүйн төлөвшил, хэм хэмжээ гэдэг юмыг тавихгүй бол өнөөдөр популист аргаар улс төрийн оноог сонгогчдоосоо авах гэсэн ийм нөхцөл байдал үнэхээр улс төрийн энэ хариуцлагатай танхим дотор ингэж гарч ирж байгаад үнэхээр бас хувь хүнийхээ хувьд харамсалтай байгаа юм. Сонгогчдын өмнө улс төрийн үг, үйлдэл хоёр зөрөх ёсгүй. Хариуцлага гэдэг байдаг бол улс төрийн, намаас сонгогдсон улс төрчид багаараа л хариуцлага хүлээх ёстой. Хэн нэгэн улс төрчийн онцгойрсон тоглолт, ийм популист арга барил бол цаашдаа нэг их газар авахгүй байх аа гэж ингэж бодож байгаа юм.</w:t>
      </w:r>
    </w:p>
    <w:p w14:paraId="26B49C4C" w14:textId="14224B6B"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t>Нөгөө талаар өнөөдөр Улсын Их Хурлын гишүүдийн Засгийн газрыг огцруулах гарын үсэг зурсан энэ хариуцлага тооцох гэж байгаа асуудлыг би буруушаахгүй байгаа юм. Гэхдээ гарын үсгийн цаана юу байдаг вэ гэдэг бол өөрөө хариуцлагатай асуудал. Ард түмний амьдрал, саяын олон гишүүдийн ярьсан ард иргэдийн маань амьдралтай холбоотой олон асуудал шийдэх гэж байна уу, энэ сандал ширээний асуудал байна уу гэдгийг хариуцлагатай ард иргэд маань анзаараад сууж байгаа. Ийм учраас энэ дээр үнэхээр сонгогчид маань хариуцлагатай харж байгаа байх. Тэрэнд ярьж, хэлснээрээ сандал, ширээний тухай асуудал биш, хөгжлийн бодлогын тухай асуудал үүний цаана явагдах гэж байгаа бол энэ бол өөр асуудал.</w:t>
      </w:r>
    </w:p>
    <w:p w14:paraId="28039456" w14:textId="17B84B02"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t>Нөгөө талаас улс төрийн намууд маань өнөөдөр нэг жилийн хугацаанд бодит байдлаар хасах байсан эдийн засгийг нэмэх болгож байгаа нь өнөөдөр том агуулгаараа аваад үзэх юм бол би энд үзүүлэлт мөн гэж үзэж байгаа. Нөгөө талаас гадаадын хөрөнгө оруулагчид Монгол Улсын нөхцөл байдлыг судлаад дэмжээд хөрөнгө оруулалтаа нэмэгдүүлье, улс, эх орны эдийн засгийн бодлогод нааштай нөлөө үзүүлье гэсэн энэ цаг үед нь Засгийн газрын тогтворгүй байдал шууд эсрэг нөлөө үзүүлнэ. Тийм болохоор шийдвэр гаргах гэж байгаа улс төрчид маань кнопоо дарахдаа энэ нөхцөл байдлыг ард иргэд, сонгогчид болон улс, эх орныхоо нөхцөл байдлыг анзаарч бодоосой гэж бодож байгаа юм.</w:t>
      </w:r>
    </w:p>
    <w:p w14:paraId="3B8E8DB9" w14:textId="59EF0278"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t>Нөгөө талаасаа Засгийн газрыг өмөөрч хаацайлаагүй. Хариуцлага тооцох ёстой. Тогтвортой байдал гэдгийн цаана хариуцлагыг султгах гэсэн асуудал ерөөсөө байхгүй. Гол нь үүнийг ярих ёстой орчин, тэр улс төрийнхөө дэс дарааллаар, ёс зүйгээрээ асуудалдаа хандаасай гэж. Асуудлыг тавих болохоороо улс төрийн нам хамаагүй, шийдэх болохоороо бас хамаатай байж болохгүй ээ. Бидэнд улс төрийн асуудлаа шийдэх дүрмийн зохицуулалт байгаа. Улс төрийн намаас сонгогдож ард иргэдийнхээ өмнө, сонгогчдынхоо өмнө хариулт авсан бол түүнийгээ яг л тэр л анги, танхимдаа бид нар үнэээр хандаж ярих ёстой юм. Хэт туйлшрал бас өнөөдөр энэ Улсын Их Хурлын танхим дотор битгий байгаасай. Туйлшрал үр дүн авчирдаггүй. Нэг хэсэг нь зөв, нөгөө хэсэг нь буруутан байж болохгүй. Гарын үсэг зурсан нь зөв, зураагүй нь буруу байж болохгүй.</w:t>
      </w:r>
    </w:p>
    <w:p w14:paraId="30D20EFC" w14:textId="413E8D1C"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t>Тийм учраас аль болохоор дундаж байдлаар их нейтраль байдлаар ард түмнийхээ эрх ашгийн төлөө асуудалд хандаасай. Буруутан болж маргааш амьдрал үргэлжлэхгүй юм шиг тэр гарын үсэг гэдэг байдлаар асуудлыг бас туйлшралын байдлаар битгий авч үзээсэй гэж ингэж бодож байна. Монгол орон, Монголын ард түмэн өнөөдөр эдийн засгийн хувьд хүндрэлтэй байгааг ойлгож байгаа. Тийм учраас Засгийн газрынхаа тогтвортой байдлыг хариуцлага тооцох ёстой хүмүүстэй нь тооцоод ингээд тогтвортой байдлаар энэ Засгийн газраа ажиллуулаасай гэж ингэж бодож байна.</w:t>
      </w:r>
    </w:p>
    <w:p w14:paraId="578ED6FC" w14:textId="0ACC47E6"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b/>
          <w:sz w:val="24"/>
          <w:szCs w:val="24"/>
        </w:rPr>
        <w:t xml:space="preserve">М.Энхболд: </w:t>
      </w:r>
      <w:r w:rsidRPr="006347F8">
        <w:rPr>
          <w:rFonts w:ascii="Arial" w:hAnsi="Arial" w:cs="Arial"/>
          <w:sz w:val="24"/>
          <w:szCs w:val="24"/>
        </w:rPr>
        <w:t>-Д.Эрдэнэбат гишүүн үг хэлнэ.</w:t>
      </w:r>
    </w:p>
    <w:p w14:paraId="5FD65545" w14:textId="3E923A1D"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b/>
          <w:sz w:val="24"/>
          <w:szCs w:val="24"/>
        </w:rPr>
        <w:t xml:space="preserve">Д.Эрдэнэбат: </w:t>
      </w:r>
      <w:r w:rsidRPr="006347F8">
        <w:rPr>
          <w:rFonts w:ascii="Arial" w:hAnsi="Arial" w:cs="Arial"/>
          <w:sz w:val="24"/>
          <w:szCs w:val="24"/>
        </w:rPr>
        <w:t xml:space="preserve">-Баярлалаа. Ер нь ч их юм болж байна даа, сүүлийн хэдэн хугацаанд. Хайран ч Монголын төр, хайран ч Монголын ард түмний итгэл. Бүх л юм </w:t>
      </w:r>
      <w:r w:rsidRPr="006347F8">
        <w:rPr>
          <w:rFonts w:ascii="Arial" w:hAnsi="Arial" w:cs="Arial"/>
          <w:sz w:val="24"/>
          <w:szCs w:val="24"/>
        </w:rPr>
        <w:lastRenderedPageBreak/>
        <w:t>байхгүй боллоо шүү дээ. Монголчуудын маань хэлдэг үг байдаг шүү дээ. Өөрөө унасан хүүхэд уйлдаггүй гэж. Өөрдөө уначихаад тэгээд дараа нь хэн нэг рүү буруу чихдэг энэ тэр бол тийм сайхан зүйл угаасаа биш л дээ. Би тэгээд Ардчилсан намын тухай л, зарим гишүүд хамсарсан, хавсайтсайн гэхээр нь хэлж байгаа юм.</w:t>
      </w:r>
    </w:p>
    <w:p w14:paraId="4C5830D9" w14:textId="5A8D4BFB"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t xml:space="preserve">2014 онд Алтанхуягийн Засгийн газрыг унаж байхад яг энэ суудал дээр цөөнхийн бүлгийн дарга сууж байгаад яг тэнд миний өөдөөс хараад хэлж байсан үг байдаг. Би энийг дахин хэлье гэж бодож байгаа юм. Засгийн газраа олонхи өөрсдөө унагаадаг юм гэж. Өнөөдөр Засгийн газраа олонхи өөрсдөө унагаах энэ нөхцөл байдал дээр очсон байгаа. Ардчилсан нам ажлаа л хийж байгаа. Бүтэн жил Ардчилсан намыг олонхи муулсан. Би арван сарын өмнө бас хэлж байсан, та нар арай л бярдаад байна даа гэж. Арван сарын өмнө миний хэлсэн үг. Яг энд сууж байгаад хэлсэн. Хүссэн, хүсээгүй бидний туулсан замаар та нар туулна шүү гэж. Намайг шоолж байсан, намайг загнаж байсан. Гэхдээ би энэ 65-ыг буруутгаж байгаа юм биш. Өнөөдрийн Монголын эрх зүйн орчин ийм байгаа юм. </w:t>
      </w:r>
    </w:p>
    <w:p w14:paraId="12F8B186" w14:textId="79A8B4F8"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t>Өнөөдрийн Монголын үүссэн энэ эрх мэдлийн чинь тулаан хэдэн хүний атаа жөтөө, эрх мэдэл дээр тулгуурлагдсан байгаа юм гэдгийг тэр үед олонхи ойлгоогүй. Энийг өөрчилье гэдэг саналыг хэдэн удаа тавьсан ч гэсэн энийг чихнийхээ хажуугаар өнгөрөөсөн. Энэ бол эд нарын алдаа. Би бол ингэж харж байгаа. Хоёр дахь нь, гадуур ард иргэд ярьж байх шиг байна, энэ улс төрчдийн байж байгааг ээ гэж. Энэ улс төрчдийн ухамсар гэж ч байхгүй болж, хүн чанар ч гэж байхгүй болж, ёс суртахуун ч гэж байхгүй болж, шударга үнэн ч гэж байхгүй болж. Бид энийг зайлшгүй мэдрэх ёстой.</w:t>
      </w:r>
    </w:p>
    <w:p w14:paraId="61597FB0" w14:textId="583397A9"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t>Хоёрдугаарт, бас нэг юм ярьж байна. 600 тэрбум долларын баялгийн нөөцтэй энэ Монгол орны, гуравхан сая хүн амтай энэ Монгол орныг ийм арчаагүй авч явж байгаа төрийн түшээдтэй ч байх гэж дээ гэж. Энэ Их Хурал ер нь тарчихвал яасан юм бэ? Би ер нь сүүлийн үед тэгж бодогддог болсон. Эрх зүйн шинэчлэлээ хийж чадахгүй, болохгүй байгаа зүйлээ засаж чадахгүй. Эцсийн эцэст шуналдаа хөтлөгдөж эрх мэдэлд түрэгдэж энд тэнд мөнгөний асуудалд орооцолддог. Тэгээд хэн нэгэн рүүгээ буруугаа чихдэг ийм олонлог энэ Их Хуралд байх юм бол энэ Их Хурал гэж байгаад яах юм бэ? Ингэж бодогдож байгаа юм.</w:t>
      </w:r>
    </w:p>
    <w:p w14:paraId="0E04CEAD" w14:textId="7BF0CC31"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t>Би тэгээд гайхаад байгаа юм, Ерөнхийлөгчийн сонгуулийн өмнө, одоо гурван сарын өмнө шүү дээ. Бид нар бүгдээрээ л улс төрчид. Гуравхан сарын өмнө бие биенээ үнсээд, үнгээд магтаж байсан улсууд өнөөдөр бие биенээ үзэн ядаад эхлэх юм. Нөгөө эр хүний жудаг нь хаачсан бэ? Эр хүний ноён нуруу нь хаана очоод хугарчихаж байгаа юм бэ? Тэгэхээр бид ийм хуурмаг улс төрчидтэй, ийм хуурмаг улс төртэй ийм юманд энэ ард түмэн яаж итгэ юм бэ? Энийг бодож байгаа юм байгаа юм уу, бид нарт.</w:t>
      </w:r>
    </w:p>
    <w:p w14:paraId="733EA583" w14:textId="2033BD45"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t xml:space="preserve">Дараагийн асуудал, ер нь нэг л юмыг бид нар хатуу бодох хэрэгтэй. Нам дотроо амь нэг байж чадахгүй юм бол ард түмэнтэй амь нэг байна гэж байхгүй ээ. Манай нам энийг туулаад өнгөрсөн. Тийм учраас намынхаа шинэчлэлийг хийсэн. Энийг би эрх баригчдыг ухаараасай гэж бодож байгаа юм. Дараа нь ямар ч засаг гарсан бай, энэ засаг унасан ч бай, унаагүй бай дараа нь энэ цөөнхийнхөө үгийг сонсдог байгаасай гэж би бодож байна. Энэ бол бидний хувьд туйлын чухал юм гэж. </w:t>
      </w:r>
    </w:p>
    <w:p w14:paraId="23489A60" w14:textId="5FD6629E"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t xml:space="preserve">Одоо би нэг юманд бас эргэлзэж байгаа юм. Шударга ёс өнөөдөр ярьж байхад өнөөдөр хийгдэж байгаа, яригдаж байгаа бүх сэдвийг та нар хар. Уул уурхайн үнийн өсөл, ОУВС-ийн мөнгө, 60 тэрбумын наймаа, концессын гэрээний талцал. Үүний ард бүгд мөнгө гэж байгаа. Энэ мөнгөний ард дахь шунал явчих юм биш биз дээ? Энэ мөнгөний ард бүгдээрээ үүний төлөөх өрсөлдөөн энэ олонхийн дунд явчих юм биш </w:t>
      </w:r>
      <w:r w:rsidRPr="006347F8">
        <w:rPr>
          <w:rFonts w:ascii="Arial" w:hAnsi="Arial" w:cs="Arial"/>
          <w:sz w:val="24"/>
          <w:szCs w:val="24"/>
        </w:rPr>
        <w:lastRenderedPageBreak/>
        <w:t>биз дээ гэсэн болгоомжлол байгаа. Тэгэхээр энэ төр чинь энэ бүх зүйлийг чинь хараад энэ ард түмэн энэ төрд итгэл алдсан гэдгийг бид нар бүгдээрээ харах хэрэгтэй. Амлалт байхгүй болсон. Одоо ард түмний итгэлийг буцааж яаж олох вэ гэдэг хоёр дахин илүү хүнд ачаа бидний нуруун дээр ирж байгаа. Би Ардын намыг хэлж байгаа юм биш ээ, энэ Их Хурлын, Монгол төрийн нурууг.</w:t>
      </w:r>
    </w:p>
    <w:p w14:paraId="31D05DDA" w14:textId="188E665B"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b/>
          <w:sz w:val="24"/>
          <w:szCs w:val="24"/>
        </w:rPr>
        <w:t xml:space="preserve">М.Энхболд: </w:t>
      </w:r>
      <w:r w:rsidRPr="006347F8">
        <w:rPr>
          <w:rFonts w:ascii="Arial" w:hAnsi="Arial" w:cs="Arial"/>
          <w:sz w:val="24"/>
          <w:szCs w:val="24"/>
        </w:rPr>
        <w:t>-Аюурсайхан гишүүн үг хэлнэ.</w:t>
      </w:r>
    </w:p>
    <w:p w14:paraId="10D99DF8" w14:textId="62775F43"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b/>
          <w:sz w:val="24"/>
          <w:szCs w:val="24"/>
        </w:rPr>
        <w:t xml:space="preserve">Т.Аюурсайхан: </w:t>
      </w:r>
      <w:r w:rsidRPr="006347F8">
        <w:rPr>
          <w:rFonts w:ascii="Arial" w:hAnsi="Arial" w:cs="Arial"/>
          <w:sz w:val="24"/>
          <w:szCs w:val="24"/>
        </w:rPr>
        <w:t>-Ерөнхий сайдыг огцруулах саналыг гаргасан нэр бүхий гишүүд огцруулах саналынхаа танилцуулгыг Улсын Их Хурлын чуулган дээр тавих боломж олдоогүй учраас санал хэлэх боломжоо ашиглах нь зүйтэй болов уу гэж бодож байна. Ерөнхий сайд Эрдэнэбатын удирдсан энэ Засгийн газрын өөрийнх нь хууль тогтоомж зөрчсөн асуудлууд байгаа юм л даа, ноцтойгоор. Хамгийн нэгдүгээрт нь Төсвийн тухай хуулийг зөрчөөд концессыг Засгийн газрын гишүүддээ олгочихсон асуудал байгаа юм. Бид нар бүлгийн хурал дээрээ ярьсан, шийдвэр гаргачихсан байсан. Бүлгийн хурлынхаа шийдвэрийг зөрчөөд ийм асуудал явуулчихсан байгаа юм.</w:t>
      </w:r>
    </w:p>
    <w:p w14:paraId="6CCCFE70" w14:textId="29F982CF"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t>Хөдөлмөр, нийгмийн хамгааллын сайд Номтойбаярын МАК компанитай 78 тэрбум 752 сая төгрөг, Хууль зүй, дотоод хэргийн сайд Бямбацогтын Алтай трейст компанитай 77 тэрбум 695 сая төгрөг, Засгийн газрын Хэрэг эрхлэх газрын дарга Мөнхбатын хамаарал бүхий Засаг чандмань майнз компанитай 162 тэрбум 869 сая төгрөгийн үнийн дүн бүхий концессын гэрээ олгочихсон ийм асуудлыг нууцаар хийчихсэн нь ил болсон. Бид нар бүлэг дээрээс ажлын хэсэг гаргаж шалгасан. Тэгээд энэ хууль зөрччихсөн ийм асуудал байгаа юм. Нэгдүгээр хууль зөрчсөн.</w:t>
      </w:r>
    </w:p>
    <w:p w14:paraId="2469D256" w14:textId="0C1A27D9" w:rsid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t>Үүний дараа бүтэн нэг жил, хоёр сарын хугацааны маш олон хууль бус алдаатай ийм бодллого байгаа юм. Улс орныхоо эрх ашигт даанч нийцэж ажиллаж чадаагүй, ард түмнийхээ эрх ашигт нийцэж чадаагүй. Эдийн засгийн өсөлтөө дөрөвхөн сарын өмнө 2017 онд хасах 0,2 хувь байна гээд Эрдэнэбат Ерөнхий сайд сууж байсан. Үгүй ээ, 7,8 хувь өсөхөөр байна, зөв бодлого гаргах ёстой гэхэд хасах 0,2 хувь байна гэж хэлээд долоон төрлийн татвар нэмсэн. Нийгмийн даатгалын шимтгэл нэмсэн, тэтгэврийн нас нэмсэн. Ачааны хүндийг ард түмнээрээ үүрүүлэх ийм шийдвэрийг гаргаж мөрийн хөтөлбөрийнхөө зарчимтай нийцээгүй юм.</w:t>
      </w:r>
    </w:p>
    <w:p w14:paraId="07DA18B7" w14:textId="77777777" w:rsidR="005E3DB9" w:rsidRPr="006347F8" w:rsidRDefault="005E3DB9" w:rsidP="005E3DB9">
      <w:pPr>
        <w:spacing w:line="240" w:lineRule="auto"/>
        <w:ind w:firstLine="567"/>
        <w:contextualSpacing/>
        <w:jc w:val="both"/>
        <w:rPr>
          <w:rFonts w:ascii="Arial" w:hAnsi="Arial" w:cs="Arial"/>
          <w:sz w:val="24"/>
          <w:szCs w:val="24"/>
        </w:rPr>
      </w:pPr>
    </w:p>
    <w:p w14:paraId="28B1B829" w14:textId="4E4E1B1D" w:rsidR="006347F8" w:rsidRDefault="006347F8" w:rsidP="005E3DB9">
      <w:pPr>
        <w:spacing w:line="240" w:lineRule="auto"/>
        <w:ind w:firstLine="567"/>
        <w:contextualSpacing/>
        <w:jc w:val="both"/>
        <w:rPr>
          <w:rFonts w:ascii="Arial" w:hAnsi="Arial" w:cs="Arial"/>
          <w:sz w:val="24"/>
          <w:szCs w:val="24"/>
        </w:rPr>
      </w:pPr>
      <w:r w:rsidRPr="006347F8">
        <w:rPr>
          <w:rFonts w:ascii="Arial" w:hAnsi="Arial" w:cs="Arial"/>
          <w:sz w:val="24"/>
          <w:szCs w:val="24"/>
        </w:rPr>
        <w:t>Тэр 5,3 хувийн эдийн засгийн өсөлт бол Эрдэнэс-Тавантолгойн оролцоо маш том байгаа. Гэтэл тэр Эрдэнэс-Тавантолгойгоо яасан бэ гэхээр Эрдэнэбат Ерөнхий сайдаар томилогдоод гаднынханд бүрэн ашиглуулах буюу борлуулах ийм гэрээ хэлэлцээрийг шууд явуулсан. Тэр бол олон нийтэд ил байсан, хувилбар нь ил байсан, тэр нь. 49 хувийг нь Шинхуад 400-хан сая доллараар борлуулах ийм гэрээ хэлэлцээрийг бид нар Улсын Их Хурал дээр таслан зогсоосон. Энийг хийхдээ Улсын Их Хурлаар оруулахгүйгээр, Үндсэн хуульд заасан Улсын Их Хурлын Засгийн газрын байгуулсан олон улсын гэрээг соёрхон батлах, хүчингүй болгох эрхийг нь хасах ийм асуудлыг Засгийн газраас оруулж ирээд батлахад нь бид нар таслан зогсоож байж энэ луйврыг нь зогсоосон юм шүү.</w:t>
      </w:r>
    </w:p>
    <w:p w14:paraId="0BB708D2" w14:textId="77777777" w:rsidR="005E3DB9" w:rsidRPr="006347F8" w:rsidRDefault="005E3DB9" w:rsidP="005E3DB9">
      <w:pPr>
        <w:spacing w:line="240" w:lineRule="auto"/>
        <w:ind w:firstLine="567"/>
        <w:contextualSpacing/>
        <w:jc w:val="both"/>
        <w:rPr>
          <w:rFonts w:ascii="Arial" w:hAnsi="Arial" w:cs="Arial"/>
          <w:sz w:val="24"/>
          <w:szCs w:val="24"/>
        </w:rPr>
      </w:pPr>
    </w:p>
    <w:p w14:paraId="2E36D4BF" w14:textId="5DD62167" w:rsidR="006347F8" w:rsidRDefault="006347F8" w:rsidP="005E3DB9">
      <w:pPr>
        <w:spacing w:line="240" w:lineRule="auto"/>
        <w:ind w:firstLine="567"/>
        <w:contextualSpacing/>
        <w:jc w:val="both"/>
        <w:rPr>
          <w:rFonts w:ascii="Arial" w:hAnsi="Arial" w:cs="Arial"/>
          <w:sz w:val="24"/>
          <w:szCs w:val="24"/>
        </w:rPr>
      </w:pPr>
      <w:r w:rsidRPr="006347F8">
        <w:rPr>
          <w:rFonts w:ascii="Arial" w:hAnsi="Arial" w:cs="Arial"/>
          <w:sz w:val="24"/>
          <w:szCs w:val="24"/>
        </w:rPr>
        <w:t>Хоёрдугаар асуудал нь тогтвортой байдал гээд байгаа юм. Энэ чинь тогтвортой байдал гэдэг чинь Засгийн газрын бодлогын тогтвортой байдлыг хэлж байгаа юм. Зөв бодлогын. Гэтэл энэ Засгийн газар бодлого, шийдвэрээ маш их өөрчилж байна. Хүүхдийн мөнгөн дээр гэхэд дөрвөн удаа өөрчиллөө гэх мэтчилэнгийн үргэлж бодлогоо өөрчилдөг. Гадаадын хөрөнгө оруулагч нар чинь тэр тогтвортой байдлыг чинь, тэрийг нь хардаг байхгүй юу. Энэ Засгийн газрын шийдвэр чинь тогтворгүй байна.</w:t>
      </w:r>
    </w:p>
    <w:p w14:paraId="1ED27AA0" w14:textId="77777777" w:rsidR="005E3DB9" w:rsidRPr="006347F8" w:rsidRDefault="005E3DB9" w:rsidP="005E3DB9">
      <w:pPr>
        <w:spacing w:line="240" w:lineRule="auto"/>
        <w:ind w:firstLine="567"/>
        <w:contextualSpacing/>
        <w:jc w:val="both"/>
        <w:rPr>
          <w:rFonts w:ascii="Arial" w:hAnsi="Arial" w:cs="Arial"/>
          <w:sz w:val="24"/>
          <w:szCs w:val="24"/>
        </w:rPr>
      </w:pPr>
    </w:p>
    <w:p w14:paraId="0BC4C443" w14:textId="7ACC565D" w:rsidR="006347F8" w:rsidRDefault="006347F8" w:rsidP="005E3DB9">
      <w:pPr>
        <w:spacing w:line="240" w:lineRule="auto"/>
        <w:ind w:firstLine="567"/>
        <w:contextualSpacing/>
        <w:jc w:val="both"/>
        <w:rPr>
          <w:rFonts w:ascii="Arial" w:hAnsi="Arial" w:cs="Arial"/>
          <w:sz w:val="24"/>
          <w:szCs w:val="24"/>
        </w:rPr>
      </w:pPr>
      <w:r w:rsidRPr="006347F8">
        <w:rPr>
          <w:rFonts w:ascii="Arial" w:hAnsi="Arial" w:cs="Arial"/>
          <w:sz w:val="24"/>
          <w:szCs w:val="24"/>
        </w:rPr>
        <w:t>Moody’s агентлагаар хоёр удаа Эрдэнэбатын Засгийн газрын үед зээлжих зэрэглэлийг бууруулсан. Нэг нь 2016 оны 8 дугаар сарын 26, хоёр дахь нь 2017 оны 11 дүгээр сарын 18-нд. Эхнийхийг нь өснөх Засгийн газрын алдаа байна гэж бодох юм бол энэ СА 1 болгон дампуурлын өмнөх ирмэгт авчирсан энэ шийдвэрээ албан ёсны дүгнэлтэндээ Эрдэнэбаттай, түүний Засгийн газартай шууд холбосон байгаа юм. Эрдэнэбатын Засгийн газрын чадваргүй, удаан, асуудлыг шийдэх ийм чадваргүй байдалтай нь шууд холбож ингэж дүгнэсэн байгаа юм.</w:t>
      </w:r>
    </w:p>
    <w:p w14:paraId="54F2CF57" w14:textId="77777777" w:rsidR="005E3DB9" w:rsidRPr="006347F8" w:rsidRDefault="005E3DB9" w:rsidP="005E3DB9">
      <w:pPr>
        <w:spacing w:line="240" w:lineRule="auto"/>
        <w:ind w:firstLine="567"/>
        <w:contextualSpacing/>
        <w:jc w:val="both"/>
        <w:rPr>
          <w:rFonts w:ascii="Arial" w:hAnsi="Arial" w:cs="Arial"/>
          <w:sz w:val="24"/>
          <w:szCs w:val="24"/>
        </w:rPr>
      </w:pPr>
    </w:p>
    <w:p w14:paraId="104A1521" w14:textId="440DBB45" w:rsidR="006347F8" w:rsidRDefault="006347F8" w:rsidP="005E3DB9">
      <w:pPr>
        <w:spacing w:line="240" w:lineRule="auto"/>
        <w:ind w:firstLine="567"/>
        <w:contextualSpacing/>
        <w:jc w:val="both"/>
        <w:rPr>
          <w:rFonts w:ascii="Arial" w:hAnsi="Arial" w:cs="Arial"/>
          <w:sz w:val="24"/>
          <w:szCs w:val="24"/>
        </w:rPr>
      </w:pPr>
      <w:r w:rsidRPr="006347F8">
        <w:rPr>
          <w:rFonts w:ascii="Arial" w:hAnsi="Arial" w:cs="Arial"/>
          <w:sz w:val="24"/>
          <w:szCs w:val="24"/>
        </w:rPr>
        <w:t>Энэ улс төрийн намын асуудал яригдаж байна л даа. МАН-аа хагалж байна, Ардчилсан намтай нийлж байна. Би бол намд элсээд хорь шахам жил болж байна. Нам бол оюун ухаан, нэр төр, нандин чанар мөн гэсэн ийм хүмүүжлээр би хүмүүжсэн юм. Эрдэнэбат, Мөнхбат нараас илүү намаа гэсэн сэтгэл бол байгаа. Харамсалтай нь нам гэж намын итгэлээр намынхаа гишүүдийн нэрийг барьж албан тушаалд оччихоод намынхаа нэрийг шавартай хутгаж байгаа байхгүй юу. Шуналаа дийлж чадахгүй. Юу гэж амлаж байлаа, юу гэж мөр зэрэгцэж жагсаж байлаа? Өрийн таазыг нэмэхгүй гэж жагсчихаад Эрдэнэбат өөрөө өрийн таазаа Сангийн сайд болонгуутаа 58,3 хувь болгосон. Улмаар 60 хувь байсан өрийн таазаа 2017 онд 85 хувь болгочихсон байхгүй юу. Ингээд өрөө улам нэмж байгаа юм. Энэ бол амлаж байснаасаа ухарч байгаа хэрэг байхгүй юу. Энэнтэй заавал ч үгүй хариуцлага тооцох ёстой.</w:t>
      </w:r>
    </w:p>
    <w:p w14:paraId="0209128D" w14:textId="77777777" w:rsidR="005E3DB9" w:rsidRPr="006347F8" w:rsidRDefault="005E3DB9" w:rsidP="005E3DB9">
      <w:pPr>
        <w:spacing w:line="240" w:lineRule="auto"/>
        <w:ind w:firstLine="567"/>
        <w:contextualSpacing/>
        <w:jc w:val="both"/>
        <w:rPr>
          <w:rFonts w:ascii="Arial" w:hAnsi="Arial" w:cs="Arial"/>
          <w:sz w:val="24"/>
          <w:szCs w:val="24"/>
        </w:rPr>
      </w:pPr>
    </w:p>
    <w:p w14:paraId="343E4596" w14:textId="04441CB3" w:rsidR="006347F8" w:rsidRPr="006347F8" w:rsidRDefault="006347F8" w:rsidP="005E3DB9">
      <w:pPr>
        <w:spacing w:line="240" w:lineRule="auto"/>
        <w:ind w:firstLine="567"/>
        <w:contextualSpacing/>
        <w:jc w:val="both"/>
        <w:rPr>
          <w:rFonts w:ascii="Arial" w:hAnsi="Arial" w:cs="Arial"/>
          <w:sz w:val="24"/>
          <w:szCs w:val="24"/>
        </w:rPr>
      </w:pPr>
      <w:r w:rsidRPr="006347F8">
        <w:rPr>
          <w:rFonts w:ascii="Arial" w:hAnsi="Arial" w:cs="Arial"/>
          <w:sz w:val="24"/>
          <w:szCs w:val="24"/>
        </w:rPr>
        <w:t xml:space="preserve">Энэ хариуцлага бол цаашдаа Монгол төрд журам, зарчим тогтоох ёстой. Дараагийн Засгийн газар, Ерөнхий сайд нь хэн байхаас хамаараад буруу зүйл хийх юм бол алдаагаа хариуцлага тооцдог юм байна, эв нэгдэл, тогтвортой байдлын цаана хэн ч ард түмэн, улс орныхоо эрх ашгийг умартаж хувийнхаа эрх ашгийг оройдоо залж явж болдоггүй юм байна гэдгийг харуулах ийм зорилготой юм.  </w:t>
      </w:r>
    </w:p>
    <w:p w14:paraId="2D5929C5" w14:textId="351BBD90" w:rsidR="006347F8" w:rsidRDefault="006347F8" w:rsidP="005E3DB9">
      <w:pPr>
        <w:spacing w:line="240" w:lineRule="auto"/>
        <w:ind w:firstLine="567"/>
        <w:contextualSpacing/>
        <w:jc w:val="both"/>
        <w:rPr>
          <w:rFonts w:ascii="Arial" w:hAnsi="Arial" w:cs="Arial"/>
          <w:sz w:val="24"/>
          <w:szCs w:val="24"/>
        </w:rPr>
      </w:pPr>
      <w:r w:rsidRPr="006347F8">
        <w:rPr>
          <w:rFonts w:ascii="Arial" w:hAnsi="Arial" w:cs="Arial"/>
          <w:b/>
          <w:sz w:val="24"/>
          <w:szCs w:val="24"/>
        </w:rPr>
        <w:t xml:space="preserve">М.Энхболд: </w:t>
      </w:r>
      <w:r w:rsidRPr="006347F8">
        <w:rPr>
          <w:rFonts w:ascii="Arial" w:hAnsi="Arial" w:cs="Arial"/>
          <w:sz w:val="24"/>
          <w:szCs w:val="24"/>
        </w:rPr>
        <w:t>-Б.Бат-Эрдэнэ гишүүн үг хэлье.</w:t>
      </w:r>
    </w:p>
    <w:p w14:paraId="22EF3C16" w14:textId="77777777" w:rsidR="0082452D" w:rsidRPr="006347F8" w:rsidRDefault="0082452D" w:rsidP="005E3DB9">
      <w:pPr>
        <w:spacing w:line="240" w:lineRule="auto"/>
        <w:ind w:firstLine="567"/>
        <w:contextualSpacing/>
        <w:jc w:val="both"/>
        <w:rPr>
          <w:rFonts w:ascii="Arial" w:hAnsi="Arial" w:cs="Arial"/>
          <w:sz w:val="24"/>
          <w:szCs w:val="24"/>
        </w:rPr>
      </w:pPr>
    </w:p>
    <w:p w14:paraId="45DBDE3E" w14:textId="0E6ADFE3" w:rsidR="006347F8" w:rsidRDefault="006347F8" w:rsidP="005E3DB9">
      <w:pPr>
        <w:spacing w:line="240" w:lineRule="auto"/>
        <w:ind w:firstLine="567"/>
        <w:contextualSpacing/>
        <w:jc w:val="both"/>
        <w:rPr>
          <w:rFonts w:ascii="Arial" w:hAnsi="Arial" w:cs="Arial"/>
          <w:sz w:val="24"/>
          <w:szCs w:val="24"/>
        </w:rPr>
      </w:pPr>
      <w:r w:rsidRPr="006347F8">
        <w:rPr>
          <w:rFonts w:ascii="Arial" w:hAnsi="Arial" w:cs="Arial"/>
          <w:b/>
          <w:sz w:val="24"/>
          <w:szCs w:val="24"/>
        </w:rPr>
        <w:t xml:space="preserve">Б.Бат-Эрдэнэ: </w:t>
      </w:r>
      <w:r w:rsidRPr="006347F8">
        <w:rPr>
          <w:rFonts w:ascii="Arial" w:hAnsi="Arial" w:cs="Arial"/>
          <w:sz w:val="24"/>
          <w:szCs w:val="24"/>
        </w:rPr>
        <w:t>-Засгийн газрын асуудлыг ярьж байгаа. Ингээд парламентын засаглалтай оронд ярьдаг л асуудал л даа. Тэгээд гишүүд маань тал талаас үнэлэлт, дүгнэлт өгөөд шийдэх эрх нь хуулиар нээлттэй л дээ.</w:t>
      </w:r>
    </w:p>
    <w:p w14:paraId="31196BD0" w14:textId="77777777" w:rsidR="005E3DB9" w:rsidRPr="006347F8" w:rsidRDefault="005E3DB9" w:rsidP="005E3DB9">
      <w:pPr>
        <w:spacing w:line="240" w:lineRule="auto"/>
        <w:ind w:firstLine="567"/>
        <w:contextualSpacing/>
        <w:jc w:val="both"/>
        <w:rPr>
          <w:rFonts w:ascii="Arial" w:hAnsi="Arial" w:cs="Arial"/>
          <w:sz w:val="24"/>
          <w:szCs w:val="24"/>
        </w:rPr>
      </w:pPr>
    </w:p>
    <w:p w14:paraId="095B8B17" w14:textId="3C75CDF4" w:rsidR="006347F8" w:rsidRDefault="006347F8" w:rsidP="005E3DB9">
      <w:pPr>
        <w:spacing w:line="240" w:lineRule="auto"/>
        <w:ind w:firstLine="567"/>
        <w:contextualSpacing/>
        <w:jc w:val="both"/>
        <w:rPr>
          <w:rFonts w:ascii="Arial" w:hAnsi="Arial" w:cs="Arial"/>
          <w:sz w:val="24"/>
          <w:szCs w:val="24"/>
        </w:rPr>
      </w:pPr>
      <w:r w:rsidRPr="006347F8">
        <w:rPr>
          <w:rFonts w:ascii="Arial" w:hAnsi="Arial" w:cs="Arial"/>
          <w:sz w:val="24"/>
          <w:szCs w:val="24"/>
        </w:rPr>
        <w:t>Би та бүхнийхээ өндөр итгэлийг хүлээгээд батлан хамгаалах салбарыг тэргүүлээд нэг жил хугацаанд ажилласан. Энэ нийгэмд их яригдаж байгаа олонх салбаруудад үнэхээр сахилга хариуцлага суларсан байна гэж. Энэ бол зөвхөн нэг, хоёр жилийн дотор бий болчихож байгаа зүйл биш л дээ. Нэлээн олон жилийн хугацаанд хуримтлагдсан, ул сууриараа ийм байдалд хүрсэн асуудлууд. Тийм ч учраас би Улсын Их Хурлын хаалттай чуулган дээр Монгол Улсын Ерөнхийлөгч, Зэвсэгт хүчний ерөнхий командлагчийг мэдээлэл хийх үеэр энэ зэвсэгт хүчний салбарт бий болоод байгаа асуудлуудыг би тавьж байсан. Яагаад гэвэл хуулиараа зэвсэгт хүчний улс төрийн дээд удирдлагыг хэрэгжүүлдэг байгууллага нь Улсын Их Хурал.</w:t>
      </w:r>
    </w:p>
    <w:p w14:paraId="3749D412" w14:textId="77777777" w:rsidR="005E3DB9" w:rsidRPr="006347F8" w:rsidRDefault="005E3DB9" w:rsidP="005E3DB9">
      <w:pPr>
        <w:spacing w:line="240" w:lineRule="auto"/>
        <w:ind w:firstLine="567"/>
        <w:contextualSpacing/>
        <w:jc w:val="both"/>
        <w:rPr>
          <w:rFonts w:ascii="Arial" w:hAnsi="Arial" w:cs="Arial"/>
          <w:sz w:val="24"/>
          <w:szCs w:val="24"/>
        </w:rPr>
      </w:pPr>
    </w:p>
    <w:p w14:paraId="7AE75B73" w14:textId="69AA11B2" w:rsidR="006347F8" w:rsidRDefault="006347F8" w:rsidP="005E3DB9">
      <w:pPr>
        <w:spacing w:line="240" w:lineRule="auto"/>
        <w:ind w:firstLine="567"/>
        <w:contextualSpacing/>
        <w:jc w:val="both"/>
        <w:rPr>
          <w:rFonts w:ascii="Arial" w:hAnsi="Arial" w:cs="Arial"/>
          <w:sz w:val="24"/>
          <w:szCs w:val="24"/>
        </w:rPr>
      </w:pPr>
      <w:r w:rsidRPr="006347F8">
        <w:rPr>
          <w:rFonts w:ascii="Arial" w:hAnsi="Arial" w:cs="Arial"/>
          <w:sz w:val="24"/>
          <w:szCs w:val="24"/>
        </w:rPr>
        <w:t xml:space="preserve">Өнөөдөр зэвсэгт хүчний бүх хамаарал бол Зэвсэгт хүчний ерөнхий командлагчаас хамааралтай ийм болсон. 2016 оны хамгийн сүүлийн хууль, эрх зүйн зохицуулалт нь 2016 оны Батлан хамгаалах салбарын багц хуулиудаар ийм зохицуулалттай болсон юм. Өмнө нь Батлан хамгаалах сайд Зэвсэгт хүчний жанжин штабын удирдлагын томилгоонд оролцдог, орлогчийг нь төрлийн цэргийн командлалуудыг нь томилдог ийм байсан бол шинэ хуулиар нэг мөсөн гол, усаар нь ялгаад ийм зохицуулалтыг хийгээд өгчихсөн юм. Та бүхэн маань сайн мэдэж байгаа, </w:t>
      </w:r>
      <w:r w:rsidRPr="006347F8">
        <w:rPr>
          <w:rFonts w:ascii="Arial" w:hAnsi="Arial" w:cs="Arial"/>
          <w:sz w:val="24"/>
          <w:szCs w:val="24"/>
        </w:rPr>
        <w:lastRenderedPageBreak/>
        <w:t>удирдлагын томилгоог хийж байж бодлогоо хэрэгжүүлдэг, төрийн бодлогыг явуулдаг, хяналтаа тавьдаг, хэрэгжүүлдэг.</w:t>
      </w:r>
    </w:p>
    <w:p w14:paraId="2659884A" w14:textId="77777777" w:rsidR="005E3DB9" w:rsidRPr="006347F8" w:rsidRDefault="005E3DB9" w:rsidP="005E3DB9">
      <w:pPr>
        <w:spacing w:line="240" w:lineRule="auto"/>
        <w:ind w:firstLine="567"/>
        <w:contextualSpacing/>
        <w:jc w:val="both"/>
        <w:rPr>
          <w:rFonts w:ascii="Arial" w:hAnsi="Arial" w:cs="Arial"/>
          <w:sz w:val="24"/>
          <w:szCs w:val="24"/>
        </w:rPr>
      </w:pPr>
    </w:p>
    <w:p w14:paraId="250D2DA0" w14:textId="573E15E2"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t>Ийм боломж үнэхээр хязгаарлагдмал болсон. Үүнийгээ цаашдаа Улсын Их Хурал зэвсэгт хүчний улс төрийн дээд удирдлагыг хэрэгжүүлж байгаа байгууллагын хувьд авч үзэх ёстой юм билээ. Төрийн захиргааны удирдлагыг хэрэгжүүлж байгаа Засгийн газар энийг авч үзэх ёстой юм билээ. Ийм асуудлууд байгаа шүү. Би яагаад энэ үгийг хэлэх болов гэхээр сая Жавхлан гишүүн хэлсэн үгэндээ бас тодорхой асуудлыг хөндсөн учраас би энэ тайлбарыг хэлж байгаа юм. Энэ хуримтлагдсан асуудлыг сууриар нь засахгүй бол болохгүй юм билээ. Ийм зүйлийг хэлье.</w:t>
      </w:r>
    </w:p>
    <w:p w14:paraId="4F739F92" w14:textId="03DA52E0"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t>Нөгөө талаараа бол энэ улс орны эдийн засаг бол маш хурдтай унаж ямар хэмжээнд хүрснийг та бид бүгдээрээ мэдэж байгаа. Тийм учраас энэ уналтыг зогсоох, тогтворжуулах, цаашилбал тодорхой өсөлт бий болгохын төлөө бас энэ Засгийн газрыг би тодорхой хэмжээнд ажилласан гэж, энэ кабинетад орж жил гаруйн хугацаанд ажилласан хүний хувьд ийм дүгнэлттэй байдаг юм. Энэ авч хэрэгжүүлсэн тодорхой зөв бодлогын үр дүн бол эерэг ийм өөрчлөлтүүд мэдэгдэж байгаа гэдгийг та бид бүгдээрээ мэдэж байгаа.</w:t>
      </w:r>
    </w:p>
    <w:p w14:paraId="7F843C08" w14:textId="257316E1"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t>Мэдээж, Засгийн газрын ажилд алдаа дутагдал, хурдтай шуурхай ажиллах байдал, зарим хариуцлагагүй байдал байгааг үгүйсгэж байгаа ийм зүйл биш ээ. Ер нь улс орны ирээдүйн том зургаар нь харах юм бол нэлээн эгзэгтэй ийм цаг үед бид ирээд байгаа учраас энэ бага ч гэсэн тодорхой үр дүнд хүрсэн түвшнөө бид нар хадгалж цааш нь тогтвортой өсөлтийг хангах, бүр цааш нь яривал хөгжлийн тухай асуудлыг авч үзэх ийм хариуцлагатай цаг үе дээр ирсэн байгаа учраас Улсын Их Хурал энийг тал талаас нь нухацтай ярьж зөв үнэлэлт, дүгнэлт өгч асуудалд нэлээн бодитойгоор хандах ийм зайлшгүй шаардлага байгаа гэдэг.</w:t>
      </w:r>
    </w:p>
    <w:p w14:paraId="103DAC3A" w14:textId="4B418C6E"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b/>
          <w:sz w:val="24"/>
          <w:szCs w:val="24"/>
        </w:rPr>
        <w:t xml:space="preserve">М.Энхболд: </w:t>
      </w:r>
      <w:r w:rsidRPr="006347F8">
        <w:rPr>
          <w:rFonts w:ascii="Arial" w:hAnsi="Arial" w:cs="Arial"/>
          <w:sz w:val="24"/>
          <w:szCs w:val="24"/>
        </w:rPr>
        <w:t>-Баттөмөр гишүүн үг хэлье.</w:t>
      </w:r>
    </w:p>
    <w:p w14:paraId="3BD0C4E7" w14:textId="7A2A7E1E"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b/>
          <w:sz w:val="24"/>
          <w:szCs w:val="24"/>
        </w:rPr>
        <w:t xml:space="preserve">Б.Баттөмөр: </w:t>
      </w:r>
      <w:r w:rsidRPr="006347F8">
        <w:rPr>
          <w:rFonts w:ascii="Arial" w:hAnsi="Arial" w:cs="Arial"/>
          <w:sz w:val="24"/>
          <w:szCs w:val="24"/>
        </w:rPr>
        <w:t>-Засгийн газар бол өнгөрсөн хугацаанд ажилласан. Үүнийг үгүйсгэхгүй. Монголын эдийн засаг ямархуу байдалтай байсан бэ, элгээрээ хэвтсэн эдийн засгийг өөд нь татах чиглэлээр их идэвхтэй ажилласныг би бас хэлье гэж бодож байна. Өнөөдрийн байдлаар төлбөрийн тэнцлийн алдагдал буурч байгаа, урсгал дансны алдагдал бас буурчихсан байгаа. Хичнээн хүртээмжгүй ч гэсэн эдийн засгийн өсөлт бол 5,3 хувь байгаа. Худалдан авсан алтны хэмжээ 11,2 хувь тонн болчихсон байгаа, валютын нөөц 300 орчим сая доллараар нэмэгдсэн гээд ингээд эдийн засагт нааштай үзүүлэлт байгааг хэлэх нь зүйтэй гэж бодож байгаа юм.</w:t>
      </w:r>
    </w:p>
    <w:p w14:paraId="58AD7A4C" w14:textId="4B354FAA"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t>Монголын эдийн засаг бол мөчлөгт суурилсан эдийн засаг. Өнөөдөр яг тэр мөчлөг, сайн мөчлөг нь ирчихсэн байгаа. Уг нь энэ сайн мөчлөг дээр хүмүүсийн идэвхтэй үйл ажиллагаа хамтарч байж үр дүн гарах ёстой байгаа юм. Тэгэхээр мөчлөг бол байна. Идэвхтэй үйл ажиллагаа бас тодорхой хэмжээгэр дутагдсан гэдгийг хэлэхийг хүсэж байгаа юм.</w:t>
      </w:r>
    </w:p>
    <w:p w14:paraId="46801218" w14:textId="306DAA49"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t>Засгийн газар байгуулагдаад 14 сар бол байгаа. Календарийн тоогоор тоолж үзэх юм бол бага хугацаа. Гэхдээ Монгол Улсын улс төрийн мөчлөг дөрвөн жил, 48 сар. Одоо хоёр дахь жил рүүгээ удахгүй орох нь. Тэгэхээр өнгөрсөн хугацаанд бид нар юу хийчихэв гээд үзэхээр Монгол Улсын тогтвортой хөгжлийн сууриуд энэ 14 сарын хугацаанд тавигдах ёстой байгаа юм. Би бол тэгж боддог. Тухайлбал, эдийн засгийн хөгжлийн асуудал, нийгмийн хөгжил, байгаль орчны тэнцвэртэй хөгжлийн асуудлууд сууриуд нь тавигдсан байх ёстой. Ажил хийгдэж байгаа байх аа, энийг үгүйсгэхгүй байна. Гэхдээ өнөөдөр юу вэ гэхээр бас чамлалттай ийм дүр зураг харагдаж байгааг би бас хэлье гэж бодож байна.</w:t>
      </w:r>
    </w:p>
    <w:p w14:paraId="373EA75B" w14:textId="705CBA8D"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lastRenderedPageBreak/>
        <w:t>Өнгөрсөн хугацаанд энэ 14 сарын хугацаанд том, том төслүүд маань явсангүй ээ. Тавантолгойн төслүүд, төмөр замын төслүүд, зэс хайлуулах үйлдвэр, нефть боловсруулах үйлдвэр, хийн олборлох үйлдвэр, алт цэвэршүүлэх, төмөрлөг боловсруулах үйлдвэр, 5 дугаар цахилгаан станц гээд, Сайншандын аж үйлдвэрийн цогцолбор гээд их хэмжээний мөнгө зарчихсан төслүүд байгаа. Аль нь ч хөдөлсөнгүй.</w:t>
      </w:r>
    </w:p>
    <w:p w14:paraId="197F3916" w14:textId="2CB537DF"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t>ОУВС-тай хамтарч ажиллаад тодорхой ахиц дэвшлүүд гарч байгааг хэлэх нь зүйтэй гэж бодож байна. Тодорхой тулгамдсан санхүү, эдийн засгийн тулгамдсан асуудлуудыг шийдээд явж байгаа. Цаашдаа дандаа энэ хөтөлбөртэй бид явах ёстой юм уу? Их олон асуудлууд байгаа. Дэлхийн банк, ОУВС-аас гаргасан судалгаагаар энэ улс орны хөгжил хөгжих потенциалыг гаргасан судалгаа байдаг юм. Энэ судалгаагаар Монгол Улс эхний аравт орж байгаа юм. Гэтэл хөгжлөөрөө өнөөдөр сүүл мушгиж байгаа. Нэг хүнд ноогдох ДНБ-ий хэмжээ, тэгээд хөгжлийн, өрсөлдөх чадвар, байгаль орчны доройтол. Энэ бүхнийг тооцохоор ерөөсөө сүүл мушгисан ийм үзүүлэлтүүд гарч байгаа. Тэгэхээр энэ их харамсалтай байна л даа.</w:t>
      </w:r>
    </w:p>
    <w:p w14:paraId="4C3C492D" w14:textId="724011E4"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t>Бид нар бусдын туслалцаагүйгээр амьдрах юмсан. Өрийн том дарамтад орчихсон байгаа. Монгол Улсын гадаад өр 24 тэрбум доллар байгаа. 60 их наяд төгрөг. Монгол Улсын бараг арван жилийн төсвийн орлоготой тэнцэх хэмжээний өртэй. Одоо он гараад 660 сая доллар төлнө. Өрийг төлөх менежмент зогссон гэж байгаа. Усанд амьдарвал матартай зохицож амьдар гэж нэг үг байдаг. Тэрэнтэй адилхан бид монголчууд ойрын жилүүдэд энэ өртэйгөө зохицож л амьдрах ийм шаардлагатай тулгараад байна.</w:t>
      </w:r>
    </w:p>
    <w:p w14:paraId="2C30A0CE" w14:textId="1D26BD7C"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t>Цаашдаа бидэнд хийх ажил их байна. Ардчилал, зах зээлийн зарчимд шилжсэн 27 жилийн хугацаанд монголчууд бид өөрсдөө улс, эх орноо авч явж чадсангүй. 27 жилийн түүхэнд жил болгон, сар болгон, өдөр болгон Монголын ард түмэн, Монголын төр хямралтай нүүр тулж ингэж явж байна шүү дээ. Хямрал гэдэг бол удирдагчдыг сорьж шалгалт авч тодруулж өгдөг гэж байгаа юм. Өнгөрсөн 27 жилийн хугацаанд бид хэн ч тодорч чадсангүй. Ийм л үр дүнтэй байгааг бүгдээрээ харж байна шүү дээ.</w:t>
      </w:r>
    </w:p>
    <w:p w14:paraId="6AE92D18" w14:textId="1EFB3B7C"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t>Үр ашигтай бүтцийн өөрчлөлт хийж чадсангүй. Нөгөө улсын төсөвт үйлдвэрийн аж ахуйн газрууд тэр чигээрээ байж л байна. Үр ашигт суурилсан хяналтын стандарт алга байна, ядуурал буурахгүй, ажилгүйдэл буурахгүй. Засгийн газрыг илүү чанаржиж үр дүнтэй, ил тод, шударга.</w:t>
      </w:r>
    </w:p>
    <w:p w14:paraId="0D2C697D" w14:textId="2725CE01"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b/>
          <w:sz w:val="24"/>
          <w:szCs w:val="24"/>
        </w:rPr>
        <w:t xml:space="preserve">М.Энхболд: </w:t>
      </w:r>
      <w:r w:rsidRPr="006347F8">
        <w:rPr>
          <w:rFonts w:ascii="Arial" w:hAnsi="Arial" w:cs="Arial"/>
          <w:sz w:val="24"/>
          <w:szCs w:val="24"/>
        </w:rPr>
        <w:t>-Мөнхбат гишүүн үг хэлнэ.</w:t>
      </w:r>
    </w:p>
    <w:p w14:paraId="1B7EB88A" w14:textId="6B1198FB"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b/>
          <w:sz w:val="24"/>
          <w:szCs w:val="24"/>
        </w:rPr>
        <w:t xml:space="preserve">Ж.Мөнхбат: </w:t>
      </w:r>
      <w:r w:rsidRPr="006347F8">
        <w:rPr>
          <w:rFonts w:ascii="Arial" w:hAnsi="Arial" w:cs="Arial"/>
          <w:sz w:val="24"/>
          <w:szCs w:val="24"/>
        </w:rPr>
        <w:t>-Өнөөдөр манай МАН түүхэндээ анх удаагаа өөрсдөө олонхи болсон үедээ намынхаа байгуулсан Засгийн газрыг огцруулахаар асуудлыг өргөн барьж асуудлыг чуулганаар хэлэлцэж байна. Өмнө нь олонхи болсон үедээ Засгийн газраа унагаж байсан түүх байгаагүй юм билээ. Түүхэндээ анх удаа Ерөнхийлөгчийн сонгуульд ялагдал хүлээгээд хариуцлагыг нь Засгийн газартайгаа ярих гэж байгаа юм билээ.</w:t>
      </w:r>
    </w:p>
    <w:p w14:paraId="5A650049" w14:textId="53AB3B5F"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t xml:space="preserve">2009 оны Ерөнхийлөгчийн сонгуулиар МАН ялагдал хүлээхэд тэр үеийн намын удирдлага, Засгийн газар ямар ч хариуцлага хүлээгээгүй ингэж явж байсан түүх баримт бас байдаг. Тэгээд яахав, өнөөдөр манай намын хэсэг нөхөд маань Ардчилсан намын кнопны тусламжтайгаар Засгийн газраа унагах ийм асуудлыг л өнөөдөр бид шийдэх гэж байна даа. Засгийн газрыг огцруулах үндэслэл дээр олон гишүүд ярьж байгаа. Монголын ард түмний бүх хүүхдэд хүүхдийн мөнгийг </w:t>
      </w:r>
      <w:r w:rsidRPr="006347F8">
        <w:rPr>
          <w:rFonts w:ascii="Arial" w:hAnsi="Arial" w:cs="Arial"/>
          <w:sz w:val="24"/>
          <w:szCs w:val="24"/>
        </w:rPr>
        <w:lastRenderedPageBreak/>
        <w:t xml:space="preserve">алагчлалгүй өгөх шийдвэр гаргасныхаа төлөө энэ Засгийн газар өнөөдөр огцрох үндэслэл яригдаад сууж байгаа. </w:t>
      </w:r>
    </w:p>
    <w:p w14:paraId="082CD8E3" w14:textId="3015E97D"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t xml:space="preserve">Энэ асуудлыг бид нар бүлэг дээрээ ярьсан. Дөрөв, таван удаа ярьж хамтын шийдвэр гаргасан. Концессын асуудлууд байгаа. Энэ дээр хууль зөрчсөн нэг ч асуудал байхгүй. Эдийн засгийн байнгын хороо ажлын хэсэг гаргаж шалгасан. Өнгөрсөн Засгийн газрын үед явсан гурван замыг эргэн төлөлтийг нь хойшлуулж үнийн дүнг нь 50 тэрбум төгрөгөөр бууруулж улсын төсөвт хэмнэлт хийсэн байгаа гэх мэтчилэнгийн яриад байх юм бол олон асуудал бий. </w:t>
      </w:r>
    </w:p>
    <w:p w14:paraId="188287EA" w14:textId="0F64FBA0"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t>Надтай холбоотой, манай гэр бүлийн хүнтэй хамаатай гэсэн ийм яриа бий. Энэ, улсаас нэг төгрөг ч идээгүй юм шүү. Хариуцлагатайгаар хэлье. Энэ ажил төрөл нь эхлээгүй. Мөнхбат гэдэг хүнд нэг ширхэг компани байдаггүй. Би энийг намын бүлгийн хурал дээр хоёр удаа хэлж байсан. 2009 оноос хойш 100-аад сая долларын хөрөнгө оруулалт хувиасаа хийгээд хоёр үйлдвэр бариад жилд улсад 50 тэрбум төгрөгийн татвар нэмэгдүүлээд, 300, 400 ажлын байр бий болгоод явж байгаа үндэсний үйлдвэрлэлээ дэмжих, Ардын намын ард манай Засгийн газрын 21:100 хөтөлбөрийн хүрээнд энэ бодлогын зарчмын хүрээнд нэг компанид концессын эрх олгосон юм билээ. Тэр компанийн хувь эзэмшдэг нэг хүнийг нь манай эхнэр, гэр бүлтэй хамаатан гэж буруутгаж байгаа юм билээ.</w:t>
      </w:r>
    </w:p>
    <w:p w14:paraId="6BD4AA62" w14:textId="0F5372BA"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t xml:space="preserve">Энийг би бас хариуцлагатайгаар хэлэх ёстой гэж бодож байгаа юм. Би намын бүлгийн хурал дээр хоёр ч удаа хэлэлцсэн, энэ асуудал яригдахад. Эсхүл тэр концессыг нь цуцал, наадах чинь улсын төсвөөс нэг төгрөг ч аваагүй, нэг ч ажил эхлээгүй байгаа. Нэг ч хууль зөрчөөгүй ийм юм билээ. </w:t>
      </w:r>
    </w:p>
    <w:p w14:paraId="0FCCD350" w14:textId="3AEC1E4E"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t>Дөрөвдүгээрт, Засгийг газрыг сайн, муу ажилласан гэдэг янз бүрийн л юмыг ярьж байгаа. Гэхдээ Засгийн газар өнгөрсөн жил өдийд байгуулагдахдаа хасах 1,6 хувийн өсөлттэй эдийн засгийг өнөөдөр 5,3 хувийн өсөлттэй эдийн засаг болгож чадсан. Хөгжлийн банкны 580 сая доллар. Чалько … компанид төлөгдөх 170 сая долларын өрийг энэ долоо, наймхан сарын дотор зохицуулж дарж, барагдуулж энэ ажлыг зохион байгуулсан. Эдийн засагт нааштай үр дүн гарсан. Хөрөнгө оруулагчид өнгөрсөн жилийнхийг бодоход 13 хувиар нэмэгдсэн нь Монголд хөрөнгө оруулалт орж ирж байгаа ийм таатай мэдээг сонсож байгаа.</w:t>
      </w:r>
    </w:p>
    <w:p w14:paraId="2B112C73" w14:textId="45572325"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t>Өнөөдрийн Засгийн газрыг огцруулах энэ асуудал бол шалтгаан гэхээсээ илүү шалтаг юм шүү. Ний нуугүй хэлэхэд МАН-ын 65 гишүүний тогоон дотроо ярьж намынхаа дүрэм, журмаар ярьж намын Бага хурал, намын Их Хурал дээрээ ярьж шийдэх энэ асуудлаа Засгийн газар дээр авчирч төрийн зовлон болгож байгаа нь юу гэмээр юм бэ дээ, бидний бас эмгэнэл болж байгаа. Энэ бас түүхэнд үлдэнэ ээ.</w:t>
      </w:r>
    </w:p>
    <w:p w14:paraId="3E8687CE" w14:textId="00367C9C"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t>Унаж босох, уруудах өгсөх бол байдаг л юм. Сайдын тушаал мөнх биш, Их Хурлын гишүүний суудал ч мөнх биш юм. Тийм учраас энэ дээр зууралдаад байх юм алга. Хамгийн гол нь Монголын ард түмэн, Монголын сонгогчид, МАН-ын гишүүд, дэмжигчид бас үнэний мэдэх ёстой. Бид нар дүнг нь тавиад л сууж байгаа. Хоорондоо хоёр хагарчихаад ийм юм яриад яаж тойрогтоо намынхныхаа нүүрийг харна даа гэж бодоод л сууж байгаа. Тэгээд эцэст нь хэлэхэд, Ардчилсан намтай нийлж ийм шийдвэр гаргаж байгаад харамсаж.</w:t>
      </w:r>
    </w:p>
    <w:p w14:paraId="16705A61" w14:textId="540934AC"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b/>
          <w:sz w:val="24"/>
          <w:szCs w:val="24"/>
        </w:rPr>
        <w:t xml:space="preserve">М.Энхболд: </w:t>
      </w:r>
      <w:r w:rsidRPr="006347F8">
        <w:rPr>
          <w:rFonts w:ascii="Arial" w:hAnsi="Arial" w:cs="Arial"/>
          <w:sz w:val="24"/>
          <w:szCs w:val="24"/>
        </w:rPr>
        <w:t>-Лүндээжанцан гишүүн үг хэлнэ.</w:t>
      </w:r>
    </w:p>
    <w:p w14:paraId="3915EC31" w14:textId="1B1D7474"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b/>
          <w:sz w:val="24"/>
          <w:szCs w:val="24"/>
        </w:rPr>
        <w:t xml:space="preserve">Д.Лүндээжанцан: </w:t>
      </w:r>
      <w:r w:rsidRPr="006347F8">
        <w:rPr>
          <w:rFonts w:ascii="Arial" w:hAnsi="Arial" w:cs="Arial"/>
          <w:sz w:val="24"/>
          <w:szCs w:val="24"/>
        </w:rPr>
        <w:t xml:space="preserve">-Би бүлгийн хурал дээр дотооддоо бас өөрийнхөө зарчмын гэдэг юм уу, зарчим болгож явдаг зүйлүүдээ дэлгэрэнгүй хэлсэн. Харахад энэ 65 хүнтэй бүлэг нэг нам дотроо ярьж байгаа юм шиг боловч яах аргагүй төрийн асуудал болчихоод байгаа юм. Огцордоггүй Засгийн газар гэж байхгүй л дээ, энэ бол байдаг </w:t>
      </w:r>
      <w:r w:rsidRPr="006347F8">
        <w:rPr>
          <w:rFonts w:ascii="Arial" w:hAnsi="Arial" w:cs="Arial"/>
          <w:sz w:val="24"/>
          <w:szCs w:val="24"/>
        </w:rPr>
        <w:lastRenderedPageBreak/>
        <w:t xml:space="preserve">л асуудал. Би тэр эдийн засгийн үр дагавар, он гараад 650 сая доллар яаж төлнө дөө гээд санаа зовж байгаа өвөлжилт, ургац хураалт гээд ингээд яривал олон зүйлийг ярьж болно. Тэгэхдээ зарчмын асуудал нь бол харахад энэ улс төрийн намын тухай яриад байгаа юм шиг мөртлөө яах аргагүй төртэй очиж холбогдоод байгаа юм. </w:t>
      </w:r>
    </w:p>
    <w:p w14:paraId="05088BB4" w14:textId="3F2D2CAB"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t xml:space="preserve">Улсын Их Хурлын олонхи, цөөнх гээд хуульд байгаа юм. Олонхи нь Засгийн газраа бүрдүүлдэг. Огцруулах механизмын тухайд гэвэл би энэ нэр бүхий гарын үсэг зурсан нөхдүүдийг би буруутгахгүй ээ. Байх л асуудал. Гэхдээ аргын хувьд бол дэс дарааны хувьд би хэлсэн шүү дээ. Эхлээд бүлэгтээ асуудлаа тавих ёстой, Хаянхярваад хаяглаад. </w:t>
      </w:r>
      <w:proofErr w:type="gramStart"/>
      <w:r w:rsidRPr="006347F8">
        <w:rPr>
          <w:rFonts w:ascii="Arial" w:hAnsi="Arial" w:cs="Arial"/>
          <w:sz w:val="24"/>
          <w:szCs w:val="24"/>
        </w:rPr>
        <w:t>Бид  30</w:t>
      </w:r>
      <w:proofErr w:type="gramEnd"/>
      <w:r w:rsidRPr="006347F8">
        <w:rPr>
          <w:rFonts w:ascii="Arial" w:hAnsi="Arial" w:cs="Arial"/>
          <w:sz w:val="24"/>
          <w:szCs w:val="24"/>
        </w:rPr>
        <w:t xml:space="preserve"> хүн энэ Засгийн газартай хариуцлага тооцох ёстой, сайд нартай нь хариуцлага тооцох ёстой  гэдэг асуудлаа тавих ёстой. Бүлэг дээр хэлэлцээд гурван шийдвэр гаргаж болно. Огцруулахыг нь бүлгээрээ дэмжээд намын Бага хуралдаа оруулаад ч юм уу. Ингээд шийдүүлээд тавьж болно, эсхүл Засгийн газар хэрэв бараг тал нь бидэнд итгэхгүй хариуцлага тооцъё гэж байгаа бол итгэл үзүүлье гэдэг тогтоолын төслөө Улсын Их Хуралд оруулж ирэх ёстой, эсхүл огцрох тухай мэдэгдлээ оруулах ёстой.</w:t>
      </w:r>
    </w:p>
    <w:p w14:paraId="545F6AB7" w14:textId="44841B70"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t>Энэ бол төрийн харилцааны хууль, эрх зүйн зарчим. Үндсэн хуульчилсан зарчим. Тэгэхгүй шууд Их Хурлын даргад хаяглаад өргөн барьчихаар чинь энэ нь арга замын хувьд буруу болоод явчихаж байгаа юм. Энийг нэлээн их тайлбарлаж ярьсан л даа. Намын бага хурал, Их хурал гэж ярихаа больё гэж бодъё. Намын бүлэгтээ эхлээд асуудлаа тавиад намын бүлэг нь ингэж шийдлээ гэвэл ийм үед Засгийн газар ямар байр суурь барьдаг вэ гэвэл ер нь бараг тал шахам хувь нь ийм байгаа нөхцөлд ажиллахад хэцүү болж байгаа юм байна, ийм учраас итгэл үзүүлэх эсэх асуудлаар Улсын Их Хуралд тогтоолын төсөл оруулах нь зүйтэй гээд ингээд явдаг. Ингэвэл зөв голдиролоороо явах юм. Энийг нэг бодооч ээ. Тэгээд бүр арга яадаад өнгөрсөн парламентын үед 45 хүний гарын үсэг зурсан Үндсэн хуульд нэмэлт, өөрчлөлт оруулах тухай төсөлд ингэсэн шүү дээ. Улсын Их Хурлын гишүүд хэрэв 39 хүн нийлээд дараагийнхаа Ерөнхий сайдын нэртэй хамт өргөн мэдүүлбэл гэсэн ийм заалтыг оруулж өгч байсан.</w:t>
      </w:r>
    </w:p>
    <w:p w14:paraId="6B8DCF36" w14:textId="77777777"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t>Гэтэл манай Үндсэн хуулийн суурь заалтад 19-өөс доошгүй гишүүн асуудал тавибал гэсэн заалт байгаа учраас энэ асуудал саяын хэлэлцүүлэг дээр ороогүй явж байгаа юм. Иймд бид бүхэн энэ Үндсэн хуулийн нэмэлт, өөрчлөлтийн асуудлыг яах аргагүй бас л орж ирж байна шүү дээ. Энэ яагаад Үндсэн хуулийн энэ асуудал орж ирээд байгаа юм бэ гэвэл ийм зүйлүүдийг тодорхой болгохын тулд л орж ирж байгаа юм.</w:t>
      </w:r>
    </w:p>
    <w:p w14:paraId="3A533790" w14:textId="77777777" w:rsidR="006347F8" w:rsidRPr="006347F8" w:rsidRDefault="006347F8" w:rsidP="005E3DB9">
      <w:pPr>
        <w:spacing w:line="240" w:lineRule="auto"/>
        <w:ind w:firstLine="567"/>
        <w:contextualSpacing/>
        <w:jc w:val="both"/>
        <w:rPr>
          <w:rFonts w:ascii="Arial" w:hAnsi="Arial" w:cs="Arial"/>
          <w:sz w:val="24"/>
          <w:szCs w:val="24"/>
        </w:rPr>
      </w:pPr>
    </w:p>
    <w:p w14:paraId="577AC799" w14:textId="431780FA"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t>Улс төрийн намын хариуцлагыг дээшлүүлэхийн тулд оруулж ирж байгаа юм. МАН, Ардчилсан нам хоёр бол нийгмийн захиалгаар бий болсон нам гэж би боддог. Аль, аль нь гайгүй яваасай гэж боддог. Нэгийгээ, нэг нь алга болоосой гэж ерөөсөө боддоггүй. Сөрөг хүчин сайн байж олонхи хариуцлагатай байдаг. Ингээд л явдаг ёстой шүү дээ. Хэрвээ ийм байдлаараа явах юм бол энэ хоёр улс төрийн хүчний нэр хүнд улам унасаар байгаад тэгээд бусад олон намууд гарч ирээд төрийн бодлогыг тодорхойлж чадахгүйдээ хүрэх тэр хэмжээнд энэ улс төрийн намын дотоод ойлголцохгүй байгаа асуудлууд, эргээд төр Үндсэн хуулийнхаа хямралд хүргэх ийм аюулд хүргэж болзошгүй байгаа юм. Энийг бас хаана, хаанаа бодож үзээч ээ гэж.</w:t>
      </w:r>
    </w:p>
    <w:p w14:paraId="13CF4CB8" w14:textId="397B2696"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t xml:space="preserve">Ер нь би Засгийн газарт дүн тавих энэ тэрийг нь больё, энд олон гишүүн ярьж байгаа учраас. Алдаа ч бий байх, оноо ч бий байх. Засаж залруулаад хариуцлага тооцох юм ч бий байх. Гэлээ гэхдээ юм жам ёсоороо явах юм бол болдог. Зорилго зөв бол арга хамаагүй гэдэг юм руу битгий хальтарч ороосой гэж би маш их айдаг. </w:t>
      </w:r>
      <w:r w:rsidRPr="006347F8">
        <w:rPr>
          <w:rFonts w:ascii="Arial" w:hAnsi="Arial" w:cs="Arial"/>
          <w:sz w:val="24"/>
          <w:szCs w:val="24"/>
        </w:rPr>
        <w:lastRenderedPageBreak/>
        <w:t>Энэ бол өнгөрсөн зуунд гарсан асуудал шүү дээ, зорилго нь зөв бол арга нь хамаагүй гэж болохгүй шүү дээ, нөхдүүд минь. Ийм учраас улс төрийн нам хичнээн муу хэлэгдсэн ч гэсэн байж л таарна шүү дээ. Энэ улс төрийн намаа өөд нь татаж авах асуудал бид.</w:t>
      </w:r>
    </w:p>
    <w:p w14:paraId="42D194DF" w14:textId="6B4E64BA"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b/>
          <w:sz w:val="24"/>
          <w:szCs w:val="24"/>
        </w:rPr>
        <w:t xml:space="preserve">М.Энхболд: </w:t>
      </w:r>
      <w:r w:rsidRPr="006347F8">
        <w:rPr>
          <w:rFonts w:ascii="Arial" w:hAnsi="Arial" w:cs="Arial"/>
          <w:sz w:val="24"/>
          <w:szCs w:val="24"/>
        </w:rPr>
        <w:t>-Оюун-Эрдэнэ гишүүн үг хэлнэ.</w:t>
      </w:r>
    </w:p>
    <w:p w14:paraId="756CAA4C" w14:textId="77BBBD06"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b/>
          <w:sz w:val="24"/>
          <w:szCs w:val="24"/>
        </w:rPr>
        <w:t xml:space="preserve">Л.Оюун-Эрдэнэ: </w:t>
      </w:r>
      <w:r w:rsidRPr="006347F8">
        <w:rPr>
          <w:rFonts w:ascii="Arial" w:hAnsi="Arial" w:cs="Arial"/>
          <w:sz w:val="24"/>
          <w:szCs w:val="24"/>
        </w:rPr>
        <w:t>-Баярлалаа. Засгийн газрыг бүхэлд нь буруутгаж байгаа юм биш ээ. Энд жишээлбэл, аялал жуулчлалын салбар дээр Оюунхорол сайдтай хамтарч ажилласан, Сангийн сайд Чойжилсүрэн маш их хичээл зүтгэл гаргаж ажилласан. Энийг би энд бас дурдах нь зүйтэй байх аа гэж бодож байна. Гэхдээ гишүүн бүхэнд хувийн итгэл үнэмшил байна. Надад итгэл үнэмшил байгаа. Хувь хүн биш хууль засагладаг тогтолцооны төлөө байгаа учраас би энэ бичигт гарын үсэг зурсан юм. Монгол төрийн бодлого төрийн ордонд биш хэсэг компанийн оффисын өрөөнд шийдэгддэг ийм тогтолцоо 65 суудал авсан ч гэсэн үргэлжлээд байгаа нь Эрдэнэтийн асуудал дээр тов тодорхой харагдсан учраас би энэ тогтолцоог эсэргүүцэж гарын үсэг зурсан.</w:t>
      </w:r>
    </w:p>
    <w:p w14:paraId="50AD8F6A" w14:textId="22A84FD0"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t xml:space="preserve">Наанаа нам, нам гэж ярьж байгаа ч цаанаа өөр намтай эвсээд хууль хяналтын байгууллагыг авчихсан энэ мафижсан бүтэц өнөөдрийг хүртэл үр хөврөл нь хөврөөд байгаа учраас үүнийг мэдсэн ч мэдээгүй юм шиг явах, харсан ч хараагүй юм шиг явахаар улс төрийн сэв болж үлдчих гээд байгаа юм шиг дотоод итгэл үнэмшил надад байгаа учраас би үүнийг эсэргүүцэж энэ бичиг дээр гарын үсэг зурсан юм. Нийгэм өдрөөс өдөрт өөрчлөгдөж байна, харин улс төр өөрөө хоцорч байна. Бид дэлхий нийтэд юу болж байгаа вэ гэдэг нийтлэг жишиг рүүгээ явахгүй бол нохой самралтаар хоцрох нь ээ. </w:t>
      </w:r>
    </w:p>
    <w:p w14:paraId="6824AEA5" w14:textId="0395BE0B"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t>Концессыг буруутгаад байгаа юм биш шүү дээ. Харин концесст Засгийн газрын сайдууд нь хувийн компаниа оруулж байгаа ашиг сонирхлын зөрчил буюу дэлхийд complete of interesting гэдэг тов тодорхой энэ соёлыг эсэргүүцээд байгаа юм. Дэлхийн бусад улсад ийм үйлдэл гарвал энэ бол шууд гэмт хэрэг. Юун Засгийн газар огцрох? Ийм тов тодорхой асуудлыг бид нар булзааруулж болохгүй ээ.</w:t>
      </w:r>
    </w:p>
    <w:p w14:paraId="37B7A5E3" w14:textId="2E0AB1A9"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t xml:space="preserve">Хүүхдийн мөнгө олгосонд бид нар буруутгаад байгаа юм биш. Их Хурлаараа төсвөө батлаад хуулийн дагуу олгох тэр үйлдлийг нь буруутгаад байгаа юм. Тэгэхээр энийг бас бид нарын хувьд бодох хэрэгтэй. Сая үүнийгээ илэрхийлсний төлөө энэ 30 гишүүн бас багагүй юм амслаа. Худал баахан хэвлэлээр доромжлууллаа, хувьчилж уулзаж баахан дарамтлууллаа, хууль хяналтын байгууллагаар баахан далайлгалаа. Хуулиа зөрчөөд өнөөдрийн энэ чуулганыг сунжруулаад дэгийн хууль ч байхгүй ийм байдал руу орлоо. Үндсэн хууль гэдэг энэ том үнэт зүйл дээр тулж ирээд зогсож байгаад би баярлаж байна. Гэхдээ өнөөдөр 12 цагаас өмнө энэ асуудал санал хураалтаар шийдэгдэх тийм соёл бас бидэнд байх болов уу гэж өнөөдрийг хүртэл итгэж байна. </w:t>
      </w:r>
    </w:p>
    <w:p w14:paraId="5FEC4B4F" w14:textId="784F96F2"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t xml:space="preserve">Тийм учраас энэ бүх зүйлүүдийг бид нар бусдаас биш бурууг өөрсдөөсөө хайх хэрэгтэй. Бид нар цаашдаа тов тодорхой ийм үнэт зүйлийн чиглэл рүү явах ёстой. Аль ч Засгийн газар байгуулагдсан гэсэн бид нар хууль зөрчиж байгаа, хуулиар хаацайлж байгаа энэ үйлдлийг бид нар таслан зогсоох ёстой. Би ч гэсэн анхдугаар чуулган дээр тов тодорхой байр суурь илэрхийлж байсан. Би намын даргыг энэ том 65 суудал авсан </w:t>
      </w:r>
      <w:proofErr w:type="gramStart"/>
      <w:r w:rsidRPr="006347F8">
        <w:rPr>
          <w:rFonts w:ascii="Arial" w:hAnsi="Arial" w:cs="Arial"/>
          <w:sz w:val="24"/>
          <w:szCs w:val="24"/>
        </w:rPr>
        <w:t>итгэл  үнэмшлийн</w:t>
      </w:r>
      <w:proofErr w:type="gramEnd"/>
      <w:r w:rsidRPr="006347F8">
        <w:rPr>
          <w:rFonts w:ascii="Arial" w:hAnsi="Arial" w:cs="Arial"/>
          <w:sz w:val="24"/>
          <w:szCs w:val="24"/>
        </w:rPr>
        <w:t xml:space="preserve"> дараа Засгийн газрын тэргүүн болоод ажиллах ёстой гэдэг итгэл үнэмшилтэй байсан учраас би анхдугаар чуулган дээр эсрэг саналаа өгч байсан.</w:t>
      </w:r>
    </w:p>
    <w:p w14:paraId="55BAB754" w14:textId="205EC737"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lastRenderedPageBreak/>
        <w:t>Ерөнхий сайдыг би буруутгахгүй байгаа. Яагаад гэвэл энэ хүнд улс төрийн эрх мэдэл нь байгаагүй. Ингээд байнд ч үгүй, банзанд ч үгүй явсан энэ тодорхойгүй байдал дунд томилгоон дээр ч алдаа гарсан, бодлогын хувьд ч алдаа гарсан. 2000 оноос хойш 16 жилийн дараа 65 суудалтай ийм том эрх мэдэл манай намд ирсэн. Бид нар дараагийн 25 жилийн суурийг тавих тэргүүлэх салбаруудаа гаргаж ирэх, эдийн засгаа бодитой өөд нь татах ийм томоохон боловсон хүчний бодлогыг хэрэгжүүлэх ёстой байсан. Харамсалтай нь энэ нь зөвхөн бүлэг дотор ч биш, хэсэг бүлэгхэн явцуу бүлгийн хүрээнд шийдэгдсэнээс болоод Засгийн газрын гишүүдийн талаас илүү хувь нь Улсын Их Хурлын гишүүд дотроо хүлээн зөвшөөрөгдөхгүй болсон. Энэ байдлыг бид нар мэдсэн ч мэдээгүй юм шиг явбал 2020 онд бид нар жинхэнэ ард түмнээр дүнгээ тавиулна.</w:t>
      </w:r>
    </w:p>
    <w:p w14:paraId="6FF9C232" w14:textId="6F0D41D9"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t>Наадмын өмнө 49 хувьтай байсан намын рейтинг Ерөнхийлөгчийн сонгуулийн өмнө 13-хан хувьтай болсон. Энэ бол маш тодорхой үзүүлэлт. Соёлтой нийгэмд бол Ерөнхий сайд шууд уучлалт гуйгаад огцрох ёстой. Ийм байдлаар олон итгэл үнэмшил байна. Тийм учраас өөр өөрсдийнхөө итгэл үнэмшлээр хандаж байгаа. Тийм учраас гарын үсэг зурсан гишүүдээ битгий дайраач. Гарын үсэг зураагүй гишүүдээ бас битгий буруутгаач. Улсын Их Хурлын гишүүд өөр өөрсдийн ард түмнээс сонгогдсон итгэл үнэмшлийн дагуу өөр өөрсдийн тойргийн гишүүдийнхээ илэрхийлж байгаа илэрхийллийн дагуу л саналаа өгөх энэ зүйлийг Үндсэн хуулийн дагуу өгөх ёстой. Баярлалаа.</w:t>
      </w:r>
    </w:p>
    <w:p w14:paraId="08B3C9FC" w14:textId="6AA41CDD"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b/>
          <w:sz w:val="24"/>
          <w:szCs w:val="24"/>
        </w:rPr>
        <w:t xml:space="preserve">М.Энхболд: </w:t>
      </w:r>
      <w:r w:rsidRPr="006347F8">
        <w:rPr>
          <w:rFonts w:ascii="Arial" w:hAnsi="Arial" w:cs="Arial"/>
          <w:sz w:val="24"/>
          <w:szCs w:val="24"/>
        </w:rPr>
        <w:t>-Оюунхорол гишүүн үг хэлнэ.</w:t>
      </w:r>
    </w:p>
    <w:p w14:paraId="04C27F84" w14:textId="34F42E04"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b/>
          <w:sz w:val="24"/>
          <w:szCs w:val="24"/>
        </w:rPr>
        <w:t>Д.Оюунхорол:</w:t>
      </w:r>
      <w:r w:rsidRPr="006347F8">
        <w:rPr>
          <w:rFonts w:ascii="Arial" w:hAnsi="Arial" w:cs="Arial"/>
          <w:sz w:val="24"/>
          <w:szCs w:val="24"/>
        </w:rPr>
        <w:t xml:space="preserve"> -Өнөөдөр Монгол Улсын Засгийн газрыг огцруулах асуудал хэлэлцэж байгаатай холбоотойгоор бас хэдэн үг хэлье гэж бодсон юм. Энэ жил гаруйн хугацаанд Монгол Улсын Засгийн газар бас сайн ажилласан гэж дүгнэдэг. Түрүүн Чойжилсүрэн сайд бас Монгол Улсын эдийн засгийн өнөөгийн нөхцөл байдал, өсөлтийн тухай маш тодорхой хэлсэн.</w:t>
      </w:r>
    </w:p>
    <w:p w14:paraId="34A296F0" w14:textId="77777777"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t>Ер нь бид сонгуульд ороод өрсөлдөж явахдаа Монгол Улсын эдийн засаг хасах 1,3 хувийн эдийн засгийн өсөлттэй, гадаадын хөрөнгө оруулалт нь 70-80 хувиар Монгол Улсаас зугтсан, ноён долларын ханш нь өсчихсөн хүнд эдийн засгийг хүлээж авлаа. Монгол Улс эдийн засгийн хувьд дефольт зарлуулах, дампуурчихсан улс орон гэж зарлуулах хэмжээнд хүрчихсэн байна даа. Ийм эдийн засгийг манайх 65-уулаа болчихоод яаж засна даа гэж бас ярьж байсан өдөр бол саяхан.</w:t>
      </w:r>
    </w:p>
    <w:p w14:paraId="5C854090" w14:textId="77777777" w:rsidR="006347F8" w:rsidRPr="006347F8" w:rsidRDefault="006347F8" w:rsidP="005E3DB9">
      <w:pPr>
        <w:spacing w:line="240" w:lineRule="auto"/>
        <w:ind w:firstLine="567"/>
        <w:jc w:val="both"/>
        <w:rPr>
          <w:rFonts w:ascii="Arial" w:hAnsi="Arial" w:cs="Arial"/>
          <w:sz w:val="24"/>
          <w:szCs w:val="24"/>
        </w:rPr>
      </w:pPr>
    </w:p>
    <w:p w14:paraId="5BFAEF78" w14:textId="1696203B"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t>Өнөөдөр бид энэ цаг үед Монгол Улсын олон эдийн засгийн тодорхой үзүүлэлтүүдийг өсгөж чадсан. Үнэ тогтворжуулах хөтөлбөр нэртэй олон төсвийн хөрөнгө мөнгө урсаж байсныг, олон улсын зах зээлд гаргаж байсан олон бондууд, мөн концесс, вексель нэрийн дор хэрэгжүүлсэн богино хугацааны эргэн төлөгдөх нөхцөлтэй хөрөнгийн зардлууд, орон сууцны ипотекийн зээл, Үнэ тогтворжуулах хөтөлбөр, дээр нь олон сайн нэртэй хөтөлбөрүүд гээд ийм төсвийн шинжтэй боловч төсвөөс гадуур зарцуулагдаж ирсэн ийм олон төсөвтэй явсныг бид нар зангидаж санхүүгийн дүрэм, сахилга батаа хатуу болгож эмх замбараагүй төсвийн зардлаа бууруулж бас энэ эдийн засгийн өсөлтийг тодорхой хэмжээнд авчирсан.</w:t>
      </w:r>
    </w:p>
    <w:p w14:paraId="59134632" w14:textId="185F2392"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t xml:space="preserve">Монгол Улс сүүлийн гурван жил, дөрвөн жилд анх удаагаа төсвийн орлого нь бас нэг тодорхой хэмжээгээр давж биелсэн, сахилга хариуцлагатай болсон. Манай зарим гишүүд бас ярьж байх шиг байна. Бидэнд алдаж онож байгаа юм байгаа. Энийг бүхэлд нь бас өмөөрөхгүй. Гэхдээ 1,2 жилийн хугацаан дотор хийсэн ажлын үр дүн бол Улсын Их Хурлын сонгуульд МАН-ын гишүүдийн амлаж гарч ирсэн </w:t>
      </w:r>
      <w:r w:rsidRPr="006347F8">
        <w:rPr>
          <w:rFonts w:ascii="Arial" w:hAnsi="Arial" w:cs="Arial"/>
          <w:sz w:val="24"/>
          <w:szCs w:val="24"/>
        </w:rPr>
        <w:lastRenderedPageBreak/>
        <w:t>тодорхой амлалтуудыг хэрэгжүүлэхээр бас ажлууд эхлүүлсэн. Бид өнөөдөр бие биенийхээ хийж байгаа гэрэл гэгээтэй, өнгөлөг ажлуудыг бас олж харах ёстой. Бүх юмыг хараар будаж бүтэхгүй, болохгүй гэж муу амлаж болохгүй ээ. Монголчууд бас хэлдэг шүү дээ, дандаа юмыг битгий хараар будаж муугаар муулж муу амлаач ээ гэж.</w:t>
      </w:r>
    </w:p>
    <w:p w14:paraId="5D0B921E" w14:textId="14E44AFE"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t>Өнөөдөр бид нар хувийн хэвшлээ дэмжиж импортыг орлох нэр бүхий дөрвөн салбарын аж ахуйн нэгжүүдийг 1 хувийн албан татвартай болгосон, төсвийн орлого нэмэгдэж зардлыг бууруулах чиглэлээр олон нийтэд таалагдах ийм хүнд шийдвэрүүд гарч байсныг бид ойлгож байгаа. Оюутан залуустаа сургалтын төлбөрөө төгсөөд хийж олсон орлогоороо арван жилийн дараа сургалтынхаа зээлийн санд төлбөрөө төлөх ийм боломжийг олгосон шийдвэрүүдийг гаргасан, ахмадуудын насны хишиг олгож эхэлсэн. Мөн ахмадуудад тэтгэврийн хүүтэй зээл биш, хүүгүйгээр урьдчилж авах ийм боломжийг олгож өгсөн. Мөн хүүхдээ асарч байгаа эхэд нийгмийн даатгалын шимтгэлийг төрөөс төлж цалинтай ээж хөтөлбөрийг хэрэгжүүлсэн, эхчүүдэд ажилласан жилийг төрүүлсэн хүүхдийн тоогоор 1,5 жилээр нэмэгдүүлж тооцох, малчдын тэтгэвэрт гарах насыг наашлуулах гээд олон чухал хууль, тогтоомжийг Монгол Улсын Их Хурал, Засгийн газар хамтарч шийдвэрүүдийг гаргасан.</w:t>
      </w:r>
    </w:p>
    <w:p w14:paraId="0CF520D9" w14:textId="3916F9DD"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t>Ийм болохоор энэ хийсэн ажил бүхний ололт, амжилт бүхэн бид 65-ынх байсан. Энийг бид нар энэ минийх, тэр нь чинийх гэж хаяглах ямар ч үндэс байгаагүй. Тийм учраас бидэнд өнөөдөр жаахан эв нэгдэлтэй байж, ер нь хамтарч ажиллах тийм шаардлага байна. Монгол Улсын төр өнөөдрийг болтолх хугацаанд 14 удаа Ерөнхий сайд, Засгийн газраа огцруулж байсан түүх байдаг. Үүнээс хэн хохирогч нь байсан юм бэ гэвэл Монголын ард түмэн хохирогч нь байсан гэж боддог. Тэгэхээр бид нар өөрсдийнхөө явцуу эрх ашгийг хойш нь тавиад улсынхаа ирээдүйг балласан энэ улс төрчдийн үл ойлголцлыг нэг зогсоогоод хамтарч ажиллах ёстой гэж Монголын ард түмэн МАН-ын 65 гишүүнийг сонгосон гэж бодож байгаа. Тийм учраас энэ эрх ашгаа зөв эрэмбэлээсэй г</w:t>
      </w:r>
      <w:r>
        <w:rPr>
          <w:rFonts w:ascii="Arial" w:hAnsi="Arial" w:cs="Arial"/>
          <w:sz w:val="24"/>
          <w:szCs w:val="24"/>
        </w:rPr>
        <w:t>эж бодож байгаа юм.</w:t>
      </w:r>
    </w:p>
    <w:p w14:paraId="31F5C3BF" w14:textId="77777777" w:rsid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t xml:space="preserve">Миний хувьд Байгаль орчны салбарт яг ямар зүйл хийгдсэн юм бол гэж манай ярьж байгаа зарим хүмүүс асууж байна. Мэдээж, ер нь өнөөдөр бол Монгол орны байгаль, экологийн тэнцвэр алдагдсан гэдэгтэй 100 хувь санал нэг байгаа. Уур амьсгалын өөрчлөлтийн нөлөөлөл маш хүчтэй явагдаж байна, хур бороо оройтож орсон, цөлжилт хавтгайрсан. </w:t>
      </w:r>
    </w:p>
    <w:p w14:paraId="48E0C0A5" w14:textId="488DF84E"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t>Өнөөдөр хариуцлагагүй уул уурхайгаас болж Монгол Улсын газар нутаг маш их хэмжээгээр доройтсон. Өнөөдөр хөрөнгө мөнгөтэй хүмүүс Монгол Улсын тусгай хамгаалалттай газар нутгийг маш их хэмжээгээр том, томоор хашсан. Монгол Улсын жирийн иргэн заримдаа 0,7 га газраа аваад эзэмших, ашиглах эрх олдохгүй болсон. Олон аж ахуйн нэгжүүдийн хариуцлагагүй үйл ажиллагаанаас болж газар доройтуулсан, хариуцлагагүй уул уурхай эрхэлсэн энэ олон зөрчил дутагдлаас Монголын байгаль орчны салбар доройтсон. Энийг бид зогсоох.</w:t>
      </w:r>
    </w:p>
    <w:p w14:paraId="73AB9C60" w14:textId="097B931E"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b/>
          <w:sz w:val="24"/>
          <w:szCs w:val="24"/>
        </w:rPr>
        <w:t xml:space="preserve">М.Энхболд: </w:t>
      </w:r>
      <w:r w:rsidRPr="006347F8">
        <w:rPr>
          <w:rFonts w:ascii="Arial" w:hAnsi="Arial" w:cs="Arial"/>
          <w:sz w:val="24"/>
          <w:szCs w:val="24"/>
        </w:rPr>
        <w:t>-Билэгт гишүүн үг хэлнэ.</w:t>
      </w:r>
    </w:p>
    <w:p w14:paraId="6A3CDF6D" w14:textId="64C7A403"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b/>
          <w:sz w:val="24"/>
          <w:szCs w:val="24"/>
        </w:rPr>
        <w:t xml:space="preserve">М.Билэгт: </w:t>
      </w:r>
      <w:r w:rsidRPr="006347F8">
        <w:rPr>
          <w:rFonts w:ascii="Arial" w:hAnsi="Arial" w:cs="Arial"/>
          <w:sz w:val="24"/>
          <w:szCs w:val="24"/>
        </w:rPr>
        <w:t xml:space="preserve">-Эрхэм гишүүдийнхээ энэ өдрийн амрыг эрье. Бид өнөөдөр уг нь энэ улс орны намрын бэлтгэл, өвлийн бэлтгэл гээд тэр чухал ажлыг ярьж байх ёстой байхад өнөөдөр бид Засгийн газраа огцруулах тухай асуудлыг яриад, хэрэлдээд сууж байна. Энэ үнэхээр харамсалтай байна. Гэхдээ ер нь энэ Засгийн газрыг муу ажилласан гэж бид үзэх үндэслэлгүй гэж үзэж байна. Яагаад гэвэл нэг жилийн өмнө энэ Засгийн газрыг байгуулагдахад өмнөх Засгийн газрын бий болгосон хямрал энэ улс орныг дампуурлаа зарлах хэмжээнд авааччихсан, цалин, тэтгэвэр тэтгэмжээ </w:t>
      </w:r>
      <w:r w:rsidRPr="006347F8">
        <w:rPr>
          <w:rFonts w:ascii="Arial" w:hAnsi="Arial" w:cs="Arial"/>
          <w:sz w:val="24"/>
          <w:szCs w:val="24"/>
        </w:rPr>
        <w:lastRenderedPageBreak/>
        <w:t>тавих мөнгөгүй, гадаадаас авсан баахан өр төлбөрийнхөө хугацаанд төлсөн төлбөрүүдээ төлөх чадваргүй ийм л хэмжээнд байсан. Гэтэл энэ нэг жилийн дараа бас Ерөхийлөгчийн сонгууль болох байсан. Ийм, эсхүл Ерөнхийлөгчийн сонгуулиа бодож ялалтаа бодох уу, эсхүл улс орноо дампуурлаас аврах уу гэдэг хоёр зааг дээр байсан.</w:t>
      </w:r>
    </w:p>
    <w:p w14:paraId="0A8C25E6" w14:textId="59EBF72E"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t>Гэтэл МАН-ын 65 Ерөнхийлөгчийн сонгуулиа бодож биш Монгол Улсаа дампуурлаас гаргах шийдвэрүүдийг гаргаж явсан, өнөөдрийг хүртэл. 65-уулаа энэ шийдвэрийг гаргаж байсан. Гэтэл өнөөдөр Ерөнхийлөгчийн сонгуульд ялагдсан тэр мөч дээр тэрнээс нь дамжуулаад өнөөдөр Ерөнхийлөгчийн сонгуульд ялагдсан шалтгааныг маш олон шалтгаан байхад эхлээд Засгийн газар дээрээ тооцож эхлэх гэсэн ийм маргаан гарч байгаад үнэхээр харамсалтай байна.</w:t>
      </w:r>
    </w:p>
    <w:p w14:paraId="568509B9" w14:textId="4C7695B9"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t>Засгийн газраа унагаснаар зөвхөн иргэдийн амьдралд л хүнд тусна. Яагаад гэвэл одоо бид он дөнгөж гараад жишээ нь 650 сая долларыг төлөх ёстой байгаа. Гэтэл энэ болгоныг хаанаас авч төлөх юм бэ? Энийг төлөх гэж байх хугацаанд бид энэ засаг төр маань хямраад ингээд байж байхад долларын ханш өснө. Долларын ханш 2400 болчихсон байгаа долларын ханш 3000, 4000 болоод явчихад хэн хохирох юм бэ? Ард иргэд маань л хохирно. Ийм эгзэгтэй үед бид нам дотроо ярих хариуцлага, сахилга батынхаа асуудлыг төрийн хямрал болгоод ингээд сууж байгаа нь үнэхээр бас харамсмаар байна. Тэгэхээр гишүүд минь, ер нь бид нам дотроо ярих Ерөнхийлөгчийн сонгуульд ялагдсан тэр ялагдлыг намын Бага хурал, намын Их Хурал дээрээ бид ярих ёстой. Өнөөдөр Засгийн газраасаа эхлэх ёстой биш, бид төрийн хямрал болгож болохгүй.</w:t>
      </w:r>
    </w:p>
    <w:p w14:paraId="5D692280" w14:textId="7C5AB744"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t>Хоёр сар хүрэхгүй хугацааны дараа МАН-ын ээлжит Их хурал болно. Энэ ээлжит Их хурлаараа бид намын даргаа сонгоно. Гэтэл өнөөдөр Засгийн газраа хэрэв бид унагаачих юм бол хоёрхон сар хүрэхгүй хугацаатай түр Засгийн газар байгуулах юм уу? Энэ үнэхээр ойлгомжгүй болчихоод байна. Тэгэхээр бид эе эвээ нэгтгэж 65 гишүүн маань 34 болж хуваагдах биш, дотроо эе эвээ нэгтгэж Засгийн газраа тогтвортой байлгаж харин тэр дотор хольж солих чамбайруулах юмаа дотроо ярьж хийе гэдгийг би гишүүдээсээ уриалж байна.</w:t>
      </w:r>
    </w:p>
    <w:p w14:paraId="0EFC2275" w14:textId="3F359C78"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t xml:space="preserve">Ер нь Засийн газрыг огцруулах энэ үндэслэл дотор тооцсон байгаа гурван зүйл бол, жишээ нь бид нэгдүгээрт концессыг л яриад байна. Тэгвэл энэ концессын тухай бид бүлэг дээрээ яриад бүлгээс ажлын хэсэг гаргаад, тэр гарсан ажлын хэсэг нь энэ концессууд ер нь хууль зөрчөөгүй юм байна гээд л дүгнэлт оруулж ирсэн шүү дээ. Бид 65-аараа л шийдсэн шүү дээ. Дараа нь хүүхдийн мөнгийг хууль зөрчиж өгсөн л гэж байна. Бид жаахан мөнгөний нөөцтэй болдог л юм бол хамгийн түрүүнд хүүхдүүдэд өгөх мөнгөө бүгдэд нь өгдөг болгоно гэж ярьж байсан шүү дээ. Энэ болгон маань бид 65-уулаа шийдэж гаргаж байсан шийдвэр шүү. Тийм учраас гишүүд минь бид дотроо асуудлаа ярья. Нам доторхи хямралыг төрийн хямрал битгий болгооч ээ гэж би гишүүдээсээ уриалж байна. </w:t>
      </w:r>
    </w:p>
    <w:p w14:paraId="37B03EFD" w14:textId="06C08FAC"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b/>
          <w:sz w:val="24"/>
          <w:szCs w:val="24"/>
        </w:rPr>
        <w:t xml:space="preserve">М.Энхболд: </w:t>
      </w:r>
      <w:r w:rsidRPr="006347F8">
        <w:rPr>
          <w:rFonts w:ascii="Arial" w:hAnsi="Arial" w:cs="Arial"/>
          <w:sz w:val="24"/>
          <w:szCs w:val="24"/>
        </w:rPr>
        <w:t>-Бямбацогт гишүүн үг хэлнэ.</w:t>
      </w:r>
    </w:p>
    <w:p w14:paraId="1C2979A7" w14:textId="2454786D"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b/>
          <w:sz w:val="24"/>
          <w:szCs w:val="24"/>
        </w:rPr>
        <w:t xml:space="preserve">С.Бямбацогт: </w:t>
      </w:r>
      <w:r w:rsidRPr="006347F8">
        <w:rPr>
          <w:rFonts w:ascii="Arial" w:hAnsi="Arial" w:cs="Arial"/>
          <w:sz w:val="24"/>
          <w:szCs w:val="24"/>
        </w:rPr>
        <w:t>-2016 онд бас Монголын ард түмэн МАН-д итгэж маш их хариуцлага хүлээлгэж 65 суудалтай болгосон. Үнэхээр ч улс орны эдийн засаг, ард иргэдийн амьдрал хүнд байсан. Тийм учраас МАН бидний амьдралыг сайжруулах байх, ажилгүйдэл, ядуурлаас гаргах байх, улс орны эдийн засгийг өөд нь татах байх гэж бидэнд саналаа өгсөн. Биднийг бас тогтвортой ажиллах байх гэж. Харамсалтай нь жилийн дараа Монгол Улсын Засгийн газар бас огцрох асуудлыг МАН-ын журмын нөхөд маань тавьж өнөөдөр ард түмний итгэл рүү ус хийж байгад харамсаж байгаа.</w:t>
      </w:r>
    </w:p>
    <w:p w14:paraId="7E2CB955" w14:textId="77777777"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lastRenderedPageBreak/>
        <w:t>Цаашдаа бид юунд итгэж яаж явах ёстой юм бэ. Энэ улс төрчдөд, энэ улс оронд, энэ МАН-д, бусад намуудад ганц итгэл найдвар нь МАН байсан. Бид одоо итгэлийг нь алдаж байна. Үнэхээр бас хэцүү байна. Тийм болохоор энэ дээр бас журмын нөхөд маань сайн бодоосой, цаашдаа бид алдаагаа засаад юугаа яаж өөрчлөх вэ, яах вэ гэдгээ бас ярьж явах ёстой байх аа.</w:t>
      </w:r>
    </w:p>
    <w:p w14:paraId="14CEDE87" w14:textId="77777777" w:rsidR="006347F8" w:rsidRPr="006347F8" w:rsidRDefault="006347F8" w:rsidP="005E3DB9">
      <w:pPr>
        <w:spacing w:line="240" w:lineRule="auto"/>
        <w:ind w:firstLine="567"/>
        <w:contextualSpacing/>
        <w:jc w:val="both"/>
        <w:rPr>
          <w:rFonts w:ascii="Arial" w:hAnsi="Arial" w:cs="Arial"/>
          <w:sz w:val="24"/>
          <w:szCs w:val="24"/>
        </w:rPr>
      </w:pPr>
    </w:p>
    <w:p w14:paraId="0DF0EAA5" w14:textId="579CB740" w:rsidR="006347F8" w:rsidRPr="006347F8" w:rsidRDefault="006347F8" w:rsidP="005E3DB9">
      <w:pPr>
        <w:spacing w:line="240" w:lineRule="auto"/>
        <w:ind w:firstLine="567"/>
        <w:contextualSpacing/>
        <w:jc w:val="both"/>
        <w:rPr>
          <w:rFonts w:ascii="Arial" w:hAnsi="Arial" w:cs="Arial"/>
          <w:sz w:val="24"/>
          <w:szCs w:val="24"/>
        </w:rPr>
      </w:pPr>
      <w:r w:rsidRPr="006347F8">
        <w:rPr>
          <w:rFonts w:ascii="Arial" w:hAnsi="Arial" w:cs="Arial"/>
          <w:sz w:val="24"/>
          <w:szCs w:val="24"/>
        </w:rPr>
        <w:t>Засгийн газар чадлаараа ажилласан. Улс орны эдийн засаг хүнд байсан, ард иргэдийн амьдрал муу байгаа, гэхдээ сайжруулахын тулд ажиллаж байгаа. Тодорхой ажлуудыг хийсэн, хэрэгжүүлсэн. Эдийн засгийн өсөлт бий болсон, олон улсад Монгол Улсад итгэх итгэл сэргэсэн гээд олон ажлууд бас хийгдэж байгаа. Зөвхөн миний хариуцсан хууль зүйн салбарт гэхэд гэмт хэргийн гаралт 17 хувиар буурсан, хууль зүйн салбарын олон хуулиудыг, Эрүүгийн хууль, Зөрчлийн хууль, Цагдаагийн байгууллага, Хилийн тухай гээд олон хуулиудыг бас баталж Гэр бүлийн хүчирхийлэлтэй тэмцэх гээд олон асуудлыг шийдэж өнөөдөр бас ажиллаж байгаа. Гэхдээ яахав журмын нөхөд маань хангалттай сайн биш байна гэж үзэж байгаа юм байна. Цааш цаашдаа бид үнэхээр энэ улс орноо яаж авч явах вэ гэдгээ бодох ёстой байх.</w:t>
      </w:r>
    </w:p>
    <w:p w14:paraId="6A6B71F0" w14:textId="322F014B"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t>Огцруулах асуудал дотор орж байгаа үндэслэлүүдийн нэг концессын асуудалд би бас холбогдсон. 2013 онд Алтанхуягийн Засгийн газрын шийдвэртэй, 56 концессын нэгэнд тэр Чойрын станц байж байгаа. 2014 онд Эдийн засгийн хөгжлийн яам байхдаа концессын тендерийг нь, сонгон шалгаруулалтыг нь зарласан. Энд нь гурван компани оролцсон. Оролцсон гурван компанийн хоёр нь Засгийн газрын баталгаа шаардсан, Засгийн газрын баталгаа шаардаагүй компанитай нь 2014 онд хуучин Зоригт сайд Эрчим хүчний сайд байхдаа шалгаруулж гэрээ хийх төслийг нь хийж байсан.</w:t>
      </w:r>
    </w:p>
    <w:p w14:paraId="6E4759CB" w14:textId="50517B6D"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t>2016 оны Улсын Их Хурлын тогтоолоор Эдийн засгийг сэргээх хөтөлбөрт энэ нь орчихсон. Энийг бид нар баталсан. Эдийн засгийг сэргээх энэ Улсын Их Хурлын тогтоолын дагуу 2016 оны 12 сард Засгийн газрын тогтоол гарсан. Ингээд л үндсэндээ 2013 оноос явж байгаа ажил. Гэтэл өнөөдөр сонирхлын зөрчилтэй, хууль зөрчсөн, луйвар хийсэн гэх мэтээр ойлгуулж журмын нөхөд маань ингэж хандаж байгаад харамсаж байгаа. Хагацашгүй сайн нөхөддөө марташгүй муу үг бүү хэл гэж Монгол ардын үг бас байдаг. Тийм учраас би энэ асуудлыг шалгуулна, өөрийгөө шалгуулна. Гэр бүл, эхнэр хүүхэд хүртэл та юу хийчихсэн юм бэ, луйвар хийчисэн юм уу, хууль зөрччихсөн юм уу гэдэг асуудал тавьж хандаж, үл итгэх байдал гарч байна.</w:t>
      </w:r>
    </w:p>
    <w:p w14:paraId="424CB782" w14:textId="77777777" w:rsidR="006347F8" w:rsidRPr="006347F8" w:rsidRDefault="006347F8" w:rsidP="005E3DB9">
      <w:pPr>
        <w:spacing w:line="240" w:lineRule="auto"/>
        <w:ind w:firstLine="567"/>
        <w:jc w:val="both"/>
        <w:rPr>
          <w:rFonts w:ascii="Arial" w:hAnsi="Arial" w:cs="Arial"/>
          <w:sz w:val="24"/>
          <w:szCs w:val="24"/>
        </w:rPr>
      </w:pPr>
      <w:r w:rsidRPr="006347F8">
        <w:rPr>
          <w:rFonts w:ascii="Arial" w:hAnsi="Arial" w:cs="Arial"/>
          <w:sz w:val="24"/>
          <w:szCs w:val="24"/>
        </w:rPr>
        <w:t xml:space="preserve">Тийм учраас энэ асуудлыг шалгуулж энэ асуудлыг өөрийнхөө ажлыг өгч байгаад энэ асуудлыг шалгуулж хууль зөрчөөгүй, гэмт хэрэг үйлдээгүй, ямар нэгэн сонирхлын зөрчил гаргаагүй гэдгээ бас нотлуулна. Ийм байдлаар бид нар цааш цаашдаа юу гэдэг юм бэ, зөвхөн зорилгодоо хүрэхийн тулд бие биенээ харлуулах, гутаах ийм зүйлийг битгий хийдэг байгаасай. Өнөөдрийн бидний бие биен рүүгээ шидэж байгаа хатуу хүтүү, гүтгэсэн гүжирдсэн энэ хатуу хүтүү үгнүүд чинь эцэстээ бидний эсрэг бас ашиглагдана. 2020 оны сонгуульд МАН-аас бид нар нэр дэвшихэд эргүүлээд та нар тэгдэг, ингэдэг, та нар тэгж хэлж байсан, ингэж хэлж байсан гээд ингээд ашиглагдана. Тийм болохоор улс төр хийж болно, тодорхой зорилго тавьж болно, сэтгэл санаа чинь нийцэхгүй байж болно. Хамгийн гол нь хатуу хүтүү, гүжир гүтгэлэг худлаа үнэн үг гаргаж журмын нөхдөө битгий ингэж гомдоож байгаасай гэж та бүгдээс хүсмээр байна </w:t>
      </w:r>
      <w:r w:rsidRPr="006347F8">
        <w:rPr>
          <w:rFonts w:ascii="Arial" w:hAnsi="Arial" w:cs="Arial"/>
          <w:b/>
          <w:sz w:val="24"/>
          <w:szCs w:val="24"/>
        </w:rPr>
        <w:t>/01.12-02.23 минут, Б.Батгэрэл/</w:t>
      </w:r>
    </w:p>
    <w:p w14:paraId="4E2706F7" w14:textId="77777777"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
          <w:bCs/>
          <w:sz w:val="24"/>
          <w:szCs w:val="24"/>
          <w:shd w:val="clear" w:color="auto" w:fill="FFFFFF"/>
          <w:lang w:val="mn-MN"/>
        </w:rPr>
        <w:tab/>
        <w:t xml:space="preserve">М.Энхболд: </w:t>
      </w:r>
      <w:r w:rsidRPr="006347F8">
        <w:rPr>
          <w:rFonts w:ascii="Arial" w:hAnsi="Arial" w:cs="Arial"/>
          <w:bCs/>
          <w:sz w:val="24"/>
          <w:szCs w:val="24"/>
          <w:shd w:val="clear" w:color="auto" w:fill="FFFFFF"/>
          <w:lang w:val="mn-MN"/>
        </w:rPr>
        <w:t xml:space="preserve">- Н.Номтойбаяр гишүүн үг хэлнэ. </w:t>
      </w:r>
    </w:p>
    <w:p w14:paraId="72220038" w14:textId="7D77B340"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
          <w:bCs/>
          <w:sz w:val="24"/>
          <w:szCs w:val="24"/>
          <w:shd w:val="clear" w:color="auto" w:fill="FFFFFF"/>
          <w:lang w:val="mn-MN"/>
        </w:rPr>
        <w:lastRenderedPageBreak/>
        <w:tab/>
        <w:t xml:space="preserve">Н.Номтойбаяр: </w:t>
      </w:r>
      <w:r w:rsidRPr="006347F8">
        <w:rPr>
          <w:rFonts w:ascii="Arial" w:hAnsi="Arial" w:cs="Arial"/>
          <w:bCs/>
          <w:sz w:val="24"/>
          <w:szCs w:val="24"/>
          <w:shd w:val="clear" w:color="auto" w:fill="FFFFFF"/>
          <w:lang w:val="mn-MN"/>
        </w:rPr>
        <w:t xml:space="preserve">- Юуны өмнө Ардчилсан намын бүлгийн гишүүд, Ардчилсан намын дарга С.Эрдэнэ, Ардчилсан намаас Ерөнхийлөгчийн сонгуульд нэр дэвшиж Ерөнхийлөгч болсон Х.Баттулга түүний Тамгын газрын дарга З.Энхболд, ахлах зөвлөх Н.Алтанхуяг гээд та бүхэнд бараг л байр хүргэхэд холгүй л нөхцөл байдал үүсээд байна. </w:t>
      </w:r>
    </w:p>
    <w:p w14:paraId="5201882E" w14:textId="7424A591"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ab/>
        <w:t xml:space="preserve">Манай ганц нэг улсуудын эрх мэдлийн төлөөх улс төвийн увайгүй үйлдэл, нүүдэл энэ бүгд дээр мундаг л улс төр хийж байна. Энэ ч яах вэ би хэлье гэж бодож бас хэлсэн юм. Буруутах зүйлгүй. Бид ч бас цөөнхи байж байх даа эрх барьж байсан Ардчилсан нам дээр хариуцлага тооцож иймэрхүү улс төрийн нүүдэл хийж байсан, гол дүрд нь тоглож л байсан. </w:t>
      </w:r>
    </w:p>
    <w:p w14:paraId="5C5A1E2D" w14:textId="3CF0ADAD"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ab/>
        <w:t xml:space="preserve">Засгийн газрын огцруулах 3 үндэслэл байгаа. Хүүхдийн мөнгө дээр давтаж яриад яах вэ бүх юм хуулийн дагуу явагдсан хүүхэд бүрд мөнгийг нь өгсөн. </w:t>
      </w:r>
    </w:p>
    <w:p w14:paraId="4ADFB89D" w14:textId="7843A561"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ab/>
        <w:t xml:space="preserve">2-т тэр концесс гэж яриад байгаа. Түүн дээр бас миний нэр удаа дараа давтагдаж яригдаж байгаа учраас хэлэх ёстой газар буюу Улсын Их Хурал дээр энэ асуудлыг ярих хүрээнд хэлье гэж хүлээж байсан. Одоо хэлэх цаг нь болж байна. </w:t>
      </w:r>
    </w:p>
    <w:p w14:paraId="1872AE94" w14:textId="562C6AC8"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ab/>
        <w:t xml:space="preserve">Энэ концессын гэрээ байгуулагдсан уу гэвэл байгуулагдсан. Өнөөдрөөс 13 жилийн өмнө буюу 2004 онд Н.Энхбаярыг Ерөнхий сайд байхад хамгийн анхны шийдвэр нь гараад 13 жилийн хугацаанд 5 Засгийн газар шат дараалалтай шийдээ явсан. </w:t>
      </w:r>
    </w:p>
    <w:p w14:paraId="53DC095B" w14:textId="01094DE8"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ab/>
        <w:t xml:space="preserve">Энэ бол нэг их хамаагүй гагцхүү Засгийн газрын гишүүн байхдаа энэ концессыг батлах үед байлаа гэдэг. 20 жилийн хугацаанд бизнесийн үйл ажиллагаа явуулж 1000 гаруй ажилтантай, 100 гаруй аж ахуйн нэгж компаниудтай хамтын ажиллагааны гэрээтэй улсад сүүлийн 10-аад жилд дээрээсээ буюу Эрдэнэт, МСS-ийн араас татвар төлөлтөөрөө жил бүр 130 орчим тэрбум төгрөгийг улсын төсөвт оруулдаг. </w:t>
      </w:r>
    </w:p>
    <w:p w14:paraId="6675BC82" w14:textId="5CFE6930"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ab/>
        <w:t xml:space="preserve">Энэ төсөвт оруулсан мөнгөөр эрхэм Их Хурлын гишүүдийн тойрогт сургууль цэцэрлэг барьж өгдөг компани би Засгийн газрын гишүүн болсноор үйл ажиллагаагаа хаах ёстой байсан юм уу? </w:t>
      </w:r>
    </w:p>
    <w:p w14:paraId="67F5F4D3" w14:textId="27164137"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ab/>
        <w:t xml:space="preserve">Нэг талдаа түрүүн Ж.Батзандан гишүүн хэлж байсан нэр цохиж шүүмжлээд манай намын гишүүд ч бас хэлж байна. Хэлээд байгаа нөхдийг бас хэд хэдэн Засгийн газарт орох гэж хөөцөлдөж байгаад тухайн намын удирдлага хамт олон дэмжээгүй шалтгааныг би одоо л ойлгож байна. </w:t>
      </w:r>
    </w:p>
    <w:p w14:paraId="57ADC48B" w14:textId="1BD093B4"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
          <w:bCs/>
          <w:sz w:val="24"/>
          <w:szCs w:val="24"/>
          <w:shd w:val="clear" w:color="auto" w:fill="FFFFFF"/>
          <w:lang w:val="mn-MN"/>
        </w:rPr>
        <w:tab/>
      </w:r>
      <w:r w:rsidRPr="006347F8">
        <w:rPr>
          <w:rFonts w:ascii="Arial" w:hAnsi="Arial" w:cs="Arial"/>
          <w:bCs/>
          <w:sz w:val="24"/>
          <w:szCs w:val="24"/>
          <w:shd w:val="clear" w:color="auto" w:fill="FFFFFF"/>
          <w:lang w:val="mn-MN"/>
        </w:rPr>
        <w:t xml:space="preserve">Юу гэхээр 40 жилийн хугацаатай жилд 300 тэрбум төгрөгийг жилд улсын төсөвт оруулах ийм эдийн засгийн бодлогоо бодитой хэрэгжүүлэх төсөл хөтөлбөрт тэр хуулиар олгогдсон эрх үүргийн хүрээнд тэр хугацаанд нь мөнгө гаргахгүй компаниас нь өөрсдөөр нь мөнгө гаргуулаад эрчим хүчний шугам гүйцэтгүүлэх юу нь буруу байгаа юм бэ, үүнийг эсэргүүцдэг хүмүүсийг Засгийн газарт нь дэмжээгүй л юм байна лээ. </w:t>
      </w:r>
    </w:p>
    <w:p w14:paraId="4059FB10" w14:textId="77777777"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ab/>
        <w:t xml:space="preserve">Ж.Батзандан гишүүн хамтарсан Засгийн үед Тэмүүжинг огцроход Хууль зүйн сайд болно гээд гүйж байсан. Тухай үед хамт олон дэмжээгүй одоо дэмжээгүй байгаа шалтгааныг би ойлголоо. </w:t>
      </w:r>
    </w:p>
    <w:p w14:paraId="5701643C" w14:textId="77777777" w:rsidR="008A1876" w:rsidRPr="006347F8" w:rsidRDefault="008A1876" w:rsidP="005E3DB9">
      <w:pPr>
        <w:spacing w:line="240" w:lineRule="auto"/>
        <w:ind w:firstLine="567"/>
        <w:jc w:val="both"/>
        <w:rPr>
          <w:rFonts w:ascii="Arial" w:hAnsi="Arial" w:cs="Arial"/>
          <w:bCs/>
          <w:sz w:val="24"/>
          <w:szCs w:val="24"/>
          <w:shd w:val="clear" w:color="auto" w:fill="FFFFFF"/>
          <w:lang w:val="mn-MN"/>
        </w:rPr>
      </w:pPr>
    </w:p>
    <w:p w14:paraId="26033A32" w14:textId="2BBF2720"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ab/>
        <w:t xml:space="preserve">Намынхаа гишүүдийн нэр хүндийг ч дурдаж хэлээд яах вэ. Нэг зүйлийг хэлмээр байна. Ашиг сонирхлын зөрчилтэй гээд би ашиг сонирхлын зөрчил байхгүй </w:t>
      </w:r>
      <w:r w:rsidRPr="006347F8">
        <w:rPr>
          <w:rFonts w:ascii="Arial" w:hAnsi="Arial" w:cs="Arial"/>
          <w:bCs/>
          <w:sz w:val="24"/>
          <w:szCs w:val="24"/>
          <w:shd w:val="clear" w:color="auto" w:fill="FFFFFF"/>
          <w:lang w:val="mn-MN"/>
        </w:rPr>
        <w:lastRenderedPageBreak/>
        <w:t xml:space="preserve">гэж бодож байгаа. Яагаад гэхээр Монгол Улсын Засгийн газар Монгол Улсын Их Хурал бид Монгол Улсаа хөгжүүлэх нэг л ашиг сонирхолтой. </w:t>
      </w:r>
    </w:p>
    <w:p w14:paraId="7315A57C" w14:textId="5F4CBC15"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ab/>
        <w:t xml:space="preserve">Энэ хөгжлийг бодитой бий болгох ийм шийдвэрийг энэ өнгөрсөн 5 Засгийн газар гаргасан. Үүний гавьяа нь Ардын намд ч ирнэ, Ардчилсан намд ч ирнэ. </w:t>
      </w:r>
    </w:p>
    <w:p w14:paraId="17F5D191" w14:textId="1DD85A15"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ab/>
        <w:t xml:space="preserve">Хөгжлийн банкнаас зээл тухайн компани авсан гээд шүүмжлээд байсан. Сая тонн хүчин чадалтай цементийн үйлдвэр ашиглалт орсон, Хятадаас цемент авахаа больсон. Одоо яагаад үүнийг ярихгүй байгаад байгаа юм бэ бас. Эдийн засагт үр өгөөжөө өгөөд эхэлсэн. Ажлын байр бий болж байна, татварын орлого нэмэгдэж байна. </w:t>
      </w:r>
    </w:p>
    <w:p w14:paraId="50FF6D42" w14:textId="1004930D"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ab/>
        <w:t xml:space="preserve">Тэгэхээр иймэрхүү зүйлээр шалтаглаж үүнийг улс төр болгоод явах шаардлагагүй. Бодит өнөөдөр үүссэн нөхцөл байдал нь юу вэ гэхээр энэ сайдын 17 суудалд 65-лаа багтахгүй болсонд л энд бид Засгийн газрын асуудлыг яриад байж байгаа. Юу үнэн энэ үнэн. </w:t>
      </w:r>
    </w:p>
    <w:p w14:paraId="50490FB2" w14:textId="1A8A0EC6"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ab/>
        <w:t xml:space="preserve">Хэвлэлээр гишүүд ярьдаг. Хэвлэл олон нийтэд таалагдах гэж. Үүнийг ч буруутгах аргагүй л байх. Яг үнэндээ энэ ордонд бас юу болж байгааг би хэлэх ёстой газар нь хэлнэ. Энэ бол намын тун удахгүй болох бага хурал, тун удахгүй болох их хурал намынхаа асуудлыг би нам дээрээ ярина. </w:t>
      </w:r>
    </w:p>
    <w:p w14:paraId="7F14EF73" w14:textId="3D658C7C"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ab/>
        <w:t>3 дахь асуудал бол түрүүн хаалттай чуулганы үеэр бас дурдагдсан. Ахмад гишүүд маань надад хэлж байна. Үүнийг хамаагүй ярьж болохгүй гээд ... /минут дуусав/</w:t>
      </w:r>
    </w:p>
    <w:p w14:paraId="7C20A3F7" w14:textId="7BCB409E"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
          <w:bCs/>
          <w:sz w:val="24"/>
          <w:szCs w:val="24"/>
          <w:shd w:val="clear" w:color="auto" w:fill="FFFFFF"/>
          <w:lang w:val="mn-MN"/>
        </w:rPr>
        <w:tab/>
        <w:t xml:space="preserve">М.Энхболд: </w:t>
      </w:r>
      <w:r w:rsidRPr="006347F8">
        <w:rPr>
          <w:rFonts w:ascii="Arial" w:hAnsi="Arial" w:cs="Arial"/>
          <w:bCs/>
          <w:sz w:val="24"/>
          <w:szCs w:val="24"/>
          <w:shd w:val="clear" w:color="auto" w:fill="FFFFFF"/>
          <w:lang w:val="mn-MN"/>
        </w:rPr>
        <w:t xml:space="preserve">- Н.Учрал гишүүн. </w:t>
      </w:r>
    </w:p>
    <w:p w14:paraId="137CD7E2" w14:textId="3F7AE9DB"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
          <w:bCs/>
          <w:sz w:val="24"/>
          <w:szCs w:val="24"/>
          <w:shd w:val="clear" w:color="auto" w:fill="FFFFFF"/>
          <w:lang w:val="mn-MN"/>
        </w:rPr>
        <w:tab/>
        <w:t xml:space="preserve">Н.Учрал: </w:t>
      </w:r>
      <w:r w:rsidRPr="006347F8">
        <w:rPr>
          <w:rFonts w:ascii="Arial" w:hAnsi="Arial" w:cs="Arial"/>
          <w:bCs/>
          <w:sz w:val="24"/>
          <w:szCs w:val="24"/>
          <w:shd w:val="clear" w:color="auto" w:fill="FFFFFF"/>
          <w:lang w:val="mn-MN"/>
        </w:rPr>
        <w:t xml:space="preserve">- Төр бол ард түмнээс олж авсан эрх мэдэл гэж нэг үг байдаг. Ард түмнээс олж авсан эрх мэдлийг ард түмэнд нь зориулах нь бол төрийг төлөөлж байгаа Их Хурлын гишүүн гээд энэ танхимд сууж байгаа бид бүгдийн үүрэг гэж би боддог. </w:t>
      </w:r>
    </w:p>
    <w:p w14:paraId="458A18FB" w14:textId="696A4528"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ab/>
        <w:t xml:space="preserve">Тийм учраас ард түмний хэрэгцээ шаардлагад нийцсэн ажил үйлсийг өөрийнхөө эрх ашгийг ардаа тавиад эрэмбээ тогтоох ёстой. Өнөөдөр ард түмэнд хамгийн хэрэгцээтэй байгаа зүйлийг эхлүүлэх ажлыг эрэмбэлэх ёстой. Номер 1 асуудал юу вэ гэдгийг. </w:t>
      </w:r>
    </w:p>
    <w:p w14:paraId="6EE42E57" w14:textId="2CEBFE20"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ab/>
        <w:t xml:space="preserve">Тийм учраас өнөөдөр тэр концессын асуудал гээд байгаа асуудал бол өмнө нь Засгийн газрын тогтоол нь гараад концесс явахгүй гэж 7 концесс оруулсан асуудал дээр би бол гомдоод байгаа юм. </w:t>
      </w:r>
    </w:p>
    <w:p w14:paraId="29716165" w14:textId="7480EF5B"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ab/>
        <w:t xml:space="preserve">Яагаад гомдоод байна вэ гэхээр 72 бага сургууль цэцэрлэгийн цогцолбор гээд явж байсан концессыг нэг компани бүгдийг нь авсан гээд нэг компани боомилуулаад одоо тэр концесс нь явахгүй. Эргээд бараг 40000 гаруй хүүхэд цэцэрлэгт хамрагдахгүй, 28 сургууль 3 ээлжээр хичээллэсээр л байна. </w:t>
      </w:r>
    </w:p>
    <w:p w14:paraId="3650AADE" w14:textId="116B7F2E"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ab/>
        <w:t xml:space="preserve">Иргэд сонгогчидтой уулзахаар ичиж байна. Нөгөө нэг гишүүн болгон дээр тавьсан 76 сургууль, цэцэрлэг хаачив гэж байна. Концессоор ч болов үүнийг хийгээд өгсөн бол үүнийг шийдэх байсан. Баянзүрх дүүрэг дээр байдаг Улаанбаатарын хэмжээнд бараг Монгол Улсын хэмжээнд хоёрхон байдаг хөгжлийн бэрхшээлтэй хүүхдийн 10 дугаар цэцэрлэг 5,3-хан тэрбум төгрөгийн концессоор баригдах байсан энэ бүтээн байгуулалтаас харамласан мөнгөө 807 тэрбум төгрөгөө 7 концесс хийгээд явж байж болохгүй. </w:t>
      </w:r>
    </w:p>
    <w:p w14:paraId="5B853495" w14:textId="63FACAC5"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lastRenderedPageBreak/>
        <w:tab/>
        <w:t xml:space="preserve">Зарчмын асуудал. Ард иргэд ийм нөхцөл байдалтай ажиллаж амьдарч байхад. Гэтэл тэр хөгжлийн бэрхшээлтэй иргэдийн хүүхэд цэцэрлэгийг хийгээд өгсөн байсан бол хэдэн багш ажилтай болох хэдэн хүн ажилтай болох вэ, хэдэн айлын ард иргэдийн хүүхэд хамрагдах вэ, түүнийг бид нар бодох ёстой. </w:t>
      </w:r>
      <w:r w:rsidRPr="006347F8">
        <w:rPr>
          <w:rFonts w:ascii="Arial" w:hAnsi="Arial" w:cs="Arial"/>
          <w:bCs/>
          <w:sz w:val="24"/>
          <w:szCs w:val="24"/>
          <w:shd w:val="clear" w:color="auto" w:fill="FFFFFF"/>
          <w:lang w:val="mn-MN"/>
        </w:rPr>
        <w:tab/>
      </w:r>
    </w:p>
    <w:p w14:paraId="2FE31A48" w14:textId="2741D736"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ab/>
        <w:t xml:space="preserve">Ер нь бол бид нар өнөөдөр эрдэмтэн багш нараа хаясан, эмч нараа хаясан, сувилагч нараа хаясан, энгийн ажилчдаа хаясан, багш нар нь ажил хаях хүртэл ингэж бухимдаж байна. </w:t>
      </w:r>
    </w:p>
    <w:p w14:paraId="1E3D6C28" w14:textId="23E9FED2"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ab/>
        <w:t xml:space="preserve">Мөнгө төгрөг байдаггүй юм болов уу гэхээр мөнгөтэй юм шиг байгаа юм шиг байгаа юм. Мөнгө төгрөг байдаггүй юм бол эсхүл энэ дарга нарынхаа элдэв нэмэлт хангамжийг нь цуцлаад цалин хөлснөөс нь аваад хэдэн багш нарт 5, 10 цаас өг л дөө. </w:t>
      </w:r>
    </w:p>
    <w:p w14:paraId="643EFD1E" w14:textId="3201EF5A"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ab/>
        <w:t xml:space="preserve">Их Хурлын гишүүд нь цалингаасаа татгалзъя. 5, 10 цаас нэмэрлэе. Ингээд явж байгаа. Хөгжлийн бэрхшээлтэй иргэд Сонгинохайрханд 700 хүүхэд байна. Би аргаа бараад өөрийнхөө санхүүжилтээр 150 хүүхдийн хөгжлийн бэрхшээлтэй хүүхдийн цэцэрлэгийн үнэ төлбөргүй ингээд нээж байна. </w:t>
      </w:r>
    </w:p>
    <w:p w14:paraId="0083D624" w14:textId="0F482BDC"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ab/>
        <w:t xml:space="preserve">Ингээд эрвийх дэрвийхээрээ бид нар зүтгэж байгаа. Тэгвэл Засгийн газар эрх ашгийн эрэмбээ тогтоогоод ард иргэдэд хэрэгцээтэй зүйлийг дарааллыг нь тогтоох ёстой. Өнөөдөр би өнгөрсөн хугацаанд жилийн хугацаанд нэг л зүйлийг хэлсэн. Яагаад өнөөдөр шинжлэх ухааныг дэмжихгүй байна вэ, шинжлэх ухаанч бодлого байхгүй байна вэ, яагаад өнөөдөр технологи бүтээж байгаа инженерүүдийг дэмжихгүй байна вэ, яагаад өндөр технологи инновацийн үйл ажиллагаа гээд нэг юм ярихаар чи агаарын юм яриад байна гээд ингээд байдаг юм бэ би зөндөө ярьсан. Дэмжээгүй. </w:t>
      </w:r>
    </w:p>
    <w:p w14:paraId="0766D005" w14:textId="5EC75A6E"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
          <w:bCs/>
          <w:sz w:val="24"/>
          <w:szCs w:val="24"/>
          <w:shd w:val="clear" w:color="auto" w:fill="FFFFFF"/>
          <w:lang w:val="mn-MN"/>
        </w:rPr>
        <w:tab/>
      </w:r>
      <w:r w:rsidRPr="006347F8">
        <w:rPr>
          <w:rFonts w:ascii="Arial" w:hAnsi="Arial" w:cs="Arial"/>
          <w:bCs/>
          <w:sz w:val="24"/>
          <w:szCs w:val="24"/>
          <w:shd w:val="clear" w:color="auto" w:fill="FFFFFF"/>
          <w:lang w:val="mn-MN"/>
        </w:rPr>
        <w:t xml:space="preserve">Өнөөдөр шинжлэх ухаанч бодлого эдийн засгийг төрөлжүүлэх бодлого бол манай стратегийн номер нэг зорилт юм гээд дэвшүүлээд бусад улс орны жишгээр эдийн засгаа солонгоруулах ямар үйл хөдлөл хийсэн бэ үүндээ бид нар анхаарах ёстой. Эрүүлээр сэтгэх ёстой. </w:t>
      </w:r>
    </w:p>
    <w:p w14:paraId="56E5B3F1" w14:textId="20E5210E"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ab/>
        <w:t xml:space="preserve">Оюуны өмчийн газраа татан буулгаад оюун ухаан яриад дэлхийд өрсөлдөнө гээд яриад сууж байгаа манайх шиг орон дэлхий дээр байхгүй. Чухлын чухал зүйлийг 55 дугаар байранд тавиад жижигхэн асуудал шүү дээ энэ чинь мөнгө аваагүй гээд яриад сууж байж болохгүй. </w:t>
      </w:r>
    </w:p>
    <w:p w14:paraId="1D637040" w14:textId="1131C991"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ab/>
        <w:t xml:space="preserve">Эргээд төлөгдөнө улс түүнийг чинь төлнө. Тэр олон цэцэрлэг сургуулийг чинь буцаагаад концессоор ч гэсэн өгчих л дөө, хөрөнгө оруулалтыг хийе гээд түмэн хүмүүс байна шүү дээ. Ингээд нэг ганцхан компанийн асуудлаас болоод ингээд зогсоод байгаа юм. </w:t>
      </w:r>
    </w:p>
    <w:p w14:paraId="0AD61C39" w14:textId="77777777"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ab/>
        <w:t xml:space="preserve">Дэлхийд газрын баялгаараа 8 дугаарт орж байгаа манайх шиг эх орон 3 сая ард иргэд нь ийм ядуу амьдарч байхад бид бүхэн өөрсдөөсөө ичих ёстой. Их Хурлын гишүүнийхээ хувиар үзэл бодол итгэл үнэмшлээрээ ийм л үнэлэлт дүгнэлт хийгээд Засгийн газрыг огцруулах бичигт бүрэн эрхийнхээ хүрээнд л гарын үсэг зурсан. </w:t>
      </w:r>
    </w:p>
    <w:p w14:paraId="5305696F" w14:textId="77777777" w:rsidR="008A1876" w:rsidRPr="006347F8" w:rsidRDefault="008A1876" w:rsidP="005E3DB9">
      <w:pPr>
        <w:spacing w:line="240" w:lineRule="auto"/>
        <w:ind w:firstLine="567"/>
        <w:jc w:val="both"/>
        <w:rPr>
          <w:rFonts w:ascii="Arial" w:hAnsi="Arial" w:cs="Arial"/>
          <w:bCs/>
          <w:sz w:val="24"/>
          <w:szCs w:val="24"/>
          <w:shd w:val="clear" w:color="auto" w:fill="FFFFFF"/>
          <w:lang w:val="mn-MN"/>
        </w:rPr>
      </w:pPr>
    </w:p>
    <w:p w14:paraId="59CA7BDE" w14:textId="3E0E6AFC"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ab/>
        <w:t xml:space="preserve">Ямар нэгэн субьектив ашиг сонирхол байхгүй гэдгийг би хэлэх ёстой. Сайн ажилсан яамнууд салбарууд байгаа үүнийг би үгүйсгэхгүй. Гэхдээ Их Хурын гишүүн хүн бүрэн эрхийнхээ хүрээнд энэ бичигт гарын үсэг зурснаараа элдвээр </w:t>
      </w:r>
      <w:r w:rsidRPr="006347F8">
        <w:rPr>
          <w:rFonts w:ascii="Arial" w:hAnsi="Arial" w:cs="Arial"/>
          <w:bCs/>
          <w:sz w:val="24"/>
          <w:szCs w:val="24"/>
          <w:shd w:val="clear" w:color="auto" w:fill="FFFFFF"/>
          <w:lang w:val="mn-MN"/>
        </w:rPr>
        <w:lastRenderedPageBreak/>
        <w:t xml:space="preserve">гүтгүүлдэг, доромжлуулдаг хаана хамаагүй 60 тэрбумаар хүртэл АТГ-т дуудагддаг энэ байдал хэзээ арилах вэ? </w:t>
      </w:r>
    </w:p>
    <w:p w14:paraId="18907E62" w14:textId="4547972E"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ab/>
        <w:t xml:space="preserve">Яагаад өнөөдөр үүнийхээ төлөө гүтгүүлж доромжлуулах ёстой вэ, тийм учраас ийм зүйл байгаа учраас шударга ёсыг бий болгохын төлөө залуу хүний хувьд харин ч би ажиллах ёстой гэж бодож байгаа. Үүнд үзэл бодол итгэл үнэмшил бид нар бие биедээ хүндэтгэлтэй хандах ёстой гэж бодож байгаа. </w:t>
      </w:r>
    </w:p>
    <w:p w14:paraId="7D3C154A" w14:textId="667F901B"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ab/>
        <w:t xml:space="preserve">Өнөөдөр Монгол ардын намын мянга мянган гишүүд дэмжигчид телевизээр хараад сууж байгаа. Намайг сонгосон иргэд сонгогчид байгаа. Та бүхнийг сонгосон иргэд сонгогчид байгаа. Бид хэлэх ёстой та нарыг сонгосон Улсын Их Хурлын гишүүд чинь эрүүл байгаа юм байна шүү, та нарыг сонгосон гишүүд дунд чинь ардчилал байгаа юм байна. </w:t>
      </w:r>
    </w:p>
    <w:p w14:paraId="5DC319F3" w14:textId="1248E9CF"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ab/>
        <w:t xml:space="preserve">Зөвд зөөлөн бурууд буруу хандаж чаддаг ийм гишүүдийг та нар сонгосондоо та нар баярлах ёстой гэж би хэлэх ёстой. Тийм учраас зөвд зөөлөн байна, бурууд хатуу байна өргөсөн тангарагтаа үнэн ч байна ярьсан хэлсэн зүйлийг нь шахаж шаардана, дараагийн Засгийн газар энэ ажлаа хийх ёстой гэж шахаж шаардана. Үргэлж үүний төлөө тэмцэнэ гэдгээ би хатуухан бас илэрхийлье. Би өөрөө хариуцлагатайгаа энд илэрхийлье гэж бодож байна. </w:t>
      </w:r>
    </w:p>
    <w:p w14:paraId="1C1FB526" w14:textId="123E6552"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ab/>
        <w:t xml:space="preserve">Өөр нам ямар нэгэн ашиг сонирхол үүнд байхгүй. Та бүхэнд хүндэтгэлтэй хандана биз дээ. </w:t>
      </w:r>
    </w:p>
    <w:p w14:paraId="364732F0" w14:textId="7EC1BA53"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
          <w:bCs/>
          <w:sz w:val="24"/>
          <w:szCs w:val="24"/>
          <w:shd w:val="clear" w:color="auto" w:fill="FFFFFF"/>
          <w:lang w:val="mn-MN"/>
        </w:rPr>
        <w:t xml:space="preserve">М.Энхболд: </w:t>
      </w:r>
      <w:r w:rsidRPr="006347F8">
        <w:rPr>
          <w:rFonts w:ascii="Arial" w:hAnsi="Arial" w:cs="Arial"/>
          <w:bCs/>
          <w:sz w:val="24"/>
          <w:szCs w:val="24"/>
          <w:shd w:val="clear" w:color="auto" w:fill="FFFFFF"/>
          <w:lang w:val="mn-MN"/>
        </w:rPr>
        <w:t xml:space="preserve">- Ч.Хүрэлбаатар гишүүн. </w:t>
      </w:r>
    </w:p>
    <w:p w14:paraId="367AAEE6" w14:textId="6916038D"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
          <w:bCs/>
          <w:sz w:val="24"/>
          <w:szCs w:val="24"/>
          <w:shd w:val="clear" w:color="auto" w:fill="FFFFFF"/>
          <w:lang w:val="mn-MN"/>
        </w:rPr>
        <w:t xml:space="preserve">Ч.Хүрэлбаатар: </w:t>
      </w:r>
      <w:r w:rsidRPr="006347F8">
        <w:rPr>
          <w:rFonts w:ascii="Arial" w:hAnsi="Arial" w:cs="Arial"/>
          <w:bCs/>
          <w:sz w:val="24"/>
          <w:szCs w:val="24"/>
          <w:shd w:val="clear" w:color="auto" w:fill="FFFFFF"/>
          <w:lang w:val="mn-MN"/>
        </w:rPr>
        <w:t xml:space="preserve">- Өнөөдөр бид нар амаргүй л зүйл ярьж байна. Улс төрч хүний хувьд, улс төрийн намын хувьд, Засгийн газрын хувьд бол хамгийн үнэт зүйл бол ард түмний итгэл байдаг. Ард түмнийхээ итгэлийг алдсан улс төрч бол улс төрийн тавцангаас зайлдаг. Ард түмнийхээ итгэлийг алдсан улс төрийн нам бол сонгуульд ялагддаг. </w:t>
      </w:r>
    </w:p>
    <w:p w14:paraId="2891881A" w14:textId="0C932CBD"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 xml:space="preserve">Ард түмнийхээ итгэлийг алдсан Засгийн газар улсынхаа эрх ашгийг хохироодог. 2016 оны сонгуулийн дараа Монголын ард түмэн бидэнд асар их итгэж биднийг сонгосон. Энэ Засгийн газар ажиллаад нэг жил боллоо. </w:t>
      </w:r>
    </w:p>
    <w:p w14:paraId="2F3318B4" w14:textId="05281373"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 xml:space="preserve">Ерөнхийлөгчийн сонгуулиар бид нар ард иргэдтэй уулзлаа. Сонгогчдынхоо үгийг сонслоо. Энэ итгэл алга болсон байна. Хумхын тоос мэт алга болсон байна. Яагаад энэ их итгэл алга болсон гэдгийг бид нар бодож үзэх ёстой. Ялсан намын эрх барьж байгаа намын нүүр болж явдаг Засгийн газарт гол алдаа байгаа. </w:t>
      </w:r>
    </w:p>
    <w:p w14:paraId="0F2005DB" w14:textId="6D7ECC83"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 xml:space="preserve">Юу нь болохгүй байна вэ Засгийн газрын бодлого ойлгомжгүй байсан. Нэг өдөр нэг бодлого гардаг маргааш нь үүнийгээ цуцалдаг, өөрчилдөг. Энэ чинь юу хэлж байгаа юм бэ гэхээр тэр бодлогоо гаргахдаа тооцоогүй, судлаагүй, мэргэжлийн бус хандсан гэсэн үг. </w:t>
      </w:r>
    </w:p>
    <w:p w14:paraId="5A8D4A58" w14:textId="77777777" w:rsidR="008A1876" w:rsidRPr="006347F8" w:rsidRDefault="008A1876" w:rsidP="005E3DB9">
      <w:pPr>
        <w:spacing w:line="240" w:lineRule="auto"/>
        <w:ind w:firstLine="567"/>
        <w:contextualSpacing/>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 xml:space="preserve">Гарах үр дүнгээ тооцоогүй. Шийдвэр гаргахдаа тухайн цаг мөчийнхөө улс төрийн нөхцөл байдалд цагаа зөв тооцоолоогүй. Ийм учраас эргэж буцсан тодорхойгүй, ойлгомжгүй олон шийдвэр гаргасан. Энэ бол ард түмний итгэлийг алга болгоход хүргэсэн. </w:t>
      </w:r>
    </w:p>
    <w:p w14:paraId="7969FD1D" w14:textId="77777777" w:rsidR="008A1876" w:rsidRPr="006347F8" w:rsidRDefault="008A1876" w:rsidP="005E3DB9">
      <w:pPr>
        <w:spacing w:line="240" w:lineRule="auto"/>
        <w:ind w:firstLine="567"/>
        <w:contextualSpacing/>
        <w:jc w:val="both"/>
        <w:rPr>
          <w:rFonts w:ascii="Arial" w:hAnsi="Arial" w:cs="Arial"/>
          <w:bCs/>
          <w:sz w:val="24"/>
          <w:szCs w:val="24"/>
          <w:shd w:val="clear" w:color="auto" w:fill="FFFFFF"/>
          <w:lang w:val="mn-MN"/>
        </w:rPr>
      </w:pPr>
    </w:p>
    <w:p w14:paraId="59111238" w14:textId="34789E19"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 xml:space="preserve">Гарсан шийдвэрт итгэхгүй байгаа Засгийн газрыг маргааш юу хийх вэ гэдэгт хэн итгэх юм бэ ер нь. Хөрөнгө оруулагчид итгэх үү итгэхгүй. Энэ бол нэг том алдаа. </w:t>
      </w:r>
    </w:p>
    <w:p w14:paraId="1079BBB2" w14:textId="300802CC"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lastRenderedPageBreak/>
        <w:t>2 дахь том алдаа энэ Засгийн газар бол Монгол Улсын эрх ашгийн төлөө, ард түмний төлөө зүтгэх ёстой байсан. Харамсалтай нь энэ Засгийн газар хэдэн сайд нарынхаа төлөө зүтгэсэн. Дарга нарынхаа төлөө зүтгэсэн. Ард түмний төлөө биш.</w:t>
      </w:r>
    </w:p>
    <w:p w14:paraId="26F4CAB7" w14:textId="3E601158"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 xml:space="preserve">Тэр концесс авдаг орой юу болсон билээ тэр өдөр Төсвийн байнгын хороон дээр энэ асуудал сөхөгдсөн л дөө. Эхлээд Засгийн газрын нэг гишүүнээс нь асуухад концесс байхгүй байх гэсэн. 10 минутын дараа 1 концесс байгаа гэсэн. Тэр орой 4 болж хувирсан. Маргааш өглөө 7 болж хувирсан. </w:t>
      </w:r>
    </w:p>
    <w:p w14:paraId="73E417F7" w14:textId="06863085"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 xml:space="preserve">Ингэж төрийн ажлыг хийдэг Засгийн газар би энэ амьдралдаа үзээгүй. Ингэж төрийнхөө түшээдийг ард түмнээ доромжилж болдог юм уу? Хувийн хэвшлийн компаниуд үүн дээр бид нар руу гомдлын үг хэлж байна. Шударга байдал алга болсон, шударга өрсөлдөөн алга болсон. </w:t>
      </w:r>
    </w:p>
    <w:p w14:paraId="729462F3" w14:textId="64FFFFBC"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 xml:space="preserve">Дарга нарын компаниуд эрх баригч хүмүүсийн сайд нарын компани ажил үйлчилгээ авдаг цаг болсон юм байна. Бид нар үүний төлөө та нарыг сонгосон юм уу гэж байгаа. Энэ гашуун ч гэсэн үнэн үг. Үүний төлөө бид нар энэ Засгийн газрыг томилж ажиллуулаагүй. </w:t>
      </w:r>
    </w:p>
    <w:p w14:paraId="73254EF1" w14:textId="4C02A996" w:rsidR="008A1876" w:rsidRPr="006347F8" w:rsidRDefault="008A1876" w:rsidP="005E3DB9">
      <w:pPr>
        <w:spacing w:line="240" w:lineRule="auto"/>
        <w:ind w:firstLine="567"/>
        <w:contextualSpacing/>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 xml:space="preserve">3 дугаарт төрийн яамнууд яам шиг ажиллахаа больсон. 3 толгойтой байгууллагууд яамнууд олон байна. Хоорондоо учраа олдоггүй. Хэрүүлтэй, маргаантай төрийн албан хаагчдыг дотор нь хуваасан. Ингэж Монгол төрийн ажлыг бас хийж болохгүй. Энэ бүгдэд Монголын ард түмэн дүн тавьж байгаа. </w:t>
      </w:r>
    </w:p>
    <w:p w14:paraId="69A5B6A7" w14:textId="1D30B49D"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 xml:space="preserve">Энэ бүгдийн хажуугаар бид нар нүд аниад яваад байх уу? Бие биеийнхээ дал мөрийн алгадаад найзан дундаа яваад байх уу болно л доо. Гэхдээ маргааш харин ард түмэн бид нарын дал мөрийг алгадах уу үгүй шүү. Хөлийг нь харин сайхан хавсарч өгөх байх. </w:t>
      </w:r>
    </w:p>
    <w:p w14:paraId="2C040E3F" w14:textId="708DABB2"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 xml:space="preserve">Ийм учраас тэр их алдагдсан байгаа ард иргэдийг, хувийн хэвшлийн тэр их итгэлийг бид  нар эргүүлж авах оролдлого бол зайлшгүй хийх ёстой. Хийх болов уу гээд олон янзаар хүлээлээ. Засгийн газар өөртөө буруу өгч байгаа зүйл бүр ширхэгч алга. Хамгийн их харамсаж байгаа зүйл энд байна. </w:t>
      </w:r>
    </w:p>
    <w:p w14:paraId="3BB50B70" w14:textId="0600C281"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 xml:space="preserve">Аргагүйн эрхэнд элдэв бусаараа дуудуулан байж 31 гишүүн гарын үсгээ зурсан. Ардчилсан намыг бидэнтэй хамтраад байна гэх юм байхгүй. Тийм явуургүй улс төр битгий хий. Итгэл үнэмшлээрээ сонгогдоод ороод ирсэн гишүүн. </w:t>
      </w:r>
    </w:p>
    <w:p w14:paraId="1C1873FE" w14:textId="663285A2" w:rsidR="008A1876" w:rsidRPr="006347F8" w:rsidRDefault="008A1876" w:rsidP="005E3DB9">
      <w:pPr>
        <w:spacing w:line="240" w:lineRule="auto"/>
        <w:ind w:firstLine="567"/>
        <w:jc w:val="both"/>
        <w:rPr>
          <w:rFonts w:ascii="Arial" w:hAnsi="Arial" w:cs="Arial"/>
          <w:b/>
          <w:bCs/>
          <w:sz w:val="24"/>
          <w:szCs w:val="24"/>
          <w:shd w:val="clear" w:color="auto" w:fill="FFFFFF"/>
          <w:lang w:val="mn-MN"/>
        </w:rPr>
      </w:pPr>
      <w:r w:rsidRPr="006347F8">
        <w:rPr>
          <w:rFonts w:ascii="Arial" w:hAnsi="Arial" w:cs="Arial"/>
          <w:b/>
          <w:bCs/>
          <w:sz w:val="24"/>
          <w:szCs w:val="24"/>
          <w:shd w:val="clear" w:color="auto" w:fill="FFFFFF"/>
          <w:lang w:val="mn-MN"/>
        </w:rPr>
        <w:t xml:space="preserve">М.Энхболд: </w:t>
      </w:r>
      <w:r w:rsidRPr="006347F8">
        <w:rPr>
          <w:rFonts w:ascii="Arial" w:hAnsi="Arial" w:cs="Arial"/>
          <w:bCs/>
          <w:sz w:val="24"/>
          <w:szCs w:val="24"/>
          <w:shd w:val="clear" w:color="auto" w:fill="FFFFFF"/>
          <w:lang w:val="mn-MN"/>
        </w:rPr>
        <w:t>- Н.Амарзаяа гишүүн.</w:t>
      </w:r>
      <w:r w:rsidRPr="006347F8">
        <w:rPr>
          <w:rFonts w:ascii="Arial" w:hAnsi="Arial" w:cs="Arial"/>
          <w:b/>
          <w:bCs/>
          <w:sz w:val="24"/>
          <w:szCs w:val="24"/>
          <w:shd w:val="clear" w:color="auto" w:fill="FFFFFF"/>
          <w:lang w:val="mn-MN"/>
        </w:rPr>
        <w:t xml:space="preserve"> </w:t>
      </w:r>
    </w:p>
    <w:p w14:paraId="6E4F7D4D" w14:textId="7A1116C4"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
          <w:bCs/>
          <w:sz w:val="24"/>
          <w:szCs w:val="24"/>
          <w:shd w:val="clear" w:color="auto" w:fill="FFFFFF"/>
          <w:lang w:val="mn-MN"/>
        </w:rPr>
        <w:t xml:space="preserve">Н.Амарзаяа: </w:t>
      </w:r>
      <w:r w:rsidRPr="006347F8">
        <w:rPr>
          <w:rFonts w:ascii="Arial" w:hAnsi="Arial" w:cs="Arial"/>
          <w:bCs/>
          <w:sz w:val="24"/>
          <w:szCs w:val="24"/>
          <w:shd w:val="clear" w:color="auto" w:fill="FFFFFF"/>
          <w:lang w:val="mn-MN"/>
        </w:rPr>
        <w:t xml:space="preserve">- Та бүхэндээ энэ өдрийн мэндийг хүргэе. Засгийн газраа огцруулах асуудлыг хэлэлцэхээр бид нар ээлжит бус чуулганыг зарлаад сууж байна. Нэгэн бодлын эмгэнэл ч юм шиг нөгөө бодлын намынхаа том зовлонг авчраад төрийн том зовлон болгоод асуудлаа хоорондоо дотроо ярихгүйгээр ингээд төрийн хүндэтгэлтэй танхимд ярьж сууж байгаадаа би бас харамсаж байгаагаа илэрхийлье. </w:t>
      </w:r>
    </w:p>
    <w:p w14:paraId="21A28B58" w14:textId="3B3D8F96"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 xml:space="preserve">Тэгээд энд бас овоглоод байгаа 60 тэрбумын асуудал намын боловсон хүчний томилгоотой холбоотой асуудал зүйлүүдийг бид нар удахгүй болох намын бага хурал, намын их хурлаараа ярилцах нь зөв байх гэж бодож байна. </w:t>
      </w:r>
    </w:p>
    <w:p w14:paraId="6CBCDB52" w14:textId="43BA515F"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 xml:space="preserve">Ард түмний итгэлийг ард түмнийхээ нийтлэг эрх ашгийг бодож бидний 76 гишүүн Монголынхоо 3 сая иргэдийг төлөөлөн сонгогдсон гэдэгт бол би итгэл дүүрэн байгаа. Энэ утгаараа бид Монгол Улсын Засгийн газраа байгуулаад нэгхэн жилийн өмнө ямар ч өрсөлдөгчгүйгээр 80-аас дээш хувийн саналаар итгэл хүлээлгэн сонгосон. Үүнийгээ бидний бас үнэлдгийг гэрчилж байгаа. </w:t>
      </w:r>
    </w:p>
    <w:p w14:paraId="650772D9" w14:textId="5DD08838"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lastRenderedPageBreak/>
        <w:t xml:space="preserve">Энэ цаг хугацаанд би Монгол Улсын Засгийн газрын сайн ажилсан гэж дүгнэж байгаа. Монгол Улсын Засгийн газар хөдөө орон нутаг Монгол Улсын хөгжлийг тодорхойлох эдийн засгийн бүс нутаг нөхцөл байдлуудтай бүрэн дүүрэн танилцаж ажиллаад ажлынхаа дөнгөж эхлэлийг би бас чадан ядан хийгээд Монгол ардын намаас нэр дэвшүүлсэн мөрийн хөтөлбөрийг Улсын Их Хурлаар батлуулаад Монгол Улсын Засгийн газар би 4 жил хийж хэрэгжүүлэх мөрийн хөтөлбөрийнхөө зохих ажлуудыг би бас бараг 2 жилийн ажлыг энэ 1 жилийн хугацаанд бас чадан ядан хийж гүйцэтгэхээр ингээд ажил нь явж байгаа гэдэгт бол би ард түмэн тэгж бас хэлж байна гэдгийг би бас хэлэх нь зүйтэй гэж бодож байна. </w:t>
      </w:r>
    </w:p>
    <w:p w14:paraId="69CDE72A" w14:textId="77777777"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 xml:space="preserve">Тухайлбал бидэнд бас Засгийн газрын боловсон хүчинтэй сайдтай холбоотой асуудлууд яригдаж байна. Монгол Улсын Засгийн газар анх удаа сайд нараасаа хариуцлага тооцох асуудлыг өргөн бариад өнгөрсөн ээлжит чуулганаар Боловсролын сайдын асуудлыг бид нар ярилцаад санал нэгтэй хариуцлага тооцоод дараагийн мэргэжлийн сайдаа томилсон. </w:t>
      </w:r>
    </w:p>
    <w:p w14:paraId="1B2A2B86" w14:textId="77777777" w:rsidR="008A1876" w:rsidRPr="006347F8" w:rsidRDefault="008A1876" w:rsidP="005E3DB9">
      <w:pPr>
        <w:spacing w:line="240" w:lineRule="auto"/>
        <w:ind w:firstLine="567"/>
        <w:contextualSpacing/>
        <w:jc w:val="both"/>
        <w:rPr>
          <w:rFonts w:ascii="Arial" w:hAnsi="Arial" w:cs="Arial"/>
          <w:bCs/>
          <w:sz w:val="24"/>
          <w:szCs w:val="24"/>
          <w:shd w:val="clear" w:color="auto" w:fill="FFFFFF"/>
          <w:lang w:val="mn-MN"/>
        </w:rPr>
      </w:pPr>
    </w:p>
    <w:p w14:paraId="6010097C" w14:textId="2406BCF7"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 xml:space="preserve">Энэ мэт бидэнд Засгийн газарт бүрэн бүрэлдэхүүнийг нь хольж солихоос нь илүүтэй үнэхээр алдаа гаргаж байгаа сайд нарынхаа асуудлыг ярилцаад Монгол Улсын Засгийн газар Монголын төр өөрөө хариуцлагаа үүрээд өөрсдийнхөө амласан энэ зүйлүүдийг хийж хэрэгжүүлэх боломжийг бид харин хэдий хэмжээгээр бүрдүүлж өгсөн юм бол гэдгийг бас манай Улсын Их Хурлын гишүүд маань эргэж харж бодох болов уу гэж бодож байна. </w:t>
      </w:r>
    </w:p>
    <w:p w14:paraId="1BB96B2A" w14:textId="318C036F"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 xml:space="preserve">Үндсэн хуулийн хэлэлцүүлгийн асуудлыг өнгөрсөн энэ чуулганы завсарлагаагаар бид нар хөдөө орон нутагтаа явж хэрэгжүүлсэн. Харин энэ хэлэлцүүлэгт хамгийн их асуудал ярьж байгаа зүйл нь Улсын Их Хурлын гишүүдийн эрх үүрэг Улсын Их Хурлын гишүүдийн чуулганы үйл ажиллагаандаа оролцож байгаа энэ асуудал дээр харин маш их шүүмжлэл дагуулж байсан зүйлүүд байсан шүү. </w:t>
      </w:r>
    </w:p>
    <w:p w14:paraId="40AAA338" w14:textId="636C7989"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 xml:space="preserve">Кноп дардаг асуудал, чуулганы ирц хүрдэггүй асуудал. Хүрч ирдэггүй асуудал, хууль эрх зүйн орчны сайжруулалтын асуудал гээд. Харин иргэдийн бухимдаж байгаа асуудал би харин энэ зүйл дээр байна уу гэж ингэж харж байгаа. </w:t>
      </w:r>
    </w:p>
    <w:p w14:paraId="75958626" w14:textId="4EBFA316"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 xml:space="preserve">Тэгэхээр 65-ын бүлгийн олонхийн саналаар дэмжсэн асуудал болгон өнөөдөр төрийн чуулганы ордонд хэлэлцүүлээд ямар ч байсан олонхийн шийдвэрээр энэ асуудал маань яригдаад үүнийг Засгийн газар чадан ядан мөнгө санхүү нөхцөл бололцоо хүнд төрийн албаны ийм дархлаа суларсан нөхцөл байдалд харин чадан ядан хэрэгжүүлэхээр ажилсан энэ өнгөрсөн цаг хугацааг бид бас мартаж болохгүй гэдгийг хэлье гэж бодож байна. </w:t>
      </w:r>
    </w:p>
    <w:p w14:paraId="676FC048" w14:textId="537F7029"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 xml:space="preserve">Энэ утгаараа бидний хувьд бас ингээд хараад үзээд байхад бидний хөгжлөөс хойш татаж байгаа улс нийгмээрээ эдийн засгийн эрх чөлөөнд хүрч тогтвортой хөгжлийг бий болгож чадахгүй хамгийн том шалтгааныг би харахдаа наслалт багатай Засгийн газар, улс төрийн хэтэрхий эрх мэдлийн төлөө увайгүй зүтгэж байгаа ийм Улсын Их Хурлын гишүүдийн үйл ажиллагаатай би салшгүй холбоотой гэж үзэж байгаа. </w:t>
      </w:r>
    </w:p>
    <w:p w14:paraId="7058B2B0" w14:textId="5AFEA43E"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 xml:space="preserve">Ерөнхийдөө бидэнд бас нэгэнт байгуулсан Засгийн газрынхаа бодлого зорилт хууль эрх зүйн орчныг сайжруулахын төлөө хийж хэрэгжүүлэх ажлууд би олон байгаа гэдэгт бол эргэлзэхгүй байгаа. Тэгээд энэ утгаараа бид Засгийн газрынхаа бодлого зорилт, эхэлсэн ажлуудын үр дүнг харах хугацааг нь өгөөд намын нэр хүнд, </w:t>
      </w:r>
      <w:r w:rsidRPr="006347F8">
        <w:rPr>
          <w:rFonts w:ascii="Arial" w:hAnsi="Arial" w:cs="Arial"/>
          <w:bCs/>
          <w:sz w:val="24"/>
          <w:szCs w:val="24"/>
          <w:shd w:val="clear" w:color="auto" w:fill="FFFFFF"/>
          <w:lang w:val="mn-MN"/>
        </w:rPr>
        <w:lastRenderedPageBreak/>
        <w:t xml:space="preserve">нийгэмшил, шинэ төрх чанаржилтыг бодитой би болгох нь хамгийн чухал гэж үзэж байгаа. </w:t>
      </w:r>
    </w:p>
    <w:p w14:paraId="4F437DAF" w14:textId="75EFC612"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 xml:space="preserve">Иргэд ч гэсэн энэ асуудал дээр бас санал бодлоо илэрхийлсэн байр сууриа илэрхийлсэн олон асуудлыг гишүүдээрээ дамжуулан уламжилж байгааг бас би өөрийн биеэр мэдэж илэрхийлж байгаа мэдэж байгаа гэдгийг хэлье. </w:t>
      </w:r>
    </w:p>
    <w:p w14:paraId="1946CA96" w14:textId="1CE1A8F6"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 xml:space="preserve">Ингээд хууль эрх зүйн хүрээнд бид нар өөрчлөлт хийх шаардлагатай байна. Үндсэн хуулийн асуудалд нэмэлт, өөрчлөлт оруулахаар хэлэлцүүлэг хийж байгаа явдалд бол ард иргэд бас сайшаалтай хандаж байна. Яг энэ утгаараа Засгийн газрын бүрэн эрхийн асуудал Засгийн газар Улсын Их Хурлын хоорондын харилцан хяналтын асуудал төрийн тогтолцооны асуудал системийн гажуудлын асуудал гээд бидэнд харин магадгүй ээлжит бус чуулганаар энэ мэт олон асуудлыг хийгээд явах цаг хугацаа харин бидэнд олдох тийм зүйлийн төлөө бид нар харин илүү санал санаачилгатай ажиллах шаардлага байсан юм болов уу гэж харж байна. </w:t>
      </w:r>
    </w:p>
    <w:p w14:paraId="01A8AB68" w14:textId="0A8EA1CB"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 xml:space="preserve">Ингээд Засгийн газрыг огцруулах асуудлыг би бас хүлээн зөвшөөрөхгүй байгаагаа илэрхийлье. </w:t>
      </w:r>
    </w:p>
    <w:p w14:paraId="10FFF0B8" w14:textId="181BB265"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
          <w:bCs/>
          <w:sz w:val="24"/>
          <w:szCs w:val="24"/>
          <w:shd w:val="clear" w:color="auto" w:fill="FFFFFF"/>
          <w:lang w:val="mn-MN"/>
        </w:rPr>
        <w:t xml:space="preserve">М.Энхболд: </w:t>
      </w:r>
      <w:r w:rsidRPr="006347F8">
        <w:rPr>
          <w:rFonts w:ascii="Arial" w:hAnsi="Arial" w:cs="Arial"/>
          <w:bCs/>
          <w:sz w:val="24"/>
          <w:szCs w:val="24"/>
          <w:shd w:val="clear" w:color="auto" w:fill="FFFFFF"/>
          <w:lang w:val="mn-MN"/>
        </w:rPr>
        <w:t xml:space="preserve">- С.Эрдэнэ гишүүн. </w:t>
      </w:r>
    </w:p>
    <w:p w14:paraId="5363F561" w14:textId="79979C0A"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
          <w:bCs/>
          <w:sz w:val="24"/>
          <w:szCs w:val="24"/>
          <w:shd w:val="clear" w:color="auto" w:fill="FFFFFF"/>
          <w:lang w:val="mn-MN"/>
        </w:rPr>
        <w:t xml:space="preserve">С.Эрдэнэ: </w:t>
      </w:r>
      <w:r w:rsidRPr="006347F8">
        <w:rPr>
          <w:rFonts w:ascii="Arial" w:hAnsi="Arial" w:cs="Arial"/>
          <w:bCs/>
          <w:sz w:val="24"/>
          <w:szCs w:val="24"/>
          <w:shd w:val="clear" w:color="auto" w:fill="FFFFFF"/>
          <w:lang w:val="mn-MN"/>
        </w:rPr>
        <w:t xml:space="preserve">- Баярлалаа. Өнөөдөр Монгол Улсын Засгийн газрыг огцруулах эсэх асуудлаар ээлжит бус чуулганы хуралдаан болж байна. Өнгөрсөн 1 жил гаруйн хугацаанд Ж.Эрдэнэбатын тэргүүлсэн Засгийн газрын боломжийн сайн ажилсан гэж зарим гишүүд дүгнэж байх шиг байна. </w:t>
      </w:r>
    </w:p>
    <w:p w14:paraId="152B03C7" w14:textId="484A132F"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 xml:space="preserve">Ардчилсан намын бүлэг бол дүгнэлтээ уншсан. Өнгөрсөн 1 жилийн хугацаанд эдийн засгийг өсөлтийг 5,3 хувьд хүргэсэн сайн ажилсан гэж яриад байгаа боловч яг бодит байдал дээр юунаас болж эдийн засаг өссөн бэ гэдгийг бид бодитой дүгнэх ёстой. Өнөөдөр хасах өсөлттэй байсан эдийн засгийг аваад нэмэх 5,3 хувийн өсөлттэй эдийн засгийн өсөлт үзүүлсэн гэж зарим гишүүд улаан цайм барин тавин худлаа ярьж байгаа. </w:t>
      </w:r>
    </w:p>
    <w:p w14:paraId="6676A1D0" w14:textId="049F9F9D"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 xml:space="preserve">2016 оны 6 сарын байдлаар эдийн засгийн өсөлт 1,3 хувьтай өсөлттэй ийм эдийн засгийг хүлээлгэж өгсөн. Гадаад валютын нөөц тэрбум гаруй долларын нөөцийн үлдэгдэлтэй хүлээлгэж өгсөн. Бодит тоо баримт бүх юм цаасан дээр буусан тэр тоо баримтаар байж байгаа. Би энд хэдхэн үзүүлэлтүүдийг харуулъя. </w:t>
      </w:r>
    </w:p>
    <w:p w14:paraId="2E7CA5AE" w14:textId="3155B6A9"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 xml:space="preserve">Ж.Эрдэнэбатын Засгийн газрыг огцруулах 3 үндэслэл заасан байгаа. Тэр 3 үндэслэл бол зүгээр л үнэхээр нэг нам учраас тэгсэн юм байлгүй дээ тэр 30 гишүүн бол аль хамгийн зөөлөн 3 үндэслэлийг бол тавьсан байна лээ. </w:t>
      </w:r>
    </w:p>
    <w:p w14:paraId="5DE78339" w14:textId="5CCECD1C"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 xml:space="preserve">Энд бол бодит байдлыг ингээд аваад харах юм бол өнгөрсөн 1 жилийн хугацаанд Ж.Эрдэнэбатын тэргүүлсэн Засгийн газарт гялайх ганцхан үзүүлэлт бол эдийн засгийн өсөлтийг 5,3 хувьд хүргэсэн гэсэн ганцхан тоо л байгаа юм. </w:t>
      </w:r>
    </w:p>
    <w:p w14:paraId="05C852AB" w14:textId="7ABB07D9"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 xml:space="preserve">Энэ нь бол яг бодит үзүүлэлт дээр хөрөнгө оруулалт, бүтээн байгуулалт улс оронд хийж бүтээснээр бий болгосон ийм өсөлт бол биш. Нодлин жилийн мөн үед 293 сая долларын нүүрсний борлуулалт хийж байсан бол энэ жил 1 тэрбум 300 сая долларын нүүрсний борлуулалт хийсэн байгаа. Тэрбум гаруй доллараа давсан борлуулалтыг хийсэн. </w:t>
      </w:r>
    </w:p>
    <w:p w14:paraId="45738569" w14:textId="74290A69"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 xml:space="preserve">Тэр үед 1 тонн нүүрсний үнэ 20 орчим ам доллар байсан ам дээрээ. Одоо бол 1 тонн нүүрсний үнэ бол 60-71 доллар байгаа. Тэгэхээр энэ нүүрсний үнийг энэ </w:t>
      </w:r>
      <w:r w:rsidRPr="006347F8">
        <w:rPr>
          <w:rFonts w:ascii="Arial" w:hAnsi="Arial" w:cs="Arial"/>
          <w:bCs/>
          <w:sz w:val="24"/>
          <w:szCs w:val="24"/>
          <w:shd w:val="clear" w:color="auto" w:fill="FFFFFF"/>
          <w:lang w:val="mn-MN"/>
        </w:rPr>
        <w:lastRenderedPageBreak/>
        <w:t xml:space="preserve">Засгийн газар сайндаа өсгөөгүй юм. Өнөөдөр Хойд солонгосын экспорт хаагдсан, мөн Чалкогийн өр төлөгдөөд дууссан гээд олон эдийн засгийн үзүүлэлтүүд байгаа. </w:t>
      </w:r>
    </w:p>
    <w:p w14:paraId="3C6F3C0D" w14:textId="658164A4"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 xml:space="preserve">Би тэгээд энд хэдхэн жишээ хэлье. 1 жилийн өмнө үндсэндээ бол Монгол Улсын нийт өр 22,5 тэрбум ам.доллар байсан бол 2017 оны 6 сард 24,9 тэрбум ам.доллар болж даруй 1,4 тэрбумаар өр нэмэгдсэн байгаа. Өр нэмэхгүй гээд байсан Засгийн газар шүү дээ. </w:t>
      </w:r>
    </w:p>
    <w:p w14:paraId="76393754" w14:textId="2FFEC337"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 xml:space="preserve">2 дугаарт өмнөх жилийн инфляцийн түвшин 1,7 хувь байсан бол энэ жил 3,7 хувь болж өсөж Монгол төрийн худалдан авах чадвар 3,7 хувиар унасан үзүүлэлттэй байгаа. Тэгэхээр инфляци 2 хувиар өссөн. Төгрөгийн ам.доллартай харилцах нэрлэсэн дундаж ханш өнгөрсөн оны 2016 оны 6 сард 1964 төгрөг байсан бол өнөөдөр 445 төгрөгөөр нэмэгдэж 2446 төгрөг болсноор төгрөгийн ханш 20 орчих хувиар суларсан ийм үзүүлэлттэй байж байгаа. </w:t>
      </w:r>
    </w:p>
    <w:p w14:paraId="597E4EBE" w14:textId="5B93F470"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 xml:space="preserve">Монголбанкны гадаад валютын нөөц өмнөх оны мөн үеэс 14,4 хувиар буюу 207 сая ам.доллараар буурч 1 тэрбум 231 сая ам.доллар болж буурсан ийм үзүүлэлттэй байж байгаа. Нөгөө валютын нөөц эдийн засгийн чадвараа сайжруулна гээд байсан Засгийн газар шүү дээ. </w:t>
      </w:r>
    </w:p>
    <w:p w14:paraId="55C1228B" w14:textId="56155643"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 xml:space="preserve">Чанаргүй зээлийн хэмжээ өнгөрсөн оны мөн үеэс 7,4 хувиар өсөж 1 их наяд 132 тэрбум төгрөгт хүрсэн ийм үзүүлэлттэй байж байгаа. Ийнхүү макро эдийн засгийн үндсэн үзүүлэлтүүд муудсаар байхад зэс нүүрсний үнийн өсөлтөөс хамаарсан эдийн засагт гарч байгаа өсөлтийг өөрсдийн амжилт бүтээл мэт дөвийлгөж ард иргэдийг төөрөгдүүлэх шаардлагагүй. </w:t>
      </w:r>
    </w:p>
    <w:p w14:paraId="427C93A9" w14:textId="0B9B1F8F"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 xml:space="preserve">Өнөөдөр бодит үзүүлэлтийг бодит дүнгээр нь би хэлж байгаа юм. Би энд ямар нэгэн хэн нэгнийг гүтгэж муулаагүй. Өнөөдрийн бодит эдийн засгийг дүнг би тоон үзүүлэлтээр товчхон хэлэхэд ийм байна. </w:t>
      </w:r>
    </w:p>
    <w:p w14:paraId="7A6065D4" w14:textId="591674E8"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 xml:space="preserve">Энэ нь бол өнөөдөр эдийн засагт яг өнөөгийн Ж.Эрдэнэбатын тэргүүлсэн Засгийн газар үнэхээр ажиллаж чадсан уу үгүй юу зарим гишүүдийн яриад байгаа шиг сайн ажиллаж байсан юм уу үгүй юм уу гэдгийг харуулсан тоон баримтууд өөр ч олон тоо баримтууд байгаа. </w:t>
      </w:r>
    </w:p>
    <w:p w14:paraId="3C3B840E" w14:textId="4D8FDED1"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Тийм учраас би бол байр суурь … /минут дуусав/</w:t>
      </w:r>
    </w:p>
    <w:p w14:paraId="5DDB8DBA" w14:textId="2363DF67"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
          <w:bCs/>
          <w:sz w:val="24"/>
          <w:szCs w:val="24"/>
          <w:shd w:val="clear" w:color="auto" w:fill="FFFFFF"/>
          <w:lang w:val="mn-MN"/>
        </w:rPr>
        <w:t xml:space="preserve">М.Энхболд: </w:t>
      </w:r>
      <w:r w:rsidRPr="006347F8">
        <w:rPr>
          <w:rFonts w:ascii="Arial" w:hAnsi="Arial" w:cs="Arial"/>
          <w:bCs/>
          <w:sz w:val="24"/>
          <w:szCs w:val="24"/>
          <w:shd w:val="clear" w:color="auto" w:fill="FFFFFF"/>
          <w:lang w:val="mn-MN"/>
        </w:rPr>
        <w:t xml:space="preserve">- Б.Пүрэвдорж гишүүн. </w:t>
      </w:r>
    </w:p>
    <w:p w14:paraId="0156C69F" w14:textId="497E4656"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
          <w:bCs/>
          <w:sz w:val="24"/>
          <w:szCs w:val="24"/>
          <w:shd w:val="clear" w:color="auto" w:fill="FFFFFF"/>
          <w:lang w:val="mn-MN"/>
        </w:rPr>
        <w:t xml:space="preserve">Б.Пүрэвдорж: </w:t>
      </w:r>
      <w:r w:rsidRPr="006347F8">
        <w:rPr>
          <w:rFonts w:ascii="Arial" w:hAnsi="Arial" w:cs="Arial"/>
          <w:bCs/>
          <w:sz w:val="24"/>
          <w:szCs w:val="24"/>
          <w:shd w:val="clear" w:color="auto" w:fill="FFFFFF"/>
          <w:lang w:val="mn-MN"/>
        </w:rPr>
        <w:t xml:space="preserve">- 2012-2016 онд Ардчилсан нам засаг барьсан. Ер нь бол ард түмэн бол Ардчилсан намын хийсэн бүтээсэн бүтээн байгуулалтад бол сайшаалтай ханддаг харин лидерүүдийн маань түлхэлцээн, хагаралдаан, Засгаа унагаасан зэрэг байдлаас болоод 2016 оны сонгуулиар нэлээн хатуу дүн тавьж бид нар өнөөдөр 9-лээ сууж байгаа. </w:t>
      </w:r>
    </w:p>
    <w:p w14:paraId="38FCAA9F" w14:textId="0C5D3BDE"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 xml:space="preserve">Үүний үр дүнд илүү сахилга баттай, хариуцлагатай намд итгэл хүлээлгээд үзье гэдэг сонголтоор ард түмэн та бүхэнд 65 суудал өгсөн. Энэ 65 гишүүнээс 41 нь шинээр сонгогдсон гишүүд байгаа. Энэ 41 гишүүн бас эр сайндаа гараагүй юм. Бас хатуу үнэнийг хэлье. </w:t>
      </w:r>
    </w:p>
    <w:p w14:paraId="0575CABA" w14:textId="6FCE7954"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 xml:space="preserve">Өнгөрсөн 4 жилийн хугацаанд энд суусан Ардын намын 26 гишүүн маш хариуцлагатай хатуу чанга байр суурь дээр Ардчилсан намын болохгүй бүтэхгүй байгаа зүйлийг шүүмжилсний үр дүнд өнөөдөр 41 шинэ гишүүн энд сууж байгаа гэдгийг хэлье. Эр сайндаа гараагүй гэдгийг хэлье. </w:t>
      </w:r>
    </w:p>
    <w:p w14:paraId="7463DD38" w14:textId="5F1188DE"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lastRenderedPageBreak/>
        <w:t xml:space="preserve">Ер нь бол шинэ гишүүд бол жаахан хариуцлагатай байх хэрэгтэй. Засгийн газрын бүтэлгүй үйл ажиллагааг дэмжиж байгаа нэг хэсэг нь байна. Зарим ингээд Засгаа огцруулах талдаа гарсан явж байна. Та бидний хийх ёстой ажил бол хамгийн түрүүн хууль өргөн барих батлах. </w:t>
      </w:r>
    </w:p>
    <w:p w14:paraId="1B59C7C0" w14:textId="3EBCA881"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 xml:space="preserve">Гэтэл зарим нь хэтэрхий их ямба сууж байна. Хэтэрхий их эрх мэдэлд бялуурч байна. Орон нутагтаа очоод хэдэн дарга нар тойруулаад тэд нар нь гишүүнээ гэхээр их тийм эрх мэдэлд хүрлээ гэж андуураад байна. </w:t>
      </w:r>
    </w:p>
    <w:p w14:paraId="5E8FB3B1" w14:textId="6699405E"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 xml:space="preserve">Зарим гишүүд нь сонгогчидтойгоо уулзахдаа чамайг хэн сонго гэсэн юм гэж загнаж байна. Зарим нь өөрийнхөө жаазтай зургаа бэлэглэж байна. Энэ байдлыг чинь ард түмэн их дургүйцэж байгаа шүү гэдгийг хэлье. </w:t>
      </w:r>
    </w:p>
    <w:p w14:paraId="38A547AF" w14:textId="20473862"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 xml:space="preserve">Ер нь бол энэ Засгийн газрыг огцруулах нь зүйтэй гэдэг дээр би нэг байр суурьтай байгаа. Засгийн газар өнгөрсөн хугацаанд маш хариуцлагагүй ажилсан. Хүүхдийн мөнгийг ялгаварласан. Ипотекийн зээлийг хамгийн доод түвшинд аваачсан. Тэтгэврийн насыг уртасгасан. Өөр одоо тэр юуны асуудлыг өртэй байна гэж гарч ирээд өргүй болгоно гээд өнөөдөр нэг тэрбум доллараар өрийг нэмэгдүүлж байна. </w:t>
      </w:r>
    </w:p>
    <w:p w14:paraId="3BE90A59" w14:textId="674AC018"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 xml:space="preserve">Ийм асуудлууд байгаа учраас энэ Засгийн газрыг огцруулах нь зүйтэй гэдэг дээр би нэг байр суурьтай байгаа. </w:t>
      </w:r>
    </w:p>
    <w:p w14:paraId="5FB63A53" w14:textId="39B85746"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 xml:space="preserve">Ер нь бол Ардчилсан намаас болоод энэ эдийн засаг хямарлаа гэдэг асуудал Их Хурлын гишүүд их ярьж байх шиг байна. Тийм юм байхгүй. Бид нар 1 доллар 1900-тай байхад Засаг өгсөн. Сангийн сайдын Монголбанкны Ерөнхийлөгчийн хариуцлагагүй улс төржсөн мэдэгдлээс болоод огцом доллар өсөж 2700 болсон. </w:t>
      </w:r>
    </w:p>
    <w:p w14:paraId="29BEE9B4" w14:textId="6FF8EA40"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 xml:space="preserve">Түүнээс болж эдийн засаг хямраад явсан. Орон нутгийн сонгууль Их Хурын Ерөнхийлөгчийн сонгуульд зориулж хэлсэн улс төржсөн мэдэгдэл эдийн засгийг хямралд оруулахад нөлөөлсөн. </w:t>
      </w:r>
    </w:p>
    <w:p w14:paraId="71A6C2A8" w14:textId="3B3F8094"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 xml:space="preserve">Тийм учраас ард түмэн Засгийн газрын хийсэн ажилд эгдүүцэж байгаа, дургүйцэж байгаа. Тийм учраас хариуцлага тооцохыг дэмжиж байгаа. </w:t>
      </w:r>
    </w:p>
    <w:p w14:paraId="25868B83" w14:textId="77777777"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 xml:space="preserve">Өнөөдөр нийтээрээ шударга ёсыг шаардаж байна. Нийтдээ 22000 төрийн албан хаагчдыг халсан асуудал байна. Төрийн албыг 60 тэрбумаар худалдаалах тухай асуудал байна. Концессын гэрээгээр олон сайд нартаа сонирхлын зөрчил үүсгэж гэрээ өгсөн асуудал байна. </w:t>
      </w:r>
    </w:p>
    <w:p w14:paraId="35A2EA65" w14:textId="77777777" w:rsidR="008A1876" w:rsidRPr="006347F8" w:rsidRDefault="008A1876" w:rsidP="005E3DB9">
      <w:pPr>
        <w:spacing w:line="240" w:lineRule="auto"/>
        <w:ind w:firstLine="567"/>
        <w:contextualSpacing/>
        <w:jc w:val="both"/>
        <w:rPr>
          <w:rFonts w:ascii="Arial" w:hAnsi="Arial" w:cs="Arial"/>
          <w:bCs/>
          <w:sz w:val="24"/>
          <w:szCs w:val="24"/>
          <w:shd w:val="clear" w:color="auto" w:fill="FFFFFF"/>
          <w:lang w:val="mn-MN"/>
        </w:rPr>
      </w:pPr>
    </w:p>
    <w:p w14:paraId="14E3DEA4" w14:textId="0E3473D4"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 xml:space="preserve">Энэ бүхнийг бүгдийг нь хариуцлага тооцох тухай асуудал ярьж байгаа та нарын саналыг би энэ удаа дэмжиж байна. Тийм учраас ер нь бол энэ цаашдаа шинэ гишүүд бол жаахан хариуцлагатай байж ялангуяа бидний өмнө бас маш их олон урт зам байгаа. Түүн дээрээ бид нар энэ 2 намын бас олон жил энэ Их Хуралд суусан буруу зүйлд авч давхидаг энэ нөхдөөс бид нар бас нэлээн хол зай барьж энэ намд итгэх итгэлийг ард түмний унасан байгаа итгэлийг буцааж татахын төлөө бид нар хамт зүтгэх ёстой шүү. </w:t>
      </w:r>
    </w:p>
    <w:p w14:paraId="4770FB8A" w14:textId="0D4C3920"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 xml:space="preserve">Тэгэхгүй бол өнөөдөр үнэхээр энэ ард түмэн дотор энэ 2 намын дургүйцсэн дургүйцэл асар их байна. Та нар ард түмэнтэй уулзаа явах юм бол өнөөдөр эдийн засгийн өсөлт энд 5,6 гээд байдаг гэтэл ард түмний амьдрал ямар их дордож байгааг та бүхэн бүгдээрээ гишүүд иргэдтэй уулзаж байж мэдрэх тийм боломжтой байгаа. </w:t>
      </w:r>
    </w:p>
    <w:p w14:paraId="34043BEF" w14:textId="40384170"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lastRenderedPageBreak/>
        <w:t>Тийм учраас энэ намд итгэх итгэлийг буцааж авахын тулд илүү хариуцлагатай, илүү Засгийг дараагийн байгуулах Засгаа илүү тогтвортой байлгахын төлөө … /минут дуусав/</w:t>
      </w:r>
    </w:p>
    <w:p w14:paraId="316CFADF" w14:textId="49334419"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
          <w:bCs/>
          <w:sz w:val="24"/>
          <w:szCs w:val="24"/>
          <w:shd w:val="clear" w:color="auto" w:fill="FFFFFF"/>
          <w:lang w:val="mn-MN"/>
        </w:rPr>
        <w:t xml:space="preserve">М.Энхболд: </w:t>
      </w:r>
      <w:r w:rsidRPr="006347F8">
        <w:rPr>
          <w:rFonts w:ascii="Arial" w:hAnsi="Arial" w:cs="Arial"/>
          <w:bCs/>
          <w:sz w:val="24"/>
          <w:szCs w:val="24"/>
          <w:shd w:val="clear" w:color="auto" w:fill="FFFFFF"/>
          <w:lang w:val="mn-MN"/>
        </w:rPr>
        <w:t xml:space="preserve">- Х.Нямбаатар гишүүн. М.Оюунчимэг гишүүн. </w:t>
      </w:r>
    </w:p>
    <w:p w14:paraId="1E9604A4" w14:textId="4EC847D3"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
          <w:bCs/>
          <w:sz w:val="24"/>
          <w:szCs w:val="24"/>
          <w:shd w:val="clear" w:color="auto" w:fill="FFFFFF"/>
          <w:lang w:val="mn-MN"/>
        </w:rPr>
        <w:t xml:space="preserve">М.Оюунчимэг: </w:t>
      </w:r>
      <w:r w:rsidRPr="006347F8">
        <w:rPr>
          <w:rFonts w:ascii="Arial" w:hAnsi="Arial" w:cs="Arial"/>
          <w:bCs/>
          <w:sz w:val="24"/>
          <w:szCs w:val="24"/>
          <w:shd w:val="clear" w:color="auto" w:fill="FFFFFF"/>
          <w:lang w:val="mn-MN"/>
        </w:rPr>
        <w:t xml:space="preserve">- Би 3-хан зүйлд л гол анхаарлаа хандуулж ярья гэж бодож байна. Бид бол яг үнэнийг хэлэхэд бүх юм нь хасах заалттай болсон эдийн засаг, нийгмийн нөхцөл байдлыг хүлээж авсан нь бол туйлын үнэн энэ бол жилийн өмнөх явдал. </w:t>
      </w:r>
    </w:p>
    <w:p w14:paraId="44D1CC5D" w14:textId="74785433"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 xml:space="preserve">Тийм учраас эхний үед би бол Засгийн газраа дэмжиж бүх юм дээр нь гараа өргөж ирсэн. Гэвч явцын дунд яг үнэндээ бол эргэж буцсан тэгээд амласан амлалтаасаа буцсан эсхүл нэг юм шийдэх гээд байгаа юм шиг оруулж ирээд сайд засаг нь өөрсдөө хоорондоо ч юмаа үг хэл нь ололцохгүй тэр нь эргээд унаад бүлэг дээр нэг асуудал 5, 10 орж ирж шийдэгдээд шийдсэн юмаа дахиж буцаж болиод гэсэн энэ мэт юм нь өөрөө эргээд сөрөг нөлөө авчирсан. </w:t>
      </w:r>
    </w:p>
    <w:p w14:paraId="0FAEA9EB" w14:textId="7997BA25"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Энэ нь өөрөө юу юм бэ гэхээр яг шуудхан хэлэхэд 3, 4-хөн сайдын хариуцлагагүй, эрх мэдэл мөнгөнд бялуурсан байдал энэ Засгийн газрыг өнөөдөр огцроход хүргэж байгаа гэдэг нь туйлын үнэн шүү. Тийм учраас би яг Чингэлтэй дүүргийнхээ иргэддээ хүртэл хандаж хэлмээр байна. Гишүүн нь шударга ёс, хариуцлагын талд ингэж баттай зогсож байгаа учраас гарын үсэг зурсан болохоос биш өөрийнхөө Засгийн газрыг өөр намын хүмүүстэй нийлээд огцруулах гэж энд гарын үсэг зураагүй.</w:t>
      </w:r>
    </w:p>
    <w:p w14:paraId="3AB95B89" w14:textId="77777777"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Та нар маань намайг хариуцлагатай байгаарай, шударга байгаарай гэдэг үгийг л хэлсэн. Өнөөдөр хүмүүс тогтвортой байдлыг бүгд яриад байна. Тогтвортой байдал өөрөө хариуцлага дээр тогтдог гэж би боддог. Эхлээд хариуцлагатай байж чадвал тогтвортой байдал аяндаа угаасаа бий болдгийг өнөөдөр Япон, Сингапур, Норвеги гээд энэ бүх улс орнууд харуулаад байна.</w:t>
      </w:r>
    </w:p>
    <w:p w14:paraId="4089328C" w14:textId="7EF266A9"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 xml:space="preserve">Би сая Invest 2017 гээд хөрөнгө оруулагчдын чуулга уулзалтад бүтэн өдөр суусан. Бүх хөрөнгө оруулагч нартай уулзсан. Манайд зэрэглэл тогтоодог дэлхийд үнэлгээ өгдөг … компанийн захиралтай хүртэл уулзаад манай эдийн засаг 5,3 хувийн өсөлттэй болоод байхад та нар яагаад сайн индикатор гараад байхад манайд зэрэглэлээ CAA1 зэрэглэлээ хамгийн чанар муу дэндүү өндөр эрсдэлтэй байна гэсэн үүнийг өөрчлөхгүй байгаа юм бэ гэж асуусан чинь нүүрс зэсийн үнэ ханш өссөн нь өөрөө эдийн засгийн өсөлтөд ингэж нөлөөлсөн учраас энэ маш эмзэг. </w:t>
      </w:r>
    </w:p>
    <w:p w14:paraId="3CA36C32" w14:textId="52765C01"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 xml:space="preserve">Тиймээс үүнийг өөрчлөх боломж бага байгаа. Нөгөө талаасаа танай арилжааны банкнуудад байгаа нөхцөл байдал туйлын хүнд байна. Үүнийг бид нар жилийн дотор өөрчлөөч гэж хэлсэн. Өнөөдөр энэ байдал бол үнэхээр эмзэг байгаа өөрчлөхгүй байна удаан байна тийм учраас одоогоор бид нар танайд зэрэглэлээ өөрчлөх бололцоо байхгүй байна гэж хэлсэн. </w:t>
      </w:r>
    </w:p>
    <w:p w14:paraId="4C75E894" w14:textId="0FA1EFBA" w:rsidR="008A1876" w:rsidRPr="006347F8" w:rsidRDefault="008A1876" w:rsidP="005E3DB9">
      <w:pPr>
        <w:spacing w:line="240" w:lineRule="auto"/>
        <w:ind w:firstLine="567"/>
        <w:jc w:val="both"/>
        <w:rPr>
          <w:rFonts w:ascii="Arial" w:hAnsi="Arial" w:cs="Arial"/>
          <w:bCs/>
          <w:sz w:val="24"/>
          <w:szCs w:val="24"/>
          <w:shd w:val="clear" w:color="auto" w:fill="FFFFFF"/>
          <w:lang w:val="mn-MN"/>
        </w:rPr>
      </w:pPr>
      <w:r w:rsidRPr="006347F8">
        <w:rPr>
          <w:rFonts w:ascii="Arial" w:hAnsi="Arial" w:cs="Arial"/>
          <w:bCs/>
          <w:sz w:val="24"/>
          <w:szCs w:val="24"/>
          <w:shd w:val="clear" w:color="auto" w:fill="FFFFFF"/>
          <w:lang w:val="mn-MN"/>
        </w:rPr>
        <w:t xml:space="preserve">Хөрөнгө оруулагчид бас өнөөдөр шүүмжлэлтэй хандаад байна. Юу юм бэ гэхээр төр өөрөө бизнест дэндүү орж байна гэдгийг шүүмжилж байна. Ер нь манай нөхцөл байдлыг гадаадынхан маш сайн мэддэг болсон байна. Манайд олон жил үйл ажиллагаа явуулж байгаа компаниуд. Тэд юу хүсэж байна вэ гэхээр саяын түрүүн Н.Учрал гишүүний хэлээд байгаа яг үнэн л дээ. </w:t>
      </w:r>
    </w:p>
    <w:p w14:paraId="18D85328" w14:textId="1EDA055E" w:rsidR="00F11FCA" w:rsidRPr="006347F8" w:rsidRDefault="008A1876" w:rsidP="005E3DB9">
      <w:pPr>
        <w:spacing w:line="240" w:lineRule="auto"/>
        <w:ind w:firstLine="567"/>
        <w:jc w:val="both"/>
        <w:rPr>
          <w:rFonts w:ascii="Arial" w:hAnsi="Arial" w:cs="Arial"/>
          <w:b/>
          <w:bCs/>
          <w:sz w:val="24"/>
          <w:szCs w:val="24"/>
          <w:shd w:val="clear" w:color="auto" w:fill="FFFFFF"/>
          <w:lang w:val="mn-MN"/>
        </w:rPr>
      </w:pPr>
      <w:r w:rsidRPr="006347F8">
        <w:rPr>
          <w:rFonts w:ascii="Arial" w:hAnsi="Arial" w:cs="Arial"/>
          <w:bCs/>
          <w:sz w:val="24"/>
          <w:szCs w:val="24"/>
          <w:shd w:val="clear" w:color="auto" w:fill="FFFFFF"/>
          <w:lang w:val="mn-MN"/>
        </w:rPr>
        <w:t xml:space="preserve">Яахаараа төрийн сайдын компаниуд энэ концесстой холбогдоод байхад 76 сургуулийг концессоор барих бололцоо уг нь байгаа. Яагаад эхлүүлэхгүй байгаа юм бэ? Ер нь энэ бид нар Их Хурал дээр ч Засаг дээр ч нийслэлийн удирдлагууд дээрээ </w:t>
      </w:r>
      <w:r w:rsidRPr="006347F8">
        <w:rPr>
          <w:rFonts w:ascii="Arial" w:hAnsi="Arial" w:cs="Arial"/>
          <w:bCs/>
          <w:sz w:val="24"/>
          <w:szCs w:val="24"/>
          <w:shd w:val="clear" w:color="auto" w:fill="FFFFFF"/>
          <w:lang w:val="mn-MN"/>
        </w:rPr>
        <w:lastRenderedPageBreak/>
        <w:t xml:space="preserve">ч үнэхээр шүүмжлэлтэй хандах цаг болоод байна. </w:t>
      </w:r>
      <w:r w:rsidRPr="006347F8">
        <w:rPr>
          <w:rFonts w:ascii="Arial" w:hAnsi="Arial" w:cs="Arial"/>
          <w:bCs/>
          <w:iCs/>
          <w:sz w:val="24"/>
          <w:szCs w:val="24"/>
          <w:lang w:val="mn-MN"/>
        </w:rPr>
        <w:t xml:space="preserve">Маш хурдан цаг явж байна шүү дээ. Бид нэг жилээ өнгөрөөчихлөө. Одоо 2, 3-хан жил үлдэж байна. Гэтэл бид нар нэг сургууль, цэцэрлэг яг бодитоор эхлүүлэх хэмжээнд хүрээгүй байна. Би өнөөдөр тойрогтоо ажиллаж байна. Асуудал яг хэвээрээ байгаа байхгүй юу. </w:t>
      </w:r>
      <w:r w:rsidRPr="006347F8">
        <w:rPr>
          <w:rFonts w:ascii="Arial" w:eastAsia="Arial" w:hAnsi="Arial" w:cs="Arial"/>
          <w:b/>
          <w:bCs/>
          <w:sz w:val="24"/>
          <w:szCs w:val="24"/>
          <w:lang w:val="mn-MN"/>
        </w:rPr>
        <w:t xml:space="preserve"> </w:t>
      </w:r>
      <w:r w:rsidRPr="006347F8">
        <w:rPr>
          <w:rFonts w:ascii="Arial" w:hAnsi="Arial" w:cs="Arial"/>
          <w:b/>
          <w:bCs/>
          <w:i/>
          <w:iCs/>
          <w:sz w:val="24"/>
          <w:szCs w:val="24"/>
          <w:lang w:val="mn-MN"/>
        </w:rPr>
        <w:t>/бичлэг 54, 00:01-00:35 Д.Уянга/</w:t>
      </w:r>
    </w:p>
    <w:p w14:paraId="68AD2A92" w14:textId="74479110" w:rsidR="00D537D4" w:rsidRPr="006347F8" w:rsidRDefault="00F11FCA" w:rsidP="005E3DB9">
      <w:pPr>
        <w:spacing w:line="240" w:lineRule="auto"/>
        <w:ind w:firstLine="567"/>
        <w:jc w:val="both"/>
        <w:rPr>
          <w:rFonts w:ascii="Arial" w:hAnsi="Arial" w:cs="Arial"/>
          <w:bCs/>
          <w:iCs/>
          <w:sz w:val="24"/>
          <w:szCs w:val="24"/>
          <w:lang w:val="mn-MN"/>
        </w:rPr>
      </w:pPr>
      <w:r w:rsidRPr="006347F8">
        <w:rPr>
          <w:rFonts w:ascii="Arial" w:hAnsi="Arial" w:cs="Arial"/>
          <w:bCs/>
          <w:iCs/>
          <w:sz w:val="24"/>
          <w:szCs w:val="24"/>
          <w:lang w:val="mn-MN"/>
        </w:rPr>
        <w:t xml:space="preserve">Маш хурдан цаг явж байна шүү дээ. Бид нэг жилээ өнгөрөөчихлөө. Одоо 2, 3-хан жил үлдэж байна. Гэтэл бид нар нэг сургууль, цэцэрлэг яг бодитоор эхлүүлэх хэмжээнд хүрээгүй байна. Би өнөөдөр тойрогтоо ажиллаж байна. Асуудал яг хэвээрээ байгаа байхгүй юу.  </w:t>
      </w:r>
      <w:r w:rsidR="003809BE" w:rsidRPr="006347F8">
        <w:rPr>
          <w:rFonts w:ascii="Arial" w:hAnsi="Arial" w:cs="Arial"/>
          <w:bCs/>
          <w:iCs/>
          <w:sz w:val="24"/>
          <w:szCs w:val="24"/>
          <w:lang w:val="mn-MN"/>
        </w:rPr>
        <w:t xml:space="preserve">Өнөөдөр Нийгмийн хамгаалал, хөдөлмөрийн сайдад би бас хэлье гэж бодоод байгаа юм. Хэчнээн хүнийг ажилгүй яг болгов. Ажилгүй байгаа хэчнээн иргэнийг яг ажилтай болгов. Хэчнээн аж ахуйн нэгжийг өнөөдөр бас үйл ажиллагаагаа эхлүүлэх хэмжээнд хүрч ажиллах хүчнээр хангав. </w:t>
      </w:r>
    </w:p>
    <w:p w14:paraId="2E451314" w14:textId="77777777" w:rsidR="00D537D4" w:rsidRPr="006347F8" w:rsidRDefault="003809BE" w:rsidP="005E3DB9">
      <w:pPr>
        <w:spacing w:line="240" w:lineRule="auto"/>
        <w:ind w:firstLine="567"/>
        <w:jc w:val="both"/>
        <w:rPr>
          <w:rFonts w:ascii="Arial" w:hAnsi="Arial" w:cs="Arial"/>
          <w:bCs/>
          <w:iCs/>
          <w:sz w:val="24"/>
          <w:szCs w:val="24"/>
          <w:lang w:val="mn-MN"/>
        </w:rPr>
      </w:pPr>
      <w:r w:rsidRPr="006347F8">
        <w:rPr>
          <w:rFonts w:ascii="Arial" w:hAnsi="Arial" w:cs="Arial"/>
          <w:bCs/>
          <w:iCs/>
          <w:sz w:val="24"/>
          <w:szCs w:val="24"/>
          <w:lang w:val="mn-MN"/>
        </w:rPr>
        <w:t xml:space="preserve">Хэчнээн өрхийн бизнес эрхэлж хувиараа хөдөлмөр эрхэлж байгаа тэр жижиг бизнес эрхэлж байгаа хүмүүст дэмжлэг хөдөлмөр эрхлэлтийн сангаас өгөв гээд аваад үзэхээр манай Чингэлтэйд л гэхэд миний мэдэх би өөрийнхөө сайн мэдэх юмаа ярихад үнэндээ нэг ч эерэг үзүүлэлт гараагүй байгаа юм. Тийм учраас би тэмцэж байгаа юм Өнөөдөр нийгмийн хамгалал хөдөлмөр эрхлэлт сангийнхантай яг тэнд гараараа хөдөлмөр эрхэлдэг өрхийн бизнес эрхэлж байгаа бүр зовж байгаа тийм гурав дөрвөн компаниуд байгаа юм. Хөөрхий жижиг ингээд л хэдэн хүнийг бас ажилтай болгосон. өөрсдөө амьдралаа аваад явж байгаа. Тэд нарыг хөдөлмөр эрхлэх сангийн </w:t>
      </w:r>
      <w:r w:rsidR="00D537D4" w:rsidRPr="006347F8">
        <w:rPr>
          <w:rFonts w:ascii="Arial" w:hAnsi="Arial" w:cs="Arial"/>
          <w:bCs/>
          <w:iCs/>
          <w:sz w:val="24"/>
          <w:szCs w:val="24"/>
          <w:lang w:val="mn-MN"/>
        </w:rPr>
        <w:t xml:space="preserve">хөрөнгөөс нэг жаахан ч гэсэн зээл авч өгөөд эд нарыг маань хуулийн дагуу ажлаа эхлээрэй гэхэд боломжгүй байна. Яагаад гэвэл 140, 150 сая төгрөг эргээд эд нар чинь төлж чадахгүй ч гэдэг юм уу зориулалтын юм, зориулалтын хүндээ очихгүй өөр замаар явж байгаа юмнууд угшсаар байгаад энэ ганц манай Засгийн үед биш ер нь сүүлийн энэ 20 жил тийм учраас ийм байдлыг бид халах ёстой. Энийг халахын тулд би энд бас нэгдэж байгаа гэж хэлмээр байна. </w:t>
      </w:r>
    </w:p>
    <w:p w14:paraId="6CAF1469" w14:textId="768A7EE8" w:rsidR="00F11FCA" w:rsidRPr="006347F8" w:rsidRDefault="00D537D4" w:rsidP="005E3DB9">
      <w:pPr>
        <w:spacing w:line="240" w:lineRule="auto"/>
        <w:ind w:firstLine="567"/>
        <w:jc w:val="both"/>
        <w:rPr>
          <w:rFonts w:ascii="Arial" w:hAnsi="Arial" w:cs="Arial"/>
          <w:bCs/>
          <w:iCs/>
          <w:sz w:val="24"/>
          <w:szCs w:val="24"/>
          <w:lang w:val="mn-MN"/>
        </w:rPr>
      </w:pPr>
      <w:r w:rsidRPr="006347F8">
        <w:rPr>
          <w:rFonts w:ascii="Arial" w:hAnsi="Arial" w:cs="Arial"/>
          <w:bCs/>
          <w:iCs/>
          <w:sz w:val="24"/>
          <w:szCs w:val="24"/>
          <w:lang w:val="mn-MN"/>
        </w:rPr>
        <w:t xml:space="preserve">Нөгөө нэг хүч нь юу вэ гэхээр бид одоо ажлаа эхлүүлэхгүй бол болохгүй байна. Сургууль, цэцэрлэг эмнэлгийн байдал яг хэвэндэ үнэхээр хүнд байна. Багш нар өнөөдөр цалингаа нэмүүлэх гээд жагсаал цуглаан хийгээд байдал хүнд байна. Энэ хэдхэн багш нар зохион байгуулалттай явуулга хийгээд байгаа юм уу гэвэл үгүй байна. Сургуулиудаар явлаа би бас Нийгмийн бодлого, боловсрол, соёл, шинжлэх ухааны байнгын хорооны гишүүний хувьд багш нартай, цэцэрлэгийнхэнтэй уулзлаа. Бүгд санал нэг байна. Тиймээс одоо үнэхээр эдийн засагт өсөлт гарсан бол иргэд рүүгээ чиглүүлье. Жаахан ч гэсэн энэ багш эмч нарын цалинг нь нэмье. Ийм бололцоо байгаа бол энэ эдийн засгийн өсөлтийг нэг ч гэсэн наалдуулчихъя. Үүний л төлөө явмаар байна. Үүний л төлөө ажлаа хиймээр байна. Одоо бүгдээрээ больё, зөвхөн иргэдээ больё. Мафжсан бүлэглэлээ больё. </w:t>
      </w:r>
    </w:p>
    <w:p w14:paraId="08426788" w14:textId="63076ED0" w:rsidR="00D537D4" w:rsidRPr="006347F8" w:rsidRDefault="00D537D4" w:rsidP="005E3DB9">
      <w:pPr>
        <w:spacing w:line="240" w:lineRule="auto"/>
        <w:ind w:firstLine="567"/>
        <w:jc w:val="both"/>
        <w:rPr>
          <w:rFonts w:ascii="Arial" w:hAnsi="Arial" w:cs="Arial"/>
          <w:bCs/>
          <w:iCs/>
          <w:sz w:val="24"/>
          <w:szCs w:val="24"/>
          <w:lang w:val="mn-MN"/>
        </w:rPr>
      </w:pPr>
      <w:r w:rsidRPr="006347F8">
        <w:rPr>
          <w:rFonts w:ascii="Arial" w:hAnsi="Arial" w:cs="Arial"/>
          <w:b/>
          <w:bCs/>
          <w:iCs/>
          <w:sz w:val="24"/>
          <w:szCs w:val="24"/>
          <w:lang w:val="mn-MN"/>
        </w:rPr>
        <w:t>М.Энхболд:</w:t>
      </w:r>
      <w:r w:rsidRPr="006347F8">
        <w:rPr>
          <w:rFonts w:ascii="Arial" w:hAnsi="Arial" w:cs="Arial"/>
          <w:bCs/>
          <w:iCs/>
          <w:sz w:val="24"/>
          <w:szCs w:val="24"/>
          <w:lang w:val="mn-MN"/>
        </w:rPr>
        <w:t xml:space="preserve"> -Ганболд гишүүн. </w:t>
      </w:r>
    </w:p>
    <w:p w14:paraId="3F57F175" w14:textId="77777777" w:rsidR="006E6174" w:rsidRPr="006347F8" w:rsidRDefault="005D68FD" w:rsidP="005E3DB9">
      <w:pPr>
        <w:spacing w:line="240" w:lineRule="auto"/>
        <w:ind w:firstLine="567"/>
        <w:jc w:val="both"/>
        <w:rPr>
          <w:rFonts w:ascii="Arial" w:hAnsi="Arial" w:cs="Arial"/>
          <w:bCs/>
          <w:iCs/>
          <w:sz w:val="24"/>
          <w:szCs w:val="24"/>
          <w:lang w:val="mn-MN"/>
        </w:rPr>
      </w:pPr>
      <w:r w:rsidRPr="006347F8">
        <w:rPr>
          <w:rFonts w:ascii="Arial" w:hAnsi="Arial" w:cs="Arial"/>
          <w:b/>
          <w:bCs/>
          <w:iCs/>
          <w:sz w:val="24"/>
          <w:szCs w:val="24"/>
          <w:lang w:val="mn-MN"/>
        </w:rPr>
        <w:t>Ганболд:</w:t>
      </w:r>
      <w:r w:rsidRPr="006347F8">
        <w:rPr>
          <w:rFonts w:ascii="Arial" w:hAnsi="Arial" w:cs="Arial"/>
          <w:bCs/>
          <w:iCs/>
          <w:sz w:val="24"/>
          <w:szCs w:val="24"/>
          <w:lang w:val="mn-MN"/>
        </w:rPr>
        <w:t xml:space="preserve"> -Баярлалаа. Би бас хоёр гурван үг хэлье гэж бодож байна л даа. Бид эдийн засгийн нөхцөл ямар байдалтай улс орныг аваад ямар Засгийн газрыг байгуулаад өнөөдөр ажиллаж байгаа билээ. Би төрүүлсэн хүүхдээ өнөөдөр чичлээд та нар чадахгүй байна гээд хөөгөөд тууж байгаатай л адилхан юм шүү дээ. өнөөдөр эдийн засгийн нааштай үзүүлэлт гараад тогтворжуулах гээд нэг алхам хийсэн байна гэдэг бол энэ өнөөдрийн нөхцөл байдалд бол хамгийн том алхам </w:t>
      </w:r>
      <w:r w:rsidR="004A7B74" w:rsidRPr="006347F8">
        <w:rPr>
          <w:rFonts w:ascii="Arial" w:hAnsi="Arial" w:cs="Arial"/>
          <w:bCs/>
          <w:iCs/>
          <w:sz w:val="24"/>
          <w:szCs w:val="24"/>
          <w:lang w:val="mn-MN"/>
        </w:rPr>
        <w:t xml:space="preserve">юм шүү. Маш олон юм бий. Халамж үйлчилгээ юу байдаг юм бэ яривал. Энэ бүрийн чинь дөнгөж эхийг нь тавиад өнөөдөр та нар чадахгүй байна гээд зайлуулж байгаатай адилхан. </w:t>
      </w:r>
    </w:p>
    <w:p w14:paraId="17456AC1" w14:textId="77777777" w:rsidR="006E6174" w:rsidRPr="006347F8" w:rsidRDefault="004A7B74" w:rsidP="005E3DB9">
      <w:pPr>
        <w:spacing w:line="240" w:lineRule="auto"/>
        <w:ind w:firstLine="567"/>
        <w:jc w:val="both"/>
        <w:rPr>
          <w:rFonts w:ascii="Arial" w:hAnsi="Arial" w:cs="Arial"/>
          <w:bCs/>
          <w:iCs/>
          <w:sz w:val="24"/>
          <w:szCs w:val="24"/>
          <w:lang w:val="mn-MN"/>
        </w:rPr>
      </w:pPr>
      <w:r w:rsidRPr="006347F8">
        <w:rPr>
          <w:rFonts w:ascii="Arial" w:hAnsi="Arial" w:cs="Arial"/>
          <w:bCs/>
          <w:iCs/>
          <w:sz w:val="24"/>
          <w:szCs w:val="24"/>
          <w:lang w:val="mn-MN"/>
        </w:rPr>
        <w:t xml:space="preserve">Гэхдээ би огцруулах гэсэн огруулах гэснийг нь шүүх гээд байгаадаа биш. Байгаа нөхцөл байдлаа хангана. Тэгээд энд нэг улс төрийн нөхцөл байдлыг хоёр </w:t>
      </w:r>
      <w:r w:rsidRPr="006347F8">
        <w:rPr>
          <w:rFonts w:ascii="Arial" w:hAnsi="Arial" w:cs="Arial"/>
          <w:bCs/>
          <w:iCs/>
          <w:sz w:val="24"/>
          <w:szCs w:val="24"/>
          <w:lang w:val="mn-MN"/>
        </w:rPr>
        <w:lastRenderedPageBreak/>
        <w:t xml:space="preserve">юман дээр би онцгойлж та бүхэнд хэлье гэж бодож байна. Монголын ард түмэн бүр онцгой анхаараасай гэж. Энэ олон жил бид 27 жил явахдаа маш олон Засгийн газрыг огцруулсан. Энэ юу юм бэ. өнөөдөр тогтвортой эрх зүйн орчин нь энэ. Магадгүй би өнөөдөр цаг нь болж бүх намууд хатуу намын гишүүнчлэлгүй болгох тогтолцоо руу явж байж Монгол түмэн өнөөдөр сайхан амьдарх нөхцөл бүрдэх юм биш байгаа гэдэг бодол би хувь Их Хурлын </w:t>
      </w:r>
      <w:r w:rsidR="006E6174" w:rsidRPr="006347F8">
        <w:rPr>
          <w:rFonts w:ascii="Arial" w:hAnsi="Arial" w:cs="Arial"/>
          <w:bCs/>
          <w:iCs/>
          <w:sz w:val="24"/>
          <w:szCs w:val="24"/>
          <w:lang w:val="mn-MN"/>
        </w:rPr>
        <w:t xml:space="preserve">гишүүнийхээ хувьд бодож явдаг. </w:t>
      </w:r>
    </w:p>
    <w:p w14:paraId="56361E4C" w14:textId="5D1D3D3C" w:rsidR="00D537D4" w:rsidRPr="006347F8" w:rsidRDefault="006E6174" w:rsidP="005E3DB9">
      <w:pPr>
        <w:spacing w:line="240" w:lineRule="auto"/>
        <w:ind w:firstLine="567"/>
        <w:jc w:val="both"/>
        <w:rPr>
          <w:rFonts w:ascii="Arial" w:hAnsi="Arial" w:cs="Arial"/>
          <w:bCs/>
          <w:iCs/>
          <w:sz w:val="24"/>
          <w:szCs w:val="24"/>
          <w:lang w:val="mn-MN"/>
        </w:rPr>
      </w:pPr>
      <w:r w:rsidRPr="006347F8">
        <w:rPr>
          <w:rFonts w:ascii="Arial" w:hAnsi="Arial" w:cs="Arial"/>
          <w:bCs/>
          <w:iCs/>
          <w:sz w:val="24"/>
          <w:szCs w:val="24"/>
          <w:lang w:val="mn-MN"/>
        </w:rPr>
        <w:t>Ө</w:t>
      </w:r>
      <w:r w:rsidR="004A7B74" w:rsidRPr="006347F8">
        <w:rPr>
          <w:rFonts w:ascii="Arial" w:hAnsi="Arial" w:cs="Arial"/>
          <w:bCs/>
          <w:iCs/>
          <w:sz w:val="24"/>
          <w:szCs w:val="24"/>
          <w:lang w:val="mn-MN"/>
        </w:rPr>
        <w:t xml:space="preserve">нөөдөр гэхэд л хэрүүл маргаан улс төрийн зодоон нүдээн ингээд үүнээсээ болоод аймаг улс юу байдаг юм бэ бүх л байгууллага орон зайд энэ хэрүүлийн алим өнөөдөр Монгол Улсыг туйлдуулж дууслаа. Үүнээсээ салъя л даа. Салахын тулд Парламентын тогтолцоог хатуу сонгодог тогтолцоо руу нь явуулъя. Тэгж байж эрх мэдэлтэй эрх мэдлийнхээ хүрээнд ажлаа хийж чаддаг. Чадахгүй бол огцордог, яг агуулга нь. Яаж огцров гэхээр үнэхээр багаа бүрдүүлж орж ирдэг. Чадвал чадаад чадахгүй бол өнөөдөр энэ хүний гарыг нь боож хөлийг нь тушсан байж байгаад ажлаа явуулсан шүү дээ. 65 минь ээ та бүхэн тойроод төрийн албанд ах дүү хамаатан амраг садангаа бүгдийг нь оруулсан шүү дээ. Чадваргүй нөхдүүдээр багийг тэнд аваачиж бүрдүүлэд өнөөдөр төрийн ажлыг унагасан түүх явж байгаа шүү ний нуугүй хэлэхэд. </w:t>
      </w:r>
    </w:p>
    <w:p w14:paraId="7625D13A" w14:textId="2992BB7A" w:rsidR="004A7B74" w:rsidRPr="006347F8" w:rsidRDefault="004A7B74" w:rsidP="005E3DB9">
      <w:pPr>
        <w:spacing w:line="240" w:lineRule="auto"/>
        <w:ind w:firstLine="567"/>
        <w:jc w:val="both"/>
        <w:rPr>
          <w:rFonts w:ascii="Arial" w:hAnsi="Arial" w:cs="Arial"/>
          <w:bCs/>
          <w:iCs/>
          <w:sz w:val="24"/>
          <w:szCs w:val="24"/>
          <w:lang w:val="mn-MN"/>
        </w:rPr>
      </w:pPr>
      <w:r w:rsidRPr="006347F8">
        <w:rPr>
          <w:rFonts w:ascii="Arial" w:hAnsi="Arial" w:cs="Arial"/>
          <w:bCs/>
          <w:iCs/>
          <w:sz w:val="24"/>
          <w:szCs w:val="24"/>
          <w:lang w:val="mn-MN"/>
        </w:rPr>
        <w:t>Тэгээд энийгээ яагаад хэлэхгүй байгаа юм бэ. Засгийн газар орж ирж байгаа бо</w:t>
      </w:r>
      <w:r w:rsidR="00DF66D4" w:rsidRPr="006347F8">
        <w:rPr>
          <w:rFonts w:ascii="Arial" w:hAnsi="Arial" w:cs="Arial"/>
          <w:bCs/>
          <w:iCs/>
          <w:sz w:val="24"/>
          <w:szCs w:val="24"/>
          <w:lang w:val="mn-MN"/>
        </w:rPr>
        <w:t xml:space="preserve">длогыг өнөөдөр Улсын Их Хурал дээр байгаа Байнгын хороод ялангуяа Эдийн засгийн байнгын хороо, Төсвийн байнгын хороо баталж тогтож өгөөд за энийг хэрэгжүүл гээд өгч болно шүү дээ. Тэгвэл тэр нөхдүүд яагаад хариуцлага ярихгүй байгаа юм бэ. </w:t>
      </w:r>
    </w:p>
    <w:p w14:paraId="3E52154D" w14:textId="77777777" w:rsidR="006E6174" w:rsidRPr="006347F8" w:rsidRDefault="00DF66D4" w:rsidP="005E3DB9">
      <w:pPr>
        <w:spacing w:line="240" w:lineRule="auto"/>
        <w:ind w:firstLine="567"/>
        <w:jc w:val="both"/>
        <w:rPr>
          <w:rFonts w:ascii="Arial" w:hAnsi="Arial" w:cs="Arial"/>
          <w:bCs/>
          <w:iCs/>
          <w:sz w:val="24"/>
          <w:szCs w:val="24"/>
          <w:lang w:val="mn-MN"/>
        </w:rPr>
      </w:pPr>
      <w:r w:rsidRPr="006347F8">
        <w:rPr>
          <w:rFonts w:ascii="Arial" w:hAnsi="Arial" w:cs="Arial"/>
          <w:bCs/>
          <w:iCs/>
          <w:sz w:val="24"/>
          <w:szCs w:val="24"/>
          <w:lang w:val="mn-MN"/>
        </w:rPr>
        <w:t xml:space="preserve">Тэр Төсвийн байнгын хороо, Эдийн засгийн байнгын хороогоо эхлээд давхар хариуцлагыг нь хүлээлгээд тэр хариуцаж байгаа дарга нартай нь хариуцлага яриад эхлээд зайлуул л даа тэгвэл. Тэгж байж энэ чинь зоосны хоёр тал юм шүү уучлаарай. Хөөрхий ганцхан Засгийн газар гээд чичлээд байхын нэр биш шүү дээ. Манай Их Хуралд хийх ажил асар их байна. Энэ эрх зүйн орчныг нь цэгцэлж өгч байж Монгол Улс явахаар үүний ард Засар захиргаа нэгжийн тухай хуваарилалт шат шатандаа аймаг нийслэл шат шатандаа дур дураараа аашлах хэмжээ өндөр түвшинд очсон шүү дээ. Тэгээд Монгол Улс нэгдмэл төсвийн тогтолцоотой. Энэ бодлого чинь энэ хүнд баригдахгүй байна шүү дээ. Хуулиуд нь Үндсэн хуулиас нь авхуулаад өөрчлөлт оруулж байна гээд бүгдийг нь эвдээд хаясан. </w:t>
      </w:r>
    </w:p>
    <w:p w14:paraId="43D2FB10" w14:textId="77777777" w:rsidR="006E6174" w:rsidRPr="006347F8" w:rsidRDefault="00DF66D4" w:rsidP="005E3DB9">
      <w:pPr>
        <w:spacing w:line="240" w:lineRule="auto"/>
        <w:ind w:firstLine="567"/>
        <w:jc w:val="both"/>
        <w:rPr>
          <w:rFonts w:ascii="Arial" w:hAnsi="Arial" w:cs="Arial"/>
          <w:bCs/>
          <w:iCs/>
          <w:sz w:val="24"/>
          <w:szCs w:val="24"/>
          <w:lang w:val="mn-MN"/>
        </w:rPr>
      </w:pPr>
      <w:r w:rsidRPr="006347F8">
        <w:rPr>
          <w:rFonts w:ascii="Arial" w:hAnsi="Arial" w:cs="Arial"/>
          <w:bCs/>
          <w:iCs/>
          <w:sz w:val="24"/>
          <w:szCs w:val="24"/>
          <w:lang w:val="mn-MN"/>
        </w:rPr>
        <w:t xml:space="preserve">Анх гарсан суурь нь их зөв байсан юмыг эвдсэн юм шүү дээ. </w:t>
      </w:r>
      <w:r w:rsidR="006E6174" w:rsidRPr="006347F8">
        <w:rPr>
          <w:rFonts w:ascii="Arial" w:hAnsi="Arial" w:cs="Arial"/>
          <w:bCs/>
          <w:iCs/>
          <w:sz w:val="24"/>
          <w:szCs w:val="24"/>
          <w:lang w:val="mn-MN"/>
        </w:rPr>
        <w:t xml:space="preserve">Энийгээ цэгцлээгүй байж дараагийн Засгийн газар гарч ирээд өнөөдрийн Засгийн газраа муу хэллээ гээд маргааш их гоё хийх юм байна л даа тийм ээ. Энийг бас та нар бодоо ч ээ. Тэгэхээр бид нар нэг бүгдээрээ хэлэлцвэл буруугүй, бүлээн усаар угаавал хиргүй. Алдаа оноогүй юм гэж байхгүй. Алдааг нь засаад сая тэр концесс гэж яриад байгааг Байнгын хороон дээр орж ирж байгаа бид нар Эрдэнэтийн тухай яасан Эрдэнэтийн ажлын хэсэг Улсын Их Хуралд оруулж байгаад тогтоол гаргаж байгаад шийдсэн шүү дээ. Тэгвэл тэр Концесс болохгүй байна. </w:t>
      </w:r>
    </w:p>
    <w:p w14:paraId="48805C04" w14:textId="77777777" w:rsidR="006E6174" w:rsidRPr="006347F8" w:rsidRDefault="006E6174" w:rsidP="005E3DB9">
      <w:pPr>
        <w:spacing w:line="240" w:lineRule="auto"/>
        <w:ind w:firstLine="567"/>
        <w:jc w:val="both"/>
        <w:rPr>
          <w:rFonts w:ascii="Arial" w:hAnsi="Arial" w:cs="Arial"/>
          <w:bCs/>
          <w:iCs/>
          <w:sz w:val="24"/>
          <w:szCs w:val="24"/>
          <w:lang w:val="mn-MN"/>
        </w:rPr>
      </w:pPr>
      <w:r w:rsidRPr="006347F8">
        <w:rPr>
          <w:rFonts w:ascii="Arial" w:hAnsi="Arial" w:cs="Arial"/>
          <w:bCs/>
          <w:iCs/>
          <w:sz w:val="24"/>
          <w:szCs w:val="24"/>
          <w:lang w:val="mn-MN"/>
        </w:rPr>
        <w:t xml:space="preserve">Бямбацогт гэдэг нөхөр хувьдаа авсан байна гээд байгаа бол Байнгын хороогоор оруулж байгаад Улсын Их Хурлаар оруулж байгаад хүчингүй болгоод хаяхад бид нарт эрх нь байж л байсан шүү дээ. Тэгээд одоо юу яриад байгаа юм бол. Эсвэл болж байна гэж үзээд яваад байгаа юм уу. Би ялангуяа парламентад олон жил болсон энэ хашир туршлагатай гишүүд Монгол Улсаа зөв хөгжүүлье гэвэл энийг бодооч. </w:t>
      </w:r>
    </w:p>
    <w:p w14:paraId="16CBF56B" w14:textId="75223DD7" w:rsidR="00DF66D4" w:rsidRPr="006347F8" w:rsidRDefault="006E6174" w:rsidP="005E3DB9">
      <w:pPr>
        <w:spacing w:line="240" w:lineRule="auto"/>
        <w:ind w:firstLine="567"/>
        <w:jc w:val="both"/>
        <w:rPr>
          <w:rFonts w:ascii="Arial" w:hAnsi="Arial" w:cs="Arial"/>
          <w:bCs/>
          <w:iCs/>
          <w:sz w:val="24"/>
          <w:szCs w:val="24"/>
          <w:lang w:val="mn-MN"/>
        </w:rPr>
      </w:pPr>
      <w:r w:rsidRPr="006347F8">
        <w:rPr>
          <w:rFonts w:ascii="Arial" w:hAnsi="Arial" w:cs="Arial"/>
          <w:bCs/>
          <w:iCs/>
          <w:sz w:val="24"/>
          <w:szCs w:val="24"/>
          <w:lang w:val="mn-MN"/>
        </w:rPr>
        <w:t xml:space="preserve">Дараа нь би эцэслээд хэлье. Яривал олон юм байна. Энэ баялгийн хараал болоод байгаа шүү дээ. Баялаг тойрсон олигархиуд Монголын төрийг цаагуур нь ил </w:t>
      </w:r>
      <w:r w:rsidRPr="006347F8">
        <w:rPr>
          <w:rFonts w:ascii="Arial" w:hAnsi="Arial" w:cs="Arial"/>
          <w:bCs/>
          <w:iCs/>
          <w:sz w:val="24"/>
          <w:szCs w:val="24"/>
          <w:lang w:val="mn-MN"/>
        </w:rPr>
        <w:lastRenderedPageBreak/>
        <w:t>далд мэрээд дууслаа шүү дээ болиоч. Тэгээд ямар ч засгийн газар гарсан Эрдэнэбатаас илүү гараад явна гээд. Нэмэгдэхүүний байрыг солихоор нийлбэрийн чанар өөрчлөгдөхгүй гэдэг тогтолцоо дахиад үйлчилнэ шүү. Би энийг бүр хариуцлагтайгаар хэлье. Нэг их гоё дараагийн хүн гарч ирээд цэгцэлнэ гэвэл худлаа шүү. Энийгээ та нар манай 65 мэдрээрэй. Эрх зүйн орчныг эхлээд цэгцэлчихье сая миний хэлээд байгаа олон хуулиуд Үндсэн хуулиас нь авхуулаад тэр Засаг захиргааны нэгжийн тухай, ашигт малтмалын тухай хуулийн 34, 66 цэгцэлмээр байна шүү. Лицензийг төрийн мэдэлд авмаар байна шүү дээ. Бүгд лицензийг. Тэгж байж явмаар байна шүү дээ. Тэгэхгүй бол энд чинь цаагуугаа ийм дайн гадаад дотоодод нөлөөлөөр бид нарыг ингээд мэрж дууслаа шүү дээ. Хооронд нь талцуулаад. Үүнээсээ бид нар эвтэйхэн .../минут дуусав/.</w:t>
      </w:r>
    </w:p>
    <w:p w14:paraId="183645D8" w14:textId="6E71765E" w:rsidR="006E6174" w:rsidRPr="006347F8" w:rsidRDefault="006E6174" w:rsidP="005E3DB9">
      <w:pPr>
        <w:spacing w:line="240" w:lineRule="auto"/>
        <w:ind w:firstLine="567"/>
        <w:jc w:val="both"/>
        <w:rPr>
          <w:rFonts w:ascii="Arial" w:hAnsi="Arial" w:cs="Arial"/>
          <w:bCs/>
          <w:iCs/>
          <w:sz w:val="24"/>
          <w:szCs w:val="24"/>
          <w:lang w:val="mn-MN"/>
        </w:rPr>
      </w:pPr>
      <w:r w:rsidRPr="006347F8">
        <w:rPr>
          <w:rFonts w:ascii="Arial" w:hAnsi="Arial" w:cs="Arial"/>
          <w:b/>
          <w:bCs/>
          <w:iCs/>
          <w:sz w:val="24"/>
          <w:szCs w:val="24"/>
          <w:lang w:val="mn-MN"/>
        </w:rPr>
        <w:t>М.Энхболд:</w:t>
      </w:r>
      <w:r w:rsidRPr="006347F8">
        <w:rPr>
          <w:rFonts w:ascii="Arial" w:hAnsi="Arial" w:cs="Arial"/>
          <w:bCs/>
          <w:iCs/>
          <w:sz w:val="24"/>
          <w:szCs w:val="24"/>
          <w:lang w:val="mn-MN"/>
        </w:rPr>
        <w:t xml:space="preserve"> -Нямдорж гишүүн.</w:t>
      </w:r>
    </w:p>
    <w:p w14:paraId="69A80916" w14:textId="7E165767" w:rsidR="006E6174" w:rsidRPr="006347F8" w:rsidRDefault="006E6174" w:rsidP="005E3DB9">
      <w:pPr>
        <w:spacing w:line="240" w:lineRule="auto"/>
        <w:ind w:firstLine="567"/>
        <w:jc w:val="both"/>
        <w:rPr>
          <w:rFonts w:ascii="Arial" w:hAnsi="Arial" w:cs="Arial"/>
          <w:bCs/>
          <w:iCs/>
          <w:sz w:val="24"/>
          <w:szCs w:val="24"/>
          <w:lang w:val="mn-MN"/>
        </w:rPr>
      </w:pPr>
      <w:r w:rsidRPr="006347F8">
        <w:rPr>
          <w:rFonts w:ascii="Arial" w:hAnsi="Arial" w:cs="Arial"/>
          <w:b/>
          <w:bCs/>
          <w:iCs/>
          <w:sz w:val="24"/>
          <w:szCs w:val="24"/>
          <w:lang w:val="mn-MN"/>
        </w:rPr>
        <w:t>Ц.Нямдорж:</w:t>
      </w:r>
      <w:r w:rsidRPr="006347F8">
        <w:rPr>
          <w:rFonts w:ascii="Arial" w:hAnsi="Arial" w:cs="Arial"/>
          <w:bCs/>
          <w:iCs/>
          <w:sz w:val="24"/>
          <w:szCs w:val="24"/>
          <w:lang w:val="mn-MN"/>
        </w:rPr>
        <w:t xml:space="preserve"> -Баярлалаа. Би энэ Их Хуралд 25 жил болсон юм байгаа юм Лүндээ бид хоёр. Энэ хугацаанд сая энэ огцруулах гарын баримт бичигт хожуу ч гэсэн гарын үсэг зурсан явдал миний энэ 25 жилийн хугацаанд хийсэн хамгийн хүнд улс төрийн үйлдэл. Энэ Засгийн газрын бүрэлдэхүүнд миний хамтран зүтгэгчид </w:t>
      </w:r>
      <w:r w:rsidR="007603EF" w:rsidRPr="006347F8">
        <w:rPr>
          <w:rFonts w:ascii="Arial" w:hAnsi="Arial" w:cs="Arial"/>
          <w:bCs/>
          <w:iCs/>
          <w:sz w:val="24"/>
          <w:szCs w:val="24"/>
          <w:lang w:val="mn-MN"/>
        </w:rPr>
        <w:t xml:space="preserve">ажиллаж байгаа. </w:t>
      </w:r>
      <w:r w:rsidR="00860EC8" w:rsidRPr="006347F8">
        <w:rPr>
          <w:rFonts w:ascii="Arial" w:hAnsi="Arial" w:cs="Arial"/>
          <w:bCs/>
          <w:iCs/>
          <w:sz w:val="24"/>
          <w:szCs w:val="24"/>
          <w:lang w:val="mn-MN"/>
        </w:rPr>
        <w:t xml:space="preserve">Гэхдээ </w:t>
      </w:r>
      <w:r w:rsidR="0063505C" w:rsidRPr="006347F8">
        <w:rPr>
          <w:rFonts w:ascii="Arial" w:hAnsi="Arial" w:cs="Arial"/>
          <w:bCs/>
          <w:iCs/>
          <w:sz w:val="24"/>
          <w:szCs w:val="24"/>
          <w:lang w:val="mn-MN"/>
        </w:rPr>
        <w:t xml:space="preserve">би Монгол төрийн ирээдүйн хувь заяаг Монгол төрийн хойч үеийг бодож ийм алхам хийсэн юм. Би ноднин жил энэ Их Хурлын үйл ажиллагааг явуулж байхад яг анхны хуралдаан дээр өөрийнхөө намын нөхдүүдэд хандаж дээрээ ард түмэнтэй дэргэдээ сөрөг хүчинтэй гэдгээ битгий мартаарай гэж захисан юм байгаа юм. Тэр бол алдаа боллоо шүү байдал цаашаа хүндэрнэ шүү гэдгийг сануулж байсан үг байсан юм байгаа юм. Энийг одоо бас нэг давтаад хэлчих нь зөв байх гэж бодож байна. </w:t>
      </w:r>
    </w:p>
    <w:p w14:paraId="5EB5C368" w14:textId="33857D86" w:rsidR="0063505C" w:rsidRPr="006347F8" w:rsidRDefault="0063505C" w:rsidP="005E3DB9">
      <w:pPr>
        <w:spacing w:line="240" w:lineRule="auto"/>
        <w:ind w:firstLine="567"/>
        <w:jc w:val="both"/>
        <w:rPr>
          <w:rFonts w:ascii="Arial" w:hAnsi="Arial" w:cs="Arial"/>
          <w:bCs/>
          <w:iCs/>
          <w:sz w:val="24"/>
          <w:szCs w:val="24"/>
          <w:lang w:val="mn-MN"/>
        </w:rPr>
      </w:pPr>
      <w:r w:rsidRPr="006347F8">
        <w:rPr>
          <w:rFonts w:ascii="Arial" w:hAnsi="Arial" w:cs="Arial"/>
          <w:bCs/>
          <w:iCs/>
          <w:sz w:val="24"/>
          <w:szCs w:val="24"/>
          <w:lang w:val="mn-MN"/>
        </w:rPr>
        <w:t xml:space="preserve">Хоёрдугаарт нь миний хэлэх гэсэн юм бол Элбэгдорж гэдэг хүн Монголын Ерөнхийлөгч байх үедээ Монголын улс төрийн намуудыг самарсандаа. 2009 онд Ерөнхийлөгч болчхоод Монгол ардын хувьсгалт нам гэдэг юмыг зориуд Дээд шүүхээр бүртгүүлж энэ намыг самарсан. 2013 онд Ерөнхийлөгч болчхоод Ардчилсан намыг дотор нь холилдуулж самраад Алтанхуягийн Засгийн газрыг унагаад түшиж байсан намаа самарсан. Үүнээс шалтгаалаад Ардчилсан намынхан бие биенээ харж чадхаа байсан. 2013 оноос манай намд их хүнд хэлбэрээр орж ирсэн. Тэр явсаар байгаад л өнөөдрийн байдалд хүргэж байгаа шүү дээ. Нэгдүгээрт хийсэн юм нь энэ улс төрийнх нь үйлдэл. </w:t>
      </w:r>
    </w:p>
    <w:p w14:paraId="35DE7D9B" w14:textId="55053637" w:rsidR="0063505C" w:rsidRPr="006347F8" w:rsidRDefault="0063505C" w:rsidP="005E3DB9">
      <w:pPr>
        <w:spacing w:line="240" w:lineRule="auto"/>
        <w:ind w:firstLine="567"/>
        <w:jc w:val="both"/>
        <w:rPr>
          <w:rFonts w:ascii="Arial" w:hAnsi="Arial" w:cs="Arial"/>
          <w:bCs/>
          <w:iCs/>
          <w:sz w:val="24"/>
          <w:szCs w:val="24"/>
          <w:lang w:val="mn-MN"/>
        </w:rPr>
      </w:pPr>
      <w:r w:rsidRPr="006347F8">
        <w:rPr>
          <w:rFonts w:ascii="Arial" w:hAnsi="Arial" w:cs="Arial"/>
          <w:bCs/>
          <w:iCs/>
          <w:sz w:val="24"/>
          <w:szCs w:val="24"/>
          <w:lang w:val="mn-MN"/>
        </w:rPr>
        <w:t xml:space="preserve">Хоёрдугаарт энэ хүний үед энэ Монголын хууль хяналтын байгууллагад захиалгат хүмүүсийг томилж </w:t>
      </w:r>
      <w:r w:rsidR="00CF0C9C" w:rsidRPr="006347F8">
        <w:rPr>
          <w:rFonts w:ascii="Arial" w:hAnsi="Arial" w:cs="Arial"/>
          <w:bCs/>
          <w:iCs/>
          <w:sz w:val="24"/>
          <w:szCs w:val="24"/>
          <w:lang w:val="mn-MN"/>
        </w:rPr>
        <w:t xml:space="preserve">Монголын  хууль хяналтын байгууллага улс төрийн цагдаа болсон шүү дээ. Эсрэг ярьсан хүнийг барьж хорьдог. Удаан хугацаагаар хорьж байгаагаад гаргаж тавьдаг. Ямар ч хариуцлага тооцдоггүй. Шоронд хүн хоригдож байгаад үхсэн. өнөөдөр хүртэл энэ чинь салахгүй байна шүү дээ. Энэ улс төрийн цагдаа нар хэзээ ажлаа зогсоохыг би мэдэхгүй байна. </w:t>
      </w:r>
    </w:p>
    <w:p w14:paraId="50472938" w14:textId="3E5ABEBB" w:rsidR="00CF0C9C" w:rsidRPr="006347F8" w:rsidRDefault="00CF0C9C" w:rsidP="005E3DB9">
      <w:pPr>
        <w:spacing w:line="240" w:lineRule="auto"/>
        <w:ind w:firstLine="567"/>
        <w:jc w:val="both"/>
        <w:rPr>
          <w:rFonts w:ascii="Arial" w:hAnsi="Arial" w:cs="Arial"/>
          <w:bCs/>
          <w:iCs/>
          <w:sz w:val="24"/>
          <w:szCs w:val="24"/>
          <w:lang w:val="mn-MN"/>
        </w:rPr>
      </w:pPr>
      <w:r w:rsidRPr="006347F8">
        <w:rPr>
          <w:rFonts w:ascii="Arial" w:hAnsi="Arial" w:cs="Arial"/>
          <w:bCs/>
          <w:iCs/>
          <w:sz w:val="24"/>
          <w:szCs w:val="24"/>
          <w:lang w:val="mn-MN"/>
        </w:rPr>
        <w:t xml:space="preserve">3 дугаарт энэ Худалдаа хөгжлийн банк гэж нэг юмыг тойрсон мөнгөтй олгирахи хэсгийн бүлэглэл бий болгож Монголын хамаг баялагийг цөлмөх юмыг манай намд хумс нь орж ирснээс хойш хугацаанд хийсэн шүү дээ. Энэ Засгийн газрыг огцруулах баримт бичигт гарын үсэг зурахдаа худалдаа хөгжлийн банкны талаар Эрдэнэтийн талаар энэ Их Хурлаас гаргасан шийдвэрийг огт хэрэгжүүлэхгүй байсан учраас л би зурсан юм. 4 заалттай тогтоол гарсан. Үүнээс ТУЗ-г хасуулах гэж оролдож гүйцэтгэх захирлыг тавьсныг эс тооцох юм бол бусад гурван заалтын талаар хуруугаа ч хөдөлгөөгүй. Би нөхдүүдддээ хэлж байсан. Та нар энэ хуйвалдааныг таслан зогсоох ёстой шүү. </w:t>
      </w:r>
    </w:p>
    <w:p w14:paraId="2C27D6B9" w14:textId="77777777" w:rsidR="00CF0C9C" w:rsidRPr="006347F8" w:rsidRDefault="00CF0C9C" w:rsidP="005E3DB9">
      <w:pPr>
        <w:spacing w:line="240" w:lineRule="auto"/>
        <w:ind w:firstLine="567"/>
        <w:jc w:val="both"/>
        <w:rPr>
          <w:rFonts w:ascii="Arial" w:hAnsi="Arial" w:cs="Arial"/>
          <w:bCs/>
          <w:iCs/>
          <w:sz w:val="24"/>
          <w:szCs w:val="24"/>
          <w:lang w:val="mn-MN"/>
        </w:rPr>
      </w:pPr>
      <w:r w:rsidRPr="006347F8">
        <w:rPr>
          <w:rFonts w:ascii="Arial" w:hAnsi="Arial" w:cs="Arial"/>
          <w:bCs/>
          <w:iCs/>
          <w:sz w:val="24"/>
          <w:szCs w:val="24"/>
          <w:lang w:val="mn-MN"/>
        </w:rPr>
        <w:lastRenderedPageBreak/>
        <w:t xml:space="preserve">Таслан зогсоож чадахгүй бол Засгийн газар чинь эвгүй байдалд орно шүү гэж. Энэ бол шударга ёсны төлөө тэмцэл. Энэ бол бүлэглэлийн эсрэг тэмцэл. Энэ олигархи системийн эсрэг тэмцэл шүү. Одоо наадахаа гэмгүй хүнийг аваачаад нууц хурлаар хорьдог боллоо. Энийг болиулаад өгөөч гэж өчнөөн гуйсан. Тэгээд энэ бүхний эсрэг ийм байдлаас гаръя гэсэн энэ МАНАН-гаас салъя гэсэн хүмүүсийн үйлдэл гэж би ойлгож байгаа юм. </w:t>
      </w:r>
    </w:p>
    <w:p w14:paraId="3C8E68E4" w14:textId="32445507" w:rsidR="00CF0C9C" w:rsidRPr="006347F8" w:rsidRDefault="00CF0C9C" w:rsidP="005E3DB9">
      <w:pPr>
        <w:spacing w:line="240" w:lineRule="auto"/>
        <w:ind w:firstLine="567"/>
        <w:jc w:val="both"/>
        <w:rPr>
          <w:rFonts w:ascii="Arial" w:hAnsi="Arial" w:cs="Arial"/>
          <w:bCs/>
          <w:iCs/>
          <w:sz w:val="24"/>
          <w:szCs w:val="24"/>
          <w:lang w:val="mn-MN"/>
        </w:rPr>
      </w:pPr>
      <w:r w:rsidRPr="006347F8">
        <w:rPr>
          <w:rFonts w:ascii="Arial" w:hAnsi="Arial" w:cs="Arial"/>
          <w:bCs/>
          <w:iCs/>
          <w:sz w:val="24"/>
          <w:szCs w:val="24"/>
          <w:lang w:val="mn-MN"/>
        </w:rPr>
        <w:t xml:space="preserve">Өнөөдөр манай нөхдүүд энэ Ардчилсан намынхан </w:t>
      </w:r>
      <w:r w:rsidR="00BA74B2" w:rsidRPr="006347F8">
        <w:rPr>
          <w:rFonts w:ascii="Arial" w:hAnsi="Arial" w:cs="Arial"/>
          <w:bCs/>
          <w:iCs/>
          <w:sz w:val="24"/>
          <w:szCs w:val="24"/>
          <w:lang w:val="mn-MN"/>
        </w:rPr>
        <w:t>.... гэж яриад байгаа юм. Баярлаад байх юм байхгүй. Бид энэ Элбэгдорж гэдэг хүний олон жилийн залжин үйлдэлд Монголын улс төр гэдэг юм байхгүй болсон. Хууль хяналт гэдэг юм байхгүй болсон. Шударга ёс гэдэг юм байхгүй болсон. Үүний л эсрэг үйлдэл хийж байгаа юм. Энэ Элбэгдорж гэдэг хүний хороос Монголын төр хэзээ холдох юм бол доо. Бид нар өөд өөдөөсөө хараад сууж байна. Энэ хорыг тайлахгүйгээр Монголын төр цаашаа явахдаа хэцүү шүү. Ардчилсан нам, Ардын нам хоёр байдаг байдаг байрандаа байх хэрэгтэй. Энэ бизнесээр далдуур хутгалдах, болсон хулгайг ил далд хаацайлах, хамгаалах хажуугаар нь чимээгүй өнгөрөх мэдсэн ч эс мэдсэн .../Минут дуусав/.</w:t>
      </w:r>
    </w:p>
    <w:p w14:paraId="4A22C09E" w14:textId="1B4AED1B" w:rsidR="00BA74B2" w:rsidRPr="006347F8" w:rsidRDefault="00BA74B2" w:rsidP="005E3DB9">
      <w:pPr>
        <w:spacing w:line="240" w:lineRule="auto"/>
        <w:ind w:firstLine="567"/>
        <w:jc w:val="both"/>
        <w:rPr>
          <w:rFonts w:ascii="Arial" w:hAnsi="Arial" w:cs="Arial"/>
          <w:bCs/>
          <w:iCs/>
          <w:sz w:val="24"/>
          <w:szCs w:val="24"/>
          <w:lang w:val="mn-MN"/>
        </w:rPr>
      </w:pPr>
      <w:r w:rsidRPr="006347F8">
        <w:rPr>
          <w:rFonts w:ascii="Arial" w:hAnsi="Arial" w:cs="Arial"/>
          <w:b/>
          <w:bCs/>
          <w:iCs/>
          <w:sz w:val="24"/>
          <w:szCs w:val="24"/>
          <w:lang w:val="mn-MN"/>
        </w:rPr>
        <w:t>М.Энхболд:</w:t>
      </w:r>
      <w:r w:rsidRPr="006347F8">
        <w:rPr>
          <w:rFonts w:ascii="Arial" w:hAnsi="Arial" w:cs="Arial"/>
          <w:bCs/>
          <w:iCs/>
          <w:sz w:val="24"/>
          <w:szCs w:val="24"/>
          <w:lang w:val="mn-MN"/>
        </w:rPr>
        <w:t xml:space="preserve"> -Элдэв-Очир гишүүн. </w:t>
      </w:r>
    </w:p>
    <w:p w14:paraId="5027A0A6" w14:textId="0A8AF23D" w:rsidR="00BA74B2" w:rsidRPr="006347F8" w:rsidRDefault="00BA74B2" w:rsidP="005E3DB9">
      <w:pPr>
        <w:spacing w:line="240" w:lineRule="auto"/>
        <w:ind w:firstLine="567"/>
        <w:jc w:val="both"/>
        <w:rPr>
          <w:rFonts w:ascii="Arial" w:hAnsi="Arial" w:cs="Arial"/>
          <w:bCs/>
          <w:iCs/>
          <w:sz w:val="24"/>
          <w:szCs w:val="24"/>
          <w:lang w:val="mn-MN"/>
        </w:rPr>
      </w:pPr>
      <w:r w:rsidRPr="006347F8">
        <w:rPr>
          <w:rFonts w:ascii="Arial" w:hAnsi="Arial" w:cs="Arial"/>
          <w:b/>
          <w:bCs/>
          <w:iCs/>
          <w:sz w:val="24"/>
          <w:szCs w:val="24"/>
          <w:lang w:val="mn-MN"/>
        </w:rPr>
        <w:t>Л.Элдэв-Очир:</w:t>
      </w:r>
      <w:r w:rsidRPr="006347F8">
        <w:rPr>
          <w:rFonts w:ascii="Arial" w:hAnsi="Arial" w:cs="Arial"/>
          <w:bCs/>
          <w:iCs/>
          <w:sz w:val="24"/>
          <w:szCs w:val="24"/>
          <w:lang w:val="mn-MN"/>
        </w:rPr>
        <w:t xml:space="preserve"> -Баярлалаа. Тэгэхээр хэлэлцэж байгаа асуудалтай холбогдуулаад бидэнд маш олон зохицуулах хувилбарууд байсан юм. Энэ олон хувилбаруудад маш анхааралгүй хандаж өнөөдөр энэ хувилбарыг хамгийн муу хувилбарыг сонгох болж байгаадаа үнэхээр харамсаж байна. Ийм нөхцөл байдалд цаг хугацаа алдуулж Их Хуралд байгаа 65-ын бүлгээ хагаралдуулж үйл ажиллагаандаа хайхрамжгүй хандсан намын удирдлага, Засгийн газрын тэргүүн гишүүдэд харамсаж байна. Засгийн газрын бодлого үйл ажиллагааг байгуулагдсан цагаас нь хойш би дэмжиж явсан хүн. Би 8 удаа үг хэлсэн байна  тоолж үзлээ. 8-ууланд нь би дэмжиж үг хэлсэн байна. Байгуулсан засгаа тогтвортой аваад явъя. Үйл ажиллагааг явуулах боломжийг нь олгоё. Хариуцлага тооцох цаг бидэнд ирнэ гэж. Одоо энэ Аюурсайхан гишүүнтэй хүртэл би муудалцаж яахаараа чи дөнгөж байгуулсан засгийг огцруулна гэж ярьж байдаг юм бэ. Үгээ боль гэж өрөөндөө сайдалцаж муудалцаж байсан. Засгийн газар үнэхээр хариуцлагагүй ажиллаж байсан. </w:t>
      </w:r>
    </w:p>
    <w:p w14:paraId="62D7C41A" w14:textId="26517AE4" w:rsidR="00BA74B2" w:rsidRPr="006347F8" w:rsidRDefault="00BA74B2" w:rsidP="005E3DB9">
      <w:pPr>
        <w:spacing w:line="240" w:lineRule="auto"/>
        <w:ind w:firstLine="567"/>
        <w:jc w:val="both"/>
        <w:rPr>
          <w:rFonts w:ascii="Arial" w:hAnsi="Arial" w:cs="Arial"/>
          <w:bCs/>
          <w:iCs/>
          <w:sz w:val="24"/>
          <w:szCs w:val="24"/>
          <w:lang w:val="mn-MN"/>
        </w:rPr>
      </w:pPr>
      <w:r w:rsidRPr="006347F8">
        <w:rPr>
          <w:rFonts w:ascii="Arial" w:hAnsi="Arial" w:cs="Arial"/>
          <w:bCs/>
          <w:iCs/>
          <w:sz w:val="24"/>
          <w:szCs w:val="24"/>
          <w:lang w:val="mn-MN"/>
        </w:rPr>
        <w:t>Орж ирж байгаа асуудлууд нь бүгд түүхий гоом</w:t>
      </w:r>
      <w:r w:rsidR="000D62FF" w:rsidRPr="006347F8">
        <w:rPr>
          <w:rFonts w:ascii="Arial" w:hAnsi="Arial" w:cs="Arial"/>
          <w:bCs/>
          <w:iCs/>
          <w:sz w:val="24"/>
          <w:szCs w:val="24"/>
          <w:lang w:val="mn-MN"/>
        </w:rPr>
        <w:t xml:space="preserve">ой. Ямар сайндаа би хаврын чуулганы төгсгөл рүү энэ индэр дээрээс дахиж ийм гоомой асуудал оруулж ирэх юм бол хэлдэг шалтгаан нь их ойлгомжтой. Цаг хугацааны хайчин галд орчихлоо. Та нар батлаад өг. Дахиж би дэмжихгүй шүү. Энэ асуудлыг чинь буцаана шүү. Засгийн газраас оруулж ирж байгаа хууль санаачилсан хуулиуд нь бүгд засвартай. 30, 40 хувийн засвартай орж ирдэг. Тэгээд нэг Их Хурлын гишүүдийн дунд хэрүүлийн алим шиг юм тавиад хаядаг. </w:t>
      </w:r>
    </w:p>
    <w:p w14:paraId="7F1D68FC" w14:textId="59113FBA" w:rsidR="000D62FF" w:rsidRPr="006347F8" w:rsidRDefault="000D62FF" w:rsidP="005E3DB9">
      <w:pPr>
        <w:spacing w:line="240" w:lineRule="auto"/>
        <w:ind w:firstLine="567"/>
        <w:jc w:val="both"/>
        <w:rPr>
          <w:rFonts w:ascii="Arial" w:hAnsi="Arial" w:cs="Arial"/>
          <w:bCs/>
          <w:iCs/>
          <w:sz w:val="24"/>
          <w:szCs w:val="24"/>
          <w:lang w:val="mn-MN"/>
        </w:rPr>
      </w:pPr>
      <w:r w:rsidRPr="006347F8">
        <w:rPr>
          <w:rFonts w:ascii="Arial" w:hAnsi="Arial" w:cs="Arial"/>
          <w:bCs/>
          <w:iCs/>
          <w:sz w:val="24"/>
          <w:szCs w:val="24"/>
          <w:lang w:val="mn-MN"/>
        </w:rPr>
        <w:t xml:space="preserve">Улсын төсөв өнгөрсөн жил хэлэлцүүлж байгаа нь Төсвийн газрын дарга нь гээд нэг нөхөр ороод ирсэн. Төсөв дээр долларын ханшийг баримжаагүй дүн тавиад ороод ирдэг. Чи яаж байгаа юм бэ энэ дээр чинь хоёр гурван хувилбараас хамгийн зөвийг нь сонгосон юм байгаа биз гэсэн чинь ер нь ирэх жил долларын ханш хэд байхыг хэн ч мэддэггүй л байхгүй юу гэж өөдөөс хариулж байгаа юм. </w:t>
      </w:r>
    </w:p>
    <w:p w14:paraId="22EC01CD" w14:textId="77777777" w:rsidR="000D62FF" w:rsidRPr="006347F8" w:rsidRDefault="000D62FF" w:rsidP="005E3DB9">
      <w:pPr>
        <w:spacing w:line="240" w:lineRule="auto"/>
        <w:ind w:firstLine="567"/>
        <w:jc w:val="both"/>
        <w:rPr>
          <w:rFonts w:ascii="Arial" w:hAnsi="Arial" w:cs="Arial"/>
          <w:bCs/>
          <w:iCs/>
          <w:sz w:val="24"/>
          <w:szCs w:val="24"/>
          <w:lang w:val="mn-MN"/>
        </w:rPr>
      </w:pPr>
      <w:r w:rsidRPr="006347F8">
        <w:rPr>
          <w:rFonts w:ascii="Arial" w:hAnsi="Arial" w:cs="Arial"/>
          <w:bCs/>
          <w:iCs/>
          <w:sz w:val="24"/>
          <w:szCs w:val="24"/>
          <w:lang w:val="mn-MN"/>
        </w:rPr>
        <w:t xml:space="preserve">Төсвийн газрын дарга шүү дээ. Гэтэл сайд нь араас нь гүйж орж ирээд манай хүн алдаа гаргасан байна. Танаас уучлалт гуйлгуулъя. Би хүнээс уучлалт гуйлгуулах гэж асуулт ярьж байгаа биш шүү дээ. Энэ төсвийн хэдэн тоо бодитой үнэн байгаасай зөв тавиасай л гэж бодож хэлж байгаа асуудал. Болохгүй байгаа юм асуудал. </w:t>
      </w:r>
    </w:p>
    <w:p w14:paraId="09533B29" w14:textId="430A8C91" w:rsidR="000D62FF" w:rsidRPr="006347F8" w:rsidRDefault="000D62FF" w:rsidP="005E3DB9">
      <w:pPr>
        <w:spacing w:line="240" w:lineRule="auto"/>
        <w:ind w:firstLine="567"/>
        <w:jc w:val="both"/>
        <w:rPr>
          <w:rFonts w:ascii="Arial" w:hAnsi="Arial" w:cs="Arial"/>
          <w:bCs/>
          <w:iCs/>
          <w:sz w:val="24"/>
          <w:szCs w:val="24"/>
          <w:lang w:val="mn-MN"/>
        </w:rPr>
      </w:pPr>
      <w:r w:rsidRPr="006347F8">
        <w:rPr>
          <w:rFonts w:ascii="Arial" w:hAnsi="Arial" w:cs="Arial"/>
          <w:bCs/>
          <w:iCs/>
          <w:sz w:val="24"/>
          <w:szCs w:val="24"/>
          <w:lang w:val="mn-MN"/>
        </w:rPr>
        <w:lastRenderedPageBreak/>
        <w:t xml:space="preserve">Одоо бид нар тойрогтоо очих нүүргүй болсон манай 65. Яагаад гэхээр бид нар 2016 онд сонгуульд өрсөлдөхдөө баахан хүнийг муулсан. 2016-2016 онд Ардчилсан нам засаг самраад хаялаа. Тэр тэр тийм мөнгө идэж уусан байна. Бид нарт хариуцлага тооцно гэсэн. өнөөдөр хэнд хариуцлага тооцсон юм бэ. Хариуцаж байгаа сайдынх нь хариулт үг нь тодорхой. Би хариуцлага тооцох боломжгүй. Хууль хяналтын байгууллагад нөлөөлдөггүй. </w:t>
      </w:r>
    </w:p>
    <w:p w14:paraId="5DA5F73B" w14:textId="08C231C6" w:rsidR="000D62FF" w:rsidRPr="006347F8" w:rsidRDefault="000D62FF" w:rsidP="005E3DB9">
      <w:pPr>
        <w:spacing w:line="240" w:lineRule="auto"/>
        <w:ind w:firstLine="567"/>
        <w:jc w:val="both"/>
        <w:rPr>
          <w:rFonts w:ascii="Arial" w:hAnsi="Arial" w:cs="Arial"/>
          <w:bCs/>
          <w:iCs/>
          <w:sz w:val="24"/>
          <w:szCs w:val="24"/>
          <w:lang w:val="mn-MN"/>
        </w:rPr>
      </w:pPr>
      <w:r w:rsidRPr="006347F8">
        <w:rPr>
          <w:rFonts w:ascii="Arial" w:hAnsi="Arial" w:cs="Arial"/>
          <w:bCs/>
          <w:iCs/>
          <w:sz w:val="24"/>
          <w:szCs w:val="24"/>
          <w:lang w:val="mn-MN"/>
        </w:rPr>
        <w:t xml:space="preserve">Тэгээд нөлөөлж байгаа юм биш үү. Хууль хяналтын байгууллагынхныг дуудаж ирээд л нууц мэдээллийг хүртэл хэлүүлээд л авч байна шүү дээ. Яагаад хариуцлага тооцохгүй байгаа юм бэ. Бид нар өөр юу гэх юм бэ. Ялангуяа 9 дүгээр тойрог дээр би ард түмнээсээ ичиж байгаа. Таны нөгөө нэг гэмт хэрэгтэг сэжигтнээр татагдсан гээд байсан хүн чинь Монгол Улсын Ерөнхийлөгч болчихло шүү дээ. Та чинь яахаар худлаа ярьдаг юм бэ гээд. Би тойрогтоо очих нүүргүй боллоо шүү дээ. Яагаад ажлаа хийхгүй байгаа юм бэ. Тийм учраас би энэ Засгийн газар дээр энэ муу хувилбарыг сонгож байгаа юм. Цаашдаа дараагийн засаг хүссэн ч хүсээгүй ч байгуулагдаж таарна. Энэ засаг дээр миний тавих шаардлага бол өнгөрсөн он жилүүдийн төсвийн хөрөнгөнөөс идэж уусан шамшигдуулсан асуудал дээр арга хэмжээ тооц. Энэ би болоод байгаа гажуудлыг зас гэдэг асуудлыг Засгийн газар шаардана хамгаална. </w:t>
      </w:r>
      <w:r w:rsidR="00BA2657" w:rsidRPr="006347F8">
        <w:rPr>
          <w:rFonts w:ascii="Arial" w:hAnsi="Arial" w:cs="Arial"/>
          <w:bCs/>
          <w:iCs/>
          <w:sz w:val="24"/>
          <w:szCs w:val="24"/>
          <w:lang w:val="mn-MN"/>
        </w:rPr>
        <w:t xml:space="preserve">Шахаж ажиллана. Ингэхгүй бол бид болохгүй нөхөд өө. Цаг хугацааны хувьд бид өнөөдөр  энэ арга хэмжээг эрс шийдэмгий авахгүй бол удах тусмаа бид нарын яриад байгаа 20 он руу ойртох тусмаа бидэнд боломж улам хомсдох болно. Тийм учраас өнөөдөр бид нар нэг эрүүл ухаанаар бодож энэ асуудлыг бодох ёстой. </w:t>
      </w:r>
    </w:p>
    <w:p w14:paraId="3F71B890" w14:textId="63E18144" w:rsidR="00BA2657" w:rsidRPr="006347F8" w:rsidRDefault="00BA2657" w:rsidP="005E3DB9">
      <w:pPr>
        <w:spacing w:line="240" w:lineRule="auto"/>
        <w:ind w:firstLine="567"/>
        <w:jc w:val="both"/>
        <w:rPr>
          <w:rFonts w:ascii="Arial" w:hAnsi="Arial" w:cs="Arial"/>
          <w:bCs/>
          <w:iCs/>
          <w:sz w:val="24"/>
          <w:szCs w:val="24"/>
          <w:lang w:val="mn-MN"/>
        </w:rPr>
      </w:pPr>
      <w:r w:rsidRPr="006347F8">
        <w:rPr>
          <w:rFonts w:ascii="Arial" w:hAnsi="Arial" w:cs="Arial"/>
          <w:bCs/>
          <w:iCs/>
          <w:sz w:val="24"/>
          <w:szCs w:val="24"/>
          <w:lang w:val="mn-MN"/>
        </w:rPr>
        <w:t>Дахин хэлэхэд 65-ын бүлэг дээр одоо үүсээд байгаа нэг асуудал юу вэ гэхээр та нар ингэж байгаа юм уу. Тэгвэл дараа нь бид нар 2 сарын дараа гурван сарын дараа тэгнэ шүү дээ гэж. Юу гэсэн үг юм бэ. Гишүүд би юу буруу хийв, яав ийв гээд бүлгээс асуухын оронд бүлгээ хоёр хуваагаад хооронд нь талцуулаад сошилаар болон хар PR-аар бөмбөгдөөд хоёрдугаар ээлжинд хоолонд орох гэж байна. Ардчилсан намтай нийлж Засгаа унагаах гэж байна. Ард түмэн рүү мессеж явуулах гэж байна. Ингэж бид нар энэ төр засгийг авч явж болохгүй. Ард түмэн хэнд итгэхээ мэдхээ байж байна. Би ч гэсэн хэнийх нь үгэнд итгэхээ мэдхээ байж байна. Ингэж төр улсаа удирдаж ард түмнээ төөрөгдүүлж энэ түүхэн хариуцлагатай үеэ өнгөрөөж болохгүй ээ. Тийм учраас нөхдүүд минь бүгдээрээ дор бүрдээ хариуцлагатай байя. Бие биеэ ад үзэхээ больё. Чичлэхээ больё. Бүх мэдээллүүдээ ижил хуваалцъя, хүртэлцье.</w:t>
      </w:r>
    </w:p>
    <w:p w14:paraId="0380163B" w14:textId="0E03AF08" w:rsidR="00BA2657" w:rsidRPr="006347F8" w:rsidRDefault="00BA2657" w:rsidP="005E3DB9">
      <w:pPr>
        <w:spacing w:line="240" w:lineRule="auto"/>
        <w:ind w:firstLine="567"/>
        <w:jc w:val="both"/>
        <w:rPr>
          <w:rFonts w:ascii="Arial" w:hAnsi="Arial" w:cs="Arial"/>
          <w:bCs/>
          <w:iCs/>
          <w:sz w:val="24"/>
          <w:szCs w:val="24"/>
          <w:lang w:val="mn-MN"/>
        </w:rPr>
      </w:pPr>
      <w:r w:rsidRPr="006347F8">
        <w:rPr>
          <w:rFonts w:ascii="Arial" w:hAnsi="Arial" w:cs="Arial"/>
          <w:bCs/>
          <w:iCs/>
          <w:sz w:val="24"/>
          <w:szCs w:val="24"/>
          <w:lang w:val="mn-MN"/>
        </w:rPr>
        <w:t xml:space="preserve">Тэгээд гаргах шийдвэр дээрээ бүгдээрээ нэг нам шиг шийдвэрээ гаргаад явах ёстой. Ард түмний нэрийг барьж их ярьж байна. Ард түмэн хоёр хуваагдсан байгаа яг 65-ын бүлэг шиг. Зарим нь болно, зарим нь үгүй гэж байгаа. Тэгэхээр одоо юу гэдэг юм ард түмэн тэгж байна гэж туйлшрахаа больё. Ард түмэн бол хоёр хуваагдаад байна. Хэнд итгэхээ мэдхээ байгаад байна. Яг бидэн шиг. Ийм л нөхцөл байдал үүсээд байгаа юм. Тийм учраас ийм муу хувилбарыг сонгож байгаадаа үнэхээр харамсаж байна, баярлалаа. </w:t>
      </w:r>
    </w:p>
    <w:p w14:paraId="33DBB035" w14:textId="7D9EF4B8" w:rsidR="00BA2657" w:rsidRPr="006347F8" w:rsidRDefault="00BA2657" w:rsidP="005E3DB9">
      <w:pPr>
        <w:spacing w:line="240" w:lineRule="auto"/>
        <w:ind w:firstLine="567"/>
        <w:jc w:val="both"/>
        <w:rPr>
          <w:rFonts w:ascii="Arial" w:hAnsi="Arial" w:cs="Arial"/>
          <w:bCs/>
          <w:iCs/>
          <w:sz w:val="24"/>
          <w:szCs w:val="24"/>
          <w:lang w:val="mn-MN"/>
        </w:rPr>
      </w:pPr>
      <w:r w:rsidRPr="006347F8">
        <w:rPr>
          <w:rFonts w:ascii="Arial" w:hAnsi="Arial" w:cs="Arial"/>
          <w:b/>
          <w:bCs/>
          <w:iCs/>
          <w:sz w:val="24"/>
          <w:szCs w:val="24"/>
          <w:lang w:val="mn-MN"/>
        </w:rPr>
        <w:t>М.Энхболд:</w:t>
      </w:r>
      <w:r w:rsidRPr="006347F8">
        <w:rPr>
          <w:rFonts w:ascii="Arial" w:hAnsi="Arial" w:cs="Arial"/>
          <w:bCs/>
          <w:iCs/>
          <w:sz w:val="24"/>
          <w:szCs w:val="24"/>
          <w:lang w:val="mn-MN"/>
        </w:rPr>
        <w:t xml:space="preserve"> -Гишүүд үг хэлж дууслаа. Одоо Монгол Улсын Ерөнхий сайд Жаргалтулгын Эрдэнэбат үг хэлнэ. </w:t>
      </w:r>
    </w:p>
    <w:p w14:paraId="4E35B649" w14:textId="052B2925" w:rsidR="00BA2657" w:rsidRPr="006347F8" w:rsidRDefault="00BA2657" w:rsidP="005E3DB9">
      <w:pPr>
        <w:spacing w:line="240" w:lineRule="auto"/>
        <w:ind w:firstLine="567"/>
        <w:jc w:val="both"/>
        <w:rPr>
          <w:rFonts w:ascii="Arial" w:hAnsi="Arial" w:cs="Arial"/>
          <w:bCs/>
          <w:iCs/>
          <w:sz w:val="24"/>
          <w:szCs w:val="24"/>
          <w:lang w:val="mn-MN"/>
        </w:rPr>
      </w:pPr>
      <w:r w:rsidRPr="006347F8">
        <w:rPr>
          <w:rFonts w:ascii="Arial" w:hAnsi="Arial" w:cs="Arial"/>
          <w:bCs/>
          <w:iCs/>
          <w:sz w:val="24"/>
          <w:szCs w:val="24"/>
          <w:lang w:val="mn-MN"/>
        </w:rPr>
        <w:t xml:space="preserve">Ерөнхий сайд таныг индэрт урьж байна. </w:t>
      </w:r>
    </w:p>
    <w:p w14:paraId="66ADE620" w14:textId="1B75280A" w:rsidR="004A7B74" w:rsidRPr="006347F8" w:rsidRDefault="00BA2657" w:rsidP="005E3DB9">
      <w:pPr>
        <w:spacing w:line="240" w:lineRule="auto"/>
        <w:ind w:firstLine="567"/>
        <w:jc w:val="both"/>
        <w:rPr>
          <w:rFonts w:ascii="Arial" w:hAnsi="Arial" w:cs="Arial"/>
          <w:color w:val="444444"/>
          <w:sz w:val="24"/>
          <w:szCs w:val="24"/>
        </w:rPr>
      </w:pPr>
      <w:r w:rsidRPr="006347F8">
        <w:rPr>
          <w:rFonts w:ascii="Arial" w:hAnsi="Arial" w:cs="Arial"/>
          <w:b/>
          <w:bCs/>
          <w:iCs/>
          <w:sz w:val="24"/>
          <w:szCs w:val="24"/>
          <w:lang w:val="mn-MN"/>
        </w:rPr>
        <w:t>Ж.Эрдэнэбат:</w:t>
      </w:r>
      <w:r w:rsidRPr="006347F8">
        <w:rPr>
          <w:rFonts w:ascii="Arial" w:hAnsi="Arial" w:cs="Arial"/>
          <w:bCs/>
          <w:iCs/>
          <w:sz w:val="24"/>
          <w:szCs w:val="24"/>
          <w:lang w:val="mn-MN"/>
        </w:rPr>
        <w:t xml:space="preserve"> -Улсын Их </w:t>
      </w:r>
      <w:r w:rsidR="004A7B74" w:rsidRPr="006347F8">
        <w:rPr>
          <w:rFonts w:ascii="Arial" w:hAnsi="Arial" w:cs="Arial"/>
          <w:color w:val="444444"/>
          <w:sz w:val="24"/>
          <w:szCs w:val="24"/>
        </w:rPr>
        <w:t>дарга, эрхэм гишүүд ээ.</w:t>
      </w:r>
      <w:r w:rsidR="004A7B74" w:rsidRPr="006347F8">
        <w:rPr>
          <w:rStyle w:val="apple-converted-space"/>
          <w:rFonts w:ascii="Arial" w:hAnsi="Arial" w:cs="Arial"/>
          <w:color w:val="444444"/>
          <w:sz w:val="24"/>
          <w:szCs w:val="24"/>
        </w:rPr>
        <w:t> </w:t>
      </w:r>
    </w:p>
    <w:p w14:paraId="386249B8" w14:textId="55FB86E9" w:rsidR="004A7B74" w:rsidRPr="006347F8" w:rsidRDefault="004A7B74" w:rsidP="005E3DB9">
      <w:pPr>
        <w:spacing w:line="240" w:lineRule="auto"/>
        <w:ind w:firstLine="567"/>
        <w:jc w:val="both"/>
        <w:rPr>
          <w:rFonts w:ascii="Arial" w:hAnsi="Arial" w:cs="Arial"/>
          <w:sz w:val="24"/>
          <w:szCs w:val="24"/>
        </w:rPr>
      </w:pPr>
      <w:r w:rsidRPr="006347F8">
        <w:rPr>
          <w:rFonts w:ascii="Arial" w:hAnsi="Arial" w:cs="Arial"/>
          <w:sz w:val="24"/>
          <w:szCs w:val="24"/>
        </w:rPr>
        <w:t>Монгол Улс ардчилсан Үндсэн хуулиа батлан мө</w:t>
      </w:r>
      <w:r w:rsidR="00BA2657" w:rsidRPr="006347F8">
        <w:rPr>
          <w:rFonts w:ascii="Arial" w:hAnsi="Arial" w:cs="Arial"/>
          <w:sz w:val="24"/>
          <w:szCs w:val="24"/>
        </w:rPr>
        <w:t>рдөж эхэлснээс хойшхи 25 жилд 10 гаруй</w:t>
      </w:r>
      <w:r w:rsidRPr="006347F8">
        <w:rPr>
          <w:rFonts w:ascii="Arial" w:hAnsi="Arial" w:cs="Arial"/>
          <w:sz w:val="24"/>
          <w:szCs w:val="24"/>
        </w:rPr>
        <w:t xml:space="preserve"> Засгийн газар ажиллажээ. Манай танхим 14 дэх нь. Эдгээрээс </w:t>
      </w:r>
      <w:r w:rsidR="00BA2657" w:rsidRPr="006347F8">
        <w:rPr>
          <w:rFonts w:ascii="Arial" w:hAnsi="Arial" w:cs="Arial"/>
          <w:sz w:val="24"/>
          <w:szCs w:val="24"/>
        </w:rPr>
        <w:t xml:space="preserve">хоёр </w:t>
      </w:r>
      <w:r w:rsidRPr="006347F8">
        <w:rPr>
          <w:rFonts w:ascii="Arial" w:hAnsi="Arial" w:cs="Arial"/>
          <w:sz w:val="24"/>
          <w:szCs w:val="24"/>
        </w:rPr>
        <w:t xml:space="preserve">Засгийн </w:t>
      </w:r>
      <w:proofErr w:type="gramStart"/>
      <w:r w:rsidRPr="006347F8">
        <w:rPr>
          <w:rFonts w:ascii="Arial" w:hAnsi="Arial" w:cs="Arial"/>
          <w:sz w:val="24"/>
          <w:szCs w:val="24"/>
        </w:rPr>
        <w:t>газар  нь</w:t>
      </w:r>
      <w:proofErr w:type="gramEnd"/>
      <w:r w:rsidRPr="006347F8">
        <w:rPr>
          <w:rFonts w:ascii="Arial" w:hAnsi="Arial" w:cs="Arial"/>
          <w:sz w:val="24"/>
          <w:szCs w:val="24"/>
        </w:rPr>
        <w:t xml:space="preserve"> Үндсэн хуульд заасан бүрэн эрхийн дөрвөн жилээ дуусгаж, 11  нь </w:t>
      </w:r>
      <w:r w:rsidRPr="006347F8">
        <w:rPr>
          <w:rFonts w:ascii="Arial" w:hAnsi="Arial" w:cs="Arial"/>
          <w:sz w:val="24"/>
          <w:szCs w:val="24"/>
        </w:rPr>
        <w:lastRenderedPageBreak/>
        <w:t xml:space="preserve">огцрох буюу 1-2 жилийн хугацаанд ажилласан байна. Энэ тоог 12 болгох үгүйг, энэ түүхийг бас нэгэн шинэ тохиолдлоор нэмэх эсэхийг </w:t>
      </w:r>
      <w:r w:rsidR="00E142CC" w:rsidRPr="006347F8">
        <w:rPr>
          <w:rFonts w:ascii="Arial" w:hAnsi="Arial" w:cs="Arial"/>
          <w:sz w:val="24"/>
          <w:szCs w:val="24"/>
        </w:rPr>
        <w:t>Улсын Их Хурал</w:t>
      </w:r>
      <w:r w:rsidRPr="006347F8">
        <w:rPr>
          <w:rFonts w:ascii="Arial" w:hAnsi="Arial" w:cs="Arial"/>
          <w:sz w:val="24"/>
          <w:szCs w:val="24"/>
        </w:rPr>
        <w:t xml:space="preserve"> өнөөдөр хэлэлцэх гэж байна.</w:t>
      </w:r>
      <w:r w:rsidRPr="006347F8">
        <w:rPr>
          <w:rStyle w:val="apple-converted-space"/>
          <w:rFonts w:ascii="Arial" w:hAnsi="Arial" w:cs="Arial"/>
          <w:color w:val="444444"/>
          <w:sz w:val="24"/>
          <w:szCs w:val="24"/>
        </w:rPr>
        <w:t> </w:t>
      </w:r>
    </w:p>
    <w:p w14:paraId="2DB2E77E" w14:textId="43999296" w:rsidR="004A7B74" w:rsidRPr="006347F8" w:rsidRDefault="004A7B74" w:rsidP="005E3DB9">
      <w:pPr>
        <w:spacing w:line="240" w:lineRule="auto"/>
        <w:ind w:firstLine="567"/>
        <w:jc w:val="both"/>
        <w:rPr>
          <w:rFonts w:ascii="Arial" w:hAnsi="Arial" w:cs="Arial"/>
          <w:sz w:val="24"/>
          <w:szCs w:val="24"/>
        </w:rPr>
      </w:pPr>
      <w:r w:rsidRPr="006347F8">
        <w:rPr>
          <w:rFonts w:ascii="Arial" w:hAnsi="Arial" w:cs="Arial"/>
          <w:sz w:val="24"/>
          <w:szCs w:val="24"/>
        </w:rPr>
        <w:t xml:space="preserve">Ардчилсан парламентын засаглалтай оронд Засгийн газрыг огцруулах нь байдаг </w:t>
      </w:r>
      <w:proofErr w:type="gramStart"/>
      <w:r w:rsidRPr="006347F8">
        <w:rPr>
          <w:rFonts w:ascii="Arial" w:hAnsi="Arial" w:cs="Arial"/>
          <w:sz w:val="24"/>
          <w:szCs w:val="24"/>
        </w:rPr>
        <w:t>л  хэвийн</w:t>
      </w:r>
      <w:proofErr w:type="gramEnd"/>
      <w:r w:rsidRPr="006347F8">
        <w:rPr>
          <w:rFonts w:ascii="Arial" w:hAnsi="Arial" w:cs="Arial"/>
          <w:sz w:val="24"/>
          <w:szCs w:val="24"/>
        </w:rPr>
        <w:t xml:space="preserve"> үзэгдэл  боловч, сайн үйлийг хүртэл хэм хэмжээнээс нь хэтрүүлбэл хор, хохирол болдог. Манай улсын хувьд 25 жилд 13 Засгийн газартай, нэг Засгийн газрын ажиллах дундаж </w:t>
      </w:r>
      <w:proofErr w:type="gramStart"/>
      <w:r w:rsidRPr="006347F8">
        <w:rPr>
          <w:rFonts w:ascii="Arial" w:hAnsi="Arial" w:cs="Arial"/>
          <w:sz w:val="24"/>
          <w:szCs w:val="24"/>
        </w:rPr>
        <w:t>хугацаа  1.7</w:t>
      </w:r>
      <w:proofErr w:type="gramEnd"/>
      <w:r w:rsidRPr="006347F8">
        <w:rPr>
          <w:rFonts w:ascii="Arial" w:hAnsi="Arial" w:cs="Arial"/>
          <w:sz w:val="24"/>
          <w:szCs w:val="24"/>
        </w:rPr>
        <w:t xml:space="preserve"> орчим жил байсан гэдэг бол гүйцэтгэх засаглалыг огцруулах нь хариуцлагын эерэг механизм гэхээсээ илүүтэй улс орны хөгжлийг гацааж, эдийн засгаа хорлодог буруу жишиг болон тогтжээ. Бид заримдаа “гадаадын зарим хөрөнгө оруулалтыг эдийн засгийн алуурчин” гэх нэр хоч </w:t>
      </w:r>
      <w:proofErr w:type="gramStart"/>
      <w:r w:rsidRPr="006347F8">
        <w:rPr>
          <w:rFonts w:ascii="Arial" w:hAnsi="Arial" w:cs="Arial"/>
          <w:sz w:val="24"/>
          <w:szCs w:val="24"/>
        </w:rPr>
        <w:t>өгөн  шүүмжилдэг</w:t>
      </w:r>
      <w:proofErr w:type="gramEnd"/>
      <w:r w:rsidRPr="006347F8">
        <w:rPr>
          <w:rFonts w:ascii="Arial" w:hAnsi="Arial" w:cs="Arial"/>
          <w:sz w:val="24"/>
          <w:szCs w:val="24"/>
        </w:rPr>
        <w:t xml:space="preserve"> ч, бодит байдал дээр Монгол Улсынхаа хөгжлийг чөдөрлөн боомилогч нь, басхүү эдийн засгийнхаа “дотоодын алуурчин” нь улстөрчид бид өөрсдөө болжээ. Энэ талаар Та бүхэн надтай санал нийлэхгүй байж болно оо. Харин хэрвээ бид улсаараа хөгжье л гэ</w:t>
      </w:r>
      <w:r w:rsidR="00E142CC" w:rsidRPr="006347F8">
        <w:rPr>
          <w:rFonts w:ascii="Arial" w:hAnsi="Arial" w:cs="Arial"/>
          <w:sz w:val="24"/>
          <w:szCs w:val="24"/>
        </w:rPr>
        <w:t>вэл буруу жишигтээ цэг хатгаж, </w:t>
      </w:r>
      <w:r w:rsidRPr="006347F8">
        <w:rPr>
          <w:rFonts w:ascii="Arial" w:hAnsi="Arial" w:cs="Arial"/>
          <w:sz w:val="24"/>
          <w:szCs w:val="24"/>
        </w:rPr>
        <w:t>засаглалын тогтвортой байдлыг хадгалах, тогтолцоогоо улам боловсронгуй болгох, Үндсэн хуулийнхаа зүйл, заалт бүрийг чанд сахин мөрдөх цаг болжээ гэдгийг хэлэх гэсэн юм.</w:t>
      </w:r>
    </w:p>
    <w:p w14:paraId="4367A9D6" w14:textId="6AADC6DF" w:rsidR="004A7B74" w:rsidRPr="006347F8" w:rsidRDefault="004A7B74" w:rsidP="005E3DB9">
      <w:pPr>
        <w:spacing w:line="240" w:lineRule="auto"/>
        <w:ind w:firstLine="567"/>
        <w:jc w:val="both"/>
        <w:rPr>
          <w:rFonts w:ascii="Arial" w:hAnsi="Arial" w:cs="Arial"/>
          <w:sz w:val="24"/>
          <w:szCs w:val="24"/>
        </w:rPr>
      </w:pPr>
      <w:r w:rsidRPr="006347F8">
        <w:rPr>
          <w:rFonts w:ascii="Arial" w:hAnsi="Arial" w:cs="Arial"/>
          <w:sz w:val="24"/>
          <w:szCs w:val="24"/>
        </w:rPr>
        <w:t xml:space="preserve">Манай Засгийн газрын хувьд өнгөрсөн нэг жил гаруйн хугацаанд Монгол Улс, монголчуудынхаа нийтлэг эрх ашгийн төлөө чин шударгаар, цаг наргүй зүтгэж ажиллалаа. Тэргүүлсэн танхимынхаа болон сайд нарынхаа алдаа оноог хэнтэй ч хуваалцахгүйгээр Монголын ард </w:t>
      </w:r>
      <w:proofErr w:type="gramStart"/>
      <w:r w:rsidRPr="006347F8">
        <w:rPr>
          <w:rFonts w:ascii="Arial" w:hAnsi="Arial" w:cs="Arial"/>
          <w:sz w:val="24"/>
          <w:szCs w:val="24"/>
        </w:rPr>
        <w:t xml:space="preserve">түмэн,  </w:t>
      </w:r>
      <w:r w:rsidR="00E142CC" w:rsidRPr="006347F8">
        <w:rPr>
          <w:rFonts w:ascii="Arial" w:hAnsi="Arial" w:cs="Arial"/>
          <w:sz w:val="24"/>
          <w:szCs w:val="24"/>
        </w:rPr>
        <w:t>Улсын</w:t>
      </w:r>
      <w:proofErr w:type="gramEnd"/>
      <w:r w:rsidR="00E142CC" w:rsidRPr="006347F8">
        <w:rPr>
          <w:rFonts w:ascii="Arial" w:hAnsi="Arial" w:cs="Arial"/>
          <w:sz w:val="24"/>
          <w:szCs w:val="24"/>
        </w:rPr>
        <w:t xml:space="preserve"> Их Хурлын</w:t>
      </w:r>
      <w:r w:rsidRPr="006347F8">
        <w:rPr>
          <w:rFonts w:ascii="Arial" w:hAnsi="Arial" w:cs="Arial"/>
          <w:sz w:val="24"/>
          <w:szCs w:val="24"/>
        </w:rPr>
        <w:t xml:space="preserve"> өмнө Ерөнхий сайд миний бие бүрэн хариуцна. Бүтэн жилийн турш малгайд нь багтаж, хаяган дор нь явсан танхимаа болон хажууд сууж, хамтарч ажилласан нөхдөө огцруулах ажлыг өрдөж яваа эрхэм журмын нөхөр минь ажлын алдаа гаргасан байвал мөн Ерөнхий сайд миний бие хүлээ</w:t>
      </w:r>
      <w:r w:rsidR="00E142CC" w:rsidRPr="006347F8">
        <w:rPr>
          <w:rFonts w:ascii="Arial" w:hAnsi="Arial" w:cs="Arial"/>
          <w:sz w:val="24"/>
          <w:szCs w:val="24"/>
        </w:rPr>
        <w:t>хэд бэлэн байна</w:t>
      </w:r>
      <w:r w:rsidRPr="006347F8">
        <w:rPr>
          <w:rFonts w:ascii="Arial" w:hAnsi="Arial" w:cs="Arial"/>
          <w:sz w:val="24"/>
          <w:szCs w:val="24"/>
        </w:rPr>
        <w:t>. Монгол Улсын Ерөнхий сайд бол энх цагт ч, хүнд үед ч нөхдөө орхиод гүйдэг хөлгийн ахмад байх ёсгүй бөгөөд миний зүгээс тийм үйлдэл хэзээ ч гаргахгүй гэдгээ та бүхэнд хэлье. Гэхдээ хамгийн гол нь хэн байхаас нь үл хамаараад Монгол Улсын Ерөнхий сайдыг, Монгол Улсын Засгийн газрыг огцруулахад хуулийн бодитой, баттай үндэслэл байх ёстой.</w:t>
      </w:r>
      <w:r w:rsidRPr="006347F8">
        <w:rPr>
          <w:rStyle w:val="apple-converted-space"/>
          <w:rFonts w:ascii="Arial" w:hAnsi="Arial" w:cs="Arial"/>
          <w:color w:val="444444"/>
          <w:sz w:val="24"/>
          <w:szCs w:val="24"/>
        </w:rPr>
        <w:t> </w:t>
      </w:r>
    </w:p>
    <w:p w14:paraId="7AEB4125" w14:textId="77777777" w:rsidR="004A7B74" w:rsidRPr="006347F8" w:rsidRDefault="004A7B74" w:rsidP="005E3DB9">
      <w:pPr>
        <w:spacing w:line="240" w:lineRule="auto"/>
        <w:ind w:firstLine="567"/>
        <w:jc w:val="both"/>
        <w:rPr>
          <w:rFonts w:ascii="Arial" w:hAnsi="Arial" w:cs="Arial"/>
          <w:sz w:val="24"/>
          <w:szCs w:val="24"/>
        </w:rPr>
      </w:pPr>
      <w:r w:rsidRPr="006347F8">
        <w:rPr>
          <w:rFonts w:ascii="Arial" w:hAnsi="Arial" w:cs="Arial"/>
          <w:sz w:val="24"/>
          <w:szCs w:val="24"/>
        </w:rPr>
        <w:t xml:space="preserve">Бидний өмнө амаргүй сорилт олон байсан </w:t>
      </w:r>
      <w:proofErr w:type="gramStart"/>
      <w:r w:rsidRPr="006347F8">
        <w:rPr>
          <w:rFonts w:ascii="Arial" w:hAnsi="Arial" w:cs="Arial"/>
          <w:sz w:val="24"/>
          <w:szCs w:val="24"/>
        </w:rPr>
        <w:t>ч,  манай</w:t>
      </w:r>
      <w:proofErr w:type="gramEnd"/>
      <w:r w:rsidRPr="006347F8">
        <w:rPr>
          <w:rFonts w:ascii="Arial" w:hAnsi="Arial" w:cs="Arial"/>
          <w:sz w:val="24"/>
          <w:szCs w:val="24"/>
        </w:rPr>
        <w:t xml:space="preserve"> танхимыг санаснаасаа илүү эрчтэй, илүү бүтээлч ажиллахад гурвын зэрэг үйл явдал цаг хугацааны болоод бусад хүчин зүйлээр бэрхшээл үүсгэж байсныг нуулгүй хэлэх ёстой гэж бодож байна. Нэгд, засгийн эрх авсны дараахь эдийн засгийн хүнд нөхцөл байдал, хоёрт орон нутгийн сонгууль, гуравт 2017 оны Монгол Улсын Ерөнхийлөгчийн сонгууль.</w:t>
      </w:r>
      <w:r w:rsidRPr="006347F8">
        <w:rPr>
          <w:rStyle w:val="apple-converted-space"/>
          <w:rFonts w:ascii="Arial" w:hAnsi="Arial" w:cs="Arial"/>
          <w:color w:val="444444"/>
          <w:sz w:val="24"/>
          <w:szCs w:val="24"/>
        </w:rPr>
        <w:t> </w:t>
      </w:r>
    </w:p>
    <w:p w14:paraId="2E2F1071" w14:textId="234D88DE" w:rsidR="004A7B74" w:rsidRPr="006347F8" w:rsidRDefault="00E142CC" w:rsidP="005E3DB9">
      <w:pPr>
        <w:spacing w:line="240" w:lineRule="auto"/>
        <w:ind w:firstLine="567"/>
        <w:jc w:val="both"/>
        <w:rPr>
          <w:rFonts w:ascii="Arial" w:hAnsi="Arial" w:cs="Arial"/>
          <w:sz w:val="24"/>
          <w:szCs w:val="24"/>
        </w:rPr>
      </w:pPr>
      <w:r w:rsidRPr="006347F8">
        <w:rPr>
          <w:rFonts w:ascii="Arial" w:hAnsi="Arial" w:cs="Arial"/>
          <w:sz w:val="24"/>
          <w:szCs w:val="24"/>
        </w:rPr>
        <w:t>Монгол ардын нам</w:t>
      </w:r>
      <w:r w:rsidR="004A7B74" w:rsidRPr="006347F8">
        <w:rPr>
          <w:rFonts w:ascii="Arial" w:hAnsi="Arial" w:cs="Arial"/>
          <w:sz w:val="24"/>
          <w:szCs w:val="24"/>
        </w:rPr>
        <w:t xml:space="preserve"> 2016 оны УИХ-ын сонгуульд ялж, төсөөлж байснаасаа ч хүнд эдийн засаг хүлээж авсан. Харин өнөөдөр тодорхой үр дүн гарч, эдийн засаг сэргэж, хөрөнгө оруулагчид эргэж эхэлснийг энэ танхимд сууж байгаа та бид бүгдээрээ сайн мэднэ. Үүнийг батлах, нотлох хэдэн тоо хэлье.</w:t>
      </w:r>
    </w:p>
    <w:p w14:paraId="708862AB" w14:textId="77777777" w:rsidR="00E142CC" w:rsidRPr="006347F8" w:rsidRDefault="004A7B74" w:rsidP="005E3DB9">
      <w:pPr>
        <w:spacing w:line="240" w:lineRule="auto"/>
        <w:ind w:firstLine="567"/>
        <w:jc w:val="both"/>
        <w:rPr>
          <w:rFonts w:ascii="Arial" w:hAnsi="Arial" w:cs="Arial"/>
          <w:sz w:val="24"/>
          <w:szCs w:val="24"/>
        </w:rPr>
      </w:pPr>
      <w:r w:rsidRPr="006347F8">
        <w:rPr>
          <w:rFonts w:ascii="Arial" w:hAnsi="Arial" w:cs="Arial"/>
          <w:sz w:val="24"/>
          <w:szCs w:val="24"/>
        </w:rPr>
        <w:t xml:space="preserve">Манай Засгийн газрыг байгуулагдахад эдийн засгийн өсөлт жил дараалан буурсаар 1.2 хувьтай болсон байлаа. </w:t>
      </w:r>
    </w:p>
    <w:p w14:paraId="5D19B648" w14:textId="77777777" w:rsidR="00E142CC" w:rsidRPr="006347F8" w:rsidRDefault="004A7B74" w:rsidP="005E3DB9">
      <w:pPr>
        <w:spacing w:line="240" w:lineRule="auto"/>
        <w:ind w:firstLine="567"/>
        <w:jc w:val="both"/>
        <w:rPr>
          <w:rFonts w:ascii="Arial" w:hAnsi="Arial" w:cs="Arial"/>
          <w:sz w:val="24"/>
          <w:szCs w:val="24"/>
        </w:rPr>
      </w:pPr>
      <w:r w:rsidRPr="006347F8">
        <w:rPr>
          <w:rFonts w:ascii="Arial" w:hAnsi="Arial" w:cs="Arial"/>
          <w:sz w:val="24"/>
          <w:szCs w:val="24"/>
        </w:rPr>
        <w:t xml:space="preserve">Өнөөдөр 2017 оны эхний хагас жилийн дүнгээр 5.3 хувьтай байгаа. Цаашид төр засаг, бодлого тогтвортой байвал баялаг бүтээгчид маань энэ өсөлтийг илүү өндөр хувьд хүргэх баттай суурь, эхлэл тавигдсан. Гадаад худалдааны эргэлт 2012-2016 онд жил дараалан буурсан. Одоо, 2017 он гарснаас хойш Монгол Улсын экспорт улирал тутам 30-40 орчим хувиар өсөн нэмэгдэж байна.  2016 оны ээлжит сонгуулиас хойш гадаад худалдааны тэнцлийн үлдэгдэл 475,0 сая </w:t>
      </w:r>
      <w:proofErr w:type="gramStart"/>
      <w:r w:rsidRPr="006347F8">
        <w:rPr>
          <w:rFonts w:ascii="Arial" w:hAnsi="Arial" w:cs="Arial"/>
          <w:sz w:val="24"/>
          <w:szCs w:val="24"/>
        </w:rPr>
        <w:t>ам.доллараар</w:t>
      </w:r>
      <w:proofErr w:type="gramEnd"/>
      <w:r w:rsidRPr="006347F8">
        <w:rPr>
          <w:rFonts w:ascii="Arial" w:hAnsi="Arial" w:cs="Arial"/>
          <w:sz w:val="24"/>
          <w:szCs w:val="24"/>
        </w:rPr>
        <w:t xml:space="preserve"> нэмэгдэж, аж үйлдвэрлэлийн бүтээгдэхүүний үйлдвэрлэл 43.5 хувиар өслөө. </w:t>
      </w:r>
      <w:r w:rsidRPr="006347F8">
        <w:rPr>
          <w:rFonts w:ascii="Arial" w:hAnsi="Arial" w:cs="Arial"/>
          <w:sz w:val="24"/>
          <w:szCs w:val="24"/>
        </w:rPr>
        <w:lastRenderedPageBreak/>
        <w:t xml:space="preserve">Гадаад валютын нөөц нэг тэрбум </w:t>
      </w:r>
      <w:proofErr w:type="gramStart"/>
      <w:r w:rsidRPr="006347F8">
        <w:rPr>
          <w:rFonts w:ascii="Arial" w:hAnsi="Arial" w:cs="Arial"/>
          <w:sz w:val="24"/>
          <w:szCs w:val="24"/>
        </w:rPr>
        <w:t>ам.доллар</w:t>
      </w:r>
      <w:proofErr w:type="gramEnd"/>
      <w:r w:rsidRPr="006347F8">
        <w:rPr>
          <w:rFonts w:ascii="Arial" w:hAnsi="Arial" w:cs="Arial"/>
          <w:sz w:val="24"/>
          <w:szCs w:val="24"/>
        </w:rPr>
        <w:t xml:space="preserve"> байсан бол өнөөдөр 1.3 тэрбум ам.доллар болж нэмэгдлээ. </w:t>
      </w:r>
    </w:p>
    <w:p w14:paraId="15DF9F26" w14:textId="77777777" w:rsidR="00E142CC" w:rsidRPr="006347F8" w:rsidRDefault="004A7B74" w:rsidP="005E3DB9">
      <w:pPr>
        <w:spacing w:line="240" w:lineRule="auto"/>
        <w:ind w:firstLine="567"/>
        <w:jc w:val="both"/>
        <w:rPr>
          <w:rFonts w:ascii="Arial" w:hAnsi="Arial" w:cs="Arial"/>
          <w:sz w:val="24"/>
          <w:szCs w:val="24"/>
        </w:rPr>
      </w:pPr>
      <w:r w:rsidRPr="006347F8">
        <w:rPr>
          <w:rFonts w:ascii="Arial" w:hAnsi="Arial" w:cs="Arial"/>
          <w:sz w:val="24"/>
          <w:szCs w:val="24"/>
        </w:rPr>
        <w:t>Сүүлийн дөрвөн жилийн турш тогтмол тасарч байсан улсын төсвийн орлого энэ оны хагас жилийн байдлаар 330 тэрбум төгрөгөөр давж биеллээ. Жишээ нь, биднийг ажил авч байхад хүүхдийн мөнгөний олголт санхүүжилтгүй болж зогссон байсныг бид бүгдээрээ мэднэ. Өнөөдөр бид төсвийн давсан орлогоосоо хүүхдийн мөнгийг ахин бүх хүүхдэд олгож эхлээд байна. О</w:t>
      </w:r>
      <w:r w:rsidR="00E142CC" w:rsidRPr="006347F8">
        <w:rPr>
          <w:rFonts w:ascii="Arial" w:hAnsi="Arial" w:cs="Arial"/>
          <w:sz w:val="24"/>
          <w:szCs w:val="24"/>
        </w:rPr>
        <w:t>лон Улсын валютын сангийн</w:t>
      </w:r>
      <w:r w:rsidRPr="006347F8">
        <w:rPr>
          <w:rFonts w:ascii="Arial" w:hAnsi="Arial" w:cs="Arial"/>
          <w:sz w:val="24"/>
          <w:szCs w:val="24"/>
        </w:rPr>
        <w:t xml:space="preserve"> хөтөлбөрт тохирсоны дагуу зогсоож байсан хугацааны хүүхдийн мөнгөө ч нөхөн олгож, цаашид бүх хүүхдэд жигд олгохоор 2017 оны улсын төсвийн тодотголд тусгаж </w:t>
      </w:r>
      <w:r w:rsidR="00E142CC" w:rsidRPr="006347F8">
        <w:rPr>
          <w:rFonts w:ascii="Arial" w:hAnsi="Arial" w:cs="Arial"/>
          <w:sz w:val="24"/>
          <w:szCs w:val="24"/>
        </w:rPr>
        <w:t>Улсын Их Хурлаар</w:t>
      </w:r>
      <w:r w:rsidRPr="006347F8">
        <w:rPr>
          <w:rFonts w:ascii="Arial" w:hAnsi="Arial" w:cs="Arial"/>
          <w:sz w:val="24"/>
          <w:szCs w:val="24"/>
        </w:rPr>
        <w:t xml:space="preserve"> шийдүүлэхээр төслийг нь боловсрууллаа. </w:t>
      </w:r>
    </w:p>
    <w:p w14:paraId="5E969D62" w14:textId="79FD25FB" w:rsidR="004A7B74" w:rsidRPr="006347F8" w:rsidRDefault="004A7B74" w:rsidP="005E3DB9">
      <w:pPr>
        <w:spacing w:line="240" w:lineRule="auto"/>
        <w:ind w:firstLine="567"/>
        <w:jc w:val="both"/>
        <w:rPr>
          <w:rFonts w:ascii="Arial" w:hAnsi="Arial" w:cs="Arial"/>
          <w:sz w:val="24"/>
          <w:szCs w:val="24"/>
        </w:rPr>
      </w:pPr>
      <w:r w:rsidRPr="006347F8">
        <w:rPr>
          <w:rFonts w:ascii="Arial" w:hAnsi="Arial" w:cs="Arial"/>
          <w:sz w:val="24"/>
          <w:szCs w:val="24"/>
        </w:rPr>
        <w:t xml:space="preserve">Ингэснээр Хүүхдийн мөнгийг бүх хүүхдэд олгох </w:t>
      </w:r>
      <w:r w:rsidR="00E142CC" w:rsidRPr="006347F8">
        <w:rPr>
          <w:rFonts w:ascii="Arial" w:hAnsi="Arial" w:cs="Arial"/>
          <w:sz w:val="24"/>
          <w:szCs w:val="24"/>
        </w:rPr>
        <w:t>Монгол ардын нам</w:t>
      </w:r>
      <w:r w:rsidRPr="006347F8">
        <w:rPr>
          <w:rFonts w:ascii="Arial" w:hAnsi="Arial" w:cs="Arial"/>
          <w:sz w:val="24"/>
          <w:szCs w:val="24"/>
        </w:rPr>
        <w:t xml:space="preserve">ын сонгуулийн амлалт бүрэн биелж, цаашид энэ төрлийн халамжийг танах, хэсэгчилж олгох тухай бус, харин нэг хүүхдэд ногдох мөнгөний хэмжээг нэмэгдүүлэх талаар л ярих бодит боломжтой боллоо.  Манай Засгийн газар 1.9 их наяд төгрөгийн алдагдалтай улсын төсөв хүлээж авсан. Төсвийн алдагдал өнөөдөр 590 орчим тэрбум төгрөгт болж, 3 дахин буурлаа. Гадаадын хөрөнгө оруулалтаас орох урсгал бодитой хоёр дахин нэмэгдлээ.  Хугацаа тулсан их хэмжээний зарим өрийг бага хүүтэй бондоор сольж, одоо Н.Алтанхуягийн Засгийн газрын авсан Чингис бондын төлбөрийн түрүүч 500 сая </w:t>
      </w:r>
      <w:proofErr w:type="gramStart"/>
      <w:r w:rsidRPr="006347F8">
        <w:rPr>
          <w:rFonts w:ascii="Arial" w:hAnsi="Arial" w:cs="Arial"/>
          <w:sz w:val="24"/>
          <w:szCs w:val="24"/>
        </w:rPr>
        <w:t>ам.долларын</w:t>
      </w:r>
      <w:proofErr w:type="gramEnd"/>
      <w:r w:rsidRPr="006347F8">
        <w:rPr>
          <w:rFonts w:ascii="Arial" w:hAnsi="Arial" w:cs="Arial"/>
          <w:sz w:val="24"/>
          <w:szCs w:val="24"/>
        </w:rPr>
        <w:t xml:space="preserve"> өрийг шийдэхээр хувилбар боловсруулан ажиллаж байна. </w:t>
      </w:r>
      <w:proofErr w:type="gramStart"/>
      <w:r w:rsidRPr="006347F8">
        <w:rPr>
          <w:rFonts w:ascii="Arial" w:hAnsi="Arial" w:cs="Arial"/>
          <w:sz w:val="24"/>
          <w:szCs w:val="24"/>
        </w:rPr>
        <w:t>Эдийн  засгийн</w:t>
      </w:r>
      <w:proofErr w:type="gramEnd"/>
      <w:r w:rsidRPr="006347F8">
        <w:rPr>
          <w:rFonts w:ascii="Arial" w:hAnsi="Arial" w:cs="Arial"/>
          <w:sz w:val="24"/>
          <w:szCs w:val="24"/>
        </w:rPr>
        <w:t xml:space="preserve"> эдгээр хүнд нөхцөлөөс болоод манай Засгийн газарт шинээр хөрөнгө босгох боломж хязгаарлагдмал, харин хугацаа тулсан гадаад, дотоодын өр төлбөр л хүлээж авсан. Аль ч улсын аливаа Засгийн газрын зовлон нь хийх ажил их, зарцуулах мөнгө багатайд л байдаг. Манай өмнө ажилласан А</w:t>
      </w:r>
      <w:r w:rsidR="00E142CC" w:rsidRPr="006347F8">
        <w:rPr>
          <w:rFonts w:ascii="Arial" w:hAnsi="Arial" w:cs="Arial"/>
          <w:sz w:val="24"/>
          <w:szCs w:val="24"/>
        </w:rPr>
        <w:t>рдчилсан нам</w:t>
      </w:r>
      <w:r w:rsidRPr="006347F8">
        <w:rPr>
          <w:rFonts w:ascii="Arial" w:hAnsi="Arial" w:cs="Arial"/>
          <w:sz w:val="24"/>
          <w:szCs w:val="24"/>
        </w:rPr>
        <w:t>ын хоёр Засгийн газар мөнгөтэйн зовлонг үзэж туйлсан бол, манай танхим мөнгөгүйн зовлондоо баригдан тэвчи</w:t>
      </w:r>
      <w:r w:rsidR="00E142CC" w:rsidRPr="006347F8">
        <w:rPr>
          <w:rFonts w:ascii="Arial" w:hAnsi="Arial" w:cs="Arial"/>
          <w:sz w:val="24"/>
          <w:szCs w:val="24"/>
        </w:rPr>
        <w:t xml:space="preserve">ж болох газар нь тэвчиж, </w:t>
      </w:r>
      <w:r w:rsidRPr="006347F8">
        <w:rPr>
          <w:rFonts w:ascii="Arial" w:hAnsi="Arial" w:cs="Arial"/>
          <w:sz w:val="24"/>
          <w:szCs w:val="24"/>
        </w:rPr>
        <w:t>боломжит бүх нөхцөлийг шавхан ажилласны хүчинд улсын эдийн засаг өндийж эхэлсэн.</w:t>
      </w:r>
      <w:r w:rsidRPr="006347F8">
        <w:rPr>
          <w:rStyle w:val="apple-converted-space"/>
          <w:rFonts w:ascii="Arial" w:hAnsi="Arial" w:cs="Arial"/>
          <w:color w:val="444444"/>
          <w:sz w:val="24"/>
          <w:szCs w:val="24"/>
        </w:rPr>
        <w:t> </w:t>
      </w:r>
    </w:p>
    <w:p w14:paraId="5320ACBD" w14:textId="7F56B1C2" w:rsidR="004A7B74" w:rsidRPr="006347F8" w:rsidRDefault="004A7B74" w:rsidP="005E3DB9">
      <w:pPr>
        <w:spacing w:line="240" w:lineRule="auto"/>
        <w:ind w:firstLine="567"/>
        <w:jc w:val="both"/>
        <w:rPr>
          <w:rFonts w:ascii="Arial" w:hAnsi="Arial" w:cs="Arial"/>
          <w:sz w:val="24"/>
          <w:szCs w:val="24"/>
        </w:rPr>
      </w:pPr>
      <w:r w:rsidRPr="006347F8">
        <w:rPr>
          <w:rFonts w:ascii="Arial" w:hAnsi="Arial" w:cs="Arial"/>
          <w:sz w:val="24"/>
          <w:szCs w:val="24"/>
        </w:rPr>
        <w:t xml:space="preserve">Энэ бүхнийг </w:t>
      </w:r>
      <w:r w:rsidR="00E142CC" w:rsidRPr="006347F8">
        <w:rPr>
          <w:rFonts w:ascii="Arial" w:hAnsi="Arial" w:cs="Arial"/>
          <w:sz w:val="24"/>
          <w:szCs w:val="24"/>
        </w:rPr>
        <w:t>Улсын Их Хурлын</w:t>
      </w:r>
      <w:r w:rsidRPr="006347F8">
        <w:rPr>
          <w:rFonts w:ascii="Arial" w:hAnsi="Arial" w:cs="Arial"/>
          <w:sz w:val="24"/>
          <w:szCs w:val="24"/>
        </w:rPr>
        <w:t xml:space="preserve"> гишүүдийн зарим үнэнээр нь хэлэх байх, зарим нь улс төрөө бодоод, огцруулах, бужигнуулах зорилгодоо хүрэхийн тулд хийж </w:t>
      </w:r>
      <w:proofErr w:type="gramStart"/>
      <w:r w:rsidRPr="006347F8">
        <w:rPr>
          <w:rFonts w:ascii="Arial" w:hAnsi="Arial" w:cs="Arial"/>
          <w:sz w:val="24"/>
          <w:szCs w:val="24"/>
        </w:rPr>
        <w:t>бүтээсэн  болгоныг</w:t>
      </w:r>
      <w:proofErr w:type="gramEnd"/>
      <w:r w:rsidRPr="006347F8">
        <w:rPr>
          <w:rFonts w:ascii="Arial" w:hAnsi="Arial" w:cs="Arial"/>
          <w:sz w:val="24"/>
          <w:szCs w:val="24"/>
        </w:rPr>
        <w:t xml:space="preserve">, зөв эхлэлийг харлуулан мушгих л байх. Гэхдээ нэг зүйлийг би зориуд хэлье. 2016 оны </w:t>
      </w:r>
      <w:r w:rsidR="00E142CC" w:rsidRPr="006347F8">
        <w:rPr>
          <w:rFonts w:ascii="Arial" w:hAnsi="Arial" w:cs="Arial"/>
          <w:sz w:val="24"/>
          <w:szCs w:val="24"/>
        </w:rPr>
        <w:t xml:space="preserve">Улсын Их Хурлын </w:t>
      </w:r>
      <w:r w:rsidRPr="006347F8">
        <w:rPr>
          <w:rFonts w:ascii="Arial" w:hAnsi="Arial" w:cs="Arial"/>
          <w:sz w:val="24"/>
          <w:szCs w:val="24"/>
        </w:rPr>
        <w:t xml:space="preserve">сонгуулиас хойш эдийн засагт гарсан эдгээр эерэг үр дүн болгон дан ганц Засгийн газрын гавьяа биш ээ. Энэ бол төр засаг тогтвортой байж, </w:t>
      </w:r>
      <w:r w:rsidR="00E142CC" w:rsidRPr="006347F8">
        <w:rPr>
          <w:rFonts w:ascii="Arial" w:hAnsi="Arial" w:cs="Arial"/>
          <w:sz w:val="24"/>
          <w:szCs w:val="24"/>
        </w:rPr>
        <w:t>Улсын Их Хурал</w:t>
      </w:r>
      <w:r w:rsidRPr="006347F8">
        <w:rPr>
          <w:rFonts w:ascii="Arial" w:hAnsi="Arial" w:cs="Arial"/>
          <w:sz w:val="24"/>
          <w:szCs w:val="24"/>
        </w:rPr>
        <w:t xml:space="preserve">, Засгийн газраас зөв бодлого хэрэгжүүлсний үр дүнд манай үйлдвэрлэгчид, хувийн хэвшлийнхний маань бүтээсэн амжилтын эхлэл гэдгийг Ерөнхий сайдын хувьд хэлэхийг хүсч, хувийн хэвшлийнхэн, баялаг бүтээгчиддээ талархснаа илэрхийлье. Баялаг бүтээгдчийн маань амжилтын буухиа хэрвээ тасалдахад хүрвэл, түүнийг үргэлжлүүлэх улс төрийн тогтвортой байдлыг хадгалж чадаагүйн төлөө </w:t>
      </w:r>
      <w:r w:rsidR="00E142CC" w:rsidRPr="006347F8">
        <w:rPr>
          <w:rFonts w:ascii="Arial" w:hAnsi="Arial" w:cs="Arial"/>
          <w:sz w:val="24"/>
          <w:szCs w:val="24"/>
        </w:rPr>
        <w:t>Монгол ардын нам</w:t>
      </w:r>
      <w:r w:rsidRPr="006347F8">
        <w:rPr>
          <w:rFonts w:ascii="Arial" w:hAnsi="Arial" w:cs="Arial"/>
          <w:sz w:val="24"/>
          <w:szCs w:val="24"/>
        </w:rPr>
        <w:t xml:space="preserve">аас сонгогдсон </w:t>
      </w:r>
      <w:r w:rsidR="00E142CC" w:rsidRPr="006347F8">
        <w:rPr>
          <w:rFonts w:ascii="Arial" w:hAnsi="Arial" w:cs="Arial"/>
          <w:sz w:val="24"/>
          <w:szCs w:val="24"/>
        </w:rPr>
        <w:t xml:space="preserve">Улсын Их Хурлын </w:t>
      </w:r>
      <w:r w:rsidRPr="006347F8">
        <w:rPr>
          <w:rFonts w:ascii="Arial" w:hAnsi="Arial" w:cs="Arial"/>
          <w:sz w:val="24"/>
          <w:szCs w:val="24"/>
        </w:rPr>
        <w:t>гишүүний хувьд бас хүлцэл өчье.</w:t>
      </w:r>
      <w:r w:rsidRPr="006347F8">
        <w:rPr>
          <w:rStyle w:val="apple-converted-space"/>
          <w:rFonts w:ascii="Arial" w:hAnsi="Arial" w:cs="Arial"/>
          <w:color w:val="444444"/>
          <w:sz w:val="24"/>
          <w:szCs w:val="24"/>
        </w:rPr>
        <w:t> </w:t>
      </w:r>
    </w:p>
    <w:p w14:paraId="278FBD55" w14:textId="77777777" w:rsidR="004A7B74" w:rsidRPr="006347F8" w:rsidRDefault="004A7B74" w:rsidP="005E3DB9">
      <w:pPr>
        <w:spacing w:line="240" w:lineRule="auto"/>
        <w:ind w:firstLine="567"/>
        <w:jc w:val="both"/>
        <w:rPr>
          <w:rFonts w:ascii="Arial" w:hAnsi="Arial" w:cs="Arial"/>
          <w:sz w:val="24"/>
          <w:szCs w:val="24"/>
        </w:rPr>
      </w:pPr>
      <w:r w:rsidRPr="006347F8">
        <w:rPr>
          <w:rFonts w:ascii="Arial" w:hAnsi="Arial" w:cs="Arial"/>
          <w:sz w:val="24"/>
          <w:szCs w:val="24"/>
        </w:rPr>
        <w:t xml:space="preserve">Манай Засгийн газрыг эрчтэй, санаснаараа ажиллахад улс төрийн талаасаа бэрхшээл үүсгэж байсан нөгөө хоёр хүчин зүйл нь 2017 оны орон нутгийн болон Монгол Улсын Ерөнхийлөгчийн ээлжит сонгууль юм. Гэвч аливаа сонгууль бол улс төрийн намуудын асуудал. Би хувьдаа төрийн ажлыг Төрийн ордондоо, намын асуудлыг намын байрандаа ярих ёстой гэсэн хатуу зарчим баримталдаг учраас энэ тухай нам дээрээ </w:t>
      </w:r>
      <w:proofErr w:type="gramStart"/>
      <w:r w:rsidRPr="006347F8">
        <w:rPr>
          <w:rFonts w:ascii="Arial" w:hAnsi="Arial" w:cs="Arial"/>
          <w:sz w:val="24"/>
          <w:szCs w:val="24"/>
        </w:rPr>
        <w:t>дэлгэрэнгүй  ярих</w:t>
      </w:r>
      <w:proofErr w:type="gramEnd"/>
      <w:r w:rsidRPr="006347F8">
        <w:rPr>
          <w:rFonts w:ascii="Arial" w:hAnsi="Arial" w:cs="Arial"/>
          <w:sz w:val="24"/>
          <w:szCs w:val="24"/>
        </w:rPr>
        <w:t xml:space="preserve"> бололцоо гарна гэдэгт итгэж байна.</w:t>
      </w:r>
      <w:r w:rsidRPr="006347F8">
        <w:rPr>
          <w:rStyle w:val="apple-converted-space"/>
          <w:rFonts w:ascii="Arial" w:hAnsi="Arial" w:cs="Arial"/>
          <w:color w:val="444444"/>
          <w:sz w:val="24"/>
          <w:szCs w:val="24"/>
        </w:rPr>
        <w:t> </w:t>
      </w:r>
    </w:p>
    <w:p w14:paraId="505F2438" w14:textId="401927B8" w:rsidR="004A7B74" w:rsidRPr="006347F8" w:rsidRDefault="00E142CC" w:rsidP="005E3DB9">
      <w:pPr>
        <w:spacing w:line="240" w:lineRule="auto"/>
        <w:ind w:firstLine="567"/>
        <w:jc w:val="both"/>
        <w:rPr>
          <w:rFonts w:ascii="Arial" w:hAnsi="Arial" w:cs="Arial"/>
          <w:sz w:val="24"/>
          <w:szCs w:val="24"/>
        </w:rPr>
      </w:pPr>
      <w:r w:rsidRPr="006347F8">
        <w:rPr>
          <w:rFonts w:ascii="Arial" w:hAnsi="Arial" w:cs="Arial"/>
          <w:sz w:val="24"/>
          <w:szCs w:val="24"/>
        </w:rPr>
        <w:t xml:space="preserve">Улсын Их Хурлын </w:t>
      </w:r>
      <w:r w:rsidR="004A7B74" w:rsidRPr="006347F8">
        <w:rPr>
          <w:rFonts w:ascii="Arial" w:hAnsi="Arial" w:cs="Arial"/>
          <w:sz w:val="24"/>
          <w:szCs w:val="24"/>
        </w:rPr>
        <w:t>ын эрхэм гишүүд ээ.</w:t>
      </w:r>
      <w:r w:rsidR="004A7B74" w:rsidRPr="006347F8">
        <w:rPr>
          <w:rStyle w:val="apple-converted-space"/>
          <w:rFonts w:ascii="Arial" w:hAnsi="Arial" w:cs="Arial"/>
          <w:color w:val="444444"/>
          <w:sz w:val="24"/>
          <w:szCs w:val="24"/>
        </w:rPr>
        <w:t> </w:t>
      </w:r>
    </w:p>
    <w:p w14:paraId="6CFD56FA" w14:textId="77777777" w:rsidR="004A7B74" w:rsidRPr="006347F8" w:rsidRDefault="004A7B74" w:rsidP="005E3DB9">
      <w:pPr>
        <w:spacing w:line="240" w:lineRule="auto"/>
        <w:ind w:firstLine="567"/>
        <w:jc w:val="both"/>
        <w:rPr>
          <w:rFonts w:ascii="Arial" w:hAnsi="Arial" w:cs="Arial"/>
          <w:sz w:val="24"/>
          <w:szCs w:val="24"/>
        </w:rPr>
      </w:pPr>
      <w:r w:rsidRPr="006347F8">
        <w:rPr>
          <w:rFonts w:ascii="Arial" w:hAnsi="Arial" w:cs="Arial"/>
          <w:sz w:val="24"/>
          <w:szCs w:val="24"/>
        </w:rPr>
        <w:t>2017 оны Ерөнхийлөгчийн сонгуулиар дараалсан сонгуулийн нэгэн цикль дуусч, ард түмэн сонголтоо хийлээ. Одоо бидэнд сонгуульдаж улстөржихгүй, намаараа талцахгүйгээр зөвхөн ажил хийх бодитой хоёр жилийн л хугацаа үлдлээ.</w:t>
      </w:r>
      <w:r w:rsidRPr="006347F8">
        <w:rPr>
          <w:rStyle w:val="apple-converted-space"/>
          <w:rFonts w:ascii="Arial" w:hAnsi="Arial" w:cs="Arial"/>
          <w:color w:val="444444"/>
          <w:sz w:val="24"/>
          <w:szCs w:val="24"/>
        </w:rPr>
        <w:t> </w:t>
      </w:r>
    </w:p>
    <w:p w14:paraId="572E6035" w14:textId="77777777" w:rsidR="00D960F5" w:rsidRPr="006347F8" w:rsidRDefault="004A7B74" w:rsidP="005E3DB9">
      <w:pPr>
        <w:spacing w:line="240" w:lineRule="auto"/>
        <w:ind w:firstLine="567"/>
        <w:jc w:val="both"/>
        <w:rPr>
          <w:rFonts w:ascii="Arial" w:hAnsi="Arial" w:cs="Arial"/>
          <w:sz w:val="24"/>
          <w:szCs w:val="24"/>
        </w:rPr>
      </w:pPr>
      <w:r w:rsidRPr="006347F8">
        <w:rPr>
          <w:rFonts w:ascii="Arial" w:hAnsi="Arial" w:cs="Arial"/>
          <w:sz w:val="24"/>
          <w:szCs w:val="24"/>
        </w:rPr>
        <w:lastRenderedPageBreak/>
        <w:t xml:space="preserve">Улстөржихгүй, талцахгүй байх энэ цонх үеийг ашиглаад эдийн засгийг хөтлөх том төслүүдээ хөдөлгөх ёстой. Зарим хүн манай танхимыг том төслүүдээ хөдөлгөж чадсангүй, чадахгүй байна гэж шүүжилдэг. Ямарч том үйл явдалд тохиромжтой, ашигтай цаг хугацаа гэж байдаг.  Бид зүгээр суугаагүй ээ. Тооцоо судалгааг хийж, том төслүүдээ Монгол Улсад, монголчууддаа алдагдалгүй хөдөлгөх таатай цаг үеийг хүлээсэн.  Нүүрс зэс гэхэд, улс төрийн сонгуулиас гадна шинжээчдийн прогнозыг харж үнэ өсөх тааламжтай үеийг хүлээж байсан. </w:t>
      </w:r>
    </w:p>
    <w:p w14:paraId="4DFE9E78" w14:textId="292DBAD4" w:rsidR="004A7B74" w:rsidRPr="006347F8" w:rsidRDefault="004A7B74" w:rsidP="005E3DB9">
      <w:pPr>
        <w:spacing w:line="240" w:lineRule="auto"/>
        <w:ind w:firstLine="567"/>
        <w:jc w:val="both"/>
        <w:rPr>
          <w:rFonts w:ascii="Arial" w:hAnsi="Arial" w:cs="Arial"/>
          <w:sz w:val="24"/>
          <w:szCs w:val="24"/>
        </w:rPr>
      </w:pPr>
      <w:r w:rsidRPr="006347F8">
        <w:rPr>
          <w:rFonts w:ascii="Arial" w:hAnsi="Arial" w:cs="Arial"/>
          <w:sz w:val="24"/>
          <w:szCs w:val="24"/>
        </w:rPr>
        <w:t>Хөдөлгөсөн нэр зүүхийн тулд яарч сандран Монголдоо, нийт монголчууддаа ашиггүйгээр хөдөлгөснөөс алдаа гаргахгүйгээр хүлээж суусан нь хавьгүй дээр гэж Ерөнхий сайд миний бие бодсон. Нийт Монголын ард түмний баялгийг нэг бүлэглэлийн эрх ашигт тааруулан, эсвэл нэг удаагийн сонгуулийн PR-аа бодож баялгийн эздэд нь ашиггүйгээр шийдэх эрх надад байгаагүй, цаашид ч байх ёсгүй. Харин одоо бол гадаад, дотоод аль аль талдаа боломж, бас тохиромжтой цаг үе нь бүрдлээ.</w:t>
      </w:r>
      <w:r w:rsidRPr="006347F8">
        <w:rPr>
          <w:rStyle w:val="apple-converted-space"/>
          <w:rFonts w:ascii="Arial" w:hAnsi="Arial" w:cs="Arial"/>
          <w:color w:val="444444"/>
          <w:sz w:val="24"/>
          <w:szCs w:val="24"/>
        </w:rPr>
        <w:t> </w:t>
      </w:r>
    </w:p>
    <w:p w14:paraId="3C123FEE" w14:textId="2356B1CF" w:rsidR="004A7B74" w:rsidRPr="006347F8" w:rsidRDefault="004A7B74" w:rsidP="005E3DB9">
      <w:pPr>
        <w:spacing w:line="240" w:lineRule="auto"/>
        <w:ind w:firstLine="567"/>
        <w:jc w:val="both"/>
        <w:rPr>
          <w:rFonts w:ascii="Arial" w:hAnsi="Arial" w:cs="Arial"/>
          <w:sz w:val="24"/>
          <w:szCs w:val="24"/>
        </w:rPr>
      </w:pPr>
      <w:r w:rsidRPr="006347F8">
        <w:rPr>
          <w:rFonts w:ascii="Arial" w:hAnsi="Arial" w:cs="Arial"/>
          <w:sz w:val="24"/>
          <w:szCs w:val="24"/>
        </w:rPr>
        <w:t xml:space="preserve">Өнөөдөр эдийн засаг сэргэж эхэлсэн болохоос хямрал дуусаагүй байна. Хүндхэн цаг үеийн амаргүй ачаа та бидний нуруун дээр байсаар байна. Монголыг, Монголын төрийг дэлхийд муухай харагдуулж байгаа авлигыг цэгцлэх, бизнес дэх төрийн оролцоог хумих, эрүүл мэнд, боловсролын салбарт дорвитой шинэчлэл хийх, иргэдийнхээ орлогыг нэмэгдүүлэх гээд олон ажил биднийг хүлээж байна. Жишээ </w:t>
      </w:r>
      <w:proofErr w:type="gramStart"/>
      <w:r w:rsidRPr="006347F8">
        <w:rPr>
          <w:rFonts w:ascii="Arial" w:hAnsi="Arial" w:cs="Arial"/>
          <w:sz w:val="24"/>
          <w:szCs w:val="24"/>
        </w:rPr>
        <w:t>нь,  иргэдийн</w:t>
      </w:r>
      <w:proofErr w:type="gramEnd"/>
      <w:r w:rsidRPr="006347F8">
        <w:rPr>
          <w:rFonts w:ascii="Arial" w:hAnsi="Arial" w:cs="Arial"/>
          <w:sz w:val="24"/>
          <w:szCs w:val="24"/>
        </w:rPr>
        <w:t xml:space="preserve"> орлогыг нэмэгдүүлнэ гэхээр бид цалин, тэтгэврийг мөнгөн дүнгээр нь нэмэгдүүлэх арга хэмжээ авч хэрэгжүүлсээр ирсэн. Харин манай Засгийн газар хувь хүний худалдан авах чадварыг нэмэгдүүлэх замаар иргэдийнхээ орлогыг өсгөх хөтөлбөр хэрэгжүүлэхээр бэлтгэж байна. Ихийн хэрээр ажил хийхийн хүслэн байхад, түүнийг эхлүүлэх, хийж дуусгах цаг хугацаа бага үлдсэн </w:t>
      </w:r>
      <w:r w:rsidR="00D960F5" w:rsidRPr="006347F8">
        <w:rPr>
          <w:rFonts w:ascii="Arial" w:hAnsi="Arial" w:cs="Arial"/>
          <w:sz w:val="24"/>
          <w:szCs w:val="24"/>
        </w:rPr>
        <w:t>хяслантай</w:t>
      </w:r>
      <w:r w:rsidRPr="006347F8">
        <w:rPr>
          <w:rFonts w:ascii="Arial" w:hAnsi="Arial" w:cs="Arial"/>
          <w:sz w:val="24"/>
          <w:szCs w:val="24"/>
        </w:rPr>
        <w:t xml:space="preserve"> байна.   </w:t>
      </w:r>
    </w:p>
    <w:p w14:paraId="232B5B3D" w14:textId="76AB77C1" w:rsidR="004A7B74" w:rsidRPr="006347F8" w:rsidRDefault="00D960F5" w:rsidP="005E3DB9">
      <w:pPr>
        <w:spacing w:line="240" w:lineRule="auto"/>
        <w:ind w:firstLine="567"/>
        <w:jc w:val="both"/>
        <w:rPr>
          <w:rFonts w:ascii="Arial" w:hAnsi="Arial" w:cs="Arial"/>
          <w:sz w:val="24"/>
          <w:szCs w:val="24"/>
        </w:rPr>
      </w:pPr>
      <w:r w:rsidRPr="006347F8">
        <w:rPr>
          <w:rFonts w:ascii="Arial" w:hAnsi="Arial" w:cs="Arial"/>
          <w:sz w:val="24"/>
          <w:szCs w:val="24"/>
        </w:rPr>
        <w:t xml:space="preserve">Улсын Их Хурлын </w:t>
      </w:r>
      <w:r w:rsidR="004A7B74" w:rsidRPr="006347F8">
        <w:rPr>
          <w:rFonts w:ascii="Arial" w:hAnsi="Arial" w:cs="Arial"/>
          <w:sz w:val="24"/>
          <w:szCs w:val="24"/>
        </w:rPr>
        <w:t>эрхэм гишүүд ээ.</w:t>
      </w:r>
      <w:r w:rsidR="004A7B74" w:rsidRPr="006347F8">
        <w:rPr>
          <w:rStyle w:val="apple-converted-space"/>
          <w:rFonts w:ascii="Arial" w:hAnsi="Arial" w:cs="Arial"/>
          <w:color w:val="444444"/>
          <w:sz w:val="24"/>
          <w:szCs w:val="24"/>
        </w:rPr>
        <w:t> </w:t>
      </w:r>
    </w:p>
    <w:p w14:paraId="5157FB77" w14:textId="77777777" w:rsidR="004A7B74" w:rsidRPr="006347F8" w:rsidRDefault="004A7B74" w:rsidP="005E3DB9">
      <w:pPr>
        <w:spacing w:line="240" w:lineRule="auto"/>
        <w:ind w:firstLine="567"/>
        <w:jc w:val="both"/>
        <w:rPr>
          <w:rFonts w:ascii="Arial" w:hAnsi="Arial" w:cs="Arial"/>
          <w:sz w:val="24"/>
          <w:szCs w:val="24"/>
        </w:rPr>
      </w:pPr>
      <w:r w:rsidRPr="006347F8">
        <w:rPr>
          <w:rFonts w:ascii="Arial" w:hAnsi="Arial" w:cs="Arial"/>
          <w:sz w:val="24"/>
          <w:szCs w:val="24"/>
        </w:rPr>
        <w:t>Намайг Ерөнхий сайдаас огцруулах гурван үндэслэлийн нэг нь эдийн засгийн асуудал, нөгөө нь Ерөнхийлөгчийн сонгуулийн ялагдлын хариуцлага, гурав дахь нь Концессын гэрээний тухай дурджээ. Сая би хэлсэн үгэндээ эхний хоёрт дэлгэрэнгүй хариуллаа. </w:t>
      </w:r>
      <w:r w:rsidRPr="006347F8">
        <w:rPr>
          <w:rStyle w:val="apple-converted-space"/>
          <w:rFonts w:ascii="Arial" w:hAnsi="Arial" w:cs="Arial"/>
          <w:color w:val="444444"/>
          <w:sz w:val="24"/>
          <w:szCs w:val="24"/>
        </w:rPr>
        <w:t> </w:t>
      </w:r>
    </w:p>
    <w:p w14:paraId="38C228E5" w14:textId="77777777" w:rsidR="00D960F5" w:rsidRPr="006347F8" w:rsidRDefault="004A7B74" w:rsidP="005E3DB9">
      <w:pPr>
        <w:spacing w:line="240" w:lineRule="auto"/>
        <w:ind w:firstLine="567"/>
        <w:jc w:val="both"/>
        <w:rPr>
          <w:rFonts w:ascii="Arial" w:hAnsi="Arial" w:cs="Arial"/>
          <w:sz w:val="24"/>
          <w:szCs w:val="24"/>
        </w:rPr>
      </w:pPr>
      <w:r w:rsidRPr="006347F8">
        <w:rPr>
          <w:rFonts w:ascii="Arial" w:hAnsi="Arial" w:cs="Arial"/>
          <w:sz w:val="24"/>
          <w:szCs w:val="24"/>
        </w:rPr>
        <w:t>Намайг сайд нартаа концесс хувааж өгсөн гэж буруутгасан долоон концессын асуудал манай Засгийн газартай нэр холбогдсон нь үнэн. Гэхдээ эдгээр 7 концессын 5 нь өмнөх Засгийн газрын үед шийдвэр нь гарсан, гэрээгээ</w:t>
      </w:r>
      <w:r w:rsidR="00D960F5" w:rsidRPr="006347F8">
        <w:rPr>
          <w:rFonts w:ascii="Arial" w:hAnsi="Arial" w:cs="Arial"/>
          <w:sz w:val="24"/>
          <w:szCs w:val="24"/>
        </w:rPr>
        <w:t xml:space="preserve"> байгуулсан, </w:t>
      </w:r>
      <w:r w:rsidRPr="006347F8">
        <w:rPr>
          <w:rFonts w:ascii="Arial" w:hAnsi="Arial" w:cs="Arial"/>
          <w:sz w:val="24"/>
          <w:szCs w:val="24"/>
        </w:rPr>
        <w:t xml:space="preserve">ажил нь эхэлсэн төслүүд байсан юм. Өмнөх Засгийн газрын үед шийдвэр нь гарсан эдгээр концессын гэрээг эргэж харах болсон нь </w:t>
      </w:r>
      <w:r w:rsidR="00D960F5" w:rsidRPr="006347F8">
        <w:rPr>
          <w:rFonts w:ascii="Arial" w:hAnsi="Arial" w:cs="Arial"/>
          <w:sz w:val="24"/>
          <w:szCs w:val="24"/>
        </w:rPr>
        <w:t xml:space="preserve">ОЛон улсын валютын сангийн </w:t>
      </w:r>
      <w:r w:rsidRPr="006347F8">
        <w:rPr>
          <w:rFonts w:ascii="Arial" w:hAnsi="Arial" w:cs="Arial"/>
          <w:sz w:val="24"/>
          <w:szCs w:val="24"/>
        </w:rPr>
        <w:t xml:space="preserve">хөтөлбөртэй холбоотой гэдгийг та бүхэн мэдэж байгаа. Өмнөх гэрээгээр бол эдгээр таван концессын эргэн төлөлтийг 2017, 2018 оноос эхлэн төсвөөс хийхээр байсныг </w:t>
      </w:r>
      <w:r w:rsidR="00D960F5" w:rsidRPr="006347F8">
        <w:rPr>
          <w:rFonts w:ascii="Arial" w:hAnsi="Arial" w:cs="Arial"/>
          <w:sz w:val="24"/>
          <w:szCs w:val="24"/>
        </w:rPr>
        <w:t>Олон Улсын валютын сангийн</w:t>
      </w:r>
      <w:r w:rsidRPr="006347F8">
        <w:rPr>
          <w:rFonts w:ascii="Arial" w:hAnsi="Arial" w:cs="Arial"/>
          <w:sz w:val="24"/>
          <w:szCs w:val="24"/>
        </w:rPr>
        <w:t xml:space="preserve"> хөтөлбөртэй холбоотойгоор хойшлуулж 2020, 2021 он болгосон. Ингэж зөвшилцөх явцдаа концесс тус бүрийн үнийн дүнг бууруулж, нийтдээ 50 орчим тэрбум төгрөгийн хэмнэлт хийж улсын төсвөөс эргэн төлөлтийн ачааллыг бууруулсан. Ямар нэгэн хууль зөрчиж, эсвэл эрх ашгийн зөрчил үүсгэсэн нэг ч концессын өмнөх эзэмшигчийг солиогүй. </w:t>
      </w:r>
    </w:p>
    <w:p w14:paraId="3756E8EF" w14:textId="0BA79A15" w:rsidR="004A7B74" w:rsidRPr="006347F8" w:rsidRDefault="004A7B74" w:rsidP="005E3DB9">
      <w:pPr>
        <w:spacing w:line="240" w:lineRule="auto"/>
        <w:ind w:firstLine="567"/>
        <w:jc w:val="both"/>
        <w:rPr>
          <w:rFonts w:ascii="Arial" w:hAnsi="Arial" w:cs="Arial"/>
          <w:sz w:val="24"/>
          <w:szCs w:val="24"/>
        </w:rPr>
      </w:pPr>
      <w:r w:rsidRPr="006347F8">
        <w:rPr>
          <w:rFonts w:ascii="Arial" w:hAnsi="Arial" w:cs="Arial"/>
          <w:sz w:val="24"/>
          <w:szCs w:val="24"/>
        </w:rPr>
        <w:t>Хэрвээ концессын эдгээр төсөл дээр Шинээр гэрээ байгуулсан, Гэрээний хуучин дүнг нэмэгдүүлсэн, Улсын төсвөөс төлбөр нөхөн төлөх хугацааг наашлуулсан, Өмнө нь байсан концесс эзэмшигчийг хууль бус шалтгаанаар сольсон, Улсын төсвөөс нэг төгрөгийн нөхөн төлбөр хийсэн байвал бид хариуцлага хүлээж, сайн дураараа огцроход бэлэн байна.</w:t>
      </w:r>
      <w:r w:rsidRPr="006347F8">
        <w:rPr>
          <w:rStyle w:val="apple-converted-space"/>
          <w:rFonts w:ascii="Arial" w:hAnsi="Arial" w:cs="Arial"/>
          <w:color w:val="444444"/>
          <w:sz w:val="24"/>
          <w:szCs w:val="24"/>
        </w:rPr>
        <w:t> </w:t>
      </w:r>
    </w:p>
    <w:p w14:paraId="1C32F776" w14:textId="77777777" w:rsidR="004A7B74" w:rsidRPr="006347F8" w:rsidRDefault="004A7B74" w:rsidP="005E3DB9">
      <w:pPr>
        <w:spacing w:line="240" w:lineRule="auto"/>
        <w:ind w:firstLine="567"/>
        <w:jc w:val="both"/>
        <w:rPr>
          <w:rFonts w:ascii="Arial" w:hAnsi="Arial" w:cs="Arial"/>
          <w:sz w:val="24"/>
          <w:szCs w:val="24"/>
        </w:rPr>
      </w:pPr>
      <w:r w:rsidRPr="006347F8">
        <w:rPr>
          <w:rFonts w:ascii="Arial" w:hAnsi="Arial" w:cs="Arial"/>
          <w:sz w:val="24"/>
          <w:szCs w:val="24"/>
        </w:rPr>
        <w:lastRenderedPageBreak/>
        <w:t xml:space="preserve">Бидэнд, Засгийн газрын бодлого, үйл ажиллагаанд алдаа дутагдал байхыг үгүйсгэхгүй. Харин Монгол Улсын ямар нэгэн хуулийг зөрчсөн үйлдэл манай Засгийн газарт байхгүйг би хариуцлагатай хэлье. Иймд Ерөнхий сайдыг огцруулах гурван шалтгааныг миний бие болоод манай танхим Засгийн газрыг огцруулах хэмжээний хуулийн бодитой үндэслэл гэж үзэхгүй байгаа болно. Бид энд өөрийгөө хамгаалж, албан тушаалтайгаа зууралдаагүй ээ. Зөвхөн үнэний талд л яваа. Үнэн ялж, шударга бус </w:t>
      </w:r>
      <w:proofErr w:type="gramStart"/>
      <w:r w:rsidRPr="006347F8">
        <w:rPr>
          <w:rFonts w:ascii="Arial" w:hAnsi="Arial" w:cs="Arial"/>
          <w:sz w:val="24"/>
          <w:szCs w:val="24"/>
        </w:rPr>
        <w:t>нь  хариуцлагаа</w:t>
      </w:r>
      <w:proofErr w:type="gramEnd"/>
      <w:r w:rsidRPr="006347F8">
        <w:rPr>
          <w:rFonts w:ascii="Arial" w:hAnsi="Arial" w:cs="Arial"/>
          <w:sz w:val="24"/>
          <w:szCs w:val="24"/>
        </w:rPr>
        <w:t xml:space="preserve"> хүлээх ёстой гэсэн байр сууринаас л асуудалд хандаж байгаа.</w:t>
      </w:r>
    </w:p>
    <w:p w14:paraId="378D65AB" w14:textId="77777777" w:rsidR="00D960F5" w:rsidRPr="006347F8" w:rsidRDefault="004A7B74" w:rsidP="005E3DB9">
      <w:pPr>
        <w:spacing w:line="240" w:lineRule="auto"/>
        <w:ind w:firstLine="567"/>
        <w:jc w:val="both"/>
        <w:rPr>
          <w:rFonts w:ascii="Arial" w:hAnsi="Arial" w:cs="Arial"/>
          <w:sz w:val="24"/>
          <w:szCs w:val="24"/>
        </w:rPr>
      </w:pPr>
      <w:r w:rsidRPr="006347F8">
        <w:rPr>
          <w:rFonts w:ascii="Arial" w:hAnsi="Arial" w:cs="Arial"/>
          <w:sz w:val="24"/>
          <w:szCs w:val="24"/>
        </w:rPr>
        <w:t xml:space="preserve">Нэмж хоёр зүйлийн тухайд товч тайлбар хэлье. Нэгд, Шадар сайдаа тагнаж чагнасан гэх хэргийг Ерөнхий сайд намайг захиалсан гэдэг бол миний ой тойнд багтахгүй гүтгэлэг. Гүтгэлэг тойрсон энэ үйл явдалд би эхнээс нь тэвчээртэй, хүлээцтэй хандсаар ирсэн. Хуулийн байгууллагад хандъя, хамтраад шалгуулъя гэдгээ ч Шадар сайдад өөрт нь хэлж байсан. Гэвч өөр улс төр явж эхэлснийг та бүхэн мэдэж байгаа. Тэр </w:t>
      </w:r>
      <w:proofErr w:type="gramStart"/>
      <w:r w:rsidRPr="006347F8">
        <w:rPr>
          <w:rFonts w:ascii="Arial" w:hAnsi="Arial" w:cs="Arial"/>
          <w:sz w:val="24"/>
          <w:szCs w:val="24"/>
        </w:rPr>
        <w:t>нь  хувь</w:t>
      </w:r>
      <w:proofErr w:type="gramEnd"/>
      <w:r w:rsidRPr="006347F8">
        <w:rPr>
          <w:rFonts w:ascii="Arial" w:hAnsi="Arial" w:cs="Arial"/>
          <w:sz w:val="24"/>
          <w:szCs w:val="24"/>
        </w:rPr>
        <w:t xml:space="preserve"> хүний тэвчээрийн хүлээснээс хэтэрч, Монгол Улсын Засгийн газрын нэр хүнд, </w:t>
      </w:r>
      <w:r w:rsidR="00D960F5" w:rsidRPr="006347F8">
        <w:rPr>
          <w:rFonts w:ascii="Arial" w:hAnsi="Arial" w:cs="Arial"/>
          <w:sz w:val="24"/>
          <w:szCs w:val="24"/>
        </w:rPr>
        <w:t>Монгол ардын нам</w:t>
      </w:r>
      <w:r w:rsidRPr="006347F8">
        <w:rPr>
          <w:rFonts w:ascii="Arial" w:hAnsi="Arial" w:cs="Arial"/>
          <w:sz w:val="24"/>
          <w:szCs w:val="24"/>
        </w:rPr>
        <w:t>ын нэр хүнд энэ дуулианд сэвтэж эхэлсэн тул би аргагүйн эрхэнд хуулийн байгууллагад хандсан.</w:t>
      </w:r>
      <w:r w:rsidR="00D960F5" w:rsidRPr="006347F8">
        <w:rPr>
          <w:rFonts w:ascii="Arial" w:hAnsi="Arial" w:cs="Arial"/>
          <w:sz w:val="24"/>
          <w:szCs w:val="24"/>
        </w:rPr>
        <w:t xml:space="preserve"> Одоо энэ маргааныг Ж.Эрдэнэбат</w:t>
      </w:r>
      <w:r w:rsidRPr="006347F8">
        <w:rPr>
          <w:rFonts w:ascii="Arial" w:hAnsi="Arial" w:cs="Arial"/>
          <w:sz w:val="24"/>
          <w:szCs w:val="24"/>
        </w:rPr>
        <w:t>, У.Хүрэлсүх гэж хоёр хувь хүн биш, шалгаж тогтоох үүрэгтэй хуулийн байгууллага шийднэ, үнэлэлт дүгнэлтээ гаргах байх аа. Миний баримталдаг зарчим, амьдралын философи бол эрх мэдэл, албан тушаалаас илүүтэй эр улсын нөхөрлөлийг илүүд үздэг.</w:t>
      </w:r>
    </w:p>
    <w:p w14:paraId="6A4C2D27" w14:textId="0BBC8546" w:rsidR="004A7B74" w:rsidRPr="006347F8" w:rsidRDefault="004A7B74" w:rsidP="005E3DB9">
      <w:pPr>
        <w:spacing w:line="240" w:lineRule="auto"/>
        <w:ind w:firstLine="567"/>
        <w:jc w:val="both"/>
        <w:rPr>
          <w:rFonts w:ascii="Arial" w:hAnsi="Arial" w:cs="Arial"/>
          <w:sz w:val="24"/>
          <w:szCs w:val="24"/>
        </w:rPr>
      </w:pPr>
      <w:r w:rsidRPr="006347F8">
        <w:rPr>
          <w:rFonts w:ascii="Arial" w:hAnsi="Arial" w:cs="Arial"/>
          <w:sz w:val="24"/>
          <w:szCs w:val="24"/>
        </w:rPr>
        <w:t>Шадар сайдаа тагнаж, Монгол Улсын Ерөнхий сайдын нэр хүнд, монгол төрийн үнэлэмжийг унагах ёс суртахуун, хүмүүжил надад байхгүйг энэ хариуцлагатай индэр дээрээс дахин хариуцлагатай хэлэх байна. Энд нэг зүйлийг зориуд хэлэхэд өнөөдөр дэлхий ертөнц, хувь хүмүүс бараг бүхлээрээ цахим сүлжээгээр холбогддог боллоо. Төрийн ажлыг ч, мөн бие биеэ гутаан доромжлохыг энэхүү олон нийтийн сүлжээгээр явуулж, хувь хүний нэр төрд халдах болж. Энэ нь бидэнд сайн үр дүн гэхээсээ саар муухайг, ойлголцол гэхээсээ үл ойлголцлыг өдөөн эвдрэлцэлд дуудаж байна. Иймд хоёр том хөршийн дунд орших, өөрийн дархлаа султай манай улсын хувьд олон нийтийн сүлжээний зохистой хэрэглээний талаар төрийн бодлогын төвшинд санаа тавьж, сайн ярилцах цаг болжээ.</w:t>
      </w:r>
      <w:r w:rsidRPr="006347F8">
        <w:rPr>
          <w:rStyle w:val="apple-converted-space"/>
          <w:rFonts w:ascii="Arial" w:hAnsi="Arial" w:cs="Arial"/>
          <w:color w:val="444444"/>
          <w:sz w:val="24"/>
          <w:szCs w:val="24"/>
        </w:rPr>
        <w:t> </w:t>
      </w:r>
    </w:p>
    <w:p w14:paraId="076D0F5B" w14:textId="77777777" w:rsidR="004A7B74" w:rsidRPr="006347F8" w:rsidRDefault="004A7B74" w:rsidP="005E3DB9">
      <w:pPr>
        <w:spacing w:line="240" w:lineRule="auto"/>
        <w:ind w:firstLine="567"/>
        <w:jc w:val="both"/>
        <w:rPr>
          <w:rFonts w:ascii="Arial" w:hAnsi="Arial" w:cs="Arial"/>
          <w:sz w:val="24"/>
          <w:szCs w:val="24"/>
        </w:rPr>
      </w:pPr>
      <w:r w:rsidRPr="006347F8">
        <w:rPr>
          <w:rFonts w:ascii="Arial" w:hAnsi="Arial" w:cs="Arial"/>
          <w:sz w:val="24"/>
          <w:szCs w:val="24"/>
        </w:rPr>
        <w:t>Хоёрт, 60 тэрбумын тухайд энэ талаар надад хэвлэлээр яваад байгаа бичлэгээс өөр мэдээлэл байхгүй ээ. Манай Засгийн газрын хийсэн бүх томилгоо Монгол Улсын хуулийн хүрээнд болсон гэдгийг хариуцлагатайгаар хэлье. Би нэг ч хүнээс мөнгө авч томилгоо хийгээгүй гэдгээ хариуцлагатайгаар удаа дараа мэдэгдэж байгаа.</w:t>
      </w:r>
      <w:r w:rsidRPr="006347F8">
        <w:rPr>
          <w:rStyle w:val="apple-converted-space"/>
          <w:rFonts w:ascii="Arial" w:hAnsi="Arial" w:cs="Arial"/>
          <w:color w:val="444444"/>
          <w:sz w:val="24"/>
          <w:szCs w:val="24"/>
        </w:rPr>
        <w:t> </w:t>
      </w:r>
    </w:p>
    <w:p w14:paraId="7DF2D5E5" w14:textId="052AC4DC" w:rsidR="004A7B74" w:rsidRPr="006347F8" w:rsidRDefault="00D960F5" w:rsidP="005E3DB9">
      <w:pPr>
        <w:spacing w:line="240" w:lineRule="auto"/>
        <w:ind w:firstLine="567"/>
        <w:jc w:val="both"/>
        <w:rPr>
          <w:rFonts w:ascii="Arial" w:hAnsi="Arial" w:cs="Arial"/>
          <w:sz w:val="24"/>
          <w:szCs w:val="24"/>
        </w:rPr>
      </w:pPr>
      <w:r w:rsidRPr="006347F8">
        <w:rPr>
          <w:rFonts w:ascii="Arial" w:hAnsi="Arial" w:cs="Arial"/>
          <w:sz w:val="24"/>
          <w:szCs w:val="24"/>
        </w:rPr>
        <w:t xml:space="preserve">Улсын Их Хурлын </w:t>
      </w:r>
      <w:r w:rsidR="004A7B74" w:rsidRPr="006347F8">
        <w:rPr>
          <w:rFonts w:ascii="Arial" w:hAnsi="Arial" w:cs="Arial"/>
          <w:sz w:val="24"/>
          <w:szCs w:val="24"/>
        </w:rPr>
        <w:t>эрхэм гишүүд ээ.</w:t>
      </w:r>
      <w:r w:rsidR="004A7B74" w:rsidRPr="006347F8">
        <w:rPr>
          <w:rStyle w:val="apple-converted-space"/>
          <w:rFonts w:ascii="Arial" w:hAnsi="Arial" w:cs="Arial"/>
          <w:color w:val="444444"/>
          <w:sz w:val="24"/>
          <w:szCs w:val="24"/>
        </w:rPr>
        <w:t> </w:t>
      </w:r>
    </w:p>
    <w:p w14:paraId="7CB308CF" w14:textId="77777777" w:rsidR="00D960F5" w:rsidRPr="006347F8" w:rsidRDefault="004A7B74" w:rsidP="005E3DB9">
      <w:pPr>
        <w:spacing w:line="240" w:lineRule="auto"/>
        <w:ind w:firstLine="567"/>
        <w:jc w:val="both"/>
        <w:rPr>
          <w:rFonts w:ascii="Arial" w:hAnsi="Arial" w:cs="Arial"/>
          <w:sz w:val="24"/>
          <w:szCs w:val="24"/>
        </w:rPr>
      </w:pPr>
      <w:r w:rsidRPr="006347F8">
        <w:rPr>
          <w:rFonts w:ascii="Arial" w:hAnsi="Arial" w:cs="Arial"/>
          <w:sz w:val="24"/>
          <w:szCs w:val="24"/>
        </w:rPr>
        <w:t xml:space="preserve">Ард түмэн </w:t>
      </w:r>
      <w:r w:rsidR="00D960F5" w:rsidRPr="006347F8">
        <w:rPr>
          <w:rFonts w:ascii="Arial" w:hAnsi="Arial" w:cs="Arial"/>
          <w:sz w:val="24"/>
          <w:szCs w:val="24"/>
        </w:rPr>
        <w:t>Монгол ардын намд</w:t>
      </w:r>
      <w:r w:rsidRPr="006347F8">
        <w:rPr>
          <w:rFonts w:ascii="Arial" w:hAnsi="Arial" w:cs="Arial"/>
          <w:sz w:val="24"/>
          <w:szCs w:val="24"/>
        </w:rPr>
        <w:t xml:space="preserve"> үнэмлэхүй эрх мэдэл, итгэл хүлээлгэж, бас үнэмлэхүй хариуцлага үүрүүлсэн. 2016-2020 оны засаглалын ял гавьяа, алдаа оноог </w:t>
      </w:r>
      <w:r w:rsidR="00D960F5" w:rsidRPr="006347F8">
        <w:rPr>
          <w:rFonts w:ascii="Arial" w:hAnsi="Arial" w:cs="Arial"/>
          <w:sz w:val="24"/>
          <w:szCs w:val="24"/>
        </w:rPr>
        <w:t>Монгол ардын нам</w:t>
      </w:r>
      <w:r w:rsidRPr="006347F8">
        <w:rPr>
          <w:rFonts w:ascii="Arial" w:hAnsi="Arial" w:cs="Arial"/>
          <w:sz w:val="24"/>
          <w:szCs w:val="24"/>
        </w:rPr>
        <w:t xml:space="preserve">тай хэн ч хуваалцахгүйгээр дангаараа хүлээх учиртай. Ард түмний энэ их итгэлийн хүндийн төв Засгийн газар дээр явааг би Ерөнхий сайдын хувьд маш сайн ухамсарлаж байгаа. </w:t>
      </w:r>
    </w:p>
    <w:p w14:paraId="036C34A6" w14:textId="77777777" w:rsidR="00D960F5" w:rsidRPr="006347F8" w:rsidRDefault="004A7B74" w:rsidP="005E3DB9">
      <w:pPr>
        <w:spacing w:line="240" w:lineRule="auto"/>
        <w:ind w:firstLine="567"/>
        <w:jc w:val="both"/>
        <w:rPr>
          <w:rFonts w:ascii="Arial" w:hAnsi="Arial" w:cs="Arial"/>
          <w:sz w:val="24"/>
          <w:szCs w:val="24"/>
        </w:rPr>
      </w:pPr>
      <w:r w:rsidRPr="006347F8">
        <w:rPr>
          <w:rFonts w:ascii="Arial" w:hAnsi="Arial" w:cs="Arial"/>
          <w:sz w:val="24"/>
          <w:szCs w:val="24"/>
        </w:rPr>
        <w:t xml:space="preserve">2016 оны УИХ-ын сонгуулийн үр дүн бол Монголын ард түмний ялалт болохоос МАН-ын, ялангуяа энэ танхимд сууж байгаа 76 хүний ялалт бишээ гэдгийг би энд зориуд хэлмээр байна. Энэ </w:t>
      </w:r>
      <w:r w:rsidR="00D960F5" w:rsidRPr="006347F8">
        <w:rPr>
          <w:rFonts w:ascii="Arial" w:hAnsi="Arial" w:cs="Arial"/>
          <w:sz w:val="24"/>
          <w:szCs w:val="24"/>
        </w:rPr>
        <w:t>Улсын Их Хурал</w:t>
      </w:r>
      <w:r w:rsidRPr="006347F8">
        <w:rPr>
          <w:rFonts w:ascii="Arial" w:hAnsi="Arial" w:cs="Arial"/>
          <w:sz w:val="24"/>
          <w:szCs w:val="24"/>
        </w:rPr>
        <w:t xml:space="preserve">, түүний байгуулсан Засгийн газрын шийдвэр бүрээс гагцхүү Монгол Улс, Монголын ард түмэн л хожиж байх ёстой. Тэгвэл Засгийн газрыг огцруулах, улс төрд тогтворгүй байдал үүсгэхээс хэн хожих вэ. Үүнд хамгийн зөв хариултыг ард түмэн өгнө, үнэнийг жирийн иргэд л хэлнэ. </w:t>
      </w:r>
      <w:r w:rsidRPr="006347F8">
        <w:rPr>
          <w:rFonts w:ascii="Arial" w:hAnsi="Arial" w:cs="Arial"/>
          <w:sz w:val="24"/>
          <w:szCs w:val="24"/>
        </w:rPr>
        <w:lastRenderedPageBreak/>
        <w:t xml:space="preserve">Өнөөдөр Засгийн газрыг огцруулахаар наанаа сайхан ярьж байгаа хүмүүс цаанаа юу сэдэж явдаг, маргааш юу </w:t>
      </w:r>
      <w:proofErr w:type="gramStart"/>
      <w:r w:rsidRPr="006347F8">
        <w:rPr>
          <w:rFonts w:ascii="Arial" w:hAnsi="Arial" w:cs="Arial"/>
          <w:sz w:val="24"/>
          <w:szCs w:val="24"/>
        </w:rPr>
        <w:t>болдгийг  ард</w:t>
      </w:r>
      <w:proofErr w:type="gramEnd"/>
      <w:r w:rsidRPr="006347F8">
        <w:rPr>
          <w:rFonts w:ascii="Arial" w:hAnsi="Arial" w:cs="Arial"/>
          <w:sz w:val="24"/>
          <w:szCs w:val="24"/>
        </w:rPr>
        <w:t xml:space="preserve"> түмэн маш сайн мэднэ. </w:t>
      </w:r>
    </w:p>
    <w:p w14:paraId="6804A91A" w14:textId="692C8591" w:rsidR="004A7B74" w:rsidRPr="006347F8" w:rsidRDefault="004A7B74" w:rsidP="005E3DB9">
      <w:pPr>
        <w:spacing w:line="240" w:lineRule="auto"/>
        <w:ind w:firstLine="567"/>
        <w:jc w:val="both"/>
        <w:rPr>
          <w:rFonts w:ascii="Arial" w:hAnsi="Arial" w:cs="Arial"/>
          <w:sz w:val="24"/>
          <w:szCs w:val="24"/>
        </w:rPr>
      </w:pPr>
      <w:r w:rsidRPr="006347F8">
        <w:rPr>
          <w:rFonts w:ascii="Arial" w:hAnsi="Arial" w:cs="Arial"/>
          <w:sz w:val="24"/>
          <w:szCs w:val="24"/>
        </w:rPr>
        <w:t>Яагаад гэвэл тэд энэ замаар сүүлийн 25 жил явж, улс төрийн тогтворгүй байдлын зовлонг үүрч, золиос нь болж ирсэн юм. Ард түмэн хангалттай туршигдсан. Өнөөдрийн нийгэмд, иргэдийн амьдралд болж бүтэхгүй байгаа бүхний дийлэнх нь улстөрчид бидний эрх ашгийн буруу эрэмбэ, утгагүй улстөржилтийн үр дүн гэдгийг хүлээн зөвшөөрч, алдаанаас сургамж авах цаг болжээ. Явцуу эрх мэдлээр явуургүй улстөр хийж улсаа хохироодог богино зайн улстөрд цэг хатгах болсон байна.</w:t>
      </w:r>
      <w:r w:rsidRPr="006347F8">
        <w:rPr>
          <w:rStyle w:val="apple-converted-space"/>
          <w:rFonts w:ascii="Arial" w:hAnsi="Arial" w:cs="Arial"/>
          <w:color w:val="444444"/>
          <w:sz w:val="24"/>
          <w:szCs w:val="24"/>
        </w:rPr>
        <w:t> </w:t>
      </w:r>
    </w:p>
    <w:p w14:paraId="15D82E7A" w14:textId="1971DA09" w:rsidR="004A7B74" w:rsidRPr="006347F8" w:rsidRDefault="004A7B74" w:rsidP="005E3DB9">
      <w:pPr>
        <w:spacing w:line="240" w:lineRule="auto"/>
        <w:ind w:firstLine="567"/>
        <w:jc w:val="both"/>
        <w:rPr>
          <w:rFonts w:ascii="Arial" w:hAnsi="Arial" w:cs="Arial"/>
          <w:sz w:val="24"/>
          <w:szCs w:val="24"/>
        </w:rPr>
      </w:pPr>
      <w:r w:rsidRPr="006347F8">
        <w:rPr>
          <w:rFonts w:ascii="Arial" w:hAnsi="Arial" w:cs="Arial"/>
          <w:sz w:val="24"/>
          <w:szCs w:val="24"/>
        </w:rPr>
        <w:t xml:space="preserve">Бид </w:t>
      </w:r>
      <w:r w:rsidR="00D960F5" w:rsidRPr="006347F8">
        <w:rPr>
          <w:rFonts w:ascii="Arial" w:hAnsi="Arial" w:cs="Arial"/>
          <w:sz w:val="24"/>
          <w:szCs w:val="24"/>
        </w:rPr>
        <w:t>Ардчилсан намын</w:t>
      </w:r>
      <w:r w:rsidRPr="006347F8">
        <w:rPr>
          <w:rFonts w:ascii="Arial" w:hAnsi="Arial" w:cs="Arial"/>
          <w:sz w:val="24"/>
          <w:szCs w:val="24"/>
        </w:rPr>
        <w:t xml:space="preserve"> алдааг давтахгүй, засгаа огцруулж төрийг тогтворгүй болгодог буруу жишгийг үргэлжлүүлэхгүй гэж амлаж </w:t>
      </w:r>
      <w:r w:rsidR="00D960F5" w:rsidRPr="006347F8">
        <w:rPr>
          <w:rFonts w:ascii="Arial" w:hAnsi="Arial" w:cs="Arial"/>
          <w:sz w:val="24"/>
          <w:szCs w:val="24"/>
        </w:rPr>
        <w:t>Улсын Их Хурал</w:t>
      </w:r>
      <w:r w:rsidRPr="006347F8">
        <w:rPr>
          <w:rFonts w:ascii="Arial" w:hAnsi="Arial" w:cs="Arial"/>
          <w:sz w:val="24"/>
          <w:szCs w:val="24"/>
        </w:rPr>
        <w:t>д сонгогдсон. Амлалтын маань бэх хатаж амжаагүй байхад байгуулсан засгаа унагахаар сөрөг хүчинтэйгээ хуйвалдаж яваа намын зарим нөхөддөө харамсч байна. Ард түмэн 2016 оны сонгуулиар дахин давтагдах алдааг бус, итгэл найдварыг сонгосон гэдгийг тэдэнд ахин сануулъя.</w:t>
      </w:r>
      <w:r w:rsidRPr="006347F8">
        <w:rPr>
          <w:rStyle w:val="apple-converted-space"/>
          <w:rFonts w:ascii="Arial" w:hAnsi="Arial" w:cs="Arial"/>
          <w:color w:val="444444"/>
          <w:sz w:val="24"/>
          <w:szCs w:val="24"/>
        </w:rPr>
        <w:t> </w:t>
      </w:r>
    </w:p>
    <w:p w14:paraId="217BC49B" w14:textId="2EBCE4D8" w:rsidR="004A7B74" w:rsidRPr="006347F8" w:rsidRDefault="004A7B74" w:rsidP="005E3DB9">
      <w:pPr>
        <w:spacing w:line="240" w:lineRule="auto"/>
        <w:ind w:firstLine="567"/>
        <w:jc w:val="both"/>
        <w:rPr>
          <w:rFonts w:ascii="Arial" w:hAnsi="Arial" w:cs="Arial"/>
          <w:sz w:val="24"/>
          <w:szCs w:val="24"/>
        </w:rPr>
      </w:pPr>
      <w:r w:rsidRPr="006347F8">
        <w:rPr>
          <w:rFonts w:ascii="Arial" w:hAnsi="Arial" w:cs="Arial"/>
          <w:sz w:val="24"/>
          <w:szCs w:val="24"/>
        </w:rPr>
        <w:t xml:space="preserve">Нийтлэг эрх ашгийн үүднээс харвал хэрвээ Засгийн газрыг огцруулах нь Монгол Улсад ашиггүй л юм бол </w:t>
      </w:r>
      <w:r w:rsidR="00D960F5" w:rsidRPr="006347F8">
        <w:rPr>
          <w:rFonts w:ascii="Arial" w:hAnsi="Arial" w:cs="Arial"/>
          <w:sz w:val="24"/>
          <w:szCs w:val="24"/>
        </w:rPr>
        <w:t>Монгол ардын нам</w:t>
      </w:r>
      <w:r w:rsidRPr="006347F8">
        <w:rPr>
          <w:rFonts w:ascii="Arial" w:hAnsi="Arial" w:cs="Arial"/>
          <w:sz w:val="24"/>
          <w:szCs w:val="24"/>
        </w:rPr>
        <w:t xml:space="preserve"> ч, </w:t>
      </w:r>
      <w:r w:rsidR="00D960F5" w:rsidRPr="006347F8">
        <w:rPr>
          <w:rFonts w:ascii="Arial" w:hAnsi="Arial" w:cs="Arial"/>
          <w:sz w:val="24"/>
          <w:szCs w:val="24"/>
        </w:rPr>
        <w:t>Ардчилсан нам</w:t>
      </w:r>
      <w:r w:rsidRPr="006347F8">
        <w:rPr>
          <w:rFonts w:ascii="Arial" w:hAnsi="Arial" w:cs="Arial"/>
          <w:sz w:val="24"/>
          <w:szCs w:val="24"/>
        </w:rPr>
        <w:t xml:space="preserve"> ч ашиггүй л байх ёстой. Бид өнөөдрийн улстөрийн ашиггүй байдал үүсгэх тухай биш, тогтвортой хөгжлийн бодлого ярьж суух учиртай.</w:t>
      </w:r>
      <w:r w:rsidRPr="006347F8">
        <w:rPr>
          <w:rStyle w:val="apple-converted-space"/>
          <w:rFonts w:ascii="Arial" w:hAnsi="Arial" w:cs="Arial"/>
          <w:color w:val="444444"/>
          <w:sz w:val="24"/>
          <w:szCs w:val="24"/>
        </w:rPr>
        <w:t> </w:t>
      </w:r>
    </w:p>
    <w:p w14:paraId="24323053" w14:textId="77777777" w:rsidR="004A7B74" w:rsidRPr="006347F8" w:rsidRDefault="004A7B74" w:rsidP="005E3DB9">
      <w:pPr>
        <w:spacing w:line="240" w:lineRule="auto"/>
        <w:ind w:firstLine="567"/>
        <w:jc w:val="both"/>
        <w:rPr>
          <w:rFonts w:ascii="Arial" w:hAnsi="Arial" w:cs="Arial"/>
          <w:sz w:val="24"/>
          <w:szCs w:val="24"/>
        </w:rPr>
      </w:pPr>
      <w:r w:rsidRPr="006347F8">
        <w:rPr>
          <w:rFonts w:ascii="Arial" w:hAnsi="Arial" w:cs="Arial"/>
          <w:sz w:val="24"/>
          <w:szCs w:val="24"/>
        </w:rPr>
        <w:t>Эцэст нь хэлэхэд одоо бидний өмнө хоёр сонголт ирлээ. Улс төрийн тогтвортой байдлаа хадгалаад сэргэж эхэлж байгаа эдийн засгаа тогворжуулах. Эсвэл улс төрийн тогтворгүй байдал үүсгэж, эдийн засгаа эргээд царцаах.</w:t>
      </w:r>
      <w:r w:rsidRPr="006347F8">
        <w:rPr>
          <w:rStyle w:val="apple-converted-space"/>
          <w:rFonts w:ascii="Arial" w:hAnsi="Arial" w:cs="Arial"/>
          <w:color w:val="444444"/>
          <w:sz w:val="24"/>
          <w:szCs w:val="24"/>
        </w:rPr>
        <w:t> </w:t>
      </w:r>
    </w:p>
    <w:p w14:paraId="3474949A" w14:textId="70C44389" w:rsidR="004A7B74" w:rsidRPr="006347F8" w:rsidRDefault="004A7B74" w:rsidP="005E3DB9">
      <w:pPr>
        <w:spacing w:line="240" w:lineRule="auto"/>
        <w:ind w:firstLine="567"/>
        <w:jc w:val="both"/>
        <w:rPr>
          <w:rFonts w:ascii="Arial" w:hAnsi="Arial" w:cs="Arial"/>
          <w:sz w:val="24"/>
          <w:szCs w:val="24"/>
        </w:rPr>
      </w:pPr>
      <w:r w:rsidRPr="006347F8">
        <w:rPr>
          <w:rFonts w:ascii="Arial" w:hAnsi="Arial" w:cs="Arial"/>
          <w:sz w:val="24"/>
          <w:szCs w:val="24"/>
        </w:rPr>
        <w:t>Уг нь Засгийн газар тогтвортой ажилл</w:t>
      </w:r>
      <w:r w:rsidR="00D960F5" w:rsidRPr="006347F8">
        <w:rPr>
          <w:rFonts w:ascii="Arial" w:hAnsi="Arial" w:cs="Arial"/>
          <w:sz w:val="24"/>
          <w:szCs w:val="24"/>
        </w:rPr>
        <w:t>ах дархлаа нь түүнийг томилсон Улсын Их Хурлын</w:t>
      </w:r>
      <w:r w:rsidRPr="006347F8">
        <w:rPr>
          <w:rFonts w:ascii="Arial" w:hAnsi="Arial" w:cs="Arial"/>
          <w:sz w:val="24"/>
          <w:szCs w:val="24"/>
        </w:rPr>
        <w:t xml:space="preserve"> өөрөө юм. Тэр дундаа эрх баригч намын бүлэг хэр олон суудалтай байна, тэр чинээгээр томилсон Засгийн газрынх нь дархлаа баталгааждаг гэд</w:t>
      </w:r>
      <w:r w:rsidR="00D960F5" w:rsidRPr="006347F8">
        <w:rPr>
          <w:rFonts w:ascii="Arial" w:hAnsi="Arial" w:cs="Arial"/>
          <w:sz w:val="24"/>
          <w:szCs w:val="24"/>
        </w:rPr>
        <w:t>эг. Гэтэл өнөөдөр бид 65-уулаа </w:t>
      </w:r>
      <w:r w:rsidRPr="006347F8">
        <w:rPr>
          <w:rFonts w:ascii="Arial" w:hAnsi="Arial" w:cs="Arial"/>
          <w:sz w:val="24"/>
          <w:szCs w:val="24"/>
        </w:rPr>
        <w:t>буюу хэт олуулаа байж өлдөхийн зовлонгоо давж чадахгүй өрөөлийн тоглоомд орж байгаа нь харамсалтай. Хэрвээ барьсан байшингаа улс төрийн явцуу сонирхол, хувийн эрх ашигтаа хөтлөгдөн өөрсдөө нураах гэж байгаа бол миний бие ямагт Монгол Улс, монголчуудынхаа эрх ашгийг бодож үнэний төлөө бат зогсох болно гэдгээ илэрхийлье.</w:t>
      </w:r>
      <w:r w:rsidRPr="006347F8">
        <w:rPr>
          <w:rStyle w:val="apple-converted-space"/>
          <w:rFonts w:ascii="Arial" w:hAnsi="Arial" w:cs="Arial"/>
          <w:color w:val="444444"/>
          <w:sz w:val="24"/>
          <w:szCs w:val="24"/>
        </w:rPr>
        <w:t> </w:t>
      </w:r>
    </w:p>
    <w:p w14:paraId="7775B77A" w14:textId="77777777" w:rsidR="004A7B74" w:rsidRPr="006347F8" w:rsidRDefault="004A7B74" w:rsidP="005E3DB9">
      <w:pPr>
        <w:spacing w:line="240" w:lineRule="auto"/>
        <w:ind w:firstLine="567"/>
        <w:jc w:val="both"/>
        <w:rPr>
          <w:rFonts w:ascii="Arial" w:hAnsi="Arial" w:cs="Arial"/>
          <w:sz w:val="24"/>
          <w:szCs w:val="24"/>
        </w:rPr>
      </w:pPr>
      <w:r w:rsidRPr="006347F8">
        <w:rPr>
          <w:rFonts w:ascii="Arial" w:hAnsi="Arial" w:cs="Arial"/>
          <w:sz w:val="24"/>
          <w:szCs w:val="24"/>
        </w:rPr>
        <w:t>Та бүхний мэргэн оюун үнэнийг тунгааж, Монгол Улс, Монголын ард түмэн, бидний ирээдүй хожих шийдвэрийг гаргана гэдэгт итгэж байна.</w:t>
      </w:r>
    </w:p>
    <w:p w14:paraId="7A0CB3DC" w14:textId="77777777" w:rsidR="004A7B74" w:rsidRPr="006347F8" w:rsidRDefault="004A7B74" w:rsidP="005E3DB9">
      <w:pPr>
        <w:spacing w:line="240" w:lineRule="auto"/>
        <w:ind w:firstLine="567"/>
        <w:jc w:val="both"/>
        <w:rPr>
          <w:rFonts w:ascii="Arial" w:hAnsi="Arial" w:cs="Arial"/>
          <w:sz w:val="24"/>
          <w:szCs w:val="24"/>
        </w:rPr>
      </w:pPr>
      <w:r w:rsidRPr="006347F8">
        <w:rPr>
          <w:rFonts w:ascii="Arial" w:hAnsi="Arial" w:cs="Arial"/>
          <w:sz w:val="24"/>
          <w:szCs w:val="24"/>
        </w:rPr>
        <w:t>Төрийн бодлого гэдэг угтаа бол улсын хөгжил, айлын амьдрал гэдгийг бид сайн мэднэ. Төр түвшин байж, Монгол Улс минь хөгжин цэцэглэж, Монголын ард түмний маань хийморь, цог золбоо ямагт өөдөө байг!</w:t>
      </w:r>
    </w:p>
    <w:p w14:paraId="545CF888" w14:textId="77777777" w:rsidR="004A7B74" w:rsidRPr="006347F8" w:rsidRDefault="004A7B74" w:rsidP="005E3DB9">
      <w:pPr>
        <w:spacing w:line="240" w:lineRule="auto"/>
        <w:ind w:firstLine="567"/>
        <w:jc w:val="both"/>
        <w:rPr>
          <w:rFonts w:ascii="Arial" w:hAnsi="Arial" w:cs="Arial"/>
          <w:sz w:val="24"/>
          <w:szCs w:val="24"/>
        </w:rPr>
      </w:pPr>
      <w:r w:rsidRPr="006347F8">
        <w:rPr>
          <w:rFonts w:ascii="Arial" w:hAnsi="Arial" w:cs="Arial"/>
          <w:sz w:val="24"/>
          <w:szCs w:val="24"/>
        </w:rPr>
        <w:t>Анхаарал хандуулсанд баярлалаа.</w:t>
      </w:r>
    </w:p>
    <w:p w14:paraId="36EFC66B" w14:textId="353E91AE" w:rsidR="00D960F5" w:rsidRPr="006347F8" w:rsidRDefault="00D960F5" w:rsidP="005E3DB9">
      <w:pPr>
        <w:spacing w:line="240" w:lineRule="auto"/>
        <w:ind w:firstLine="567"/>
        <w:jc w:val="both"/>
        <w:rPr>
          <w:rFonts w:ascii="Arial" w:hAnsi="Arial" w:cs="Arial"/>
          <w:bCs/>
          <w:iCs/>
          <w:sz w:val="24"/>
          <w:szCs w:val="24"/>
          <w:lang w:val="mn-MN"/>
        </w:rPr>
      </w:pPr>
      <w:r w:rsidRPr="006347F8">
        <w:rPr>
          <w:rFonts w:ascii="Arial" w:hAnsi="Arial" w:cs="Arial"/>
          <w:b/>
          <w:bCs/>
          <w:iCs/>
          <w:sz w:val="24"/>
          <w:szCs w:val="24"/>
          <w:lang w:val="mn-MN"/>
        </w:rPr>
        <w:t>М.Энхболд:</w:t>
      </w:r>
      <w:r w:rsidRPr="006347F8">
        <w:rPr>
          <w:rFonts w:ascii="Arial" w:hAnsi="Arial" w:cs="Arial"/>
          <w:bCs/>
          <w:iCs/>
          <w:sz w:val="24"/>
          <w:szCs w:val="24"/>
          <w:lang w:val="mn-MN"/>
        </w:rPr>
        <w:t xml:space="preserve"> -Монгол Улсын Ерөнхий сайд үг хэллээ. Одоо санал хураалт явагдана. Гишүүд анхааралтай байх хэрэгтэй. Байнгын хороо Монгол Улсын Ерөнхий сайд Жаргалтулгын Эрдэнэбатыг огцруулах шаардлагагүй гэж үзсэнийг дэмжь</w:t>
      </w:r>
      <w:r w:rsidR="0035230D" w:rsidRPr="006347F8">
        <w:rPr>
          <w:rFonts w:ascii="Arial" w:hAnsi="Arial" w:cs="Arial"/>
          <w:bCs/>
          <w:iCs/>
          <w:sz w:val="24"/>
          <w:szCs w:val="24"/>
          <w:lang w:val="mn-MN"/>
        </w:rPr>
        <w:t xml:space="preserve"> гэсэн саналаар санал хураалт явуулъя. Санал хураалтад 73 гишүүн оролцож, 31 гишүүн дэмжиж, Байнгын хорооны санал дэмжигдсэнгүй. </w:t>
      </w:r>
    </w:p>
    <w:p w14:paraId="4A68E5A4" w14:textId="688283B5" w:rsidR="0035230D" w:rsidRPr="006347F8" w:rsidRDefault="0035230D" w:rsidP="005E3DB9">
      <w:pPr>
        <w:spacing w:line="240" w:lineRule="auto"/>
        <w:ind w:firstLine="567"/>
        <w:jc w:val="both"/>
        <w:rPr>
          <w:rFonts w:ascii="Arial" w:hAnsi="Arial" w:cs="Arial"/>
          <w:bCs/>
          <w:iCs/>
          <w:sz w:val="24"/>
          <w:szCs w:val="24"/>
          <w:lang w:val="mn-MN"/>
        </w:rPr>
      </w:pPr>
      <w:r w:rsidRPr="006347F8">
        <w:rPr>
          <w:rFonts w:ascii="Arial" w:hAnsi="Arial" w:cs="Arial"/>
          <w:bCs/>
          <w:iCs/>
          <w:sz w:val="24"/>
          <w:szCs w:val="24"/>
          <w:lang w:val="mn-MN"/>
        </w:rPr>
        <w:t xml:space="preserve">Улсын Их Хурлын нэр бүхий 30 гишүүний Ерөнхий сайдыг огцруулах санал дэмжигдсэн тул Засгийн газрыг огцруулах тухай Улсын Их Хурлын тогтоол Батлагдсанд тооцлоо. Тогтоолыг уншиж танилцуулъя. Эцсийн найруулга. </w:t>
      </w:r>
    </w:p>
    <w:p w14:paraId="6E41AC79" w14:textId="041F3EC9" w:rsidR="0035230D" w:rsidRPr="006347F8" w:rsidRDefault="0035230D" w:rsidP="005E3DB9">
      <w:pPr>
        <w:spacing w:line="240" w:lineRule="auto"/>
        <w:ind w:firstLine="567"/>
        <w:jc w:val="both"/>
        <w:rPr>
          <w:rFonts w:ascii="Arial" w:hAnsi="Arial" w:cs="Arial"/>
          <w:bCs/>
          <w:iCs/>
          <w:sz w:val="24"/>
          <w:szCs w:val="24"/>
          <w:lang w:val="mn-MN"/>
        </w:rPr>
      </w:pPr>
      <w:r w:rsidRPr="006347F8">
        <w:rPr>
          <w:rFonts w:ascii="Arial" w:hAnsi="Arial" w:cs="Arial"/>
          <w:bCs/>
          <w:iCs/>
          <w:sz w:val="24"/>
          <w:szCs w:val="24"/>
          <w:lang w:val="mn-MN"/>
        </w:rPr>
        <w:lastRenderedPageBreak/>
        <w:t>Засгийн газрыг огцруулах тухай. Монгол Улсын Үндсэн хуулийн 25 дугаар зүйлийн 1 дэх хэсгийн 6 дахь заалт. 43 дугаар зүйлийн хоёр дахь хэсэг, Монгол Улсын Их Хурлын чуулганы хуралдааны дэгийн тухай хуулийн 38 дугаар зүйлийн 38,2 дахь хэсэг Монгол Улсын Засгийн газрын тухай хуулийн 21 дүгээр зүйлийн 1 дэх хэсгийг үндэслэн Монгол Улсын Их Хурлаас тогтоох нь:</w:t>
      </w:r>
    </w:p>
    <w:p w14:paraId="5FB6D53C" w14:textId="4A7F8379" w:rsidR="0035230D" w:rsidRPr="006347F8" w:rsidRDefault="0035230D" w:rsidP="005E3DB9">
      <w:pPr>
        <w:spacing w:line="240" w:lineRule="auto"/>
        <w:ind w:firstLine="567"/>
        <w:jc w:val="both"/>
        <w:rPr>
          <w:rFonts w:ascii="Arial" w:hAnsi="Arial" w:cs="Arial"/>
          <w:bCs/>
          <w:iCs/>
          <w:sz w:val="24"/>
          <w:szCs w:val="24"/>
          <w:lang w:val="mn-MN"/>
        </w:rPr>
      </w:pPr>
      <w:r w:rsidRPr="006347F8">
        <w:rPr>
          <w:rFonts w:ascii="Arial" w:hAnsi="Arial" w:cs="Arial"/>
          <w:bCs/>
          <w:iCs/>
          <w:sz w:val="24"/>
          <w:szCs w:val="24"/>
          <w:lang w:val="mn-MN"/>
        </w:rPr>
        <w:t xml:space="preserve">1.Монгол Улсын Ерөнхий сайд Жаргалтулгын Эрдэнэбатыг огцруулсугай. </w:t>
      </w:r>
    </w:p>
    <w:p w14:paraId="3DB84C48" w14:textId="0925D4BC" w:rsidR="0035230D" w:rsidRPr="006347F8" w:rsidRDefault="0035230D" w:rsidP="005E3DB9">
      <w:pPr>
        <w:spacing w:line="240" w:lineRule="auto"/>
        <w:ind w:firstLine="567"/>
        <w:jc w:val="both"/>
        <w:rPr>
          <w:rFonts w:ascii="Arial" w:hAnsi="Arial" w:cs="Arial"/>
          <w:bCs/>
          <w:iCs/>
          <w:sz w:val="24"/>
          <w:szCs w:val="24"/>
          <w:lang w:val="mn-MN"/>
        </w:rPr>
      </w:pPr>
      <w:r w:rsidRPr="006347F8">
        <w:rPr>
          <w:rFonts w:ascii="Arial" w:hAnsi="Arial" w:cs="Arial"/>
          <w:bCs/>
          <w:iCs/>
          <w:sz w:val="24"/>
          <w:szCs w:val="24"/>
          <w:lang w:val="mn-MN"/>
        </w:rPr>
        <w:t xml:space="preserve">2.Монгол Улсын Ерөнхий сайд Жаргалтулгын Эрдэнэбатыг огцруулсантай холбогдуулан түүний тэргүүлсэн Засгийн газрыг бүрэн бүрэлдэхүүнээр нь огцруулсугай. </w:t>
      </w:r>
    </w:p>
    <w:p w14:paraId="1677B34A" w14:textId="0B3D507F" w:rsidR="0035230D" w:rsidRPr="006347F8" w:rsidRDefault="0035230D" w:rsidP="005E3DB9">
      <w:pPr>
        <w:spacing w:line="240" w:lineRule="auto"/>
        <w:ind w:firstLine="567"/>
        <w:jc w:val="both"/>
        <w:rPr>
          <w:rFonts w:ascii="Arial" w:hAnsi="Arial" w:cs="Arial"/>
          <w:bCs/>
          <w:iCs/>
          <w:sz w:val="24"/>
          <w:szCs w:val="24"/>
          <w:lang w:val="mn-MN"/>
        </w:rPr>
      </w:pPr>
      <w:r w:rsidRPr="006347F8">
        <w:rPr>
          <w:rFonts w:ascii="Arial" w:hAnsi="Arial" w:cs="Arial"/>
          <w:bCs/>
          <w:iCs/>
          <w:sz w:val="24"/>
          <w:szCs w:val="24"/>
          <w:lang w:val="mn-MN"/>
        </w:rPr>
        <w:t xml:space="preserve">3.Шинэ Ерөнхий сайдыг томилогдох хүртэл үүрэгт ажлаа гүйцэтгэж байхыг Ерөнхий сайд Эрдэнэбатад. Шинээр Засгийн газрын гишүүн сайд томилогдтол үүрэгт ажлаа гүйцэтгэж байхыг Засгийн газрын гишүүдэд даалгасугай. Энэ тогтоолыг 2017 оны 9 дүгээр сарын 7-ны өдрөөс эхэлж дагаж мөрдөнө. </w:t>
      </w:r>
    </w:p>
    <w:p w14:paraId="64D99BDD" w14:textId="36E013AC" w:rsidR="0035230D" w:rsidRPr="006347F8" w:rsidRDefault="0035230D" w:rsidP="005E3DB9">
      <w:pPr>
        <w:spacing w:line="240" w:lineRule="auto"/>
        <w:ind w:firstLine="567"/>
        <w:jc w:val="both"/>
        <w:rPr>
          <w:rFonts w:ascii="Arial" w:hAnsi="Arial" w:cs="Arial"/>
          <w:bCs/>
          <w:iCs/>
          <w:sz w:val="24"/>
          <w:szCs w:val="24"/>
          <w:lang w:val="mn-MN"/>
        </w:rPr>
      </w:pPr>
      <w:r w:rsidRPr="006347F8">
        <w:rPr>
          <w:rFonts w:ascii="Arial" w:hAnsi="Arial" w:cs="Arial"/>
          <w:bCs/>
          <w:iCs/>
          <w:sz w:val="24"/>
          <w:szCs w:val="24"/>
          <w:lang w:val="mn-MN"/>
        </w:rPr>
        <w:t xml:space="preserve">Эцсийн найруулга дээр саналтай гишүүн байна уу. Жавхлан гишүүн. </w:t>
      </w:r>
    </w:p>
    <w:p w14:paraId="1F73C1D7" w14:textId="16DB3C61" w:rsidR="0035230D" w:rsidRPr="006347F8" w:rsidRDefault="0035230D" w:rsidP="005E3DB9">
      <w:pPr>
        <w:spacing w:line="240" w:lineRule="auto"/>
        <w:ind w:firstLine="567"/>
        <w:jc w:val="both"/>
        <w:rPr>
          <w:rFonts w:ascii="Arial" w:hAnsi="Arial" w:cs="Arial"/>
          <w:bCs/>
          <w:iCs/>
          <w:sz w:val="24"/>
          <w:szCs w:val="24"/>
          <w:lang w:val="mn-MN"/>
        </w:rPr>
      </w:pPr>
      <w:r w:rsidRPr="006347F8">
        <w:rPr>
          <w:rFonts w:ascii="Arial" w:hAnsi="Arial" w:cs="Arial"/>
          <w:b/>
          <w:bCs/>
          <w:iCs/>
          <w:sz w:val="24"/>
          <w:szCs w:val="24"/>
          <w:lang w:val="mn-MN"/>
        </w:rPr>
        <w:t>Б.Жавхлан:</w:t>
      </w:r>
      <w:r w:rsidRPr="006347F8">
        <w:rPr>
          <w:rFonts w:ascii="Arial" w:hAnsi="Arial" w:cs="Arial"/>
          <w:bCs/>
          <w:iCs/>
          <w:sz w:val="24"/>
          <w:szCs w:val="24"/>
          <w:lang w:val="mn-MN"/>
        </w:rPr>
        <w:t xml:space="preserve"> -</w:t>
      </w:r>
      <w:r w:rsidR="00F86ACF" w:rsidRPr="006347F8">
        <w:rPr>
          <w:rFonts w:ascii="Arial" w:hAnsi="Arial" w:cs="Arial"/>
          <w:bCs/>
          <w:iCs/>
          <w:sz w:val="24"/>
          <w:szCs w:val="24"/>
          <w:lang w:val="mn-MN"/>
        </w:rPr>
        <w:t xml:space="preserve">Баярлалаа. 2 хоног хуралдаад Их Хурал шийдвэрээ гаргалаа. Их Хурлын олонхын шийдвэрийг хүндэтгэж бид хуулиа дээдлэх ёстой. Түрүүн Эрдэнэбат Ерөнхий сайдын хэлсэн </w:t>
      </w:r>
      <w:r w:rsidR="00582F4B" w:rsidRPr="006347F8">
        <w:rPr>
          <w:rFonts w:ascii="Arial" w:hAnsi="Arial" w:cs="Arial"/>
          <w:bCs/>
          <w:iCs/>
          <w:sz w:val="24"/>
          <w:szCs w:val="24"/>
          <w:lang w:val="mn-MN"/>
        </w:rPr>
        <w:t xml:space="preserve">үгийг би ерөөсөө ойлгосонгүй. Миний ухаан ч хүрсэнгүй. Өнөөдөр Ерөнхий сайдыг ажлаа хийсэн ч хийгээгүй ялгаагүй гэж хэлсэн. Эрдэнэбат маань өөрийхөө бодож байснаас арай өөрөөр хэлэх гээд андуураад хэлсэн байгаасай гэж би хүсэж байна. </w:t>
      </w:r>
    </w:p>
    <w:p w14:paraId="6223EA2A" w14:textId="0D4480C1" w:rsidR="00582F4B" w:rsidRPr="006347F8" w:rsidRDefault="00582F4B" w:rsidP="005E3DB9">
      <w:pPr>
        <w:spacing w:line="240" w:lineRule="auto"/>
        <w:ind w:firstLine="567"/>
        <w:jc w:val="both"/>
        <w:rPr>
          <w:rFonts w:ascii="Arial" w:hAnsi="Arial" w:cs="Arial"/>
          <w:bCs/>
          <w:iCs/>
          <w:sz w:val="24"/>
          <w:szCs w:val="24"/>
          <w:lang w:val="mn-MN"/>
        </w:rPr>
      </w:pPr>
      <w:r w:rsidRPr="006347F8">
        <w:rPr>
          <w:rFonts w:ascii="Arial" w:hAnsi="Arial" w:cs="Arial"/>
          <w:b/>
          <w:bCs/>
          <w:iCs/>
          <w:sz w:val="24"/>
          <w:szCs w:val="24"/>
          <w:lang w:val="mn-MN"/>
        </w:rPr>
        <w:t>М.Энхболд:</w:t>
      </w:r>
      <w:r w:rsidRPr="006347F8">
        <w:rPr>
          <w:rFonts w:ascii="Arial" w:hAnsi="Arial" w:cs="Arial"/>
          <w:bCs/>
          <w:iCs/>
          <w:sz w:val="24"/>
          <w:szCs w:val="24"/>
          <w:lang w:val="mn-MN"/>
        </w:rPr>
        <w:t xml:space="preserve"> -Тогтоолын эцсийн найруулгатай холбогдолтой ...</w:t>
      </w:r>
    </w:p>
    <w:p w14:paraId="12882D74" w14:textId="399E1A4E" w:rsidR="00582F4B" w:rsidRPr="006347F8" w:rsidRDefault="00582F4B" w:rsidP="005E3DB9">
      <w:pPr>
        <w:spacing w:line="240" w:lineRule="auto"/>
        <w:ind w:firstLine="567"/>
        <w:jc w:val="both"/>
        <w:rPr>
          <w:rFonts w:ascii="Arial" w:hAnsi="Arial" w:cs="Arial"/>
          <w:bCs/>
          <w:iCs/>
          <w:sz w:val="24"/>
          <w:szCs w:val="24"/>
          <w:lang w:val="mn-MN"/>
        </w:rPr>
      </w:pPr>
      <w:r w:rsidRPr="006347F8">
        <w:rPr>
          <w:rFonts w:ascii="Arial" w:hAnsi="Arial" w:cs="Arial"/>
          <w:b/>
          <w:bCs/>
          <w:iCs/>
          <w:sz w:val="24"/>
          <w:szCs w:val="24"/>
          <w:lang w:val="mn-MN"/>
        </w:rPr>
        <w:t>Б.Жавхлан:</w:t>
      </w:r>
      <w:r w:rsidRPr="006347F8">
        <w:rPr>
          <w:rFonts w:ascii="Arial" w:hAnsi="Arial" w:cs="Arial"/>
          <w:bCs/>
          <w:iCs/>
          <w:sz w:val="24"/>
          <w:szCs w:val="24"/>
          <w:lang w:val="mn-MN"/>
        </w:rPr>
        <w:t xml:space="preserve"> -Тийм тийм би тэрэн дээр санал хэлэх гэж байна. Тийм учраас би тогтоолын төслийн 3 дээр байгаа заалт дээр бид нар уламжлалаараа нэгэнт өөрөө ялгаагүй гэж байгаа ийм үед нь хүчиндэж ингэж зовоох хэрэг байна уу даа. Одоо байгаа Шадар сайдаар нь үүрэг гүйцэтгүүлээд ингээд явуулж болдоггүй юм уу. Урд нь ч бас ийм санал байсан. Ийм томьёоллоор санал хурааж өгнө үү гэсэн ийм саналтай байна. </w:t>
      </w:r>
    </w:p>
    <w:p w14:paraId="7993E3FB" w14:textId="796278AA" w:rsidR="00582F4B" w:rsidRPr="006347F8" w:rsidRDefault="00582F4B" w:rsidP="005E3DB9">
      <w:pPr>
        <w:spacing w:line="240" w:lineRule="auto"/>
        <w:ind w:firstLine="567"/>
        <w:jc w:val="both"/>
        <w:rPr>
          <w:rFonts w:ascii="Arial" w:hAnsi="Arial" w:cs="Arial"/>
          <w:bCs/>
          <w:iCs/>
          <w:sz w:val="24"/>
          <w:szCs w:val="24"/>
          <w:lang w:val="mn-MN"/>
        </w:rPr>
      </w:pPr>
      <w:r w:rsidRPr="006347F8">
        <w:rPr>
          <w:rFonts w:ascii="Arial" w:hAnsi="Arial" w:cs="Arial"/>
          <w:b/>
          <w:bCs/>
          <w:iCs/>
          <w:sz w:val="24"/>
          <w:szCs w:val="24"/>
          <w:lang w:val="mn-MN"/>
        </w:rPr>
        <w:t>М.Энхболд:</w:t>
      </w:r>
      <w:r w:rsidRPr="006347F8">
        <w:rPr>
          <w:rFonts w:ascii="Arial" w:hAnsi="Arial" w:cs="Arial"/>
          <w:bCs/>
          <w:iCs/>
          <w:sz w:val="24"/>
          <w:szCs w:val="24"/>
          <w:lang w:val="mn-MN"/>
        </w:rPr>
        <w:t xml:space="preserve"> -Энэ санал хураах шаардлагагүй хуулийн талаас нь Тамгын газар, Байнгын хороо хуулийн зөвлөхүүд үзээд өнөөдрийн хуулийн зохицуулалтаар бол дараагийн Ерөнхий сайд томилогдох хүртэл Ерөнхий сайдын үүрэг гүйцэтгэгчээр хуучин Ерөнхий сайд нь ажиллахаар ийм байгаа юм. Эрүүл мэндийн байдал хүндэтгэн үзэх шалтгаан, нас нөгчсөн ийм тохиолдолд бол Ерөнхий сайдаас чөлөөлөгдсөн бол Шадар сайд орлох ийм зохицуулалттай байгаа юм. Эцсийн найруулга сонссонд тооцлоо. </w:t>
      </w:r>
    </w:p>
    <w:p w14:paraId="2D0C98FA" w14:textId="1B6AF490" w:rsidR="008A1876" w:rsidRPr="006347F8" w:rsidRDefault="00582F4B" w:rsidP="005E3DB9">
      <w:pPr>
        <w:spacing w:line="240" w:lineRule="auto"/>
        <w:ind w:firstLine="567"/>
        <w:jc w:val="both"/>
        <w:rPr>
          <w:rFonts w:ascii="Arial" w:hAnsi="Arial" w:cs="Arial"/>
          <w:b/>
          <w:bCs/>
          <w:sz w:val="24"/>
          <w:szCs w:val="24"/>
          <w:shd w:val="clear" w:color="auto" w:fill="FFFFFF"/>
          <w:lang w:val="mn-MN"/>
        </w:rPr>
      </w:pPr>
      <w:r w:rsidRPr="006347F8">
        <w:rPr>
          <w:rFonts w:ascii="Arial" w:hAnsi="Arial" w:cs="Arial"/>
          <w:bCs/>
          <w:iCs/>
          <w:sz w:val="24"/>
          <w:szCs w:val="24"/>
          <w:lang w:val="mn-MN"/>
        </w:rPr>
        <w:t>Чуулганы хуралдаанаар хэлэлцэх асуудал дууслаа. Улсын Их Хурлын 2017 оны ээлжит бус</w:t>
      </w:r>
      <w:r w:rsidR="002B345C">
        <w:rPr>
          <w:rFonts w:ascii="Arial" w:hAnsi="Arial" w:cs="Arial"/>
          <w:bCs/>
          <w:iCs/>
          <w:sz w:val="24"/>
          <w:szCs w:val="24"/>
          <w:lang w:val="mn-MN"/>
        </w:rPr>
        <w:t xml:space="preserve"> чуулган өндөрлөснийг мэдэгдье.</w:t>
      </w:r>
      <w:r w:rsidR="008A1876" w:rsidRPr="006347F8">
        <w:rPr>
          <w:rFonts w:ascii="Arial" w:eastAsia="Arial" w:hAnsi="Arial" w:cs="Arial"/>
          <w:b/>
          <w:bCs/>
          <w:sz w:val="24"/>
          <w:szCs w:val="24"/>
          <w:lang w:val="mn-MN"/>
        </w:rPr>
        <w:t xml:space="preserve"> </w:t>
      </w:r>
      <w:r w:rsidR="008A1876" w:rsidRPr="006347F8">
        <w:rPr>
          <w:rFonts w:ascii="Arial" w:hAnsi="Arial" w:cs="Arial"/>
          <w:b/>
          <w:bCs/>
          <w:i/>
          <w:iCs/>
          <w:sz w:val="24"/>
          <w:szCs w:val="24"/>
          <w:lang w:val="mn-MN"/>
        </w:rPr>
        <w:t>/бичлэг 54, 00:31-01:14 П.Мядагмаа/</w:t>
      </w:r>
    </w:p>
    <w:p w14:paraId="5F66253A" w14:textId="17EB6BD1" w:rsidR="00F11FCA" w:rsidRDefault="00F11FCA" w:rsidP="005E3DB9">
      <w:pPr>
        <w:spacing w:line="240" w:lineRule="auto"/>
        <w:ind w:firstLine="567"/>
        <w:contextualSpacing/>
        <w:jc w:val="both"/>
        <w:rPr>
          <w:rFonts w:ascii="Arial" w:hAnsi="Arial" w:cs="Arial"/>
          <w:color w:val="2E313D"/>
          <w:sz w:val="24"/>
          <w:szCs w:val="24"/>
        </w:rPr>
      </w:pPr>
    </w:p>
    <w:p w14:paraId="17B66581" w14:textId="77777777" w:rsidR="002B345C" w:rsidRPr="00750305" w:rsidRDefault="002B345C" w:rsidP="002B345C">
      <w:pPr>
        <w:pStyle w:val="TextBody"/>
        <w:spacing w:after="0" w:line="115" w:lineRule="atLeast"/>
        <w:ind w:firstLine="720"/>
        <w:jc w:val="both"/>
        <w:rPr>
          <w:rFonts w:ascii="Arial" w:hAnsi="Arial" w:cs="Arial"/>
          <w:lang w:val="mn-MN"/>
        </w:rPr>
      </w:pPr>
      <w:r w:rsidRPr="00750305">
        <w:rPr>
          <w:rFonts w:ascii="Arial" w:hAnsi="Arial" w:cs="Arial"/>
          <w:b/>
          <w:lang w:val="mn-MN"/>
        </w:rPr>
        <w:t xml:space="preserve">Дууны бичлэгээс буулгасан: </w:t>
      </w:r>
    </w:p>
    <w:p w14:paraId="4B60C2A1" w14:textId="77777777" w:rsidR="002B345C" w:rsidRPr="00750305" w:rsidRDefault="002B345C" w:rsidP="002B345C">
      <w:pPr>
        <w:pStyle w:val="TextBody"/>
        <w:tabs>
          <w:tab w:val="left" w:pos="720"/>
          <w:tab w:val="left" w:pos="1440"/>
          <w:tab w:val="left" w:pos="2160"/>
          <w:tab w:val="left" w:pos="2880"/>
          <w:tab w:val="left" w:pos="3600"/>
          <w:tab w:val="center" w:pos="4536"/>
        </w:tabs>
        <w:spacing w:after="0" w:line="115" w:lineRule="atLeast"/>
        <w:jc w:val="both"/>
        <w:rPr>
          <w:rFonts w:ascii="Arial" w:hAnsi="Arial" w:cs="Arial"/>
          <w:lang w:val="mn-MN"/>
        </w:rPr>
      </w:pPr>
      <w:r w:rsidRPr="00750305">
        <w:rPr>
          <w:rFonts w:ascii="Arial" w:hAnsi="Arial" w:cs="Arial"/>
          <w:lang w:val="mn-MN"/>
        </w:rPr>
        <w:tab/>
        <w:t xml:space="preserve">ПРОТОКОЛЫН АЛБАНЫ  </w:t>
      </w:r>
      <w:r w:rsidRPr="00750305">
        <w:rPr>
          <w:rFonts w:ascii="Arial" w:hAnsi="Arial" w:cs="Arial"/>
          <w:lang w:val="mn-MN"/>
        </w:rPr>
        <w:tab/>
      </w:r>
    </w:p>
    <w:p w14:paraId="5A17803D" w14:textId="2E919724" w:rsidR="002B345C" w:rsidRDefault="002B345C" w:rsidP="002B345C">
      <w:pPr>
        <w:pStyle w:val="DefaultStyle"/>
        <w:spacing w:after="0" w:line="115" w:lineRule="atLeast"/>
        <w:ind w:firstLine="720"/>
        <w:contextualSpacing/>
        <w:jc w:val="both"/>
        <w:rPr>
          <w:rFonts w:ascii="Arial" w:hAnsi="Arial" w:cs="Arial"/>
          <w:lang w:val="mn-MN"/>
        </w:rPr>
      </w:pPr>
      <w:bookmarkStart w:id="2" w:name="__DdeLink__266_378188683"/>
      <w:bookmarkEnd w:id="2"/>
      <w:r w:rsidRPr="00750305">
        <w:rPr>
          <w:rFonts w:ascii="Arial" w:hAnsi="Arial" w:cs="Arial"/>
          <w:lang w:val="mn-MN"/>
        </w:rPr>
        <w:t xml:space="preserve">ШИНЖЭЭЧ                                                        </w:t>
      </w:r>
      <w:r w:rsidRPr="00750305">
        <w:rPr>
          <w:rFonts w:ascii="Arial" w:hAnsi="Arial" w:cs="Arial"/>
          <w:lang w:val="mn-MN"/>
        </w:rPr>
        <w:tab/>
        <w:t xml:space="preserve">       </w:t>
      </w:r>
      <w:r>
        <w:rPr>
          <w:rFonts w:ascii="Arial" w:hAnsi="Arial" w:cs="Arial"/>
          <w:lang w:val="mn-MN"/>
        </w:rPr>
        <w:tab/>
      </w:r>
      <w:r w:rsidRPr="00750305">
        <w:rPr>
          <w:rFonts w:ascii="Arial" w:hAnsi="Arial" w:cs="Arial"/>
          <w:lang w:val="mn-MN"/>
        </w:rPr>
        <w:t>П.МЯДАГМАА</w:t>
      </w:r>
    </w:p>
    <w:p w14:paraId="529F97A0" w14:textId="09F1671C" w:rsidR="002B345C" w:rsidRDefault="002B345C" w:rsidP="002B345C">
      <w:pPr>
        <w:pStyle w:val="DefaultStyle"/>
        <w:spacing w:after="0" w:line="115" w:lineRule="atLeast"/>
        <w:ind w:firstLine="720"/>
        <w:contextualSpacing/>
        <w:jc w:val="both"/>
        <w:rPr>
          <w:rFonts w:ascii="Arial" w:hAnsi="Arial" w:cs="Arial"/>
          <w:lang w:val="mn-MN"/>
        </w:rPr>
      </w:pP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Ц.АЛТАН-ОД</w:t>
      </w:r>
    </w:p>
    <w:p w14:paraId="4F88AB71" w14:textId="0D0D445D" w:rsidR="002B345C" w:rsidRDefault="002B345C" w:rsidP="002B345C">
      <w:pPr>
        <w:pStyle w:val="DefaultStyle"/>
        <w:spacing w:after="0" w:line="115" w:lineRule="atLeast"/>
        <w:ind w:firstLine="720"/>
        <w:contextualSpacing/>
        <w:jc w:val="both"/>
        <w:rPr>
          <w:rFonts w:ascii="Arial" w:hAnsi="Arial" w:cs="Arial"/>
          <w:lang w:val="mn-MN"/>
        </w:rPr>
      </w:pP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Г.БАТГЭРЭЛ</w:t>
      </w:r>
    </w:p>
    <w:p w14:paraId="4FADD6F2" w14:textId="5104572F" w:rsidR="002B345C" w:rsidRPr="00750305" w:rsidRDefault="002B345C" w:rsidP="002B345C">
      <w:pPr>
        <w:pStyle w:val="DefaultStyle"/>
        <w:spacing w:after="0" w:line="115" w:lineRule="atLeast"/>
        <w:ind w:firstLine="720"/>
        <w:contextualSpacing/>
        <w:jc w:val="both"/>
        <w:rPr>
          <w:rFonts w:ascii="Arial" w:hAnsi="Arial" w:cs="Arial"/>
          <w:lang w:val="mn-MN"/>
        </w:rPr>
      </w:pP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Д.УЯНГА</w:t>
      </w:r>
    </w:p>
    <w:p w14:paraId="7134F560" w14:textId="77777777" w:rsidR="002B345C" w:rsidRPr="006347F8" w:rsidRDefault="002B345C" w:rsidP="005E3DB9">
      <w:pPr>
        <w:spacing w:line="240" w:lineRule="auto"/>
        <w:ind w:firstLine="567"/>
        <w:contextualSpacing/>
        <w:jc w:val="both"/>
        <w:rPr>
          <w:rFonts w:ascii="Arial" w:hAnsi="Arial" w:cs="Arial"/>
          <w:color w:val="2E313D"/>
          <w:sz w:val="24"/>
          <w:szCs w:val="24"/>
        </w:rPr>
      </w:pPr>
    </w:p>
    <w:sectPr w:rsidR="002B345C" w:rsidRPr="006347F8" w:rsidSect="00F546CC">
      <w:headerReference w:type="even" r:id="rId6"/>
      <w:headerReference w:type="default" r:id="rId7"/>
      <w:footerReference w:type="even" r:id="rId8"/>
      <w:footerReference w:type="default" r:id="rId9"/>
      <w:pgSz w:w="11901" w:h="16840"/>
      <w:pgMar w:top="1134" w:right="851" w:bottom="1134" w:left="1701"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EA973" w14:textId="77777777" w:rsidR="00646B3C" w:rsidRDefault="00646B3C" w:rsidP="00CD3B66">
      <w:pPr>
        <w:spacing w:after="0" w:line="240" w:lineRule="auto"/>
      </w:pPr>
      <w:r>
        <w:separator/>
      </w:r>
    </w:p>
  </w:endnote>
  <w:endnote w:type="continuationSeparator" w:id="0">
    <w:p w14:paraId="1A819934" w14:textId="77777777" w:rsidR="00646B3C" w:rsidRDefault="00646B3C" w:rsidP="00CD3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Osaka">
    <w:panose1 w:val="020B0600000000000000"/>
    <w:charset w:val="80"/>
    <w:family w:val="auto"/>
    <w:pitch w:val="variable"/>
    <w:sig w:usb0="00000001" w:usb1="08070000" w:usb2="00000010" w:usb3="00000000" w:csb0="0002009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DBA1E" w14:textId="77777777" w:rsidR="00F546CC" w:rsidRDefault="00F546CC" w:rsidP="00CD3B6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09B2D0" w14:textId="77777777" w:rsidR="00F546CC" w:rsidRDefault="00F546CC" w:rsidP="00CD3B6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0761B" w14:textId="77777777" w:rsidR="00F546CC" w:rsidRDefault="00F546CC" w:rsidP="00CD3B6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A9E18" w14:textId="77777777" w:rsidR="00646B3C" w:rsidRDefault="00646B3C" w:rsidP="00CD3B66">
      <w:pPr>
        <w:spacing w:after="0" w:line="240" w:lineRule="auto"/>
      </w:pPr>
      <w:r>
        <w:separator/>
      </w:r>
    </w:p>
  </w:footnote>
  <w:footnote w:type="continuationSeparator" w:id="0">
    <w:p w14:paraId="4D326397" w14:textId="77777777" w:rsidR="00646B3C" w:rsidRDefault="00646B3C" w:rsidP="00CD3B6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30037" w14:textId="77777777" w:rsidR="00F546CC" w:rsidRDefault="00F546CC" w:rsidP="00F546C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C212AB" w14:textId="77777777" w:rsidR="00F546CC" w:rsidRDefault="00F546CC" w:rsidP="003A673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ED544" w14:textId="77777777" w:rsidR="00F546CC" w:rsidRDefault="00F546CC" w:rsidP="00F546C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47CE">
      <w:rPr>
        <w:rStyle w:val="PageNumber"/>
        <w:noProof/>
      </w:rPr>
      <w:t>27</w:t>
    </w:r>
    <w:r>
      <w:rPr>
        <w:rStyle w:val="PageNumber"/>
      </w:rPr>
      <w:fldChar w:fldCharType="end"/>
    </w:r>
  </w:p>
  <w:p w14:paraId="5EB8987D" w14:textId="77777777" w:rsidR="00F546CC" w:rsidRDefault="00F546CC" w:rsidP="003A6739">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8"/>
  <w:hideSpellingErrors/>
  <w:proofState w:grammar="clean"/>
  <w:defaultTabStop w:val="567"/>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61D"/>
    <w:rsid w:val="00010EC1"/>
    <w:rsid w:val="000C498D"/>
    <w:rsid w:val="000D62FF"/>
    <w:rsid w:val="001E461D"/>
    <w:rsid w:val="00210A63"/>
    <w:rsid w:val="00223DD2"/>
    <w:rsid w:val="00270551"/>
    <w:rsid w:val="002A131B"/>
    <w:rsid w:val="002A67F2"/>
    <w:rsid w:val="002B284D"/>
    <w:rsid w:val="002B345C"/>
    <w:rsid w:val="00341078"/>
    <w:rsid w:val="0035230D"/>
    <w:rsid w:val="00354A96"/>
    <w:rsid w:val="00362635"/>
    <w:rsid w:val="003809BE"/>
    <w:rsid w:val="003A6739"/>
    <w:rsid w:val="003B4848"/>
    <w:rsid w:val="003C0353"/>
    <w:rsid w:val="00453CAA"/>
    <w:rsid w:val="004832A3"/>
    <w:rsid w:val="00495606"/>
    <w:rsid w:val="004A7B74"/>
    <w:rsid w:val="004B7DF7"/>
    <w:rsid w:val="004F0C6F"/>
    <w:rsid w:val="005468C4"/>
    <w:rsid w:val="00562B14"/>
    <w:rsid w:val="00564768"/>
    <w:rsid w:val="00582F4B"/>
    <w:rsid w:val="005D68FD"/>
    <w:rsid w:val="005E3DB9"/>
    <w:rsid w:val="006347F8"/>
    <w:rsid w:val="0063505C"/>
    <w:rsid w:val="00646B3C"/>
    <w:rsid w:val="006A15F0"/>
    <w:rsid w:val="006E6174"/>
    <w:rsid w:val="006F1A7F"/>
    <w:rsid w:val="007603EF"/>
    <w:rsid w:val="00770CC6"/>
    <w:rsid w:val="007A540F"/>
    <w:rsid w:val="007D0FDF"/>
    <w:rsid w:val="0082452D"/>
    <w:rsid w:val="00860EC8"/>
    <w:rsid w:val="008A1876"/>
    <w:rsid w:val="008D01A1"/>
    <w:rsid w:val="00904499"/>
    <w:rsid w:val="009B383A"/>
    <w:rsid w:val="009C0C61"/>
    <w:rsid w:val="00A21B00"/>
    <w:rsid w:val="00A27313"/>
    <w:rsid w:val="00AA2263"/>
    <w:rsid w:val="00B21EF2"/>
    <w:rsid w:val="00B62519"/>
    <w:rsid w:val="00B7467F"/>
    <w:rsid w:val="00BA2657"/>
    <w:rsid w:val="00BA74B2"/>
    <w:rsid w:val="00BB20B2"/>
    <w:rsid w:val="00BD3541"/>
    <w:rsid w:val="00CD3B66"/>
    <w:rsid w:val="00CF0C9C"/>
    <w:rsid w:val="00D528A0"/>
    <w:rsid w:val="00D537D4"/>
    <w:rsid w:val="00D960F5"/>
    <w:rsid w:val="00DA58EA"/>
    <w:rsid w:val="00DB6823"/>
    <w:rsid w:val="00DF66D4"/>
    <w:rsid w:val="00E02AC4"/>
    <w:rsid w:val="00E142CC"/>
    <w:rsid w:val="00E547CE"/>
    <w:rsid w:val="00EA1DE9"/>
    <w:rsid w:val="00EA5857"/>
    <w:rsid w:val="00F11C1E"/>
    <w:rsid w:val="00F11FCA"/>
    <w:rsid w:val="00F13F21"/>
    <w:rsid w:val="00F546CC"/>
    <w:rsid w:val="00F8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DE56F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61D"/>
    <w:pPr>
      <w:suppressAutoHyphens/>
      <w:spacing w:after="200" w:line="276"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EA1D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1D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1E461D"/>
    <w:rPr>
      <w:i/>
      <w:iCs/>
    </w:rPr>
  </w:style>
  <w:style w:type="character" w:customStyle="1" w:styleId="style121">
    <w:name w:val="style121"/>
    <w:basedOn w:val="DefaultParagraphFont"/>
    <w:rsid w:val="001E461D"/>
  </w:style>
  <w:style w:type="paragraph" w:customStyle="1" w:styleId="DefaultStyle">
    <w:name w:val="Default Style"/>
    <w:rsid w:val="001E461D"/>
    <w:pPr>
      <w:suppressAutoHyphens/>
      <w:spacing w:after="200" w:line="276" w:lineRule="auto"/>
    </w:pPr>
    <w:rPr>
      <w:rFonts w:ascii="Times New Roman" w:eastAsia="Times New Roman" w:hAnsi="Times New Roman" w:cs="Times New Roman"/>
      <w:sz w:val="20"/>
      <w:szCs w:val="20"/>
    </w:rPr>
  </w:style>
  <w:style w:type="paragraph" w:customStyle="1" w:styleId="WW-TextBody">
    <w:name w:val="WW-Text Body"/>
    <w:basedOn w:val="Normal"/>
    <w:rsid w:val="001E461D"/>
    <w:pPr>
      <w:spacing w:after="120"/>
    </w:pPr>
  </w:style>
  <w:style w:type="paragraph" w:customStyle="1" w:styleId="WW-TextBody11">
    <w:name w:val="WW-Text Body11"/>
    <w:basedOn w:val="Normal"/>
    <w:rsid w:val="001E461D"/>
    <w:pPr>
      <w:overflowPunct w:val="0"/>
      <w:spacing w:after="120"/>
    </w:pPr>
  </w:style>
  <w:style w:type="paragraph" w:styleId="NormalWeb">
    <w:name w:val="Normal (Web)"/>
    <w:basedOn w:val="Normal"/>
    <w:uiPriority w:val="99"/>
    <w:semiHidden/>
    <w:unhideWhenUsed/>
    <w:rsid w:val="004A7B74"/>
    <w:pPr>
      <w:suppressAutoHyphens w:val="0"/>
      <w:spacing w:before="100" w:beforeAutospacing="1" w:after="100" w:afterAutospacing="1" w:line="240" w:lineRule="auto"/>
    </w:pPr>
    <w:rPr>
      <w:rFonts w:eastAsiaTheme="minorHAnsi"/>
      <w:sz w:val="24"/>
      <w:szCs w:val="24"/>
    </w:rPr>
  </w:style>
  <w:style w:type="character" w:customStyle="1" w:styleId="apple-converted-space">
    <w:name w:val="apple-converted-space"/>
    <w:basedOn w:val="DefaultParagraphFont"/>
    <w:rsid w:val="004A7B74"/>
  </w:style>
  <w:style w:type="paragraph" w:styleId="NoSpacing">
    <w:name w:val="No Spacing"/>
    <w:uiPriority w:val="1"/>
    <w:qFormat/>
    <w:rsid w:val="00EA1DE9"/>
    <w:pPr>
      <w:suppressAutoHyphens/>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EA1DE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A1DE9"/>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EA1D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1DE9"/>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CD3B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B66"/>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CD3B66"/>
  </w:style>
  <w:style w:type="paragraph" w:customStyle="1" w:styleId="TextBody">
    <w:name w:val="Text Body"/>
    <w:basedOn w:val="DefaultStyle"/>
    <w:rsid w:val="002B345C"/>
    <w:pPr>
      <w:spacing w:after="120"/>
    </w:pPr>
  </w:style>
  <w:style w:type="paragraph" w:styleId="Header">
    <w:name w:val="header"/>
    <w:basedOn w:val="Normal"/>
    <w:link w:val="HeaderChar"/>
    <w:uiPriority w:val="99"/>
    <w:unhideWhenUsed/>
    <w:rsid w:val="003A6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73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068247">
      <w:bodyDiv w:val="1"/>
      <w:marLeft w:val="0"/>
      <w:marRight w:val="0"/>
      <w:marTop w:val="0"/>
      <w:marBottom w:val="0"/>
      <w:divBdr>
        <w:top w:val="none" w:sz="0" w:space="0" w:color="auto"/>
        <w:left w:val="none" w:sz="0" w:space="0" w:color="auto"/>
        <w:bottom w:val="none" w:sz="0" w:space="0" w:color="auto"/>
        <w:right w:val="none" w:sz="0" w:space="0" w:color="auto"/>
      </w:divBdr>
    </w:div>
    <w:div w:id="7777952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421</TotalTime>
  <Pages>62</Pages>
  <Words>28460</Words>
  <Characters>162225</Characters>
  <Application>Microsoft Macintosh Word</Application>
  <DocSecurity>0</DocSecurity>
  <Lines>1351</Lines>
  <Paragraphs>380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190305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26</cp:revision>
  <cp:lastPrinted>2017-10-27T06:02:00Z</cp:lastPrinted>
  <dcterms:created xsi:type="dcterms:W3CDTF">2017-09-08T00:53:00Z</dcterms:created>
  <dcterms:modified xsi:type="dcterms:W3CDTF">2017-11-07T03:13:00Z</dcterms:modified>
</cp:coreProperties>
</file>