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58" w:rsidRPr="00143258" w:rsidRDefault="00143258" w:rsidP="00143258">
      <w:pPr>
        <w:pBdr>
          <w:bottom w:val="single" w:sz="6" w:space="4" w:color="EEEEEE"/>
        </w:pBdr>
        <w:shd w:val="clear" w:color="auto" w:fill="FFFFFF"/>
        <w:spacing w:after="0" w:line="240" w:lineRule="auto"/>
        <w:outlineLvl w:val="1"/>
        <w:rPr>
          <w:rFonts w:ascii="Arial Mon" w:eastAsia="Times New Roman" w:hAnsi="Arial Mon" w:cs="Tahoma"/>
          <w:b/>
          <w:bCs/>
          <w:color w:val="1C3D7C"/>
          <w:sz w:val="24"/>
          <w:szCs w:val="24"/>
        </w:rPr>
      </w:pPr>
      <w:proofErr w:type="spellStart"/>
      <w:r w:rsidRPr="00143258">
        <w:rPr>
          <w:rFonts w:ascii="Arial Mon" w:eastAsia="Times New Roman" w:hAnsi="Arial Mon" w:cs="Tahoma"/>
          <w:b/>
          <w:bCs/>
          <w:color w:val="1C3D7C"/>
          <w:sz w:val="24"/>
          <w:szCs w:val="24"/>
        </w:rPr>
        <w:t>Хуралдааны</w:t>
      </w:r>
      <w:proofErr w:type="spellEnd"/>
      <w:r w:rsidRPr="00143258">
        <w:rPr>
          <w:rFonts w:ascii="Arial Mon" w:eastAsia="Times New Roman" w:hAnsi="Arial Mon" w:cs="Tahoma"/>
          <w:b/>
          <w:bCs/>
          <w:color w:val="1C3D7C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b/>
          <w:bCs/>
          <w:color w:val="1C3D7C"/>
          <w:sz w:val="24"/>
          <w:szCs w:val="24"/>
        </w:rPr>
        <w:t>дэлгэрэнг</w:t>
      </w:r>
      <w:r w:rsidRPr="00143258">
        <w:rPr>
          <w:rFonts w:ascii="Arial" w:eastAsia="Times New Roman" w:hAnsi="Arial" w:cs="Arial"/>
          <w:b/>
          <w:bCs/>
          <w:color w:val="1C3D7C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b/>
          <w:bCs/>
          <w:color w:val="1C3D7C"/>
          <w:sz w:val="24"/>
          <w:szCs w:val="24"/>
        </w:rPr>
        <w:t>й</w:t>
      </w:r>
      <w:proofErr w:type="spellEnd"/>
      <w:r w:rsidRPr="00143258">
        <w:rPr>
          <w:rFonts w:ascii="Arial Mon" w:eastAsia="Times New Roman" w:hAnsi="Arial Mon" w:cs="Tahoma"/>
          <w:b/>
          <w:bCs/>
          <w:color w:val="1C3D7C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b/>
          <w:bCs/>
          <w:color w:val="1C3D7C"/>
          <w:sz w:val="24"/>
          <w:szCs w:val="24"/>
        </w:rPr>
        <w:t>тэмдэглэл</w:t>
      </w:r>
      <w:proofErr w:type="spellEnd"/>
    </w:p>
    <w:p w:rsidR="00143258" w:rsidRPr="00143258" w:rsidRDefault="00143258" w:rsidP="00143258">
      <w:pPr>
        <w:shd w:val="clear" w:color="auto" w:fill="FFFFFF"/>
        <w:spacing w:after="0" w:line="240" w:lineRule="auto"/>
        <w:outlineLvl w:val="2"/>
        <w:rPr>
          <w:rFonts w:ascii="Arial Mon" w:eastAsia="Times New Roman" w:hAnsi="Arial Mon" w:cs="Tahoma"/>
          <w:b/>
          <w:bCs/>
          <w:color w:val="1C3D7C"/>
          <w:sz w:val="24"/>
          <w:szCs w:val="24"/>
        </w:rPr>
      </w:pPr>
      <w:r w:rsidRPr="00143258">
        <w:rPr>
          <w:rFonts w:ascii="Arial Mon" w:eastAsia="Times New Roman" w:hAnsi="Arial Mon" w:cs="Tahoma"/>
          <w:b/>
          <w:bCs/>
          <w:color w:val="1C3D7C"/>
          <w:sz w:val="24"/>
          <w:szCs w:val="24"/>
        </w:rPr>
        <w:t>(2007*04*20)</w:t>
      </w:r>
      <w:bookmarkStart w:id="0" w:name="_GoBack"/>
      <w:bookmarkEnd w:id="0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Монгол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Улсын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Их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Хурлын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 2007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оны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хаврын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ээлжит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чуулганы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Нийгмийн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бодлого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боловсрол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соёл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шинжлэх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ухааны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байнгын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хорооны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 04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proofErr w:type="spellEnd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20-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ны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хуралдаан</w:t>
      </w:r>
      <w:proofErr w:type="spellEnd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14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цаг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40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минутад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ордны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\"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\"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танхимд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эхлэв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           УИХ-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Нямс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proofErr w:type="spellEnd"/>
      <w:proofErr w:type="gram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ирц</w:t>
      </w:r>
      <w:proofErr w:type="spellEnd"/>
      <w:proofErr w:type="gram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хэлэлцэх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асуудлыг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танилцуулж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хуралдааныг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даргалав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Хуралдаанд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ирвэл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зохих</w:t>
      </w:r>
      <w:proofErr w:type="spellEnd"/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 17</w:t>
      </w:r>
      <w:proofErr w:type="gram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нээс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10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58.8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хувийн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ирцтэй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байв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           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Ч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тэй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: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Б.Батбаатар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Ц.Баярсайхан</w:t>
      </w:r>
      <w:proofErr w:type="spell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           </w:t>
      </w:r>
      <w:proofErr w:type="spellStart"/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вчтэй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: 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Ч.Авдай</w:t>
      </w:r>
      <w:proofErr w:type="spell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           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Тасалсан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: 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Д.Ганхуяг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Л.Одончимэд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С.Оюун</w:t>
      </w:r>
      <w:proofErr w:type="spell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Нэг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Байнгын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хорооны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даргад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нэр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дэвш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proofErr w:type="spell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Хэлэлцэж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буй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асуудалтай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холбогдуулан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Нийгмийн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бодлого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боловсрол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соёл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шинжлэх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ухааны</w:t>
      </w:r>
      <w:proofErr w:type="spellEnd"/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байнгын</w:t>
      </w:r>
      <w:proofErr w:type="spellEnd"/>
      <w:proofErr w:type="gram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хорооны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референт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С.Цолмон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байлцав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Байнгын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хорооны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даргад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Нийгмийн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бодлого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боловсрол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соёл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шинжлэх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ухааны</w:t>
      </w:r>
      <w:proofErr w:type="spellEnd"/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байнгын</w:t>
      </w:r>
      <w:proofErr w:type="spellEnd"/>
      <w:proofErr w:type="gram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хорооны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дарга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, УИХ-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Гандиг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улируулан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ажиллуулах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йтэй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дахь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МАХН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лгийн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Намын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лгийн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ахлагч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Идэвхтэн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танилцуулав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Р.Нямс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: УИХ-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proofErr w:type="spellEnd"/>
      <w:proofErr w:type="gram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Гандиг</w:t>
      </w:r>
      <w:proofErr w:type="spellEnd"/>
      <w:proofErr w:type="gram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бодлого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боловсрол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соёл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шинжлэх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ухааны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байнгын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хорооны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 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даргаар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нэрий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нь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дэвш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лье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гэсэн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вш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рс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           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10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Татгалзсан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                0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                          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10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 </w:t>
      </w:r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100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хувийн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саналаар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дэмжигдлээ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spellStart"/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Байнгын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хорооны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Улсын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Их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Хурлын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Гандиг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дахин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сонгогдсонд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баяр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ргэж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ажлын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амжилт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сэв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            </w:t>
      </w:r>
      <w:proofErr w:type="spellStart"/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Хуралдаан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14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цаг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45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минутад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рл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Тэмдэглэлтэй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танилцсан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: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           НИЙГМИЙН БОДЛОГО, БОЛОВСРОЛ,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           СОЁЛ, ШИНЖЛЭХ УХААНЫ БАЙНГЫН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           ХОРООНЫ ДАРГА                                                               Т.ГАНДИ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Тэмдэглэл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лс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: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Хуралдааны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нарийн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бичгийн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дарга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                              Д.ЦЭНДС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УИХ-ЫН НИЙГМИЙН БОДЛОГО, БОЛОВСРОЛ, СОЁЛ, ШИНЖЛЭХ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УХААНЫ БАЙНГЫН ХОРООНЫ</w:t>
      </w:r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 2007</w:t>
      </w:r>
      <w:proofErr w:type="gram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ОНЫ 4 Д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ГЭЭР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САРЫН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20-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НЫ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ХУРАЛДААНЫ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ДЭЛГЭРЭНГ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ТЭМДЭГЛЭЛ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           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Т.Ганди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: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Нийгмийн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бодлого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боловсрол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соёл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шинжлэх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ухааны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байнгын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хорооны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 2007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оны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сарын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20-ны </w:t>
      </w:r>
      <w:proofErr w:type="spellStart"/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дрийн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хуралдаан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эхлэхэд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бэлэн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боллоо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spellStart"/>
      <w:proofErr w:type="gram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lastRenderedPageBreak/>
        <w:t>Хуралдаанаар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хэлэлцэх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даргад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дэвш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тухай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асуудал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уу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?</w:t>
      </w:r>
      <w:proofErr w:type="gram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Баярлалаа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Авдай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Ламбаа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Дондог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С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хбаатар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Ганс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Саираан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Ганди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Санжмятав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Нямс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Бат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Эрдэнэ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Батбаатар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ирж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явна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Ингээд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хэлэлцэх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асуудалтай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холбогдуулаад</w:t>
      </w:r>
      <w:proofErr w:type="spellEnd"/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 МАХН</w:t>
      </w:r>
      <w:proofErr w:type="gram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лгээс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ир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лсэн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мэдээллийг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Намын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лгийн</w:t>
      </w:r>
      <w:proofErr w:type="spellEnd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ахлагч</w:t>
      </w:r>
      <w:proofErr w:type="spellEnd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Идэвх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тэн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танилцуулна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spellStart"/>
      <w:proofErr w:type="gramStart"/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ний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дараахь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асуудлуудыг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УИХ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Нямс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удирдана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           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Д.Идэвхтэн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: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Тэгэхээр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Улсын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Их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Хуралд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байгаа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хоорондоо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тохироод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урьд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тогтсон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зарчмаараа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хороодын</w:t>
      </w:r>
      <w:proofErr w:type="spellEnd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4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МАХН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-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аас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дэвших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З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нь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Ардчилса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намын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вл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с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дэвшихээр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тохиролцсон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урьд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тогтсон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уламжлалаа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хадгалъя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гэж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тогтсон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 </w:t>
      </w:r>
      <w:proofErr w:type="spellStart"/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Нийгмийн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бодлогын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байнгын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хороог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урьд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нь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МАХН-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аас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нэр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дэвшиж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даргыг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нь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сонгож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байсан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Манай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лэг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асуудлыг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ярьж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хэлэлцээд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одоо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Нийгмийн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бодлогын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йнгын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хорооны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даргаар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ажиллаж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байгаа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УИХ-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Гандиг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дахин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нэр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дэвш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лэх</w:t>
      </w:r>
      <w:proofErr w:type="spellEnd"/>
      <w:proofErr w:type="gram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 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санал</w:t>
      </w:r>
      <w:proofErr w:type="spellEnd"/>
      <w:proofErr w:type="gram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дээр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тогтсон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spellStart"/>
      <w:proofErr w:type="gram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Тэгээд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энэ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Байнгын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хорооны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хуралдаанд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танилцуулж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           УИХ-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Гандигийн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талаар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нэмж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тайлбар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танилцуулга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шаардлагаг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байха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гэж</w:t>
      </w:r>
      <w:proofErr w:type="spellEnd"/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бодож</w:t>
      </w:r>
      <w:proofErr w:type="spellEnd"/>
      <w:proofErr w:type="gram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байна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spellStart"/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Асуух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з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йл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байвал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надаас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асууж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болно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 </w:t>
      </w:r>
      <w:proofErr w:type="spellStart"/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Анхаарал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тавьсанд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баярлалаа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           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Р.Нямс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: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Энэ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хурлын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дараалал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дэг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журмаар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нэр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дэвшигчээс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УИХ-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асуулт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асууж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болдог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саналаа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хэлж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болдог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юм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байна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. </w:t>
      </w:r>
      <w:proofErr w:type="spellStart"/>
      <w:proofErr w:type="gram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Ингээд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асуух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асуулт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,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хэлэх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санал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байхг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й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бол</w:t>
      </w: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намын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лгээс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оруулж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саналыг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дэмжиж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байгаа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гиш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гараа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рг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" w:eastAsia="Times New Roman" w:hAnsi="Arial" w:cs="Arial"/>
          <w:color w:val="000000"/>
          <w:sz w:val="24"/>
          <w:szCs w:val="24"/>
        </w:rPr>
        <w:t>үү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 </w:t>
      </w:r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100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хувийн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саналаар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дэмжигдлээ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            </w:t>
      </w:r>
      <w:proofErr w:type="spellStart"/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Хуралдаан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14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цаг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45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минутад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нд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рл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ө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в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proofErr w:type="spellStart"/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Соронзон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хальснаас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буулгасан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.</w:t>
      </w:r>
      <w:proofErr w:type="gram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Хуралдааны</w:t>
      </w:r>
      <w:proofErr w:type="spell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</w:t>
      </w:r>
      <w:proofErr w:type="spell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нарийн</w:t>
      </w:r>
      <w:proofErr w:type="spellEnd"/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            </w:t>
      </w:r>
      <w:proofErr w:type="spellStart"/>
      <w:proofErr w:type="gramStart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бичгийн</w:t>
      </w:r>
      <w:proofErr w:type="spellEnd"/>
      <w:proofErr w:type="gramEnd"/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 xml:space="preserve"> дарга                                                                                  Д.ЦЭНДС</w:t>
      </w:r>
      <w:r w:rsidRPr="00143258">
        <w:rPr>
          <w:rFonts w:ascii="Arial" w:eastAsia="Times New Roman" w:hAnsi="Arial" w:cs="Arial"/>
          <w:color w:val="000000"/>
          <w:sz w:val="24"/>
          <w:szCs w:val="24"/>
        </w:rPr>
        <w:t>Ү</w:t>
      </w:r>
      <w:r w:rsidRPr="00143258">
        <w:rPr>
          <w:rFonts w:ascii="Arial Mon" w:eastAsia="Times New Roman" w:hAnsi="Arial Mon" w:cs="Arial Mon"/>
          <w:color w:val="000000"/>
          <w:sz w:val="24"/>
          <w:szCs w:val="24"/>
        </w:rPr>
        <w:t>РЭН</w:t>
      </w:r>
    </w:p>
    <w:p w:rsidR="00143258" w:rsidRPr="00143258" w:rsidRDefault="00143258" w:rsidP="00143258">
      <w:pPr>
        <w:shd w:val="clear" w:color="auto" w:fill="FFFFFF"/>
        <w:spacing w:after="0" w:line="240" w:lineRule="auto"/>
        <w:jc w:val="both"/>
        <w:rPr>
          <w:rFonts w:ascii="Arial Mon" w:eastAsia="Times New Roman" w:hAnsi="Arial Mon" w:cs="Tahoma"/>
          <w:color w:val="000000"/>
          <w:sz w:val="24"/>
          <w:szCs w:val="24"/>
        </w:rPr>
      </w:pPr>
      <w:r w:rsidRPr="00143258">
        <w:rPr>
          <w:rFonts w:ascii="Arial Mon" w:eastAsia="Times New Roman" w:hAnsi="Arial Mon" w:cs="Tahoma"/>
          <w:color w:val="000000"/>
          <w:sz w:val="24"/>
          <w:szCs w:val="24"/>
        </w:rPr>
        <w:t> </w:t>
      </w:r>
    </w:p>
    <w:p w:rsidR="00B36DB2" w:rsidRPr="00143258" w:rsidRDefault="00B36DB2">
      <w:pPr>
        <w:rPr>
          <w:rFonts w:ascii="Arial Mon" w:hAnsi="Arial Mon"/>
          <w:sz w:val="24"/>
          <w:szCs w:val="24"/>
        </w:rPr>
      </w:pPr>
    </w:p>
    <w:sectPr w:rsidR="00B36DB2" w:rsidRPr="00143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58"/>
    <w:rsid w:val="00143258"/>
    <w:rsid w:val="00B3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</dc:creator>
  <cp:lastModifiedBy>tseko</cp:lastModifiedBy>
  <cp:revision>1</cp:revision>
  <dcterms:created xsi:type="dcterms:W3CDTF">2015-07-08T20:50:00Z</dcterms:created>
  <dcterms:modified xsi:type="dcterms:W3CDTF">2015-07-08T20:51:00Z</dcterms:modified>
</cp:coreProperties>
</file>