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D1C" w:rsidRPr="001F4D1C" w:rsidRDefault="001F4D1C" w:rsidP="001E530C">
      <w:pPr>
        <w:ind w:firstLine="567"/>
        <w:contextualSpacing/>
        <w:jc w:val="center"/>
        <w:rPr>
          <w:rFonts w:ascii="Arial" w:hAnsi="Arial" w:cs="Arial"/>
          <w:b/>
          <w:i/>
          <w:color w:val="000000"/>
        </w:rPr>
      </w:pPr>
      <w:r w:rsidRPr="001F4D1C">
        <w:rPr>
          <w:rFonts w:ascii="Arial" w:hAnsi="Arial" w:cs="Arial"/>
          <w:b/>
        </w:rPr>
        <w:t>МОНГОЛ УЛСЫН</w:t>
      </w:r>
      <w:r w:rsidRPr="001F4D1C">
        <w:rPr>
          <w:rFonts w:ascii="Arial" w:hAnsi="Arial" w:cs="Arial"/>
          <w:color w:val="000000"/>
        </w:rPr>
        <w:t xml:space="preserve"> </w:t>
      </w:r>
      <w:r w:rsidRPr="001F4D1C">
        <w:rPr>
          <w:rFonts w:ascii="Arial" w:hAnsi="Arial" w:cs="Arial"/>
          <w:b/>
          <w:color w:val="000000"/>
        </w:rPr>
        <w:t xml:space="preserve">ИХ ХУРЛЫН 2022 ОНЫ </w:t>
      </w:r>
      <w:r w:rsidR="00EA3BB1">
        <w:rPr>
          <w:rFonts w:ascii="Arial" w:hAnsi="Arial" w:cs="Arial"/>
          <w:b/>
          <w:color w:val="000000"/>
          <w:lang w:val="en-US"/>
        </w:rPr>
        <w:t xml:space="preserve"> Н</w:t>
      </w:r>
      <w:r w:rsidRPr="001F4D1C">
        <w:rPr>
          <w:rFonts w:ascii="Arial" w:hAnsi="Arial" w:cs="Arial"/>
          <w:b/>
          <w:color w:val="000000"/>
        </w:rPr>
        <w:t>А</w:t>
      </w:r>
      <w:r w:rsidR="00EA3BB1">
        <w:rPr>
          <w:rFonts w:ascii="Arial" w:hAnsi="Arial" w:cs="Arial"/>
          <w:b/>
          <w:color w:val="000000"/>
        </w:rPr>
        <w:t>М</w:t>
      </w:r>
      <w:r w:rsidRPr="001F4D1C">
        <w:rPr>
          <w:rFonts w:ascii="Arial" w:hAnsi="Arial" w:cs="Arial"/>
          <w:b/>
          <w:color w:val="000000"/>
        </w:rPr>
        <w:t xml:space="preserve">РЫН ЭЭЛЖИТ ЧУУЛГАНЫ ТӨРИЙН БАЙГУУЛАЛТЫН БАЙНГЫН ХОРООНЫ </w:t>
      </w:r>
      <w:r w:rsidR="00EA3BB1">
        <w:rPr>
          <w:rFonts w:ascii="Arial" w:hAnsi="Arial" w:cs="Arial"/>
          <w:b/>
          <w:color w:val="000000"/>
        </w:rPr>
        <w:t xml:space="preserve">2023 ОНЫ </w:t>
      </w:r>
      <w:r w:rsidRPr="001F4D1C">
        <w:rPr>
          <w:rFonts w:ascii="Arial" w:hAnsi="Arial" w:cs="Arial"/>
          <w:b/>
          <w:color w:val="000000"/>
        </w:rPr>
        <w:t>0</w:t>
      </w:r>
      <w:r w:rsidR="00EA3BB1">
        <w:rPr>
          <w:rFonts w:ascii="Arial" w:hAnsi="Arial" w:cs="Arial"/>
          <w:b/>
          <w:color w:val="000000"/>
        </w:rPr>
        <w:t>1</w:t>
      </w:r>
      <w:r w:rsidRPr="001F4D1C">
        <w:rPr>
          <w:rFonts w:ascii="Arial" w:hAnsi="Arial" w:cs="Arial"/>
          <w:b/>
          <w:color w:val="000000"/>
        </w:rPr>
        <w:t xml:space="preserve"> ДҮГЭЭР САРЫН </w:t>
      </w:r>
      <w:r w:rsidR="00EA3BB1">
        <w:rPr>
          <w:rFonts w:ascii="Arial" w:hAnsi="Arial" w:cs="Arial"/>
          <w:b/>
          <w:color w:val="000000"/>
        </w:rPr>
        <w:t>18</w:t>
      </w:r>
      <w:r w:rsidRPr="001F4D1C">
        <w:rPr>
          <w:rFonts w:ascii="Arial" w:hAnsi="Arial" w:cs="Arial"/>
          <w:b/>
          <w:color w:val="000000"/>
        </w:rPr>
        <w:t>-НЫ ӨДӨР /ЛХАГВА ГАРАГ/-ИЙН ХУРАЛДААНЫ ТЭМДЭГЛЭЛИЙН ТОВЬЁГ</w:t>
      </w:r>
    </w:p>
    <w:p w:rsidR="001F4D1C" w:rsidRPr="001F4D1C" w:rsidRDefault="001F4D1C" w:rsidP="001E530C">
      <w:pPr>
        <w:jc w:val="center"/>
        <w:rPr>
          <w:rFonts w:ascii="Arial" w:hAnsi="Arial" w:cs="Arial"/>
          <w:b/>
          <w:i/>
          <w:color w:val="000000"/>
        </w:rPr>
      </w:pPr>
      <w:bookmarkStart w:id="0" w:name="_GoBack"/>
      <w:bookmarkEnd w:id="0"/>
    </w:p>
    <w:p w:rsidR="001F4D1C" w:rsidRPr="001F4D1C" w:rsidRDefault="001F4D1C" w:rsidP="001F4D1C">
      <w:pPr>
        <w:jc w:val="both"/>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1F4D1C" w:rsidRPr="001F4D1C" w:rsidTr="00046690">
        <w:trPr>
          <w:trHeight w:val="300"/>
        </w:trPr>
        <w:tc>
          <w:tcPr>
            <w:tcW w:w="42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b/>
                <w:color w:val="000000"/>
              </w:rPr>
            </w:pPr>
            <w:r w:rsidRPr="001F4D1C">
              <w:rPr>
                <w:rFonts w:ascii="Arial" w:eastAsia="Arial" w:hAnsi="Arial" w:cs="Arial"/>
                <w:b/>
                <w:color w:val="000000"/>
              </w:rPr>
              <w:t>№</w:t>
            </w:r>
          </w:p>
        </w:tc>
        <w:tc>
          <w:tcPr>
            <w:tcW w:w="766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b/>
                <w:color w:val="000000"/>
              </w:rPr>
            </w:pPr>
            <w:r w:rsidRPr="001F4D1C">
              <w:rPr>
                <w:rFonts w:ascii="Arial" w:hAnsi="Arial" w:cs="Arial"/>
                <w:b/>
                <w:color w:val="000000"/>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F4D1C" w:rsidRPr="001F4D1C" w:rsidRDefault="001F4D1C" w:rsidP="00046690">
            <w:pPr>
              <w:contextualSpacing/>
              <w:jc w:val="both"/>
              <w:rPr>
                <w:rFonts w:ascii="Arial" w:hAnsi="Arial" w:cs="Arial"/>
                <w:b/>
                <w:color w:val="000000"/>
              </w:rPr>
            </w:pPr>
            <w:r w:rsidRPr="001F4D1C">
              <w:rPr>
                <w:rFonts w:ascii="Arial" w:hAnsi="Arial" w:cs="Arial"/>
                <w:b/>
                <w:color w:val="000000"/>
              </w:rPr>
              <w:t>Хуудас</w:t>
            </w:r>
          </w:p>
        </w:tc>
      </w:tr>
      <w:tr w:rsidR="001F4D1C" w:rsidRPr="001F4D1C" w:rsidTr="00046690">
        <w:trPr>
          <w:trHeight w:val="386"/>
        </w:trPr>
        <w:tc>
          <w:tcPr>
            <w:tcW w:w="42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color w:val="000000"/>
              </w:rPr>
            </w:pPr>
            <w:r w:rsidRPr="001F4D1C">
              <w:rPr>
                <w:rFonts w:ascii="Arial" w:hAnsi="Arial" w:cs="Arial"/>
                <w:color w:val="000000"/>
              </w:rPr>
              <w:t>1.</w:t>
            </w:r>
          </w:p>
        </w:tc>
        <w:tc>
          <w:tcPr>
            <w:tcW w:w="766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color w:val="000000"/>
              </w:rPr>
            </w:pPr>
            <w:r w:rsidRPr="001F4D1C">
              <w:rPr>
                <w:rFonts w:ascii="Arial" w:hAnsi="Arial" w:cs="Arial"/>
                <w:b/>
                <w:color w:val="000000" w:themeColor="text1"/>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D1C" w:rsidRPr="0088412B" w:rsidRDefault="001F4D1C" w:rsidP="00046690">
            <w:pPr>
              <w:contextualSpacing/>
              <w:jc w:val="center"/>
              <w:rPr>
                <w:rFonts w:ascii="Arial" w:hAnsi="Arial" w:cs="Arial"/>
                <w:color w:val="000000"/>
                <w:lang w:val="en-US"/>
              </w:rPr>
            </w:pPr>
            <w:r w:rsidRPr="001F4D1C">
              <w:rPr>
                <w:rFonts w:ascii="Arial" w:hAnsi="Arial" w:cs="Arial"/>
                <w:color w:val="000000"/>
              </w:rPr>
              <w:t>1-</w:t>
            </w:r>
            <w:r w:rsidR="0088412B">
              <w:rPr>
                <w:rFonts w:ascii="Arial" w:hAnsi="Arial" w:cs="Arial"/>
                <w:color w:val="000000"/>
                <w:lang w:val="en-US"/>
              </w:rPr>
              <w:t>4</w:t>
            </w:r>
          </w:p>
        </w:tc>
      </w:tr>
      <w:tr w:rsidR="001F4D1C" w:rsidRPr="001F4D1C" w:rsidTr="00046690">
        <w:trPr>
          <w:trHeight w:val="281"/>
        </w:trPr>
        <w:tc>
          <w:tcPr>
            <w:tcW w:w="426" w:type="dxa"/>
            <w:tcBorders>
              <w:top w:val="single" w:sz="4" w:space="0" w:color="000000"/>
              <w:left w:val="single" w:sz="4" w:space="0" w:color="000000"/>
            </w:tcBorders>
            <w:shd w:val="clear" w:color="auto" w:fill="FFFFFF"/>
          </w:tcPr>
          <w:p w:rsidR="001F4D1C" w:rsidRPr="001F4D1C" w:rsidRDefault="001F4D1C" w:rsidP="00046690">
            <w:pPr>
              <w:contextualSpacing/>
              <w:jc w:val="both"/>
              <w:rPr>
                <w:rFonts w:ascii="Arial" w:hAnsi="Arial" w:cs="Arial"/>
                <w:color w:val="000000"/>
              </w:rPr>
            </w:pPr>
            <w:r w:rsidRPr="001F4D1C">
              <w:rPr>
                <w:rFonts w:ascii="Arial" w:hAnsi="Arial" w:cs="Arial"/>
                <w:color w:val="000000"/>
              </w:rPr>
              <w:t>2</w:t>
            </w:r>
          </w:p>
        </w:tc>
        <w:tc>
          <w:tcPr>
            <w:tcW w:w="766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color w:val="000000"/>
              </w:rPr>
            </w:pPr>
            <w:r w:rsidRPr="001F4D1C">
              <w:rPr>
                <w:rFonts w:ascii="Arial" w:hAnsi="Arial" w:cs="Arial"/>
                <w:b/>
                <w:color w:val="000000" w:themeColor="text1"/>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D1C" w:rsidRPr="0088412B" w:rsidRDefault="0088412B" w:rsidP="00046690">
            <w:pPr>
              <w:contextualSpacing/>
              <w:jc w:val="center"/>
              <w:rPr>
                <w:rFonts w:ascii="Arial" w:hAnsi="Arial" w:cs="Arial"/>
                <w:color w:val="000000"/>
                <w:lang w:val="en-US"/>
              </w:rPr>
            </w:pPr>
            <w:r>
              <w:rPr>
                <w:rFonts w:ascii="Arial" w:hAnsi="Arial" w:cs="Arial"/>
                <w:color w:val="000000"/>
                <w:lang w:val="en-US"/>
              </w:rPr>
              <w:t>5</w:t>
            </w:r>
            <w:r w:rsidR="001F4D1C" w:rsidRPr="001F4D1C">
              <w:rPr>
                <w:rFonts w:ascii="Arial" w:hAnsi="Arial" w:cs="Arial"/>
                <w:color w:val="000000"/>
              </w:rPr>
              <w:t>-</w:t>
            </w:r>
            <w:r>
              <w:rPr>
                <w:rFonts w:ascii="Arial" w:hAnsi="Arial" w:cs="Arial"/>
                <w:color w:val="000000"/>
                <w:lang w:val="en-US"/>
              </w:rPr>
              <w:t>38</w:t>
            </w:r>
          </w:p>
        </w:tc>
      </w:tr>
      <w:tr w:rsidR="001F4D1C" w:rsidRPr="001F4D1C" w:rsidTr="00046690">
        <w:trPr>
          <w:trHeight w:val="281"/>
        </w:trPr>
        <w:tc>
          <w:tcPr>
            <w:tcW w:w="426" w:type="dxa"/>
            <w:tcBorders>
              <w:top w:val="single" w:sz="4" w:space="0" w:color="000000"/>
              <w:left w:val="single" w:sz="4" w:space="0" w:color="000000"/>
            </w:tcBorders>
            <w:shd w:val="clear" w:color="auto" w:fill="FFFFFF"/>
          </w:tcPr>
          <w:p w:rsidR="001F4D1C" w:rsidRPr="001F4D1C" w:rsidRDefault="001F4D1C" w:rsidP="00046690">
            <w:pPr>
              <w:contextualSpacing/>
              <w:jc w:val="both"/>
              <w:rPr>
                <w:rFonts w:ascii="Arial" w:hAnsi="Arial" w:cs="Arial"/>
                <w:color w:val="000000"/>
              </w:rPr>
            </w:pPr>
          </w:p>
        </w:tc>
        <w:tc>
          <w:tcPr>
            <w:tcW w:w="766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jc w:val="both"/>
              <w:rPr>
                <w:rFonts w:ascii="Arial" w:hAnsi="Arial" w:cs="Arial"/>
                <w:color w:val="000000" w:themeColor="text1"/>
                <w:shd w:val="clear" w:color="auto" w:fill="FFFFFF"/>
              </w:rPr>
            </w:pPr>
            <w:r w:rsidRPr="001F4D1C">
              <w:rPr>
                <w:rFonts w:ascii="Arial" w:hAnsi="Arial" w:cs="Arial"/>
                <w:bCs/>
                <w:color w:val="000000" w:themeColor="text1"/>
              </w:rPr>
              <w:t>1.</w:t>
            </w:r>
            <w:r w:rsidR="00C85135" w:rsidRPr="00C85135">
              <w:rPr>
                <w:rFonts w:ascii="Arial" w:hAnsi="Arial" w:cs="Arial"/>
                <w:color w:val="000000" w:themeColor="text1"/>
              </w:rPr>
              <w:t>“</w:t>
            </w:r>
            <w:r w:rsidR="00C85135" w:rsidRPr="00C85135">
              <w:rPr>
                <w:rFonts w:ascii="Arial" w:hAnsi="Arial" w:cs="Arial"/>
                <w:color w:val="000000" w:themeColor="text1"/>
                <w:shd w:val="clear" w:color="auto" w:fill="FFFFFF"/>
              </w:rPr>
              <w:t>Зөвлөлдөх уулзалт зохион байгуулах журам батлах тухай” Байнгын хорооны тогтоолын төсөл</w:t>
            </w:r>
            <w:r w:rsidR="00C85135" w:rsidRPr="001F4D1C">
              <w:rPr>
                <w:rFonts w:ascii="Arial" w:hAnsi="Arial" w:cs="Arial"/>
                <w:i/>
                <w:iCs/>
                <w:color w:val="000000" w:themeColor="text1"/>
                <w:shd w:val="clear" w:color="auto" w:fill="FFFFFF"/>
              </w:rPr>
              <w:t> </w:t>
            </w:r>
          </w:p>
          <w:p w:rsidR="001F4D1C" w:rsidRPr="001F4D1C" w:rsidRDefault="001F4D1C" w:rsidP="00046690">
            <w:pPr>
              <w:contextualSpacing/>
              <w:jc w:val="both"/>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D1C" w:rsidRPr="0088412B" w:rsidRDefault="0088412B" w:rsidP="00046690">
            <w:pPr>
              <w:contextualSpacing/>
              <w:jc w:val="center"/>
              <w:rPr>
                <w:rFonts w:ascii="Arial" w:hAnsi="Arial" w:cs="Arial"/>
                <w:color w:val="000000"/>
                <w:lang w:val="en-US"/>
              </w:rPr>
            </w:pPr>
            <w:r>
              <w:rPr>
                <w:rFonts w:ascii="Arial" w:hAnsi="Arial" w:cs="Arial"/>
                <w:color w:val="000000"/>
                <w:lang w:val="en-US"/>
              </w:rPr>
              <w:t>5</w:t>
            </w:r>
            <w:r w:rsidR="001F4D1C" w:rsidRPr="001F4D1C">
              <w:rPr>
                <w:rFonts w:ascii="Arial" w:hAnsi="Arial" w:cs="Arial"/>
                <w:color w:val="000000"/>
              </w:rPr>
              <w:t>-</w:t>
            </w:r>
            <w:r>
              <w:rPr>
                <w:rFonts w:ascii="Arial" w:hAnsi="Arial" w:cs="Arial"/>
                <w:color w:val="000000"/>
                <w:lang w:val="en-US"/>
              </w:rPr>
              <w:t>11</w:t>
            </w:r>
          </w:p>
        </w:tc>
      </w:tr>
      <w:tr w:rsidR="001F4D1C" w:rsidRPr="001F4D1C" w:rsidTr="00046690">
        <w:trPr>
          <w:trHeight w:val="281"/>
        </w:trPr>
        <w:tc>
          <w:tcPr>
            <w:tcW w:w="426" w:type="dxa"/>
            <w:tcBorders>
              <w:top w:val="single" w:sz="4" w:space="0" w:color="000000"/>
              <w:left w:val="single" w:sz="4" w:space="0" w:color="000000"/>
            </w:tcBorders>
            <w:shd w:val="clear" w:color="auto" w:fill="FFFFFF"/>
          </w:tcPr>
          <w:p w:rsidR="001F4D1C" w:rsidRPr="001F4D1C" w:rsidRDefault="001F4D1C" w:rsidP="00046690">
            <w:pPr>
              <w:contextualSpacing/>
              <w:jc w:val="both"/>
              <w:rPr>
                <w:rFonts w:ascii="Arial" w:hAnsi="Arial" w:cs="Arial"/>
                <w:color w:val="000000"/>
              </w:rPr>
            </w:pPr>
          </w:p>
        </w:tc>
        <w:tc>
          <w:tcPr>
            <w:tcW w:w="7666" w:type="dxa"/>
            <w:tcBorders>
              <w:top w:val="single" w:sz="4" w:space="0" w:color="000000"/>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color w:val="000000" w:themeColor="text1"/>
                <w:shd w:val="clear" w:color="auto" w:fill="FFFFFF"/>
              </w:rPr>
            </w:pPr>
            <w:r w:rsidRPr="001F4D1C">
              <w:rPr>
                <w:rFonts w:ascii="Arial" w:hAnsi="Arial" w:cs="Arial"/>
                <w:color w:val="000000"/>
              </w:rPr>
              <w:t>2.</w:t>
            </w:r>
            <w:r w:rsidR="00C85135" w:rsidRPr="00C85135">
              <w:rPr>
                <w:rFonts w:ascii="Arial" w:hAnsi="Arial" w:cs="Arial"/>
                <w:color w:val="000000" w:themeColor="text1"/>
                <w:shd w:val="clear" w:color="auto" w:fill="FFFFFF"/>
              </w:rPr>
              <w:t xml:space="preserve">Зөвлөлдөх </w:t>
            </w:r>
            <w:r w:rsidR="00C85135" w:rsidRPr="00C85135">
              <w:rPr>
                <w:rFonts w:ascii="Arial" w:hAnsi="Arial" w:cs="Arial"/>
                <w:color w:val="000000" w:themeColor="text1"/>
              </w:rPr>
              <w:t>зөвлөлөөс боловсруулсан санал асуулгын асуулттай танилцах, санал авах тухай асуудал</w:t>
            </w:r>
          </w:p>
          <w:p w:rsidR="001F4D1C" w:rsidRPr="001F4D1C" w:rsidRDefault="001F4D1C" w:rsidP="00046690">
            <w:pPr>
              <w:contextualSpacing/>
              <w:jc w:val="both"/>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D1C" w:rsidRPr="0088412B" w:rsidRDefault="0088412B" w:rsidP="00046690">
            <w:pPr>
              <w:contextualSpacing/>
              <w:jc w:val="center"/>
              <w:rPr>
                <w:rFonts w:ascii="Arial" w:hAnsi="Arial" w:cs="Arial"/>
                <w:color w:val="000000"/>
                <w:lang w:val="en-US"/>
              </w:rPr>
            </w:pPr>
            <w:r>
              <w:rPr>
                <w:rFonts w:ascii="Arial" w:hAnsi="Arial" w:cs="Arial"/>
                <w:color w:val="000000"/>
                <w:lang w:val="en-US"/>
              </w:rPr>
              <w:t>11</w:t>
            </w:r>
            <w:r w:rsidR="001F4D1C" w:rsidRPr="001F4D1C">
              <w:rPr>
                <w:rFonts w:ascii="Arial" w:hAnsi="Arial" w:cs="Arial"/>
                <w:color w:val="000000"/>
              </w:rPr>
              <w:t>-</w:t>
            </w:r>
            <w:r>
              <w:rPr>
                <w:rFonts w:ascii="Arial" w:hAnsi="Arial" w:cs="Arial"/>
                <w:color w:val="000000"/>
                <w:lang w:val="en-US"/>
              </w:rPr>
              <w:t>32</w:t>
            </w:r>
          </w:p>
        </w:tc>
      </w:tr>
      <w:tr w:rsidR="001F4D1C" w:rsidRPr="001F4D1C" w:rsidTr="00046690">
        <w:trPr>
          <w:trHeight w:val="386"/>
        </w:trPr>
        <w:tc>
          <w:tcPr>
            <w:tcW w:w="426" w:type="dxa"/>
            <w:tcBorders>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b/>
                <w:color w:val="000000"/>
              </w:rPr>
            </w:pPr>
          </w:p>
        </w:tc>
        <w:tc>
          <w:tcPr>
            <w:tcW w:w="7666" w:type="dxa"/>
            <w:tcBorders>
              <w:left w:val="single" w:sz="4" w:space="0" w:color="000000"/>
              <w:bottom w:val="single" w:sz="4" w:space="0" w:color="000000"/>
            </w:tcBorders>
            <w:shd w:val="clear" w:color="auto" w:fill="FFFFFF"/>
          </w:tcPr>
          <w:p w:rsidR="001F4D1C" w:rsidRPr="001F4D1C" w:rsidRDefault="001F4D1C" w:rsidP="00046690">
            <w:pPr>
              <w:contextualSpacing/>
              <w:jc w:val="both"/>
              <w:rPr>
                <w:rFonts w:ascii="Arial" w:hAnsi="Arial" w:cs="Arial"/>
                <w:color w:val="000000"/>
                <w:shd w:val="clear" w:color="auto" w:fill="FFFFFF"/>
              </w:rPr>
            </w:pPr>
            <w:r w:rsidRPr="001F4D1C">
              <w:rPr>
                <w:rFonts w:ascii="Arial" w:hAnsi="Arial" w:cs="Arial"/>
                <w:color w:val="000000"/>
                <w:shd w:val="clear" w:color="auto" w:fill="FFFFFF"/>
              </w:rPr>
              <w:t>3</w:t>
            </w:r>
            <w:r w:rsidR="0092205E">
              <w:rPr>
                <w:rFonts w:ascii="Arial" w:hAnsi="Arial" w:cs="Arial"/>
                <w:color w:val="000000"/>
                <w:shd w:val="clear" w:color="auto" w:fill="FFFFFF"/>
              </w:rPr>
              <w:t>.</w:t>
            </w:r>
            <w:r w:rsidR="00C85135" w:rsidRPr="00C85135">
              <w:rPr>
                <w:rFonts w:ascii="Arial" w:hAnsi="Arial" w:cs="Arial"/>
                <w:bCs/>
                <w:color w:val="000000" w:themeColor="text1"/>
              </w:rPr>
              <w:t>“Монгол Улсын Их Хурлын 2023 оны хаврын ээлжит чуулганаар хэлэлцэх асуудлын тухай” Улсын Их Хурлын тогтоолын төсөл</w:t>
            </w:r>
            <w:r w:rsidR="00C85135" w:rsidRPr="001F4D1C">
              <w:rPr>
                <w:rFonts w:ascii="Arial" w:hAnsi="Arial" w:cs="Arial"/>
                <w:color w:val="000000"/>
                <w:shd w:val="clear" w:color="auto" w:fill="FFFFFF"/>
              </w:rPr>
              <w:t xml:space="preserve"> </w:t>
            </w:r>
          </w:p>
        </w:tc>
        <w:tc>
          <w:tcPr>
            <w:tcW w:w="1276" w:type="dxa"/>
            <w:tcBorders>
              <w:left w:val="single" w:sz="4" w:space="0" w:color="000000"/>
              <w:bottom w:val="single" w:sz="4" w:space="0" w:color="000000"/>
              <w:right w:val="single" w:sz="4" w:space="0" w:color="000000"/>
            </w:tcBorders>
            <w:shd w:val="clear" w:color="auto" w:fill="FFFFFF"/>
            <w:vAlign w:val="center"/>
          </w:tcPr>
          <w:p w:rsidR="001F4D1C" w:rsidRPr="0088412B" w:rsidRDefault="0088412B" w:rsidP="00046690">
            <w:pPr>
              <w:contextualSpacing/>
              <w:jc w:val="center"/>
              <w:rPr>
                <w:rFonts w:ascii="Arial" w:hAnsi="Arial" w:cs="Arial"/>
                <w:color w:val="000000"/>
                <w:lang w:val="en-US"/>
              </w:rPr>
            </w:pPr>
            <w:r>
              <w:rPr>
                <w:rFonts w:ascii="Arial" w:hAnsi="Arial" w:cs="Arial"/>
                <w:color w:val="000000"/>
                <w:lang w:val="en-US"/>
              </w:rPr>
              <w:t>32</w:t>
            </w:r>
            <w:r w:rsidR="001F4D1C" w:rsidRPr="001F4D1C">
              <w:rPr>
                <w:rFonts w:ascii="Arial" w:hAnsi="Arial" w:cs="Arial"/>
                <w:color w:val="000000"/>
              </w:rPr>
              <w:t>-3</w:t>
            </w:r>
            <w:r>
              <w:rPr>
                <w:rFonts w:ascii="Arial" w:hAnsi="Arial" w:cs="Arial"/>
                <w:color w:val="000000"/>
                <w:lang w:val="en-US"/>
              </w:rPr>
              <w:t>8</w:t>
            </w:r>
          </w:p>
          <w:p w:rsidR="001F4D1C" w:rsidRPr="001F4D1C" w:rsidRDefault="001F4D1C" w:rsidP="00046690">
            <w:pPr>
              <w:contextualSpacing/>
              <w:jc w:val="center"/>
              <w:rPr>
                <w:rFonts w:ascii="Arial" w:hAnsi="Arial" w:cs="Arial"/>
                <w:color w:val="000000"/>
              </w:rPr>
            </w:pPr>
          </w:p>
          <w:p w:rsidR="001F4D1C" w:rsidRPr="001F4D1C" w:rsidRDefault="001F4D1C" w:rsidP="00046690">
            <w:pPr>
              <w:contextualSpacing/>
              <w:jc w:val="center"/>
              <w:rPr>
                <w:rFonts w:ascii="Arial" w:hAnsi="Arial" w:cs="Arial"/>
                <w:color w:val="000000"/>
              </w:rPr>
            </w:pPr>
          </w:p>
        </w:tc>
      </w:tr>
    </w:tbl>
    <w:p w:rsidR="001F4D1C" w:rsidRPr="001F4D1C" w:rsidRDefault="001F4D1C" w:rsidP="001F4D1C">
      <w:pPr>
        <w:ind w:firstLine="567"/>
        <w:contextualSpacing/>
        <w:jc w:val="both"/>
        <w:rPr>
          <w:rFonts w:ascii="Arial" w:hAnsi="Arial" w:cs="Arial"/>
          <w:b/>
          <w:i/>
          <w:color w:val="000000"/>
        </w:rPr>
      </w:pPr>
    </w:p>
    <w:p w:rsidR="00EF42EE" w:rsidRPr="001F4D1C" w:rsidRDefault="00EF42EE"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335929" w:rsidRPr="001F4D1C" w:rsidRDefault="00335929"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520C02" w:rsidRPr="001F4D1C" w:rsidRDefault="00520C02" w:rsidP="00EF42EE">
      <w:pPr>
        <w:jc w:val="center"/>
        <w:rPr>
          <w:rFonts w:ascii="Arial" w:hAnsi="Arial" w:cs="Arial"/>
          <w:b/>
          <w:bCs/>
          <w:i/>
          <w:color w:val="000000" w:themeColor="text1"/>
          <w:lang w:val="en-US"/>
        </w:rPr>
      </w:pPr>
    </w:p>
    <w:p w:rsidR="00335929" w:rsidRDefault="00335929"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Default="00E91478" w:rsidP="00EF42EE">
      <w:pPr>
        <w:jc w:val="center"/>
        <w:rPr>
          <w:rFonts w:ascii="Arial" w:hAnsi="Arial" w:cs="Arial"/>
          <w:b/>
          <w:bCs/>
          <w:i/>
          <w:color w:val="000000" w:themeColor="text1"/>
          <w:lang w:val="en-US"/>
        </w:rPr>
      </w:pPr>
    </w:p>
    <w:p w:rsidR="00E91478" w:rsidRPr="001F4D1C" w:rsidRDefault="00E91478" w:rsidP="00EF42EE">
      <w:pPr>
        <w:jc w:val="center"/>
        <w:rPr>
          <w:rFonts w:ascii="Arial" w:hAnsi="Arial" w:cs="Arial"/>
          <w:b/>
          <w:bCs/>
          <w:i/>
          <w:color w:val="000000" w:themeColor="text1"/>
        </w:rPr>
      </w:pPr>
    </w:p>
    <w:p w:rsidR="00EF42EE" w:rsidRPr="001F4D1C" w:rsidRDefault="00EF42EE" w:rsidP="00EF42EE">
      <w:pPr>
        <w:jc w:val="center"/>
        <w:rPr>
          <w:rFonts w:ascii="Arial" w:eastAsia="Arial" w:hAnsi="Arial" w:cs="Arial"/>
          <w:b/>
          <w:bCs/>
          <w:i/>
          <w:color w:val="000000" w:themeColor="text1"/>
        </w:rPr>
      </w:pPr>
      <w:r w:rsidRPr="001F4D1C">
        <w:rPr>
          <w:rFonts w:ascii="Arial" w:hAnsi="Arial" w:cs="Arial"/>
          <w:b/>
          <w:bCs/>
          <w:i/>
          <w:color w:val="000000" w:themeColor="text1"/>
        </w:rPr>
        <w:t>Монгол Улсын Их Хурлын 2022 оны намрын ээлжит чуулганы</w:t>
      </w:r>
    </w:p>
    <w:p w:rsidR="00EF42EE" w:rsidRPr="001F4D1C" w:rsidRDefault="00EF42EE" w:rsidP="00EF42EE">
      <w:pPr>
        <w:jc w:val="center"/>
        <w:rPr>
          <w:rFonts w:ascii="Arial" w:hAnsi="Arial" w:cs="Arial"/>
          <w:b/>
          <w:bCs/>
          <w:i/>
          <w:iCs/>
          <w:color w:val="000000" w:themeColor="text1"/>
        </w:rPr>
      </w:pPr>
      <w:r w:rsidRPr="001F4D1C">
        <w:rPr>
          <w:rFonts w:ascii="Arial" w:hAnsi="Arial" w:cs="Arial"/>
          <w:b/>
          <w:bCs/>
          <w:i/>
          <w:iCs/>
          <w:color w:val="000000" w:themeColor="text1"/>
          <w:shd w:val="clear" w:color="auto" w:fill="FFFFFF"/>
        </w:rPr>
        <w:t xml:space="preserve">Төрийн байгуулалтын </w:t>
      </w:r>
      <w:r w:rsidRPr="001F4D1C">
        <w:rPr>
          <w:rFonts w:ascii="Arial" w:hAnsi="Arial" w:cs="Arial"/>
          <w:b/>
          <w:bCs/>
          <w:i/>
          <w:iCs/>
          <w:color w:val="000000" w:themeColor="text1"/>
        </w:rPr>
        <w:t>байнгын хорооны 2023 оны</w:t>
      </w:r>
    </w:p>
    <w:p w:rsidR="00EF42EE" w:rsidRPr="001F4D1C" w:rsidRDefault="00EF42EE" w:rsidP="00EF42EE">
      <w:pPr>
        <w:jc w:val="center"/>
        <w:rPr>
          <w:rFonts w:ascii="Arial" w:eastAsia="Arial" w:hAnsi="Arial" w:cs="Arial"/>
          <w:b/>
          <w:bCs/>
          <w:i/>
          <w:color w:val="000000" w:themeColor="text1"/>
        </w:rPr>
      </w:pPr>
      <w:r w:rsidRPr="001F4D1C">
        <w:rPr>
          <w:rFonts w:ascii="Arial" w:hAnsi="Arial" w:cs="Arial"/>
          <w:b/>
          <w:bCs/>
          <w:i/>
          <w:color w:val="000000" w:themeColor="text1"/>
        </w:rPr>
        <w:t>01 дүгээр сарын 18-ны өдөр /Лхагва гараг/-ийн</w:t>
      </w:r>
    </w:p>
    <w:p w:rsidR="00EF42EE" w:rsidRPr="001F4D1C" w:rsidRDefault="00EF42EE" w:rsidP="00EF42EE">
      <w:pPr>
        <w:jc w:val="center"/>
        <w:rPr>
          <w:rFonts w:ascii="Arial" w:hAnsi="Arial" w:cs="Arial"/>
          <w:b/>
          <w:bCs/>
          <w:i/>
          <w:color w:val="000000" w:themeColor="text1"/>
        </w:rPr>
      </w:pPr>
      <w:r w:rsidRPr="001F4D1C">
        <w:rPr>
          <w:rFonts w:ascii="Arial" w:hAnsi="Arial" w:cs="Arial"/>
          <w:b/>
          <w:bCs/>
          <w:i/>
          <w:color w:val="000000" w:themeColor="text1"/>
        </w:rPr>
        <w:t>хуралдааны товч тэмдэглэл</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shd w:val="clear" w:color="auto" w:fill="FFFFFF"/>
        </w:rPr>
        <w:t>Төрийн байгуулалтын</w:t>
      </w:r>
      <w:r w:rsidRPr="001F4D1C">
        <w:rPr>
          <w:rFonts w:ascii="Arial" w:hAnsi="Arial" w:cs="Arial"/>
          <w:b/>
          <w:bCs/>
          <w:i/>
          <w:iCs/>
          <w:color w:val="000000" w:themeColor="text1"/>
          <w:shd w:val="clear" w:color="auto" w:fill="FFFFFF"/>
        </w:rPr>
        <w:t xml:space="preserve"> </w:t>
      </w:r>
      <w:r w:rsidRPr="001F4D1C">
        <w:rPr>
          <w:rFonts w:ascii="Arial" w:hAnsi="Arial" w:cs="Arial"/>
          <w:color w:val="000000" w:themeColor="text1"/>
        </w:rPr>
        <w:t>байнгын хорооны дарга Ж.Мөнхбат ирц, хэлэлцэх асуудлын дарааллыг танилцуулж, хуралдааныг даргалав.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i/>
          <w:iCs/>
          <w:color w:val="000000" w:themeColor="text1"/>
        </w:rPr>
      </w:pPr>
      <w:r w:rsidRPr="001F4D1C">
        <w:rPr>
          <w:rFonts w:ascii="Arial" w:hAnsi="Arial" w:cs="Arial"/>
          <w:b/>
          <w:bCs/>
          <w:i/>
          <w:color w:val="000000" w:themeColor="text1"/>
        </w:rPr>
        <w:tab/>
      </w:r>
      <w:r w:rsidRPr="001F4D1C">
        <w:rPr>
          <w:rFonts w:ascii="Arial" w:hAnsi="Arial" w:cs="Arial"/>
          <w:i/>
          <w:color w:val="000000" w:themeColor="text1"/>
        </w:rPr>
        <w:t>Хуралдаанд ирвэл зохих 19 гишүүнээс 12 гишүүн хүрэлцэн ирж, 63.2 хувийн ирцтэйгээр хуралдаан 13 цаг 36 минутад</w:t>
      </w:r>
      <w:r w:rsidRPr="001F4D1C">
        <w:rPr>
          <w:rFonts w:ascii="Arial" w:hAnsi="Arial" w:cs="Arial"/>
          <w:i/>
          <w:iCs/>
          <w:color w:val="000000" w:themeColor="text1"/>
        </w:rPr>
        <w:t xml:space="preserve"> Төрийн ордны “Жанжин Д.Сүхбаатар” танхимд эхлэв.</w:t>
      </w:r>
    </w:p>
    <w:p w:rsidR="00EF42EE" w:rsidRPr="001F4D1C" w:rsidRDefault="00EF42EE" w:rsidP="00EF42EE">
      <w:pPr>
        <w:jc w:val="both"/>
        <w:rPr>
          <w:rFonts w:ascii="Arial" w:hAnsi="Arial" w:cs="Arial"/>
          <w:i/>
          <w:iCs/>
          <w:color w:val="000000" w:themeColor="text1"/>
        </w:rPr>
      </w:pPr>
    </w:p>
    <w:p w:rsidR="00EF42EE" w:rsidRPr="001F4D1C" w:rsidRDefault="00EF42EE" w:rsidP="00EF42EE">
      <w:pPr>
        <w:jc w:val="both"/>
        <w:rPr>
          <w:rFonts w:ascii="Arial" w:hAnsi="Arial" w:cs="Arial"/>
          <w:i/>
          <w:iCs/>
          <w:color w:val="000000" w:themeColor="text1"/>
        </w:rPr>
      </w:pPr>
      <w:r w:rsidRPr="001F4D1C">
        <w:rPr>
          <w:rFonts w:ascii="Arial" w:hAnsi="Arial" w:cs="Arial"/>
          <w:i/>
          <w:iCs/>
          <w:color w:val="000000" w:themeColor="text1"/>
        </w:rPr>
        <w:tab/>
        <w:t>Чөлөөтэй:</w:t>
      </w:r>
      <w:r w:rsidRPr="001F4D1C">
        <w:rPr>
          <w:rFonts w:ascii="Arial" w:hAnsi="Arial" w:cs="Arial"/>
          <w:b/>
          <w:bCs/>
          <w:color w:val="000000" w:themeColor="text1"/>
        </w:rPr>
        <w:t xml:space="preserve"> </w:t>
      </w:r>
      <w:r w:rsidRPr="001F4D1C">
        <w:rPr>
          <w:rFonts w:ascii="Arial" w:hAnsi="Arial" w:cs="Arial"/>
          <w:i/>
          <w:iCs/>
          <w:color w:val="000000" w:themeColor="text1"/>
        </w:rPr>
        <w:t>С.Амарсайхан, А.Адъяасүрэн, Л.Оюун-Эрдэнэ, Д.Тогтохсүрэн.</w:t>
      </w:r>
    </w:p>
    <w:p w:rsidR="00EF42EE" w:rsidRPr="001F4D1C" w:rsidRDefault="00EF42EE" w:rsidP="00EF42EE">
      <w:pPr>
        <w:jc w:val="both"/>
        <w:rPr>
          <w:rFonts w:ascii="Arial" w:hAnsi="Arial" w:cs="Arial"/>
          <w:i/>
          <w:iCs/>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i/>
          <w:iCs/>
          <w:color w:val="000000" w:themeColor="text1"/>
        </w:rPr>
        <w:tab/>
      </w:r>
      <w:r w:rsidRPr="001F4D1C">
        <w:rPr>
          <w:rFonts w:ascii="Arial" w:hAnsi="Arial" w:cs="Arial"/>
          <w:b/>
          <w:bCs/>
          <w:i/>
          <w:iCs/>
          <w:color w:val="000000" w:themeColor="text1"/>
        </w:rPr>
        <w:t>Нэг.“</w:t>
      </w:r>
      <w:r w:rsidRPr="001F4D1C">
        <w:rPr>
          <w:rFonts w:ascii="Arial" w:hAnsi="Arial" w:cs="Arial"/>
          <w:b/>
          <w:bCs/>
          <w:i/>
          <w:iCs/>
          <w:color w:val="000000" w:themeColor="text1"/>
          <w:shd w:val="clear" w:color="auto" w:fill="FFFFFF"/>
        </w:rPr>
        <w:t>Зөвлөлдөх уулзалт зохион байгуулах журам батлах тухай” Байнгын хорооны тогтоолын төсөл</w:t>
      </w:r>
      <w:r w:rsidRPr="001F4D1C">
        <w:rPr>
          <w:rFonts w:ascii="Arial" w:hAnsi="Arial" w:cs="Arial"/>
          <w:i/>
          <w:iCs/>
          <w:color w:val="000000" w:themeColor="text1"/>
          <w:shd w:val="clear" w:color="auto" w:fill="FFFFFF"/>
        </w:rPr>
        <w:t> </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Хэлэлцэж буй асуудалтай холбогдуулан Зөвлөлдөх зөвлөлийн дарга Г.Чулуунбаатар, Зөвлөлдөх зөвлөлийн гишүүн О.Амартүвшин, Г.Галбадрах, Х.Ганбаатар, Ө.Ганхуяг, Д.Моондой, О.Мөнхсайхан, Л.Төр-Од, Б.Отгонтөгс, Ц.Мандхайхатан, С.Эрдэнэбат,</w:t>
      </w:r>
      <w:r w:rsidRPr="001F4D1C">
        <w:rPr>
          <w:rFonts w:ascii="Arial" w:hAnsi="Arial" w:cs="Arial"/>
          <w:color w:val="FF0000"/>
        </w:rPr>
        <w:t xml:space="preserve"> </w:t>
      </w:r>
      <w:r w:rsidRPr="001F4D1C">
        <w:rPr>
          <w:rFonts w:ascii="Arial" w:hAnsi="Arial" w:cs="Arial"/>
          <w:color w:val="000000" w:themeColor="text1"/>
        </w:rPr>
        <w:t>Үндэсний статистикийн хорооны дэд дарга Д.Лхамсүрэн, Зөвлөлдөх зөвлөлийн Ажлын албаны дарга</w:t>
      </w:r>
      <w:r w:rsidRPr="001F4D1C">
        <w:rPr>
          <w:rFonts w:ascii="Arial" w:hAnsi="Arial" w:cs="Arial"/>
          <w:color w:val="000000" w:themeColor="text1"/>
          <w:shd w:val="clear" w:color="auto" w:fill="FFFFFF"/>
        </w:rPr>
        <w:t xml:space="preserve"> Н.</w:t>
      </w:r>
      <w:r w:rsidRPr="001F4D1C">
        <w:rPr>
          <w:rFonts w:ascii="Arial" w:hAnsi="Arial" w:cs="Arial"/>
          <w:color w:val="000000" w:themeColor="text1"/>
        </w:rPr>
        <w:t>Лувсанжав, Зөвлөлдөх зөвлөлийн нарийн бичгийн дарга, Улсын Их Хурлын Тамгын газрын Хууль, эрх зүйн газрын Зөвлөхүүдийн албаны зөвлөх Б.Төгсцэнгэл, Нийслэлийн бодлогын шинжилгээ, судалгааны төвийн Нийгэм, эдийн засгийн судалгааны газрын захирал А.Амарбал нар оролцов.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 xml:space="preserve">Хуралдаанд Улсын Их Хурлын Тамгын газрын </w:t>
      </w:r>
      <w:r w:rsidRPr="001F4D1C">
        <w:rPr>
          <w:rFonts w:ascii="Arial" w:hAnsi="Arial" w:cs="Arial"/>
          <w:color w:val="000000" w:themeColor="text1"/>
          <w:shd w:val="clear" w:color="auto" w:fill="FFFFFF"/>
        </w:rPr>
        <w:t xml:space="preserve">Хууль, эрх зүйн газрын дарга Г.Агар-Эрдэнэ, Эрх зүйн дүн шинжилгээний хэлтсийн дарга Ж.Бямбадулам, мөн хэлтсийн ахлах зөвлөх Г.Золжаргал, Зөвлөхүүдийн албаны зөвлөх Ч.Батбямба, </w:t>
      </w:r>
      <w:r w:rsidRPr="001F4D1C">
        <w:rPr>
          <w:rFonts w:ascii="Arial" w:hAnsi="Arial" w:cs="Arial"/>
          <w:color w:val="000000" w:themeColor="text1"/>
        </w:rPr>
        <w:t xml:space="preserve">Байнгын хорооны асуудал хариуцсан хэлтсийн </w:t>
      </w:r>
      <w:r w:rsidRPr="001F4D1C">
        <w:rPr>
          <w:rFonts w:ascii="Arial" w:hAnsi="Arial" w:cs="Arial"/>
          <w:color w:val="000000" w:themeColor="text1"/>
          <w:shd w:val="clear" w:color="auto" w:fill="FFFFFF"/>
        </w:rPr>
        <w:t>Төрийн байгуулалтын байнгын хороо хариуцсан</w:t>
      </w:r>
      <w:r w:rsidRPr="001F4D1C">
        <w:rPr>
          <w:rFonts w:ascii="Arial" w:hAnsi="Arial" w:cs="Arial"/>
          <w:color w:val="000000" w:themeColor="text1"/>
        </w:rPr>
        <w:t xml:space="preserve"> ахлах зөвлөх Б.Хатантуул, референт Э.Баттогтох нар байлцав.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Байнгын хорооны тогтоолын төслийн талаар Байнгын хорооны дарга Ж.Мөнхбат танилцуулав.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Танилцуулгатай холбогдуулан </w:t>
      </w:r>
      <w:r w:rsidRPr="001F4D1C">
        <w:rPr>
          <w:rFonts w:ascii="Arial" w:eastAsia="Arial" w:hAnsi="Arial" w:cs="Arial"/>
          <w:iCs/>
          <w:color w:val="000000" w:themeColor="text1"/>
          <w:shd w:val="clear" w:color="auto" w:fill="FFFFFF"/>
        </w:rPr>
        <w:t>Улсын Их Хурлын гишүүн С</w:t>
      </w:r>
      <w:r w:rsidRPr="001F4D1C">
        <w:rPr>
          <w:rFonts w:ascii="Arial" w:hAnsi="Arial" w:cs="Arial"/>
          <w:color w:val="000000" w:themeColor="text1"/>
        </w:rPr>
        <w:t>.Бямбацогт</w:t>
      </w:r>
      <w:r w:rsidRPr="001F4D1C">
        <w:rPr>
          <w:rFonts w:ascii="Arial" w:eastAsia="Arial" w:hAnsi="Arial" w:cs="Arial"/>
          <w:iCs/>
          <w:color w:val="000000" w:themeColor="text1"/>
          <w:shd w:val="clear" w:color="auto" w:fill="FFFFFF"/>
        </w:rPr>
        <w:t xml:space="preserve">, </w:t>
      </w:r>
      <w:r w:rsidRPr="001F4D1C">
        <w:rPr>
          <w:rFonts w:ascii="Arial" w:hAnsi="Arial" w:cs="Arial"/>
          <w:color w:val="000000" w:themeColor="text1"/>
        </w:rPr>
        <w:t>Г.Ганболд, Н.Энхболд</w:t>
      </w:r>
      <w:r w:rsidRPr="001F4D1C">
        <w:rPr>
          <w:rFonts w:ascii="Arial" w:eastAsia="Arial" w:hAnsi="Arial" w:cs="Arial"/>
          <w:iCs/>
          <w:color w:val="000000" w:themeColor="text1"/>
          <w:shd w:val="clear" w:color="auto" w:fill="FFFFFF"/>
        </w:rPr>
        <w:t xml:space="preserve"> нарын тавьсан асуултад Зөвлөлдөх зөвлөлийн дарга Г.Чулуунбаатар,</w:t>
      </w:r>
      <w:r w:rsidRPr="001F4D1C">
        <w:rPr>
          <w:rFonts w:ascii="Arial" w:hAnsi="Arial" w:cs="Arial"/>
          <w:color w:val="000000" w:themeColor="text1"/>
        </w:rPr>
        <w:t xml:space="preserve"> Үндэсний статистикийн хорооны дэд дарга Д.Лхамсүрэн</w:t>
      </w:r>
      <w:r w:rsidRPr="001F4D1C">
        <w:rPr>
          <w:rFonts w:ascii="Arial" w:eastAsia="Arial" w:hAnsi="Arial" w:cs="Arial"/>
          <w:iCs/>
          <w:color w:val="000000" w:themeColor="text1"/>
          <w:shd w:val="clear" w:color="auto" w:fill="FFFFFF"/>
        </w:rPr>
        <w:t xml:space="preserve"> </w:t>
      </w:r>
      <w:r w:rsidRPr="001F4D1C">
        <w:rPr>
          <w:rFonts w:ascii="Arial" w:eastAsia="Arial" w:hAnsi="Arial" w:cs="Arial"/>
          <w:iCs/>
          <w:color w:val="000000" w:themeColor="text1"/>
          <w:lang w:val="x-none"/>
        </w:rPr>
        <w:t xml:space="preserve">нар </w:t>
      </w:r>
      <w:r w:rsidRPr="001F4D1C">
        <w:rPr>
          <w:rFonts w:ascii="Arial" w:eastAsia="Arial" w:hAnsi="Arial" w:cs="Arial"/>
          <w:iCs/>
          <w:color w:val="000000" w:themeColor="text1"/>
          <w:shd w:val="clear" w:color="auto" w:fill="FFFFFF"/>
        </w:rPr>
        <w:t>хариулж, тайлбар хийв.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lastRenderedPageBreak/>
        <w:tab/>
      </w:r>
      <w:r w:rsidRPr="001F4D1C">
        <w:rPr>
          <w:rFonts w:ascii="Arial" w:hAnsi="Arial" w:cs="Arial"/>
          <w:color w:val="000000" w:themeColor="text1"/>
        </w:rPr>
        <w:t>Улсын Их Хурлын гишүүн Ц.Мөнх-Оргил, Улсын Их Хурлын дарга Г.Занданшатар, Улсын Их Хурлын гишүүн Н.Энхболд, Ж.Мөнхбат нар үг хэлэв.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b/>
          <w:bCs/>
          <w:color w:val="000000" w:themeColor="text1"/>
        </w:rPr>
        <w:t>Ж.Мөнхбат</w:t>
      </w:r>
      <w:r w:rsidRPr="001F4D1C">
        <w:rPr>
          <w:rFonts w:ascii="Arial" w:hAnsi="Arial" w:cs="Arial"/>
          <w:b/>
          <w:bCs/>
          <w:color w:val="000000" w:themeColor="text1"/>
          <w:kern w:val="1"/>
        </w:rPr>
        <w:t>: “</w:t>
      </w:r>
      <w:r w:rsidRPr="001F4D1C">
        <w:rPr>
          <w:rFonts w:ascii="Arial" w:hAnsi="Arial" w:cs="Arial"/>
          <w:bCs/>
          <w:iCs/>
          <w:color w:val="000000" w:themeColor="text1"/>
          <w:shd w:val="clear" w:color="auto" w:fill="FFFFFF"/>
        </w:rPr>
        <w:t>Зөвлөлдөх уулзалт зохион байгуулах журам батлах тухай” Байнгын хорооны тогтоолын төслийг баталъя</w:t>
      </w:r>
      <w:r w:rsidRPr="001F4D1C">
        <w:rPr>
          <w:rFonts w:ascii="Arial" w:hAnsi="Arial" w:cs="Arial"/>
          <w:i/>
          <w:iCs/>
          <w:color w:val="000000" w:themeColor="text1"/>
          <w:shd w:val="clear" w:color="auto" w:fill="FFFFFF"/>
        </w:rPr>
        <w:t> </w:t>
      </w:r>
      <w:r w:rsidRPr="001F4D1C">
        <w:rPr>
          <w:rFonts w:ascii="Arial" w:hAnsi="Arial" w:cs="Arial"/>
          <w:color w:val="000000" w:themeColor="text1"/>
          <w:kern w:val="1"/>
        </w:rPr>
        <w:t xml:space="preserve">гэсэн санал хураалт явуулъя. </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Зөвшөөрсөн</w:t>
      </w:r>
      <w:r w:rsidRPr="001F4D1C">
        <w:rPr>
          <w:rFonts w:ascii="Arial" w:eastAsia="Arial" w:hAnsi="Arial" w:cs="Arial"/>
          <w:color w:val="000000" w:themeColor="text1"/>
        </w:rPr>
        <w:t>:</w:t>
      </w:r>
      <w:r w:rsidRPr="001F4D1C">
        <w:rPr>
          <w:rFonts w:ascii="Arial" w:hAnsi="Arial" w:cs="Arial"/>
          <w:color w:val="000000" w:themeColor="text1"/>
          <w:kern w:val="1"/>
        </w:rPr>
        <w:t xml:space="preserve">            9</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Татгалзсан</w:t>
      </w:r>
      <w:r w:rsidRPr="001F4D1C">
        <w:rPr>
          <w:rFonts w:ascii="Arial" w:eastAsia="Arial" w:hAnsi="Arial" w:cs="Arial"/>
          <w:color w:val="000000" w:themeColor="text1"/>
        </w:rPr>
        <w:t>:</w:t>
      </w:r>
      <w:r w:rsidRPr="001F4D1C">
        <w:rPr>
          <w:rFonts w:ascii="Arial" w:hAnsi="Arial" w:cs="Arial"/>
          <w:color w:val="000000" w:themeColor="text1"/>
          <w:kern w:val="1"/>
        </w:rPr>
        <w:t xml:space="preserve">    </w:t>
      </w:r>
      <w:r w:rsidRPr="001F4D1C">
        <w:rPr>
          <w:rFonts w:ascii="Arial" w:hAnsi="Arial" w:cs="Arial"/>
          <w:color w:val="000000" w:themeColor="text1"/>
          <w:kern w:val="1"/>
        </w:rPr>
        <w:tab/>
        <w:t xml:space="preserve"> 6</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Бүгд</w:t>
      </w:r>
      <w:r w:rsidRPr="001F4D1C">
        <w:rPr>
          <w:rFonts w:ascii="Arial" w:eastAsia="Arial" w:hAnsi="Arial" w:cs="Arial"/>
          <w:color w:val="000000" w:themeColor="text1"/>
        </w:rPr>
        <w:t>:</w:t>
      </w:r>
      <w:r w:rsidRPr="001F4D1C">
        <w:rPr>
          <w:rFonts w:ascii="Arial" w:hAnsi="Arial" w:cs="Arial"/>
          <w:color w:val="000000" w:themeColor="text1"/>
          <w:kern w:val="1"/>
        </w:rPr>
        <w:tab/>
      </w:r>
      <w:r w:rsidRPr="001F4D1C">
        <w:rPr>
          <w:rFonts w:ascii="Arial" w:hAnsi="Arial" w:cs="Arial"/>
          <w:color w:val="000000" w:themeColor="text1"/>
          <w:kern w:val="1"/>
        </w:rPr>
        <w:tab/>
        <w:t xml:space="preserve">          15</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60.0 хувийн саналаар Байнгын хорооны тогтоол батлагдлаа. </w:t>
      </w:r>
      <w:r w:rsidRPr="001F4D1C">
        <w:rPr>
          <w:rFonts w:ascii="Arial" w:hAnsi="Arial" w:cs="Arial"/>
          <w:color w:val="000000" w:themeColor="text1"/>
          <w:kern w:val="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p>
    <w:p w:rsidR="00EF42EE" w:rsidRPr="001F4D1C" w:rsidRDefault="00EF42EE" w:rsidP="00EF42EE">
      <w:pPr>
        <w:jc w:val="both"/>
        <w:rPr>
          <w:rFonts w:ascii="Arial" w:hAnsi="Arial" w:cs="Arial"/>
          <w:i/>
          <w:iCs/>
          <w:color w:val="000000" w:themeColor="text1"/>
        </w:rPr>
      </w:pPr>
      <w:r w:rsidRPr="001F4D1C">
        <w:rPr>
          <w:rFonts w:ascii="Arial" w:hAnsi="Arial" w:cs="Arial"/>
          <w:b/>
          <w:bCs/>
          <w:i/>
          <w:color w:val="000000" w:themeColor="text1"/>
        </w:rPr>
        <w:tab/>
      </w:r>
      <w:r w:rsidRPr="001F4D1C">
        <w:rPr>
          <w:rFonts w:ascii="Arial" w:hAnsi="Arial" w:cs="Arial"/>
          <w:i/>
          <w:iCs/>
          <w:color w:val="000000" w:themeColor="text1"/>
        </w:rPr>
        <w:t>Уг асуудлыг 14 цаг 03 минутад хэлэлцэж дуусав.</w:t>
      </w:r>
    </w:p>
    <w:p w:rsidR="00EF42EE" w:rsidRPr="001F4D1C" w:rsidRDefault="00EF42EE" w:rsidP="00EF42EE">
      <w:pPr>
        <w:jc w:val="both"/>
        <w:rPr>
          <w:rFonts w:ascii="Arial" w:hAnsi="Arial" w:cs="Arial"/>
          <w:i/>
          <w:iCs/>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i/>
          <w:iCs/>
          <w:color w:val="000000" w:themeColor="text1"/>
        </w:rPr>
        <w:tab/>
      </w:r>
      <w:r w:rsidRPr="001F4D1C">
        <w:rPr>
          <w:rFonts w:ascii="Arial" w:hAnsi="Arial" w:cs="Arial"/>
          <w:b/>
          <w:bCs/>
          <w:i/>
          <w:iCs/>
          <w:color w:val="000000" w:themeColor="text1"/>
        </w:rPr>
        <w:t>Хоёр.</w:t>
      </w:r>
      <w:r w:rsidRPr="001F4D1C">
        <w:rPr>
          <w:rFonts w:ascii="Arial" w:hAnsi="Arial" w:cs="Arial"/>
          <w:b/>
          <w:bCs/>
          <w:i/>
          <w:iCs/>
          <w:color w:val="000000" w:themeColor="text1"/>
          <w:shd w:val="clear" w:color="auto" w:fill="FFFFFF"/>
        </w:rPr>
        <w:t xml:space="preserve">Зөвлөлдөх </w:t>
      </w:r>
      <w:r w:rsidRPr="001F4D1C">
        <w:rPr>
          <w:rFonts w:ascii="Arial" w:hAnsi="Arial" w:cs="Arial"/>
          <w:b/>
          <w:i/>
          <w:iCs/>
          <w:color w:val="000000" w:themeColor="text1"/>
        </w:rPr>
        <w:t>зөвлөлөөс боловсруулсан санал асуулгын асуулттай танилцах, санал авах тухай асуудал</w:t>
      </w:r>
      <w:r w:rsidRPr="001F4D1C">
        <w:rPr>
          <w:rFonts w:ascii="Arial" w:hAnsi="Arial" w:cs="Arial"/>
          <w:i/>
          <w:iCs/>
          <w:color w:val="000000" w:themeColor="text1"/>
        </w:rPr>
        <w:t xml:space="preserve"> </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Хэлэлцэж буй асуудалтай холбогдуулан Зөвлөлдөх зөвлөлийн дарга Г.Чулуунбаатар, Зөвлөлдөх зөвлөлийн гишүүн О.Амартүвшин, Г.Галбадрах, Х.Ганбаатар, Ө.Ганхуяг, Д.Моондой, О.Мөнхсайхан, Л.Төр-Од, Б.Отгонтөгс, Ц.Мандхайхатан, С.Эрдэнэбат,</w:t>
      </w:r>
      <w:r w:rsidRPr="001F4D1C">
        <w:rPr>
          <w:rFonts w:ascii="Arial" w:hAnsi="Arial" w:cs="Arial"/>
          <w:color w:val="FF0000"/>
        </w:rPr>
        <w:t xml:space="preserve"> </w:t>
      </w:r>
      <w:r w:rsidRPr="001F4D1C">
        <w:rPr>
          <w:rFonts w:ascii="Arial" w:hAnsi="Arial" w:cs="Arial"/>
          <w:color w:val="000000" w:themeColor="text1"/>
        </w:rPr>
        <w:t>Үндэсний статистикийн хорооны дэд дарга Д.Лхамсүрэн, Зөвлөлдөх зөвлөлийн Ажлын албаны дарга</w:t>
      </w:r>
      <w:r w:rsidRPr="001F4D1C">
        <w:rPr>
          <w:rFonts w:ascii="Arial" w:hAnsi="Arial" w:cs="Arial"/>
          <w:color w:val="000000" w:themeColor="text1"/>
          <w:shd w:val="clear" w:color="auto" w:fill="FFFFFF"/>
        </w:rPr>
        <w:t xml:space="preserve"> Н.</w:t>
      </w:r>
      <w:r w:rsidRPr="001F4D1C">
        <w:rPr>
          <w:rFonts w:ascii="Arial" w:hAnsi="Arial" w:cs="Arial"/>
          <w:color w:val="000000" w:themeColor="text1"/>
        </w:rPr>
        <w:t>Лувсанжав, Зөвлөлдөх зөвлөлийн нарийн бичгийн дарга, Улсын Их Хурлын Тамгын газрын Хууль, эрх зүйн газрын Зөвлөхүүдийн албаны зөвлөх Б.Төгсцэнгэл, Нийслэлийн бодлогын шинжилгээ, судалгааны төвийн Нийгэм, эдийн засгийн судалгааны газрын захирал А.Амарбал нар оролцов.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 xml:space="preserve">Хуралдаанд Улсын Их Хурлын Тамгын газрын </w:t>
      </w:r>
      <w:r w:rsidRPr="001F4D1C">
        <w:rPr>
          <w:rFonts w:ascii="Arial" w:hAnsi="Arial" w:cs="Arial"/>
          <w:color w:val="000000" w:themeColor="text1"/>
          <w:shd w:val="clear" w:color="auto" w:fill="FFFFFF"/>
        </w:rPr>
        <w:t xml:space="preserve">Хууль, эрх зүйн газрын дарга Г.Агар-Эрдэнэ, Эрх зүйн дүн шинжилгээний хэлтсийн дарга Ж.Бямбадулам, мөн хэлтсийн ахлах зөвлөх Г.Золжаргал, Зөвлөхүүдийн албаны зөвлөх Ч.Батбямба, </w:t>
      </w:r>
      <w:r w:rsidRPr="001F4D1C">
        <w:rPr>
          <w:rFonts w:ascii="Arial" w:hAnsi="Arial" w:cs="Arial"/>
          <w:color w:val="000000" w:themeColor="text1"/>
        </w:rPr>
        <w:t xml:space="preserve">Байнгын хорооны асуудал хариуцсан хэлтсийн </w:t>
      </w:r>
      <w:r w:rsidRPr="001F4D1C">
        <w:rPr>
          <w:rFonts w:ascii="Arial" w:hAnsi="Arial" w:cs="Arial"/>
          <w:color w:val="000000" w:themeColor="text1"/>
          <w:shd w:val="clear" w:color="auto" w:fill="FFFFFF"/>
        </w:rPr>
        <w:t>Төрийн байгуулалтын байнгын хороо хариуцсан</w:t>
      </w:r>
      <w:r w:rsidRPr="001F4D1C">
        <w:rPr>
          <w:rFonts w:ascii="Arial" w:hAnsi="Arial" w:cs="Arial"/>
          <w:color w:val="000000" w:themeColor="text1"/>
        </w:rPr>
        <w:t xml:space="preserve"> ахлах зөвлөх Б.Хатантуул, референт Э.Баттогтох нар байлцав.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bCs/>
          <w:iCs/>
          <w:color w:val="000000" w:themeColor="text1"/>
          <w:shd w:val="clear" w:color="auto" w:fill="FFFFFF"/>
        </w:rPr>
        <w:t xml:space="preserve">Зөвлөлдөх </w:t>
      </w:r>
      <w:r w:rsidRPr="001F4D1C">
        <w:rPr>
          <w:rFonts w:ascii="Arial" w:hAnsi="Arial" w:cs="Arial"/>
          <w:iCs/>
          <w:color w:val="000000" w:themeColor="text1"/>
        </w:rPr>
        <w:t xml:space="preserve">зөвлөлөөс боловсруулсан санал асуулгын асуулттай танилцах, санал авах тухай асуудлын танилцуулгыг Зөвлөлдөх зөвлөлийн дарга Г.Чулуунбаатар </w:t>
      </w:r>
      <w:r w:rsidRPr="001F4D1C">
        <w:rPr>
          <w:rFonts w:ascii="Arial" w:hAnsi="Arial" w:cs="Arial"/>
          <w:color w:val="000000" w:themeColor="text1"/>
        </w:rPr>
        <w:t>танилцуулав.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Танилцуулгатай холбогдуулан </w:t>
      </w:r>
      <w:r w:rsidRPr="001F4D1C">
        <w:rPr>
          <w:rFonts w:ascii="Arial" w:eastAsia="Arial" w:hAnsi="Arial" w:cs="Arial"/>
          <w:iCs/>
          <w:color w:val="000000" w:themeColor="text1"/>
          <w:shd w:val="clear" w:color="auto" w:fill="FFFFFF"/>
        </w:rPr>
        <w:t>Улсын Их Хурлын гишүүн С</w:t>
      </w:r>
      <w:r w:rsidRPr="001F4D1C">
        <w:rPr>
          <w:rFonts w:ascii="Arial" w:hAnsi="Arial" w:cs="Arial"/>
          <w:color w:val="000000" w:themeColor="text1"/>
        </w:rPr>
        <w:t>.Бямбацогт</w:t>
      </w:r>
      <w:r w:rsidRPr="001F4D1C">
        <w:rPr>
          <w:rFonts w:ascii="Arial" w:eastAsia="Arial" w:hAnsi="Arial" w:cs="Arial"/>
          <w:iCs/>
          <w:color w:val="000000" w:themeColor="text1"/>
          <w:shd w:val="clear" w:color="auto" w:fill="FFFFFF"/>
        </w:rPr>
        <w:t>, Ц</w:t>
      </w:r>
      <w:r w:rsidRPr="001F4D1C">
        <w:rPr>
          <w:rFonts w:ascii="Arial" w:hAnsi="Arial" w:cs="Arial"/>
          <w:color w:val="000000" w:themeColor="text1"/>
        </w:rPr>
        <w:t>.Мөнхцэцэг, М.Оюунчимэг, Ш.Адьшаа</w:t>
      </w:r>
      <w:r w:rsidRPr="001F4D1C">
        <w:rPr>
          <w:rFonts w:ascii="Arial" w:eastAsia="Arial" w:hAnsi="Arial" w:cs="Arial"/>
          <w:iCs/>
          <w:color w:val="000000" w:themeColor="text1"/>
          <w:shd w:val="clear" w:color="auto" w:fill="FFFFFF"/>
        </w:rPr>
        <w:t xml:space="preserve"> нарын тавьсан асуултад Зөвлөлдөх зөвлөлийн дарга Г.Чулуунбаатар,</w:t>
      </w:r>
      <w:r w:rsidRPr="001F4D1C">
        <w:rPr>
          <w:rFonts w:ascii="Arial" w:hAnsi="Arial" w:cs="Arial"/>
          <w:color w:val="000000" w:themeColor="text1"/>
        </w:rPr>
        <w:t xml:space="preserve"> Үндэсний статистикийн хорооны дэд дарга Д.Лхамсүрэн</w:t>
      </w:r>
      <w:r w:rsidRPr="001F4D1C">
        <w:rPr>
          <w:rFonts w:ascii="Arial" w:eastAsia="Arial" w:hAnsi="Arial" w:cs="Arial"/>
          <w:iCs/>
          <w:color w:val="000000" w:themeColor="text1"/>
          <w:shd w:val="clear" w:color="auto" w:fill="FFFFFF"/>
        </w:rPr>
        <w:t xml:space="preserve"> </w:t>
      </w:r>
      <w:r w:rsidRPr="001F4D1C">
        <w:rPr>
          <w:rFonts w:ascii="Arial" w:eastAsia="Arial" w:hAnsi="Arial" w:cs="Arial"/>
          <w:iCs/>
          <w:color w:val="000000" w:themeColor="text1"/>
          <w:lang w:val="x-none"/>
        </w:rPr>
        <w:t xml:space="preserve">нар </w:t>
      </w:r>
      <w:r w:rsidRPr="001F4D1C">
        <w:rPr>
          <w:rFonts w:ascii="Arial" w:eastAsia="Arial" w:hAnsi="Arial" w:cs="Arial"/>
          <w:iCs/>
          <w:color w:val="000000" w:themeColor="text1"/>
          <w:shd w:val="clear" w:color="auto" w:fill="FFFFFF"/>
        </w:rPr>
        <w:t>хариулж, тайлбар хийв.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Улсын Их Хурлын дарга Г.Занданшатар, Улсын Их Хурлын гишүүн Г.Ганболд, Ц.Мөнх-Оргил, Н.Энхболд, М.Оюунчимэг, Ж.Мөнхбат нар үг хэлэв.</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bCs/>
          <w:iCs/>
          <w:color w:val="000000" w:themeColor="text1"/>
          <w:shd w:val="clear" w:color="auto" w:fill="FFFFFF"/>
        </w:rPr>
        <w:t xml:space="preserve">Улсын Их Хурлын гишүүд Зөвлөлдөх </w:t>
      </w:r>
      <w:r w:rsidRPr="001F4D1C">
        <w:rPr>
          <w:rFonts w:ascii="Arial" w:hAnsi="Arial" w:cs="Arial"/>
          <w:iCs/>
          <w:color w:val="000000" w:themeColor="text1"/>
        </w:rPr>
        <w:t>зөвлөлөөс боловсруулсан санал асуулгын асуулттай танилцлаа.</w:t>
      </w:r>
    </w:p>
    <w:p w:rsidR="00EF42EE" w:rsidRPr="001F4D1C" w:rsidRDefault="00EF42EE" w:rsidP="00EF42EE">
      <w:pPr>
        <w:jc w:val="both"/>
        <w:rPr>
          <w:rFonts w:ascii="Arial" w:hAnsi="Arial" w:cs="Arial"/>
          <w:b/>
          <w:bCs/>
          <w:i/>
          <w:color w:val="000000" w:themeColor="text1"/>
        </w:rPr>
      </w:pPr>
    </w:p>
    <w:p w:rsidR="00EF42EE" w:rsidRDefault="00EF42EE" w:rsidP="00EF42EE">
      <w:pPr>
        <w:jc w:val="both"/>
        <w:rPr>
          <w:rFonts w:ascii="Arial" w:hAnsi="Arial" w:cs="Arial"/>
          <w:i/>
          <w:iCs/>
          <w:color w:val="000000" w:themeColor="text1"/>
        </w:rPr>
      </w:pPr>
      <w:r w:rsidRPr="001F4D1C">
        <w:rPr>
          <w:rFonts w:ascii="Arial" w:hAnsi="Arial" w:cs="Arial"/>
          <w:b/>
          <w:bCs/>
          <w:i/>
          <w:color w:val="000000" w:themeColor="text1"/>
        </w:rPr>
        <w:tab/>
      </w:r>
      <w:r w:rsidRPr="001F4D1C">
        <w:rPr>
          <w:rFonts w:ascii="Arial" w:hAnsi="Arial" w:cs="Arial"/>
          <w:i/>
          <w:iCs/>
          <w:color w:val="000000" w:themeColor="text1"/>
        </w:rPr>
        <w:t>Уг асуудлыг 15 цаг 12 минутад хэлэлцэж дуусав.</w:t>
      </w:r>
    </w:p>
    <w:p w:rsidR="00E91478" w:rsidRDefault="00E91478" w:rsidP="00EF42EE">
      <w:pPr>
        <w:jc w:val="both"/>
        <w:rPr>
          <w:rFonts w:ascii="Arial" w:hAnsi="Arial" w:cs="Arial"/>
          <w:i/>
          <w:iCs/>
          <w:color w:val="000000" w:themeColor="text1"/>
        </w:rPr>
      </w:pPr>
    </w:p>
    <w:p w:rsidR="00E91478" w:rsidRDefault="00E91478" w:rsidP="00EF42EE">
      <w:pPr>
        <w:jc w:val="both"/>
        <w:rPr>
          <w:rFonts w:ascii="Arial" w:hAnsi="Arial" w:cs="Arial"/>
          <w:i/>
          <w:iCs/>
          <w:color w:val="000000" w:themeColor="text1"/>
        </w:rPr>
      </w:pPr>
    </w:p>
    <w:p w:rsidR="00E91478" w:rsidRDefault="00E91478" w:rsidP="00EF42EE">
      <w:pPr>
        <w:jc w:val="both"/>
        <w:rPr>
          <w:rFonts w:ascii="Arial" w:hAnsi="Arial" w:cs="Arial"/>
          <w:i/>
          <w:iCs/>
          <w:color w:val="000000" w:themeColor="text1"/>
        </w:rPr>
      </w:pPr>
    </w:p>
    <w:p w:rsidR="00E91478" w:rsidRPr="001F4D1C" w:rsidRDefault="00E91478" w:rsidP="00EF42EE">
      <w:pPr>
        <w:jc w:val="both"/>
        <w:rPr>
          <w:rFonts w:ascii="Arial" w:hAnsi="Arial" w:cs="Arial"/>
          <w:i/>
          <w:iCs/>
          <w:color w:val="000000" w:themeColor="text1"/>
        </w:rPr>
      </w:pPr>
    </w:p>
    <w:p w:rsidR="00EF42EE" w:rsidRPr="001F4D1C" w:rsidRDefault="00EF42EE" w:rsidP="00EF42EE">
      <w:pPr>
        <w:jc w:val="both"/>
        <w:rPr>
          <w:rFonts w:ascii="Arial" w:hAnsi="Arial" w:cs="Arial"/>
          <w:i/>
          <w:iCs/>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i/>
          <w:iCs/>
          <w:color w:val="000000" w:themeColor="text1"/>
        </w:rPr>
        <w:lastRenderedPageBreak/>
        <w:tab/>
      </w:r>
      <w:r w:rsidRPr="001F4D1C">
        <w:rPr>
          <w:rFonts w:ascii="Arial" w:hAnsi="Arial" w:cs="Arial"/>
          <w:b/>
          <w:i/>
          <w:iCs/>
          <w:color w:val="000000" w:themeColor="text1"/>
        </w:rPr>
        <w:t>Гурав.“Монгол Улсын Их Хурлын 2023 оны хаврын ээлжит чуулганаар хэлэлцэх асуудлын тухай” Улсын Их Хурлын тогтоолын төсөл</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 xml:space="preserve">Хуралдаанд Улсын Их Хурлын Тамгын газрын </w:t>
      </w:r>
      <w:r w:rsidRPr="001F4D1C">
        <w:rPr>
          <w:rFonts w:ascii="Arial" w:hAnsi="Arial" w:cs="Arial"/>
          <w:color w:val="000000" w:themeColor="text1"/>
          <w:shd w:val="clear" w:color="auto" w:fill="FFFFFF"/>
        </w:rPr>
        <w:t xml:space="preserve">Хууль, эрх зүйн газрын дарга Г.Агар-Эрдэнэ, Эрх зүйн дүн шинжилгээний хэлтсийн дарга Ж.Бямбадулам, мөн хэлтсийн ахлах зөвлөх Г.Золжаргал, Зөвлөхүүдийн албаны зөвлөх Ч.Батбямба, </w:t>
      </w:r>
      <w:r w:rsidRPr="001F4D1C">
        <w:rPr>
          <w:rFonts w:ascii="Arial" w:hAnsi="Arial" w:cs="Arial"/>
          <w:color w:val="000000" w:themeColor="text1"/>
        </w:rPr>
        <w:t xml:space="preserve">Байнгын хорооны асуудал хариуцсан хэлтсийн </w:t>
      </w:r>
      <w:r w:rsidRPr="001F4D1C">
        <w:rPr>
          <w:rFonts w:ascii="Arial" w:hAnsi="Arial" w:cs="Arial"/>
          <w:color w:val="000000" w:themeColor="text1"/>
          <w:shd w:val="clear" w:color="auto" w:fill="FFFFFF"/>
        </w:rPr>
        <w:t>Төрийн байгуулалтын байнгын хороо хариуцсан</w:t>
      </w:r>
      <w:r w:rsidRPr="001F4D1C">
        <w:rPr>
          <w:rFonts w:ascii="Arial" w:hAnsi="Arial" w:cs="Arial"/>
          <w:color w:val="000000" w:themeColor="text1"/>
        </w:rPr>
        <w:t xml:space="preserve"> ахлах зөвлөх Б.Хатантуул, референт Э.Баттогтох нар байлцав.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Улсын Их Хурлын тогтоолын төслийн талаар Байнгын хорооны дарга Ж.Мөнхбат танилцуулав.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Танилцуулгатай холбогдуулан </w:t>
      </w:r>
      <w:r w:rsidRPr="001F4D1C">
        <w:rPr>
          <w:rFonts w:ascii="Arial" w:eastAsia="Arial" w:hAnsi="Arial" w:cs="Arial"/>
          <w:iCs/>
          <w:color w:val="000000" w:themeColor="text1"/>
          <w:shd w:val="clear" w:color="auto" w:fill="FFFFFF"/>
        </w:rPr>
        <w:t>Улсын Их Хурлын гишүүн Н.Энхболд, С.Бямбацогт, М.Оюунчимэг нарын тавьсан асуултад Улсын Их Хурлын дарга Г.Занданшатар, Байнгын хорооны дарга Ж.Мөнхбат нар хариулж, тайлбар хийв.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i/>
          <w:iCs/>
          <w:color w:val="000000" w:themeColor="text1"/>
        </w:rPr>
        <w:t xml:space="preserve">Улсын Их Хурлын гишүүн </w:t>
      </w:r>
      <w:r w:rsidRPr="001F4D1C">
        <w:rPr>
          <w:rFonts w:ascii="Arial" w:hAnsi="Arial" w:cs="Arial"/>
          <w:i/>
          <w:iCs/>
          <w:color w:val="000000" w:themeColor="text1"/>
          <w:kern w:val="1"/>
        </w:rPr>
        <w:t>С.Бямбацогтын</w:t>
      </w:r>
      <w:r w:rsidRPr="001F4D1C">
        <w:rPr>
          <w:rFonts w:ascii="Arial" w:hAnsi="Arial" w:cs="Arial"/>
          <w:color w:val="000000" w:themeColor="text1"/>
          <w:kern w:val="1"/>
        </w:rPr>
        <w:t xml:space="preserve"> </w:t>
      </w:r>
      <w:r w:rsidRPr="001F4D1C">
        <w:rPr>
          <w:rFonts w:ascii="Arial" w:hAnsi="Arial" w:cs="Arial"/>
          <w:i/>
          <w:iCs/>
          <w:color w:val="000000" w:themeColor="text1"/>
        </w:rPr>
        <w:t>гаргасан зарчмын зөрүүтэй саналын томьёоллоор санал хураалт явуулав.</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color w:val="000000" w:themeColor="text1"/>
          <w:shd w:val="clear" w:color="auto" w:fill="FFFFFF"/>
        </w:rPr>
      </w:pPr>
      <w:r w:rsidRPr="001F4D1C">
        <w:rPr>
          <w:rFonts w:ascii="Arial" w:hAnsi="Arial" w:cs="Arial"/>
          <w:b/>
          <w:bCs/>
          <w:i/>
          <w:color w:val="000000" w:themeColor="text1"/>
        </w:rPr>
        <w:tab/>
      </w:r>
      <w:r w:rsidRPr="001F4D1C">
        <w:rPr>
          <w:rFonts w:ascii="Arial" w:hAnsi="Arial" w:cs="Arial"/>
          <w:b/>
          <w:bCs/>
          <w:color w:val="000000" w:themeColor="text1"/>
          <w:kern w:val="1"/>
        </w:rPr>
        <w:t xml:space="preserve">Ж.Мөнхбат: </w:t>
      </w:r>
      <w:r w:rsidRPr="001F4D1C">
        <w:rPr>
          <w:rFonts w:ascii="Arial" w:hAnsi="Arial" w:cs="Arial"/>
          <w:color w:val="000000" w:themeColor="text1"/>
          <w:kern w:val="1"/>
        </w:rPr>
        <w:t>1.Улсын Их Хурлын гишүүн С.Бямбацогтын гаргасан,</w:t>
      </w:r>
      <w:r w:rsidRPr="001F4D1C">
        <w:rPr>
          <w:rFonts w:ascii="Arial" w:hAnsi="Arial" w:cs="Arial"/>
        </w:rPr>
        <w:t xml:space="preserve"> “Монгол Улсын Их Хурлын 2023 оны хаврын ээлжит чуулганаар хэлэлцэх асуудлын тухай” Улсын Их Хурлын тогтоолын төслийн </w:t>
      </w:r>
      <w:r w:rsidRPr="001F4D1C">
        <w:rPr>
          <w:rFonts w:ascii="Arial" w:hAnsi="Arial" w:cs="Arial"/>
          <w:color w:val="000000" w:themeColor="text1"/>
          <w:shd w:val="clear" w:color="auto" w:fill="FFFFFF"/>
        </w:rPr>
        <w:t>жагсаалтад</w:t>
      </w:r>
      <w:r w:rsidRPr="001F4D1C">
        <w:rPr>
          <w:rFonts w:ascii="Arial" w:hAnsi="Arial" w:cs="Arial"/>
        </w:rPr>
        <w:t xml:space="preserve"> Автотээврийн </w:t>
      </w:r>
      <w:r w:rsidRPr="001F4D1C">
        <w:rPr>
          <w:rFonts w:ascii="Arial" w:hAnsi="Arial" w:cs="Arial"/>
          <w:color w:val="000000" w:themeColor="text1"/>
          <w:shd w:val="clear" w:color="auto" w:fill="FFFFFF"/>
        </w:rPr>
        <w:t xml:space="preserve">тухай хууль /Шинэчилсэн найруулга/-ийн төслийг нэмж оруулах </w:t>
      </w:r>
      <w:r w:rsidRPr="001F4D1C">
        <w:rPr>
          <w:rFonts w:ascii="Arial" w:hAnsi="Arial" w:cs="Arial"/>
          <w:color w:val="000000" w:themeColor="text1"/>
          <w:kern w:val="1"/>
        </w:rPr>
        <w:t>гэсэн саналыг дэмжье гэсэн санал хураалт явуулъя.</w:t>
      </w:r>
    </w:p>
    <w:p w:rsidR="00EF42EE" w:rsidRPr="001F4D1C" w:rsidRDefault="00EF42EE" w:rsidP="00EF42EE">
      <w:pPr>
        <w:jc w:val="both"/>
        <w:rPr>
          <w:rFonts w:ascii="Arial" w:hAnsi="Arial" w:cs="Arial"/>
          <w:color w:val="000000" w:themeColor="text1"/>
          <w:kern w:val="1"/>
        </w:rPr>
      </w:pPr>
    </w:p>
    <w:p w:rsidR="00EF42EE" w:rsidRPr="001F4D1C" w:rsidRDefault="00EF42EE" w:rsidP="00EF42EE">
      <w:pPr>
        <w:jc w:val="both"/>
        <w:rPr>
          <w:rFonts w:ascii="Arial" w:hAnsi="Arial" w:cs="Arial"/>
          <w:b/>
          <w:bCs/>
          <w:i/>
          <w:color w:val="000000" w:themeColor="text1"/>
        </w:rPr>
      </w:pPr>
      <w:r w:rsidRPr="001F4D1C">
        <w:rPr>
          <w:rFonts w:ascii="Arial" w:hAnsi="Arial" w:cs="Arial"/>
          <w:color w:val="000000" w:themeColor="text1"/>
          <w:kern w:val="1"/>
        </w:rPr>
        <w:tab/>
        <w:t>Зөвшөөрсөн:</w:t>
      </w:r>
      <w:r w:rsidRPr="001F4D1C">
        <w:rPr>
          <w:rFonts w:ascii="Arial" w:hAnsi="Arial" w:cs="Arial"/>
          <w:color w:val="000000" w:themeColor="text1"/>
          <w:kern w:val="1"/>
        </w:rPr>
        <w:tab/>
        <w:t xml:space="preserve"> 8</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Татгалзсан: </w:t>
      </w:r>
      <w:r w:rsidRPr="001F4D1C">
        <w:rPr>
          <w:rFonts w:ascii="Arial" w:hAnsi="Arial" w:cs="Arial"/>
          <w:color w:val="000000" w:themeColor="text1"/>
          <w:kern w:val="1"/>
        </w:rPr>
        <w:tab/>
      </w:r>
      <w:r w:rsidRPr="001F4D1C">
        <w:rPr>
          <w:rFonts w:ascii="Arial" w:hAnsi="Arial" w:cs="Arial"/>
          <w:color w:val="000000" w:themeColor="text1"/>
          <w:kern w:val="1"/>
        </w:rPr>
        <w:tab/>
        <w:t xml:space="preserve"> 3</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Бүгд:</w:t>
      </w:r>
      <w:r w:rsidRPr="001F4D1C">
        <w:rPr>
          <w:rFonts w:ascii="Arial" w:hAnsi="Arial" w:cs="Arial"/>
          <w:color w:val="000000" w:themeColor="text1"/>
          <w:kern w:val="1"/>
        </w:rPr>
        <w:tab/>
      </w:r>
      <w:r w:rsidRPr="001F4D1C">
        <w:rPr>
          <w:rFonts w:ascii="Arial" w:hAnsi="Arial" w:cs="Arial"/>
          <w:color w:val="000000" w:themeColor="text1"/>
          <w:kern w:val="1"/>
        </w:rPr>
        <w:tab/>
        <w:t xml:space="preserve">          11</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72.7 хувийн саналаар дэмжигдлээ.</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 xml:space="preserve">Зарчмын зөрүүтэй саналын </w:t>
      </w:r>
      <w:r w:rsidRPr="001F4D1C">
        <w:rPr>
          <w:rFonts w:ascii="Arial" w:hAnsi="Arial" w:cs="Arial"/>
          <w:color w:val="000000" w:themeColor="text1"/>
          <w:kern w:val="1"/>
        </w:rPr>
        <w:t>томьёоллоор</w:t>
      </w:r>
      <w:r w:rsidRPr="001F4D1C">
        <w:rPr>
          <w:rFonts w:ascii="Arial" w:hAnsi="Arial" w:cs="Arial"/>
          <w:color w:val="000000" w:themeColor="text1"/>
        </w:rPr>
        <w:t xml:space="preserve"> санал хурааж дууслаа.</w:t>
      </w:r>
    </w:p>
    <w:p w:rsidR="00EF42EE" w:rsidRPr="001F4D1C" w:rsidRDefault="00EF42EE" w:rsidP="00EF42EE">
      <w:pPr>
        <w:jc w:val="both"/>
        <w:rPr>
          <w:rFonts w:ascii="Arial" w:hAnsi="Arial" w:cs="Arial"/>
          <w:b/>
          <w:bCs/>
          <w:i/>
          <w:color w:val="000000" w:themeColor="text1"/>
        </w:rPr>
      </w:pPr>
    </w:p>
    <w:p w:rsidR="00EF42EE" w:rsidRPr="001F4D1C" w:rsidRDefault="00EF42EE" w:rsidP="00EF42EE">
      <w:pPr>
        <w:jc w:val="both"/>
        <w:rPr>
          <w:rFonts w:ascii="Arial" w:hAnsi="Arial" w:cs="Arial"/>
          <w:color w:val="000000" w:themeColor="text1"/>
          <w:kern w:val="1"/>
        </w:rPr>
      </w:pPr>
      <w:r w:rsidRPr="001F4D1C">
        <w:rPr>
          <w:rFonts w:ascii="Arial" w:hAnsi="Arial" w:cs="Arial"/>
          <w:b/>
          <w:bCs/>
          <w:i/>
          <w:color w:val="000000" w:themeColor="text1"/>
        </w:rPr>
        <w:tab/>
      </w:r>
      <w:r w:rsidRPr="001F4D1C">
        <w:rPr>
          <w:rFonts w:ascii="Arial" w:hAnsi="Arial" w:cs="Arial"/>
          <w:b/>
          <w:bCs/>
          <w:color w:val="000000" w:themeColor="text1"/>
        </w:rPr>
        <w:t>Ж.Мөнхбат</w:t>
      </w:r>
      <w:r w:rsidRPr="001F4D1C">
        <w:rPr>
          <w:rFonts w:ascii="Arial" w:hAnsi="Arial" w:cs="Arial"/>
          <w:b/>
          <w:bCs/>
          <w:color w:val="000000" w:themeColor="text1"/>
          <w:kern w:val="1"/>
        </w:rPr>
        <w:t xml:space="preserve">: </w:t>
      </w:r>
      <w:r w:rsidRPr="001F4D1C">
        <w:rPr>
          <w:rFonts w:ascii="Arial" w:hAnsi="Arial" w:cs="Arial"/>
          <w:bCs/>
          <w:color w:val="000000" w:themeColor="text1"/>
        </w:rPr>
        <w:t xml:space="preserve">“Монгол Улсын Их Хурлын 2023 оны хаврын ээлжит чуулганаар хэлэлцэх асуудлын тухай” Улсын Их Хурлын тогтоолын </w:t>
      </w:r>
      <w:r w:rsidRPr="001F4D1C">
        <w:rPr>
          <w:rFonts w:ascii="Arial" w:hAnsi="Arial" w:cs="Arial"/>
          <w:bCs/>
          <w:iCs/>
          <w:color w:val="000000" w:themeColor="text1"/>
          <w:shd w:val="clear" w:color="auto" w:fill="FFFFFF"/>
        </w:rPr>
        <w:t xml:space="preserve">төслийг </w:t>
      </w:r>
      <w:r w:rsidRPr="001F4D1C">
        <w:rPr>
          <w:rFonts w:ascii="Arial" w:hAnsi="Arial" w:cs="Arial"/>
          <w:color w:val="000000" w:themeColor="text1"/>
          <w:kern w:val="1"/>
        </w:rPr>
        <w:t>дэмжье гэсэн санал хураалт явуулъя.</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Зөвшөөрсөн</w:t>
      </w:r>
      <w:r w:rsidRPr="001F4D1C">
        <w:rPr>
          <w:rFonts w:ascii="Arial" w:eastAsia="Arial" w:hAnsi="Arial" w:cs="Arial"/>
          <w:color w:val="000000" w:themeColor="text1"/>
        </w:rPr>
        <w:t>:</w:t>
      </w:r>
      <w:r w:rsidRPr="001F4D1C">
        <w:rPr>
          <w:rFonts w:ascii="Arial" w:hAnsi="Arial" w:cs="Arial"/>
          <w:color w:val="000000" w:themeColor="text1"/>
          <w:kern w:val="1"/>
        </w:rPr>
        <w:tab/>
        <w:t>9</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Татгалзсан</w:t>
      </w:r>
      <w:r w:rsidRPr="001F4D1C">
        <w:rPr>
          <w:rFonts w:ascii="Arial" w:eastAsia="Arial" w:hAnsi="Arial" w:cs="Arial"/>
          <w:color w:val="000000" w:themeColor="text1"/>
        </w:rPr>
        <w:t>:</w:t>
      </w:r>
      <w:r w:rsidRPr="001F4D1C">
        <w:rPr>
          <w:rFonts w:ascii="Arial" w:hAnsi="Arial" w:cs="Arial"/>
          <w:color w:val="000000" w:themeColor="text1"/>
          <w:kern w:val="1"/>
        </w:rPr>
        <w:t xml:space="preserve">    </w:t>
      </w:r>
      <w:r w:rsidRPr="001F4D1C">
        <w:rPr>
          <w:rFonts w:ascii="Arial" w:hAnsi="Arial" w:cs="Arial"/>
          <w:color w:val="000000" w:themeColor="text1"/>
          <w:kern w:val="1"/>
        </w:rPr>
        <w:tab/>
        <w:t>6</w:t>
      </w:r>
      <w:r w:rsidRPr="001F4D1C">
        <w:rPr>
          <w:rFonts w:ascii="Arial" w:hAnsi="Arial" w:cs="Arial"/>
          <w:b/>
          <w:bCs/>
          <w:i/>
          <w:color w:val="000000" w:themeColor="text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Бүгд</w:t>
      </w:r>
      <w:r w:rsidRPr="001F4D1C">
        <w:rPr>
          <w:rFonts w:ascii="Arial" w:eastAsia="Arial" w:hAnsi="Arial" w:cs="Arial"/>
          <w:color w:val="000000" w:themeColor="text1"/>
        </w:rPr>
        <w:t>:</w:t>
      </w:r>
      <w:r w:rsidRPr="001F4D1C">
        <w:rPr>
          <w:rFonts w:ascii="Arial" w:hAnsi="Arial" w:cs="Arial"/>
          <w:color w:val="000000" w:themeColor="text1"/>
          <w:kern w:val="1"/>
        </w:rPr>
        <w:tab/>
      </w:r>
      <w:r w:rsidRPr="001F4D1C">
        <w:rPr>
          <w:rFonts w:ascii="Arial" w:hAnsi="Arial" w:cs="Arial"/>
          <w:color w:val="000000" w:themeColor="text1"/>
          <w:kern w:val="1"/>
        </w:rPr>
        <w:tab/>
        <w:t xml:space="preserve">         15</w:t>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kern w:val="1"/>
        </w:rPr>
        <w:t xml:space="preserve">60.0 хувийн саналаар дэмжигдлээ. </w:t>
      </w:r>
      <w:r w:rsidRPr="001F4D1C">
        <w:rPr>
          <w:rFonts w:ascii="Arial" w:hAnsi="Arial" w:cs="Arial"/>
          <w:color w:val="000000" w:themeColor="text1"/>
          <w:kern w:val="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p>
    <w:p w:rsidR="00EF42EE" w:rsidRPr="001F4D1C" w:rsidRDefault="00EF42EE" w:rsidP="00EF42EE">
      <w:pPr>
        <w:jc w:val="both"/>
        <w:rPr>
          <w:rFonts w:ascii="Arial" w:hAnsi="Arial" w:cs="Arial"/>
          <w:b/>
          <w:bCs/>
          <w:i/>
          <w:color w:val="000000" w:themeColor="text1"/>
        </w:rPr>
      </w:pPr>
      <w:r w:rsidRPr="001F4D1C">
        <w:rPr>
          <w:rFonts w:ascii="Arial" w:hAnsi="Arial" w:cs="Arial"/>
          <w:b/>
          <w:bCs/>
          <w:i/>
          <w:color w:val="000000" w:themeColor="text1"/>
        </w:rPr>
        <w:tab/>
      </w:r>
      <w:r w:rsidRPr="001F4D1C">
        <w:rPr>
          <w:rFonts w:ascii="Arial" w:hAnsi="Arial" w:cs="Arial"/>
          <w:color w:val="000000" w:themeColor="text1"/>
        </w:rPr>
        <w:t>Байнгын хорооноос гарах санал, дүгнэлтийг Улсын Их Хурлын гишүүн М.Оюунчимэг Улсын Их Хурлын чуулганы нэгдсэн хуралдаанд танилцуулахаар тогтов.</w:t>
      </w:r>
    </w:p>
    <w:p w:rsidR="00EF42EE" w:rsidRPr="001F4D1C" w:rsidRDefault="00EF42EE" w:rsidP="00EF42EE">
      <w:pPr>
        <w:jc w:val="both"/>
        <w:rPr>
          <w:rFonts w:ascii="Arial" w:hAnsi="Arial" w:cs="Arial"/>
          <w:b/>
          <w:bCs/>
          <w:i/>
          <w:color w:val="000000" w:themeColor="text1"/>
        </w:rPr>
      </w:pPr>
    </w:p>
    <w:p w:rsidR="00EF42EE" w:rsidRPr="00E91478" w:rsidRDefault="00EF42EE" w:rsidP="00EF42EE">
      <w:pPr>
        <w:jc w:val="both"/>
        <w:rPr>
          <w:rStyle w:val="Emphasis"/>
          <w:rFonts w:ascii="Arial" w:hAnsi="Arial" w:cs="Arial"/>
          <w:b/>
          <w:bCs/>
          <w:iCs w:val="0"/>
          <w:color w:val="000000" w:themeColor="text1"/>
        </w:rPr>
      </w:pPr>
      <w:r w:rsidRPr="001F4D1C">
        <w:rPr>
          <w:rFonts w:ascii="Arial" w:hAnsi="Arial" w:cs="Arial"/>
          <w:b/>
          <w:bCs/>
          <w:i/>
          <w:color w:val="000000" w:themeColor="text1"/>
        </w:rPr>
        <w:tab/>
      </w:r>
      <w:r w:rsidRPr="001F4D1C">
        <w:rPr>
          <w:rFonts w:ascii="Arial" w:hAnsi="Arial" w:cs="Arial"/>
          <w:color w:val="000000" w:themeColor="text1"/>
        </w:rPr>
        <w:t>Байнгын хорооны хуралдаанаар 3 асуудал хэлэлцэв.</w:t>
      </w:r>
    </w:p>
    <w:p w:rsidR="00EF42EE" w:rsidRPr="001F4D1C" w:rsidRDefault="00EF42EE" w:rsidP="00EF42EE">
      <w:pPr>
        <w:jc w:val="both"/>
        <w:rPr>
          <w:rStyle w:val="Emphasis"/>
          <w:rFonts w:ascii="Arial" w:hAnsi="Arial" w:cs="Arial"/>
          <w:b/>
          <w:bCs/>
          <w:color w:val="000000" w:themeColor="text1"/>
        </w:rPr>
      </w:pPr>
    </w:p>
    <w:p w:rsidR="00E91478" w:rsidRDefault="00EF42EE" w:rsidP="00EF42EE">
      <w:pPr>
        <w:jc w:val="both"/>
        <w:rPr>
          <w:rStyle w:val="Emphasis"/>
          <w:rFonts w:ascii="Arial" w:hAnsi="Arial" w:cs="Arial"/>
          <w:b/>
          <w:bCs/>
          <w:color w:val="000000" w:themeColor="text1"/>
        </w:rPr>
      </w:pPr>
      <w:r w:rsidRPr="001F4D1C">
        <w:rPr>
          <w:rStyle w:val="Emphasis"/>
          <w:rFonts w:ascii="Arial" w:hAnsi="Arial" w:cs="Arial"/>
          <w:b/>
          <w:bCs/>
          <w:color w:val="000000" w:themeColor="text1"/>
        </w:rPr>
        <w:tab/>
      </w:r>
    </w:p>
    <w:p w:rsidR="00E91478" w:rsidRDefault="00E91478" w:rsidP="00EF42EE">
      <w:pPr>
        <w:jc w:val="both"/>
        <w:rPr>
          <w:rStyle w:val="Emphasis"/>
          <w:rFonts w:ascii="Arial" w:hAnsi="Arial" w:cs="Arial"/>
          <w:b/>
          <w:bCs/>
          <w:color w:val="000000" w:themeColor="text1"/>
        </w:rPr>
      </w:pPr>
    </w:p>
    <w:p w:rsidR="00E91478" w:rsidRDefault="00E91478" w:rsidP="00EF42EE">
      <w:pPr>
        <w:jc w:val="both"/>
        <w:rPr>
          <w:rStyle w:val="Emphasis"/>
          <w:rFonts w:ascii="Arial" w:hAnsi="Arial" w:cs="Arial"/>
          <w:b/>
          <w:bCs/>
          <w:color w:val="000000" w:themeColor="text1"/>
        </w:rPr>
      </w:pPr>
    </w:p>
    <w:p w:rsidR="00E91478" w:rsidRDefault="00E91478" w:rsidP="00EF42EE">
      <w:pPr>
        <w:jc w:val="both"/>
        <w:rPr>
          <w:rStyle w:val="Emphasis"/>
          <w:rFonts w:ascii="Arial" w:hAnsi="Arial" w:cs="Arial"/>
          <w:b/>
          <w:bCs/>
          <w:color w:val="000000" w:themeColor="text1"/>
        </w:rPr>
      </w:pPr>
    </w:p>
    <w:p w:rsidR="00EF42EE" w:rsidRPr="001F4D1C" w:rsidRDefault="00E91478" w:rsidP="00EF42EE">
      <w:pPr>
        <w:jc w:val="both"/>
        <w:rPr>
          <w:rFonts w:ascii="Arial" w:hAnsi="Arial" w:cs="Arial"/>
          <w:b/>
          <w:bCs/>
          <w:i/>
          <w:color w:val="000000" w:themeColor="text1"/>
        </w:rPr>
      </w:pPr>
      <w:r>
        <w:rPr>
          <w:rStyle w:val="Emphasis"/>
          <w:rFonts w:ascii="Arial" w:hAnsi="Arial" w:cs="Arial"/>
          <w:b/>
          <w:bCs/>
          <w:color w:val="000000" w:themeColor="text1"/>
        </w:rPr>
        <w:lastRenderedPageBreak/>
        <w:tab/>
      </w:r>
      <w:r w:rsidR="00EF42EE" w:rsidRPr="001F4D1C">
        <w:rPr>
          <w:rStyle w:val="Emphasis"/>
          <w:rFonts w:ascii="Arial" w:eastAsia="Arial" w:hAnsi="Arial" w:cs="Arial"/>
          <w:color w:val="000000" w:themeColor="text1"/>
          <w:shd w:val="clear" w:color="auto" w:fill="FFFFFF"/>
        </w:rPr>
        <w:t>Хуралдаан 1 цаг 56 минут үргэлжилж, 19 гишүүнээс 15 гишүүн хүрэлцэн ирж, 78.9 хувийн ирцтэйгээр 15 цаг 32 минутад өндөрлөв.</w:t>
      </w:r>
    </w:p>
    <w:p w:rsidR="00EF42EE" w:rsidRPr="001F4D1C" w:rsidRDefault="00EF42EE" w:rsidP="00EF42EE">
      <w:pPr>
        <w:jc w:val="both"/>
        <w:rPr>
          <w:rFonts w:ascii="Arial" w:hAnsi="Arial" w:cs="Arial"/>
          <w:color w:val="000000" w:themeColor="text1"/>
        </w:rPr>
      </w:pPr>
    </w:p>
    <w:p w:rsidR="00EF42EE" w:rsidRPr="001F4D1C" w:rsidRDefault="00EF42EE" w:rsidP="00EF42EE">
      <w:pPr>
        <w:jc w:val="both"/>
        <w:rPr>
          <w:rFonts w:ascii="Arial" w:hAnsi="Arial" w:cs="Arial"/>
          <w:color w:val="000000" w:themeColor="text1"/>
        </w:rPr>
      </w:pPr>
    </w:p>
    <w:p w:rsidR="00EF42EE" w:rsidRPr="001F4D1C" w:rsidRDefault="00EF42EE" w:rsidP="00EF42EE">
      <w:pPr>
        <w:ind w:firstLine="567"/>
        <w:jc w:val="both"/>
        <w:rPr>
          <w:rFonts w:ascii="Arial" w:hAnsi="Arial" w:cs="Arial"/>
          <w:b/>
          <w:color w:val="000000" w:themeColor="text1"/>
        </w:rPr>
      </w:pPr>
      <w:r w:rsidRPr="001F4D1C">
        <w:rPr>
          <w:rFonts w:ascii="Arial" w:hAnsi="Arial" w:cs="Arial"/>
          <w:b/>
          <w:color w:val="000000" w:themeColor="text1"/>
        </w:rPr>
        <w:tab/>
        <w:t>Тэмдэглэлтэй танилцсан:</w:t>
      </w:r>
    </w:p>
    <w:p w:rsidR="00EF42EE" w:rsidRPr="001F4D1C" w:rsidRDefault="00EF42EE" w:rsidP="00EF42EE">
      <w:pPr>
        <w:ind w:left="567"/>
        <w:jc w:val="both"/>
        <w:rPr>
          <w:rFonts w:ascii="Arial" w:hAnsi="Arial" w:cs="Arial"/>
          <w:color w:val="000000" w:themeColor="text1"/>
        </w:rPr>
      </w:pPr>
      <w:r w:rsidRPr="001F4D1C">
        <w:rPr>
          <w:rFonts w:ascii="Arial" w:hAnsi="Arial" w:cs="Arial"/>
          <w:color w:val="000000" w:themeColor="text1"/>
        </w:rPr>
        <w:tab/>
        <w:t xml:space="preserve">ТӨРИЙН БАЙГУУЛАЛТЫН </w:t>
      </w:r>
    </w:p>
    <w:p w:rsidR="00EF42EE" w:rsidRPr="001F4D1C" w:rsidRDefault="00EF42EE" w:rsidP="00EF42EE">
      <w:pPr>
        <w:ind w:firstLine="567"/>
        <w:jc w:val="both"/>
        <w:rPr>
          <w:rFonts w:ascii="Arial" w:hAnsi="Arial" w:cs="Arial"/>
          <w:color w:val="000000" w:themeColor="text1"/>
        </w:rPr>
      </w:pPr>
      <w:r w:rsidRPr="001F4D1C">
        <w:rPr>
          <w:rFonts w:ascii="Arial" w:hAnsi="Arial" w:cs="Arial"/>
          <w:color w:val="000000" w:themeColor="text1"/>
        </w:rPr>
        <w:tab/>
        <w:t>БАЙНГЫН ХОРООНЫ ДАРГА                                     Ж.МӨНХБАТ</w:t>
      </w:r>
    </w:p>
    <w:p w:rsidR="00EF42EE" w:rsidRPr="001F4D1C" w:rsidRDefault="00EF42EE" w:rsidP="00EF42EE">
      <w:pPr>
        <w:jc w:val="both"/>
        <w:rPr>
          <w:rFonts w:ascii="Arial" w:eastAsia="Arial" w:hAnsi="Arial" w:cs="Arial"/>
          <w:color w:val="000000" w:themeColor="text1"/>
        </w:rPr>
      </w:pPr>
      <w:r w:rsidRPr="001F4D1C">
        <w:rPr>
          <w:rFonts w:ascii="Arial" w:eastAsia="Arial" w:hAnsi="Arial" w:cs="Arial"/>
          <w:color w:val="000000" w:themeColor="text1"/>
        </w:rPr>
        <w:tab/>
      </w:r>
      <w:r w:rsidRPr="001F4D1C">
        <w:rPr>
          <w:rFonts w:ascii="Arial" w:eastAsia="Arial" w:hAnsi="Arial" w:cs="Arial"/>
          <w:color w:val="000000" w:themeColor="text1"/>
        </w:rPr>
        <w:tab/>
      </w:r>
      <w:r w:rsidRPr="001F4D1C">
        <w:rPr>
          <w:rFonts w:ascii="Arial" w:eastAsia="Arial" w:hAnsi="Arial" w:cs="Arial"/>
          <w:color w:val="000000" w:themeColor="text1"/>
        </w:rPr>
        <w:tab/>
      </w:r>
      <w:r w:rsidRPr="001F4D1C">
        <w:rPr>
          <w:rFonts w:ascii="Arial" w:eastAsia="Arial" w:hAnsi="Arial" w:cs="Arial"/>
          <w:color w:val="000000" w:themeColor="text1"/>
        </w:rPr>
        <w:tab/>
      </w:r>
    </w:p>
    <w:p w:rsidR="00EF42EE" w:rsidRPr="001F4D1C" w:rsidRDefault="00EF42EE" w:rsidP="00EF42EE">
      <w:pPr>
        <w:jc w:val="both"/>
        <w:rPr>
          <w:rFonts w:ascii="Arial" w:eastAsia="Arial" w:hAnsi="Arial" w:cs="Arial"/>
          <w:color w:val="000000" w:themeColor="text1"/>
        </w:rPr>
      </w:pPr>
      <w:r w:rsidRPr="001F4D1C">
        <w:rPr>
          <w:rFonts w:ascii="Arial" w:eastAsia="Arial" w:hAnsi="Arial" w:cs="Arial"/>
          <w:color w:val="000000" w:themeColor="text1"/>
        </w:rPr>
        <w:t xml:space="preserve">         </w:t>
      </w:r>
    </w:p>
    <w:p w:rsidR="00EF42EE" w:rsidRPr="001F4D1C" w:rsidRDefault="00EF42EE" w:rsidP="00EF42EE">
      <w:pPr>
        <w:ind w:firstLine="567"/>
        <w:jc w:val="both"/>
        <w:rPr>
          <w:rFonts w:ascii="Arial" w:eastAsia="Arial" w:hAnsi="Arial" w:cs="Arial"/>
          <w:b/>
          <w:color w:val="000000" w:themeColor="text1"/>
        </w:rPr>
      </w:pPr>
      <w:r w:rsidRPr="001F4D1C">
        <w:rPr>
          <w:rFonts w:ascii="Arial" w:hAnsi="Arial" w:cs="Arial"/>
          <w:b/>
          <w:color w:val="000000" w:themeColor="text1"/>
        </w:rPr>
        <w:tab/>
        <w:t>Тэмдэглэл хөтөлсөн:</w:t>
      </w:r>
    </w:p>
    <w:p w:rsidR="00EF42EE" w:rsidRPr="001F4D1C" w:rsidRDefault="00EF42EE" w:rsidP="00EF42EE">
      <w:pPr>
        <w:tabs>
          <w:tab w:val="left" w:pos="567"/>
        </w:tabs>
        <w:jc w:val="both"/>
        <w:rPr>
          <w:rFonts w:ascii="Arial" w:hAnsi="Arial" w:cs="Arial"/>
          <w:color w:val="000000" w:themeColor="text1"/>
        </w:rPr>
      </w:pPr>
      <w:r w:rsidRPr="001F4D1C">
        <w:rPr>
          <w:rFonts w:ascii="Arial" w:eastAsia="Arial" w:hAnsi="Arial" w:cs="Arial"/>
          <w:color w:val="000000" w:themeColor="text1"/>
        </w:rPr>
        <w:tab/>
      </w:r>
      <w:r w:rsidRPr="001F4D1C">
        <w:rPr>
          <w:rFonts w:ascii="Arial" w:eastAsia="Arial" w:hAnsi="Arial" w:cs="Arial"/>
          <w:color w:val="000000" w:themeColor="text1"/>
        </w:rPr>
        <w:tab/>
      </w:r>
      <w:r w:rsidRPr="001F4D1C">
        <w:rPr>
          <w:rFonts w:ascii="Arial" w:hAnsi="Arial" w:cs="Arial"/>
          <w:color w:val="000000" w:themeColor="text1"/>
        </w:rPr>
        <w:t>ХУРАЛДААНЫ ТЭМДЭГЛЭЛ</w:t>
      </w:r>
    </w:p>
    <w:p w:rsidR="00EF42EE" w:rsidRPr="001F4D1C" w:rsidRDefault="00EF42EE" w:rsidP="00EF42EE">
      <w:pPr>
        <w:tabs>
          <w:tab w:val="left" w:pos="567"/>
        </w:tabs>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color w:val="000000" w:themeColor="text1"/>
        </w:rPr>
        <w:tab/>
        <w:t xml:space="preserve">ХӨТЛӨХ АЛБАНЫ </w:t>
      </w:r>
    </w:p>
    <w:p w:rsidR="00EF42EE" w:rsidRPr="001F4D1C" w:rsidRDefault="00EF42EE" w:rsidP="00EF42EE">
      <w:pPr>
        <w:tabs>
          <w:tab w:val="left" w:pos="567"/>
        </w:tabs>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color w:val="000000" w:themeColor="text1"/>
        </w:rPr>
        <w:tab/>
        <w:t>ШИНЖЭЭЧ</w:t>
      </w:r>
      <w:r w:rsidRPr="001F4D1C">
        <w:rPr>
          <w:rFonts w:ascii="Arial" w:hAnsi="Arial" w:cs="Arial"/>
          <w:color w:val="000000" w:themeColor="text1"/>
        </w:rPr>
        <w:tab/>
      </w:r>
      <w:r w:rsidRPr="001F4D1C">
        <w:rPr>
          <w:rFonts w:ascii="Arial" w:hAnsi="Arial" w:cs="Arial"/>
          <w:color w:val="000000" w:themeColor="text1"/>
        </w:rPr>
        <w:tab/>
      </w:r>
      <w:r w:rsidRPr="001F4D1C">
        <w:rPr>
          <w:rFonts w:ascii="Arial" w:hAnsi="Arial" w:cs="Arial"/>
          <w:color w:val="000000" w:themeColor="text1"/>
        </w:rPr>
        <w:tab/>
      </w:r>
      <w:r w:rsidRPr="001F4D1C">
        <w:rPr>
          <w:rFonts w:ascii="Arial" w:hAnsi="Arial" w:cs="Arial"/>
          <w:color w:val="000000" w:themeColor="text1"/>
        </w:rPr>
        <w:tab/>
        <w:t xml:space="preserve">                                  Д.ОТГОНДЭЛГЭР</w:t>
      </w:r>
    </w:p>
    <w:p w:rsidR="00EF42EE" w:rsidRPr="001F4D1C" w:rsidRDefault="00EF42EE" w:rsidP="00EF42EE">
      <w:pPr>
        <w:tabs>
          <w:tab w:val="left" w:pos="567"/>
        </w:tabs>
        <w:jc w:val="both"/>
        <w:rPr>
          <w:rFonts w:ascii="Arial" w:hAnsi="Arial" w:cs="Arial"/>
          <w:color w:val="000000" w:themeColor="text1"/>
        </w:rPr>
      </w:pPr>
    </w:p>
    <w:p w:rsidR="00EF42EE" w:rsidRPr="001F4D1C" w:rsidRDefault="00EF42EE" w:rsidP="00EF42EE">
      <w:pPr>
        <w:jc w:val="both"/>
        <w:rPr>
          <w:rFonts w:ascii="Arial" w:hAnsi="Arial" w:cs="Arial"/>
          <w:color w:val="000000" w:themeColor="text1"/>
        </w:rPr>
      </w:pPr>
    </w:p>
    <w:p w:rsidR="00EF42EE" w:rsidRPr="001F4D1C" w:rsidRDefault="00EF42EE" w:rsidP="007F6FDB">
      <w:pPr>
        <w:jc w:val="center"/>
        <w:rPr>
          <w:rFonts w:ascii="Arial" w:hAnsi="Arial" w:cs="Arial"/>
          <w:b/>
          <w:color w:val="000000" w:themeColor="text1"/>
        </w:rPr>
      </w:pPr>
    </w:p>
    <w:p w:rsidR="00EF42EE" w:rsidRPr="001F4D1C" w:rsidRDefault="00EF42EE"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335929" w:rsidRPr="001F4D1C" w:rsidRDefault="00335929" w:rsidP="007F6FDB">
      <w:pPr>
        <w:jc w:val="center"/>
        <w:rPr>
          <w:rFonts w:ascii="Arial" w:hAnsi="Arial" w:cs="Arial"/>
          <w:b/>
          <w:color w:val="000000" w:themeColor="text1"/>
        </w:rPr>
      </w:pPr>
    </w:p>
    <w:p w:rsidR="007F6FDB" w:rsidRPr="001F4D1C" w:rsidRDefault="00CD140E" w:rsidP="007F6FDB">
      <w:pPr>
        <w:jc w:val="center"/>
        <w:rPr>
          <w:rFonts w:ascii="Arial" w:hAnsi="Arial" w:cs="Arial"/>
          <w:b/>
          <w:color w:val="000000" w:themeColor="text1"/>
        </w:rPr>
      </w:pPr>
      <w:r w:rsidRPr="001F4D1C">
        <w:rPr>
          <w:rFonts w:ascii="Arial" w:hAnsi="Arial" w:cs="Arial"/>
          <w:b/>
          <w:color w:val="000000" w:themeColor="text1"/>
        </w:rPr>
        <w:lastRenderedPageBreak/>
        <w:t>МОНГОЛ УЛСЫН ИХ ХУРЛЫН 2022 ОНЫ НАМРЫН ЭЭЛЖИТ ЧУУЛГАНЫ</w:t>
      </w:r>
    </w:p>
    <w:p w:rsidR="00CD140E" w:rsidRPr="001F4D1C" w:rsidRDefault="00CD140E" w:rsidP="007F6FDB">
      <w:pPr>
        <w:jc w:val="center"/>
        <w:rPr>
          <w:rFonts w:ascii="Arial" w:hAnsi="Arial" w:cs="Arial"/>
          <w:b/>
          <w:color w:val="000000" w:themeColor="text1"/>
        </w:rPr>
      </w:pPr>
      <w:r w:rsidRPr="001F4D1C">
        <w:rPr>
          <w:rFonts w:ascii="Arial" w:hAnsi="Arial" w:cs="Arial"/>
          <w:b/>
          <w:color w:val="000000" w:themeColor="text1"/>
        </w:rPr>
        <w:t>ТӨРИЙН БАЙГУУЛАЛТЫН БАЙНГЫН ХОРООНЫ</w:t>
      </w:r>
    </w:p>
    <w:p w:rsidR="00CD140E" w:rsidRPr="001F4D1C" w:rsidRDefault="00CD140E" w:rsidP="00EF2436">
      <w:pPr>
        <w:ind w:firstLine="567"/>
        <w:jc w:val="center"/>
        <w:rPr>
          <w:rFonts w:ascii="Arial" w:hAnsi="Arial" w:cs="Arial"/>
          <w:b/>
          <w:color w:val="000000" w:themeColor="text1"/>
        </w:rPr>
      </w:pPr>
      <w:r w:rsidRPr="001F4D1C">
        <w:rPr>
          <w:rFonts w:ascii="Arial" w:hAnsi="Arial" w:cs="Arial"/>
          <w:b/>
          <w:color w:val="000000" w:themeColor="text1"/>
        </w:rPr>
        <w:t>01 ДҮГЭЭР САРЫН 18-НЫ ӨДӨР / ЛХАГВА ГАРАГ/-ИЙН</w:t>
      </w:r>
    </w:p>
    <w:p w:rsidR="00CD140E" w:rsidRPr="001F4D1C" w:rsidRDefault="00CD140E" w:rsidP="00EF2436">
      <w:pPr>
        <w:ind w:firstLine="567"/>
        <w:jc w:val="center"/>
        <w:rPr>
          <w:rFonts w:ascii="Arial" w:hAnsi="Arial" w:cs="Arial"/>
          <w:b/>
          <w:color w:val="000000" w:themeColor="text1"/>
        </w:rPr>
      </w:pPr>
      <w:r w:rsidRPr="001F4D1C">
        <w:rPr>
          <w:rFonts w:ascii="Arial" w:hAnsi="Arial" w:cs="Arial"/>
          <w:b/>
          <w:color w:val="000000" w:themeColor="text1"/>
        </w:rPr>
        <w:t>ХУРАЛДААНЫ ДЭЛГЭРЭНГҮЙ ТЭМДЭГЛЭЛ</w:t>
      </w:r>
      <w:r w:rsidR="007F6FDB" w:rsidRPr="001F4D1C">
        <w:rPr>
          <w:rFonts w:ascii="Arial" w:hAnsi="Arial" w:cs="Arial"/>
          <w:b/>
          <w:color w:val="000000" w:themeColor="text1"/>
        </w:rPr>
        <w:t xml:space="preserve"> </w:t>
      </w:r>
    </w:p>
    <w:p w:rsidR="00CD140E" w:rsidRPr="001F4D1C" w:rsidRDefault="00CD140E" w:rsidP="00992609">
      <w:pPr>
        <w:pStyle w:val="NoSpacing"/>
        <w:ind w:firstLine="567"/>
        <w:jc w:val="both"/>
        <w:rPr>
          <w:rFonts w:ascii="Arial" w:hAnsi="Arial" w:cs="Arial"/>
          <w:b/>
          <w:bCs/>
          <w:i/>
          <w:iCs/>
          <w:color w:val="000000" w:themeColor="text1"/>
          <w:szCs w:val="24"/>
          <w:lang w:val="mn-MN"/>
        </w:rPr>
      </w:pPr>
    </w:p>
    <w:p w:rsidR="00CD140E" w:rsidRPr="001F4D1C" w:rsidRDefault="00CD140E" w:rsidP="00992609">
      <w:pPr>
        <w:jc w:val="both"/>
        <w:rPr>
          <w:rFonts w:ascii="Arial" w:hAnsi="Arial" w:cs="Arial"/>
          <w:color w:val="000000" w:themeColor="text1"/>
        </w:rPr>
      </w:pPr>
      <w:r w:rsidRPr="001F4D1C">
        <w:rPr>
          <w:rFonts w:ascii="Arial" w:hAnsi="Arial" w:cs="Arial"/>
          <w:b/>
          <w:bCs/>
          <w:color w:val="000000" w:themeColor="text1"/>
        </w:rPr>
        <w:tab/>
        <w:t xml:space="preserve">Ж.Мөнхбат: </w:t>
      </w:r>
      <w:r w:rsidRPr="001F4D1C">
        <w:rPr>
          <w:rFonts w:ascii="Arial" w:hAnsi="Arial" w:cs="Arial"/>
          <w:color w:val="000000" w:themeColor="text1"/>
        </w:rPr>
        <w:t xml:space="preserve">Улсын Их Хурлын 2023 оны хаврын ээлжит чуулганы 1 дүгээр сарын 18-ны өдрийн Төрийн байгуулалтын байнгын хорооны хуралдааны ирц бүрдсэн тул хуралдаан эхэлж байна. Өнөөдрийн хуралдаанаар 3 асуудал хэлэлцэнэ.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Нэгдүгээрт, Монгол Улсын Их Хурлын 2023 оны хаврын ээлжит чуулганаар хэлэлцэх асуудлын тухай Улсын Их Хурлын тогтоолын төсөл байна.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Хоёрдугаарт Зөвлөлдөх зөвлөлөөс боловсруулсан санал асуулгын асуулттай танилцах, санал авах. Хуулиараа эрх бүхий буюу Төрийн байгуулалтын байнгын хороо Зөвлөлдөх зөвлөлд бас</w:t>
      </w:r>
      <w:r w:rsidR="002301A5" w:rsidRPr="001F4D1C">
        <w:rPr>
          <w:rFonts w:ascii="Arial" w:hAnsi="Arial" w:cs="Arial"/>
          <w:color w:val="000000" w:themeColor="text1"/>
        </w:rPr>
        <w:t xml:space="preserve"> </w:t>
      </w:r>
      <w:r w:rsidRPr="001F4D1C">
        <w:rPr>
          <w:rFonts w:ascii="Arial" w:hAnsi="Arial" w:cs="Arial"/>
          <w:color w:val="000000" w:themeColor="text1"/>
        </w:rPr>
        <w:t xml:space="preserve">энэ Зөвлөлдөх зөвлөлөөс боловсруулсан санал асуулгатай танилцаад санал өгнө.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Гуравдугаарт, Зөвлөлдөх уулзалт зохион байгуулах журам батлах тухай Байнгын хорооны тогтоолын төсөл гэсэн 3 зүйлийг хэлэлцэх нь. Хэлэлцэх асуудал дээр санал</w:t>
      </w:r>
      <w:r w:rsidR="002301A5" w:rsidRPr="001F4D1C">
        <w:rPr>
          <w:rFonts w:ascii="Arial" w:hAnsi="Arial" w:cs="Arial"/>
          <w:color w:val="000000" w:themeColor="text1"/>
        </w:rPr>
        <w:t xml:space="preserve">тай </w:t>
      </w:r>
      <w:r w:rsidRPr="001F4D1C">
        <w:rPr>
          <w:rFonts w:ascii="Arial" w:hAnsi="Arial" w:cs="Arial"/>
          <w:color w:val="000000" w:themeColor="text1"/>
        </w:rPr>
        <w:t xml:space="preserve">гишүүн байна уу? Алга байна. Хэлэлцэх асуудалдаа оръё.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b/>
          <w:bCs/>
          <w:color w:val="000000" w:themeColor="text1"/>
        </w:rPr>
      </w:pPr>
      <w:r w:rsidRPr="001F4D1C">
        <w:rPr>
          <w:rFonts w:ascii="Arial" w:hAnsi="Arial" w:cs="Arial"/>
          <w:color w:val="000000" w:themeColor="text1"/>
        </w:rPr>
        <w:tab/>
      </w:r>
      <w:r w:rsidRPr="001F4D1C">
        <w:rPr>
          <w:rFonts w:ascii="Arial" w:hAnsi="Arial" w:cs="Arial"/>
          <w:b/>
          <w:bCs/>
          <w:color w:val="000000" w:themeColor="text1"/>
        </w:rPr>
        <w:t xml:space="preserve">Монгол Улсын Их Хурлын 2023 оны хаврын ээлжит чуулганаар хэлэлцэх асуудлын тухай Улсын Их Хурлын тогтоолын төслийг хэлэлцье.  </w:t>
      </w:r>
    </w:p>
    <w:p w:rsidR="00CC7827" w:rsidRPr="001F4D1C" w:rsidRDefault="00CC7827" w:rsidP="00992609">
      <w:pPr>
        <w:jc w:val="both"/>
        <w:rPr>
          <w:rFonts w:ascii="Arial" w:hAnsi="Arial" w:cs="Arial"/>
          <w:b/>
          <w:bCs/>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Би уншаад танилцуулж байя. Олшруулж байгаа юм байна.</w:t>
      </w:r>
      <w:r w:rsidR="00727D0B" w:rsidRPr="001F4D1C">
        <w:rPr>
          <w:rFonts w:ascii="Arial" w:hAnsi="Arial" w:cs="Arial"/>
          <w:color w:val="000000" w:themeColor="text1"/>
          <w:lang w:val="en-US"/>
        </w:rPr>
        <w:t xml:space="preserve"> </w:t>
      </w:r>
      <w:r w:rsidRPr="001F4D1C">
        <w:rPr>
          <w:rFonts w:ascii="Arial" w:hAnsi="Arial" w:cs="Arial"/>
          <w:color w:val="000000" w:themeColor="text1"/>
        </w:rPr>
        <w:t xml:space="preserve">Зөвлөлдөх уулзалт зохион байгуулах журам батлах тухай Байнгын хорооны тогтоолын төслөө эхлээд хэлэлцээд явж байя. Материал олшруулж байгаа юм байна. Журмын төслийг гишүүд та бүхэнд тараасан байгаа.  Байнгын хорооны тогтоолын төслийг та бүхэнд уншиж танилцуулъя.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Монгол Улсын Их Хурлын Байнгын хорооны тогтоол, Зөвлөлдөх уулзалт зохион байгуулах журам батлах тухай, Зөвлөлдөх санал асуулгын тухай хуулийн 11 дүгээр зүйлийн 11.9 дэх хэсэг, Монгол Улсын Их Хурлын 2022 оны 80 дугаар тогтоолын 2 дахь заалтыг үндэслэн Төрийн байгуулалтын байнгын хорооноос ТОГТООХ НЬ:</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00AA6B4A" w:rsidRPr="001F4D1C">
        <w:rPr>
          <w:rFonts w:ascii="Arial" w:hAnsi="Arial" w:cs="Arial"/>
          <w:color w:val="000000" w:themeColor="text1"/>
        </w:rPr>
        <w:t>1.</w:t>
      </w:r>
      <w:r w:rsidRPr="001F4D1C">
        <w:rPr>
          <w:rFonts w:ascii="Arial" w:hAnsi="Arial" w:cs="Arial"/>
          <w:color w:val="000000" w:themeColor="text1"/>
        </w:rPr>
        <w:t>“Зөвлөлдөж шийдье” улсын хэмжээний зөвлөлдөх санал асуулгын хүрээнд Төрийн ордон зохион байгуулах зөвлөлдөх уулзалт зохион байгуулах журмыг хавсралтаар баталсугай гээд гишүүдэд одоо тарааж өгсөн байгаа. Энэ журмын төсөлтэй холбогдуулж та бүхнээс асуух асуулттай гишүүн байна уу? Алга байна. Бямбацогт гишүүн.</w:t>
      </w:r>
      <w:r w:rsidR="00AA6B4A" w:rsidRPr="001F4D1C">
        <w:rPr>
          <w:rFonts w:ascii="Arial" w:hAnsi="Arial" w:cs="Arial"/>
          <w:color w:val="000000" w:themeColor="text1"/>
        </w:rPr>
        <w:t xml:space="preserve"> </w:t>
      </w:r>
      <w:r w:rsidRPr="001F4D1C">
        <w:rPr>
          <w:rFonts w:ascii="Arial" w:hAnsi="Arial" w:cs="Arial"/>
          <w:color w:val="000000" w:themeColor="text1"/>
        </w:rPr>
        <w:t>Тасаллаа</w:t>
      </w:r>
      <w:r w:rsidR="00727D0B" w:rsidRPr="001F4D1C">
        <w:rPr>
          <w:rFonts w:ascii="Arial" w:hAnsi="Arial" w:cs="Arial"/>
          <w:color w:val="000000" w:themeColor="text1"/>
          <w:lang w:val="en-US"/>
        </w:rPr>
        <w:t xml:space="preserve">, </w:t>
      </w:r>
      <w:r w:rsidRPr="001F4D1C">
        <w:rPr>
          <w:rFonts w:ascii="Arial" w:hAnsi="Arial" w:cs="Arial"/>
          <w:color w:val="000000" w:themeColor="text1"/>
        </w:rPr>
        <w:t xml:space="preserve">Бямбацогт гишүүн асууя. Ганболд гишүүнээр тасалчихъя.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С.Бямбацогт:</w:t>
      </w:r>
      <w:r w:rsidR="00727D0B" w:rsidRPr="001F4D1C">
        <w:rPr>
          <w:rFonts w:ascii="Arial" w:hAnsi="Arial" w:cs="Arial"/>
          <w:b/>
          <w:bCs/>
          <w:color w:val="000000" w:themeColor="text1"/>
        </w:rPr>
        <w:t xml:space="preserve"> </w:t>
      </w:r>
      <w:r w:rsidRPr="001F4D1C">
        <w:rPr>
          <w:rFonts w:ascii="Arial" w:hAnsi="Arial" w:cs="Arial"/>
          <w:color w:val="000000" w:themeColor="text1"/>
        </w:rPr>
        <w:t xml:space="preserve">Зөвлөлдөх санал асуулгыг 2 шаттай хийх юм байна гэж ойлгож </w:t>
      </w:r>
      <w:r w:rsidR="00727D0B" w:rsidRPr="001F4D1C">
        <w:rPr>
          <w:rFonts w:ascii="Arial" w:hAnsi="Arial" w:cs="Arial"/>
          <w:color w:val="000000" w:themeColor="text1"/>
        </w:rPr>
        <w:t xml:space="preserve"> б</w:t>
      </w:r>
      <w:r w:rsidRPr="001F4D1C">
        <w:rPr>
          <w:rFonts w:ascii="Arial" w:hAnsi="Arial" w:cs="Arial"/>
          <w:color w:val="000000" w:themeColor="text1"/>
        </w:rPr>
        <w:t xml:space="preserve">айна. Эхний шатанд бас ямархуу байдлаар иргэдийг оролцуулах юм бэ? Яаж зохион байгуулах гэж байгаа юм бэ гэсэн </w:t>
      </w:r>
      <w:r w:rsidR="003A0151" w:rsidRPr="001F4D1C">
        <w:rPr>
          <w:rFonts w:ascii="Arial" w:hAnsi="Arial" w:cs="Arial"/>
          <w:color w:val="000000" w:themeColor="text1"/>
        </w:rPr>
        <w:t>1</w:t>
      </w:r>
      <w:r w:rsidRPr="001F4D1C">
        <w:rPr>
          <w:rFonts w:ascii="Arial" w:hAnsi="Arial" w:cs="Arial"/>
          <w:color w:val="000000" w:themeColor="text1"/>
        </w:rPr>
        <w:t xml:space="preserve"> асуулт байна.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Хоёрдугаарт нь энэ зөвлөлдөх санал асуулгын судалгааны маягт гээд сая тараалаа л даа. Энэ дээр энэ бичсэн асуултуудыг ингээд харж байхад боловсролын салбар төрийн ивээлд байх зөв үү, буруу юу?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lastRenderedPageBreak/>
        <w:tab/>
      </w:r>
      <w:r w:rsidRPr="001F4D1C">
        <w:rPr>
          <w:rFonts w:ascii="Arial" w:hAnsi="Arial" w:cs="Arial"/>
          <w:b/>
          <w:bCs/>
          <w:color w:val="000000" w:themeColor="text1"/>
        </w:rPr>
        <w:t xml:space="preserve">Ж.Мөнхбат: </w:t>
      </w:r>
      <w:r w:rsidRPr="001F4D1C">
        <w:rPr>
          <w:rFonts w:ascii="Arial" w:hAnsi="Arial" w:cs="Arial"/>
          <w:color w:val="000000" w:themeColor="text1"/>
        </w:rPr>
        <w:t xml:space="preserve">Бямбацогт гишүүнээ наад асуудлыг чинь түр хойшлуулчихсан байгаа. 3 дугаар асуудлыг ярьж байгаа.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С.Бямбацогт:</w:t>
      </w:r>
      <w:r w:rsidR="00727D0B" w:rsidRPr="001F4D1C">
        <w:rPr>
          <w:rFonts w:ascii="Arial" w:hAnsi="Arial" w:cs="Arial"/>
          <w:b/>
          <w:bCs/>
          <w:color w:val="000000" w:themeColor="text1"/>
        </w:rPr>
        <w:t xml:space="preserve"> </w:t>
      </w:r>
      <w:r w:rsidR="00727D0B" w:rsidRPr="001F4D1C">
        <w:rPr>
          <w:rFonts w:ascii="Arial" w:hAnsi="Arial" w:cs="Arial"/>
          <w:color w:val="000000" w:themeColor="text1"/>
        </w:rPr>
        <w:t>Т</w:t>
      </w:r>
      <w:r w:rsidRPr="001F4D1C">
        <w:rPr>
          <w:rFonts w:ascii="Arial" w:hAnsi="Arial" w:cs="Arial"/>
          <w:color w:val="000000" w:themeColor="text1"/>
        </w:rPr>
        <w:t xml:space="preserve">ийм үү?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 xml:space="preserve">Ж.Мөнхбат: </w:t>
      </w:r>
      <w:r w:rsidRPr="001F4D1C">
        <w:rPr>
          <w:rFonts w:ascii="Arial" w:hAnsi="Arial" w:cs="Arial"/>
          <w:color w:val="000000" w:themeColor="text1"/>
        </w:rPr>
        <w:t>Журмыг нь.</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С.Бямбацогт:</w:t>
      </w:r>
      <w:r w:rsidR="003A0151" w:rsidRPr="001F4D1C">
        <w:rPr>
          <w:rFonts w:ascii="Arial" w:hAnsi="Arial" w:cs="Arial"/>
          <w:b/>
          <w:bCs/>
          <w:color w:val="000000" w:themeColor="text1"/>
        </w:rPr>
        <w:t xml:space="preserve"> </w:t>
      </w:r>
      <w:r w:rsidRPr="001F4D1C">
        <w:rPr>
          <w:rFonts w:ascii="Arial" w:hAnsi="Arial" w:cs="Arial"/>
          <w:color w:val="000000" w:themeColor="text1"/>
        </w:rPr>
        <w:t>Тэгвэл энэ зөвлөлдөх санал асуулга зохион байгуулах</w:t>
      </w:r>
      <w:r w:rsidR="00BE744E" w:rsidRPr="001F4D1C">
        <w:rPr>
          <w:rFonts w:ascii="Arial" w:hAnsi="Arial" w:cs="Arial"/>
          <w:color w:val="000000" w:themeColor="text1"/>
        </w:rPr>
        <w:t>, я</w:t>
      </w:r>
      <w:r w:rsidRPr="001F4D1C">
        <w:rPr>
          <w:rFonts w:ascii="Arial" w:hAnsi="Arial" w:cs="Arial"/>
          <w:color w:val="000000" w:themeColor="text1"/>
        </w:rPr>
        <w:t xml:space="preserve">мархуу байдлаар зохион байгуулах юм? Хэдэн иргэн оролцох вэ? Их Хурлын гишүүд яаж оролцох юм? Гарсан үр дүн, ямар үр дүн гарах юм? Тэр үр дүнг нь буцаж Их Хурал хэлэлцэх юм уу, хэлэлцэхгүй юм уу? Гарч байгаа тэр гарсан шийдвэр нь тэгээд хэр зэрэг эрх зүйн чадамжтай байх юм? Энэ талаар бас тодорхой мэдээлэл өгөөч?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Дээрээс нь энэ </w:t>
      </w:r>
      <w:r w:rsidR="00BE744E" w:rsidRPr="001F4D1C">
        <w:rPr>
          <w:rFonts w:ascii="Arial" w:hAnsi="Arial" w:cs="Arial"/>
          <w:color w:val="000000" w:themeColor="text1"/>
        </w:rPr>
        <w:t>З</w:t>
      </w:r>
      <w:r w:rsidRPr="001F4D1C">
        <w:rPr>
          <w:rFonts w:ascii="Arial" w:hAnsi="Arial" w:cs="Arial"/>
          <w:color w:val="000000" w:themeColor="text1"/>
        </w:rPr>
        <w:t>өвлөлдөх санал асуулгад оролцох оролцогчдоо ямархуу байдлаар сонгох юм тээ</w:t>
      </w:r>
      <w:r w:rsidR="00BE744E" w:rsidRPr="001F4D1C">
        <w:rPr>
          <w:rFonts w:ascii="Arial" w:hAnsi="Arial" w:cs="Arial"/>
          <w:color w:val="000000" w:themeColor="text1"/>
        </w:rPr>
        <w:t>? Э</w:t>
      </w:r>
      <w:r w:rsidRPr="001F4D1C">
        <w:rPr>
          <w:rFonts w:ascii="Arial" w:hAnsi="Arial" w:cs="Arial"/>
          <w:color w:val="000000" w:themeColor="text1"/>
        </w:rPr>
        <w:t>хний ээлжид</w:t>
      </w:r>
      <w:r w:rsidR="00BE744E" w:rsidRPr="001F4D1C">
        <w:rPr>
          <w:rFonts w:ascii="Arial" w:hAnsi="Arial" w:cs="Arial"/>
          <w:color w:val="000000" w:themeColor="text1"/>
        </w:rPr>
        <w:t xml:space="preserve">? </w:t>
      </w:r>
      <w:r w:rsidR="003A0151" w:rsidRPr="001F4D1C">
        <w:rPr>
          <w:rFonts w:ascii="Arial" w:hAnsi="Arial" w:cs="Arial"/>
          <w:color w:val="000000" w:themeColor="text1"/>
        </w:rPr>
        <w:t xml:space="preserve">1 </w:t>
      </w:r>
      <w:r w:rsidRPr="001F4D1C">
        <w:rPr>
          <w:rFonts w:ascii="Arial" w:hAnsi="Arial" w:cs="Arial"/>
          <w:color w:val="000000" w:themeColor="text1"/>
        </w:rPr>
        <w:t xml:space="preserve">дүгээр шатанд хэдэн хүн сонгогдох юм? Ямархуу шалгуураар яаж сонгох юм? 2 дугаар ээлжид хэдэн хүн нь үлдэх юм? Тэр нь хэрхэн яаж шийдвэр гаргах юм? Эцэстээ хамгийн гол нь гарсан шийдвэр маань ямар эрх зүйн чадамжтай байх вэ? Энийг танилцуулж өгөөч.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 xml:space="preserve">Ж.Мөнхбат: </w:t>
      </w:r>
      <w:r w:rsidRPr="001F4D1C">
        <w:rPr>
          <w:rFonts w:ascii="Arial" w:hAnsi="Arial" w:cs="Arial"/>
          <w:color w:val="000000" w:themeColor="text1"/>
        </w:rPr>
        <w:t>Та бүхэнд ажлын хэсгийг танилцуулъя. Үндэсний статистикийн хорооны дарга Батдаваа, Лхамсүрэн</w:t>
      </w:r>
      <w:r w:rsidR="00AA6C28" w:rsidRPr="001F4D1C">
        <w:rPr>
          <w:rFonts w:ascii="Arial" w:hAnsi="Arial" w:cs="Arial"/>
          <w:color w:val="000000" w:themeColor="text1"/>
        </w:rPr>
        <w:t xml:space="preserve"> Үндэсний статистикийн хорооны дэд дарга</w:t>
      </w:r>
      <w:r w:rsidRPr="001F4D1C">
        <w:rPr>
          <w:rFonts w:ascii="Arial" w:hAnsi="Arial" w:cs="Arial"/>
          <w:color w:val="000000" w:themeColor="text1"/>
        </w:rPr>
        <w:t xml:space="preserve">,  Лувсанжав Зөвлөлдөх зөвлөлийн ажлын албаны дарга, Төгсцэнгэл Зөвлөлдөх зөвлөлийн нарийн бичгийн дарга, Хууль, эрх зүйн газрын Зөвлөхүүдийн албаны зөвлөх байна. Зөвлөлдөх зөвлөлийн дарга Чулуунбаатар бас ирсэн байна. Амарбал </w:t>
      </w:r>
      <w:r w:rsidR="00AA6C28" w:rsidRPr="001F4D1C">
        <w:rPr>
          <w:rFonts w:ascii="Arial" w:hAnsi="Arial" w:cs="Arial"/>
          <w:color w:val="000000" w:themeColor="text1"/>
        </w:rPr>
        <w:t>Нийслэлийн бодлогын шинжилгээ, судалгааны төвийн Нийгэм, эдийн засгийн судалгааны газрын захирал</w:t>
      </w:r>
      <w:r w:rsidRPr="001F4D1C">
        <w:rPr>
          <w:rFonts w:ascii="Arial" w:hAnsi="Arial" w:cs="Arial"/>
          <w:color w:val="000000" w:themeColor="text1"/>
        </w:rPr>
        <w:t>, Амартүвшин Зөвлөлдөх зөвлөлийн гишүүн, Галбадрах Зөвлөлдөх зөвлөлийн гишүүн, Ганбаатар Зөвлөлдөх зөвлөлийн гишүүн, Ганхуяг Зөвлөлдөх зөвлөлийн гишүүн, Моондой Зөвлөлдөх зөвлөлийн гишүүн, Мөнхсайхан Зөвлөлдөх зөвлөлийн гишүүн,</w:t>
      </w:r>
      <w:r w:rsidR="00AA6C28" w:rsidRPr="001F4D1C">
        <w:rPr>
          <w:rFonts w:ascii="Arial" w:hAnsi="Arial" w:cs="Arial"/>
          <w:color w:val="000000" w:themeColor="text1"/>
        </w:rPr>
        <w:t xml:space="preserve"> </w:t>
      </w:r>
      <w:r w:rsidRPr="001F4D1C">
        <w:rPr>
          <w:rFonts w:ascii="Arial" w:hAnsi="Arial" w:cs="Arial"/>
          <w:color w:val="000000" w:themeColor="text1"/>
        </w:rPr>
        <w:t xml:space="preserve">Төр-Од Зөвлөлдөх зөвлөлийн гишүүн, Цэрэн-Онолт Зөвлөлдөх зөвлөлийн гишүүн, Эрдэнэбат Зөвлөлдөх зөвлөлийн гишүүн, Отгонтөгс Зөвлөх зөвлөлийн гишүүн, Мандхайхатан Зөвлөлдөх зөвлөлийн гишүүн. Зөвлөлдөх зөвлөлийн гишүүд бүгдээрээ 11 хүний бүрэлдэхүүнтэй. Эрдэнэбат Зөвлөлдөх зөвлөлийн гишүүн. Ингэж хүрэлцэн ирсэн байна. </w:t>
      </w:r>
    </w:p>
    <w:p w:rsidR="007B76B2" w:rsidRPr="001F4D1C" w:rsidRDefault="007B76B2"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Ингээд хэн хариулах вэ? Зөвлөлдөх зөвлөлийн дарга хариулах</w:t>
      </w:r>
      <w:r w:rsidR="0014564A" w:rsidRPr="001F4D1C">
        <w:rPr>
          <w:rFonts w:ascii="Arial" w:hAnsi="Arial" w:cs="Arial"/>
          <w:color w:val="000000" w:themeColor="text1"/>
          <w:lang w:val="en-US"/>
        </w:rPr>
        <w:t xml:space="preserve"> </w:t>
      </w:r>
      <w:r w:rsidRPr="001F4D1C">
        <w:rPr>
          <w:rFonts w:ascii="Arial" w:hAnsi="Arial" w:cs="Arial"/>
          <w:color w:val="000000" w:themeColor="text1"/>
        </w:rPr>
        <w:t>уу? Чулуунбаатар</w:t>
      </w:r>
      <w:r w:rsidR="00AA6C28" w:rsidRPr="001F4D1C">
        <w:rPr>
          <w:rFonts w:ascii="Arial" w:hAnsi="Arial" w:cs="Arial"/>
          <w:color w:val="000000" w:themeColor="text1"/>
        </w:rPr>
        <w:t xml:space="preserve">, </w:t>
      </w:r>
      <w:r w:rsidRPr="001F4D1C">
        <w:rPr>
          <w:rFonts w:ascii="Arial" w:hAnsi="Arial" w:cs="Arial"/>
          <w:color w:val="000000" w:themeColor="text1"/>
        </w:rPr>
        <w:t xml:space="preserve">4 номерын микрофон.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 xml:space="preserve">Г.Чулуунбаатар: </w:t>
      </w:r>
      <w:r w:rsidRPr="001F4D1C">
        <w:rPr>
          <w:rFonts w:ascii="Arial" w:hAnsi="Arial" w:cs="Arial"/>
          <w:color w:val="000000" w:themeColor="text1"/>
        </w:rPr>
        <w:t>Бямбацогт гишүүний асуултад хариулъя.</w:t>
      </w:r>
      <w:r w:rsidR="00214469" w:rsidRPr="001F4D1C">
        <w:rPr>
          <w:rFonts w:ascii="Arial" w:hAnsi="Arial" w:cs="Arial"/>
          <w:color w:val="000000" w:themeColor="text1"/>
        </w:rPr>
        <w:t xml:space="preserve"> </w:t>
      </w:r>
      <w:r w:rsidRPr="001F4D1C">
        <w:rPr>
          <w:rFonts w:ascii="Arial" w:hAnsi="Arial" w:cs="Arial"/>
          <w:color w:val="000000" w:themeColor="text1"/>
        </w:rPr>
        <w:t>Зөвлөлдөх зөвлөлийн гишүүн Чулуунбаатар байна. Энэ Зөвлөлдөх зөвлөлийн хуулийн дагуу санал асуулгыг 2 үе шаттай явуулах ёстой. Эхний үе шатанд бол</w:t>
      </w:r>
      <w:r w:rsidR="007E3066" w:rsidRPr="001F4D1C">
        <w:rPr>
          <w:rFonts w:ascii="Arial" w:hAnsi="Arial" w:cs="Arial"/>
          <w:color w:val="000000" w:themeColor="text1"/>
        </w:rPr>
        <w:t xml:space="preserve"> </w:t>
      </w:r>
      <w:r w:rsidRPr="001F4D1C">
        <w:rPr>
          <w:rFonts w:ascii="Arial" w:hAnsi="Arial" w:cs="Arial"/>
          <w:color w:val="000000" w:themeColor="text1"/>
        </w:rPr>
        <w:t xml:space="preserve">Үндэсний статистикийн хорооны аргачлалын дагуу 1570 хүнийг тохиолдлын түүврийн аргаар сонгож, мэдээлэлгүйгээр энэ бэлтгэгдсэн санал асуултаар мэдээлэл аваад, дараа нь энэ мэдээлэл авсан 1570 хүнээсээ өөрсдийн саналыг үндэслэж бас санамсаргүй түүврийн аргаар 50 хүртэл хувийг нь сонгоод тэр саналынх нь дагуу Улаанбаатар хотод урьж, мэдээлэл өгөөд, мөн энэ санал асуулгынхаа хуудсаар санал авч, Үндэсний статистикийн хороо нэгдсэн тайлан гаргана. Тэр тайланг үндэслэж Зөвлөлдөх зөвлөл шийдвэр гаргах эрх бүхий байгууллага буюу Улсын Их Хуралд зөвлөмж хүргүүлнэ. Зөвлөмжийг хуульд заасан зохицуулалтын дагуу Улсын Их Хурал бүрэн эрхийнхээ хэмжээнд авч шийдвэрлэх бололцоотой гэж ойлгож байгаа. </w:t>
      </w:r>
    </w:p>
    <w:p w:rsidR="00CC7827" w:rsidRPr="001F4D1C" w:rsidRDefault="00CD140E" w:rsidP="00992609">
      <w:pPr>
        <w:jc w:val="both"/>
        <w:rPr>
          <w:rFonts w:ascii="Arial" w:hAnsi="Arial" w:cs="Arial"/>
          <w:color w:val="000000" w:themeColor="text1"/>
        </w:rPr>
      </w:pPr>
      <w:r w:rsidRPr="001F4D1C">
        <w:rPr>
          <w:rFonts w:ascii="Arial" w:hAnsi="Arial" w:cs="Arial"/>
          <w:color w:val="000000" w:themeColor="text1"/>
        </w:rPr>
        <w:tab/>
      </w:r>
    </w:p>
    <w:p w:rsidR="00CD140E" w:rsidRPr="001F4D1C" w:rsidRDefault="00CC7827" w:rsidP="00992609">
      <w:pPr>
        <w:jc w:val="both"/>
        <w:rPr>
          <w:rFonts w:ascii="Arial" w:hAnsi="Arial" w:cs="Arial"/>
          <w:color w:val="000000" w:themeColor="text1"/>
        </w:rPr>
      </w:pPr>
      <w:r w:rsidRPr="001F4D1C">
        <w:rPr>
          <w:rFonts w:ascii="Arial" w:hAnsi="Arial" w:cs="Arial"/>
          <w:color w:val="000000" w:themeColor="text1"/>
        </w:rPr>
        <w:tab/>
      </w:r>
      <w:r w:rsidR="00CD140E" w:rsidRPr="001F4D1C">
        <w:rPr>
          <w:rFonts w:ascii="Arial" w:hAnsi="Arial" w:cs="Arial"/>
          <w:b/>
          <w:bCs/>
          <w:color w:val="000000" w:themeColor="text1"/>
        </w:rPr>
        <w:t xml:space="preserve">Ж.Мөнхбат: </w:t>
      </w:r>
      <w:r w:rsidR="00CD140E" w:rsidRPr="001F4D1C">
        <w:rPr>
          <w:rFonts w:ascii="Arial" w:hAnsi="Arial" w:cs="Arial"/>
          <w:color w:val="000000" w:themeColor="text1"/>
        </w:rPr>
        <w:t xml:space="preserve">Ганболд </w:t>
      </w:r>
      <w:r w:rsidR="00CF40C4" w:rsidRPr="001F4D1C">
        <w:rPr>
          <w:rFonts w:ascii="Arial" w:hAnsi="Arial" w:cs="Arial"/>
          <w:color w:val="000000" w:themeColor="text1"/>
        </w:rPr>
        <w:t>гишүүн</w:t>
      </w:r>
      <w:r w:rsidR="00CD140E" w:rsidRPr="001F4D1C">
        <w:rPr>
          <w:rFonts w:ascii="Arial" w:hAnsi="Arial" w:cs="Arial"/>
          <w:color w:val="000000" w:themeColor="text1"/>
        </w:rPr>
        <w:t xml:space="preserve"> асууя.  </w:t>
      </w:r>
    </w:p>
    <w:p w:rsidR="00214469" w:rsidRPr="001F4D1C" w:rsidRDefault="00214469"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r>
      <w:r w:rsidRPr="001F4D1C">
        <w:rPr>
          <w:rFonts w:ascii="Arial" w:hAnsi="Arial" w:cs="Arial"/>
          <w:b/>
          <w:bCs/>
          <w:color w:val="000000" w:themeColor="text1"/>
        </w:rPr>
        <w:t xml:space="preserve">Г.Ганболд:  </w:t>
      </w:r>
      <w:r w:rsidRPr="001F4D1C">
        <w:rPr>
          <w:rFonts w:ascii="Arial" w:hAnsi="Arial" w:cs="Arial"/>
          <w:color w:val="000000" w:themeColor="text1"/>
        </w:rPr>
        <w:t>Би бас л Бямбацогт гишүүн шиг л юм асуух гээд байна л даа. Ер нь бол ойлгомжгүй юмыг л журамладаг л даа. Тэгээд энэ ерөнхийдөө уншаад ирэхээр бол тийм ойлгомжтой юм байхгүй байгаа юм. 1570 хүнийг ингээд санамсаргүй түүврийн аргаар Статистикийн хороон дээрээс түүж авах нь. Бүр бүхэлдээ санамсаргүй юу</w:t>
      </w:r>
      <w:r w:rsidR="007E3066" w:rsidRPr="001F4D1C">
        <w:rPr>
          <w:rFonts w:ascii="Arial" w:hAnsi="Arial" w:cs="Arial"/>
          <w:color w:val="000000" w:themeColor="text1"/>
        </w:rPr>
        <w:t>? Э</w:t>
      </w:r>
      <w:r w:rsidRPr="001F4D1C">
        <w:rPr>
          <w:rFonts w:ascii="Arial" w:hAnsi="Arial" w:cs="Arial"/>
          <w:color w:val="000000" w:themeColor="text1"/>
        </w:rPr>
        <w:t xml:space="preserve">свэл энэ нийгмийн давхаргын төлөөллүүдээс санамсаргүй юу? Жишээлэх юм бол дээд мэргэжилтэй тэд, малчин тэд, одоо юу гэдэг юм, залуучуудын төлөөлөл гээд яг энэ 1500 дотроо яг ингээд нийгмийн бүлэг давхаргаар нь хэсэгчилж санамсаргүй авах юм уу? Яаж авах юм бэ гэдгийг асуумаар байна.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Хоёрдугаарт нь энэ чинь тэгээд энэ судалгаа авахаар чинь энэ бичиг үсэггүй хүмүүс зөндөө байна. Энэ үндэсний цөөнх энэ Баян-Өлгийд чинь бол энийг бөглөх хүн </w:t>
      </w:r>
      <w:r w:rsidR="007E3066" w:rsidRPr="001F4D1C">
        <w:rPr>
          <w:rFonts w:ascii="Arial" w:hAnsi="Arial" w:cs="Arial"/>
          <w:color w:val="000000" w:themeColor="text1"/>
        </w:rPr>
        <w:t xml:space="preserve">1 </w:t>
      </w:r>
      <w:r w:rsidRPr="001F4D1C">
        <w:rPr>
          <w:rFonts w:ascii="Arial" w:hAnsi="Arial" w:cs="Arial"/>
          <w:color w:val="000000" w:themeColor="text1"/>
        </w:rPr>
        <w:t xml:space="preserve">ч байхгүй юм байна лээ шүү дээ. Бараг ер нь хөдөө газраа бол. Тэгээд энийг одоо яах юм? Хэлний хувьд ингээд 2 янзаар хэвлэж явуулах юм уу, яах юм? Энэ дээр жаахан ойлгомжтой болгож өгөөч. </w:t>
      </w:r>
    </w:p>
    <w:p w:rsidR="00CC7827" w:rsidRPr="001F4D1C" w:rsidRDefault="00CC7827"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Эхний шатанд ингээд 1570 хүн түүврээр хийсний дараа 1570-аасаа 2 дахь шатандаа хэдийг авах юм?</w:t>
      </w:r>
      <w:r w:rsidR="007E3066" w:rsidRPr="001F4D1C">
        <w:rPr>
          <w:rFonts w:ascii="Arial" w:hAnsi="Arial" w:cs="Arial"/>
          <w:color w:val="000000" w:themeColor="text1"/>
        </w:rPr>
        <w:t xml:space="preserve"> </w:t>
      </w:r>
      <w:r w:rsidRPr="001F4D1C">
        <w:rPr>
          <w:rFonts w:ascii="Arial" w:hAnsi="Arial" w:cs="Arial"/>
          <w:color w:val="000000" w:themeColor="text1"/>
        </w:rPr>
        <w:t>Тэрэнд нь яг хүн амын тоонд нь харьцуулж</w:t>
      </w:r>
      <w:r w:rsidR="007E3066" w:rsidRPr="001F4D1C">
        <w:rPr>
          <w:rFonts w:ascii="Arial" w:hAnsi="Arial" w:cs="Arial"/>
          <w:color w:val="000000" w:themeColor="text1"/>
        </w:rPr>
        <w:t xml:space="preserve">, </w:t>
      </w:r>
      <w:r w:rsidRPr="001F4D1C">
        <w:rPr>
          <w:rFonts w:ascii="Arial" w:hAnsi="Arial" w:cs="Arial"/>
          <w:color w:val="000000" w:themeColor="text1"/>
        </w:rPr>
        <w:t>хуваарилалтууд аймаг орон нутгуудаас орж ирэх юм уу? Эсвэл энэ засаг захиргааны нэгжээр сум сумын хүн төлөөлөх юм уу? 2000 хүнтэй сум 15000 хүнтэй сумуудын, эсвэл энэ аймгаас ч олон хүнтэй энэ хороодын хүмүүсийн оролцоог ер нь яаж хангах юм гэдэг тийм юмнуудаа энэ журам дээрээ ойлгомжтой болгож өгөхгүй бол энэ журам бол ингээд ойлгомжгүй батлагдчих юм бол та нар тэрэн дээрээсээ эхлээд л маргаад эхэлнэ шүү дээ. Сүүлд нь наад 1570 хүнийг чинь нийгэм өөрөө хүлээн зөвшөөрөхгүй болж эхлэх байхгүй юу. Хэн энэ 1500-г хаанаас олоод ирсэн юм? Хэний хүн юм гээд аягүй бол эздийг нь хааж эхэлнэ шүү дээ.</w:t>
      </w:r>
    </w:p>
    <w:p w:rsidR="00CC7827" w:rsidRPr="001F4D1C" w:rsidRDefault="00CC7827" w:rsidP="00992609">
      <w:pPr>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зэрэг энийг энэ журам дээрээ жоохон ойлгомжтой болгож өгөх хэрэгтэй. Тэгэхийн тулд би өнөөдрийн энэ Байнгын хороогоор журам орж байгаа гэж ойлгож байгаа юм. Гэтэл одоо энэ орж ирсэн журмыг нь та хэд уншаад үз</w:t>
      </w:r>
      <w:r w:rsidR="007E3066" w:rsidRPr="001F4D1C">
        <w:rPr>
          <w:rFonts w:ascii="Arial" w:hAnsi="Arial" w:cs="Arial"/>
          <w:color w:val="000000" w:themeColor="text1"/>
        </w:rPr>
        <w:t xml:space="preserve"> дээ</w:t>
      </w:r>
      <w:r w:rsidRPr="001F4D1C">
        <w:rPr>
          <w:rFonts w:ascii="Arial" w:hAnsi="Arial" w:cs="Arial"/>
          <w:color w:val="000000" w:themeColor="text1"/>
        </w:rPr>
        <w:t>. Энд ойлгомжтой юм юу ч байхгүй байна. Тэгээд энэ дээр нэг жоохон тодорхой тайлбар, хариу өгөө</w:t>
      </w:r>
      <w:r w:rsidR="007E3066" w:rsidRPr="001F4D1C">
        <w:rPr>
          <w:rFonts w:ascii="Arial" w:hAnsi="Arial" w:cs="Arial"/>
          <w:color w:val="000000" w:themeColor="text1"/>
        </w:rPr>
        <w:t>дөхөө</w:t>
      </w:r>
      <w:r w:rsidRPr="001F4D1C">
        <w:rPr>
          <w:rFonts w:ascii="Arial" w:hAnsi="Arial" w:cs="Arial"/>
          <w:color w:val="000000" w:themeColor="text1"/>
        </w:rPr>
        <w:t>ч. Нийгмийнхээ төлөөллийн төлөөллийг яаж авах юм</w:t>
      </w:r>
      <w:r w:rsidR="007E3066" w:rsidRPr="001F4D1C">
        <w:rPr>
          <w:rFonts w:ascii="Arial" w:hAnsi="Arial" w:cs="Arial"/>
          <w:color w:val="000000" w:themeColor="text1"/>
        </w:rPr>
        <w:t>?</w:t>
      </w:r>
      <w:r w:rsidRPr="001F4D1C">
        <w:rPr>
          <w:rFonts w:ascii="Arial" w:hAnsi="Arial" w:cs="Arial"/>
          <w:color w:val="000000" w:themeColor="text1"/>
        </w:rPr>
        <w:t xml:space="preserve">  </w:t>
      </w:r>
    </w:p>
    <w:p w:rsidR="00CC7827" w:rsidRPr="001F4D1C" w:rsidRDefault="00CC7827"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Статистикийн ерөнхий газрын дэд дарга</w:t>
      </w:r>
      <w:r w:rsidR="00C60101" w:rsidRPr="001F4D1C">
        <w:rPr>
          <w:rFonts w:ascii="Arial" w:hAnsi="Arial" w:cs="Arial"/>
          <w:color w:val="000000" w:themeColor="text1"/>
        </w:rPr>
        <w:t xml:space="preserve"> </w:t>
      </w:r>
      <w:r w:rsidRPr="001F4D1C">
        <w:rPr>
          <w:rFonts w:ascii="Arial" w:hAnsi="Arial" w:cs="Arial"/>
          <w:color w:val="000000" w:themeColor="text1"/>
        </w:rPr>
        <w:t>1 дүгээр микрофон дээр очоод хариулах уу</w:t>
      </w:r>
      <w:r w:rsidR="00C60101" w:rsidRPr="001F4D1C">
        <w:rPr>
          <w:rFonts w:ascii="Arial" w:hAnsi="Arial" w:cs="Arial"/>
          <w:color w:val="000000" w:themeColor="text1"/>
        </w:rPr>
        <w:t xml:space="preserve">? Статистикийн дэд дарга Лхамсүрэн. </w:t>
      </w:r>
      <w:r w:rsidRPr="001F4D1C">
        <w:rPr>
          <w:rFonts w:ascii="Arial" w:hAnsi="Arial" w:cs="Arial"/>
          <w:color w:val="000000" w:themeColor="text1"/>
        </w:rPr>
        <w:t xml:space="preserve">  </w:t>
      </w:r>
    </w:p>
    <w:p w:rsidR="00CC7827" w:rsidRPr="001F4D1C" w:rsidRDefault="00CC7827"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Д.Лхамсүрэн:</w:t>
      </w:r>
      <w:r w:rsidRPr="001F4D1C">
        <w:rPr>
          <w:rFonts w:ascii="Arial" w:hAnsi="Arial" w:cs="Arial"/>
          <w:color w:val="000000" w:themeColor="text1"/>
        </w:rPr>
        <w:t xml:space="preserve"> Сайн байна уу</w:t>
      </w:r>
      <w:r w:rsidR="00C60101" w:rsidRPr="001F4D1C">
        <w:rPr>
          <w:rFonts w:ascii="Arial" w:hAnsi="Arial" w:cs="Arial"/>
          <w:color w:val="000000" w:themeColor="text1"/>
        </w:rPr>
        <w:t>?</w:t>
      </w:r>
      <w:r w:rsidRPr="001F4D1C">
        <w:rPr>
          <w:rFonts w:ascii="Arial" w:hAnsi="Arial" w:cs="Arial"/>
          <w:color w:val="000000" w:themeColor="text1"/>
        </w:rPr>
        <w:t xml:space="preserve"> Ганболд гишүүний асуултад хариулъя. Тэгэхээр Статистикийн үндэсний хорооноос баталсан түүврийн аргачлал 2 үе шаттай түүврийн аргачлал байгаа. Энэ дээр </w:t>
      </w:r>
      <w:r w:rsidR="00C60101" w:rsidRPr="001F4D1C">
        <w:rPr>
          <w:rFonts w:ascii="Arial" w:hAnsi="Arial" w:cs="Arial"/>
          <w:color w:val="000000" w:themeColor="text1"/>
        </w:rPr>
        <w:t>нэг</w:t>
      </w:r>
      <w:r w:rsidRPr="001F4D1C">
        <w:rPr>
          <w:rFonts w:ascii="Arial" w:hAnsi="Arial" w:cs="Arial"/>
          <w:color w:val="000000" w:themeColor="text1"/>
        </w:rPr>
        <w:t>дүгээрт нь түүврийн анхан шатны нэгж буюу газар зүйн байршлаар нь бүсчилсэн 157 түүврийн анхан шатны нэгжийг сонгож байгаа. Үүнд хүн амын хэмжээнд нь пропорциональ хэмжээгээр хуваарилаад 21 аймгаас 85 түүврийн анхан шатны нэгж, Улаанбаатар хотоос буюу Нийслэлийн хэмжээнд 72 түүврийн анхан шатны нэгж сонгогдохоор байгаа.</w:t>
      </w:r>
    </w:p>
    <w:p w:rsidR="00CC7827" w:rsidRPr="001F4D1C" w:rsidRDefault="00CC7827" w:rsidP="00992609">
      <w:pPr>
        <w:ind w:firstLine="720"/>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lang w:val="en-US"/>
        </w:rPr>
      </w:pPr>
      <w:r w:rsidRPr="001F4D1C">
        <w:rPr>
          <w:rFonts w:ascii="Arial" w:hAnsi="Arial" w:cs="Arial"/>
          <w:color w:val="000000" w:themeColor="text1"/>
        </w:rPr>
        <w:t xml:space="preserve"> 2 дугаар шатанд түүврийн анхан шатны нэгж тус бүрээс 10 өрх сонгогдоод, 10 өрх дотроосоо яг судалгаанд хамрагдах 1570 иргэн маань санамсаргүй түүврийн аргаар сонгогдоно. Тэгэхээр энэ дээр санамсаргүй түүврийн аргаар сонгогдож байгаа гэхдээ өрхөөс оролцох иргэдийг бид нар нас, хүйсээр нь ялгаж эрэмбэлээд</w:t>
      </w:r>
      <w:r w:rsidR="00992609" w:rsidRPr="001F4D1C">
        <w:rPr>
          <w:rFonts w:ascii="Arial" w:hAnsi="Arial" w:cs="Arial"/>
          <w:color w:val="000000" w:themeColor="text1"/>
        </w:rPr>
        <w:t>,</w:t>
      </w:r>
      <w:r w:rsidRPr="001F4D1C">
        <w:rPr>
          <w:rFonts w:ascii="Arial" w:hAnsi="Arial" w:cs="Arial"/>
          <w:color w:val="000000" w:themeColor="text1"/>
        </w:rPr>
        <w:t xml:space="preserve"> </w:t>
      </w:r>
      <w:r w:rsidR="00992609" w:rsidRPr="001F4D1C">
        <w:rPr>
          <w:rFonts w:ascii="Arial" w:hAnsi="Arial" w:cs="Arial"/>
          <w:color w:val="000000" w:themeColor="text1"/>
          <w:shd w:val="clear" w:color="auto" w:fill="FFFFFF"/>
          <w:lang w:val="en-US"/>
        </w:rPr>
        <w:t>Фишкиний</w:t>
      </w:r>
      <w:r w:rsidR="00992609" w:rsidRPr="001F4D1C">
        <w:rPr>
          <w:rFonts w:ascii="Arial" w:hAnsi="Arial" w:cs="Arial"/>
          <w:color w:val="000000" w:themeColor="text1"/>
        </w:rPr>
        <w:t xml:space="preserve"> </w:t>
      </w:r>
      <w:r w:rsidRPr="001F4D1C">
        <w:rPr>
          <w:rFonts w:ascii="Arial" w:hAnsi="Arial" w:cs="Arial"/>
          <w:color w:val="000000" w:themeColor="text1"/>
        </w:rPr>
        <w:t xml:space="preserve">аргаар санамсаргүй түүвэр хийдэг. Энэ дээр бол ерөнхийдөө нас, хүйсийн төлөөлөл </w:t>
      </w:r>
      <w:r w:rsidR="00C60101" w:rsidRPr="001F4D1C">
        <w:rPr>
          <w:rFonts w:ascii="Arial" w:hAnsi="Arial" w:cs="Arial"/>
          <w:color w:val="000000" w:themeColor="text1"/>
        </w:rPr>
        <w:t xml:space="preserve">бол </w:t>
      </w:r>
      <w:r w:rsidRPr="001F4D1C">
        <w:rPr>
          <w:rFonts w:ascii="Arial" w:hAnsi="Arial" w:cs="Arial"/>
          <w:color w:val="000000" w:themeColor="text1"/>
        </w:rPr>
        <w:t xml:space="preserve">түүврийнхээ арга зүйгээр бүгд бүрэн төлөөлөлтэй сонгогддог байгаа. 2017 онд улсын хэмжээнд зохион байгуулсан Зөвлөлдөх санал асуулгаар </w:t>
      </w:r>
      <w:r w:rsidRPr="001F4D1C">
        <w:rPr>
          <w:rFonts w:ascii="Arial" w:hAnsi="Arial" w:cs="Arial"/>
          <w:color w:val="000000" w:themeColor="text1"/>
        </w:rPr>
        <w:lastRenderedPageBreak/>
        <w:t xml:space="preserve">мөн энэ аргачлалтай ижил төрлийн арга зүйг хэрэглэсэн. Үүн дээр бид бүхэн 2017 оны нийт оролцогчдын мэдээлэл дээр статистик, дүн шинжилгээ хийж үзэхэд боловсрол, гэрлэлт, ажил хөдөлмөр эрхлэлт, хүйс, насны гээд бүх төлөөллийг жигд тархалттайгаар ингэж эх олонлогоо төлөөлж чадаж байгаа ийм түүврийн аргачлал хийгдэж байгаа. </w:t>
      </w:r>
    </w:p>
    <w:p w:rsidR="00684CEC" w:rsidRPr="001F4D1C" w:rsidRDefault="00684CEC" w:rsidP="00992609">
      <w:pPr>
        <w:ind w:firstLine="720"/>
        <w:jc w:val="both"/>
        <w:rPr>
          <w:rFonts w:ascii="Arial" w:hAnsi="Arial" w:cs="Arial"/>
          <w:color w:val="000000" w:themeColor="text1"/>
        </w:rPr>
      </w:pPr>
    </w:p>
    <w:p w:rsidR="00CD140E" w:rsidRPr="001F4D1C" w:rsidRDefault="00C60101" w:rsidP="00992609">
      <w:pPr>
        <w:ind w:firstLine="720"/>
        <w:jc w:val="both"/>
        <w:rPr>
          <w:rFonts w:ascii="Arial" w:hAnsi="Arial" w:cs="Arial"/>
          <w:color w:val="000000" w:themeColor="text1"/>
        </w:rPr>
      </w:pPr>
      <w:r w:rsidRPr="001F4D1C">
        <w:rPr>
          <w:rFonts w:ascii="Arial" w:hAnsi="Arial" w:cs="Arial"/>
          <w:color w:val="000000" w:themeColor="text1"/>
        </w:rPr>
        <w:t xml:space="preserve">1 </w:t>
      </w:r>
      <w:r w:rsidR="00CD140E" w:rsidRPr="001F4D1C">
        <w:rPr>
          <w:rFonts w:ascii="Arial" w:hAnsi="Arial" w:cs="Arial"/>
          <w:color w:val="000000" w:themeColor="text1"/>
        </w:rPr>
        <w:t>дүгээр шатанд мэдээлэл цуглуулалтад сонгогдсон 1570 иргэнээс 2 дугаар шатанд 50-иас доошгүй хувийг сонгож</w:t>
      </w:r>
      <w:r w:rsidRPr="001F4D1C">
        <w:rPr>
          <w:rFonts w:ascii="Arial" w:hAnsi="Arial" w:cs="Arial"/>
          <w:color w:val="000000" w:themeColor="text1"/>
        </w:rPr>
        <w:t>,</w:t>
      </w:r>
      <w:r w:rsidR="00CD140E" w:rsidRPr="001F4D1C">
        <w:rPr>
          <w:rFonts w:ascii="Arial" w:hAnsi="Arial" w:cs="Arial"/>
          <w:color w:val="000000" w:themeColor="text1"/>
        </w:rPr>
        <w:t xml:space="preserve"> зөвлөлдөх уулзалтад оролцуулна. Үүн дээр түүврийн анхан шатны нэгж дээрээ 50-иас доошгүй гэдэг энэ хувиа баримтлаад явах учраас газар зүйн байршлын хувьд төлөөлөл хангагдахаар түүврийн арга зүй ингэж зохион байгуулагдсан байгаа. Баярлалаа.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Чулуунбаатар гуай 4 дүгээр микрофон.</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Г.Чулуунбаатар:</w:t>
      </w:r>
      <w:r w:rsidRPr="001F4D1C">
        <w:rPr>
          <w:rFonts w:ascii="Arial" w:hAnsi="Arial" w:cs="Arial"/>
          <w:color w:val="000000" w:themeColor="text1"/>
        </w:rPr>
        <w:t xml:space="preserve"> Лхамсүрэн даргын тайлбар дээр нэг зүйлийг тодотгоё гэсэн юм. Энэ зөвлөлдөх санал асуулгыг бол Зөвлөлдөх зөвлөлийн хуулийн дагуу Үндэсний статистикийн хороо анхан шатных</w:t>
      </w:r>
      <w:r w:rsidR="004A7DCD" w:rsidRPr="001F4D1C">
        <w:rPr>
          <w:rFonts w:ascii="Arial" w:hAnsi="Arial" w:cs="Arial"/>
          <w:color w:val="000000" w:themeColor="text1"/>
        </w:rPr>
        <w:t xml:space="preserve">ыг </w:t>
      </w:r>
      <w:r w:rsidRPr="001F4D1C">
        <w:rPr>
          <w:rFonts w:ascii="Arial" w:hAnsi="Arial" w:cs="Arial"/>
          <w:color w:val="000000" w:themeColor="text1"/>
        </w:rPr>
        <w:t>нь зохион байгуулах юм. Сая тэр аргачлалынхаа гол зарчмыг ярьчихлаа. Аргачлалаа бол Үндэсний статистикийн хорооны дарга өөрөө батлаад явж байгаа. Үүгээр явж байгаа. Нөгөө 2 дахь шатны зөвлөлдөх уулзалт буюу 50 хүртэл хув</w:t>
      </w:r>
      <w:r w:rsidR="004A7DCD" w:rsidRPr="001F4D1C">
        <w:rPr>
          <w:rFonts w:ascii="Arial" w:hAnsi="Arial" w:cs="Arial"/>
          <w:color w:val="000000" w:themeColor="text1"/>
        </w:rPr>
        <w:t>ь</w:t>
      </w:r>
      <w:r w:rsidRPr="001F4D1C">
        <w:rPr>
          <w:rFonts w:ascii="Arial" w:hAnsi="Arial" w:cs="Arial"/>
          <w:color w:val="000000" w:themeColor="text1"/>
        </w:rPr>
        <w:t xml:space="preserve"> сонгогдож</w:t>
      </w:r>
      <w:r w:rsidR="004A7DCD" w:rsidRPr="001F4D1C">
        <w:rPr>
          <w:rFonts w:ascii="Arial" w:hAnsi="Arial" w:cs="Arial"/>
          <w:color w:val="000000" w:themeColor="text1"/>
        </w:rPr>
        <w:t xml:space="preserve">, </w:t>
      </w:r>
      <w:r w:rsidRPr="001F4D1C">
        <w:rPr>
          <w:rFonts w:ascii="Arial" w:hAnsi="Arial" w:cs="Arial"/>
          <w:color w:val="000000" w:themeColor="text1"/>
        </w:rPr>
        <w:t>Улаанбаатар хотод ирсэн Зөвлөлдөх уулзалтыг бол Төрийн байгуулалтын байнгын хороо зохион байгуулах зохицуулалттай.</w:t>
      </w:r>
      <w:r w:rsidR="004A7DCD" w:rsidRPr="001F4D1C">
        <w:rPr>
          <w:rFonts w:ascii="Arial" w:hAnsi="Arial" w:cs="Arial"/>
          <w:color w:val="000000" w:themeColor="text1"/>
        </w:rPr>
        <w:t xml:space="preserve"> </w:t>
      </w:r>
      <w:r w:rsidRPr="001F4D1C">
        <w:rPr>
          <w:rFonts w:ascii="Arial" w:hAnsi="Arial" w:cs="Arial"/>
          <w:color w:val="000000" w:themeColor="text1"/>
        </w:rPr>
        <w:t xml:space="preserve">Тэр уулзалтыг хэрхэн зохион байгуулах вэ гэдэг журам энд яригдаж байгаа гэж би ойлгож байгаа юм.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Нямаагийн Энхболд гишүүн асуулт асууя. Нямаагийн Энхболд гишүүний микрофоныг өгөөрэй.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Н.Энхболд:</w:t>
      </w:r>
      <w:r w:rsidR="00EF01C9" w:rsidRPr="001F4D1C">
        <w:rPr>
          <w:rFonts w:ascii="Arial" w:hAnsi="Arial" w:cs="Arial"/>
          <w:color w:val="000000" w:themeColor="text1"/>
        </w:rPr>
        <w:t xml:space="preserve"> </w:t>
      </w:r>
      <w:r w:rsidRPr="001F4D1C">
        <w:rPr>
          <w:rFonts w:ascii="Arial" w:hAnsi="Arial" w:cs="Arial"/>
          <w:color w:val="000000" w:themeColor="text1"/>
        </w:rPr>
        <w:t>Түрүүчийн удаа зохион байгуулсан Зөвлөлдөх уулзалтын журмаас 1 дүгээрт өөрчлөгдсөн зүйлүүд байна уу</w:t>
      </w:r>
      <w:r w:rsidR="00EF01C9" w:rsidRPr="001F4D1C">
        <w:rPr>
          <w:rFonts w:ascii="Arial" w:hAnsi="Arial" w:cs="Arial"/>
          <w:color w:val="000000" w:themeColor="text1"/>
        </w:rPr>
        <w:t>?</w:t>
      </w:r>
      <w:r w:rsidRPr="001F4D1C">
        <w:rPr>
          <w:rFonts w:ascii="Arial" w:hAnsi="Arial" w:cs="Arial"/>
          <w:color w:val="000000" w:themeColor="text1"/>
        </w:rPr>
        <w:t xml:space="preserve"> Нэмэгдсэн, хасагдсан зүйл байна уу</w:t>
      </w:r>
      <w:r w:rsidR="00EF01C9" w:rsidRPr="001F4D1C">
        <w:rPr>
          <w:rFonts w:ascii="Arial" w:hAnsi="Arial" w:cs="Arial"/>
          <w:color w:val="000000" w:themeColor="text1"/>
        </w:rPr>
        <w:t xml:space="preserve"> нэгт?</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 Хоёрт, энэ 2.1 дээр байгаа хамгийн дор хөтлөгчөөр ажиллах бүрэлдэхүүнийг түрүүчийнхийг хийхэд Тамгын газраас томилж бай</w:t>
      </w:r>
      <w:r w:rsidR="00EF01C9" w:rsidRPr="001F4D1C">
        <w:rPr>
          <w:rFonts w:ascii="Arial" w:hAnsi="Arial" w:cs="Arial"/>
          <w:color w:val="000000" w:themeColor="text1"/>
        </w:rPr>
        <w:t>сан</w:t>
      </w:r>
      <w:r w:rsidRPr="001F4D1C">
        <w:rPr>
          <w:rFonts w:ascii="Arial" w:hAnsi="Arial" w:cs="Arial"/>
          <w:color w:val="000000" w:themeColor="text1"/>
        </w:rPr>
        <w:t xml:space="preserve"> уу</w:t>
      </w:r>
      <w:r w:rsidR="00EF01C9" w:rsidRPr="001F4D1C">
        <w:rPr>
          <w:rFonts w:ascii="Arial" w:hAnsi="Arial" w:cs="Arial"/>
          <w:color w:val="000000" w:themeColor="text1"/>
        </w:rPr>
        <w:t xml:space="preserve">, </w:t>
      </w:r>
      <w:r w:rsidRPr="001F4D1C">
        <w:rPr>
          <w:rFonts w:ascii="Arial" w:hAnsi="Arial" w:cs="Arial"/>
          <w:color w:val="000000" w:themeColor="text1"/>
        </w:rPr>
        <w:t>Зөвлөлдөх зөвлөлийнхөн сонгож авч байсан уу</w:t>
      </w:r>
      <w:r w:rsidR="00EF01C9" w:rsidRPr="001F4D1C">
        <w:rPr>
          <w:rFonts w:ascii="Arial" w:hAnsi="Arial" w:cs="Arial"/>
          <w:color w:val="000000" w:themeColor="text1"/>
        </w:rPr>
        <w:t xml:space="preserve">? </w:t>
      </w:r>
      <w:r w:rsidRPr="001F4D1C">
        <w:rPr>
          <w:rFonts w:ascii="Arial" w:hAnsi="Arial" w:cs="Arial"/>
          <w:color w:val="000000" w:themeColor="text1"/>
        </w:rPr>
        <w:t>Би тэрийг санахгүй байна. Одоо ингээд өнөөдөр бодоод сууж байхад энийг бараг Тамгын газар гэхээсээ илүү хараат бус, биеэ даасан, харьцангуй хар дагуулах нь бага Зөвлөлдөх зөвлөл маань тэр хөтлөгч нарыг сонговол яах бол</w:t>
      </w:r>
      <w:r w:rsidR="00EF01C9" w:rsidRPr="001F4D1C">
        <w:rPr>
          <w:rFonts w:ascii="Arial" w:hAnsi="Arial" w:cs="Arial"/>
          <w:color w:val="000000" w:themeColor="text1"/>
        </w:rPr>
        <w:t>?</w:t>
      </w:r>
      <w:r w:rsidRPr="001F4D1C">
        <w:rPr>
          <w:rFonts w:ascii="Arial" w:hAnsi="Arial" w:cs="Arial"/>
          <w:color w:val="000000" w:themeColor="text1"/>
        </w:rPr>
        <w:t xml:space="preserve">  Та нар хоорондоо ярьж үзсэн үү, үгүй юу</w:t>
      </w:r>
      <w:r w:rsidR="00EF01C9" w:rsidRPr="001F4D1C">
        <w:rPr>
          <w:rFonts w:ascii="Arial" w:hAnsi="Arial" w:cs="Arial"/>
          <w:color w:val="000000" w:themeColor="text1"/>
        </w:rPr>
        <w:t>?</w:t>
      </w:r>
      <w:r w:rsidRPr="001F4D1C">
        <w:rPr>
          <w:rFonts w:ascii="Arial" w:hAnsi="Arial" w:cs="Arial"/>
          <w:color w:val="000000" w:themeColor="text1"/>
        </w:rPr>
        <w:t xml:space="preserve"> Яагаад гэвэл ажил эхлээд явангуут эд нар эхнээсээ Зөвлөлдөх зөвлөл дээр ч бас тиймэрхүү санаанууд цухалзсан юм шиг байна лээ. Ер нь нэг л тийм хайрцаглачихсан, хүнээ сонгохдоо бараг өөрийнхөө хүмүүсийг сонгож авчраад, хөтлүүлэхдээ өөрийнхөө хүмүүсийг тавьж байгаад зориуд тэд нараар энэ тайлбар нь зөв шүү гэдэг юмыг нь хэлүүлэх ийм болчих юм биш биз дээ гэсэн эргэлзээ гарч ирсэн юм байна лээ. Тэгэхээр одоо энэ хөтлөгч нараа Тамгын газраас сонгох нь зөв үү, Зөвлөлдөх зөвлөл маань сонгож байх нь зөв үү гэдгийг ярьсан бол аль өнцгөөс нь яаж ярьж байгаад ийм санал оруулж ирж байна вэ гэдгээ хэлээч. </w:t>
      </w:r>
    </w:p>
    <w:p w:rsidR="00684CEC" w:rsidRPr="001F4D1C" w:rsidRDefault="00684CEC" w:rsidP="00992609">
      <w:pPr>
        <w:ind w:firstLine="720"/>
        <w:jc w:val="both"/>
        <w:rPr>
          <w:rFonts w:ascii="Arial" w:hAnsi="Arial" w:cs="Arial"/>
          <w:color w:val="000000" w:themeColor="text1"/>
        </w:rPr>
      </w:pPr>
    </w:p>
    <w:p w:rsidR="00EF01C9"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Тэр дээд талынх нь судлаач, мэргэжилтэн, шинжээч, илтгэгч, төлөөллийг оролцох асуудлыг ч гэсэн ерөнхийдөө Зөвлөлдөх зөвлөл маань шийдээд явчихвал яасан юм бол доо л гэж би бодоод байх юм. Одоо ингээд бодоход саяын л эргэлзээнүүдийг тайлахын тулд. Тэгээд ийм асуултууд байна. </w:t>
      </w:r>
    </w:p>
    <w:p w:rsidR="00EF01C9" w:rsidRPr="001F4D1C" w:rsidRDefault="00EF01C9"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Санал</w:t>
      </w:r>
      <w:r w:rsidR="00EF01C9" w:rsidRPr="001F4D1C">
        <w:rPr>
          <w:rFonts w:ascii="Arial" w:hAnsi="Arial" w:cs="Arial"/>
          <w:color w:val="000000" w:themeColor="text1"/>
        </w:rPr>
        <w:t>,</w:t>
      </w:r>
      <w:r w:rsidRPr="001F4D1C">
        <w:rPr>
          <w:rFonts w:ascii="Arial" w:hAnsi="Arial" w:cs="Arial"/>
          <w:color w:val="000000" w:themeColor="text1"/>
        </w:rPr>
        <w:t xml:space="preserve"> тэр зөвлөлдөх санал асуулгын сэдвээр эерэг, сөрөг мэдээллийг тэгш агуулсан зүйлүүдийг боловсруулна гэж байна шүү дээ. Үүнийгээ жоохон эерэг, сөрөг гэхээр заавал эсэргүүцэх гэж байгаа юм шиг, дэмжүүлэх гэж байгаа юм шиг санаанууд уншигдаад байна л даа. Тэрнийхээ оронд зүгээр сэдвүүдийнхээ давуу, сул талын мэдээллийг тэгш агуулсан гэсэн үгээр байвал яасан юм бол доо гэж би бодож байна. Та нар бодоорой. Энэ нь эерэг мэдээ шүү. Энэ нь сөрөг мэдээ шүү гэж байсны оронд энэ юмны энэ нь давуу тал байдаг юм. Энэ нь арай сөрөг</w:t>
      </w:r>
      <w:r w:rsidR="00EF01C9" w:rsidRPr="001F4D1C">
        <w:rPr>
          <w:rFonts w:ascii="Arial" w:hAnsi="Arial" w:cs="Arial"/>
          <w:color w:val="000000" w:themeColor="text1"/>
        </w:rPr>
        <w:t>,</w:t>
      </w:r>
      <w:r w:rsidRPr="001F4D1C">
        <w:rPr>
          <w:rFonts w:ascii="Arial" w:hAnsi="Arial" w:cs="Arial"/>
          <w:color w:val="000000" w:themeColor="text1"/>
        </w:rPr>
        <w:t xml:space="preserve"> сул тал нь байдаг юм шүү гэж ингэж бичиж, ярьж ойлгуулж явбал зохимжтой байх болов уу. Нийгэм хүлээж авахад ч гэсэн нөгөө танилцуулж байгаа, хариулж байгаа хүмүүс маань ярихдаа ч гэсэн зөв болов уу гэж бодож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4 дүгээр микрофон. Зөвлөлдөх зөвлөлийн дарга Чулуунбаатар академич хариулъя.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Г.Чулуунбаатар: </w:t>
      </w:r>
      <w:r w:rsidRPr="001F4D1C">
        <w:rPr>
          <w:rFonts w:ascii="Arial" w:hAnsi="Arial" w:cs="Arial"/>
          <w:color w:val="000000" w:themeColor="text1"/>
        </w:rPr>
        <w:t>Энхболд гишүүний асуултад хариулъя.</w:t>
      </w:r>
      <w:r w:rsidR="0006296F" w:rsidRPr="001F4D1C">
        <w:rPr>
          <w:rFonts w:ascii="Arial" w:hAnsi="Arial" w:cs="Arial"/>
          <w:color w:val="000000" w:themeColor="text1"/>
        </w:rPr>
        <w:t xml:space="preserve"> </w:t>
      </w:r>
      <w:r w:rsidRPr="001F4D1C">
        <w:rPr>
          <w:rFonts w:ascii="Arial" w:hAnsi="Arial" w:cs="Arial"/>
          <w:color w:val="000000" w:themeColor="text1"/>
        </w:rPr>
        <w:t>Тэнцвэртэй мэдээлэл өгөх шинжээч, судлаач, хөндлөнгийн экспертүүдийг сонгон шалгаруулах зохицуулалт нь бол Зөвлөлдөх зөвлөлийн хуульдаа байгаа. Зөвлөлдөх санал асуулгын тухай хуульдаа. Тэнд бол Зөвлөлдөх зөвлөл шийдвэр гаргах эрх бүхий этгээдэд санал гаргаж, уламжилна гэсэн юм байгаа юм. Тэгэхээр шийдвэр гаргах эрх бүхий этгээд гэдэг маань бид нар Улсын Их Хурал буюу Төрийн байгуулалтын байнгын хороо гэж ойлгоод, энд Зөвлөлдөх зөвлөлөөс санал өгөх хуулийн зохицуулалт байгаа. Зүгээр одоогийн хэлэлцэж байгаа журам Төрийн байгуулалтын байнгын хорооны ажлын хэсэг боловсруулсан</w:t>
      </w:r>
      <w:r w:rsidR="0006296F" w:rsidRPr="001F4D1C">
        <w:rPr>
          <w:rFonts w:ascii="Arial" w:hAnsi="Arial" w:cs="Arial"/>
          <w:color w:val="000000" w:themeColor="text1"/>
        </w:rPr>
        <w:t xml:space="preserve">. </w:t>
      </w:r>
      <w:r w:rsidRPr="001F4D1C">
        <w:rPr>
          <w:rFonts w:ascii="Arial" w:hAnsi="Arial" w:cs="Arial"/>
          <w:color w:val="000000" w:themeColor="text1"/>
        </w:rPr>
        <w:t xml:space="preserve">Тэгэхдээ Зөвлөлдөх зөвлөлийн гишүүд хоорондоо зүгээр албан бус хэлбэрээр санал солилцож үзэхэд бол Их </w:t>
      </w:r>
      <w:r w:rsidR="0006296F" w:rsidRPr="001F4D1C">
        <w:rPr>
          <w:rFonts w:ascii="Arial" w:hAnsi="Arial" w:cs="Arial"/>
          <w:color w:val="000000" w:themeColor="text1"/>
        </w:rPr>
        <w:t>Х</w:t>
      </w:r>
      <w:r w:rsidRPr="001F4D1C">
        <w:rPr>
          <w:rFonts w:ascii="Arial" w:hAnsi="Arial" w:cs="Arial"/>
          <w:color w:val="000000" w:themeColor="text1"/>
        </w:rPr>
        <w:t>урлын чуулган завсарлаад явчихаар Төрийн байгуулалтын байнгын хороо дахиж энэ асуудлыг ярих боломж байх юм уу</w:t>
      </w:r>
      <w:r w:rsidR="0006296F" w:rsidRPr="001F4D1C">
        <w:rPr>
          <w:rFonts w:ascii="Arial" w:hAnsi="Arial" w:cs="Arial"/>
          <w:color w:val="000000" w:themeColor="text1"/>
        </w:rPr>
        <w:t xml:space="preserve">, </w:t>
      </w:r>
      <w:r w:rsidRPr="001F4D1C">
        <w:rPr>
          <w:rFonts w:ascii="Arial" w:hAnsi="Arial" w:cs="Arial"/>
          <w:color w:val="000000" w:themeColor="text1"/>
        </w:rPr>
        <w:t>үгүй юу</w:t>
      </w:r>
      <w:r w:rsidR="0006296F" w:rsidRPr="001F4D1C">
        <w:rPr>
          <w:rFonts w:ascii="Arial" w:hAnsi="Arial" w:cs="Arial"/>
          <w:color w:val="000000" w:themeColor="text1"/>
        </w:rPr>
        <w:t>?</w:t>
      </w:r>
      <w:r w:rsidRPr="001F4D1C">
        <w:rPr>
          <w:rFonts w:ascii="Arial" w:hAnsi="Arial" w:cs="Arial"/>
          <w:color w:val="000000" w:themeColor="text1"/>
        </w:rPr>
        <w:t xml:space="preserve"> Энэ журмаараа зохицуулаад Тамгын газартаа юм өгөх юм болов уу гэсэн ийм урьдчилсан ойлголттойгоор энэ хуралд орж ирсэн. Ажлын хэсгийн төслийг бол өөр ажлын хэсэг боловсруулсан байгаа.  </w:t>
      </w:r>
    </w:p>
    <w:p w:rsidR="00684CEC" w:rsidRPr="001F4D1C" w:rsidRDefault="00684CEC"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Энхболд гишүүн.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Н.Энхболд:</w:t>
      </w:r>
      <w:r w:rsidRPr="001F4D1C">
        <w:rPr>
          <w:rFonts w:ascii="Arial" w:hAnsi="Arial" w:cs="Arial"/>
          <w:color w:val="000000" w:themeColor="text1"/>
        </w:rPr>
        <w:t xml:space="preserve"> Тэр тохиолдолд жишээ нь  2.1 дүгээр заалтын дороосоо 2 дахь хэсэгт байгаа хэсгийг хэрэв Төрийн байгуулалтын байнгын хороо тэр үеэр байхгүй байна гэж үзвэл Тамгын газар шийдвэрлэнэ гэхийн оронд Зөвлөлдөх зөвлөлийн саналаар</w:t>
      </w:r>
      <w:r w:rsidR="00513D35" w:rsidRPr="001F4D1C">
        <w:rPr>
          <w:rFonts w:ascii="Arial" w:hAnsi="Arial" w:cs="Arial"/>
          <w:color w:val="000000" w:themeColor="text1"/>
        </w:rPr>
        <w:t>,</w:t>
      </w:r>
      <w:r w:rsidRPr="001F4D1C">
        <w:rPr>
          <w:rFonts w:ascii="Arial" w:hAnsi="Arial" w:cs="Arial"/>
          <w:color w:val="000000" w:themeColor="text1"/>
        </w:rPr>
        <w:t xml:space="preserve"> үндсэндээ та нарын саналаар гараад ирснийг</w:t>
      </w:r>
      <w:r w:rsidR="00513D35" w:rsidRPr="001F4D1C">
        <w:rPr>
          <w:rFonts w:ascii="Arial" w:hAnsi="Arial" w:cs="Arial"/>
          <w:color w:val="000000" w:themeColor="text1"/>
        </w:rPr>
        <w:t xml:space="preserve"> </w:t>
      </w:r>
      <w:r w:rsidRPr="001F4D1C">
        <w:rPr>
          <w:rFonts w:ascii="Arial" w:hAnsi="Arial" w:cs="Arial"/>
          <w:color w:val="000000" w:themeColor="text1"/>
        </w:rPr>
        <w:t>нь Тамгын газар албажуулна ч гэдэг юм уу ийм үгээр байвал би Зөвлөлдөх зөвлөлийнхний сонголт тэр чигээрээ тусах юм болов уу гэж бодоод түрүүчийн хэлсэн аргументуудаа л үргэлжлүүлээд байна шүү дээ. Үүнийг бас манай гишүүд бодоорой. Тэгэхгүй бол ийм том биеэ даасан ажлын хэсэг баталчхаад</w:t>
      </w:r>
      <w:r w:rsidR="00513D35" w:rsidRPr="001F4D1C">
        <w:rPr>
          <w:rFonts w:ascii="Arial" w:hAnsi="Arial" w:cs="Arial"/>
          <w:color w:val="000000" w:themeColor="text1"/>
        </w:rPr>
        <w:t>,</w:t>
      </w:r>
      <w:r w:rsidRPr="001F4D1C">
        <w:rPr>
          <w:rFonts w:ascii="Arial" w:hAnsi="Arial" w:cs="Arial"/>
          <w:color w:val="000000" w:themeColor="text1"/>
        </w:rPr>
        <w:t xml:space="preserve"> тэрний саналыг нь зүгээр Их </w:t>
      </w:r>
      <w:r w:rsidR="00513D35" w:rsidRPr="001F4D1C">
        <w:rPr>
          <w:rFonts w:ascii="Arial" w:hAnsi="Arial" w:cs="Arial"/>
          <w:color w:val="000000" w:themeColor="text1"/>
        </w:rPr>
        <w:t>Х</w:t>
      </w:r>
      <w:r w:rsidRPr="001F4D1C">
        <w:rPr>
          <w:rFonts w:ascii="Arial" w:hAnsi="Arial" w:cs="Arial"/>
          <w:color w:val="000000" w:themeColor="text1"/>
        </w:rPr>
        <w:t xml:space="preserve">урлын Байнгын хороо биш, гишүүд биш, Их </w:t>
      </w:r>
      <w:r w:rsidR="00513D35" w:rsidRPr="001F4D1C">
        <w:rPr>
          <w:rFonts w:ascii="Arial" w:hAnsi="Arial" w:cs="Arial"/>
          <w:color w:val="000000" w:themeColor="text1"/>
        </w:rPr>
        <w:t>Х</w:t>
      </w:r>
      <w:r w:rsidRPr="001F4D1C">
        <w:rPr>
          <w:rFonts w:ascii="Arial" w:hAnsi="Arial" w:cs="Arial"/>
          <w:color w:val="000000" w:themeColor="text1"/>
        </w:rPr>
        <w:t xml:space="preserve">урал биш Тамгын газар батална гэдэг нь өөрөө жоохон шийдвэрлэнэ гэдэг нь логикийн хувьд эрх мэдлийн эрэмбэ логикийн хувьд арай л жоохон таарахгүй юм шиг байна. Тэгэхээр хэдүүлээ ярьж байгаад та нар бас энэ дээр саналаа хэлээрэй. Зөвлөлдөх зөвлөл. Би гол нь бие даасан байдлыг чинь хангах гээд аль болохоор асуудал улс төрчдөөс хол явах энэ талыг нь баримтлаад </w:t>
      </w:r>
      <w:r w:rsidR="00513D35" w:rsidRPr="001F4D1C">
        <w:rPr>
          <w:rFonts w:ascii="Arial" w:hAnsi="Arial" w:cs="Arial"/>
          <w:color w:val="000000" w:themeColor="text1"/>
        </w:rPr>
        <w:t xml:space="preserve">энэ </w:t>
      </w:r>
      <w:r w:rsidRPr="001F4D1C">
        <w:rPr>
          <w:rFonts w:ascii="Arial" w:hAnsi="Arial" w:cs="Arial"/>
          <w:color w:val="000000" w:themeColor="text1"/>
        </w:rPr>
        <w:t>саналуудыг хэлээд байна шүү дээ. Тэгэхээр тэд нарыгаа сонгохдоо та нарын саналаар</w:t>
      </w:r>
      <w:r w:rsidR="00513D35" w:rsidRPr="001F4D1C">
        <w:rPr>
          <w:rFonts w:ascii="Arial" w:hAnsi="Arial" w:cs="Arial"/>
          <w:color w:val="000000" w:themeColor="text1"/>
        </w:rPr>
        <w:t>,</w:t>
      </w:r>
      <w:r w:rsidRPr="001F4D1C">
        <w:rPr>
          <w:rFonts w:ascii="Arial" w:hAnsi="Arial" w:cs="Arial"/>
          <w:color w:val="000000" w:themeColor="text1"/>
        </w:rPr>
        <w:t xml:space="preserve"> эсвэл саналыг гэдэг юм уу зүгээр цэвэр албажуулж өгөх газар нь л Тамгын газар байвал болмоор санагдаж байна. Түүнээс батлах биш. Та нар их том эрхтэй байгууллага шүү дээ. Тамгын газар бол зүгээр төрийн албаны л нэг хэсэг. Тамгын газар ороод</w:t>
      </w:r>
      <w:r w:rsidR="00513D35" w:rsidRPr="001F4D1C">
        <w:rPr>
          <w:rFonts w:ascii="Arial" w:hAnsi="Arial" w:cs="Arial"/>
          <w:color w:val="000000" w:themeColor="text1"/>
        </w:rPr>
        <w:t>,</w:t>
      </w:r>
      <w:r w:rsidRPr="001F4D1C">
        <w:rPr>
          <w:rFonts w:ascii="Arial" w:hAnsi="Arial" w:cs="Arial"/>
          <w:color w:val="000000" w:themeColor="text1"/>
        </w:rPr>
        <w:t xml:space="preserve"> шийдээд эхэлбэл тэгээд бас нөгөө хардлага</w:t>
      </w:r>
      <w:r w:rsidR="00EB63E0" w:rsidRPr="001F4D1C">
        <w:rPr>
          <w:rFonts w:ascii="Arial" w:hAnsi="Arial" w:cs="Arial"/>
          <w:color w:val="000000" w:themeColor="text1"/>
        </w:rPr>
        <w:t>,</w:t>
      </w:r>
      <w:r w:rsidRPr="001F4D1C">
        <w:rPr>
          <w:rFonts w:ascii="Arial" w:hAnsi="Arial" w:cs="Arial"/>
          <w:color w:val="000000" w:themeColor="text1"/>
        </w:rPr>
        <w:t xml:space="preserve"> сэрдлэг энэ ажлын маань үр дүнд итгэх юмнууд сулрах вий дээ л гэж би бодоод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Нямаагийн Энхболд гишүүний саяын хэлсэн саналыг манай Зөвлөлдөх зөвлөл, манай Тамгын газар, манай ажлын хэсгийнхэн анхааралдаа аваад ийм агуулгатай ойлгоод ингээд явъя. Журам дээрээ бид нар ингэж протоколд албан ёсоор тэмдэглүүлж байна шүү. Ингээд журамтай холбогдуулж Байнгын хорооны гишүүд асуулт асууж дууслаа. Үг хэлэх гишүүн байна уу? Алга байна. Кнопоо дарцгаа. Занданшатар даргаар тасаллаа. Мөнх-Оргил гишүүн үг хэлье.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Ц.Мөнх-Оргил:</w:t>
      </w:r>
      <w:r w:rsidRPr="001F4D1C">
        <w:rPr>
          <w:rFonts w:ascii="Arial" w:hAnsi="Arial" w:cs="Arial"/>
          <w:color w:val="000000" w:themeColor="text1"/>
        </w:rPr>
        <w:t xml:space="preserve"> Баярлалаа. Манай Байнгын хорооны тогтоолоор батлагдах юм байна шүү дээ. Тэгээд гишүүд их асуулт асуугаад</w:t>
      </w:r>
      <w:r w:rsidR="008A0417" w:rsidRPr="001F4D1C">
        <w:rPr>
          <w:rFonts w:ascii="Arial" w:hAnsi="Arial" w:cs="Arial"/>
          <w:color w:val="000000" w:themeColor="text1"/>
        </w:rPr>
        <w:t>,</w:t>
      </w:r>
      <w:r w:rsidRPr="001F4D1C">
        <w:rPr>
          <w:rFonts w:ascii="Arial" w:hAnsi="Arial" w:cs="Arial"/>
          <w:color w:val="000000" w:themeColor="text1"/>
        </w:rPr>
        <w:t xml:space="preserve"> зарим асуултад хариулт авлаа. Заримд нь хариулт гарч ирсэнгүй. Энийг өнөөдөр батлахгүйгээр нэг жижигхэн ажлын хэсэг гаргаж энэ төслийг боловсруулсан хүмүүстэйгээ сууж ярьж байж баталбал яасан юм бэ</w:t>
      </w:r>
      <w:r w:rsidR="008A0417" w:rsidRPr="001F4D1C">
        <w:rPr>
          <w:rFonts w:ascii="Arial" w:hAnsi="Arial" w:cs="Arial"/>
          <w:color w:val="000000" w:themeColor="text1"/>
        </w:rPr>
        <w:t>?</w:t>
      </w:r>
      <w:r w:rsidRPr="001F4D1C">
        <w:rPr>
          <w:rFonts w:ascii="Arial" w:hAnsi="Arial" w:cs="Arial"/>
          <w:color w:val="000000" w:themeColor="text1"/>
        </w:rPr>
        <w:t xml:space="preserve"> Энийг яг чигээр нь батлаад явчих юм бол саяын гишүүдийн асуусан асуултаас эхлээд л их олон асуулт гарах нь байна шүү дээ. Тэгээд нөгөө зөвлөлдөх санал асуулгыг чинь үр дүн нь өөрөө эргэлзээтэй болоод явчих юм биш биз дээ</w:t>
      </w:r>
      <w:r w:rsidR="008A0417" w:rsidRPr="001F4D1C">
        <w:rPr>
          <w:rFonts w:ascii="Arial" w:hAnsi="Arial" w:cs="Arial"/>
          <w:color w:val="000000" w:themeColor="text1"/>
        </w:rPr>
        <w:t>?</w:t>
      </w:r>
      <w:r w:rsidRPr="001F4D1C">
        <w:rPr>
          <w:rFonts w:ascii="Arial" w:hAnsi="Arial" w:cs="Arial"/>
          <w:color w:val="000000" w:themeColor="text1"/>
        </w:rPr>
        <w:t xml:space="preserve"> Би бол тийм саналтай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Улсын Их Хурлын дарга Занданшатар дарга.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Г.Занданшатар:</w:t>
      </w:r>
      <w:r w:rsidRPr="001F4D1C">
        <w:rPr>
          <w:rFonts w:ascii="Arial" w:hAnsi="Arial" w:cs="Arial"/>
          <w:color w:val="000000" w:themeColor="text1"/>
        </w:rPr>
        <w:t xml:space="preserve"> Ер нь энэ зөвлөлдөх санал асуулга, Зөвлөлдөх зөвлөлийнхөө агуулга, мөн чанарыг бас хаа хаанаа сайн ойлгож зөв хэрэгжүүлэхгүй бол буруу чиг хандлага тогтоосон, нэр хүндийг унагаасан ажил болох вий гэдэгт санаа зовж байна. Зөвлөлдөх санал асуулга гэдэг бол шийдвэр гаргах эрх бүхий этгээд буюу Улсын Их Хурал энэ төлөөллийн ардчиллыг хэрэгжүүлэх явцдаа ард иргэдийн санал бодлыг сонсох, тэднийг төрийн үйл ажиллагаанд оролцуулах цогц үйл ажиллагааг хэлнэ гэж томьёолсон. Тэгээд энэ маань бол бид аливаа үйл ажиллагаа явуулахдаа социологийн судалгаа хийдэг л дээ. Тэгээд </w:t>
      </w:r>
      <w:r w:rsidR="008A0417" w:rsidRPr="001F4D1C">
        <w:rPr>
          <w:rFonts w:ascii="Arial" w:hAnsi="Arial" w:cs="Arial"/>
          <w:color w:val="000000" w:themeColor="text1"/>
        </w:rPr>
        <w:t xml:space="preserve">1 </w:t>
      </w:r>
      <w:r w:rsidRPr="001F4D1C">
        <w:rPr>
          <w:rFonts w:ascii="Arial" w:hAnsi="Arial" w:cs="Arial"/>
          <w:color w:val="000000" w:themeColor="text1"/>
        </w:rPr>
        <w:t xml:space="preserve">үгээр шат бол социологийн судалгаа гэж ойлговол зохино. Түүврээр сонгоод нийт ард түмнийг төлөөлөх чадвартай олонлогоос, 2 дугаар шатанд тэрийгээ зөв мэдээлжүүлж, тэнцвэртэй мэдээлжүүлэх үйл ажиллагаа гэж ойлгоно.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Гэтэл яг энэ дээр ингээд асуулт бэлдэж байгаа байдал Зөвлөлдөх зөвлөлийн журам энэ тэрт хандаж байгаа хандлага бол энийг шийдвэр гаргах эрх эрх бүхий этгээд зохион байгуулж байгаа юм. Харин үүний хараат бус, бие даасан байдлыг нь хангах, тэгээд ямар асуудлаар бид нар шийдвэр гаргах гэж байгаа юм. Тэр асуудлаараа бид чиглэл өгч, тэрнийг нь хангах үүрэгтэй </w:t>
      </w:r>
      <w:r w:rsidR="008A0417" w:rsidRPr="001F4D1C">
        <w:rPr>
          <w:rFonts w:ascii="Arial" w:hAnsi="Arial" w:cs="Arial"/>
          <w:color w:val="000000" w:themeColor="text1"/>
        </w:rPr>
        <w:t>З</w:t>
      </w:r>
      <w:r w:rsidRPr="001F4D1C">
        <w:rPr>
          <w:rFonts w:ascii="Arial" w:hAnsi="Arial" w:cs="Arial"/>
          <w:color w:val="000000" w:themeColor="text1"/>
        </w:rPr>
        <w:t xml:space="preserve">өвлөлдөх зөвлөл  шүү дээ. Тэгэхээр энэ Үндсэн хуульт ёс, Үндсэн хуулийн дагуу төрийн эрх мэдлийг хэрэгжүүлж байгаа хууль тогтоох эрх мэдлийг хэрэгжүүлж байгаа байдал хоёрынхоо зааг ялгааг бас бүрэн ойлгож хаана хаанаа ажиллавал их зүгээр байна. Нөлөөлөөд яах вэ, оролцоод яах вэ гэж бодоод бид нар ажиглаж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Тэгэхдээ оруулж ирж байгаа асуудлуудаас харахад бол бас нэлээн сайн сургалт ойлголтоо нэгтгэх тийм шаардлага байгаа нь ажиглагдаж байна. Одоо цаг хугацаа шахуу байдаг. Ажлын хэсэг байгуулаад бас ахиад нэг ярилцаж бас сургалт, семинар, техникийн зөвлөгөө энэ тэр авах шаардлага юмнууд бас гарах шаардлагатай юм шиг ажиглагдаж байна. Тийм учраас Мөнх-Оргил гишүүний саналыг зарчмын хувьд дэмжиж байна.</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Энхболд гишүүн санал хэлнэ.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Н.Энхболд:</w:t>
      </w:r>
      <w:r w:rsidRPr="001F4D1C">
        <w:rPr>
          <w:rFonts w:ascii="Arial" w:hAnsi="Arial" w:cs="Arial"/>
          <w:color w:val="000000" w:themeColor="text1"/>
        </w:rPr>
        <w:t xml:space="preserve"> Энэ ийм байна. Жоохон ялгаатай хандвал</w:t>
      </w:r>
      <w:r w:rsidR="00187B52" w:rsidRPr="001F4D1C">
        <w:rPr>
          <w:rFonts w:ascii="Arial" w:hAnsi="Arial" w:cs="Arial"/>
          <w:color w:val="000000" w:themeColor="text1"/>
        </w:rPr>
        <w:t xml:space="preserve"> энэ </w:t>
      </w:r>
      <w:r w:rsidRPr="001F4D1C">
        <w:rPr>
          <w:rFonts w:ascii="Arial" w:hAnsi="Arial" w:cs="Arial"/>
          <w:color w:val="000000" w:themeColor="text1"/>
        </w:rPr>
        <w:t xml:space="preserve">чинь бид нар тусдаа тусдаа асуудал хэлэлцэж байгаа. Одоо уг нь нөгөө цаг хугацааныхаа нөхцөл </w:t>
      </w:r>
      <w:r w:rsidRPr="001F4D1C">
        <w:rPr>
          <w:rFonts w:ascii="Arial" w:hAnsi="Arial" w:cs="Arial"/>
          <w:color w:val="000000" w:themeColor="text1"/>
        </w:rPr>
        <w:lastRenderedPageBreak/>
        <w:t>байдлыг хараад журмыг нь өнөөдөр баталж өгчхөөд ядаж. Энэ саналууд гэхдээ дараагийнх дээр надад ч гэсэн хармаар юмнууд зөндөө санагдаж байна. Дандаа нэг яаж ч аль өнцгөөс нь харсан хүн тийм л гэж хариулаад байхаар юмнууд болчхож. Тэгэхээр хүн жоохон өөрөө эргэлзэж</w:t>
      </w:r>
      <w:r w:rsidR="00187B52" w:rsidRPr="001F4D1C">
        <w:rPr>
          <w:rFonts w:ascii="Arial" w:hAnsi="Arial" w:cs="Arial"/>
          <w:color w:val="000000" w:themeColor="text1"/>
        </w:rPr>
        <w:t>,</w:t>
      </w:r>
      <w:r w:rsidRPr="001F4D1C">
        <w:rPr>
          <w:rFonts w:ascii="Arial" w:hAnsi="Arial" w:cs="Arial"/>
          <w:color w:val="000000" w:themeColor="text1"/>
        </w:rPr>
        <w:t xml:space="preserve"> бодож</w:t>
      </w:r>
      <w:r w:rsidR="00187B52" w:rsidRPr="001F4D1C">
        <w:rPr>
          <w:rFonts w:ascii="Arial" w:hAnsi="Arial" w:cs="Arial"/>
          <w:color w:val="000000" w:themeColor="text1"/>
        </w:rPr>
        <w:t>,</w:t>
      </w:r>
      <w:r w:rsidRPr="001F4D1C">
        <w:rPr>
          <w:rFonts w:ascii="Arial" w:hAnsi="Arial" w:cs="Arial"/>
          <w:color w:val="000000" w:themeColor="text1"/>
        </w:rPr>
        <w:t xml:space="preserve"> тал талаас нь бодож байгаад хариулах тийм юмнууд өгөхгүй бол би жишээ нь түрүүчээс нь уншихад бүгд дээр нь 7 гээд тавьчихаар, тэгээд дараа нь нөгөөдөх чинь нэгэнт санал асуулгаар ингээд гараад ирсэн юм чинь энийг заавал биелүүлэхгүй бол болохгүй гэдэг шахаанд төр, засаг, Их Хурал бүгдээрээ өөрөө орчихмоор ийм их олон асуултууд орчихжээ.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энийгээ та бүхэн маань эс үгүй бол манай ажлын хэсэг байна уу Тамгын газар дахиж суугаад, жоохон бодож хариулт өгөхөөр тийм юмнууд. Тэгээд арай цөөн баймаар байна. Хэтэрхий олон болчхоод утга учиргүй зүгээр санал асуулга. Бид нар чинь энэ чинь сүүлд нь бас нэг төрийн бодлогод тодорхой хэмжээний цоо шинэ юмнууд хийе</w:t>
      </w:r>
      <w:r w:rsidR="00187B52" w:rsidRPr="001F4D1C">
        <w:rPr>
          <w:rFonts w:ascii="Arial" w:hAnsi="Arial" w:cs="Arial"/>
          <w:color w:val="000000" w:themeColor="text1"/>
        </w:rPr>
        <w:t>.</w:t>
      </w:r>
      <w:r w:rsidRPr="001F4D1C">
        <w:rPr>
          <w:rFonts w:ascii="Arial" w:hAnsi="Arial" w:cs="Arial"/>
          <w:color w:val="000000" w:themeColor="text1"/>
        </w:rPr>
        <w:t xml:space="preserve"> Эдийн засгийн асуудал дээрээ ч тэр, Улс төр, төрийн байгуулалт бусад асуудал дээрээ ч тэр гэсэн ийм цэгцтэй цөөхөн л юмаар яах гээд байгаа шүү дээ. Түүнээс энэ бол зүгээр нэг өдөр тутам явагддаг, хүмүүсээс олон нийтийн санал асуулгаар дахин, дахин яваад байдаг асуултууд орчихсон юм шиг надад санагдаад байна. Тэгэхээр Занданшатар дарга аа, Мөнхбат дарга аа, журмаа баталж өгчхөөд засвар байвал хийчхээд, энэ асуултууд дээрээ жоохон анкет дээрээ жоохон суумаар, ажилламаар санагдаж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Гишүүд үг хэлж дууслаа. Тэгэхээр сая 3 гишүүн санал хэлж байна. Манай Зөвлөлдөх зөвлөл ер нь манайхан нэг ойлголттой болох хэрэгтэй. Өнөөдөр одоогийн хэлэлцэж байгаа асуудлууд бол бид нар энэ журмыг ярьж байгаа юм. Сая Энхболд гишүүний яриад байгаа асуулт, санал гэдэг зүйл бол энэний дараа хэлэлцэх асуудал. Тэр дээр бүгдээрээ бас санал, байр сууриа, асуултаа тавьж байр сууриа илэрхийлнэ. Энэ журмыг бол 2017 онд бид нар анх Зөвлөлдөх санал асуулгын тухай хуулиар энэ зөвлөлдөх санал асуулгыг явуулсан туршлага байгаа. Энд 17 онд явуулсан журам дээр үндэслэж л боловсруулсан журам байгаа. Энэ дээр нэг их одоо тодорхойгүй ч юм уу.</w:t>
      </w:r>
      <w:r w:rsidR="00187B52" w:rsidRPr="001F4D1C">
        <w:rPr>
          <w:rFonts w:ascii="Arial" w:hAnsi="Arial" w:cs="Arial"/>
          <w:color w:val="000000" w:themeColor="text1"/>
        </w:rPr>
        <w:t xml:space="preserve"> Н</w:t>
      </w:r>
      <w:r w:rsidRPr="001F4D1C">
        <w:rPr>
          <w:rFonts w:ascii="Arial" w:hAnsi="Arial" w:cs="Arial"/>
          <w:color w:val="000000" w:themeColor="text1"/>
        </w:rPr>
        <w:t xml:space="preserve">эг их мэдэхгүй зүйл гээд байх юм бол бараг байхгүй дээ. Өмнө нь энэ журмаар бид нар бас нэг зүйлд санал асуулга явуулчихсан байхгүй юу. Хамгийн гол зүйл бол энэ ямар асуулт байх вэ гэдэг дээр л бид нар нэлээн нухацтай ярилцах ийм асуудал байгаа шүү гэж ингэж та бүхэндээ бас ялгаж, салгаж ойлгоорой гэдгийг хэлье гэж бодож байна.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Ингээд гишүүд</w:t>
      </w:r>
      <w:r w:rsidR="00187B52" w:rsidRPr="001F4D1C">
        <w:rPr>
          <w:rFonts w:ascii="Arial" w:hAnsi="Arial" w:cs="Arial"/>
          <w:color w:val="000000" w:themeColor="text1"/>
        </w:rPr>
        <w:t xml:space="preserve"> </w:t>
      </w:r>
      <w:r w:rsidRPr="001F4D1C">
        <w:rPr>
          <w:rFonts w:ascii="Arial" w:hAnsi="Arial" w:cs="Arial"/>
          <w:color w:val="000000" w:themeColor="text1"/>
        </w:rPr>
        <w:t xml:space="preserve">асуулт асууж, үг хэлж дууслаа. Одоо санал хураалт явуулъя. Нямаагийн Энхболд гишүүний гаргасан саналыг протоколд тусгаад явъя. Санал хураагаад хэрэггүй байх.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Зөвлөлдөх уулзалт зохион байгуулах журам батлах тухай Байнгын хорооны тогтоолын</w:t>
      </w:r>
      <w:r w:rsidR="00187B52" w:rsidRPr="001F4D1C">
        <w:rPr>
          <w:rFonts w:ascii="Arial" w:hAnsi="Arial" w:cs="Arial"/>
          <w:color w:val="000000" w:themeColor="text1"/>
        </w:rPr>
        <w:t xml:space="preserve"> </w:t>
      </w:r>
      <w:r w:rsidRPr="001F4D1C">
        <w:rPr>
          <w:rFonts w:ascii="Arial" w:hAnsi="Arial" w:cs="Arial"/>
          <w:color w:val="000000" w:themeColor="text1"/>
        </w:rPr>
        <w:t>төслийг баталъя гэсэн томьёоллоор санал хураалт явуулъя. Санал хураалт.</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15-аас  9 гишүүн дэмжиж, 60 хувийн саналаар санал дэмжигдлээ.  Зөвлөлдөх уулзалт зохион байгуулах журам батлах тухай Байнгын хорооны тогтоолын төслийг хэлэлцэн шийдвэрлэлээ. </w:t>
      </w:r>
      <w:r w:rsidR="004A6581" w:rsidRPr="001F4D1C">
        <w:rPr>
          <w:rFonts w:ascii="Arial" w:hAnsi="Arial" w:cs="Arial"/>
          <w:color w:val="000000" w:themeColor="text1"/>
        </w:rPr>
        <w:t xml:space="preserve"> </w:t>
      </w:r>
      <w:r w:rsidRPr="001F4D1C">
        <w:rPr>
          <w:rFonts w:ascii="Arial" w:hAnsi="Arial" w:cs="Arial"/>
          <w:color w:val="000000" w:themeColor="text1"/>
        </w:rPr>
        <w:t xml:space="preserve">Дараагийн асуудал.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b/>
          <w:bCs/>
          <w:color w:val="000000" w:themeColor="text1"/>
        </w:rPr>
      </w:pPr>
      <w:r w:rsidRPr="001F4D1C">
        <w:rPr>
          <w:rFonts w:ascii="Arial" w:hAnsi="Arial" w:cs="Arial"/>
          <w:b/>
          <w:bCs/>
          <w:color w:val="000000" w:themeColor="text1"/>
        </w:rPr>
        <w:t xml:space="preserve">Одоо хоёрдугаар асуудал буюу Зөвлөлдөх  зөвлөлөөс боловсруулсан санал асуулгын асуулттай танилцах, санал авах асуудлыг хэлэлцье. </w:t>
      </w:r>
    </w:p>
    <w:p w:rsidR="00684CEC" w:rsidRPr="001F4D1C" w:rsidRDefault="00684CEC" w:rsidP="00992609">
      <w:pPr>
        <w:ind w:firstLine="720"/>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Зөвлөлдөх зөвлөлөөс боловсруулсан санал асуулгын Зөвлөлдөх санал асуулгын 8.12.1 дээр зөвлөлдөх санал асуулгын асуултыг боловсруулах, хамрах </w:t>
      </w:r>
      <w:r w:rsidRPr="001F4D1C">
        <w:rPr>
          <w:rFonts w:ascii="Arial" w:hAnsi="Arial" w:cs="Arial"/>
          <w:color w:val="000000" w:themeColor="text1"/>
        </w:rPr>
        <w:lastRenderedPageBreak/>
        <w:t xml:space="preserve">хүрээ, тухайн зөвлөлдөх санал асуулгын үе шат бүрийн санал авах өдрийг тогтоох. Ингээд Зөвлөлдөх санал асуулгыг зохион байгуулах, Зөвлөлдөх санал асуулгын хоёр дахь шатанд тухайн сэдвээр мэдээлэл өгөх, судлаач мэргэжилтэн, хөндлөнгийн шинжээч, төрийн байгууллага, албан тушаалтныг шийдвэр гаргах эрх бүхий этгээдэд санал болгох, зөвлөлдөх санал асуулгын дүнг хэлэлцэж зөвлөмж гаргах, зөвлөх санал асуулгын талаарх мэдээллийг олон нийтэд хүргэх, зөвлөлдөх энэ хуулийн 5 дугаар зүйлд заасан зарчим хангагдаж байгаа эсэхэд хяналт тавих гээд ийм хуулийн зохицуулалттай байгаа. </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Одоо Зөвлөлдөх зөвлөлөөс боловсруулсан санал асуулгын асуулттай танилцах</w:t>
      </w:r>
      <w:r w:rsidR="004A6581" w:rsidRPr="001F4D1C">
        <w:rPr>
          <w:rFonts w:ascii="Arial" w:hAnsi="Arial" w:cs="Arial"/>
          <w:color w:val="000000" w:themeColor="text1"/>
        </w:rPr>
        <w:t>,</w:t>
      </w:r>
      <w:r w:rsidRPr="001F4D1C">
        <w:rPr>
          <w:rFonts w:ascii="Arial" w:hAnsi="Arial" w:cs="Arial"/>
          <w:color w:val="000000" w:themeColor="text1"/>
        </w:rPr>
        <w:t xml:space="preserve"> санал авах асуудлын танилцуулгыг Зөвлөлдөх зөвлөлийн дарга Чулуунбаатар академич танилцуулна. 4 дүгээр микрофон.</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eastAsiaTheme="minorHAnsi" w:hAnsi="Arial" w:cs="Arial"/>
          <w:b/>
          <w:bCs/>
          <w:color w:val="000000" w:themeColor="text1"/>
        </w:rPr>
        <w:tab/>
        <w:t>Г.Чулуунбаатар</w:t>
      </w:r>
      <w:r w:rsidRPr="001F4D1C">
        <w:rPr>
          <w:rFonts w:ascii="Arial" w:hAnsi="Arial" w:cs="Arial"/>
          <w:b/>
          <w:bCs/>
          <w:color w:val="000000" w:themeColor="text1"/>
        </w:rPr>
        <w:t>:</w:t>
      </w:r>
      <w:r w:rsidRPr="001F4D1C">
        <w:rPr>
          <w:rFonts w:ascii="Arial" w:hAnsi="Arial" w:cs="Arial"/>
          <w:color w:val="000000" w:themeColor="text1"/>
        </w:rPr>
        <w:t xml:space="preserve"> Их Хурлын эрхэм гишүүдийнхээ амрыг эрье. Ингээд товч танилцуулга хийе. Энэ Улсын Их Хурлын тогтоол гарч зөвлөлдөж шийдье гэсэн санал сэдвээр зөвлөлдөх санал асуулгыг зохион байгуулах тогтоол гарсан. Зөвлөх санал асуулгыг зохион байгуулах ажлын хүрээнд 2 ажлыг бүр зориуд зааж, томьёолж өгсөн. Нэг нь бол нийгэм эдийн засгийн тулгамдсан асуудал, гарц шийдэл, эрдэм шинжилгээний хурал, нөгөөдөх нь Улс төр, эдийн засаг, эрх зүйн шийдэл, нийгмийн  зөвшилцөл чуулга уулзалтыг 1 сарын 4, 1 сарын 11-ний өдрүүдэд зохион байгуулсан. Энд үндсэндээ 700 орчим хүн оролцсон байгаа.</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Бид 1 сарын 6-нд албан ёсоор байгуулагдсан өдрөөсөө эхлэн ажиллаж, зөвлөл энэ 2 удаагийн өргөн хүрээтэй хэлэлцүүлэг мөн хуульд заасны дагуу иргэний нийгмийн байгууллагуудаас санал авах ажлыг нээлттэй цахим хуудсанд тавьж авсан. Эдгээр дээр анализ хийж үзсэний үндсэн дээр та бүхэнд өнөөдөр танилцуулсан </w:t>
      </w:r>
      <w:r w:rsidR="004A6581" w:rsidRPr="001F4D1C">
        <w:rPr>
          <w:rFonts w:ascii="Arial" w:hAnsi="Arial" w:cs="Arial"/>
          <w:color w:val="000000" w:themeColor="text1"/>
        </w:rPr>
        <w:t>з</w:t>
      </w:r>
      <w:r w:rsidRPr="001F4D1C">
        <w:rPr>
          <w:rFonts w:ascii="Arial" w:hAnsi="Arial" w:cs="Arial"/>
          <w:color w:val="000000" w:themeColor="text1"/>
        </w:rPr>
        <w:t>өвлөлдөх санал асуулгын асуултыг боловсруулсан юм.</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Энэ эхний эрдэм шинжилгээний хурлаараа 4 үндсэн сэдвээр асуудал ярьсан. Улс төр, засаглалын харилцаа, хариуцлагын тогтолцоо. Хоёр дахь нь хариуцлагын тогтолцоо, төвлөрлийг сааруулах асуудал, баялгийн сан гэсэн. Үүгээр 231 санал гарч, 40 гол асуудлыг хөндсөн. Нөгөө 600 гаруй төлөөлөл оролцсон чуулганаар 358 санал гарч, 31 багц асуудал хөндөгдсөн байгаа. Бидний цахимаар авсан иргэний нийгмийн байгууллага, иргэдээс авсан санал бол 130-аад иргэд, байгууллагаас нийтдээ 500 шахам санал ирсэн. Энэ болгоныг шүүж үзсэний үндсэн дээр. Зөвлөлдөх зөвлөл хурлаараа 5 багц асуудлыг санал асуулгад тусгая гэж шийдвэрлээд, дотроо зохион байгуулагдаж энэ 5 багцаар нийтдээ 60 орчим асуултыг боловсруулсан байгаа.</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Бидний нийгэм эдийн засгийн, улс төрийн тулгамдсан асуудал гэсэн асуудал хийгээд хамгийн гол нь асуудлыг шийдэх гарц, шийдлийн талаарх санал асуулга асуух ёстой гэсэн Зөвлөлдөх санал асуулгын хуулийн зарчим байгаа. Тэр зарчмаа барьж ажилласан.</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Өнгөрсөн 17 оны </w:t>
      </w:r>
      <w:r w:rsidR="004A6581" w:rsidRPr="001F4D1C">
        <w:rPr>
          <w:rFonts w:ascii="Arial" w:hAnsi="Arial" w:cs="Arial"/>
          <w:color w:val="000000" w:themeColor="text1"/>
        </w:rPr>
        <w:t>з</w:t>
      </w:r>
      <w:r w:rsidRPr="001F4D1C">
        <w:rPr>
          <w:rFonts w:ascii="Arial" w:hAnsi="Arial" w:cs="Arial"/>
          <w:color w:val="000000" w:themeColor="text1"/>
        </w:rPr>
        <w:t>өвлөлдөх санал асуулгын туршлагаас харахад бол Үндсэндээ 1 иргэнээс 82 орчим асуултаар 80 гаруй асуултаар тиймээ Үндэсний статистикийн хороо? Санал авахад 35-40 минут орчим зарцуулагдаж байгаа. Бид нарын энэ өнөөдрийн боловсрон асуултаар бол нийтдээ 1 иргэнээс 30 орчим минутад багтахаар асуултууд боловсруулагдсан байгаа.</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 xml:space="preserve">Зөвлөлдөх санал асуулгын онол нь, хууль нь бас түүнийг боловсруулдаг Үндэсний статистикийн хорооны аргачлал, зарчим нь, дээр нь энэ социологи, </w:t>
      </w:r>
      <w:r w:rsidRPr="001F4D1C">
        <w:rPr>
          <w:rFonts w:ascii="Arial" w:hAnsi="Arial" w:cs="Arial"/>
          <w:color w:val="000000" w:themeColor="text1"/>
        </w:rPr>
        <w:lastRenderedPageBreak/>
        <w:t xml:space="preserve">статистикийн шинжлэх ухааны өөрийн аргачлалаар зон иргэдэд ойлгомжтой, хоёрдмол утгагүй тийм асуултуудыг гол нь тавих ёстой. Тавьсан асуултуудыг боловсруулаад, боловсруулсан тайлан дээрээс үндэслэж зөвлөмж гарах учраас бид нар асуултуудаа бол харьцангуй дэлгэрэнгүй нэгдүгээрт, хоёрдугаарт хялбаршуулсан агуулгатай хийхийг хичээсэн. </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color w:val="000000" w:themeColor="text1"/>
        </w:rPr>
        <w:tab/>
        <w:t>Тэгээд хуулийн дагуу шийдвэр гаргах эрх бүхий байгууллагаас саналыг нь заавал авна гэсэн байдаг учраас саналыг нь аваад, тэгээд та бүхний саналыг аваад энэ санал дээрээ тулгуурлаж энэ бол төсөл дахин ажил тусгаж ажиллаад Үндэсний статистикийн хороонд шилжүүлэх ёстой. Үндэсний статистикийн хороо энэ анхны санал асуулга зохион байгуулахын тулд</w:t>
      </w:r>
      <w:r w:rsidR="004A6581" w:rsidRPr="001F4D1C">
        <w:rPr>
          <w:rFonts w:ascii="Arial" w:hAnsi="Arial" w:cs="Arial"/>
          <w:color w:val="000000" w:themeColor="text1"/>
        </w:rPr>
        <w:t xml:space="preserve"> </w:t>
      </w:r>
      <w:r w:rsidRPr="001F4D1C">
        <w:rPr>
          <w:rFonts w:ascii="Arial" w:hAnsi="Arial" w:cs="Arial"/>
          <w:color w:val="000000" w:themeColor="text1"/>
        </w:rPr>
        <w:t>19-ний өдрөөс хойшлуулж энэ санал</w:t>
      </w:r>
      <w:r w:rsidR="004A6581" w:rsidRPr="001F4D1C">
        <w:rPr>
          <w:rFonts w:ascii="Arial" w:hAnsi="Arial" w:cs="Arial"/>
          <w:color w:val="000000" w:themeColor="text1"/>
        </w:rPr>
        <w:t>,</w:t>
      </w:r>
      <w:r w:rsidRPr="001F4D1C">
        <w:rPr>
          <w:rFonts w:ascii="Arial" w:hAnsi="Arial" w:cs="Arial"/>
          <w:color w:val="000000" w:themeColor="text1"/>
        </w:rPr>
        <w:t xml:space="preserve"> асуулт гарах юм бол Их Хурлын тогтоолоор заасан хугацаанд амжиж санал асуулгыг зохион байгуулах бололцоо байхгүй байгаа гэдэг санал хэлж байгаа гэдгийг та бүхэнд хэлье. Товч танилцуулга хийж дууслаа. Баярлалаа. </w:t>
      </w:r>
    </w:p>
    <w:p w:rsidR="00CD140E" w:rsidRPr="001F4D1C" w:rsidRDefault="00CD140E" w:rsidP="00992609">
      <w:pPr>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 xml:space="preserve">Танилцуулгатай холбогдуулаад асуух асуулттай гишүүд нэрсээ өгнө үү. Ганболд гишүүнээр тасаллаа. Мөнх-Оргил гишүүн асууя.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b/>
          <w:bCs/>
          <w:color w:val="000000" w:themeColor="text1"/>
        </w:rPr>
        <w:t xml:space="preserve">Ц.Мөнх-Оргил: </w:t>
      </w:r>
      <w:r w:rsidRPr="001F4D1C">
        <w:rPr>
          <w:rFonts w:ascii="Arial" w:hAnsi="Arial" w:cs="Arial"/>
          <w:color w:val="000000" w:themeColor="text1"/>
        </w:rPr>
        <w:t>Асуух ч юу байх вэ дээ</w:t>
      </w:r>
      <w:r w:rsidR="009604AD" w:rsidRPr="001F4D1C">
        <w:rPr>
          <w:rFonts w:ascii="Arial" w:hAnsi="Arial" w:cs="Arial"/>
          <w:color w:val="000000" w:themeColor="text1"/>
        </w:rPr>
        <w:t xml:space="preserve">, </w:t>
      </w:r>
      <w:r w:rsidRPr="001F4D1C">
        <w:rPr>
          <w:rFonts w:ascii="Arial" w:hAnsi="Arial" w:cs="Arial"/>
          <w:color w:val="000000" w:themeColor="text1"/>
        </w:rPr>
        <w:t>саналаа хэлчихье дөө. Сая Энхболд гишүүн энэ  анкетын талаар, маягтын талаар нэлээн ярьчихлаа. Тэгээд нэгдүгээрт энэ дандаа тийм чиглүүлсэн асуултууд байгаад байх юм. Жишээ нь хот, хөдөөгийн боловсролын ялгаа их байгаа учраас хөдөө орон нутагт боловсролын салбарт хөрөнгө оруулалт илүү тавихыг дэмжих үү гэхлээр чинь мэдээж бүгд л дэмжье л гэнэ шүү дээ. Тэгээд ийм чиглүүлсэн асуудлуудаа болимоор байна. Нэгдүгээрт.</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 xml:space="preserve">Хоёрдугаарт энэ улсын төсвийг тарааж хуваарилахыг дэмжиж байна уу гэдэг асуултуудаа болих хэрэгтэй. Энэ чинь бид нар чинь төсвийн хуультай, Их Хуралтай. Тэгээд орж ирж байгаа юмаа хуулиараа хувь хувьд тараагаад явчих юм бол энэ улсын төсөв гэдэг юм чинь байхгүй болно шүү дээ. Ерөөсөө энэ зарчмаасаа ухаръя. Энэ зарчим байхгүй, больё гээд бид нар хатуу бодлого бариад яваад байгаа шүү дээ.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Ерөөсөө 7, 8 асуулт байна. Улсын төсвийн 20 хувийг боловсролд оруулах уу, дэмжих үү. ДНБ-ий 11.5-аас доошгүй хувийг шинжлэх ухааны салбарт зарцуулахыг дэмжих үү гээд л. Ингээд л ерөөсөө өөр өөрсдийнхөө сонирхсон чиглэлүүдээрээ л асуулт асуугаад л явж. Тэгээд л араас нь хууль шүүхийн байгууллагуудад улсын төсвийн 5 хувийг дэмжих хууль гэнэ. Энийг болимоор байна. Эхнийх нь бол энэ чиглүүлсэн асуул</w:t>
      </w:r>
      <w:r w:rsidR="009604AD" w:rsidRPr="001F4D1C">
        <w:rPr>
          <w:rFonts w:ascii="Arial" w:hAnsi="Arial" w:cs="Arial"/>
          <w:color w:val="000000" w:themeColor="text1"/>
        </w:rPr>
        <w:t>т</w:t>
      </w:r>
      <w:r w:rsidRPr="001F4D1C">
        <w:rPr>
          <w:rFonts w:ascii="Arial" w:hAnsi="Arial" w:cs="Arial"/>
          <w:color w:val="000000" w:themeColor="text1"/>
        </w:rPr>
        <w:t xml:space="preserve">уудаа болимоор байна.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Хоёрдугаарт энэ улсын төсвийг хувь хувиар нь тараадгийг болимоор байна.</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Гуравдугаарт, энд байна шүү дээ мэдээлэлгүй хүн хариулах ямар ч бололцоогүй. Хариулбал бүр худлаа хариулт өгөхөөр, буруу хариулт өгөхөөр</w:t>
      </w:r>
      <w:r w:rsidR="009604AD" w:rsidRPr="001F4D1C">
        <w:rPr>
          <w:rFonts w:ascii="Arial" w:hAnsi="Arial" w:cs="Arial"/>
          <w:color w:val="000000" w:themeColor="text1"/>
        </w:rPr>
        <w:t>,</w:t>
      </w:r>
      <w:r w:rsidRPr="001F4D1C">
        <w:rPr>
          <w:rFonts w:ascii="Arial" w:hAnsi="Arial" w:cs="Arial"/>
          <w:color w:val="000000" w:themeColor="text1"/>
        </w:rPr>
        <w:t xml:space="preserve"> хүнийг төөрөгдүүлэхээр асуултууд их байна. Энэ чинь маш том, эвгүй асуултууд явж байгаа байхгүй юу. Жишээ нь юу гэдэг юм Үндсэн хуулийн цэц Үндсэн Үндсэн хуульд заасан үндсэн эрхийг, гомдлыг хэлэлцдэг болохыг дэмжих үү, үгүй юу гэдэг чинь бид нар 30 жил маргалдаж байгаа онолын болон практикийн ач холбогдолтой асуудал байхгүй юу. Үндсэн эрх гэж яг юу юм? Үндсэн эрхийн гомдол гэж юу юм? Одоо өгөөд байгаа мэдээлэл, гомдолтой юугаараа ялгаатай юм? Энэ чинь бүр асар том онолын маргаантай асуудал байхгүй юу даа. Тэгж байхад л ганц мөр, 2 мөр тавьчхаад л. Тэгэхлээр хүн үндсэн эрхээ сэргээлгэх юм уу, сэргээлгэхгүй юм уу? Энэний цаана чинь бид нар шүүхтэй байх уу</w:t>
      </w:r>
      <w:r w:rsidR="009604AD" w:rsidRPr="001F4D1C">
        <w:rPr>
          <w:rFonts w:ascii="Arial" w:hAnsi="Arial" w:cs="Arial"/>
          <w:color w:val="000000" w:themeColor="text1"/>
        </w:rPr>
        <w:t>,</w:t>
      </w:r>
      <w:r w:rsidRPr="001F4D1C">
        <w:rPr>
          <w:rFonts w:ascii="Arial" w:hAnsi="Arial" w:cs="Arial"/>
          <w:color w:val="000000" w:themeColor="text1"/>
        </w:rPr>
        <w:t xml:space="preserve"> үгүй юу гэдэг асуудал яригдана шүү дээ.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 xml:space="preserve">Өөрөөр хэлбэл, үндсэн эрхээс үндсэн эрхийн гомдлыг Үндсэн хуулийн цэц авч хэлэлцдэг болно гэдэг чинь Монгол Улсын шүүхийн шийдвэрүүдийг Үндсэн хуулийн цэцээр дахиж хянадаг болох л тогтолцоо бид нар ярьж байгаа байхгүй юу гэдэг чинь цаанаа асар том үр дагавартай байгаа байхгүй юу. Шүүхтэй байх юм уу, байхгүй юм уу? Буруу хийх юм бол шүүхгүй болно. Зөв хийх юм бол хүний эрх сэргэнэ, хангагдана. Энийг зөв хийхийн тулд энэ чинь боловсон хүчин хэрэгтэй, процессын хуулиудаа дэглэх хэрэгтэй, Цэцийн хуулиа дэглэх хэрэгтэй, нэгдсэн ойлголттой болох хэрэгтэй. Ганцхан энэ асуудал гэхэд л энэ чинь ийм том зарчмын асуудлууд ярьж байхад зүгээр л 20, 30 хуудсаар ингээд л. Боловсролын байгууллагууд бүгд ашгийн төлөө бус байх ёстойг дэмжиж байна уу? Мэдээж хүн ашгийн төлөө бус л байх ёстой болов уу л гэж бодоод л дэмжинэ шүү дээ.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Гэтэл Үндсэн хуульд чинь хүн хувийн сургууль байгуулж болно гээд хэлчихсэн. Үндсэн хуульд чинь бизнес эрхэлж болно гээд хэлчихсэн. Ашгийн болон ашгийн төлөө бус үйл ажиллагаа явуулж болно гээд хэлчихсэн. Энэ чинь ингээд Үндсэн хуулиудтайгаа зөрчилдсөн юмнууд оруулаад ирж болохгүй шүү дээ.</w:t>
      </w:r>
      <w:r w:rsidR="009604AD" w:rsidRPr="001F4D1C">
        <w:rPr>
          <w:rFonts w:ascii="Arial" w:hAnsi="Arial" w:cs="Arial"/>
          <w:color w:val="000000" w:themeColor="text1"/>
        </w:rPr>
        <w:t xml:space="preserve"> </w:t>
      </w:r>
      <w:r w:rsidRPr="001F4D1C">
        <w:rPr>
          <w:rFonts w:ascii="Arial" w:hAnsi="Arial" w:cs="Arial"/>
          <w:color w:val="000000" w:themeColor="text1"/>
        </w:rPr>
        <w:t xml:space="preserve">Өөр өөрсдийнхөө мэддэг, сонирхсон эсвэл яг энэ зөв гээд бодчихсон чиглэлүүдээ бүгдийг нь жагсаалтад оруулаад ирж болохгүй. Тийм учраас асуултууд цөөхөн баймаар байна. Гуравдугаарт цөөлмөөр байна.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 xml:space="preserve">Дөрөвдүгээрт. Жишээ нь боловсролын салбарын асуудлууд асуух юм бол энэ Засгийн газартай нь, сайдтай нь, Боловсрол, нийгмийн байнгын хороотой нь ямар маргаан өнөөдөр…/минут дуусав./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kern w:val="1"/>
        </w:rPr>
        <w:t xml:space="preserve"> </w:t>
      </w:r>
      <w:r w:rsidRPr="001F4D1C">
        <w:rPr>
          <w:rFonts w:ascii="Arial" w:hAnsi="Arial" w:cs="Arial"/>
          <w:color w:val="000000" w:themeColor="text1"/>
        </w:rPr>
        <w:t xml:space="preserve">Манай </w:t>
      </w:r>
      <w:r w:rsidR="009604AD" w:rsidRPr="001F4D1C">
        <w:rPr>
          <w:rFonts w:ascii="Arial" w:hAnsi="Arial" w:cs="Arial"/>
          <w:color w:val="000000" w:themeColor="text1"/>
        </w:rPr>
        <w:t>З</w:t>
      </w:r>
      <w:r w:rsidRPr="001F4D1C">
        <w:rPr>
          <w:rFonts w:ascii="Arial" w:hAnsi="Arial" w:cs="Arial"/>
          <w:color w:val="000000" w:themeColor="text1"/>
        </w:rPr>
        <w:t xml:space="preserve">өвлөлдөх зөвлөл анхааралтай энэ гишүүдийн хэлж байгаа саналыг. Мөнх-Оргил гишүүн бол асуулт асуусангүй, санал хэллээ. Тэгэхээр энэ асуудлыг та бүхэн энэ боловсруулж байгаа энэ саналын төсөлдөө анхаарч тусгаарай гэдгийг Төрийн байгуулалтын байнгын хорооноос албан ёсоор бас та бүхэн санал хэлнэ, өгнө. Одоо Бямбацогт гишүүн.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b/>
          <w:bCs/>
          <w:color w:val="000000" w:themeColor="text1"/>
        </w:rPr>
        <w:t xml:space="preserve">С.Бямбацогт: </w:t>
      </w:r>
      <w:r w:rsidRPr="001F4D1C">
        <w:rPr>
          <w:rFonts w:ascii="Arial" w:hAnsi="Arial" w:cs="Arial"/>
          <w:color w:val="000000" w:themeColor="text1"/>
        </w:rPr>
        <w:t>Мөнх-Оргил гишүүнтэй яг санал нэг байгаа юм. Арай л дэндүү түүхий гэдэг юм уу боловсруулчихсан асуулт</w:t>
      </w:r>
      <w:r w:rsidR="009604AD" w:rsidRPr="001F4D1C">
        <w:rPr>
          <w:rFonts w:ascii="Arial" w:hAnsi="Arial" w:cs="Arial"/>
          <w:color w:val="000000" w:themeColor="text1"/>
        </w:rPr>
        <w:t>,</w:t>
      </w:r>
      <w:r w:rsidRPr="001F4D1C">
        <w:rPr>
          <w:rFonts w:ascii="Arial" w:hAnsi="Arial" w:cs="Arial"/>
          <w:color w:val="000000" w:themeColor="text1"/>
        </w:rPr>
        <w:t xml:space="preserve"> асуулгууд байна л даа. Энэ арай биш ээ. Хэтэрхий олон, хүн залхмаар. Зарим асуудлууд нь хэтэрхий хөтөлчихсөн, чиглүүлчихсэн, зарим асуултууд нь бид нар хэд дахин уншиж байж ойлгохоор. Тэр хөдөөгийн жирийн малчин, нэг тээвэрчин жолооч хэд дахин уншаад ч ойлгохгүй. Иймэрхүү хэт юу гэдэг юм ялгаатай, ялгавартай асуултууд оруулаад иржээ.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Тэгээд дээрээс нь нийгмийн хүрээ, нийгэм эдийн засаг соёлын эрх, иргэний хяналт, оролцоо гээд энэ 10 гаруй асуулт байх шиг байгаа юм. Ерөөсөө энэ 10 гаруй асуултынх нь 90 хувь нь боловсрол, эрүүл мэндийн асуудал. Боловсрол, эрүүл мэндийн. Нийгмийн хүрээнд чинь боловсрол эрүүл мэндээс өөр өчнөөн л олон юм хамаардаг санагдах юм. Өнөөдөр нийгэмд тулгамдсан асуудал юу байна, ажилгүйдэл, ядуурал байна. Энэ ажилгүйдэл, ядуурлыг хэрхэн яаж шийдэх юм гэдэг тулгамдсан асуудлууд дээрээ шийдэл, санал асууж яагаад болоогүй юм бол</w:t>
      </w:r>
      <w:r w:rsidR="009604AD" w:rsidRPr="001F4D1C">
        <w:rPr>
          <w:rFonts w:ascii="Arial" w:hAnsi="Arial" w:cs="Arial"/>
          <w:color w:val="000000" w:themeColor="text1"/>
        </w:rPr>
        <w:t>.</w:t>
      </w:r>
      <w:r w:rsidRPr="001F4D1C">
        <w:rPr>
          <w:rFonts w:ascii="Arial" w:hAnsi="Arial" w:cs="Arial"/>
          <w:color w:val="000000" w:themeColor="text1"/>
        </w:rPr>
        <w:t xml:space="preserve"> Халамжийн асуудал байна. Нийгмийн халамжийн асуудал. Халамж хавтгайраад л гээд ярьдаг. Хөдөлмөр эрхлэлтийн асуудал байна. Юу ч байхгүй энд ерөөсөө.</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 xml:space="preserve">Тэгээд цаашлаад ярих юм бол юу гэдэг юм, түүх соёл, зан заншил, ёс зүй, ёс суртахуун гээд өчнөөн л юм асууж болох байх л даа. Өнөөдөр Монгол хүний бас жудаг, мөс чанар, ёс суртахуун, ёс зүй гээд ярих юм бол олон л юм яригдах байх. Юу ч байхгүй.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Тийм болохоор энэ асуултууд дээрээ дахиж нэлээн сайн суух ёстой байх. Тэгээд хөтөлсөн байна. Энийг бас анхаараач. Яг үүнтэй холбогдуулаад би асуух гээд байгаа юм. Энэ зөвлөлдөх зөвлөлийн 11 гишүүн яг ямар ямар ажлын туршлагатай, ямар мэргэжилтэй улсууд вэ? Эндээс харах юм бол би ерөөсөө л нэг боловсролын улсууд их ороод ирчихсэн юм уу? Багш нар юу гэдэг юм, шинжлэх ухааны салбарынхан. Тэгээд л эрүүл мэндийн салбарынхныг ороод ирчихсэн юм болов уу гэж харж байна энд. Тэгээд л өөр өөрсдийн мэргэжил</w:t>
      </w:r>
      <w:r w:rsidR="00A50505" w:rsidRPr="001F4D1C">
        <w:rPr>
          <w:rFonts w:ascii="Arial" w:hAnsi="Arial" w:cs="Arial"/>
          <w:color w:val="000000" w:themeColor="text1"/>
        </w:rPr>
        <w:t>,</w:t>
      </w:r>
      <w:r w:rsidRPr="001F4D1C">
        <w:rPr>
          <w:rFonts w:ascii="Arial" w:hAnsi="Arial" w:cs="Arial"/>
          <w:color w:val="000000" w:themeColor="text1"/>
        </w:rPr>
        <w:t xml:space="preserve"> өөрөө өөрсдөө сонирхдог чиглэлээрээ баахан асуулт тавьж ирээд л өөр өөрсдийн хүссэн</w:t>
      </w:r>
      <w:r w:rsidR="00A50505" w:rsidRPr="001F4D1C">
        <w:rPr>
          <w:rFonts w:ascii="Arial" w:hAnsi="Arial" w:cs="Arial"/>
          <w:color w:val="000000" w:themeColor="text1"/>
        </w:rPr>
        <w:t>,</w:t>
      </w:r>
      <w:r w:rsidRPr="001F4D1C">
        <w:rPr>
          <w:rFonts w:ascii="Arial" w:hAnsi="Arial" w:cs="Arial"/>
          <w:color w:val="000000" w:themeColor="text1"/>
        </w:rPr>
        <w:t xml:space="preserve"> чиглүүлсэн асуултуудаараа хүссэн үр дүнгээ гаргуулах гэсэн. Ийм юм болчихсон юм биш байгаа даа.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Тэгээд ард талд нь эдийн засаг, баялгийн шударга хуваарилалт гэж байгаа байхгүй юу бас. Тэгээд төсвийн алдагдал, тогтвортой байдал, зарцуулалтын үр дүнг хангах үүрэг бүхий хараат бус мэргэжлийн зөвлөл байгуулахыг та дэмжих үү</w:t>
      </w:r>
      <w:r w:rsidR="00A50505" w:rsidRPr="001F4D1C">
        <w:rPr>
          <w:rFonts w:ascii="Arial" w:hAnsi="Arial" w:cs="Arial"/>
          <w:color w:val="000000" w:themeColor="text1"/>
        </w:rPr>
        <w:t>.</w:t>
      </w:r>
      <w:r w:rsidRPr="001F4D1C">
        <w:rPr>
          <w:rFonts w:ascii="Arial" w:hAnsi="Arial" w:cs="Arial"/>
          <w:color w:val="000000" w:themeColor="text1"/>
        </w:rPr>
        <w:t xml:space="preserve"> Дахиад өрийн удирдлагын хариуцах хараат бус бүтцийг бий болохыг та дэмжих үү</w:t>
      </w:r>
      <w:r w:rsidR="00A50505" w:rsidRPr="001F4D1C">
        <w:rPr>
          <w:rFonts w:ascii="Arial" w:hAnsi="Arial" w:cs="Arial"/>
          <w:color w:val="000000" w:themeColor="text1"/>
        </w:rPr>
        <w:t>.</w:t>
      </w:r>
      <w:r w:rsidRPr="001F4D1C">
        <w:rPr>
          <w:rFonts w:ascii="Arial" w:hAnsi="Arial" w:cs="Arial"/>
          <w:color w:val="000000" w:themeColor="text1"/>
        </w:rPr>
        <w:t xml:space="preserve"> Монголбанкны мөнгөний бодлого</w:t>
      </w:r>
      <w:r w:rsidR="00A50505" w:rsidRPr="001F4D1C">
        <w:rPr>
          <w:rFonts w:ascii="Arial" w:hAnsi="Arial" w:cs="Arial"/>
          <w:color w:val="000000" w:themeColor="text1"/>
        </w:rPr>
        <w:t>,</w:t>
      </w:r>
      <w:r w:rsidRPr="001F4D1C">
        <w:rPr>
          <w:rFonts w:ascii="Arial" w:hAnsi="Arial" w:cs="Arial"/>
          <w:color w:val="000000" w:themeColor="text1"/>
        </w:rPr>
        <w:t xml:space="preserve"> үнийн</w:t>
      </w:r>
      <w:r w:rsidR="00A50505" w:rsidRPr="001F4D1C">
        <w:rPr>
          <w:rFonts w:ascii="Arial" w:hAnsi="Arial" w:cs="Arial"/>
          <w:color w:val="000000" w:themeColor="text1"/>
        </w:rPr>
        <w:t>...</w:t>
      </w:r>
      <w:r w:rsidRPr="001F4D1C">
        <w:rPr>
          <w:rFonts w:ascii="Arial" w:hAnsi="Arial" w:cs="Arial"/>
          <w:color w:val="000000" w:themeColor="text1"/>
        </w:rPr>
        <w:t>хараат бус зөвлөл байгуулахыг та дэмжих үү</w:t>
      </w:r>
      <w:r w:rsidR="00A50505" w:rsidRPr="001F4D1C">
        <w:rPr>
          <w:rFonts w:ascii="Arial" w:hAnsi="Arial" w:cs="Arial"/>
          <w:color w:val="000000" w:themeColor="text1"/>
        </w:rPr>
        <w:t>.</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Эцэст нь одоо баахан дэмжинэ гэсэн юм гарч ирэх юм байна л даа. Тэгээд дэмжинэ гэсэн юм гарчаад яах вэ гэвэл дэмжинэ гэсэн учраас ийм хараат бус баахан зөвлөлүүд, хараат бус төсвөөс санхүүждэг, төрийн байгууллагатай зэрэгцээд ажилладаг ийм бүтцүүд хэрэгтэй юм байна гээд бас л баахан нөгөө төсөв зардлыг үргүй зарцуулах иймэрхүү л юм болох юм байна. Энэ асуултуудаа дахиж эргэж харж болох уу, болохгүй юу? Яагаад ийм нэг талаасаа чиглүүлсэн, нэг талаасаа тодорхой зорилготой ч юм шиг. Нөгөө талаасаа хэтэрхий, уншаад жирийн иргэн дээр сая хэд</w:t>
      </w:r>
      <w:r w:rsidR="00A50505" w:rsidRPr="001F4D1C">
        <w:rPr>
          <w:rFonts w:ascii="Arial" w:hAnsi="Arial" w:cs="Arial"/>
          <w:color w:val="000000" w:themeColor="text1"/>
        </w:rPr>
        <w:t xml:space="preserve"> </w:t>
      </w:r>
      <w:r w:rsidRPr="001F4D1C">
        <w:rPr>
          <w:rFonts w:ascii="Arial" w:hAnsi="Arial" w:cs="Arial"/>
          <w:color w:val="000000" w:themeColor="text1"/>
        </w:rPr>
        <w:t>гэнэ? 1570 иргэн гэсэн үү? Тэгээд 1570 иргэнийг одоо санамсаргүй байдлаар сонгоно гэсэн. Тэгээд энэ олон хуудас</w:t>
      </w:r>
      <w:r w:rsidR="00A50505" w:rsidRPr="001F4D1C">
        <w:rPr>
          <w:rFonts w:ascii="Arial" w:hAnsi="Arial" w:cs="Arial"/>
          <w:color w:val="000000" w:themeColor="text1"/>
        </w:rPr>
        <w:t>,</w:t>
      </w:r>
      <w:r w:rsidRPr="001F4D1C">
        <w:rPr>
          <w:rFonts w:ascii="Arial" w:hAnsi="Arial" w:cs="Arial"/>
          <w:color w:val="000000" w:themeColor="text1"/>
        </w:rPr>
        <w:t xml:space="preserve"> олон хүнд асуултуудыг чинь уншаад би ингэж өөрийгөө зовоож шалгалт өгч байгаа юм шиг зовоож надад</w:t>
      </w:r>
      <w:r w:rsidR="00A50505" w:rsidRPr="001F4D1C">
        <w:rPr>
          <w:rFonts w:ascii="Arial" w:hAnsi="Arial" w:cs="Arial"/>
          <w:color w:val="000000" w:themeColor="text1"/>
        </w:rPr>
        <w:t xml:space="preserve">, </w:t>
      </w:r>
      <w:r w:rsidRPr="001F4D1C">
        <w:rPr>
          <w:rFonts w:ascii="Arial" w:hAnsi="Arial" w:cs="Arial"/>
          <w:color w:val="000000" w:themeColor="text1"/>
        </w:rPr>
        <w:t xml:space="preserve">хэнд ямар хэрэгтэй юм бэ? Хүмүүс нь өөрсдөө учраа олдог л юм байгаа биз. </w:t>
      </w:r>
    </w:p>
    <w:p w:rsidR="00CD140E" w:rsidRPr="001F4D1C" w:rsidRDefault="00CD140E" w:rsidP="00992609">
      <w:pPr>
        <w:ind w:firstLine="567"/>
        <w:jc w:val="both"/>
        <w:rPr>
          <w:rFonts w:ascii="Arial" w:hAnsi="Arial" w:cs="Arial"/>
          <w:color w:val="000000" w:themeColor="text1"/>
        </w:rPr>
      </w:pPr>
    </w:p>
    <w:p w:rsidR="00CD140E" w:rsidRPr="001F4D1C" w:rsidRDefault="00CD140E" w:rsidP="00992609">
      <w:pPr>
        <w:ind w:firstLine="567"/>
        <w:jc w:val="both"/>
        <w:rPr>
          <w:rFonts w:ascii="Arial" w:hAnsi="Arial" w:cs="Arial"/>
          <w:color w:val="000000" w:themeColor="text1"/>
        </w:rPr>
      </w:pPr>
      <w:r w:rsidRPr="001F4D1C">
        <w:rPr>
          <w:rFonts w:ascii="Arial" w:hAnsi="Arial" w:cs="Arial"/>
          <w:color w:val="000000" w:themeColor="text1"/>
        </w:rPr>
        <w:t>Тийм болохоор миний өмнөөс бөглөчих гээд л бөглүүлэх байх даа.  Тэгээд тэр үед нь одоо жинхэнэ яах вэ? Жинхэнэ</w:t>
      </w:r>
      <w:r w:rsidR="00A50505" w:rsidRPr="001F4D1C">
        <w:rPr>
          <w:rFonts w:ascii="Arial" w:hAnsi="Arial" w:cs="Arial"/>
          <w:color w:val="000000" w:themeColor="text1"/>
        </w:rPr>
        <w:t xml:space="preserve"> </w:t>
      </w:r>
      <w:r w:rsidRPr="001F4D1C">
        <w:rPr>
          <w:rFonts w:ascii="Arial" w:hAnsi="Arial" w:cs="Arial"/>
          <w:color w:val="000000" w:themeColor="text1"/>
        </w:rPr>
        <w:t>сонирхол</w:t>
      </w:r>
      <w:r w:rsidR="00A50505" w:rsidRPr="001F4D1C">
        <w:rPr>
          <w:rFonts w:ascii="Arial" w:hAnsi="Arial" w:cs="Arial"/>
          <w:color w:val="000000" w:themeColor="text1"/>
        </w:rPr>
        <w:t>,</w:t>
      </w:r>
      <w:r w:rsidRPr="001F4D1C">
        <w:rPr>
          <w:rFonts w:ascii="Arial" w:hAnsi="Arial" w:cs="Arial"/>
          <w:color w:val="000000" w:themeColor="text1"/>
        </w:rPr>
        <w:t xml:space="preserve"> ашиг сонирхол гарч ирдэг. Ийм юм руу яах гэж яах гээд. Эцэст нь 1570 хүн нөгөө </w:t>
      </w:r>
      <w:r w:rsidR="00A50505" w:rsidRPr="001F4D1C">
        <w:rPr>
          <w:rFonts w:ascii="Arial" w:hAnsi="Arial" w:cs="Arial"/>
          <w:color w:val="000000" w:themeColor="text1"/>
        </w:rPr>
        <w:t>З</w:t>
      </w:r>
      <w:r w:rsidRPr="001F4D1C">
        <w:rPr>
          <w:rFonts w:ascii="Arial" w:hAnsi="Arial" w:cs="Arial"/>
          <w:color w:val="000000" w:themeColor="text1"/>
        </w:rPr>
        <w:t>өвлөлдөх зөвлөлийн чинь үр дүн гэдэг юм чинь эндээс гарахгүй болох гээд байна шүү дээ. Залхааж байгаад өөрийнхөө хүссэн ашиг сонирхлыг гүйцэлдүүлдэг ийм л асуултууд тавьчихсан байна шүү дээ. Зөвлөлдөх зөвлөлийн гишүүдээ. Энэ дээр нэг хариулт өгөөч.</w:t>
      </w:r>
    </w:p>
    <w:p w:rsidR="003F0285" w:rsidRPr="001F4D1C" w:rsidRDefault="003F0285" w:rsidP="00992609">
      <w:pPr>
        <w:ind w:firstLine="567"/>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Нэг зүйлийг одоо тодруулж хэлэхэд өнөөдрийн бид нарын энэ хэлэлцэж байгаа асуудал буюу Зөвлөлдөх зөвлөлийн гишүүдийн Зөвлөлдөх зөвлөл энэ асуудлыг боловсруулж, Зөвлөлдөх зөвлөлөөс боловсруулсан санал асуулгын асуултыг бол Зөвлөлдөх зөвлөл боловсруулж, Төрийн байгуулалтын байнгын хороонд өнөөдөр танилцуулж байгаа. Ингээд 4 дүгээр микрофон, Чулуунбаатар академич, Зөвлөлдөх зөвлөлийн дарга хариулъя. Нэмж хариулах хүмүүс байвал нээлттэй шүү.</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Г.Чулуунбаатар</w:t>
      </w:r>
      <w:r w:rsidR="003F0285" w:rsidRPr="001F4D1C">
        <w:rPr>
          <w:rFonts w:ascii="Arial" w:hAnsi="Arial" w:cs="Arial"/>
          <w:b/>
          <w:bCs/>
          <w:color w:val="000000" w:themeColor="text1"/>
        </w:rPr>
        <w:t>:</w:t>
      </w:r>
      <w:r w:rsidR="00074757" w:rsidRPr="001F4D1C">
        <w:rPr>
          <w:rFonts w:ascii="Arial" w:hAnsi="Arial" w:cs="Arial"/>
          <w:b/>
          <w:bCs/>
          <w:color w:val="000000" w:themeColor="text1"/>
        </w:rPr>
        <w:t xml:space="preserve"> </w:t>
      </w:r>
      <w:r w:rsidRPr="001F4D1C">
        <w:rPr>
          <w:rFonts w:ascii="Arial" w:hAnsi="Arial" w:cs="Arial"/>
          <w:color w:val="000000" w:themeColor="text1"/>
        </w:rPr>
        <w:t>Бямбацогт гишүүний асуулт гэхээсээ илүү санал давамгайлж байна. Ерөнхийдөө зарчмын хувьд саналыг хүлээж авч</w:t>
      </w:r>
      <w:r w:rsidR="00074757" w:rsidRPr="001F4D1C">
        <w:rPr>
          <w:rFonts w:ascii="Arial" w:hAnsi="Arial" w:cs="Arial"/>
          <w:color w:val="000000" w:themeColor="text1"/>
        </w:rPr>
        <w:t>,</w:t>
      </w:r>
      <w:r w:rsidRPr="001F4D1C">
        <w:rPr>
          <w:rFonts w:ascii="Arial" w:hAnsi="Arial" w:cs="Arial"/>
          <w:color w:val="000000" w:themeColor="text1"/>
        </w:rPr>
        <w:t xml:space="preserve"> тусгаж сайжруулах боломж байгаа гэж бид харж байна. Зүгээр бид нар бол 6-нд байгуулагдсан зөвлөл. Дандаа багш, эрдэм шинжлэх ухааныхан биш ээ. Багш бол</w:t>
      </w:r>
      <w:r w:rsidR="00A50505" w:rsidRPr="001F4D1C">
        <w:rPr>
          <w:rFonts w:ascii="Arial" w:hAnsi="Arial" w:cs="Arial"/>
          <w:color w:val="000000" w:themeColor="text1"/>
        </w:rPr>
        <w:t xml:space="preserve"> </w:t>
      </w:r>
      <w:r w:rsidRPr="001F4D1C">
        <w:rPr>
          <w:rFonts w:ascii="Arial" w:hAnsi="Arial" w:cs="Arial"/>
          <w:color w:val="000000" w:themeColor="text1"/>
        </w:rPr>
        <w:t xml:space="preserve">2 хүн байна, би шинж, 3 хүн байна. Шинжлэх ухааны салбар гэвэл би байгаа. Бусад </w:t>
      </w:r>
      <w:r w:rsidRPr="001F4D1C">
        <w:rPr>
          <w:rFonts w:ascii="Arial" w:hAnsi="Arial" w:cs="Arial"/>
          <w:color w:val="000000" w:themeColor="text1"/>
        </w:rPr>
        <w:lastRenderedPageBreak/>
        <w:t xml:space="preserve">нь бол дандаа Иргэний нийгэм, ТББ-ын төлөөлөл, эздийн холбоо, үйлдвэрчний эвлэл гэсэн бүтэц байгаа. Тэгээд энэ хуульд заасан хугацаа 6 хоногийн дотор өөр, өөр мэргэжлийн үндсэндээ тодорхой асуудлаар нарийн мэргэшээгүй бүрэлдэхүүнийг байгуулагдаад энэ өргөн хүрээтэй асуудлыг хумьж, багц асуудал болгож гаргаж ирэхэд бол үнэхээр цаг хугацааны болоод мэдээллийн эх сурвалжийн бааз их тун төвөгтэй байсан. Гэхдээ бид нар боломжоороо зүтгээд гаргалаа.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Ер нь бол бид анх мэдээлсэн байгаа. 3 эх сурвалж дээр тулгуурласан. Тэр эрдэм шинжилгээний хурлаас гарсан гол зөвлөмжүүд, саналууд</w:t>
      </w:r>
      <w:r w:rsidR="00074757" w:rsidRPr="001F4D1C">
        <w:rPr>
          <w:rFonts w:ascii="Arial" w:hAnsi="Arial" w:cs="Arial"/>
          <w:color w:val="000000" w:themeColor="text1"/>
        </w:rPr>
        <w:t>,</w:t>
      </w:r>
      <w:r w:rsidRPr="001F4D1C">
        <w:rPr>
          <w:rFonts w:ascii="Arial" w:hAnsi="Arial" w:cs="Arial"/>
          <w:color w:val="000000" w:themeColor="text1"/>
        </w:rPr>
        <w:t xml:space="preserve"> чуулган уулзалтаар хэлэлцэгдсэн, хөндөгдсөн асуудлууд</w:t>
      </w:r>
      <w:r w:rsidR="00074757" w:rsidRPr="001F4D1C">
        <w:rPr>
          <w:rFonts w:ascii="Arial" w:hAnsi="Arial" w:cs="Arial"/>
          <w:color w:val="000000" w:themeColor="text1"/>
        </w:rPr>
        <w:t>, д</w:t>
      </w:r>
      <w:r w:rsidRPr="001F4D1C">
        <w:rPr>
          <w:rFonts w:ascii="Arial" w:hAnsi="Arial" w:cs="Arial"/>
          <w:color w:val="000000" w:themeColor="text1"/>
        </w:rPr>
        <w:t>ээр нь иргэний нийгмийн байгууллагуудаас ирсэн санал, одоо ингээд Төрийн байгуулалтын байнгын хорооныхоо саналыг авах гэж байна. Тэгэхээр боломжоороо бол цөөлж бол болно. Чиглүүлсэн асуултууд гэж ойлгогдож байгаа хэсэг дээр дахин ажиллах бололцоо бол бас байгаа. Тэгэхдээ бидэнд бол</w:t>
      </w:r>
      <w:r w:rsidR="00074757" w:rsidRPr="001F4D1C">
        <w:rPr>
          <w:rFonts w:ascii="Arial" w:hAnsi="Arial" w:cs="Arial"/>
          <w:color w:val="000000" w:themeColor="text1"/>
        </w:rPr>
        <w:t xml:space="preserve"> 1</w:t>
      </w:r>
      <w:r w:rsidRPr="001F4D1C">
        <w:rPr>
          <w:rFonts w:ascii="Arial" w:hAnsi="Arial" w:cs="Arial"/>
          <w:color w:val="000000" w:themeColor="text1"/>
        </w:rPr>
        <w:t xml:space="preserve"> л хоног байгаа гэдгийг би бас зориуд хэлмээр байна. Энэ хугацаа ингэж шахагдсан учраас Зөвлөлдөх зөвлөл анхныхаа хурлын маргаашаас Их Хурлын Төрийн байгуулалтын байнгын хороонд цаг хугацааны хувьд энэ асуулт боловсруулаад, тэгээд санал асуулга явуулаад, зөвлөмж гаргахын хувьд бол багтахад тун бэрхшээлтэй байна 3 сарын 15 хүртэл сунгаж өгөөч гэсэн хүсэлт ирсэн, явуулсан. Хүсэлт бол хэлэлцэгдээгүй ийм байдалтай байгаа. Ингээд манай Зөвлөлдөх зөвлөлийн гишүүдээс нэмж хариулт өгөх хүн байвал хариулж болох байх гэж бодож байна.</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00074757" w:rsidRPr="001F4D1C">
        <w:rPr>
          <w:rFonts w:ascii="Arial" w:hAnsi="Arial" w:cs="Arial"/>
          <w:b/>
          <w:bCs/>
          <w:color w:val="000000" w:themeColor="text1"/>
        </w:rPr>
        <w:t xml:space="preserve"> </w:t>
      </w:r>
      <w:r w:rsidRPr="001F4D1C">
        <w:rPr>
          <w:rFonts w:ascii="Arial" w:hAnsi="Arial" w:cs="Arial"/>
          <w:color w:val="000000" w:themeColor="text1"/>
        </w:rPr>
        <w:t>Ц.Мөнхцэцэг гишүүн асууя.</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Ц.Мөнхцэцэг: </w:t>
      </w:r>
      <w:r w:rsidRPr="001F4D1C">
        <w:rPr>
          <w:rFonts w:ascii="Arial" w:hAnsi="Arial" w:cs="Arial"/>
          <w:color w:val="000000" w:themeColor="text1"/>
        </w:rPr>
        <w:t xml:space="preserve">Тэгэхээр энэ иргэдээс авах санал асуулга бол энэ 5 бүлэг хүрээнд нийгэм, улс төрийн иргэний эрх, тэгээд эдийн засаг гээд бүгдийг нь хамарсан. Ер нь агуулгын болон одоо бүтцийн хувьд бол одоо яг судлаач хүний хувьд бол би бол энэ бүтэц бол боломжийн хийгджээ. Тухайлбал энэ асуулт бүрийн одоо хариултын сонголтууд бас их сайн буюу, олон хувилбартай. Өөрөөр хэлбэл хариулж байгаа иргэдийн одоо түвшнүүдийг тодорхойлон гаргах ийм боломжтой байна. Зүгээр Мөнх-Оргил гишүүний хэлсэн тэр одоо энэ төсвийн хуваарилалт хийсэн гэдэг заалтуудыг ер нь хасчихмаар байна. Тэдгээрийг хасаад, мөн тодорхой нэг хэд хэдэн одоо асуулт дээр ийм саналууд байна л даа.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Жишээлбэл тэр нөгөө 207 гэдэг асуулт дээрээ эрэгтэйчүүдийн эрүүл мэнд, сурч боловсрох эрхийг хэрхэн хангаж байгаа вэ гээд. Энэ маань одоо зөвхөн ингээд нэг бүлгийг ингээд тодорхойлон сонгоод оруулчихсан нь жаахан өрөөсгөл харагдаж байна. Зүгээр үүний оронд одоо нөгөө Монгол Улсад жендерийн тэ</w:t>
      </w:r>
      <w:r w:rsidR="00074757" w:rsidRPr="001F4D1C">
        <w:rPr>
          <w:rFonts w:ascii="Arial" w:hAnsi="Arial" w:cs="Arial"/>
          <w:color w:val="000000" w:themeColor="text1"/>
        </w:rPr>
        <w:t>гш эрх</w:t>
      </w:r>
      <w:r w:rsidRPr="001F4D1C">
        <w:rPr>
          <w:rFonts w:ascii="Arial" w:hAnsi="Arial" w:cs="Arial"/>
          <w:color w:val="000000" w:themeColor="text1"/>
        </w:rPr>
        <w:t xml:space="preserve"> хэрхэн хангагдаж байна вэ гэдэг юм уу, эсвэл иймэрхүү байдлаар одоо тэгш эрхийн үүднээс илүү арай жоохон өргөн хүрээтэй оруулчихмаар санагдаж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19, тэр улс төрийн намтай холбоотой нэг ийм асуулт орсон байна л даа. Улс төрийн намыг хатуу гишүүнчлэлээс татгалзах бодлыг та дэмжих үү гэж. Тэгэхээр одоо энэ 2019 оны Үндсэн хуулийн нэмэлт, өөрчлөлтөөр бол улс төрийн намын гол зохицуулалтыг 19</w:t>
      </w:r>
      <w:r w:rsidRPr="001F4D1C">
        <w:rPr>
          <w:rFonts w:ascii="Arial" w:hAnsi="Arial" w:cs="Arial"/>
          <w:color w:val="000000" w:themeColor="text1"/>
          <w:vertAlign w:val="superscript"/>
        </w:rPr>
        <w:t>1, 2, 3</w:t>
      </w:r>
      <w:r w:rsidRPr="001F4D1C">
        <w:rPr>
          <w:rFonts w:ascii="Arial" w:hAnsi="Arial" w:cs="Arial"/>
          <w:color w:val="000000" w:themeColor="text1"/>
        </w:rPr>
        <w:t xml:space="preserve"> дээр хийсэн байгаа. Энэ дотор бол улс төрийн намыг хатуу гишүүнгүй болгоно гэсэн ийм одоо агуулга бол байхгүй. Харин үүний оронд 19.1 дээр нам одоо Үндсэн хуулийн 10-т заасны дагуу байгуулагдаж, улсын хэмжээний бодлого дэвшүүлэн ажиллана гэсэн байгаа. Тийм учраас энэ асуултыг улс төрийн намууд бодлогын нам болон ажиллахыг дэмжих үү гэдэг байдлаар солих хэрэгтэй. Тэгж байж энэ яг Үндсэн хуулийн нэмэлт, өөрчлөлтийг дагасан ийм өргөн хүрээтэй </w:t>
      </w:r>
      <w:r w:rsidRPr="001F4D1C">
        <w:rPr>
          <w:rFonts w:ascii="Arial" w:hAnsi="Arial" w:cs="Arial"/>
          <w:color w:val="000000" w:themeColor="text1"/>
        </w:rPr>
        <w:lastRenderedPageBreak/>
        <w:t xml:space="preserve">буюу одоо реформын шинжтэй тал дээр сонгогчдынхоо байр суурийг тодруулах боломжтой болно.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Дараагийн бас энэ 410 дээр. Хувийн өмчийн халдашгүй байдлыг хуулиар хамгаалж чадаж байгаа гэдэгтэй санал нийлэх үү гэж байгаа юм. Тэгэхээр энэ дээр бид нар одоо 1992 оны Монгол Улсын Үндсэн хуулийн суурь концепцыг бас харах хэрэгтэй. Манай Үндсэн хууль бол өмчид тодорхой хэмжээгээр нийгмийн хариуцлага хүлээлгэдэг буюу одоо энэ Германы Үндсэн хууль эрх зүйн тогтолцоотой ер нь ойролцоо шүү дээ. Тухайлбал Үндсэн хуулийн 6.4 дээр төрөөс газрын эзэнд холбогдсон үүрэг хүлээлгэж, хэрэв одоо нөгөө хүн амын эрүүл мэнд, байгаль орчинд сөргөөр нөлөөлсөн бол тухайн газрыг хурааж авч болно гэж өмчид нийгмийн хариуцлага хүлээлгэсэн ийм заалт байгаа. Тэгэхээр энэ суурь концепцоо хадгалмаар байна. Тэрнээс биш энэ 410 дээр оруулсан шиг ингээд хувийн өмчийн халдашгүй байдлыг хуулиар хамгаалж чадаж байгаа юу гэж асуувал энэ маань одоо Үндсэн хуулийнхаа суурь юутай зөрчилдөх гээд байгаа заалт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Дараагийнх нь тэр эдийн засгийн нэг ийм бүлэг асуулт байгаа. 3 дугаар бүлэг. Үндэсний аж үйлдвэр төвлөрлийг сааруулах, эдийн засгийн либералчлал гэж. Тэгэхээр энэ одоо эдийн засгийн либерал гэдэг маань мөн одоо 92 оныхоо суурь концепцтой нийцэхгүй байгаа. Монгол Улсын Үндсэн хуулийн Үндсэн хуулиар бол Монгол Улсын эдийн засаг дахь төрийн оролцоог бол маш тодорхой зааж өгсөн байгаа. Төр үндэсний эдийн засгийн аюулгүй байдал, аж ахуйн бүх хэвшлийн болон хүн амын нийгмийн хөгжлийг хангах зорилгод нийцүүлэн эдийн засгийг зохицуулна гэж. Тэгэхээр бид нар энэ 92 оны Үндсэн хуулийнхаа энэ 5.4-ийгөө бас сахин барьж байх ёстой. Манай Үндсэн хуульд эдийн засгийн либерал гэдэг үг, үсэг байхгүй.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энэ одоо эдийн засгийн либерал гэдэг энийгээ хасах шаардлагатай. Тэгээд ер нь бол төсвийн тэр хуваарилсан юмнуудыг хасчхаад, тэгээд манай одоо өнөөдрийн гишүүдийн өгсөн саналуудыг тусгаад явахад бол ерөнхийдөө болжээ гэж бол үзэж байна. Тэр 606 дээр жоохон тодорхойгүй асуулт байна л даа. Түрүүн Бямбацогт гишүүн бас хэлсэн. Нэлээд асуулт бас нэлээн бас хүнд хэлбэрээр бичигдсэн байна. Эсвэл тойруулсан утгаар ч гэдэг юм уу, зарим асуу</w:t>
      </w:r>
      <w:r w:rsidR="00074757" w:rsidRPr="001F4D1C">
        <w:rPr>
          <w:rFonts w:ascii="Arial" w:hAnsi="Arial" w:cs="Arial"/>
          <w:color w:val="000000" w:themeColor="text1"/>
        </w:rPr>
        <w:t>лт</w:t>
      </w:r>
      <w:r w:rsidRPr="001F4D1C">
        <w:rPr>
          <w:rFonts w:ascii="Arial" w:hAnsi="Arial" w:cs="Arial"/>
          <w:color w:val="000000" w:themeColor="text1"/>
        </w:rPr>
        <w:t xml:space="preserve"> чиглүүлсэн байгааг бас өөрчлөх боломжтой. Жишээлбэл 606 тэр сонгуульд нэр дэвшихэд санхүүгийн чадавхаас хамаарч байгаа хязгаарлалтыг та дэмжиж байна уу гэж. Энийг зүгээр л одоо сонгууль дахь хөрөнгө мөнгөний оролцоог хязгаарлах, сонгуулийн зардлыг бууруулах нь зүйтэй юу, үгүй юу гээд асуучихвал болохоор байгаад байх юм. </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Хэн хариулах вэ? Тийм хөрөнгө мөнгөтэй холбоотой тэр энэ Сонгуулийн хууль, Улс төрийн намын тухай хуультай холбоотой асуудлууд яригдаж байна. 4 дүгээр микрофон Чулуунбаатар академич.</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Г.Чулуунбаатар: </w:t>
      </w:r>
      <w:r w:rsidRPr="001F4D1C">
        <w:rPr>
          <w:rFonts w:ascii="Arial" w:hAnsi="Arial" w:cs="Arial"/>
          <w:color w:val="000000" w:themeColor="text1"/>
        </w:rPr>
        <w:t>Асуултыг бол үндсэндээ би санал гэдэг логикоор агуулгаар хүлээж авч байна. Тэр улс томьёоллуудыг арай хялбаршуулсан бас тэр тал руу нь саяын гишүүний хэлсэн саналын агуулгатай дүйцүүлсэн хэлбэрээр сайжруулж болох байх гэж бодож байна.</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Улсын Их Хурлын дарга Занданшатар дарга.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Г.Занданшатар: </w:t>
      </w:r>
      <w:r w:rsidRPr="001F4D1C">
        <w:rPr>
          <w:rFonts w:ascii="Arial" w:hAnsi="Arial" w:cs="Arial"/>
          <w:color w:val="000000" w:themeColor="text1"/>
        </w:rPr>
        <w:t xml:space="preserve">Танхимд мэндчилгээ дэвшүүлье, өдрийн мэнд. Энэ Зөвлөлдөх зөвлөлийн ажиллах хугацаа шахуу байсан болон одоо олон асуудлууд олон хэлэлцүүлгүүд өрнөсөн гээд энэ сэдэв тодорхой бус байсан гээд хүндрэлийг </w:t>
      </w:r>
      <w:r w:rsidRPr="001F4D1C">
        <w:rPr>
          <w:rFonts w:ascii="Arial" w:hAnsi="Arial" w:cs="Arial"/>
          <w:color w:val="000000" w:themeColor="text1"/>
        </w:rPr>
        <w:lastRenderedPageBreak/>
        <w:t xml:space="preserve">ойлгож байна. Тэгэхдээ энэ бол үнэхээр нэгдүгээрт мэргэжлийн шаардлага хангаагүй, хоёрдугаарт чиглүүлсэн, гуравдугаарт хэт өргөн хүрээг хамарсан, дөрөвдүгээрт иргэд энэ өргөн сэдвээр зөвлөлдөж, хэлэлцэж тэнцвэртэй мэдээллээр ул суурьтай санал өгөх бололцоо хязгаарлагдмал ийм мэргэжлийн гэмээр юм уу, социологийн шинжлэх ухааны ч гэмээр юм уу алдаатай ийм шийдвэр гарсан байна. Нэгдүгээрт энэ статистикийн газар хариуцлагагүй ажилласан байна. Энд чиглүүлсэн асуултууд биш, өмнөх юмыг харах хэрэгтэй шүү дээ. Өмнөх ажилласан хүмүүсээ оруул гэж хэлсэн шүү дээ.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Одоо жишээлбэл өмнө нь бол Ерөнхийлөгч Засгийн газарт чиглэл өгөхийг болиулах. Ямар ч хэлбэр дээр хараат бус гээд үг байхгүй. Тэгээд л тэр</w:t>
      </w:r>
      <w:r w:rsidR="00074757" w:rsidRPr="001F4D1C">
        <w:rPr>
          <w:rFonts w:ascii="Arial" w:hAnsi="Arial" w:cs="Arial"/>
          <w:color w:val="000000" w:themeColor="text1"/>
        </w:rPr>
        <w:t>ийг</w:t>
      </w:r>
      <w:r w:rsidRPr="001F4D1C">
        <w:rPr>
          <w:rFonts w:ascii="Arial" w:hAnsi="Arial" w:cs="Arial"/>
          <w:color w:val="000000" w:themeColor="text1"/>
        </w:rPr>
        <w:t xml:space="preserve"> эрс эсэргүүцэж байна, дэмжиж байна, бүрэн дэмжиж байна. 1-10 хүртэл оноотой. Энд чинь хүн аягүй тодорхой л, олон асуулт байсан боловч дандаа тэр асуудлаа тойрсон нэг сэдэв, багц асуудлууд. 2 танхимтай парламент болохоор дээд танхим доод танхимдаа хяналт тавина. Тийм, үгүй, эргэлдэж байна гэдэг юм уу. Дээд танхим нь доод танхимдаа хяналт тавьж чадна. Дандаа тийм асуултууд. Ингээд танхимын шийдвэр 2 танхимтай шийдвэр гаргах гэж байгаа бол бид нар тэрний эерэг, сул талыг тодруулсан 3, 4 асуулттай. Тэгээд энэ дээрээсээ ингээд шийдвэр гаргаж байсан. Олон талаас нь харахаар нэг асуудал.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энэ бол эрүүл мэндийн, шинжлэх ухааны үндэсгүй гэдгийг би ганцхан жишээ дурдъя. Одоо эрүүл мэндийн салбарын төсөв бий шүү дээ 12 хувь байгаа. 1.4 их наяд 12, төсвийн 12 хувь байгаа. Тэгээд энэ </w:t>
      </w:r>
      <w:r w:rsidR="004265E4" w:rsidRPr="001F4D1C">
        <w:rPr>
          <w:rFonts w:ascii="Arial" w:hAnsi="Arial" w:cs="Arial"/>
          <w:color w:val="000000" w:themeColor="text1"/>
        </w:rPr>
        <w:t>5-</w:t>
      </w:r>
      <w:r w:rsidRPr="001F4D1C">
        <w:rPr>
          <w:rFonts w:ascii="Arial" w:hAnsi="Arial" w:cs="Arial"/>
          <w:color w:val="000000" w:themeColor="text1"/>
        </w:rPr>
        <w:t xml:space="preserve">аас доошгүй хувийг эрүүл мэндийн салбарт зарцуулах жишгийг төсөв батлахдаа хангаж байна уу гэдэг энэ асуудал ямар ач холбогдолтой юм бэ жишээлбэл? 12 хувь байхад, </w:t>
      </w:r>
      <w:r w:rsidR="004265E4" w:rsidRPr="001F4D1C">
        <w:rPr>
          <w:rFonts w:ascii="Arial" w:hAnsi="Arial" w:cs="Arial"/>
          <w:color w:val="000000" w:themeColor="text1"/>
        </w:rPr>
        <w:t>5-</w:t>
      </w:r>
      <w:r w:rsidRPr="001F4D1C">
        <w:rPr>
          <w:rFonts w:ascii="Arial" w:hAnsi="Arial" w:cs="Arial"/>
          <w:color w:val="000000" w:themeColor="text1"/>
        </w:rPr>
        <w:t>аас дээш хувь байхад гэх мэтчилэн ингээд эрүүл мэнд, боловсролтой холбоотой асуудал бол Боловсролын хууль, Эрүүл мэндийн салбарын хуулиар тусад нь ингээд хэлэлцүүлэг онлайнаар ингээд хийчхэж болохоор энэ асуудлуудыг бол.</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Тэгтэл Үндэсний баялгийн сангийн хууль, Ерөнхийлөгчийн хууль гээд Үндсэн хуулийн нэмэлт, өөрчлөлтийн дагуу хууль дээр Улс төрийн намын тухай хууль байна. Яг энэ иргэд </w:t>
      </w:r>
      <w:r w:rsidR="00693931" w:rsidRPr="001F4D1C">
        <w:rPr>
          <w:rFonts w:ascii="Arial" w:hAnsi="Arial" w:cs="Arial"/>
          <w:color w:val="000000" w:themeColor="text1"/>
        </w:rPr>
        <w:t>з</w:t>
      </w:r>
      <w:r w:rsidRPr="001F4D1C">
        <w:rPr>
          <w:rFonts w:ascii="Arial" w:hAnsi="Arial" w:cs="Arial"/>
          <w:color w:val="000000" w:themeColor="text1"/>
        </w:rPr>
        <w:t>өвлөлдөх санал асуулгаар улс төрийн намын санхүүжилт олон нийтэд ил тод байх, дотоод ардчилалтай байх, өнөөдрийн бүх асуудлуудыг хэлсэн юм. Одоо болтол</w:t>
      </w:r>
      <w:r w:rsidR="00693931" w:rsidRPr="001F4D1C">
        <w:rPr>
          <w:rFonts w:ascii="Arial" w:hAnsi="Arial" w:cs="Arial"/>
          <w:color w:val="000000" w:themeColor="text1"/>
        </w:rPr>
        <w:t xml:space="preserve"> </w:t>
      </w:r>
      <w:r w:rsidRPr="001F4D1C">
        <w:rPr>
          <w:rFonts w:ascii="Arial" w:hAnsi="Arial" w:cs="Arial"/>
          <w:color w:val="000000" w:themeColor="text1"/>
        </w:rPr>
        <w:t>Улс төрийн намын тухай хууль өргөн баригдаагүй. Энэний дотоод асуудлыг асуусан бол. Үндэсний баялгийн сан Улс төрийн намын тухай хуульд Үндсэн хууль нэмэлт, өөрчлөлт орсон батлагдах ёстой. Тэрийг батлах ёстой юу, үгүй юу гэж асуухаар энэ чинь ёстой л гэж хариулна биз дээ. Үндсэн хуульд орчихсон заалт гэх мэтчилэн</w:t>
      </w:r>
      <w:r w:rsidR="00693931" w:rsidRPr="001F4D1C">
        <w:rPr>
          <w:rFonts w:ascii="Arial" w:hAnsi="Arial" w:cs="Arial"/>
          <w:color w:val="000000" w:themeColor="text1"/>
        </w:rPr>
        <w:t xml:space="preserve"> </w:t>
      </w:r>
      <w:r w:rsidRPr="001F4D1C">
        <w:rPr>
          <w:rFonts w:ascii="Arial" w:hAnsi="Arial" w:cs="Arial"/>
          <w:color w:val="000000" w:themeColor="text1"/>
        </w:rPr>
        <w:t xml:space="preserve">засаж залруулж, яаралтай засахгүй бол ийм өргөн хүрээнд тэгээд хэт ерөнхий, тэгээд шийдвэр гаргах сүүлд нь бололцоогүй, зөвлөмж та нар бичих бололцоогүй, бид нар ямар хууль батлах нь тодорхойгүй, сүүлдээ хууль батлах юм уу ямар шийдвэр гаргах нь тодорхойгүй ийм олон асуултууд байна. Ийм учраас энэ асуултуудыг бол дахин боловсруулахаас өөр арга алга.  Хэт өргөн хүрээг хамарсан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Тийм учраас энийг чинь хэдэн илтгэгч хэдэн цагаар яриад энэ бүх асуулт болгоод тусад нь ярихгүй бол ингээд, нэг ерөнхий сэдвийн хүрээнд бол төрийн хяналт тэнцлийн тогтолцоо ярьж болж байсан. Тэгээд л ингээд эргүүлээд харахаар иргэний хяналт гэж үг байгаа юм. Нийгмийн хүрээ</w:t>
      </w:r>
      <w:r w:rsidR="00775724" w:rsidRPr="001F4D1C">
        <w:rPr>
          <w:rFonts w:ascii="Arial" w:hAnsi="Arial" w:cs="Arial"/>
          <w:color w:val="000000" w:themeColor="text1"/>
        </w:rPr>
        <w:t>,</w:t>
      </w:r>
      <w:r w:rsidRPr="001F4D1C">
        <w:rPr>
          <w:rFonts w:ascii="Arial" w:hAnsi="Arial" w:cs="Arial"/>
          <w:color w:val="000000" w:themeColor="text1"/>
        </w:rPr>
        <w:t xml:space="preserve"> нийгэм эдийн засгийн, соёлын эрх, иргэний хяналт оролцоо</w:t>
      </w:r>
      <w:r w:rsidR="00775724" w:rsidRPr="001F4D1C">
        <w:rPr>
          <w:rFonts w:ascii="Arial" w:hAnsi="Arial" w:cs="Arial"/>
          <w:color w:val="000000" w:themeColor="text1"/>
        </w:rPr>
        <w:t>,</w:t>
      </w:r>
      <w:r w:rsidRPr="001F4D1C">
        <w:rPr>
          <w:rFonts w:ascii="Arial" w:hAnsi="Arial" w:cs="Arial"/>
          <w:color w:val="000000" w:themeColor="text1"/>
        </w:rPr>
        <w:t xml:space="preserve"> боловсрол гэж байна. Ингээд боловсрол давамгайлж явж, явж байснаа иргэний хяналт нь байхгүй. Тэгтэл ард түмэн чинь одоо Ардын хянан шалгах хороо, иргэний хяналт. Энэ одоо нүүрсний хулгай, элдэв гэмт хэрэгт чинь төрд тавих хяналтыг ард түмний хяналтыг л…/минут дуусав/</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Занданшатар даргын нэмэлт 1 минут өгье.</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Г.Занданшатар: </w:t>
      </w:r>
      <w:r w:rsidRPr="001F4D1C">
        <w:rPr>
          <w:rFonts w:ascii="Arial" w:hAnsi="Arial" w:cs="Arial"/>
          <w:color w:val="000000" w:themeColor="text1"/>
        </w:rPr>
        <w:t>Маш олон хэлэлцүүлэг дээр саяын гарч байгаа хэлэлцүүлэг дээр дандаа 25-аас дээш хувийн дэмжлэгтэй гарч байсан асуудлууд бол тэр иргэний хяналтын тогтолцоо байна. Ерөөсөө л хяналт, хариуцлагын тогтолцоог ард түмэн нэхээд байгаа шүү дээ. Ард түмний одоо энэ хүсээд, эрмэлзээд, энэ олон хэлэлцүүлэг эрдэм шинжилгээний хурал дээр яриад байгаа юмнууд чинь. Хяналт тэнцэл, хариуцлагын тогтолцоо тэр юмнууд бол маш цөөвтөр. Тэгээд хуулийн байгууллагуудын ажиллах нөхцөл рүү халдсан юм шиг агуулгатай ч юм уу ийм байдлаар хийх юм бол энэ аягүй сөрөг нөлөөтэй болохоор байна. Ийм учраас энийг бол дахин боловсруулж, батлахаас өөр шаардлагагүй болж байна гэж үзэж байна.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Улсын Их Хурлын дарга ерөнхийдөө санал хэлчихлээ, асуулт байхгүй, тийм ээ. Тэгэхээр манай Зөвлөлдөх зөвлөлийнхөн одоо энэ санал асуулгын асуултуудыг боловсруулж оруулж ирж танилцуулж байгаа. Тэгээд энэ дээр одоо энэ Их Хурлын гишүүдийн, Төрийн байгуулалтын байнгын хорооны гишүүдийн одоо энэ хэлж байгаа санал гаргаж байгаа байр суурийг за яах вэ энэ хурал асуудлын эцэст нь одоо би нэгтгэж бас чиглэл өгье. Анхааралдаа маш сайн аваарай. Оюунчимэг гишүүн асууна.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М.Оюунчимэг:</w:t>
      </w:r>
      <w:r w:rsidR="003F0285" w:rsidRPr="001F4D1C">
        <w:rPr>
          <w:rFonts w:ascii="Arial" w:hAnsi="Arial" w:cs="Arial"/>
          <w:b/>
          <w:bCs/>
          <w:color w:val="000000" w:themeColor="text1"/>
        </w:rPr>
        <w:t xml:space="preserve"> </w:t>
      </w:r>
      <w:r w:rsidRPr="001F4D1C">
        <w:rPr>
          <w:rFonts w:ascii="Arial" w:hAnsi="Arial" w:cs="Arial"/>
          <w:color w:val="000000" w:themeColor="text1"/>
        </w:rPr>
        <w:t xml:space="preserve">Би бас өмнө нь гишүүдийн ярьсантай үнэхээр санал нэг байна. Энэ арай л түүхий. Дээрээс нь мэргэжлийн бус ийм болсон байна. Зөвлөлдөх санал асуулгын энэ явуулж байгаа гол зорилго юу юм бэ? Бид Үндсэн хуульд нэмэлт, өөрчлөлт оруулах уу, энэ тогтолцооны яг бүтцийн шинэчлэл хийх үү, энэ чухал байхад асуултаа хүртэл аль сэдвээс эхлэх үү гэдэг чухал шүү дээ. Шууд ингээд нээнгүүт боловсролоос эхлээд л, тэгээд боловсрол дотор нь бүр одоо жишээ нь 206 дээр байгаа юм. Засгийн газрын зүгээс олон улсын хөтөлбөртэй сургуулиудыг төсвийн хөрөнгөөр байгуулж байгаа нь боловсролын тэгш бус байдлыг бий болгох эрсдэлтэй. Бараг чиглүүлсэн. Бараг л энэ Кембриж хэрэггүй шүү гэдэг санаа хүн уншаад шууд л ойлгохоор байна шүү дээ. Ийм зорилготой байгаа юм уу, манай энэ Үндсэн хуульд нэмэлт, өөрчлөлт оруулах энэ энэ тэр нь дэлхийн Монгол хүн болгох энэ тэр зорилго бол ер нь хэрэггүй ээ. Боловсрол дээр эд нар нь олон улсын энэ хөтөлбөрүүдийг бүгдийг нь зогсоо гээд. Одоо боловсролын хуулийг гацаагаад байгаа шалтгаанууд энд ингээд санаа нь агуулагдсан явж байна шүү дээ. Ямар учир байгаа юм бол? Би бас гайхчихлаа. Энд боловсрол дээр бол арай л дэндүү ашгийн төлөө бус байх гээд нөгөө олон улс хөгжил хаашаа явж байна, түүнээс буцаад гацчихсан зүйлүүд байгаад байна шүү дээ. Тэгээд яг үүнтэй үүдээд нөгөө соён гэгээрүүлэх яг энэ тогтолцооны гажуудлуудыг засахтай холбоотой яг л нөгөө Үндсэн хуулийн чиглэлийн тийм асуулт тавьж хүмүүсээс асуух ёстой байхад бүр яг чиглүүлээд чиглүүлээд өгчихсөн. Хүн эрсдэлтэй гэхээр өө эрсдэлтэй юм байна. </w:t>
      </w:r>
      <w:r w:rsidR="00813BB0" w:rsidRPr="001F4D1C">
        <w:rPr>
          <w:rFonts w:ascii="Arial" w:hAnsi="Arial" w:cs="Arial"/>
          <w:color w:val="000000" w:themeColor="text1"/>
        </w:rPr>
        <w:t>С</w:t>
      </w:r>
      <w:r w:rsidRPr="001F4D1C">
        <w:rPr>
          <w:rFonts w:ascii="Arial" w:hAnsi="Arial" w:cs="Arial"/>
          <w:color w:val="000000" w:themeColor="text1"/>
        </w:rPr>
        <w:t xml:space="preserve">анал гээд л эрсдэлтэй гэж бичих үү? Жишээлбэл энэ дээр байж байна. </w:t>
      </w:r>
    </w:p>
    <w:p w:rsidR="00CD140E" w:rsidRPr="001F4D1C" w:rsidRDefault="00CD140E" w:rsidP="00992609">
      <w:pPr>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Тэгээд энэ асуултууд дотор дандаа хараат бус шинэ бүтцийг бий болгоё гэдэг асуулт. Жишээлбэл асуулт буюу чиглүүлсэн асуулт миний уншсан дотор болохоор 8 байна. Дотоод нийт бүтэ</w:t>
      </w:r>
      <w:r w:rsidR="00721EC8" w:rsidRPr="001F4D1C">
        <w:rPr>
          <w:rFonts w:ascii="Arial" w:hAnsi="Arial" w:cs="Arial"/>
          <w:color w:val="000000" w:themeColor="text1"/>
        </w:rPr>
        <w:t xml:space="preserve">эгдэхүүн, </w:t>
      </w:r>
      <w:r w:rsidRPr="001F4D1C">
        <w:rPr>
          <w:rFonts w:ascii="Arial" w:hAnsi="Arial" w:cs="Arial"/>
          <w:color w:val="000000" w:themeColor="text1"/>
        </w:rPr>
        <w:t>одоо энэ дээр хяналт, тусгай бүтэц бий болгоё, төсвийн алдагдлыг хянахдаа гадаад өрийг зохицуулахтай холбоотой хараат бус бүтцийг бий болгоё, энэ дээр бас 400 хэд дээр байна лээ. Эрчим хүчний нэмэлт эх үүсвэр хангахтай холбоотой хараат бус бүтцийг бий болгоё гээд л. Одоо бид нар чинь төрийн хэмнэлтийн хуулиар харин ч дэндүү их олон ийм бүтцүүд бий болоод олон давхардаад</w:t>
      </w:r>
      <w:r w:rsidR="00813BB0" w:rsidRPr="001F4D1C">
        <w:rPr>
          <w:rFonts w:ascii="Arial" w:hAnsi="Arial" w:cs="Arial"/>
          <w:color w:val="000000" w:themeColor="text1"/>
        </w:rPr>
        <w:t>,</w:t>
      </w:r>
      <w:r w:rsidRPr="001F4D1C">
        <w:rPr>
          <w:rFonts w:ascii="Arial" w:hAnsi="Arial" w:cs="Arial"/>
          <w:color w:val="000000" w:themeColor="text1"/>
        </w:rPr>
        <w:t xml:space="preserve"> энэ давхардлаас болоод ямар их эрсдэлүүд үүсээд байгаа билээ. </w:t>
      </w:r>
      <w:r w:rsidRPr="001F4D1C">
        <w:rPr>
          <w:rFonts w:ascii="Arial" w:hAnsi="Arial" w:cs="Arial"/>
          <w:color w:val="000000" w:themeColor="text1"/>
        </w:rPr>
        <w:lastRenderedPageBreak/>
        <w:t xml:space="preserve">Давхардлыг арилгаж төрийн байгууллагуудыг чанартай байлгая гэж асуудлууд ярьж байхад энэ дахиад л хараат бус бүтцүүд бий болгоё гэсэн заалтууд жишээ нь нэлээд их ороод ирчихсэн байх жишээтэй.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Иргэд байгууллага тайван жагсаал цуглаан хийхэд зөвшөөрөл авдаг байдлыг халж мэдэгдлийн тогтолцоо руу шилжихийг та дэмжиж байна уу</w:t>
      </w:r>
      <w:r w:rsidR="00813BB0" w:rsidRPr="001F4D1C">
        <w:rPr>
          <w:rFonts w:ascii="Arial" w:hAnsi="Arial" w:cs="Arial"/>
          <w:color w:val="000000" w:themeColor="text1"/>
        </w:rPr>
        <w:t xml:space="preserve">. </w:t>
      </w:r>
      <w:r w:rsidRPr="001F4D1C">
        <w:rPr>
          <w:rFonts w:ascii="Arial" w:hAnsi="Arial" w:cs="Arial"/>
          <w:color w:val="000000" w:themeColor="text1"/>
        </w:rPr>
        <w:t>Энэ одоо юу гэж ойлгох вэ. Шууд мэдэгдэл хийгээд л жагсаад байя гэсэн үг юм уу. Бүхэл бүтэн улс орон. Тэгэхээр ямар ч байсан тэр нэг зөвшөөрлөө авдаг юм уу эсвэл энэ дээр өөр асуудал, асуултаар явах ёстой л доо. Энэ энэ тэр бол ерөнхийдөө биш байна. Нэг</w:t>
      </w:r>
      <w:r w:rsidR="00813BB0" w:rsidRPr="001F4D1C">
        <w:rPr>
          <w:rFonts w:ascii="Arial" w:hAnsi="Arial" w:cs="Arial"/>
          <w:color w:val="000000" w:themeColor="text1"/>
        </w:rPr>
        <w:t>т</w:t>
      </w:r>
      <w:r w:rsidRPr="001F4D1C">
        <w:rPr>
          <w:rFonts w:ascii="Arial" w:hAnsi="Arial" w:cs="Arial"/>
          <w:color w:val="000000" w:themeColor="text1"/>
        </w:rPr>
        <w:t>.</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Хоёрт, дандаа санхүүгийн асуудал төсвийн 1.5 хувь нь байх боловсрол дээр тэгсэн байна. ЭМД-ын сан, нийгмийн даатгалын</w:t>
      </w:r>
      <w:r w:rsidR="000272C4" w:rsidRPr="001F4D1C">
        <w:rPr>
          <w:rFonts w:ascii="Arial" w:hAnsi="Arial" w:cs="Arial"/>
          <w:color w:val="000000" w:themeColor="text1"/>
        </w:rPr>
        <w:t xml:space="preserve"> </w:t>
      </w:r>
      <w:r w:rsidRPr="001F4D1C">
        <w:rPr>
          <w:rFonts w:ascii="Arial" w:hAnsi="Arial" w:cs="Arial"/>
          <w:color w:val="000000" w:themeColor="text1"/>
        </w:rPr>
        <w:t>үндэсний</w:t>
      </w:r>
      <w:r w:rsidR="00813BB0" w:rsidRPr="001F4D1C">
        <w:rPr>
          <w:rFonts w:ascii="Arial" w:hAnsi="Arial" w:cs="Arial"/>
          <w:color w:val="000000" w:themeColor="text1"/>
        </w:rPr>
        <w:t xml:space="preserve"> </w:t>
      </w:r>
      <w:r w:rsidRPr="001F4D1C">
        <w:rPr>
          <w:rFonts w:ascii="Arial" w:hAnsi="Arial" w:cs="Arial"/>
          <w:color w:val="000000" w:themeColor="text1"/>
        </w:rPr>
        <w:t>энэ</w:t>
      </w:r>
      <w:r w:rsidR="00813BB0" w:rsidRPr="001F4D1C">
        <w:rPr>
          <w:rFonts w:ascii="Arial" w:hAnsi="Arial" w:cs="Arial"/>
          <w:color w:val="000000" w:themeColor="text1"/>
        </w:rPr>
        <w:t xml:space="preserve"> </w:t>
      </w:r>
      <w:r w:rsidRPr="001F4D1C">
        <w:rPr>
          <w:rFonts w:ascii="Arial" w:hAnsi="Arial" w:cs="Arial"/>
          <w:color w:val="000000" w:themeColor="text1"/>
        </w:rPr>
        <w:t xml:space="preserve">сангуудыг улсын төсвөөс тусад нь гаргаад тусгай бүтцээр хянахыг та зөвшөөрч байна уу гээд бас ингэж бас болохгүй шүү дээ. Иймэрхүү зүйлийг хэдэн жилийн дараа бид харин үүнийгээ өөрчилсний дараа явах байх. Өнөөдөртөө бид нар улсын төсөв ямар байгаа билээ. Тэгэхээр баялгийн сантайгаа яаж уяад энэ ЭМД-ын сан, нийгмийн даатгалын сан энэ тэрээ харин тогтолцоог нь өөрчлөх энэ тэр дээр шал өөр бодлого орж ирэх ёстой юм гэж би уг нь харж байсан. Шал өөр томьёолол. Гэтэл үүнийг ингээд л зүгээр л нэг төсөвтэй л уясан юмнууд. Эсвэл нэг мөнгийг ингээд тусгаарлаж авч үзсэн юм шиг юмнууд орж ирж байна л даа.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түрүүн Занданшатар дарга хэллээ л дээ. Жишээлбэл, бид нар эрүүл мэндийн сайдын багцыг 1.4 их наяд анх удаагаа болгоод энэ чинь өөрөө төсвийн 11.3 хувийг эзэлж байгаа л даа. Тэгтэл яг энэ 9 жилийн өмнө бид ДНБ-ий ядахдаа 5 хувьд нь хүргэе, эрүүл мэндийн салбар гээд ярьж байсан юм. Тэр нь өөрөө 777 тэрбум төгрөгийг баталж авах үеийн яриа л даа. Одоо 1.4 их наяд болоод энэ маань бид харин одоо энэ сүүлийн энэ нэг 4, 5 жил тэмцсэний хүчинд эрүүл мэндийн салбарын гүйцэтгэлээр хийсэн санхүүжилт дээр эрс өөр өөрчлөлт гарчихсан. Харамсалтай нь хэрэгжиж чадахгүй.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xml:space="preserve">: Оюунчимэг гишүүнд нэмэлт 1 минут өгье.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М.Оюунчимэг</w:t>
      </w:r>
      <w:r w:rsidRPr="001F4D1C">
        <w:rPr>
          <w:rFonts w:ascii="Arial" w:hAnsi="Arial" w:cs="Arial"/>
          <w:color w:val="000000" w:themeColor="text1"/>
        </w:rPr>
        <w:t xml:space="preserve">: Тэгэхээр энэ санал асуулгыг явж байгаа шалтгаан одоо жишээ нь яг тухайн парламент, нөгөө институц хоорондын уялдаа холбоо. </w:t>
      </w:r>
      <w:r w:rsidR="00B339AB" w:rsidRPr="001F4D1C">
        <w:rPr>
          <w:rFonts w:ascii="Arial" w:hAnsi="Arial" w:cs="Arial"/>
          <w:color w:val="000000" w:themeColor="text1"/>
        </w:rPr>
        <w:t>Э</w:t>
      </w:r>
      <w:r w:rsidRPr="001F4D1C">
        <w:rPr>
          <w:rFonts w:ascii="Arial" w:hAnsi="Arial" w:cs="Arial"/>
          <w:color w:val="000000" w:themeColor="text1"/>
        </w:rPr>
        <w:t>нийг илүү нөгөө төгөлдөржүүлэх энэ тэр асуултууд маань бүр хойшоо яваад оччихсон байх жишээтэй байна. Тэгээд тэр жендерийн асуудал ярих, зөвхөн эрэгтэйчүүдийн сурч боловсрох эрүүл мэнд дээр анхаарч тусгай төсөв гаргахыг та дэмжиж байна уу гэчихсэн байна л даа. Энэ дээр жендерийн тэгш одоо жендерээ барьж мэдээж эрэгтэйчүүдийн эрүүл мэндийн асуудал маш чухал байгаа. Гэхдээ зөвлөлдөх санал асуулга дээр нь ийм асуулт орох нь зөв үү, буруу юу т</w:t>
      </w:r>
      <w:r w:rsidR="00B339AB" w:rsidRPr="001F4D1C">
        <w:rPr>
          <w:rFonts w:ascii="Arial" w:hAnsi="Arial" w:cs="Arial"/>
          <w:color w:val="000000" w:themeColor="text1"/>
        </w:rPr>
        <w:t>ээ</w:t>
      </w:r>
      <w:r w:rsidRPr="001F4D1C">
        <w:rPr>
          <w:rFonts w:ascii="Arial" w:hAnsi="Arial" w:cs="Arial"/>
          <w:color w:val="000000" w:themeColor="text1"/>
        </w:rPr>
        <w:t>. Үүгээр чинь бүхэл бүтэн төсөл</w:t>
      </w:r>
      <w:r w:rsidR="00B339AB" w:rsidRPr="001F4D1C">
        <w:rPr>
          <w:rFonts w:ascii="Arial" w:hAnsi="Arial" w:cs="Arial"/>
          <w:color w:val="000000" w:themeColor="text1"/>
        </w:rPr>
        <w:t xml:space="preserve">, </w:t>
      </w:r>
      <w:r w:rsidRPr="001F4D1C">
        <w:rPr>
          <w:rFonts w:ascii="Arial" w:hAnsi="Arial" w:cs="Arial"/>
          <w:color w:val="000000" w:themeColor="text1"/>
        </w:rPr>
        <w:t xml:space="preserve">хөтөлбөрүүд ингээд явж байгаа. Харин боловсролынхоо хуульд, эрүүл мэндийн хуульд нь үүнийг тогтоогоод явах уу гээд. Тэгэхээр яаж ийм асуултуудыг ингэж, хэр сайн ажилласан юм бэ? Энэ асуултуудыг гарахад та нарт энэ санаануудыг хэн өгсөн юм бол? Дарга аа, та нэг хариулт өгөөч. Үүнийг дахиж боловсруулахгүй бол үнэхээр түүхий байна, дарга аа. Тийм саналтай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Хэн хариулах вэ. 4 номерын микрофон. Чулуунбаатар академич</w:t>
      </w:r>
      <w:r w:rsidR="007F3B1A" w:rsidRPr="001F4D1C">
        <w:rPr>
          <w:rFonts w:ascii="Arial" w:hAnsi="Arial" w:cs="Arial"/>
          <w:color w:val="000000" w:themeColor="text1"/>
        </w:rPr>
        <w:t>.</w:t>
      </w:r>
    </w:p>
    <w:p w:rsidR="00CD140E" w:rsidRPr="001F4D1C" w:rsidRDefault="00CD140E" w:rsidP="00992609">
      <w:pPr>
        <w:ind w:firstLine="720"/>
        <w:jc w:val="both"/>
        <w:rPr>
          <w:rFonts w:ascii="Arial" w:hAnsi="Arial" w:cs="Arial"/>
          <w:color w:val="000000" w:themeColor="text1"/>
        </w:rPr>
      </w:pPr>
    </w:p>
    <w:p w:rsidR="0014564A"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Г.Чулуунбаатар</w:t>
      </w:r>
      <w:r w:rsidRPr="001F4D1C">
        <w:rPr>
          <w:rFonts w:ascii="Arial" w:hAnsi="Arial" w:cs="Arial"/>
          <w:color w:val="000000" w:themeColor="text1"/>
        </w:rPr>
        <w:t xml:space="preserve">: Би түрүүн хэлсэн. Зөвлөлдөх зөвлөлийн бүрэлдэхүүнийг та бүхэн харж байгаа. Өөрөөр хэлэх юм бол бид нар байгуулагдаад үндсэндээ 6 хоног л болсон. Урьд нь энэ чиглэлээр зориуд сонирхож суурь нарийвчлан судалж байсан мэргэжлийн хүн энэ дотор </w:t>
      </w:r>
      <w:r w:rsidR="00110E4F" w:rsidRPr="001F4D1C">
        <w:rPr>
          <w:rFonts w:ascii="Arial" w:hAnsi="Arial" w:cs="Arial"/>
          <w:color w:val="000000" w:themeColor="text1"/>
        </w:rPr>
        <w:t xml:space="preserve">хуруу дарам </w:t>
      </w:r>
      <w:r w:rsidRPr="001F4D1C">
        <w:rPr>
          <w:rFonts w:ascii="Arial" w:hAnsi="Arial" w:cs="Arial"/>
          <w:color w:val="000000" w:themeColor="text1"/>
        </w:rPr>
        <w:t xml:space="preserve">маш цөөвтөр бий, байна гэж үзвэл. Тийм </w:t>
      </w:r>
      <w:r w:rsidRPr="001F4D1C">
        <w:rPr>
          <w:rFonts w:ascii="Arial" w:hAnsi="Arial" w:cs="Arial"/>
          <w:color w:val="000000" w:themeColor="text1"/>
        </w:rPr>
        <w:lastRenderedPageBreak/>
        <w:t xml:space="preserve">учраас үнэхээр зарим талаар нэлээн яаруу, сандруу хийсэн зэрэг шалтгаанаас болоод гишүүдийн хэлж байгаа санал зүйлүүд бол дутагдлууд байгаа гэдгийг хүлээн зөвшөөрч байна. </w:t>
      </w:r>
    </w:p>
    <w:p w:rsidR="0014564A" w:rsidRPr="001F4D1C" w:rsidRDefault="0014564A"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Тэгэхдээ бид нар ингээд ямар ч байсан байгаа боломжоо дайчлаад энд ирсэн зөвлөлийн гишүүдэд орсон гишүүдийнхээ ерөнхий мэргэжлийн чиглэл, ажиллаж байсан мэдээллийн бааз, өөрсдийн саналыг үндэслээд ажлын дэд хэсгүүд болгоод ажилласан юм. Энэ 5 дээр 5 дэд хэсгийг ахалж ажилласан хүмүүс тус бүрийнхээ өөрийн холбогдол бүхий ажиллаж Зөвлөлдөх зөвлөлийн хуралд оруулж санал хураалгаж шийдүүлсэн асуудалтайгаа холбогдуулж тайлбар хийх боломж байгаа байх гэж бодож байна. Ингээд 1 дүгээр хэсгийг манай Мандхайхатан гишүүн, 2 дугаар хэсгийг Отгонтөгс гишүүн, 3 дугаар хэсгийг Амартүвшин гишүүн, 4 дүгээр хэсгийг Мөнхсайхан гишүүн, 5 дугаар хэсгийг манай Эрдэнэбат ерөнхийд нь голлоод нэгтгэсэн байгаа юм. Тэгээд энэ чиглэлийн гишүүд боломжтой бол бас тодотголоо хийж өгнө үү гэж би хүсэж байна.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xml:space="preserve">: Ганболд гишүүн асууя.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Г.Ганболд</w:t>
      </w:r>
      <w:r w:rsidRPr="001F4D1C">
        <w:rPr>
          <w:rFonts w:ascii="Arial" w:hAnsi="Arial" w:cs="Arial"/>
          <w:color w:val="000000" w:themeColor="text1"/>
        </w:rPr>
        <w:t xml:space="preserve">: Гишүүдтэй санал нэг байна даа. Нэг ийм хэлбэрээр бол бид нар зөвлөлдөх санал асуулга явуулаад нийгэм дээр ерөөсөө олигтой үр дүн харахгүй ээ. Тэгээд 1570 хүн санамсаргүй түүврийн аргаар аваад энэ дотор чинь бараг санамсаргүй учраас нэг ч хуульч хүн энэ санал асуулгад бараг оролцохгүй байх магадлал байгаа шүү дээ. Энэ асуулгыг нь унших юм бол бид нар ч хариулахын эцэсгүй том юм байна шүү дээ. Одоо өнөөдрийн нийгэм бол төрийн эсрэг ямар ч асуулга явсан 70-80 хувь тийм гээд л дэмжихэд бэлэн байгаа. Эсрэг л байвал. Төсөв нэмье гэвэл тэгэх ёстой. Эрүүл мэнд, боловсролыг дэмжье гэвэл тэгэх ёстой хууль, шүүхийг татан буулгах ёстой гэвэл тэгье л гээд л. Үүний үр дүн ч тодорхой. Үүнийг 1570-аас авах ч шаардлагагүй. Би хэдэн хувьтай гарахыг нь одоо ч хэлээд өгч чадна, үүнийг. Яг энэ санал асуулгаар авбал. Бүгдээрээ 90-ээс дээш хувиар гарна. Тэгээд яах юм. Түүний дараа үүнийг бид нар энэ нийгмийн зөвшилцөх санал асуулгаар ийм асуудлууд гарч ирсэн. Шийдвэрлэ гээд шахах уу одоо. Төсвийг нь тэд болго. Одоо нөгөө шүүх, ерөнхий прокурор, орлогч прокурор, прокуроруудыг чөлөөлдөг журам оруулж ирэх юм байна шүү дээ. Та нарын энэ оруулж ирж байгаагаар бол. Яг энэ дээр яг та хэдийн боловсруулсан юм байгаа юм уу? Би бол эндээс харахад танхимын дарга нэг үүнийг далимдуулж нэг баахан татварын хөнгөлөлт бас энэ төрийн баахан ААН-үүд нэг хараат бус хөндлөнгийн хяналтууд оруулах зорилго явуулсан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Чулуунбаатар гуай боловсролын салбарын хүний хувьд боловсролын салбар дээр нэг жаахан төсөв мөнгө өгч, хувийн хэвшлийнхнийг нэг жаахан шахах ийм л санал асуулга явуулах гэж байгаа юм байна шүү дээ. Ер нь бол ингээд харахад. Тэгэхээр зэрэг ийм юм явуулаад тэгээд эндээс бид нар үр дүн хүлээгээд үүний дагуу төр засаг хууль батлаад хөдлөөд явна гэх юм чинь утгаа алдсан юм болно шүү дээ. Тэгээд үүнийг Их Хурал эсвэл өөр дээрээ энэ Төрийн байгуулалтын байнгын хороо гишүүдээсээ оролцуулж байгаад энэ дээрээ арай жоохон хумьж яг нийгмээс бид нар яг юу хүсээд, юу хүлээгээд байгаагаа жаахан тодорхой болго л доо. Энэ чинь хүн хүний санаанд орсон юмыг ингээд асуугаад тэрийг нийгмээр нэг баахан санал асуулгад хооронд нь мэтгэлцүүлээд, тэгээд түүний үр дүнгийн дагуу нь бид нар ингээд ажил хийнэ гэх юм бол </w:t>
      </w:r>
      <w:r w:rsidR="00B00F6C" w:rsidRPr="001F4D1C">
        <w:rPr>
          <w:rFonts w:ascii="Arial" w:hAnsi="Arial" w:cs="Arial"/>
          <w:color w:val="000000" w:themeColor="text1"/>
        </w:rPr>
        <w:t xml:space="preserve">энэ чинь </w:t>
      </w:r>
      <w:r w:rsidRPr="001F4D1C">
        <w:rPr>
          <w:rFonts w:ascii="Arial" w:hAnsi="Arial" w:cs="Arial"/>
          <w:color w:val="000000" w:themeColor="text1"/>
        </w:rPr>
        <w:t xml:space="preserve">утгагүй болно шүү дээ.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Ер нь би тэр түрүүн хэлж байсан шүү дээ. 1570 санамсаргүй чинь ч өөрөө буруу шүү. Энд бид нар төлөөлөл оруулах ёстой, 1570-д нийгмийн давхарга </w:t>
      </w:r>
      <w:r w:rsidRPr="001F4D1C">
        <w:rPr>
          <w:rFonts w:ascii="Arial" w:hAnsi="Arial" w:cs="Arial"/>
          <w:color w:val="000000" w:themeColor="text1"/>
        </w:rPr>
        <w:lastRenderedPageBreak/>
        <w:t>болгоноос хуульчдын төлөөлөл тэд байх юм бол түүнээсээ хуульчдаасаа санамсаргүйгээр түү л дээ, эрдэмтдээсээ</w:t>
      </w:r>
      <w:r w:rsidR="00B00F6C" w:rsidRPr="001F4D1C">
        <w:rPr>
          <w:rFonts w:ascii="Arial" w:hAnsi="Arial" w:cs="Arial"/>
          <w:color w:val="000000" w:themeColor="text1"/>
        </w:rPr>
        <w:t>,</w:t>
      </w:r>
      <w:r w:rsidRPr="001F4D1C">
        <w:rPr>
          <w:rFonts w:ascii="Arial" w:hAnsi="Arial" w:cs="Arial"/>
          <w:color w:val="000000" w:themeColor="text1"/>
        </w:rPr>
        <w:t xml:space="preserve"> инженерүүдээсээ санамсаргүйгээр 1500-аас 100 </w:t>
      </w:r>
      <w:r w:rsidR="00B00F6C" w:rsidRPr="001F4D1C">
        <w:rPr>
          <w:rFonts w:ascii="Arial" w:hAnsi="Arial" w:cs="Arial"/>
          <w:color w:val="000000" w:themeColor="text1"/>
        </w:rPr>
        <w:t>байх</w:t>
      </w:r>
      <w:r w:rsidRPr="001F4D1C">
        <w:rPr>
          <w:rFonts w:ascii="Arial" w:hAnsi="Arial" w:cs="Arial"/>
          <w:color w:val="000000" w:themeColor="text1"/>
        </w:rPr>
        <w:t xml:space="preserve"> юм бол түүнээсээ түү л дээ. Иймэрхүү байдлаар ер нь бол, хууль зөрчиж байж магадгүй. Тэрийг ойлгож байна бас. Тэгээд тэрийг 2 дахь журмаараа ч юм уу, бид нар яаж оруулах вэ гэдэг дээр бас бодолцох зүйлүүд ер нь олон байна. Тэгэхгүй бол яг ийм асуулгаар явах юм бол энэ чинь энэ санал асуулгыг дагаад бид нарт л эргээд үүнийг шийдвэрлэх, хуульдаа өөрчлөлт оруулах</w:t>
      </w:r>
      <w:r w:rsidR="00B00F6C" w:rsidRPr="001F4D1C">
        <w:rPr>
          <w:rFonts w:ascii="Arial" w:hAnsi="Arial" w:cs="Arial"/>
          <w:color w:val="000000" w:themeColor="text1"/>
        </w:rPr>
        <w:t>,</w:t>
      </w:r>
      <w:r w:rsidRPr="001F4D1C">
        <w:rPr>
          <w:rFonts w:ascii="Arial" w:hAnsi="Arial" w:cs="Arial"/>
          <w:color w:val="000000" w:themeColor="text1"/>
        </w:rPr>
        <w:t xml:space="preserve"> засаг үүнийг дагаж шийдвэр гаргах ийм л юм руу явах нь байна шүү. Тийм учраас би үүнийг яг энэ байгаа хэлбэрээр нь бол дэмжих ямар ч боломжгүй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Ганболд гишүүн санал хэлчихлээ, тийм ээ. Адьшаа гишүүн асуулт асууя гэдэг хүсэлт ирүүлсэн. Адьшаа гишүүний микрофоныг өгье. Картаа хийсэн үү.</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Ш.Адьшаа</w:t>
      </w:r>
      <w:r w:rsidRPr="001F4D1C">
        <w:rPr>
          <w:rFonts w:ascii="Arial" w:hAnsi="Arial" w:cs="Arial"/>
          <w:color w:val="000000" w:themeColor="text1"/>
        </w:rPr>
        <w:t>: Энэ өнөөдөр энэ зөвлөлдөх санал асуулга гээд он гарснаас хойш ерөөсөө маш их хурдан шуурхай ийм асуудлыг өнөөдөр У</w:t>
      </w:r>
      <w:r w:rsidR="00561802" w:rsidRPr="001F4D1C">
        <w:rPr>
          <w:rFonts w:ascii="Arial" w:hAnsi="Arial" w:cs="Arial"/>
          <w:color w:val="000000" w:themeColor="text1"/>
        </w:rPr>
        <w:t xml:space="preserve">лсын Их Хурал </w:t>
      </w:r>
      <w:r w:rsidRPr="001F4D1C">
        <w:rPr>
          <w:rFonts w:ascii="Arial" w:hAnsi="Arial" w:cs="Arial"/>
          <w:color w:val="000000" w:themeColor="text1"/>
        </w:rPr>
        <w:t xml:space="preserve">зохион байгуулж байгаа. Энд өнөөдөр энэ 11 хүнийг бид загнаж зандрах яах вэ. Бодитой юмаа л энд шийдүүлэх ёстой. Үнэхээр хийх гэж байгаа юм бол энэ 60, 70 юман дээр биш 3 асуудал дээр л бид өнөөдөр бодлогоо тодорхойлж оруулах ёстой шүү дээ. Энэ хүмүүсийн буруу гэж байхгүй шүү дээ. Ингэж байгуулаад 6 хоночхоод ингээд орж ирээд энэ дээр бид нар бүгдээрээ суугаад энэ хүмүүс рүү бүгдийг нь ингэж дайрч давшлаад байх юм бол энэ үр дүн чинь байхгүй ээ. Энэ чинь бодлогогүй шахам явж байна шүү дээ.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Дээр нь эндээс нэг юм асууя. Энэ зөвлөлд санал асуулгад оролцогч иргэдэд урамшуулал, унаа байрны зардал ЗГХЭГ гаргана гэж байна. Энэ урамшуулал яахаараа өгдөг юм. Санал асуулгад оролцож байгаа тэр хүмүүст, ямар урамшуулал өгөх юм. Урамшуулал авсан хүн чинь тэгээд зөв юм гаргадаг юм уу</w:t>
      </w:r>
      <w:r w:rsidR="00DF1EC1" w:rsidRPr="001F4D1C">
        <w:rPr>
          <w:rFonts w:ascii="Arial" w:hAnsi="Arial" w:cs="Arial"/>
          <w:color w:val="000000" w:themeColor="text1"/>
        </w:rPr>
        <w:t>?</w:t>
      </w:r>
      <w:r w:rsidRPr="001F4D1C">
        <w:rPr>
          <w:rFonts w:ascii="Arial" w:hAnsi="Arial" w:cs="Arial"/>
          <w:color w:val="000000" w:themeColor="text1"/>
        </w:rPr>
        <w:t xml:space="preserve"> Зөв санал асуулга өгөх үү</w:t>
      </w:r>
      <w:r w:rsidR="00DF1EC1" w:rsidRPr="001F4D1C">
        <w:rPr>
          <w:rFonts w:ascii="Arial" w:hAnsi="Arial" w:cs="Arial"/>
          <w:color w:val="000000" w:themeColor="text1"/>
        </w:rPr>
        <w:t xml:space="preserve">? </w:t>
      </w:r>
      <w:r w:rsidRPr="001F4D1C">
        <w:rPr>
          <w:rFonts w:ascii="Arial" w:hAnsi="Arial" w:cs="Arial"/>
          <w:color w:val="000000" w:themeColor="text1"/>
        </w:rPr>
        <w:t>Энэ эргэлзээтэй асуудал. Энд нэг хариулт авъя. Хэдэн төгрөгийн урамшуулал өгөх юм</w:t>
      </w:r>
      <w:r w:rsidR="00DF1EC1" w:rsidRPr="001F4D1C">
        <w:rPr>
          <w:rFonts w:ascii="Arial" w:hAnsi="Arial" w:cs="Arial"/>
          <w:color w:val="000000" w:themeColor="text1"/>
        </w:rPr>
        <w:t>?</w:t>
      </w:r>
      <w:r w:rsidRPr="001F4D1C">
        <w:rPr>
          <w:rFonts w:ascii="Arial" w:hAnsi="Arial" w:cs="Arial"/>
          <w:color w:val="000000" w:themeColor="text1"/>
        </w:rPr>
        <w:t xml:space="preserve"> 1500 хүнд энэ урамшуулал өгөх юм байна. Тэгэхээр энд хэдэн төгрөгийн урамшуулал олгох юм. Хаанаас энэ мөнгийг нь гаргах юм? Энэ асуултын тодорхой хариулт авъя.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Дээр нь энэ санамсаргүй түүврийн аргаар Статистикийн үндэсний хороо үүнийг зохион байгуулна гэж байдаг. Энэ юм чинь их эргэлзээтэй байгаа шүү. Ер нь би анхнаасаа байр сууриа илэрхийлээд байгаа. Нэгэнт ард түмний төлөөллийн хувьд ард түмнээс асуучих аа, гуравхан асуулт тавиад л асуучихъя л даа. Үгүй ээ тэгээд л тэрнийг өөрчилье гэвэл, түүнээс биш ийм 60, 70 зүйрлэж хэлж байгаа биш. Ийм асуулт тавьчхаад тэрийгээ нөгөө оролцогчдоос урамшууллын мөнгө төгрөг өгөөд асууна гэвэл энэ чинь утга алдсан ийм үйл явдал болж байна шүү. Драмын жүжиг шиг юм болж байна шүү дээ. Ингэж бид нар өнөөдөр байдлаар дараагийнхаа тэр Үндсэн хууль хийнэ ч гэдэг. Өнөөдрийн төр засагт итгэх итгэл алдарсан. Хуульд итгэх итгэл алдарсан. Энэ төрийн засаглалын тогтолцоонд итгэл алдарсан ийм үед ийм асуудлуудыг өнөөдөр оруулж ирээд нэг зөвлөлдөх Их Хурлын хэлэлцүүлсэн нэр төдий болоод ийм асуудал гаргавал энэ нь цаашдаа ямар үр гаргах вэ. Энэ ингээд цаашдаа энэ төрийн хямрал, улс төрийн хямрал ийм байдал гарч болзошгүй шүү дээ. Ийм л санал бодолтой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тэр урамшууллын талаар хэн хариулах юм. Нэг хариулт авъя.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Статистикаас юм асуусан уу</w:t>
      </w:r>
      <w:r w:rsidR="00DF1EC1" w:rsidRPr="001F4D1C">
        <w:rPr>
          <w:rFonts w:ascii="Arial" w:hAnsi="Arial" w:cs="Arial"/>
          <w:color w:val="000000" w:themeColor="text1"/>
        </w:rPr>
        <w:t>?</w:t>
      </w:r>
      <w:r w:rsidRPr="001F4D1C">
        <w:rPr>
          <w:rFonts w:ascii="Arial" w:hAnsi="Arial" w:cs="Arial"/>
          <w:color w:val="000000" w:themeColor="text1"/>
        </w:rPr>
        <w:t xml:space="preserve"> Статистик эхлээд хариулчих. Хэддүгээр микрофон байна</w:t>
      </w:r>
      <w:r w:rsidR="00DF1EC1" w:rsidRPr="001F4D1C">
        <w:rPr>
          <w:rFonts w:ascii="Arial" w:hAnsi="Arial" w:cs="Arial"/>
          <w:color w:val="000000" w:themeColor="text1"/>
        </w:rPr>
        <w:t>.</w:t>
      </w:r>
      <w:r w:rsidRPr="001F4D1C">
        <w:rPr>
          <w:rFonts w:ascii="Arial" w:hAnsi="Arial" w:cs="Arial"/>
          <w:color w:val="000000" w:themeColor="text1"/>
        </w:rPr>
        <w:t xml:space="preserve"> 1 дүгээр микрофон. </w:t>
      </w:r>
    </w:p>
    <w:p w:rsidR="00CD140E" w:rsidRPr="001F4D1C" w:rsidRDefault="00CD140E" w:rsidP="00992609">
      <w:pPr>
        <w:ind w:firstLine="720"/>
        <w:jc w:val="both"/>
        <w:rPr>
          <w:rFonts w:ascii="Arial" w:hAnsi="Arial" w:cs="Arial"/>
          <w:color w:val="000000" w:themeColor="text1"/>
        </w:rPr>
      </w:pPr>
    </w:p>
    <w:p w:rsidR="00E26AD2"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Д.Лхамсүрэн</w:t>
      </w:r>
      <w:r w:rsidRPr="001F4D1C">
        <w:rPr>
          <w:rFonts w:ascii="Arial" w:hAnsi="Arial" w:cs="Arial"/>
          <w:color w:val="000000" w:themeColor="text1"/>
        </w:rPr>
        <w:t>:</w:t>
      </w:r>
      <w:r w:rsidR="0014564A" w:rsidRPr="001F4D1C">
        <w:rPr>
          <w:rFonts w:ascii="Arial" w:hAnsi="Arial" w:cs="Arial"/>
          <w:color w:val="000000" w:themeColor="text1"/>
          <w:lang w:val="en-US"/>
        </w:rPr>
        <w:t xml:space="preserve"> </w:t>
      </w:r>
      <w:r w:rsidRPr="001F4D1C">
        <w:rPr>
          <w:rFonts w:ascii="Arial" w:hAnsi="Arial" w:cs="Arial"/>
          <w:color w:val="000000" w:themeColor="text1"/>
        </w:rPr>
        <w:t xml:space="preserve">Статистикийн байгууллага зөвлөлдөх санал асуулгад түүврийн аргачлалыг баталж </w:t>
      </w:r>
      <w:r w:rsidR="00DF1EC1" w:rsidRPr="001F4D1C">
        <w:rPr>
          <w:rFonts w:ascii="Arial" w:hAnsi="Arial" w:cs="Arial"/>
          <w:color w:val="000000" w:themeColor="text1"/>
        </w:rPr>
        <w:t>иргэдийн тоог Зөвлөлдөх зөвлөлөөр тогтоолгож оролцох иргэдийн сонголтыг хийж байгаа. Мөн 1, 2 дугаар шатны мэдээлэл цуглуулалтын ажлыг гүйцэтгэх ийм үүрэгтэй оролцоэ байгаа. Тэр төсөв, урамшуулалтай холбоотой зүйл дээр манай байгууллагаас хариулт өгөх боломжгүй байг</w:t>
      </w:r>
      <w:r w:rsidR="00E26AD2" w:rsidRPr="001F4D1C">
        <w:rPr>
          <w:rFonts w:ascii="Arial" w:hAnsi="Arial" w:cs="Arial"/>
          <w:color w:val="000000" w:themeColor="text1"/>
        </w:rPr>
        <w:t xml:space="preserve">аа. </w:t>
      </w:r>
      <w:r w:rsidR="00DF1EC1" w:rsidRPr="001F4D1C">
        <w:rPr>
          <w:rFonts w:ascii="Arial" w:hAnsi="Arial" w:cs="Arial"/>
          <w:color w:val="000000" w:themeColor="text1"/>
        </w:rPr>
        <w:t xml:space="preserve"> </w:t>
      </w:r>
    </w:p>
    <w:p w:rsidR="00E26AD2" w:rsidRPr="001F4D1C" w:rsidRDefault="00E26AD2" w:rsidP="00992609">
      <w:pPr>
        <w:jc w:val="both"/>
        <w:rPr>
          <w:rFonts w:ascii="Arial" w:hAnsi="Arial" w:cs="Arial"/>
          <w:color w:val="000000" w:themeColor="text1"/>
        </w:rPr>
      </w:pPr>
    </w:p>
    <w:p w:rsidR="00CD140E" w:rsidRPr="001F4D1C" w:rsidRDefault="00E26AD2" w:rsidP="00992609">
      <w:pPr>
        <w:jc w:val="both"/>
        <w:rPr>
          <w:rFonts w:ascii="Arial" w:hAnsi="Arial" w:cs="Arial"/>
          <w:color w:val="000000" w:themeColor="text1"/>
        </w:rPr>
      </w:pPr>
      <w:r w:rsidRPr="001F4D1C">
        <w:rPr>
          <w:rFonts w:ascii="Arial" w:hAnsi="Arial" w:cs="Arial"/>
          <w:b/>
          <w:bCs/>
          <w:color w:val="000000" w:themeColor="text1"/>
        </w:rPr>
        <w:tab/>
        <w:t>Ж.Мөнхбат:</w:t>
      </w:r>
      <w:r w:rsidRPr="001F4D1C">
        <w:rPr>
          <w:rFonts w:ascii="Arial" w:hAnsi="Arial" w:cs="Arial"/>
          <w:color w:val="000000" w:themeColor="text1"/>
        </w:rPr>
        <w:t xml:space="preserve"> Монгол Улсын Их Хурлын 80 дугаар тогтоол гарсан Адьшаа гишүүн ээ. Энэ 2022 оны 12 сар дугаар сарын 22-ны өдөр. Тэгээд энэ одоо шаардлагатай бол таны энэ саяын асуудаг асуудал дээр, тогтоолын 3 дугаар зүйл дээр зөвлөлдөх санал асуулгын үйл ажиллагаанд шаардлагатай төсөв хөрөнгийг шийдвэрлэж, зохион байгуулалтын туслалцаа үзүүлэхийг Монгол Улсын ЗГ Оюун-Эрдэнэд даалгасугай гэсэн энэ Улсын Их Хурлын тогтоол гарсан. Энэ зөвлөлдөх санал асуулгад оролцох иргэдийг одоо энэ чинь 1000 гаруй хүмүүс ирнэ, унаа байраар хангах энэ асуудал бол энэ зөвлөлдөх санал асуулгыг зохион байгуулж байгаа энэ хөрөнгө зардлыг бол ЗГ-аас гаргана. Тэр чинь өөрсдийнхөө мөнгөөр ирээд, өөрсдийнхөө мөнгөөр буудалд буугаад байна гэж байхгүй шүү дээ. Тэгэхээр үүнтэй холбоотой асуудлыг л энэ журам дээр оруулсан асуудлыг та сая ярьж байх шиг байна гэдгийг одоо хэлье гэж бодож байна. Ийм зүйл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Ингээд гишүүд асуулт асууж дууслаа. Үг хэлэх гишүүн байна уу? Кнопоо дараарай. М.Оюунчимэг гишүүнээр тасаллаа. Н.Энхболд гишүүн үг хэлье.</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Н.Энхболд: </w:t>
      </w:r>
      <w:r w:rsidRPr="001F4D1C">
        <w:rPr>
          <w:rFonts w:ascii="Arial" w:hAnsi="Arial" w:cs="Arial"/>
          <w:color w:val="000000" w:themeColor="text1"/>
        </w:rPr>
        <w:t>Би түрүүн ерөнхийдөө энэ судалгааны маягт, асуултуудтай холбоотой саналаа хэлсэн.</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Цөөлмөөр байна. Илүү асуудлыг тийм том том хүрээнд харсан асуултууд тавимаар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Чиглүүлсэн юмнууд баймааргүй байна. Асуулт болгоны өмнө нэг чиглэл байгаад байна шүү дээ. Тийм ээ. Тэгээд энэ өөрөө угаасаа энэ санал асуулгын юманд ямар ч санал асуулгад нэг их тийм сайшаагддаг зүйл биш л дээ. Энэ эрсдэлтэй гэж үзэж байна. Та бас тэгж үзэж байгаа биз дээ. Тийм учраас ингэж хариул гэсэн үг шиг сонсогдоод байгаа байхгүй юу.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бусад гишүүд бас хэлсэн. Өнөөдөр энэ нийгэмд байгаа уур амьсгал, хүмүүсийн хүлээлт энэ тэрт заавал тааруулах гэсэн тийм урьдчилсан тайлбартай юмнууд бол би ерөөсөө хэрэггүй. Шууд тал талаас нь зөв бодож байгаад л аль болохоор том утгаар нь харсан. Эцсийн дүндээ Монгол Улсын Үндсэн хууль, бусад хууль тогтоомжууд өнөөдрийн нийгэм, эдийн засаг, улс төрийн харилцааг зөв зохицуулж чадаж байна уу, үгүй юу гэдгийг нь хүн өөрөө бодоод энэ чинь эхний шатны асуултад хүн цэвэр яг өөрсдийнхөө юугаар л хариулна шүү дээ. Нийгмээ яаж харж байгаа, юу гэж үнэлж байгаа. Энэ утгаараа. Тэгэхээр ийм чиглүүлсэн юмнууд бол би ерөөсөө хэрэггүй гэж бодож байна. Үүнийг та бүхэн маань бас сайн бодоорой.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Зөвлөлдөх зөвлөл гэдэг байгууллага та бүхэн дандаа бүгдээрээ сайн дураараа орсон. Өөрсдөө саналаа өгөөд, нэрээ дэвшүүлээд, тэр хуулийг нь уншаад энэ ач холбогдолтой, эцсийн дүндээ юу шийдэх гэж ийм санал асуулга явуулж байгаа юм гэдгийг мэдээд, ойлгоод ухамсраараа орсон улсууд гэж бодож байгаа.</w:t>
      </w:r>
      <w:r w:rsidR="00796924" w:rsidRPr="001F4D1C">
        <w:rPr>
          <w:rFonts w:ascii="Arial" w:hAnsi="Arial" w:cs="Arial"/>
          <w:color w:val="000000" w:themeColor="text1"/>
        </w:rPr>
        <w:t xml:space="preserve"> </w:t>
      </w:r>
      <w:r w:rsidRPr="001F4D1C">
        <w:rPr>
          <w:rFonts w:ascii="Arial" w:hAnsi="Arial" w:cs="Arial"/>
          <w:color w:val="000000" w:themeColor="text1"/>
        </w:rPr>
        <w:t xml:space="preserve">Тэгэхээр нэгдүгээрт.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Хоёрдугаарт энэ бол өөрөө та нарт маш их том хариуцлага, итгэл хүлээлгэсэн ийм сонголтууд шүү дээ. Зүгээр нэг өөр өөрийнхөө байр суурийг миний бодож байгаа л зөв гэдэг бодлоор хандаад Зөвлөлдөх зөвлөлөөрөө ч гэсэн санал зөрөлдсөн юм гарвал тэрийгээ яагаад энэ хүн ингэж хэлж байна. Тал талаасаа сонсохгүйгээр энэ зөвлөлдөх зүйл дээр юм яриад, бие биеийнхээ саналыг сонсохгүй. Тэгээд дунджийг олж, тэгээд хуультай нийцүүлж, тэгээд бололцоотойгоо нийцүүлж байж энэ санаа оноо асуулт юмнуудаа гаргахгүй бол энэ ажил их хэцүү.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Би бол та нарыг ерөөсөө шүүмжлэх үүднээс хандаагүй шүү. Туршлага дутаж байж магадгүй. Ийм том ачаа бид нарын нуруун дээр ирчихсэн байна гэдгийг бас бүрэн дүүрэн ухамсарлаагүй байж магадгүй.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Бид нараас маш их юм шалтгаалах юм байна гэдгийг. Дутуу бодсон байж магадгүй. Тэгэхээр энэ асуултуудаа дахиж боловсруулахдаа яг тэр үүднээс өөрөө өөрсдөдөө бас за байз би чинь ямар ажилд оролцож байгаа билээ гэдгээ их бодож хариуцлагатай энэ ажилдаа оролцоорой гэж зөвлөх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Одоо урьд нь ийм юмнууд хийж байгаагүй болохоор тэгээд энэ хэмжээний түвшингийн бодлогын юм шийдэх асуудал зарим нь магадгүй оролцож байгаа ч үгүй байж магадгүй. Та нарын буруу биш л дээ.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хариуцлагаа их сайн бодож та бүхэн маань энэ дараа дараагийнхаа ажилд оролцоорой гэж би хүсэх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Энэний урд талын зөвлөлдөх санал асуулгын хуулийн дагуу явсан арга хэмжээг би бас яг тэр үед зохион байгуулалцаж байсан хүний хувьд юу нь хэцүү байсан, юу нь болохгүй байж байгаад сүүлдээ болсон энэ юмнуудыг нь ажиглаж байсан учраас та бүхэндээ яг ингэж зөвлөж байгаа юм шүү.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хувь хүн гэдэг байр үүднээсээ биш. Тэгж оруулаагүй. Та нарыг.</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Энэ мэдлэгтэй, боловсролтой асуудлыг олон талаас нь харж байж, суурьтай, эцсийн дүндээ аягүй бол Үндсэн хуульд зарим асуудлаар нь гар хүрэх хэмжээний үр дүн эндээс гарвал тэрийг яаж шийдэх вэ гэдгийг ойлгох ийм боловсролтой, мэдлэгтэй, ухамсартай, ёс зүйтэй ийм хүмүүс орсон гэж ойлгож байгаа.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үүднээсээ л та бүхэн маань их хичээгээрэй. Тэгээд жоохон юу яамаар байна. Цөөлмөөр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би сая ойлгогдохоор хэлж чадсан бол тэр хүрээнд асуултуудаа томьёолмоор байна. Чиглүүлсэн юмнуудаа хаямаар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 дахь шатан дээр ойлгомжтой. Бид нар түрүүн ярьсан. Эерэг сөрөг гэж хэлнэ үү. Сул давуу тал гэж хэлнэ үү. Үүнийг яг үнэн бодитойгоор хэдүүлээ ойлгуулах юмнуудыг бас хийнэ шүү дээ.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Тулгах биш. Ойлгуулах маягаар. Харьцуулаад. Ингэвэл энэ нь буруу байх юм байна. Энэ нь зөв байх юм байна. Миний үүднээс харахад аль нь зөв вэ гэж яг тэр санал асуулгад оролцож байгаа хүн өөрөө бас нэг мэдээлэлтэй, мэдлэгтэй шийдвэр гарна гэж байдаг шүү дээ. Тийм ээ. Informed decision-making /мэдээлэлтэй шийдвэр </w:t>
      </w:r>
      <w:r w:rsidRPr="001F4D1C">
        <w:rPr>
          <w:rFonts w:ascii="Arial" w:hAnsi="Arial" w:cs="Arial"/>
          <w:color w:val="000000" w:themeColor="text1"/>
        </w:rPr>
        <w:lastRenderedPageBreak/>
        <w:t xml:space="preserve">гаргах/ гэж үг байна. Informed citizen үүднээс энэ асуудалд хандах хэмжээнд бид нар энэ тайлбаруудаа өгөөд тэгээд үргэлжлээд явах юм уу.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Би 1 минутаа авчих уу.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Ж.Мөнхбат:</w:t>
      </w:r>
      <w:r w:rsidRPr="001F4D1C">
        <w:rPr>
          <w:rFonts w:ascii="Arial" w:hAnsi="Arial" w:cs="Arial"/>
          <w:color w:val="000000" w:themeColor="text1"/>
        </w:rPr>
        <w:t xml:space="preserve"> 1 минут нэмж өгье</w:t>
      </w:r>
      <w:r w:rsidR="00796924" w:rsidRPr="001F4D1C">
        <w:rPr>
          <w:rFonts w:ascii="Arial" w:hAnsi="Arial" w:cs="Arial"/>
          <w:color w:val="000000" w:themeColor="text1"/>
        </w:rPr>
        <w:t xml:space="preserve">. </w:t>
      </w:r>
      <w:r w:rsidRPr="001F4D1C">
        <w:rPr>
          <w:rFonts w:ascii="Arial" w:hAnsi="Arial" w:cs="Arial"/>
          <w:color w:val="000000" w:themeColor="text1"/>
        </w:rPr>
        <w:t>Энхболд гишүүнд.</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Н.Энхболд:</w:t>
      </w:r>
      <w:r w:rsidRPr="001F4D1C">
        <w:rPr>
          <w:rFonts w:ascii="Arial" w:hAnsi="Arial" w:cs="Arial"/>
          <w:color w:val="000000" w:themeColor="text1"/>
        </w:rPr>
        <w:t xml:space="preserve"> Тэгээд цаг хугацааны хувьд их давчуу байгаа.</w:t>
      </w:r>
      <w:r w:rsidR="00796924" w:rsidRPr="001F4D1C">
        <w:rPr>
          <w:rFonts w:ascii="Arial" w:hAnsi="Arial" w:cs="Arial"/>
          <w:color w:val="000000" w:themeColor="text1"/>
        </w:rPr>
        <w:t xml:space="preserve"> </w:t>
      </w:r>
      <w:r w:rsidRPr="001F4D1C">
        <w:rPr>
          <w:rFonts w:ascii="Arial" w:hAnsi="Arial" w:cs="Arial"/>
          <w:color w:val="000000" w:themeColor="text1"/>
        </w:rPr>
        <w:t xml:space="preserve">Хугацаа сунгах тухай асуудал орж ирсэн. Тэгээд бид нар цааш цаашдаа бодож байгаа ажлаа ингээд тооцоод үзэхээр аль болохоор түргэн хийх л ийм шаардлага байгаа шүү гэдгийг бас та бүхэн минь ойлгоорой. Өдөр шөнөгүй ажиллаарай. Эвтэй бие биеэ ойлгож ингэж хамтарч ажиллаарай гэж хэлэх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Дахиад хэлэхэд маш том хариуцлага хүн болгоны нуруун дээр байгаа шүү. Яг ялангуяа энэ Зөвлөлдөх зөвлөл. Би яагаад энэ болж өгвөл Их Хурал, гишүүд энд оролцохгүйгээр шиг энэ асуудлуудын дийлэнхийг нь энэ хүмүүс аваад явчхаасай гэж бодож байгаа юм гэхээр нэгдүгээрт хуулийн агуулга нь тэр.</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Хоёрдугаарт, нийгэмд ч бас тийм хүлээлт байгаа. </w:t>
      </w:r>
    </w:p>
    <w:p w:rsidR="00CD140E" w:rsidRPr="001F4D1C" w:rsidRDefault="00CD140E" w:rsidP="00992609">
      <w:pPr>
        <w:ind w:firstLine="720"/>
        <w:jc w:val="both"/>
        <w:rPr>
          <w:rFonts w:ascii="Arial" w:hAnsi="Arial" w:cs="Arial"/>
          <w:color w:val="000000" w:themeColor="text1"/>
        </w:rPr>
      </w:pPr>
    </w:p>
    <w:p w:rsidR="007F3B1A"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Гуравдугаарт, та бүхэнд итгэж байгаа тулдаа тийм саналуудыг гаргасан юм. Зөвлөлдөх зөвлөлийн гишүүд нэлээд юмаа шийдээд явбал яасан юм бэ гээд. </w:t>
      </w:r>
      <w:r w:rsidR="007F3B1A" w:rsidRPr="001F4D1C">
        <w:rPr>
          <w:rFonts w:ascii="Arial" w:hAnsi="Arial" w:cs="Arial"/>
          <w:color w:val="000000" w:themeColor="text1"/>
        </w:rPr>
        <w:t xml:space="preserve"> </w:t>
      </w:r>
    </w:p>
    <w:p w:rsidR="007F3B1A" w:rsidRPr="001F4D1C" w:rsidRDefault="007F3B1A" w:rsidP="00992609">
      <w:pPr>
        <w:ind w:firstLine="720"/>
        <w:jc w:val="both"/>
        <w:rPr>
          <w:rFonts w:ascii="Arial" w:hAnsi="Arial" w:cs="Arial"/>
          <w:color w:val="000000" w:themeColor="text1"/>
        </w:rPr>
      </w:pPr>
      <w:r w:rsidRPr="001F4D1C">
        <w:rPr>
          <w:rFonts w:ascii="Arial" w:hAnsi="Arial" w:cs="Arial"/>
          <w:color w:val="000000" w:themeColor="text1"/>
        </w:rPr>
        <w:tab/>
      </w: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Тэгээд яах вэ, Байнгын хорооноос тогтоол яаж гарахыг мэдэхгүй. Яаж ч гарсан хариуцлагатай…/минут дуусав/</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Улсын Их Хурлын дарга Г.Занданшатар санал.</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Г.Занданшатар:</w:t>
      </w:r>
      <w:r w:rsidRPr="001F4D1C">
        <w:rPr>
          <w:rFonts w:ascii="Arial" w:hAnsi="Arial" w:cs="Arial"/>
          <w:color w:val="000000" w:themeColor="text1"/>
        </w:rPr>
        <w:t xml:space="preserve"> Энэ</w:t>
      </w:r>
      <w:r w:rsidR="00796924" w:rsidRPr="001F4D1C">
        <w:rPr>
          <w:rFonts w:ascii="Arial" w:hAnsi="Arial" w:cs="Arial"/>
          <w:color w:val="000000" w:themeColor="text1"/>
        </w:rPr>
        <w:t xml:space="preserve"> </w:t>
      </w:r>
      <w:r w:rsidRPr="001F4D1C">
        <w:rPr>
          <w:rFonts w:ascii="Arial" w:hAnsi="Arial" w:cs="Arial"/>
          <w:color w:val="000000" w:themeColor="text1"/>
        </w:rPr>
        <w:t>Төрийн байгуулалтын байнгын хорооны гишүүний хувьд бас энэ Зөвлөлдөх зөвлөлийн гишүүдийн хүсэл эрмэлзэл, ажлын туршлагыг, тэгээд богино хугацаанд ингээд олон янзын санал асуудлуудтай тулгарсныг ойлгож байна.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Тэгэхдээ Боловсролын багц хуулийг Улсын Их Хурлаар хэлэлцэж байгаа. Түүнтэй холбоотой хагалах шаардлагатай 10 гаруй асуудал бий. </w:t>
      </w:r>
      <w:r w:rsidR="00796924" w:rsidRPr="001F4D1C">
        <w:rPr>
          <w:rFonts w:ascii="Arial" w:hAnsi="Arial" w:cs="Arial"/>
          <w:color w:val="000000" w:themeColor="text1"/>
        </w:rPr>
        <w:t xml:space="preserve"> </w:t>
      </w:r>
      <w:r w:rsidRPr="001F4D1C">
        <w:rPr>
          <w:rFonts w:ascii="Arial" w:hAnsi="Arial" w:cs="Arial"/>
          <w:color w:val="000000" w:themeColor="text1"/>
        </w:rPr>
        <w:t xml:space="preserve">Хүүхдийн нас, энэ ашгийн бус энэ тэр гээд хэл ам маргаантай. Маш олон хэлэлцүүлгүүд явагдаж байгаа. Үүгээр тусад нь онлайнаар, зардал ихтэй бол онлайн ийм зөвлөлдөх санал асуулга ч зохион байгуулж болно. Бид нар бас ийм төлөвлөж байсан юм бий.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Эрүүл мэндийн асуудал мөн адил. Эрүүл мэндийн хууль.</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Улс төрийн намын тухай хууль</w:t>
      </w:r>
      <w:r w:rsidR="00796924" w:rsidRPr="001F4D1C">
        <w:rPr>
          <w:rFonts w:ascii="Arial" w:hAnsi="Arial" w:cs="Arial"/>
          <w:color w:val="000000" w:themeColor="text1"/>
        </w:rPr>
        <w:t xml:space="preserve"> </w:t>
      </w:r>
      <w:r w:rsidRPr="001F4D1C">
        <w:rPr>
          <w:rFonts w:ascii="Arial" w:hAnsi="Arial" w:cs="Arial"/>
          <w:color w:val="000000" w:themeColor="text1"/>
        </w:rPr>
        <w:t xml:space="preserve">Мөнхцэцэг гишүүн боловсруулчихсан </w:t>
      </w:r>
      <w:r w:rsidR="00796924" w:rsidRPr="001F4D1C">
        <w:rPr>
          <w:rFonts w:ascii="Arial" w:hAnsi="Arial" w:cs="Arial"/>
          <w:color w:val="000000" w:themeColor="text1"/>
        </w:rPr>
        <w:t xml:space="preserve">бас </w:t>
      </w:r>
      <w:r w:rsidRPr="001F4D1C">
        <w:rPr>
          <w:rFonts w:ascii="Arial" w:hAnsi="Arial" w:cs="Arial"/>
          <w:color w:val="000000" w:themeColor="text1"/>
        </w:rPr>
        <w:t xml:space="preserve">өргөн мэдүүлэхэд бэлэн. Үндэсний баялгийн сангийн хууль Засгийн газраас боловсруулчихсан. Эднийг тусад нь явуулах.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Ер нь багц нь Үндсэн хуулийн нэмэлт, өөрчлөлт гэхээсээ илүү энэ Үндсэн хуулийн нэмэлт, өөрчлөлт одоо болтол хэрэгжээгүй байгаа байхгүй юу. Үндэсний баялгийн сан, Улс төрийн намын тухай хууль гээд, Ерөнхийлөгчийн тухай хууль гээд.</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Энэ хуулиудаа одоо хэрэгжүүлж Үндсэн хуулиа бүрэн хэрэгжүүлэхэд ямар хугацаа ордог юм бэ гэдгийг бид Үндсэн хууль, органик хууль бол</w:t>
      </w:r>
      <w:r w:rsidR="00A9471B" w:rsidRPr="001F4D1C">
        <w:rPr>
          <w:rFonts w:ascii="Arial" w:hAnsi="Arial" w:cs="Arial"/>
          <w:color w:val="000000" w:themeColor="text1"/>
        </w:rPr>
        <w:t>но</w:t>
      </w:r>
      <w:r w:rsidRPr="001F4D1C">
        <w:rPr>
          <w:rFonts w:ascii="Arial" w:hAnsi="Arial" w:cs="Arial"/>
          <w:color w:val="000000" w:themeColor="text1"/>
        </w:rPr>
        <w:t xml:space="preserve">, процессын </w:t>
      </w:r>
      <w:r w:rsidRPr="001F4D1C">
        <w:rPr>
          <w:rFonts w:ascii="Arial" w:hAnsi="Arial" w:cs="Arial"/>
          <w:color w:val="000000" w:themeColor="text1"/>
        </w:rPr>
        <w:lastRenderedPageBreak/>
        <w:t xml:space="preserve">хууль болно. Тэгээд зан заншлын хууль, соёл болж тогтож байж энэ эрх зүйт нийгэмд тогтож байгаа юм. Нэг мөр өргөс авчихсан юм шиг сайхан болчихгүй.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Тийм учраас энэ шаардлагуудыг үзээд хувийн хэвшил аж ахуй, эдийн засагтай холбоотой, баялгийн тэгш хуваарилалттай холбоотой багц асуудлууд бий. Үүнийг тодорхой хэмжээндээ бас гол гол асуудлууд дээрээ төвлөрөөд энэ чиглэлээр тусад нь явуулсан ч бодлогууд байж болно.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ингээд гол юмнууд дээрээ та хэд акцент өгөөд, чиглүүлээгүй, яг социологийн утгаар ажилламаар байна гэсэн санал хэлмээр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Тэр статистикийн газар маш хүйтэн сэтгэлтэй ажиллаж байна. Хэрвээ ингээд ажиллахгүй гэвэл ажлаа өгөх хэрэгтэй. Та нар.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Тэрнийг тэр хариулна биз ч гэж байх шиг. Урамшуулал өгөх. </w:t>
      </w:r>
      <w:r w:rsidR="00A9471B" w:rsidRPr="001F4D1C">
        <w:rPr>
          <w:rFonts w:ascii="Arial" w:hAnsi="Arial" w:cs="Arial"/>
          <w:color w:val="000000" w:themeColor="text1"/>
        </w:rPr>
        <w:t>3</w:t>
      </w:r>
      <w:r w:rsidRPr="001F4D1C">
        <w:rPr>
          <w:rFonts w:ascii="Arial" w:hAnsi="Arial" w:cs="Arial"/>
          <w:color w:val="000000" w:themeColor="text1"/>
        </w:rPr>
        <w:t xml:space="preserve">, </w:t>
      </w:r>
      <w:r w:rsidR="00A9471B" w:rsidRPr="001F4D1C">
        <w:rPr>
          <w:rFonts w:ascii="Arial" w:hAnsi="Arial" w:cs="Arial"/>
          <w:color w:val="000000" w:themeColor="text1"/>
        </w:rPr>
        <w:t>4</w:t>
      </w:r>
      <w:r w:rsidRPr="001F4D1C">
        <w:rPr>
          <w:rFonts w:ascii="Arial" w:hAnsi="Arial" w:cs="Arial"/>
          <w:color w:val="000000" w:themeColor="text1"/>
        </w:rPr>
        <w:t xml:space="preserve"> хоног хүн ажлаа алдаад, ажилтай хүн ажлаа алдаад төрийн хэрэгт оролцоод, хот хөдөөгөөс ирээд, малчин нь малаа хаяад ажил хийж байсан хүн, хувийн бизнесээ хаяад ирж байгаа тэр хүнд өдрийн цайныхаа урамшуулал энэ тэр олгох бол.</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Тэр битгий бүх социологийн судалгаа утсаар ярьсан картын мөнгө энэ тэр өгч байж социологийн судалгаанд оролцохдоо урамшууллаа авч байж социологийн судалгаагаа бөглөдөг шүү дээ. Үнэн</w:t>
      </w:r>
      <w:r w:rsidR="00A9471B" w:rsidRPr="001F4D1C">
        <w:rPr>
          <w:rFonts w:ascii="Arial" w:hAnsi="Arial" w:cs="Arial"/>
          <w:color w:val="000000" w:themeColor="text1"/>
        </w:rPr>
        <w:t>,</w:t>
      </w:r>
      <w:r w:rsidRPr="001F4D1C">
        <w:rPr>
          <w:rFonts w:ascii="Arial" w:hAnsi="Arial" w:cs="Arial"/>
          <w:color w:val="000000" w:themeColor="text1"/>
        </w:rPr>
        <w:t xml:space="preserve"> зөв бөглөдөг юм.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Статистикийн газрын хүн байж байж үүнийг тэр хариулна ч гэх шиг. Тэгээд бүх асуудалд ер нь танай өмнөх хүмүүс бол маш сэтгэлээрээ энэ номыг нь үзээд маш сэтгэлээрээ оролцдог байсан. Онолынх нь үүднээс судлаад.</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Та хэд бол зүгээр л нэг ийм хариуцлагагүй оролцож байгаа юм байна. Энэ асуулга энэ тэрийг ингэж боловсруулахгүй шүү дээ. Статистик, социологийн шинжлэх ухааны үндсэн дээр.</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үүнийгээ арай жаахан мэргэжлийн хэмжээнд оролцох талдаа анхаарах хэрэгтэй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Тийм учраас нийгмийн хүлээлтийг тодорхойлох зорилгоор эрдэм шинжилгээний хурлууд хийсэн. Иргэний нийгмийн байгууллагуудтай уулзалт хийсэн. Тэр дээр гарсан топ асуудлуудаасаа үзээд яг нийгэмд тулгамдаж байгаа чухал асуудлыг хөндмөөр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Д.Моондой гуай бол одоо жишээлбэл тэр хяналт шалгалт. Ард түмэн хүсээд байгаа парламентыг хянадаг хяналтын засаглал гэж Азийн эрх зүйд байдаг.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О.Мөнхсайхан доктор бол энэ дээр бас нийтлэлүүд бичиж байсан. Бид нар эсрэг тэсрэг юмнууд өрнөж л байсан. Одоо Тайвань, Сингапур, Солонгос, Японы эрх зүй ч гэсэн органик хуулиараа орсон.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Япон, Солонгос бол органик хуулиар орчихсон учраас заавал Үндсэн хуулийн нэмэлт, өөрчлөлтөөр тэр хяналтын засаглал парламент дээр нь л “Ардын хянан шалгах хороо” шиг тийм. Хуучнаар бол иргэний хяналтын засаглал байдаг. Энэ парламент дээр, гүйцэтгэх засаглал дээр, шүүх засаглал дээр хяналт тавьж байдаг хяналтын засаглал.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 xml:space="preserve">Төрийн албан дээр </w:t>
      </w:r>
      <w:r w:rsidR="00ED1CA4" w:rsidRPr="001F4D1C">
        <w:rPr>
          <w:rFonts w:ascii="Arial" w:hAnsi="Arial" w:cs="Arial"/>
          <w:color w:val="000000" w:themeColor="text1"/>
          <w:lang w:val="en-US"/>
        </w:rPr>
        <w:t>examine</w:t>
      </w:r>
      <w:r w:rsidRPr="001F4D1C">
        <w:rPr>
          <w:rFonts w:ascii="Arial" w:hAnsi="Arial" w:cs="Arial"/>
          <w:color w:val="000000" w:themeColor="text1"/>
        </w:rPr>
        <w:t xml:space="preserve"> буюу шалгалтаа</w:t>
      </w:r>
      <w:r w:rsidR="00A9471B" w:rsidRPr="001F4D1C">
        <w:rPr>
          <w:rFonts w:ascii="Arial" w:hAnsi="Arial" w:cs="Arial"/>
          <w:color w:val="000000" w:themeColor="text1"/>
        </w:rPr>
        <w:t>р “</w:t>
      </w:r>
      <w:r w:rsidRPr="001F4D1C">
        <w:rPr>
          <w:rFonts w:ascii="Arial" w:hAnsi="Arial" w:cs="Arial"/>
          <w:color w:val="000000" w:themeColor="text1"/>
        </w:rPr>
        <w:t>сонгон шалгаруулалтын засаглал” гэж нэрлэх юм уу. Ийм засаглалын хэлбэрүүд Азийн Үндсэн хуулийн эрх зүйд бий. Үүнийг заавал Үндсэн хуулиар биш органик хуулиар хийж болно. Ард түмэн тийм юм хүсээд байгаа. Ард түмний хяналт хүсээд байгаа.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Энэ төрийн өмчийн компаниуд дээр, энэ төрийн үйл ажиллагаан дээр, хувийн хэвшлийг ялгаварлаж байна уу, гадуурхаж байна уу. Энэ бүх юман дээр чинь. Ийм хариуцлагын тогтолцоо нэхээд байгаа.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үүнийг та хэд маань бас анхаарч үзвэл сайн байна. Энэ бол яах вэ, нөгөө олон хэлэлцүүлгүүдээр яригдаж байсан үзэл санаануудыг харахад. Тэгээд яах вэ, депутатуудын дэвшүүлж байгаа санал байгаа. Гадаад дотоод нөхцөл байдлаа харгалзаж үзээд бид бас үнийг боломж болгож ашиглаж сайн өөрчлөлт хийхийн тулд Та бүхний гаргасан саналууд бол чухал. Боловсрол бол маш чухал. Эрүүл мэнд чухал. Бүх юм чухал.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Тэгэхдээ нөгөө үндсэн болон дагавар асуудлуудаа ялгаж үзье л гээд байгаа шүү дээ. Тийм ээ. Үндсэн асуудлуудаа шийдвэл дагавар ядуурал олон асуудлууд шийдэгдэнэ.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үндсэн асуудлуудаараа, суурь асуудлуудаараа бид ард иргэдийн саналыг тусгаад тэгээд органик асуудлуудаараа, зөвлөмжөөрөө.</w:t>
      </w:r>
      <w:r w:rsidR="00A9471B" w:rsidRPr="001F4D1C">
        <w:rPr>
          <w:rFonts w:ascii="Arial" w:hAnsi="Arial" w:cs="Arial"/>
          <w:color w:val="000000" w:themeColor="text1"/>
        </w:rPr>
        <w:t xml:space="preserve"> </w:t>
      </w:r>
      <w:r w:rsidRPr="001F4D1C">
        <w:rPr>
          <w:rFonts w:ascii="Arial" w:hAnsi="Arial" w:cs="Arial"/>
          <w:color w:val="000000" w:themeColor="text1"/>
        </w:rPr>
        <w:t>Хэлэлцүүлгийн үед аяндаа гардаг юм билээ. Энэ Үндэсний баялгийн сангийн асуудал төсөлд байгаагүй юм. Яг ард түмэн баялгийн шударга хуваарилалт хүсээд байна гээд 6.2-т Үндсэн хуулийн нэмэлт, өөрчлөлтөөр оруулсан.</w:t>
      </w:r>
      <w:r w:rsidR="00A9471B" w:rsidRPr="001F4D1C">
        <w:rPr>
          <w:rFonts w:ascii="Arial" w:hAnsi="Arial" w:cs="Arial"/>
          <w:color w:val="000000" w:themeColor="text1"/>
        </w:rPr>
        <w:t xml:space="preserve"> </w:t>
      </w:r>
      <w:r w:rsidRPr="001F4D1C">
        <w:rPr>
          <w:rFonts w:ascii="Arial" w:hAnsi="Arial" w:cs="Arial"/>
          <w:color w:val="000000" w:themeColor="text1"/>
        </w:rPr>
        <w:t>Түүн дээр ингэж байгаа шүү дээ…/минут дуусав/</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 xml:space="preserve">Их Хурлын даргад 1 минут нэмж өгье.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Г.Занданшатар:</w:t>
      </w:r>
      <w:r w:rsidRPr="001F4D1C">
        <w:rPr>
          <w:rFonts w:ascii="Arial" w:hAnsi="Arial" w:cs="Arial"/>
          <w:color w:val="000000" w:themeColor="text1"/>
        </w:rPr>
        <w:t xml:space="preserve"> Үндсэн хуулийн нэмэлт, өөрчлөлтийн 6.2-т “төрийн нийтийн өмч”</w:t>
      </w:r>
      <w:r w:rsidR="00A9471B" w:rsidRPr="001F4D1C">
        <w:rPr>
          <w:rFonts w:ascii="Arial" w:hAnsi="Arial" w:cs="Arial"/>
          <w:color w:val="000000" w:themeColor="text1"/>
        </w:rPr>
        <w:t xml:space="preserve"> </w:t>
      </w:r>
      <w:r w:rsidRPr="001F4D1C">
        <w:rPr>
          <w:rFonts w:ascii="Arial" w:hAnsi="Arial" w:cs="Arial"/>
          <w:color w:val="000000" w:themeColor="text1"/>
        </w:rPr>
        <w:t xml:space="preserve">гэж заавал Улсын Их Хурлаар оруулдаг өмч болгож хуваарилаад шийддэг болгоод.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Стратегийн орд газрууд байгалийн баялаг ард түмний мэдэлд байх зарчимд нийцүүлэн өгөөжийн дийлэнх нь ард түмэнд оногддог байх эрх зүйн үндсийг хуулиар тогтооно гээд.</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Энэ Ашигт малтмалын хууль, Үндэсний баялгийн сангийн хууль одоо хүртэл хэлэлцэгдээгүй, шийдэгддэггүй. Ингэсэн бол Тавантолгой энэ тэр дээр олон нийтийн хяналт шийдэгдээд ингээд явчих байсан.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юмнуудыг бас өмнөхтэйгөө харьцуулж судалж ингэж нэлээн сайн бодно биз.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Баялгийн сангийн хуулийг зөвхөн ерөнхийд нь тэгээд биччихсэн болохоор Баялгийн сангийн хууль батлах уу, үгүй юу гээд л асуухаар хүн бол батална л гэж хэлнэ. Тийм ээ. Хариулт нь тодорхой асуултууд. Чиглүүлчихсэн ч юм шиг асуултуудыг сайн хянаж үзэхийг хүсье.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М.Оюунчимэг гишүүн.</w:t>
      </w:r>
    </w:p>
    <w:p w:rsidR="00CD140E" w:rsidRPr="001F4D1C" w:rsidRDefault="00CD140E" w:rsidP="00992609">
      <w:pPr>
        <w:ind w:firstLine="720"/>
        <w:jc w:val="both"/>
        <w:rPr>
          <w:rFonts w:ascii="Arial" w:hAnsi="Arial" w:cs="Arial"/>
          <w:color w:val="000000" w:themeColor="text1"/>
        </w:rPr>
      </w:pPr>
    </w:p>
    <w:p w:rsidR="008D3BC0"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lastRenderedPageBreak/>
        <w:t xml:space="preserve">М.Оюунчимэг: </w:t>
      </w:r>
      <w:r w:rsidRPr="001F4D1C">
        <w:rPr>
          <w:rFonts w:ascii="Arial" w:hAnsi="Arial" w:cs="Arial"/>
          <w:color w:val="000000" w:themeColor="text1"/>
        </w:rPr>
        <w:t>Юуны өмнө түрүүн асуулт асуухдаа асуудал Та нарыг шүүмжлэхдээ биш. Зүгээр бид нарын энэ зөвлөлдөх санал асуулгын судалгаа, бид иргэдтэйгээ очоод уулзахад тэд үзээд маш ойлгомжтой байх тал дээр бидний юу зориод байгаа гэдэг дээр энэ санал</w:t>
      </w:r>
      <w:r w:rsidR="008D3BC0" w:rsidRPr="001F4D1C">
        <w:rPr>
          <w:rFonts w:ascii="Arial" w:hAnsi="Arial" w:cs="Arial"/>
          <w:color w:val="000000" w:themeColor="text1"/>
        </w:rPr>
        <w:t xml:space="preserve"> асуулга маань нийцэхгүй байгаа учраас л саналаа илэрхийлсэн юм биш үү. Тэгэхгүй бол эндээс харахад тухайн салбарын гажуудал юм уу, тухайн салбарын санхүүжилттэй холбоотой асуудлыг л түлхүү ингээд эхнээс нь заагаад өгчихсөн байгаад байгаа байхгүй юу. Одоо шинжлэх ухааны салбар дээр төсвийн тэдэн хувийг нэмчих гэдэг юм уу. Тэгтэл бид нарын яг гол зорилго юу юм бэ энэ зөвлөлдөх санал асуулгыг явуулах гээд байгаа гол зорилго эцсийн дүндээ юуг өөрчлөхийн тулд бид энийг иргэддээ ингэж санал асуулга авч байгаа юм гэдэг тэр ойлголтынхоо хүрээнд энэ зөвлөлдөх асуулгуудаа хандах ёстой вэ гэж би бодож байгаа шүү дээ. Уг нь бид нар тэгэх л гэж энийг явуулж байгаа. Тэгэхээр энэ дээр энэтэйгээ агуулгаараа харьцахад энэ асуулгын дарааллыг жишээ нь нэгдүгээрт өөрчлөх хэрэгтэй байна. Агуулгыг бүр утга санааг нь өөрчлөх хэрэгтэй байна. Энэ дотор нөгөө чиглүүлээд байгааг болих, бүр нэг энэ дотор бол хувь хүний юм уу, тухайн салбарын зарим бүлэглэл, сонирхол хүртэл энд орчихсон явж байна шүү дээ. Сая жишээлбэл тэр олон улсын юуг байхгүй болгох ч гэдэг юм уу тээ. </w:t>
      </w:r>
    </w:p>
    <w:p w:rsidR="008D3BC0" w:rsidRPr="001F4D1C" w:rsidRDefault="008D3BC0" w:rsidP="00992609">
      <w:pPr>
        <w:ind w:firstLine="720"/>
        <w:jc w:val="both"/>
        <w:rPr>
          <w:rFonts w:ascii="Arial" w:hAnsi="Arial" w:cs="Arial"/>
          <w:b/>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ийм зүйл энэ дотор байж болохгүй шүү дээ. Энэ зөвлөлдөх санал асуулга дотор. Бид Үндсэн хуульд нэмэлт, өөрчлөлт оруулах энэ тогтолцооны гажуудлуудыг л өөрчилье, шинэчилье. Одоо энэ парламентын засаглалаа илүү боловсронгуй болгоё</w:t>
      </w:r>
      <w:r w:rsidR="008D3BC0" w:rsidRPr="001F4D1C">
        <w:rPr>
          <w:rFonts w:ascii="Arial" w:hAnsi="Arial" w:cs="Arial"/>
          <w:color w:val="000000" w:themeColor="text1"/>
        </w:rPr>
        <w:t>,</w:t>
      </w:r>
      <w:r w:rsidRPr="001F4D1C">
        <w:rPr>
          <w:rFonts w:ascii="Arial" w:hAnsi="Arial" w:cs="Arial"/>
          <w:color w:val="000000" w:themeColor="text1"/>
        </w:rPr>
        <w:t xml:space="preserve"> институт хоорондын үүрэг давхардал, хариуцлага, хяналтыг ингээд илүү чадавхжуулъя. Дэлхийн хөгжлийн чиг хандлага хаашаа яваад байгаа юм</w:t>
      </w:r>
      <w:r w:rsidR="008D3BC0" w:rsidRPr="001F4D1C">
        <w:rPr>
          <w:rFonts w:ascii="Arial" w:hAnsi="Arial" w:cs="Arial"/>
          <w:color w:val="000000" w:themeColor="text1"/>
        </w:rPr>
        <w:t xml:space="preserve">, </w:t>
      </w:r>
      <w:r w:rsidRPr="001F4D1C">
        <w:rPr>
          <w:rFonts w:ascii="Arial" w:hAnsi="Arial" w:cs="Arial"/>
          <w:color w:val="000000" w:themeColor="text1"/>
        </w:rPr>
        <w:t xml:space="preserve">манай Монгол Улс өнөөдөр ер нь нийгмийн уур амьсгал ямар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дээр бид энэ нэмэлт, өөрчлөлт хэрвээ хийхээр бол юуг өөрчлөх гээд байгаа юм гээд уг нь ингэж нөгөө уур амьсгалаа их мэдрэмжтэй нөхцөл байдлаа харж байгаад тэгээд бүгдээрээ яг нэг ингэж тойрч сууж байгаад энэ санал асуулга дээр хандах ёстой гэж гэсэн байр сууриа илэрхийлмээр байна л даа. Яг өмнө нь явуулсан зөвлөлдөх санал асуулгын юу нэлээд чамбай болсон шүү дээ. </w:t>
      </w:r>
    </w:p>
    <w:p w:rsidR="00CD140E" w:rsidRPr="001F4D1C" w:rsidRDefault="00CD140E" w:rsidP="00992609">
      <w:pPr>
        <w:ind w:firstLine="720"/>
        <w:jc w:val="both"/>
        <w:rPr>
          <w:rFonts w:ascii="Arial" w:hAnsi="Arial" w:cs="Arial"/>
          <w:color w:val="000000" w:themeColor="text1"/>
        </w:rPr>
      </w:pPr>
    </w:p>
    <w:p w:rsidR="008D3BC0"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Тэгээд тэнд оролцсон хүмүүс бол байгаа б</w:t>
      </w:r>
      <w:r w:rsidR="008D3BC0" w:rsidRPr="001F4D1C">
        <w:rPr>
          <w:rFonts w:ascii="Arial" w:hAnsi="Arial" w:cs="Arial"/>
          <w:color w:val="000000" w:themeColor="text1"/>
        </w:rPr>
        <w:t>олов</w:t>
      </w:r>
      <w:r w:rsidRPr="001F4D1C">
        <w:rPr>
          <w:rFonts w:ascii="Arial" w:hAnsi="Arial" w:cs="Arial"/>
          <w:color w:val="000000" w:themeColor="text1"/>
        </w:rPr>
        <w:t xml:space="preserve"> </w:t>
      </w:r>
      <w:r w:rsidR="008D3BC0" w:rsidRPr="001F4D1C">
        <w:rPr>
          <w:rFonts w:ascii="Arial" w:hAnsi="Arial" w:cs="Arial"/>
          <w:color w:val="000000" w:themeColor="text1"/>
        </w:rPr>
        <w:t>уу</w:t>
      </w:r>
      <w:r w:rsidRPr="001F4D1C">
        <w:rPr>
          <w:rFonts w:ascii="Arial" w:hAnsi="Arial" w:cs="Arial"/>
          <w:color w:val="000000" w:themeColor="text1"/>
        </w:rPr>
        <w:t>. Та нар тэд нартайгаа уулзаж бас яг ямар байдаг юм энэ чинь юуны тул</w:t>
      </w:r>
      <w:r w:rsidR="008D3BC0" w:rsidRPr="001F4D1C">
        <w:rPr>
          <w:rFonts w:ascii="Arial" w:hAnsi="Arial" w:cs="Arial"/>
          <w:color w:val="000000" w:themeColor="text1"/>
        </w:rPr>
        <w:t>д</w:t>
      </w:r>
      <w:r w:rsidRPr="001F4D1C">
        <w:rPr>
          <w:rFonts w:ascii="Arial" w:hAnsi="Arial" w:cs="Arial"/>
          <w:color w:val="000000" w:themeColor="text1"/>
        </w:rPr>
        <w:t xml:space="preserve"> юуг өөрчлөхөд юунд зориулж бид энэ асуултуудыг</w:t>
      </w:r>
      <w:r w:rsidR="008D3BC0" w:rsidRPr="001F4D1C">
        <w:rPr>
          <w:rFonts w:ascii="Arial" w:hAnsi="Arial" w:cs="Arial"/>
          <w:color w:val="000000" w:themeColor="text1"/>
        </w:rPr>
        <w:t>,</w:t>
      </w:r>
      <w:r w:rsidRPr="001F4D1C">
        <w:rPr>
          <w:rFonts w:ascii="Arial" w:hAnsi="Arial" w:cs="Arial"/>
          <w:color w:val="000000" w:themeColor="text1"/>
        </w:rPr>
        <w:t xml:space="preserve"> асуулгыг тавьж байгаа юм гэдгээ бол маш сайн бодож, өөрчлөх хэрэгтэй байна гэдгийг хэлмээр байна. </w:t>
      </w:r>
    </w:p>
    <w:p w:rsidR="008D3BC0" w:rsidRPr="001F4D1C" w:rsidRDefault="008D3BC0"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Хамгийн гол нь нөгөө энэ тогтолцоог шинэчлэхийн тулд эрх зүйн хувьд л бид ямар өөрчлөлтийг хийх ёстой юм гэдэг агуулга нь гол байх л учиртай шүү дээ. Тэрнээс биш энэ санхүүжилт, хөрөнгө мөнгөтэй холбоотой асуудлуудаар зөвлөлдөх санал асуулгыг хийлээ гээд энийг шийдэхгүй шүү дээ. Угаасаа энэ нөгөө салбар салбарын хуулиудаар ингээд яваад өгчих учраас энэ дээр анхаарах нь зөв болов уу гэсэн байр суурьтай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Хоёрт нь энийг ба багасгах хэрэгтэй байна. Одоо бүлэг болгон дээр гэхээр нэгдүгээр бүлэг дээр нийгмийн хүрээ нийгэм, эдийн засаг соёлын эрх, иргэний хяналт тогтолцоо гээд баахан юм орчихсон</w:t>
      </w:r>
      <w:r w:rsidR="008D3BC0" w:rsidRPr="001F4D1C">
        <w:rPr>
          <w:rFonts w:ascii="Arial" w:hAnsi="Arial" w:cs="Arial"/>
          <w:color w:val="000000" w:themeColor="text1"/>
        </w:rPr>
        <w:t>.</w:t>
      </w:r>
      <w:r w:rsidRPr="001F4D1C">
        <w:rPr>
          <w:rFonts w:ascii="Arial" w:hAnsi="Arial" w:cs="Arial"/>
          <w:color w:val="000000" w:themeColor="text1"/>
        </w:rPr>
        <w:t xml:space="preserve"> </w:t>
      </w:r>
      <w:r w:rsidR="008D3BC0" w:rsidRPr="001F4D1C">
        <w:rPr>
          <w:rFonts w:ascii="Arial" w:hAnsi="Arial" w:cs="Arial"/>
          <w:color w:val="000000" w:themeColor="text1"/>
        </w:rPr>
        <w:t>Хоёр</w:t>
      </w:r>
      <w:r w:rsidRPr="001F4D1C">
        <w:rPr>
          <w:rFonts w:ascii="Arial" w:hAnsi="Arial" w:cs="Arial"/>
          <w:color w:val="000000" w:themeColor="text1"/>
        </w:rPr>
        <w:t>дугаар бүлэг гэснээ дахиад эдийн засаг, баялгийн шударга хуваарилалтыг</w:t>
      </w:r>
      <w:r w:rsidR="008D3BC0" w:rsidRPr="001F4D1C">
        <w:rPr>
          <w:rFonts w:ascii="Arial" w:hAnsi="Arial" w:cs="Arial"/>
          <w:color w:val="000000" w:themeColor="text1"/>
        </w:rPr>
        <w:t>,</w:t>
      </w:r>
      <w:r w:rsidRPr="001F4D1C">
        <w:rPr>
          <w:rFonts w:ascii="Arial" w:hAnsi="Arial" w:cs="Arial"/>
          <w:color w:val="000000" w:themeColor="text1"/>
        </w:rPr>
        <w:t xml:space="preserve"> </w:t>
      </w:r>
      <w:r w:rsidR="008D3BC0" w:rsidRPr="001F4D1C">
        <w:rPr>
          <w:rFonts w:ascii="Arial" w:hAnsi="Arial" w:cs="Arial"/>
          <w:color w:val="000000" w:themeColor="text1"/>
        </w:rPr>
        <w:t>гурав</w:t>
      </w:r>
      <w:r w:rsidRPr="001F4D1C">
        <w:rPr>
          <w:rFonts w:ascii="Arial" w:hAnsi="Arial" w:cs="Arial"/>
          <w:color w:val="000000" w:themeColor="text1"/>
        </w:rPr>
        <w:t>дугаар бүлэг</w:t>
      </w:r>
      <w:r w:rsidR="008D3BC0" w:rsidRPr="001F4D1C">
        <w:rPr>
          <w:rFonts w:ascii="Arial" w:hAnsi="Arial" w:cs="Arial"/>
          <w:color w:val="000000" w:themeColor="text1"/>
        </w:rPr>
        <w:t xml:space="preserve"> </w:t>
      </w:r>
      <w:r w:rsidRPr="001F4D1C">
        <w:rPr>
          <w:rFonts w:ascii="Arial" w:hAnsi="Arial" w:cs="Arial"/>
          <w:color w:val="000000" w:themeColor="text1"/>
        </w:rPr>
        <w:t>гэсэн чинь дахиад үндэсний аж үйлдвэр, төвлөрөл, эдийн засгийн либералчлал. Ингээд давхардаад давхардаад явчихсан байна шүү дээ. Бүлгэд дотроо</w:t>
      </w:r>
      <w:r w:rsidR="008D3BC0" w:rsidRPr="001F4D1C">
        <w:rPr>
          <w:rFonts w:ascii="Arial" w:hAnsi="Arial" w:cs="Arial"/>
          <w:color w:val="000000" w:themeColor="text1"/>
        </w:rPr>
        <w:t>.</w:t>
      </w:r>
      <w:r w:rsidRPr="001F4D1C">
        <w:rPr>
          <w:rFonts w:ascii="Arial" w:hAnsi="Arial" w:cs="Arial"/>
          <w:color w:val="000000" w:themeColor="text1"/>
        </w:rPr>
        <w:t xml:space="preserve"> </w:t>
      </w:r>
      <w:r w:rsidR="008D3BC0" w:rsidRPr="001F4D1C">
        <w:rPr>
          <w:rFonts w:ascii="Arial" w:hAnsi="Arial" w:cs="Arial"/>
          <w:color w:val="000000" w:themeColor="text1"/>
        </w:rPr>
        <w:t>1</w:t>
      </w:r>
      <w:r w:rsidRPr="001F4D1C">
        <w:rPr>
          <w:rFonts w:ascii="Arial" w:hAnsi="Arial" w:cs="Arial"/>
          <w:color w:val="000000" w:themeColor="text1"/>
        </w:rPr>
        <w:t xml:space="preserve"> бүлэг нь тэгвэл эдийн засаг, аж үйлдвэр либералчлал дээр энэ эдийн засгийн чиглэл нэг хэсэг нь нийгэм соёл соён гэгээрүүлэх юу. Нөгөө парламент яг энэ институт хууль эрх зүйгээ сайжруулах гээд бүлэг дээрээ хүртэл ингээд давхардаа давхардаад ороод явчихсан байна л </w:t>
      </w:r>
      <w:r w:rsidRPr="001F4D1C">
        <w:rPr>
          <w:rFonts w:ascii="Arial" w:hAnsi="Arial" w:cs="Arial"/>
          <w:color w:val="000000" w:themeColor="text1"/>
        </w:rPr>
        <w:lastRenderedPageBreak/>
        <w:t xml:space="preserve">даа. Улс төрийн эрх хариуцлага шударга ёсны тогтолцоо гэдэг нь жишээ нь 2 бүлэг дээр давхардчихсан. Тэгсэн хэр нь яг тэр санаа нь асуултаараа байхгүй зүгээр чиглүүлчихсэн 2, 3 юмнууд яваад өгчихсөн байна л даа. Тэгэхээр иймэрхүү зүйл дээрээ та бүхэн маань анхаараад ажиллавал чухал байна гэдгээ хэлье. Баярлалаа.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xml:space="preserve">: Гишүүд асуулт асууж, үг хэлж, санал хэлж дууслаа.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манай Зөвлөлдөх зөвлөл маань нэг зүйлийг анхаараасай гэж хүсэж байна аа. Монгол Улсын Их Хурлын 2022 оны 12 сарын 22-ны өдрийн 80 дугаар тогтоолоор энэ зөвлөлдөх санал асуулга явуулах ийм шийдвэрийг гаргасан. Та бүхэн мэдэж байгаа.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Тэгээд энэ </w:t>
      </w:r>
      <w:r w:rsidR="00AB51AA" w:rsidRPr="001F4D1C">
        <w:rPr>
          <w:rFonts w:ascii="Arial" w:hAnsi="Arial" w:cs="Arial"/>
          <w:color w:val="000000" w:themeColor="text1"/>
        </w:rPr>
        <w:t xml:space="preserve">1 </w:t>
      </w:r>
      <w:r w:rsidRPr="001F4D1C">
        <w:rPr>
          <w:rFonts w:ascii="Arial" w:hAnsi="Arial" w:cs="Arial"/>
          <w:color w:val="000000" w:themeColor="text1"/>
        </w:rPr>
        <w:t>дүгээр заалт дээр байгаа шүү дээ. Улс орны нийгэм, эдийн засгийн тулгамдсан асуудлыг иргэдийн туслалцаатайгаар тодорхойлох, асуудлын эрэмбэ</w:t>
      </w:r>
      <w:r w:rsidR="00AB51AA" w:rsidRPr="001F4D1C">
        <w:rPr>
          <w:rFonts w:ascii="Arial" w:hAnsi="Arial" w:cs="Arial"/>
          <w:color w:val="000000" w:themeColor="text1"/>
        </w:rPr>
        <w:t xml:space="preserve">, </w:t>
      </w:r>
      <w:r w:rsidRPr="001F4D1C">
        <w:rPr>
          <w:rFonts w:ascii="Arial" w:hAnsi="Arial" w:cs="Arial"/>
          <w:color w:val="000000" w:themeColor="text1"/>
        </w:rPr>
        <w:t>шийдвэрлэх арга зам</w:t>
      </w:r>
      <w:r w:rsidR="00AB51AA" w:rsidRPr="001F4D1C">
        <w:rPr>
          <w:rFonts w:ascii="Arial" w:hAnsi="Arial" w:cs="Arial"/>
          <w:color w:val="000000" w:themeColor="text1"/>
        </w:rPr>
        <w:t>,</w:t>
      </w:r>
      <w:r w:rsidRPr="001F4D1C">
        <w:rPr>
          <w:rFonts w:ascii="Arial" w:hAnsi="Arial" w:cs="Arial"/>
          <w:color w:val="000000" w:themeColor="text1"/>
        </w:rPr>
        <w:t xml:space="preserve"> гаргах шийдвэрийн талаар иргэдтэй зөвлөлдөх үндэсний зөвшилцлийг хангах зорилгоор зөвлөлдөж шийдье. Улсын хэмжээний зөвлөлдөх санал асуулгыг явуулсугай гэж байгаа юм.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энэ гол агуулга дээрээ бас та бүхэн маань анхаарч төвлөрч, энэ санал асуул асуултуудаа бэлдээч ээ. Яах вэ та бүхэнд бас бид нар ингээд Төрийн байгуулалтын байнгын хороон  дээр энэ чинь энэ хуулийн 10.2-т заасны дагуу та бүхэн санал авах ёстой. Тийм ээ. Тийм учраас өнөөдөр бид нар ингээд энэ асуудлыг хэлэлцэж байна. Энэ Зөвлөлдөх зөвлөлийн бүрэлдэхүүнд бас өмнө нь энэ асуудлыг оролцож байгаагүй ихэнх хүмүүс нь байгаа л даа. Бас туршлага дутаж байж магадгүй. Зарим хүмүүс зөвхөн өөрийнхөө мэддэг салбарын хүрээнд</w:t>
      </w:r>
      <w:r w:rsidR="002F5E20" w:rsidRPr="001F4D1C">
        <w:rPr>
          <w:rFonts w:ascii="Arial" w:hAnsi="Arial" w:cs="Arial"/>
          <w:color w:val="000000" w:themeColor="text1"/>
        </w:rPr>
        <w:t>,</w:t>
      </w:r>
      <w:r w:rsidRPr="001F4D1C">
        <w:rPr>
          <w:rFonts w:ascii="Arial" w:hAnsi="Arial" w:cs="Arial"/>
          <w:color w:val="000000" w:themeColor="text1"/>
        </w:rPr>
        <w:t xml:space="preserve"> хийдэг ажлын хүрээнд ч юм уу, юмнууд байвал оруулчихъя гэсэн ийм байдлаар бас хандсан ч байхыг үгүйсгэхгүй.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энэ асуудлыг том агуулгаар нь оруулж ирж цаашдаа явахгүй бол манай гишүүд сая яриад байна. Бүх юм нь деталь руу оруулаад төсвийн тэдэн хувь ч гэдэг юм уу, тийшээ тэдэн хувийн хөрөнгө мөнгө өгнө гэдэг ч юм уу. Ийм асуудал руу ингээд ороод л ирэхээрээ энэ</w:t>
      </w:r>
      <w:r w:rsidR="002F5E20" w:rsidRPr="001F4D1C">
        <w:rPr>
          <w:rFonts w:ascii="Arial" w:hAnsi="Arial" w:cs="Arial"/>
          <w:color w:val="000000" w:themeColor="text1"/>
        </w:rPr>
        <w:t xml:space="preserve"> н</w:t>
      </w:r>
      <w:r w:rsidRPr="001F4D1C">
        <w:rPr>
          <w:rFonts w:ascii="Arial" w:hAnsi="Arial" w:cs="Arial"/>
          <w:color w:val="000000" w:themeColor="text1"/>
        </w:rPr>
        <w:t xml:space="preserve">өгөө зөвлөлдөх зөвлөлийн чинь санал асуулгын чинь утга нь өөрөө ингээд алдагдаад ирж байгаа юм. Тэгэхээр энэ дээр та бүхэн маань нэгдүгээрт их анхаараач 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Хоёрдугаарт бол саяын энэ Төрийн байгуулалтын байнгын хорооны гишүүдийн хэлсэн саналыг үндсэндээ Төрийн байгуулалтын байнгын хорооны хуралдаанаар бид нар албан ёсоор хэлэлцэж байгаа учраас албан ёсны гишүүдийн байр суурь, санал гэж ойлгож хүлээж авч энийгээ энэ цомхон болгох</w:t>
      </w:r>
      <w:r w:rsidR="002F5E20" w:rsidRPr="001F4D1C">
        <w:rPr>
          <w:rFonts w:ascii="Arial" w:hAnsi="Arial" w:cs="Arial"/>
          <w:color w:val="000000" w:themeColor="text1"/>
        </w:rPr>
        <w:t>,</w:t>
      </w:r>
      <w:r w:rsidRPr="001F4D1C">
        <w:rPr>
          <w:rFonts w:ascii="Arial" w:hAnsi="Arial" w:cs="Arial"/>
          <w:color w:val="000000" w:themeColor="text1"/>
        </w:rPr>
        <w:t xml:space="preserve"> багасгах, хүрээг нь хумих</w:t>
      </w:r>
      <w:r w:rsidR="002F5E20" w:rsidRPr="001F4D1C">
        <w:rPr>
          <w:rFonts w:ascii="Arial" w:hAnsi="Arial" w:cs="Arial"/>
          <w:color w:val="000000" w:themeColor="text1"/>
        </w:rPr>
        <w:t>,</w:t>
      </w:r>
      <w:r w:rsidRPr="001F4D1C">
        <w:rPr>
          <w:rFonts w:ascii="Arial" w:hAnsi="Arial" w:cs="Arial"/>
          <w:color w:val="000000" w:themeColor="text1"/>
        </w:rPr>
        <w:t xml:space="preserve"> улам чамбайруулах</w:t>
      </w:r>
      <w:r w:rsidR="002F5E20" w:rsidRPr="001F4D1C">
        <w:rPr>
          <w:rFonts w:ascii="Arial" w:hAnsi="Arial" w:cs="Arial"/>
          <w:color w:val="000000" w:themeColor="text1"/>
        </w:rPr>
        <w:t>,</w:t>
      </w:r>
      <w:r w:rsidRPr="001F4D1C">
        <w:rPr>
          <w:rFonts w:ascii="Arial" w:hAnsi="Arial" w:cs="Arial"/>
          <w:color w:val="000000" w:themeColor="text1"/>
        </w:rPr>
        <w:t xml:space="preserve"> агуулгын хувьд сайжруулах энэ асуудлыг та бүхэн анхааралдаа аваач ээ.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Бид нар протоколоор бас энэ хуралдааны протоколыг та бүхэнд бичгээр гаргаж өгье. Тэгээд хараад уншаад юу юу нь хэн ямар юмнууд хэлсэн байна гэдэг юмыг тэмдэглэж авсан байх бүгдээрээ.</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Дээр нь энэ Зөвлөлдөх санал асуулгын тухай хуулийн 10.2-т байгаа Зөвлөлдөх санал асуулгын асуултыг батлахад шийдвэр гаргах эрх бүхий этгээдийн саналыг заавал авах өгөөд</w:t>
      </w:r>
      <w:r w:rsidR="007518CB" w:rsidRPr="001F4D1C">
        <w:rPr>
          <w:rFonts w:ascii="Arial" w:hAnsi="Arial" w:cs="Arial"/>
          <w:color w:val="000000" w:themeColor="text1"/>
        </w:rPr>
        <w:t>,</w:t>
      </w:r>
      <w:r w:rsidRPr="001F4D1C">
        <w:rPr>
          <w:rFonts w:ascii="Arial" w:hAnsi="Arial" w:cs="Arial"/>
          <w:color w:val="000000" w:themeColor="text1"/>
        </w:rPr>
        <w:t xml:space="preserve"> энэ бол заавал авна гэж байгаа шүү. Мэргэжлийн холбоод, иргэний нийгмийн төлөөллийн саналыг авч болно гэсэн ийм заалт байгаа. Тэр агуулгаараа бол бас би Төрийн байгуулалтын байнгын хорооны даргын хувьд бас Төрийн байгуулалтын байнгын хорооны түвшинд</w:t>
      </w:r>
      <w:r w:rsidR="007518CB" w:rsidRPr="001F4D1C">
        <w:rPr>
          <w:rFonts w:ascii="Arial" w:hAnsi="Arial" w:cs="Arial"/>
          <w:color w:val="000000" w:themeColor="text1"/>
        </w:rPr>
        <w:t>,</w:t>
      </w:r>
      <w:r w:rsidRPr="001F4D1C">
        <w:rPr>
          <w:rFonts w:ascii="Arial" w:hAnsi="Arial" w:cs="Arial"/>
          <w:color w:val="000000" w:themeColor="text1"/>
        </w:rPr>
        <w:t xml:space="preserve"> Улсын Их Хурлын удирдлагын </w:t>
      </w:r>
      <w:r w:rsidRPr="001F4D1C">
        <w:rPr>
          <w:rFonts w:ascii="Arial" w:hAnsi="Arial" w:cs="Arial"/>
          <w:color w:val="000000" w:themeColor="text1"/>
        </w:rPr>
        <w:lastRenderedPageBreak/>
        <w:t>түвшинд</w:t>
      </w:r>
      <w:r w:rsidR="007518CB" w:rsidRPr="001F4D1C">
        <w:rPr>
          <w:rFonts w:ascii="Arial" w:hAnsi="Arial" w:cs="Arial"/>
          <w:color w:val="000000" w:themeColor="text1"/>
        </w:rPr>
        <w:t xml:space="preserve"> зөвлөлдөөд </w:t>
      </w:r>
      <w:r w:rsidRPr="001F4D1C">
        <w:rPr>
          <w:rFonts w:ascii="Arial" w:hAnsi="Arial" w:cs="Arial"/>
          <w:color w:val="000000" w:themeColor="text1"/>
        </w:rPr>
        <w:t>2 зүйл дээр та нар анхаараач ээ. Саналыг тэмдэглэж аваач ээ гэж хүсэж байна. Та бүхний 502 дугаар асуулт байгаа. Парламентын засаглалыг төгөлдөржүүлэх тухай асуудлаар олон нийтийн дунд янз бүрийн үзэл бодол идэвхтэй хэлэлцэгдэж байна. Иймд гээд ингээд явж байгаа 502 дугаар энэ асуулт дээр хэлэлцэгдэж байна. Иймд иргэдийг төлөөлөх чадавхыг</w:t>
      </w:r>
      <w:r w:rsidR="007518CB" w:rsidRPr="001F4D1C">
        <w:rPr>
          <w:rFonts w:ascii="Arial" w:hAnsi="Arial" w:cs="Arial"/>
          <w:color w:val="000000" w:themeColor="text1"/>
        </w:rPr>
        <w:t>, и</w:t>
      </w:r>
      <w:r w:rsidRPr="001F4D1C">
        <w:rPr>
          <w:rFonts w:ascii="Arial" w:hAnsi="Arial" w:cs="Arial"/>
          <w:color w:val="000000" w:themeColor="text1"/>
        </w:rPr>
        <w:t>ргэдийг парламентад төлөөлөх чадавхыг нэмэгдүүлж, төлөөллийн ардчиллыг бэхжүүлэх саналыг та дэмжиж байна уу гэж нэгдүгээр санал.</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Хоёрдугаарх нь бид нар энэ эрдэм шинжилгээний хурал хийсэн. Улс төрийн намууд, Үндсэн  Хууль тогтоогчдын холбоо, АИХ-ын депутатууд, УБХ-ын гишүүд, иргэний нийгмийн байгууллагууд, иргэдийн төлөөлөл гээд 500 гаруй хүмүүстэй зөвлөлдөх чуулга уулзалт хийсэн. Зөвшилцөх чуулга уулзалт та бүхэн мэдэж байгаа, оролцсон.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энэ дээр гарч ирсэн саналуудыг бид нар бас нэгтгэж энэ санал бол бас танай энэ зөвлөлдөх санал асуулгын асуултад байх ёстой гэж ингэж үзэж байгаа. Энэ зөвлөх санал асуулгын тухай хуулийн 10.2-ыг үндэслэж.</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нэгдүгээрт ийм саналыг.</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Хоёрдугаарт Үндсэн хуулийг бүхэлд нь өөрчлөх буюу хянан үзэх шаардлагатай гэж та үзэж байна уу? Чулуунбаатар гуай та тэмдэглэж аваарай. Албан ёсоор бид нар бичгээр бас энэ саналыг өгнө. Тэгэхээр энэ саналыг бас тусгаач ээ гэдэг ийм зүйлийг та бүхэнд бас хэлье гэж ингэж бодож байна. Тэгэхээр Төрийн байгуулалтын байнгын хорооны гишүүдийн са</w:t>
      </w:r>
      <w:r w:rsidR="007518CB" w:rsidRPr="001F4D1C">
        <w:rPr>
          <w:rFonts w:ascii="Arial" w:hAnsi="Arial" w:cs="Arial"/>
          <w:color w:val="000000" w:themeColor="text1"/>
        </w:rPr>
        <w:t>яын</w:t>
      </w:r>
      <w:r w:rsidRPr="001F4D1C">
        <w:rPr>
          <w:rFonts w:ascii="Arial" w:hAnsi="Arial" w:cs="Arial"/>
          <w:color w:val="000000" w:themeColor="text1"/>
        </w:rPr>
        <w:t xml:space="preserve"> хэлсэн саналууд болон саяын 2 асуудал тэр 502-той иргэдийг парламентад төлөөлөх чадавхыг нэмэгдүүлж, төлөөллийн ардчиллыг бэхжүүлэхтэй холбоотой асуудал. Мөн</w:t>
      </w:r>
      <w:r w:rsidR="007518CB" w:rsidRPr="001F4D1C">
        <w:rPr>
          <w:rFonts w:ascii="Arial" w:hAnsi="Arial" w:cs="Arial"/>
          <w:color w:val="000000" w:themeColor="text1"/>
        </w:rPr>
        <w:t xml:space="preserve"> </w:t>
      </w:r>
      <w:r w:rsidRPr="001F4D1C">
        <w:rPr>
          <w:rFonts w:ascii="Arial" w:hAnsi="Arial" w:cs="Arial"/>
          <w:color w:val="000000" w:themeColor="text1"/>
        </w:rPr>
        <w:t>Үндсэн хуулийг бүхэлд нь өөрчлөх буюу хянан үзэх шаардлагатай эсэх асуудлаар ийм 2 асуудлыг бас Зөвлөх</w:t>
      </w:r>
      <w:r w:rsidR="007518CB" w:rsidRPr="001F4D1C">
        <w:rPr>
          <w:rFonts w:ascii="Arial" w:hAnsi="Arial" w:cs="Arial"/>
          <w:color w:val="000000" w:themeColor="text1"/>
        </w:rPr>
        <w:t xml:space="preserve">дөх </w:t>
      </w:r>
      <w:r w:rsidRPr="001F4D1C">
        <w:rPr>
          <w:rFonts w:ascii="Arial" w:hAnsi="Arial" w:cs="Arial"/>
          <w:color w:val="000000" w:themeColor="text1"/>
        </w:rPr>
        <w:t>санал асуулгын тухай хуулийн</w:t>
      </w:r>
      <w:r w:rsidR="007518CB" w:rsidRPr="001F4D1C">
        <w:rPr>
          <w:rFonts w:ascii="Arial" w:hAnsi="Arial" w:cs="Arial"/>
          <w:color w:val="000000" w:themeColor="text1"/>
        </w:rPr>
        <w:t xml:space="preserve"> </w:t>
      </w:r>
      <w:r w:rsidRPr="001F4D1C">
        <w:rPr>
          <w:rFonts w:ascii="Arial" w:hAnsi="Arial" w:cs="Arial"/>
          <w:color w:val="000000" w:themeColor="text1"/>
        </w:rPr>
        <w:t>10.2-т заасан заалтыг үндэслэж</w:t>
      </w:r>
      <w:r w:rsidR="007518CB" w:rsidRPr="001F4D1C">
        <w:rPr>
          <w:rFonts w:ascii="Arial" w:hAnsi="Arial" w:cs="Arial"/>
          <w:color w:val="000000" w:themeColor="text1"/>
        </w:rPr>
        <w:t>,</w:t>
      </w:r>
      <w:r w:rsidRPr="001F4D1C">
        <w:rPr>
          <w:rFonts w:ascii="Arial" w:hAnsi="Arial" w:cs="Arial"/>
          <w:color w:val="000000" w:themeColor="text1"/>
        </w:rPr>
        <w:t xml:space="preserve"> заавал санал ас авах ёстой гэсэн энэ заалтад үндэслэж бид нар бас өгч байна шүү гэдгийг бас албан ёсоор хэлье</w:t>
      </w:r>
      <w:r w:rsidR="007518CB" w:rsidRPr="001F4D1C">
        <w:rPr>
          <w:rFonts w:ascii="Arial" w:hAnsi="Arial" w:cs="Arial"/>
          <w:color w:val="000000" w:themeColor="text1"/>
        </w:rPr>
        <w:t xml:space="preserve"> </w:t>
      </w:r>
      <w:r w:rsidRPr="001F4D1C">
        <w:rPr>
          <w:rFonts w:ascii="Arial" w:hAnsi="Arial" w:cs="Arial"/>
          <w:color w:val="000000" w:themeColor="text1"/>
        </w:rPr>
        <w:t xml:space="preserve">гэж ингэж бодож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Мөн зөвлөлдөж шийдье улсын хэмжээний зөвлөлдөх санал асуулгыг зохион байгуулахад энэ Зөвлөлдөх зөвлөлийн бүрэлдэхүүнд бас ажиллаж байгаа энэ ажил эрхэлдэггүй иргэддээ олгох урамшуулал, энэ асуудлыг зөвлөлдөх санал асуулгыг төсөвт тусгаж ажиллахыг Улсын Их Хурлын Тамгын газрын дарга Өлзийсайханд даалгаж зөвшөөрсүгэй гэсэн ийм бас нэг протоколд тэмдэглүүлье ээ. Энэ хуулийн 8.10.2.1 дэх энэ заалтыг үндэслэж. Ийм зүйлийг та бүхэндээ бас хэлье.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Чулуунбаатар гуай,  4 номерын микрофон.</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Г.Чулуунбаатар: </w:t>
      </w:r>
      <w:r w:rsidRPr="001F4D1C">
        <w:rPr>
          <w:rFonts w:ascii="Arial" w:hAnsi="Arial" w:cs="Arial"/>
          <w:color w:val="000000" w:themeColor="text1"/>
        </w:rPr>
        <w:t>Зөвлөлдөх зөвлөлийн гишүүдээс бас санал хэлье гэсэн хүмүүс надад хэлээд байх юм</w:t>
      </w:r>
      <w:r w:rsidR="00D3507C" w:rsidRPr="001F4D1C">
        <w:rPr>
          <w:rFonts w:ascii="Arial" w:hAnsi="Arial" w:cs="Arial"/>
          <w:color w:val="000000" w:themeColor="text1"/>
        </w:rPr>
        <w:t>.</w:t>
      </w:r>
      <w:r w:rsidRPr="001F4D1C">
        <w:rPr>
          <w:rFonts w:ascii="Arial" w:hAnsi="Arial" w:cs="Arial"/>
          <w:color w:val="000000" w:themeColor="text1"/>
        </w:rPr>
        <w:t xml:space="preserve"> </w:t>
      </w:r>
      <w:r w:rsidR="00D3507C" w:rsidRPr="001F4D1C">
        <w:rPr>
          <w:rFonts w:ascii="Arial" w:hAnsi="Arial" w:cs="Arial"/>
          <w:color w:val="000000" w:themeColor="text1"/>
        </w:rPr>
        <w:t>Б</w:t>
      </w:r>
      <w:r w:rsidRPr="001F4D1C">
        <w:rPr>
          <w:rFonts w:ascii="Arial" w:hAnsi="Arial" w:cs="Arial"/>
          <w:color w:val="000000" w:themeColor="text1"/>
        </w:rPr>
        <w:t xml:space="preserve">олох уу? </w:t>
      </w:r>
      <w:r w:rsidR="00D3507C" w:rsidRPr="001F4D1C">
        <w:rPr>
          <w:rFonts w:ascii="Arial" w:hAnsi="Arial" w:cs="Arial"/>
          <w:color w:val="000000" w:themeColor="text1"/>
        </w:rPr>
        <w:t>Та ж</w:t>
      </w:r>
      <w:r w:rsidRPr="001F4D1C">
        <w:rPr>
          <w:rFonts w:ascii="Arial" w:hAnsi="Arial" w:cs="Arial"/>
          <w:color w:val="000000" w:themeColor="text1"/>
        </w:rPr>
        <w:t>аахан тайлбар, санал хэлэх боломж  байна уу гэж.</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xml:space="preserve"> Дэгийн дагуу бол сая </w:t>
      </w:r>
      <w:r w:rsidR="00D3507C" w:rsidRPr="001F4D1C">
        <w:rPr>
          <w:rFonts w:ascii="Arial" w:hAnsi="Arial" w:cs="Arial"/>
          <w:color w:val="000000" w:themeColor="text1"/>
        </w:rPr>
        <w:t>З</w:t>
      </w:r>
      <w:r w:rsidRPr="001F4D1C">
        <w:rPr>
          <w:rFonts w:ascii="Arial" w:hAnsi="Arial" w:cs="Arial"/>
          <w:color w:val="000000" w:themeColor="text1"/>
        </w:rPr>
        <w:t>өвлөлдөх зөвлөлийн гишүүд бол асуултад хариулна. Хариулах үед өөрсдийнхөө байр суурийг илэрхийлэх ёстой. Тийм учраас бол дэгийн дагуу бол та бүхэн өөрсдөө хуралдаад энэ саналуудаа боловсруулаад</w:t>
      </w:r>
      <w:r w:rsidR="00D3507C" w:rsidRPr="001F4D1C">
        <w:rPr>
          <w:rFonts w:ascii="Arial" w:hAnsi="Arial" w:cs="Arial"/>
          <w:color w:val="000000" w:themeColor="text1"/>
        </w:rPr>
        <w:t>,</w:t>
      </w:r>
      <w:r w:rsidRPr="001F4D1C">
        <w:rPr>
          <w:rFonts w:ascii="Arial" w:hAnsi="Arial" w:cs="Arial"/>
          <w:color w:val="000000" w:themeColor="text1"/>
        </w:rPr>
        <w:t xml:space="preserve"> асуултуудаа боловсруулаад ирлээ шүү дээ. Энэ дээр чинь үндэслээд бид нар саналаа илэрхийлж байгаа шүү гэдгийг хэлье. Ийм зүйлийг та бүхэнд бас хэлье гэж бодож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Дээрээс нь Зөвлөлдөх зөвлөлийн бүрэлдэхүүн та бүхэн асуултаа чамбайруулна. Одоо хүрээ хязгаарыг нь тодорхой болгоно, багасгана. Энэ асуудал дээр</w:t>
      </w:r>
      <w:r w:rsidR="00D3507C" w:rsidRPr="001F4D1C">
        <w:rPr>
          <w:rFonts w:ascii="Arial" w:hAnsi="Arial" w:cs="Arial"/>
          <w:color w:val="000000" w:themeColor="text1"/>
        </w:rPr>
        <w:t xml:space="preserve"> </w:t>
      </w:r>
      <w:r w:rsidRPr="001F4D1C">
        <w:rPr>
          <w:rFonts w:ascii="Arial" w:hAnsi="Arial" w:cs="Arial"/>
          <w:color w:val="000000" w:themeColor="text1"/>
        </w:rPr>
        <w:t>Төрийн байгуулалтын байнгын хорооноос гарсан ажлын хэсэг байгаа. Тогтохсүрэн даргаар ахлуулсан Зөвлөлдөх зөвлөлд дэмжлэг үзүүлэх ажлын хэсэг. Энэ ажлын хэсэгтэйгээ та бүхэн бас нягт сайн хамтарч ажиллаач ээ. Танайд тийм олон намын төлөөлөл энд бас оролцсон шүү, нэгдүгээрт.</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Хоёрдугаарт, энэ та бүхэнд бас дэмжлэг үзүүлэх зорилгоор та бүхэнд дэд ажлын хэсэг байгуулж ажиллаж байгаа. Тийм ээ. Энэ дээр манай энэ Лувсанжав гуай, Товуусүрэн гуай энэ тэр гээд өмнө нь 2017 онд энэ зөвлөлдөх санал асуулгыг зохион байгуулахад Зөвлөлдөх зөвлөлийн бүрэлдэхүүнд орж ажиллаж байсан. Ийм туршлагатай хүмүүс байгаа. Энэ хүмүүсийнхээ үг хэлийг бас та бүхэн зөвлөгөө дэмжлэг тусламжийг нь бас аваарай гэдгийг хэлье.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Ингээд Зөвлөлдөх зөвлөлд дэмжлэг үзүүлэх ажлын хэсэгтээ одоо Улсын Их Хурлын чуулган энэ </w:t>
      </w:r>
      <w:r w:rsidR="00D3507C" w:rsidRPr="001F4D1C">
        <w:rPr>
          <w:rFonts w:ascii="Arial" w:hAnsi="Arial" w:cs="Arial"/>
          <w:color w:val="000000" w:themeColor="text1"/>
        </w:rPr>
        <w:t>Б</w:t>
      </w:r>
      <w:r w:rsidRPr="001F4D1C">
        <w:rPr>
          <w:rFonts w:ascii="Arial" w:hAnsi="Arial" w:cs="Arial"/>
          <w:color w:val="000000" w:themeColor="text1"/>
        </w:rPr>
        <w:t xml:space="preserve">аасан гарагт завсарлах учраас энэ ажлын хэсэг дээр та бүхэн бас дахиж шинэчилж сайжруулсан энэ санал юмаа ингээд эргэж яриад Төрийн байгуулалтын байнгын хорооны удирдлагын түвшинд бас бүгдээрээ яриад ингээд явъя.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Энэ ажлын хэсэгт бол Тогтохсүрэн ахалж байгаа. Улсын Их Хурлын гишүүн. Улсын Их Хурлын гишүүн Батсуурь, С.Ганбаатар, Доржханд, Мөнхбат, Одонтуяа, Оюунчимэг, Цогтгэрэл, Нямаагийн Энхболд, Амарбаясгалан, Өлзийсайхан, Содбаатар гэсэн ийм бүрэлдэхүүнтэй ажлын дэмжлэг та бүхэнд дэмжлэг үзүүлэх ажлын хэсэг байгаа шүү. Тэгээд энэ бүрэлдэхүүнтэйгээр ажлын хэсэгтэй бас нягт хамтарч ажиллаарай. Дэд ажлын хэсгүүдтэйгээ нягт хамтарч ажиллаарай гэдгийг та бүхэнд хэлье</w:t>
      </w:r>
      <w:r w:rsidR="00D3507C" w:rsidRPr="001F4D1C">
        <w:rPr>
          <w:rFonts w:ascii="Arial" w:hAnsi="Arial" w:cs="Arial"/>
          <w:color w:val="000000" w:themeColor="text1"/>
        </w:rPr>
        <w:t xml:space="preserve"> </w:t>
      </w:r>
      <w:r w:rsidRPr="001F4D1C">
        <w:rPr>
          <w:rFonts w:ascii="Arial" w:hAnsi="Arial" w:cs="Arial"/>
          <w:color w:val="000000" w:themeColor="text1"/>
        </w:rPr>
        <w:t xml:space="preserve">гэж бодож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Ингээд саяын манай Төрийн байгуулалтын байнгын хорооны гишүүдийн ярьсан саналыг бүр нэг бүрчлэн анхаарч тусгаж ажиллах шаардлага байна шүү. Чулуунбаатар гуай асуулт юу тодруулга байгаа юм уу?</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 4 номерын микрофон.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Г.Чулуунбаатар: </w:t>
      </w:r>
      <w:r w:rsidRPr="001F4D1C">
        <w:rPr>
          <w:rFonts w:ascii="Arial" w:hAnsi="Arial" w:cs="Arial"/>
          <w:color w:val="000000" w:themeColor="text1"/>
        </w:rPr>
        <w:t>Ер нь нэлээн хэд нэлээн шургуу ажиллалаа гэхэд л бид нар бол маргааш, нөгөөдөр гээд ингээд дор хаяж л 2, 3 өдөр ажиллана. Тэгээд дэмжлэг үзүүлэх ажлын хэсэгт танилцуулна. Байнгын хорооны удирдлагад танилцуулаад эргээд болж байна уу үгүй юу гэдэг ярина. Ингээд энэ процесс явсаар байтал Статистикийн үндэсний хорооноос бид нарт ярьж байгаа санал бол</w:t>
      </w:r>
      <w:r w:rsidR="00D3507C" w:rsidRPr="001F4D1C">
        <w:rPr>
          <w:rFonts w:ascii="Arial" w:hAnsi="Arial" w:cs="Arial"/>
          <w:color w:val="000000" w:themeColor="text1"/>
        </w:rPr>
        <w:t xml:space="preserve"> </w:t>
      </w:r>
      <w:r w:rsidRPr="001F4D1C">
        <w:rPr>
          <w:rFonts w:ascii="Arial" w:hAnsi="Arial" w:cs="Arial"/>
          <w:color w:val="000000" w:themeColor="text1"/>
        </w:rPr>
        <w:t xml:space="preserve">19-нөөс хэтрэхгүйгээр л санал өгөхгүй бол 2 сарын 20-ны дотор багтааж энэ процедур нь угаасаа багтахгүй байгаа гэсэн саналыг албан ёсоор хэлсэн байгаа юм. Энэ хугацаан дээр ямар нэгэн боломжийн талаар Байнгын хороо маань бас чиглэл өгөх боломж байна уу?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Одоо бид бүхэн Улсын Их Хурлын тогтоол дээр 2 сарын 20 гэж бид нар хугацаа тогтсон тогтоол байгаа шүү дээ. Тэгээд энэ дээр л энэ зөвлөлдөх санал асуулгаа бид нар багтаах хэрэгтэй. Тэрний төлөө та бүхэн маань цаг заваа зохицуулаад</w:t>
      </w:r>
      <w:r w:rsidR="00D3507C" w:rsidRPr="001F4D1C">
        <w:rPr>
          <w:rFonts w:ascii="Arial" w:hAnsi="Arial" w:cs="Arial"/>
          <w:color w:val="000000" w:themeColor="text1"/>
        </w:rPr>
        <w:t>,</w:t>
      </w:r>
      <w:r w:rsidRPr="001F4D1C">
        <w:rPr>
          <w:rFonts w:ascii="Arial" w:hAnsi="Arial" w:cs="Arial"/>
          <w:color w:val="000000" w:themeColor="text1"/>
        </w:rPr>
        <w:t xml:space="preserve"> </w:t>
      </w:r>
      <w:r w:rsidR="00D3507C" w:rsidRPr="001F4D1C">
        <w:rPr>
          <w:rFonts w:ascii="Arial" w:hAnsi="Arial" w:cs="Arial"/>
          <w:color w:val="000000" w:themeColor="text1"/>
        </w:rPr>
        <w:t>С</w:t>
      </w:r>
      <w:r w:rsidRPr="001F4D1C">
        <w:rPr>
          <w:rFonts w:ascii="Arial" w:hAnsi="Arial" w:cs="Arial"/>
          <w:color w:val="000000" w:themeColor="text1"/>
        </w:rPr>
        <w:t>татистикийн ерөнхий газар та бүхэн ажлаа зохицуулаад шуурхай ажиллалаа. Энэ дээр хойшоо суугаад байх шаардлага байхгүй. Энэ Улсын Их Хурлын тогтоолтой. Ийм том ажил, асуудал явж байгаа. Тийм учраас бол энэ дээр хүн хүчээ төвлөрүүлж, шуурхай ажиллахыг Статистикийн ерөнхий газарт чиглэл</w:t>
      </w:r>
      <w:r w:rsidR="00DB045A" w:rsidRPr="001F4D1C">
        <w:rPr>
          <w:rFonts w:ascii="Arial" w:hAnsi="Arial" w:cs="Arial"/>
          <w:color w:val="000000" w:themeColor="text1"/>
        </w:rPr>
        <w:t xml:space="preserve">, </w:t>
      </w:r>
      <w:r w:rsidRPr="001F4D1C">
        <w:rPr>
          <w:rFonts w:ascii="Arial" w:hAnsi="Arial" w:cs="Arial"/>
          <w:color w:val="000000" w:themeColor="text1"/>
        </w:rPr>
        <w:lastRenderedPageBreak/>
        <w:t xml:space="preserve">үүрэг болгож байна шүү. Ингээд Зөвлөлдөх зөвлөлөөс </w:t>
      </w:r>
      <w:r w:rsidR="00DB045A" w:rsidRPr="001F4D1C">
        <w:rPr>
          <w:rFonts w:ascii="Arial" w:hAnsi="Arial" w:cs="Arial"/>
          <w:color w:val="000000" w:themeColor="text1"/>
        </w:rPr>
        <w:t xml:space="preserve">боловсруулсан </w:t>
      </w:r>
      <w:r w:rsidRPr="001F4D1C">
        <w:rPr>
          <w:rFonts w:ascii="Arial" w:hAnsi="Arial" w:cs="Arial"/>
          <w:color w:val="000000" w:themeColor="text1"/>
        </w:rPr>
        <w:t xml:space="preserve">санал асуулгын асуулттай танилцаж, санал авах асуудлыг хэлэлцэж дууслаа.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Зөвлөлдөх зөвлөл, Дэд зөвлөл, дэд ажлын хэсгүүд Зөвлөлдөх зөвлөлд дэмжлэг үзүүлэх ажлын хэсэг нягт хамтарч ажиллаж</w:t>
      </w:r>
      <w:r w:rsidR="00560DC1" w:rsidRPr="001F4D1C">
        <w:rPr>
          <w:rFonts w:ascii="Arial" w:hAnsi="Arial" w:cs="Arial"/>
          <w:color w:val="000000" w:themeColor="text1"/>
        </w:rPr>
        <w:t>,</w:t>
      </w:r>
      <w:r w:rsidRPr="001F4D1C">
        <w:rPr>
          <w:rFonts w:ascii="Arial" w:hAnsi="Arial" w:cs="Arial"/>
          <w:color w:val="000000" w:themeColor="text1"/>
        </w:rPr>
        <w:t xml:space="preserve"> түргэн шуурхай саяын хэлсэн</w:t>
      </w:r>
      <w:r w:rsidR="00560DC1" w:rsidRPr="001F4D1C">
        <w:rPr>
          <w:rFonts w:ascii="Arial" w:hAnsi="Arial" w:cs="Arial"/>
          <w:color w:val="000000" w:themeColor="text1"/>
        </w:rPr>
        <w:t xml:space="preserve"> </w:t>
      </w:r>
      <w:r w:rsidRPr="001F4D1C">
        <w:rPr>
          <w:rFonts w:ascii="Arial" w:hAnsi="Arial" w:cs="Arial"/>
          <w:color w:val="000000" w:themeColor="text1"/>
        </w:rPr>
        <w:t>санал</w:t>
      </w:r>
      <w:r w:rsidR="00560DC1" w:rsidRPr="001F4D1C">
        <w:rPr>
          <w:rFonts w:ascii="Arial" w:hAnsi="Arial" w:cs="Arial"/>
          <w:color w:val="000000" w:themeColor="text1"/>
        </w:rPr>
        <w:t>,</w:t>
      </w:r>
      <w:r w:rsidRPr="001F4D1C">
        <w:rPr>
          <w:rFonts w:ascii="Arial" w:hAnsi="Arial" w:cs="Arial"/>
          <w:color w:val="000000" w:themeColor="text1"/>
        </w:rPr>
        <w:t xml:space="preserve"> чиг үүргийн хүрээнд хариуцлагатай ажиллахыг та бүхэнд чиглэл болгоё.</w:t>
      </w:r>
      <w:r w:rsidR="00560DC1" w:rsidRPr="001F4D1C">
        <w:rPr>
          <w:rFonts w:ascii="Arial" w:hAnsi="Arial" w:cs="Arial"/>
          <w:color w:val="000000" w:themeColor="text1"/>
        </w:rPr>
        <w:t xml:space="preserve"> </w:t>
      </w:r>
      <w:r w:rsidRPr="001F4D1C">
        <w:rPr>
          <w:rFonts w:ascii="Arial" w:hAnsi="Arial" w:cs="Arial"/>
          <w:color w:val="000000" w:themeColor="text1"/>
        </w:rPr>
        <w:t xml:space="preserve">Баярлалаа. Дараагийн асуудал руу орно.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b/>
          <w:color w:val="000000" w:themeColor="text1"/>
        </w:rPr>
      </w:pPr>
      <w:r w:rsidRPr="001F4D1C">
        <w:rPr>
          <w:rFonts w:ascii="Arial" w:hAnsi="Arial" w:cs="Arial"/>
          <w:b/>
          <w:color w:val="000000" w:themeColor="text1"/>
        </w:rPr>
        <w:t xml:space="preserve">Монгол Улсын Их Хурлын 2023 оны хаврын ээлжит чуулганаар хэлэлцэх асуудлын тухай Улсын Их Хурлын тогтоолын төслийг хэлэлцье.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Улсын Их Хурлын тогтоолын төслийг та бүхэнд тарааж өгсөн. Би төслийн танилцуулгыг уншъя.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Байнгын хорооны эрхэм гишүүд ээ,</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Монгол Улсын Их Хурлын чуулганы хуралдааны дэгийн тухай хуулийн 10 дугаар зүйлийн 10.1 дэх хэсэгт Төрийн байгуулалтын байнгын хороо нам, эвслийн бүлэг, Байнгын дэд</w:t>
      </w:r>
      <w:r w:rsidR="00B74541" w:rsidRPr="001F4D1C">
        <w:rPr>
          <w:rFonts w:ascii="Arial" w:hAnsi="Arial" w:cs="Arial"/>
          <w:color w:val="000000" w:themeColor="text1"/>
        </w:rPr>
        <w:t>,</w:t>
      </w:r>
      <w:r w:rsidRPr="001F4D1C">
        <w:rPr>
          <w:rFonts w:ascii="Arial" w:hAnsi="Arial" w:cs="Arial"/>
          <w:color w:val="000000" w:themeColor="text1"/>
        </w:rPr>
        <w:t xml:space="preserve"> </w:t>
      </w:r>
      <w:r w:rsidR="00B74541" w:rsidRPr="001F4D1C">
        <w:rPr>
          <w:rFonts w:ascii="Arial" w:hAnsi="Arial" w:cs="Arial"/>
          <w:color w:val="000000" w:themeColor="text1"/>
        </w:rPr>
        <w:t>Т</w:t>
      </w:r>
      <w:r w:rsidRPr="001F4D1C">
        <w:rPr>
          <w:rFonts w:ascii="Arial" w:hAnsi="Arial" w:cs="Arial"/>
          <w:color w:val="000000" w:themeColor="text1"/>
        </w:rPr>
        <w:t>үр хороо хууль санаачлагчийн саналыг үндэслэн дараагийн ээлжит</w:t>
      </w:r>
      <w:r w:rsidR="00B74541" w:rsidRPr="001F4D1C">
        <w:rPr>
          <w:rFonts w:ascii="Arial" w:hAnsi="Arial" w:cs="Arial"/>
          <w:color w:val="000000" w:themeColor="text1"/>
        </w:rPr>
        <w:t xml:space="preserve"> </w:t>
      </w:r>
      <w:r w:rsidRPr="001F4D1C">
        <w:rPr>
          <w:rFonts w:ascii="Arial" w:hAnsi="Arial" w:cs="Arial"/>
          <w:color w:val="000000" w:themeColor="text1"/>
        </w:rPr>
        <w:t>чуулганаар хэлэлцэх асуудлын талаарх Улсын Их Хурлын бусад шийдвэрийн төсөл</w:t>
      </w:r>
      <w:r w:rsidR="00B74541" w:rsidRPr="001F4D1C">
        <w:rPr>
          <w:rFonts w:ascii="Arial" w:hAnsi="Arial" w:cs="Arial"/>
          <w:color w:val="000000" w:themeColor="text1"/>
        </w:rPr>
        <w:t>,</w:t>
      </w:r>
      <w:r w:rsidRPr="001F4D1C">
        <w:rPr>
          <w:rFonts w:ascii="Arial" w:hAnsi="Arial" w:cs="Arial"/>
          <w:color w:val="000000" w:themeColor="text1"/>
        </w:rPr>
        <w:t xml:space="preserve"> төслийг боловсруулан нэгдсэн хуралдаанд оруулж хуралдаанд оролцсон гишүүдийн олонхын саналаар батална гэж заасны дагуу Төрийн байгуулалтын байнгын хороо Монгол Улсын Их Хурлын 2023 оны хаврын ээлжит чуулганаар хэлэлцэх асуудлын тухай Улсын Их Хурлын тогтоолын төсөл боловсрууллаа.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Дэгийн тухай хуулийн 10 дугаар зүйлийн 10.3 дахь хэсэгт заасны дагуу Улсын Их Хурал дахь МАН-ын бүлгээс 37, Улсын Их Хурал дахь АН-ын бүлгээс 31, Монгол Улсын Засгийн газраас 66, 5 Байнгын хорооноос 21, нийтдээ 155.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Монгол Улсын Их Хурлын 2023 оны хаврын ээлжит чуулганаар хэлэлцэх асуудлын тухай Улсын Их Хурлын тогтоолын төслийг боловсруулахдаа дараах зарчмыг баримталсан болно.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1.Хаврын ээлжит чуулганаар хэлэлцэн батлахаар хуульд тусгайлан заасан хууль тогтоомжийн төслүүд,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2.Монгол Улсын Засгийн газрын 2020-2024 оны үйл ажиллагааны хөтөлбөрийг хэрэгжүүлэх шаардлагатай эрх зүйн орчныг бүрдүүлэх чиглэлээр тэргүүн ээлжид хэлэлцэх хууль, тогтоолын төслүүдийг тусгах зарчмыг баримтлан нийт 56 төслийг тогтоолын төсөлд тусгалаа.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3.Харин хэлэлцүүлгийн шатанд байгаа хууль, тогтоолын төслийг үргэлжлүүлэн хэлэлцэхээр тогтоолын төслийн 2 дахь заалтад тусгасан бөгөөд Монгол Улсын Их Хурлын чуулганы хуралдааны дэгийн тухай хуулийн 10 дугаар зүйлийн</w:t>
      </w:r>
      <w:r w:rsidR="00475023" w:rsidRPr="001F4D1C">
        <w:rPr>
          <w:rFonts w:ascii="Arial" w:hAnsi="Arial" w:cs="Arial"/>
          <w:color w:val="000000" w:themeColor="text1"/>
        </w:rPr>
        <w:t xml:space="preserve"> </w:t>
      </w:r>
      <w:r w:rsidRPr="001F4D1C">
        <w:rPr>
          <w:rFonts w:ascii="Arial" w:hAnsi="Arial" w:cs="Arial"/>
          <w:color w:val="000000" w:themeColor="text1"/>
        </w:rPr>
        <w:t xml:space="preserve">10.7 дахь хэсэгт заасны дагуу ээлжит чуулганаар хэлэлцэх асуудлын жагсаалтад ороогүй хууль, тогтоолын төсөл өргөн мэдүүлснийг хэлэлцэх асуудлын дараалалд оруулах асуудлыг зөвлөлийн саналыг харгалзан Улсын Их Хурлын дарга шийдвэрлэхээр тогтоолын төслийн 3 дахь заалтаар шийдвэрлэж байхаар тогтлоо. Төрийн байгуулалтын байнгын хороо гэсэн ийм танилцуулга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Танилцуулгатай холбоотой асуулттай гишүүн байна уу? Алга байна. Кнопоо дар. Оюунчимэг гишүүнээр тасаллаа. Нямаагийн Энхболд гишүүн.</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Н.Энхболд:</w:t>
      </w:r>
      <w:r w:rsidRPr="001F4D1C">
        <w:rPr>
          <w:rFonts w:ascii="Arial" w:hAnsi="Arial" w:cs="Arial"/>
          <w:color w:val="000000" w:themeColor="text1"/>
        </w:rPr>
        <w:t xml:space="preserve"> Асуулт Энэ 2019 онд Үндсэн хуульд орсон нэмэлт, өөрчлөлттэй холбогдуулаад хэд хэдэн чухал хуулиуд одоо ингээд л яригдаад зарим нь өргөн баригдсан байх. Зарим нь боловсруулах шатанд явж байгаа байх. Зарим нь ч бүр одоо гар хүрээгүй ч яваа байгаа болов уу. Тэгээд тэр юмнуудаа оруулахгүй байсан юм уу? Намын тухай хууль, Намын санхүүжилтийн тухай хууль 3, 4 чухал хууль байгаа шүү дээ. Одоо бид нар шүүмжлэлд өртөөд байгаа нэг сэдэв маань тэр болоод байна. Үндсэн хуульдаа нэмэлт, өөрчлөлт оруулчхаад тэрнийгээ дагаж гарах бусад хуулиудаа хийхгүй байгаагаас чинь болоод зарим асуудал шийдэгдэхгүй байна шүү дээ гэж нэг ийм асуулт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Хоёрт нэг санал байна. Би дараа нь санал хэлэхээс.</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Ер нь ингэж болохгүй юу. Занданшатар дарга аа би нэг ийм санал хэлэх гээд байгаа юм. Мөнхбат дарга та нар нэг сонсоодхооч. Энэ нөгөө дараагийн чуулганаар хэлэлцэх асуудлуудаа нэг жоохон эрэмбэлээд одоо бол бид нар хэлэлцэх асуудал гээд л оруулчхаад байгаа шүү дээ. Тэгэхээр дэгдээ өөрчлөлт оруулаад 2023 оны хаврын чуулганаар хэлэлцэн батлах хууль, хэлэлцэх хууль гэж 2 хувааж тийм дэгт өөрчлөлт оруулаад хэлэлцэн батлах гэдэг нь бол заавал батлагдсан байх ёстой гэдгээр ойлгоод, хэрэв тэр чуулганыхаа хугацаанд батлагдаагүй бол хариуцсан Байнгын хороо хүмүүс нь одоо бас тодорхой хэмжээгээр хариуцлага хүлээдэг ийм юм руу шилжвэл яасан юм бэ хэдүүлээ санал байна. Одоо зүгээр хэлэлцэх гээд байгаагаа л хэлэлцэн батлах, хэлэлцэх гэж 2 хуваагаад, тэгээд хэлэлцэн батлах гэдэг дээ бол гол тавьж байгаа нөгөө бодлогын асуудлуудаа яг хугацаатай зааж оруулаад явдаг. Хэлэлцэх асуудал нь бол мэдээж одоогийнх шигээ хэлэлцээд л яваад л, батлагдаад л амжаагүй нь үлдээд байхад одоо бас арай өөр маягаар хандаж байх. Ингэхгүй бол бид нар нэлээд олон зүйлүүдийг ялангуяа одоо нөгөө тодорхой хугацаанд шийдэх бодлогын асуудлуудаа Их Хурлаас дэмжлэг үзүүлж чадахгүй. Их Хурал өөрөө жоохон удаан а</w:t>
      </w:r>
      <w:r w:rsidR="00226ECA" w:rsidRPr="001F4D1C">
        <w:rPr>
          <w:rFonts w:ascii="Arial" w:hAnsi="Arial" w:cs="Arial"/>
          <w:color w:val="000000" w:themeColor="text1"/>
        </w:rPr>
        <w:t>ж</w:t>
      </w:r>
      <w:r w:rsidRPr="001F4D1C">
        <w:rPr>
          <w:rFonts w:ascii="Arial" w:hAnsi="Arial" w:cs="Arial"/>
          <w:color w:val="000000" w:themeColor="text1"/>
        </w:rPr>
        <w:t xml:space="preserve">лаад байгаа юм шиг ийм зүйлүүд ажиглаад тэр нь шүүмжлэлд өртөөд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хэрэв одоо жишээ нь тэгье гээд өнөөдөр яриад зарчмын хувьд ойлголцвол хэн нэгэн санаачлаад хамаагүй одоо би чамайг санаачлаад дараагийн чуулганаар хэлэлцэх асуудлуудаа тийм 2 ангилалтай, эрэмбэтэй болгож хэлэлцдэг тэрийг дагасан зохицуулалтууд хийсэн ийм хууль санаачилж болж байна.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00226ECA" w:rsidRPr="001F4D1C">
        <w:rPr>
          <w:rFonts w:ascii="Arial" w:hAnsi="Arial" w:cs="Arial"/>
          <w:b/>
          <w:color w:val="000000" w:themeColor="text1"/>
        </w:rPr>
        <w:t xml:space="preserve"> </w:t>
      </w:r>
      <w:r w:rsidRPr="001F4D1C">
        <w:rPr>
          <w:rFonts w:ascii="Arial" w:hAnsi="Arial" w:cs="Arial"/>
          <w:color w:val="000000" w:themeColor="text1"/>
        </w:rPr>
        <w:t xml:space="preserve">Нямаагийн Энхболд гишүүнээ одоо бид нар асуултад хариулахад ийм байна. Хаврын чуулганаар хэлэлцэх асуудлыг бид нар ингээд оруулж ирж байгаа. Өөрөөр хэлэх юм бол Улсын Их Хурлын гишүүд болон Монгол Улсын Ерөнхийлөгч, Улсын Их Хурлын гишүүд, Засгийн газраас Улсын Их Хуралд өргөн барьсан одоо мэдүүлсэн болон энэ тогтоолын </w:t>
      </w:r>
      <w:r w:rsidR="00226ECA" w:rsidRPr="001F4D1C">
        <w:rPr>
          <w:rFonts w:ascii="Arial" w:hAnsi="Arial" w:cs="Arial"/>
          <w:color w:val="000000" w:themeColor="text1"/>
        </w:rPr>
        <w:t xml:space="preserve">1 </w:t>
      </w:r>
      <w:r w:rsidRPr="001F4D1C">
        <w:rPr>
          <w:rFonts w:ascii="Arial" w:hAnsi="Arial" w:cs="Arial"/>
          <w:color w:val="000000" w:themeColor="text1"/>
        </w:rPr>
        <w:t>дүгээр тэр хавсралтыг та бүхэн хараарай. Энэ хуулиуд бол ингээд хэлэлцэгдээд явж байгаа. Таны ярьж байгаа одоо Улс төрийн намын тухай хууль, Улс төрийн намын санхүүжилтийн тухай хууль, Сонгуулийн хууль ч гэдэг юм уу тээ, олон хуулиуд байгаа шүү дээ. Нөгөө Үндсэн хууль одоо 2019 онд бид нар нэмэлт, өөрчлөлт оруулсантай холбоотой түүнд нийцүүлэх ёстой Засгийн газраас өргөн барих ёстой</w:t>
      </w:r>
      <w:r w:rsidR="00226ECA" w:rsidRPr="001F4D1C">
        <w:rPr>
          <w:rFonts w:ascii="Arial" w:hAnsi="Arial" w:cs="Arial"/>
          <w:color w:val="000000" w:themeColor="text1"/>
        </w:rPr>
        <w:t>,</w:t>
      </w:r>
      <w:r w:rsidRPr="001F4D1C">
        <w:rPr>
          <w:rFonts w:ascii="Arial" w:hAnsi="Arial" w:cs="Arial"/>
          <w:color w:val="000000" w:themeColor="text1"/>
        </w:rPr>
        <w:t xml:space="preserve"> өргөн баригдаагүй байгаа. Өргөн баригдаагүй учраас бид нар энийг хугацаа зааж одоо тавих боломжгүй.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 xml:space="preserve">Сонгуулийн хууль бол Үндсэн хуульд заасан хугацаатай. Өөрөөр хэлэх юм бол сонгууль явуулахаас 1 жилийн дотор Сонгуулийн тухай хуульд өөрчлөлт оруулах боломжгүй. Тэгэхээр энэ 6 сарын 1, 6 сарын 15,  7 сарын </w:t>
      </w:r>
      <w:r w:rsidR="00226ECA" w:rsidRPr="001F4D1C">
        <w:rPr>
          <w:rFonts w:ascii="Arial" w:hAnsi="Arial" w:cs="Arial"/>
          <w:color w:val="000000" w:themeColor="text1"/>
        </w:rPr>
        <w:t>1</w:t>
      </w:r>
      <w:r w:rsidRPr="001F4D1C">
        <w:rPr>
          <w:rFonts w:ascii="Arial" w:hAnsi="Arial" w:cs="Arial"/>
          <w:color w:val="000000" w:themeColor="text1"/>
        </w:rPr>
        <w:t xml:space="preserve"> үү гээд энэ хугацаагаараа явна.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Улс төрийн нам болон түүний санхүүжилтийн тухай хуулийг Монгол Улсын Ерөнхийлөгчийн зүгээс одоо өргөн барина гэсэн ийм чигтэй байгаа. Ц.Мөнхцэцэг гишүүнээр ахлуулсан ажлын бэлтгэл хангах ажлын хэсэг бол ажиллаад</w:t>
      </w:r>
      <w:r w:rsidR="00226ECA" w:rsidRPr="001F4D1C">
        <w:rPr>
          <w:rFonts w:ascii="Arial" w:hAnsi="Arial" w:cs="Arial"/>
          <w:color w:val="000000" w:themeColor="text1"/>
        </w:rPr>
        <w:t>,</w:t>
      </w:r>
      <w:r w:rsidRPr="001F4D1C">
        <w:rPr>
          <w:rFonts w:ascii="Arial" w:hAnsi="Arial" w:cs="Arial"/>
          <w:color w:val="000000" w:themeColor="text1"/>
        </w:rPr>
        <w:t xml:space="preserve"> төслийг үндсэнд нь бол бэлтгээд ингээд бэлэн байдалд байгаа.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өргөн баригдаагүй байгаа хуулиудыг бид нар яг тэдэнд ингэж хэлэлцэнэ гээд ингээд энд оруулахад бол их зовлонтой байгаа. Тэгэхээр Монгол Улсын Их Хурлын 2023 оны хаврын ээлжит чуулганаар хэлэлцүүлэх эсэх асуудлыг тухай бүрд нь Улсын Их Хурлын чуулганы хуралдааны дэгийн тухай хуулийн 10.7 дахь хэсэгт заасныг шийдвэрлэж байхаар. Өөрөөр хэлэх юм бол өргөн барих юм бол даргын зөвлөлөөр хэлэлцээд тухайн үед нь одоо ингээд цаг хугацаатай ч юм уу шаардлагатай чухал хуулиудыг ингээд хэлэлцээд явах боломж бол энэ асуудлаар бол нээлттэй байж байгаа. Нээлттэй.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Тэгэхээр өргөн бариагүй хуулиудыг одоо бид нар хэзээ өргөн барих вэ. Одоо яг тэдэн гэхэд одоо ярина ч гэдэг юм уу ийм зүйлийг одоо ярихад бас асуудалтай байгаа гэдгийг одоо хэлье</w:t>
      </w:r>
      <w:r w:rsidR="00226ECA" w:rsidRPr="001F4D1C">
        <w:rPr>
          <w:rFonts w:ascii="Arial" w:hAnsi="Arial" w:cs="Arial"/>
          <w:color w:val="000000" w:themeColor="text1"/>
        </w:rPr>
        <w:t xml:space="preserve"> </w:t>
      </w:r>
      <w:r w:rsidRPr="001F4D1C">
        <w:rPr>
          <w:rFonts w:ascii="Arial" w:hAnsi="Arial" w:cs="Arial"/>
          <w:color w:val="000000" w:themeColor="text1"/>
        </w:rPr>
        <w:t xml:space="preserve">гэж бодож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Их хурлын дарга нэмж хариулъя.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 xml:space="preserve">Г.Занданшатар: </w:t>
      </w:r>
      <w:r w:rsidRPr="001F4D1C">
        <w:rPr>
          <w:rFonts w:ascii="Arial" w:hAnsi="Arial" w:cs="Arial"/>
          <w:color w:val="000000" w:themeColor="text1"/>
        </w:rPr>
        <w:t>Ер нь Нямаагийн Энхболд гишүүний энэ горимын</w:t>
      </w:r>
      <w:r w:rsidR="00226ECA" w:rsidRPr="001F4D1C">
        <w:rPr>
          <w:rFonts w:ascii="Arial" w:hAnsi="Arial" w:cs="Arial"/>
          <w:color w:val="000000" w:themeColor="text1"/>
        </w:rPr>
        <w:t>,</w:t>
      </w:r>
      <w:r w:rsidRPr="001F4D1C">
        <w:rPr>
          <w:rFonts w:ascii="Arial" w:hAnsi="Arial" w:cs="Arial"/>
          <w:color w:val="000000" w:themeColor="text1"/>
        </w:rPr>
        <w:t xml:space="preserve"> зарчмын саналыг бол үндсэндээ дэмжиж байна. Ингэж болно. Тэр өргөн баригдаагүй гэж байгаа боловч байна шүү дээ 2020 оны Улсын Их Хурлын 2 дугаар тогтоолоор үүрэг даалгавар олгогдсон хуулиуд байгаа шүү дээ? Тийм ээ. Үндсэн хуулийн нэмэлт, өөрчлөлтийг хэрэгжүүлэх хүрээнд одоо 13 хууль батлагдаагүй байгаа. Буруу санаагүй бол. Энд Улс төрийн намын тухай хууль, Улс төрийн намын санхүүжилтийн тухай хууль, Ерөнхийлөгчийн тухай хууль, Хот тосгоны эрх зүйн байдлын тухай хууль ихэвчлэн төвлөрлийг сааруулах энэ тэр чинь л чухал гэж тухайн үед ярьж байгаа</w:t>
      </w:r>
      <w:r w:rsidR="000351DE" w:rsidRPr="001F4D1C">
        <w:rPr>
          <w:rFonts w:ascii="Arial" w:hAnsi="Arial" w:cs="Arial"/>
          <w:color w:val="000000" w:themeColor="text1"/>
        </w:rPr>
        <w:t xml:space="preserve">д л </w:t>
      </w:r>
      <w:r w:rsidRPr="001F4D1C">
        <w:rPr>
          <w:rFonts w:ascii="Arial" w:hAnsi="Arial" w:cs="Arial"/>
          <w:color w:val="000000" w:themeColor="text1"/>
        </w:rPr>
        <w:t>одоо аймгийн төвүүд, хот болох ёстой гээд л хуульчилчихсан. Одоо бол хэрэгждэггүй. Тэгээд л хотын эрх зүйн үнд</w:t>
      </w:r>
      <w:r w:rsidR="000351DE" w:rsidRPr="001F4D1C">
        <w:rPr>
          <w:rFonts w:ascii="Arial" w:hAnsi="Arial" w:cs="Arial"/>
          <w:color w:val="000000" w:themeColor="text1"/>
        </w:rPr>
        <w:t>эс нь</w:t>
      </w:r>
      <w:r w:rsidRPr="001F4D1C">
        <w:rPr>
          <w:rFonts w:ascii="Arial" w:hAnsi="Arial" w:cs="Arial"/>
          <w:color w:val="000000" w:themeColor="text1"/>
        </w:rPr>
        <w:t xml:space="preserve"> энэ чинь аймгийн төв бол</w:t>
      </w:r>
      <w:r w:rsidR="000351DE" w:rsidRPr="001F4D1C">
        <w:rPr>
          <w:rFonts w:ascii="Arial" w:hAnsi="Arial" w:cs="Arial"/>
          <w:color w:val="000000" w:themeColor="text1"/>
        </w:rPr>
        <w:t xml:space="preserve"> хүний </w:t>
      </w:r>
      <w:r w:rsidRPr="001F4D1C">
        <w:rPr>
          <w:rFonts w:ascii="Arial" w:hAnsi="Arial" w:cs="Arial"/>
          <w:color w:val="000000" w:themeColor="text1"/>
        </w:rPr>
        <w:t xml:space="preserve">төвлөрөл бий болгох хотын татвар хураамжтай болохоос авхуулаад л маш олон асуудлууд байна.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хуулиудыг бол тусгаад 02 дугаар тогтоолоо эрчимжүүлэх зорилтын хүрээнд бол өргөн барьж мэдүүлэхийг үүрэг даалгавар өгөөд хаврын ажлын төлөвлөгөөндөө оруулаад явж болох байх гэж бодож байна. Өргөн баригдаагүй ч гэсэн ажлын хэсгүүд гарчихсан юм чинь. Угаасаа бүр тогтоол дээр чинь 2020 оны 2 дугаар улиралд билүү өргөн мэдүүлнэ гээд заачихсан хугацаатай шүү дээ. Хугацаа нь хэтрээд л яваад байгаа юмнууд байгаа. Үндэсний баялгийн сангийн хууль байна. Энэ хуулиуд батлагдаагүйгээс гарсан эрсдэл гэж бас их байгаа шүү дээ тийм ээ? Тэгээд энийгээ тийм улс төрийн эрсдэлүүд энийгээ одоо Үндэсний баялгийн сангийн хууль батлагдсан байсан бол тэр олон нийтийн хяналтад оруулахаас авхуулаад л олон асуудлууд 3 жил ярилаа.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Тийм учраас энийгээ шахаж шаардаж жагсаалтад оруулаад өргөн мэдүүлэхийг бас 2 дугаар заалт дээрээ нэмж болно. 02 дугаар тогтоолд заасан хуулийн төслүүдийг яаралтай өргөн мэдүүлж хэлэлцүүлэхийг Засгийн газарт </w:t>
      </w:r>
      <w:r w:rsidRPr="001F4D1C">
        <w:rPr>
          <w:rFonts w:ascii="Arial" w:hAnsi="Arial" w:cs="Arial"/>
          <w:color w:val="000000" w:themeColor="text1"/>
        </w:rPr>
        <w:lastRenderedPageBreak/>
        <w:t>даалгасугай, үүрэг болгосугай гээд</w:t>
      </w:r>
      <w:r w:rsidR="000351DE" w:rsidRPr="001F4D1C">
        <w:rPr>
          <w:rFonts w:ascii="Arial" w:hAnsi="Arial" w:cs="Arial"/>
          <w:color w:val="000000" w:themeColor="text1"/>
        </w:rPr>
        <w:t>.</w:t>
      </w:r>
      <w:r w:rsidRPr="001F4D1C">
        <w:rPr>
          <w:rFonts w:ascii="Arial" w:hAnsi="Arial" w:cs="Arial"/>
          <w:color w:val="000000" w:themeColor="text1"/>
        </w:rPr>
        <w:t xml:space="preserve"> Ерөнхийлөгчийн хууль байна. Бусад хуулиудаа 13 хуулиа нэр дурдсан ч болно.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Ж.Мөнхбат:</w:t>
      </w:r>
      <w:r w:rsidRPr="001F4D1C">
        <w:rPr>
          <w:rFonts w:ascii="Arial" w:hAnsi="Arial" w:cs="Arial"/>
          <w:color w:val="000000" w:themeColor="text1"/>
        </w:rPr>
        <w:t xml:space="preserve"> Ер нь Улсын Их Хурлын 2020 оны 02 дугаар тогтоолоор 30 хуульд өөрчлөлт оруулахаас 17 хуулийг хэлэлцэн баталсан. Хэлэлцүүлгийн шатанд 2 хуулийн төсөл байж байгаа. Засгийн газраас боловсруулж өргөн мэдүүлэхээр ёстой</w:t>
      </w:r>
      <w:r w:rsidR="00F61CAD" w:rsidRPr="001F4D1C">
        <w:rPr>
          <w:rFonts w:ascii="Arial" w:hAnsi="Arial" w:cs="Arial"/>
          <w:color w:val="000000" w:themeColor="text1"/>
        </w:rPr>
        <w:t xml:space="preserve"> </w:t>
      </w:r>
      <w:r w:rsidRPr="001F4D1C">
        <w:rPr>
          <w:rFonts w:ascii="Arial" w:hAnsi="Arial" w:cs="Arial"/>
          <w:color w:val="000000" w:themeColor="text1"/>
        </w:rPr>
        <w:t>11 хуулийн төсөл одоогоор байна. Тэгээд саяын одоо Улсын Их Хурлын даргын хэлж байгаа зарчмын байр суурь, саналыг одоо бас тусгаад ингээд явъя гэж. Бямбацогт гишүүн.</w:t>
      </w:r>
    </w:p>
    <w:p w:rsidR="00CD140E" w:rsidRPr="001F4D1C" w:rsidRDefault="00CD140E" w:rsidP="00992609">
      <w:pPr>
        <w:ind w:firstLine="720"/>
        <w:jc w:val="both"/>
        <w:rPr>
          <w:rFonts w:ascii="Arial" w:hAnsi="Arial" w:cs="Arial"/>
          <w:color w:val="000000" w:themeColor="text1"/>
        </w:rPr>
      </w:pPr>
    </w:p>
    <w:p w:rsidR="007F3B1A" w:rsidRPr="001F4D1C" w:rsidRDefault="00CD140E" w:rsidP="00992609">
      <w:pPr>
        <w:ind w:firstLine="720"/>
        <w:jc w:val="both"/>
        <w:rPr>
          <w:rFonts w:ascii="Arial" w:hAnsi="Arial" w:cs="Arial"/>
          <w:color w:val="000000" w:themeColor="text1"/>
        </w:rPr>
      </w:pPr>
      <w:r w:rsidRPr="001F4D1C">
        <w:rPr>
          <w:rFonts w:ascii="Arial" w:hAnsi="Arial" w:cs="Arial"/>
          <w:b/>
          <w:color w:val="000000" w:themeColor="text1"/>
        </w:rPr>
        <w:t>С.Бямбацогт:</w:t>
      </w:r>
      <w:r w:rsidRPr="001F4D1C">
        <w:rPr>
          <w:rFonts w:ascii="Arial" w:hAnsi="Arial" w:cs="Arial"/>
          <w:color w:val="000000" w:themeColor="text1"/>
        </w:rPr>
        <w:t xml:space="preserve"> Энэ хаврын ээлжит чуулганы хэлэлцэх асуудлын жагсаалтад энэ Автотээврийн тухай хуулийг оруулах саналтай байгаа юм. Яагаад хасагдчихсан юм бол? 2019 оны 4 сард өргөн барьсан. Одоо ингээд 5 дахь жилийнхээ нүүр үзэж байна. Авто тээврийн тухай хууль. Одоо энэ түгжрэлийг бууруулъя. Энэ буруу зөв рүл</w:t>
      </w:r>
      <w:r w:rsidR="00D540FA" w:rsidRPr="001F4D1C">
        <w:rPr>
          <w:rFonts w:ascii="Arial" w:hAnsi="Arial" w:cs="Arial"/>
          <w:color w:val="000000" w:themeColor="text1"/>
          <w:lang w:val="en-US"/>
        </w:rPr>
        <w:t>ь</w:t>
      </w:r>
      <w:r w:rsidRPr="001F4D1C">
        <w:rPr>
          <w:rFonts w:ascii="Arial" w:hAnsi="Arial" w:cs="Arial"/>
          <w:color w:val="000000" w:themeColor="text1"/>
        </w:rPr>
        <w:t>тэй машины асуудал шийдье. Энэ автотээврийн хэрэгслүүдийнхээ одоо бүртгэл оношилгоо, даатгал, тэгээд цаашлаад энэ стандарт гээд олон асуудлыг шийдэх ёстой байгаа. Хууль одоо эрх зүйн бодлого нь тодорхой болж байж цаашаа энэ асуудал бас шийдэгдэж яригдана. Гэтэл хууль нь батлагдахгүй</w:t>
      </w:r>
      <w:r w:rsidR="00F61CAD" w:rsidRPr="001F4D1C">
        <w:rPr>
          <w:rFonts w:ascii="Arial" w:hAnsi="Arial" w:cs="Arial"/>
          <w:color w:val="000000" w:themeColor="text1"/>
        </w:rPr>
        <w:t xml:space="preserve"> ү</w:t>
      </w:r>
      <w:r w:rsidRPr="001F4D1C">
        <w:rPr>
          <w:rFonts w:ascii="Arial" w:hAnsi="Arial" w:cs="Arial"/>
          <w:color w:val="000000" w:themeColor="text1"/>
        </w:rPr>
        <w:t xml:space="preserve">ндсэндээ 5 жил болж байдаг.  Энэ хаврын чуулганаар батлуулчихъя гэж бодоод уг нь санаатай бас бэлтгэл ажлаа хангаад л одоо ажиллаж байгаа. </w:t>
      </w:r>
    </w:p>
    <w:p w:rsidR="007F3B1A" w:rsidRPr="001F4D1C" w:rsidRDefault="007F3B1A"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Гэтэл энэ оройгүй хасчихсан байх юм аа. Тэгээд</w:t>
      </w:r>
      <w:r w:rsidR="00F61CAD" w:rsidRPr="001F4D1C">
        <w:rPr>
          <w:rFonts w:ascii="Arial" w:hAnsi="Arial" w:cs="Arial"/>
          <w:color w:val="000000" w:themeColor="text1"/>
        </w:rPr>
        <w:t xml:space="preserve"> </w:t>
      </w:r>
      <w:r w:rsidRPr="001F4D1C">
        <w:rPr>
          <w:rFonts w:ascii="Arial" w:hAnsi="Arial" w:cs="Arial"/>
          <w:color w:val="000000" w:themeColor="text1"/>
        </w:rPr>
        <w:t xml:space="preserve">Эдийн засгийн байнгын хороо саналаа өгөөгүй юм уу? Одоо хаашаа юм. Яагаад өгдөггүй юм? Энэ Эдийн засгийн байнгын хороо гэж энэ ажлаа хийдэггүй Байнгын хороо байх шиг байна. Ерөөсөө хууль аваад дарчихдаг. Ерөөсөө таг. Гараас нь юм гардаггүй. Эдийн засгийн байнгын хорооны эдийн засгийн асуудлууд хариуцсан бас энэ зөвлөхүүд гээд, тэр референтүүд ямар хүмүүс байна? Эх барьж байгаа нэртэй нэг хууль ер оруулдаггүй, хэдэн жил дараа хэвтчихдэг. Зөвшөөрлийн хуулийг бас тэгсэн шүү дээ ерөөсөө. 19 онд өргөн барьсан. Арай чүү хэдэн жил араас нь хөөцөлдөж бөөн хэрүүл болж байж өнгөрсөн жил батлуулсан.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rPr>
      </w:pPr>
      <w:r w:rsidRPr="001F4D1C">
        <w:rPr>
          <w:rFonts w:ascii="Arial" w:hAnsi="Arial" w:cs="Arial"/>
          <w:b/>
          <w:bCs/>
          <w:color w:val="000000" w:themeColor="text1"/>
        </w:rPr>
        <w:tab/>
      </w:r>
      <w:r w:rsidRPr="001F4D1C">
        <w:rPr>
          <w:rFonts w:ascii="Arial" w:hAnsi="Arial" w:cs="Arial"/>
          <w:color w:val="000000" w:themeColor="text1"/>
        </w:rPr>
        <w:t xml:space="preserve">Тэгэхээр энэ бас манай Их Хурлын Тамгын газар, энэ </w:t>
      </w:r>
      <w:r w:rsidR="00F61CAD" w:rsidRPr="001F4D1C">
        <w:rPr>
          <w:rFonts w:ascii="Arial" w:hAnsi="Arial" w:cs="Arial"/>
          <w:color w:val="000000" w:themeColor="text1"/>
        </w:rPr>
        <w:t>Д</w:t>
      </w:r>
      <w:r w:rsidRPr="001F4D1C">
        <w:rPr>
          <w:rFonts w:ascii="Arial" w:hAnsi="Arial" w:cs="Arial"/>
          <w:color w:val="000000" w:themeColor="text1"/>
        </w:rPr>
        <w:t>аргын зөвлөл бас анхаармаар байгаа юм энд бас. Тэгээд хэдэн жилээрээ хууль дарагдаад байж болохгүй шүү дээ. Засгийн газрын мөрийн хөтөлбөр Улсын Их Хурлын хууль тогтоомж боловсронгуй болгох үндсэн чиглэл энэ бүх юманд суучихсан. Тэгээд Байнгын хороодын даргаасаа болдог юм уу, эсхүл тэр Байнгын хорооныхоо зөвлөхөөсөө болдог юм уу, эсхүл тэр эх барьж байгаа зөвлөхөөсөө болдог юм уу? Тэгээд л хууль дарж л байдаг. Сүүлдээ одоо ингээд бүр чуулган бол</w:t>
      </w:r>
      <w:r w:rsidR="00F61CAD" w:rsidRPr="001F4D1C">
        <w:rPr>
          <w:rFonts w:ascii="Arial" w:hAnsi="Arial" w:cs="Arial"/>
          <w:color w:val="000000" w:themeColor="text1"/>
        </w:rPr>
        <w:t xml:space="preserve"> </w:t>
      </w:r>
      <w:r w:rsidRPr="001F4D1C">
        <w:rPr>
          <w:rFonts w:ascii="Arial" w:hAnsi="Arial" w:cs="Arial"/>
          <w:color w:val="000000" w:themeColor="text1"/>
        </w:rPr>
        <w:t xml:space="preserve">хэлэлцэх асуудал явдаг байсан чинь одоо явахаа больчихсон байна шүү дээ. Автотээврийн тухай хууль. Хамгийн тулгамдсан асуудал, түгжрэлийн асуудал шийдмээр байна шүү дээ эд нар бас. Тэгэхэд чинь энэ хууль, эрх зүйн орчин тодорхой болгочихмоор байна шүү дээ бас.  </w:t>
      </w:r>
    </w:p>
    <w:p w:rsidR="007F3B1A" w:rsidRPr="001F4D1C" w:rsidRDefault="007F3B1A"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Тийм болохоор энэ хуулийг оруулах саналтай байгаа юм. 19 оны 4 сард өргөн барьсан хууль. Шаардлагатай бол зарчмын зөрүүтэй санал гаргая, одоо оруулчихна гэх юм бол оруулаад өгөөч гэсэн саналтай</w:t>
      </w:r>
      <w:r w:rsidR="00F61CAD" w:rsidRPr="001F4D1C">
        <w:rPr>
          <w:rFonts w:ascii="Arial" w:hAnsi="Arial" w:cs="Arial"/>
          <w:color w:val="000000" w:themeColor="text1"/>
        </w:rPr>
        <w:t>,</w:t>
      </w:r>
      <w:r w:rsidRPr="001F4D1C">
        <w:rPr>
          <w:rFonts w:ascii="Arial" w:hAnsi="Arial" w:cs="Arial"/>
          <w:color w:val="000000" w:themeColor="text1"/>
        </w:rPr>
        <w:t xml:space="preserve"> асуулт саналтай.</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 xml:space="preserve">Энэ Төрийн байгуулалтын байнгын хороонд бид нар Дэгийн тухай хуулийн дагуу Бямбацогт сайдаа Төрийн байгуулалтын байнгын хороонд Байнгын хороод ирэх чуулганаар хэлэлцэх саналуудаа ирүүлдэг. Эдийн засгийн байнгын хорооноос 5 санал ирүүлсэн байна. Монгол Улсын хөгжлийн 2024 оны төлөвлөгөө батлах тухай, Аялал жуулчлалын тухай хуулийн шинэчилсэн </w:t>
      </w:r>
      <w:r w:rsidRPr="001F4D1C">
        <w:rPr>
          <w:rFonts w:ascii="Arial" w:hAnsi="Arial" w:cs="Arial"/>
          <w:color w:val="000000" w:themeColor="text1"/>
        </w:rPr>
        <w:lastRenderedPageBreak/>
        <w:t>найруулгын төсөл болон хамт өргөн мэдүүлсэн хууль, Төрийн болон орон нутгийн өмчийн тухай хуулийн шинэчилсэн найруулгын төсөл болон хамт өргөн мэдүүлсэн хууль, Төрийн болон орон нутгийн өмчит компанийн тухай хуулийн төсөл, Төмөр замын тээврийн тухай хуулийн шинэчилсэн найруулгын төсөл бол</w:t>
      </w:r>
      <w:r w:rsidR="00F61CAD" w:rsidRPr="001F4D1C">
        <w:rPr>
          <w:rFonts w:ascii="Arial" w:hAnsi="Arial" w:cs="Arial"/>
          <w:color w:val="000000" w:themeColor="text1"/>
        </w:rPr>
        <w:t xml:space="preserve">он </w:t>
      </w:r>
      <w:r w:rsidRPr="001F4D1C">
        <w:rPr>
          <w:rFonts w:ascii="Arial" w:hAnsi="Arial" w:cs="Arial"/>
          <w:color w:val="000000" w:themeColor="text1"/>
        </w:rPr>
        <w:t>хамт өргөн мэдүүлсэн гээд ингээд Эдийн засгийн байнгын хорооноос санал ирүүлээгүй учраас бид бол энийг нэгтгэж оруулах асуудлыг бол энэ дээр хөндөөгүй байна. Томьёоллоо бэлд. Оюунчимэг гишүүн.</w:t>
      </w:r>
    </w:p>
    <w:p w:rsidR="00CD140E" w:rsidRPr="001F4D1C" w:rsidRDefault="00CD140E" w:rsidP="00992609">
      <w:pPr>
        <w:ind w:firstLine="720"/>
        <w:jc w:val="both"/>
        <w:rPr>
          <w:rFonts w:ascii="Arial" w:hAnsi="Arial" w:cs="Arial"/>
          <w:b/>
          <w:bCs/>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М.Оюунчимэг: </w:t>
      </w:r>
      <w:r w:rsidRPr="001F4D1C">
        <w:rPr>
          <w:rFonts w:ascii="Arial" w:hAnsi="Arial" w:cs="Arial"/>
          <w:color w:val="000000" w:themeColor="text1"/>
        </w:rPr>
        <w:t xml:space="preserve">Сая нэг чухал санаа гарчихлаа. Энэ хууль батлагдахгүйгээс болоод гарч байгаа эрсдэл, хохирол гэдэг бол одоо ямар өндөр түвшинд, ямар ноцтой болохыг эрүүл мэндийн салбараас харж болохоор байна шүү дээ. Эмнэлгүүд битүү том жижигхэн нөл ханиад. Тэгээд хэчнээн хүн амь насаа үрж байна, хэчнээн нялх үрс өнөөдөр хорвоог орхиж байна. Тэгээд энэ </w:t>
      </w:r>
      <w:r w:rsidR="005E6002" w:rsidRPr="001F4D1C">
        <w:rPr>
          <w:rFonts w:ascii="Arial" w:hAnsi="Arial" w:cs="Arial"/>
          <w:color w:val="000000" w:themeColor="text1"/>
        </w:rPr>
        <w:t>Н</w:t>
      </w:r>
      <w:r w:rsidRPr="001F4D1C">
        <w:rPr>
          <w:rFonts w:ascii="Arial" w:hAnsi="Arial" w:cs="Arial"/>
          <w:color w:val="000000" w:themeColor="text1"/>
        </w:rPr>
        <w:t>ийгмийн эрүүл мэндийн урьдчилан сэргийлэх тухай хууль гээд өргөн барьсан гэсэн өмнө нь Энхболд сайд нь. Тэгээд одоо Байнгын хороон дээр ингээд сүүлийн хэдэн сар гацчих юм. Тэгэхээр энэ нь одоо яагаад энд орж ирэхгүй байгаа юм бэ? Өмнө нь бас Төрийн байгуулалтын байнгын хорооны намрын чуулганаар хэлэлцэх асуудлын жагсаалтад оруулъя гээд яг ярьж байсан. Тэгээд одоо өргөн бариагүй байгаа учраас дараагийн өргөн барьсны дараа хаврын чуулганы жагсаалтад оруулах бололцоотой гээд ярьж байсан. Одоо энэ дээр яг хүний эрүүл амьдрах, эрүүл аюулгүй амьдрахтай холбоотой нэг ч хуулийн төсөл энэ хэлэлцэх асуудлын 23 оны хаврын ээлжит чуулганы асуудал жагсаалтад алга. Ихэнх нь эдийн засгийн чиглэлийн, боловсрол тэгээд тухайн Байнгын хорооноос барьсан байна.</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Яг энэ агаарын бохирдолтой холбоотой, аюулгүй амьдрахтай холбоотой, эрүүл мэндтэй холбоотой, нийгмийн эрүүл мэндийг урьдчилан сэргийлэхтэй холбоотой, соён гэгээрүүлэхтэй холбоотой ямар ч хуулийн төсөл алга. Тэгэхээр одоо энэ Нийгмийн эрүүл мэндийг хамгаалах тухай энэ хууль өөрөө маш чухал байгаа юм. Хэрэв энэ хууль гараад батлагдаад явчихаар нөгөө урьдчилан сэргийлэх чиглэлийн арга хэмжээнүүд авчихаар ингэж эмнэлгүүдээр нил ор нь хүрэлцэхгүй өнөөдөр ямар байдалтай байна тийм ээ. Өвчлөл, ханиад томуу ямар байгааг бид бүгдээрээ ярьж байна. КОВИД-ын дараах энэ нөгөө хүндрэл хүн бүхэнд ингэж асуудалтай байдаг. Тэгээд эм тариа нь ч хүрэлцэхгүй. ЭМД-ын сан ч мөнгөгүй. Хэрэв бид урьдчилан сэргийлэх арга хэмжээ аваад энэ хуулийг батлаад явчихвал их чухал байгаа юм. Тэгээд одоо энэ ингээд гацчих юм. Нэг, хоёр хүн дээр очоод л. Тэгээд энэ яагаад ингээд Байнгын хороо оруулж ирээгүй юм бол? Уг нь оруулж ирэх бололцоотой. Электрон тамхины тухай хууль гэсэн энэ 2, нэг талаасаа татвар бүрдүүлэхэд нөгөө талаасаа бас хүний эрүүл мэндэд чухал. Өргөн барьсан гэсэн. Тэгээд бас энэ дээр алга л байна л даа.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энэ түрүүн Энхболд гишүүний хэлж байгаа тухайн Байнгын хороо яг энэ зайлшгүй хийх хууль тогтоомжийг цаг хугацаанд нь оруулж ирэхгүй байгаа бол тэр Байнгын хороонд нь бас хариуцлага оногдуулдаг байх. Байнгын хороо тэр тухайн яам, тамгын газраа шахаж энэ нэг хуулиудыг нь өргөн бариулж, цаг хугацаанд нь оруулдаг байх энэ тэр энэ механизм бас Их Хурал дээр ингээд сүүлийн үед жаахан юугүй болчихлоо шүү. Нэлээд тийм хайнга болчихлоо нэгдүгээрт. </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Хоёрт нь Их Хурлын дарга алх цохисон л бол одоо тэр биелдэг байх ёстой. Би бол энийг чуулганы индэр дээрээс Их Хурлын даргын алх цохисон энэ тогтоол шийдвэрийг заавал биелүүлдэг байх ёстой. Жишээлбэл, Олон нийтийн радио, телевизийн тухай хуульд өөрчлөлт оруулахыг энэ намрын чуулганаар багтаад та нар хийгээд оруулж ир гээд тэгсэн. Одоо энэ дээр хууль нь ч орж ирдэггүй, тэнд нэг </w:t>
      </w:r>
      <w:r w:rsidRPr="001F4D1C">
        <w:rPr>
          <w:rFonts w:ascii="Arial" w:hAnsi="Arial" w:cs="Arial"/>
          <w:color w:val="000000" w:themeColor="text1"/>
        </w:rPr>
        <w:lastRenderedPageBreak/>
        <w:t>байгаа ажилчид одоо Монгол Улсын хамгийн бага цалинтай хүмүүс болчихсон. Ямар ч хяналтгүй, хариуцлагагүй ийм болчхоод, тэгээд Төрийн байгуулалтын байнгын хорооноос Баатарбилэг гишүүнээр ахлуулаад ажлын хэсэг очсон. Их найдвар, итгэл тээсэн. Тэгээд одоо тэрний мөрөөр юу ч хийгдээгүй, яг бахь байдгаараа Олон нийтийн зөвлөл нь байж байгаа. Тийм. Одоо ийм байж болохгүй шүү дээ. Тэгэхээр одоо энэ дээр Мөнхбат даргаа ямар хариуцлага үүрэх ёстой юм бэ?</w:t>
      </w:r>
    </w:p>
    <w:p w:rsidR="00CD140E" w:rsidRPr="001F4D1C" w:rsidRDefault="00CD140E"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Одоо бид нарыг 2 ч удаа манай ажлын хэсэг очсон. Ямар их итгэл найдвар тээсэн билээ, Төрийн байгуулалтын байнгын хорооны ажлын хэсэг ирсэн, Улсын Их Хурлын дарга өргөн Олон нийтийн радио, телевизийн тухай хуульд өөрчлөлт оруул гэж алхаа цохилоо гээд бид нарыг очиход Ганболд дарга мэдэж байгаа. Бараг алга ташиж байсан. Бид өөрчлөх хугацаатай үүрэг өгсөн шүү дээ, бараг 3 сар </w:t>
      </w:r>
      <w:r w:rsidR="00D505B0" w:rsidRPr="001F4D1C">
        <w:rPr>
          <w:rFonts w:ascii="Arial" w:hAnsi="Arial" w:cs="Arial"/>
          <w:color w:val="000000" w:themeColor="text1"/>
        </w:rPr>
        <w:t xml:space="preserve">билүү хэд </w:t>
      </w:r>
      <w:r w:rsidRPr="001F4D1C">
        <w:rPr>
          <w:rFonts w:ascii="Arial" w:hAnsi="Arial" w:cs="Arial"/>
          <w:color w:val="000000" w:themeColor="text1"/>
        </w:rPr>
        <w:t>билээ. Нэг нь ч өнөөдөр биелээгүй байна гээд төрийн чуулган завсарлахаас өмнө та бидний дуу хоолойг хүргээд өгөөч гээд бараг уйлах шахаад ярьж байна л даа. Тэгээд одоо ийм хариуцлагагүй байдлуудыг яаж бид нар засах ёстой вэ? Энд би энэ дээр санал хураалгамаар байна. Энэ 2 асуудал дээр бид өнөөдрийн Төрийн байгуулалтын байнгын хорооны хурлаас. Иргэдийнхээ эрүүл мэнд, аюулгүй байдал, тэгээд хувь хүний Үндсэн хуулиар олгогдсон эрүүл аюулгүй орчинд амьдрах энэ нөхцөлийг хангасан энэ хуулийн төслүүд хэлэлцэх асуудлын жагсаалтад байхгүй байгаад анхаарч үзсэн үү гэж хэлмээр байна. Баярлалаа.</w:t>
      </w:r>
    </w:p>
    <w:p w:rsidR="00CD140E" w:rsidRPr="001F4D1C" w:rsidRDefault="00CD140E" w:rsidP="00992609">
      <w:pPr>
        <w:ind w:firstLine="720"/>
        <w:jc w:val="both"/>
        <w:rPr>
          <w:rFonts w:ascii="Arial" w:hAnsi="Arial" w:cs="Arial"/>
          <w:b/>
          <w:bCs/>
          <w:color w:val="000000" w:themeColor="text1"/>
        </w:rPr>
      </w:pPr>
    </w:p>
    <w:p w:rsidR="00D505B0" w:rsidRPr="001F4D1C" w:rsidRDefault="00CD140E" w:rsidP="00992609">
      <w:pPr>
        <w:ind w:firstLine="720"/>
        <w:jc w:val="both"/>
        <w:rPr>
          <w:rFonts w:ascii="Arial" w:hAnsi="Arial" w:cs="Arial"/>
          <w:color w:val="000000" w:themeColor="text1"/>
        </w:rPr>
      </w:pPr>
      <w:r w:rsidRPr="001F4D1C">
        <w:rPr>
          <w:rFonts w:ascii="Arial" w:hAnsi="Arial" w:cs="Arial"/>
          <w:b/>
          <w:bCs/>
          <w:color w:val="000000" w:themeColor="text1"/>
        </w:rPr>
        <w:t xml:space="preserve">Ж.Мөнхбат: </w:t>
      </w:r>
      <w:r w:rsidRPr="001F4D1C">
        <w:rPr>
          <w:rFonts w:ascii="Arial" w:hAnsi="Arial" w:cs="Arial"/>
          <w:color w:val="000000" w:themeColor="text1"/>
        </w:rPr>
        <w:t xml:space="preserve">Тэгэхээр энэ Оюунчимэг гишүүний яриад байгаа хуулийн төслийг өргөн бариагүй. Юу санал ирүүлээгүй, Нийгмийн бодлогын байнгын хороо, өргөн бариагүй байгаа. Тийм учраас бол одоо бид нар энэ асуудлыг энд өнөөдөр шийдээд, хэлэлцээд явахад бол хэцүү шүү дээ. Радио, телевизийн тухай хуульд өөрчлөлт оруулах асуудал бол яригдсан. Энэ асуудлыг. Гэхдээ энэ хуулийн төсөл өргөн баригдаагүй байгаа. Хуулийн төсөл өргөн баригдаагүй учраас бид нар бол энэ хэлэлцэх асуудлын дараалалд өргөн баригдаагүй юмыг оруулна гэдэг бол боломжгүй асуудал шүү дээ. Тийм. </w:t>
      </w:r>
    </w:p>
    <w:p w:rsidR="00D505B0" w:rsidRPr="001F4D1C" w:rsidRDefault="00D505B0"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Тэгэхээр энийг хаанаас өргөн барих юм, хувь Их Хурлын гишүүн өргөн барих юм уу, Засгийн газар өргөн барих юм уу тийм ээ, холбогдох хариуцаж байгаа яамд нь одоо тийм.  Тийм. Тэгэхээр энэ бол одоо тийм, Нийгмийн бодлогын байнгын хорооноос орж ирээгүй гэдэг нь Нийгмийн бодлогын байнгын хорооны ч буруу биш шүү дээ. Тэр чинь цаанаасаа хууль нь өргөн баригдаагүй байх юм бол тэгээд юу гэж нэрийг нь оруулж ирэх вэ. Ийм байна. Санал хэлэх гишүүд байна уу, саналтай гишүүн? Алга байна. </w:t>
      </w:r>
    </w:p>
    <w:p w:rsidR="00CD140E" w:rsidRPr="001F4D1C" w:rsidRDefault="00CD140E" w:rsidP="00992609">
      <w:pPr>
        <w:ind w:firstLine="720"/>
        <w:jc w:val="both"/>
        <w:rPr>
          <w:rFonts w:ascii="Arial" w:hAnsi="Arial" w:cs="Arial"/>
          <w:color w:val="000000" w:themeColor="text1"/>
        </w:rPr>
      </w:pPr>
    </w:p>
    <w:p w:rsidR="00D505B0"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Бямбацогт гишүүн санал гаргасан байна. Зарчмын зөрүүтэй санал.  Манайхан анхаараарай. Санал хураах юм байна үү. </w:t>
      </w:r>
    </w:p>
    <w:p w:rsidR="00D505B0" w:rsidRPr="001F4D1C" w:rsidRDefault="00D505B0" w:rsidP="00992609">
      <w:pPr>
        <w:ind w:firstLine="720"/>
        <w:jc w:val="both"/>
        <w:rPr>
          <w:rFonts w:ascii="Arial" w:hAnsi="Arial" w:cs="Arial"/>
          <w:color w:val="000000" w:themeColor="text1"/>
        </w:rPr>
      </w:pPr>
    </w:p>
    <w:p w:rsidR="00D505B0" w:rsidRPr="001F4D1C" w:rsidRDefault="002345DD" w:rsidP="00992609">
      <w:pPr>
        <w:ind w:firstLine="720"/>
        <w:jc w:val="both"/>
        <w:rPr>
          <w:rFonts w:ascii="Arial" w:hAnsi="Arial" w:cs="Arial"/>
          <w:color w:val="000000" w:themeColor="text1"/>
        </w:rPr>
      </w:pPr>
      <w:r w:rsidRPr="001F4D1C">
        <w:rPr>
          <w:rFonts w:ascii="Arial" w:hAnsi="Arial" w:cs="Arial"/>
          <w:color w:val="000000" w:themeColor="text1"/>
        </w:rPr>
        <w:t>“</w:t>
      </w:r>
      <w:r w:rsidR="00CD140E" w:rsidRPr="001F4D1C">
        <w:rPr>
          <w:rFonts w:ascii="Arial" w:hAnsi="Arial" w:cs="Arial"/>
          <w:color w:val="000000" w:themeColor="text1"/>
        </w:rPr>
        <w:t>Монгол Улсын Их Хурлын 2023 оны</w:t>
      </w:r>
      <w:r w:rsidR="0079295F" w:rsidRPr="001F4D1C">
        <w:rPr>
          <w:rFonts w:ascii="Arial" w:hAnsi="Arial" w:cs="Arial"/>
          <w:color w:val="000000" w:themeColor="text1"/>
        </w:rPr>
        <w:t xml:space="preserve"> </w:t>
      </w:r>
      <w:r w:rsidR="00CD140E" w:rsidRPr="001F4D1C">
        <w:rPr>
          <w:rFonts w:ascii="Arial" w:hAnsi="Arial" w:cs="Arial"/>
          <w:color w:val="000000" w:themeColor="text1"/>
        </w:rPr>
        <w:t>хаврын ээлжит чуулганаар хэлэлцэх асуудлын тухай</w:t>
      </w:r>
      <w:r w:rsidRPr="001F4D1C">
        <w:rPr>
          <w:rFonts w:ascii="Arial" w:hAnsi="Arial" w:cs="Arial"/>
          <w:color w:val="000000" w:themeColor="text1"/>
        </w:rPr>
        <w:t>”</w:t>
      </w:r>
      <w:r w:rsidR="00CD140E" w:rsidRPr="001F4D1C">
        <w:rPr>
          <w:rFonts w:ascii="Arial" w:hAnsi="Arial" w:cs="Arial"/>
          <w:color w:val="000000" w:themeColor="text1"/>
        </w:rPr>
        <w:t xml:space="preserve"> Улсын Их Хурлын тогтоолын төсөлд Автотээврийн тухай хуулийн төслийн шинэчилсэн найруулгыг оруулъя гэсэн ийм санал гаргасан байна. Өргөн баригдаад 3, 4 жил болж байгаа юм билээ. </w:t>
      </w:r>
    </w:p>
    <w:p w:rsidR="00D505B0" w:rsidRPr="001F4D1C" w:rsidRDefault="00D505B0" w:rsidP="00992609">
      <w:pPr>
        <w:ind w:firstLine="720"/>
        <w:jc w:val="both"/>
        <w:rPr>
          <w:rFonts w:ascii="Arial" w:hAnsi="Arial" w:cs="Arial"/>
          <w:color w:val="000000" w:themeColor="text1"/>
        </w:rPr>
      </w:pPr>
    </w:p>
    <w:p w:rsidR="00D505B0"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Ингээд Бямбацогт гишүүний гаргасан бас зарчмын зөрүүтэй санал, санал хураалт явуулъя. Автотээврийн тухай хуулийн төслийг хаврын чуулганы хэлэлцэх асуудлын дараалалд оруулъя гэдэг санал хураалт. </w:t>
      </w:r>
    </w:p>
    <w:p w:rsidR="00D505B0" w:rsidRPr="001F4D1C" w:rsidRDefault="00D505B0"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lastRenderedPageBreak/>
        <w:t>11-ээс 8 гишүүн дэмжиж, 72.7 хувийн саналаар санал дэмжигдлээ. Буруу</w:t>
      </w:r>
      <w:r w:rsidR="00E33EFD" w:rsidRPr="001F4D1C">
        <w:rPr>
          <w:rFonts w:ascii="Arial" w:hAnsi="Arial" w:cs="Arial"/>
          <w:color w:val="000000" w:themeColor="text1"/>
        </w:rPr>
        <w:t xml:space="preserve">, </w:t>
      </w:r>
      <w:r w:rsidRPr="001F4D1C">
        <w:rPr>
          <w:rFonts w:ascii="Arial" w:hAnsi="Arial" w:cs="Arial"/>
          <w:color w:val="000000" w:themeColor="text1"/>
        </w:rPr>
        <w:t xml:space="preserve">зөв </w:t>
      </w:r>
      <w:r w:rsidR="00E33EFD" w:rsidRPr="001F4D1C">
        <w:rPr>
          <w:rFonts w:ascii="Arial" w:hAnsi="Arial" w:cs="Arial"/>
          <w:color w:val="000000" w:themeColor="text1"/>
        </w:rPr>
        <w:t>рүльтэй</w:t>
      </w:r>
      <w:r w:rsidRPr="001F4D1C">
        <w:rPr>
          <w:rFonts w:ascii="Arial" w:hAnsi="Arial" w:cs="Arial"/>
          <w:color w:val="000000" w:themeColor="text1"/>
        </w:rPr>
        <w:t xml:space="preserve"> машины тухай тийм үү? Хориглох тухай ийм зүйлийг Зам, тээврийн хөгжлийн сайдын саналаар хаврын чуулганы хэлэлцэх асуудлын дараалалд оруулж байна шүү. </w:t>
      </w:r>
    </w:p>
    <w:p w:rsidR="00CD140E" w:rsidRPr="001F4D1C" w:rsidRDefault="00CD140E" w:rsidP="00992609">
      <w:pPr>
        <w:ind w:firstLine="720"/>
        <w:jc w:val="both"/>
        <w:rPr>
          <w:rFonts w:ascii="Arial" w:hAnsi="Arial" w:cs="Arial"/>
          <w:color w:val="000000" w:themeColor="text1"/>
        </w:rPr>
      </w:pPr>
    </w:p>
    <w:p w:rsidR="00E33EFD"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Ингээд</w:t>
      </w:r>
      <w:r w:rsidR="00E33EFD" w:rsidRPr="001F4D1C">
        <w:rPr>
          <w:rFonts w:ascii="Arial" w:hAnsi="Arial" w:cs="Arial"/>
          <w:color w:val="000000" w:themeColor="text1"/>
        </w:rPr>
        <w:t xml:space="preserve"> </w:t>
      </w:r>
      <w:r w:rsidRPr="001F4D1C">
        <w:rPr>
          <w:rFonts w:ascii="Arial" w:hAnsi="Arial" w:cs="Arial"/>
          <w:color w:val="000000" w:themeColor="text1"/>
        </w:rPr>
        <w:t xml:space="preserve">Монгол Улсын Их Хурлын 2023 оны хаврын ээлжит чуулганаар хэлэлцэх асуудлын тухай Улсын Их Хурлын тогтоолын төслийг чуулганы нэгдсэн хуралдаанд оруулж, батлуулах нь зүйтэй гэсэн саналын томьёоллоор санал хураалт явуулъя. Санал хураалт. </w:t>
      </w:r>
    </w:p>
    <w:p w:rsidR="00E33EFD" w:rsidRPr="001F4D1C" w:rsidRDefault="00E33EFD" w:rsidP="00992609">
      <w:pPr>
        <w:ind w:firstLine="720"/>
        <w:jc w:val="both"/>
        <w:rPr>
          <w:rFonts w:ascii="Arial" w:hAnsi="Arial" w:cs="Arial"/>
          <w:color w:val="000000" w:themeColor="text1"/>
        </w:rPr>
      </w:pPr>
    </w:p>
    <w:p w:rsidR="004C09FB" w:rsidRPr="001F4D1C" w:rsidRDefault="00CD140E" w:rsidP="00992609">
      <w:pPr>
        <w:ind w:firstLine="720"/>
        <w:jc w:val="both"/>
        <w:rPr>
          <w:rFonts w:ascii="Arial" w:hAnsi="Arial" w:cs="Arial"/>
          <w:color w:val="000000" w:themeColor="text1"/>
          <w:lang w:val="en-US"/>
        </w:rPr>
      </w:pPr>
      <w:r w:rsidRPr="001F4D1C">
        <w:rPr>
          <w:rFonts w:ascii="Arial" w:hAnsi="Arial" w:cs="Arial"/>
          <w:color w:val="000000" w:themeColor="text1"/>
        </w:rPr>
        <w:t xml:space="preserve">11-ээс 8 гишүүн дэмжиж, 72.7 хувийн саналаар санал дэмжигдлээ. </w:t>
      </w:r>
    </w:p>
    <w:p w:rsidR="004C09FB" w:rsidRPr="001F4D1C" w:rsidRDefault="004C09FB" w:rsidP="00992609">
      <w:pPr>
        <w:ind w:firstLine="720"/>
        <w:jc w:val="both"/>
        <w:rPr>
          <w:rFonts w:ascii="Arial" w:hAnsi="Arial" w:cs="Arial"/>
          <w:color w:val="000000" w:themeColor="text1"/>
        </w:rPr>
      </w:pPr>
    </w:p>
    <w:p w:rsidR="00CD140E" w:rsidRPr="001F4D1C" w:rsidRDefault="00CD140E" w:rsidP="00992609">
      <w:pPr>
        <w:ind w:firstLine="720"/>
        <w:jc w:val="both"/>
        <w:rPr>
          <w:rFonts w:ascii="Arial" w:hAnsi="Arial" w:cs="Arial"/>
          <w:color w:val="000000" w:themeColor="text1"/>
        </w:rPr>
      </w:pPr>
      <w:r w:rsidRPr="001F4D1C">
        <w:rPr>
          <w:rFonts w:ascii="Arial" w:hAnsi="Arial" w:cs="Arial"/>
          <w:color w:val="000000" w:themeColor="text1"/>
        </w:rPr>
        <w:t xml:space="preserve">Байнгын хорооны санал, дүгнэлтийг чуулганы нэгдсэн хуралдаанд Улсын Их Хурлын гишүүн Оюунчимэг танилцуулна. Монгол Улсын Их Хурлын 2023 оны хаврын ээлжит чуулганаар хэлэлцэх асуудлын тухай Улсын Их Хурлын тогтоолын төслийг хэлэлцэж дууслаа. </w:t>
      </w:r>
    </w:p>
    <w:p w:rsidR="007F3B1A" w:rsidRPr="001F4D1C" w:rsidRDefault="007F3B1A" w:rsidP="00992609">
      <w:pPr>
        <w:ind w:firstLine="720"/>
        <w:jc w:val="both"/>
        <w:rPr>
          <w:rFonts w:ascii="Arial" w:hAnsi="Arial" w:cs="Arial"/>
          <w:color w:val="000000" w:themeColor="text1"/>
          <w:lang w:val="en-US"/>
        </w:rPr>
      </w:pPr>
    </w:p>
    <w:p w:rsidR="00CD140E" w:rsidRPr="001F4D1C" w:rsidRDefault="00CD140E" w:rsidP="00992609">
      <w:pPr>
        <w:ind w:firstLine="720"/>
        <w:jc w:val="both"/>
        <w:rPr>
          <w:rFonts w:ascii="Arial" w:hAnsi="Arial" w:cs="Arial"/>
          <w:color w:val="000000" w:themeColor="text1"/>
          <w:lang w:val="en-US"/>
        </w:rPr>
      </w:pPr>
      <w:r w:rsidRPr="001F4D1C">
        <w:rPr>
          <w:rFonts w:ascii="Arial" w:hAnsi="Arial" w:cs="Arial"/>
          <w:color w:val="000000" w:themeColor="text1"/>
        </w:rPr>
        <w:t>Ингээд Төрийн байгуулалтын байнгын хорооны өнөөдрийн хуралдаанаар хэлэлцэх асуудал дууссан тул хуралдаан өндөрлөж байна. Гишүүд</w:t>
      </w:r>
      <w:r w:rsidR="004C09FB" w:rsidRPr="001F4D1C">
        <w:rPr>
          <w:rFonts w:ascii="Arial" w:hAnsi="Arial" w:cs="Arial"/>
          <w:color w:val="000000" w:themeColor="text1"/>
        </w:rPr>
        <w:t>,</w:t>
      </w:r>
      <w:r w:rsidRPr="001F4D1C">
        <w:rPr>
          <w:rFonts w:ascii="Arial" w:hAnsi="Arial" w:cs="Arial"/>
          <w:color w:val="000000" w:themeColor="text1"/>
        </w:rPr>
        <w:t xml:space="preserve"> ажлын хэсэгт баярлалаа.</w:t>
      </w:r>
    </w:p>
    <w:p w:rsidR="00CD140E" w:rsidRPr="001F4D1C" w:rsidRDefault="00CD140E" w:rsidP="00992609">
      <w:pPr>
        <w:jc w:val="both"/>
        <w:rPr>
          <w:rFonts w:ascii="Arial" w:hAnsi="Arial" w:cs="Arial"/>
          <w:color w:val="000000" w:themeColor="text1"/>
        </w:rPr>
      </w:pPr>
    </w:p>
    <w:p w:rsidR="00CD140E" w:rsidRPr="001F4D1C" w:rsidRDefault="00CD140E" w:rsidP="00992609">
      <w:pPr>
        <w:pStyle w:val="Subtitle"/>
        <w:spacing w:before="0" w:after="0"/>
        <w:ind w:left="720" w:firstLine="720"/>
        <w:jc w:val="both"/>
        <w:rPr>
          <w:rFonts w:ascii="Arial" w:hAnsi="Arial" w:cs="Arial"/>
          <w:b/>
          <w:color w:val="000000" w:themeColor="text1"/>
          <w:lang w:val="mn-MN"/>
        </w:rPr>
      </w:pPr>
    </w:p>
    <w:p w:rsidR="00CD140E" w:rsidRPr="001F4D1C" w:rsidRDefault="00CD140E" w:rsidP="00992609">
      <w:pPr>
        <w:pStyle w:val="Subtitle"/>
        <w:spacing w:before="0" w:after="0"/>
        <w:ind w:left="720" w:firstLine="720"/>
        <w:jc w:val="both"/>
        <w:rPr>
          <w:rFonts w:ascii="Arial" w:hAnsi="Arial" w:cs="Arial"/>
          <w:b/>
          <w:color w:val="000000" w:themeColor="text1"/>
          <w:lang w:val="mn-MN"/>
        </w:rPr>
      </w:pPr>
      <w:r w:rsidRPr="001F4D1C">
        <w:rPr>
          <w:rFonts w:ascii="Arial" w:hAnsi="Arial" w:cs="Arial"/>
          <w:b/>
          <w:color w:val="000000" w:themeColor="text1"/>
          <w:lang w:val="mn-MN"/>
        </w:rPr>
        <w:t xml:space="preserve">Дууны бичлэгээс буулгасан: </w:t>
      </w:r>
    </w:p>
    <w:p w:rsidR="00CD140E" w:rsidRPr="001F4D1C" w:rsidRDefault="00CD140E" w:rsidP="00992609">
      <w:pPr>
        <w:ind w:left="720" w:firstLine="720"/>
        <w:jc w:val="both"/>
        <w:rPr>
          <w:rFonts w:ascii="Arial" w:hAnsi="Arial" w:cs="Arial"/>
          <w:color w:val="000000" w:themeColor="text1"/>
        </w:rPr>
      </w:pPr>
      <w:r w:rsidRPr="001F4D1C">
        <w:rPr>
          <w:rFonts w:ascii="Arial" w:hAnsi="Arial" w:cs="Arial"/>
          <w:color w:val="000000" w:themeColor="text1"/>
          <w:lang w:eastAsia="mn-MN"/>
        </w:rPr>
        <w:t xml:space="preserve">ХУРАЛДААНЫ ТЭМДЭГЛЭЛ </w:t>
      </w:r>
    </w:p>
    <w:p w:rsidR="00CD140E" w:rsidRPr="001F4D1C" w:rsidRDefault="00CD140E" w:rsidP="00992609">
      <w:pPr>
        <w:ind w:left="720" w:firstLine="720"/>
        <w:jc w:val="both"/>
        <w:rPr>
          <w:rFonts w:ascii="Arial" w:hAnsi="Arial" w:cs="Arial"/>
          <w:color w:val="000000" w:themeColor="text1"/>
        </w:rPr>
      </w:pPr>
      <w:r w:rsidRPr="001F4D1C">
        <w:rPr>
          <w:rFonts w:ascii="Arial" w:hAnsi="Arial" w:cs="Arial"/>
          <w:color w:val="000000" w:themeColor="text1"/>
          <w:lang w:eastAsia="mn-MN"/>
        </w:rPr>
        <w:t xml:space="preserve">ХӨТЛӨХ АЛБАНЫ </w:t>
      </w:r>
    </w:p>
    <w:p w:rsidR="00CD140E" w:rsidRPr="001F4D1C" w:rsidRDefault="00CD140E" w:rsidP="00992609">
      <w:pPr>
        <w:tabs>
          <w:tab w:val="left" w:pos="567"/>
        </w:tabs>
        <w:ind w:firstLine="567"/>
        <w:jc w:val="both"/>
        <w:rPr>
          <w:rFonts w:ascii="Arial" w:hAnsi="Arial" w:cs="Arial"/>
          <w:color w:val="000000" w:themeColor="text1"/>
        </w:rPr>
        <w:sectPr w:rsidR="00CD140E" w:rsidRPr="001F4D1C" w:rsidSect="00FA7806">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1F4D1C">
        <w:rPr>
          <w:rFonts w:ascii="Arial" w:hAnsi="Arial" w:cs="Arial"/>
          <w:color w:val="000000" w:themeColor="text1"/>
          <w:lang w:eastAsia="mn-MN"/>
        </w:rPr>
        <w:tab/>
      </w:r>
      <w:r w:rsidRPr="001F4D1C">
        <w:rPr>
          <w:rFonts w:ascii="Arial" w:hAnsi="Arial" w:cs="Arial"/>
          <w:color w:val="000000" w:themeColor="text1"/>
          <w:lang w:eastAsia="mn-MN"/>
        </w:rPr>
        <w:tab/>
        <w:t>ШИНЖЭЭЧ</w:t>
      </w:r>
      <w:r w:rsidRPr="001F4D1C">
        <w:rPr>
          <w:rFonts w:ascii="Arial" w:hAnsi="Arial" w:cs="Arial"/>
          <w:color w:val="000000" w:themeColor="text1"/>
          <w:lang w:eastAsia="mn-MN"/>
        </w:rPr>
        <w:tab/>
      </w:r>
      <w:r w:rsidRPr="001F4D1C">
        <w:rPr>
          <w:rFonts w:ascii="Arial" w:hAnsi="Arial" w:cs="Arial"/>
          <w:color w:val="000000" w:themeColor="text1"/>
          <w:lang w:eastAsia="mn-MN"/>
        </w:rPr>
        <w:tab/>
      </w:r>
      <w:r w:rsidRPr="001F4D1C">
        <w:rPr>
          <w:rFonts w:ascii="Arial" w:hAnsi="Arial" w:cs="Arial"/>
          <w:color w:val="000000" w:themeColor="text1"/>
          <w:lang w:eastAsia="mn-MN"/>
        </w:rPr>
        <w:tab/>
      </w:r>
      <w:r w:rsidRPr="001F4D1C">
        <w:rPr>
          <w:rFonts w:ascii="Arial" w:hAnsi="Arial" w:cs="Arial"/>
          <w:color w:val="000000" w:themeColor="text1"/>
          <w:lang w:eastAsia="mn-MN"/>
        </w:rPr>
        <w:tab/>
      </w:r>
      <w:r w:rsidRPr="001F4D1C">
        <w:rPr>
          <w:rFonts w:ascii="Arial" w:hAnsi="Arial" w:cs="Arial"/>
          <w:color w:val="000000" w:themeColor="text1"/>
          <w:lang w:eastAsia="mn-MN"/>
        </w:rPr>
        <w:tab/>
      </w:r>
      <w:r w:rsidRPr="001F4D1C">
        <w:rPr>
          <w:rFonts w:ascii="Arial" w:hAnsi="Arial" w:cs="Arial"/>
          <w:color w:val="000000" w:themeColor="text1"/>
          <w:lang w:eastAsia="mn-MN"/>
        </w:rPr>
        <w:tab/>
      </w:r>
      <w:r w:rsidRPr="001F4D1C">
        <w:rPr>
          <w:rFonts w:ascii="Arial" w:hAnsi="Arial" w:cs="Arial"/>
          <w:color w:val="000000" w:themeColor="text1"/>
        </w:rPr>
        <w:t>Д.ОТГОНДЭЛГЭР</w:t>
      </w:r>
    </w:p>
    <w:p w:rsidR="00CD140E" w:rsidRPr="001F4D1C" w:rsidRDefault="00CD140E" w:rsidP="00992609">
      <w:pPr>
        <w:jc w:val="both"/>
        <w:rPr>
          <w:rFonts w:ascii="Arial" w:hAnsi="Arial" w:cs="Arial"/>
          <w:color w:val="000000" w:themeColor="text1"/>
        </w:rPr>
      </w:pPr>
    </w:p>
    <w:p w:rsidR="00CD140E" w:rsidRPr="001F4D1C" w:rsidRDefault="00CD140E" w:rsidP="00992609">
      <w:pPr>
        <w:jc w:val="both"/>
        <w:rPr>
          <w:rFonts w:ascii="Arial" w:hAnsi="Arial" w:cs="Arial"/>
          <w:color w:val="000000" w:themeColor="text1"/>
          <w:lang w:val="en-US"/>
        </w:rPr>
      </w:pPr>
    </w:p>
    <w:p w:rsidR="00340495" w:rsidRPr="001F4D1C" w:rsidRDefault="00340495" w:rsidP="00992609">
      <w:pPr>
        <w:jc w:val="both"/>
        <w:rPr>
          <w:rFonts w:ascii="Arial" w:hAnsi="Arial" w:cs="Arial"/>
          <w:color w:val="000000" w:themeColor="text1"/>
          <w:lang w:val="en-US"/>
        </w:rPr>
      </w:pPr>
    </w:p>
    <w:sectPr w:rsidR="00340495" w:rsidRPr="001F4D1C" w:rsidSect="009604AD">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0954" w:rsidRDefault="00D00954">
      <w:r>
        <w:separator/>
      </w:r>
    </w:p>
  </w:endnote>
  <w:endnote w:type="continuationSeparator" w:id="0">
    <w:p w:rsidR="00D00954" w:rsidRDefault="00D0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9604AD" w:rsidRDefault="009604AD" w:rsidP="009604AD">
        <w:pPr>
          <w:framePr w:wrap="none" w:vAnchor="text" w:hAnchor="margin" w:xAlign="right" w:y="1"/>
        </w:pPr>
        <w:r>
          <w:fldChar w:fldCharType="begin"/>
        </w:r>
        <w:r>
          <w:instrText xml:space="preserve"> PAGE </w:instrText>
        </w:r>
        <w:r>
          <w:fldChar w:fldCharType="end"/>
        </w:r>
      </w:p>
    </w:sdtContent>
  </w:sdt>
  <w:p w:rsidR="009604AD" w:rsidRDefault="009604AD" w:rsidP="009604A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EndPr/>
    <w:sdtContent>
      <w:p w:rsidR="009604AD" w:rsidRDefault="009604AD" w:rsidP="009604AD">
        <w:pPr>
          <w:framePr w:wrap="none" w:vAnchor="text" w:hAnchor="margin" w:xAlign="right" w:y="1"/>
        </w:pPr>
        <w:r>
          <w:fldChar w:fldCharType="begin"/>
        </w:r>
        <w:r>
          <w:instrText xml:space="preserve"> PAGE </w:instrText>
        </w:r>
        <w:r>
          <w:fldChar w:fldCharType="separate"/>
        </w:r>
        <w:r>
          <w:rPr>
            <w:noProof/>
          </w:rPr>
          <w:t>19</w:t>
        </w:r>
        <w:r>
          <w:fldChar w:fldCharType="end"/>
        </w:r>
      </w:p>
    </w:sdtContent>
  </w:sdt>
  <w:p w:rsidR="009604AD" w:rsidRDefault="009604AD" w:rsidP="009604AD">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04AD" w:rsidRDefault="009604AD" w:rsidP="009604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9604AD" w:rsidRDefault="009604AD" w:rsidP="009604AD">
    <w:pPr>
      <w:pStyle w:val="Footer"/>
      <w:ind w:right="360"/>
    </w:pPr>
  </w:p>
  <w:p w:rsidR="009604AD" w:rsidRDefault="009604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04AD" w:rsidRDefault="009604AD" w:rsidP="009604AD">
    <w:pPr>
      <w:pStyle w:val="Footer"/>
      <w:framePr w:wrap="none" w:vAnchor="text" w:hAnchor="margin" w:xAlign="right" w:y="1"/>
      <w:rPr>
        <w:rStyle w:val="PageNumber"/>
      </w:rPr>
    </w:pPr>
  </w:p>
  <w:p w:rsidR="009604AD" w:rsidRDefault="009604AD" w:rsidP="009604AD">
    <w:pPr>
      <w:pStyle w:val="Footer"/>
      <w:ind w:right="360"/>
    </w:pPr>
  </w:p>
  <w:p w:rsidR="009604AD" w:rsidRDefault="00960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0954" w:rsidRDefault="00D00954">
      <w:r>
        <w:separator/>
      </w:r>
    </w:p>
  </w:footnote>
  <w:footnote w:type="continuationSeparator" w:id="0">
    <w:p w:rsidR="00D00954" w:rsidRDefault="00D0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0E"/>
    <w:rsid w:val="000272C4"/>
    <w:rsid w:val="000351DE"/>
    <w:rsid w:val="0004187C"/>
    <w:rsid w:val="0006296F"/>
    <w:rsid w:val="00074757"/>
    <w:rsid w:val="00110E4F"/>
    <w:rsid w:val="0014564A"/>
    <w:rsid w:val="001737D3"/>
    <w:rsid w:val="00187B52"/>
    <w:rsid w:val="001D4F06"/>
    <w:rsid w:val="001E530C"/>
    <w:rsid w:val="001F4D1C"/>
    <w:rsid w:val="00214469"/>
    <w:rsid w:val="00226ECA"/>
    <w:rsid w:val="002301A5"/>
    <w:rsid w:val="002345DD"/>
    <w:rsid w:val="002D469B"/>
    <w:rsid w:val="002F5E20"/>
    <w:rsid w:val="00335929"/>
    <w:rsid w:val="00340495"/>
    <w:rsid w:val="003A0151"/>
    <w:rsid w:val="003A5ADB"/>
    <w:rsid w:val="003F0285"/>
    <w:rsid w:val="004265E4"/>
    <w:rsid w:val="00475023"/>
    <w:rsid w:val="004A6581"/>
    <w:rsid w:val="004A7DCD"/>
    <w:rsid w:val="004C09FB"/>
    <w:rsid w:val="00513D35"/>
    <w:rsid w:val="00520C02"/>
    <w:rsid w:val="00532B6A"/>
    <w:rsid w:val="00560DC1"/>
    <w:rsid w:val="00561802"/>
    <w:rsid w:val="00564046"/>
    <w:rsid w:val="00590153"/>
    <w:rsid w:val="005E5929"/>
    <w:rsid w:val="005E6002"/>
    <w:rsid w:val="006469AB"/>
    <w:rsid w:val="00650B34"/>
    <w:rsid w:val="00676646"/>
    <w:rsid w:val="00684375"/>
    <w:rsid w:val="00684CEC"/>
    <w:rsid w:val="00693931"/>
    <w:rsid w:val="00721EC8"/>
    <w:rsid w:val="00727D0B"/>
    <w:rsid w:val="007518CB"/>
    <w:rsid w:val="00770D0A"/>
    <w:rsid w:val="00775724"/>
    <w:rsid w:val="0079295F"/>
    <w:rsid w:val="00796924"/>
    <w:rsid w:val="007B76B2"/>
    <w:rsid w:val="007E3066"/>
    <w:rsid w:val="007F3B1A"/>
    <w:rsid w:val="007F6FDB"/>
    <w:rsid w:val="00813BB0"/>
    <w:rsid w:val="00837238"/>
    <w:rsid w:val="0088412B"/>
    <w:rsid w:val="008A0417"/>
    <w:rsid w:val="008D3BC0"/>
    <w:rsid w:val="008F3B24"/>
    <w:rsid w:val="0092205E"/>
    <w:rsid w:val="00931C05"/>
    <w:rsid w:val="00947BC8"/>
    <w:rsid w:val="009604AD"/>
    <w:rsid w:val="00992609"/>
    <w:rsid w:val="00A06035"/>
    <w:rsid w:val="00A45508"/>
    <w:rsid w:val="00A50505"/>
    <w:rsid w:val="00A876AD"/>
    <w:rsid w:val="00A9471B"/>
    <w:rsid w:val="00AA6B4A"/>
    <w:rsid w:val="00AA6C28"/>
    <w:rsid w:val="00AB51AA"/>
    <w:rsid w:val="00B00F6C"/>
    <w:rsid w:val="00B339AB"/>
    <w:rsid w:val="00B74541"/>
    <w:rsid w:val="00BE4C3C"/>
    <w:rsid w:val="00BE744E"/>
    <w:rsid w:val="00C60101"/>
    <w:rsid w:val="00C85135"/>
    <w:rsid w:val="00CA7170"/>
    <w:rsid w:val="00CC7827"/>
    <w:rsid w:val="00CD140E"/>
    <w:rsid w:val="00CF40C4"/>
    <w:rsid w:val="00D00954"/>
    <w:rsid w:val="00D3507C"/>
    <w:rsid w:val="00D505B0"/>
    <w:rsid w:val="00D540FA"/>
    <w:rsid w:val="00DB045A"/>
    <w:rsid w:val="00DE0BC5"/>
    <w:rsid w:val="00DF1EC1"/>
    <w:rsid w:val="00E24B94"/>
    <w:rsid w:val="00E26AD2"/>
    <w:rsid w:val="00E33EFD"/>
    <w:rsid w:val="00E678B7"/>
    <w:rsid w:val="00E91478"/>
    <w:rsid w:val="00EA3BB1"/>
    <w:rsid w:val="00EB63E0"/>
    <w:rsid w:val="00ED1CA4"/>
    <w:rsid w:val="00EF01C9"/>
    <w:rsid w:val="00EF2436"/>
    <w:rsid w:val="00EF42EE"/>
    <w:rsid w:val="00F60EDB"/>
    <w:rsid w:val="00F61CAD"/>
    <w:rsid w:val="00F86D85"/>
    <w:rsid w:val="00F91EAF"/>
    <w:rsid w:val="00FA7806"/>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4FC2C"/>
  <w15:chartTrackingRefBased/>
  <w15:docId w15:val="{73C84F95-C368-0343-B5E4-8D91AB64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0E"/>
    <w:rPr>
      <w:rFonts w:ascii="Times New Roman" w:eastAsia="Times New Roman" w:hAnsi="Times New Roman"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40E"/>
    <w:pPr>
      <w:suppressLineNumbers/>
      <w:tabs>
        <w:tab w:val="center" w:pos="4544"/>
        <w:tab w:val="right" w:pos="9088"/>
      </w:tabs>
    </w:pPr>
  </w:style>
  <w:style w:type="character" w:customStyle="1" w:styleId="FooterChar">
    <w:name w:val="Footer Char"/>
    <w:basedOn w:val="DefaultParagraphFont"/>
    <w:link w:val="Footer"/>
    <w:uiPriority w:val="99"/>
    <w:rsid w:val="00CD140E"/>
    <w:rPr>
      <w:rFonts w:ascii="Times New Roman" w:eastAsia="Times New Roman" w:hAnsi="Times New Roman" w:cs="Times New Roman"/>
      <w:lang w:val="mn-MN"/>
    </w:rPr>
  </w:style>
  <w:style w:type="character" w:styleId="PageNumber">
    <w:name w:val="page number"/>
    <w:basedOn w:val="DefaultParagraphFont"/>
    <w:uiPriority w:val="99"/>
    <w:semiHidden/>
    <w:unhideWhenUsed/>
    <w:rsid w:val="00CD140E"/>
  </w:style>
  <w:style w:type="paragraph" w:styleId="NoSpacing">
    <w:name w:val="No Spacing"/>
    <w:uiPriority w:val="1"/>
    <w:qFormat/>
    <w:rsid w:val="00CD140E"/>
    <w:pPr>
      <w:widowControl w:val="0"/>
      <w:suppressAutoHyphens/>
    </w:pPr>
    <w:rPr>
      <w:rFonts w:ascii="Times New Roman" w:eastAsia="SimSun" w:hAnsi="Times New Roman" w:cs="Mangal"/>
      <w:color w:val="00000A"/>
      <w:szCs w:val="21"/>
      <w:lang w:eastAsia="zh-CN" w:bidi="hi-IN"/>
    </w:rPr>
  </w:style>
  <w:style w:type="paragraph" w:styleId="Subtitle">
    <w:name w:val="Subtitle"/>
    <w:basedOn w:val="Normal"/>
    <w:next w:val="BodyText"/>
    <w:link w:val="SubtitleChar"/>
    <w:uiPriority w:val="11"/>
    <w:qFormat/>
    <w:rsid w:val="00CD140E"/>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CD140E"/>
    <w:rPr>
      <w:rFonts w:ascii="Times New Roman" w:eastAsia="Yu Mincho" w:hAnsi="Times New Roman" w:cs="Times New Roman"/>
    </w:rPr>
  </w:style>
  <w:style w:type="paragraph" w:styleId="BodyText">
    <w:name w:val="Body Text"/>
    <w:basedOn w:val="Normal"/>
    <w:link w:val="BodyTextChar"/>
    <w:uiPriority w:val="99"/>
    <w:semiHidden/>
    <w:unhideWhenUsed/>
    <w:rsid w:val="00CD140E"/>
    <w:pPr>
      <w:spacing w:after="120"/>
    </w:pPr>
  </w:style>
  <w:style w:type="character" w:customStyle="1" w:styleId="BodyTextChar">
    <w:name w:val="Body Text Char"/>
    <w:basedOn w:val="DefaultParagraphFont"/>
    <w:link w:val="BodyText"/>
    <w:uiPriority w:val="99"/>
    <w:semiHidden/>
    <w:rsid w:val="00CD140E"/>
    <w:rPr>
      <w:rFonts w:ascii="Times New Roman" w:eastAsia="Times New Roman" w:hAnsi="Times New Roman" w:cs="Times New Roman"/>
      <w:lang w:val="mn-MN"/>
    </w:rPr>
  </w:style>
  <w:style w:type="paragraph" w:styleId="Header">
    <w:name w:val="header"/>
    <w:basedOn w:val="Normal"/>
    <w:link w:val="HeaderChar"/>
    <w:uiPriority w:val="99"/>
    <w:unhideWhenUsed/>
    <w:rsid w:val="00A45508"/>
    <w:pPr>
      <w:tabs>
        <w:tab w:val="center" w:pos="4680"/>
        <w:tab w:val="right" w:pos="9360"/>
      </w:tabs>
    </w:pPr>
  </w:style>
  <w:style w:type="character" w:customStyle="1" w:styleId="HeaderChar">
    <w:name w:val="Header Char"/>
    <w:basedOn w:val="DefaultParagraphFont"/>
    <w:link w:val="Header"/>
    <w:uiPriority w:val="99"/>
    <w:rsid w:val="00A45508"/>
    <w:rPr>
      <w:rFonts w:ascii="Times New Roman" w:eastAsia="Times New Roman" w:hAnsi="Times New Roman" w:cs="Times New Roman"/>
      <w:lang w:val="mn-MN"/>
    </w:rPr>
  </w:style>
  <w:style w:type="character" w:styleId="Emphasis">
    <w:name w:val="Emphasis"/>
    <w:basedOn w:val="DefaultParagraphFont"/>
    <w:uiPriority w:val="20"/>
    <w:qFormat/>
    <w:rsid w:val="00992609"/>
    <w:rPr>
      <w:i/>
      <w:iCs/>
    </w:rPr>
  </w:style>
  <w:style w:type="character" w:styleId="Strong">
    <w:name w:val="Strong"/>
    <w:qFormat/>
    <w:rsid w:val="001F4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9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40</Pages>
  <Words>16359</Words>
  <Characters>93247</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115</cp:revision>
  <cp:lastPrinted>2023-01-19T05:45:00Z</cp:lastPrinted>
  <dcterms:created xsi:type="dcterms:W3CDTF">2023-01-18T14:09:00Z</dcterms:created>
  <dcterms:modified xsi:type="dcterms:W3CDTF">2023-01-19T07:21:00Z</dcterms:modified>
</cp:coreProperties>
</file>