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Thumbnails/thumbnail.png" manifest:media-type="image/png"/>
  <manifest:file-entry manifest:full-path="layout-cache" manifest:media-type="application/binary"/>
  <manifest:file-entry manifest:full-path="styles.xml" manifest:media-type="text/xml"/>
  <manifest:file-entry manifest:full-path="content.xml" manifest:media-type="text/xml"/>
  <manifest:file-entry manifest:full-path="meta.xml" manifest:media-type="text/xml"/>
  <manifest:file-entry manifest:full-path="settings.xml" manifest:media-type="text/xml"/>
  <manifest:file-entry manifest:full-path="manifest.rdf" manifest:media-type="application/rdf+xml"/>
  <manifest:file-entry manifest:full-path="Configurations2/accelerator/current.xml" manifest:media-type=""/>
  <manifest:file-entry manifest:full-path="Configurations2/" manifest:media-type="application/vnd.sun.xml.ui.configuration"/>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Mangal1" svg:font-family="Mangal"/>
    <style:font-face style:name="Arial" svg:font-family="Arial" style:font-family-generic="roman" style:font-pitch="variable"/>
    <style:font-face style:name="Liberation Serif" svg:font-family="'Liberation Serif'" style:font-family-generic="roman" style:font-pitch="variable"/>
    <style:font-face style:name="Arial1" svg:font-family="Arial" style:font-family-generic="swiss" style:font-pitch="variable"/>
    <style:font-face style:name="Liberation Sans" svg:font-family="'Liberation Sans'" style:font-family-generic="swiss" style:font-pitch="variable"/>
    <style:font-face style:name="Arial2" svg:font-family="Arial"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office:font-face-decls>
  <office:automatic-styles>
    <style:style style:name="P1" style:family="paragraph" style:parent-style-name="Footer">
      <style:paragraph-properties fo:text-align="end" style:justify-single-word="false"/>
    </style:style>
    <style:style style:name="P2" style:family="paragraph" style:parent-style-name="Body_20_Text_20_Indent_20_3">
      <style:paragraph-properties fo:margin-left="0in" fo:margin-right="0in" fo:margin-top="0in" fo:margin-bottom="0in" loext:contextual-spacing="false" style:line-height-at-least="0.139in" fo:text-align="justify" style:justify-single-word="false" fo:text-indent="0in" style:auto-text-indent="false"/>
      <style:text-properties officeooo:paragraph-rsid="0017e617"/>
    </style:style>
    <style:style style:name="P3" style:family="paragraph" style:parent-style-name="Body_20_Text_20_Indent_20_3">
      <style:paragraph-properties fo:margin-left="0in" fo:margin-right="0in" fo:margin-top="0in" fo:margin-bottom="0in" loext:contextual-spacing="false" style:line-height-at-least="0.139in" fo:text-align="justify" style:justify-single-word="false" fo:text-indent="0in" style:auto-text-indent="false"/>
      <style:text-properties fo:color="#00000a" style:font-name="Arial1" fo:font-size="12pt" style:rfc-language-tag="mn-Cyrl-MN" fo:language="mn" fo:script="Cyrl" fo:country="MN" fo:font-style="italic" fo:font-weight="bold" officeooo:rsid="0018405b" officeooo:paragraph-rsid="0169a67f" style:font-size-asian="12pt" style:font-style-asian="italic" style:font-weight-asian="bold" style:font-size-complex="12pt" style:font-style-complex="italic" style:font-weight-complex="bold"/>
    </style:style>
    <style:style style:name="P4" style:family="paragraph" style:parent-style-name="Body_20_Text_20_Indent_20_3">
      <style:paragraph-properties fo:margin-left="0in" fo:margin-right="0in" fo:margin-top="0in" fo:margin-bottom="0in" loext:contextual-spacing="false" style:line-height-at-least="0.139in" fo:text-align="justify" style:justify-single-word="false" fo:text-indent="0in" style:auto-text-indent="false"/>
      <style:text-properties fo:color="#00000a" style:font-name="Arial1" fo:font-size="12pt" style:rfc-language-tag="mn-Cyrl-MN" fo:language="mn" fo:script="Cyrl" fo:country="MN" fo:font-style="normal" fo:font-weight="normal" officeooo:paragraph-rsid="0017e617" style:font-size-asian="12pt" style:font-style-asian="normal" style:font-weight-asian="normal" style:font-size-complex="12pt" style:font-style-complex="normal" style:font-weight-complex="normal"/>
    </style:style>
    <style:style style:name="P5" style:family="paragraph" style:parent-style-name="Body_20_Text_20_Indent_20_3">
      <style:paragraph-properties fo:margin-left="0in" fo:margin-right="0in" fo:margin-top="0in" fo:margin-bottom="0in" loext:contextual-spacing="false" style:line-height-at-least="0.139in" fo:text-align="justify" style:justify-single-word="false" fo:text-indent="0in" style:auto-text-indent="false"/>
      <style:text-properties fo:color="#00000a" style:font-name="Arial1" fo:font-size="12pt" style:rfc-language-tag="mn-Cyrl-MN" fo:language="mn" fo:script="Cyrl" fo:country="MN" fo:font-style="normal" fo:font-weight="normal" officeooo:paragraph-rsid="016bb263" style:font-size-asian="12pt" style:font-style-asian="normal" style:font-weight-asian="normal" style:font-size-complex="12pt" style:font-style-complex="normal" style:font-weight-complex="normal"/>
    </style:style>
    <style:style style:name="P6" style:family="paragraph" style:parent-style-name="Body_20_Text_20_Indent_20_3">
      <style:paragraph-properties fo:margin-left="0in" fo:margin-right="0in" fo:margin-top="0in" fo:margin-bottom="0in" loext:contextual-spacing="false" style:line-height-at-least="0.139in" fo:text-align="justify" style:justify-single-word="false" fo:text-indent="0in" style:auto-text-indent="false"/>
      <style:text-properties fo:color="#00000a" style:font-name="Arial1" fo:font-size="12pt" style:rfc-language-tag="mn-Cyrl-MN" fo:language="mn" fo:script="Cyrl" fo:country="MN" fo:font-style="normal" fo:font-weight="normal" officeooo:paragraph-rsid="016e2974" style:font-size-asian="12pt" style:font-style-asian="normal" style:font-weight-asian="normal" style:font-size-complex="12pt" style:font-style-complex="normal" style:font-weight-complex="normal"/>
    </style:style>
    <style:style style:name="P7" style:family="paragraph" style:parent-style-name="Body_20_Text_20_Indent_20_3">
      <style:paragraph-properties fo:margin-left="0in" fo:margin-right="0in" fo:margin-top="0in" fo:margin-bottom="0in" loext:contextual-spacing="false" style:line-height-at-least="0.139in" fo:text-align="justify" style:justify-single-word="false" fo:text-indent="0in" style:auto-text-indent="false"/>
      <style:text-properties fo:color="#00000a" style:font-name="Arial1" fo:font-size="12pt" style:rfc-language-tag="mn-Cyrl-MN" fo:language="mn" fo:script="Cyrl" fo:country="MN" fo:font-style="normal" fo:font-weight="normal" officeooo:paragraph-rsid="01715b30" style:font-size-asian="12pt" style:font-style-asian="normal" style:font-weight-asian="normal" style:font-size-complex="12pt" style:font-style-complex="normal" style:font-weight-complex="normal"/>
    </style:style>
    <style:style style:name="P8" style:family="paragraph" style:parent-style-name="Body_20_Text_20_Indent_20_3">
      <style:paragraph-properties fo:margin-left="0in" fo:margin-right="0in" fo:margin-top="0in" fo:margin-bottom="0in" loext:contextual-spacing="false" style:line-height-at-least="0.139in" fo:text-align="justify" style:justify-single-word="false" fo:text-indent="0in" style:auto-text-indent="false"/>
      <style:text-properties fo:color="#00000a" style:font-name="Arial1" fo:font-size="12pt" style:rfc-language-tag="mn-Cyrl-MN" fo:language="mn" fo:script="Cyrl" fo:country="MN" fo:font-style="normal" fo:font-weight="normal" officeooo:paragraph-rsid="0174a6dd" style:font-size-asian="12pt" style:font-style-asian="normal" style:font-weight-asian="normal" style:font-size-complex="12pt" style:font-style-complex="normal" style:font-weight-complex="normal"/>
    </style:style>
    <style:style style:name="P9" style:family="paragraph" style:parent-style-name="Body_20_Text_20_Indent_20_3">
      <style:paragraph-properties fo:margin-left="0in" fo:margin-right="0in" fo:margin-top="0in" fo:margin-bottom="0in" loext:contextual-spacing="false" style:line-height-at-least="0.139in" fo:text-align="center" style:justify-single-word="false" fo:text-indent="0in" style:auto-text-indent="false"/>
      <style:text-properties fo:color="#00000a" style:font-name="Arial1" fo:font-size="12pt" style:rfc-language-tag="mn-Cyrl-MN" fo:language="mn" fo:script="Cyrl" fo:country="MN" fo:font-style="normal" fo:font-weight="normal" officeooo:rsid="0147dd06" officeooo:paragraph-rsid="017c153d" style:font-size-asian="12pt" style:font-style-asian="normal" style:font-weight-asian="normal" style:font-size-complex="12pt" style:font-style-complex="normal" style:font-weight-complex="normal"/>
    </style:style>
    <style:style style:name="P10" style:family="paragraph" style:parent-style-name="Body_20_Text_20_Indent_20_3">
      <style:paragraph-properties fo:margin-left="0in" fo:margin-right="0in" fo:margin-top="0in" fo:margin-bottom="0in" loext:contextual-spacing="false" style:line-height-at-least="0.139in" fo:text-align="justify" style:justify-single-word="false" fo:text-indent="0in" style:auto-text-indent="false"/>
      <style:text-properties fo:color="#00000a" style:font-name="Arial1" fo:font-size="12pt" style:rfc-language-tag="mn-Cyrl-MN" fo:language="mn" fo:script="Cyrl" fo:country="MN" fo:font-style="normal" fo:font-weight="bold" officeooo:rsid="016bb263" officeooo:paragraph-rsid="016bb263" style:font-size-asian="12pt" style:font-style-asian="normal" style:font-weight-asian="bold" style:font-size-complex="12pt" style:font-style-complex="normal" style:font-weight-complex="bold"/>
    </style:style>
    <style:style style:name="P11" style:family="paragraph" style:parent-style-name="Body_20_Text_20_Indent_20_3">
      <style:paragraph-properties fo:margin-left="0in" fo:margin-right="0in" fo:margin-top="0in" fo:margin-bottom="0in" loext:contextual-spacing="false" style:line-height-at-least="0.139in" fo:text-align="center" style:justify-single-word="false" fo:text-indent="0in" style:auto-text-indent="false"/>
      <style:text-properties style:font-name="Arial1" fo:font-size="12pt" officeooo:rsid="0131f4aa" officeooo:paragraph-rsid="013e5d9e" style:font-size-asian="12pt" style:font-size-complex="12pt"/>
    </style:style>
    <style:style style:name="P12" style:family="paragraph" style:parent-style-name="Body_20_Text_20_Indent_20_3">
      <style:paragraph-properties fo:margin-left="0in" fo:margin-right="0in" fo:margin-top="0in" fo:margin-bottom="0in" loext:contextual-spacing="false" style:line-height-at-least="0.139in" fo:text-align="center" style:justify-single-word="false" fo:text-indent="0in" style:auto-text-indent="false"/>
      <style:text-properties style:font-name="Arial1" fo:font-size="12pt" officeooo:rsid="0147dd06" officeooo:paragraph-rsid="016ae1a3" style:font-size-asian="12pt" style:font-size-complex="12pt"/>
    </style:style>
    <style:style style:name="P13" style:family="paragraph" style:parent-style-name="Body_20_Text_20_Indent_20_3">
      <style:paragraph-properties fo:margin-left="0in" fo:margin-right="0in" fo:margin-top="0in" fo:margin-bottom="0in" loext:contextual-spacing="false" style:line-height-at-least="0.139in" fo:text-align="center" style:justify-single-word="false" fo:text-indent="0in" style:auto-text-indent="false"/>
      <style:text-properties style:font-name="Arial1" fo:font-size="12pt" fo:font-style="italic" fo:font-weight="bold" officeooo:rsid="0147dd06" officeooo:paragraph-rsid="017c153d" style:font-size-asian="12pt" style:font-style-asian="italic" style:font-weight-asian="bold" style:font-size-complex="12pt" style:font-style-complex="italic" style:font-weight-complex="bold"/>
    </style:style>
    <style:style style:name="P14" style:family="paragraph" style:parent-style-name="Body_20_Text_20_Indent_20_3">
      <style:paragraph-properties fo:margin-left="0in" fo:margin-right="0in" fo:margin-top="0in" fo:margin-bottom="0in" loext:contextual-spacing="false" style:line-height-at-least="0.139in" fo:text-align="justify" style:justify-single-word="false" fo:text-indent="0in" style:auto-text-indent="false"/>
      <style:text-properties officeooo:rsid="0147dd06" officeooo:paragraph-rsid="0169a67f"/>
    </style:style>
    <style:style style:name="P15" style:family="paragraph" style:parent-style-name="Body_20_Text_20_Indent_20_3">
      <style:paragraph-properties fo:margin-left="0in" fo:margin-right="0in" fo:margin-top="0in" fo:margin-bottom="0in" loext:contextual-spacing="false" style:line-height-at-least="0.139in" fo:text-align="justify" style:justify-single-word="false" fo:text-indent="0in" style:auto-text-indent="false"/>
      <style:text-properties officeooo:rsid="0147dd06" officeooo:paragraph-rsid="0178a0f9"/>
    </style:style>
    <style:style style:name="P16" style:family="paragraph" style:parent-style-name="Body_20_Text_20_Indent_20_3">
      <style:paragraph-properties fo:margin-left="0in" fo:margin-right="0in" fo:margin-top="0in" fo:margin-bottom="0in" loext:contextual-spacing="false" style:line-height-at-least="0.139in" fo:text-align="justify" style:justify-single-word="false" fo:text-indent="0in" style:auto-text-indent="false"/>
      <style:text-properties officeooo:rsid="0147dd06" officeooo:paragraph-rsid="017abccf"/>
    </style:style>
    <style:style style:name="P17" style:family="paragraph" style:parent-style-name="Body_20_Text_20_Indent_20_3">
      <style:paragraph-properties fo:margin-left="0in" fo:margin-right="0in" fo:margin-top="0in" fo:margin-bottom="0in" loext:contextual-spacing="false" style:line-height-at-least="0.139in" fo:text-align="justify" style:justify-single-word="false" fo:text-indent="0in" style:auto-text-indent="false"/>
      <style:text-properties officeooo:rsid="0147dd06" officeooo:paragraph-rsid="017c153d"/>
    </style:style>
    <style:style style:name="P18" style:family="paragraph" style:parent-style-name="Standard">
      <style:paragraph-properties fo:text-align="justify" style:justify-single-word="false"/>
      <style:text-properties officeooo:paragraph-rsid="0017e617"/>
    </style:style>
    <style:style style:name="P19" style:family="paragraph" style:parent-style-name="Standard">
      <style:paragraph-properties fo:text-align="justify" style:justify-single-word="false"/>
      <style:text-properties officeooo:paragraph-rsid="001909f9"/>
    </style:style>
    <style:style style:name="P20" style:family="paragraph" style:parent-style-name="Standard">
      <style:paragraph-properties fo:text-align="justify" style:justify-single-word="false"/>
      <style:text-properties officeooo:paragraph-rsid="01732094"/>
    </style:style>
    <style:style style:name="P21" style:family="paragraph" style:parent-style-name="Standard">
      <style:paragraph-properties fo:text-align="justify" style:justify-single-word="false"/>
      <style:text-properties officeooo:paragraph-rsid="0174c3c6"/>
    </style:style>
    <style:style style:name="P22" style:family="paragraph" style:parent-style-name="Standard">
      <style:paragraph-properties fo:text-align="justify" style:justify-single-word="false"/>
      <style:text-properties officeooo:paragraph-rsid="01763587"/>
    </style:style>
    <style:style style:name="P23" style:family="paragraph" style:parent-style-name="Standard">
      <style:paragraph-properties fo:text-align="justify" style:justify-single-word="false"/>
      <style:text-properties officeooo:paragraph-rsid="0178a0f9"/>
    </style:style>
    <style:style style:name="P2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bold" officeooo:paragraph-rsid="0017e617" style:font-size-asian="12pt" style:font-style-asian="normal" style:font-weight-asian="bold" style:font-size-complex="12pt" style:font-style-complex="normal" style:font-weight-complex="bold"/>
    </style:style>
    <style:style style:name="P25" style:family="paragraph" style:parent-style-name="Standard">
      <style:paragraph-properties fo:text-align="center" style:justify-single-word="false"/>
      <style:text-properties fo:color="#00000a" style:font-name="Arial1" fo:font-size="12pt" style:rfc-language-tag="mn-Cyrl-MN" fo:language="mn" fo:script="Cyrl" fo:country="MN" fo:font-style="normal" fo:font-weight="bold" officeooo:paragraph-rsid="0017e617" style:font-size-asian="12pt" style:font-style-asian="normal" style:font-weight-asian="bold" style:font-size-complex="12pt" style:font-style-complex="normal" style:font-weight-complex="bold"/>
    </style:style>
    <style:style style:name="P2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1a93b1" officeooo:paragraph-rsid="0017e617" style:font-size-asian="12pt" style:font-style-asian="normal" style:font-weight-asian="normal" style:font-size-complex="12pt" style:font-style-complex="normal" style:font-weight-complex="normal"/>
    </style:style>
    <style:style style:name="P2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1cf8dc" officeooo:paragraph-rsid="0017e617" style:font-size-asian="12pt" style:font-style-asian="normal" style:font-weight-asian="normal" style:font-size-complex="12pt" style:font-style-complex="normal" style:font-weight-complex="normal"/>
    </style:style>
    <style:style style:name="P2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1eab3c" officeooo:paragraph-rsid="0017e617" style:font-size-asian="12pt" style:font-style-asian="normal" style:font-weight-asian="normal" style:font-size-complex="12pt" style:font-style-complex="normal" style:font-weight-complex="normal"/>
    </style:style>
    <style:style style:name="P2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206ab7" officeooo:paragraph-rsid="0017e617" style:font-size-asian="12pt" style:font-style-asian="normal" style:font-weight-asian="normal" style:font-size-complex="12pt" style:font-style-complex="normal" style:font-weight-complex="normal"/>
    </style:style>
    <style:style style:name="P3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21979f" officeooo:paragraph-rsid="0017e617" style:font-size-asian="12pt" style:font-style-asian="normal" style:font-weight-asian="normal" style:font-size-complex="12pt" style:font-style-complex="normal" style:font-weight-complex="normal"/>
    </style:style>
    <style:style style:name="P3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22b4b9" officeooo:paragraph-rsid="0017e617" style:font-size-asian="12pt" style:font-style-asian="normal" style:font-weight-asian="normal" style:font-size-complex="12pt" style:font-style-complex="normal" style:font-weight-complex="normal"/>
    </style:style>
    <style:style style:name="P3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24129e" officeooo:paragraph-rsid="0017e617" style:font-size-asian="12pt" style:font-style-asian="normal" style:font-weight-asian="normal" style:font-size-complex="12pt" style:font-style-complex="normal" style:font-weight-complex="normal"/>
    </style:style>
    <style:style style:name="P3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2498ce" officeooo:paragraph-rsid="0017e617" style:font-size-asian="12pt" style:font-style-asian="normal" style:font-weight-asian="normal" style:font-size-complex="12pt" style:font-style-complex="normal" style:font-weight-complex="normal"/>
    </style:style>
    <style:style style:name="P3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27acb7" officeooo:paragraph-rsid="0017e617" style:font-size-asian="12pt" style:font-style-asian="normal" style:font-weight-asian="normal" style:font-size-complex="12pt" style:font-style-complex="normal" style:font-weight-complex="normal"/>
    </style:style>
    <style:style style:name="P3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2b5799" officeooo:paragraph-rsid="0017e617" style:font-size-asian="12pt" style:font-style-asian="normal" style:font-weight-asian="normal" style:font-size-complex="12pt" style:font-style-complex="normal" style:font-weight-complex="normal"/>
    </style:style>
    <style:style style:name="P3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2facd3" officeooo:paragraph-rsid="0017e617" style:font-size-asian="12pt" style:font-style-asian="normal" style:font-weight-asian="normal" style:font-size-complex="12pt" style:font-style-complex="normal" style:font-weight-complex="normal"/>
    </style:style>
    <style:style style:name="P3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2facd3" officeooo:paragraph-rsid="00fa60a8" style:font-size-asian="12pt" style:font-style-asian="normal" style:font-weight-asian="normal" style:font-size-complex="12pt" style:font-style-complex="normal" style:font-weight-complex="normal"/>
    </style:style>
    <style:style style:name="P3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2facd3" officeooo:paragraph-rsid="00fb6f1c" style:font-size-asian="12pt" style:font-style-asian="normal" style:font-weight-asian="normal" style:font-size-complex="12pt" style:font-style-complex="normal" style:font-weight-complex="normal"/>
    </style:style>
    <style:style style:name="P3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3092cb" officeooo:paragraph-rsid="0017e617" style:font-size-asian="12pt" style:font-style-asian="normal" style:font-weight-asian="normal" style:font-size-complex="12pt" style:font-style-complex="normal" style:font-weight-complex="normal"/>
    </style:style>
    <style:style style:name="P4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32ced8" officeooo:paragraph-rsid="0017e617" style:font-size-asian="12pt" style:font-style-asian="normal" style:font-weight-asian="normal" style:font-size-complex="12pt" style:font-style-complex="normal" style:font-weight-complex="normal"/>
    </style:style>
    <style:style style:name="P4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361271" officeooo:paragraph-rsid="0017e617" style:font-size-asian="12pt" style:font-style-asian="normal" style:font-weight-asian="normal" style:font-size-complex="12pt" style:font-style-complex="normal" style:font-weight-complex="normal"/>
    </style:style>
    <style:style style:name="P4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3bfeb3" officeooo:paragraph-rsid="0017e617" style:font-size-asian="12pt" style:font-style-asian="normal" style:font-weight-asian="normal" style:font-size-complex="12pt" style:font-style-complex="normal" style:font-weight-complex="normal"/>
    </style:style>
    <style:style style:name="P4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408709" officeooo:paragraph-rsid="0017e617" style:font-size-asian="12pt" style:font-style-asian="normal" style:font-weight-asian="normal" style:font-size-complex="12pt" style:font-style-complex="normal" style:font-weight-complex="normal"/>
    </style:style>
    <style:style style:name="P4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43461c" officeooo:paragraph-rsid="0017e617" style:font-size-asian="12pt" style:font-style-asian="normal" style:font-weight-asian="normal" style:font-size-complex="12pt" style:font-style-complex="normal" style:font-weight-complex="normal"/>
    </style:style>
    <style:style style:name="P4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469178" officeooo:paragraph-rsid="0017e617" style:font-size-asian="12pt" style:font-style-asian="normal" style:font-weight-asian="normal" style:font-size-complex="12pt" style:font-style-complex="normal" style:font-weight-complex="normal"/>
    </style:style>
    <style:style style:name="P4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4a2fe0" officeooo:paragraph-rsid="0017e617" style:font-size-asian="12pt" style:font-style-asian="normal" style:font-weight-asian="normal" style:font-size-complex="12pt" style:font-style-complex="normal" style:font-weight-complex="normal"/>
    </style:style>
    <style:style style:name="P4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4b3391" officeooo:paragraph-rsid="0017e617" style:font-size-asian="12pt" style:font-style-asian="normal" style:font-weight-asian="normal" style:font-size-complex="12pt" style:font-style-complex="normal" style:font-weight-complex="normal"/>
    </style:style>
    <style:style style:name="P4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4ee140" officeooo:paragraph-rsid="0017e617" style:font-size-asian="12pt" style:font-style-asian="normal" style:font-weight-asian="normal" style:font-size-complex="12pt" style:font-style-complex="normal" style:font-weight-complex="normal"/>
    </style:style>
    <style:style style:name="P4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4eee40" officeooo:paragraph-rsid="0017e617" style:font-size-asian="12pt" style:font-style-asian="normal" style:font-weight-asian="normal" style:font-size-complex="12pt" style:font-style-complex="normal" style:font-weight-complex="normal"/>
    </style:style>
    <style:style style:name="P5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51ec7e" officeooo:paragraph-rsid="0017e617" style:font-size-asian="12pt" style:font-style-asian="normal" style:font-weight-asian="normal" style:font-size-complex="12pt" style:font-style-complex="normal" style:font-weight-complex="normal"/>
    </style:style>
    <style:style style:name="P5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57b719" officeooo:paragraph-rsid="0017e617" style:font-size-asian="12pt" style:font-style-asian="normal" style:font-weight-asian="normal" style:font-size-complex="12pt" style:font-style-complex="normal" style:font-weight-complex="normal"/>
    </style:style>
    <style:style style:name="P5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5b3185" officeooo:paragraph-rsid="0017e617" style:font-size-asian="12pt" style:font-style-asian="normal" style:font-weight-asian="normal" style:font-size-complex="12pt" style:font-style-complex="normal" style:font-weight-complex="normal"/>
    </style:style>
    <style:style style:name="P5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5e042e" officeooo:paragraph-rsid="0017e617" style:font-size-asian="12pt" style:font-style-asian="normal" style:font-weight-asian="normal" style:font-size-complex="12pt" style:font-style-complex="normal" style:font-weight-complex="normal"/>
    </style:style>
    <style:style style:name="P5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61d259" officeooo:paragraph-rsid="0017e617" style:font-size-asian="12pt" style:font-style-asian="normal" style:font-weight-asian="normal" style:font-size-complex="12pt" style:font-style-complex="normal" style:font-weight-complex="normal"/>
    </style:style>
    <style:style style:name="P5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65f4a6" officeooo:paragraph-rsid="0017e617" style:font-size-asian="12pt" style:font-style-asian="normal" style:font-weight-asian="normal" style:font-size-complex="12pt" style:font-style-complex="normal" style:font-weight-complex="normal"/>
    </style:style>
    <style:style style:name="P5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69b194" officeooo:paragraph-rsid="0017e617" style:font-size-asian="12pt" style:font-style-asian="normal" style:font-weight-asian="normal" style:font-size-complex="12pt" style:font-style-complex="normal" style:font-weight-complex="normal"/>
    </style:style>
    <style:style style:name="P5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69ff94" officeooo:paragraph-rsid="0017e617" style:font-size-asian="12pt" style:font-style-asian="normal" style:font-weight-asian="normal" style:font-size-complex="12pt" style:font-style-complex="normal" style:font-weight-complex="normal"/>
    </style:style>
    <style:style style:name="P5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6a06c0" officeooo:paragraph-rsid="0017e617" style:font-size-asian="12pt" style:font-style-asian="normal" style:font-weight-asian="normal" style:font-size-complex="12pt" style:font-style-complex="normal" style:font-weight-complex="normal"/>
    </style:style>
    <style:style style:name="P5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6a98f0" officeooo:paragraph-rsid="0017e617" style:font-size-asian="12pt" style:font-style-asian="normal" style:font-weight-asian="normal" style:font-size-complex="12pt" style:font-style-complex="normal" style:font-weight-complex="normal"/>
    </style:style>
    <style:style style:name="P6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6c9336" officeooo:paragraph-rsid="0017e617" style:font-size-asian="12pt" style:font-style-asian="normal" style:font-weight-asian="normal" style:font-size-complex="12pt" style:font-style-complex="normal" style:font-weight-complex="normal"/>
    </style:style>
    <style:style style:name="P6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6d85cc" officeooo:paragraph-rsid="0017e617" style:font-size-asian="12pt" style:font-style-asian="normal" style:font-weight-asian="normal" style:font-size-complex="12pt" style:font-style-complex="normal" style:font-weight-complex="normal"/>
    </style:style>
    <style:style style:name="P6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6d85cc" officeooo:paragraph-rsid="006d85cc" style:font-size-asian="12pt" style:font-style-asian="normal" style:font-weight-asian="normal" style:font-size-complex="12pt" style:font-style-complex="normal" style:font-weight-complex="normal"/>
    </style:style>
    <style:style style:name="P6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6ec042" officeooo:paragraph-rsid="006d85cc" style:font-size-asian="12pt" style:font-style-asian="normal" style:font-weight-asian="normal" style:font-size-complex="12pt" style:font-style-complex="normal" style:font-weight-complex="normal"/>
    </style:style>
    <style:style style:name="P6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6f6f0b" officeooo:paragraph-rsid="006d85cc" style:font-size-asian="12pt" style:font-style-asian="normal" style:font-weight-asian="normal" style:font-size-complex="12pt" style:font-style-complex="normal" style:font-weight-complex="normal"/>
    </style:style>
    <style:style style:name="P6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71145e" officeooo:paragraph-rsid="006d85cc" style:font-size-asian="12pt" style:font-style-asian="normal" style:font-weight-asian="normal" style:font-size-complex="12pt" style:font-style-complex="normal" style:font-weight-complex="normal"/>
    </style:style>
    <style:style style:name="P6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71b188" officeooo:paragraph-rsid="006d85cc" style:font-size-asian="12pt" style:font-style-asian="normal" style:font-weight-asian="normal" style:font-size-complex="12pt" style:font-style-complex="normal" style:font-weight-complex="normal"/>
    </style:style>
    <style:style style:name="P6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71b188" officeooo:paragraph-rsid="00734a33" style:font-size-asian="12pt" style:font-style-asian="normal" style:font-weight-asian="normal" style:font-size-complex="12pt" style:font-style-complex="normal" style:font-weight-complex="normal"/>
    </style:style>
    <style:style style:name="P6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72f376" officeooo:paragraph-rsid="006d85cc" style:font-size-asian="12pt" style:font-style-asian="normal" style:font-weight-asian="normal" style:font-size-complex="12pt" style:font-style-complex="normal" style:font-weight-complex="normal"/>
    </style:style>
    <style:style style:name="P6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72f376" officeooo:paragraph-rsid="00734a33" style:font-size-asian="12pt" style:font-style-asian="normal" style:font-weight-asian="normal" style:font-size-complex="12pt" style:font-style-complex="normal" style:font-weight-complex="normal"/>
    </style:style>
    <style:style style:name="P7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734a33" officeooo:paragraph-rsid="006d85cc" style:font-size-asian="12pt" style:font-style-asian="normal" style:font-weight-asian="normal" style:font-size-complex="12pt" style:font-style-complex="normal" style:font-weight-complex="normal"/>
    </style:style>
    <style:style style:name="P7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734a33" officeooo:paragraph-rsid="00734a33" style:font-size-asian="12pt" style:font-style-asian="normal" style:font-weight-asian="normal" style:font-size-complex="12pt" style:font-style-complex="normal" style:font-weight-complex="normal"/>
    </style:style>
    <style:style style:name="P7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750ae9" officeooo:paragraph-rsid="006d85cc" style:font-size-asian="12pt" style:font-style-asian="normal" style:font-weight-asian="normal" style:font-size-complex="12pt" style:font-style-complex="normal" style:font-weight-complex="normal"/>
    </style:style>
    <style:style style:name="P7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776fb5" officeooo:paragraph-rsid="006d85cc" style:font-size-asian="12pt" style:font-style-asian="normal" style:font-weight-asian="normal" style:font-size-complex="12pt" style:font-style-complex="normal" style:font-weight-complex="normal"/>
    </style:style>
    <style:style style:name="P7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7908b2" officeooo:paragraph-rsid="006d85cc" style:font-size-asian="12pt" style:font-style-asian="normal" style:font-weight-asian="normal" style:font-size-complex="12pt" style:font-style-complex="normal" style:font-weight-complex="normal"/>
    </style:style>
    <style:style style:name="P7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7b8cee" officeooo:paragraph-rsid="006d85cc" style:font-size-asian="12pt" style:font-style-asian="normal" style:font-weight-asian="normal" style:font-size-complex="12pt" style:font-style-complex="normal" style:font-weight-complex="normal"/>
    </style:style>
    <style:style style:name="P7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7e439d" officeooo:paragraph-rsid="006d85cc" style:font-size-asian="12pt" style:font-style-asian="normal" style:font-weight-asian="normal" style:font-size-complex="12pt" style:font-style-complex="normal" style:font-weight-complex="normal"/>
    </style:style>
    <style:style style:name="P7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8145a2" officeooo:paragraph-rsid="006d85cc" style:font-size-asian="12pt" style:font-style-asian="normal" style:font-weight-asian="normal" style:font-size-complex="12pt" style:font-style-complex="normal" style:font-weight-complex="normal"/>
    </style:style>
    <style:style style:name="P7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8470fc" officeooo:paragraph-rsid="008470fc" style:font-size-asian="12pt" style:font-style-asian="normal" style:font-weight-asian="normal" style:font-size-complex="12pt" style:font-style-complex="normal" style:font-weight-complex="normal"/>
    </style:style>
    <style:style style:name="P7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87f2dc" officeooo:paragraph-rsid="008951e7" style:font-size-asian="12pt" style:font-style-asian="normal" style:font-weight-asian="normal" style:font-size-complex="12pt" style:font-style-complex="normal" style:font-weight-complex="normal"/>
    </style:style>
    <style:style style:name="P8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8a5655" officeooo:paragraph-rsid="008951e7" style:font-size-asian="12pt" style:font-style-asian="normal" style:font-weight-asian="normal" style:font-size-complex="12pt" style:font-style-complex="normal" style:font-weight-complex="normal"/>
    </style:style>
    <style:style style:name="P8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904d03" officeooo:paragraph-rsid="008951e7" style:font-size-asian="12pt" style:font-style-asian="normal" style:font-weight-asian="normal" style:font-size-complex="12pt" style:font-style-complex="normal" style:font-weight-complex="normal"/>
    </style:style>
    <style:style style:name="P8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983314" officeooo:paragraph-rsid="008951e7" style:font-size-asian="12pt" style:font-style-asian="normal" style:font-weight-asian="normal" style:font-size-complex="12pt" style:font-style-complex="normal" style:font-weight-complex="normal"/>
    </style:style>
    <style:style style:name="P8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9d1775" officeooo:paragraph-rsid="008951e7" style:font-size-asian="12pt" style:font-style-asian="normal" style:font-weight-asian="normal" style:font-size-complex="12pt" style:font-style-complex="normal" style:font-weight-complex="normal"/>
    </style:style>
    <style:style style:name="P8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9e9f5c" officeooo:paragraph-rsid="008951e7" style:font-size-asian="12pt" style:font-style-asian="normal" style:font-weight-asian="normal" style:font-size-complex="12pt" style:font-style-complex="normal" style:font-weight-complex="normal"/>
    </style:style>
    <style:style style:name="P8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a189b0" officeooo:paragraph-rsid="008951e7" style:font-size-asian="12pt" style:font-style-asian="normal" style:font-weight-asian="normal" style:font-size-complex="12pt" style:font-style-complex="normal" style:font-weight-complex="normal"/>
    </style:style>
    <style:style style:name="P8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a2c080" officeooo:paragraph-rsid="008951e7" style:font-size-asian="12pt" style:font-style-asian="normal" style:font-weight-asian="normal" style:font-size-complex="12pt" style:font-style-complex="normal" style:font-weight-complex="normal"/>
    </style:style>
    <style:style style:name="P8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a43a21" officeooo:paragraph-rsid="008951e7" style:font-size-asian="12pt" style:font-style-asian="normal" style:font-weight-asian="normal" style:font-size-complex="12pt" style:font-style-complex="normal" style:font-weight-complex="normal"/>
    </style:style>
    <style:style style:name="P8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a667dd" officeooo:paragraph-rsid="008951e7" style:font-size-asian="12pt" style:font-style-asian="normal" style:font-weight-asian="normal" style:font-size-complex="12pt" style:font-style-complex="normal" style:font-weight-complex="normal"/>
    </style:style>
    <style:style style:name="P8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a6a109" officeooo:paragraph-rsid="008951e7" style:font-size-asian="12pt" style:font-style-asian="normal" style:font-weight-asian="normal" style:font-size-complex="12pt" style:font-style-complex="normal" style:font-weight-complex="normal"/>
    </style:style>
    <style:style style:name="P9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aacdfe" officeooo:paragraph-rsid="008951e7" style:font-size-asian="12pt" style:font-style-asian="normal" style:font-weight-asian="normal" style:font-size-complex="12pt" style:font-style-complex="normal" style:font-weight-complex="normal"/>
    </style:style>
    <style:style style:name="P9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b07a98" officeooo:paragraph-rsid="008951e7" style:font-size-asian="12pt" style:font-style-asian="normal" style:font-weight-asian="normal" style:font-size-complex="12pt" style:font-style-complex="normal" style:font-weight-complex="normal"/>
    </style:style>
    <style:style style:name="P9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b449d7" officeooo:paragraph-rsid="008951e7" style:font-size-asian="12pt" style:font-style-asian="normal" style:font-weight-asian="normal" style:font-size-complex="12pt" style:font-style-complex="normal" style:font-weight-complex="normal"/>
    </style:style>
    <style:style style:name="P9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b99152" officeooo:paragraph-rsid="008951e7" style:font-size-asian="12pt" style:font-style-asian="normal" style:font-weight-asian="normal" style:font-size-complex="12pt" style:font-style-complex="normal" style:font-weight-complex="normal"/>
    </style:style>
    <style:style style:name="P9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be7393" officeooo:paragraph-rsid="008951e7" style:font-size-asian="12pt" style:font-style-asian="normal" style:font-weight-asian="normal" style:font-size-complex="12pt" style:font-style-complex="normal" style:font-weight-complex="normal"/>
    </style:style>
    <style:style style:name="P9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c1a064" officeooo:paragraph-rsid="008951e7" style:font-size-asian="12pt" style:font-style-asian="normal" style:font-weight-asian="normal" style:font-size-complex="12pt" style:font-style-complex="normal" style:font-weight-complex="normal"/>
    </style:style>
    <style:style style:name="P9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c347ed" officeooo:paragraph-rsid="00c447ef" style:font-size-asian="12pt" style:font-style-asian="normal" style:font-weight-asian="normal" style:font-size-complex="12pt" style:font-style-complex="normal" style:font-weight-complex="normal"/>
    </style:style>
    <style:style style:name="P9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c454b9" officeooo:paragraph-rsid="00c447ef" style:font-size-asian="12pt" style:font-style-asian="normal" style:font-weight-asian="normal" style:font-size-complex="12pt" style:font-style-complex="normal" style:font-weight-complex="normal"/>
    </style:style>
    <style:style style:name="P9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c7191f" officeooo:paragraph-rsid="00c447ef" style:font-size-asian="12pt" style:font-style-asian="normal" style:font-weight-asian="normal" style:font-size-complex="12pt" style:font-style-complex="normal" style:font-weight-complex="normal"/>
    </style:style>
    <style:style style:name="P9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c7f578" officeooo:paragraph-rsid="00c447ef" style:font-size-asian="12pt" style:font-style-asian="normal" style:font-weight-asian="normal" style:font-size-complex="12pt" style:font-style-complex="normal" style:font-weight-complex="normal"/>
    </style:style>
    <style:style style:name="P10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ca1bf1" officeooo:paragraph-rsid="00c447ef" style:font-size-asian="12pt" style:font-style-asian="normal" style:font-weight-asian="normal" style:font-size-complex="12pt" style:font-style-complex="normal" style:font-weight-complex="normal"/>
    </style:style>
    <style:style style:name="P10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cb5ddb" officeooo:paragraph-rsid="00c447ef" style:font-size-asian="12pt" style:font-style-asian="normal" style:font-weight-asian="normal" style:font-size-complex="12pt" style:font-style-complex="normal" style:font-weight-complex="normal"/>
    </style:style>
    <style:style style:name="P10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cb7f94" officeooo:paragraph-rsid="00c447ef" style:font-size-asian="12pt" style:font-style-asian="normal" style:font-weight-asian="normal" style:font-size-complex="12pt" style:font-style-complex="normal" style:font-weight-complex="normal"/>
    </style:style>
    <style:style style:name="P10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cd25df" officeooo:paragraph-rsid="00c447ef" style:font-size-asian="12pt" style:font-style-asian="normal" style:font-weight-asian="normal" style:font-size-complex="12pt" style:font-style-complex="normal" style:font-weight-complex="normal"/>
    </style:style>
    <style:style style:name="P10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cdba17" officeooo:paragraph-rsid="00c447ef" style:font-size-asian="12pt" style:font-style-asian="normal" style:font-weight-asian="normal" style:font-size-complex="12pt" style:font-style-complex="normal" style:font-weight-complex="normal"/>
    </style:style>
    <style:style style:name="P10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cfe3fb" officeooo:paragraph-rsid="00c447ef" style:font-size-asian="12pt" style:font-style-asian="normal" style:font-weight-asian="normal" style:font-size-complex="12pt" style:font-style-complex="normal" style:font-weight-complex="normal"/>
    </style:style>
    <style:style style:name="P10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d2b33c" officeooo:paragraph-rsid="00c447ef" style:font-size-asian="12pt" style:font-style-asian="normal" style:font-weight-asian="normal" style:font-size-complex="12pt" style:font-style-complex="normal" style:font-weight-complex="normal"/>
    </style:style>
    <style:style style:name="P10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d417bf" officeooo:paragraph-rsid="00c447ef" style:font-size-asian="12pt" style:font-style-asian="normal" style:font-weight-asian="normal" style:font-size-complex="12pt" style:font-style-complex="normal" style:font-weight-complex="normal"/>
    </style:style>
    <style:style style:name="P10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d424c6" officeooo:paragraph-rsid="00c447ef" style:font-size-asian="12pt" style:font-style-asian="normal" style:font-weight-asian="normal" style:font-size-complex="12pt" style:font-style-complex="normal" style:font-weight-complex="normal"/>
    </style:style>
    <style:style style:name="P10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d72904" officeooo:paragraph-rsid="00c447ef" style:font-size-asian="12pt" style:font-style-asian="normal" style:font-weight-asian="normal" style:font-size-complex="12pt" style:font-style-complex="normal" style:font-weight-complex="normal"/>
    </style:style>
    <style:style style:name="P11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d848e4" officeooo:paragraph-rsid="00c447ef" style:font-size-asian="12pt" style:font-style-asian="normal" style:font-weight-asian="normal" style:font-size-complex="12pt" style:font-style-complex="normal" style:font-weight-complex="normal"/>
    </style:style>
    <style:style style:name="P11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da44c3" officeooo:paragraph-rsid="00c447ef" style:font-size-asian="12pt" style:font-style-asian="normal" style:font-weight-asian="normal" style:font-size-complex="12pt" style:font-style-complex="normal" style:font-weight-complex="normal"/>
    </style:style>
    <style:style style:name="P11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dd6560" officeooo:paragraph-rsid="00c447ef" style:font-size-asian="12pt" style:font-style-asian="normal" style:font-weight-asian="normal" style:font-size-complex="12pt" style:font-style-complex="normal" style:font-weight-complex="normal"/>
    </style:style>
    <style:style style:name="P11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df7a01" officeooo:paragraph-rsid="00df7a01" style:font-size-asian="12pt" style:font-style-asian="normal" style:font-weight-asian="normal" style:font-size-complex="12pt" style:font-style-complex="normal" style:font-weight-complex="normal"/>
    </style:style>
    <style:style style:name="P11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e0f1a0" officeooo:paragraph-rsid="00df7a01" style:font-size-asian="12pt" style:font-style-asian="normal" style:font-weight-asian="normal" style:font-size-complex="12pt" style:font-style-complex="normal" style:font-weight-complex="normal"/>
    </style:style>
    <style:style style:name="P11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e19fae" officeooo:paragraph-rsid="00e19fae" style:font-size-asian="12pt" style:font-style-asian="normal" style:font-weight-asian="normal" style:font-size-complex="12pt" style:font-style-complex="normal" style:font-weight-complex="normal"/>
    </style:style>
    <style:style style:name="P11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e339d5" officeooo:paragraph-rsid="00e19fae" style:font-size-asian="12pt" style:font-style-asian="normal" style:font-weight-asian="normal" style:font-size-complex="12pt" style:font-style-complex="normal" style:font-weight-complex="normal"/>
    </style:style>
    <style:style style:name="P11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e6c50b" officeooo:paragraph-rsid="00e19fae" style:font-size-asian="12pt" style:font-style-asian="normal" style:font-weight-asian="normal" style:font-size-complex="12pt" style:font-style-complex="normal" style:font-weight-complex="normal"/>
    </style:style>
    <style:style style:name="P11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e71923" officeooo:paragraph-rsid="00e19fae" style:font-size-asian="12pt" style:font-style-asian="normal" style:font-weight-asian="normal" style:font-size-complex="12pt" style:font-style-complex="normal" style:font-weight-complex="normal"/>
    </style:style>
    <style:style style:name="P11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e89c2d" officeooo:paragraph-rsid="00e19fae" style:font-size-asian="12pt" style:font-style-asian="normal" style:font-weight-asian="normal" style:font-size-complex="12pt" style:font-style-complex="normal" style:font-weight-complex="normal"/>
    </style:style>
    <style:style style:name="P12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e935da" officeooo:paragraph-rsid="00e19fae" style:font-size-asian="12pt" style:font-style-asian="normal" style:font-weight-asian="normal" style:font-size-complex="12pt" style:font-style-complex="normal" style:font-weight-complex="normal"/>
    </style:style>
    <style:style style:name="P12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ea83c5" officeooo:paragraph-rsid="00e19fae" style:font-size-asian="12pt" style:font-style-asian="normal" style:font-weight-asian="normal" style:font-size-complex="12pt" style:font-style-complex="normal" style:font-weight-complex="normal"/>
    </style:style>
    <style:style style:name="P12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eb7b00" officeooo:paragraph-rsid="00e19fae" style:font-size-asian="12pt" style:font-style-asian="normal" style:font-weight-asian="normal" style:font-size-complex="12pt" style:font-style-complex="normal" style:font-weight-complex="normal"/>
    </style:style>
    <style:style style:name="P12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ed722f" officeooo:paragraph-rsid="00e19fae" style:font-size-asian="12pt" style:font-style-asian="normal" style:font-weight-asian="normal" style:font-size-complex="12pt" style:font-style-complex="normal" style:font-weight-complex="normal"/>
    </style:style>
    <style:style style:name="P12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ee13cf" officeooo:paragraph-rsid="00e19fae" style:font-size-asian="12pt" style:font-style-asian="normal" style:font-weight-asian="normal" style:font-size-complex="12pt" style:font-style-complex="normal" style:font-weight-complex="normal"/>
    </style:style>
    <style:style style:name="P12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efd273" officeooo:paragraph-rsid="00e19fae" style:font-size-asian="12pt" style:font-style-asian="normal" style:font-weight-asian="normal" style:font-size-complex="12pt" style:font-style-complex="normal" style:font-weight-complex="normal"/>
    </style:style>
    <style:style style:name="P12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f074ad" officeooo:paragraph-rsid="00e19fae" style:font-size-asian="12pt" style:font-style-asian="normal" style:font-weight-asian="normal" style:font-size-complex="12pt" style:font-style-complex="normal" style:font-weight-complex="normal"/>
    </style:style>
    <style:style style:name="P12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f3e1ed" officeooo:paragraph-rsid="00e19fae" style:font-size-asian="12pt" style:font-style-asian="normal" style:font-weight-asian="normal" style:font-size-complex="12pt" style:font-style-complex="normal" style:font-weight-complex="normal"/>
    </style:style>
    <style:style style:name="P12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f40253" officeooo:paragraph-rsid="00e19fae" style:font-size-asian="12pt" style:font-style-asian="normal" style:font-weight-asian="normal" style:font-size-complex="12pt" style:font-style-complex="normal" style:font-weight-complex="normal"/>
    </style:style>
    <style:style style:name="P12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f4e0af" officeooo:paragraph-rsid="00e19fae" style:font-size-asian="12pt" style:font-style-asian="normal" style:font-weight-asian="normal" style:font-size-complex="12pt" style:font-style-complex="normal" style:font-weight-complex="normal"/>
    </style:style>
    <style:style style:name="P13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f688b0" officeooo:paragraph-rsid="00e19fae" style:font-size-asian="12pt" style:font-style-asian="normal" style:font-weight-asian="normal" style:font-size-complex="12pt" style:font-style-complex="normal" style:font-weight-complex="normal"/>
    </style:style>
    <style:style style:name="P13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f688b0" officeooo:paragraph-rsid="00f688b0" style:font-size-asian="12pt" style:font-style-asian="normal" style:font-weight-asian="normal" style:font-size-complex="12pt" style:font-style-complex="normal" style:font-weight-complex="normal"/>
    </style:style>
    <style:style style:name="P13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f80b51" officeooo:paragraph-rsid="00f688b0" style:font-size-asian="12pt" style:font-style-asian="normal" style:font-weight-asian="normal" style:font-size-complex="12pt" style:font-style-complex="normal" style:font-weight-complex="normal"/>
    </style:style>
    <style:style style:name="P13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fa60a8" officeooo:paragraph-rsid="00fa60a8" style:font-size-asian="12pt" style:font-style-asian="normal" style:font-weight-asian="normal" style:font-size-complex="12pt" style:font-style-complex="normal" style:font-weight-complex="normal"/>
    </style:style>
    <style:style style:name="P13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fb6f1c" officeooo:paragraph-rsid="00fa60a8" style:font-size-asian="12pt" style:font-style-asian="normal" style:font-weight-asian="normal" style:font-size-complex="12pt" style:font-style-complex="normal" style:font-weight-complex="normal"/>
    </style:style>
    <style:style style:name="P13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fb6f1c" officeooo:paragraph-rsid="00fb6f1c" style:font-size-asian="12pt" style:font-style-asian="normal" style:font-weight-asian="normal" style:font-size-complex="12pt" style:font-style-complex="normal" style:font-weight-complex="normal"/>
    </style:style>
    <style:style style:name="P13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fcab90" officeooo:paragraph-rsid="00fcab90" style:font-size-asian="12pt" style:font-style-asian="normal" style:font-weight-asian="normal" style:font-size-complex="12pt" style:font-style-complex="normal" style:font-weight-complex="normal"/>
    </style:style>
    <style:style style:name="P13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fe45e8" officeooo:paragraph-rsid="00fcab90" style:font-size-asian="12pt" style:font-style-asian="normal" style:font-weight-asian="normal" style:font-size-complex="12pt" style:font-style-complex="normal" style:font-weight-complex="normal"/>
    </style:style>
    <style:style style:name="P13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018e4f" officeooo:paragraph-rsid="00fcab90" style:font-size-asian="12pt" style:font-style-asian="normal" style:font-weight-asian="normal" style:font-size-complex="12pt" style:font-style-complex="normal" style:font-weight-complex="normal"/>
    </style:style>
    <style:style style:name="P13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027adb" officeooo:paragraph-rsid="00fcab90" style:font-size-asian="12pt" style:font-style-asian="normal" style:font-weight-asian="normal" style:font-size-complex="12pt" style:font-style-complex="normal" style:font-weight-complex="normal"/>
    </style:style>
    <style:style style:name="P14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0344f1" officeooo:paragraph-rsid="00fcab90" style:font-size-asian="12pt" style:font-style-asian="normal" style:font-weight-asian="normal" style:font-size-complex="12pt" style:font-style-complex="normal" style:font-weight-complex="normal"/>
    </style:style>
    <style:style style:name="P14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0468b2" officeooo:paragraph-rsid="00fcab90" style:font-size-asian="12pt" style:font-style-asian="normal" style:font-weight-asian="normal" style:font-size-complex="12pt" style:font-style-complex="normal" style:font-weight-complex="normal"/>
    </style:style>
    <style:style style:name="P14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0518e1" officeooo:paragraph-rsid="00fcab90" style:font-size-asian="12pt" style:font-style-asian="normal" style:font-weight-asian="normal" style:font-size-complex="12pt" style:font-style-complex="normal" style:font-weight-complex="normal"/>
    </style:style>
    <style:style style:name="P14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06edbf" officeooo:paragraph-rsid="00fcab90" style:font-size-asian="12pt" style:font-style-asian="normal" style:font-weight-asian="normal" style:font-size-complex="12pt" style:font-style-complex="normal" style:font-weight-complex="normal"/>
    </style:style>
    <style:style style:name="P14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08b237" officeooo:paragraph-rsid="00fcab90" style:font-size-asian="12pt" style:font-style-asian="normal" style:font-weight-asian="normal" style:font-size-complex="12pt" style:font-style-complex="normal" style:font-weight-complex="normal"/>
    </style:style>
    <style:style style:name="P14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0b0947" officeooo:paragraph-rsid="00fcab90" style:font-size-asian="12pt" style:font-style-asian="normal" style:font-weight-asian="normal" style:font-size-complex="12pt" style:font-style-complex="normal" style:font-weight-complex="normal"/>
    </style:style>
    <style:style style:name="P14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0cdca9" officeooo:paragraph-rsid="00fcab90" style:font-size-asian="12pt" style:font-style-asian="normal" style:font-weight-asian="normal" style:font-size-complex="12pt" style:font-style-complex="normal" style:font-weight-complex="normal"/>
    </style:style>
    <style:style style:name="P14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0d8cf2" officeooo:paragraph-rsid="00fcab90" style:font-size-asian="12pt" style:font-style-asian="normal" style:font-weight-asian="normal" style:font-size-complex="12pt" style:font-style-complex="normal" style:font-weight-complex="normal"/>
    </style:style>
    <style:style style:name="P14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0e179b" officeooo:paragraph-rsid="00fcab90" style:font-size-asian="12pt" style:font-style-asian="normal" style:font-weight-asian="normal" style:font-size-complex="12pt" style:font-style-complex="normal" style:font-weight-complex="normal"/>
    </style:style>
    <style:style style:name="P14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0f9cc5" officeooo:paragraph-rsid="00fcab90" style:font-size-asian="12pt" style:font-style-asian="normal" style:font-weight-asian="normal" style:font-size-complex="12pt" style:font-style-complex="normal" style:font-weight-complex="normal"/>
    </style:style>
    <style:style style:name="P15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1076bb" officeooo:paragraph-rsid="00fcab90" style:font-size-asian="12pt" style:font-style-asian="normal" style:font-weight-asian="normal" style:font-size-complex="12pt" style:font-style-complex="normal" style:font-weight-complex="normal"/>
    </style:style>
    <style:style style:name="P15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114f06" officeooo:paragraph-rsid="00fcab90" style:font-size-asian="12pt" style:font-style-asian="normal" style:font-weight-asian="normal" style:font-size-complex="12pt" style:font-style-complex="normal" style:font-weight-complex="normal"/>
    </style:style>
    <style:style style:name="P15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12a19d" officeooo:paragraph-rsid="0112a19d" style:font-size-asian="12pt" style:font-style-asian="normal" style:font-weight-asian="normal" style:font-size-complex="12pt" style:font-style-complex="normal" style:font-weight-complex="normal"/>
    </style:style>
    <style:style style:name="P15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140ab0" officeooo:paragraph-rsid="0112a19d" style:font-size-asian="12pt" style:font-style-asian="normal" style:font-weight-asian="normal" style:font-size-complex="12pt" style:font-style-complex="normal" style:font-weight-complex="normal"/>
    </style:style>
    <style:style style:name="P15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14566a" officeooo:paragraph-rsid="0112a19d" style:font-size-asian="12pt" style:font-style-asian="normal" style:font-weight-asian="normal" style:font-size-complex="12pt" style:font-style-complex="normal" style:font-weight-complex="normal"/>
    </style:style>
    <style:style style:name="P15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14f31d" officeooo:paragraph-rsid="0112a19d" style:font-size-asian="12pt" style:font-style-asian="normal" style:font-weight-asian="normal" style:font-size-complex="12pt" style:font-style-complex="normal" style:font-weight-complex="normal"/>
    </style:style>
    <style:style style:name="P15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17057b" officeooo:paragraph-rsid="0112a19d" style:font-size-asian="12pt" style:font-style-asian="normal" style:font-weight-asian="normal" style:font-size-complex="12pt" style:font-style-complex="normal" style:font-weight-complex="normal"/>
    </style:style>
    <style:style style:name="P15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17e040" officeooo:paragraph-rsid="0112a19d" style:font-size-asian="12pt" style:font-style-asian="normal" style:font-weight-asian="normal" style:font-size-complex="12pt" style:font-style-complex="normal" style:font-weight-complex="normal"/>
    </style:style>
    <style:style style:name="P15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192697" officeooo:paragraph-rsid="0112a19d" style:font-size-asian="12pt" style:font-style-asian="normal" style:font-weight-asian="normal" style:font-size-complex="12pt" style:font-style-complex="normal" style:font-weight-complex="normal"/>
    </style:style>
    <style:style style:name="P15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1c9017" officeooo:paragraph-rsid="0112a19d" style:font-size-asian="12pt" style:font-style-asian="normal" style:font-weight-asian="normal" style:font-size-complex="12pt" style:font-style-complex="normal" style:font-weight-complex="normal"/>
    </style:style>
    <style:style style:name="P16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1d4822" officeooo:paragraph-rsid="0112a19d" style:font-size-asian="12pt" style:font-style-asian="normal" style:font-weight-asian="normal" style:font-size-complex="12pt" style:font-style-complex="normal" style:font-weight-complex="normal"/>
    </style:style>
    <style:style style:name="P16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1e9ace" officeooo:paragraph-rsid="0112a19d" style:font-size-asian="12pt" style:font-style-asian="normal" style:font-weight-asian="normal" style:font-size-complex="12pt" style:font-style-complex="normal" style:font-weight-complex="normal"/>
    </style:style>
    <style:style style:name="P16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2093dd" officeooo:paragraph-rsid="0112a19d" style:font-size-asian="12pt" style:font-style-asian="normal" style:font-weight-asian="normal" style:font-size-complex="12pt" style:font-style-complex="normal" style:font-weight-complex="normal"/>
    </style:style>
    <style:style style:name="P16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22a333" officeooo:paragraph-rsid="0112a19d" style:font-size-asian="12pt" style:font-style-asian="normal" style:font-weight-asian="normal" style:font-size-complex="12pt" style:font-style-complex="normal" style:font-weight-complex="normal"/>
    </style:style>
    <style:style style:name="P16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26053d" officeooo:paragraph-rsid="0112a19d" style:font-size-asian="12pt" style:font-style-asian="normal" style:font-weight-asian="normal" style:font-size-complex="12pt" style:font-style-complex="normal" style:font-weight-complex="normal"/>
    </style:style>
    <style:style style:name="P16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272ee5" officeooo:paragraph-rsid="0112a19d" style:font-size-asian="12pt" style:font-style-asian="normal" style:font-weight-asian="normal" style:font-size-complex="12pt" style:font-style-complex="normal" style:font-weight-complex="normal"/>
    </style:style>
    <style:style style:name="P16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27def1" officeooo:paragraph-rsid="0112a19d" style:font-size-asian="12pt" style:font-style-asian="normal" style:font-weight-asian="normal" style:font-size-complex="12pt" style:font-style-complex="normal" style:font-weight-complex="normal"/>
    </style:style>
    <style:style style:name="P16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28efeb" officeooo:paragraph-rsid="0112a19d" style:font-size-asian="12pt" style:font-style-asian="normal" style:font-weight-asian="normal" style:font-size-complex="12pt" style:font-style-complex="normal" style:font-weight-complex="normal"/>
    </style:style>
    <style:style style:name="P16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28f5f5" officeooo:paragraph-rsid="0112a19d" style:font-size-asian="12pt" style:font-style-asian="normal" style:font-weight-asian="normal" style:font-size-complex="12pt" style:font-style-complex="normal" style:font-weight-complex="normal"/>
    </style:style>
    <style:style style:name="P16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2c74d3" officeooo:paragraph-rsid="0112a19d" style:font-size-asian="12pt" style:font-style-asian="normal" style:font-weight-asian="normal" style:font-size-complex="12pt" style:font-style-complex="normal" style:font-weight-complex="normal"/>
    </style:style>
    <style:style style:name="P17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2d4707" officeooo:paragraph-rsid="0112a19d" style:font-size-asian="12pt" style:font-style-asian="normal" style:font-weight-asian="normal" style:font-size-complex="12pt" style:font-style-complex="normal" style:font-weight-complex="normal"/>
    </style:style>
    <style:style style:name="P17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2e2f8e" officeooo:paragraph-rsid="0112a19d" style:font-size-asian="12pt" style:font-style-asian="normal" style:font-weight-asian="normal" style:font-size-complex="12pt" style:font-style-complex="normal" style:font-weight-complex="normal"/>
    </style:style>
    <style:style style:name="P17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2e9a95" officeooo:paragraph-rsid="012e9a95" style:font-size-asian="12pt" style:font-style-asian="normal" style:font-weight-asian="normal" style:font-size-complex="12pt" style:font-style-complex="normal" style:font-weight-complex="normal"/>
    </style:style>
    <style:style style:name="P17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061fb" officeooo:paragraph-rsid="012e9a95" style:font-size-asian="12pt" style:font-style-asian="normal" style:font-weight-asian="normal" style:font-size-complex="12pt" style:font-style-complex="normal" style:font-weight-complex="normal"/>
    </style:style>
    <style:style style:name="P17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1f4aa" officeooo:paragraph-rsid="012e9a95" style:font-size-asian="12pt" style:font-style-asian="normal" style:font-weight-asian="normal" style:font-size-complex="12pt" style:font-style-complex="normal" style:font-weight-complex="normal"/>
    </style:style>
    <style:style style:name="P17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1f4aa" officeooo:paragraph-rsid="0131f4aa" style:font-size-asian="12pt" style:font-style-asian="normal" style:font-weight-asian="normal" style:font-size-complex="12pt" style:font-style-complex="normal" style:font-weight-complex="normal"/>
    </style:style>
    <style:style style:name="P17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2f96e" officeooo:paragraph-rsid="0131f4aa" style:font-size-asian="12pt" style:font-style-asian="normal" style:font-weight-asian="normal" style:font-size-complex="12pt" style:font-style-complex="normal" style:font-weight-complex="normal"/>
    </style:style>
    <style:style style:name="P17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2f96e" officeooo:paragraph-rsid="0132f96e" style:font-size-asian="12pt" style:font-style-asian="normal" style:font-weight-asian="normal" style:font-size-complex="12pt" style:font-style-complex="normal" style:font-weight-complex="normal"/>
    </style:style>
    <style:style style:name="P17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2f96e" officeooo:paragraph-rsid="016bb263" style:font-size-asian="12pt" style:font-style-asian="normal" style:font-weight-asian="normal" style:font-size-complex="12pt" style:font-style-complex="normal" style:font-weight-complex="normal"/>
    </style:style>
    <style:style style:name="P17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2f96e" officeooo:paragraph-rsid="016e2974" style:font-size-asian="12pt" style:font-style-asian="normal" style:font-weight-asian="normal" style:font-size-complex="12pt" style:font-style-complex="normal" style:font-weight-complex="normal"/>
    </style:style>
    <style:style style:name="P18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46ee3" officeooo:paragraph-rsid="0132f96e" style:font-size-asian="12pt" style:font-style-asian="normal" style:font-weight-asian="normal" style:font-size-complex="12pt" style:font-style-complex="normal" style:font-weight-complex="normal"/>
    </style:style>
    <style:style style:name="P18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46ee3" officeooo:paragraph-rsid="016e2974" style:font-size-asian="12pt" style:font-style-asian="normal" style:font-weight-asian="normal" style:font-size-complex="12pt" style:font-style-complex="normal" style:font-weight-complex="normal"/>
    </style:style>
    <style:style style:name="P18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46ee3" officeooo:paragraph-rsid="016bb263" style:font-size-asian="12pt" style:font-style-asian="normal" style:font-weight-asian="normal" style:font-size-complex="12pt" style:font-style-complex="normal" style:font-weight-complex="normal"/>
    </style:style>
    <style:style style:name="P18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4cfe0" officeooo:paragraph-rsid="0132f96e" style:font-size-asian="12pt" style:font-style-asian="normal" style:font-weight-asian="normal" style:font-size-complex="12pt" style:font-style-complex="normal" style:font-weight-complex="normal"/>
    </style:style>
    <style:style style:name="P18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4cfe0" officeooo:paragraph-rsid="0134cfe0" style:font-size-asian="12pt" style:font-style-asian="normal" style:font-weight-asian="normal" style:font-size-complex="12pt" style:font-style-complex="normal" style:font-weight-complex="normal"/>
    </style:style>
    <style:style style:name="P18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4cfe0" officeooo:paragraph-rsid="016e2974" style:font-size-asian="12pt" style:font-style-asian="normal" style:font-weight-asian="normal" style:font-size-complex="12pt" style:font-style-complex="normal" style:font-weight-complex="normal"/>
    </style:style>
    <style:style style:name="P18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4cfe0" officeooo:paragraph-rsid="01705fd6" style:font-size-asian="12pt" style:font-style-asian="normal" style:font-weight-asian="normal" style:font-size-complex="12pt" style:font-style-complex="normal" style:font-weight-complex="normal"/>
    </style:style>
    <style:style style:name="P18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4cfe0" officeooo:paragraph-rsid="01715b30" style:font-size-asian="12pt" style:font-style-asian="normal" style:font-weight-asian="normal" style:font-size-complex="12pt" style:font-style-complex="normal" style:font-weight-complex="normal"/>
    </style:style>
    <style:style style:name="P18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869cb" officeooo:paragraph-rsid="0134cfe0" style:font-size-asian="12pt" style:font-style-asian="normal" style:font-weight-asian="normal" style:font-size-complex="12pt" style:font-style-complex="normal" style:font-weight-complex="normal"/>
    </style:style>
    <style:style style:name="P18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9cdc9" officeooo:paragraph-rsid="0134cfe0" style:font-size-asian="12pt" style:font-style-asian="normal" style:font-weight-asian="normal" style:font-size-complex="12pt" style:font-style-complex="normal" style:font-weight-complex="normal"/>
    </style:style>
    <style:style style:name="P19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9cdc9" officeooo:paragraph-rsid="016bb263" style:font-size-asian="12pt" style:font-style-asian="normal" style:font-weight-asian="normal" style:font-size-complex="12pt" style:font-style-complex="normal" style:font-weight-complex="normal"/>
    </style:style>
    <style:style style:name="P19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b214c" officeooo:paragraph-rsid="0134cfe0" style:font-size-asian="12pt" style:font-style-asian="normal" style:font-weight-asian="normal" style:font-size-complex="12pt" style:font-style-complex="normal" style:font-weight-complex="normal"/>
    </style:style>
    <style:style style:name="P19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b214c" officeooo:paragraph-rsid="016bb263" style:font-size-asian="12pt" style:font-style-asian="normal" style:font-weight-asian="normal" style:font-size-complex="12pt" style:font-style-complex="normal" style:font-weight-complex="normal"/>
    </style:style>
    <style:style style:name="P19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b6621" officeooo:paragraph-rsid="0134cfe0" style:font-size-asian="12pt" style:font-style-asian="normal" style:font-weight-asian="normal" style:font-size-complex="12pt" style:font-style-complex="normal" style:font-weight-complex="normal"/>
    </style:style>
    <style:style style:name="P19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bc948" officeooo:paragraph-rsid="0134cfe0" style:font-size-asian="12pt" style:font-style-asian="normal" style:font-weight-asian="normal" style:font-size-complex="12pt" style:font-style-complex="normal" style:font-weight-complex="normal"/>
    </style:style>
    <style:style style:name="P19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bc948" officeooo:paragraph-rsid="016bb263" style:font-size-asian="12pt" style:font-style-asian="normal" style:font-weight-asian="normal" style:font-size-complex="12pt" style:font-style-complex="normal" style:font-weight-complex="normal"/>
    </style:style>
    <style:style style:name="P19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d1b03" officeooo:paragraph-rsid="0134cfe0" style:font-size-asian="12pt" style:font-style-asian="normal" style:font-weight-asian="normal" style:font-size-complex="12pt" style:font-style-complex="normal" style:font-weight-complex="normal"/>
    </style:style>
    <style:style style:name="P19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d1b03" officeooo:paragraph-rsid="016bb263" style:font-size-asian="12pt" style:font-style-asian="normal" style:font-weight-asian="normal" style:font-size-complex="12pt" style:font-style-complex="normal" style:font-weight-complex="normal"/>
    </style:style>
    <style:style style:name="P19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d1b03" officeooo:paragraph-rsid="0174a6dd" style:font-size-asian="12pt" style:font-style-asian="normal" style:font-weight-asian="normal" style:font-size-complex="12pt" style:font-style-complex="normal" style:font-weight-complex="normal"/>
    </style:style>
    <style:style style:name="P19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e5d9e" officeooo:paragraph-rsid="0134cfe0" style:font-size-asian="12pt" style:font-style-asian="normal" style:font-weight-asian="normal" style:font-size-complex="12pt" style:font-style-complex="normal" style:font-weight-complex="normal"/>
    </style:style>
    <style:style style:name="P20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f6ea3" officeooo:paragraph-rsid="0134cfe0" style:font-size-asian="12pt" style:font-style-asian="normal" style:font-weight-asian="normal" style:font-size-complex="12pt" style:font-style-complex="normal" style:font-weight-complex="normal"/>
    </style:style>
    <style:style style:name="P20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3f6ea3" officeooo:paragraph-rsid="013f6ea3" style:font-size-asian="12pt" style:font-style-asian="normal" style:font-weight-asian="normal" style:font-size-complex="12pt" style:font-style-complex="normal" style:font-weight-complex="normal"/>
    </style:style>
    <style:style style:name="P20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418643" officeooo:paragraph-rsid="013f6ea3" style:font-size-asian="12pt" style:font-style-asian="normal" style:font-weight-asian="normal" style:font-size-complex="12pt" style:font-style-complex="normal" style:font-weight-complex="normal"/>
    </style:style>
    <style:style style:name="P20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420c06" officeooo:paragraph-rsid="013f6ea3" style:font-size-asian="12pt" style:font-style-asian="normal" style:font-weight-asian="normal" style:font-size-complex="12pt" style:font-style-complex="normal" style:font-weight-complex="normal"/>
    </style:style>
    <style:style style:name="P20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429bb5" officeooo:paragraph-rsid="01429bb5" style:font-size-asian="12pt" style:font-style-asian="normal" style:font-weight-asian="normal" style:font-size-complex="12pt" style:font-style-complex="normal" style:font-weight-complex="normal"/>
    </style:style>
    <style:style style:name="P20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42cf36" officeooo:paragraph-rsid="01429bb5" style:font-size-asian="12pt" style:font-style-asian="normal" style:font-weight-asian="normal" style:font-size-complex="12pt" style:font-style-complex="normal" style:font-weight-complex="normal"/>
    </style:style>
    <style:style style:name="P20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46918b" officeooo:paragraph-rsid="01429bb5" style:font-size-asian="12pt" style:font-style-asian="normal" style:font-weight-asian="normal" style:font-size-complex="12pt" style:font-style-complex="normal" style:font-weight-complex="normal"/>
    </style:style>
    <style:style style:name="P20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47a3b9" officeooo:paragraph-rsid="0147a3b9" style:font-size-asian="12pt" style:font-style-asian="normal" style:font-weight-asian="normal" style:font-size-complex="12pt" style:font-style-complex="normal" style:font-weight-complex="normal"/>
    </style:style>
    <style:style style:name="P20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47dd06" officeooo:paragraph-rsid="0147dd06" style:font-size-asian="12pt" style:font-style-asian="normal" style:font-weight-asian="normal" style:font-size-complex="12pt" style:font-style-complex="normal" style:font-weight-complex="normal"/>
    </style:style>
    <style:style style:name="P20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49d570" officeooo:paragraph-rsid="0147dd06" style:font-size-asian="12pt" style:font-style-asian="normal" style:font-weight-asian="normal" style:font-size-complex="12pt" style:font-style-complex="normal" style:font-weight-complex="normal"/>
    </style:style>
    <style:style style:name="P21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49d570" officeooo:paragraph-rsid="014bcb34" style:font-size-asian="12pt" style:font-style-asian="normal" style:font-weight-asian="normal" style:font-size-complex="12pt" style:font-style-complex="normal" style:font-weight-complex="normal"/>
    </style:style>
    <style:style style:name="P21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4bcb34" officeooo:paragraph-rsid="014bcb34" style:font-size-asian="12pt" style:font-style-asian="normal" style:font-weight-asian="normal" style:font-size-complex="12pt" style:font-style-complex="normal" style:font-weight-complex="normal"/>
    </style:style>
    <style:style style:name="P21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4dc262" officeooo:paragraph-rsid="014bcb34" style:font-size-asian="12pt" style:font-style-asian="normal" style:font-weight-asian="normal" style:font-size-complex="12pt" style:font-style-complex="normal" style:font-weight-complex="normal"/>
    </style:style>
    <style:style style:name="P21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4e96f8" officeooo:paragraph-rsid="014bcb34" style:font-size-asian="12pt" style:font-style-asian="normal" style:font-weight-asian="normal" style:font-size-complex="12pt" style:font-style-complex="normal" style:font-weight-complex="normal"/>
    </style:style>
    <style:style style:name="P21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50027e" officeooo:paragraph-rsid="014bcb34" style:font-size-asian="12pt" style:font-style-asian="normal" style:font-weight-asian="normal" style:font-size-complex="12pt" style:font-style-complex="normal" style:font-weight-complex="normal"/>
    </style:style>
    <style:style style:name="P21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51a21c" officeooo:paragraph-rsid="014bcb34" style:font-size-asian="12pt" style:font-style-asian="normal" style:font-weight-asian="normal" style:font-size-complex="12pt" style:font-style-complex="normal" style:font-weight-complex="normal"/>
    </style:style>
    <style:style style:name="P21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5269d0" officeooo:paragraph-rsid="014bcb34" style:font-size-asian="12pt" style:font-style-asian="normal" style:font-weight-asian="normal" style:font-size-complex="12pt" style:font-style-complex="normal" style:font-weight-complex="normal"/>
    </style:style>
    <style:style style:name="P21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562c1e" officeooo:paragraph-rsid="014bcb34" style:font-size-asian="12pt" style:font-style-asian="normal" style:font-weight-asian="normal" style:font-size-complex="12pt" style:font-style-complex="normal" style:font-weight-complex="normal"/>
    </style:style>
    <style:style style:name="P21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56e618" officeooo:paragraph-rsid="014bcb34" style:font-size-asian="12pt" style:font-style-asian="normal" style:font-weight-asian="normal" style:font-size-complex="12pt" style:font-style-complex="normal" style:font-weight-complex="normal"/>
    </style:style>
    <style:style style:name="P21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5854b5" officeooo:paragraph-rsid="014bcb34" style:font-size-asian="12pt" style:font-style-asian="normal" style:font-weight-asian="normal" style:font-size-complex="12pt" style:font-style-complex="normal" style:font-weight-complex="normal"/>
    </style:style>
    <style:style style:name="P22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5854b5" officeooo:paragraph-rsid="015854b5" style:font-size-asian="12pt" style:font-style-asian="normal" style:font-weight-asian="normal" style:font-size-complex="12pt" style:font-style-complex="normal" style:font-weight-complex="normal"/>
    </style:style>
    <style:style style:name="P22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59e230" officeooo:paragraph-rsid="015854b5" style:font-size-asian="12pt" style:font-style-asian="normal" style:font-weight-asian="normal" style:font-size-complex="12pt" style:font-style-complex="normal" style:font-weight-complex="normal"/>
    </style:style>
    <style:style style:name="P22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59e230" officeooo:paragraph-rsid="0159e230" style:font-size-asian="12pt" style:font-style-asian="normal" style:font-weight-asian="normal" style:font-size-complex="12pt" style:font-style-complex="normal" style:font-weight-complex="normal"/>
    </style:style>
    <style:style style:name="P22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5a03eb" officeooo:paragraph-rsid="0159e230" style:font-size-asian="12pt" style:font-style-asian="normal" style:font-weight-asian="normal" style:font-size-complex="12pt" style:font-style-complex="normal" style:font-weight-complex="normal"/>
    </style:style>
    <style:style style:name="P22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5a61cc" officeooo:paragraph-rsid="0159e230" style:font-size-asian="12pt" style:font-style-asian="normal" style:font-weight-asian="normal" style:font-size-complex="12pt" style:font-style-complex="normal" style:font-weight-complex="normal"/>
    </style:style>
    <style:style style:name="P22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5c54a2" officeooo:paragraph-rsid="015c54a2" style:font-size-asian="12pt" style:font-style-asian="normal" style:font-weight-asian="normal" style:font-size-complex="12pt" style:font-style-complex="normal" style:font-weight-complex="normal"/>
    </style:style>
    <style:style style:name="P22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5cb510" officeooo:paragraph-rsid="015c54a2" style:font-size-asian="12pt" style:font-style-asian="normal" style:font-weight-asian="normal" style:font-size-complex="12pt" style:font-style-complex="normal" style:font-weight-complex="normal"/>
    </style:style>
    <style:style style:name="P22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5e749a" officeooo:paragraph-rsid="015c54a2" style:font-size-asian="12pt" style:font-style-asian="normal" style:font-weight-asian="normal" style:font-size-complex="12pt" style:font-style-complex="normal" style:font-weight-complex="normal"/>
    </style:style>
    <style:style style:name="P22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606b5b" officeooo:paragraph-rsid="015c54a2" style:font-size-asian="12pt" style:font-style-asian="normal" style:font-weight-asian="normal" style:font-size-complex="12pt" style:font-style-complex="normal" style:font-weight-complex="normal"/>
    </style:style>
    <style:style style:name="P22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621f48" officeooo:paragraph-rsid="015c54a2" style:font-size-asian="12pt" style:font-style-asian="normal" style:font-weight-asian="normal" style:font-size-complex="12pt" style:font-style-complex="normal" style:font-weight-complex="normal"/>
    </style:style>
    <style:style style:name="P23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621f48" officeooo:paragraph-rsid="0162f845" style:font-size-asian="12pt" style:font-style-asian="normal" style:font-weight-asian="normal" style:font-size-complex="12pt" style:font-style-complex="normal" style:font-weight-complex="normal"/>
    </style:style>
    <style:style style:name="P23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62f845" officeooo:paragraph-rsid="0162f845" style:font-size-asian="12pt" style:font-style-asian="normal" style:font-weight-asian="normal" style:font-size-complex="12pt" style:font-style-complex="normal" style:font-weight-complex="normal"/>
    </style:style>
    <style:style style:name="P23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63102c" officeooo:paragraph-rsid="0162f845" style:font-size-asian="12pt" style:font-style-asian="normal" style:font-weight-asian="normal" style:font-size-complex="12pt" style:font-style-complex="normal" style:font-weight-complex="normal"/>
    </style:style>
    <style:style style:name="P23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64b573" officeooo:paragraph-rsid="0162f845" style:font-size-asian="12pt" style:font-style-asian="normal" style:font-weight-asian="normal" style:font-size-complex="12pt" style:font-style-complex="normal" style:font-weight-complex="normal"/>
    </style:style>
    <style:style style:name="P23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65dac7" officeooo:paragraph-rsid="0162f845" style:font-size-asian="12pt" style:font-style-asian="normal" style:font-weight-asian="normal" style:font-size-complex="12pt" style:font-style-complex="normal" style:font-weight-complex="normal"/>
    </style:style>
    <style:style style:name="P23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65dac7" officeooo:paragraph-rsid="0174c3c6" style:font-size-asian="12pt" style:font-style-asian="normal" style:font-weight-asian="normal" style:font-size-complex="12pt" style:font-style-complex="normal" style:font-weight-complex="normal"/>
    </style:style>
    <style:style style:name="P23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6716aa" officeooo:paragraph-rsid="0162f845" style:font-size-asian="12pt" style:font-style-asian="normal" style:font-weight-asian="normal" style:font-size-complex="12pt" style:font-style-complex="normal" style:font-weight-complex="normal"/>
    </style:style>
    <style:style style:name="P23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674c48" officeooo:paragraph-rsid="0162f845" style:font-size-asian="12pt" style:font-style-asian="normal" style:font-weight-asian="normal" style:font-size-complex="12pt" style:font-style-complex="normal" style:font-weight-complex="normal"/>
    </style:style>
    <style:style style:name="P23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67f7f9" officeooo:paragraph-rsid="0162f845" style:font-size-asian="12pt" style:font-style-asian="normal" style:font-weight-asian="normal" style:font-size-complex="12pt" style:font-style-complex="normal" style:font-weight-complex="normal"/>
    </style:style>
    <style:style style:name="P23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68a4ac" officeooo:paragraph-rsid="0162f845" style:font-size-asian="12pt" style:font-style-asian="normal" style:font-weight-asian="normal" style:font-size-complex="12pt" style:font-style-complex="normal" style:font-weight-complex="normal"/>
    </style:style>
    <style:style style:name="P24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69a67f" officeooo:paragraph-rsid="0162f845" style:font-size-asian="12pt" style:font-style-asian="normal" style:font-weight-asian="normal" style:font-size-complex="12pt" style:font-style-complex="normal" style:font-weight-complex="normal"/>
    </style:style>
    <style:style style:name="P241"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69a67f" officeooo:paragraph-rsid="01774c28" style:font-size-asian="12pt" style:font-style-asian="normal" style:font-weight-asian="normal" style:font-size-complex="12pt" style:font-style-complex="normal" style:font-weight-complex="normal"/>
    </style:style>
    <style:style style:name="P242"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69a67f" officeooo:paragraph-rsid="017abccf" style:font-size-asian="12pt" style:font-style-asian="normal" style:font-weight-asian="normal" style:font-size-complex="12pt" style:font-style-complex="normal" style:font-weight-complex="normal"/>
    </style:style>
    <style:style style:name="P243"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69a67f" officeooo:paragraph-rsid="017c153d" style:font-size-asian="12pt" style:font-style-asian="normal" style:font-weight-asian="normal" style:font-size-complex="12pt" style:font-style-complex="normal" style:font-weight-complex="normal"/>
    </style:style>
    <style:style style:name="P244"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715b30" officeooo:paragraph-rsid="01715b30" style:font-size-asian="12pt" style:font-style-asian="normal" style:font-weight-asian="normal" style:font-size-complex="12pt" style:font-style-complex="normal" style:font-weight-complex="normal"/>
    </style:style>
    <style:style style:name="P245"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705fd6" officeooo:paragraph-rsid="01715b30" style:font-size-asian="12pt" style:font-style-asian="normal" style:font-weight-asian="normal" style:font-size-complex="12pt" style:font-style-complex="normal" style:font-weight-complex="normal"/>
    </style:style>
    <style:style style:name="P246"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705fd6" officeooo:paragraph-rsid="0174a6dd" style:font-size-asian="12pt" style:font-style-asian="normal" style:font-weight-asian="normal" style:font-size-complex="12pt" style:font-style-complex="normal" style:font-weight-complex="normal"/>
    </style:style>
    <style:style style:name="P247"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774c28" officeooo:paragraph-rsid="01763587" style:font-size-asian="12pt" style:font-style-asian="normal" style:font-weight-asian="normal" style:font-size-complex="12pt" style:font-style-complex="normal" style:font-weight-complex="normal"/>
    </style:style>
    <style:style style:name="P248"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774c28" officeooo:paragraph-rsid="01774c28" style:font-size-asian="12pt" style:font-style-asian="normal" style:font-weight-asian="normal" style:font-size-complex="12pt" style:font-style-complex="normal" style:font-weight-complex="normal"/>
    </style:style>
    <style:style style:name="P249"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018405b" officeooo:paragraph-rsid="01774c28" style:font-size-asian="12pt" style:font-style-asian="normal" style:font-weight-asian="normal" style:font-size-complex="12pt" style:font-style-complex="normal" style:font-weight-complex="normal"/>
    </style:style>
    <style:style style:name="P250" style:family="paragraph" style:parent-style-name="Standard">
      <style:paragraph-properties fo:text-align="justify" style:justify-single-word="false"/>
      <style:text-properties fo:color="#00000a" style:font-name="Arial1" fo:font-size="12pt" style:rfc-language-tag="mn-Cyrl-MN" fo:language="mn" fo:script="Cyrl" fo:country="MN" fo:font-style="normal" fo:font-weight="normal" officeooo:rsid="017abccf" officeooo:paragraph-rsid="01774c28" style:font-size-asian="12pt" style:font-style-asian="normal" style:font-weight-asian="normal" style:font-size-complex="12pt" style:font-style-complex="normal" style:font-weight-complex="normal"/>
    </style:style>
    <style:style style:name="P251" style:family="paragraph" style:parent-style-name="Standard">
      <style:paragraph-properties fo:text-align="justify" style:justify-single-word="false"/>
      <style:text-properties fo:color="#00000a" style:font-name="Arial1" fo:font-size="12pt" style:rfc-language-tag="mn-Cyrl-MN" fo:language="mn" fo:script="Cyrl" fo:country="MN" fo:font-style="normal" officeooo:paragraph-rsid="0017e617" style:font-size-asian="12pt" style:font-style-asian="normal" style:font-size-complex="12pt" style:font-style-complex="normal"/>
    </style:style>
    <style:style style:name="P252" style:family="paragraph" style:parent-style-name="Standard">
      <style:paragraph-properties fo:text-align="justify" style:justify-single-word="false"/>
      <style:text-properties fo:color="#00000a" style:font-name="Arial1" fo:font-size="12pt" style:rfc-language-tag="mn-Cyrl-MN" fo:language="mn" fo:script="Cyrl" fo:country="MN" officeooo:paragraph-rsid="0017e617" style:font-size-asian="12pt" style:font-size-complex="12pt"/>
    </style:style>
    <style:style style:name="P253" style:family="paragraph" style:parent-style-name="Standard">
      <style:paragraph-properties fo:text-align="center" style:justify-single-word="false"/>
      <style:text-properties fo:color="#00000a" style:font-name="Arial1" fo:font-size="12pt" style:rfc-language-tag="mn-Cyrl-MN" fo:language="mn" fo:script="Cyrl" fo:country="MN" fo:font-style="italic" fo:font-weight="bold" officeooo:rsid="016ae1a3" officeooo:paragraph-rsid="016ae1a3" style:font-size-asian="12pt" style:font-style-asian="italic" style:font-weight-asian="bold" style:font-size-complex="12pt" style:font-style-complex="italic" style:font-weight-complex="bold"/>
    </style:style>
    <style:style style:name="P254" style:family="paragraph" style:parent-style-name="Standard">
      <style:paragraph-properties fo:text-align="justify" style:justify-single-word="false"/>
      <style:text-properties fo:color="#00000a" style:font-name="Arial1" fo:font-size="12pt" fo:font-style="normal" officeooo:paragraph-rsid="0017e617" style:font-size-asian="12pt" style:font-style-asian="normal" style:font-size-complex="12pt" style:font-style-complex="normal"/>
    </style:style>
    <style:style style:name="P255" style:family="paragraph" style:parent-style-name="Standard">
      <style:paragraph-properties fo:text-align="justify" style:justify-single-word="false"/>
      <style:text-properties fo:color="#00000a" style:font-name="Arial" fo:font-size="11.5pt" style:rfc-language-tag="mn-Cyrl-MN" fo:language="mn" fo:script="Cyrl" fo:country="MN" fo:font-style="normal" fo:font-weight="normal" officeooo:paragraph-rsid="01732094" style:font-size-asian="11.5pt" style:font-style-asian="normal" style:font-weight-asian="normal" style:font-size-complex="11.5pt" style:font-style-complex="normal" style:font-weight-complex="normal"/>
    </style:style>
    <style:style style:name="P256" style:family="paragraph" style:parent-style-name="Standard">
      <style:paragraph-properties fo:text-align="justify" style:justify-single-word="false"/>
      <style:text-properties fo:color="#00000a" style:font-name="Arial" fo:font-size="11.5pt" style:rfc-language-tag="mn-Cyrl-MN" fo:language="mn" fo:script="Cyrl" fo:country="MN" fo:font-style="normal" fo:font-weight="normal" officeooo:rsid="01732094" officeooo:paragraph-rsid="01732094" style:font-size-asian="11.5pt" style:font-style-asian="normal" style:font-weight-asian="normal" style:font-size-complex="11.5pt" style:font-style-complex="normal" style:font-weight-complex="normal"/>
    </style:style>
    <style:style style:name="P257" style:family="paragraph" style:parent-style-name="Standard">
      <style:paragraph-properties fo:text-align="justify" style:justify-single-word="false"/>
      <style:text-properties style:font-name="Arial" fo:font-size="11.5pt" officeooo:paragraph-rsid="0017e617" style:font-size-asian="11.5pt" style:font-size-complex="11.5pt"/>
    </style:style>
    <style:style style:name="P258" style:family="paragraph" style:parent-style-name="Standard">
      <style:paragraph-properties fo:text-align="justify" style:justify-single-word="false"/>
      <style:text-properties style:font-name="Arial" style:rfc-language-tag="mn-Cyrl-MN" fo:language="mn" fo:script="Cyrl" fo:country="MN" fo:font-weight="normal" officeooo:paragraph-rsid="01732094" style:font-weight-asian="normal" style:font-weight-complex="normal"/>
    </style:style>
    <style:style style:name="P259" style:family="paragraph" style:parent-style-name="Standard">
      <style:paragraph-properties fo:text-align="justify" style:justify-single-word="false"/>
      <style:text-properties style:font-name="Arial1" fo:font-size="12pt" officeooo:paragraph-rsid="0017e617" style:font-size-asian="12pt" style:font-size-complex="12pt"/>
    </style:style>
    <style:style style:name="P260" style:family="paragraph" style:parent-style-name="Standard">
      <style:paragraph-properties fo:text-align="justify" style:justify-single-word="false"/>
      <style:text-properties style:font-name="Arial1" fo:font-size="12pt" officeooo:paragraph-rsid="00f80b51" style:font-size-asian="12pt" style:font-size-complex="12pt"/>
    </style:style>
    <style:style style:name="P261" style:family="paragraph" style:parent-style-name="Standard">
      <style:paragraph-properties fo:text-align="justify" style:justify-single-word="false"/>
      <style:text-properties style:font-name="Arial1" fo:font-size="12pt" officeooo:paragraph-rsid="006d85cc" style:font-size-asian="12pt" style:font-size-complex="12pt"/>
    </style:style>
    <style:style style:name="P262" style:family="paragraph" style:parent-style-name="Standard">
      <style:paragraph-properties fo:text-align="justify" style:justify-single-word="false"/>
      <style:text-properties style:font-name="Arial1" fo:font-size="12pt" officeooo:paragraph-rsid="00734a33" style:font-size-asian="12pt" style:font-size-complex="12pt"/>
    </style:style>
    <style:style style:name="P263" style:family="paragraph" style:parent-style-name="Standard">
      <style:paragraph-properties fo:text-align="justify" style:justify-single-word="false"/>
      <style:text-properties style:font-name="Arial1" fo:font-size="12pt" officeooo:paragraph-rsid="008470fc" style:font-size-asian="12pt" style:font-size-complex="12pt"/>
    </style:style>
    <style:style style:name="P264" style:family="paragraph" style:parent-style-name="Standard">
      <style:paragraph-properties fo:text-align="justify" style:justify-single-word="false"/>
      <style:text-properties style:font-name="Arial1" fo:font-size="12pt" officeooo:paragraph-rsid="008951e7" style:font-size-asian="12pt" style:font-size-complex="12pt"/>
    </style:style>
    <style:style style:name="P265" style:family="paragraph" style:parent-style-name="Standard">
      <style:paragraph-properties fo:text-align="justify" style:justify-single-word="false"/>
      <style:text-properties style:font-name="Arial1" fo:font-size="12pt" officeooo:paragraph-rsid="00c447ef" style:font-size-asian="12pt" style:font-size-complex="12pt"/>
    </style:style>
    <style:style style:name="P266" style:family="paragraph" style:parent-style-name="Standard">
      <style:paragraph-properties fo:text-align="justify" style:justify-single-word="false"/>
      <style:text-properties style:font-name="Arial1" fo:font-size="12pt" officeooo:paragraph-rsid="00df7a01" style:font-size-asian="12pt" style:font-size-complex="12pt"/>
    </style:style>
    <style:style style:name="P267" style:family="paragraph" style:parent-style-name="Standard">
      <style:paragraph-properties fo:text-align="justify" style:justify-single-word="false"/>
      <style:text-properties style:font-name="Arial1" fo:font-size="12pt" officeooo:paragraph-rsid="00e19fae" style:font-size-asian="12pt" style:font-size-complex="12pt"/>
    </style:style>
    <style:style style:name="P268" style:family="paragraph" style:parent-style-name="Standard">
      <style:paragraph-properties fo:text-align="justify" style:justify-single-word="false"/>
      <style:text-properties style:font-name="Arial1" fo:font-size="12pt" officeooo:paragraph-rsid="00f688b0" style:font-size-asian="12pt" style:font-size-complex="12pt"/>
    </style:style>
    <style:style style:name="P269" style:family="paragraph" style:parent-style-name="Standard">
      <style:paragraph-properties fo:text-align="justify" style:justify-single-word="false"/>
      <style:text-properties style:font-name="Arial1" fo:font-size="12pt" officeooo:paragraph-rsid="00fa60a8" style:font-size-asian="12pt" style:font-size-complex="12pt"/>
    </style:style>
    <style:style style:name="P270" style:family="paragraph" style:parent-style-name="Standard">
      <style:paragraph-properties fo:text-align="justify" style:justify-single-word="false"/>
      <style:text-properties style:font-name="Arial1" fo:font-size="12pt" officeooo:paragraph-rsid="00fb6f1c" style:font-size-asian="12pt" style:font-size-complex="12pt"/>
    </style:style>
    <style:style style:name="P271" style:family="paragraph" style:parent-style-name="Standard">
      <style:paragraph-properties fo:text-align="center" style:justify-single-word="false"/>
      <style:text-properties style:font-name="Arial1" fo:font-size="12pt" officeooo:paragraph-rsid="0024129e" style:font-size-asian="12pt" style:font-size-complex="12pt"/>
    </style:style>
    <style:style style:name="P272" style:family="paragraph" style:parent-style-name="Standard">
      <style:paragraph-properties fo:text-align="justify" style:justify-single-word="false"/>
      <style:text-properties style:font-name="Arial1" fo:font-size="12pt" officeooo:rsid="00fb6f1c" officeooo:paragraph-rsid="00fb6f1c" style:font-size-asian="12pt" style:font-size-complex="12pt"/>
    </style:style>
    <style:style style:name="P273" style:family="paragraph" style:parent-style-name="Standard">
      <style:paragraph-properties fo:text-align="justify" style:justify-single-word="false"/>
      <style:text-properties style:font-name="Arial1" fo:font-size="12pt" officeooo:rsid="00fb6f1c" officeooo:paragraph-rsid="00fcab90" style:font-size-asian="12pt" style:font-size-complex="12pt"/>
    </style:style>
    <style:style style:name="P274" style:family="paragraph" style:parent-style-name="Standard">
      <style:paragraph-properties fo:text-align="justify" style:justify-single-word="false"/>
      <style:text-properties style:font-name="Arial1" fo:font-size="12pt" officeooo:rsid="00fb6f1c" officeooo:paragraph-rsid="0112a19d" style:font-size-asian="12pt" style:font-size-complex="12pt"/>
    </style:style>
    <style:style style:name="P275" style:family="paragraph" style:parent-style-name="Standard">
      <style:paragraph-properties fo:text-align="justify" style:justify-single-word="false"/>
      <style:text-properties style:font-name="Arial1" fo:font-size="12pt" officeooo:rsid="00fb6f1c" officeooo:paragraph-rsid="012e9a95" style:font-size-asian="12pt" style:font-size-complex="12pt"/>
    </style:style>
    <style:style style:name="P276" style:family="paragraph" style:parent-style-name="Standard">
      <style:paragraph-properties fo:text-align="justify" style:justify-single-word="false"/>
      <style:text-properties style:font-name="Arial1" fo:font-size="12pt" officeooo:rsid="0131f4aa" officeooo:paragraph-rsid="0131f4aa" style:font-size-asian="12pt" style:font-size-complex="12pt"/>
    </style:style>
    <style:style style:name="P277" style:family="paragraph" style:parent-style-name="Standard">
      <style:paragraph-properties fo:text-align="justify" style:justify-single-word="false"/>
      <style:text-properties style:font-name="Arial1" fo:font-size="12pt" officeooo:rsid="0131f4aa" officeooo:paragraph-rsid="0132f96e" style:font-size-asian="12pt" style:font-size-complex="12pt"/>
    </style:style>
    <style:style style:name="P278" style:family="paragraph" style:parent-style-name="Standard">
      <style:paragraph-properties fo:text-align="justify" style:justify-single-word="false"/>
      <style:text-properties style:font-name="Arial1" fo:font-size="12pt" officeooo:rsid="0131f4aa" officeooo:paragraph-rsid="0134cfe0" style:font-size-asian="12pt" style:font-size-complex="12pt"/>
    </style:style>
    <style:style style:name="P279" style:family="paragraph" style:parent-style-name="Standard">
      <style:paragraph-properties fo:text-align="justify" style:justify-single-word="false"/>
      <style:text-properties style:font-name="Arial1" fo:font-size="12pt" officeooo:rsid="0131f4aa" officeooo:paragraph-rsid="013f6ea3" style:font-size-asian="12pt" style:font-size-complex="12pt"/>
    </style:style>
    <style:style style:name="P280" style:family="paragraph" style:parent-style-name="Standard">
      <style:paragraph-properties fo:text-align="justify" style:justify-single-word="false"/>
      <style:text-properties style:font-name="Arial1" fo:font-size="12pt" officeooo:rsid="0131f4aa" officeooo:paragraph-rsid="01429bb5" style:font-size-asian="12pt" style:font-size-complex="12pt"/>
    </style:style>
    <style:style style:name="P281" style:family="paragraph" style:parent-style-name="Standard">
      <style:paragraph-properties fo:text-align="justify" style:justify-single-word="false"/>
      <style:text-properties style:font-name="Arial1" fo:font-size="12pt" officeooo:rsid="0131f4aa" officeooo:paragraph-rsid="0147a3b9" style:font-size-asian="12pt" style:font-size-complex="12pt"/>
    </style:style>
    <style:style style:name="P282" style:family="paragraph" style:parent-style-name="Standard">
      <style:paragraph-properties fo:text-align="justify" style:justify-single-word="false"/>
      <style:text-properties style:font-name="Arial1" fo:font-size="12pt" officeooo:rsid="0131f4aa" officeooo:paragraph-rsid="01715b30" style:font-size-asian="12pt" style:font-size-complex="12pt"/>
    </style:style>
    <style:style style:name="P283" style:family="paragraph" style:parent-style-name="Standard">
      <style:paragraph-properties fo:text-align="justify" style:justify-single-word="false"/>
      <style:text-properties style:font-name="Arial1" fo:font-size="12pt" officeooo:rsid="0131f4aa" officeooo:paragraph-rsid="0174a6dd" style:font-size-asian="12pt" style:font-size-complex="12pt"/>
    </style:style>
    <style:style style:name="P284" style:family="paragraph" style:parent-style-name="Standard">
      <style:paragraph-properties fo:text-align="justify" style:justify-single-word="false"/>
      <style:text-properties style:font-name="Arial1" fo:font-size="12pt" officeooo:rsid="0147dd06" officeooo:paragraph-rsid="0147dd06" style:font-size-asian="12pt" style:font-size-complex="12pt"/>
    </style:style>
    <style:style style:name="P285" style:family="paragraph" style:parent-style-name="Standard">
      <style:paragraph-properties fo:text-align="justify" style:justify-single-word="false"/>
      <style:text-properties style:font-name="Arial1" fo:font-size="12pt" officeooo:rsid="0147dd06" officeooo:paragraph-rsid="014bcb34" style:font-size-asian="12pt" style:font-size-complex="12pt"/>
    </style:style>
    <style:style style:name="P286" style:family="paragraph" style:parent-style-name="Standard">
      <style:paragraph-properties fo:text-align="justify" style:justify-single-word="false"/>
      <style:text-properties style:font-name="Arial1" fo:font-size="12pt" officeooo:rsid="0147dd06" officeooo:paragraph-rsid="015854b5" style:font-size-asian="12pt" style:font-size-complex="12pt"/>
    </style:style>
    <style:style style:name="P287" style:family="paragraph" style:parent-style-name="Standard">
      <style:paragraph-properties fo:text-align="justify" style:justify-single-word="false"/>
      <style:text-properties style:font-name="Arial1" fo:font-size="12pt" officeooo:rsid="0147dd06" officeooo:paragraph-rsid="0159e230" style:font-size-asian="12pt" style:font-size-complex="12pt"/>
    </style:style>
    <style:style style:name="P288" style:family="paragraph" style:parent-style-name="Standard">
      <style:paragraph-properties fo:text-align="justify" style:justify-single-word="false"/>
      <style:text-properties style:font-name="Arial1" fo:font-size="12pt" officeooo:rsid="0147dd06" officeooo:paragraph-rsid="015c54a2" style:font-size-asian="12pt" style:font-size-complex="12pt"/>
    </style:style>
    <style:style style:name="P289" style:family="paragraph" style:parent-style-name="Standard">
      <style:paragraph-properties fo:text-align="justify" style:justify-single-word="false"/>
      <style:text-properties style:font-name="Arial1" fo:font-size="12pt" officeooo:rsid="0147dd06" officeooo:paragraph-rsid="0162f845" style:font-size-asian="12pt" style:font-size-complex="12pt"/>
    </style:style>
    <style:style style:name="P290" style:family="paragraph" style:parent-style-name="Standard">
      <style:paragraph-properties fo:text-align="justify" style:justify-single-word="false"/>
      <style:text-properties style:font-name="Arial1" fo:font-size="12pt" officeooo:rsid="0147dd06" officeooo:paragraph-rsid="01774c28" style:font-size-asian="12pt" style:font-size-complex="12pt"/>
    </style:style>
    <style:style style:name="P291" style:family="paragraph" style:parent-style-name="Standard">
      <style:paragraph-properties fo:text-align="justify" style:justify-single-word="false"/>
      <style:text-properties style:font-name="Arial1" fo:font-size="12pt" officeooo:rsid="0132f96e" officeooo:paragraph-rsid="016e2974" style:font-size-asian="12pt" style:font-size-complex="12pt"/>
    </style:style>
    <style:style style:name="P292" style:family="paragraph" style:parent-style-name="Standard">
      <style:paragraph-properties fo:text-align="justify" style:justify-single-word="false"/>
      <style:text-properties style:font-name="Arial1" fo:font-size="12pt" officeooo:rsid="0134cfe0" officeooo:paragraph-rsid="01715b30" style:font-size-asian="12pt" style:font-size-complex="12pt"/>
    </style:style>
    <style:style style:name="P293" style:family="paragraph" style:parent-style-name="Standard">
      <style:paragraph-properties fo:text-align="justify" style:justify-single-word="false"/>
      <style:text-properties style:font-name="Arial1" fo:font-size="12pt" officeooo:rsid="013b214c" officeooo:paragraph-rsid="01732094" style:font-size-asian="12pt" style:font-size-complex="12pt"/>
    </style:style>
    <style:style style:name="P294" style:family="paragraph" style:parent-style-name="Standard">
      <style:paragraph-properties fo:text-align="justify" style:justify-single-word="false"/>
      <style:text-properties style:font-name="Arial1" fo:font-size="12pt" officeooo:rsid="013bc948" officeooo:paragraph-rsid="016bb263" style:font-size-asian="12pt" style:font-size-complex="12pt"/>
    </style:style>
    <style:style style:name="P295" style:family="paragraph" style:parent-style-name="Standard">
      <style:paragraph-properties fo:text-align="justify" style:justify-single-word="false"/>
      <style:text-properties style:font-name="Arial1" fo:font-size="12pt" officeooo:rsid="015c54a2" officeooo:paragraph-rsid="015c54a2" style:font-size-asian="12pt" style:font-size-complex="12pt"/>
    </style:style>
    <style:style style:name="P296" style:family="paragraph" style:parent-style-name="Standard">
      <style:paragraph-properties fo:text-align="justify" style:justify-single-word="false"/>
      <style:text-properties style:font-name="Arial1" fo:font-size="12pt" fo:font-weight="bold" officeooo:paragraph-rsid="00f688b0" style:font-size-asian="12pt" style:font-weight-asian="bold" style:font-size-complex="12pt" style:font-weight-complex="bold"/>
    </style:style>
    <style:style style:name="P297" style:family="paragraph" style:parent-style-name="Standard">
      <style:paragraph-properties fo:text-align="justify" style:justify-single-word="false"/>
      <style:text-properties style:font-name="Arial1" fo:font-size="12pt" style:rfc-language-tag="mn-Cyrl-MN" fo:language="mn" fo:script="Cyrl" fo:country="MN" officeooo:paragraph-rsid="0017e617" style:font-size-asian="12pt" style:font-size-complex="12pt"/>
    </style:style>
    <style:style style:name="T1" style:family="text">
      <style:text-properties fo:color="#00000a" style:rfc-language-tag="mn-Cyrl-MN" fo:language="mn" fo:script="Cyrl" fo:country="MN"/>
    </style:style>
    <style:style style:name="T2" style:family="text">
      <style:text-properties fo:color="#00000a" style:rfc-language-tag="mn-Cyrl-MN" fo:language="mn" fo:script="Cyrl" fo:country="MN" fo:font-style="normal" fo:font-weight="bold" style:font-style-asian="normal" style:font-weight-asian="bold" style:font-style-complex="normal" style:font-weight-complex="bold"/>
    </style:style>
    <style:style style:name="T3" style:family="text">
      <style:text-properties fo:color="#00000a" style:rfc-language-tag="mn-Cyrl-MN" fo:language="mn" fo:script="Cyrl" fo:country="MN" fo:font-style="normal" fo:font-weight="bold" officeooo:rsid="0017e617" style:font-style-asian="normal" style:font-weight-asian="bold" style:font-style-complex="normal" style:font-weight-complex="bold"/>
    </style:style>
    <style:style style:name="T4" style:family="text">
      <style:text-properties fo:color="#00000a" style:rfc-language-tag="mn-Cyrl-MN" fo:language="mn" fo:script="Cyrl" fo:country="MN" fo:font-style="normal" fo:font-weight="bold" officeooo:rsid="0032ced8" style:font-style-asian="normal" style:font-weight-asian="bold" style:font-style-complex="normal" style:font-weight-complex="bold"/>
    </style:style>
    <style:style style:name="T5" style:family="text">
      <style:text-properties fo:color="#00000a" style:rfc-language-tag="mn-Cyrl-MN" fo:language="mn" fo:script="Cyrl" fo:country="MN" fo:font-style="normal" fo:font-weight="bold" officeooo:rsid="004b3391" style:font-style-asian="normal" style:font-weight-asian="bold" style:font-style-complex="normal" style:font-weight-complex="bold"/>
    </style:style>
    <style:style style:name="T6" style:family="text">
      <style:text-properties fo:color="#00000a" style:rfc-language-tag="mn-Cyrl-MN" fo:language="mn" fo:script="Cyrl" fo:country="MN" fo:font-style="normal" fo:font-weight="bold" officeooo:rsid="004d0e8b" style:font-style-asian="normal" style:font-weight-asian="bold" style:font-style-complex="normal" style:font-weight-complex="bold"/>
    </style:style>
    <style:style style:name="T7" style:family="text">
      <style:text-properties fo:color="#00000a" style:rfc-language-tag="mn-Cyrl-MN" fo:language="mn" fo:script="Cyrl" fo:country="MN" fo:font-style="normal" fo:font-weight="bold" officeooo:rsid="0050689f" style:font-style-asian="normal" style:font-weight-asian="bold" style:font-style-complex="normal" style:font-weight-complex="bold"/>
    </style:style>
    <style:style style:name="T8" style:family="text">
      <style:text-properties fo:color="#00000a" style:rfc-language-tag="mn-Cyrl-MN" fo:language="mn" fo:script="Cyrl" fo:country="MN" fo:font-style="normal" fo:font-weight="bold" officeooo:rsid="0051ec7e" style:font-style-asian="normal" style:font-weight-asian="bold" style:font-style-complex="normal" style:font-weight-complex="bold"/>
    </style:style>
    <style:style style:name="T9" style:family="text">
      <style:text-properties fo:color="#00000a" style:rfc-language-tag="mn-Cyrl-MN" fo:language="mn" fo:script="Cyrl" fo:country="MN" fo:font-style="normal" fo:font-weight="bold" officeooo:rsid="0065f4a6" style:font-style-asian="normal" style:font-weight-asian="bold" style:font-style-complex="normal" style:font-weight-complex="bold"/>
    </style:style>
    <style:style style:name="T10" style:family="text">
      <style:text-properties fo:color="#00000a" style:rfc-language-tag="mn-Cyrl-MN" fo:language="mn" fo:script="Cyrl" fo:country="MN" fo:font-style="normal" fo:font-weight="bold" officeooo:rsid="006a06c0" style:font-style-asian="normal" style:font-weight-asian="bold" style:font-style-complex="normal" style:font-weight-complex="bold"/>
    </style:style>
    <style:style style:name="T11" style:family="text">
      <style:text-properties fo:color="#00000a" style:rfc-language-tag="mn-Cyrl-MN" fo:language="mn" fo:script="Cyrl" fo:country="MN" fo:font-style="normal" fo:font-weight="bold" officeooo:rsid="006c9336" style:font-style-asian="normal" style:font-weight-asian="bold" style:font-style-complex="normal" style:font-weight-complex="bold"/>
    </style:style>
    <style:style style:name="T12" style:family="text">
      <style:text-properties fo:color="#00000a" style:rfc-language-tag="mn-Cyrl-MN" fo:language="mn" fo:script="Cyrl" fo:country="MN" fo:font-style="normal" fo:font-weight="bold" officeooo:rsid="006d85cc" style:font-style-asian="normal" style:font-weight-asian="bold" style:font-style-complex="normal" style:font-weight-complex="bold"/>
    </style:style>
    <style:style style:name="T13" style:family="text">
      <style:text-properties fo:color="#00000a" style:rfc-language-tag="mn-Cyrl-MN" fo:language="mn" fo:script="Cyrl" fo:country="MN" fo:font-style="normal" fo:font-weight="bold" officeooo:rsid="006f6f0b" style:font-style-asian="normal" style:font-weight-asian="bold" style:font-style-complex="normal" style:font-weight-complex="bold"/>
    </style:style>
    <style:style style:name="T14" style:family="text">
      <style:text-properties fo:color="#00000a" style:rfc-language-tag="mn-Cyrl-MN" fo:language="mn" fo:script="Cyrl" fo:country="MN" fo:font-style="normal" fo:font-weight="bold" officeooo:rsid="0071145e" style:font-style-asian="normal" style:font-weight-asian="bold" style:font-style-complex="normal" style:font-weight-complex="bold"/>
    </style:style>
    <style:style style:name="T15" style:family="text">
      <style:text-properties fo:color="#00000a" style:rfc-language-tag="mn-Cyrl-MN" fo:language="mn" fo:script="Cyrl" fo:country="MN" fo:font-style="normal" fo:font-weight="bold" officeooo:rsid="0071b188" style:font-style-asian="normal" style:font-weight-asian="bold" style:font-style-complex="normal" style:font-weight-complex="bold"/>
    </style:style>
    <style:style style:name="T16" style:family="text">
      <style:text-properties fo:color="#00000a" style:rfc-language-tag="mn-Cyrl-MN" fo:language="mn" fo:script="Cyrl" fo:country="MN" fo:font-style="normal" fo:font-weight="bold" officeooo:rsid="0072f376" style:font-style-asian="normal" style:font-weight-asian="bold" style:font-style-complex="normal" style:font-weight-complex="bold"/>
    </style:style>
    <style:style style:name="T17" style:family="text">
      <style:text-properties fo:color="#00000a" style:rfc-language-tag="mn-Cyrl-MN" fo:language="mn" fo:script="Cyrl" fo:country="MN" fo:font-style="normal" fo:font-weight="bold" officeooo:rsid="00734a33" style:font-style-asian="normal" style:font-weight-asian="bold" style:font-style-complex="normal" style:font-weight-complex="bold"/>
    </style:style>
    <style:style style:name="T18" style:family="text">
      <style:text-properties fo:color="#00000a" style:rfc-language-tag="mn-Cyrl-MN" fo:language="mn" fo:script="Cyrl" fo:country="MN" fo:font-style="normal" fo:font-weight="bold" officeooo:rsid="00750ae9" style:font-style-asian="normal" style:font-weight-asian="bold" style:font-style-complex="normal" style:font-weight-complex="bold"/>
    </style:style>
    <style:style style:name="T19" style:family="text">
      <style:text-properties fo:color="#00000a" style:rfc-language-tag="mn-Cyrl-MN" fo:language="mn" fo:script="Cyrl" fo:country="MN" fo:font-style="normal" fo:font-weight="bold" officeooo:rsid="0075cbd0" style:font-style-asian="normal" style:font-weight-asian="bold" style:font-style-complex="normal" style:font-weight-complex="bold"/>
    </style:style>
    <style:style style:name="T20" style:family="text">
      <style:text-properties fo:color="#00000a" style:rfc-language-tag="mn-Cyrl-MN" fo:language="mn" fo:script="Cyrl" fo:country="MN" fo:font-style="normal" fo:font-weight="bold" officeooo:rsid="00776fb5" style:font-style-asian="normal" style:font-weight-asian="bold" style:font-style-complex="normal" style:font-weight-complex="bold"/>
    </style:style>
    <style:style style:name="T21" style:family="text">
      <style:text-properties fo:color="#00000a" style:rfc-language-tag="mn-Cyrl-MN" fo:language="mn" fo:script="Cyrl" fo:country="MN" fo:font-style="normal" fo:font-weight="bold" officeooo:rsid="007908b2" style:font-style-asian="normal" style:font-weight-asian="bold" style:font-style-complex="normal" style:font-weight-complex="bold"/>
    </style:style>
    <style:style style:name="T22" style:family="text">
      <style:text-properties fo:color="#00000a" style:rfc-language-tag="mn-Cyrl-MN" fo:language="mn" fo:script="Cyrl" fo:country="MN" fo:font-style="normal" fo:font-weight="bold" officeooo:rsid="007abeb7" style:font-style-asian="normal" style:font-weight-asian="bold" style:font-style-complex="normal" style:font-weight-complex="bold"/>
    </style:style>
    <style:style style:name="T23" style:family="text">
      <style:text-properties fo:color="#00000a" style:rfc-language-tag="mn-Cyrl-MN" fo:language="mn" fo:script="Cyrl" fo:country="MN" fo:font-style="normal" fo:font-weight="bold" officeooo:rsid="007c2688" style:font-style-asian="normal" style:font-weight-asian="bold" style:font-style-complex="normal" style:font-weight-complex="bold"/>
    </style:style>
    <style:style style:name="T24" style:family="text">
      <style:text-properties fo:color="#00000a" style:rfc-language-tag="mn-Cyrl-MN" fo:language="mn" fo:script="Cyrl" fo:country="MN" fo:font-style="normal" fo:font-weight="bold" officeooo:rsid="00983314" style:font-style-asian="normal" style:font-weight-asian="bold" style:font-style-complex="normal" style:font-weight-complex="bold"/>
    </style:style>
    <style:style style:name="T25" style:family="text">
      <style:text-properties fo:color="#00000a" style:rfc-language-tag="mn-Cyrl-MN" fo:language="mn" fo:script="Cyrl" fo:country="MN" fo:font-style="normal" fo:font-weight="bold" officeooo:rsid="0099f8d1" style:font-style-asian="normal" style:font-weight-asian="bold" style:font-style-complex="normal" style:font-weight-complex="bold"/>
    </style:style>
    <style:style style:name="T26" style:family="text">
      <style:text-properties fo:color="#00000a" style:rfc-language-tag="mn-Cyrl-MN" fo:language="mn" fo:script="Cyrl" fo:country="MN" fo:font-style="normal" fo:font-weight="bold" officeooo:rsid="00a43a21" style:font-style-asian="normal" style:font-weight-asian="bold" style:font-style-complex="normal" style:font-weight-complex="bold"/>
    </style:style>
    <style:style style:name="T27" style:family="text">
      <style:text-properties fo:color="#00000a" style:rfc-language-tag="mn-Cyrl-MN" fo:language="mn" fo:script="Cyrl" fo:country="MN" fo:font-style="normal" fo:font-weight="bold" officeooo:rsid="00be7393" style:font-style-asian="normal" style:font-weight-asian="bold" style:font-style-complex="normal" style:font-weight-complex="bold"/>
    </style:style>
    <style:style style:name="T28" style:family="text">
      <style:text-properties fo:color="#00000a" style:rfc-language-tag="mn-Cyrl-MN" fo:language="mn" fo:script="Cyrl" fo:country="MN" fo:font-style="normal" fo:font-weight="bold" officeooo:rsid="00c7f578" style:font-style-asian="normal" style:font-weight-asian="bold" style:font-style-complex="normal" style:font-weight-complex="bold"/>
    </style:style>
    <style:style style:name="T29" style:family="text">
      <style:text-properties fo:color="#00000a" style:rfc-language-tag="mn-Cyrl-MN" fo:language="mn" fo:script="Cyrl" fo:country="MN" fo:font-style="normal" fo:font-weight="bold" officeooo:rsid="00cd25df" style:font-style-asian="normal" style:font-weight-asian="bold" style:font-style-complex="normal" style:font-weight-complex="bold"/>
    </style:style>
    <style:style style:name="T30" style:family="text">
      <style:text-properties fo:color="#00000a" style:rfc-language-tag="mn-Cyrl-MN" fo:language="mn" fo:script="Cyrl" fo:country="MN" fo:font-style="normal" fo:font-weight="bold" officeooo:rsid="00cfe3fb" style:font-style-asian="normal" style:font-weight-asian="bold" style:font-style-complex="normal" style:font-weight-complex="bold"/>
    </style:style>
    <style:style style:name="T31" style:family="text">
      <style:text-properties fo:color="#00000a" style:rfc-language-tag="mn-Cyrl-MN" fo:language="mn" fo:script="Cyrl" fo:country="MN" fo:font-style="normal" fo:font-weight="bold" officeooo:rsid="00d2b33c" style:font-style-asian="normal" style:font-weight-asian="bold" style:font-style-complex="normal" style:font-weight-complex="bold"/>
    </style:style>
    <style:style style:name="T32" style:family="text">
      <style:text-properties fo:color="#00000a" style:rfc-language-tag="mn-Cyrl-MN" fo:language="mn" fo:script="Cyrl" fo:country="MN" fo:font-style="normal" fo:font-weight="bold" officeooo:rsid="00d848e4" style:font-style-asian="normal" style:font-weight-asian="bold" style:font-style-complex="normal" style:font-weight-complex="bold"/>
    </style:style>
    <style:style style:name="T33" style:family="text">
      <style:text-properties fo:color="#00000a" style:rfc-language-tag="mn-Cyrl-MN" fo:language="mn" fo:script="Cyrl" fo:country="MN" fo:font-style="normal" fo:font-weight="bold" officeooo:rsid="00da44c3" style:font-style-asian="normal" style:font-weight-asian="bold" style:font-style-complex="normal" style:font-weight-complex="bold"/>
    </style:style>
    <style:style style:name="T34" style:family="text">
      <style:text-properties fo:color="#00000a" style:rfc-language-tag="mn-Cyrl-MN" fo:language="mn" fo:script="Cyrl" fo:country="MN" fo:font-style="normal" fo:font-weight="bold" officeooo:rsid="00dd6560" style:font-style-asian="normal" style:font-weight-asian="bold" style:font-style-complex="normal" style:font-weight-complex="bold"/>
    </style:style>
    <style:style style:name="T35" style:family="text">
      <style:text-properties fo:color="#00000a" style:rfc-language-tag="mn-Cyrl-MN" fo:language="mn" fo:script="Cyrl" fo:country="MN" fo:font-style="normal" fo:font-weight="bold" officeooo:rsid="00df7a01" style:font-style-asian="normal" style:font-weight-asian="bold" style:font-style-complex="normal" style:font-weight-complex="bold"/>
    </style:style>
    <style:style style:name="T36" style:family="text">
      <style:text-properties fo:color="#00000a" style:rfc-language-tag="mn-Cyrl-MN" fo:language="mn" fo:script="Cyrl" fo:country="MN" fo:font-style="normal" fo:font-weight="bold" officeooo:rsid="00e89c2d" style:font-style-asian="normal" style:font-weight-asian="bold" style:font-style-complex="normal" style:font-weight-complex="bold"/>
    </style:style>
    <style:style style:name="T37" style:family="text">
      <style:text-properties fo:color="#00000a" style:rfc-language-tag="mn-Cyrl-MN" fo:language="mn" fo:script="Cyrl" fo:country="MN" fo:font-style="normal" fo:font-weight="bold" officeooo:rsid="00eb7b00" style:font-style-asian="normal" style:font-weight-asian="bold" style:font-style-complex="normal" style:font-weight-complex="bold"/>
    </style:style>
    <style:style style:name="T38" style:family="text">
      <style:text-properties fo:color="#00000a" style:rfc-language-tag="mn-Cyrl-MN" fo:language="mn" fo:script="Cyrl" fo:country="MN" fo:font-style="normal" fo:font-weight="bold" officeooo:rsid="00ed722f" style:font-style-asian="normal" style:font-weight-asian="bold" style:font-style-complex="normal" style:font-weight-complex="bold"/>
    </style:style>
    <style:style style:name="T39" style:family="text">
      <style:text-properties fo:color="#00000a" style:rfc-language-tag="mn-Cyrl-MN" fo:language="mn" fo:script="Cyrl" fo:country="MN" fo:font-style="normal" fo:font-weight="bold" officeooo:rsid="00efd273" style:font-style-asian="normal" style:font-weight-asian="bold" style:font-style-complex="normal" style:font-weight-complex="bold"/>
    </style:style>
    <style:style style:name="T40" style:family="text">
      <style:text-properties fo:color="#00000a" style:rfc-language-tag="mn-Cyrl-MN" fo:language="mn" fo:script="Cyrl" fo:country="MN" fo:font-style="normal" fo:font-weight="bold" officeooo:rsid="00f074ad" style:font-style-asian="normal" style:font-weight-asian="bold" style:font-style-complex="normal" style:font-weight-complex="bold"/>
    </style:style>
    <style:style style:name="T41" style:family="text">
      <style:text-properties fo:color="#00000a" style:rfc-language-tag="mn-Cyrl-MN" fo:language="mn" fo:script="Cyrl" fo:country="MN" fo:font-style="normal" fo:font-weight="bold" officeooo:rsid="00f3e1ed" style:font-style-asian="normal" style:font-weight-asian="bold" style:font-style-complex="normal" style:font-weight-complex="bold"/>
    </style:style>
    <style:style style:name="T42" style:family="text">
      <style:text-properties fo:color="#00000a" style:rfc-language-tag="mn-Cyrl-MN" fo:language="mn" fo:script="Cyrl" fo:country="MN" fo:font-style="normal" fo:font-weight="bold" officeooo:rsid="00f40253" style:font-style-asian="normal" style:font-weight-asian="bold" style:font-style-complex="normal" style:font-weight-complex="bold"/>
    </style:style>
    <style:style style:name="T43" style:family="text">
      <style:text-properties fo:color="#00000a" style:rfc-language-tag="mn-Cyrl-MN" fo:language="mn" fo:script="Cyrl" fo:country="MN" fo:font-style="normal" fo:font-weight="bold" officeooo:rsid="00f4e0af" style:font-style-asian="normal" style:font-weight-asian="bold" style:font-style-complex="normal" style:font-weight-complex="bold"/>
    </style:style>
    <style:style style:name="T44" style:family="text">
      <style:text-properties fo:color="#00000a" style:rfc-language-tag="mn-Cyrl-MN" fo:language="mn" fo:script="Cyrl" fo:country="MN" fo:font-style="normal" fo:font-weight="bold" officeooo:rsid="00f688b0" style:font-style-asian="normal" style:font-weight-asian="bold" style:font-style-complex="normal" style:font-weight-complex="bold"/>
    </style:style>
    <style:style style:name="T45" style:family="text">
      <style:text-properties fo:color="#00000a" style:rfc-language-tag="mn-Cyrl-MN" fo:language="mn" fo:script="Cyrl" fo:country="MN" fo:font-style="normal" fo:font-weight="bold" officeooo:rsid="00f80b51" style:font-style-asian="normal" style:font-weight-asian="bold" style:font-style-complex="normal" style:font-weight-complex="bold"/>
    </style:style>
    <style:style style:name="T46" style:family="text">
      <style:text-properties fo:color="#00000a" style:rfc-language-tag="mn-Cyrl-MN" fo:language="mn" fo:script="Cyrl" fo:country="MN" fo:font-style="normal" fo:font-weight="bold" officeooo:rsid="00f96774" style:font-style-asian="normal" style:font-weight-asian="bold" style:font-style-complex="normal" style:font-weight-complex="bold"/>
    </style:style>
    <style:style style:name="T47" style:family="text">
      <style:text-properties fo:color="#00000a" style:rfc-language-tag="mn-Cyrl-MN" fo:language="mn" fo:script="Cyrl" fo:country="MN" fo:font-style="normal" fo:font-weight="bold" officeooo:rsid="00fa60a8" style:font-style-asian="normal" style:font-weight-asian="bold" style:font-style-complex="normal" style:font-weight-complex="bold"/>
    </style:style>
    <style:style style:name="T48" style:family="text">
      <style:text-properties fo:color="#00000a" style:rfc-language-tag="mn-Cyrl-MN" fo:language="mn" fo:script="Cyrl" fo:country="MN" fo:font-style="normal" fo:font-weight="bold" officeooo:rsid="00fb6f1c" style:font-style-asian="normal" style:font-weight-asian="bold" style:font-style-complex="normal" style:font-weight-complex="bold"/>
    </style:style>
    <style:style style:name="T49" style:family="text">
      <style:text-properties fo:color="#00000a" style:rfc-language-tag="mn-Cyrl-MN" fo:language="mn" fo:script="Cyrl" fo:country="MN" fo:font-style="normal" fo:font-weight="bold" officeooo:rsid="00fcab90" style:font-style-asian="normal" style:font-weight-asian="bold" style:font-style-complex="normal" style:font-weight-complex="bold"/>
    </style:style>
    <style:style style:name="T50" style:family="text">
      <style:text-properties fo:color="#00000a" style:rfc-language-tag="mn-Cyrl-MN" fo:language="mn" fo:script="Cyrl" fo:country="MN" fo:font-style="normal" fo:font-weight="bold" officeooo:rsid="010344f1" style:font-style-asian="normal" style:font-weight-asian="bold" style:font-style-complex="normal" style:font-weight-complex="bold"/>
    </style:style>
    <style:style style:name="T51" style:family="text">
      <style:text-properties fo:color="#00000a" style:rfc-language-tag="mn-Cyrl-MN" fo:language="mn" fo:script="Cyrl" fo:country="MN" fo:font-style="normal" fo:font-weight="bold" officeooo:rsid="010518e1" style:font-style-asian="normal" style:font-weight-asian="bold" style:font-style-complex="normal" style:font-weight-complex="bold"/>
    </style:style>
    <style:style style:name="T52" style:family="text">
      <style:text-properties fo:color="#00000a" style:rfc-language-tag="mn-Cyrl-MN" fo:language="mn" fo:script="Cyrl" fo:country="MN" fo:font-style="normal" fo:font-weight="bold" officeooo:rsid="0106edbf" style:font-style-asian="normal" style:font-weight-asian="bold" style:font-style-complex="normal" style:font-weight-complex="bold"/>
    </style:style>
    <style:style style:name="T53" style:family="text">
      <style:text-properties fo:color="#00000a" style:rfc-language-tag="mn-Cyrl-MN" fo:language="mn" fo:script="Cyrl" fo:country="MN" fo:font-style="normal" fo:font-weight="bold" officeooo:rsid="010a15b0" style:font-style-asian="normal" style:font-weight-asian="bold" style:font-style-complex="normal" style:font-weight-complex="bold"/>
    </style:style>
    <style:style style:name="T54" style:family="text">
      <style:text-properties fo:color="#00000a" style:rfc-language-tag="mn-Cyrl-MN" fo:language="mn" fo:script="Cyrl" fo:country="MN" fo:font-style="normal" fo:font-weight="bold" officeooo:rsid="01114f06" style:font-style-asian="normal" style:font-weight-asian="bold" style:font-style-complex="normal" style:font-weight-complex="bold"/>
    </style:style>
    <style:style style:name="T55" style:family="text">
      <style:text-properties fo:color="#00000a" style:rfc-language-tag="mn-Cyrl-MN" fo:language="mn" fo:script="Cyrl" fo:country="MN" fo:font-style="normal" fo:font-weight="bold" officeooo:rsid="0114f31d" style:font-style-asian="normal" style:font-weight-asian="bold" style:font-style-complex="normal" style:font-weight-complex="bold"/>
    </style:style>
    <style:style style:name="T56" style:family="text">
      <style:text-properties fo:color="#00000a" style:rfc-language-tag="mn-Cyrl-MN" fo:language="mn" fo:script="Cyrl" fo:country="MN" fo:font-style="normal" fo:font-weight="bold" officeooo:rsid="011d4822" style:font-style-asian="normal" style:font-weight-asian="bold" style:font-style-complex="normal" style:font-weight-complex="bold"/>
    </style:style>
    <style:style style:name="T57" style:family="text">
      <style:text-properties fo:color="#00000a" style:rfc-language-tag="mn-Cyrl-MN" fo:language="mn" fo:script="Cyrl" fo:country="MN" fo:font-style="normal" fo:font-weight="bold" officeooo:rsid="01272ee5" style:font-style-asian="normal" style:font-weight-asian="bold" style:font-style-complex="normal" style:font-weight-complex="bold"/>
    </style:style>
    <style:style style:name="T58" style:family="text">
      <style:text-properties fo:color="#00000a" style:rfc-language-tag="mn-Cyrl-MN" fo:language="mn" fo:script="Cyrl" fo:country="MN" fo:font-style="normal" fo:font-weight="bold" officeooo:rsid="0128efeb" style:font-style-asian="normal" style:font-weight-asian="bold" style:font-style-complex="normal" style:font-weight-complex="bold"/>
    </style:style>
    <style:style style:name="T59" style:family="text">
      <style:text-properties fo:color="#00000a" style:rfc-language-tag="mn-Cyrl-MN" fo:language="mn" fo:script="Cyrl" fo:country="MN" fo:font-style="normal" fo:font-weight="bold" officeooo:rsid="013061fb" style:font-style-asian="normal" style:font-weight-asian="bold" style:font-style-complex="normal" style:font-weight-complex="bold"/>
    </style:style>
    <style:style style:name="T60" style:family="text">
      <style:text-properties fo:color="#00000a" style:rfc-language-tag="mn-Cyrl-MN" fo:language="mn" fo:script="Cyrl" fo:country="MN" fo:font-style="normal" fo:font-weight="bold" officeooo:rsid="0132f96e" style:font-style-asian="normal" style:font-weight-asian="bold" style:font-style-complex="normal" style:font-weight-complex="bold"/>
    </style:style>
    <style:style style:name="T61" style:family="text">
      <style:text-properties fo:color="#00000a" style:rfc-language-tag="mn-Cyrl-MN" fo:language="mn" fo:script="Cyrl" fo:country="MN" fo:font-style="normal" fo:font-weight="bold" officeooo:rsid="0134cfe0" style:font-style-asian="normal" style:font-weight-asian="bold" style:font-style-complex="normal" style:font-weight-complex="bold"/>
    </style:style>
    <style:style style:name="T62" style:family="text">
      <style:text-properties fo:color="#00000a" style:rfc-language-tag="mn-Cyrl-MN" fo:language="mn" fo:script="Cyrl" fo:country="MN" fo:font-style="normal" fo:font-weight="bold" officeooo:rsid="0139cdc9" style:font-style-asian="normal" style:font-weight-asian="bold" style:font-style-complex="normal" style:font-weight-complex="bold"/>
    </style:style>
    <style:style style:name="T63" style:family="text">
      <style:text-properties fo:color="#00000a" style:rfc-language-tag="mn-Cyrl-MN" fo:language="mn" fo:script="Cyrl" fo:country="MN" fo:font-style="normal" fo:font-weight="bold" officeooo:rsid="013b214c" style:font-style-asian="normal" style:font-weight-asian="bold" style:font-style-complex="normal" style:font-weight-complex="bold"/>
    </style:style>
    <style:style style:name="T64" style:family="text">
      <style:text-properties fo:color="#00000a" style:rfc-language-tag="mn-Cyrl-MN" fo:language="mn" fo:script="Cyrl" fo:country="MN" fo:font-style="normal" fo:font-weight="bold" officeooo:rsid="013b6621" style:font-style-asian="normal" style:font-weight-asian="bold" style:font-style-complex="normal" style:font-weight-complex="bold"/>
    </style:style>
    <style:style style:name="T65" style:family="text">
      <style:text-properties fo:color="#00000a" style:rfc-language-tag="mn-Cyrl-MN" fo:language="mn" fo:script="Cyrl" fo:country="MN" fo:font-style="normal" fo:font-weight="bold" officeooo:rsid="013bc948" style:font-style-asian="normal" style:font-weight-asian="bold" style:font-style-complex="normal" style:font-weight-complex="bold"/>
    </style:style>
    <style:style style:name="T66" style:family="text">
      <style:text-properties fo:color="#00000a" style:rfc-language-tag="mn-Cyrl-MN" fo:language="mn" fo:script="Cyrl" fo:country="MN" fo:font-style="normal" fo:font-weight="bold" officeooo:rsid="013e5d9e" style:font-style-asian="normal" style:font-weight-asian="bold" style:font-style-complex="normal" style:font-weight-complex="bold"/>
    </style:style>
    <style:style style:name="T67" style:family="text">
      <style:text-properties fo:color="#00000a" style:rfc-language-tag="mn-Cyrl-MN" fo:language="mn" fo:script="Cyrl" fo:country="MN" fo:font-style="normal" fo:font-weight="bold" officeooo:rsid="013f6ea3" style:font-style-asian="normal" style:font-weight-asian="bold" style:font-style-complex="normal" style:font-weight-complex="bold"/>
    </style:style>
    <style:style style:name="T68" style:family="text">
      <style:text-properties fo:color="#00000a" style:rfc-language-tag="mn-Cyrl-MN" fo:language="mn" fo:script="Cyrl" fo:country="MN" fo:font-style="normal" fo:font-weight="bold" officeooo:rsid="002facd3" style:font-style-asian="normal" style:font-weight-asian="bold" style:font-style-complex="normal" style:font-weight-complex="bold"/>
    </style:style>
    <style:style style:name="T69" style:family="text">
      <style:text-properties fo:color="#00000a" style:rfc-language-tag="mn-Cyrl-MN" fo:language="mn" fo:script="Cyrl" fo:country="MN" fo:font-style="normal" fo:font-weight="bold" officeooo:rsid="0140d65a" style:font-style-asian="normal" style:font-weight-asian="bold" style:font-style-complex="normal" style:font-weight-complex="bold"/>
    </style:style>
    <style:style style:name="T70" style:family="text">
      <style:text-properties fo:color="#00000a" style:rfc-language-tag="mn-Cyrl-MN" fo:language="mn" fo:script="Cyrl" fo:country="MN" fo:font-style="normal" fo:font-weight="bold" officeooo:rsid="01429bb5" style:font-style-asian="normal" style:font-weight-asian="bold" style:font-style-complex="normal" style:font-weight-complex="bold"/>
    </style:style>
    <style:style style:name="T71" style:family="text">
      <style:text-properties fo:color="#00000a" style:rfc-language-tag="mn-Cyrl-MN" fo:language="mn" fo:script="Cyrl" fo:country="MN" fo:font-style="normal" fo:font-weight="bold" officeooo:rsid="0142cf36" style:font-style-asian="normal" style:font-weight-asian="bold" style:font-style-complex="normal" style:font-weight-complex="bold"/>
    </style:style>
    <style:style style:name="T72" style:family="text">
      <style:text-properties fo:color="#00000a" style:rfc-language-tag="mn-Cyrl-MN" fo:language="mn" fo:script="Cyrl" fo:country="MN" fo:font-style="normal" fo:font-weight="bold" officeooo:rsid="0146918b" style:font-style-asian="normal" style:font-weight-asian="bold" style:font-style-complex="normal" style:font-weight-complex="bold"/>
    </style:style>
    <style:style style:name="T73" style:family="text">
      <style:text-properties fo:color="#00000a" style:rfc-language-tag="mn-Cyrl-MN" fo:language="mn" fo:script="Cyrl" fo:country="MN" fo:font-style="normal" fo:font-weight="bold" officeooo:rsid="0147a3b9" style:font-style-asian="normal" style:font-weight-asian="bold" style:font-style-complex="normal" style:font-weight-complex="bold"/>
    </style:style>
    <style:style style:name="T74" style:family="text">
      <style:text-properties fo:color="#00000a" style:rfc-language-tag="mn-Cyrl-MN" fo:language="mn" fo:script="Cyrl" fo:country="MN" fo:font-style="normal" fo:font-weight="bold" officeooo:rsid="014e96f8" style:font-style-asian="normal" style:font-weight-asian="bold" style:font-style-complex="normal" style:font-weight-complex="bold"/>
    </style:style>
    <style:style style:name="T75" style:family="text">
      <style:text-properties fo:color="#00000a" style:rfc-language-tag="mn-Cyrl-MN" fo:language="mn" fo:script="Cyrl" fo:country="MN" fo:font-style="normal" fo:font-weight="bold" officeooo:rsid="0150027e" style:font-style-asian="normal" style:font-weight-asian="bold" style:font-style-complex="normal" style:font-weight-complex="bold"/>
    </style:style>
    <style:style style:name="T76" style:family="text">
      <style:text-properties fo:color="#00000a" style:rfc-language-tag="mn-Cyrl-MN" fo:language="mn" fo:script="Cyrl" fo:country="MN" fo:font-style="normal" fo:font-weight="bold" officeooo:rsid="0151a21c" style:font-style-asian="normal" style:font-weight-asian="bold" style:font-style-complex="normal" style:font-weight-complex="bold"/>
    </style:style>
    <style:style style:name="T77" style:family="text">
      <style:text-properties fo:color="#00000a" style:rfc-language-tag="mn-Cyrl-MN" fo:language="mn" fo:script="Cyrl" fo:country="MN" fo:font-style="normal" fo:font-weight="bold" officeooo:rsid="015269d0" style:font-style-asian="normal" style:font-weight-asian="bold" style:font-style-complex="normal" style:font-weight-complex="bold"/>
    </style:style>
    <style:style style:name="T78" style:family="text">
      <style:text-properties fo:color="#00000a" style:rfc-language-tag="mn-Cyrl-MN" fo:language="mn" fo:script="Cyrl" fo:country="MN" fo:font-style="normal" fo:font-weight="bold" officeooo:rsid="01562c1e" style:font-style-asian="normal" style:font-weight-asian="bold" style:font-style-complex="normal" style:font-weight-complex="bold"/>
    </style:style>
    <style:style style:name="T79" style:family="text">
      <style:text-properties fo:color="#00000a" style:rfc-language-tag="mn-Cyrl-MN" fo:language="mn" fo:script="Cyrl" fo:country="MN" fo:font-style="normal" fo:font-weight="bold" officeooo:rsid="015854b5" style:font-style-asian="normal" style:font-weight-asian="bold" style:font-style-complex="normal" style:font-weight-complex="bold"/>
    </style:style>
    <style:style style:name="T80" style:family="text">
      <style:text-properties fo:color="#00000a" style:rfc-language-tag="mn-Cyrl-MN" fo:language="mn" fo:script="Cyrl" fo:country="MN" fo:font-style="normal" fo:font-weight="bold" officeooo:rsid="0159e230" style:font-style-asian="normal" style:font-weight-asian="bold" style:font-style-complex="normal" style:font-weight-complex="bold"/>
    </style:style>
    <style:style style:name="T81" style:family="text">
      <style:text-properties fo:color="#00000a" style:rfc-language-tag="mn-Cyrl-MN" fo:language="mn" fo:script="Cyrl" fo:country="MN" fo:font-style="normal" fo:font-weight="bold" officeooo:rsid="015a61cc" style:font-style-asian="normal" style:font-weight-asian="bold" style:font-style-complex="normal" style:font-weight-complex="bold"/>
    </style:style>
    <style:style style:name="T82" style:family="text">
      <style:text-properties fo:color="#00000a" style:rfc-language-tag="mn-Cyrl-MN" fo:language="mn" fo:script="Cyrl" fo:country="MN" fo:font-style="normal" fo:font-weight="bold" officeooo:rsid="015c54a2" style:font-style-asian="normal" style:font-weight-asian="bold" style:font-style-complex="normal" style:font-weight-complex="bold"/>
    </style:style>
    <style:style style:name="T83" style:family="text">
      <style:text-properties fo:color="#00000a" style:rfc-language-tag="mn-Cyrl-MN" fo:language="mn" fo:script="Cyrl" fo:country="MN" fo:font-style="normal" fo:font-weight="bold" officeooo:rsid="015cb510" style:font-style-asian="normal" style:font-weight-asian="bold" style:font-style-complex="normal" style:font-weight-complex="bold"/>
    </style:style>
    <style:style style:name="T84" style:family="text">
      <style:text-properties fo:color="#00000a" style:rfc-language-tag="mn-Cyrl-MN" fo:language="mn" fo:script="Cyrl" fo:country="MN" fo:font-style="normal" fo:font-weight="bold" officeooo:rsid="015e749a" style:font-style-asian="normal" style:font-weight-asian="bold" style:font-style-complex="normal" style:font-weight-complex="bold"/>
    </style:style>
    <style:style style:name="T85" style:family="text">
      <style:text-properties fo:color="#00000a" style:rfc-language-tag="mn-Cyrl-MN" fo:language="mn" fo:script="Cyrl" fo:country="MN" fo:font-style="normal" fo:font-weight="bold" officeooo:rsid="01606b5b" style:font-style-asian="normal" style:font-weight-asian="bold" style:font-style-complex="normal" style:font-weight-complex="bold"/>
    </style:style>
    <style:style style:name="T86" style:family="text">
      <style:text-properties fo:color="#00000a" style:rfc-language-tag="mn-Cyrl-MN" fo:language="mn" fo:script="Cyrl" fo:country="MN" fo:font-style="normal" fo:font-weight="bold" officeooo:rsid="01621f48" style:font-style-asian="normal" style:font-weight-asian="bold" style:font-style-complex="normal" style:font-weight-complex="bold"/>
    </style:style>
    <style:style style:name="T87" style:family="text">
      <style:text-properties fo:color="#00000a" style:rfc-language-tag="mn-Cyrl-MN" fo:language="mn" fo:script="Cyrl" fo:country="MN" fo:font-style="normal" fo:font-weight="bold" officeooo:rsid="0164b573" style:font-style-asian="normal" style:font-weight-asian="bold" style:font-style-complex="normal" style:font-weight-complex="bold"/>
    </style:style>
    <style:style style:name="T88" style:family="text">
      <style:text-properties fo:color="#00000a" style:rfc-language-tag="mn-Cyrl-MN" fo:language="mn" fo:script="Cyrl" fo:country="MN" fo:font-style="normal" fo:font-weight="bold" officeooo:rsid="016716aa" style:font-style-asian="normal" style:font-weight-asian="bold" style:font-style-complex="normal" style:font-weight-complex="bold"/>
    </style:style>
    <style:style style:name="T89" style:family="text">
      <style:text-properties fo:color="#00000a" style:rfc-language-tag="mn-Cyrl-MN" fo:language="mn" fo:script="Cyrl" fo:country="MN" fo:font-style="normal" fo:font-weight="bold" officeooo:rsid="01674c48" style:font-style-asian="normal" style:font-weight-asian="bold" style:font-style-complex="normal" style:font-weight-complex="bold"/>
    </style:style>
    <style:style style:name="T90" style:family="text">
      <style:text-properties fo:color="#00000a" style:rfc-language-tag="mn-Cyrl-MN" fo:language="mn" fo:script="Cyrl" fo:country="MN" fo:font-style="normal" fo:font-weight="bold" officeooo:rsid="0168a4ac" style:font-style-asian="normal" style:font-weight-asian="bold" style:font-style-complex="normal" style:font-weight-complex="bold"/>
    </style:style>
    <style:style style:name="T91" style:family="text">
      <style:text-properties fo:color="#00000a" style:rfc-language-tag="mn-Cyrl-MN" fo:language="mn" fo:script="Cyrl" fo:country="MN" fo:font-style="normal" fo:font-weight="bold" officeooo:rsid="0169a67f" style:font-style-asian="normal" style:font-weight-asian="bold" style:font-style-complex="normal" style:font-weight-complex="bold"/>
    </style:style>
    <style:style style:name="T92" style:family="text">
      <style:text-properties fo:color="#00000a" style:rfc-language-tag="mn-Cyrl-MN" fo:language="mn" fo:script="Cyrl" fo:country="MN" fo:font-style="normal" fo:font-weight="bold" officeooo:rsid="01774c28" style:font-style-asian="normal" style:font-weight-asian="bold" style:font-style-complex="normal" style:font-weight-complex="bold"/>
    </style:style>
    <style:style style:name="T93" style:family="text">
      <style:text-properties fo:color="#00000a" style:rfc-language-tag="mn-Cyrl-MN" fo:language="mn" fo:script="Cyrl" fo:country="MN" fo:font-style="normal" style:font-style-asian="normal" style:font-style-complex="normal"/>
    </style:style>
    <style:style style:name="T94" style:family="text">
      <style:text-properties fo:color="#00000a" style:rfc-language-tag="mn-Cyrl-MN" fo:language="mn" fo:script="Cyrl" fo:country="MN" fo:font-style="normal" fo:font-weight="normal" style:font-style-asian="normal" style:font-weight-asian="normal" style:font-style-complex="normal" style:font-weight-complex="normal"/>
    </style:style>
    <style:style style:name="T95" style:family="text">
      <style:text-properties fo:color="#00000a" style:rfc-language-tag="mn-Cyrl-MN" fo:language="mn" fo:script="Cyrl" fo:country="MN" fo:font-style="normal" fo:font-weight="normal" officeooo:rsid="0017e617" style:font-style-asian="normal" style:font-weight-asian="normal" style:font-style-complex="normal" style:font-weight-complex="normal"/>
    </style:style>
    <style:style style:name="T96" style:family="text">
      <style:text-properties fo:color="#00000a" style:rfc-language-tag="mn-Cyrl-MN" fo:language="mn" fo:script="Cyrl" fo:country="MN" fo:font-style="normal" fo:font-weight="normal" officeooo:rsid="003092cb" style:font-style-asian="normal" style:font-weight-asian="normal" style:font-style-complex="normal" style:font-weight-complex="normal"/>
    </style:style>
    <style:style style:name="T97" style:family="text">
      <style:text-properties fo:color="#00000a" style:rfc-language-tag="mn-Cyrl-MN" fo:language="mn" fo:script="Cyrl" fo:country="MN" fo:font-style="normal" fo:font-weight="normal" officeooo:rsid="002e7ef5" style:font-style-asian="normal" style:font-weight-asian="normal" style:font-style-complex="normal" style:font-weight-complex="normal"/>
    </style:style>
    <style:style style:name="T98" style:family="text">
      <style:text-properties fo:color="#00000a" style:rfc-language-tag="mn-Cyrl-MN" fo:language="mn" fo:script="Cyrl" fo:country="MN" fo:font-style="normal" fo:font-weight="normal" officeooo:rsid="006a06c0" style:font-style-asian="normal" style:font-weight-asian="normal" style:font-style-complex="normal" style:font-weight-complex="normal"/>
    </style:style>
    <style:style style:name="T99" style:family="text">
      <style:text-properties fo:color="#00000a" style:rfc-language-tag="mn-Cyrl-MN" fo:language="mn" fo:script="Cyrl" fo:country="MN" fo:font-style="normal" fo:font-weight="normal" officeooo:rsid="006c9336" style:font-style-asian="normal" style:font-weight-asian="normal" style:font-style-complex="normal" style:font-weight-complex="normal"/>
    </style:style>
    <style:style style:name="T100" style:family="text">
      <style:text-properties fo:color="#00000a" style:rfc-language-tag="mn-Cyrl-MN" fo:language="mn" fo:script="Cyrl" fo:country="MN" fo:font-style="normal" fo:font-weight="normal" officeooo:rsid="003207cd" style:font-style-asian="normal" style:font-weight-asian="normal" style:font-style-complex="normal" style:font-weight-complex="normal"/>
    </style:style>
    <style:style style:name="T101" style:family="text">
      <style:text-properties fo:color="#00000a" style:rfc-language-tag="mn-Cyrl-MN" fo:language="mn" fo:script="Cyrl" fo:country="MN" fo:font-style="normal" fo:font-weight="normal" officeooo:rsid="00734a33" style:font-style-asian="normal" style:font-weight-asian="normal" style:font-style-complex="normal" style:font-weight-complex="normal"/>
    </style:style>
    <style:style style:name="T102" style:family="text">
      <style:text-properties fo:color="#00000a" style:rfc-language-tag="mn-Cyrl-MN" fo:language="mn" fo:script="Cyrl" fo:country="MN" fo:font-style="normal" fo:font-weight="normal" officeooo:rsid="002facd3" style:font-style-asian="normal" style:font-weight-asian="normal" style:font-style-complex="normal" style:font-weight-complex="normal"/>
    </style:style>
    <style:style style:name="T103" style:family="text">
      <style:text-properties fo:color="#00000a" style:rfc-language-tag="mn-Cyrl-MN" fo:language="mn" fo:script="Cyrl" fo:country="MN" fo:font-style="normal" fo:font-weight="normal" officeooo:rsid="00f688b0" style:font-style-asian="normal" style:font-weight-asian="normal" style:font-style-complex="normal" style:font-weight-complex="normal"/>
    </style:style>
    <style:style style:name="T104" style:family="text">
      <style:text-properties fo:color="#00000a" style:rfc-language-tag="mn-Cyrl-MN" fo:language="mn" fo:script="Cyrl" fo:country="MN" fo:font-style="normal" fo:font-weight="normal" officeooo:rsid="006d85cc" style:font-style-asian="normal" style:font-weight-asian="normal" style:font-style-complex="normal" style:font-weight-complex="normal"/>
    </style:style>
    <style:style style:name="T105" style:family="text">
      <style:text-properties fo:color="#00000a" style:rfc-language-tag="mn-Cyrl-MN" fo:language="mn" fo:script="Cyrl" fo:country="MN" fo:font-style="normal" fo:font-weight="normal" officeooo:rsid="00f4e0af" style:font-style-asian="normal" style:font-weight-asian="normal" style:font-style-complex="normal" style:font-weight-complex="normal"/>
    </style:style>
    <style:style style:name="T106" style:family="text">
      <style:text-properties fo:color="#00000a" style:rfc-language-tag="mn-Cyrl-MN" fo:language="mn" fo:script="Cyrl" fo:country="MN" fo:font-style="normal" fo:font-weight="normal" officeooo:rsid="001a93b1" style:font-style-asian="normal" style:font-weight-asian="normal" style:font-style-complex="normal" style:font-weight-complex="normal"/>
    </style:style>
    <style:style style:name="T107" style:family="text">
      <style:text-properties fo:color="#00000a" style:rfc-language-tag="mn-Cyrl-MN" fo:language="mn" fo:script="Cyrl" fo:country="MN" fo:font-style="normal" fo:font-weight="normal" officeooo:rsid="001c4ccf" style:font-style-asian="normal" style:font-weight-asian="normal" style:font-style-complex="normal" style:font-weight-complex="normal"/>
    </style:style>
    <style:style style:name="T108" style:family="text">
      <style:text-properties fo:color="#00000a" style:rfc-language-tag="mn-Cyrl-MN" fo:language="mn" fo:script="Cyrl" fo:country="MN" fo:font-style="normal" fo:font-weight="normal" officeooo:rsid="001cf8dc" style:font-style-asian="normal" style:font-weight-asian="normal" style:font-style-complex="normal" style:font-weight-complex="normal"/>
    </style:style>
    <style:style style:name="T109" style:family="text">
      <style:text-properties fo:color="#00000a" style:rfc-language-tag="mn-Cyrl-MN" fo:language="mn" fo:script="Cyrl" fo:country="MN" fo:font-style="normal" fo:font-weight="normal" officeooo:rsid="001eab3c" style:font-style-asian="normal" style:font-weight-asian="normal" style:font-style-complex="normal" style:font-weight-complex="normal"/>
    </style:style>
    <style:style style:name="T110" style:family="text">
      <style:text-properties fo:color="#00000a" style:rfc-language-tag="mn-Cyrl-MN" fo:language="mn" fo:script="Cyrl" fo:country="MN" fo:font-style="normal" fo:font-weight="normal" officeooo:rsid="002048fe" style:font-style-asian="normal" style:font-weight-asian="normal" style:font-style-complex="normal" style:font-weight-complex="normal"/>
    </style:style>
    <style:style style:name="T111" style:family="text">
      <style:text-properties fo:color="#00000a" style:rfc-language-tag="mn-Cyrl-MN" fo:language="mn" fo:script="Cyrl" fo:country="MN" fo:font-style="normal" fo:font-weight="normal" officeooo:rsid="00206ab7" style:font-style-asian="normal" style:font-weight-asian="normal" style:font-style-complex="normal" style:font-weight-complex="normal"/>
    </style:style>
    <style:style style:name="T112" style:family="text">
      <style:text-properties fo:color="#00000a" style:rfc-language-tag="mn-Cyrl-MN" fo:language="mn" fo:script="Cyrl" fo:country="MN" fo:font-style="normal" fo:font-weight="normal" officeooo:rsid="0021979f" style:font-style-asian="normal" style:font-weight-asian="normal" style:font-style-complex="normal" style:font-weight-complex="normal"/>
    </style:style>
    <style:style style:name="T113" style:family="text">
      <style:text-properties fo:color="#00000a" style:rfc-language-tag="mn-Cyrl-MN" fo:language="mn" fo:script="Cyrl" fo:country="MN" fo:font-style="normal" fo:font-weight="normal" officeooo:rsid="00229e27" style:font-style-asian="normal" style:font-weight-asian="normal" style:font-style-complex="normal" style:font-weight-complex="normal"/>
    </style:style>
    <style:style style:name="T114" style:family="text">
      <style:text-properties fo:color="#00000a" style:rfc-language-tag="mn-Cyrl-MN" fo:language="mn" fo:script="Cyrl" fo:country="MN" fo:font-style="normal" fo:font-weight="normal" officeooo:rsid="0022b4b9" style:font-style-asian="normal" style:font-weight-asian="normal" style:font-style-complex="normal" style:font-weight-complex="normal"/>
    </style:style>
    <style:style style:name="T115" style:family="text">
      <style:text-properties fo:color="#00000a" style:rfc-language-tag="mn-Cyrl-MN" fo:language="mn" fo:script="Cyrl" fo:country="MN" fo:font-style="normal" fo:font-weight="normal" officeooo:rsid="0024129e" style:font-style-asian="normal" style:font-weight-asian="normal" style:font-style-complex="normal" style:font-weight-complex="normal"/>
    </style:style>
    <style:style style:name="T116" style:family="text">
      <style:text-properties fo:color="#00000a" style:rfc-language-tag="mn-Cyrl-MN" fo:language="mn" fo:script="Cyrl" fo:country="MN" fo:font-style="normal" fo:font-weight="normal" officeooo:rsid="002498ce" style:font-style-asian="normal" style:font-weight-asian="normal" style:font-style-complex="normal" style:font-weight-complex="normal"/>
    </style:style>
    <style:style style:name="T117" style:family="text">
      <style:text-properties fo:color="#00000a" style:rfc-language-tag="mn-Cyrl-MN" fo:language="mn" fo:script="Cyrl" fo:country="MN" fo:font-style="normal" fo:font-weight="normal" officeooo:rsid="00255038" style:font-style-asian="normal" style:font-weight-asian="normal" style:font-style-complex="normal" style:font-weight-complex="normal"/>
    </style:style>
    <style:style style:name="T118" style:family="text">
      <style:text-properties fo:color="#00000a" style:rfc-language-tag="mn-Cyrl-MN" fo:language="mn" fo:script="Cyrl" fo:country="MN" fo:font-style="normal" fo:font-weight="normal" officeooo:rsid="0026f1b3" style:font-style-asian="normal" style:font-weight-asian="normal" style:font-style-complex="normal" style:font-weight-complex="normal"/>
    </style:style>
    <style:style style:name="T119" style:family="text">
      <style:text-properties fo:color="#00000a" style:rfc-language-tag="mn-Cyrl-MN" fo:language="mn" fo:script="Cyrl" fo:country="MN" fo:font-style="normal" fo:font-weight="normal" officeooo:rsid="0027acb7" style:font-style-asian="normal" style:font-weight-asian="normal" style:font-style-complex="normal" style:font-weight-complex="normal"/>
    </style:style>
    <style:style style:name="T120" style:family="text">
      <style:text-properties fo:color="#00000a" style:rfc-language-tag="mn-Cyrl-MN" fo:language="mn" fo:script="Cyrl" fo:country="MN" fo:font-style="normal" fo:font-weight="normal" officeooo:rsid="00295150" style:font-style-asian="normal" style:font-weight-asian="normal" style:font-style-complex="normal" style:font-weight-complex="normal"/>
    </style:style>
    <style:style style:name="T121" style:family="text">
      <style:text-properties fo:color="#00000a" style:rfc-language-tag="mn-Cyrl-MN" fo:language="mn" fo:script="Cyrl" fo:country="MN" fo:font-style="normal" fo:font-weight="normal" officeooo:rsid="00298c86" style:font-style-asian="normal" style:font-weight-asian="normal" style:font-style-complex="normal" style:font-weight-complex="normal"/>
    </style:style>
    <style:style style:name="T122" style:family="text">
      <style:text-properties fo:color="#00000a" style:rfc-language-tag="mn-Cyrl-MN" fo:language="mn" fo:script="Cyrl" fo:country="MN" fo:font-style="normal" fo:font-weight="normal" officeooo:rsid="002a0e2b" style:font-style-asian="normal" style:font-weight-asian="normal" style:font-style-complex="normal" style:font-weight-complex="normal"/>
    </style:style>
    <style:style style:name="T123" style:family="text">
      <style:text-properties fo:color="#00000a" style:rfc-language-tag="mn-Cyrl-MN" fo:language="mn" fo:script="Cyrl" fo:country="MN" fo:font-style="normal" fo:font-weight="normal" officeooo:rsid="002ae30e" style:font-style-asian="normal" style:font-weight-asian="normal" style:font-style-complex="normal" style:font-weight-complex="normal"/>
    </style:style>
    <style:style style:name="T124" style:family="text">
      <style:text-properties fo:color="#00000a" style:rfc-language-tag="mn-Cyrl-MN" fo:language="mn" fo:script="Cyrl" fo:country="MN" fo:font-style="normal" fo:font-weight="normal" officeooo:rsid="002b5799" style:font-style-asian="normal" style:font-weight-asian="normal" style:font-style-complex="normal" style:font-weight-complex="normal"/>
    </style:style>
    <style:style style:name="T125" style:family="text">
      <style:text-properties fo:color="#00000a" style:rfc-language-tag="mn-Cyrl-MN" fo:language="mn" fo:script="Cyrl" fo:country="MN" fo:font-style="normal" fo:font-weight="normal" officeooo:rsid="002cd480" style:font-style-asian="normal" style:font-weight-asian="normal" style:font-style-complex="normal" style:font-weight-complex="normal"/>
    </style:style>
    <style:style style:name="T126" style:family="text">
      <style:text-properties fo:color="#00000a" style:rfc-language-tag="mn-Cyrl-MN" fo:language="mn" fo:script="Cyrl" fo:country="MN" fo:font-style="normal" fo:font-weight="normal" officeooo:rsid="003f34ac" style:font-style-asian="normal" style:font-weight-asian="normal" style:font-style-complex="normal" style:font-weight-complex="normal"/>
    </style:style>
    <style:style style:name="T127" style:family="text">
      <style:text-properties fo:color="#00000a" style:rfc-language-tag="mn-Cyrl-MN" fo:language="mn" fo:script="Cyrl" fo:country="MN" fo:font-style="normal" fo:font-weight="normal" officeooo:rsid="0031f139" style:font-style-asian="normal" style:font-weight-asian="normal" style:font-style-complex="normal" style:font-weight-complex="normal"/>
    </style:style>
    <style:style style:name="T128" style:family="text">
      <style:text-properties fo:color="#00000a" style:rfc-language-tag="mn-Cyrl-MN" fo:language="mn" fo:script="Cyrl" fo:country="MN" fo:font-style="normal" fo:font-weight="normal" officeooo:rsid="0032ced8" style:font-style-asian="normal" style:font-weight-asian="normal" style:font-style-complex="normal" style:font-weight-complex="normal"/>
    </style:style>
    <style:style style:name="T129" style:family="text">
      <style:text-properties fo:color="#00000a" style:rfc-language-tag="mn-Cyrl-MN" fo:language="mn" fo:script="Cyrl" fo:country="MN" fo:font-style="normal" fo:font-weight="normal" officeooo:rsid="0034a8ee" style:font-style-asian="normal" style:font-weight-asian="normal" style:font-style-complex="normal" style:font-weight-complex="normal"/>
    </style:style>
    <style:style style:name="T130" style:family="text">
      <style:text-properties fo:color="#00000a" style:rfc-language-tag="mn-Cyrl-MN" fo:language="mn" fo:script="Cyrl" fo:country="MN" fo:font-style="normal" fo:font-weight="normal" officeooo:rsid="00361271" style:font-style-asian="normal" style:font-weight-asian="normal" style:font-style-complex="normal" style:font-weight-complex="normal"/>
    </style:style>
    <style:style style:name="T131" style:family="text">
      <style:text-properties fo:color="#00000a" style:rfc-language-tag="mn-Cyrl-MN" fo:language="mn" fo:script="Cyrl" fo:country="MN" fo:font-style="normal" fo:font-weight="normal" officeooo:rsid="0037bdef" style:font-style-asian="normal" style:font-weight-asian="normal" style:font-style-complex="normal" style:font-weight-complex="normal"/>
    </style:style>
    <style:style style:name="T132" style:family="text">
      <style:text-properties fo:color="#00000a" style:rfc-language-tag="mn-Cyrl-MN" fo:language="mn" fo:script="Cyrl" fo:country="MN" fo:font-style="normal" fo:font-weight="normal" officeooo:rsid="003931bc" style:font-style-asian="normal" style:font-weight-asian="normal" style:font-style-complex="normal" style:font-weight-complex="normal"/>
    </style:style>
    <style:style style:name="T133" style:family="text">
      <style:text-properties fo:color="#00000a" style:rfc-language-tag="mn-Cyrl-MN" fo:language="mn" fo:script="Cyrl" fo:country="MN" fo:font-style="normal" fo:font-weight="normal" officeooo:rsid="003afcaf" style:font-style-asian="normal" style:font-weight-asian="normal" style:font-style-complex="normal" style:font-weight-complex="normal"/>
    </style:style>
    <style:style style:name="T134" style:family="text">
      <style:text-properties fo:color="#00000a" style:rfc-language-tag="mn-Cyrl-MN" fo:language="mn" fo:script="Cyrl" fo:country="MN" fo:font-style="normal" fo:font-weight="normal" officeooo:rsid="003bfeb3" style:font-style-asian="normal" style:font-weight-asian="normal" style:font-style-complex="normal" style:font-weight-complex="normal"/>
    </style:style>
    <style:style style:name="T135" style:family="text">
      <style:text-properties fo:color="#00000a" style:rfc-language-tag="mn-Cyrl-MN" fo:language="mn" fo:script="Cyrl" fo:country="MN" fo:font-style="normal" fo:font-weight="normal" officeooo:rsid="003c2b19" style:font-style-asian="normal" style:font-weight-asian="normal" style:font-style-complex="normal" style:font-weight-complex="normal"/>
    </style:style>
    <style:style style:name="T136" style:family="text">
      <style:text-properties fo:color="#00000a" style:rfc-language-tag="mn-Cyrl-MN" fo:language="mn" fo:script="Cyrl" fo:country="MN" fo:font-style="normal" fo:font-weight="normal" officeooo:rsid="003d736d" style:font-style-asian="normal" style:font-weight-asian="normal" style:font-style-complex="normal" style:font-weight-complex="normal"/>
    </style:style>
    <style:style style:name="T137" style:family="text">
      <style:text-properties fo:color="#00000a" style:rfc-language-tag="mn-Cyrl-MN" fo:language="mn" fo:script="Cyrl" fo:country="MN" fo:font-style="normal" fo:font-weight="normal" officeooo:rsid="003f846e" style:font-style-asian="normal" style:font-weight-asian="normal" style:font-style-complex="normal" style:font-weight-complex="normal"/>
    </style:style>
    <style:style style:name="T138" style:family="text">
      <style:text-properties fo:color="#00000a" style:rfc-language-tag="mn-Cyrl-MN" fo:language="mn" fo:script="Cyrl" fo:country="MN" fo:font-style="normal" fo:font-weight="normal" officeooo:rsid="00400390" style:font-style-asian="normal" style:font-weight-asian="normal" style:font-style-complex="normal" style:font-weight-complex="normal"/>
    </style:style>
    <style:style style:name="T139" style:family="text">
      <style:text-properties fo:color="#00000a" style:rfc-language-tag="mn-Cyrl-MN" fo:language="mn" fo:script="Cyrl" fo:country="MN" fo:font-style="normal" fo:font-weight="normal" officeooo:rsid="00408709" style:font-style-asian="normal" style:font-weight-asian="normal" style:font-style-complex="normal" style:font-weight-complex="normal"/>
    </style:style>
    <style:style style:name="T140" style:family="text">
      <style:text-properties fo:color="#00000a" style:rfc-language-tag="mn-Cyrl-MN" fo:language="mn" fo:script="Cyrl" fo:country="MN" fo:font-style="normal" fo:font-weight="normal" officeooo:rsid="0040c0a1" style:font-style-asian="normal" style:font-weight-asian="normal" style:font-style-complex="normal" style:font-weight-complex="normal"/>
    </style:style>
    <style:style style:name="T141" style:family="text">
      <style:text-properties fo:color="#00000a" style:rfc-language-tag="mn-Cyrl-MN" fo:language="mn" fo:script="Cyrl" fo:country="MN" fo:font-style="normal" fo:font-weight="normal" officeooo:rsid="00421e27" style:font-style-asian="normal" style:font-weight-asian="normal" style:font-style-complex="normal" style:font-weight-complex="normal"/>
    </style:style>
    <style:style style:name="T142" style:family="text">
      <style:text-properties fo:color="#00000a" style:rfc-language-tag="mn-Cyrl-MN" fo:language="mn" fo:script="Cyrl" fo:country="MN" fo:font-style="normal" fo:font-weight="normal" officeooo:rsid="004236a4" style:font-style-asian="normal" style:font-weight-asian="normal" style:font-style-complex="normal" style:font-weight-complex="normal"/>
    </style:style>
    <style:style style:name="T143" style:family="text">
      <style:text-properties fo:color="#00000a" style:rfc-language-tag="mn-Cyrl-MN" fo:language="mn" fo:script="Cyrl" fo:country="MN" fo:font-style="normal" fo:font-weight="normal" officeooo:rsid="0043461c" style:font-style-asian="normal" style:font-weight-asian="normal" style:font-style-complex="normal" style:font-weight-complex="normal"/>
    </style:style>
    <style:style style:name="T144" style:family="text">
      <style:text-properties fo:color="#00000a" style:rfc-language-tag="mn-Cyrl-MN" fo:language="mn" fo:script="Cyrl" fo:country="MN" fo:font-style="normal" fo:font-weight="normal" officeooo:rsid="00438721" style:font-style-asian="normal" style:font-weight-asian="normal" style:font-style-complex="normal" style:font-weight-complex="normal"/>
    </style:style>
    <style:style style:name="T145" style:family="text">
      <style:text-properties fo:color="#00000a" style:rfc-language-tag="mn-Cyrl-MN" fo:language="mn" fo:script="Cyrl" fo:country="MN" fo:font-style="normal" fo:font-weight="normal" officeooo:rsid="0044b1cd" style:font-style-asian="normal" style:font-weight-asian="normal" style:font-style-complex="normal" style:font-weight-complex="normal"/>
    </style:style>
    <style:style style:name="T146" style:family="text">
      <style:text-properties fo:color="#00000a" style:rfc-language-tag="mn-Cyrl-MN" fo:language="mn" fo:script="Cyrl" fo:country="MN" fo:font-style="normal" fo:font-weight="normal" officeooo:rsid="00469178" style:font-style-asian="normal" style:font-weight-asian="normal" style:font-style-complex="normal" style:font-weight-complex="normal"/>
    </style:style>
    <style:style style:name="T147" style:family="text">
      <style:text-properties fo:color="#00000a" style:rfc-language-tag="mn-Cyrl-MN" fo:language="mn" fo:script="Cyrl" fo:country="MN" fo:font-style="normal" fo:font-weight="normal" officeooo:rsid="0047725c" style:font-style-asian="normal" style:font-weight-asian="normal" style:font-style-complex="normal" style:font-weight-complex="normal"/>
    </style:style>
    <style:style style:name="T148" style:family="text">
      <style:text-properties fo:color="#00000a" style:rfc-language-tag="mn-Cyrl-MN" fo:language="mn" fo:script="Cyrl" fo:country="MN" fo:font-style="normal" fo:font-weight="normal" officeooo:rsid="0048f2df" style:font-style-asian="normal" style:font-weight-asian="normal" style:font-style-complex="normal" style:font-weight-complex="normal"/>
    </style:style>
    <style:style style:name="T149" style:family="text">
      <style:text-properties fo:color="#00000a" style:rfc-language-tag="mn-Cyrl-MN" fo:language="mn" fo:script="Cyrl" fo:country="MN" fo:font-style="normal" fo:font-weight="normal" officeooo:rsid="0049419a" style:font-style-asian="normal" style:font-weight-asian="normal" style:font-style-complex="normal" style:font-weight-complex="normal"/>
    </style:style>
    <style:style style:name="T150" style:family="text">
      <style:text-properties fo:color="#00000a" style:rfc-language-tag="mn-Cyrl-MN" fo:language="mn" fo:script="Cyrl" fo:country="MN" fo:font-style="normal" fo:font-weight="normal" officeooo:rsid="0049e392" style:font-style-asian="normal" style:font-weight-asian="normal" style:font-style-complex="normal" style:font-weight-complex="normal"/>
    </style:style>
    <style:style style:name="T151" style:family="text">
      <style:text-properties fo:color="#00000a" style:rfc-language-tag="mn-Cyrl-MN" fo:language="mn" fo:script="Cyrl" fo:country="MN" fo:font-style="normal" fo:font-weight="normal" officeooo:rsid="004a2fe0" style:font-style-asian="normal" style:font-weight-asian="normal" style:font-style-complex="normal" style:font-weight-complex="normal"/>
    </style:style>
    <style:style style:name="T152" style:family="text">
      <style:text-properties fo:color="#00000a" style:rfc-language-tag="mn-Cyrl-MN" fo:language="mn" fo:script="Cyrl" fo:country="MN" fo:font-style="normal" fo:font-weight="normal" officeooo:rsid="004b3391" style:font-style-asian="normal" style:font-weight-asian="normal" style:font-style-complex="normal" style:font-weight-complex="normal"/>
    </style:style>
    <style:style style:name="T153" style:family="text">
      <style:text-properties fo:color="#00000a" style:rfc-language-tag="mn-Cyrl-MN" fo:language="mn" fo:script="Cyrl" fo:country="MN" fo:font-style="normal" fo:font-weight="normal" officeooo:rsid="004d0e8b" style:font-style-asian="normal" style:font-weight-asian="normal" style:font-style-complex="normal" style:font-weight-complex="normal"/>
    </style:style>
    <style:style style:name="T154" style:family="text">
      <style:text-properties fo:color="#00000a" style:rfc-language-tag="mn-Cyrl-MN" fo:language="mn" fo:script="Cyrl" fo:country="MN" fo:font-style="normal" fo:font-weight="normal" officeooo:rsid="004e5fe6" style:font-style-asian="normal" style:font-weight-asian="normal" style:font-style-complex="normal" style:font-weight-complex="normal"/>
    </style:style>
    <style:style style:name="T155" style:family="text">
      <style:text-properties fo:color="#00000a" style:rfc-language-tag="mn-Cyrl-MN" fo:language="mn" fo:script="Cyrl" fo:country="MN" fo:font-style="normal" fo:font-weight="normal" officeooo:rsid="004ee140" style:font-style-asian="normal" style:font-weight-asian="normal" style:font-style-complex="normal" style:font-weight-complex="normal"/>
    </style:style>
    <style:style style:name="T156" style:family="text">
      <style:text-properties fo:color="#00000a" style:rfc-language-tag="mn-Cyrl-MN" fo:language="mn" fo:script="Cyrl" fo:country="MN" fo:font-style="normal" fo:font-weight="normal" officeooo:rsid="004eee40" style:font-style-asian="normal" style:font-weight-asian="normal" style:font-style-complex="normal" style:font-weight-complex="normal"/>
    </style:style>
    <style:style style:name="T157" style:family="text">
      <style:text-properties fo:color="#00000a" style:rfc-language-tag="mn-Cyrl-MN" fo:language="mn" fo:script="Cyrl" fo:country="MN" fo:font-style="normal" fo:font-weight="normal" officeooo:rsid="0050689f" style:font-style-asian="normal" style:font-weight-asian="normal" style:font-style-complex="normal" style:font-weight-complex="normal"/>
    </style:style>
    <style:style style:name="T158" style:family="text">
      <style:text-properties fo:color="#00000a" style:rfc-language-tag="mn-Cyrl-MN" fo:language="mn" fo:script="Cyrl" fo:country="MN" fo:font-style="normal" fo:font-weight="normal" officeooo:rsid="0050fbdc" style:font-style-asian="normal" style:font-weight-asian="normal" style:font-style-complex="normal" style:font-weight-complex="normal"/>
    </style:style>
    <style:style style:name="T159" style:family="text">
      <style:text-properties fo:color="#00000a" style:rfc-language-tag="mn-Cyrl-MN" fo:language="mn" fo:script="Cyrl" fo:country="MN" fo:font-style="normal" fo:font-weight="normal" officeooo:rsid="0051ec7e" style:font-style-asian="normal" style:font-weight-asian="normal" style:font-style-complex="normal" style:font-weight-complex="normal"/>
    </style:style>
    <style:style style:name="T160" style:family="text">
      <style:text-properties fo:color="#00000a" style:rfc-language-tag="mn-Cyrl-MN" fo:language="mn" fo:script="Cyrl" fo:country="MN" fo:font-style="normal" fo:font-weight="normal" officeooo:rsid="00538af3" style:font-style-asian="normal" style:font-weight-asian="normal" style:font-style-complex="normal" style:font-weight-complex="normal"/>
    </style:style>
    <style:style style:name="T161" style:family="text">
      <style:text-properties fo:color="#00000a" style:rfc-language-tag="mn-Cyrl-MN" fo:language="mn" fo:script="Cyrl" fo:country="MN" fo:font-style="normal" fo:font-weight="normal" officeooo:rsid="00553134" style:font-style-asian="normal" style:font-weight-asian="normal" style:font-style-complex="normal" style:font-weight-complex="normal"/>
    </style:style>
    <style:style style:name="T162" style:family="text">
      <style:text-properties fo:color="#00000a" style:rfc-language-tag="mn-Cyrl-MN" fo:language="mn" fo:script="Cyrl" fo:country="MN" fo:font-style="normal" fo:font-weight="normal" officeooo:rsid="00562c3f" style:font-style-asian="normal" style:font-weight-asian="normal" style:font-style-complex="normal" style:font-weight-complex="normal"/>
    </style:style>
    <style:style style:name="T163" style:family="text">
      <style:text-properties fo:color="#00000a" style:rfc-language-tag="mn-Cyrl-MN" fo:language="mn" fo:script="Cyrl" fo:country="MN" fo:font-style="normal" fo:font-weight="normal" officeooo:rsid="0057b719" style:font-style-asian="normal" style:font-weight-asian="normal" style:font-style-complex="normal" style:font-weight-complex="normal"/>
    </style:style>
    <style:style style:name="T164" style:family="text">
      <style:text-properties fo:color="#00000a" style:rfc-language-tag="mn-Cyrl-MN" fo:language="mn" fo:script="Cyrl" fo:country="MN" fo:font-style="normal" fo:font-weight="normal" officeooo:rsid="00593dd6" style:font-style-asian="normal" style:font-weight-asian="normal" style:font-style-complex="normal" style:font-weight-complex="normal"/>
    </style:style>
    <style:style style:name="T165" style:family="text">
      <style:text-properties fo:color="#00000a" style:rfc-language-tag="mn-Cyrl-MN" fo:language="mn" fo:script="Cyrl" fo:country="MN" fo:font-style="normal" fo:font-weight="normal" officeooo:rsid="005b3185" style:font-style-asian="normal" style:font-weight-asian="normal" style:font-style-complex="normal" style:font-weight-complex="normal"/>
    </style:style>
    <style:style style:name="T166" style:family="text">
      <style:text-properties fo:color="#00000a" style:rfc-language-tag="mn-Cyrl-MN" fo:language="mn" fo:script="Cyrl" fo:country="MN" fo:font-style="normal" fo:font-weight="normal" officeooo:rsid="005c63ed" style:font-style-asian="normal" style:font-weight-asian="normal" style:font-style-complex="normal" style:font-weight-complex="normal"/>
    </style:style>
    <style:style style:name="T167" style:family="text">
      <style:text-properties fo:color="#00000a" style:rfc-language-tag="mn-Cyrl-MN" fo:language="mn" fo:script="Cyrl" fo:country="MN" fo:font-style="normal" fo:font-weight="normal" officeooo:rsid="005e042e" style:font-style-asian="normal" style:font-weight-asian="normal" style:font-style-complex="normal" style:font-weight-complex="normal"/>
    </style:style>
    <style:style style:name="T168" style:family="text">
      <style:text-properties fo:color="#00000a" style:rfc-language-tag="mn-Cyrl-MN" fo:language="mn" fo:script="Cyrl" fo:country="MN" fo:font-style="normal" fo:font-weight="normal" officeooo:rsid="005ea701" style:font-style-asian="normal" style:font-weight-asian="normal" style:font-style-complex="normal" style:font-weight-complex="normal"/>
    </style:style>
    <style:style style:name="T169" style:family="text">
      <style:text-properties fo:color="#00000a" style:rfc-language-tag="mn-Cyrl-MN" fo:language="mn" fo:script="Cyrl" fo:country="MN" fo:font-style="normal" fo:font-weight="normal" officeooo:rsid="00606e73" style:font-style-asian="normal" style:font-weight-asian="normal" style:font-style-complex="normal" style:font-weight-complex="normal"/>
    </style:style>
    <style:style style:name="T170" style:family="text">
      <style:text-properties fo:color="#00000a" style:rfc-language-tag="mn-Cyrl-MN" fo:language="mn" fo:script="Cyrl" fo:country="MN" fo:font-style="normal" fo:font-weight="normal" officeooo:rsid="00608417" style:font-style-asian="normal" style:font-weight-asian="normal" style:font-style-complex="normal" style:font-weight-complex="normal"/>
    </style:style>
    <style:style style:name="T171" style:family="text">
      <style:text-properties fo:color="#00000a" style:rfc-language-tag="mn-Cyrl-MN" fo:language="mn" fo:script="Cyrl" fo:country="MN" fo:font-style="normal" fo:font-weight="normal" officeooo:rsid="0061d259" style:font-style-asian="normal" style:font-weight-asian="normal" style:font-style-complex="normal" style:font-weight-complex="normal"/>
    </style:style>
    <style:style style:name="T172" style:family="text">
      <style:text-properties fo:color="#00000a" style:rfc-language-tag="mn-Cyrl-MN" fo:language="mn" fo:script="Cyrl" fo:country="MN" fo:font-style="normal" fo:font-weight="normal" officeooo:rsid="0062b58d" style:font-style-asian="normal" style:font-weight-asian="normal" style:font-style-complex="normal" style:font-weight-complex="normal"/>
    </style:style>
    <style:style style:name="T173" style:family="text">
      <style:text-properties fo:color="#00000a" style:rfc-language-tag="mn-Cyrl-MN" fo:language="mn" fo:script="Cyrl" fo:country="MN" fo:font-style="normal" fo:font-weight="normal" officeooo:rsid="00642440" style:font-style-asian="normal" style:font-weight-asian="normal" style:font-style-complex="normal" style:font-weight-complex="normal"/>
    </style:style>
    <style:style style:name="T174" style:family="text">
      <style:text-properties fo:color="#00000a" style:rfc-language-tag="mn-Cyrl-MN" fo:language="mn" fo:script="Cyrl" fo:country="MN" fo:font-style="normal" fo:font-weight="normal" officeooo:rsid="0065f4a6" style:font-style-asian="normal" style:font-weight-asian="normal" style:font-style-complex="normal" style:font-weight-complex="normal"/>
    </style:style>
    <style:style style:name="T175" style:family="text">
      <style:text-properties fo:color="#00000a" style:rfc-language-tag="mn-Cyrl-MN" fo:language="mn" fo:script="Cyrl" fo:country="MN" fo:font-style="normal" fo:font-weight="normal" officeooo:rsid="00664adf" style:font-style-asian="normal" style:font-weight-asian="normal" style:font-style-complex="normal" style:font-weight-complex="normal"/>
    </style:style>
    <style:style style:name="T176" style:family="text">
      <style:text-properties fo:color="#00000a" style:rfc-language-tag="mn-Cyrl-MN" fo:language="mn" fo:script="Cyrl" fo:country="MN" fo:font-style="normal" fo:font-weight="normal" officeooo:rsid="00682479" style:font-style-asian="normal" style:font-weight-asian="normal" style:font-style-complex="normal" style:font-weight-complex="normal"/>
    </style:style>
    <style:style style:name="T177" style:family="text">
      <style:text-properties fo:color="#00000a" style:rfc-language-tag="mn-Cyrl-MN" fo:language="mn" fo:script="Cyrl" fo:country="MN" fo:font-style="normal" fo:font-weight="normal" officeooo:rsid="0069b194" style:font-style-asian="normal" style:font-weight-asian="normal" style:font-style-complex="normal" style:font-weight-complex="normal"/>
    </style:style>
    <style:style style:name="T178" style:family="text">
      <style:text-properties fo:color="#00000a" style:rfc-language-tag="mn-Cyrl-MN" fo:language="mn" fo:script="Cyrl" fo:country="MN" fo:font-style="normal" fo:font-weight="normal" officeooo:rsid="0069ff94" style:font-style-asian="normal" style:font-weight-asian="normal" style:font-style-complex="normal" style:font-weight-complex="normal"/>
    </style:style>
    <style:style style:name="T179" style:family="text">
      <style:text-properties fo:color="#00000a" style:rfc-language-tag="mn-Cyrl-MN" fo:language="mn" fo:script="Cyrl" fo:country="MN" fo:font-style="normal" fo:font-weight="normal" officeooo:rsid="006a98f0" style:font-style-asian="normal" style:font-weight-asian="normal" style:font-style-complex="normal" style:font-weight-complex="normal"/>
    </style:style>
    <style:style style:name="T180" style:family="text">
      <style:text-properties fo:color="#00000a" style:rfc-language-tag="mn-Cyrl-MN" fo:language="mn" fo:script="Cyrl" fo:country="MN" fo:font-style="normal" fo:font-weight="normal" officeooo:rsid="006ec042" style:font-style-asian="normal" style:font-weight-asian="normal" style:font-style-complex="normal" style:font-weight-complex="normal"/>
    </style:style>
    <style:style style:name="T181" style:family="text">
      <style:text-properties fo:color="#00000a" style:rfc-language-tag="mn-Cyrl-MN" fo:language="mn" fo:script="Cyrl" fo:country="MN" fo:font-style="normal" fo:font-weight="normal" officeooo:rsid="006f6f0b" style:font-style-asian="normal" style:font-weight-asian="normal" style:font-style-complex="normal" style:font-weight-complex="normal"/>
    </style:style>
    <style:style style:name="T182" style:family="text">
      <style:text-properties fo:color="#00000a" style:rfc-language-tag="mn-Cyrl-MN" fo:language="mn" fo:script="Cyrl" fo:country="MN" fo:font-style="normal" fo:font-weight="normal" officeooo:rsid="0071145e" style:font-style-asian="normal" style:font-weight-asian="normal" style:font-style-complex="normal" style:font-weight-complex="normal"/>
    </style:style>
    <style:style style:name="T183" style:family="text">
      <style:text-properties fo:color="#00000a" style:rfc-language-tag="mn-Cyrl-MN" fo:language="mn" fo:script="Cyrl" fo:country="MN" fo:font-style="normal" fo:font-weight="normal" officeooo:rsid="0071b188" style:font-style-asian="normal" style:font-weight-asian="normal" style:font-style-complex="normal" style:font-weight-complex="normal"/>
    </style:style>
    <style:style style:name="T184" style:family="text">
      <style:text-properties fo:color="#00000a" style:rfc-language-tag="mn-Cyrl-MN" fo:language="mn" fo:script="Cyrl" fo:country="MN" fo:font-style="normal" fo:font-weight="normal" officeooo:rsid="0072f376" style:font-style-asian="normal" style:font-weight-asian="normal" style:font-style-complex="normal" style:font-weight-complex="normal"/>
    </style:style>
    <style:style style:name="T185" style:family="text">
      <style:text-properties fo:color="#00000a" style:rfc-language-tag="mn-Cyrl-MN" fo:language="mn" fo:script="Cyrl" fo:country="MN" fo:font-style="normal" fo:font-weight="normal" officeooo:rsid="00750ae9" style:font-style-asian="normal" style:font-weight-asian="normal" style:font-style-complex="normal" style:font-weight-complex="normal"/>
    </style:style>
    <style:style style:name="T186" style:family="text">
      <style:text-properties fo:color="#00000a" style:rfc-language-tag="mn-Cyrl-MN" fo:language="mn" fo:script="Cyrl" fo:country="MN" fo:font-style="normal" fo:font-weight="normal" officeooo:rsid="0075cbd0" style:font-style-asian="normal" style:font-weight-asian="normal" style:font-style-complex="normal" style:font-weight-complex="normal"/>
    </style:style>
    <style:style style:name="T187" style:family="text">
      <style:text-properties fo:color="#00000a" style:rfc-language-tag="mn-Cyrl-MN" fo:language="mn" fo:script="Cyrl" fo:country="MN" fo:font-style="normal" fo:font-weight="normal" officeooo:rsid="0076b4f3" style:font-style-asian="normal" style:font-weight-asian="normal" style:font-style-complex="normal" style:font-weight-complex="normal"/>
    </style:style>
    <style:style style:name="T188" style:family="text">
      <style:text-properties fo:color="#00000a" style:rfc-language-tag="mn-Cyrl-MN" fo:language="mn" fo:script="Cyrl" fo:country="MN" fo:font-style="normal" fo:font-weight="normal" officeooo:rsid="00776fb5" style:font-style-asian="normal" style:font-weight-asian="normal" style:font-style-complex="normal" style:font-weight-complex="normal"/>
    </style:style>
    <style:style style:name="T189" style:family="text">
      <style:text-properties fo:color="#00000a" style:rfc-language-tag="mn-Cyrl-MN" fo:language="mn" fo:script="Cyrl" fo:country="MN" fo:font-style="normal" fo:font-weight="normal" officeooo:rsid="007908b2" style:font-style-asian="normal" style:font-weight-asian="normal" style:font-style-complex="normal" style:font-weight-complex="normal"/>
    </style:style>
    <style:style style:name="T190" style:family="text">
      <style:text-properties fo:color="#00000a" style:rfc-language-tag="mn-Cyrl-MN" fo:language="mn" fo:script="Cyrl" fo:country="MN" fo:font-style="normal" fo:font-weight="normal" officeooo:rsid="007abeb7" style:font-style-asian="normal" style:font-weight-asian="normal" style:font-style-complex="normal" style:font-weight-complex="normal"/>
    </style:style>
    <style:style style:name="T191" style:family="text">
      <style:text-properties fo:color="#00000a" style:rfc-language-tag="mn-Cyrl-MN" fo:language="mn" fo:script="Cyrl" fo:country="MN" fo:font-style="normal" fo:font-weight="normal" officeooo:rsid="007b8cee" style:font-style-asian="normal" style:font-weight-asian="normal" style:font-style-complex="normal" style:font-weight-complex="normal"/>
    </style:style>
    <style:style style:name="T192" style:family="text">
      <style:text-properties fo:color="#00000a" style:rfc-language-tag="mn-Cyrl-MN" fo:language="mn" fo:script="Cyrl" fo:country="MN" fo:font-style="normal" fo:font-weight="normal" officeooo:rsid="007c2688" style:font-style-asian="normal" style:font-weight-asian="normal" style:font-style-complex="normal" style:font-weight-complex="normal"/>
    </style:style>
    <style:style style:name="T193" style:family="text">
      <style:text-properties fo:color="#00000a" style:rfc-language-tag="mn-Cyrl-MN" fo:language="mn" fo:script="Cyrl" fo:country="MN" fo:font-style="normal" fo:font-weight="normal" officeooo:rsid="007c7aec" style:font-style-asian="normal" style:font-weight-asian="normal" style:font-style-complex="normal" style:font-weight-complex="normal"/>
    </style:style>
    <style:style style:name="T194" style:family="text">
      <style:text-properties fo:color="#00000a" style:rfc-language-tag="mn-Cyrl-MN" fo:language="mn" fo:script="Cyrl" fo:country="MN" fo:font-style="normal" fo:font-weight="normal" officeooo:rsid="007db057" style:font-style-asian="normal" style:font-weight-asian="normal" style:font-style-complex="normal" style:font-weight-complex="normal"/>
    </style:style>
    <style:style style:name="T195" style:family="text">
      <style:text-properties fo:color="#00000a" style:rfc-language-tag="mn-Cyrl-MN" fo:language="mn" fo:script="Cyrl" fo:country="MN" fo:font-style="normal" fo:font-weight="normal" officeooo:rsid="007e439d" style:font-style-asian="normal" style:font-weight-asian="normal" style:font-style-complex="normal" style:font-weight-complex="normal"/>
    </style:style>
    <style:style style:name="T196" style:family="text">
      <style:text-properties fo:color="#00000a" style:rfc-language-tag="mn-Cyrl-MN" fo:language="mn" fo:script="Cyrl" fo:country="MN" fo:font-style="normal" fo:font-weight="normal" officeooo:rsid="007ebb95" style:font-style-asian="normal" style:font-weight-asian="normal" style:font-style-complex="normal" style:font-weight-complex="normal"/>
    </style:style>
    <style:style style:name="T197" style:family="text">
      <style:text-properties fo:color="#00000a" style:rfc-language-tag="mn-Cyrl-MN" fo:language="mn" fo:script="Cyrl" fo:country="MN" fo:font-style="normal" fo:font-weight="normal" officeooo:rsid="0080852e" style:font-style-asian="normal" style:font-weight-asian="normal" style:font-style-complex="normal" style:font-weight-complex="normal"/>
    </style:style>
    <style:style style:name="T198" style:family="text">
      <style:text-properties fo:color="#00000a" style:rfc-language-tag="mn-Cyrl-MN" fo:language="mn" fo:script="Cyrl" fo:country="MN" fo:font-style="normal" fo:font-weight="normal" officeooo:rsid="0080bc9d" style:font-style-asian="normal" style:font-weight-asian="normal" style:font-style-complex="normal" style:font-weight-complex="normal"/>
    </style:style>
    <style:style style:name="T199" style:family="text">
      <style:text-properties fo:color="#00000a" style:rfc-language-tag="mn-Cyrl-MN" fo:language="mn" fo:script="Cyrl" fo:country="MN" fo:font-style="normal" fo:font-weight="normal" officeooo:rsid="008145a2" style:font-style-asian="normal" style:font-weight-asian="normal" style:font-style-complex="normal" style:font-weight-complex="normal"/>
    </style:style>
    <style:style style:name="T200" style:family="text">
      <style:text-properties fo:color="#00000a" style:rfc-language-tag="mn-Cyrl-MN" fo:language="mn" fo:script="Cyrl" fo:country="MN" fo:font-style="normal" fo:font-weight="normal" officeooo:rsid="0082ce73" style:font-style-asian="normal" style:font-weight-asian="normal" style:font-style-complex="normal" style:font-weight-complex="normal"/>
    </style:style>
    <style:style style:name="T201" style:family="text">
      <style:text-properties fo:color="#00000a" style:rfc-language-tag="mn-Cyrl-MN" fo:language="mn" fo:script="Cyrl" fo:country="MN" fo:font-style="normal" fo:font-weight="normal" officeooo:rsid="0083b65f" style:font-style-asian="normal" style:font-weight-asian="normal" style:font-style-complex="normal" style:font-weight-complex="normal"/>
    </style:style>
    <style:style style:name="T202" style:family="text">
      <style:text-properties fo:color="#00000a" style:rfc-language-tag="mn-Cyrl-MN" fo:language="mn" fo:script="Cyrl" fo:country="MN" fo:font-style="normal" fo:font-weight="normal" officeooo:rsid="008470fc" style:font-style-asian="normal" style:font-weight-asian="normal" style:font-style-complex="normal" style:font-weight-complex="normal"/>
    </style:style>
    <style:style style:name="T203" style:family="text">
      <style:text-properties fo:color="#00000a" style:rfc-language-tag="mn-Cyrl-MN" fo:language="mn" fo:script="Cyrl" fo:country="MN" fo:font-style="normal" fo:font-weight="normal" officeooo:rsid="00855920" style:font-style-asian="normal" style:font-weight-asian="normal" style:font-style-complex="normal" style:font-weight-complex="normal"/>
    </style:style>
    <style:style style:name="T204" style:family="text">
      <style:text-properties fo:color="#00000a" style:rfc-language-tag="mn-Cyrl-MN" fo:language="mn" fo:script="Cyrl" fo:country="MN" fo:font-style="normal" fo:font-weight="normal" officeooo:rsid="008637ef" style:font-style-asian="normal" style:font-weight-asian="normal" style:font-style-complex="normal" style:font-weight-complex="normal"/>
    </style:style>
    <style:style style:name="T205" style:family="text">
      <style:text-properties fo:color="#00000a" style:rfc-language-tag="mn-Cyrl-MN" fo:language="mn" fo:script="Cyrl" fo:country="MN" fo:font-style="normal" fo:font-weight="normal" officeooo:rsid="0087f2dc" style:font-style-asian="normal" style:font-weight-asian="normal" style:font-style-complex="normal" style:font-weight-complex="normal"/>
    </style:style>
    <style:style style:name="T206" style:family="text">
      <style:text-properties fo:color="#00000a" style:rfc-language-tag="mn-Cyrl-MN" fo:language="mn" fo:script="Cyrl" fo:country="MN" fo:font-style="normal" fo:font-weight="normal" officeooo:rsid="008951e7" style:font-style-asian="normal" style:font-weight-asian="normal" style:font-style-complex="normal" style:font-weight-complex="normal"/>
    </style:style>
    <style:style style:name="T207" style:family="text">
      <style:text-properties fo:color="#00000a" style:rfc-language-tag="mn-Cyrl-MN" fo:language="mn" fo:script="Cyrl" fo:country="MN" fo:font-style="normal" fo:font-weight="normal" officeooo:rsid="00895bb2" style:font-style-asian="normal" style:font-weight-asian="normal" style:font-style-complex="normal" style:font-weight-complex="normal"/>
    </style:style>
    <style:style style:name="T208" style:family="text">
      <style:text-properties fo:color="#00000a" style:rfc-language-tag="mn-Cyrl-MN" fo:language="mn" fo:script="Cyrl" fo:country="MN" fo:font-style="normal" fo:font-weight="normal" officeooo:rsid="008a5655" style:font-style-asian="normal" style:font-weight-asian="normal" style:font-style-complex="normal" style:font-weight-complex="normal"/>
    </style:style>
    <style:style style:name="T209" style:family="text">
      <style:text-properties fo:color="#00000a" style:rfc-language-tag="mn-Cyrl-MN" fo:language="mn" fo:script="Cyrl" fo:country="MN" fo:font-style="normal" fo:font-weight="normal" officeooo:rsid="008b458e" style:font-style-asian="normal" style:font-weight-asian="normal" style:font-style-complex="normal" style:font-weight-complex="normal"/>
    </style:style>
    <style:style style:name="T210" style:family="text">
      <style:text-properties fo:color="#00000a" style:rfc-language-tag="mn-Cyrl-MN" fo:language="mn" fo:script="Cyrl" fo:country="MN" fo:font-style="normal" fo:font-weight="normal" officeooo:rsid="008bd96e" style:font-style-asian="normal" style:font-weight-asian="normal" style:font-style-complex="normal" style:font-weight-complex="normal"/>
    </style:style>
    <style:style style:name="T211" style:family="text">
      <style:text-properties fo:color="#00000a" style:rfc-language-tag="mn-Cyrl-MN" fo:language="mn" fo:script="Cyrl" fo:country="MN" fo:font-style="normal" fo:font-weight="normal" officeooo:rsid="008d366f" style:font-style-asian="normal" style:font-weight-asian="normal" style:font-style-complex="normal" style:font-weight-complex="normal"/>
    </style:style>
    <style:style style:name="T212" style:family="text">
      <style:text-properties fo:color="#00000a" style:rfc-language-tag="mn-Cyrl-MN" fo:language="mn" fo:script="Cyrl" fo:country="MN" fo:font-style="normal" fo:font-weight="normal" officeooo:rsid="008eea64" style:font-style-asian="normal" style:font-weight-asian="normal" style:font-style-complex="normal" style:font-weight-complex="normal"/>
    </style:style>
    <style:style style:name="T213" style:family="text">
      <style:text-properties fo:color="#00000a" style:rfc-language-tag="mn-Cyrl-MN" fo:language="mn" fo:script="Cyrl" fo:country="MN" fo:font-style="normal" fo:font-weight="normal" officeooo:rsid="00900846" style:font-style-asian="normal" style:font-weight-asian="normal" style:font-style-complex="normal" style:font-weight-complex="normal"/>
    </style:style>
    <style:style style:name="T214" style:family="text">
      <style:text-properties fo:color="#00000a" style:rfc-language-tag="mn-Cyrl-MN" fo:language="mn" fo:script="Cyrl" fo:country="MN" fo:font-style="normal" fo:font-weight="normal" officeooo:rsid="00904d03" style:font-style-asian="normal" style:font-weight-asian="normal" style:font-style-complex="normal" style:font-weight-complex="normal"/>
    </style:style>
    <style:style style:name="T215" style:family="text">
      <style:text-properties fo:color="#00000a" style:rfc-language-tag="mn-Cyrl-MN" fo:language="mn" fo:script="Cyrl" fo:country="MN" fo:font-style="normal" fo:font-weight="normal" officeooo:rsid="0091a08d" style:font-style-asian="normal" style:font-weight-asian="normal" style:font-style-complex="normal" style:font-weight-complex="normal"/>
    </style:style>
    <style:style style:name="T216" style:family="text">
      <style:text-properties fo:color="#00000a" style:rfc-language-tag="mn-Cyrl-MN" fo:language="mn" fo:script="Cyrl" fo:country="MN" fo:font-style="normal" fo:font-weight="normal" officeooo:rsid="0092ef99" style:font-style-asian="normal" style:font-weight-asian="normal" style:font-style-complex="normal" style:font-weight-complex="normal"/>
    </style:style>
    <style:style style:name="T217" style:family="text">
      <style:text-properties fo:color="#00000a" style:rfc-language-tag="mn-Cyrl-MN" fo:language="mn" fo:script="Cyrl" fo:country="MN" fo:font-style="normal" fo:font-weight="normal" officeooo:rsid="0093bb05" style:font-style-asian="normal" style:font-weight-asian="normal" style:font-style-complex="normal" style:font-weight-complex="normal"/>
    </style:style>
    <style:style style:name="T218" style:family="text">
      <style:text-properties fo:color="#00000a" style:rfc-language-tag="mn-Cyrl-MN" fo:language="mn" fo:script="Cyrl" fo:country="MN" fo:font-style="normal" fo:font-weight="normal" officeooo:rsid="00962f85" style:font-style-asian="normal" style:font-weight-asian="normal" style:font-style-complex="normal" style:font-weight-complex="normal"/>
    </style:style>
    <style:style style:name="T219" style:family="text">
      <style:text-properties fo:color="#00000a" style:rfc-language-tag="mn-Cyrl-MN" fo:language="mn" fo:script="Cyrl" fo:country="MN" fo:font-style="normal" fo:font-weight="normal" officeooo:rsid="0096ebb2" style:font-style-asian="normal" style:font-weight-asian="normal" style:font-style-complex="normal" style:font-weight-complex="normal"/>
    </style:style>
    <style:style style:name="T220" style:family="text">
      <style:text-properties fo:color="#00000a" style:rfc-language-tag="mn-Cyrl-MN" fo:language="mn" fo:script="Cyrl" fo:country="MN" fo:font-style="normal" fo:font-weight="normal" officeooo:rsid="009708f5" style:font-style-asian="normal" style:font-weight-asian="normal" style:font-style-complex="normal" style:font-weight-complex="normal"/>
    </style:style>
    <style:style style:name="T221" style:family="text">
      <style:text-properties fo:color="#00000a" style:rfc-language-tag="mn-Cyrl-MN" fo:language="mn" fo:script="Cyrl" fo:country="MN" fo:font-style="normal" fo:font-weight="normal" officeooo:rsid="00983314" style:font-style-asian="normal" style:font-weight-asian="normal" style:font-style-complex="normal" style:font-weight-complex="normal"/>
    </style:style>
    <style:style style:name="T222" style:family="text">
      <style:text-properties fo:color="#00000a" style:rfc-language-tag="mn-Cyrl-MN" fo:language="mn" fo:script="Cyrl" fo:country="MN" fo:font-style="normal" fo:font-weight="normal" officeooo:rsid="0099f8d1" style:font-style-asian="normal" style:font-weight-asian="normal" style:font-style-complex="normal" style:font-weight-complex="normal"/>
    </style:style>
    <style:style style:name="T223" style:family="text">
      <style:text-properties fo:color="#00000a" style:rfc-language-tag="mn-Cyrl-MN" fo:language="mn" fo:script="Cyrl" fo:country="MN" fo:font-style="normal" fo:font-weight="normal" officeooo:rsid="009b9f37" style:font-style-asian="normal" style:font-weight-asian="normal" style:font-style-complex="normal" style:font-weight-complex="normal"/>
    </style:style>
    <style:style style:name="T224" style:family="text">
      <style:text-properties fo:color="#00000a" style:rfc-language-tag="mn-Cyrl-MN" fo:language="mn" fo:script="Cyrl" fo:country="MN" fo:font-style="normal" fo:font-weight="normal" officeooo:rsid="009d1775" style:font-style-asian="normal" style:font-weight-asian="normal" style:font-style-complex="normal" style:font-weight-complex="normal"/>
    </style:style>
    <style:style style:name="T225" style:family="text">
      <style:text-properties fo:color="#00000a" style:rfc-language-tag="mn-Cyrl-MN" fo:language="mn" fo:script="Cyrl" fo:country="MN" fo:font-style="normal" fo:font-weight="normal" officeooo:rsid="009e9f5c" style:font-style-asian="normal" style:font-weight-asian="normal" style:font-style-complex="normal" style:font-weight-complex="normal"/>
    </style:style>
    <style:style style:name="T226" style:family="text">
      <style:text-properties fo:color="#00000a" style:rfc-language-tag="mn-Cyrl-MN" fo:language="mn" fo:script="Cyrl" fo:country="MN" fo:font-style="normal" fo:font-weight="normal" officeooo:rsid="009fb958" style:font-style-asian="normal" style:font-weight-asian="normal" style:font-style-complex="normal" style:font-weight-complex="normal"/>
    </style:style>
    <style:style style:name="T227" style:family="text">
      <style:text-properties fo:color="#00000a" style:rfc-language-tag="mn-Cyrl-MN" fo:language="mn" fo:script="Cyrl" fo:country="MN" fo:font-style="normal" fo:font-weight="normal" officeooo:rsid="00a189b0" style:font-style-asian="normal" style:font-weight-asian="normal" style:font-style-complex="normal" style:font-weight-complex="normal"/>
    </style:style>
    <style:style style:name="T228" style:family="text">
      <style:text-properties fo:color="#00000a" style:rfc-language-tag="mn-Cyrl-MN" fo:language="mn" fo:script="Cyrl" fo:country="MN" fo:font-style="normal" fo:font-weight="normal" officeooo:rsid="00a1ea9e" style:font-style-asian="normal" style:font-weight-asian="normal" style:font-style-complex="normal" style:font-weight-complex="normal"/>
    </style:style>
    <style:style style:name="T229" style:family="text">
      <style:text-properties fo:color="#00000a" style:rfc-language-tag="mn-Cyrl-MN" fo:language="mn" fo:script="Cyrl" fo:country="MN" fo:font-style="normal" fo:font-weight="normal" officeooo:rsid="00a24870" style:font-style-asian="normal" style:font-weight-asian="normal" style:font-style-complex="normal" style:font-weight-complex="normal"/>
    </style:style>
    <style:style style:name="T230" style:family="text">
      <style:text-properties fo:color="#00000a" style:rfc-language-tag="mn-Cyrl-MN" fo:language="mn" fo:script="Cyrl" fo:country="MN" fo:font-style="normal" fo:font-weight="normal" officeooo:rsid="00a2c080" style:font-style-asian="normal" style:font-weight-asian="normal" style:font-style-complex="normal" style:font-weight-complex="normal"/>
    </style:style>
    <style:style style:name="T231" style:family="text">
      <style:text-properties fo:color="#00000a" style:rfc-language-tag="mn-Cyrl-MN" fo:language="mn" fo:script="Cyrl" fo:country="MN" fo:font-style="normal" fo:font-weight="normal" officeooo:rsid="00a43a21" style:font-style-asian="normal" style:font-weight-asian="normal" style:font-style-complex="normal" style:font-weight-complex="normal"/>
    </style:style>
    <style:style style:name="T232" style:family="text">
      <style:text-properties fo:color="#00000a" style:rfc-language-tag="mn-Cyrl-MN" fo:language="mn" fo:script="Cyrl" fo:country="MN" fo:font-style="normal" fo:font-weight="normal" officeooo:rsid="00a610c6" style:font-style-asian="normal" style:font-weight-asian="normal" style:font-style-complex="normal" style:font-weight-complex="normal"/>
    </style:style>
    <style:style style:name="T233" style:family="text">
      <style:text-properties fo:color="#00000a" style:rfc-language-tag="mn-Cyrl-MN" fo:language="mn" fo:script="Cyrl" fo:country="MN" fo:font-style="normal" fo:font-weight="normal" officeooo:rsid="00a667dd" style:font-style-asian="normal" style:font-weight-asian="normal" style:font-style-complex="normal" style:font-weight-complex="normal"/>
    </style:style>
    <style:style style:name="T234" style:family="text">
      <style:text-properties fo:color="#00000a" style:rfc-language-tag="mn-Cyrl-MN" fo:language="mn" fo:script="Cyrl" fo:country="MN" fo:font-style="normal" fo:font-weight="normal" officeooo:rsid="00a6a109" style:font-style-asian="normal" style:font-weight-asian="normal" style:font-style-complex="normal" style:font-weight-complex="normal"/>
    </style:style>
    <style:style style:name="T235" style:family="text">
      <style:text-properties fo:color="#00000a" style:rfc-language-tag="mn-Cyrl-MN" fo:language="mn" fo:script="Cyrl" fo:country="MN" fo:font-style="normal" fo:font-weight="normal" officeooo:rsid="00a7f12c" style:font-style-asian="normal" style:font-weight-asian="normal" style:font-style-complex="normal" style:font-weight-complex="normal"/>
    </style:style>
    <style:style style:name="T236" style:family="text">
      <style:text-properties fo:color="#00000a" style:rfc-language-tag="mn-Cyrl-MN" fo:language="mn" fo:script="Cyrl" fo:country="MN" fo:font-style="normal" fo:font-weight="normal" officeooo:rsid="00a8ad22" style:font-style-asian="normal" style:font-weight-asian="normal" style:font-style-complex="normal" style:font-weight-complex="normal"/>
    </style:style>
    <style:style style:name="T237" style:family="text">
      <style:text-properties fo:color="#00000a" style:rfc-language-tag="mn-Cyrl-MN" fo:language="mn" fo:script="Cyrl" fo:country="MN" fo:font-style="normal" fo:font-weight="normal" officeooo:rsid="00aa89bc" style:font-style-asian="normal" style:font-weight-asian="normal" style:font-style-complex="normal" style:font-weight-complex="normal"/>
    </style:style>
    <style:style style:name="T238" style:family="text">
      <style:text-properties fo:color="#00000a" style:rfc-language-tag="mn-Cyrl-MN" fo:language="mn" fo:script="Cyrl" fo:country="MN" fo:font-style="normal" fo:font-weight="normal" officeooo:rsid="00aacdfe" style:font-style-asian="normal" style:font-weight-asian="normal" style:font-style-complex="normal" style:font-weight-complex="normal"/>
    </style:style>
    <style:style style:name="T239" style:family="text">
      <style:text-properties fo:color="#00000a" style:rfc-language-tag="mn-Cyrl-MN" fo:language="mn" fo:script="Cyrl" fo:country="MN" fo:font-style="normal" fo:font-weight="normal" officeooo:rsid="00ac4b8d" style:font-style-asian="normal" style:font-weight-asian="normal" style:font-style-complex="normal" style:font-weight-complex="normal"/>
    </style:style>
    <style:style style:name="T240" style:family="text">
      <style:text-properties fo:color="#00000a" style:rfc-language-tag="mn-Cyrl-MN" fo:language="mn" fo:script="Cyrl" fo:country="MN" fo:font-style="normal" fo:font-weight="normal" officeooo:rsid="00ae7c87" style:font-style-asian="normal" style:font-weight-asian="normal" style:font-style-complex="normal" style:font-weight-complex="normal"/>
    </style:style>
    <style:style style:name="T241" style:family="text">
      <style:text-properties fo:color="#00000a" style:rfc-language-tag="mn-Cyrl-MN" fo:language="mn" fo:script="Cyrl" fo:country="MN" fo:font-style="normal" fo:font-weight="normal" officeooo:rsid="00aedb7a" style:font-style-asian="normal" style:font-weight-asian="normal" style:font-style-complex="normal" style:font-weight-complex="normal"/>
    </style:style>
    <style:style style:name="T242" style:family="text">
      <style:text-properties fo:color="#00000a" style:rfc-language-tag="mn-Cyrl-MN" fo:language="mn" fo:script="Cyrl" fo:country="MN" fo:font-style="normal" fo:font-weight="normal" officeooo:rsid="00b019a2" style:font-style-asian="normal" style:font-weight-asian="normal" style:font-style-complex="normal" style:font-weight-complex="normal"/>
    </style:style>
    <style:style style:name="T243" style:family="text">
      <style:text-properties fo:color="#00000a" style:rfc-language-tag="mn-Cyrl-MN" fo:language="mn" fo:script="Cyrl" fo:country="MN" fo:font-style="normal" fo:font-weight="normal" officeooo:rsid="00b07a98" style:font-style-asian="normal" style:font-weight-asian="normal" style:font-style-complex="normal" style:font-weight-complex="normal"/>
    </style:style>
    <style:style style:name="T244" style:family="text">
      <style:text-properties fo:color="#00000a" style:rfc-language-tag="mn-Cyrl-MN" fo:language="mn" fo:script="Cyrl" fo:country="MN" fo:font-style="normal" fo:font-weight="normal" officeooo:rsid="00b0e2e7" style:font-style-asian="normal" style:font-weight-asian="normal" style:font-style-complex="normal" style:font-weight-complex="normal"/>
    </style:style>
    <style:style style:name="T245" style:family="text">
      <style:text-properties fo:color="#00000a" style:rfc-language-tag="mn-Cyrl-MN" fo:language="mn" fo:script="Cyrl" fo:country="MN" fo:font-style="normal" fo:font-weight="normal" officeooo:rsid="00b1e28c" style:font-style-asian="normal" style:font-weight-asian="normal" style:font-style-complex="normal" style:font-weight-complex="normal"/>
    </style:style>
    <style:style style:name="T246" style:family="text">
      <style:text-properties fo:color="#00000a" style:rfc-language-tag="mn-Cyrl-MN" fo:language="mn" fo:script="Cyrl" fo:country="MN" fo:font-style="normal" fo:font-weight="normal" officeooo:rsid="00b39b57" style:font-style-asian="normal" style:font-weight-asian="normal" style:font-style-complex="normal" style:font-weight-complex="normal"/>
    </style:style>
    <style:style style:name="T247" style:family="text">
      <style:text-properties fo:color="#00000a" style:rfc-language-tag="mn-Cyrl-MN" fo:language="mn" fo:script="Cyrl" fo:country="MN" fo:font-style="normal" fo:font-weight="normal" officeooo:rsid="00b449d7" style:font-style-asian="normal" style:font-weight-asian="normal" style:font-style-complex="normal" style:font-weight-complex="normal"/>
    </style:style>
    <style:style style:name="T248" style:family="text">
      <style:text-properties fo:color="#00000a" style:rfc-language-tag="mn-Cyrl-MN" fo:language="mn" fo:script="Cyrl" fo:country="MN" fo:font-style="normal" fo:font-weight="normal" officeooo:rsid="00b5a32d" style:font-style-asian="normal" style:font-weight-asian="normal" style:font-style-complex="normal" style:font-weight-complex="normal"/>
    </style:style>
    <style:style style:name="T249" style:family="text">
      <style:text-properties fo:color="#00000a" style:rfc-language-tag="mn-Cyrl-MN" fo:language="mn" fo:script="Cyrl" fo:country="MN" fo:font-style="normal" fo:font-weight="normal" officeooo:rsid="00b6a48c" style:font-style-asian="normal" style:font-weight-asian="normal" style:font-style-complex="normal" style:font-weight-complex="normal"/>
    </style:style>
    <style:style style:name="T250" style:family="text">
      <style:text-properties fo:color="#00000a" style:rfc-language-tag="mn-Cyrl-MN" fo:language="mn" fo:script="Cyrl" fo:country="MN" fo:font-style="normal" fo:font-weight="normal" officeooo:rsid="00b893e7" style:font-style-asian="normal" style:font-weight-asian="normal" style:font-style-complex="normal" style:font-weight-complex="normal"/>
    </style:style>
    <style:style style:name="T251" style:family="text">
      <style:text-properties fo:color="#00000a" style:rfc-language-tag="mn-Cyrl-MN" fo:language="mn" fo:script="Cyrl" fo:country="MN" fo:font-style="normal" fo:font-weight="normal" officeooo:rsid="00b99152" style:font-style-asian="normal" style:font-weight-asian="normal" style:font-style-complex="normal" style:font-weight-complex="normal"/>
    </style:style>
    <style:style style:name="T252" style:family="text">
      <style:text-properties fo:color="#00000a" style:rfc-language-tag="mn-Cyrl-MN" fo:language="mn" fo:script="Cyrl" fo:country="MN" fo:font-style="normal" fo:font-weight="normal" officeooo:rsid="00babbb9" style:font-style-asian="normal" style:font-weight-asian="normal" style:font-style-complex="normal" style:font-weight-complex="normal"/>
    </style:style>
    <style:style style:name="T253" style:family="text">
      <style:text-properties fo:color="#00000a" style:rfc-language-tag="mn-Cyrl-MN" fo:language="mn" fo:script="Cyrl" fo:country="MN" fo:font-style="normal" fo:font-weight="normal" officeooo:rsid="00bb08c2" style:font-style-asian="normal" style:font-weight-asian="normal" style:font-style-complex="normal" style:font-weight-complex="normal"/>
    </style:style>
    <style:style style:name="T254" style:family="text">
      <style:text-properties fo:color="#00000a" style:rfc-language-tag="mn-Cyrl-MN" fo:language="mn" fo:script="Cyrl" fo:country="MN" fo:font-style="normal" fo:font-weight="normal" officeooo:rsid="00bbd4dd" style:font-style-asian="normal" style:font-weight-asian="normal" style:font-style-complex="normal" style:font-weight-complex="normal"/>
    </style:style>
    <style:style style:name="T255" style:family="text">
      <style:text-properties fo:color="#00000a" style:rfc-language-tag="mn-Cyrl-MN" fo:language="mn" fo:script="Cyrl" fo:country="MN" fo:font-style="normal" fo:font-weight="normal" officeooo:rsid="00bd3d2c" style:font-style-asian="normal" style:font-weight-asian="normal" style:font-style-complex="normal" style:font-weight-complex="normal"/>
    </style:style>
    <style:style style:name="T256" style:family="text">
      <style:text-properties fo:color="#00000a" style:rfc-language-tag="mn-Cyrl-MN" fo:language="mn" fo:script="Cyrl" fo:country="MN" fo:font-style="normal" fo:font-weight="normal" officeooo:rsid="00be7393" style:font-style-asian="normal" style:font-weight-asian="normal" style:font-style-complex="normal" style:font-weight-complex="normal"/>
    </style:style>
    <style:style style:name="T257" style:family="text">
      <style:text-properties fo:color="#00000a" style:rfc-language-tag="mn-Cyrl-MN" fo:language="mn" fo:script="Cyrl" fo:country="MN" fo:font-style="normal" fo:font-weight="normal" officeooo:rsid="00c0327e" style:font-style-asian="normal" style:font-weight-asian="normal" style:font-style-complex="normal" style:font-weight-complex="normal"/>
    </style:style>
    <style:style style:name="T258" style:family="text">
      <style:text-properties fo:color="#00000a" style:rfc-language-tag="mn-Cyrl-MN" fo:language="mn" fo:script="Cyrl" fo:country="MN" fo:font-style="normal" fo:font-weight="normal" officeooo:rsid="00c1a064" style:font-style-asian="normal" style:font-weight-asian="normal" style:font-style-complex="normal" style:font-weight-complex="normal"/>
    </style:style>
    <style:style style:name="T259" style:family="text">
      <style:text-properties fo:color="#00000a" style:rfc-language-tag="mn-Cyrl-MN" fo:language="mn" fo:script="Cyrl" fo:country="MN" fo:font-style="normal" fo:font-weight="normal" officeooo:rsid="00c347ed" style:font-style-asian="normal" style:font-weight-asian="normal" style:font-style-complex="normal" style:font-weight-complex="normal"/>
    </style:style>
    <style:style style:name="T260" style:family="text">
      <style:text-properties fo:color="#00000a" style:rfc-language-tag="mn-Cyrl-MN" fo:language="mn" fo:script="Cyrl" fo:country="MN" fo:font-style="normal" fo:font-weight="normal" officeooo:rsid="00c447ef" style:font-style-asian="normal" style:font-weight-asian="normal" style:font-style-complex="normal" style:font-weight-complex="normal"/>
    </style:style>
    <style:style style:name="T261" style:family="text">
      <style:text-properties fo:color="#00000a" style:rfc-language-tag="mn-Cyrl-MN" fo:language="mn" fo:script="Cyrl" fo:country="MN" fo:font-style="normal" fo:font-weight="normal" officeooo:rsid="00c454b9" style:font-style-asian="normal" style:font-weight-asian="normal" style:font-style-complex="normal" style:font-weight-complex="normal"/>
    </style:style>
    <style:style style:name="T262" style:family="text">
      <style:text-properties fo:color="#00000a" style:rfc-language-tag="mn-Cyrl-MN" fo:language="mn" fo:script="Cyrl" fo:country="MN" fo:font-style="normal" fo:font-weight="normal" officeooo:rsid="00c5ff97" style:font-style-asian="normal" style:font-weight-asian="normal" style:font-style-complex="normal" style:font-weight-complex="normal"/>
    </style:style>
    <style:style style:name="T263" style:family="text">
      <style:text-properties fo:color="#00000a" style:rfc-language-tag="mn-Cyrl-MN" fo:language="mn" fo:script="Cyrl" fo:country="MN" fo:font-style="normal" fo:font-weight="normal" officeooo:rsid="00c6770c" style:font-style-asian="normal" style:font-weight-asian="normal" style:font-style-complex="normal" style:font-weight-complex="normal"/>
    </style:style>
    <style:style style:name="T264" style:family="text">
      <style:text-properties fo:color="#00000a" style:rfc-language-tag="mn-Cyrl-MN" fo:language="mn" fo:script="Cyrl" fo:country="MN" fo:font-style="normal" fo:font-weight="normal" officeooo:rsid="00c7191f" style:font-style-asian="normal" style:font-weight-asian="normal" style:font-style-complex="normal" style:font-weight-complex="normal"/>
    </style:style>
    <style:style style:name="T265" style:family="text">
      <style:text-properties fo:color="#00000a" style:rfc-language-tag="mn-Cyrl-MN" fo:language="mn" fo:script="Cyrl" fo:country="MN" fo:font-style="normal" fo:font-weight="normal" officeooo:rsid="00c7f578" style:font-style-asian="normal" style:font-weight-asian="normal" style:font-style-complex="normal" style:font-weight-complex="normal"/>
    </style:style>
    <style:style style:name="T266" style:family="text">
      <style:text-properties fo:color="#00000a" style:rfc-language-tag="mn-Cyrl-MN" fo:language="mn" fo:script="Cyrl" fo:country="MN" fo:font-style="normal" fo:font-weight="normal" officeooo:rsid="00c8b3e5" style:font-style-asian="normal" style:font-weight-asian="normal" style:font-style-complex="normal" style:font-weight-complex="normal"/>
    </style:style>
    <style:style style:name="T267" style:family="text">
      <style:text-properties fo:color="#00000a" style:rfc-language-tag="mn-Cyrl-MN" fo:language="mn" fo:script="Cyrl" fo:country="MN" fo:font-style="normal" fo:font-weight="normal" officeooo:rsid="00ca1bf1" style:font-style-asian="normal" style:font-weight-asian="normal" style:font-style-complex="normal" style:font-weight-complex="normal"/>
    </style:style>
    <style:style style:name="T268" style:family="text">
      <style:text-properties fo:color="#00000a" style:rfc-language-tag="mn-Cyrl-MN" fo:language="mn" fo:script="Cyrl" fo:country="MN" fo:font-style="normal" fo:font-weight="normal" officeooo:rsid="00cb5ddb" style:font-style-asian="normal" style:font-weight-asian="normal" style:font-style-complex="normal" style:font-weight-complex="normal"/>
    </style:style>
    <style:style style:name="T269" style:family="text">
      <style:text-properties fo:color="#00000a" style:rfc-language-tag="mn-Cyrl-MN" fo:language="mn" fo:script="Cyrl" fo:country="MN" fo:font-style="normal" fo:font-weight="normal" officeooo:rsid="00cb7f94" style:font-style-asian="normal" style:font-weight-asian="normal" style:font-style-complex="normal" style:font-weight-complex="normal"/>
    </style:style>
    <style:style style:name="T270" style:family="text">
      <style:text-properties fo:color="#00000a" style:rfc-language-tag="mn-Cyrl-MN" fo:language="mn" fo:script="Cyrl" fo:country="MN" fo:font-style="normal" fo:font-weight="normal" officeooo:rsid="00cd25df" style:font-style-asian="normal" style:font-weight-asian="normal" style:font-style-complex="normal" style:font-weight-complex="normal"/>
    </style:style>
    <style:style style:name="T271" style:family="text">
      <style:text-properties fo:color="#00000a" style:rfc-language-tag="mn-Cyrl-MN" fo:language="mn" fo:script="Cyrl" fo:country="MN" fo:font-style="normal" fo:font-weight="normal" officeooo:rsid="00cdba17" style:font-style-asian="normal" style:font-weight-asian="normal" style:font-style-complex="normal" style:font-weight-complex="normal"/>
    </style:style>
    <style:style style:name="T272" style:family="text">
      <style:text-properties fo:color="#00000a" style:rfc-language-tag="mn-Cyrl-MN" fo:language="mn" fo:script="Cyrl" fo:country="MN" fo:font-style="normal" fo:font-weight="normal" officeooo:rsid="00ce8795" style:font-style-asian="normal" style:font-weight-asian="normal" style:font-style-complex="normal" style:font-weight-complex="normal"/>
    </style:style>
    <style:style style:name="T273" style:family="text">
      <style:text-properties fo:color="#00000a" style:rfc-language-tag="mn-Cyrl-MN" fo:language="mn" fo:script="Cyrl" fo:country="MN" fo:font-style="normal" fo:font-weight="normal" officeooo:rsid="00cfe3fb" style:font-style-asian="normal" style:font-weight-asian="normal" style:font-style-complex="normal" style:font-weight-complex="normal"/>
    </style:style>
    <style:style style:name="T274" style:family="text">
      <style:text-properties fo:color="#00000a" style:rfc-language-tag="mn-Cyrl-MN" fo:language="mn" fo:script="Cyrl" fo:country="MN" fo:font-style="normal" fo:font-weight="normal" officeooo:rsid="00d11e4f" style:font-style-asian="normal" style:font-weight-asian="normal" style:font-style-complex="normal" style:font-weight-complex="normal"/>
    </style:style>
    <style:style style:name="T275" style:family="text">
      <style:text-properties fo:color="#00000a" style:rfc-language-tag="mn-Cyrl-MN" fo:language="mn" fo:script="Cyrl" fo:country="MN" fo:font-style="normal" fo:font-weight="normal" officeooo:rsid="00d2b33c" style:font-style-asian="normal" style:font-weight-asian="normal" style:font-style-complex="normal" style:font-weight-complex="normal"/>
    </style:style>
    <style:style style:name="T276" style:family="text">
      <style:text-properties fo:color="#00000a" style:rfc-language-tag="mn-Cyrl-MN" fo:language="mn" fo:script="Cyrl" fo:country="MN" fo:font-style="normal" fo:font-weight="normal" officeooo:rsid="00d39993" style:font-style-asian="normal" style:font-weight-asian="normal" style:font-style-complex="normal" style:font-weight-complex="normal"/>
    </style:style>
    <style:style style:name="T277" style:family="text">
      <style:text-properties fo:color="#00000a" style:rfc-language-tag="mn-Cyrl-MN" fo:language="mn" fo:script="Cyrl" fo:country="MN" fo:font-style="normal" fo:font-weight="normal" officeooo:rsid="00d417bf" style:font-style-asian="normal" style:font-weight-asian="normal" style:font-style-complex="normal" style:font-weight-complex="normal"/>
    </style:style>
    <style:style style:name="T278" style:family="text">
      <style:text-properties fo:color="#00000a" style:rfc-language-tag="mn-Cyrl-MN" fo:language="mn" fo:script="Cyrl" fo:country="MN" fo:font-style="normal" fo:font-weight="normal" officeooo:rsid="00d424c6" style:font-style-asian="normal" style:font-weight-asian="normal" style:font-style-complex="normal" style:font-weight-complex="normal"/>
    </style:style>
    <style:style style:name="T279" style:family="text">
      <style:text-properties fo:color="#00000a" style:rfc-language-tag="mn-Cyrl-MN" fo:language="mn" fo:script="Cyrl" fo:country="MN" fo:font-style="normal" fo:font-weight="normal" officeooo:rsid="00d59848" style:font-style-asian="normal" style:font-weight-asian="normal" style:font-style-complex="normal" style:font-weight-complex="normal"/>
    </style:style>
    <style:style style:name="T280" style:family="text">
      <style:text-properties fo:color="#00000a" style:rfc-language-tag="mn-Cyrl-MN" fo:language="mn" fo:script="Cyrl" fo:country="MN" fo:font-style="normal" fo:font-weight="normal" officeooo:rsid="00d5bc33" style:font-style-asian="normal" style:font-weight-asian="normal" style:font-style-complex="normal" style:font-weight-complex="normal"/>
    </style:style>
    <style:style style:name="T281" style:family="text">
      <style:text-properties fo:color="#00000a" style:rfc-language-tag="mn-Cyrl-MN" fo:language="mn" fo:script="Cyrl" fo:country="MN" fo:font-style="normal" fo:font-weight="normal" officeooo:rsid="00d72904" style:font-style-asian="normal" style:font-weight-asian="normal" style:font-style-complex="normal" style:font-weight-complex="normal"/>
    </style:style>
    <style:style style:name="T282" style:family="text">
      <style:text-properties fo:color="#00000a" style:rfc-language-tag="mn-Cyrl-MN" fo:language="mn" fo:script="Cyrl" fo:country="MN" fo:font-style="normal" fo:font-weight="normal" officeooo:rsid="00d7d9df" style:font-style-asian="normal" style:font-weight-asian="normal" style:font-style-complex="normal" style:font-weight-complex="normal"/>
    </style:style>
    <style:style style:name="T283" style:family="text">
      <style:text-properties fo:color="#00000a" style:rfc-language-tag="mn-Cyrl-MN" fo:language="mn" fo:script="Cyrl" fo:country="MN" fo:font-style="normal" fo:font-weight="normal" officeooo:rsid="00d848e4" style:font-style-asian="normal" style:font-weight-asian="normal" style:font-style-complex="normal" style:font-weight-complex="normal"/>
    </style:style>
    <style:style style:name="T284" style:family="text">
      <style:text-properties fo:color="#00000a" style:rfc-language-tag="mn-Cyrl-MN" fo:language="mn" fo:script="Cyrl" fo:country="MN" fo:font-style="normal" fo:font-weight="normal" officeooo:rsid="00da44c3" style:font-style-asian="normal" style:font-weight-asian="normal" style:font-style-complex="normal" style:font-weight-complex="normal"/>
    </style:style>
    <style:style style:name="T285" style:family="text">
      <style:text-properties fo:color="#00000a" style:rfc-language-tag="mn-Cyrl-MN" fo:language="mn" fo:script="Cyrl" fo:country="MN" fo:font-style="normal" fo:font-weight="normal" officeooo:rsid="00dbafa9" style:font-style-asian="normal" style:font-weight-asian="normal" style:font-style-complex="normal" style:font-weight-complex="normal"/>
    </style:style>
    <style:style style:name="T286" style:family="text">
      <style:text-properties fo:color="#00000a" style:rfc-language-tag="mn-Cyrl-MN" fo:language="mn" fo:script="Cyrl" fo:country="MN" fo:font-style="normal" fo:font-weight="normal" officeooo:rsid="00dd6560" style:font-style-asian="normal" style:font-weight-asian="normal" style:font-style-complex="normal" style:font-weight-complex="normal"/>
    </style:style>
    <style:style style:name="T287" style:family="text">
      <style:text-properties fo:color="#00000a" style:rfc-language-tag="mn-Cyrl-MN" fo:language="mn" fo:script="Cyrl" fo:country="MN" fo:font-style="normal" fo:font-weight="normal" officeooo:rsid="00dda080" style:font-style-asian="normal" style:font-weight-asian="normal" style:font-style-complex="normal" style:font-weight-complex="normal"/>
    </style:style>
    <style:style style:name="T288" style:family="text">
      <style:text-properties fo:color="#00000a" style:rfc-language-tag="mn-Cyrl-MN" fo:language="mn" fo:script="Cyrl" fo:country="MN" fo:font-style="normal" fo:font-weight="normal" officeooo:rsid="00df7a01" style:font-style-asian="normal" style:font-weight-asian="normal" style:font-style-complex="normal" style:font-weight-complex="normal"/>
    </style:style>
    <style:style style:name="T289" style:family="text">
      <style:text-properties fo:color="#00000a" style:rfc-language-tag="mn-Cyrl-MN" fo:language="mn" fo:script="Cyrl" fo:country="MN" fo:font-style="normal" fo:font-weight="normal" officeooo:rsid="00e0f1a0" style:font-style-asian="normal" style:font-weight-asian="normal" style:font-style-complex="normal" style:font-weight-complex="normal"/>
    </style:style>
    <style:style style:name="T290" style:family="text">
      <style:text-properties fo:color="#00000a" style:rfc-language-tag="mn-Cyrl-MN" fo:language="mn" fo:script="Cyrl" fo:country="MN" fo:font-style="normal" fo:font-weight="normal" officeooo:rsid="00e19fae" style:font-style-asian="normal" style:font-weight-asian="normal" style:font-style-complex="normal" style:font-weight-complex="normal"/>
    </style:style>
    <style:style style:name="T291" style:family="text">
      <style:text-properties fo:color="#00000a" style:rfc-language-tag="mn-Cyrl-MN" fo:language="mn" fo:script="Cyrl" fo:country="MN" fo:font-style="normal" fo:font-weight="normal" officeooo:rsid="00e2dc25" style:font-style-asian="normal" style:font-weight-asian="normal" style:font-style-complex="normal" style:font-weight-complex="normal"/>
    </style:style>
    <style:style style:name="T292" style:family="text">
      <style:text-properties fo:color="#00000a" style:rfc-language-tag="mn-Cyrl-MN" fo:language="mn" fo:script="Cyrl" fo:country="MN" fo:font-style="normal" fo:font-weight="normal" officeooo:rsid="00e339d5" style:font-style-asian="normal" style:font-weight-asian="normal" style:font-style-complex="normal" style:font-weight-complex="normal"/>
    </style:style>
    <style:style style:name="T293" style:family="text">
      <style:text-properties fo:color="#00000a" style:rfc-language-tag="mn-Cyrl-MN" fo:language="mn" fo:script="Cyrl" fo:country="MN" fo:font-style="normal" fo:font-weight="normal" officeooo:rsid="00e4bae3" style:font-style-asian="normal" style:font-weight-asian="normal" style:font-style-complex="normal" style:font-weight-complex="normal"/>
    </style:style>
    <style:style style:name="T294" style:family="text">
      <style:text-properties fo:color="#00000a" style:rfc-language-tag="mn-Cyrl-MN" fo:language="mn" fo:script="Cyrl" fo:country="MN" fo:font-style="normal" fo:font-weight="normal" officeooo:rsid="00e63320" style:font-style-asian="normal" style:font-weight-asian="normal" style:font-style-complex="normal" style:font-weight-complex="normal"/>
    </style:style>
    <style:style style:name="T295" style:family="text">
      <style:text-properties fo:color="#00000a" style:rfc-language-tag="mn-Cyrl-MN" fo:language="mn" fo:script="Cyrl" fo:country="MN" fo:font-style="normal" fo:font-weight="normal" officeooo:rsid="00e6c50b" style:font-style-asian="normal" style:font-weight-asian="normal" style:font-style-complex="normal" style:font-weight-complex="normal"/>
    </style:style>
    <style:style style:name="T296" style:family="text">
      <style:text-properties fo:color="#00000a" style:rfc-language-tag="mn-Cyrl-MN" fo:language="mn" fo:script="Cyrl" fo:country="MN" fo:font-style="normal" fo:font-weight="normal" officeooo:rsid="00e71923" style:font-style-asian="normal" style:font-weight-asian="normal" style:font-style-complex="normal" style:font-weight-complex="normal"/>
    </style:style>
    <style:style style:name="T297" style:family="text">
      <style:text-properties fo:color="#00000a" style:rfc-language-tag="mn-Cyrl-MN" fo:language="mn" fo:script="Cyrl" fo:country="MN" fo:font-style="normal" fo:font-weight="normal" officeooo:rsid="00e872fd" style:font-style-asian="normal" style:font-weight-asian="normal" style:font-style-complex="normal" style:font-weight-complex="normal"/>
    </style:style>
    <style:style style:name="T298" style:family="text">
      <style:text-properties fo:color="#00000a" style:rfc-language-tag="mn-Cyrl-MN" fo:language="mn" fo:script="Cyrl" fo:country="MN" fo:font-style="normal" fo:font-weight="normal" officeooo:rsid="00e89c2d" style:font-style-asian="normal" style:font-weight-asian="normal" style:font-style-complex="normal" style:font-weight-complex="normal"/>
    </style:style>
    <style:style style:name="T299" style:family="text">
      <style:text-properties fo:color="#00000a" style:rfc-language-tag="mn-Cyrl-MN" fo:language="mn" fo:script="Cyrl" fo:country="MN" fo:font-style="normal" fo:font-weight="normal" officeooo:rsid="00e8b1df" style:font-style-asian="normal" style:font-weight-asian="normal" style:font-style-complex="normal" style:font-weight-complex="normal"/>
    </style:style>
    <style:style style:name="T300" style:family="text">
      <style:text-properties fo:color="#00000a" style:rfc-language-tag="mn-Cyrl-MN" fo:language="mn" fo:script="Cyrl" fo:country="MN" fo:font-style="normal" fo:font-weight="normal" officeooo:rsid="00e91c4b" style:font-style-asian="normal" style:font-weight-asian="normal" style:font-style-complex="normal" style:font-weight-complex="normal"/>
    </style:style>
    <style:style style:name="T301" style:family="text">
      <style:text-properties fo:color="#00000a" style:rfc-language-tag="mn-Cyrl-MN" fo:language="mn" fo:script="Cyrl" fo:country="MN" fo:font-style="normal" fo:font-weight="normal" officeooo:rsid="00e935da" style:font-style-asian="normal" style:font-weight-asian="normal" style:font-style-complex="normal" style:font-weight-complex="normal"/>
    </style:style>
    <style:style style:name="T302" style:family="text">
      <style:text-properties fo:color="#00000a" style:rfc-language-tag="mn-Cyrl-MN" fo:language="mn" fo:script="Cyrl" fo:country="MN" fo:font-style="normal" fo:font-weight="normal" officeooo:rsid="00ea83c5" style:font-style-asian="normal" style:font-weight-asian="normal" style:font-style-complex="normal" style:font-weight-complex="normal"/>
    </style:style>
    <style:style style:name="T303" style:family="text">
      <style:text-properties fo:color="#00000a" style:rfc-language-tag="mn-Cyrl-MN" fo:language="mn" fo:script="Cyrl" fo:country="MN" fo:font-style="normal" fo:font-weight="normal" officeooo:rsid="00eb7b00" style:font-style-asian="normal" style:font-weight-asian="normal" style:font-style-complex="normal" style:font-weight-complex="normal"/>
    </style:style>
    <style:style style:name="T304" style:family="text">
      <style:text-properties fo:color="#00000a" style:rfc-language-tag="mn-Cyrl-MN" fo:language="mn" fo:script="Cyrl" fo:country="MN" fo:font-style="normal" fo:font-weight="normal" officeooo:rsid="00ed722f" style:font-style-asian="normal" style:font-weight-asian="normal" style:font-style-complex="normal" style:font-weight-complex="normal"/>
    </style:style>
    <style:style style:name="T305" style:family="text">
      <style:text-properties fo:color="#00000a" style:rfc-language-tag="mn-Cyrl-MN" fo:language="mn" fo:script="Cyrl" fo:country="MN" fo:font-style="normal" fo:font-weight="normal" officeooo:rsid="00ee13cf" style:font-style-asian="normal" style:font-weight-asian="normal" style:font-style-complex="normal" style:font-weight-complex="normal"/>
    </style:style>
    <style:style style:name="T306" style:family="text">
      <style:text-properties fo:color="#00000a" style:rfc-language-tag="mn-Cyrl-MN" fo:language="mn" fo:script="Cyrl" fo:country="MN" fo:font-style="normal" fo:font-weight="normal" officeooo:rsid="00efd273" style:font-style-asian="normal" style:font-weight-asian="normal" style:font-style-complex="normal" style:font-weight-complex="normal"/>
    </style:style>
    <style:style style:name="T307" style:family="text">
      <style:text-properties fo:color="#00000a" style:rfc-language-tag="mn-Cyrl-MN" fo:language="mn" fo:script="Cyrl" fo:country="MN" fo:font-style="normal" fo:font-weight="normal" officeooo:rsid="00f074ad" style:font-style-asian="normal" style:font-weight-asian="normal" style:font-style-complex="normal" style:font-weight-complex="normal"/>
    </style:style>
    <style:style style:name="T308" style:family="text">
      <style:text-properties fo:color="#00000a" style:rfc-language-tag="mn-Cyrl-MN" fo:language="mn" fo:script="Cyrl" fo:country="MN" fo:font-style="normal" fo:font-weight="normal" officeooo:rsid="00f0f0d1" style:font-style-asian="normal" style:font-weight-asian="normal" style:font-style-complex="normal" style:font-weight-complex="normal"/>
    </style:style>
    <style:style style:name="T309" style:family="text">
      <style:text-properties fo:color="#00000a" style:rfc-language-tag="mn-Cyrl-MN" fo:language="mn" fo:script="Cyrl" fo:country="MN" fo:font-style="normal" fo:font-weight="normal" officeooo:rsid="00f2bb1a" style:font-style-asian="normal" style:font-weight-asian="normal" style:font-style-complex="normal" style:font-weight-complex="normal"/>
    </style:style>
    <style:style style:name="T310" style:family="text">
      <style:text-properties fo:color="#00000a" style:rfc-language-tag="mn-Cyrl-MN" fo:language="mn" fo:script="Cyrl" fo:country="MN" fo:font-style="normal" fo:font-weight="normal" officeooo:rsid="00f3e1ed" style:font-style-asian="normal" style:font-weight-asian="normal" style:font-style-complex="normal" style:font-weight-complex="normal"/>
    </style:style>
    <style:style style:name="T311" style:family="text">
      <style:text-properties fo:color="#00000a" style:rfc-language-tag="mn-Cyrl-MN" fo:language="mn" fo:script="Cyrl" fo:country="MN" fo:font-style="normal" fo:font-weight="normal" officeooo:rsid="00f40253" style:font-style-asian="normal" style:font-weight-asian="normal" style:font-style-complex="normal" style:font-weight-complex="normal"/>
    </style:style>
    <style:style style:name="T312" style:family="text">
      <style:text-properties fo:color="#00000a" style:rfc-language-tag="mn-Cyrl-MN" fo:language="mn" fo:script="Cyrl" fo:country="MN" fo:font-style="normal" fo:font-weight="normal" officeooo:rsid="00f80b51" style:font-style-asian="normal" style:font-weight-asian="normal" style:font-style-complex="normal" style:font-weight-complex="normal"/>
    </style:style>
    <style:style style:name="T313" style:family="text">
      <style:text-properties fo:color="#00000a" style:rfc-language-tag="mn-Cyrl-MN" fo:language="mn" fo:script="Cyrl" fo:country="MN" fo:font-style="normal" fo:font-weight="normal" officeooo:rsid="00f96774" style:font-style-asian="normal" style:font-weight-asian="normal" style:font-style-complex="normal" style:font-weight-complex="normal"/>
    </style:style>
    <style:style style:name="T314" style:family="text">
      <style:text-properties fo:color="#00000a" style:rfc-language-tag="mn-Cyrl-MN" fo:language="mn" fo:script="Cyrl" fo:country="MN" fo:font-style="normal" fo:font-weight="normal" officeooo:rsid="00fa60a8" style:font-style-asian="normal" style:font-weight-asian="normal" style:font-style-complex="normal" style:font-weight-complex="normal"/>
    </style:style>
    <style:style style:name="T315" style:family="text">
      <style:text-properties fo:color="#00000a" style:rfc-language-tag="mn-Cyrl-MN" fo:language="mn" fo:script="Cyrl" fo:country="MN" fo:font-style="normal" fo:font-weight="normal" officeooo:rsid="00fb6f1c" style:font-style-asian="normal" style:font-weight-asian="normal" style:font-style-complex="normal" style:font-weight-complex="normal"/>
    </style:style>
    <style:style style:name="T316" style:family="text">
      <style:text-properties fo:color="#00000a" style:rfc-language-tag="mn-Cyrl-MN" fo:language="mn" fo:script="Cyrl" fo:country="MN" fo:font-style="normal" fo:font-weight="normal" officeooo:rsid="00fcab90" style:font-style-asian="normal" style:font-weight-asian="normal" style:font-style-complex="normal" style:font-weight-complex="normal"/>
    </style:style>
    <style:style style:name="T317" style:family="text">
      <style:text-properties fo:color="#00000a" style:rfc-language-tag="mn-Cyrl-MN" fo:language="mn" fo:script="Cyrl" fo:country="MN" fo:font-style="normal" fo:font-weight="normal" officeooo:rsid="00fde1d5" style:font-style-asian="normal" style:font-weight-asian="normal" style:font-style-complex="normal" style:font-weight-complex="normal"/>
    </style:style>
    <style:style style:name="T318" style:family="text">
      <style:text-properties fo:color="#00000a" style:rfc-language-tag="mn-Cyrl-MN" fo:language="mn" fo:script="Cyrl" fo:country="MN" fo:font-style="normal" fo:font-weight="normal" officeooo:rsid="00fe45e8" style:font-style-asian="normal" style:font-weight-asian="normal" style:font-style-complex="normal" style:font-weight-complex="normal"/>
    </style:style>
    <style:style style:name="T319" style:family="text">
      <style:text-properties fo:color="#00000a" style:rfc-language-tag="mn-Cyrl-MN" fo:language="mn" fo:script="Cyrl" fo:country="MN" fo:font-style="normal" fo:font-weight="normal" officeooo:rsid="00ffd075" style:font-style-asian="normal" style:font-weight-asian="normal" style:font-style-complex="normal" style:font-weight-complex="normal"/>
    </style:style>
    <style:style style:name="T320" style:family="text">
      <style:text-properties fo:color="#00000a" style:rfc-language-tag="mn-Cyrl-MN" fo:language="mn" fo:script="Cyrl" fo:country="MN" fo:font-style="normal" fo:font-weight="normal" officeooo:rsid="0100dcfb" style:font-style-asian="normal" style:font-weight-asian="normal" style:font-style-complex="normal" style:font-weight-complex="normal"/>
    </style:style>
    <style:style style:name="T321" style:family="text">
      <style:text-properties fo:color="#00000a" style:rfc-language-tag="mn-Cyrl-MN" fo:language="mn" fo:script="Cyrl" fo:country="MN" fo:font-style="normal" fo:font-weight="normal" officeooo:rsid="01018e4f" style:font-style-asian="normal" style:font-weight-asian="normal" style:font-style-complex="normal" style:font-weight-complex="normal"/>
    </style:style>
    <style:style style:name="T322" style:family="text">
      <style:text-properties fo:color="#00000a" style:rfc-language-tag="mn-Cyrl-MN" fo:language="mn" fo:script="Cyrl" fo:country="MN" fo:font-style="normal" fo:font-weight="normal" officeooo:rsid="01027adb" style:font-style-asian="normal" style:font-weight-asian="normal" style:font-style-complex="normal" style:font-weight-complex="normal"/>
    </style:style>
    <style:style style:name="T323" style:family="text">
      <style:text-properties fo:color="#00000a" style:rfc-language-tag="mn-Cyrl-MN" fo:language="mn" fo:script="Cyrl" fo:country="MN" fo:font-style="normal" fo:font-weight="normal" officeooo:rsid="010344f1" style:font-style-asian="normal" style:font-weight-asian="normal" style:font-style-complex="normal" style:font-weight-complex="normal"/>
    </style:style>
    <style:style style:name="T324" style:family="text">
      <style:text-properties fo:color="#00000a" style:rfc-language-tag="mn-Cyrl-MN" fo:language="mn" fo:script="Cyrl" fo:country="MN" fo:font-style="normal" fo:font-weight="normal" officeooo:rsid="010468b2" style:font-style-asian="normal" style:font-weight-asian="normal" style:font-style-complex="normal" style:font-weight-complex="normal"/>
    </style:style>
    <style:style style:name="T325" style:family="text">
      <style:text-properties fo:color="#00000a" style:rfc-language-tag="mn-Cyrl-MN" fo:language="mn" fo:script="Cyrl" fo:country="MN" fo:font-style="normal" fo:font-weight="normal" officeooo:rsid="010518e1" style:font-style-asian="normal" style:font-weight-asian="normal" style:font-style-complex="normal" style:font-weight-complex="normal"/>
    </style:style>
    <style:style style:name="T326" style:family="text">
      <style:text-properties fo:color="#00000a" style:rfc-language-tag="mn-Cyrl-MN" fo:language="mn" fo:script="Cyrl" fo:country="MN" fo:font-style="normal" fo:font-weight="normal" officeooo:rsid="0106edbf" style:font-style-asian="normal" style:font-weight-asian="normal" style:font-style-complex="normal" style:font-weight-complex="normal"/>
    </style:style>
    <style:style style:name="T327" style:family="text">
      <style:text-properties fo:color="#00000a" style:rfc-language-tag="mn-Cyrl-MN" fo:language="mn" fo:script="Cyrl" fo:country="MN" fo:font-style="normal" fo:font-weight="normal" officeooo:rsid="01076f5f" style:font-style-asian="normal" style:font-weight-asian="normal" style:font-style-complex="normal" style:font-weight-complex="normal"/>
    </style:style>
    <style:style style:name="T328" style:family="text">
      <style:text-properties fo:color="#00000a" style:rfc-language-tag="mn-Cyrl-MN" fo:language="mn" fo:script="Cyrl" fo:country="MN" fo:font-style="normal" fo:font-weight="normal" officeooo:rsid="0108b237" style:font-style-asian="normal" style:font-weight-asian="normal" style:font-style-complex="normal" style:font-weight-complex="normal"/>
    </style:style>
    <style:style style:name="T329" style:family="text">
      <style:text-properties fo:color="#00000a" style:rfc-language-tag="mn-Cyrl-MN" fo:language="mn" fo:script="Cyrl" fo:country="MN" fo:font-style="normal" fo:font-weight="normal" officeooo:rsid="010a15b0" style:font-style-asian="normal" style:font-weight-asian="normal" style:font-style-complex="normal" style:font-weight-complex="normal"/>
    </style:style>
    <style:style style:name="T330" style:family="text">
      <style:text-properties fo:color="#00000a" style:rfc-language-tag="mn-Cyrl-MN" fo:language="mn" fo:script="Cyrl" fo:country="MN" fo:font-style="normal" fo:font-weight="normal" officeooo:rsid="010b0947" style:font-style-asian="normal" style:font-weight-asian="normal" style:font-style-complex="normal" style:font-weight-complex="normal"/>
    </style:style>
    <style:style style:name="T331" style:family="text">
      <style:text-properties fo:color="#00000a" style:rfc-language-tag="mn-Cyrl-MN" fo:language="mn" fo:script="Cyrl" fo:country="MN" fo:font-style="normal" fo:font-weight="normal" officeooo:rsid="010cdca9" style:font-style-asian="normal" style:font-weight-asian="normal" style:font-style-complex="normal" style:font-weight-complex="normal"/>
    </style:style>
    <style:style style:name="T332" style:family="text">
      <style:text-properties fo:color="#00000a" style:rfc-language-tag="mn-Cyrl-MN" fo:language="mn" fo:script="Cyrl" fo:country="MN" fo:font-style="normal" fo:font-weight="normal" officeooo:rsid="010d8cf2" style:font-style-asian="normal" style:font-weight-asian="normal" style:font-style-complex="normal" style:font-weight-complex="normal"/>
    </style:style>
    <style:style style:name="T333" style:family="text">
      <style:text-properties fo:color="#00000a" style:rfc-language-tag="mn-Cyrl-MN" fo:language="mn" fo:script="Cyrl" fo:country="MN" fo:font-style="normal" fo:font-weight="normal" officeooo:rsid="010e179b" style:font-style-asian="normal" style:font-weight-asian="normal" style:font-style-complex="normal" style:font-weight-complex="normal"/>
    </style:style>
    <style:style style:name="T334" style:family="text">
      <style:text-properties fo:color="#00000a" style:rfc-language-tag="mn-Cyrl-MN" fo:language="mn" fo:script="Cyrl" fo:country="MN" fo:font-style="normal" fo:font-weight="normal" officeooo:rsid="010f000e" style:font-style-asian="normal" style:font-weight-asian="normal" style:font-style-complex="normal" style:font-weight-complex="normal"/>
    </style:style>
    <style:style style:name="T335" style:family="text">
      <style:text-properties fo:color="#00000a" style:rfc-language-tag="mn-Cyrl-MN" fo:language="mn" fo:script="Cyrl" fo:country="MN" fo:font-style="normal" fo:font-weight="normal" officeooo:rsid="010f9cc5" style:font-style-asian="normal" style:font-weight-asian="normal" style:font-style-complex="normal" style:font-weight-complex="normal"/>
    </style:style>
    <style:style style:name="T336" style:family="text">
      <style:text-properties fo:color="#00000a" style:rfc-language-tag="mn-Cyrl-MN" fo:language="mn" fo:script="Cyrl" fo:country="MN" fo:font-style="normal" fo:font-weight="normal" officeooo:rsid="011076bb" style:font-style-asian="normal" style:font-weight-asian="normal" style:font-style-complex="normal" style:font-weight-complex="normal"/>
    </style:style>
    <style:style style:name="T337" style:family="text">
      <style:text-properties fo:color="#00000a" style:rfc-language-tag="mn-Cyrl-MN" fo:language="mn" fo:script="Cyrl" fo:country="MN" fo:font-style="normal" fo:font-weight="normal" officeooo:rsid="0110d931" style:font-style-asian="normal" style:font-weight-asian="normal" style:font-style-complex="normal" style:font-weight-complex="normal"/>
    </style:style>
    <style:style style:name="T338" style:family="text">
      <style:text-properties fo:color="#00000a" style:rfc-language-tag="mn-Cyrl-MN" fo:language="mn" fo:script="Cyrl" fo:country="MN" fo:font-style="normal" fo:font-weight="normal" officeooo:rsid="01114f06" style:font-style-asian="normal" style:font-weight-asian="normal" style:font-style-complex="normal" style:font-weight-complex="normal"/>
    </style:style>
    <style:style style:name="T339" style:family="text">
      <style:text-properties fo:color="#00000a" style:rfc-language-tag="mn-Cyrl-MN" fo:language="mn" fo:script="Cyrl" fo:country="MN" fo:font-style="normal" fo:font-weight="normal" officeooo:rsid="0112a19d" style:font-style-asian="normal" style:font-weight-asian="normal" style:font-style-complex="normal" style:font-weight-complex="normal"/>
    </style:style>
    <style:style style:name="T340" style:family="text">
      <style:text-properties fo:color="#00000a" style:rfc-language-tag="mn-Cyrl-MN" fo:language="mn" fo:script="Cyrl" fo:country="MN" fo:font-style="normal" fo:font-weight="normal" officeooo:rsid="01140ab0" style:font-style-asian="normal" style:font-weight-asian="normal" style:font-style-complex="normal" style:font-weight-complex="normal"/>
    </style:style>
    <style:style style:name="T341" style:family="text">
      <style:text-properties fo:color="#00000a" style:rfc-language-tag="mn-Cyrl-MN" fo:language="mn" fo:script="Cyrl" fo:country="MN" fo:font-style="normal" fo:font-weight="normal" officeooo:rsid="0114566a" style:font-style-asian="normal" style:font-weight-asian="normal" style:font-style-complex="normal" style:font-weight-complex="normal"/>
    </style:style>
    <style:style style:name="T342" style:family="text">
      <style:text-properties fo:color="#00000a" style:rfc-language-tag="mn-Cyrl-MN" fo:language="mn" fo:script="Cyrl" fo:country="MN" fo:font-style="normal" fo:font-weight="normal" officeooo:rsid="0114f31d" style:font-style-asian="normal" style:font-weight-asian="normal" style:font-style-complex="normal" style:font-weight-complex="normal"/>
    </style:style>
    <style:style style:name="T343" style:family="text">
      <style:text-properties fo:color="#00000a" style:rfc-language-tag="mn-Cyrl-MN" fo:language="mn" fo:script="Cyrl" fo:country="MN" fo:font-style="normal" fo:font-weight="normal" officeooo:rsid="01154a04" style:font-style-asian="normal" style:font-weight-asian="normal" style:font-style-complex="normal" style:font-weight-complex="normal"/>
    </style:style>
    <style:style style:name="T344" style:family="text">
      <style:text-properties fo:color="#00000a" style:rfc-language-tag="mn-Cyrl-MN" fo:language="mn" fo:script="Cyrl" fo:country="MN" fo:font-style="normal" fo:font-weight="normal" officeooo:rsid="0117057b" style:font-style-asian="normal" style:font-weight-asian="normal" style:font-style-complex="normal" style:font-weight-complex="normal"/>
    </style:style>
    <style:style style:name="T345" style:family="text">
      <style:text-properties fo:color="#00000a" style:rfc-language-tag="mn-Cyrl-MN" fo:language="mn" fo:script="Cyrl" fo:country="MN" fo:font-style="normal" fo:font-weight="normal" officeooo:rsid="0117e040" style:font-style-asian="normal" style:font-weight-asian="normal" style:font-style-complex="normal" style:font-weight-complex="normal"/>
    </style:style>
    <style:style style:name="T346" style:family="text">
      <style:text-properties fo:color="#00000a" style:rfc-language-tag="mn-Cyrl-MN" fo:language="mn" fo:script="Cyrl" fo:country="MN" fo:font-style="normal" fo:font-weight="normal" officeooo:rsid="01192697" style:font-style-asian="normal" style:font-weight-asian="normal" style:font-style-complex="normal" style:font-weight-complex="normal"/>
    </style:style>
    <style:style style:name="T347" style:family="text">
      <style:text-properties fo:color="#00000a" style:rfc-language-tag="mn-Cyrl-MN" fo:language="mn" fo:script="Cyrl" fo:country="MN" fo:font-style="normal" fo:font-weight="normal" officeooo:rsid="011b1a88" style:font-style-asian="normal" style:font-weight-asian="normal" style:font-style-complex="normal" style:font-weight-complex="normal"/>
    </style:style>
    <style:style style:name="T348" style:family="text">
      <style:text-properties fo:color="#00000a" style:rfc-language-tag="mn-Cyrl-MN" fo:language="mn" fo:script="Cyrl" fo:country="MN" fo:font-style="normal" fo:font-weight="normal" officeooo:rsid="011c9017" style:font-style-asian="normal" style:font-weight-asian="normal" style:font-style-complex="normal" style:font-weight-complex="normal"/>
    </style:style>
    <style:style style:name="T349" style:family="text">
      <style:text-properties fo:color="#00000a" style:rfc-language-tag="mn-Cyrl-MN" fo:language="mn" fo:script="Cyrl" fo:country="MN" fo:font-style="normal" fo:font-weight="normal" officeooo:rsid="011d4822" style:font-style-asian="normal" style:font-weight-asian="normal" style:font-style-complex="normal" style:font-weight-complex="normal"/>
    </style:style>
    <style:style style:name="T350" style:family="text">
      <style:text-properties fo:color="#00000a" style:rfc-language-tag="mn-Cyrl-MN" fo:language="mn" fo:script="Cyrl" fo:country="MN" fo:font-style="normal" fo:font-weight="normal" officeooo:rsid="011e9ace" style:font-style-asian="normal" style:font-weight-asian="normal" style:font-style-complex="normal" style:font-weight-complex="normal"/>
    </style:style>
    <style:style style:name="T351" style:family="text">
      <style:text-properties fo:color="#00000a" style:rfc-language-tag="mn-Cyrl-MN" fo:language="mn" fo:script="Cyrl" fo:country="MN" fo:font-style="normal" fo:font-weight="normal" officeooo:rsid="012093dd" style:font-style-asian="normal" style:font-weight-asian="normal" style:font-style-complex="normal" style:font-weight-complex="normal"/>
    </style:style>
    <style:style style:name="T352" style:family="text">
      <style:text-properties fo:color="#00000a" style:rfc-language-tag="mn-Cyrl-MN" fo:language="mn" fo:script="Cyrl" fo:country="MN" fo:font-style="normal" fo:font-weight="normal" officeooo:rsid="01224883" style:font-style-asian="normal" style:font-weight-asian="normal" style:font-style-complex="normal" style:font-weight-complex="normal"/>
    </style:style>
    <style:style style:name="T353" style:family="text">
      <style:text-properties fo:color="#00000a" style:rfc-language-tag="mn-Cyrl-MN" fo:language="mn" fo:script="Cyrl" fo:country="MN" fo:font-style="normal" fo:font-weight="normal" officeooo:rsid="0122a333" style:font-style-asian="normal" style:font-weight-asian="normal" style:font-style-complex="normal" style:font-weight-complex="normal"/>
    </style:style>
    <style:style style:name="T354" style:family="text">
      <style:text-properties fo:color="#00000a" style:rfc-language-tag="mn-Cyrl-MN" fo:language="mn" fo:script="Cyrl" fo:country="MN" fo:font-style="normal" fo:font-weight="normal" officeooo:rsid="01243006" style:font-style-asian="normal" style:font-weight-asian="normal" style:font-style-complex="normal" style:font-weight-complex="normal"/>
    </style:style>
    <style:style style:name="T355" style:family="text">
      <style:text-properties fo:color="#00000a" style:rfc-language-tag="mn-Cyrl-MN" fo:language="mn" fo:script="Cyrl" fo:country="MN" fo:font-style="normal" fo:font-weight="normal" officeooo:rsid="0126053d" style:font-style-asian="normal" style:font-weight-asian="normal" style:font-style-complex="normal" style:font-weight-complex="normal"/>
    </style:style>
    <style:style style:name="T356" style:family="text">
      <style:text-properties fo:color="#00000a" style:rfc-language-tag="mn-Cyrl-MN" fo:language="mn" fo:script="Cyrl" fo:country="MN" fo:font-style="normal" fo:font-weight="normal" officeooo:rsid="01272ee5" style:font-style-asian="normal" style:font-weight-asian="normal" style:font-style-complex="normal" style:font-weight-complex="normal"/>
    </style:style>
    <style:style style:name="T357" style:family="text">
      <style:text-properties fo:color="#00000a" style:rfc-language-tag="mn-Cyrl-MN" fo:language="mn" fo:script="Cyrl" fo:country="MN" fo:font-style="normal" fo:font-weight="normal" officeooo:rsid="01274778" style:font-style-asian="normal" style:font-weight-asian="normal" style:font-style-complex="normal" style:font-weight-complex="normal"/>
    </style:style>
    <style:style style:name="T358" style:family="text">
      <style:text-properties fo:color="#00000a" style:rfc-language-tag="mn-Cyrl-MN" fo:language="mn" fo:script="Cyrl" fo:country="MN" fo:font-style="normal" fo:font-weight="normal" officeooo:rsid="0127def1" style:font-style-asian="normal" style:font-weight-asian="normal" style:font-style-complex="normal" style:font-weight-complex="normal"/>
    </style:style>
    <style:style style:name="T359" style:family="text">
      <style:text-properties fo:color="#00000a" style:rfc-language-tag="mn-Cyrl-MN" fo:language="mn" fo:script="Cyrl" fo:country="MN" fo:font-style="normal" fo:font-weight="normal" officeooo:rsid="0128efeb" style:font-style-asian="normal" style:font-weight-asian="normal" style:font-style-complex="normal" style:font-weight-complex="normal"/>
    </style:style>
    <style:style style:name="T360" style:family="text">
      <style:text-properties fo:color="#00000a" style:rfc-language-tag="mn-Cyrl-MN" fo:language="mn" fo:script="Cyrl" fo:country="MN" fo:font-style="normal" fo:font-weight="normal" officeooo:rsid="0128f5f5" style:font-style-asian="normal" style:font-weight-asian="normal" style:font-style-complex="normal" style:font-weight-complex="normal"/>
    </style:style>
    <style:style style:name="T361" style:family="text">
      <style:text-properties fo:color="#00000a" style:rfc-language-tag="mn-Cyrl-MN" fo:language="mn" fo:script="Cyrl" fo:country="MN" fo:font-style="normal" fo:font-weight="normal" officeooo:rsid="012a9b26" style:font-style-asian="normal" style:font-weight-asian="normal" style:font-style-complex="normal" style:font-weight-complex="normal"/>
    </style:style>
    <style:style style:name="T362" style:family="text">
      <style:text-properties fo:color="#00000a" style:rfc-language-tag="mn-Cyrl-MN" fo:language="mn" fo:script="Cyrl" fo:country="MN" fo:font-style="normal" fo:font-weight="normal" officeooo:rsid="012c74d3" style:font-style-asian="normal" style:font-weight-asian="normal" style:font-style-complex="normal" style:font-weight-complex="normal"/>
    </style:style>
    <style:style style:name="T363" style:family="text">
      <style:text-properties fo:color="#00000a" style:rfc-language-tag="mn-Cyrl-MN" fo:language="mn" fo:script="Cyrl" fo:country="MN" fo:font-style="normal" fo:font-weight="normal" officeooo:rsid="012d4707" style:font-style-asian="normal" style:font-weight-asian="normal" style:font-style-complex="normal" style:font-weight-complex="normal"/>
    </style:style>
    <style:style style:name="T364" style:family="text">
      <style:text-properties fo:color="#00000a" style:rfc-language-tag="mn-Cyrl-MN" fo:language="mn" fo:script="Cyrl" fo:country="MN" fo:font-style="normal" fo:font-weight="normal" officeooo:rsid="012e2f8e" style:font-style-asian="normal" style:font-weight-asian="normal" style:font-style-complex="normal" style:font-weight-complex="normal"/>
    </style:style>
    <style:style style:name="T365" style:family="text">
      <style:text-properties fo:color="#00000a" style:rfc-language-tag="mn-Cyrl-MN" fo:language="mn" fo:script="Cyrl" fo:country="MN" fo:font-style="normal" fo:font-weight="normal" officeooo:rsid="012e9a95" style:font-style-asian="normal" style:font-weight-asian="normal" style:font-style-complex="normal" style:font-weight-complex="normal"/>
    </style:style>
    <style:style style:name="T366" style:family="text">
      <style:text-properties fo:color="#00000a" style:rfc-language-tag="mn-Cyrl-MN" fo:language="mn" fo:script="Cyrl" fo:country="MN" fo:font-style="normal" fo:font-weight="normal" officeooo:rsid="013061fb" style:font-style-asian="normal" style:font-weight-asian="normal" style:font-style-complex="normal" style:font-weight-complex="normal"/>
    </style:style>
    <style:style style:name="T367" style:family="text">
      <style:text-properties fo:color="#00000a" style:rfc-language-tag="mn-Cyrl-MN" fo:language="mn" fo:script="Cyrl" fo:country="MN" fo:font-style="normal" fo:font-weight="normal" officeooo:rsid="0131f4aa" style:font-style-asian="normal" style:font-weight-asian="normal" style:font-style-complex="normal" style:font-weight-complex="normal"/>
    </style:style>
    <style:style style:name="T368" style:family="text">
      <style:text-properties fo:color="#00000a" style:rfc-language-tag="mn-Cyrl-MN" fo:language="mn" fo:script="Cyrl" fo:country="MN" fo:font-style="normal" fo:font-weight="normal" officeooo:rsid="0132f96e" style:font-style-asian="normal" style:font-weight-asian="normal" style:font-style-complex="normal" style:font-weight-complex="normal"/>
    </style:style>
    <style:style style:name="T369" style:family="text">
      <style:text-properties fo:color="#00000a" style:rfc-language-tag="mn-Cyrl-MN" fo:language="mn" fo:script="Cyrl" fo:country="MN" fo:font-style="normal" fo:font-weight="normal" officeooo:rsid="0133f7c0" style:font-style-asian="normal" style:font-weight-asian="normal" style:font-style-complex="normal" style:font-weight-complex="normal"/>
    </style:style>
    <style:style style:name="T370" style:family="text">
      <style:text-properties fo:color="#00000a" style:rfc-language-tag="mn-Cyrl-MN" fo:language="mn" fo:script="Cyrl" fo:country="MN" fo:font-style="normal" fo:font-weight="normal" officeooo:rsid="01346ee3" style:font-style-asian="normal" style:font-weight-asian="normal" style:font-style-complex="normal" style:font-weight-complex="normal"/>
    </style:style>
    <style:style style:name="T371" style:family="text">
      <style:text-properties fo:color="#00000a" style:rfc-language-tag="mn-Cyrl-MN" fo:language="mn" fo:script="Cyrl" fo:country="MN" fo:font-style="normal" fo:font-weight="normal" officeooo:rsid="0134cfe0" style:font-style-asian="normal" style:font-weight-asian="normal" style:font-style-complex="normal" style:font-weight-complex="normal"/>
    </style:style>
    <style:style style:name="T372" style:family="text">
      <style:text-properties fo:color="#00000a" style:rfc-language-tag="mn-Cyrl-MN" fo:language="mn" fo:script="Cyrl" fo:country="MN" fo:font-style="normal" fo:font-weight="normal" officeooo:rsid="0134ee1d" style:font-style-asian="normal" style:font-weight-asian="normal" style:font-style-complex="normal" style:font-weight-complex="normal"/>
    </style:style>
    <style:style style:name="T373" style:family="text">
      <style:text-properties fo:color="#00000a" style:rfc-language-tag="mn-Cyrl-MN" fo:language="mn" fo:script="Cyrl" fo:country="MN" fo:font-style="normal" fo:font-weight="normal" officeooo:rsid="01366ae8" style:font-style-asian="normal" style:font-weight-asian="normal" style:font-style-complex="normal" style:font-weight-complex="normal"/>
    </style:style>
    <style:style style:name="T374" style:family="text">
      <style:text-properties fo:color="#00000a" style:rfc-language-tag="mn-Cyrl-MN" fo:language="mn" fo:script="Cyrl" fo:country="MN" fo:font-style="normal" fo:font-weight="normal" officeooo:rsid="0136717d" style:font-style-asian="normal" style:font-weight-asian="normal" style:font-style-complex="normal" style:font-weight-complex="normal"/>
    </style:style>
    <style:style style:name="T375" style:family="text">
      <style:text-properties fo:color="#00000a" style:rfc-language-tag="mn-Cyrl-MN" fo:language="mn" fo:script="Cyrl" fo:country="MN" fo:font-style="normal" fo:font-weight="normal" officeooo:rsid="013869cb" style:font-style-asian="normal" style:font-weight-asian="normal" style:font-style-complex="normal" style:font-weight-complex="normal"/>
    </style:style>
    <style:style style:name="T376" style:family="text">
      <style:text-properties fo:color="#00000a" style:rfc-language-tag="mn-Cyrl-MN" fo:language="mn" fo:script="Cyrl" fo:country="MN" fo:font-style="normal" fo:font-weight="normal" officeooo:rsid="0139cdc9" style:font-style-asian="normal" style:font-weight-asian="normal" style:font-style-complex="normal" style:font-weight-complex="normal"/>
    </style:style>
    <style:style style:name="T377" style:family="text">
      <style:text-properties fo:color="#00000a" style:rfc-language-tag="mn-Cyrl-MN" fo:language="mn" fo:script="Cyrl" fo:country="MN" fo:font-style="normal" fo:font-weight="normal" officeooo:rsid="013b214c" style:font-style-asian="normal" style:font-weight-asian="normal" style:font-style-complex="normal" style:font-weight-complex="normal"/>
    </style:style>
    <style:style style:name="T378" style:family="text">
      <style:text-properties fo:color="#00000a" style:rfc-language-tag="mn-Cyrl-MN" fo:language="mn" fo:script="Cyrl" fo:country="MN" fo:font-style="normal" fo:font-weight="normal" officeooo:rsid="013b6621" style:font-style-asian="normal" style:font-weight-asian="normal" style:font-style-complex="normal" style:font-weight-complex="normal"/>
    </style:style>
    <style:style style:name="T379" style:family="text">
      <style:text-properties fo:color="#00000a" style:rfc-language-tag="mn-Cyrl-MN" fo:language="mn" fo:script="Cyrl" fo:country="MN" fo:font-style="normal" fo:font-weight="normal" officeooo:rsid="013bc948" style:font-style-asian="normal" style:font-weight-asian="normal" style:font-style-complex="normal" style:font-weight-complex="normal"/>
    </style:style>
    <style:style style:name="T380" style:family="text">
      <style:text-properties fo:color="#00000a" style:rfc-language-tag="mn-Cyrl-MN" fo:language="mn" fo:script="Cyrl" fo:country="MN" fo:font-style="normal" fo:font-weight="normal" officeooo:rsid="013d1b03" style:font-style-asian="normal" style:font-weight-asian="normal" style:font-style-complex="normal" style:font-weight-complex="normal"/>
    </style:style>
    <style:style style:name="T381" style:family="text">
      <style:text-properties fo:color="#00000a" style:rfc-language-tag="mn-Cyrl-MN" fo:language="mn" fo:script="Cyrl" fo:country="MN" fo:font-style="normal" fo:font-weight="normal" officeooo:rsid="013e5d9e" style:font-style-asian="normal" style:font-weight-asian="normal" style:font-style-complex="normal" style:font-weight-complex="normal"/>
    </style:style>
    <style:style style:name="T382" style:family="text">
      <style:text-properties fo:color="#00000a" style:rfc-language-tag="mn-Cyrl-MN" fo:language="mn" fo:script="Cyrl" fo:country="MN" fo:font-style="normal" fo:font-weight="normal" officeooo:rsid="013f6ea3" style:font-style-asian="normal" style:font-weight-asian="normal" style:font-style-complex="normal" style:font-weight-complex="normal"/>
    </style:style>
    <style:style style:name="T383" style:family="text">
      <style:text-properties fo:color="#00000a" style:rfc-language-tag="mn-Cyrl-MN" fo:language="mn" fo:script="Cyrl" fo:country="MN" fo:font-style="normal" fo:font-weight="normal" officeooo:rsid="0140d65a" style:font-style-asian="normal" style:font-weight-asian="normal" style:font-style-complex="normal" style:font-weight-complex="normal"/>
    </style:style>
    <style:style style:name="T384" style:family="text">
      <style:text-properties fo:color="#00000a" style:rfc-language-tag="mn-Cyrl-MN" fo:language="mn" fo:script="Cyrl" fo:country="MN" fo:font-style="normal" fo:font-weight="normal" officeooo:rsid="01418643" style:font-style-asian="normal" style:font-weight-asian="normal" style:font-style-complex="normal" style:font-weight-complex="normal"/>
    </style:style>
    <style:style style:name="T385" style:family="text">
      <style:text-properties fo:color="#00000a" style:rfc-language-tag="mn-Cyrl-MN" fo:language="mn" fo:script="Cyrl" fo:country="MN" fo:font-style="normal" fo:font-weight="normal" officeooo:rsid="01420c06" style:font-style-asian="normal" style:font-weight-asian="normal" style:font-style-complex="normal" style:font-weight-complex="normal"/>
    </style:style>
    <style:style style:name="T386" style:family="text">
      <style:text-properties fo:color="#00000a" style:rfc-language-tag="mn-Cyrl-MN" fo:language="mn" fo:script="Cyrl" fo:country="MN" fo:font-style="normal" fo:font-weight="normal" officeooo:rsid="01429bb5" style:font-style-asian="normal" style:font-weight-asian="normal" style:font-style-complex="normal" style:font-weight-complex="normal"/>
    </style:style>
    <style:style style:name="T387" style:family="text">
      <style:text-properties fo:color="#00000a" style:rfc-language-tag="mn-Cyrl-MN" fo:language="mn" fo:script="Cyrl" fo:country="MN" fo:font-style="normal" fo:font-weight="normal" officeooo:rsid="0142cf36" style:font-style-asian="normal" style:font-weight-asian="normal" style:font-style-complex="normal" style:font-weight-complex="normal"/>
    </style:style>
    <style:style style:name="T388" style:family="text">
      <style:text-properties fo:color="#00000a" style:rfc-language-tag="mn-Cyrl-MN" fo:language="mn" fo:script="Cyrl" fo:country="MN" fo:font-style="normal" fo:font-weight="normal" officeooo:rsid="01447064" style:font-style-asian="normal" style:font-weight-asian="normal" style:font-style-complex="normal" style:font-weight-complex="normal"/>
    </style:style>
    <style:style style:name="T389" style:family="text">
      <style:text-properties fo:color="#00000a" style:rfc-language-tag="mn-Cyrl-MN" fo:language="mn" fo:script="Cyrl" fo:country="MN" fo:font-style="normal" fo:font-weight="normal" officeooo:rsid="014600eb" style:font-style-asian="normal" style:font-weight-asian="normal" style:font-style-complex="normal" style:font-weight-complex="normal"/>
    </style:style>
    <style:style style:name="T390" style:family="text">
      <style:text-properties fo:color="#00000a" style:rfc-language-tag="mn-Cyrl-MN" fo:language="mn" fo:script="Cyrl" fo:country="MN" fo:font-style="normal" fo:font-weight="normal" officeooo:rsid="0146918b" style:font-style-asian="normal" style:font-weight-asian="normal" style:font-style-complex="normal" style:font-weight-complex="normal"/>
    </style:style>
    <style:style style:name="T391" style:family="text">
      <style:text-properties fo:color="#00000a" style:rfc-language-tag="mn-Cyrl-MN" fo:language="mn" fo:script="Cyrl" fo:country="MN" fo:font-style="normal" fo:font-weight="normal" officeooo:rsid="0147a3b9" style:font-style-asian="normal" style:font-weight-asian="normal" style:font-style-complex="normal" style:font-weight-complex="normal"/>
    </style:style>
    <style:style style:name="T392" style:family="text">
      <style:text-properties fo:color="#00000a" style:rfc-language-tag="mn-Cyrl-MN" fo:language="mn" fo:script="Cyrl" fo:country="MN" fo:font-style="normal" fo:font-weight="normal" officeooo:rsid="0147dd06" style:font-style-asian="normal" style:font-weight-asian="normal" style:font-style-complex="normal" style:font-weight-complex="normal"/>
    </style:style>
    <style:style style:name="T393" style:family="text">
      <style:text-properties fo:color="#00000a" style:rfc-language-tag="mn-Cyrl-MN" fo:language="mn" fo:script="Cyrl" fo:country="MN" fo:font-style="normal" fo:font-weight="normal" officeooo:rsid="0149d570" style:font-style-asian="normal" style:font-weight-asian="normal" style:font-style-complex="normal" style:font-weight-complex="normal"/>
    </style:style>
    <style:style style:name="T394" style:family="text">
      <style:text-properties fo:color="#00000a" style:rfc-language-tag="mn-Cyrl-MN" fo:language="mn" fo:script="Cyrl" fo:country="MN" fo:font-style="normal" fo:font-weight="normal" officeooo:rsid="014bcb34" style:font-style-asian="normal" style:font-weight-asian="normal" style:font-style-complex="normal" style:font-weight-complex="normal"/>
    </style:style>
    <style:style style:name="T395" style:family="text">
      <style:text-properties fo:color="#00000a" style:rfc-language-tag="mn-Cyrl-MN" fo:language="mn" fo:script="Cyrl" fo:country="MN" fo:font-style="normal" fo:font-weight="normal" officeooo:rsid="014dc262" style:font-style-asian="normal" style:font-weight-asian="normal" style:font-style-complex="normal" style:font-weight-complex="normal"/>
    </style:style>
    <style:style style:name="T396" style:family="text">
      <style:text-properties fo:color="#00000a" style:rfc-language-tag="mn-Cyrl-MN" fo:language="mn" fo:script="Cyrl" fo:country="MN" fo:font-style="normal" fo:font-weight="normal" officeooo:rsid="014e96f8" style:font-style-asian="normal" style:font-weight-asian="normal" style:font-style-complex="normal" style:font-weight-complex="normal"/>
    </style:style>
    <style:style style:name="T397" style:family="text">
      <style:text-properties fo:color="#00000a" style:rfc-language-tag="mn-Cyrl-MN" fo:language="mn" fo:script="Cyrl" fo:country="MN" fo:font-style="normal" fo:font-weight="normal" officeooo:rsid="0150027e" style:font-style-asian="normal" style:font-weight-asian="normal" style:font-style-complex="normal" style:font-weight-complex="normal"/>
    </style:style>
    <style:style style:name="T398" style:family="text">
      <style:text-properties fo:color="#00000a" style:rfc-language-tag="mn-Cyrl-MN" fo:language="mn" fo:script="Cyrl" fo:country="MN" fo:font-style="normal" fo:font-weight="normal" officeooo:rsid="0151a21c" style:font-style-asian="normal" style:font-weight-asian="normal" style:font-style-complex="normal" style:font-weight-complex="normal"/>
    </style:style>
    <style:style style:name="T399" style:family="text">
      <style:text-properties fo:color="#00000a" style:rfc-language-tag="mn-Cyrl-MN" fo:language="mn" fo:script="Cyrl" fo:country="MN" fo:font-style="normal" fo:font-weight="normal" officeooo:rsid="0151a913" style:font-style-asian="normal" style:font-weight-asian="normal" style:font-style-complex="normal" style:font-weight-complex="normal"/>
    </style:style>
    <style:style style:name="T400" style:family="text">
      <style:text-properties fo:color="#00000a" style:rfc-language-tag="mn-Cyrl-MN" fo:language="mn" fo:script="Cyrl" fo:country="MN" fo:font-style="normal" fo:font-weight="normal" officeooo:rsid="015269d0" style:font-style-asian="normal" style:font-weight-asian="normal" style:font-style-complex="normal" style:font-weight-complex="normal"/>
    </style:style>
    <style:style style:name="T401" style:family="text">
      <style:text-properties fo:color="#00000a" style:rfc-language-tag="mn-Cyrl-MN" fo:language="mn" fo:script="Cyrl" fo:country="MN" fo:font-style="normal" fo:font-weight="normal" officeooo:rsid="01545226" style:font-style-asian="normal" style:font-weight-asian="normal" style:font-style-complex="normal" style:font-weight-complex="normal"/>
    </style:style>
    <style:style style:name="T402" style:family="text">
      <style:text-properties fo:color="#00000a" style:rfc-language-tag="mn-Cyrl-MN" fo:language="mn" fo:script="Cyrl" fo:country="MN" fo:font-style="normal" fo:font-weight="normal" officeooo:rsid="01562c1e" style:font-style-asian="normal" style:font-weight-asian="normal" style:font-style-complex="normal" style:font-weight-complex="normal"/>
    </style:style>
    <style:style style:name="T403" style:family="text">
      <style:text-properties fo:color="#00000a" style:rfc-language-tag="mn-Cyrl-MN" fo:language="mn" fo:script="Cyrl" fo:country="MN" fo:font-style="normal" fo:font-weight="normal" officeooo:rsid="0156e618" style:font-style-asian="normal" style:font-weight-asian="normal" style:font-style-complex="normal" style:font-weight-complex="normal"/>
    </style:style>
    <style:style style:name="T404" style:family="text">
      <style:text-properties fo:color="#00000a" style:rfc-language-tag="mn-Cyrl-MN" fo:language="mn" fo:script="Cyrl" fo:country="MN" fo:font-style="normal" fo:font-weight="normal" officeooo:rsid="015854b5" style:font-style-asian="normal" style:font-weight-asian="normal" style:font-style-complex="normal" style:font-weight-complex="normal"/>
    </style:style>
    <style:style style:name="T405" style:family="text">
      <style:text-properties fo:color="#00000a" style:rfc-language-tag="mn-Cyrl-MN" fo:language="mn" fo:script="Cyrl" fo:country="MN" fo:font-style="normal" fo:font-weight="normal" officeooo:rsid="0159e230" style:font-style-asian="normal" style:font-weight-asian="normal" style:font-style-complex="normal" style:font-weight-complex="normal"/>
    </style:style>
    <style:style style:name="T406" style:family="text">
      <style:text-properties fo:color="#00000a" style:rfc-language-tag="mn-Cyrl-MN" fo:language="mn" fo:script="Cyrl" fo:country="MN" fo:font-style="normal" fo:font-weight="normal" officeooo:rsid="015a03eb" style:font-style-asian="normal" style:font-weight-asian="normal" style:font-style-complex="normal" style:font-weight-complex="normal"/>
    </style:style>
    <style:style style:name="T407" style:family="text">
      <style:text-properties fo:color="#00000a" style:rfc-language-tag="mn-Cyrl-MN" fo:language="mn" fo:script="Cyrl" fo:country="MN" fo:font-style="normal" fo:font-weight="normal" officeooo:rsid="015a61cc" style:font-style-asian="normal" style:font-weight-asian="normal" style:font-style-complex="normal" style:font-weight-complex="normal"/>
    </style:style>
    <style:style style:name="T408" style:family="text">
      <style:text-properties fo:color="#00000a" style:rfc-language-tag="mn-Cyrl-MN" fo:language="mn" fo:script="Cyrl" fo:country="MN" fo:font-style="normal" fo:font-weight="normal" officeooo:rsid="015c54a2" style:font-style-asian="normal" style:font-weight-asian="normal" style:font-style-complex="normal" style:font-weight-complex="normal"/>
    </style:style>
    <style:style style:name="T409" style:family="text">
      <style:text-properties fo:color="#00000a" style:rfc-language-tag="mn-Cyrl-MN" fo:language="mn" fo:script="Cyrl" fo:country="MN" fo:font-style="normal" fo:font-weight="normal" officeooo:rsid="015cb510" style:font-style-asian="normal" style:font-weight-asian="normal" style:font-style-complex="normal" style:font-weight-complex="normal"/>
    </style:style>
    <style:style style:name="T410" style:family="text">
      <style:text-properties fo:color="#00000a" style:rfc-language-tag="mn-Cyrl-MN" fo:language="mn" fo:script="Cyrl" fo:country="MN" fo:font-style="normal" fo:font-weight="normal" officeooo:rsid="015e749a" style:font-style-asian="normal" style:font-weight-asian="normal" style:font-style-complex="normal" style:font-weight-complex="normal"/>
    </style:style>
    <style:style style:name="T411" style:family="text">
      <style:text-properties fo:color="#00000a" style:rfc-language-tag="mn-Cyrl-MN" fo:language="mn" fo:script="Cyrl" fo:country="MN" fo:font-style="normal" fo:font-weight="normal" officeooo:rsid="01606b5b" style:font-style-asian="normal" style:font-weight-asian="normal" style:font-style-complex="normal" style:font-weight-complex="normal"/>
    </style:style>
    <style:style style:name="T412" style:family="text">
      <style:text-properties fo:color="#00000a" style:rfc-language-tag="mn-Cyrl-MN" fo:language="mn" fo:script="Cyrl" fo:country="MN" fo:font-style="normal" fo:font-weight="normal" officeooo:rsid="01621f48" style:font-style-asian="normal" style:font-weight-asian="normal" style:font-style-complex="normal" style:font-weight-complex="normal"/>
    </style:style>
    <style:style style:name="T413" style:family="text">
      <style:text-properties fo:color="#00000a" style:rfc-language-tag="mn-Cyrl-MN" fo:language="mn" fo:script="Cyrl" fo:country="MN" fo:font-style="normal" fo:font-weight="normal" officeooo:rsid="0162f845" style:font-style-asian="normal" style:font-weight-asian="normal" style:font-style-complex="normal" style:font-weight-complex="normal"/>
    </style:style>
    <style:style style:name="T414" style:family="text">
      <style:text-properties fo:color="#00000a" style:rfc-language-tag="mn-Cyrl-MN" fo:language="mn" fo:script="Cyrl" fo:country="MN" fo:font-style="normal" fo:font-weight="normal" officeooo:rsid="0163102c" style:font-style-asian="normal" style:font-weight-asian="normal" style:font-style-complex="normal" style:font-weight-complex="normal"/>
    </style:style>
    <style:style style:name="T415" style:family="text">
      <style:text-properties fo:color="#00000a" style:rfc-language-tag="mn-Cyrl-MN" fo:language="mn" fo:script="Cyrl" fo:country="MN" fo:font-style="normal" fo:font-weight="normal" officeooo:rsid="0164b573" style:font-style-asian="normal" style:font-weight-asian="normal" style:font-style-complex="normal" style:font-weight-complex="normal"/>
    </style:style>
    <style:style style:name="T416" style:family="text">
      <style:text-properties fo:color="#00000a" style:rfc-language-tag="mn-Cyrl-MN" fo:language="mn" fo:script="Cyrl" fo:country="MN" fo:font-style="normal" fo:font-weight="normal" officeooo:rsid="0165dac7" style:font-style-asian="normal" style:font-weight-asian="normal" style:font-style-complex="normal" style:font-weight-complex="normal"/>
    </style:style>
    <style:style style:name="T417" style:family="text">
      <style:text-properties fo:color="#00000a" style:rfc-language-tag="mn-Cyrl-MN" fo:language="mn" fo:script="Cyrl" fo:country="MN" fo:font-style="normal" fo:font-weight="normal" officeooo:rsid="016716aa" style:font-style-asian="normal" style:font-weight-asian="normal" style:font-style-complex="normal" style:font-weight-complex="normal"/>
    </style:style>
    <style:style style:name="T418" style:family="text">
      <style:text-properties fo:color="#00000a" style:rfc-language-tag="mn-Cyrl-MN" fo:language="mn" fo:script="Cyrl" fo:country="MN" fo:font-style="normal" fo:font-weight="normal" officeooo:rsid="01674c48" style:font-style-asian="normal" style:font-weight-asian="normal" style:font-style-complex="normal" style:font-weight-complex="normal"/>
    </style:style>
    <style:style style:name="T419" style:family="text">
      <style:text-properties fo:color="#00000a" style:rfc-language-tag="mn-Cyrl-MN" fo:language="mn" fo:script="Cyrl" fo:country="MN" fo:font-style="normal" fo:font-weight="normal" officeooo:rsid="0167f7f9" style:font-style-asian="normal" style:font-weight-asian="normal" style:font-style-complex="normal" style:font-weight-complex="normal"/>
    </style:style>
    <style:style style:name="T420" style:family="text">
      <style:text-properties fo:color="#00000a" style:rfc-language-tag="mn-Cyrl-MN" fo:language="mn" fo:script="Cyrl" fo:country="MN" fo:font-style="normal" fo:font-weight="normal" officeooo:rsid="0168a4ac" style:font-style-asian="normal" style:font-weight-asian="normal" style:font-style-complex="normal" style:font-weight-complex="normal"/>
    </style:style>
    <style:style style:name="T421" style:family="text">
      <style:text-properties fo:color="#00000a" style:rfc-language-tag="mn-Cyrl-MN" fo:language="mn" fo:script="Cyrl" fo:country="MN" fo:font-style="normal" fo:font-weight="normal" officeooo:rsid="0169a67f" style:font-style-asian="normal" style:font-weight-asian="normal" style:font-style-complex="normal" style:font-weight-complex="normal"/>
    </style:style>
    <style:style style:name="T422" style:family="text">
      <style:text-properties fo:color="#00000a" style:rfc-language-tag="mn-Cyrl-MN" fo:language="mn" fo:script="Cyrl" fo:country="MN" fo:font-style="normal" fo:font-weight="normal" officeooo:rsid="016e2974" style:font-style-asian="normal" style:font-weight-asian="normal" style:font-style-complex="normal" style:font-weight-complex="normal"/>
    </style:style>
    <style:style style:name="T423" style:family="text">
      <style:text-properties fo:color="#00000a" style:rfc-language-tag="mn-Cyrl-MN" fo:language="mn" fo:script="Cyrl" fo:country="MN" fo:font-style="normal" fo:font-weight="normal" officeooo:rsid="01715b30" style:font-style-asian="normal" style:font-weight-asian="normal" style:font-style-complex="normal" style:font-weight-complex="normal"/>
    </style:style>
    <style:style style:name="T424" style:family="text">
      <style:text-properties fo:color="#00000a" style:rfc-language-tag="mn-Cyrl-MN" fo:language="mn" fo:script="Cyrl" fo:country="MN" fo:font-style="normal" fo:font-weight="normal" officeooo:rsid="01705fd6" style:font-style-asian="normal" style:font-weight-asian="normal" style:font-style-complex="normal" style:font-weight-complex="normal"/>
    </style:style>
    <style:style style:name="T425" style:family="text">
      <style:text-properties fo:color="#00000a" style:rfc-language-tag="mn-Cyrl-MN" fo:language="mn" fo:script="Cyrl" fo:country="MN" fo:font-style="normal" fo:font-weight="normal" officeooo:rsid="0172ae00" style:font-style-asian="normal" style:font-weight-asian="normal" style:font-style-complex="normal" style:font-weight-complex="normal"/>
    </style:style>
    <style:style style:name="T426" style:family="text">
      <style:text-properties fo:color="#00000a" style:rfc-language-tag="mn-Cyrl-MN" fo:language="mn" fo:script="Cyrl" fo:country="MN" fo:font-style="normal" fo:font-weight="normal" officeooo:rsid="01732094" style:font-style-asian="normal" style:font-weight-asian="normal" style:font-style-complex="normal" style:font-weight-complex="normal"/>
    </style:style>
    <style:style style:name="T427" style:family="text">
      <style:text-properties fo:color="#00000a" style:rfc-language-tag="mn-Cyrl-MN" fo:language="mn" fo:script="Cyrl" fo:country="MN" fo:font-style="normal" fo:font-weight="normal" officeooo:rsid="0018405b" style:font-style-asian="normal" style:font-weight-asian="normal" style:font-style-complex="normal" style:font-weight-complex="normal"/>
    </style:style>
    <style:style style:name="T428" style:family="text">
      <style:text-properties fo:color="#00000a" style:rfc-language-tag="mn-Cyrl-MN" fo:language="mn" fo:script="Cyrl" fo:country="MN" fo:font-style="normal" fo:font-weight="normal" officeooo:rsid="01774c28" style:font-style-asian="normal" style:font-weight-asian="normal" style:font-style-complex="normal" style:font-weight-complex="normal"/>
    </style:style>
    <style:style style:name="T429" style:family="text">
      <style:text-properties fo:color="#00000a" style:rfc-language-tag="mn-Cyrl-MN" fo:language="mn" fo:script="Cyrl" fo:country="MN" fo:font-style="normal" fo:font-weight="normal" officeooo:rsid="017d1494" style:font-style-asian="normal" style:font-weight-asian="normal" style:font-style-complex="normal" style:font-weight-complex="normal"/>
    </style:style>
    <style:style style:name="T430" style:family="text">
      <style:text-properties fo:color="#00000a" style:rfc-language-tag="mn-Cyrl-MN" fo:language="mn" fo:script="Cyrl" fo:country="MN" fo:font-style="normal" fo:font-weight="normal" officeooo:rsid="017ee2cc" style:font-style-asian="normal" style:font-weight-asian="normal" style:font-style-complex="normal" style:font-weight-complex="normal"/>
    </style:style>
    <style:style style:name="T431" style:family="text">
      <style:text-properties fo:color="#00000a" style:rfc-language-tag="mn-Cyrl-MN" fo:language="mn" fo:script="Cyrl" fo:country="MN" fo:font-style="normal" fo:font-weight="normal" officeooo:rsid="01807caf" style:font-style-asian="normal" style:font-weight-asian="normal" style:font-style-complex="normal" style:font-weight-complex="normal"/>
    </style:style>
    <style:style style:name="T432" style:family="text">
      <style:text-properties fo:color="#00000a" style:rfc-language-tag="mn-Cyrl-MN" fo:language="mn" fo:script="Cyrl" fo:country="MN" fo:font-style="normal" fo:font-weight="normal" officeooo:rsid="0181e168" style:font-style-asian="normal" style:font-weight-asian="normal" style:font-style-complex="normal" style:font-weight-complex="normal"/>
    </style:style>
    <style:style style:name="T433" style:family="text">
      <style:text-properties fo:color="#00000a" style:rfc-language-tag="mn-Cyrl-MN" fo:language="mn" fo:script="Cyrl" fo:country="MN" fo:font-style="italic" fo:font-weight="bold" style:font-style-asian="italic" style:font-weight-asian="bold" style:font-style-complex="italic" style:font-weight-complex="bold"/>
    </style:style>
    <style:style style:name="T434" style:family="text">
      <style:text-properties fo:color="#00000a" style:rfc-language-tag="mn-Cyrl-MN" fo:language="mn" fo:script="Cyrl" fo:country="MN" fo:font-style="italic" fo:font-weight="bold" officeooo:rsid="0017e617" style:font-style-asian="italic" style:font-weight-asian="bold" style:font-style-complex="italic" style:font-weight-complex="bold"/>
    </style:style>
    <style:style style:name="T435" style:family="text">
      <style:text-properties fo:color="#00000a" style:rfc-language-tag="mn-Cyrl-MN" fo:language="mn" fo:script="Cyrl" fo:country="MN" fo:font-style="italic" fo:font-weight="bold" officeooo:rsid="0022b4b9" style:font-style-asian="italic" style:font-weight-asian="bold" style:font-style-complex="italic" style:font-weight-complex="bold"/>
    </style:style>
    <style:style style:name="T436" style:family="text">
      <style:text-properties fo:color="#00000a" style:rfc-language-tag="mn-Cyrl-MN" fo:language="mn" fo:script="Cyrl" fo:country="MN" fo:font-style="italic" fo:font-weight="bold" officeooo:rsid="013d1b03" style:font-style-asian="italic" style:font-weight-asian="bold" style:font-style-complex="italic" style:font-weight-complex="bold"/>
    </style:style>
    <style:style style:name="T437" style:family="text">
      <style:text-properties fo:color="#00000a" style:rfc-language-tag="mn-Cyrl-MN" fo:language="mn" fo:script="Cyrl" fo:country="MN" fo:font-style="italic" fo:font-weight="bold" officeooo:rsid="0018405b" style:font-style-asian="italic" style:font-weight-asian="bold" style:font-style-complex="italic" style:font-weight-complex="bold"/>
    </style:style>
    <style:style style:name="T438" style:family="text">
      <style:text-properties fo:color="#00000a" style:rfc-language-tag="mn-Cyrl-MN" fo:language="mn" fo:script="Cyrl" fo:country="MN" fo:font-style="italic" fo:font-weight="bold" officeooo:rsid="016e2974" style:font-style-asian="italic" style:font-weight-asian="bold" style:font-style-complex="italic" style:font-weight-complex="bold"/>
    </style:style>
    <style:style style:name="T439" style:family="text">
      <style:text-properties fo:color="#00000a" style:rfc-language-tag="mn-Cyrl-MN" fo:language="mn" fo:script="Cyrl" fo:country="MN" fo:font-style="italic" fo:font-weight="bold" officeooo:rsid="01715b30" style:font-style-asian="italic" style:font-weight-asian="bold" style:font-style-complex="italic" style:font-weight-complex="bold"/>
    </style:style>
    <style:style style:name="T440" style:family="text">
      <style:text-properties fo:color="#00000a" style:rfc-language-tag="mn-Cyrl-MN" fo:language="mn" fo:script="Cyrl" fo:country="MN" fo:font-style="italic" fo:font-weight="bold" officeooo:rsid="0172ae00" style:font-style-asian="italic" style:font-weight-asian="bold" style:font-style-complex="italic" style:font-weight-complex="bold"/>
    </style:style>
    <style:style style:name="T441" style:family="text">
      <style:text-properties fo:color="#00000a" style:rfc-language-tag="mn-Cyrl-MN" fo:language="mn" fo:script="Cyrl" fo:country="MN" fo:font-style="italic" fo:font-weight="bold" officeooo:rsid="01732094" style:font-style-asian="italic" style:font-weight-asian="bold" style:font-style-complex="italic" style:font-weight-complex="bold"/>
    </style:style>
    <style:style style:name="T442" style:family="text">
      <style:text-properties fo:color="#00000a" style:rfc-language-tag="mn-Cyrl-MN" fo:language="mn" fo:script="Cyrl" fo:country="MN" fo:font-style="italic" fo:font-weight="bold" officeooo:rsid="01807caf" style:font-style-asian="italic" style:font-weight-asian="bold" style:font-style-complex="italic" style:font-weight-complex="bold"/>
    </style:style>
    <style:style style:name="T443" style:family="text">
      <style:text-properties fo:color="#00000a" style:rfc-language-tag="mn-Cyrl-MN" fo:language="mn" fo:script="Cyrl" fo:country="MN" fo:font-style="italic" fo:font-weight="bold" officeooo:rsid="01866b6f" style:font-style-asian="italic" style:font-weight-asian="bold" style:font-style-complex="italic" style:font-weight-complex="bold"/>
    </style:style>
    <style:style style:name="T444" style:family="text">
      <style:text-properties fo:color="#00000a" style:rfc-language-tag="mn-Cyrl-MN" fo:language="mn" fo:script="Cyrl" fo:country="MN" fo:font-style="italic" fo:font-weight="bold" officeooo:rsid="0169a67f" style:font-style-asian="italic" style:font-weight-asian="bold" style:font-name-complex="Arial2" style:font-style-complex="italic" style:font-weight-complex="bold"/>
    </style:style>
    <style:style style:name="T445" style:family="text">
      <style:text-properties fo:color="#00000a" style:rfc-language-tag="mn-Cyrl-MN" fo:language="mn" fo:script="Cyrl" fo:country="MN" fo:font-style="italic" fo:font-weight="bold" officeooo:rsid="0018405b" style:font-style-asian="italic" style:font-weight-asian="bold" style:font-name-complex="Arial2" style:font-style-complex="italic" style:font-weight-complex="bold"/>
    </style:style>
    <style:style style:name="T446" style:family="text">
      <style:text-properties fo:color="#00000a" style:rfc-language-tag="mn-Cyrl-MN" fo:language="mn" fo:script="Cyrl" fo:country="MN" fo:font-style="italic" fo:font-weight="normal" officeooo:rsid="0017e617" style:font-style-asian="italic" style:font-weight-asian="normal" style:font-style-complex="italic" style:font-weight-complex="normal"/>
    </style:style>
    <style:style style:name="T447" style:family="text">
      <style:text-properties fo:color="#00000a" style:rfc-language-tag="mn-Cyrl-MN" fo:language="mn" fo:script="Cyrl" fo:country="MN" fo:font-style="italic" fo:font-weight="normal" officeooo:rsid="0018405b" style:font-style-asian="italic" style:font-weight-asian="normal" style:font-style-complex="italic" style:font-weight-complex="normal"/>
    </style:style>
    <style:style style:name="T448" style:family="text">
      <style:text-properties fo:color="#00000a" style:rfc-language-tag="mn-Cyrl-MN" fo:language="mn" fo:script="Cyrl" fo:country="MN" fo:font-style="italic" fo:font-weight="normal" officeooo:rsid="01866b6f" style:font-style-asian="italic" style:font-weight-asian="normal" style:font-style-complex="italic" style:font-weight-complex="normal"/>
    </style:style>
    <style:style style:name="T449" style:family="text">
      <style:text-properties fo:color="#00000a" style:rfc-language-tag="mn-Cyrl-MN" fo:language="mn" fo:script="Cyrl" fo:country="MN" fo:font-style="italic" officeooo:rsid="0169a67f" style:font-style-asian="italic" style:font-name-complex="Arial2" style:font-style-complex="italic"/>
    </style:style>
    <style:style style:name="T450" style:family="text">
      <style:text-properties fo:color="#00000a" style:rfc-language-tag="mn-Cyrl-MN" fo:language="mn" fo:script="Cyrl" fo:country="MN" fo:font-style="italic" officeooo:rsid="016ae1a3" style:font-style-asian="italic" style:font-name-complex="Arial2" style:font-style-complex="italic"/>
    </style:style>
    <style:style style:name="T451" style:family="text">
      <style:text-properties fo:color="#00000a" style:rfc-language-tag="mn-Cyrl-MN" fo:language="mn" fo:script="Cyrl" fo:country="MN" fo:font-style="italic" officeooo:rsid="002048fe" style:font-style-asian="italic" style:font-name-complex="Arial2" style:font-style-complex="italic"/>
    </style:style>
    <style:style style:name="T452" style:family="text">
      <style:text-properties fo:color="#00000a" fo:language="en" fo:country="US" fo:font-style="normal" fo:font-weight="bold" style:font-style-asian="normal" style:font-weight-asian="bold" style:font-style-complex="normal" style:font-weight-complex="bold"/>
    </style:style>
    <style:style style:name="T453" style:family="text">
      <style:text-properties fo:color="#00000a" fo:language="en" fo:country="US" fo:font-style="normal" style:font-style-asian="normal" style:font-style-complex="normal"/>
    </style:style>
    <style:style style:name="T454" style:family="text">
      <style:text-properties fo:color="#00000a" fo:language="en" fo:country="US" fo:font-style="normal" fo:font-weight="normal" officeooo:rsid="013e5d9e" style:font-style-asian="normal" style:font-weight-asian="normal" style:font-style-complex="normal" style:font-weight-complex="normal"/>
    </style:style>
    <style:style style:name="T455" style:family="text">
      <style:text-properties fo:color="#00000a" fo:language="en" fo:country="US" fo:font-style="normal" fo:font-weight="normal" officeooo:rsid="0168a4ac" style:font-style-asian="normal" style:font-weight-asian="normal" style:font-style-complex="normal" style:font-weight-complex="normal"/>
    </style:style>
    <style:style style:name="T456" style:family="text">
      <style:text-properties fo:color="#00000a" fo:font-style="normal" style:font-style-asian="normal" style:font-style-complex="normal"/>
    </style:style>
    <style:style style:name="T457" style:family="text">
      <style:text-properties fo:color="#00000a" fo:language="ms" fo:country="MY" fo:font-style="normal" style:font-style-asian="normal" style:font-style-complex="normal"/>
    </style:style>
    <style:style style:name="T458" style:family="text">
      <style:text-properties fo:color="#00000a" fo:language="ms" fo:country="MY" fo:font-style="normal" fo:font-weight="bold" style:font-style-asian="normal" style:font-weight-asian="bold" style:font-style-complex="normal" style:font-weight-complex="bold"/>
    </style:style>
    <style:style style:name="T459" style:family="text">
      <style:text-properties fo:color="#00000a" style:font-name="Arial1" fo:font-size="12pt" style:rfc-language-tag="mn-Cyrl-MN" fo:language="mn" fo:script="Cyrl" fo:country="MN" fo:font-style="normal" fo:font-weight="normal" style:font-size-asian="12pt" style:font-style-asian="normal" style:font-weight-asian="normal" style:font-name-complex="Arial2" style:font-size-complex="12pt" style:font-style-complex="normal" style:font-weight-complex="normal"/>
    </style:style>
    <style:style style:name="T460" style:family="text">
      <style:text-properties fo:color="#00000a" style:font-name="Arial1" fo:font-size="12pt" style:rfc-language-tag="mn-Cyrl-MN" fo:language="mn" fo:script="Cyrl" fo:country="MN" fo:font-style="normal" fo:font-weight="normal" officeooo:rsid="0169a67f" style:font-size-asian="12pt" style:font-style-asian="normal" style:font-weight-asian="normal" style:font-name-complex="Arial2" style:font-size-complex="12pt" style:font-style-complex="normal" style:font-weight-complex="normal"/>
    </style:style>
    <style:style style:name="T461" style:family="text">
      <style:text-properties fo:color="#00000a" style:font-name="Arial1" fo:font-size="12pt" style:rfc-language-tag="mn-Cyrl-MN" fo:language="mn" fo:script="Cyrl" fo:country="MN" fo:font-style="normal" fo:font-weight="normal" officeooo:rsid="0174c3c6" style:font-size-asian="12pt" style:font-style-asian="normal" style:font-weight-asian="normal" style:font-name-complex="Arial2" style:font-size-complex="12pt" style:font-style-complex="normal" style:font-weight-complex="normal"/>
    </style:style>
    <style:style style:name="T462" style:family="text">
      <style:text-properties fo:color="#00000a" style:font-name="Arial1" fo:font-size="12pt" style:rfc-language-tag="mn-Cyrl-MN" fo:language="mn" fo:script="Cyrl" fo:country="MN" fo:font-style="normal" fo:font-weight="normal" officeooo:rsid="003092cb" style:font-size-asian="12pt" style:font-style-asian="normal" style:font-weight-asian="normal" style:font-name-complex="Arial2" style:font-size-complex="12pt" style:font-style-complex="normal" style:font-weight-complex="normal"/>
    </style:style>
    <style:style style:name="T463" style:family="text">
      <style:text-properties fo:color="#00000a" style:font-name="Arial1" fo:font-size="12pt" style:rfc-language-tag="mn-Cyrl-MN" fo:language="mn" fo:script="Cyrl" fo:country="MN" fo:font-style="normal" fo:font-weight="normal" officeooo:rsid="002e7ef5" style:font-size-asian="12pt" style:font-style-asian="normal" style:font-weight-asian="normal" style:font-name-complex="Arial2" style:font-size-complex="12pt" style:font-style-complex="normal" style:font-weight-complex="normal"/>
    </style:style>
    <style:style style:name="T464" style:family="text">
      <style:text-properties fo:color="#00000a" style:font-name="Arial1" fo:font-size="12pt" style:rfc-language-tag="mn-Cyrl-MN" fo:language="mn" fo:script="Cyrl" fo:country="MN" fo:font-style="normal" fo:font-weight="normal" officeooo:rsid="002facd3" style:font-size-asian="12pt" style:font-style-asian="normal" style:font-weight-asian="normal" style:font-name-complex="Arial2" style:font-size-complex="12pt" style:font-style-complex="normal" style:font-weight-complex="normal"/>
    </style:style>
    <style:style style:name="T465" style:family="text">
      <style:text-properties fo:color="#00000a" style:font-name="Arial1" fo:font-size="12pt" style:rfc-language-tag="mn-Cyrl-MN" fo:language="mn" fo:script="Cyrl" fo:country="MN" fo:font-style="normal" fo:font-weight="normal" officeooo:rsid="01763587" style:font-size-asian="12pt" style:font-style-asian="normal" style:font-weight-asian="normal" style:font-name-complex="Arial2" style:font-size-complex="12pt" style:font-style-complex="normal" style:font-weight-complex="normal"/>
    </style:style>
    <style:style style:name="T466" style:family="text">
      <style:text-properties fo:color="#00000a" style:font-name="Arial1" fo:font-size="12pt" style:rfc-language-tag="mn-Cyrl-MN" fo:language="mn" fo:script="Cyrl" fo:country="MN" fo:font-style="normal" fo:font-weight="normal" officeooo:rsid="016ccc8c" style:font-size-asian="12pt" style:font-style-asian="normal" style:font-weight-asian="normal" style:font-name-complex="Arial2" style:font-size-complex="12pt" style:font-style-complex="normal" style:font-weight-complex="normal"/>
    </style:style>
    <style:style style:name="T467" style:family="text">
      <style:text-properties fo:color="#00000a" style:font-name="Arial1" fo:font-size="12pt" style:rfc-language-tag="mn-Cyrl-MN" fo:language="mn" fo:script="Cyrl" fo:country="MN" fo:font-style="normal" fo:font-weight="normal" officeooo:rsid="01774c28" style:font-size-asian="12pt" style:font-style-asian="normal" style:font-weight-asian="normal" style:font-name-complex="Arial2" style:font-size-complex="12pt" style:font-style-complex="normal" style:font-weight-complex="normal"/>
    </style:style>
    <style:style style:name="T468" style:family="text">
      <style:text-properties fo:color="#00000a" style:font-name="Arial1" fo:font-size="12pt" style:rfc-language-tag="mn-Cyrl-MN" fo:language="mn" fo:script="Cyrl" fo:country="MN" fo:font-style="normal" fo:font-weight="normal" officeooo:rsid="013d1b03" style:font-size-asian="12pt" style:font-style-asian="normal" style:font-weight-asian="normal" style:font-name-complex="Arial2" style:font-size-complex="12pt" style:font-style-complex="normal" style:font-weight-complex="normal"/>
    </style:style>
    <style:style style:name="T469" style:family="text">
      <style:text-properties fo:color="#00000a" style:font-name="Arial1" fo:font-size="12pt" style:rfc-language-tag="mn-Cyrl-MN" fo:language="mn" fo:script="Cyrl" fo:country="MN" fo:font-style="normal" fo:font-weight="normal" officeooo:rsid="0018405b" style:font-size-asian="12pt" style:font-style-asian="normal" style:font-weight-asian="normal" style:font-name-complex="Arial2" style:font-size-complex="12pt" style:font-style-complex="normal" style:font-weight-complex="normal"/>
    </style:style>
    <style:style style:name="T470" style:family="text">
      <style:text-properties fo:color="#00000a" style:font-name="Arial1" fo:font-size="12pt" style:rfc-language-tag="mn-Cyrl-MN" fo:language="mn" fo:script="Cyrl" fo:country="MN" fo:font-style="normal" fo:font-weight="normal" officeooo:rsid="017abccf" style:font-size-asian="12pt" style:font-style-asian="normal" style:font-weight-asian="normal" style:font-name-complex="Arial2" style:font-size-complex="12pt" style:font-style-complex="normal" style:font-weight-complex="normal"/>
    </style:style>
    <style:style style:name="T471" style:family="text">
      <style:text-properties fo:color="#00000a" style:font-name="Arial1" fo:font-size="12pt" style:rfc-language-tag="mn-Cyrl-MN" fo:language="mn" fo:script="Cyrl" fo:country="MN" fo:font-style="normal" fo:font-weight="normal" officeooo:rsid="017c153d" style:font-size-asian="12pt" style:font-style-asian="normal" style:font-weight-asian="normal" style:font-name-complex="Arial2" style:font-size-complex="12pt" style:font-style-complex="normal" style:font-weight-complex="normal"/>
    </style:style>
    <style:style style:name="T472" style:family="text">
      <style:text-properties fo:color="#00000a" style:font-name="Arial1" fo:font-size="12pt" style:rfc-language-tag="mn-Cyrl-MN" fo:language="mn" fo:script="Cyrl" fo:country="MN" fo:font-style="normal" fo:font-weight="normal" officeooo:rsid="00206ab7" style:font-size-asian="12pt" style:font-style-asian="normal" style:font-weight-asian="normal" style:font-name-complex="Arial2" style:font-size-complex="12pt" style:font-style-complex="normal" style:font-weight-complex="normal"/>
    </style:style>
    <style:style style:name="T473" style:family="text">
      <style:text-properties fo:color="#00000a" style:font-name="Arial1" fo:font-size="12pt" style:rfc-language-tag="mn-Cyrl-MN" fo:language="mn" fo:script="Cyrl" fo:country="MN" fo:font-style="normal" fo:font-weight="normal" officeooo:rsid="0181e168" style:font-size-asian="12pt" style:font-style-asian="normal" style:font-weight-asian="normal" style:font-name-complex="Arial2" style:font-size-complex="12pt" style:font-style-complex="normal" style:font-weight-complex="normal"/>
    </style:style>
    <style:style style:name="T474" style:family="text">
      <style:text-properties fo:color="#00000a" style:font-name="Arial1" fo:font-size="12pt" style:rfc-language-tag="mn-Cyrl-MN" fo:language="mn" fo:script="Cyrl" fo:country="MN" fo:font-style="normal" fo:font-weight="normal" officeooo:rsid="0183b228" style:font-size-asian="12pt" style:font-style-asian="normal" style:font-weight-asian="normal" style:font-name-complex="Arial2" style:font-size-complex="12pt" style:font-style-complex="normal" style:font-weight-complex="normal"/>
    </style:style>
    <style:style style:name="T475" style:family="text">
      <style:text-properties fo:color="#00000a" style:font-name="Arial1" fo:font-size="12pt" style:rfc-language-tag="mn-Cyrl-MN" fo:language="mn" fo:script="Cyrl" fo:country="MN" fo:font-style="normal" fo:font-weight="normal" style:font-size-asian="12pt" style:font-style-asian="normal" style:font-weight-asian="normal" style:font-size-complex="12pt" style:font-style-complex="normal" style:font-weight-complex="normal"/>
    </style:style>
    <style:style style:name="T476" style:family="text">
      <style:text-properties fo:color="#00000a" style:font-name="Arial1" fo:font-size="12pt" style:rfc-language-tag="mn-Cyrl-MN" fo:language="mn" fo:script="Cyrl" fo:country="MN" fo:font-style="normal" fo:font-weight="normal" officeooo:rsid="013d1b03" style:font-size-asian="12pt" style:font-style-asian="normal" style:font-weight-asian="normal" style:font-size-complex="12pt" style:font-style-complex="normal" style:font-weight-complex="normal"/>
    </style:style>
    <style:style style:name="T477" style:family="text">
      <style:text-properties fo:color="#00000a" style:font-name="Arial1" fo:font-size="12pt" style:rfc-language-tag="mn-Cyrl-MN" fo:language="mn" fo:script="Cyrl" fo:country="MN" fo:font-style="normal" fo:font-weight="normal" officeooo:rsid="003092cb" style:font-size-asian="12pt" style:font-style-asian="normal" style:font-weight-asian="normal" style:font-size-complex="12pt" style:font-style-complex="normal" style:font-weight-complex="normal"/>
    </style:style>
    <style:style style:name="T478" style:family="text">
      <style:text-properties fo:color="#00000a" style:font-name="Arial1" fo:font-size="12pt" style:rfc-language-tag="mn-Cyrl-MN" fo:language="mn" fo:script="Cyrl" fo:country="MN" fo:font-style="normal" fo:font-weight="normal" officeooo:rsid="002e7ef5" style:font-size-asian="12pt" style:font-style-asian="normal" style:font-weight-asian="normal" style:font-size-complex="12pt" style:font-style-complex="normal" style:font-weight-complex="normal"/>
    </style:style>
    <style:style style:name="T479" style:family="text">
      <style:text-properties fo:color="#00000a" style:font-name="Arial1" fo:font-size="12pt" style:rfc-language-tag="mn-Cyrl-MN" fo:language="mn" fo:script="Cyrl" fo:country="MN" fo:font-style="normal" fo:font-weight="normal" officeooo:rsid="006a06c0" style:font-size-asian="12pt" style:font-style-asian="normal" style:font-weight-asian="normal" style:font-size-complex="12pt" style:font-style-complex="normal" style:font-weight-complex="normal"/>
    </style:style>
    <style:style style:name="T480" style:family="text">
      <style:text-properties fo:color="#00000a" style:font-name="Arial1" fo:font-size="12pt" style:rfc-language-tag="mn-Cyrl-MN" fo:language="mn" fo:script="Cyrl" fo:country="MN" fo:font-style="normal" fo:font-weight="normal" officeooo:rsid="002facd3" style:font-size-asian="12pt" style:font-style-asian="normal" style:font-weight-asian="normal" style:font-size-complex="12pt" style:font-style-complex="normal" style:font-weight-complex="normal"/>
    </style:style>
    <style:style style:name="T481" style:family="text">
      <style:text-properties fo:color="#00000a" style:font-name="Arial1" fo:font-size="12pt" style:rfc-language-tag="mn-Cyrl-MN" fo:language="mn" fo:script="Cyrl" fo:country="MN" fo:font-style="normal" fo:font-weight="normal" officeooo:rsid="00f688b0" style:font-size-asian="12pt" style:font-style-asian="normal" style:font-weight-asian="normal" style:font-size-complex="12pt" style:font-style-complex="normal" style:font-weight-complex="normal"/>
    </style:style>
    <style:style style:name="T482" style:family="text">
      <style:text-properties fo:color="#00000a" style:font-name="Arial1" fo:font-size="12pt" style:rfc-language-tag="mn-Cyrl-MN" fo:language="mn" fo:script="Cyrl" fo:country="MN" fo:font-style="normal" fo:font-weight="normal" officeooo:rsid="006d85cc" style:font-size-asian="12pt" style:font-style-asian="normal" style:font-weight-asian="normal" style:font-size-complex="12pt" style:font-style-complex="normal" style:font-weight-complex="normal"/>
    </style:style>
    <style:style style:name="T483" style:family="text">
      <style:text-properties fo:color="#00000a" style:font-name="Arial1" fo:font-size="12pt" style:rfc-language-tag="mn-Cyrl-MN" fo:language="mn" fo:script="Cyrl" fo:country="MN" fo:font-style="normal" fo:font-weight="normal" officeooo:rsid="00f4e0af" style:font-size-asian="12pt" style:font-style-asian="normal" style:font-weight-asian="normal" style:font-size-complex="12pt" style:font-style-complex="normal" style:font-weight-complex="normal"/>
    </style:style>
    <style:style style:name="T484" style:family="text">
      <style:text-properties fo:color="#00000a" style:font-name="Arial1" fo:font-size="12pt" style:rfc-language-tag="mn-Cyrl-MN" fo:language="mn" fo:script="Cyrl" fo:country="MN" fo:font-style="normal" fo:font-weight="normal" officeooo:rsid="0169a67f" style:font-size-asian="12pt" style:font-style-asian="normal" style:font-weight-asian="normal" style:font-size-complex="12pt" style:font-style-complex="normal" style:font-weight-complex="normal"/>
    </style:style>
    <style:style style:name="T485" style:family="text">
      <style:text-properties fo:color="#00000a" style:font-name="Arial1" fo:font-size="12pt" style:rfc-language-tag="mn-Cyrl-MN" fo:language="mn" fo:script="Cyrl" fo:country="MN" fo:font-style="normal" fo:font-weight="normal" officeooo:rsid="0165dac7" style:font-size-asian="12pt" style:font-style-asian="normal" style:font-weight-asian="normal" style:font-size-complex="12pt" style:font-style-complex="normal" style:font-weight-complex="normal"/>
    </style:style>
    <style:style style:name="T486" style:family="text">
      <style:text-properties fo:color="#00000a" style:font-name="Arial1" fo:font-size="12pt" style:rfc-language-tag="mn-Cyrl-MN" fo:language="mn" fo:script="Cyrl" fo:country="MN" fo:font-style="normal" fo:font-weight="normal" officeooo:rsid="01774c28" style:font-size-asian="12pt" style:font-style-asian="normal" style:font-weight-asian="normal" style:font-size-complex="12pt" style:font-style-complex="normal" style:font-weight-complex="normal"/>
    </style:style>
    <style:style style:name="T487" style:family="text">
      <style:text-properties fo:color="#00000a" style:font-name="Arial1" fo:font-size="12pt" style:rfc-language-tag="mn-Cyrl-MN" fo:language="mn" fo:script="Cyrl" fo:country="MN" fo:font-style="normal" fo:font-weight="normal" officeooo:rsid="0181e168" style:font-size-asian="12pt" style:font-style-asian="normal" style:font-weight-asian="normal" style:font-size-complex="12pt" style:font-style-complex="normal" style:font-weight-complex="normal"/>
    </style:style>
    <style:style style:name="T488" style:family="text">
      <style:text-properties fo:color="#00000a" style:font-name="Arial1" fo:font-size="12pt" style:rfc-language-tag="mn-Cyrl-MN" fo:language="mn" fo:script="Cyrl" fo:country="MN" fo:font-style="normal" fo:font-weight="bold" officeooo:rsid="001909f9" style:font-size-asian="12pt" style:font-style-asian="normal" style:font-weight-asian="bold" style:font-name-complex="Arial2" style:font-size-complex="12pt" style:font-style-complex="normal" style:font-weight-complex="bold"/>
    </style:style>
    <style:style style:name="T489" style:family="text">
      <style:text-properties fo:color="#00000a" style:font-name="Arial1" fo:font-size="12pt" style:rfc-language-tag="mn-Cyrl-MN" fo:language="mn" fo:script="Cyrl" fo:country="MN" fo:font-style="normal" fo:font-weight="bold" officeooo:rsid="0164b573" style:font-size-asian="12pt" style:font-style-asian="normal" style:font-weight-asian="bold" style:font-name-complex="Arial2" style:font-size-complex="12pt" style:font-style-complex="normal" style:font-weight-complex="bold"/>
    </style:style>
    <style:style style:name="T490" style:family="text">
      <style:text-properties fo:color="#00000a" style:font-name="Arial1" fo:font-size="12pt" style:rfc-language-tag="mn-Cyrl-MN" fo:language="mn" fo:script="Cyrl" fo:country="MN" fo:font-style="normal" fo:font-weight="bold" officeooo:rsid="017abccf" style:font-size-asian="12pt" style:font-style-asian="normal" style:font-weight-asian="bold" style:font-name-complex="Arial2" style:font-size-complex="12pt" style:font-style-complex="normal" style:font-weight-complex="bold"/>
    </style:style>
    <style:style style:name="T491" style:family="text">
      <style:text-properties fo:color="#00000a" style:font-name="Arial1" fo:font-size="12pt" style:rfc-language-tag="mn-Cyrl-MN" fo:language="mn" fo:script="Cyrl" fo:country="MN" fo:font-style="normal" fo:font-weight="bold" style:font-size-asian="12pt" style:font-style-asian="normal" style:font-weight-asian="bold" style:font-size-complex="12pt" style:font-style-complex="normal" style:font-weight-complex="bold"/>
    </style:style>
    <style:style style:name="T492" style:family="text">
      <style:text-properties fo:color="#00000a" style:font-name="Arial1" fo:font-size="12pt" style:rfc-language-tag="mn-Cyrl-MN" fo:language="mn" fo:script="Cyrl" fo:country="MN" fo:font-style="normal" fo:font-weight="bold" officeooo:rsid="001909f9" style:font-size-asian="12pt" style:font-style-asian="normal" style:font-weight-asian="bold" style:font-size-complex="12pt" style:font-style-complex="normal" style:font-weight-complex="bold"/>
    </style:style>
    <style:style style:name="T493" style:family="text">
      <style:text-properties fo:color="#00000a" style:font-name="Arial1" fo:font-size="12pt" style:rfc-language-tag="mn-Cyrl-MN" fo:language="mn" fo:script="Cyrl" fo:country="MN" fo:font-style="italic" fo:font-weight="bold" style:font-size-asian="12pt" style:font-style-asian="italic" style:font-weight-asian="bold" style:font-size-complex="12pt" style:font-style-complex="italic" style:font-weight-complex="bold"/>
    </style:style>
    <style:style style:name="T494" style:family="text">
      <style:text-properties fo:color="#00000a" style:font-name="Arial1" fo:font-size="12pt" style:rfc-language-tag="mn-Cyrl-MN" fo:language="mn" fo:script="Cyrl" fo:country="MN" fo:font-style="italic" fo:font-weight="bold" officeooo:rsid="0018405b" style:font-size-asian="12pt" style:font-style-asian="italic" style:font-weight-asian="bold" style:font-size-complex="12pt" style:font-style-complex="italic" style:font-weight-complex="bold"/>
    </style:style>
    <style:style style:name="T495" style:family="text">
      <style:text-properties fo:color="#00000a" style:font-name="Arial1" fo:font-size="12pt" style:rfc-language-tag="mn-Cyrl-MN" fo:language="mn" fo:script="Cyrl" fo:country="MN" fo:font-style="italic" fo:font-weight="bold" officeooo:rsid="0181e168" style:font-size-asian="12pt" style:font-style-asian="italic" style:font-weight-asian="bold" style:font-size-complex="12pt" style:font-style-complex="italic" style:font-weight-complex="bold"/>
    </style:style>
    <style:style style:name="T496" style:family="text">
      <style:text-properties fo:color="#00000a" style:font-name="Arial1" fo:font-size="12pt" style:rfc-language-tag="mn-Cyrl-MN" fo:language="mn" fo:script="Cyrl" fo:country="MN" fo:font-style="italic" fo:font-weight="bold" officeooo:rsid="01866b6f" style:font-size-asian="12pt" style:font-style-asian="italic" style:font-weight-asian="bold" style:font-size-complex="12pt" style:font-style-complex="italic" style:font-weight-complex="bold"/>
    </style:style>
    <style:style style:name="T497" style:family="text">
      <style:text-properties fo:color="#00000a" style:font-name="Arial1" fo:font-size="12pt" style:rfc-language-tag="mn-Cyrl-MN" fo:language="mn" fo:script="Cyrl" fo:country="MN" fo:font-style="italic" fo:font-weight="bold" officeooo:rsid="0169a67f" style:font-size-asian="12pt" style:font-style-asian="italic" style:font-weight-asian="bold" style:font-name-complex="Arial2" style:font-size-complex="12pt" style:font-style-complex="italic" style:font-weight-complex="bold"/>
    </style:style>
    <style:style style:name="T498" style:family="text">
      <style:text-properties fo:color="#00000a" style:font-name="Arial1" fo:font-size="12pt" style:rfc-language-tag="mn-Cyrl-MN" fo:language="mn" fo:script="Cyrl" fo:country="MN" fo:font-style="italic" fo:font-weight="bold" officeooo:rsid="0018405b" style:font-size-asian="12pt" style:font-style-asian="italic" style:font-weight-asian="bold" style:font-name-complex="Arial2" style:font-size-complex="12pt" style:font-style-complex="italic" style:font-weight-complex="bold"/>
    </style:style>
    <style:style style:name="T499" style:family="text">
      <style:text-properties fo:color="#00000a" style:font-name="Arial1" fo:font-size="12pt" style:rfc-language-tag="mn-Cyrl-MN" fo:language="mn" fo:script="Cyrl" fo:country="MN" fo:font-style="italic" fo:font-weight="bold" officeooo:rsid="016ae1a3" style:font-size-asian="12pt" style:font-style-asian="italic" style:font-weight-asian="bold" style:font-name-complex="Arial2" style:font-size-complex="12pt" style:font-style-complex="italic" style:font-weight-complex="bold"/>
    </style:style>
    <style:style style:name="T500" style:family="text">
      <style:text-properties fo:color="#00000a" style:font-name="Arial1" fo:font-size="12pt" style:rfc-language-tag="mn-Cyrl-MN" fo:language="mn" fo:script="Cyrl" fo:country="MN" fo:font-style="italic" fo:font-weight="bold" officeooo:rsid="002048fe" style:font-size-asian="12pt" style:font-style-asian="italic" style:font-weight-asian="bold" style:font-name-complex="Arial2" style:font-size-complex="12pt" style:font-style-complex="italic" style:font-weight-complex="bold"/>
    </style:style>
    <style:style style:name="T501" style:family="text">
      <style:text-properties fo:color="#00000a" style:font-name="Arial1" fo:font-size="12pt" style:rfc-language-tag="mn-Cyrl-MN" fo:language="mn" fo:script="Cyrl" fo:country="MN" fo:font-style="italic" fo:font-weight="bold" officeooo:rsid="017c153d" style:font-size-asian="12pt" style:font-style-asian="italic" style:font-weight-asian="bold" style:font-name-complex="Arial2" style:font-size-complex="12pt" style:font-style-complex="italic" style:font-weight-complex="bold"/>
    </style:style>
    <style:style style:name="T502" style:family="text">
      <style:text-properties fo:color="#00000a" style:font-name="Arial1" fo:font-size="12pt" style:rfc-language-tag="mn-Cyrl-MN" fo:language="mn" fo:script="Cyrl" fo:country="MN" fo:font-style="italic" fo:font-weight="bold" officeooo:rsid="00206ab7" style:font-size-asian="12pt" style:font-style-asian="italic" style:font-weight-asian="bold" style:font-name-complex="Arial2" style:font-size-complex="12pt" style:font-style-complex="italic" style:font-weight-complex="bold"/>
    </style:style>
    <style:style style:name="T503" style:family="text">
      <style:text-properties fo:color="#00000a" style:font-name="Arial1" fo:font-size="12pt" style:rfc-language-tag="mn-Cyrl-MN" fo:language="mn" fo:script="Cyrl" fo:country="MN" fo:font-style="italic" fo:font-weight="normal" officeooo:rsid="0018405b" style:font-size-asian="12pt" style:font-style-asian="italic" style:font-weight-asian="normal" style:font-size-complex="12pt" style:font-style-complex="italic" style:font-weight-complex="normal"/>
    </style:style>
    <style:style style:name="T504" style:family="text">
      <style:text-properties fo:color="#00000a" style:font-name="Arial1" fo:font-size="12pt" style:rfc-language-tag="mn-Cyrl-MN" fo:language="mn" fo:script="Cyrl" fo:country="MN" fo:font-style="italic" fo:font-weight="normal" officeooo:rsid="0181e168" style:font-size-asian="12pt" style:font-style-asian="italic" style:font-weight-asian="normal" style:font-size-complex="12pt" style:font-style-complex="italic" style:font-weight-complex="normal"/>
    </style:style>
    <style:style style:name="T505" style:family="text">
      <style:text-properties fo:color="#00000a" style:font-name="Arial1" fo:font-size="12pt" fo:language="ms" fo:country="MY" fo:font-style="normal" fo:font-weight="bold" style:font-size-asian="12pt" style:font-style-asian="normal" style:font-weight-asian="bold" style:font-size-complex="12pt" style:font-style-complex="normal" style:font-weight-complex="bold"/>
    </style:style>
    <style:style style:name="T506" style:family="text">
      <style:text-properties fo:color="#00000a" style:font-name="Arial1" fo:font-size="12pt" fo:language="ms" fo:country="MY" fo:font-style="normal" fo:font-weight="bold" officeooo:rsid="001909f9" style:font-size-asian="12pt" style:font-style-asian="normal" style:font-weight-asian="bold" style:font-size-complex="12pt" style:font-style-complex="normal" style:font-weight-complex="bold"/>
    </style:style>
    <style:style style:name="T507" style:family="text">
      <style:text-properties fo:color="#00000a" style:font-name="Arial1" fo:font-size="12pt" fo:language="ms" fo:country="MY" fo:font-style="normal" fo:font-weight="normal" style:font-size-asian="12pt" style:font-style-asian="normal" style:font-weight-asian="normal" style:font-size-complex="12pt" style:font-style-complex="normal" style:font-weight-complex="normal"/>
    </style:style>
    <style:style style:name="T508" style:family="text">
      <style:text-properties fo:color="#00000a" style:font-name="Arial" fo:font-size="11.5pt" style:rfc-language-tag="mn-Cyrl-MN" fo:language="mn" fo:script="Cyrl" fo:country="MN" fo:font-style="normal" fo:font-weight="normal" style:font-size-asian="11.5pt" style:font-style-asian="normal" style:font-weight-asian="normal" style:font-size-complex="11.5pt" style:font-style-complex="normal" style:font-weight-complex="normal"/>
    </style:style>
    <style:style style:name="T509" style:family="text">
      <style:text-properties fo:color="#00000a" style:font-name="Arial" fo:font-size="11.5pt" style:rfc-language-tag="mn-Cyrl-MN" fo:language="mn" fo:script="Cyrl" fo:country="MN" fo:font-style="normal" fo:font-weight="normal" officeooo:rsid="01732094" style:font-size-asian="11.5pt" style:font-style-asian="normal" style:font-weight-asian="normal" style:font-size-complex="11.5pt" style:font-style-complex="normal" style:font-weight-complex="normal"/>
    </style:style>
    <style:style style:name="T510" style:family="text">
      <style:text-properties fo:color="#00000a" style:text-position="sub 58%" fo:language="en" fo:country="US" fo:font-style="normal" fo:font-weight="normal" officeooo:rsid="017d1494" style:font-style-asian="normal" style:font-weight-asian="normal" style:font-style-complex="normal" style:font-weight-complex="normal"/>
    </style:style>
    <style:style style:name="T511" style:family="text">
      <style:text-properties fo:color="#00000a" style:text-position="sub 58%" style:rfc-language-tag="mn-Cyrl-MN" fo:language="mn" fo:script="Cyrl" fo:country="MN" fo:font-style="normal" fo:font-weight="normal" officeooo:rsid="017d1494" style:font-style-asian="normal" style:font-weight-asian="normal" style:font-style-complex="normal" style:font-weight-complex="normal"/>
    </style:style>
    <style:style style:name="T512" style:family="text">
      <style:text-properties officeooo:rsid="001909f9"/>
    </style:style>
    <style:style style:name="T513" style:family="text">
      <style:text-properties style:font-name="Arial1" fo:font-size="12pt" style:font-size-asian="12pt" style:font-size-complex="12pt"/>
    </style:style>
    <style:style style:name="T514" style:family="text">
      <style:text-properties officeooo:rsid="016b1b07"/>
    </style:style>
    <style:style style:name="T515" style:family="text">
      <style:text-properties fo:font-weight="bold" officeooo:rsid="016bb263" style:font-weight-asian="bold" style:font-weight-complex="bold"/>
    </style:style>
    <style:style style:name="T516" style:family="text">
      <style:text-properties officeooo:rsid="016bb263"/>
    </style:style>
    <style:style style:name="T517" style:family="text">
      <style:text-properties officeooo:rsid="0132f96e"/>
    </style:style>
    <style:style style:name="T518" style:family="text">
      <style:text-properties officeooo:rsid="016ccc8c"/>
    </style:style>
    <style:style style:name="T519" style:family="text">
      <style:text-properties officeooo:rsid="016e2974"/>
    </style:style>
    <style:style style:name="T520" style:family="text">
      <style:text-properties fo:font-style="italic" fo:font-weight="bold" officeooo:rsid="016e2974" style:font-style-asian="italic" style:font-weight-asian="bold" style:font-style-complex="italic" style:font-weight-complex="bold"/>
    </style:style>
    <style:style style:name="T521" style:family="text">
      <style:text-properties fo:font-style="italic" fo:font-weight="bold" officeooo:rsid="017c153d" style:font-style-asian="italic" style:font-weight-asian="bold" style:font-name-complex="Arial2" style:font-style-complex="italic" style:font-weight-complex="bold"/>
    </style:style>
    <style:style style:name="T522" style:family="text">
      <style:text-properties fo:font-style="italic" fo:font-weight="bold" officeooo:rsid="00206ab7" style:font-style-asian="italic" style:font-weight-asian="bold" style:font-name-complex="Arial2" style:font-style-complex="italic" style:font-weight-complex="bold"/>
    </style:style>
    <style:style style:name="T523" style:family="text">
      <style:text-properties officeooo:rsid="016f6de1"/>
    </style:style>
    <style:style style:name="T524" style:family="text">
      <style:text-properties officeooo:rsid="01705fd6"/>
    </style:style>
    <style:style style:name="T525" style:family="text">
      <style:text-properties officeooo:rsid="0139cdc9"/>
    </style:style>
    <style:style style:name="T526" style:family="text">
      <style:text-properties officeooo:rsid="01715b30"/>
    </style:style>
    <style:style style:name="T527" style:family="text">
      <style:text-properties officeooo:rsid="01732094"/>
    </style:style>
    <style:style style:name="T528" style:family="text">
      <style:text-properties style:font-name="Arial"/>
    </style:style>
    <style:style style:name="T529" style:family="text">
      <style:text-properties style:font-name="Arial" fo:font-size="11.5pt" fo:font-style="normal" style:font-size-asian="11.5pt" style:font-style-asian="normal" style:font-name-complex="Arial2" style:font-size-complex="11.5pt" style:font-style-complex="normal"/>
    </style:style>
    <style:style style:name="T530" style:family="text">
      <style:text-properties style:font-name="Arial" fo:font-size="11.5pt" fo:font-style="normal" officeooo:rsid="013d1b03" style:font-size-asian="11.5pt" style:font-style-asian="normal" style:font-name-complex="Arial2" style:font-size-complex="11.5pt" style:font-style-complex="normal"/>
    </style:style>
    <style:style style:name="T531" style:family="text">
      <style:text-properties style:font-name="Arial" officeooo:rsid="0174a6dd"/>
    </style:style>
    <style:style style:name="T532" style:family="text">
      <style:text-properties style:font-name="Arial" fo:font-style="normal" officeooo:rsid="013d1b03" style:font-style-asian="normal" style:font-name-complex="Arial2" style:font-style-complex="normal"/>
    </style:style>
    <style:style style:name="T533" style:family="text">
      <style:text-properties style:font-name="Arial" fo:font-style="normal" officeooo:rsid="0174a6dd" style:font-style-asian="normal" style:font-name-complex="Arial2" style:font-style-complex="normal"/>
    </style:style>
    <style:style style:name="T534" style:family="text">
      <style:text-properties style:font-name="Arial" fo:font-style="normal" officeooo:rsid="017abccf" style:font-style-asian="normal" style:font-name-complex="Arial2" style:font-style-complex="normal"/>
    </style:style>
    <style:style style:name="T535" style:family="text">
      <style:text-properties style:font-name="Arial" fo:font-style="normal" officeooo:rsid="017c153d" style:font-style-asian="normal" style:font-name-complex="Arial2" style:font-style-complex="normal"/>
    </style:style>
    <style:style style:name="T536" style:family="text">
      <style:text-properties officeooo:rsid="017d1494"/>
    </style:style>
    <style:style style:name="T537" style:family="text">
      <style:text-properties officeooo:rsid="01807caf"/>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24"/>
      <text:p text:style-name="P24"/>
      <text:p text:style-name="P24"/>
      <text:p text:style-name="P24"/>
      <text:p text:style-name="P24"/>
      <text:p text:style-name="P24"/>
      <text:p text:style-name="P24"/>
      <text:p text:style-name="P24"/>
      <text:p text:style-name="P259">
        <text:span text:style-name="T2">
          <text:tab/>
          Монгол Улсын Их Хурлын 201
        </text:span>
        <text:span text:style-name="T452">5</text:span>
        <text:span text:style-name="T2"> оны намрын ээлжит чуулганы Хууль зүйн байнгын хорооны 10 дугаар сарын </text:span>
        <text:span text:style-name="T452">2</text:span>
        <text:span text:style-name="T3">7</text:span>
        <text:span text:style-name="T2">
          -ны өдөр /Мягмар гараг/-ийн 
          <text:s/>
          хуралдааны гар тэмдэглэл
        </text:span>
      </text:p>
      <text:p text:style-name="P254"/>
      <text:p text:style-name="P259">
        <text:span text:style-name="T93">
          <text:tab/>
        </text:span>
        <text:span text:style-name="T94">Хууль зүйн б</text:span>
        <text:span text:style-name="T93">айнгын хорооны дарга Д.Ганбат ирц, хэлэлцэх асуудлын дарааллыг танилцуулж,</text:span>
        <text:span text:style-name="T456"> хуралдааныг даргалав.</text:span>
      </text:p>
      <text:p text:style-name="P254"/>
      <text:p text:style-name="P259">
        <text:span text:style-name="T93">
          <text:tab/>
          И
        </text:span>
        <text:span text:style-name="T456">рвэл зохих </text:span>
        <text:span text:style-name="T93">19</text:span>
        <text:span text:style-name="T456"> гишүүнээс </text:span>
        <text:span text:style-name="T93">1</text:span>
        <text:span text:style-name="T453">4</text:span>
        <text:span text:style-name="T456"> гишүүн ирж, </text:span>
        <text:span text:style-name="T453">7</text:span>
        <text:span text:style-name="T93">3.7 </text:span>
        <text:span text:style-name="T456">хувийн ирцтэй</text:span>
        <text:span text:style-name="T93">гээр хуралдаан 10 цаг 03 минут</text:span>
        <text:bookmark text:name="__UnoMark__886_1815801743"/>
        <text:span text:style-name="T93">ад Төрийн ордны “А” танхимд эхлэв. </text:span>
      </text:p>
      <text:p text:style-name="P254"/>
      <text:p text:style-name="P259">
        <text:span text:style-name="T456">
          <text:tab/>
        </text:span>
        <text:span text:style-name="T2">Чөлөөтэй: </text:span>
        <text:span text:style-name="T95">Р.Гончигдорж, Ц.Оюунбаатар</text:span>
        <text:span text:style-name="T94">;</text:span>
      </text:p>
      <text:p text:style-name="P259">
        <text:span text:style-name="T94">
          <text:tab/>
        </text:span>
        <text:span text:style-name="T3">Өвчтэй: </text:span>
        <text:span text:style-name="T95">Ё.Отгонбаяр;</text:span>
      </text:p>
      <text:p text:style-name="P259">
        <text:span text:style-name="T94">
          <text:tab/>
        </text:span>
        <text:span text:style-name="T2">Тасалсан:</text:span>
        <text:span text:style-name="T94"> </text:span>
        <text:span text:style-name="T95">Б.Бат-Эрдэнэ, Х.Тэмүүжин</text:span>
        <text:span text:style-name="T94">.</text:span>
      </text:p>
      <text:p text:style-name="P254"/>
      <text:p text:style-name="P259">
        <text:span text:style-name="T456">
          <text:tab/>
        </text:span>
        <text:bookmark text:name="__DdeLink__159_1016805216"/>
        <text:span text:style-name="T433">Нэг. </text:span>
        <text:span text:style-name="T434">Монгол Улсын 2016 оны төсвийн тухай, Хүний хөгжил сангийн 2016 оны төсвийн тухай, Нийгмийн даатгалын сангийн 2016 оны төсвийн </text:span>
        <text:span text:style-name="T442">тухай </text:span>
        <text:span text:style-name="T434">хуулийн төслүүд /</text:span>
        <text:span text:style-name="T446">Засгийн газар 2015.10.01-ний өдөр өргөн мэдүүлсэн, </text:span>
        <text:span text:style-name="T434">хоёр дахь хэлэлцүүлэг, </text:span>
        <text:span text:style-name="T446">санал, дүгнэлтээ Төсвийн байнгын хороонд хүргүүлнэ</text:span>
        <text:span text:style-name="T434">/</text:span>
        <text:span text:style-name="T433">.</text:span>
      </text:p>
      <text:p text:style-name="P252"/>
      <text:p text:style-name="P260">
        <text:span text:style-name="T1">
          <text:tab/>
          Хэлэлцэж буй асуудалтай холбогдуулан
        </text:span>
        <text:span text:style-name="T96"> Сангийн сайд Б.Болор, </text:span>
        <text:span text:style-name="T431">Сангийн яамны </text:span>
        <text:span text:style-name="T96">Төсвийн бодлого, төлөвлөлтийн газрын дарга Ж.Ганбат, </text:span>
        <text:span text:style-name="T431">мөн яамны </text:span>
        <text:span text:style-name="T96">Эдийн засгийн бодлогын газрын дарга Г.Батхүрэл, Төсвийн бодлого, төлөвлөлтийн газрын Төсвийн орлогын хэлтсийн дарга Э.Алтанзул, </text:span>
        <text:span text:style-name="T431">тус</text:span>
        <text:span text:style-name="T96"> газрын Төсвийн зарлагын хэлтсийн дарга О.Хуягцогт, Хөгжлийн санхүүжилт, өрийн удирдлагын газрын Өрийн удирдлагын хэлтсийн дарга Н.Нарангэрэл, </text:span>
        <text:span text:style-name="T97">Хууль зүйн яамны </text:span>
        <text:span text:style-name="T431">т</text:span>
        <text:span text:style-name="T97">өрийн нарийн бичгийн дарга Ж.Баярцэцэг, Авлигатай тэмцэх газрын дарга Н.Ганболд, Үндэсний статистикийн хорооны дарга С.Мэндсайхан, Шүүхийн ерөнхий зөвлөлийн дарга Н.Лүндэндорж, Шүүхийн шийдвэр гүйцэтгэх ерөнхий газрын дарга Б.Билэгт, </text:span>
        <text:span text:style-name="T98">Шүүхийн шийдвэр гүйцэтгэх ерөнхий газрын дэд дарга, хурандаа Г.Туулхүү,</text:span>
        <text:span text:style-name="T97"> Хил хамгаалах ерөнхий газрын дарга, </text:span>
        <text:span text:style-name="T99">хошууч генерал</text:span>
        <text:span text:style-name="T97"> Ш.Лхачинжав, Улсын бүртгэлийн ерөнхий газрын дарга Ц.Пүрэвдорж, Хүний эрхийн Ү</text:span>
        <text:span text:style-name="T100">н</text:span>
        <text:span text:style-name="T97">дэсний Комиссын дарга Ж.Бямбадорж, </text:span>
        <text:span text:style-name="T101">Хүний эрхийн Үндэсний Комиссын ажлын албаны дарга А.Дашдэлэг,</text:span>
        <text:span text:style-name="T102"> Архивын ерөнхий газрын дарга И.Саруул, Тахарын ерөнхий газрын дэд дарга Б.Батзориг, Иргэний харьяалал, шилжилт хөдөлгөөний ерөнхий газрын дэд дарга Л.Баатарчулуун, Хууль зүйн туслалцаа төвийн дарга Д.Отгон, Шүүхийн ерөнхий зөвлөлийн Гүйцэтгэх нарийн бичгийн дарга Т.Мэндсайхан, Үндсэн хуулийн цэцийн Тамгын газрын дарга Д.Баянбилэг, Улсын дээд шүүхийн Тамгын газрын дарга Ж.Наранпүрэв, Улсын ерөнхий прокурорын Тамгын газрын дарга Ц.Арвинбуудай, Авлигатай тэмцэх газрын Тамгын хэлтсийн дарга </text:span>
        <text:soft-page-break/>
        <text:span text:style-name="T102">З.Баасанням, Шүүх шинжилгээний үндэсний хүрээлэнгийн дэд захирал Ц.Гантулга, </text:span>
        <text:span text:style-name="T103">Хууль зүйн үндэсний хүрээлэнгийн захирал Э.Батбаяр,</text:span>
        <text:span text:style-name="T102"> Хууль зүйн яамны Санхүүгийн хэлтсийн дарга Х.Галсанхүү, яамны Санхүүгийн хэлтсийн мэргэжилтэн Б.Хатантуул, Санхүү, хөрөнгө оруулалтын хэлтсийн ахлах мэргэжилтэн Н.Цэвэлмаа, Хууль сахиулах их сургуулийн Санхүүгийн хэлтсийн дарга Ц.Мөнгөнцэцэг, </text:span>
        <text:span text:style-name="T104">Цагдаагийн ерөнхий газрын Санхүү, хангамжийн газрын дарга, дэд комиссар Д.Амарсайхан</text:span>
        <text:span text:style-name="T102">, Цагдаагийн ерөнхий газрын Санхүү, хангамжийн хэлтсийн дарга, </text:span>
        <text:span text:style-name="T105">цагдаагийн хошууч</text:span>
        <text:span text:style-name="T102"> Н.Алтансүх, Хил хамгаалах ерөнхий газрын Санхүүгийн хэлтсийн дарга Л.Даваасамбуу</text:span>
        <text:span text:style-name="T1"> нар оролцов. </text:span>
      </text:p>
      <text:p text:style-name="P252"/>
      <text:p text:style-name="P4">
        <text:tab/>
        Хуралдаанд 
        <text:span text:style-name="T537">Улсын Их Хурлын Тамгын газрын</text:span>
         Хууль зүйн үйлчилгээний хэлтсийн дарга Ж.Дашдорж, Хууль зүйн байнгын хорооны ажлын албаны ахлах зөвлөх Б.Баасандорж, референт Ч.Батбямба нар байлцав. 
      </text:p>
      <text:p text:style-name="P4"/>
      <text:p text:style-name="P5">
        <text:tab/>
        <text:span text:style-name="T514">Хэлэлцэж буй асуудалтай холбогдуулан Улсын Их Хурлын гишүүн Д.Лүндээжанцан, С.Бямбацогт, З.Баянсэлэнгэ, Ж.Батзандан, Ц.Нямдорж, Л.Цог нарын тавьсан асуултад Сангийн сайд Б.Болор, Хууль зүйн яамны төрийн нарийн бичгийн дарга Ж.Баярцэцэг, Шүүхийн ерөнхий зөвлөлийн дарга Н.Лүндэндорж, Шүүхийн шийдвэр гүйцэтгэх ерөнхий газрын дэд дарга, хурандаа Г.Туулхүү, Хил хамгаалах ерөнхий газрын дарга, хошууч генерал Ш.Лхачинжав, Улсын бүртгэлийн ерөнхий газрын дарга Ц.Пүрэвдорж, Хүний эрхийн Үндэсний Комиссын ажлын албаны дарга А.Дашдэлэг, Архивын ерөнхий газрын дарга И.Саруул, Тахарын ерөнхий газрын дэд дарга Б.Батзориг, Иргэний харьяалал, шилжилт хөдөлгөөний ерөнхий газрын дэд дарга Л.Баатарчулуун, Хууль зүйн туслалцаа төвийн дарга Д.Отгон, Шүүхийн ерөнхий зөвлөлийн Гүйцэтгэх нарийн бичгийн дарга Т.Мэндсайхан, Үндсэн хуулийн цэцийн Тамгын газрын дарга Д.Баянбилэг, Улсын дээд шүүхийн Тамгын газрын дарга Ж.Наранпүрэв, Улсын ерөнхий прокурорын Тамгын газрын дарга Ц.Арвинбуудай, Авлигатай тэмцэх газрын Тамгын хэлтсийн дарга З.Баасанням, Хууль зүйн үндэсний хүрээлэнгийн захирал Э.Батбаяр, Цагдаагийн ерөнхий газрын Санхүү, хангамжийн газрын дарга, дэд комиссар Д.Амарсайхан, Цагдаагийн ерөнхий газрын Санхүү, хангамжийн хэлтсийн дарга, цагдаагийн хошууч Н.Алтансүх нар хариулж, тайлбар хийв. </text:span>
      </text:p>
      <text:p text:style-name="P5"/>
      <text:p text:style-name="P5">
        <text:tab/>
        <text:span text:style-name="T518">
          Улсын Их Хурлын дарга З.Энхболд, Улсын Их Хурлын дэд дарга Л.Цог, 
          <text:s/>
          Улсын Их Хурлын гишүүн Ж.Батзандан, Ц.Нямдорж, С.Бямбацогт, З.Баянсэлэнгэ, Ө.Энхтүвшин, Д.Ганбат нар үг хэлэв. 
        </text:span>
      </text:p>
      <text:p text:style-name="P5"/>
      <text:p text:style-name="P5">
        <text:tab/>
        <text:span text:style-name="T516">
          Улсын Их Хурлын гишүүдээс гаргасан зарчмын зөрүүтэй саналын томьёоллоор санал хураалт явуулав. 
          <text:s/>
        </text:span>
      </text:p>
      <text:p text:style-name="P5"/>
      <text:p text:style-name="P6">
        <text:tab/>
        <text:span text:style-name="T515">Д.Ганбат: - </text:span>
        <text:span text:style-name="T520">1.</text:span>
        <text:span text:style-name="T515"> </text:span>
        <text:span text:style-name="T517">Улсын Их Хурлын гишүүн С.Бямбацогт, Д.Лүндээжанцан, Д.Ганбат, Б.Чойжилсүрэн нарын гаргасан, Төрийн албан хаагчдын болон хууль шүүхийн байгууллагын ажилтнуудын цалинг бууруулах нь Төрийн албаны тухай хуулийн 38 дугаар зүйлийн 38.2 дахь заалттай зөрчилдөж байгаа тул хасагдсан зардлыг төсөвт эргүүлэн суулгах гэсэн саналыг дэмжье гэсэн санал хураалт явуулъя. </text:span>
      </text:p>
      <text:p text:style-name="P6"/>
      <text:p text:style-name="P6">
        <text:soft-page-break/>
        <text:tab/>
        <text:span text:style-name="T519">
          Зөвшөөрсөн:
          <text:tab/>
          11
        </text:span>
      </text:p>
      <text:p text:style-name="P6">
        <text:tab/>
        <text:span text:style-name="T519">
          Татгалзсан:
          <text:tab/>
          <text:tab/>
          3
        </text:span>
      </text:p>
      <text:p text:style-name="P6">
        <text:tab/>
        <text:span text:style-name="T519">
          Бүгд:
          <text:tab/>
          <text:tab/>
          <text:tab/>
          14
        </text:span>
      </text:p>
      <text:p text:style-name="P6">
        <text:tab/>
        <text:span text:style-name="T519">78.6 хувийн саналаар дэмжигдлээ. </text:span>
      </text:p>
      <text:p text:style-name="P178"/>
      <text:p text:style-name="P291">
        <text:span text:style-name="T422">
          <text:tab/>
        </text:span>
        <text:span text:style-name="T438">2. </text:span>
        <text:span text:style-name="T370">Улсын Их Хурлын гишүүн Ж.Батзандан, </text:span>
        <text:span text:style-name="T422">Д.Ганбат нарын гаргасан, </text:span>
        <text:span text:style-name="T370">2016 оны улсын төсөвт хөдлөх хөрөнгө болон эдийн бус хөрөнгийн барьцааны тухай хуулийг хэрэгжүүлэхэд шаардлагатай техник, тоног төхөөрөмжийн 300.</text:span>
        <text:span text:style-name="T371">0</text:span>
        <text:span text:style-name="T370"> сая төгрөгийг тусгах </text:span>
        <text:span text:style-name="T422">гэсэн саналыг дэмжье гэсэн санал хураалт явуулъя. </text:span>
      </text:p>
      <text:p text:style-name="P181"/>
      <text:p text:style-name="P291">
        <text:span text:style-name="T370">
          <text:tab/>
        </text:span>
        <text:span text:style-name="T422">
          Зөвшөөрсөн:
          <text:tab/>
          5
        </text:span>
      </text:p>
      <text:p text:style-name="P6">
        <text:tab/>
        <text:span text:style-name="T519">
          Татгалзсан:
          <text:tab/>
          <text:tab/>
          9
        </text:span>
      </text:p>
      <text:p text:style-name="P6">
        <text:tab/>
        <text:span text:style-name="T519">
          Бүгд:
          <text:tab/>
          <text:tab/>
          <text:tab/>
          14
        </text:span>
      </text:p>
      <text:p text:style-name="P179">
        <text:span text:style-name="T370">
          <text:tab/>
        </text:span>
        <text:span text:style-name="T519">35.7 хувийн саналаар дэмжигдсэнгүй. </text:span>
      </text:p>
      <text:p text:style-name="P182">
        <text:tab/>
      </text:p>
      <text:p text:style-name="P186">
        <text:span text:style-name="T520">
          <text:tab/>
          3. 
        </text:span>
        Улсын Их Хурлын гишүүн Ц.Нямдорж, Д.Ганбат, Д.Лүндээжанцан, Б.Чойжилсүрэн 
        <text:span text:style-name="T519">
          нарын гаргасан, 
          <text:s/>
        </text:span>
        2016 оны төсөвт 16-гаас 17 
        <text:span text:style-name="T525">кобан барих 2.1 тэрбумыг газрын тосны техник, эдийн засгийн үндэслэлийг хасаад оруулъя</text:span>
        <text:span text:style-name="T523">гэсэн саналыг дэмжье гэсэн санал хураалт явуулъя. </text:span>
      </text:p>
      <text:p text:style-name="P185"/>
      <text:p text:style-name="P185">
        <text:tab/>
        <text:span text:style-name="T524">Дээрх саналын томьёололтой холбогдуулан Улсын Их Хурлын гишүүн Ц.Нямдорж тайлбар хийв. </text:span>
      </text:p>
      <text:p text:style-name="P185"/>
      <text:p text:style-name="P292">
        <text:span text:style-name="T94">
          <text:tab/>
        </text:span>
        <text:span text:style-name="T422">
          Зөвшөөрсөн:
          <text:tab/>
          1
        </text:span>
        <text:span text:style-name="T423">2</text:span>
      </text:p>
      <text:p text:style-name="P7">
        <text:tab/>
        <text:span text:style-name="T519">
          Татгалзсан:
          <text:tab/>
          <text:tab/>
          2
        </text:span>
      </text:p>
      <text:p text:style-name="P7">
        <text:tab/>
        <text:span text:style-name="T519">
          Бүгд:
          <text:tab/>
          <text:tab/>
          <text:tab/>
          14
        </text:span>
      </text:p>
      <text:p text:style-name="P187">
        <text:span text:style-name="T94">
          <text:tab/>
        </text:span>
        <text:span text:style-name="T526">85.7 хувийн саналаар дэмжигдлээ. </text:span>
      </text:p>
      <text:p text:style-name="P190"/>
      <text:p text:style-name="P282">
        <text:span text:style-name="T376">
          <text:tab/>
        </text:span>
        <text:span text:style-name="T439">4. </text:span>
        <text:span text:style-name="T377">Улсын Их Хурлын гишүүн Ц.Нямдорж, О.Баасанхүү, Ш.Түвдэндорж, Л.Болд, Ж.Батзандан, С.Бямбацогт, Ө.Энхтүвшин </text:span>
        <text:span text:style-name="T423">нарын гаргасан, </text:span>
        <text:span text:style-name="T377">Төрийн албан хаагчдын эмнэлгийн барилгын төсвий</text:span>
        <text:span text:style-name="T423">г </text:span>
        <text:span text:style-name="T377">2016 оны төсөвт /4.0 тэрбум </text:span>
        <text:span text:style-name="T423">төгрөг</text:span>
        <text:span text:style-name="T377">/ тусгах, бариулж дуусгах </text:span>
        <text:span text:style-name="T423">гэсэн саналыг дэмжье гэсэн санал хураалт явуулъя.</text:span>
      </text:p>
      <text:p text:style-name="P244"/>
      <text:p text:style-name="P282">
        <text:span text:style-name="T423">
          <text:tab/>
        </text:span>
        <text:span text:style-name="T424">Дээрх саналын томьёололтой холбогдуулан Улсын Их Хурлын гишүүн Ц.Нямдорж тайлбар хийв. </text:span>
      </text:p>
      <text:p text:style-name="P245"/>
      <text:p text:style-name="P282">
        <text:span text:style-name="T424">
          <text:tab/>
        </text:span>
        <text:span text:style-name="T422">
          Зөвшөөрсөн:
          <text:tab/>
          1
        </text:span>
        <text:span text:style-name="T426">4</text:span>
      </text:p>
      <text:p text:style-name="P7">
        <text:tab/>
        <text:span text:style-name="T519">
          Татгалзсан:
          <text:tab/>
          <text:tab/>
          0
        </text:span>
      </text:p>
      <text:p text:style-name="P7">
        <text:tab/>
        <text:span text:style-name="T519">
          Бүгд:
          <text:tab/>
          <text:tab/>
          <text:tab/>
          14
        </text:span>
      </text:p>
      <text:p text:style-name="P187">
        <text:span text:style-name="T424">
          <text:tab/>
        </text:span>
        <text:span text:style-name="T527">100 хувийн саналаар дэмжигдлээ. </text:span>
      </text:p>
      <text:p text:style-name="P192"/>
      <text:p text:style-name="P293">
        <text:span text:style-name="T94">
          <text:tab/>
        </text:span>
        <text:span text:style-name="T440">5. </text:span>
        <text:span text:style-name="T425">Улсын Их Хурлын гишүүн </text:span>
        <text:span text:style-name="T426">З.Баянсэлэнгийн гаргасан,</text:span>
        <text:span text:style-name="T509"> хадгаламж зээлийн хоршоодын хохирогчдын хохирлыг барагдуулах чиглэлээр нэмж 15.6 тэрбум төгрөгийг тусгах гэсэн саналыг дэмжье гэсэн санал хураалт явуулъя. </text:span>
      </text:p>
      <text:p text:style-name="P258"/>
      <text:p text:style-name="P20">
        <text:span text:style-name="T508">
          <text:tab/>
          Зөвшөөрсөн:
          <text:tab/>
          <text:tab/>
        </text:span>
        <text:span text:style-name="T509">4</text:span>
      </text:p>
      <text:p text:style-name="P255">
        <text:tab/>
        Татгалзсан:
        <text:tab/>
        <text:tab/>
        10
      </text:p>
      <text:p text:style-name="P20">
        <text:soft-page-break/>
        <text:span text:style-name="T508">
          <text:tab/>
          Бүгд:
          <text:tab/>
          <text:tab/>
          <text:tab/>
          1
        </text:span>
        <text:span text:style-name="T509">4</text:span>
      </text:p>
      <text:p text:style-name="P256">
        <text:tab/>
        28.6 хувийн саналаар дэмжигдсэнгүй. 
      </text:p>
      <text:p text:style-name="P195"/>
      <text:p text:style-name="P294">
        <text:span text:style-name="T94">
          <text:tab/>
        </text:span>
        <text:span text:style-name="T441">6. </text:span>
        <text:span text:style-name="T94">Монгол Улсын 2016 оны төсвийн тухай, Хүний хөгжил сангийн 2016 оны төсвийн тухай, Нийгмийн даатгал</text:span>
        <text:span text:style-name="T432">ын</text:span>
        <text:span text:style-name="T94"> сангийн 2016 оны төсвийн тухай хуулийн төслүүдийг дэмжье гэсэн санал хураалт явуулъя. </text:span>
      </text:p>
      <text:p text:style-name="P195"/>
      <text:p text:style-name="P283">
        <text:span text:style-name="T379">
          <text:tab/>
        </text:span>
        <text:span text:style-name="T422">
          Зөвшөөрсөн:
          <text:tab/>
          1
        </text:span>
        <text:span text:style-name="T426">4</text:span>
      </text:p>
      <text:p text:style-name="P8">
        <text:tab/>
        <text:span text:style-name="T519">
          Татгалзсан:
          <text:tab/>
          <text:tab/>
          0
        </text:span>
      </text:p>
      <text:p text:style-name="P8">
        <text:tab/>
        <text:span text:style-name="T519">
          Бүгд:
          <text:tab/>
          <text:tab/>
          <text:tab/>
          14
        </text:span>
      </text:p>
      <text:p text:style-name="P246">
        <text:tab/>
        100 хувийн саналаар дэмжигдлээ. 
      </text:p>
      <text:p text:style-name="P197"/>
      <text:p text:style-name="P198">
        <text:tab/>
        <text:span text:style-name="Emphasis">
          <text:span text:style-name="T529">Байнгын хорооноос гарах санал, дүгнэлтийг Улсын Их Хурлын гишүүн Б.Чойжилсүрэн Төсвийн байнгын хорооны хуралдаанд танилцуулахаар тогтов. </text:span>
        </text:span>
      </text:p>
      <text:p text:style-name="P197"/>
      <text:p text:style-name="P198">
        <text:tab/>
        <text:span text:style-name="T528">Уг асуудлыг 1</text:span>
        <text:span text:style-name="T531">1</text:span>
        <text:span text:style-name="T528"> цаг </text:span>
        <text:span text:style-name="T531">58</text:span>
        <text:span text:style-name="T528">
           минутад хэлэлцэж дуусав. 
          <text:tab/>
        </text:span>
      </text:p>
      <text:p text:style-name="P10"/>
      <text:p text:style-name="P2">
        <text:span text:style-name="Emphasis">
          <text:span text:style-name="T459">
            <text:tab/>
          </text:span>
        </text:span>
        <text:span text:style-name="T493">Хоёр. </text:span>
        <text:span text:style-name="T494">Монгол Улсын шүүхийн тухай хуулийн зарим хэсгийг хүчингүй болсонд тооцох тухай, Шүүгчийн эрх зүйн байдлын тухай хуулийн </text:span>
        <text:span text:style-name="T496">зарим </text:span>
        <text:span text:style-name="T494">хэсгийг хүчингүй болсонд тооцох тухай, Прокурорын байгууллагын тухай хуулийн зарим хэсгийг хүчингүй болсонд тооцох тухай, Авлигын эсрэг хуулийн зарим хэсгийг хүчингүй болсонд тооцох тухай, Цагдаагийн албаны тухай хуульд өөрчлөлт оруулах тухай, Улсын бүртгэлийн ерөнхий хуульд нэмэлт оруулах тухай, Улс төрийн хилс хэрэгт хэлмэгдэгчдийг цагаатгах, тэдэнд нөхөх олговор олгох тухай хуульд өөрчлөлт оруулах тухай хуулийн төслүүд, Шүүгчийн цалингийн хэмжээ тогтоох итгэлцүүр тогтоох тухай Улсын Их Хурлын тогтоолын төсөл /</text:span>
        <text:span text:style-name="T503">Засгийн газар 2015.10.01-ний өдөр Монгол Улсын 2016 оны төсвийн тухай, Хүний хөгжил сангийн 2016 оны төсвийн тухай, Нийгмийн даатгалын сангийн 2016 оны төсвийн </text:span>
        <text:span text:style-name="T504">тухай</text:span>
        <text:span text:style-name="T503"> хуулийн төслүүдийн хамт өргөн мэдүүлсэн, </text:span>
        <text:span text:style-name="T494">анхны хэлэлцүүлэг, </text:span>
        <text:span text:style-name="T503">санал, дүгнэлтээ Төсвийн байнгын хороонд хүргүүлнэ</text:span>
        <text:span text:style-name="T494">/</text:span>
        <text:span text:style-name="T493">.</text:span>
      </text:p>
      <text:p text:style-name="P18">
        <text:span text:style-name="Emphasis">
          <text:span text:style-name="T475">
            <text:tab/>
          </text:span>
        </text:span>
      </text:p>
      <text:p text:style-name="P21">
        <text:span text:style-name="Emphasis">
          <text:span text:style-name="T475">
            <text:tab/>
          </text:span>
        </text:span>
        <text:span text:style-name="Emphasis">
          <text:span text:style-name="T476">Хэлэлцэж буй асуудалтай холбогдуулан</text:span>
        </text:span>
        <text:span text:style-name="Emphasis">
          <text:span text:style-name="T477"> Сангийн сайд Б.Болор, </text:span>
        </text:span>
        <text:span text:style-name="Emphasis">
          <text:span text:style-name="T487">Сангийн яамны </text:span>
        </text:span>
        <text:span text:style-name="Emphasis">
          <text:span text:style-name="T477">Төсвийн бодлого, төлөвлөлтийн газрын дарга Ж.Ганбат, </text:span>
        </text:span>
        <text:span text:style-name="Emphasis">
          <text:span text:style-name="T487">мөн яамны</text:span>
        </text:span>
        <text:span text:style-name="Emphasis">
          <text:span text:style-name="T477"> Эдийн засгийн бодлогын газрын дарга Г.Батхүрэл, Төсвийн бодлого, төлөвлөлтийн газрын Төсвийн орлогын хэлтсийн дарга Э.Алтанзул, </text:span>
        </text:span>
        <text:span text:style-name="Emphasis">
          <text:span text:style-name="T487">тус</text:span>
        </text:span>
        <text:span text:style-name="Emphasis">
          <text:span text:style-name="T477"> газрын Төсвийн зарлагын хэлтсийн дарга О.Хуягцогт, Хөгжлийн санхүүжилт, өрийн удирдлагын газрын Өрийн удирдлагын хэлтсийн дарга Н.Нарангэрэл, </text:span>
        </text:span>
        <text:span text:style-name="Emphasis">
          <text:span text:style-name="T478">Хууль зүйн яамны </text:span>
        </text:span>
        <text:span text:style-name="Emphasis">
          <text:span text:style-name="T487">т</text:span>
        </text:span>
        <text:span text:style-name="Emphasis">
          <text:span text:style-name="T478">өрийн нарийн бичгийн дарга Ж.Баярцэцэг, Авлигатай тэмцэх газрын дарга Н.Ганболд, Үндэсний статистикийн хорооны дарга С.Мэндсайхан, Шүүхийн ерөнхий зөвлөлийн дарга Н.Лүндэндорж, Шүүхийн шийдвэр гүйцэтгэх ерөнхий газрын дарга Б.Билэгт, </text:span>
        </text:span>
        <text:span text:style-name="Emphasis">
          <text:span text:style-name="T479">Шүүхийн шийдвэр гүйцэтгэх ерөнхий газрын дэд дарга, хурандаа Г.Туулхүү,</text:span>
        </text:span>
        <text:span text:style-name="Emphasis">
          <text:span text:style-name="T478"> Улсын бүртгэлийн ерөнхий газрын дарга Ц.Пүрэвдорж, </text:span>
        </text:span>
        <text:span text:style-name="Emphasis">
          <text:span text:style-name="T480">
            <text:s/>
            Тахарын ерөнхий газрын дэд дарга Б.Батзориг, Иргэний харьяалал, шилжилт хөдөлгөөний ерөнхий газрын дэд дарга Л.Баатарчулуун, Хууль зүйн туслалцаа төвийн дарга Д.Отгон, Шүүхийн ерөнхий зөвлөлийн Гүйцэтгэх нарийн бичгийн дарга Т.Мэндсайхан, Үндсэн хуулийн цэцийн Тамгын газрын дарга Д.Баянбилэг, Улсын 
          </text:span>
        </text:span>
        <text:soft-page-break/>
        <text:span text:style-name="Emphasis">
          <text:span text:style-name="T480">дээд шүүхийн Тамгын газрын дарга Ж.Наранпүрэв, Улсын ерөнхий прокурорын Тамгын газрын дарга Ц.Арвинбуудай, Авлигатай тэмцэх газрын Тамгын хэлтсийн дарга З.Баасанням, Шүүх шинжилгээний үндэсний хүрээлэнгийн дэд захирал Ц.Гантулга, </text:span>
        </text:span>
        <text:span text:style-name="Emphasis">
          <text:span text:style-name="T481">Хууль зүйн үндэсний хүрээлэнгийн захирал Э.Батбаяр,</text:span>
        </text:span>
        <text:span text:style-name="Emphasis">
          <text:span text:style-name="T480"> Хууль зүйн яамны Санхүүгийн хэлтсийн дарга Х.Галсанхүү, Хууль зүйн яамны Санхүүгийн хэлтсийн мэргэжилтэн Б.Хатантуул, Хууль зүйн яамны Санхүү, хөрөнгө оруулалтын хэлтсийн ахлах мэргэжилтэн Н.Цэвэлмаа, Хууль сахиулах их сургуулийн Санхүүгийн хэлтсийн дарга Ц.Мөнгөнцэцэг, </text:span>
        </text:span>
        <text:span text:style-name="Emphasis">
          <text:span text:style-name="T482">Цагдаагийн ерөнхий газрын Санхүү, хангамжийн газрын дарга, дэд комиссар Д.Амарсайхан</text:span>
        </text:span>
        <text:span text:style-name="Emphasis">
          <text:span text:style-name="T480">, Цагдаагийн ерөнхий газрын Санхүү, хангамжийн хэлтсийн дарга, </text:span>
        </text:span>
        <text:span text:style-name="Emphasis">
          <text:span text:style-name="T483">цагдаагийн хошууч</text:span>
        </text:span>
        <text:span text:style-name="Emphasis">
          <text:span text:style-name="T480"> Н.Алтансүх, Хил хамгаалах ерөнхий газрын Санхүүгийн хэлтсийн дарга Л.Даваасамбуу</text:span>
        </text:span>
        <text:span text:style-name="Emphasis">
          <text:span text:style-name="T476"> нар оролцов. </text:span>
        </text:span>
      </text:p>
      <text:p text:style-name="P21">
        <text:span text:style-name="Emphasis">
          <text:span text:style-name="T476"/>
        </text:span>
      </text:p>
      <text:p text:style-name="P18">
        <text:span text:style-name="Emphasis">
          <text:span text:style-name="T475">
            <text:tab/>
          </text:span>
        </text:span>
        <text:span text:style-name="Emphasis">
          <text:span text:style-name="T459">Хуралдаанд </text:span>
        </text:span>
        <text:span text:style-name="Emphasis">
          <text:span text:style-name="T473">Улсын Их Хурлын Тамгын газрын </text:span>
        </text:span>
        <text:span text:style-name="Emphasis">
          <text:span text:style-name="T459">Хууль зүйн үйлчилгээний хэлтсийн дарга Ж.Дашдорж, Хууль зүйн байнгын хорооны ажлын албаны ахлах зөвлөх Б.Баасандорж, референт Ч.Батбямба нар байлцав. </text:span>
        </text:span>
      </text:p>
      <text:p text:style-name="P18">
        <text:span text:style-name="Emphasis">
          <text:span text:style-name="T459"/>
        </text:span>
      </text:p>
      <text:p text:style-name="P22">
        <text:span text:style-name="Emphasis">
          <text:span text:style-name="T459">
            <text:tab/>
          </text:span>
        </text:span>
        <text:span text:style-name="Emphasis">
          <text:span text:style-name="T461">Хуулийн төслүүдийн анхны хэлэлцүүлэгтэй холбогдуулан Улсын Их Хурлын гишүүн О.Баасанхүү, Д.Ганбат нарын тавьсан асуултад </text:span>
        </text:span>
        <text:span text:style-name="Emphasis">
          <text:span text:style-name="T462">Сангийн сайд Б.Болор, </text:span>
        </text:span>
        <text:span text:style-name="Emphasis">
          <text:span text:style-name="T463">Шүүхийн ерөнхий зөвлөлийн дарга Н.Лүндэндорж, </text:span>
        </text:span>
        <text:span text:style-name="Emphasis">
          <text:span text:style-name="T464">Шүүхийн ерөнхий зөвлөлийн Гүйцэтгэх нарийн бичгийн дарга Т.Мэндсайхан, Авлигатай тэмцэх газрын Тамгын хэлтсийн дарга З.Баасанням </text:span>
        </text:span>
        <text:span text:style-name="Emphasis">
          <text:span text:style-name="T465">нар хариулж, тайлбар хийв. </text:span>
        </text:span>
      </text:p>
      <text:p text:style-name="P22">
        <text:span text:style-name="Emphasis">
          <text:span text:style-name="T465"/>
        </text:span>
      </text:p>
      <text:p text:style-name="P22">
        <text:span text:style-name="Emphasis">
          <text:span text:style-name="T465">
            <text:tab/>
          </text:span>
        </text:span>
        <text:span text:style-name="Emphasis">
          <text:span text:style-name="T466">Улсын Их Хурлын дарга З.Энхболд, Улсын Их Хурлын дэд дарга Л.Цог, </text:span>
        </text:span>
        <text:span text:style-name="Emphasis">
          <text:span text:style-name="T465">
            Улсын Их Хурлын гишүүн Ц.Нямдорж, З.Баянсэлэнгэ, Б.Болор, О.Баасанхүү нар 
            <text:s text:c="2"/>
            үг хэлэв. 
          </text:span>
        </text:span>
      </text:p>
      <text:p text:style-name="P22">
        <text:span text:style-name="Emphasis">
          <text:span text:style-name="T465"/>
        </text:span>
      </text:p>
      <text:p text:style-name="P22">
        <text:span text:style-name="Emphasis">
          <text:span text:style-name="T465">
            <text:tab/>
          </text:span>
        </text:span>
        <text:span text:style-name="Emphasis">
          <text:span text:style-name="T489">Д.Ганбат: - </text:span>
        </text:span>
        <text:span text:style-name="Emphasis">
          <text:span text:style-name="T467">Улсын Их Хурлын дэд дарга Л.Цогийн гаргасан, </text:span>
        </text:span>
        <text:span text:style-name="T485">Засгийн газрын өргөн мэдүүлсэн, Улс төрийн хилс хэрэгт хэлмэгдэгсдийг цагаатгах, тэдэнд нөхө</text:span>
        <text:span text:style-name="T487">х</text:span>
        <text:span text:style-name="T485"> олговор олгох тухай хуульд өөрчлөлт оруулах тухай хуулийг дэмжих боломжгүй гэдгийг дэмжье </text:span>
        <text:span text:style-name="T486">гэсэн санал хураалт явуулъя. </text:span>
      </text:p>
      <text:p text:style-name="P247"/>
      <text:p text:style-name="P247">
        <text:tab/>
        Зөвшөөрсөн: 
        <text:tab/>
        8
      </text:p>
      <text:p text:style-name="P247">
        <text:tab/>
        Татгалзсан:
        <text:tab/>
        <text:tab/>
        6
      </text:p>
      <text:p text:style-name="P247">
        <text:tab/>
        Бүгд:
        <text:tab/>
        <text:tab/>
        <text:tab/>
        14
      </text:p>
      <text:p text:style-name="P247">
        <text:tab/>
        57.1 хувийн саналаар дэмжигдлээ.
      </text:p>
      <text:p text:style-name="P235"/>
      <text:p text:style-name="P290">
        <text:span text:style-name="T416">
          <text:tab/>
        </text:span>
        <text:span text:style-name="T92">Д.Ганбат: - </text:span>
        <text:span text:style-name="T427">Улс төрийн хилс хэрэгт хэлмэгдэгчдийг цагаатгах, тэдэнд нөхөх олговор олгох тухай хуульд өөрчлөлт оруулах тухай </text:span>
        <text:span text:style-name="T432">хуулийн болон</text:span>
        <text:span text:style-name="T427"> Шүүгчийн цалингийн хэмжээ тогтоох итгэлцүүр тогтоох тухай Улсын Их Хурлын тогтоолын төсөл </text:span>
        <text:span text:style-name="T428">хоёроос бусад </text:span>
        <text:span text:style-name="T427">Монгол Улсын шүүхийн тухай хуулийн зарим хэсгийг хүчингүй болсонд тооцох тухай, Шүүгчийн эрх зүйн байдлын тухай хуулийн </text:span>
        <text:span text:style-name="T432">зарим </text:span>
        <text:span text:style-name="T427">
          <text:s/>
          хэсгийг хүчингүй болсонд тооцох тухай, Прокурорын байгууллагын тухай хуулийн зарим хэсгийг хүчингүй болсонд тооцох тухай, Авлигын эсрэг хуулийн зарим хэсгийг хүчингүй болсонд тооцох тухай, Цагдаагийн албаны тухай хуульд өөрчлөлт оруулах тухай, Улсын бүртгэлийн ерөнхий хуульд нэмэлт оруулах тухай 
        </text:span>
        <text:span text:style-name="T428">хуулийн төслүүдийг анхны хэлэлцүүлгээр нь баталъя </text:span>
        <text:span text:style-name="T432">гэсэн санал хураалт </text:span>
        <text:soft-page-break/>
        <text:span text:style-name="T432">явуулъя. </text:span>
      </text:p>
      <text:p text:style-name="P249"/>
      <text:p text:style-name="P290">
        <text:span text:style-name="T427">
          <text:s/>
        </text:span>
        <text:span text:style-name="T421">
          <text:tab/>
        </text:span>
        <text:span text:style-name="T428">
          Зөвшөөрсөн: 
          <text:tab/>
          10
        </text:span>
      </text:p>
      <text:p text:style-name="P248">
        <text:tab/>
        Татгалзсан:
        <text:tab/>
        <text:tab/>
        4
      </text:p>
      <text:p text:style-name="P248">
        <text:tab/>
        Бүгд:
        <text:tab/>
        <text:tab/>
        <text:tab/>
        14
      </text:p>
      <text:p text:style-name="P250">
        <text:tab/>
        71.4 хувийн саналаар дэмжигдлээ.
      </text:p>
      <text:p text:style-name="P241"/>
      <text:p text:style-name="P242">
        <text:tab/>
        <text:span text:style-name="Emphasis">
          <text:span text:style-name="T530">Байнгын хорооноос гарах санал, дүгнэлтийг Улсын Их Хурлын гишүүн Б.Чойжилсүрэн Төсвийн байнгын хорооны хуралдаанд танилцуулахаар тогтов. </text:span>
        </text:span>
      </text:p>
      <text:p text:style-name="P242">
        <text:span text:style-name="Emphasis">
          <text:span text:style-name="T530"/>
        </text:span>
      </text:p>
      <text:p text:style-name="P242">
        <text:span text:style-name="Emphasis">
          <text:span text:style-name="T530">
            <text:tab/>
          </text:span>
        </text:span>
        <text:span text:style-name="Emphasis">
          <text:span text:style-name="T532">Уг асуудлыг 1</text:span>
        </text:span>
        <text:span text:style-name="Emphasis">
          <text:span text:style-name="T534">2</text:span>
        </text:span>
        <text:span text:style-name="Emphasis">
          <text:span text:style-name="T532"> цаг </text:span>
        </text:span>
        <text:span text:style-name="Emphasis">
          <text:span text:style-name="T533">5</text:span>
        </text:span>
        <text:span text:style-name="Emphasis">
          <text:span text:style-name="T534">1</text:span>
        </text:span>
        <text:span text:style-name="Emphasis">
          <text:span text:style-name="T532">
             минутад хэлэлцэж дуусав. 
            <text:tab/>
          </text:span>
        </text:span>
      </text:p>
      <text:p text:style-name="P242">
        <text:span text:style-name="Emphasis">
          <text:span text:style-name="T530"/>
        </text:span>
      </text:p>
      <text:p text:style-name="P21">
        <text:span text:style-name="T484">
          <text:tab/>
        </text:span>
        <text:span text:style-name="Emphasis">
          <text:span text:style-name="T497">Гурав. </text:span>
        </text:span>
        <text:span text:style-name="Emphasis">
          <text:span text:style-name="T498">Шүүгчийн цалингийн хэмжээ тогтоох итгэлцүүр тогтоох тухай Улсын Их Хурлын тогтоолын төсөл.</text:span>
        </text:span>
      </text:p>
      <text:p text:style-name="P14">
        <text:span text:style-name="Emphasis">
          <text:span text:style-name="T498"/>
        </text:span>
      </text:p>
      <text:p text:style-name="P15">
        <text:span text:style-name="Emphasis">
          <text:span text:style-name="T498">
            <text:tab/>
          </text:span>
        </text:span>
        <text:span text:style-name="Emphasis">
          <text:span text:style-name="T468">Хэлэлцэж буй асуудалтай холбогдуулан</text:span>
        </text:span>
        <text:span text:style-name="Emphasis">
          <text:span text:style-name="T462"> Сангийн сайд Б.Болор, </text:span>
        </text:span>
        <text:span text:style-name="Emphasis">
          <text:span text:style-name="T474">Сангийн яамны </text:span>
        </text:span>
        <text:span text:style-name="Emphasis">
          <text:span text:style-name="T462">Төсвийн бодлого, төлөвлөлтийн газрын дарга Ж.Ганбат, </text:span>
        </text:span>
        <text:span text:style-name="Emphasis">
          <text:span text:style-name="T474">мөн яамны </text:span>
        </text:span>
        <text:span text:style-name="Emphasis">
          <text:span text:style-name="T462">Эдийн засгийн бодлогын газрын дарга Г.Батхүрэл, Төсвийн бодлого, төлөвлөлтийн газрын Төсвийн орлогын хэлтсийн дарга Э.Алтанзул, </text:span>
        </text:span>
        <text:span text:style-name="Emphasis">
          <text:span text:style-name="T474">тус</text:span>
        </text:span>
        <text:span text:style-name="Emphasis">
          <text:span text:style-name="T462"> газрын Төсвийн зарлагын хэлтсийн дарга О.Хуягцогт, Хөгжлийн санхүүжилт, өрийн удирдлагын газрын Өрийн удирдлагын хэлтсийн дарга Н.Нарангэрэл, </text:span>
        </text:span>
        <text:span text:style-name="Emphasis">
          <text:span text:style-name="T463">Хууль зүйн яамны </text:span>
        </text:span>
        <text:span text:style-name="Emphasis">
          <text:span text:style-name="T474">т</text:span>
        </text:span>
        <text:span text:style-name="Emphasis">
          <text:span text:style-name="T463">өрийн нарийн бичгийн дарга Ж.Баярцэцэг, Шүүхийн ерөнхий зөвлөлийн дарга Н.Лүндэндорж, </text:span>
        </text:span>
        <text:span text:style-name="Emphasis">
          <text:span text:style-name="T464">Шүүхийн ерөнхий зөвлөлийн Гүйцэтгэх нарийн бичгийн дарга Т.Мэндсайхан, Улсын дээд шүүхийн Тамгын газрын дарга Ж.Наранпүрэв, Улсын ерөнхий прокурорын Тамгын газрын дарга Ц.Арвинбуудай, Авлигатай тэмцэх газрын Тамгын хэлтсийн дарга З.Баасанням</text:span>
        </text:span>
        <text:span text:style-name="Emphasis">
          <text:span text:style-name="T468"> нар оролцов. </text:span>
        </text:span>
      </text:p>
      <text:p text:style-name="P23">
        <text:span text:style-name="Emphasis">
          <text:span text:style-name="T476"/>
        </text:span>
      </text:p>
      <text:p text:style-name="P15">
        <text:span text:style-name="Emphasis">
          <text:span text:style-name="T469">
            <text:tab/>
            Хуралдаанд 
          </text:span>
        </text:span>
        <text:span text:style-name="Emphasis">
          <text:span text:style-name="T474">Улсын Их Хурлын Тамгын газрын</text:span>
        </text:span>
        <text:span text:style-name="Emphasis">
          <text:span text:style-name="T469"> Хууль зүйн үйлчилгээний хэлтсийн дарга Ж.Дашдорж, Хууль зүйн байнгын хорооны ажлын албаны ахлах зөвлөх Б.Баасандорж, референт Ч.Батбямба нар байлцав. </text:span>
        </text:span>
      </text:p>
      <text:p text:style-name="P15">
        <text:span text:style-name="Emphasis">
          <text:span text:style-name="T469"/>
        </text:span>
      </text:p>
      <text:p text:style-name="P16">
        <text:span text:style-name="Emphasis">
          <text:span text:style-name="T469">
            <text:tab/>
          </text:span>
        </text:span>
        <text:span text:style-name="Emphasis">
          <text:span text:style-name="T470">Хэлэлцэж буй асуудалтай холбогдуулан Улсын Их Хурлын гишүүн Ц.Нямдорж, Д.Ганбат нар санал хэлэв. </text:span>
        </text:span>
      </text:p>
      <text:p text:style-name="P16">
        <text:span text:style-name="Emphasis">
          <text:span text:style-name="T470"/>
        </text:span>
      </text:p>
      <text:p text:style-name="P16">
        <text:span text:style-name="Emphasis">
          <text:span text:style-name="T470">
            <text:tab/>
          </text:span>
        </text:span>
        <text:span text:style-name="Emphasis">
          <text:span text:style-name="T490">Д.Ганбат: - </text:span>
        </text:span>
        <text:span text:style-name="Emphasis">
          <text:span text:style-name="T470">Улсын Их Хурлын гишүүн Ц.Нямдоржийн гаргасан, </text:span>
        </text:span>
        <text:span text:style-name="Emphasis">
          <text:span text:style-name="T460">Итгэлцүүрийг авахгүй хатуу тоогоор тогтоож өгье </text:span>
        </text:span>
        <text:span text:style-name="Emphasis">
          <text:span text:style-name="T470">гэсэн саналыг дэмжье гэдгээр санал хураалт явуулъя. </text:span>
        </text:span>
      </text:p>
      <text:p text:style-name="P16">
        <text:span text:style-name="Emphasis">
          <text:span text:style-name="T470"/>
        </text:span>
      </text:p>
      <text:p text:style-name="P16">
        <text:span text:style-name="Emphasis">
          <text:span text:style-name="T470">
            <text:tab/>
            Зөвшөөрсөн:
            <text:tab/>
            7
          </text:span>
        </text:span>
      </text:p>
      <text:p text:style-name="P16">
        <text:span text:style-name="Emphasis">
          <text:span text:style-name="T470">
            <text:tab/>
            Татгалзсан:
            <text:tab/>
            <text:tab/>
            6
          </text:span>
        </text:span>
      </text:p>
      <text:p text:style-name="P16">
        <text:span text:style-name="Emphasis">
          <text:span text:style-name="T470">
            <text:tab/>
            Бүгд:
            <text:tab/>
            <text:tab/>
            <text:tab/>
            13
          </text:span>
        </text:span>
      </text:p>
      <text:p text:style-name="P16">
        <text:span text:style-name="Emphasis">
          <text:span text:style-name="T470">
            <text:tab/>
            53.8 хувийн саналаар дэмжигдлээ.
          </text:span>
        </text:span>
      </text:p>
      <text:p text:style-name="P242"/>
      <text:p text:style-name="P243">
        <text:tab/>
        <text:span text:style-name="Emphasis">
          <text:span text:style-name="T530">Байнгын хорооноос гарах санал, дүгнэлтийг Улсын Их Хурлын гишүүн Б.Чойжилсүрэн Төсвийн байнгын хорооны хуралдаанд танилцуулахаар тогтов. </text:span>
        </text:span>
      </text:p>
      <text:p text:style-name="P243">
        <text:span text:style-name="Emphasis">
          <text:span text:style-name="T530"/>
        </text:span>
      </text:p>
      <text:p text:style-name="P243">
        <text:span text:style-name="Emphasis">
          <text:span text:style-name="T530">
            <text:tab/>
          </text:span>
        </text:span>
        <text:span text:style-name="Emphasis">
          <text:span text:style-name="T532">Уг асуудлыг 1</text:span>
        </text:span>
        <text:span text:style-name="Emphasis">
          <text:span text:style-name="T534">2</text:span>
        </text:span>
        <text:span text:style-name="Emphasis">
          <text:span text:style-name="T532"> цаг </text:span>
        </text:span>
        <text:span text:style-name="Emphasis">
          <text:span text:style-name="T533">5</text:span>
        </text:span>
        <text:span text:style-name="Emphasis">
          <text:span text:style-name="T535">0</text:span>
        </text:span>
        <text:span text:style-name="Emphasis">
          <text:span text:style-name="T532">
             минутад хэлэлцэж дуусав. 
            <text:tab/>
          </text:span>
        </text:span>
      </text:p>
      <text:p text:style-name="P242">
        <text:soft-page-break/>
        <text:tab/>
      </text:p>
      <text:p text:style-name="P17">
        <text:span text:style-name="Emphasis">
          <text:span text:style-name="T498">
            <text:tab/>
          </text:span>
        </text:span>
        <text:span text:style-name="Emphasis">
          <text:span text:style-name="T497">Д</text:span>
        </text:span>
        <text:span text:style-name="Emphasis">
          <text:span text:style-name="T499">өрөв. </text:span>
        </text:span>
        <text:span text:style-name="Emphasis">
          <text:span text:style-name="T500">Ажлын хэсгийн ахлагч томилох, ажлын хэсэг байгуулах тухай асуудал.</text:span>
        </text:span>
      </text:p>
      <text:p text:style-name="P17">
        <text:span text:style-name="Emphasis">
          <text:span text:style-name="T500"/>
        </text:span>
      </text:p>
      <text:p text:style-name="P17">
        <text:span text:style-name="Emphasis">
          <text:span text:style-name="T500">
            <text:tab/>
          </text:span>
        </text:span>
        <text:span text:style-name="Emphasis">
          <text:span text:style-name="T469">Хуралдаанд </text:span>
        </text:span>
        <text:span text:style-name="Emphasis">
          <text:span text:style-name="T474">Улсын Их Хурлын Тамгын газрын</text:span>
        </text:span>
        <text:span text:style-name="Emphasis">
          <text:span text:style-name="T469"> Хууль зүйн үйлчилгээний хэлтсийн дарга Ж.Дашдорж, Хууль зүйн байнгын хорооны ажлын албаны ахлах зөвлөх Б.Баасандорж, референт Ч.Батбямба нар байлцав. </text:span>
        </text:span>
      </text:p>
      <text:p text:style-name="P17">
        <text:span text:style-name="Emphasis">
          <text:span text:style-name="T469"/>
        </text:span>
      </text:p>
      <text:p text:style-name="P17">
        <text:span text:style-name="Emphasis">
          <text:span text:style-name="T500">
            <text:tab/>
          </text:span>
        </text:span>
        <text:span text:style-name="Emphasis">
          <text:span text:style-name="T472">Хилийн тухай хуульд нэмэлт, өөрчлөлт оруулах тухай болон холбогдох бусад хуулийн төслүүдийг Улсын Их Хурлын чуулганы нэгдсэн хуралдаанаар хэлэлцүүлэх, бэлтгэл ажлыг хангах, </text:span>
        </text:span>
        <text:span text:style-name="Emphasis">
          <text:span text:style-name="T471">с</text:span>
        </text:span>
        <text:span text:style-name="Emphasis">
          <text:span text:style-name="T472">анал, дүгнэлтийн төсөл боловсруулах үүрэг бүхий ажлын хэсгийн ахлаг</text:span>
        </text:span>
        <text:span text:style-name="Emphasis">
          <text:span text:style-name="T471">чаар Улсын Их Хурлын гишүүн Ө.Энхтүвшинг </text:span>
        </text:span>
        <text:span text:style-name="Emphasis">
          <text:span text:style-name="T472">
            <text:s/>
            томил
          </text:span>
        </text:span>
        <text:span text:style-name="Emphasis">
          <text:span text:style-name="T471">охоор тогтов. </text:span>
        </text:span>
      </text:p>
      <text:p text:style-name="P17">
        <text:span text:style-name="Emphasis">
          <text:span text:style-name="T471"/>
        </text:span>
      </text:p>
      <text:p text:style-name="P17">
        <text:span text:style-name="Emphasis">
          <text:span text:style-name="T471">
            <text:tab/>
          </text:span>
        </text:span>
        <text:span text:style-name="Emphasis">
          <text:span text:style-name="T501">Тав. </text:span>
        </text:span>
        <text:span text:style-name="Emphasis">
          <text:span text:style-name="T502">Үндсэн хуулийн цэцийн дунд суудлын хуралдаанд итгэмжлэгдсэн төлөөлөгч томилох тухай.</text:span>
        </text:span>
      </text:p>
      <text:p text:style-name="P17">
        <text:span text:style-name="Emphasis">
          <text:span text:style-name="T502"/>
        </text:span>
      </text:p>
      <text:p text:style-name="P17">
        <text:span text:style-name="Emphasis">
          <text:span text:style-name="T502">
            <text:tab/>
          </text:span>
        </text:span>
        <text:span text:style-name="Emphasis">
          <text:span text:style-name="T469">Хуралдаанд </text:span>
        </text:span>
        <text:span text:style-name="Emphasis">
          <text:span text:style-name="T474">Улсын Их Хурлын Тамгын газрын</text:span>
        </text:span>
        <text:span text:style-name="Emphasis">
          <text:span text:style-name="T469"> Хууль зүйн үйлчилгээний хэлтсийн дарга Ж.Дашдорж, Хууль зүйн байнгын хорооны ажлын албаны ахлах зөвлөх Б.Баасандорж, референт Ч.Батбямба нар байлцав. </text:span>
        </text:span>
      </text:p>
      <text:p text:style-name="P17">
        <text:span text:style-name="Emphasis">
          <text:span text:style-name="T469"/>
        </text:span>
      </text:p>
      <text:p text:style-name="P17">
        <text:span text:style-name="Emphasis">
          <text:span text:style-name="T502">
            <text:tab/>
          </text:span>
        </text:span>
        <text:span text:style-name="Emphasis">
          <text:span text:style-name="T472">Эрүүгийн байцаан шийтгэх хуулийн 43 дугаар зүйлийн 43.8, 44 дүгээр зүйлийн 44.3.7, 342 дугаар зүйлийн 342.1 дэх хэсэг нь Монгол Улсын Үндсэн хуулийн холбогдох заалтыг зөрчсөн эсэх тухай асууд</text:span>
        </text:span>
        <text:span text:style-name="Emphasis">
          <text:span text:style-name="T471">лаар Үндсэн хуулийн цэцийн дунд суудлын хуралдаанд итгэмжлэгдсэн төлөөлөгчөөр Улсын Их Хурлын гишүүн О.Баасанхүүг томилохоор тогтов. </text:span>
        </text:span>
      </text:p>
      <text:p text:style-name="P257">
        <text:span text:style-name="Emphasis">
          <text:span text:style-name="T513"/>
        </text:span>
      </text:p>
      <text:p text:style-name="P18">
        <text:span text:style-name="Emphasis">
          <text:span text:style-name="T459">
            <text:tab/>
          </text:span>
        </text:span>
        <text:span text:style-name="Emphasis">
          <text:span text:style-name="T488">Х</text:span>
        </text:span>
        <text:bookmark-start text:name="__DdeLink__1251_137593485698"/>
        <text:span text:style-name="T491">уралдаан </text:span>
        <text:span text:style-name="T492">2</text:span>
        <text:span text:style-name="T491"> цаг </text:span>
        <text:span text:style-name="T492">52</text:span>
        <text:span text:style-name="T491"> минут үргэлжилж, 1</text:span>
        <text:span text:style-name="T492">2</text:span>
        <text:span text:style-name="T505"> цаг </text:span>
        <text:span text:style-name="T506">5</text:span>
        <text:span text:style-name="T492">5</text:span>
        <text:span text:style-name="T491"> минутад </text:span>
        <text:bookmark-end text:name="__DdeLink__1251_137593485698"/>
        <text:span text:style-name="T505">өндөрлөв.</text:span>
      </text:p>
      <text:p text:style-name="P254"/>
      <text:p text:style-name="P259">
        <text:span text:style-name="T457">
          <text:tab/>
        </text:span>
        <text:span text:style-name="T458">Тэмдэглэлтэй танилцсан: </text:span>
      </text:p>
      <text:p text:style-name="P259">
        <text:span text:style-name="T457">
          <text:tab/>
          Х
        </text:span>
        <text:span text:style-name="T93">УУЛЬ ЗҮЙН БАЙНГЫН </text:span>
      </text:p>
      <text:p text:style-name="P259">
        <text:span text:style-name="T93">
          <text:tab/>
          ХОРООНЫ ДАРГА
          <text:tab/>
          <text:tab/>
          <text:tab/>
          <text:tab/>
          <text:tab/>
          <text:tab/>
          Д.ГАНБАТ
        </text:span>
        <text:span text:style-name="T457">
          <text:tab/>
        </text:span>
      </text:p>
      <text:p text:style-name="P254"/>
      <text:p text:style-name="P259">
        <text:span text:style-name="T457">
          <text:tab/>
        </text:span>
        <text:span text:style-name="T458">Тэмдэглэл хөтөлсөн: </text:span>
      </text:p>
      <text:p text:style-name="P259">
        <text:span text:style-name="T457">
          <text:tab/>
        </text:span>
        <text:span text:style-name="T93">
          ПРОТОКОЛЫН АЛБАНЫ 
          <text:tab/>
        </text:span>
      </text:p>
      <text:p text:style-name="P259">
        <text:span text:style-name="T93">
          <text:tab/>
          ШИНЖЭЭЧ
        </text:span>
        <text:span text:style-name="T457">
          <text:tab/>
          <text:tab/>
          <text:tab/>
          <text:tab/>
          <text:tab/>
          <text:tab/>
          <text:tab/>
          Ц.АЛТАН-ОД
        </text:span>
      </text:p>
      <text:p text:style-name="P254"/>
      <text:p text:style-name="P254"/>
      <text:p text:style-name="P254"/>
      <text:p text:style-name="P254"/>
      <text:p text:style-name="P254"/>
      <text:p text:style-name="P254"/>
      <text:p text:style-name="P254"/>
      <text:p text:style-name="P254"/>
      <text:p text:style-name="P25"/>
      <text:p text:style-name="P25"/>
      <text:p text:style-name="P25"/>
      <text:p text:style-name="P25">
        <text:soft-page-break/>
        МОНГОЛ УЛСЫН ИХ ХУРЛЫН 
      </text:p>
      <text:p text:style-name="P25">
        2015 ОНЫ НАМРЫН ЭЭЛЖИТ ЧУУЛГАНЫ 
        <text:s/>
      </text:p>
      <text:p text:style-name="P25">
        ХУУЛЬ ЗҮЙН БАЙНГЫН ХОРООНЫ 2015 ОНЫ 10 ДУГААР САРЫН 2
        <text:span text:style-name="T512">7</text:span>
        -НЫ ӨДӨР /МЯГМАР ГАРАГ/-ИЙН ХУРАЛДААНЫ ДЭЛГЭРЭНГҮЙ
      </text:p>
      <text:p text:style-name="P25">ТЭМДЭГЛЭЛ</text:p>
      <text:p text:style-name="P254"/>
      <text:p text:style-name="P259">
        <text:span text:style-name="T93">
          <text:tab/>
        </text:span>
        <text:span text:style-name="T2">Хуралдаан 10 </text:span>
        <text:span text:style-name="T458">цаг </text:span>
        <text:span text:style-name="T2">03 минутад </text:span>
        <text:span text:style-name="T458">эхлэв.</text:span>
      </text:p>
      <text:p text:style-name="P254"/>
      <text:p text:style-name="P259">
        <text:span text:style-name="T457">
          <text:tab/>
        </text:span>
        <text:span text:style-name="T2">Д.Ганбат: - </text:span>
        <text:span text:style-name="T106">Байнгын хорооны эрхэм гишүүдийн энэ өдрийн амар амгаланг айлтгая. Ингээд гишүүдийн ирц 52.6 хувьтай байгаа тул Байнгын хорооны өнөөдрийн хуралдааныг нээснийг мэдэгдье. </text:span>
      </text:p>
      <text:p text:style-name="P26"/>
      <text:p text:style-name="P259">
        <text:span text:style-name="T106">
          <text:tab/>
        </text:span>
        <text:span text:style-name="T107">Ингээд Байнгын хорооны хуралдаанаар хэлэлцэх асуудлыг танилцуулъя. </text:span>
        <text:span text:style-name="T108">Хэлэлцэх асуудал. Нэг. Монгол Улсын 2016 оны төсвийн тухай, Хүний хөгжил сангийн 2016 оны төсвийн тухай, Нийгмийн даатгалын сангийн 2016 оны төсвийн тухай хуулийн төслүүд. Ингээд хоёр дахь хэлэлцүүлэг. Хэлэлцээд санал, дүгнэлтээ Төсвийн байнгын хороонд хүргүүлнэ. </text:span>
      </text:p>
      <text:p text:style-name="P27"/>
      <text:p text:style-name="P259">
        <text:span text:style-name="T108">
          <text:tab/>
          Хоёр дахь хэлэлцэх асуудал маань Монгол Улсын Шүүхийн тухай хуулийн зарим хэсгийг хүчингүй болсонд тооцох тухай,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Авилг
        </text:span>
        <text:span text:style-name="T430">ы</text:span>
        <text:span text:style-name="T108">н эсрэг хуулийн зарим хэсгийг хүчингүй болсонд тооцох тухай, Цагдаагийн албаны тухай хуульд өөрчлөлт оруулах тухай, Улс төрийн хилс хэрэгт хэлмэгдэгчдийг цагаатгах, тэдэнд нөхөн олговор олгох тухай хуульд өөрчлөлт оруулах тухай хуулийн төслүүд, Шүүгчийн цалингийн хэмжээ тогтоох, итгэлцүүр тогтоох тухай Улсын Их Хурлын тогтоолын төсөл. Ингээд анхны хэлэлцүүлэг юм байна. </text:span>
        <text:span text:style-name="T109">Санал, дүгнэлтээ Төсвийн байнгын хороонд хүргүүлнэ. </text:span>
      </text:p>
      <text:p text:style-name="P28"/>
      <text:p text:style-name="P259">
        <text:span text:style-name="T109">
          <text:tab/>
        </text:span>
        <text:span text:style-name="T110">Гурав. Ажлын хэсгийн ахлагч томилох, ажлын хэсэг байгуулах тухай асуудал. </text:span>
        <text:span text:style-name="T111">Хилийн тухай хуульд нэмэлт, өөрчлөлт оруулах тухай болон холбогдох бусад хуулийн төслүүдийг Улсын Их Хурлын чуулганы нэгдсэн хуралдаанаар хэлэлцүүлэх, бэлтгэл ажлыг хангах. Санал, дүгнэлтийн төсөл боловсруулах үүрэг бүхий ажлын хэсгийн ахлагчийг томилно. </text:span>
      </text:p>
      <text:p text:style-name="P29"/>
      <text:p text:style-name="P29">
        <text:tab/>
        Дөрөвт нь, Үндсэн хуулийн цэцийн дунд суудлын хуралдаанд итгэмжлэгдсэн төлөөлөгч томилох тухай. Эрүүгийн байцаан шийтгэх хуулийн 43 дугаар зүйлийн 43.8, 44 дүгээр зүйлийн 44.3.7, 342 дугаар зүйлийн 342.1 дэх хэсэг нь Монгол Улсын Үндсэн хуулийн холбогдох заалтыг зөрчсөн эсэх тухай асуудал. 
      </text:p>
      <text:p text:style-name="P30"/>
      <text:p text:style-name="P259">
        <text:span text:style-name="T112">
          <text:tab/>
          Хэлэлцэх асуудлаар саналтай гишүүд байна уу? 
        </text:span>
        <text:span text:style-name="T113">Алга байна. </text:span>
        <text:span text:style-name="T114">Ингээд хэлэлцэх асуудлаа баталъя. </text:span>
      </text:p>
      <text:p text:style-name="P31"/>
      <text:p text:style-name="P271">
        <text:span text:style-name="T435">Нэг. </text:span>
        <text:span text:style-name="T434">Монгол Улсын 2016 оны төсвийн тухай, Хүний хөгжил сангийн 2016 оны төсвийн тухай, Нийгмийн даатгалын сангийн 2016 оны төсвийн </text:span>
        <text:span text:style-name="T443">тухай </text:span>
        <text:span text:style-name="T434">хуулийн төслүүд /</text:span>
        <text:span text:style-name="T446">Засгийн газар 2015.10.01-ний өдөр өргөн мэдүүлсэн, </text:span>
        <text:span text:style-name="T434">хоёр дахь хэлэлцүүлэг, </text:span>
        <text:span text:style-name="T446">санал, дүгнэлтээ Төсвийн байнгын хороонд хүргүүлнэ</text:span>
        <text:span text:style-name="T434">/</text:span>
      </text:p>
      <text:p text:style-name="P31">
        <text:soft-page-break/>
        <text:tab/>
      </text:p>
      <text:p text:style-name="P259">
        <text:span text:style-name="T114">
          <text:tab/>
        </text:span>
        <text:span text:style-name="T115">Монгол Улсын 2016 оны төсвийн тухай, Хүний хөгжил сангийн 2016 оны төсвийн тухай, Нийгмийн даатгалын сангийн 2016 оны төсвийн тухай хуулийн төслүүдийн хоёр дахь хэлэлцүүлгийг хийе. </text:span>
      </text:p>
      <text:p text:style-name="P32"/>
      <text:p text:style-name="P259">
        <text:span text:style-name="T115">
          <text:tab/>
        </text:span>
        <text:span text:style-name="T116">Монгол Улсын Их Хурлын чуулганы хуралдааны дэгийн тухай хуулийн 25.11-д Байнгын хороо, нам, эвслийн бүлгийн хуралдаанаар хоёр дахь хэлэлцүүлэг явуулах үед гишүүд хууль санаачлагч болон энэ хуулийн 25.9-д заасан төсвийн ерөнхийлөн захирагч нараас асуулт асууж гаргасан саналынхаа үндэслэлийг тайлбарлаж үг хэлж болно гэж заасан байна. </text:span>
      </text:p>
      <text:p text:style-name="P33"/>
      <text:p text:style-name="P259">
        <text:span text:style-name="T116">
          <text:tab/>
          Ингээд хууль санаачлагчийн илтгэлийг Сангийн сайд Б.Болор танилцуулна. 
        </text:span>
        <text:span text:style-name="T117">Б.Болор сайдыг. Тийм үү. Хууль зүйн байнгын хороонд хамаатай асуудлаар товч танилцуулга хийх ёстой биш үү. Байнгын хороо болгон дээр хийж байх ёстой юм биш үү. </text:span>
        <text:span text:style-name="T118">Тэгээд хийгээд л явчих л даа. </text:span>
        <text:span text:style-name="T119">Тийм. Хууль зүйн хийх ёстой. Хууль зүйн сайд яасан. Өмнө нь дандаа хийдэг л байсан юм байна даа. </text:span>
      </text:p>
      <text:p text:style-name="P34"/>
      <text:p text:style-name="P259">
        <text:span text:style-name="T119">
          <text:tab/>
          Хууль зүйн байнгын хорооны хамрах хүрээний асуудлыг товч танилцуулаад тэндээс асуугаад явчихдаг юм байна. С.Бямбацогт дарга итгэлтэй байна уу? Хийдэггүй гэдэгт. За за. 
        </text:span>
        <text:span text:style-name="T120">За алив хараадах. Хуулиа хараадах, Б.Баасандорж оо. Хуулийнхаа дагуу л явъя. </text:span>
        <text:span text:style-name="T121">Одоо хуулиа хараадахъя. </text:span>
        <text:span text:style-name="T122">За тайван амгалан байцгаа. Одоо хуулиа харъя. </text:span>
        <text:span text:style-name="T123">За яах вэ, хуулийнхаа дагуу л явъя. </text:span>
        <text:span text:style-name="T124">Энэ дээр танилцуулна ч гэсэн юм алга, танилцуулахгүй ч гэсэн юм алга. С.Бямбацогт даргынхаа үгийг дагачихъя даа. Өмнө нь бол танилцуулаад явж л байсан юм байна. </text:span>
      </text:p>
      <text:p text:style-name="P35"/>
      <text:p text:style-name="P259">
        <text:span text:style-name="T124">
          <text:tab/>
        </text:span>
        <text:span text:style-name="T125">Хэлэлцэж байгаа асуудалтай холбогдуулан хуралдаанд оролцож байгаа албан тушаалтнуудыг танилцуулъя. </text:span>
        <text:span text:style-name="T97">Ж.Баярцэцэг Хууль зүйн яамны Төрийн нарийн бичгийн дарга, Н.Ганболд Авлигатай тэмцэх газрын дарга, С.Мэндсайхан Үндэсний статистикийн хорооны дарга, Н.Лүндэндорж Шүүхийн ерөнхий зөвлөлийн дарга, Б.Билэгт Шүүхийн шийдвэр гүйцэтгэх ерөнхий газрын дарга, Ш.Лхачинжав Хил хамгаалах ерөнхий газрын дарга, Ц.Пүрэвдорж Улсын бүртгэлийн ерөнхий газрын дарга, Ж.Бямбадорж Хүний эрхийн Ү</text:span>
        <text:span text:style-name="T126">н</text:span>
        <text:span text:style-name="T97">дэсний Комиссын дарга, </text:span>
        <text:span text:style-name="T102">И.Саруул Архивын ерөнхий газрын дарга, Б.Батзориг Тахарын ерөнхий газрын дэд дарга, Л.Баатарчулуун Иргэний харьяалал, шилжилт хөдөлгөөний ерөнхий газрын дэд дарга, Д.Отгон Хууль зүйн туслалцаа төвийн дарга, Т.Мэндсайхан Шүүхийн ерөнхий зөвлөлийн Гүйцэтгэх нарийн бичгийн дарга, Д.Баянбилэг Үндсэн хуулийн цэцийн Тамгын газрын дарга, Ж.Наранпүрэв Улсын дээд шүүхийн Тамгын газрын дарга, Ц.Арвинбуудай Улсын ерөнхий прокурорын Тамгын газрын дарга, З.Баасанням Авлигатай тэмцэх газрын Тамгын хэлтсийн дарга, Ц.Гантулга Шүүх шинжилгээний үндэсний хүрээлэнгийн дэд захирал, Х.Галсанхүү Хууль зүйн яамны Санхүүгийн хэлтсийн дарга, Б.Хатантуул Хууль зүйн яамны Санхүүгийн хэлтсийн мэргэжилтэн, Н.Цэвэлмаа Хууль зүйн яамны Санхүү, хөрөнгө оруулалтын хэлтсийн ахлах мэргэжилтэн, Ц.Мөнгөнцэцэг Хууль сахиулах их сургуулийн Санхүүгийн хэлтсийн дарга, Д.Амарсайхан Цагдаагийн ерөнхий газрын Санхүү, хангамжийн газрын дарга, Н.Алтансүх Цагдаагийн ерөнхий газрын Санхүү, хангамжийн хэлтсийн дарга, Л.Даваасамбуу Хил хамгаалах ерөнхий газрын Санхүүгийн хэлтсийн дарга гэсэн ийм хүмүүс </text:span>
        <text:soft-page-break/>
        <text:span text:style-name="T102">байна. </text:span>
      </text:p>
      <text:p text:style-name="P36"/>
      <text:p text:style-name="P259">
        <text:span text:style-name="T102">
          <text:tab/>
        </text:span>
        <text:span text:style-name="T96">Б.Болор Сангийн сайд, Ж.Ганбат Төсвийн бодлого, төлөвлөлтийн газрын дарга, Г.Батхүрэл Эдийн засгийн бодлогын газрын дарга, Э.Алтанзул Төсвийн бодлого, төлөвлөлтийн газрын Төсвийн орлогын хэлтсийн дарга, О.Хуягцогт Төсвийн бодлого, төлөвлөлтийн газрын Төсвийн зарлагын хэлтсийн дарга, Н.Нарангэрэл Хөгжлийн санхүүжилт, өрийн удирдлагын газрын Өрийн удирдлагын хэлтсийн дарга гэсэн ийм албан тушаалтнууд өнөөдрийн хуралдаанд оролцож байна. </text:span>
      </text:p>
      <text:p text:style-name="P39"/>
      <text:p text:style-name="P259">
        <text:span text:style-name="T96">
          <text:tab/>
        </text:span>
        <text:span text:style-name="T127">Хэлэлцэж буй асуудалтай холбогдуулж асуулттай гишүүд байна уу? </text:span>
        <text:span text:style-name="T128">За болсон уу? 2016 оны төсөв хэлэлцэж байна. Л.Цог даргаар тасаллаа. Д.Лүндээжанцан гишүүн асуултаа асууя. </text:span>
      </text:p>
      <text:p text:style-name="P40"/>
      <text:p text:style-name="P259">
        <text:span text:style-name="T128">
          <text:tab/>
        </text:span>
        <text:span text:style-name="T4">Д.Лүндээжанцан: - </text:span>
        <text:span text:style-name="T128">Би түрүүчийн хурал дээр Төрийн байгуулалтын хороон дээр асуусан л даа. </text:span>
        <text:span text:style-name="T129">Энэ цагаатгах ажлын удирдан зохион байгуулах ажлын алба, комиссын ажлын алба гээд байсан. Тэгээд энэ их хэлмэгдүүлэлтийг нөхөх олговор олгоод, тэгээд одоо бас олон мянган хүний хэрэг хадгалаастай байдаг. Нэг тийш нь болгох шаардлагатай. </text:span>
        <text:span text:style-name="T130">Аюулгүй байдлын зөвлөл хэлэлцээд зөвлөмж гаргасан байдаг.</text:span>
      </text:p>
      <text:p text:style-name="P41"/>
      <text:p text:style-name="P259">
        <text:span text:style-name="T130">
          <text:tab/>
        </text:span>
        <text:span text:style-name="T131">Тэгээд энэ хугацаа дуусах гээд байгаа үед нь Хууль зүйн яам руу өгөөд. Хууль зүй, дотоод хэргийн яам шүү дээ хуучин бол. </text:span>
        <text:span text:style-name="T132">Ингээд одоо асуудлыг ингээд дуусахын хооронд одоо ийм хоёрын хооронд юм хийгээд байх шаардлага байна уу, үгүй юу гэж. </text:span>
        <text:span text:style-name="T133">Яах вэ төсөв юуны асуудлыг нь бол нийтийн жишгээрээ явдаг юм байгаа биз гэдэг энэ асуултыг одоо асуугаад хариулт гараагүй. </text:span>
        <text:span text:style-name="T134">Үүнийгээ хариулт авъя гэж. </text:span>
      </text:p>
      <text:p text:style-name="P42"/>
      <text:p text:style-name="P259">
        <text:span text:style-name="T134">
          <text:tab/>
        </text:span>
        <text:span text:style-name="T135">Энэ 2016 оны төсөв бол хуулийн салбарын хүмүүсийн цалинг бууруулахтай холбоотой асуудал орж ирж байгаа юм. </text:span>
        <text:span text:style-name="T136">Хуулийн салбарынхныг л одоо өндөр цалинтай гэдэг ийм л нэг ойлголт нийгэмд нэвт явчихлаа. </text:span>
        <text:span text:style-name="T126">Шүүгчдийн цалинг бол гайгүй өндөр тогтоосон байх. </text:span>
        <text:span text:style-name="T137">Бусад салбарынхан бол би нэг их өндөр гэж ойлгохгүй байгаа. Мэдээж хэрэг шүүгчдийн шүүх эрх мэдлийн хувьд ерөнхий бодлого бол шүүгчдийн цалин бусдаасаа илүү байх ёстой. </text:span>
        <text:span text:style-name="T138">Энэ бол зарчим. Харин бусад салбарынх нь бол дагаад харин, үүнийгээ дагаад бас нэг хандлага нь жаахан өсөх ёстой байтал одоо нийтийн жишгээр улам буураад явчих нь одоо юу байдаг юм бол. </text:span>
        <text:span text:style-name="T139">Би ялангуяа энэ цагдаа, хүчний байгууллагынхныг ойлгоод байгаа юм. </text:span>
      </text:p>
      <text:p text:style-name="P43"/>
      <text:p text:style-name="P259">
        <text:span text:style-name="T139">
          <text:tab/>
          Тэгэхээр би зүгээр тодорхой асуулт асууя. Энэ яамдын цалин гээд байна шүү дээ. Хүний тоо олширсон байх. Тэгээд одоо энэ иргэдэд бол их буруу ойлголттой байдаг, цалингийн асуудлаар. 
        </text:span>
        <text:span text:style-name="T140">Орон тоо хэт олширсноос болж цалингийн хэмжээ нэмэгдсэн, нийт дүнгээрээ нэмэгдсэн гэж би ойлгоод байгаа юм.</text:span>
        <text:span text:style-name="T141"> Түүнээс биш энэ яам, Тамгын газар ажиллаж байгаа хүмүүсийн цалин бол хөөрхий нэг их сүртэй биш шүү дээ. </text:span>
        <text:span text:style-name="T142">400, 500 мянган төгрөг л одоо гар дээрээ авч байгаа гэж би ойлгоод байна шүү дээ. </text:span>
        <text:span text:style-name="T143">Тийм. </text:span>
      </text:p>
      <text:p text:style-name="P44"/>
      <text:p text:style-name="P259">
        <text:soft-page-break/>
        <text:span text:style-name="T143">
          <text:tab/>
        </text:span>
        <text:span text:style-name="T144">Тэгээд үүнийг чинь болохоор хүмүүс юу гэж хардаг вэ гэхээр энэ авлига авч л амьдардаг байх гэж харах байх. </text:span>
        <text:span text:style-name="T145">Энэ чинь төрийн албан тушаалтнууд чинь цалингаараа л амьдрах ёстой шүү дээ. </text:span>
        <text:span text:style-name="T146">Тэгэхээр ер нь бол энэ цалинг бууруулах асуудлыг их зөв ойлгож авч үзэхгүй бол цалин шаардлагагүй хүмүүс л ажиллах ёстой юм шиг ийм ойлголт төрөхөөр хэмжээнд байна. </text:span>
      </text:p>
      <text:p text:style-name="P45"/>
      <text:p text:style-name="P259">
        <text:span text:style-name="T146">
          <text:tab/>
        </text:span>
        <text:span text:style-name="T147">Би энд жишээ хэлье л дээ. </text:span>
        <text:span text:style-name="T148">Шүүхийн шийдвэр гүйцэтгэх газраас байна уу? </text:span>
        <text:span text:style-name="T149">Жишээ нь, хянагч нарын цалин одоо яг хэд байна вэ? Нэг хянагч. Насаараа шоронд ажиллаж байгаа. Шоронд орсон хүн бол өршөөгдөөд юм уу, одоо ялаа эдлээд гараад явчихдаг. </text:span>
        <text:span text:style-name="T150">Шоронд тэрийг хянагч хүмүүжигч, хүмүүжүүлэгч хийж байгаа хүн бол тэр насаараа л тэр шоронд байгаа хүн. Одоо манай энгийн иргэд ч мэдэж байгаа. Энэ уран сайхны кинонуудаас. Чи бол үлдэнэ, би бол гарна шүү дээ гээд л ингэж байгаа юм. Ийм л нөхцөлд одоо ажиллаж байгаа хүмүүс байгаа шүү дээ. </text:span>
        <text:span text:style-name="T151">Тэгээд энэ хүмүүсийн яг одоогийн авч байгаа цалин одоо яг хэд байна вэ. Хүмүүс ойлгохдоо бол энэ хуулийнхан бол их өндөр цалин авдаг л гэж ингэж ойлгоод байдаг. Энэ одоо би болохоор бол нэг их өндөр цалин авдаггүй байх. Бусдынхаа хэмжээнд л байгаа гэж ингэж ойлгоод байдаг. </text:span>
      </text:p>
      <text:p text:style-name="P46"/>
      <text:p text:style-name="P259">
        <text:span text:style-name="T151">
          <text:tab/>
          Багш, эмч нарыг бол ярихаас арга байхгүй юу. 
        </text:span>
        <text:span text:style-name="T152">Багш, эмч, эхийг бол ингээд нийгмийн хороон дээр ярих байх. Гэтэл хуулийнхан бол өндөр цалинтай. Багш, эмч нар бол одоо салбар бол…/минут дуусав/</text:span>
      </text:p>
      <text:p text:style-name="P47"/>
      <text:p text:style-name="P259">
        <text:span text:style-name="T152">
          <text:tab/>
        </text:span>
        <text:span text:style-name="T5">Д.Ганбат: - </text:span>
        <text:span text:style-name="T152">Д.Лүндээжанцан гишүүнд 1 минутыг нь өгөөрэй. </text:span>
      </text:p>
      <text:p text:style-name="P47"/>
      <text:p text:style-name="P259">
        <text:span text:style-name="T152">
          <text:tab/>
        </text:span>
        <text:span text:style-name="T6">Д.Лүндээжанцан: - </text:span>
        <text:span text:style-name="T153">Хуулийн салбарын ажилтнуудын авч байгаа цалингийн асуудлаар одоо дээр дооргүй хүмүүсийн ойлголт бол </text:span>
        <text:span text:style-name="T154">хуулийнхан өндөр цалин авдаг гэдэг тийм л нэг ерөнхий ойлголт тогтсон байна. </text:span>
        <text:span text:style-name="T155">Яг бодит амьдрал дээрээ хэдийг авдаг юм бэ гэдгийг л би нэг товчхон товчхон асуумаар байна. </text:span>
      </text:p>
      <text:p text:style-name="P48"/>
      <text:p text:style-name="P259">
        <text:span text:style-name="T155">
          <text:tab/>
          Дээд удирдлагын дарга нарынх нь цалин өөр байдаг байх. Яг одоо би нэг жишээ авлаа шүү дээ. 
        </text:span>
        <text:span text:style-name="T156">Хянагчийн цалин хэд байдаг юм бэ гэж. </text:span>
      </text:p>
      <text:p text:style-name="P49"/>
      <text:p text:style-name="P259">
        <text:span text:style-name="T156">
          <text:tab/>
        </text:span>
        <text:span text:style-name="T7">Д.Ганбат: - </text:span>
        <text:span text:style-name="T157">Д.Лүндээжанцан гишүүний асуултад хариулъя. </text:span>
        <text:span text:style-name="T158">Эхлээд хянагч нарын цалингаас эхлэх үү? Сайд хариулахад бэлэн байна уу? </text:span>
        <text:span text:style-name="T159">Б.Болор сайд. Тэгээд дараачийн хүмүүс нь бэлдэж байгаарай. </text:span>
      </text:p>
      <text:p text:style-name="P50"/>
      <text:p text:style-name="P259">
        <text:span text:style-name="T159">
          <text:tab/>
        </text:span>
        <text:span text:style-name="T8">Б.Болор: - </text:span>
        <text:span text:style-name="T159">За Д.Лүндээжанцан гишүүний асуултад хариулъя. </text:span>
        <text:span text:style-name="T160">Тэгээд яах вэ бүр нарийн тоог нь бол манай ажлын хэсгээс бас хэлээд өгчих байх. </text:span>
        <text:span text:style-name="T161">Тэр цагаатгалын асуудлыг бас хөндөж ярилаа. </text:span>
        <text:span text:style-name="T162">Тэгэхээр бид бол энэ дээр нэлээн ярилцсан. </text:span>
        <text:span text:style-name="T163">Засаг дээр ч ярилцсан, Сангийн яаман дээр ярилцсан. Хугацааны хувьд бол бид ойлгож байгаа. </text:span>
      </text:p>
      <text:p text:style-name="P51"/>
      <text:p text:style-name="P259">
        <text:span text:style-name="T163">
          <text:tab/>
          Цагаатгалын комисс бол бас үнэхээр түүхэн үүргээ гүйцэтгэсэн гэж үзэж байгаа. 
        </text:span>
        <text:span text:style-name="T164">Тийм учраас бас өнөөдрийн энэ эдийн засгийн нөхцөл байдал хүнд байгаа ийм үед Хууль зүй, дотоод хэргийн яамандаа, Хууль зүйн яамандаа хариуцуулаад энэ ажлыг үргэлжлүүлээд гүйцэтгээд хийгээд явах боломжтой гэж үзэж төсөвтөө тусгаж оруулж ирсэн байгаа. </text:span>
        <text:span text:style-name="T165">Мэдээжийн хэрэг Их Хурлын гишүүд бол энэ </text:span>
        <text:soft-page-break/>
        <text:span text:style-name="T165">асуудлыг өөрөөр бодож байгаа бол саналаа гаргаад шийдэх нь бол Их Хурлын бүрэн эрхэнд байгаа гэдгийг хэлье. </text:span>
      </text:p>
      <text:p text:style-name="P52"/>
      <text:p text:style-name="P259">
        <text:span text:style-name="T165">
          <text:tab/>
        </text:span>
        <text:span text:style-name="T166">Хуулийн салбар ингэж Д.Лүндээжанцан гишүүн ярилаа. Зүгээр хуулийн салбар гэж бид нар ялгаж одоо харьцаж оруулж ирж байгаа юм бол ерөөсөө байхгүй байгаа. </text:span>
        <text:span text:style-name="T167">Энэ дээр бол яах вэ шүүгч нарын асуудал гэж орж ирж байгаа болохоос биш хуулийн салбар гээд ялгаад одоо эд нар өндөр цалинтай учраас эд нарыг буулгая баръя гэсэн ийм зүйлүүд бол байхгүй байгаа. </text:span>
      </text:p>
      <text:p text:style-name="P53"/>
      <text:p text:style-name="P259">
        <text:span text:style-name="T167">
          <text:tab/>
        </text:span>
        <text:span text:style-name="T168">Төрийн тусгай хянагч гээд та сая ярилаа. </text:span>
        <text:span text:style-name="T169">Энэ хүмүүсийн хувьд цалин буурах зүйл ирэх жил байхгүй. </text:span>
        <text:span text:style-name="T170">Цалинг бол энэ жилийн түвшинд барьж явна гэсэн ийм төсөл орж ирсэн байгаа гэдгийг бас танд хэлмээр байна. </text:span>
        <text:span text:style-name="T171">Цалингийн бууралт бол зөвхөн төрийн өндөр дээд албан тушаалтнууд, улс төрийн албан тушаалтнууд, төрийн захиргаа дээр орж ирсэн. Төрийн захиргаан дээр орж ирсэн бас нэг шалтгаан бол одоо цомхотгол явуулж байснаас одоо цалинг бага зэрэг бууруулаад энэ эдийн засгийн хүндрэлтэй үед явах нь зүйтэй юм болов уу гэж ингэж бодсон юм. Энэ нь бол яах вэ нэлээн олон орны жишиг. Бас энэ хямрал хүндрэлийн үед бас авдаг ийм жишиг байгаа юм. </text:span>
      </text:p>
      <text:p text:style-name="P54"/>
      <text:p text:style-name="P259">
        <text:span text:style-name="T171">
          <text:tab/>
        </text:span>
        <text:span text:style-name="T172">Багш, эмч нарыг бол та хэллээ. </text:span>
        <text:span text:style-name="T173">ТҮ дээр бол ямар нэгэн байдлаар цалингийн бууралт бол ирэх жил явагдахааргүй байгаа. </text:span>
      </text:p>
      <text:p text:style-name="P55"/>
      <text:p text:style-name="P55">
        <text:tab/>
        Хянагчийн цалин 550 мянган төгрөг байдаг юм байна. Дунджаар. 
      </text:p>
      <text:p text:style-name="P55"/>
      <text:p text:style-name="P259">
        <text:span text:style-name="T174">
          <text:tab/>
        </text:span>
        <text:span text:style-name="T9">Д.Ганбат: - </text:span>
        <text:span text:style-name="T174">За ингэе. </text:span>
        <text:span text:style-name="T175">Тэр 4 дүгээр микрофон дээр нэг суудал онгорхой орхичих. </text:span>
        <text:span text:style-name="T176">Тэгээд тэр дээр хүмүүс нь тэгээд солигдоод хариулаад явчихъя. </text:span>
        <text:span text:style-name="T177">И.Саруул дарга босчих. Тэгээд ээлжлээд суугаад явчих. </text:span>
      </text:p>
      <text:p text:style-name="P56"/>
      <text:p text:style-name="P259">
        <text:span text:style-name="T177">
          <text:tab/>
          Асуултад хариулж байгаа албан тушаалтнууд албан тушаал, нэр усаа хэлээд, тэгээд товч тодорхой хариулаад явна. 
        </text:span>
        <text:span text:style-name="T178">Та бүхний хэлж байгаа, ярьж байгаа юм протоколд үлдэнэ шүү. </text:span>
      </text:p>
      <text:p text:style-name="P57"/>
      <text:p text:style-name="P259">
        <text:span text:style-name="T178">
          <text:tab/>
        </text:span>
        <text:span text:style-name="T10">Г.Туулхүү: - </text:span>
        <text:span text:style-name="T178">Д.Лүндээжанцан гишүүний асуултад хариулъя. </text:span>
        <text:span text:style-name="T98">Шүүхийн шийдвэр гүйцэтгэх ерөнхий газрын дэд дарга, хурандаа Г.Туулхүү. </text:span>
      </text:p>
      <text:p text:style-name="P58"/>
      <text:p text:style-name="P259">
        <text:span text:style-name="T98">
          <text:tab/>
        </text:span>
        <text:span text:style-name="T179">Шүүхийн шийдвэр гүйцэтгэх ерөнхий газрын харьяанд ажиллаж байгаа харуул хамгаалалтын бага тушаалын албан тушаалтан нийт 3 мянга гаруй байна. Энэ улсуудын цалин 480-аас 550-ын хооронд ажилласан жилээсээ шалтгаалаад. </text:span>
      </text:p>
      <text:p text:style-name="P59"/>
      <text:p text:style-name="P259">
        <text:span text:style-name="T179">
          <text:tab/>
          Тэгээд энэ жилийн төсөв дээр манайхаас цалингаас 3 тэрбум төгрөг хасчихсан байгаа. 
        </text:span>
        <text:span text:style-name="T99">Ингээд үзэхээр 10.0 хувиар нь хасна гээд үзэхээр тэр улсуудын цалин 300 руу орчих гээд байгаа. Ажиллах хүн олдохгүй тийм хүндрэлтэй л болох нь шиг байна шүү дээ. </text:span>
      </text:p>
      <text:p text:style-name="P60"/>
      <text:p text:style-name="P259">
        <text:span text:style-name="T99">
          <text:tab/>
        </text:span>
        <text:span text:style-name="T11">Д.Ганбат: - </text:span>
        <text:span text:style-name="T99">Бусад байгууллагуудаар хариулуулах уу? Д.Лүндээжанцан гишүүн ээ. За Хил хамгаалах ерөнхий газар. Сая хасагдаж байгаа юм байна. Тэр 10.0 хувь хасагдаад. </text:span>
      </text:p>
      <text:p text:style-name="P60">
        <text:soft-page-break/>
      </text:p>
      <text:p text:style-name="P259">
        <text:span text:style-name="T99">
          <text:tab/>
        </text:span>
        <text:span text:style-name="T11">Ш.Лхачинжав: - </text:span>
        <text:span text:style-name="T99">Д.Лүндээжанцан гишүүний асуултад хариулъя. Хил хамгаалах ерөнхий газрын дарга, хошууч генерал Ш.Лхачинжав. </text:span>
      </text:p>
      <text:p text:style-name="P60"/>
      <text:p text:style-name="P259">
        <text:span text:style-name="T99">
          <text:tab/>
        </text:span>
        <text:span text:style-name="T104">Манайх бол 4.6 тэрбум төгрөг хасагдаж байгаа. Өөрөөр хэлбэл манай харуулын дарга 480-аас 520 мянган төгрөгийн цалинтай. Хилийн нэмэгдэл ороод, удаан жилийн нэмэгдэл ороод гар дээрээ 670 орчим мянган төгрөгийн цалин авч байгаа. Энэ 4.6 тэрбумаар 16 нь хасагдахаар тооцогдоод явж байгаа. </text:span>
      </text:p>
      <text:p text:style-name="P61"/>
      <text:p text:style-name="P259">
        <text:span text:style-name="T104">
          <text:tab/>
        </text:span>
        <text:span text:style-name="T12">Д.Ганбат: - </text:span>
        <text:span text:style-name="T104">Цагдаа. </text:span>
      </text:p>
      <text:p text:style-name="P61"/>
      <text:p text:style-name="P261">
        <text:span text:style-name="T104">
          <text:tab/>
        </text:span>
        <text:span text:style-name="T12">Д.Амарсайхан: - </text:span>
        <text:span text:style-name="T104">Цагдаагийн ерөнхий газрын Санхүү, хангамжийн газрын дарга, дэд комиссар Д.Амарсайхан. </text:span>
      </text:p>
      <text:p text:style-name="P62"/>
      <text:p text:style-name="P261">
        <text:span text:style-name="T104">
          <text:tab/>
        </text:span>
        <text:span text:style-name="T180">Манай цалин бол мөн ялгаа байхгүй 10.0 хувиар Их Хуралд байсан төсвөөр хасагдаж орж ирж байна. Ингэснээрээ одоо ирэх 2016 оны гүйцэтгэлээр 2.0 тэрбум гаруй төгрөгийн одоо хүлээгдсэн гүйцэтгэлээр өр үүсэх шинжтэй байна. Урд оны, 2015 оны байдлаар бол одоо 2.1 тэрбум төгрөгийн өр үүсчихээд өнөөдөр явж байгаа. Ийм байдалтай байна. </text:span>
      </text:p>
      <text:p text:style-name="P63"/>
      <text:p text:style-name="P261">
        <text:span text:style-name="T180">
          <text:tab/>
        </text:span>
        <text:span text:style-name="T181">Цагдаагийн цалин бол 570-аас 630 төгрөгийн хооронд байгаа. </text:span>
      </text:p>
      <text:p text:style-name="P64"/>
      <text:p text:style-name="P261">
        <text:span text:style-name="T181">
          <text:tab/>
        </text:span>
        <text:span text:style-name="T13">Д.Ганбат: - </text:span>
        <text:span text:style-name="T181">Иргэний харьяат, шилжилт хөдөлгөөн үү..?</text:span>
      </text:p>
      <text:p text:style-name="P64"/>
      <text:p text:style-name="P261">
        <text:span text:style-name="T181">
          <text:tab/>
        </text:span>
        <text:span text:style-name="T14">Л.Баатарчулуун: - </text:span>
        <text:span text:style-name="T181">Д.Лүндээжанцан гишүүний асуултад хариулъя. Иргэний харьяалал, ши</text:span>
        <text:span text:style-name="T429">л</text:span>
        <text:span text:style-name="T181">жилт хөдөлгөөний ерөнхий газрын дэд дарга </text:span>
        <text:span text:style-name="T182">Л.</text:span>
        <text:span text:style-name="T181">Баатарчулуун. </text:span>
      </text:p>
      <text:p text:style-name="P64"/>
      <text:p text:style-name="P261">
        <text:span text:style-name="T181">
          <text:tab/>
        </text:span>
        <text:span text:style-name="T182">Манай албан хаагчдын дундаж цалин 530 мянгаас 600 мянга байдаг, үндсэн цалин. Энэ онд 280.0 сая төгрөгийн өр үүссэн явж байгаа. Нийгмийн даатгал, хүн амын орлогын албан татвар. Ирэх оны төсөв дээр 571.0 сая төгрөгөөр цалинг 10.0 хувиар хасахаар ингэж оруулж ирсэн байна. Яг одоо үүгээр хасагдаад явбал одоо яаж ажиллах вэ гэдэг нь хүндрэлтэй байна. </text:span>
      </text:p>
      <text:p text:style-name="P65"/>
      <text:p text:style-name="P261">
        <text:span text:style-name="T182">
          <text:tab/>
        </text:span>
        <text:span text:style-name="T14">Д.Ганбат: - </text:span>
        <text:span text:style-name="T182">За Тахар. </text:span>
      </text:p>
      <text:p text:style-name="P65"/>
      <text:p text:style-name="P261">
        <text:span text:style-name="T182">
          <text:tab/>
        </text:span>
        <text:span text:style-name="T14">Б.Батзориг: - </text:span>
        <text:span text:style-name="T182">Тахарын ерөнхий газрын дэд дарга Б.Батзориг. Тахарын албаны албан хаагчид 480-аас 550 мянган төгрөгийн үндсэн цалин авдаг. Одоогийн хэлэлцүүлэх гэж байгаа төсвөөр бол цалин 10.0 хувь буурахаар орж ирсэн байгаа. </text:span>
      </text:p>
      <text:p text:style-name="P65"/>
      <text:p text:style-name="P261">
        <text:span text:style-name="T182">
          <text:tab/>
        </text:span>
        <text:span text:style-name="T15">Д.Ганбат: - </text:span>
        <text:span text:style-name="T183">За Шүүхийн ерөнхий зөвлөл. 3 дугаар микрофоныг онгойлгоё. </text:span>
      </text:p>
      <text:p text:style-name="P66"/>
      <text:p text:style-name="P262">
        <text:span text:style-name="T183">
          <text:tab/>
        </text:span>
        <text:span text:style-name="T15">Н.Лүндэндорж: - </text:span>
        <text:span text:style-name="T183">Шүүхийн ерөнхий зөвлөлийн дарга Н.Лүндэндорж. </text:span>
      </text:p>
      <text:p text:style-name="P67"/>
      <text:p text:style-name="P67">
        <text:tab/>
        Шүүгчдийн цалинг хэвлэл мэдээллийн хэрэгслээр маш олон удаа зарласан даа. Ер нь ингээд шүүгчдийн цалинг би бол нууц байх ёстой зүйл гэж ингэж боддог юм. Ингээд зарлаад байх нь зөв юм уу, буруу юм уу бас мэдэхгүй байна. Одоогийн 
        <text:soft-page-break/>
        төслөөр Засгийн газраас орж ирж байгаа төслөөр бол анхан шатны шүүгчдийн цалин 62.0 хувиар буурна. Давж заалдах шатны шүү
        <text:span text:style-name="T536">г</text:span>
        чдийн цалин бол 63.4 хувиар буурна. Хяналтын шатны шүүхийн шүүгчдийн цалин бол 56.8 хувиар буурахаар байгаа. Ийм дүн судалгаа бол гарч ирж байгаа. 
      </text:p>
      <text:p text:style-name="P66"/>
      <text:p text:style-name="P261">
        <text:span text:style-name="T183">
          <text:tab/>
        </text:span>
        <text:span text:style-name="T16">Д.Ганбат: - </text:span>
        <text:span text:style-name="T184">За ингээд бараг болов уу? За хаанах байна. Очоод. 4 дээр. Нэр усаа хэлээд, албан тушаал, алдар цолоо хэлээд. </text:span>
      </text:p>
      <text:p text:style-name="P68"/>
      <text:p text:style-name="P262">
        <text:span text:style-name="T184">
          <text:tab/>
        </text:span>
        <text:span text:style-name="T16">Д.Отгон: - </text:span>
        <text:span text:style-name="T184">Хууль зүйн туслалцааны төвийн захирал Д.Отгон. </text:span>
      </text:p>
      <text:p text:style-name="P69"/>
      <text:p text:style-name="P262">
        <text:span text:style-name="T184">
          <text:tab/>
          Манай байгууллага бол улсын өмгөөлөгч маань төрийн үйлчилгээний албан хаагчийн 
        </text:span>
        <text:span text:style-name="T101">9-өөр, өмгөөлөгчийн туслах төрийн үйлчилгээний албан хаагчийн 4-өөр дүйцүүлж цалинждаг. Энэ нь бол яг гар дээрээ авдаг цалинг нь харьцуулах юм бол одоогийн байдлаар 360-аас 660 мянган төгрөгийн хооронд цалин авдаг. Тэгээд мөн 10.0 хувиар бууруулахаар орж ирсэн байгаа, төсөл. </text:span>
      </text:p>
      <text:p text:style-name="P70"/>
      <text:p text:style-name="P261">
        <text:span text:style-name="T101">
          <text:tab/>
        </text:span>
        <text:span text:style-name="T17">Д.Ганбат: - </text:span>
        <text:span text:style-name="T101">Улсын бүртгэлийн ерөнхий газар уу? </text:span>
      </text:p>
      <text:p text:style-name="P70"/>
      <text:p text:style-name="P262">
        <text:span text:style-name="T101">
          <text:tab/>
        </text:span>
        <text:span text:style-name="T17">Ц.Пүрэвдорж: - </text:span>
        <text:span text:style-name="T101">Улсын бүртгэлийн ерөнхий газрын дарга Ц.Пүрэвдорж. </text:span>
      </text:p>
      <text:p text:style-name="P71"/>
      <text:p text:style-name="P71">
        <text:tab/>
        Улсын бүртгэлийн ерөнхий газрын нийт албан хаагч, одоо бүртгэгч нарын дундаж цалин 650-аас 700 мянган төгрөгийн дундаж цалинтай байгаа. 2016 оны төсөвт бол ямар нэгэн байдлаар мөнгө хасагдаагүй. Цалин хэвээрээ байгаа. 
      </text:p>
      <text:p text:style-name="P70"/>
      <text:p text:style-name="P261">
        <text:span text:style-name="T101">
          <text:tab/>
        </text:span>
        <text:span text:style-name="T17">А.Дашдэлэг: - </text:span>
        <text:span text:style-name="T101">Хүний эрхийн Үндэсний Комиссын ажлын албаны дарга А.Дашдэлэг. </text:span>
      </text:p>
      <text:p text:style-name="P70"/>
      <text:p text:style-name="P70">
        <text:tab/>
        Манай албан хаагчдын ажиллагсдын дундаж 500-гаас 750 мянган төгрөгийн цалинтай. 2016 оны төсвөөс 90.0 сая төгрөг хасагдаж байгаа. 
      </text:p>
      <text:p text:style-name="P70"/>
      <text:p text:style-name="P261">
        <text:span text:style-name="T101">
          <text:tab/>
        </text:span>
        <text:span text:style-name="T17">Д.Ганбат: - </text:span>
        <text:span text:style-name="T101">За ингээд бүгд хэлэв үү? Хэлээгүй үлдсэн газар байна уу? </text:span>
      </text:p>
      <text:p text:style-name="P70"/>
      <text:p text:style-name="P261">
        <text:span text:style-name="T101">
          <text:tab/>
        </text:span>
        <text:span text:style-name="T17">Д.Баянбилэг: - </text:span>
        <text:span text:style-name="T101">Үндсэн хуулийн цэцийн Тамгын газрын дарга Д.Баянбилэг. </text:span>
      </text:p>
      <text:p text:style-name="P70"/>
      <text:p text:style-name="P70">
        <text:tab/>
        Үндсэн хуулийн цэцийн дарга сая 500, цэцийн гишүүд сая 300 мянган төгрөгийн цалинтай байдаг. 9 гишүүн байгаа. Тамгын газрын ажилтнууд 350-аас 900 мянган төгрөгийн хооронд үндсэн цалин авч байгаа. 2016 оны төсөвт тусгаснаар болохоор төрийн өндөр албан тушаалтнаас 30.0 хувь, төрийн захиргааны албан хаагч буюу манайх одоо АА ангилалд нь явдаг. Ажлын алба гээд. Эд нараас 10.0 хувь гэж байгаа. 
      </text:p>
      <text:p text:style-name="P70"/>
      <text:p text:style-name="P261">
        <text:span text:style-name="T101">
          <text:tab/>
          Тэгээд ингээд Сангийн яамнаас тодруулаад лавлаад асуухаар энэ хоёрын нийлбэр дээрээс дахиад 10.0 хувийг суутгасан байна лээ л дээ. 
        </text:span>
        <text:span text:style-name="T185">Өөрөөр хэлбэл манай цалингийн сангийн 21.0 хувиар цалин буурч байгаа. Ийм тоо баримт байгаа. </text:span>
      </text:p>
      <text:p text:style-name="P72"/>
      <text:p text:style-name="P261">
        <text:span text:style-name="T185">
          <text:tab/>
        </text:span>
        <text:span text:style-name="T18">Д.Ганбат: - </text:span>
        <text:span text:style-name="T185">Өөр хаанах үлдээд байна? </text:span>
      </text:p>
      <text:p text:style-name="P72">
        <text:soft-page-break/>
      </text:p>
      <text:p text:style-name="P261">
        <text:span text:style-name="T185">
          <text:tab/>
        </text:span>
        <text:span text:style-name="T19">З.</text:span>
        <text:span text:style-name="T18">Баасанням: - </text:span>
        <text:span text:style-name="T186">Авлигатай тэмцэх газрын Тамгын хэлтсийн дарга З.Баасанням. Манай цалингийн сангаас энэ жил нийтдээ 403.3 сая төгрөг хасагдсан байгаа. Энэ нийт цалингаас 10.0 хувь хасагдаж байгаа юм. </text:span>
        <text:span text:style-name="T187">Ажилтны хувьд бол 1.1 сая төгрөгийн дундаж цалинтай. </text:span>
        <text:span text:style-name="T188">Жолооч, туслах үйлчилгээний ажилтан бол 500-гаас 600 мянган төгрөгийн цалинтай, дундаж. Цалингийн 10.0 хувь хасагдаад явж байгаа. </text:span>
      </text:p>
      <text:p text:style-name="P73"/>
      <text:p text:style-name="P261">
        <text:span text:style-name="T188">
          <text:tab/>
        </text:span>
        <text:span text:style-name="T20">Д.Ганбат: - </text:span>
        <text:span text:style-name="T188">Архив үлдсэн үү, үгүй юу? Архивынхан байгаа юу? </text:span>
      </text:p>
      <text:p text:style-name="P73"/>
      <text:p text:style-name="P261">
        <text:span text:style-name="T188">
          <text:tab/>
        </text:span>
        <text:span text:style-name="T21">И.Саруул: - </text:span>
        <text:span text:style-name="T189">Архивын ерөнхий газар. И.Саруул. Манайх төсөв хэвээрээ батлагдсан. Ер нь авдаг цалин бол 500 нэрлэдэг юм. Яг гар дээр бол 410 л авдаг юм. </text:span>
      </text:p>
      <text:p text:style-name="P74"/>
      <text:p text:style-name="P261">
        <text:span text:style-name="T189">
          <text:tab/>
        </text:span>
        <text:span text:style-name="T22">Д.Ганбат: - </text:span>
        <text:span text:style-name="T190">За ингээд хариулаад дууслаа. </text:span>
        <text:span text:style-name="T191">С.Бямбацогт гишүүн асууя. </text:span>
      </text:p>
      <text:p text:style-name="P75"/>
      <text:p text:style-name="P261">
        <text:span text:style-name="T191">
          <text:tab/>
        </text:span>
        <text:span text:style-name="T23">С.Бямбацогт: - </text:span>
        <text:span text:style-name="T192">Хууль зүйн байнгын хороонд харьяалагддаг бас манай байгууллагынхан маань </text:span>
        <text:span text:style-name="T193">цалин хэр хасагдсан бэ гэдгийг хэллээ л дээ. </text:span>
        <text:span text:style-name="T194">Тэгэхээр 2 байгууллага нь арын хаалгатай юм шиг байна. </text:span>
        <text:span text:style-name="T195">Тэр бусад бүх байгууллагууд нь бол 10.0 хувиар, 10-аас 20 хувиар цалин хасагдсан гэж хэлж байна л даа. </text:span>
      </text:p>
      <text:p text:style-name="P76"/>
      <text:p text:style-name="P261">
        <text:span text:style-name="T195">
          <text:tab/>
          Төрийн тусгай чиг үүрэг гээд. Төрийн тусгай албан хаагч нар. Улс эх орныхоо төлөө одоо амь биеэ хайрлахгүй зүтгэнэ гээд тангараг өргөсөн улсууд. 
        </text:span>
        <text:span text:style-name="T196">Энэ хүмүүсийн маань цалин ингэж хасагдаж байгаа. </text:span>
        <text:span text:style-name="T197">Гэтэл цаана нь одоо нөгөө эрүүл мэндийн салбар, боловсролын салбар, төрийн захиргааны албан хаагч, төрийн үйлчилгээний албан хаагч гээд энэ бол бас л хасагдаж байгаа. </text:span>
        <text:span text:style-name="T198">Хамгийн багадаа 10.0, дээд тал нь 30.0 хувиар хасагдах юм байна л даа. </text:span>
        <text:span text:style-name="T199">Тэгэхээр ийм байж болохгүй байх. </text:span>
      </text:p>
      <text:p text:style-name="P77"/>
      <text:p text:style-name="P263">
        <text:span text:style-name="T199">
          <text:tab/>
          Ардчилсан намын 2012 оны сонгуульд дэвшүүлсэн мөрийн хөтөлбөрт жил бүр цалин тэтгэврийг үнийн өсөлттэй уялдуулж жил бүр нэмэгдүүлнэ гээд биччихсэн байж байгаа. 2012 онд “Атар” талх 630 төгрөгийн үнэтэй байсан. Өнөөдөр 1150 төгрөг болсон. Бараг 2 дахин нэмэгдсэн. Гэтэл цалин сүүлийн 3 жилийн хугацаанд 10 орчим хувиар л нэмэгдүүлсэн. 
        </text:span>
        <text:span text:style-name="T200">Одоо буцаагаад тэр нэг </text:span>
        <text:span text:style-name="T201">10.0 хувь нэмэгдүүлснээ буцаагаад хасах гэж байна. </text:span>
        <text:span text:style-name="T202">Ийм байдлаар хандаж болохгүй байх. </text:span>
      </text:p>
      <text:p text:style-name="P78"/>
      <text:p text:style-name="P78">
        <text:tab/>
        Мөрийн хөтөлбөртөө тусгаснаар бол 650 гэдэг чинь үндсэндээ 100 хувиар тийм үү нэмэгдүүлэх ёстой. 100 хувь. 2 дахин нэмэгдүүлэх ёстой байтал чинь бууруулна гэж ярьж байгаа нь буруу байна. Ийм байдлаар асуудлаар шийдэхгүй. Шийдэхгүй. 
      </text:p>
      <text:p text:style-name="P78"/>
      <text:p text:style-name="P264">
        <text:span text:style-name="T202">
          <text:tab/>
          Тэгэхээр энэ дээр тодорхой зардлууд байна л даа. 
        </text:span>
        <text:span text:style-name="T203">Гэтэл 2012 оны 1 сард тийм үү Монгол Улсаас төсвөөс цалин авдаг нийт төрийн албан хаагчдын авч байсан цалингийн зардлынх нь хэмжээ 800.0 тэрбум байсан. </text:span>
        <text:span text:style-name="T204">2013 оны гүйцэтгэлээр 1.8 их наяд болж. Тийм үү. 1 их наяд 800.0 тэрбум болж бүхэл бүтэн 1 их наядаар нэмэгдсэн. </text:span>
        <text:span text:style-name="T205">2016 оны төсөв дээр бол 1.6 их наяд буюу 1 их наяд </text:span>
        <text:soft-page-break/>
        <text:span text:style-name="T205">600.0 тэрбум болгож 2012 онтой харьцуулахад 2 дахин нэмэгдэхээр болсон байгаа. </text:span>
      </text:p>
      <text:p text:style-name="P79"/>
      <text:p text:style-name="P264">
        <text:span text:style-name="T205">
          <text:tab/>
        </text:span>
        <text:span text:style-name="T206">Цалингийн зардал маань 2 дахин нэмэгдээд байхад цалин маань яагаад нэмэгдэхгүй байгаа юм бэ? Нөгөө мөрийн хөтөлбөр, амлалт маань хаачив. Энэ зардал хаашаагаа хэн рүү явчихав. Энэ нөгөө төрийн алба данхгар болсон бүтэц байгаад байгаа юм. </text:span>
        <text:span text:style-name="T207">Энэ дээрээ бид анхаарах ёстой. </text:span>
        <text:span text:style-name="T208">Ийм байдлаар. Үүнийгээ хэмнэж байж бид нар цалингаа нэмэгдүүлэх ёстой. </text:span>
      </text:p>
      <text:p text:style-name="P80"/>
      <text:p text:style-name="P264">
        <text:span text:style-name="T208">
          <text:tab/>
        </text:span>
        <text:span text:style-name="T209">Дээрээс нь бусдаар гүйцэтгүүлсэн ажил, үйлчилгээний хөлс 2011 оны гүйцэтгэлээр 156.0 тэрбум байсан бол одоо 342.0 тэрбум болоод бас 2 дахин нэмэгдсэн. </text:span>
        <text:span text:style-name="T210">200 гаруй тэрбумаар нэмэгдсэн. </text:span>
        <text:span text:style-name="T211">Энэ яагаад нэмэгдэв. Үүнийгээ бид бууруулах ёстой. </text:span>
        <text:span text:style-name="T212">Энэ чинь юу вэ. Нөгөө ярьж байгаа 100 гаруй төрийн өмчит үйлдвэрийн газрууд. </text:span>
        <text:span text:style-name="T213">Агентлагуудыг татан буулгасан нэртэй. 42 агентлагийг 27 болгосон гэдэг. </text:span>
        <text:span text:style-name="T214">Нөгөө талдаа баахан улсын үйлдвэрийн газрууд байгуулагдсан. Ингээд төсвөөс 200 гаруй тэрбум төгрөг саагаад сууж байгаа. </text:span>
      </text:p>
      <text:p text:style-name="P81"/>
      <text:p text:style-name="P264">
        <text:span text:style-name="T214">
          <text:tab/>
          Дараагийнх нь, бараа, үйлчилгээний бусад зардал 2011 оны гүйцэтгэлээр 167.0 тэрбум байсан. Одоо 285.0 тэрбум болсон. 
        </text:span>
        <text:span text:style-name="T215">100 гаруй тэрбум төгрөг нэмэгдсэн. Энэ дотор чинь юу явж байгаа вэ. Энэ дотор чинь нөгөө 5 мянга 393. Их том машин байж байгаа. Нийт одоо. Энэ нь 200 гаруй тэрбум төгрөгийн үнэтэй. Жилдээ 57.0 тэрбум төгрөгийн зардал гаргадаг. </text:span>
        <text:span text:style-name="T216">Энэ зардал одоо хэмнээд бид нар цалингаа хасахгүйгээр цалингаа нэмэх бололцоо байгаад байгаа шүү дээ. </text:span>
        <text:span text:style-name="T217">Өөрөөр хэлэх юм бол саяны миний хэлж байгаа тоонуудыг нэмээд хэмнэлт хийнэ гээд үзэх юм бол, 2012 оны түвшинд барина гээд үзэх юм бол цалинг 100 хувиар 2 дахин нэмэгдүүлэх боломж байгаад байгаа байхгүй юу. </text:span>
        <text:span text:style-name="T218">Ядаж тэр “Атар” талхных нь үнэтэй адилхан үнээр нэмчих л дээ. </text:span>
        <text:span text:style-name="T219">Ингэж чаддаггүй юм бол ядаж бууруулахгүй бай л даа. Энэ тал дээр л анхаараачээ. Боломж байна уу? Энэ илүү зардлуудаа хасах талаар одоо бас манай Сангийн яам маань ямар бодлого барих ёстой юм бэ? </text:span>
        <text:span text:style-name="T220">Бид цалинг бууруулахгүй байх ёстой. Нэмэгдүүлэх ёстой гэсэн байр суурьтай байна. </text:span>
        <text:span text:style-name="T221">Энэ дээр санал нийлж байна уу? Та. Б.Болор сайд. </text:span>
      </text:p>
      <text:p text:style-name="P82"/>
      <text:p text:style-name="P264">
        <text:span text:style-name="T221">
          <text:tab/>
        </text:span>
        <text:span text:style-name="T24">Д.Ганбат: - </text:span>
        <text:span text:style-name="T221">Б.Болор сайд хариулъя. </text:span>
      </text:p>
      <text:p text:style-name="P82"/>
      <text:p text:style-name="P264">
        <text:span text:style-name="T221">
          <text:tab/>
        </text:span>
        <text:span text:style-name="T25">Б.Болор: - </text:span>
        <text:span text:style-name="T222">С.Бямбацогт гишүүний асуултад хариулъя. </text:span>
        <text:span text:style-name="T223">Тэгэхээр яах вэ цалингийн сан энэ байгууллагууд ярилаа л даа. </text:span>
        <text:span text:style-name="T224">Энд ямар нэгэн арын хаалга. Сая ярих шиг боллоо. Тийм зүйл байхгүй. Энэ дээр цалингийн сан дээр бол бүх байгууллагуудад 10.0 хувийн бууралт хийгдсэн байгаа. Тэр нь бол цалингийн сан дээр ойлгогдож болно. </text:span>
      </text:p>
      <text:p text:style-name="P83"/>
      <text:p text:style-name="P264">
        <text:span text:style-name="T224">
          <text:tab/>
          Энэ дээр бол яах вэ цалингаа бууруулах. Бид нар 2008 оны эдийн засгийн хүндрэлийн үеэр бас тухайн үеийн Засгийн газар авч байсан арга хэмжээнүүдийг бас харсан. 
        </text:span>
        <text:span text:style-name="T225">Энэ дээр бас мөн цалингийн сан бууруулж тавиад. Эндээ төсвийн ерөнхийлөн захирагч нь бас тодорхой хэмжээгээр цомхотгол хийх үү, хийхгүй юу гэдгээ шийдээд, цалин бууруулах уу, үгүй юу гэдгээ шийдээд ингээд тухайн үеийн хүндрэлийг давж гарч байсан ийм түүх байдаг юм билээ. </text:span>
      </text:p>
      <text:p text:style-name="P84"/>
      <text:p text:style-name="P264">
        <text:soft-page-break/>
        <text:span text:style-name="T225">
          <text:tab/>
        </text:span>
        <text:span text:style-name="T226">Эдийн засаг үнэхээр хүнд байгаа ийм үед улс орнуудын авдаг л арга хэмжээ. Мэдээжийн хэрэг эдийн засгийн нөхцөл байдал сайжраад ирсэн тохиолдолд эргээд цалин хөлсний асуудал яригдана. </text:span>
        <text:span text:style-name="T227">Цалинг бол нэмнэ гэж одоо шууд хэлэхэд хэцүү байгаа. Тэрийг С.Бямбацогт гишүүн өөрөө мэдэж байгаа. </text:span>
      </text:p>
      <text:p text:style-name="P85"/>
      <text:p text:style-name="P264">
        <text:span text:style-name="T227">
          <text:tab/>
          Тийм учраас бид бол ирэх оны төсвийг аль болох хэмнэлттэй оруулж ирэх ийм зарчмыг л барьсан. 
        </text:span>
        <text:span text:style-name="T228">2012 оны түвшингийн. Урсгал зардал бол бид 2012 оны бараг түвшин дээр авчирсан байгаа шүү дээ. </text:span>
        <text:span text:style-name="T229">Мэдээжийн хэрэг хууль эрх зүйн өөрчлөлтүүдтэй холбоотойгоор энэ төр бол данхайсан гэдэг. Та бид бүгд ярьж байгаа. Үүнтэй холбогдуулж одоо зардал бол нэлээн нэмэгдсэн. </text:span>
        <text:span text:style-name="T230">Түлш, цахилгаан. Энэ зардлууд нэлээн нэмэгдсэн. Барилга байгууламжууд нэлээн нэмэгдсэн. Энэ зардлууд л нэмэгдэж байгаа. </text:span>
      </text:p>
      <text:p text:style-name="P86"/>
      <text:p text:style-name="P264">
        <text:span text:style-name="T230">
          <text:tab/>
          Тэгэхээр үүнийг бид үе шаттайгаар бууруулах. Энэ 2016 оны төсөв дээр энэ өөрчлөлтийг хийгээд явахад цаашлаад 2017, 2018 онуудад төсөв эрүүлжүүлэх ийм бүрэн боломж бүрдэх юм гэж ойлгож байгаа. Цалингийн нэмэгдлийн хувьд бол би бас урьд нь Их Хурлын чуулган дээр ч хэлж байсан. Ер нь бол аливаа нэгэн улс орон цалин нэмэх асуудлыг төсөв хэлэлцэх үеэрээ ярьдаггүй. 
        </text:span>
        <text:span text:style-name="T231">Тэгэхдээ мэдээжийн хэрэг тухайн үеийнхээ нөхцөл байдалд тохируулж эдийн засгийн нөхцөл байдал сайжирсан тохиолдолд цалин мөнгөний асуудлыг тухайн үед нь нэмээд яваад байх ийм боломж бүрддэг. </text:span>
      </text:p>
      <text:p text:style-name="P87"/>
      <text:p text:style-name="P264">
        <text:span text:style-name="T231">
          <text:tab/>
        </text:span>
        <text:span text:style-name="T26">Д.Ганбат: - </text:span>
        <text:span text:style-name="T231">З.Баянсэлэнгэ сайд асууя. Сайд асуух юм уу? Сайд нараас.</text:span>
      </text:p>
      <text:p text:style-name="P87"/>
      <text:p text:style-name="P264">
        <text:span text:style-name="T231">
          <text:tab/>
        </text:span>
        <text:span text:style-name="T26">З.Баянсэлэнгэ: - </text:span>
        <text:span text:style-name="T231">Би Сангийн сайдаас асуухгүй л дээ. </text:span>
        <text:span text:style-name="T232">Энд бас нэг ийм түвэгтэй байна л даа. </text:span>
        <text:span text:style-name="T233">Бид нар одоо бас үнэн бодит байдлыг хэлэхгүй бол ингээд буруу зөрүү ойлгогдоод. </text:span>
      </text:p>
      <text:p text:style-name="P88"/>
      <text:p text:style-name="P264">
        <text:span text:style-name="T233">
          <text:tab/>
          Би бол яагаад энэ цалин хассан асуудлыг Сангийн сайд дээр биш энэ асуудал бол Хууль зүйн сайд дээр яригдах ёстой л гэж би бодож байгаа юм. 
        </text:span>
        <text:span text:style-name="T234">Өнөөдөр Хууль зүйн сайд энэхүү агентлаг, энэ хүмүүсийнхээ ажлыг яагаад тэр танах боломжтой төсөл, хөтөлбөрөөсөө танаад оруулж ирэх боломжтой байсан юм болов уу гэж харж байна л даа. </text:span>
      </text:p>
      <text:p text:style-name="P89"/>
      <text:p text:style-name="P264">
        <text:span text:style-name="T234">
          <text:tab/>
        </text:span>
        <text:span text:style-name="T235">Тэгээд өнөөдөр ингээд орж ирсэн Хууль зүйн сайд өөрөө байхгүй. </text:span>
        <text:span text:style-name="T236">Орж ирсэн дарга нар нь ингээд манай цалинг хассан гээд тэгдэг. </text:span>
        <text:span text:style-name="T237">Энэ асуудал гэнэт өнөөдөр болсон юм бол биш гэж би бодож байгаа. </text:span>
        <text:span text:style-name="T238">Энэ асуудлыг ярилцах, гарах арга замыг нь нэг олоод нэг асуудалд хандчих боломж байсан юм болов уу гэж бодоод байгаа юм. </text:span>
      </text:p>
      <text:p text:style-name="P90"/>
      <text:p text:style-name="P264">
        <text:span text:style-name="T238">
          <text:tab/>
          Тэгээд өнөөдөр хэт их улс төрждөг. Хэт их энэ улс төрчидтэй танил тал байдаг. 
        </text:span>
        <text:span text:style-name="T239">Тэдгээр хүмүүс, тэдгээр албадын цалин буураагүй л байдаг шүү дээ. </text:span>
        <text:span text:style-name="T240">Өнөөдөр хамгийн их загас шиг дуугүй явдаг хүмүүс бол цагдаа, шүүхийн шийдвэр, энэ хууль хүчний байгууллагынхан шүү дээ. Төрд тангараг өргөсөн хэдий боловч өнөөдөр үнэхээр тангарагтаа үнэнчээр. Тангараг өргөсөн хүмүүсийн цалингийн асуудал яриад л хөөцөлдөөд л ороод л ирж л байдаг шүү дээ. Бодит байдал ийм л байгаа шүү дээ. Тэгээд хамгийн их дуугүй загас шиг дуугүй явдаг. Хамгийн их </text:span>
        <text:soft-page-break/>
        <text:span text:style-name="T240">хүнд хүчир ажлыг нь хийдэг. Өдөр шөнөгүй явдаг эдгээр хүмүүсийн асуудлыг бид бол харах ёстой гэж боож байгаа юм. Үе үеийн Засгийн газар, үе үеийн Хууль зүйн сайд нар, цагдаа энэ хуулийн хүчний байгууллагынхныг орхигдуулдаг тал байдаг. Өнөөдөр шүүгч нарын цалин хасагдлаа л гэж байна. Хасагдлаа хасагдлаа гэхэд багш нараас, эмч нараас, цагдаа нараас дээр л байгаа шүү дээ. Хэд дахин дээр л байгаа шүү дээ. Авлиг</text:span>
        <text:span text:style-name="T429">а</text:span>
        <text:span text:style-name="T240">тай тэмцэх газар 1.1 сая төгрөг </text:span>
        <text:span text:style-name="T241">дундаж гээд л ярьж байна. Мөрдөн байцаагч нар өнөөдөр яг адилхан. Харин боловсронгуй орчинд ажиллаж байгаа байхгүй юу. </text:span>
        <text:span text:style-name="T242">Төрийн өндөр албан тушаал хашиж байгаа. Хөрөнгө мөнгөтэй, санхүүтэй хүмүүсийн хэргийг шалгадаг гэдгээрээ л өндөр авч байгаа шүү дээ, цалин. 2 сая төгрөгөөс буухгүй байгаа шүү дээ. </text:span>
        <text:span text:style-name="T243">Тэгээд өнөөдөр цалин хаслаа гэж байна. Би бол жишигт нь дүйцүүлээд хасах ёстой гэж бодож байгаа. Шүүгч нарын цалингийн асуудал, Авлигатай тэмцэх газрын асуудал, цэцийн асуудал гээд бид нар аль болох жишигт нь дүйцүүлээд хасах ёстой. </text:span>
      </text:p>
      <text:p text:style-name="P91"/>
      <text:p text:style-name="P264">
        <text:span text:style-name="T243">
          <text:tab/>
          Ингээд ярихаар зэрэг яг бодит байдал дээр нэг хувийн шинж чанартайгаар асуудалд хандаад байгаа юм шиг ойлгогдож магадгүй. 
        </text:span>
        <text:span text:style-name="T244">Гэхдээ би бол бодит үнэнийг л яръя. </text:span>
        <text:span text:style-name="T245">Адилхан ажил хийж байгаа. </text:span>
        <text:span text:style-name="T246">Ажил нь өөр өөр л байх л даа. </text:span>
        <text:span text:style-name="T247">Гэхдээ яг ажил хийж байгаа, төрд. </text:span>
      </text:p>
      <text:p text:style-name="P92"/>
      <text:p text:style-name="P264">
        <text:span text:style-name="T247">
          <text:tab/>
          Удахгүй АСЕМ-ийн чуулга уулзалт болно. Бүх хамгаалалтыг бүх энэ хууль хүчний байгууллагынхан, цагдаа нар л үүрнэ шүү дээ. 
        </text:span>
        <text:span text:style-name="T248">Эд нарын тээвэр шатахууны зардлыг хасаад ороод ирж байна. </text:span>
        <text:span text:style-name="T249">Өөр бусад юмнаас хас л даа тэр сайд нь. </text:span>
        <text:span text:style-name="T250">Тэгээд өнөөдөр энэ шатахууны зардалгүй энэ хөдөлгөөнт эргүүлийнх нь ажиллах боломжгүй бол яаж энэ гэмт хэрэг, зөрчлөөс урьдчилан сэргийлэх юм. Тоо нь их байх тусмаа шүүгч нарт сайн юм уу? Шүүхээр орж байгаа хэрэг их байх тусмаа шүүгч нарт сайн байдаг юм уу? </text:span>
        <text:span text:style-name="T251">Бүх юм бол урьдчилан сэргийлэх, хэрэг гаргахгүй байлгах дээр бид ажиллах ёстой байх гэж би бодож байна. </text:span>
      </text:p>
      <text:p text:style-name="P93"/>
      <text:p text:style-name="P264">
        <text:span text:style-name="T251">
          <text:tab/>
          Хадгаламж зээлийн хоршоодын хохирогч нарын асуудал гээд л бас ийм юм байгаа. 
        </text:span>
        <text:span text:style-name="T252">15.6 тэрбум төгрөг. Өнөөдөр ажлын хэсгийн ахлагч болчихсон. Одоо сангийн сайдаа ээрээд л явж байна. </text:span>
        <text:span text:style-name="T253">Ажлын хэсгийн ахлагч байсан намайг ээрээд л энэ зунжингаа ажилласан. </text:span>
        <text:span text:style-name="T254">Тэгээд энэ асуудлыг ярихгүй болохоор зэрэг бас ярьсангүй гэж үзнэ.</text:span>
        <text:span text:style-name="T255"> Нэмүүлэх гэхээр зэрэг нэмэх боломж байхгүй байна өнөөдөр. </text:span>
        <text:span text:style-name="T256">Энэ асуудалд анхнаасаа төр оролцоно. Төр өөрөө буруутай. Энэ мөнгийг нь тухайн үед нь, мөнгөтэй байх үед нь яагаад шийдчихэж болоогүй юм. </text:span>
      </text:p>
      <text:p text:style-name="P94"/>
      <text:p text:style-name="P264">
        <text:span text:style-name="T256">
          <text:tab/>
        </text:span>
        <text:span text:style-name="T27">Д.Ганбат: - </text:span>
        <text:span text:style-name="T256">Хэн хариулах вэ? Сайдын асуултад. </text:span>
      </text:p>
      <text:p text:style-name="P94"/>
      <text:p text:style-name="P264">
        <text:span text:style-name="T256">
          <text:tab/>
        </text:span>
        <text:span text:style-name="T27">Ж.Баярцэцэг: - </text:span>
        <text:span text:style-name="T256">З.Баянсэлэнгэ сайдын асуултад хариулъя. Хууль зүйн яамны Төрийн нарийн бичгийн дарга Ж.Баярцэцэг. </text:span>
      </text:p>
      <text:p text:style-name="P94"/>
      <text:p text:style-name="P264">
        <text:span text:style-name="T256">
          <text:tab/>
          Мэдээж хууль зүйн сайдын зүгээс салбар агентлаг, байгууллагуудынхаа саналыг нэгтгээд 2016 оны төсөлд өгөхдөө нэмдэггүй юмаа гэхэд ядаж 2015 оныхоо түвшинд байлгая. Улс орны нөхцөл байдал хүнд байгааг мэдэж байгаа боловч энэ ялангуяа энэ төрийн тусгай чиг үүргийг гүйцэтгэж байгаа байгууллагын хувьд онцлог байна. Ингээд цалингийн сан болон одоо энэ урсгал зардлыг хасахгүй байгаачээ гэдэг саналаа хүргүүлж Сангийн яамтайгаа мэдээж удаа 
        </text:span>
        <text:soft-page-break/>
        <text:span text:style-name="T256">дараа ярьсан. Гэвч одоо энэ кабинет</text:span>
        <text:span text:style-name="T429">ы</text:span>
        <text:span text:style-name="T256">н зарчмаараа Засгийн газар дээрээ яригдаад одоо нэгдсэн байдлаар цалингийн сан бүхий л байгууллагууд ТТ, ТЗ, ТҮ бүгдээрээ л 10 хувиар хасагдсан юм билээ. </text:span>
        <text:span text:style-name="T257">Тэр хүрээндээ ингээд хасагдаад явж байгаа ийм төсвийн санал байж байгаа. </text:span>
        <text:span text:style-name="T258">Хууль сайдын зүгээс бол саналаа өгөхдөө цалингийн сан, урсгал төсөв дээр бууруулахгүй байх санал өгсөн юм. </text:span>
      </text:p>
      <text:p text:style-name="P95"/>
      <text:p text:style-name="P265">
        <text:span text:style-name="T258">
          <text:tab/>
          Манай салбарын хувьд Хууль зүйн сайдын багцын хувьд бол өмнөх онтой, энэ онтой харьцуулахад 14.8 тэрбумаар буурсан ийм төсөв явж байгаа. 
        </text:span>
        <text:span text:style-name="T259">Залруулга хийхэд сая энэ Архивын ерөнхий газар, Улсын бүртгэлийн ерөнхий газрын цалингийн сан мөн адилхан 10.0 хувиар буурсан. </text:span>
      </text:p>
      <text:p text:style-name="P96"/>
      <text:p text:style-name="P265">
        <text:span text:style-name="T259">
          <text:tab/>
        </text:span>
        <text:span text:style-name="T260">Энэ зүгээр яах вэ бүртгэл дээр та бүхэн мэдэж байгаа байх. </text:span>
        <text:span text:style-name="T261">2016 оны төсвөөр Үндэсний статистикийн газартай нэгтгэгдээд 320 орон тоо нэмэгдэж орж ирж байгаа учраас тэр дүнтэй нэгтгэгдээд нэмэгдсэн дүн мэт харагдаж байгаа. Архив дээр ч гэсэн 10.0 хувийн цалингийн сан хасагдаад. Тэгэхдээ бусад шинэ байртай холбоотой урсгал зардал нэмэгдсэн учраас тэр бас хасагдсан дүн харагдаагүй байгаа байх. Энэ дээр бас адилхан 10.0 хувь хасагдаад явж байгаа. </text:span>
      </text:p>
      <text:p text:style-name="P97"/>
      <text:p text:style-name="P265">
        <text:span text:style-name="T261">
          <text:tab/>
        </text:span>
        <text:span text:style-name="T262">Ер нь бол манай салбарын хувьд З.Баянсэлэнгэ сайдын хэлдэг үнэн. </text:span>
        <text:span text:style-name="T263">Манай салбарын хувьд бас онцлог. Ялангуяа ТТ, тусгай чиг үүрэг гүйцэтгэдэг байгууллага, цагдаа, шүүхийн шийдвэр гэх мэтчилэн энэ байгууллагын онцгой нөхцөлд ажилладаг эдгээр байгууллагын хүмүүсийн хувьд энэ орон тоо нь хасагдаагүй байхад цалингийн сан нь хасагдана гэдэг маань цалинг нь хасахаас өөр аргагүй байдалд хүрнэ. </text:span>
        <text:span text:style-name="T264">Ингээд ирэхээр бас ажлын үр дүнд нөлөөлөх ийм эрсдэл байгаа нь үнэн. Тэгэхдээ одоо бас Сангийн яаман дээрээ, Засгийн газар дээрээ энэ асуудлаа яриад нэгдсэн байдлаар 10.0 хувиар хасаад ороод ирсэн ийм л санал явж байгаа. </text:span>
      </text:p>
      <text:p text:style-name="P98"/>
      <text:p text:style-name="P265">
        <text:span text:style-name="T264">
          <text:tab/>
        </text:span>
        <text:span text:style-name="T28">Д.Ганбат: - </text:span>
        <text:span text:style-name="T265">Ж.Батзандан гишүүн асууя. </text:span>
      </text:p>
      <text:p text:style-name="P99"/>
      <text:p text:style-name="P265">
        <text:span text:style-name="T265">
          <text:tab/>
        </text:span>
        <text:span text:style-name="T28">Ж.Батзандан: - </text:span>
        <text:span text:style-name="T265">Товчхон асуулт. Энэ онд хөдлөх эд хөрөнгө болон эдийн бус хөрөнгийн барьцааны тухай хууль гэж батлагдсан байгаа. </text:span>
        <text:span text:style-name="T266">2016 оны 9 сараас эхлээд хүчин төгөлдөр болж байгаа хууль. </text:span>
      </text:p>
      <text:p text:style-name="P100"/>
      <text:p text:style-name="P265">
        <text:span text:style-name="T267">
          <text:tab/>
          Олон улсын санхүүгийн корпораци программ хангамжийг нь гаргахаар манай Засгийн газар техник, тоног төхөөрөмжийг нь гаргахаар ингэж тохирсон байгаа. 
        </text:span>
        <text:span text:style-name="T268">Үүний хөрөнгө оруулалт тавигдсан уу гэдэг дээр надад хариулт өгөөч. </text:span>
      </text:p>
      <text:p text:style-name="P101"/>
      <text:p text:style-name="P265">
        <text:span text:style-name="T268">
          <text:tab/>
          Хоёрдугаар асуулт. Төрийн албаны тухай хуулийн 38.2-т төрийн албаны цалингийн хасалтыг, цалин хасч болохгүй гэдэг. Цалингийн хасалтыг хийхийг хориглосон ийм заалт байгаа. 
        </text:span>
        <text:span text:style-name="T269">Энэ заалттай хэр нийцэж байгаа вэ энэ төсвийн хууль. </text:span>
      </text:p>
      <text:p text:style-name="P102"/>
      <text:p text:style-name="P265">
        <text:span text:style-name="T269">
          <text:tab/>
          Гуравдугаарт, энэ статистик, бүртгэлийн байгууллага хоёрыг нэгтгэж байгаа юм байна. 
        </text:span>
        <text:span text:style-name="T270">Нэгтгэснээр хөрөнгө мөнгөний хэмнэлт, төсвийн хэмнэлт хэдэн хувиар гарч байгаа юм. Ямар давуу талууд үүсч байгаа юм бэ гэдгийг надад нэг хэлж өгөөч. </text:span>
      </text:p>
      <text:p text:style-name="P103">
        <text:soft-page-break/>
      </text:p>
      <text:p text:style-name="P265">
        <text:span text:style-name="T270">
          <text:tab/>
        </text:span>
        <text:span text:style-name="T29">Д.Ганбат: - </text:span>
        <text:span text:style-name="T270">Хууль зүйн яам. 2. Тэр Статистикийн дарга наашаа тэр байраа эзэлчих. </text:span>
      </text:p>
      <text:p text:style-name="P103"/>
      <text:p text:style-name="P265">
        <text:span text:style-name="T270">
          <text:tab/>
        </text:span>
        <text:span text:style-name="T29">Ж.Баярцэцэг: - </text:span>
        <text:span text:style-name="T270">Ж.Батзандан гишүүний асуултад хариулъя. </text:span>
        <text:span text:style-name="T271">Хөдлөх эд хөрөнгийн тухай хууль батлагдан гарч энэ маш чухал, амин чухал хэрэгцээтэй хуулийн нэг. Энэ хуулийн хэрэгжилтийг хангахын тулд яах аргагүй энэ цахим бүртгэлийн системийг Улсын бүртгэлийн ерөнхий газар нэвтрүүлэх хэрэгтэй байгаа. </text:span>
      </text:p>
      <text:p text:style-name="P104"/>
      <text:p text:style-name="P265">
        <text:span text:style-name="T271">
          <text:tab/>
          Үүнийг хуулийн хэрэгжилтийг хангахын тулд энэ Олон улсын санхүүгийн корпорацитай бид хамтран ажиллаж байгаа. 
        </text:span>
        <text:span text:style-name="T272">
          Энэ цахим программыг нь хийгээд эхэлсэн. Манай Засгийн газраас буюу Хууль зүйн яам, Бүртгэлийн ерөнхий газраас хүлээсэн үүрэг нь энэ сервер буюу энэ тоног төхөөрөмжийг нь хангах ийм үүрэгтэй байгаа. Энэ хүрээндээ бид нар яг төсвийн саналдаа саналаа өгсөн юм. Улсын ерөнхий бүртгэлийн газраас. Энэ тоног төхөөрөмж, программ хангамж гэж оруулсан боловч ер нь бас л Засгийн газар дээрээ энэ аливаа тоног төхөөрөмж, программ хангамжийн 
          <text:s/>
          дүнг хассан ийм саналтай байгаагаараа ингээд хасагдсан байгаа. 
        </text:span>
        <text:span text:style-name="T273">Энэ онд тэгэхээр байхгүй гэсэн үг. Юу, ирэх онд, 2016 оны төсөвт байхгүй байгаа гэсэн үг. </text:span>
      </text:p>
      <text:p text:style-name="P105"/>
      <text:p text:style-name="P265">
        <text:span text:style-name="T273">
          <text:tab/>
        </text:span>
        <text:span text:style-name="T30">Д.Ганбат: - </text:span>
        <text:span text:style-name="T273">Уг нь үүнийг суулгах ёстой шүү дээ. Тэгэхгүй бол хууль хэрэгжихээ байна шүү дээ. </text:span>
        <text:span text:style-name="T274">Маш чухал хууль шүү дээ. </text:span>
        <text:span text:style-name="T275">Сангийн сайд. </text:span>
      </text:p>
      <text:p text:style-name="P106"/>
      <text:p text:style-name="P265">
        <text:span text:style-name="T275">
          <text:tab/>
        </text:span>
        <text:span text:style-name="T31">Б.Болор: - </text:span>
        <text:span text:style-name="T275">Ж.Батзандан гишүүний асуултад хариулъя. Тэгэхээр статистик бүртгэлийн газар нэг дэх асуудлыг ер нь гишүүд их ярьж байгаа л даа. Тэгээд энэ нь бол яах вэ бас урьд нь ч гэсэн статистик бүртгэлийн газар гэж үйл ажиллагаа явуулдаг байсан юм билээ. </text:span>
      </text:p>
      <text:p text:style-name="P106"/>
      <text:p text:style-name="P265">
        <text:span text:style-name="T275">
          <text:tab/>
        </text:span>
        <text:span text:style-name="T276">
          Зүгээр энэ дээр нэг маргаан гараад байгаа асуудал бол статистикийн газар Их Хурлынхаа харьяанд байх ёстой гэсэн ийм асуудал яригдаж байгаа. Энэ дээр бол одоо Сангийн яамны зүгээс бол Засгийн газрын зүгээс ч гэсэн ер нь ямар нэгэн асуудал байхгүй. 
          <text:s/>
        </text:span>
        <text:span text:style-name="T277">Энэ бол Их Хурлын гишүүд маань шийдээд явах асуудал. </text:span>
      </text:p>
      <text:p text:style-name="P107"/>
      <text:p text:style-name="P265">
        <text:span text:style-name="T277">
          <text:tab/>
          Хөрөнгө мөнгөний хэмнэлтийн хувьд бол түрүүн С.Бямбацогт гишүүний асуултад бас гарсан энэ зардлууд одоо ингээд нэмэгдээд байна, ийм байна гэдэг асуудал нэлээн гарсан байгаа. 
        </text:span>
        <text:span text:style-name="T278">Энэ дээр би түрүүн бас хэлж амжсангүй. Манай 2012 оны үетэй, төсөвтэй харьцуулах юм бол 2016 оны төсөв орж ирэхэд урсгал зардал одоо жишээ нь хангамж, бараа материал. 2012 онтой харьцуулахад шүү дээ. 13.0 хувиар. Эд хогшил 20.0 хувиар. Гадаад томилолт 25.0 хувиар. Тавилга 78.0 хувиар, бичиг 22.0 хувиар, тээвэр шатахуун 17.0 хувиар байнга буурсан байгаа. Харин тогтмол зардал 60.0 хувиар. Эм, хоолны зардал 50.0 хувиар өссөн байгаад байгаа байхгүй юу. </text:span>
      </text:p>
      <text:p text:style-name="P108"/>
      <text:p text:style-name="P108">
        <text:tab/>
        Энэ тогтмол зардал гэдэг дээр энэ маш олон барилга байгууламжууд байгаа юм. Сүүлийн 6, 7 жилийн хугацаанд маш олон барилга байгууламжууд барьсан байна. Одоо хуучин 2 давхар байшинд багтдаг байсан байгууллагууд 
        <text:soft-page-break/>
        одоо бараг 20 давхарт орчихсон ингээд 20 давхар байшиндаа бараг багтахгүй шахуу ингээд яваад байгаа ийм зүйлүүд байгаад байгаа юм. 
      </text:p>
      <text:p text:style-name="P108"/>
      <text:p text:style-name="P265">
        <text:span text:style-name="T278">
          <text:tab/>
        </text:span>
        <text:span text:style-name="T279">Тийм учраас бид бол үүнийг бас оновчтой болгоё. Энэ тогтмол зардал бол 2017 оноос огцом буурч байгаа шүү дээ. </text:span>
        <text:span text:style-name="T280">Ирэх жилийн хувьд бол бид энэ байгууллагуудыг нэгтгэж чиг үүрэг тийм ээ Статистик, Бүртгэл хоёр нэгдлээ гээд чиг үүргээ алдахгүй шүү дээ. Ажлаа хийдгээрээ хийгээд л явна. </text:span>
        <text:span text:style-name="T281">Яг төдий өдий хэмжээний хөрөнгө мөнгө хэмнэгдэнэ гэж ярихад бол бас одоохондоо эрт л дээ. Яг точный тоо хэлэхэд. Тодорхой тоо хэлэхэд. Яагаад гэхээр энэ ямар бүтцээр яаж ажиллах вэ гэдэг асуудал яригдана. </text:span>
      </text:p>
      <text:p text:style-name="P109"/>
      <text:p text:style-name="P265">
        <text:span text:style-name="T281">
          <text:tab/>
        </text:span>
        <text:span text:style-name="T282">Тийм учраас ер нь бол урт хугацаандаа энэ хийгдэж байгаа энэ өөрчлөлтүүдээс маш их хэмжээний хөрөнгө мөнгө хэмнэгдэх ийм боломж үүснэ. Одоо бид зөндөө ярьдаг. Нийслэлийг яриад л байдаг. Нийслэлийн дүүргүүдийг та бүхэн харж л байгаа. 15, 16 давхар байшингууд бариад бариад орцгоочихсон. Хуучин одоо т</text:span>
        <text:span text:style-name="T429">үү</text:span>
        <text:span text:style-name="T282">нээсээ бараг 20 дахин бага жижиг байшинд болоод л байсан. Гэх мэтчилэнгээр одоо энэ барилга байгууламжуудыг хувьчлах байдлаар энэ тогтмол зардал гэж яригдаад байгаа. Энэ 60.0 хувь өссөн байгаа байхгүй юу. </text:span>
        <text:span text:style-name="T283">Үүнийг одоо багасгах, үүнийг одоо 2012 он, за т</text:span>
        <text:span text:style-name="T429">үү</text:span>
        <text:span text:style-name="T283">нээс өмнөх онуудын түвшинд аваачих энэ зорилгыг агуулж байгаа учраас энэ 2016 онд ийм төсөв оруулж ирсэн байгаа. </text:span>
      </text:p>
      <text:p text:style-name="P110"/>
      <text:p text:style-name="P265">
        <text:span text:style-name="T283">
          <text:tab/>
        </text:span>
        <text:span text:style-name="T32">Д.Ганбат: - </text:span>
        <text:span text:style-name="T283">Ж.Батзандан гишүүн тодруулъя. </text:span>
      </text:p>
      <text:p text:style-name="P110"/>
      <text:p text:style-name="P265">
        <text:span text:style-name="T283">
          <text:tab/>
        </text:span>
        <text:span text:style-name="T33">Ж.Батзандан: - </text:span>
        <text:span text:style-name="T284">Тэр төрийн албаны, ялангуяа хууль хяналтын байгууллагын хүмүүсийн цалинг хасах тухай асуудал байж болохгүй байх. Энэ дээр анхаарна биз дээ. </text:span>
      </text:p>
      <text:p text:style-name="P111"/>
      <text:p text:style-name="P111">
        <text:tab/>
        Тэр хуучин Ганц худаг гэж хорих байгууллагатай холбоотой Шүүхийн шийдвэр гүйцэтгэлийн байгууллагын харьяа хорих анги байсан. Энэ байгууллагыг татан буулгах шийдвэр гаргасан. Зарж борлуулаад борлуулалтын орлогыг нь бас төсөвт төвлөрүүлнэ. 
      </text:p>
      <text:p text:style-name="P111"/>
      <text:p text:style-name="P265">
        <text:span text:style-name="T284">
          <text:tab/>
        </text:span>
        <text:span text:style-name="T285">Эргэн тойрны хуучин тусгай хамгаалалтын газрыг нь иргэдэд олгох асуудлыг Засгийн газраас бас тодорхой шийдвэр гарсан байгаа. </text:span>
        <text:span text:style-name="T286">Үүний хэрэгжилт ямар байна вэ гэдэг талаар надад нэг мэдээлэл өгөөч. </text:span>
      </text:p>
      <text:p text:style-name="P112"/>
      <text:p text:style-name="P265">
        <text:span text:style-name="T286">
          <text:tab/>
        </text:span>
        <text:span text:style-name="T34">Д.Ганбат: - </text:span>
        <text:span text:style-name="T286">2. </text:span>
      </text:p>
      <text:p text:style-name="P112"/>
      <text:p text:style-name="P266">
        <text:span text:style-name="T286">
          <text:tab/>
        </text:span>
        <text:span text:style-name="T34">Ж.Баярцэцэг: - </text:span>
        <text:span text:style-name="T286">Улсын Их Хурлын 30 дугаар тогтоолоор өнгөрсөн онд Шүүхийн шийдвэр гүйцэтгэх ерөнхий газрын харьяа нэгдсэн хорихын дуусгалтад зориулж Улаанбаатар хот орчмын хорих ангиудыг зарж борлуулах замаар эх үүсвэрийг ол гэсэн ийм тогтоолтой. </text:span>
        <text:span text:style-name="T287">Энэ хүрээндээ таны дурдсан. Энэ хуучин Ганц худаг буюу 441 дүгээр анги. Мөн одоо Зайсангийн гэж ярьдаг. 411, 401-ийг худалдан борлуулахаар Төрийн өмчийн хороогоор одоо 2 удааг, 3 удаа дуудлага худалдаа зарласан боловч одоо оролцогч ирээгүй. </text:span>
        <text:span text:style-name="T288">Ингээд одоо оролцогч ирээгүй учраас энэ дуудлага худалдааг. Энэ орлого бүрдээгүй. Дуудлага худалдаа явагдаагүйд тооцогдоод ингээд байж байгаа. </text:span>
      </text:p>
      <text:p text:style-name="P113">
        <text:soft-page-break/>
      </text:p>
      <text:p text:style-name="P113">
        <text:tab/>
        Тийм учраас бид дараагийн арга хэмжээ одоо ямар байдлаар үүнийгээ ашиглах вэ. Буцаад одоо хорих ангийнхаа чиглэлээр ашиглах уу, ямар байдлаар ашиглах вэ гэдэг саналаа одоо боловсруулаад явж байгаа. 
      </text:p>
      <text:p text:style-name="P113"/>
      <text:p text:style-name="P266">
        <text:span text:style-name="T288">
          <text:tab/>
        </text:span>
        <text:span text:style-name="T35">Д.Ганбат: - </text:span>
        <text:span text:style-name="T288">Түрүүн тэр Ж.Батзандан гишүүн асуулаа. Хөдлөх хөрөнгийн хуулийг 2016 оны 9 сарын 1-нээс хэрэгжинэ. Тийм ээ. Тэр хууль хэрэгжихтэй холбогдуулаад Засгийн газар тэр тоног төхөөрөмжөө бэлтгэх ёстой. 200, 300 сая төгрөг байх. Тэр юмыг яагаад орхигдуулсан юм бэ. Сангийн яам, Хууль зүйн яам. Ажлын хэсгийн ахлагчаар ажилласан Ж.Батзандан гишүүн зарчмын зөрүүтэй саналаа гаргачих уу. Ц.Нямдорж гишүүн асууя. </text:span>
      </text:p>
      <text:p text:style-name="P113"/>
      <text:p text:style-name="P266">
        <text:span text:style-name="T288">
          <text:tab/>
        </text:span>
        <text:span text:style-name="T35">Ц.Нямдорж: - </text:span>
        <text:span text:style-name="T288">Хууль зүйн байнгын хорооны гишүүд энэ Засгийн газрын оруулж ирсэн саналыг нь төсвийн хөрөнгө оруулалтаар баригдах объектын жагсаалтыг нь 41-ээс 42-ыг нэг үзчихээч. Энэ намайг явснаас энэ хуулийн салбарт ерөөсөө хөрөнгө оруулалт үнэхээр байхгүй боллоо. Бүр юу ч байхгүй. Ноль. Энэ манай зарим гишүүд төсөв тэглэнэ гээд юм яриад байна лээ. Алдагдал тэглэнэ гээд юм яриад байна лээ. </text:span>
      </text:p>
      <text:p text:style-name="P113"/>
      <text:p text:style-name="P266">
        <text:span text:style-name="T288">
          <text:tab/>
        </text:span>
        <text:span text:style-name="T289">Энэ хуулийн салбарыг ингэж гаргуунд гаргаж хаяж болохгүй шүү дээ. Арай дэндэж байна шүү дээ. Тэгээд энэ жагсаалтыг чинь үзэхээр 2016 онд эхлээд дуусгана гээд 100-гаад байшин зоочихсон байх юм. </text:span>
      </text:p>
      <text:p text:style-name="P114"/>
      <text:p text:style-name="P267">
        <text:span text:style-name="T289">
          <text:tab/>
          Энэ Засгийн газар Б.Болор сайд дөнгөж ажлаа аваад яаж байгаа учраас бас ажилтайгаа гүйцэд танилцаж амжаагүй л байгаа л даа. Тэр зовлонг ойлгож байна. Ер нь тэгэхдээ үүнийг чинь зохистой түвшинд авч явах ёстой асуудал шүү дээ. 
        </text:span>
        <text:span text:style-name="T290">Үүнийг нэг харахыг санал болгож байна. </text:span>
      </text:p>
      <text:p text:style-name="P115"/>
      <text:p text:style-name="P267">
        <text:span text:style-name="T290">
          <text:tab/>
          Тэгээд асуулт гэхээр чинь, ийм хөрөнгө оруулалт элдэв юм байхгүй юм чинь юуг нь асуух юм. 
        </text:span>
        <text:span text:style-name="T429">Үү</text:span>
        <text:span text:style-name="T290">нээс чинь асуух юм алга болоод байна шүү дээ. </text:span>
        <text:span text:style-name="T291">Тэгээд миний асуух гээд байгаа юм бол энэ ирэх жил. За 2016 онд нэг 20, 17, 18 орчим кобан гэж юм бариад 2.1 тэрбум төгрөг байна лээ. </text:span>
        <text:span text:style-name="T292">Энэ нэг сумдын цагдааг орон гэртэй болгох нэг ажил дуусах ёстой юм л даа. Ийм санал гаргаад тэгээд энэ 2016 оноос эхлүүлэхээр оруулж ирсэн юмнаас чинь заримыг нь хасч байгаад энэ нэг кобаныг нь дуусгачих санал гарвал энэ Байнгын хорооны гишүүд, Засгийн газрынхан нэг их татгалзахгүй болов уу гэсэн асуулт нэгдүгээрт тавимаар байна. </text:span>
      </text:p>
      <text:p text:style-name="P116"/>
      <text:p text:style-name="P267">
        <text:span text:style-name="T292">
          <text:tab/>
        </text:span>
        <text:span text:style-name="T293">Хоёрдугаарт, одоо энэ нэг эмнэлгийг бүр юу ч биш болгож хаялаа. Ч.Сайханбилэг Ерөнхий сайдаар Д.Дорлигжав хуулийн сайдаар томилогдож байх даа л үүнийг чинь болгочихно гээд л байсан. Болсон юм ерөөсөө байхгүй. </text:span>
        <text:span text:style-name="T294">Замаас нь хувь хүмүүс үнийг нь буулгаж байж хувийн болгож авах ийм хуйвалдаан хийгээд л явж л байна шүү дээ. </text:span>
        <text:span text:style-name="T295">Энэ дээр хэдэн төгрөг гаргаад энэ эмнэлгийг төрийн мэдэлд нь үлдээгээд энэ асуудлыг шийдвэрлэх хэрэгтэй Б.Болор сайд аа. </text:span>
      </text:p>
      <text:p text:style-name="P117"/>
      <text:p text:style-name="P267">
        <text:span text:style-name="T295">
          <text:tab/>
          Энэ нэг ордон тойрсон газруудад хүмүүсийн шуналын нүд их унадаг юм шүү дээ. Энэ газрыг нь авчих гээд л, газар дээр нь босгосон байшинг нь авах гээд л. Энэ ордон тойрсон газрууд дайрлагад их өртөж байгаа юм сүүлийн хэдэн жил. 
        </text:span>
        <text:span text:style-name="T296">Энэ </text:span>
        <text:soft-page-break/>
        <text:span text:style-name="T296">барилга л яваад байгаа юм. Одоо болиоч дээ. Нэг хэдэн төгрөг гаргаад энэ эмнэлгээ дуусгаач дээ. Би ийм санал гаргах гэж байна. Энэ Байнгын хорооны гишүүд энэ саналыг дэмжээд өгөөч. </text:span>
      </text:p>
      <text:p text:style-name="P118"/>
      <text:p text:style-name="P118">
        <text:tab/>
        Хавар бид төсөв, юу ярьж байхад билээ З.Энхболд дарга. Ер нь эмнэлгээ дуусгачихъя. Хэдэн төгрөг гаргаад гэсэн санаа хэлсэн шүү. Үүнийгээ мартаагүй байх гэж найдаж байна. 
      </text:p>
      <text:p text:style-name="P118"/>
      <text:p text:style-name="P118">
        <text:tab/>
        Тэгээд эцэст нь энэ Баянзүрхийн эмэгтэйчүүдийн хорихын цаад талд нэг 35.0 тэрбум төгрөгийн өртөгтэй шоронгийн байшин эхлүүлчихсэн. Одоо үүнийгээ яах гэж байгаа юм бэ та нар. Нэг. 
      </text:p>
      <text:p text:style-name="P118"/>
      <text:p text:style-name="P267">
        <text:span text:style-name="T296">
          <text:tab/>
          Хоёрдугаарт, энэ хуулийн сайдын төсөв дотор чинь Хан-Уулын шүүхийн байшин гээд 52.0 тэрбум төгрөгийн өртөгтэй байшин явж байна. Энэ жилийн зардлыг нь Засгийн газар замаас нь өөр юманд зарсан гэж би ойлгосон. Бас 1 орчим тэрбум төгрөг байсан юм шиг байгаа юм. 
        </text:span>
        <text:span text:style-name="T297">Ямар ч ажил явагдаагүй. Ирэх онд 52.0 тэрбум төгрөгийн нэгийг нь тусгахаар чинь 50 жилийн дараа энэ байшин ашиглалтад орох нь байна шүү дээ. </text:span>
        <text:span text:style-name="T298">Ямар юм гээч юм, юу гээч юм эхэлчихсэн юм энэ. Энэ болдоггүй юм бол үүнийгээ бүр мөсөн болиод…/минут дуусав/</text:span>
      </text:p>
      <text:p text:style-name="P119"/>
      <text:p text:style-name="P267">
        <text:span text:style-name="T298">
          <text:tab/>
        </text:span>
        <text:span text:style-name="T36">Д.Ганбат: - </text:span>
        <text:span text:style-name="T298">За яах вэ хариулах уу? Тэр кобаны асуудал их чухал юм билээ шүү. Суман дээр байгаа хэсгийн төлөөлөгч нар маш хүнд байдалд байдаг. Ц.Нямдорж гишүүний тэр саналыг дэмжих нь зүйтэй байх. За Б.Болор сайд. </text:span>
      </text:p>
      <text:p text:style-name="P119"/>
      <text:p text:style-name="P267">
        <text:span text:style-name="T298">
          <text:tab/>
        </text:span>
        <text:span text:style-name="T36">Б.Болор: - </text:span>
        <text:span text:style-name="T298">Ц.Нямдорж гишүүний асуултад хариулъя. Кобаны асуудлыг урьд нь бас Төсвийн байнгын хорооны ажлын хэсгийг ахалдаг байхдаа ч гэсэн Ц.Нямдорж гишүүнтэй нэлээн ярьдаг байсан л даа. Энэ саналыг гаргаад Төсвийн байнгын хороо Хууль зүйн байнгын хорооноос гаргаад ингээд дэмжээд явахад гишүүдийн эрхийн асуудал л даа. </text:span>
      </text:p>
      <text:p text:style-name="P119"/>
      <text:p text:style-name="P267">
        <text:span text:style-name="T298">
          <text:tab/>
        </text:span>
        <text:span text:style-name="T299">Ер нь бол тэр шинэ хөрөнгө оруулалтуудын асуудал 127.0 тэрбум төгрөгийн л хөрөнгө оруулалт байгаа. </text:span>
        <text:span text:style-name="T300">Энэ дээр бол одоо бас ямар байдлаар яаж хийх вэ гээд Төсвийн байнгын хорооноос гарсан ажлын хэсэг бас нэлээн ярьж байгаа. Үүнийг бол одоо бүр мөсөн хасах, за эсвэл одоо тодорхой хэмжээг нь хасах, концесс руу шилжүүлэх гээд ингээд явж байгаа. Эндээс бол мэдээж эх үүсвэр гарсан тохиолдолд бол тэр асуудлууд ороод хийгдээд Байнгын хорооноос дэмжигдээд гараад ирсэн </text:span>
        <text:span text:style-name="T301">тодорхой хөрөнгө оруулалтын зардлууд бол суугаад явах бүрэн боломжтой л доо. Энэ бол энэ үе үеийн Их Хурал шийдэж л ирсэн асуудал. Энэ дээр бол одоо Ц.Нямдорж гишүүн саналаа гаргаад ингээд явахад бас боломжтой байх. </text:span>
      </text:p>
      <text:p text:style-name="P120"/>
      <text:p text:style-name="P267">
        <text:span text:style-name="T301">
          <text:tab/>
          Хан-Уул дүүргийн шүүхийн барилга гээд ярьж байна. Зүгээр бид нар гүйцэтгэлтэй нь уяад ингээж явж байгаа юм. Зүгээр цаашлаад яах вэ гээд. Бүр зогсоочих болохгүй байгаа учраас ямар ч байсан явуулж байя. 
        </text:span>
        <text:span text:style-name="T302">Мэдээжийн хэрэг цаашид ер нь энэ ямар нэгэн байдлаар хувьчилъя, дуудлага худалдаагаар өгье гэдэг. Энэ дээрээ бол бид нар бас арай өөр маягаар хандъя гэсэн ийм бодлого барьж явж байгаа. Өнөөдөр бол бид одоо ямар нэгэн шоронг ч байдаг юм уу, </text:span>
        <text:soft-page-break/>
        <text:span text:style-name="T302">газрыг дуудлага худалдаагаар өгөхдөө шууд одоо тэдэн тэрбумаар зарна гэсэн ийм юуг зарлачихдаг. Үүнийг нь одоо өнөөгийн энэ эдийн засгийн хүндрэлтэй үед бас хүн гаргаад ингээд авчих боломж байдаггүй учраас энэ бусад орнуудын бас жишиг байна. Тодорхой уян хатан хандах. 5, 6 жилийн хугацаанд төлбөрөө барагдуулж ч гэдэг юм уу ийм байдлаар энэ объект, барилгуудыг хувьчлах ийм бодлого баримталж явах нь зүйтэй байх гэж явж байгаа. </text:span>
      </text:p>
      <text:p text:style-name="P121"/>
      <text:p text:style-name="P267">
        <text:span text:style-name="T302">
          <text:tab/>
        </text:span>
        <text:span text:style-name="T303">Зүгээр одоо бол ажил нь явагдаж байгаа учраас тодорхой хэмжээнд бас зогсоочихгүй ажлыг нь явуулж байх нь зүйтэй гэж үзсэн юм. </text:span>
      </text:p>
      <text:p text:style-name="P122"/>
      <text:p text:style-name="P267">
        <text:span text:style-name="T303">
          <text:tab/>
        </text:span>
        <text:span text:style-name="T37">Д.Ганбат: - </text:span>
        <text:span text:style-name="T303">Л.Цог дарга асууя. </text:span>
      </text:p>
      <text:p text:style-name="P122"/>
      <text:p text:style-name="P267">
        <text:span text:style-name="T303">
          <text:tab/>
        </text:span>
        <text:span text:style-name="T37">Л.Цог: - </text:span>
        <text:span text:style-name="T303">Баярлалаа. Хоёр асуудал байсан юм. Нэгийг нь Д.Лүндээжанцан гишүүн асуугаад Б.Болор сайд хариуллаа. Хариулт би буруу гэж бодож байна. Цагаатгалын комисс ажлаа үүргээ дуусгасан юм ерөөсөө байхгүй байгаа. Үүнийг яах вэ би сүүлд нь саналаа хэлэхдээ хэлье. </text:span>
      </text:p>
      <text:p text:style-name="P122"/>
      <text:p text:style-name="P267">
        <text:span text:style-name="T303">
          <text:tab/>
          Хоёр дахь асуудал байна. Энэ дэд даргын ахалж байгаа, орон тооны бусаар ахалж байгаа энэ комисст одоо бол 11 хүн байгаа юм л даа. 
        </text:span>
        <text:span text:style-name="T304">Тэгээд чиг үүрэг нь Хууль зүйн яам руу шилжихдээ Хууль зүйн сайдын багцад очдог. Нэг ч мөнгөгүй очсон байх юм. Энэ ерөөсөө чиг үүрэг нь байхгүй болгоод, мөнгийг нь ч алга болгож байгаа юм уу гэдэг ийм асуулт гарч байна. Энэ дээр хариулж өгөхгүй юу? Товчхон. Тэрийг би санал гарахдаа хэлье дээ. Дараачийн. Тийм. </text:span>
      </text:p>
      <text:p text:style-name="P123"/>
      <text:p text:style-name="P267">
        <text:span text:style-name="T304">
          <text:tab/>
        </text:span>
        <text:span text:style-name="T38">Д.Ганбат: - </text:span>
        <text:span text:style-name="T304">Хууль зүйн яам хариулах уу? Сангийн сайд хариулах юм уу? За Сангийн сайд. </text:span>
      </text:p>
      <text:p text:style-name="P123"/>
      <text:p text:style-name="P267">
        <text:span text:style-name="T304">
          <text:tab/>
        </text:span>
        <text:span text:style-name="T38">Б.Болор: - </text:span>
        <text:span text:style-name="T304">За яах вэ ер нь бол түрүүн би бас хэлсэн. </text:span>
        <text:span text:style-name="T429">Үү</text:span>
        <text:span text:style-name="T304">нийг татан буулгаад ингээд энэ чиг үүргийг. Яах вэ түүхэн үүргээ гүйцэтгэсэн, биелүүлсэн гэж үзэх үндэслэл бас байгаа л даа. </text:span>
        <text:span text:style-name="T305">Тэгэхдээ бид бол энэ функц бол бүрмөсөн алга болохгүй. Тэгээд Хууль зүйн яаман дээр энэ функц үүргийг аваад явчих ийм бүрэн боломжтой юм гэж үзэж энэ саналыг оруулж ирж байгаа юм. </text:span>
      </text:p>
      <text:p text:style-name="P124"/>
      <text:p text:style-name="P124">
        <text:tab/>
        Тэгээд би бас түрүүн хэлсэн. Энэ саналыг бол Засгийн газар оруулж ирж байгаа. Мэдээжийн хэрэг Их Хурлын гишүүд бол өөрсдөө санал гаргах бүрэн эрхтэй. Зүгээр Хууль зүйн яам бол бас өөрийн нөөц бололцоогоо ашиглаад, хүн хүчээ ашиглаад энэ ажлыг үргэлжлүүлээд явах ийм бүрэн боломжтой шүү дээ. 
      </text:p>
      <text:p text:style-name="P124"/>
      <text:p text:style-name="P267">
        <text:span text:style-name="T305">
          <text:tab/>
        </text:span>
        <text:span text:style-name="T39">Д.Ганбат: - </text:span>
        <text:span text:style-name="T306">Л.Цог дарга тодруулъя. </text:span>
      </text:p>
      <text:p text:style-name="P125"/>
      <text:p text:style-name="P267">
        <text:span text:style-name="T306">
          <text:tab/>
        </text:span>
        <text:span text:style-name="T40">Л.Цог: - </text:span>
        <text:span text:style-name="T307">Б.Болор сайд аа, өөрөөр хэлбэл Хууль зүйн сайдын багц руу нэг ч мөнгө яваагүй гэж миний хэлсэн зөв болох нь байна. Тийм ээ. Мөнгө бол тавиагүй юм байна шүү дээ. Дээрээс нь чиг үүрэг нь одоо шилжүүлж байгаа ийм л юм байх нь байна. Тийм ээ. </text:span>
      </text:p>
      <text:p text:style-name="P126"/>
      <text:p text:style-name="P267">
        <text:span text:style-name="T307">
          <text:tab/>
        </text:span>
        <text:span text:style-name="T40">Д.Ганбат: - </text:span>
        <text:span text:style-name="T307">Тэр самбар дээр яагаад Б.Болор сайдын нэр байгаа юм. Б.Болор сайд ямар өөрөөсөө асуултай биш. З.Энхболд дарга асууя. </text:span>
      </text:p>
      <text:p text:style-name="P126">
        <text:soft-page-break/>
      </text:p>
      <text:p text:style-name="P267">
        <text:span text:style-name="T307">
          <text:tab/>
        </text:span>
        <text:span text:style-name="T40">З.Энхболд: - </text:span>
        <text:span text:style-name="T307">Байгууллагууд 2005. 10 жилийн төсвийнхөө өсөлтийг нэг хэлээд өгөөч. Тус бүрдээ. Улсын Их Хурлынхыг би мэдэж байгаа. 2004 онд бид нар 2.7 тэрбум төгрөгөөр амьдарч болж байсан. Одоо энэ жил бид нар 19.8-тай байгаа. Одоо бараг хэд вэ. 6, 7 дахин өсөлттэй байгаа юм. </text:span>
      </text:p>
      <text:p text:style-name="P126"/>
      <text:p text:style-name="P126">
        <text:tab/>
        Тэгэхээр байгууллага болгон сүүлийн 10 жилийн төсөв. Нийт төсвөө ялгалгүйгээр хэлээдэх дээ. Протоколд оруулах зорилгоор. Эхнээсээ. 
      </text:p>
      <text:p text:style-name="P126"/>
      <text:p text:style-name="P267">
        <text:span text:style-name="T307">
          <text:tab/>
        </text:span>
        <text:span text:style-name="T40">Д.Ганбат: - </text:span>
        <text:span text:style-name="T307">За тэгвэл тэр Хууль зүйн яамнаас эхэлье. </text:span>
        <text:span text:style-name="T308">4 дүгээр микрофоныг онгойлгочихоорой. </text:span>
        <text:span text:style-name="T309">Тэгээд цувраад хэлчих. Хууль зүйн яам. </text:span>
        <text:span text:style-name="T310">2 дугаар микрофон. </text:span>
      </text:p>
      <text:p text:style-name="P127"/>
      <text:p text:style-name="P267">
        <text:span text:style-name="T310">
          <text:tab/>
        </text:span>
        <text:span text:style-name="T41">Ж.Баярцэцэг: - </text:span>
        <text:span text:style-name="T310">З.Энхболд даргын асуултад хариулъя. </text:span>
        <text:span text:style-name="T311">Сүүлийн 10 жил гэхээр 2005 оноос эхлээд явах нь байна. 2005 оныхоо төсвийн дүнг харъя. Ерөнхийдөө бол өсөлт бол байгаа. Яг бодитой тодорхой тоог нь бол харах хэрэгтэй. Өсөлт бол байгаа. Энэ дээр бол ялангуяа сая Ц.Нямдорж сайд хэлсэн. Хууль зүйн сайдын багцын хүрээнд 2010, 2011, 2012 онд өндөр өсөлттэй, хөрөнгө оруулалт, барилга байгууламжийн хувьд бол нэлээн өндөр өсөлттэй байсан. Шинээр агентлаг байгууллага байгуулагдсантай холбоотойгоор мөн зарим орон тоо, чиг үүрэг нэмэгдсэнтэй холбоотойгоор өсөлтүүд байгаа. </text:span>
      </text:p>
      <text:p text:style-name="P128"/>
      <text:p text:style-name="P128">
        <text:tab/>
        Яг хувийг нь би одоо хараад танд хэлж өгье. Хууль зүйн сайдын багцын хүрээнд. Мөн харьяа агентлагуудаас тоогоор нь, төсвийнх нь дүнгээр хэлээд явчих байх. 
      </text:p>
      <text:p text:style-name="P128"/>
      <text:p text:style-name="P267">
        <text:span text:style-name="T311">
          <text:tab/>
        </text:span>
        <text:span text:style-name="T42">Д.Ганбат: - </text:span>
        <text:span text:style-name="T311">Ингээд цагдаагаас эхлээд явчихъя. </text:span>
        <text:span text:style-name="T105">Цагдаа. Дараа нь тэгээд Хил хамгаалах. Тэгээд цувраад. Түрүүний. Тоогоо харж байгаад хэлэх байх. Тоонуудаа хэлээд л явчих. 2005 онд тэд байсан. Одоо ийм байгаа гээд л. 2005, 2006 гээд л. </text:span>
      </text:p>
      <text:p text:style-name="P129"/>
      <text:p text:style-name="P267">
        <text:span text:style-name="T105">
          <text:tab/>
        </text:span>
        <text:span text:style-name="T43">Н.Алтансүх: - </text:span>
        <text:span text:style-name="T105">Цагдаагийн ерөнхий газрын санхүүгийн хэлтсийн дарга, цагдаагийн хошууч Н.Алтансүх байна. </text:span>
      </text:p>
      <text:p text:style-name="P129"/>
      <text:p text:style-name="P267">
        <text:span text:style-name="T105">
          <text:tab/>
        </text:span>
        <text:span text:style-name="T103">2005 оны тоо бол одоохондоо байхгүй байна. 2010 оны тоо бол надад байна. 2010 онд болохоор цагдаагийн хэмжээнд нийт 60.1 тэрбум төгрөг байсан байна. Энэ оны төсвөөр 142.9. </text:span>
      </text:p>
      <text:p text:style-name="P130"/>
      <text:p text:style-name="P267">
        <text:span text:style-name="T103">
          <text:tab/>
        </text:span>
        <text:span text:style-name="T44">Д.Ганбат: - </text:span>
        <text:span text:style-name="T103">Дараагийн хэлэх улсууд он оноороо бэлдэж байгаарай. 2005 оноос одоо хүртэл тоонуудаа л хэлээд явчих. </text:span>
      </text:p>
      <text:p text:style-name="P130"/>
      <text:p text:style-name="P267">
        <text:span text:style-name="T103">
          <text:tab/>
        </text:span>
        <text:span text:style-name="T44">Н.Алтансүх: - </text:span>
        <text:span text:style-name="T103">Сая 2010 онд 60.1 байсан байна. 2011 онд 77.0 тэрбум, 2012 онд 112.9, 2013 онд 134.4, 2015 онд 139.7 гэж гарч ирсэн байсан. </text:span>
      </text:p>
      <text:p text:style-name="P130"/>
      <text:p text:style-name="P267">
        <text:span text:style-name="T103">
          <text:tab/>
        </text:span>
        <text:span text:style-name="T44">Д.Ганбат: - </text:span>
        <text:span text:style-name="T103">За дараагийн байгууллага. </text:span>
      </text:p>
      <text:p text:style-name="P130"/>
      <text:p text:style-name="P267">
        <text:span text:style-name="T103">
          <text:tab/>
        </text:span>
        <text:span text:style-name="T44">Ш.Лхачинжав: - </text:span>
        <text:span text:style-name="T103">З.Энхболд даргын асуултад хариулъя. Хил хамгаалах ерөнхий газрын дарга, хошууч генерал Ш.Лхачинжав.</text:span>
      </text:p>
      <text:p text:style-name="P130">
        <text:soft-page-break/>
      </text:p>
      <text:p text:style-name="P130">
        <text:tab/>
        2005 онд манайх 94.0 тэрбум байсан. 2010 оныг хүртэл одоо 1 тэрбумаар өсч явж ирсэн байгаа. 2012 онд бол 104.0 тэрбум байж байгаад 2013 онд 103.0 тэрбум, 2014 онд 102.0 тэрбум, 2015 онд 102.0 тэрбум, 2016 онд 101.0 тэрбумаар төсөвлөгдөж гарчихаад явж байгаа. Өөрөөр хэлбэл 2012 оноос хойш нэг өсч ирээд эргээд буурсан байгаа. 
      </text:p>
      <text:p text:style-name="P130"/>
      <text:p text:style-name="P267">
        <text:span text:style-name="T103">
          <text:tab/>
        </text:span>
        <text:span text:style-name="T44">Д.Ганбат: - </text:span>
        <text:span text:style-name="T103">Энэ хүмүүс бэлтгэлгүй учраас З.Энхболд даргын асуултад оновчтой хариулахгүй байна. Тийм учраас тэр төсвийн шинжилгээний албаны хүмүүсээр тэр төсвүүдийг 10 жилээр нь гаргуулаад гишүүдэд тараая. Ингэж тохирох уу? Юу ч гэсэн дуустал хариулъя тэгвэл. </text:span>
      </text:p>
      <text:p text:style-name="P130"/>
      <text:p text:style-name="P130">
        <text:tab/>
        За алдар цол, албан тушаалаа хэлээд, тэгээд нэрээ хэлээд тодорхой хариулаад явчих. 
      </text:p>
      <text:p text:style-name="P130"/>
      <text:p text:style-name="P267">
        <text:span text:style-name="T103">
          <text:tab/>
        </text:span>
        <text:span text:style-name="T44">Л.Баатарчулуун: - </text:span>
        <text:span text:style-name="T103">З.Энхболд даргын асуултад хариулъя. Иргэний харьяалал, шилжилт хөдөлгөөний ерөнхий газрын дэд дарга Л.Баатарчулуун. </text:span>
      </text:p>
      <text:p text:style-name="P130"/>
      <text:p text:style-name="P130">
        <text:tab/>
        2011 онд 1.8 тэрбум, 2012 онд 2.7 тэрбум, 2013 онд 3.3 тэрбум, 2014 онд 8.1 тэрбум, 2015 онд 9.6 тэрбум байна. 2016 оны хувьд бол 9.1 тэрбум болох төсөөлөлтэй байгаа. 
      </text:p>
      <text:p text:style-name="P130"/>
      <text:p text:style-name="P130">
        <text:tab/>
        Ер нь бол байгуулагдсанаас хойш нэмэгдсэн хувиар явж байгаа. 1.5, 1.2, 2.7 хувиар. 2014 онд нэмэгдсэн болохоор Хил хамгаалах ерөнхий газрын харьяанд байсан шалган нэвтрүүлэх алба манай байгууллагад шилжиж ирснээр 400 хүний орон тоо төсөвтэйгөө шилжиж орж ирсэн. Тэр үнийн дүнгээрээ. 2013 онд 3.3 тэрбум байж байгаад 2014 онд 8.1 тэрбум болж өссөн. 
      </text:p>
      <text:p text:style-name="P130"/>
      <text:p text:style-name="P268">
        <text:span text:style-name="T103">
          <text:tab/>
        </text:span>
        <text:span text:style-name="T44">Г.Туулхүү: - </text:span>
        <text:span text:style-name="T98">Шүүхийн шийдвэр гүйцэтгэх ерөнхий газрын дэд дарга, хурандаа Г.Туулхүү </text:span>
        <text:span text:style-name="T103">байна. </text:span>
      </text:p>
      <text:p text:style-name="P131"/>
      <text:p text:style-name="P131">
        <text:tab/>
        Шүүхийн шийдвэр гүйцэтгэх ерөнхий газрын 2015 оны төсөв 56.0 тэрбум төгрөг байсан. 2016 онд 59.0 тэрбумаар төсөвлөгдсөн. Энэ бол дулаан цахилгааны үнэ нэмэгдсэнтэй холбогдуулаад анги албадууд дээр тавигдаж нэмэгдэж орж ирсэн ийм нэмэгдэл байж байгаа. 
      </text:p>
      <text:p text:style-name="P131"/>
      <text:p text:style-name="P268">
        <text:span text:style-name="T103">
          <text:tab/>
        </text:span>
        <text:span text:style-name="T44">Э.Батбаяр: - </text:span>
        <text:span text:style-name="T103">Хууль зүйн үндэсний хүрээлэнгийн захирал Э.Батбаяр. </text:span>
      </text:p>
      <text:p text:style-name="P131"/>
      <text:p text:style-name="P268">
        <text:span text:style-name="T103">
          <text:tab/>
        </text:span>
        <text:span text:style-name="T312">Хууль зүйн үндэсний хүрээлэнгийн хувьд 2010 онд 1 тэрбум 200, 2011 онд 970.0 сая, 2012 онд 1 тэрбум 43.0 сая, 2013 онд 1 тэрбум 93.0 сая, 2014 онд 1 тэрбум 63.0 сая, 2015 онд болохоор 529.0 сая. Энэ нь болохоор нөгөө бүтэц, орон тооны өөрчлөлтөөр 50.0 хувь хасагдаад энэ онд ингээд төсвөөс 409.0 сая, өөрийн үйл ажиллагааны орлогоос 120.0 саяыг олж байгаа. 2016 оны байдлаар 650.0 саяын төсөөлөл өгсөн. Үүнээс бас төсвийн 500.0 саяас нь 232.0 сая хасагдаад тэгээд өөрийн үйл ажиллагааны орлого 150-ийг нэмсэн ийм санал явж байгаа юм билээ. </text:span>
      </text:p>
      <text:p text:style-name="P132"/>
      <text:p text:style-name="P268">
        <text:soft-page-break/>
        <text:span text:style-name="T312">
          <text:tab/>
        </text:span>
        <text:span text:style-name="T45">Д.Отгон: - </text:span>
        <text:span text:style-name="T312">Хууль зүйн туслалцааны төв Д.Отгон. Манай байгууллага байгуулагдаад 2 жил болж байгаа. </text:span>
        <text:span text:style-name="T313">2014 онд 890.0 сая төгрөгөөр, 2015 оны төсөв 968.0 сая төгрөгөөр батлагдаж байсан. </text:span>
      </text:p>
      <text:p text:style-name="P296"/>
      <text:p text:style-name="P269">
        <text:span text:style-name="T46">
          <text:tab/>
        </text:span>
        <text:span text:style-name="T47">
          Б.Батзориг: - 
          <text:s/>
        </text:span>
        <text:span text:style-name="T102">Тахарын ерөнхий газрын дэд дарга Б.Батзориг. </text:span>
      </text:p>
      <text:p text:style-name="P37"/>
      <text:p text:style-name="P269">
        <text:span text:style-name="T102">
          <text:tab/>
        </text:span>
        <text:span text:style-name="T314">Тахарын албаны албан хаагчид төрийн тусгай албан хаагчийн ТТ-гээр цалинждаг. Цалингаа зөвхөн үндсэн цалин авдаг. Удаан жилийн нэмэгдэл, тусгай албаны нэмэгдэл, цолны нэмэгдэл авдаггүй. Энэ жилийн төсөв дээр удаан жилийн нэмэгдлийг нэмээд 364.0 сая төгрөг нэмэгдсэн байгаа. 12.6 сая төгрөг. Түрүү жил бол 12.6 байж байгаад энэ жил 12.9 болоод 364.0 сая төгрөг. Энэ бол зөвхөн албан хаагчдын удаан жилийн нэмэгдлийг зөвхөн олгох ийм цалин нэмэгдсэн байгаа. Онцгой албаны нэмэгдэл, цолны нэмэгдэл бол Тахарын албан хаагчдад хууль байхгүй учраас авдаггүй юм. </text:span>
      </text:p>
      <text:p text:style-name="P133"/>
      <text:p text:style-name="P269">
        <text:span text:style-name="T314">
          <text:tab/>
        </text:span>
        <text:span text:style-name="T47">А.Дашдэлэг: - </text:span>
        <text:span text:style-name="T314">Хүний эрхийн Үндэсний Комиссын ажлын албаны дарга А.Дашдэлэг. </text:span>
      </text:p>
      <text:p text:style-name="P133"/>
      <text:p text:style-name="P133">
        <text:tab/>
        Надад 2010 оноос хойш сүүлийн 5 жилийн төсвийг харьцуулж үзэхэд 2010 онд 233.0 сая төгрөгийн санхүүжилттэй, 2011 онд 272.4, 2012 онд 433.0 сая, 2013 онд 574.9 сая, 2014 онд 870.0 сая, 2015 онд 869.0 сая төгрөгийн төсөв сүүлийн 2 жил бүтэц, орон тоо, орон нутагт ажилтнуудтай болсонтой холбоотойгоор ор төсөв нэмэгдсэн байгаа. Ингээд сүүлийн 5 жилийн байдлаар төсвийн өсөлт бол 3.7 дахин өссөн дүн байна. 
      </text:p>
      <text:p text:style-name="P133"/>
      <text:p text:style-name="P269">
        <text:span text:style-name="T314">
          <text:tab/>
        </text:span>
        <text:span text:style-name="T47">Ц.Пүрэвдорж: - </text:span>
        <text:span text:style-name="T314">Улсын бүртгэлийн ерөнхий газрын дарга Ц.Пүрэвдорж. </text:span>
      </text:p>
      <text:p text:style-name="P133"/>
      <text:p text:style-name="P133">
        <text:tab/>
        Манай Улсын бүртгэлийн ерөнхий газар 2009 онд Хууль зүйн яамны харьяа байсан Эд хөрөнгийн эрхийн бүртгэлийн газар, Иргэний бүртгэл мэдээллийн төв, Татварын ерөнхий газрын харьяа байсан Хуулийн этгээдийн бүртгэл гэсэн 3 үндсэн бүртгэлийн чиг үүргийн байгууллагууд нэгдэж 2009 оноос ажилласан учраас т
        <text:span text:style-name="T536">үү</text:span>
        нээс өмнөх тоонууд бол бэлэн байхгүй байна. 
      </text:p>
      <text:p text:style-name="P133"/>
      <text:p text:style-name="P133">
        <text:tab/>
        2009 онд бол Улсын бүртгэлийн ерөнхий газрын нийт төсөв 1.9 тэрбум байсан байна. 2010 онд 5.2, 2011 онд 13.3 тэрбум, 2012 онд 19.7 тэрбум, 2013 онд 23.5 тэрбум, 2014 онд 17.9 тэрбум, 2015 онд 18.8 тэрбум, 2016 онд мөн 18.0 тэрбум гэсэн төсвийн төсөл орж ирж байна. 
      </text:p>
      <text:p text:style-name="P133"/>
      <text:p text:style-name="P269">
        <text:span text:style-name="T314">
          <text:tab/>
          2011, 2012, 2013 онд огцом яагаад ингээд 2010 оноос өссөн бэ гэхээр зэрэг 2010 онд иргэний шинэчилсэн бүртгэл явагдсан. Үүнтэй холбоотойгоор тоног төхөөрөмж, хөрөнгийн асуудлыг Улсын Их Хурлаас анхаарч, Засгийн газраас анхаарч нэлээд хөрөнгө тавигдсан байгаа. 
        </text:span>
        <text:span text:style-name="T315">2012, 2013 онд сонгуулийн жилүүд байсан учраас тоног төхөөрөмж болоод сонгуультай холбоотой зардлууд нэлээн нэмэгдсэн ийм тоо харагдаж байгаа юм. </text:span>
      </text:p>
      <text:p text:style-name="P134"/>
      <text:p text:style-name="P269">
        <text:span text:style-name="T315">
          <text:tab/>
        </text:span>
        <text:span text:style-name="T48">Д.Баянбилэг: - </text:span>
        <text:span text:style-name="T315">Үндсэн хуулийн цэцийн Тамгын газрын дарга Д.Баянбилэг. </text:span>
      </text:p>
      <text:p text:style-name="P134"/>
      <text:p text:style-name="P134">
        <text:soft-page-break/>
        <text:tab/>
        2000 онд 661.0 сая, 2011 онд 463.0 сая, 2012 онд 596.0 сая, 2013 онд 768.0 сая, 2014 онд 766.0 сая, 2015 онд 812.0 сая байна. 
      </text:p>
      <text:p text:style-name="P134"/>
      <text:p text:style-name="P269">
        <text:span text:style-name="T315">
          <text:tab/>
        </text:span>
        <text:span text:style-name="T44">Д.Ганбат: - </text:span>
        <text:span text:style-name="T315">Авлигатай тэмцэх газар, Шүүхийн ерөнхий зөвлөл, Прокурор хэлсэн юм уу? Байна уу? </text:span>
      </text:p>
      <text:p text:style-name="P134"/>
      <text:p text:style-name="P269">
        <text:span text:style-name="T315">
          <text:tab/>
        </text:span>
        <text:span text:style-name="T48">Ц.Арвинбуудай: - </text:span>
        <text:span text:style-name="T315">Улсын ерөнхий прокурорын газар. Тамгын газрын дарга Ц.Арвинбуудай. </text:span>
      </text:p>
      <text:p text:style-name="P134"/>
      <text:p text:style-name="P134">
        <text:tab/>
        2011 онд прокурорын байгууллагын төсөв 10.3 тэрбум, 2012 онд 18.3, 2013 онд 25.4 тэрбум, 2014 онд 18.8, 2015-д 18.5 тэрбум төгрөг батлагдсан байна. 
      </text:p>
      <text:p text:style-name="P134"/>
      <text:p text:style-name="P269">
        <text:span text:style-name="T315">
          <text:tab/>
        </text:span>
        <text:span text:style-name="T48">Д.Ганбат: - </text:span>
        <text:span text:style-name="T429">Үү</text:span>
        <text:span text:style-name="T315">ний дараа Шүүхийн ерөнхий зөвлөл. Тэгээд Архив. Тэгээд дуусах байх. </text:span>
      </text:p>
      <text:p text:style-name="P134"/>
      <text:p text:style-name="P270">
        <text:span text:style-name="T315">
          <text:tab/>
        </text:span>
        <text:span text:style-name="T48">З.Баасанням: - </text:span>
        <text:span text:style-name="T102">Авлигатай тэмцэх газрын Тамгын хэлтсийн дарга З.Баасанням. </text:span>
      </text:p>
      <text:p text:style-name="P38"/>
      <text:p text:style-name="P270">
        <text:span text:style-name="T102">
          <text:tab/>
        </text:span>
        <text:span text:style-name="T315">2012 оноос л хойшхийг нь хэлье. 2012 онд 10.1 тэрбум, 2011 онд 11.0 тэрбум, 2014 онд 13.1, 2015 онд 9.9. Өндөр байгаа нь нөгөө хөрөнгө оруулалт 3.1 нь одоо энэ 2014 ондоо байгаа юм. Энэ жилийнхэд хөрөнгө оруулалт байхгүй. </text:span>
      </text:p>
      <text:p text:style-name="P135"/>
      <text:p text:style-name="P272">
        <text:span text:style-name="T94">
          <text:tab/>
        </text:span>
        <text:span text:style-name="T2">Д.Ганбат: - </text:span>
        <text:span text:style-name="T94">Архив. </text:span>
        <text:span text:style-name="T316">Микрофонд очоод хэлчихгүй юу. </text:span>
      </text:p>
      <text:p text:style-name="P135"/>
      <text:p text:style-name="P273">
        <text:span text:style-name="T94">
          <text:tab/>
        </text:span>
        <text:span text:style-name="T49">И.Саруул: - </text:span>
        <text:span text:style-name="T316">Яг нарийн тоог нь би бүрэн хэлж чадахгүй байгаад байна. Ер нь бол манай Архивын зардал бол 2013 он гэхэд 4.2-т хүрч байсан. Гэхдээ энэ зардлууд юу байсан бэ гэхээр шинэ архивын байр бариад нүүж шилжихтэй холбоотой 1 тэрбум 200 төгрөг яваад байдаг байсан юм. Байнга батлагдаад. Тэгэхдээ ерөөсөө зардал гарч байгаагүй. Тийм. </text:span>
      </text:p>
      <text:p text:style-name="P136"/>
      <text:p text:style-name="P136">
        <text:tab/>
        Тэгээд манайх нэг 3.2 дээр явж байсан юм. Яг жинхэнэ зардал нь бол. 
      </text:p>
      <text:p text:style-name="P136"/>
      <text:p text:style-name="P273">
        <text:span text:style-name="T316">
          <text:tab/>
        </text:span>
        <text:span text:style-name="T49">Д.Ганбат: - </text:span>
        <text:span text:style-name="T316">За дууслаа. З.Энхболд дарга тодруулъя. </text:span>
      </text:p>
      <text:p text:style-name="P136"/>
      <text:p text:style-name="P273">
        <text:span text:style-name="T316">
          <text:tab/>
        </text:span>
        <text:span text:style-name="T49">З.Энхболд: - </text:span>
        <text:span text:style-name="T317">Зөвхөн Хууль зүйн байнгын хорооны байгууллагууд биш нийт улсын төсөв ингэж тэлчихээд байгаа юм. </text:span>
        <text:span text:style-name="T318">Хамгийн багадаа 5, хамгийн ихдээ 10 дахин. Сүүлийн 10 жил. Би процентоор яриагүй дахингаар ярьж байна шүү дээ. </text:span>
      </text:p>
      <text:p text:style-name="P137"/>
      <text:p text:style-name="P273">
        <text:span text:style-name="T318">
          <text:tab/>
        </text:span>
        <text:span text:style-name="T319">Энэ их тэлэлт бол түүхий эдийн үнэ өндөр байсан үеүдтэй шууд холбогдож байгаа. Шууд пропорциональ. Орлого нэмэгдлээ. Зарлага түүнээс түрүүлж нэмэгдээд байсан. </text:span>
        <text:span text:style-name="T320">Одоо нөгөө орлого чинь алга болсон. Одоо нэг 10-хан хувийн хасалт хийхэд та хэд эсэргүүцэж болохгүй шүү дээ. </text:span>
        <text:span text:style-name="T321">Би 10 дахин хасалт хий гээгүй байна. 10-хан хувь. </text:span>
      </text:p>
      <text:p text:style-name="P138"/>
      <text:p text:style-name="P273">
        <text:span text:style-name="T321">
          <text:tab/>
        </text:span>
        <text:span text:style-name="T429">Үү</text:span>
        <text:span text:style-name="T321">нийгээ бид төрийн захиргааны байгууллагууд, яамдууд, агентлагуудын хүрээнд л хийе гэж байгаа юм. </text:span>
        <text:span text:style-name="T322">Тэр сургууль, эмнэлэг бол тэртээ тэргүй механик өсөлттэй байгаа. Хүн амын тоо 1 сая нэмэгдлээ шүү дээ. Сүүлийн 20 жил. Энд </text:span>
        <text:soft-page-break/>
        <text:span text:style-name="T322">сургууль, цэцэрлэг, эмнэлэг нэмэгдэхээс өөр аргагүй. </text:span>
      </text:p>
      <text:p text:style-name="P139"/>
      <text:p text:style-name="P273">
        <text:span text:style-name="T322">
          <text:tab/>
        </text:span>
        <text:span text:style-name="T323">Би энэ дарга нарын тухай яриад байгаа юм. </text:span>
      </text:p>
      <text:p text:style-name="P140"/>
      <text:p text:style-name="P273">
        <text:span text:style-name="T323">
          <text:tab/>
        </text:span>
        <text:span text:style-name="T50">Д.Ганбат: - </text:span>
        <text:span text:style-name="T323">Ингэе. Одоо гишүүд асуулт асууж дууслаа. </text:span>
        <text:span text:style-name="T324">Шүүхийн ерөнхий зөвлөл. 3 дугаар микрофон. Дээд шүүх байгаа билүү. Шүүхийн ерөнхий зөвлөлийн дарга, Дээд шүүх хэлэх нь байна шүү. </text:span>
      </text:p>
      <text:p text:style-name="P141"/>
      <text:p text:style-name="P273">
        <text:span text:style-name="T324">
          <text:tab/>
        </text:span>
        <text:span text:style-name="T51">Н.Лүндэндорж: - </text:span>
        <text:span text:style-name="T325">Шүүхийн ерөнхий зөвлөлийн дарга Н.Лүндэндорж. </text:span>
      </text:p>
      <text:p text:style-name="P142"/>
      <text:p text:style-name="P273">
        <text:span text:style-name="T325">
          <text:tab/>
          Яг одоо он оноор тоогоор хэлэхэд бас жаахан буруу тоо хэлчихэж магадгүй гээд би болгоомжлоод хувиар хэлье гэж ингэж бодож байна. Ер нь бол сүүлийн 20 жилд шүүхийн төсвийн улсын төсөвт эзлэх хувь бол нэг тогтвортой 0.30-аас 0.40 хувийг эзэлж ирсэн юм. 
        </text:span>
        <text:span text:style-name="T326">Энэ нь бол тоогоор байх юм бол 3 тэрбумаас 20 тэрбум дотор л ийм хэлбэлзэлтэй байсан. </text:span>
      </text:p>
      <text:p text:style-name="P143"/>
      <text:p text:style-name="P143">
        <text:tab/>
        2013 оноос шүүхийн төсөв бол багц хууль хэрэгжиж эхэлсэнтэй холбогдуулаад огцом нэмэгдсэн. Улсын төсөвт эзлэх хувь бол 0.65 хувь болсон. 2014 онд улсын төсөвт эзлэх хувь бол 0.85 хувь болсон. 2015 онд буцаад жаахан буураад 0.75 хувь болсон. 2016 онд буцаж буураад 0.57 хувь болж ингэж буурч байгаа. 
      </text:p>
      <text:p text:style-name="P143"/>
      <text:p text:style-name="P273">
        <text:span text:style-name="T326">
          <text:tab/>
        </text:span>
        <text:span text:style-name="T52">Д.Ганбат: - </text:span>
        <text:span text:style-name="T326">Дээд шүүх. </text:span>
      </text:p>
      <text:p text:style-name="P143"/>
      <text:p text:style-name="P273">
        <text:span text:style-name="T326">
          <text:tab/>
        </text:span>
        <text:span text:style-name="T52">Ж.Наранпүрэв: - </text:span>
        <text:span text:style-name="T326">Дээд шүүхийн Тамгын газрын дарга Ж.Наранпүрэв. Монгол Улсын дээд шүүхийн төсөв 2005 онд 260.0 сая, 2006 онд 352.0 сая, 2007 онд 533.0 сая, 2008 онд 958.0, 2009 онд 701.0, 2010 онд 971.0, 2011 онд 1.4 тэрбум, 2012 онд 2.1 тэрбум, 2013 онд сая Н.Лүндэндорж дарга хэллээ. Шүүхийн тухай багц хуулийн хэрэгжилттэй холбогдуулаад 2.9 тэрбум. 2014 онд 4.1 тэрбум, 2015 онд 3.9 тэрбум гэсэн өсөлттэй бас бууралттай явж байна. 3 удаа буурсан. </text:span>
      </text:p>
      <text:p text:style-name="P143"/>
      <text:p text:style-name="P273">
        <text:span text:style-name="T326">
          <text:tab/>
        </text:span>
        <text:span text:style-name="T52">Д.Ганбат: - </text:span>
        <text:span text:style-name="T326">2016 оных байхгүй юу? </text:span>
      </text:p>
      <text:p text:style-name="P143"/>
      <text:p text:style-name="P273">
        <text:span text:style-name="T326">
          <text:tab/>
        </text:span>
        <text:span text:style-name="T52">Ж.Наранпүрэв: - </text:span>
        <text:span text:style-name="T326">2016 онд 2.9 тэрбум гэсэн ийм төсөл орж ирсэн. </text:span>
      </text:p>
      <text:p text:style-name="P143"/>
      <text:p text:style-name="P273">
        <text:span text:style-name="T326">
          <text:tab/>
        </text:span>
        <text:span text:style-name="T52">Д.Ганбат: - </text:span>
        <text:span text:style-name="T326">За ингээд хариулж дууслаа. Тийм. Одоо үг хэлнэ. Тэгээд зарчмын зөрүүтэй саналаа бас давхар тайлбарлаад явчих уу? Дараа нь тэгээд саналыг нь хураачихъя. </text:span>
        <text:span text:style-name="T327">Эсвэл саналаа хураалгаад явах уу? Үгээ хэлсний дараа хураалгах уу? Санал санал дээр явах юм уу? Болно. Би харин та нараас сонголт хий гэж хэлэх гээд байна л даа. Үг хэлэх гишүүд. </text:span>
        <text:span text:style-name="T328">Идэвхтэй байна шүү манай гишүүд. Ө.Энхтүвшин даргаар тасаллаа. З.Энхболд дарга саналаа хэлье. </text:span>
      </text:p>
      <text:p text:style-name="P144"/>
      <text:p text:style-name="P273">
        <text:span text:style-name="T328">
          <text:tab/>
        </text:span>
        <text:span text:style-name="T53">З.Энхболд: - </text:span>
        <text:span text:style-name="T329">Засгийн газраас оруулж ирсэн төсвийг </text:span>
        <text:span text:style-name="T330">бүрэн дэмжиж байгаа юм. Тэгээд нэг их хөдөлгөөн гаргахгүй гаргамаар байна. Параметрээ барьчих юм бол дотроо хөдөлгөөн хийж болно гишүүд. Одоо юу гэдэг юм Ц.Нямдорж гишүүний кобанаа дуусгая. Нөгөө хөрөнгө оруулалтаа болъё ч гэдэг юм уу. Ийм ажил хэрэгч санал руу л явмаар байгаа юм. Т</text:span>
        <text:span text:style-name="T429">үү</text:span>
        <text:span text:style-name="T330">нээс одоо С.Бямбацогт гишүүнийх </text:span>
        <text:soft-page-break/>
        <text:span text:style-name="T330">шиг цалин нэмье гэдэг популист саналыг одоо хэдүүлээ болъё. </text:span>
      </text:p>
      <text:p text:style-name="P145"/>
      <text:p text:style-name="P273">
        <text:span text:style-name="T330">
          <text:tab/>
          Сая би бүх байгууллагуудаас бүр хэрэг болгож асуудгийн учир нь зөвхөн та нар биш Улсын Их Хурлын төсөв хүртэл 6, 7 дахин нэмэгдсэн байгаа. Улсын Их Хурал энэ 6, 7 дахин нэмэгдсэн төсвөөсөө энэ жилийн 10.0 хувийг бол ямар асуудалгүйгээр хасч байгаа шүү дээ. 
        </text:span>
        <text:span text:style-name="T331">Улсын Их Хурлын гишүүд бүгдээрээ нийлж байгаад. Цалингаа 30.0 хувь хасуулж байна. Орон тооны цомхотголд зарим хэсэг нь орж байна. Туслахууд зөвлөхүүдийн хэсэг нь. Тамгын газар биш. </text:span>
      </text:p>
      <text:p text:style-name="P146"/>
      <text:p text:style-name="P273">
        <text:span text:style-name="T331">
          <text:tab/>
          Гэх мэтээр бид үлгэр жишээ үзүүлж байгаа юм. Ер нь энэ түүхий эдийн үнэ өндөр байх үеийн орлогоосоо нэгэнт хүрэхээ больсон нь тодорхой болсон учраас зарлагаа бууруулъя. Хамгийн багадаа 5, хамгийн ихдээ 10 дахин өсөлттэй байгаа. Тэгэхээр бид төрийн захиргааны төв байгууллага буюу яамдууд, агентлагууд. Энэ хүрээндээ 10-хан хувийн хасалт хийе гэж байгаа юм. Зардлын чинь, урсгал зардлын чинь 10 хувиар хасна. 
        </text:span>
        <text:span text:style-name="T332">Төрийн үйлчилгээ буюу эмнэлэг, сургууль, цэцэрлэг тэртээ тэргүй хүн амын өсөлттэй байгаа учраас өсөхөөс өөр аргагүй байгаа юм. Тэгэхээр энэ яам, агентлагийнхаа хүрээнд доошоо нэг их оруулалгүйгээр төв аппаратынх нь 10-хан хувийн цалингийн хасалт. За улс төр болон төрийн дээд өндөр албан тушаалтнууд цалингийн 30.0 хувийн хэмнэлтийг зүгээр нэг хүлээгээд авчихаа. Янз бүрийн тайлбар хийгээд байвал ерөөсөө юм явахгүй. </text:span>
      </text:p>
      <text:p text:style-name="P147"/>
      <text:p text:style-name="P273">
        <text:span text:style-name="T332">
          <text:tab/>
          Одоо Улсын бүртгэлийн ерөнхий газар гэхэд ТҮЦ машинд нэлээн олон тэрбум төгрөг зарцуулсан. Тэгээд т
        </text:span>
        <text:span text:style-name="T429">үү</text:span>
        <text:span text:style-name="T332">ний дараа би асууж байсан. Танайхаас хэдэн хүн халагдсан гэсэн. Нэг ч хүн халагдаагүй гэж байгаа. Хэрвээ машин ашиглаж байгаа бол хүн халагдах ёстой шүү дээ. </text:span>
        <text:span text:style-name="T333">Үзүүлдэг үйлчилгээ чинь бол 10 гараад явчихсан байгаа шүү дээ. Тэр үйлчилгээг үзүүлдэг, гараар үзүүлдэг байсан хүмүүс чинь байхгүй болох ёстой шүү дээ. </text:span>
      </text:p>
      <text:p text:style-name="P148"/>
      <text:p text:style-name="P273">
        <text:span text:style-name="T333">
          <text:tab/>
          Тэгэхээр улсын төсвийн хөрөнгө оруулалт хийж байгаа бол нөгөө талдаа одоо т
        </text:span>
        <text:span text:style-name="T429">үү</text:span>
        <text:span text:style-name="T333">ний зорилго бас биелэх ёстой. Ийм мэтээр тал талдаа бодохгүй бол нөгөө тэлдэг цаг бол дууссан. Одоо орлоготой байх үеийн тэлсэн зарлагаа л бууруулъя гэж байгаа. Харин ч Засгийн газар зарим юмыг дутуу харсан талаар гишүүд яриад байгаа юм. Энд ч тийм хэмнэлт болж байна, тэнд ч тийм хэмнэлт болж байна гээд. Тэр бизнесийн зориулалтаар зарцуулж байгаа зөвлөгөө авах 2.7 тэрбум төгрөг энэ тэр бол улсын төсөвт байх ямар ч хэрэггүй. </text:span>
        <text:span text:style-name="T334">Хэрвээ тэр бизнес нь ашиггүй бол татан буулгаад явах хэрэгтэй шүү дээ. </text:span>
        <text:span text:style-name="T335">Улсын үйлдвэрүүдийн газарт өгдөг бүх мөнгийг нь тэглэх хэрэгтэй. Хэрэггүй улсын үйлдвэрүүдээ зар. Татан буулга. Улсын төсвөөс юу санхүүжүүлэх гэдэг чинь төсвийн хуулиар маш тодорхой шүү дээ. Тэгээд л нэг төв гэж нэг юм байгуулаад л. Гүйж байгаад л хэдэн төгрөг авчихдаг. Одоо энэ практикаа болих хэрэгтэй. </text:span>
      </text:p>
      <text:p text:style-name="P149"/>
      <text:p text:style-name="P149">
        <text:tab/>
        Маш ойлгомжтой хасалт хийж байгаа. Тэрийг бол төрийн байгууллага эсэргүүцэх хэрэггүй. 10 дахин бууруул гээгүй, 5 дахин бууруул гээгүй, 2 дахин бууруул гээгүй. 10-хан хувийн хасалтыг одоо тэвчиж сур. Т
        <text:span text:style-name="T536">үүн</text:span>
        дээ зохицож амьдар. Одоо болихгүй бол улсын төсөв 1 их наяд төгрөг хувийн хэвшилд очих ёстой мөнгийг зээлээд 3 жил, 4 жил болж байна шүү дээ. Сүүлийн 5 нь ч жил зээл үү. 
        <text:soft-page-break/>
        Төсвөө алдагдалтай баталдаг. 1 их наядаар. Тэр мөнгөө зээлдэг. Уг нь тэр мөнгө чинь хувийн хэвшилд зээл болж очоод ажлын байр үүсгэж байх ёстой мөнгө шүү дээ. 
      </text:p>
      <text:p text:style-name="P149"/>
      <text:p text:style-name="P273">
        <text:span text:style-name="T335">
          <text:tab/>
          Тэгээд ийм бодлогын сонголтыг л Засгийн газар хийсэн. Тийм учраас би дэмжээд байгаа юм. Тэгээд одоогийнхоо параметр дотроо гишүүд саналаа гаргавал зүгээр байна. 
        </text:span>
        <text:span text:style-name="T429">Үү</text:span>
        <text:span text:style-name="T335">нийг хасаад ингэе гэдэг санал. Т</text:span>
        <text:span text:style-name="T429">үү</text:span>
        <text:span text:style-name="T335">нээс цалин нэмье. Тийм эх үүсвэр шинээр тавъя гэдэг санал бол хэрхэвч дэмжиж болмооргүй бай</text:span>
        <text:span text:style-name="T336">гаа юм. Урд жилүүдэд бол болдог байсан. Одоо бол болохоо байсан. Тэгээд гишүүдэд би саналаа гаргахдаа тийм чиглэлээр гарга</text:span>
        <text:span text:style-name="T429">а</text:span>
        <text:span text:style-name="T336">чээ гэдэг хүсэлт гаргаж байна. </text:span>
      </text:p>
      <text:p text:style-name="P150"/>
      <text:p text:style-name="P273">
        <text:span text:style-name="T336">
          <text:tab/>
        </text:span>
        <text:span text:style-name="T337">Хоёрдугаарт, Сангийн яам сүүлийн 10 жилээр бүх төсөв зарцуулдаг байгууллагуудын тоог нэг хүснэгт гаргаад энэ хэвлэл мэдээллээр, Улсын Их Хурлын гишүүдэд давхар танилцуулаадах. </text:span>
        <text:span text:style-name="T338">Вэбсайт дээрээ тавиад. Ер нь төсөв яаж өссөнийг бүгдээрээ харах хэрэгтэй. </text:span>
      </text:p>
      <text:p text:style-name="P151"/>
      <text:p text:style-name="P151">
        <text:tab/>
        Одоо энэ олон дарга нар 5 жилээс өмнөхөө мэдэхгүй байна шүү дээ. Та нарын дотор сүүлийн 5-аас илүү жил дарга хийж байгаа улсууд байгаа. Шинэ болсон улсууд мэдэхгүй байж болно. Тэгэхдээ 
        <text:span text:style-name="T536">үү</text:span>
        нийгээ нөхөж мэдэж ав. Цээжээр мэдэж байх ёстой тоо шүү. Тэгээд саналаа гаргахдаа…/минут дуусав/
      </text:p>
      <text:p text:style-name="P151"/>
      <text:p text:style-name="P273">
        <text:span text:style-name="T338">
          <text:tab/>
        </text:span>
        <text:span text:style-name="T54">Д.Ганбат: - </text:span>
        <text:span text:style-name="T338">Ж.Батзандан гишүүн. </text:span>
      </text:p>
      <text:p text:style-name="P151"/>
      <text:p text:style-name="P274">
        <text:span text:style-name="T338">
          <text:tab/>
        </text:span>
        <text:span text:style-name="T54">Ж.Батзандан: - </text:span>
        <text:span text:style-name="T338">Манай Хууль зүйн байнгын хорооны харьяа байгууллагуудын төсөвтэй холбоотойгоор нэг зүйлийг бас хэлье гэж бодож байна. </text:span>
        <text:span text:style-name="T339">Ер нь Шүүхийн шийдвэр гүйцэтгэлийн төсөв бол яг өнөөдрийн байдлаар бол хууль зүйн манай харьяа байгууллагуудын төсөв дотроо нэлээн том жин дааж байгаа. </text:span>
      </text:p>
      <text:p text:style-name="P152"/>
      <text:p text:style-name="P274">
        <text:span text:style-name="T339">
          <text:tab/>
          Гэхдээ нэг зүйлийг ойлгох хэрэгтэй. Эрүүгийн хууль, зөрчлийн энэ намрын чуулганаар батлагдана. 
        </text:span>
        <text:span text:style-name="T340">Хорихоос бусад ялын төрлүүдийг илүү түлхүү оруулж ирж байгаа. Аль болох хорих ялаас татгалзъя гэсэн ийм концепци явж байгаа. Тэгэхээр үүнтэй холбогдуулж олон шоронгууд хаагдах ёстой. Шоронгийн тоог 2 дахин багасгая. Шоронд хоригдож байгаа иргэдийн тоо ч гэсэн 2-оос 3 дахин буух ёстой гэдэг ийм бодлого явж байгаа. </text:span>
      </text:p>
      <text:p text:style-name="P153"/>
      <text:p text:style-name="P153">
        <text:tab/>
        Тэгэхээр шүүхийн шийдвэр гүйцэтгэх байгууллагын төсвийг бол ер нь эрс бууруулах ийм бололцоо боломж бол 2016, 2017 онд харагдаж байгаа гэдгийг та бүхэн анхааралдаа аваарай гэдгийг хэлмээр байна. Үүнтэй холбогдуулж хорих ангиудыг татан буулгах бодлого өнгөрсөн жилээс эхэлж явсан. Хуучин Ганц худаг, хүүхдийн хорихуудыг татан буулгах чиглэлд явж байгаа. 
      </text:p>
      <text:p text:style-name="P153"/>
      <text:p text:style-name="P274">
        <text:span text:style-name="T340">
          <text:tab/>
          Тэгэхээр Төрийн нарийн бичгийн дарга энэ зарах, борлуулах, энэ хорих ангиудыг зарж борлуулснаас төсөвт бас тодорхой хэмжээний орлого төвлөрөх ёстой байгаа. 
        </text:span>
        <text:span text:style-name="T341">Энэ дээр анхаараарай. Түүнээс бус энэ бодлогоосоо ухрах тухай ойлголт бол байж болохгүй шүү. </text:span>
      </text:p>
      <text:p text:style-name="P154"/>
      <text:p text:style-name="P274">
        <text:span text:style-name="T341">
          <text:tab/>
        </text:span>
        <text:span text:style-name="T342">Хуучин Ганц худгийн эргэн тойронд хорих ангийн бүсэд, тэр хуучин байсан </text:span>
        <text:soft-page-break/>
        <text:span text:style-name="T342">бүсэд нь 600 гаруй айл өрх буучихсан байгаа. Тэр айл өрхүүдэд иргэдэд газрыг нь олгоё гэдэг бодлогыг бид гаргаад энэ бодлого хэрэгжих ёстой. Энэ дээр анхаараарай. </text:span>
      </text:p>
      <text:p text:style-name="P155"/>
      <text:p text:style-name="P155">
        <text:tab/>
        Хүүхдийн хорихын хажууд болохоор өндөр өндөр байшингууд бариад хүмүүс очоод амьдарч болдог. Ганц худгийн хажууд тэр тусгай бүсэд нь иргэд болохоор хөөж туудагаа бас болимоор байгаа юм. Ингэж ялгавартай хандаж болохгүй. 
      </text:p>
      <text:p text:style-name="P155"/>
      <text:p text:style-name="P155">
        <text:tab/>
        Тэгэхээр эрүүгийн эрх зүйн бодлогоо шинэчлэлтэйгээ уялдуулаад шүүхийн шийдвэр гүйцэтгэл дээр явуулах төсөв мөнгөний бодлогоо бас харгалзаж хийгээрэй гэж хэлмээр байна. 
      </text:p>
      <text:p text:style-name="P155"/>
      <text:p text:style-name="P274">
        <text:span text:style-name="T342">
          <text:tab/>
        </text:span>
        <text:span text:style-name="T55">Д.Ганбат: - </text:span>
        <text:span text:style-name="T342">Ц.Нямдорж гишүүн. </text:span>
      </text:p>
      <text:p text:style-name="P155"/>
      <text:p text:style-name="P274">
        <text:span text:style-name="T342">
          <text:tab/>
        </text:span>
        <text:span text:style-name="T55">Ц.Нямдорж: - </text:span>
        <text:span text:style-name="T342">Энэ орон тоо их л үндэслэлгүйгээр л өсгөсөндөө энэ сүүлийн жилүүдэд. Хэлээд л байсан. Баримттай нь, мөнгөтэй нь. Ийм байж болохгүй. Хэрэггүй орон тоо их нэмж байна гэж би энэ Хууль зүйн байнгын хороон дээр зөндөө ярьсан хүн шүү дээ. Үүнийг авч хэлэлцэхгүй байгаа шүү дээ. Одоо тэгээд З.Энхболд даргын тэр судалгаа гараад ирэхээр үзэж байгаад ер нь энэ нэг орон тооны өөрчлөлт хийх зайлшгүй хэрэгтэй дээ. </text:span>
      </text:p>
      <text:p text:style-name="P155"/>
      <text:p text:style-name="P274">
        <text:span text:style-name="T342">
          <text:tab/>
        </text:span>
        <text:span text:style-name="T343">Энэ олон санаа санасан хүүхэн оргож чаддаггүй гэдэг үг байдаг юм л даа. </text:span>
        <text:span text:style-name="T344">Тал тал тийшээгээ савчиж ганц нэг жижигхэн юм хэмнэх гэж оролдоод ингээд байнд нь ч үгүй, банзанд ч үгүй болох л ийм юм хийгдээд байна шүү дээ. </text:span>
      </text:p>
      <text:p text:style-name="P156"/>
      <text:p text:style-name="P274">
        <text:span text:style-name="T344">
          <text:tab/>
          Одоо зүгээр л улс төрийн шийдвэр гаргачихмаар байгаа юм, З.Энхболд дарга аа. Энэ төрийн албан хаагчид чинь ямар хэрэгцээгүй байж байхад 60 мянган хүнээр нэмэгдсэн. Одоо энэ 2012 оны орон тооныхоо түвшиндөө аваачаад л үүнийгээ тавьчих. Тавьчих. Өөр арга байхгүй ээ. Цаашдаа байдал чинь улам хүндэрнэ. Энэ дээр энэ улс орноо гэж боддог бол улс төрийн хувьд ойлголцол гэж байдаг бол үүнийг л хиймээр байгаа юм. Одоо харж байгаа биз. 2012 оноос хойш л 3 дахин, 3 дахин нэмэгдчихсэн тоонууд гараад байгаа биз дээ. 
        </text:span>
        <text:span text:style-name="T345">Дандаа л орон тоо нэмчихсэн л байгаа шүү дээ. Нэг ийм юм бодмоор байна. Нэг. </text:span>
      </text:p>
      <text:p text:style-name="P157"/>
      <text:p text:style-name="P157">
        <text:tab/>
        Хоёрдугаарт, ер нь цаашдаа энэ Монголын амьдралд таараагүй хийчихсэн хуулиудаа яах юм бэ. Энэ чинь бөөн л зардал чирэгдэл дагуулж байгаа шүү дээ. Төлөвлөгдөөгүй, харагдахгүй зардлууд энэ чинь л дагуулаад байгаа шүү дээ. Үүнийгээ бодолцох юм байгаа биз. 
      </text:p>
      <text:p text:style-name="P157"/>
      <text:p text:style-name="P274">
        <text:span text:style-name="T345">
          <text:tab/>
          Би тэгээд хоёр гурван асуудлаар санал тавьсан юм. Тэрийг хураалгаж өгөх байх гэж найдаж байна. Хамгийн гол хэлэх гэсэн юм бол Б.Болор сайд сууж байна. Энэ хуулийн байгууллагыг ингэж сох төсөвгүй, хөрөнгө оруулалтгүй болгож болохгүй. Энэ одоо миний мэдэхийн 2013 онд яг ийм байсан. 2014 он. Одоо 3 дахь жилдээ эд нар юу ч үгүй сууж байгаа. Ингэж болохгүй шүү дээ. Би энэ 260-аадхан тэрбум төгрөгийн төсөвтэй байсан шиг санагдаж байх юм. Арван хэдэн хуудас хөрөнгө оруулалтын жагсаалт батлуулж аваад жилжингээ нүдэж л арай гэж 
        </text:span>
        <text:soft-page-break/>
        <text:span text:style-name="T345">нэг юм босгож ирж байсан учиртай юм л даа. </text:span>
        <text:span text:style-name="T346">Одоо ингээд хариу савлаа. Ямар ч хөрөнгө оруулалт байхгүй. Бас энэ олон хөрөнгө оруулалт явагдаж байгаа юм чинь энэ салбарт нэг аахар шаахар юм өгч амьдрах нөхцөлийг нь бүрдүүлэхгүй бол хэдэн байшин нь бүгд муудна шүү дээ. Одоо манай хилийнхний унаа унаш энэ жилээс эхэлж сууж эхэлнэ. Цагдаагийнхан суугаад эхэлчихсэн байж байгаа. Дахиад сууна. Бүр бензиний өрөнд орсон тухайгаа энэ нөхдүүд ярилаа шүү дээ. </text:span>
      </text:p>
      <text:p text:style-name="P158"/>
      <text:p text:style-name="P274">
        <text:span text:style-name="T346">
          <text:tab/>
          Тэгээд би ямар санаа хэлэх гээд байна вэ гэхээр энэ хууль хяналтын салбарт бий болсон нөхцөл байдлынхаа талаар Засгийн газар дээрээ та нар Сангийн яам оролцуулаад нэг ажлын хэсэг байгуулаад энэ амьдралаа нэг яриач. 
        </text:span>
        <text:span text:style-name="T347">Ер нь цаашдаа яах юм. Хамгийн эмзэг алба шүү дээ энэ цагдаа, хил гэх мэтийн газрууд нь. Шийдвэр гүйцэтгэл. Эд нарыг ингэж бодлогын цаана гаргаж хэдэн төгрөгийн цалин өгчихөөд огт юу ч үгүй хаяж болдоггүй л асуудал. Тэр хэмжээгээр аюулгүй байдал чинь улам сулардаг л байхгүй юу. </text:span>
        <text:span text:style-name="T348">Одоо элдэв шалдав муу юм гараад ирэх юм бол энэ хэдэн цагдаад чинь унах унаа байгаа юу. Бензин байгаа юу. Тусгай хэрэгсэл байгаа юу. Шийдвэр гүйцэтгэлийнхэнд миний мэдэхийн л 3 жил юу ч нэмэгдсэнгүй. Хилийнхэнд юу ч нэмэгдсэнгүй. Ийм байдалтай л байна даа. Тийм учраас хүнд хэцүүг нь ойлгож байна. Та нар бүр жичдээ энэ асуудлаа дахиж нэг судалж 2017 онд яах вэ гэдгээ гол нь нэг сайн ярихгүй бол наана чинь гал унтарлаа шүү. </text:span>
      </text:p>
      <text:p text:style-name="P159"/>
      <text:p text:style-name="P274">
        <text:span text:style-name="T348">
          <text:tab/>
        </text:span>
        <text:span text:style-name="T349">Миний 30 жилийн амьдрал үүнтэй холбоотой учраас хаана нь ямар цуцал унтрах гэж байгааг би хүнээр хэлүүлэлтгүй зүгээр мэдэрдэг л болчихсон юм л даа. </text:span>
      </text:p>
      <text:p text:style-name="P160"/>
      <text:p text:style-name="P274">
        <text:span text:style-name="T349">
          <text:tab/>
        </text:span>
        <text:span text:style-name="T56">Д.Ганбат: - </text:span>
        <text:span text:style-name="T349">С.Бямбацогт гишүүн. </text:span>
      </text:p>
      <text:p text:style-name="P160"/>
      <text:p text:style-name="P274">
        <text:span text:style-name="T349">
          <text:tab/>
        </text:span>
        <text:span text:style-name="T56">С.Бямбацогт: - </text:span>
        <text:span text:style-name="T349">Ер нь бас яах вэ 2016 оны төсөв маань 2015 оныхоосоо нэлээн танах, хэмнэх. </text:span>
        <text:span text:style-name="T350">Тийм ээ. Аль болох зардлаа бууруулах гэж орж ирсэн нь бол бас Б.Болор сайдад талархаж байгаа юм. Гэхдээ энэ дээр бас анхаарах зүйлүүд байгаад байгаа юм. Бид одоо юу гэдэг юм цалингаас гадна өөр маш олон төрлийн зардлууд байгаа. Цалин чинь дотроо үндсэн цалин, нэмэгдэл цалин, унаа хоолны хөнгөлөлт, урамшуулал, гэрээт ажлын цалин гээд л. Хангамж, бараа материалын зардал, ид хогшил, урсгал засварын зардал, томилолт, зочны зардал, бусдаар гүйцэтгүүлсэн ажил үйлчилгээний зардал, бараа үйлчилгээний бусад зардал гээд. </text:span>
      </text:p>
      <text:p text:style-name="P161"/>
      <text:p text:style-name="P274">
        <text:span text:style-name="T350">
          <text:tab/>
          Сая Б.Болор сайд хэлсэн л дээ. Тодорхой зардлуудыг бид нар 2012 оны түвшингөөс дахиж буулгасан гэж. Тэгвэл бас зарим зардлууд маань буухгүй үлдчихээд байна. Зарим зардлууд маань. Үүнийгээ буулгаачээ. Заавал цалингаа хасахгүйгээр тийм үү. Зарим зардлуудаа буулгах замаар бид цалингаа хэвээр нь үлдээгээд цааш нь нэмэгдүүлэх боломж байна гэж хэлээд байгаа юм. Тухайлах юм бол бусдаар гүйцэтгүүлсэн ажил үйлчилгээний хөлс 2011 онд 110.0 тэрбум байсан. 2012 онд 321.0 тэрбум болсон. 3 дахин нэмэгдсэн. Одоо 2016 оны төсөл дээр 342.0 тэрбум болно гэж байгаа юм. Бас л 3 гаруй дахин нэмэгдсэн хэвээрээ байж байгаа. Энэ зардлыг бид нар 2012 оны түвшинд аваачъя л даа. Тийм үү. Түрүүн одоо 2012 оны түвшингөөс доош оруулсан гэсэн. Би тэгэхээр 2012 оны түвшингөөс доош нь оруулаад яах вэ. 
        </text:span>
        <text:span text:style-name="T351">2012 оныхоо түвшинд аваачъя энэ зардлыг. </text:span>
        <text:soft-page-break/>
        <text:span text:style-name="T351">Эндээс чинь 200 гаруй тэрбум төгрөг гараад ирж байна. Үүгээрээ бид нар цалинг нэмэгдүүлэх боломж байна гэж хэлж байгаа юм. Нэг. </text:span>
      </text:p>
      <text:p text:style-name="P162"/>
      <text:p text:style-name="P162">
        <text:tab/>
        Хоёрдугаарт нь, бараа үйлчилгээний бусад зардал. 2010 оны гүйцэтгэлээр 95.0 тэрбум байсан. 2011 оны гүйцэтгэлээр 167.0 тэрбум болсон. 2012 онд 186.0 тэрбум болсон. 2016 онд 285.0 тэрбум болно гэж тооцсон байж байгаа. Эндээс дахиад 100 гаруй тэрбум төгрөг гараад ирж байгаа. 117, 118, 120-иод тэрбум төгрөг. 
      </text:p>
      <text:p text:style-name="P162"/>
      <text:p text:style-name="P274">
        <text:span text:style-name="T351">
          <text:tab/>
          Ингээд үзэх юм бол нийтдээ 300 орчим тэрбум төгрөгөөр бид нар тийм үү 2012 оны зардал дээр асуудлыг бас ингэж буулгаж болж байгаа байхгүй юу. 
        </text:span>
        <text:span text:style-name="T352">Асуудлыг. Ийм байдлаар бид нар асуудлыг шийдэх гарц гаргалгаа байна. Тэгээд энэ дээр анхаараачээ. Ийм байдлаар одоо энэ асуудлыг бас шийдье гэдэг саналыг л хэлээд байгаа юм л даа. Бусдаар одоо юу гэдэг юм цалингаа хасахгүйгээр бусад асуудлыг. Бидэнд бас бололцоо байна. </text:span>
        <text:span text:style-name="T353">Цалингаа хасахгүйгээр. Үүнийг та бүхэн бас анхаараач. </text:span>
      </text:p>
      <text:p text:style-name="P163"/>
      <text:p text:style-name="P163">
        <text:tab/>
        Дээрээс нь сая бас хэлж байгаа тэр асуудлууд дээр та бүхэн Их Хурлын даргын хэлж байгаа тоонуудыг бас Сангийн яамныхан гаргаж өгөөч. Яг үнэхээр одоо зардал маань хэд хэдээр хэдэн онд яаж нэмэгдсэн юм. 2005 он, 2010 он, 2011, 2012 он. Орон тоо. Дээрээс нь тэр одоо төрийн улсын өмчит үйлдвэрийн газрууд, төрийн өмчит үйлдвэрийн газруудын тоо. За мөн одоо улсын энэ төсвөөс тодорхой хэмжээгээр санхүүжилт авч одоо унаж байгаа унаа машины тоо гээд. Үүнийг бас он оноор гаргаад бас өгөөч. Зөвхөн одоо тэр зардлаас гадна. Ингэх юм бол бид нар бас эргээд тийм үү хаанаа алдсан байна, хаанаа нэмэгдсэн байна үүнийг. Тийм ээ. Сая гэхэд чинь үндсэн чиг, адилхан чиг үүрэгтэй хоёр гурван байгууллага байж байх жишээтэй. Нэг байгууллага татан буугдсан мөртлөө, нэг байгууллагаас нэг байгууллага салсан мөртлөө нөгөө талдаа байгууллагынх нь төсөв хэвээрээ өшөө нэмэгдээд явж байдаг. Дахиад нөгөө байгууллагуудын зардал нэмэгдээд л явж байдаг иймэрхүү зүйлүүд байна. 
      </text:p>
      <text:p text:style-name="P163"/>
      <text:p text:style-name="P163">
        <text:tab/>
        Тийм болохоор нэг иймэрхүү байдлаар бид нар цалингаас бусад зардлуудаа хэмнэх. Энэ дээр л анхааръя л даа. Цалингаас бусад зардлуудаа. Цалингаас бусад зардлуудаа одоо 2011, 2012 оныхоо түвшинд аваачъя л даа. 
      </text:p>
      <text:p text:style-name="P163"/>
      <text:p text:style-name="P274">
        <text:span text:style-name="T353">
          <text:tab/>
          Дээрээс нь дахиад цааш нь ярих юм бол одоо зүгээр цалингийн зардал чинь бас өөрөө тийм үү 2 дахин, 2.5 дахин нэмэгдсэн байгаа шүү дээ. Б.Болор сайд яах вэ 2016 оны төсөв дээр бол 200.0 тэрбумаар бууруулъя гэж одоо орж ирж байгаа. 
        </text:span>
        <text:span text:style-name="T354">Энэ чинь 2012 онд бас 800.0 тэрбумд байсан. Одоо 2015 оны тодотголоор бид нар 2 их наяд орчмыг л тооцсон явж байгаа шүү дээ. Цалингийн зардлыг. Цалин нэмэгдээгүй мөртлөө цалингийн зардал маань 2.5 дахин нэмэгдэхээр болсон явж байгаа. Үүнийг бид нар бас тодорхой хэмжээгээр бууруулах бололцоо байгаа шүү дээ. </text:span>
        <text:span text:style-name="T355">Тэгээд иймэрхүү зүйлүүдээр л анхааръя гэж хэлье дээ. </text:span>
      </text:p>
      <text:p text:style-name="P164"/>
      <text:p text:style-name="P274">
        <text:span text:style-name="T355">
          <text:tab/>
        </text:span>
        <text:span text:style-name="T57">Д.Ганбат: - </text:span>
        <text:span text:style-name="T356">З.Баянсэлэнгэ сайд. </text:span>
      </text:p>
      <text:p text:style-name="P165"/>
      <text:p text:style-name="P274">
        <text:soft-page-break/>
        <text:span text:style-name="T356">
          <text:tab/>
        </text:span>
        <text:span text:style-name="T57">З.Баянсэлэнгэ: - </text:span>
        <text:span text:style-name="T356">Үг ээ юу яачихъя. Ажлын хэсэг дээр хэлчихье. </text:span>
      </text:p>
      <text:p text:style-name="P165"/>
      <text:p text:style-name="P274">
        <text:span text:style-name="T356">
          <text:tab/>
        </text:span>
        <text:span text:style-name="T57">Д.Ганбат: - </text:span>
        <text:span text:style-name="T356">Ө.Энхтүвшин дарга. </text:span>
        <text:span text:style-name="T357">Дараа нь Л.Цог даргын нэрийг оруулчих. </text:span>
        <text:span text:style-name="T358">Ө.Энхтүвшин дарга. Микрофоныг нь өгье. </text:span>
      </text:p>
      <text:p text:style-name="P166"/>
      <text:p text:style-name="P274">
        <text:span text:style-name="T358">
          <text:tab/>
        </text:span>
        <text:span text:style-name="T58">Ө.Энхтүвшин: - </text:span>
        <text:span text:style-name="T359">Энэ цалингийн хэмнэлтээс одоо яг олох гээд байгаа нь хэд билээ. Хоёр аравны хэд билээ. 1.8 билүү? За тийм. Ийм л юм дуулдаж байгаа. </text:span>
      </text:p>
      <text:p text:style-name="P167"/>
      <text:p text:style-name="P274">
        <text:span text:style-name="T359">
          <text:tab/>
          Тэгээд энэ 1.8 тэрбумын хэмнэлт гаргах гэж байгаа. Тэгээд ард түмэнд таалагдах гэж байгаа юм. Дарга нарын цалинг хасчихаж байгаа. Их шударга төр байгаа юм гэж харагдах гэж байгаа юм. 
        </text:span>
        <text:span text:style-name="T360">Тэгтэл 127.0 тэрбумаар 2016 онд шинэ объект эхлүүлээд 2016 онд дуусгана гэж байгаа юм. Хэд хэдэн газруудад соёлын төв барина ч гэх шиг. Нийгмийн даатгалын нэг ажилтан 1.6 тэрбумаар байшин барьж өгнө ч гэх шиг. Ийм юм хийж байгаа. </text:span>
      </text:p>
      <text:p text:style-name="P168"/>
      <text:p text:style-name="P274">
        <text:span text:style-name="T360">
          <text:tab/>
          Тэгээд үүнийг би ерөөсөө ойлгохгүй байгаа. 
        </text:span>
        <text:span text:style-name="T361">Ядарсан төсөв эндээс харагдахгүй байгаа юм. Тэгээд 1.6 тэрбум л олохгүй бол болохоо байлаа. Монгол Улс хэцүүдчихлээ гэж ингэж яриад байдаг. </text:span>
        <text:span text:style-name="T362">Энэ нь суртал ухуулга. Яг үнэн хэрэг дээрээ бол тийм биш байгаа. </text:span>
      </text:p>
      <text:p text:style-name="P169"/>
      <text:p text:style-name="P274">
        <text:span text:style-name="T362">
          <text:tab/>
          Цалин хасахгүйгээрээ наана нь одоо зөндөө олон боломж байна шүү дээ. Энэ цалин гэдэг чинь өнөөдөр яах вэ нэг хэдэн төгрөг, нэрлэсэн хэдэн төгрөг байна. Гэтэл чинь одоо 2012 оноос хойш юмны үнэ хэд дахин, хэдэн хувиар өсчихөв. Доллартой харьцуулахад 600, 700-гаар нэмэгдчихээд байгаа. 
        </text:span>
        <text:span text:style-name="T363">Яг ингээд ингэх юм бол байхгүй болсон шүү дээ, тэр хэмжээгээрээ. </text:span>
      </text:p>
      <text:p text:style-name="P170"/>
      <text:p text:style-name="P274">
        <text:span text:style-name="T363">
          <text:tab/>
          Хоёрдугаарт нь, энэ улсууд чинь төрийн албан хаагчид чинь бүгдээрээ орон сууцны зээлтэй болсон шүү дээ. Сард 500 мянган төгрөг төлж байна шүү дээ энэ улсууд. 600 мянган төгрөгийн цалин аваад 500 мянгыг орон сууцны зээлд өгч байна. 
        </text:span>
        <text:span text:style-name="T364">Яаж, </text:span>
        <text:span text:style-name="T429">ү</text:span>
        <text:span text:style-name="T364">нийг яах вэ? Тэгээд энэ чинь банкаа татаад унагадаг юм байгаа биз дээ. Банкинд нөгөөх зээлээ төлж чадахаа байна. Тэгээд банк нь бол хүнд байдалд орно биз дээ. Тэгэхээр нөгөө улсууд чинь банкнаас тэр мэдээлэл нь олон нийтэд тараад банкнаас мөнгөө татаад эхэлдэг юм байгаа биз дээ. Тэгээд банкаа татаад унагачих. Тэгээд Албани шиг болж байгаа юм. Тэр жилийн нөгөө. </text:span>
      </text:p>
      <text:p text:style-name="P171"/>
      <text:p text:style-name="P275">
        <text:span text:style-name="T364">
          <text:tab/>
          Энэ тогтвортой байдал гэдгийг чинь, улс төрийн тогтвортой байдал гэдгийг би ийм л юм нь дээр хараад байгаа шүү дээ. Түүнээс биш Б.Болор та нарыг энэ сайдад тогтвортой ажиллуулахыг би бол тогтвортой байдал гэж бас нэг их харахгүй байгаа шүү дээ. 
        </text:span>
        <text:span text:style-name="T365">Яг улс төрийн тогтвортой байдал гэдэг чинь яг хүн идэх хоолгүй болоод, орон байргүй болоод ингээд ирэхийн цагт л, ажилгүй болоод ирэхийн цагт л харин үүсч магадгүй шүү. </text:span>
      </text:p>
      <text:p text:style-name="P172"/>
      <text:p text:style-name="P172">
        <text:tab/>
        Тэгэхээр энэ их айхтар хувьсгалч энэ шударга үгээ зогсоох хэрэгтэй. Би үүнийг маш их олон удаа хэлж байгаа. Энэ жилийн 90.0 тэрбумын мөнгө хаачсан. Тэр 90.0 тэрбум хаана байна. Бид батлаад өгсөн 90.0 тэрбум. Цалин тэтгэврийг нэмэх ёстой. 
      </text:p>
      <text:p text:style-name="P172"/>
      <text:p text:style-name="P172">
        <text:soft-page-break/>
        <text:tab/>
        Энэ хуулийн салбарынхны юуг би бас үзлээ л дээ. Ц.Нямдорж л хэлэхээр үзсэн чинь нээрээ үнэхээр энэ дотор энэ 41, 42 дугаар хуудсанд миний нүднээс онийсон жаахан зайнд нэг хоёр гурван юм байна. Хариугүй. Нэг ганц суманд. Энэ юу гэж байна. Баянхонгор аймгийн Баянхонгор суманд нэг цагдан хорих байр барина гэсэн нэг юм харагдаж байна. За өшөө юу харагдаж байна. Цагдаагийн ерөнхий газрын тоног төхөөрөмж гэсэн нэг юм харагдаж байна. 200.0 сая төгрөг. Ингээд л одоо болж байгаа юм. Цагдаа гэхэд л ингээд. Энэ бол одоо үнэхээр болохгүй л дээ. 
      </text:p>
      <text:p text:style-name="P172"/>
      <text:p text:style-name="P172">
        <text:tab/>
        Би тэр 2008 оны нөгөө нэг айхтар үйл явдлыг дүгнэлт гаргах ажлын хэсгийг нь ахалж байсан юм. Тэгээд үзэхэд яг үнэндээ тийм байдал үүсэхэд ордог улсууд чинь цагдаа л юм билээ шүү. Бусад нь бол ер нь тэгээд бүгдээрээ зугтаагаад хаяагаа манаад явчихдаг юм билээ. Тийм ч хуулиар болохгүй, ийм ч хууль дээр хориглодог, ингэж ч олон улсын фактад заасан гээд ингээд. Ингээд ингээд алга болдог юм билээ. Яг ордог нь бол нөгөө муу хэдэн цагдаа л байдаг юм билээ. Нэг хятад пийвран бороо юутай, бамбайтай. Тийм л байдаг юм билээ. 
      </text:p>
      <text:p text:style-name="P172"/>
      <text:p text:style-name="P172">
        <text:tab/>
        Тэгээд дөрвөн зуун наян хэд ч билээ. Миний авсан тоогоор тэр цагдаа нар шархдаад гэмтээд, хөдөлмөрийн чадвараа алдсан гээд. Тэгээд ийм байхад өнөөдөр энэ салбар луугаа бас арай л дэндүү ханджээ. Тэгээд л 1.5 тэрбумын хэмнэлт гаргана гээд л яриад байдаг. Цаана нь зуун хорин хэдэн тэрбумаар шинэ объект барина гээд л 
        <text:s/>
        ингээд суугаад байгаа. Хэн тэрийг хүсээд байна тэр одоо. Энэ чинь хийхгүй яасан юм өмнө нь. Үүний өмнөх 3 жилд хийхгүй яасан юм. Гэв гэнэтхэн сэрсэн юм шиг л одоо гэнэтхэн мэдэж гэнэ. Тэр одоо сумуудад соёлын төв хэрэгтэй байгааг л мэдэж гэнэ. 
      </text:p>
      <text:p text:style-name="P172"/>
      <text:p text:style-name="P172">
        <text:tab/>
        Тэгээд энэ бол яг үнэндээ хэлэхэд бол тодорхой мөнгийг нь сонгуулийн зорилгод л ашиглах гэж байгаа шүү. Би яг 
        <text:span text:style-name="T536">үү</text:span>
        нийг мэдэж байна. Өөрсдийнхөө компаниудад өгөөд л тэгээд явах гэж байгаа шүү. 
      </text:p>
      <text:p text:style-name="P172"/>
      <text:p text:style-name="P275">
        <text:span text:style-name="T365">
          <text:tab/>
        </text:span>
        <text:span text:style-name="T59">Д.Ганбат: - </text:span>
        <text:span text:style-name="T366">Л.Цог дарга. </text:span>
      </text:p>
      <text:p text:style-name="P173"/>
      <text:p text:style-name="P275">
        <text:span text:style-name="T366">
          <text:tab/>
        </text:span>
        <text:span text:style-name="T59">Л.Цог: - </text:span>
        <text:span text:style-name="T367">Би энэ хоёр Байнгын хороон дунд гүйгээд байгаа юм. Төрийн байгуулалтын байнгын хорооны би гишүүн нь л дээ. Энд яах вэ өөрийнхөө саналыг хэлэх гэж ирсэн юм. Үг хэлэх боломж олгосонд талархаж байна, Д.Ганбат даргадаа. </text:span>
      </text:p>
      <text:p text:style-name="P174"/>
      <text:p text:style-name="P174">
        <text:tab/>
        Зүгээр түрүүн Б.Болор сайд хэлэхдээ бодит байдалд нийцээгүй юм ярьсан гэдгийг би дахин давтан хэлье. Яагаад гэвэл цагаатгалын комиссын ажил дуусаагүй. Монголын төр өнгөрсөн зуунд 37 мянган хүнээ буудаж хэлмэгдүүлж хаячихаад өнөөдрийн байдлаар 31 мянган хүн цагаадсан байгаа. Үлдсэн хүнийг шахаад байхаар зэрэг одоо ерөөсөө учир нь олдохгүй юм зөндөө байгаа, баримтгүй юм зөндөө байгаа. Одоо яг шалгах гэж байгаа 1000 гаруй хүний асуудал байгаа байхгүй юу. 
      </text:p>
      <text:p text:style-name="P174"/>
      <text:p text:style-name="P174">
        <text:tab/>
        Аюулгүй зөвлөл биднийг хэлэлцээд 2 жилийн хугацаа өгсөн. Дуусга гэж. Жил гаруй ингээд хугацаагаар. Ингээд шахаад явж байгаа. Тэгэхээр энэ бодитой 
        <text:soft-page-break/>
        биш. За энэ чиг үүрэг хаа байх тухай асуудал гарч ирж байгаа тэгэхээр зэрэг. Байх юм байна гэж. Хүссэн хүсээгүй байна. Бид 90 оны хувьсгал хийхдээ нэг том шалтгааны нэг байсан. Өнгөрсөн зуун төр хүнээ буудаж алсан энэ хамгийн том булай дэглэмийг устгая гэж ингэж ярьсан. Өнөөдөр ухаандаа төрийн эрх барих дээд байгууллага Их Хурлын дэргэд байгаа явдал өөрөө улс төрийн ач холбогдолтой гэж бодож байгаа байхгүй юу даа. Тэрийг бууруулж байгаа юм шиг юм нь дуусчихсан гээд ингээд хаячихаар хүнд ойлгогдох нь хэцүү байх болов уу гэж ингэж бодож байгаа юм би. 
      </text:p>
      <text:p text:style-name="P174">
        <text:tab/>
      </text:p>
      <text:p text:style-name="P175">
        <text:tab/>
        Би энэ Цагаатгалын комиссын даргын ажил эрхэлж байгаа хүний хувьд ингээд санаа зовж байна л даа. Нийгэмд буруу ойлгогдох вий. За тэгээд юу өөр болох юм. Юу ч өөр болохгүй байгаа байхгүй юу. Ажил нь хэвээрээ байдаг. Хууль зүйн яам руу очих гэсэн чинь харин мөнгийг нь хасаад хаячихсан байдаг бүр. Тэгээд үүнийг Хууль зүйн байнгын хороо маань энэ хуульд орж байгаа нэмэлттэй холбогдуулж үүнийг энд ярьж байгаа гэж би бодож байгаа. Ер нь ч тийм байна. Төрийн байгуулалтад бас тавьсан байсан. Тэндээс хасууллаа. Тэгэхээр одоо энүүгээр шийдэл гаргахгүй бол болохгүй ийм байдалд хүрээд байгаа. Тэгэхээр үүнийг Хууль зүйн сайдын мэдэлд аваачаад байх шаардлага хэр байгаа юм бол. Ер нь улс төрийн зорилгоор ухаандаа Их Хурал өөрийнхөө дэргэд байлгаад л ингээд ажлын нэг 5, 10-хан л хүнтэй байгаа шүү дээ. 
      </text:p>
      <text:p text:style-name="P175"/>
      <text:p text:style-name="P276">
        <text:span text:style-name="T94">
          <text:tab/>
          За энэ 500 сая төгрөг бас байгаа юм. Уг нь бол шилжих номоороо явууллаа гэж үзэх юм бол. Тэгтэл огт байхгүй байгаа юм. 
        </text:span>
        <text:span text:style-name="T368">500 саяас 350 сая нь нөгөө цагаатгагдаж байгаа улсын нөхөн олговорт олгогддог хуультай. Яах ч аргагүй олгогдоно. Цаана нь 5 хүний, 6 хүний 200 сая төгрөгийн тийм зардал байгаа байхгүй юу. Ер нь Монголын хэмжээнд нийт эргэж байгаа мөнгөний багцаа ерөөсөө л энэ. Тэгээд </text:span>
        <text:span text:style-name="T429">үү</text:span>
        <text:span text:style-name="T368">нийг ямар бодлоор одоо ингэж. Заавал одоо </text:span>
        <text:span text:style-name="T429">үү</text:span>
        <text:span text:style-name="T368">нийг л хасахгүй бол болохгүй гэж ингэж бодсоныг би бас сайн ойлгохгүй байгаа юм л даа. </text:span>
      </text:p>
      <text:p text:style-name="P176"/>
      <text:p text:style-name="P176">
        <text:tab/>
        Тэгэхээр манай Хууль зүйн байнгын хороо 
        <text:span text:style-name="T536">үү</text:span>
        нийг одоо өөр ярих газаргүй болсон учраас энд яриад энэ нэмэлтийг хүлээж авалгүй тонгочуулалгүй нэг жил гарантай байх юм бол энэ ажил үндсэндээ дуусна гэж ингэж хэлмээр байгаа юм. 
      </text:p>
      <text:p text:style-name="P176"/>
      <text:p text:style-name="P176">
        <text:tab/>
        Энэ ажлын яаж хийдэг вэ гэхээр зэрэг тагнуулын байгууллага, прокурорын байгууллага, шүүх тусгай өөрийн гэсэн хүн гаргаад ингэж ажиллуулж байгаа юутай шүү дээ. Тэр цалин нь энд ордоггүй байхгүй юу даа. 
      </text:p>
      <text:p text:style-name="P176"/>
      <text:p text:style-name="P176">
        <text:tab/>
        Их Хурал энэ одоо төлөөллийн байгууллагын хувьд, төрийн эрх барьж байгаа дээд байгууллагын хувьд энэ функцийг нэг холдуулж доош нь хаях бол оновчтой биш ээ гэсэн ийм бодол байгаа юм. Үнэн хэрэг дээрээ яг ийм л юм байгаа. 500 саяын асуудал. 350 нь нөхөн олговорт заавал явна. Үлдсэн нь 5 хүнээ, 6 хүний цалин. Ийм л юм байгаа. 
      </text:p>
      <text:p text:style-name="P176"/>
      <text:p text:style-name="P176">
        <text:tab/>
        Ноднингийн төсвийн юугаар би 10-аад орон тоо хасуулсан. Тэр нь өөрөө энэ комиссын дэргэд судалгааны төв гэж юм байсан. Тэрийг бүр татан буулгаад бас л өнөөдөр би хэл амтай л сууж байгаа. Тэгээд хэрэгцээ байвал захиалгаар 
        <text:soft-page-break/>
        хийдэг ийм юм руу оруулсан, хэлбэр лүү оруулсан. Тэр лүү ерөөсөө огт мөнгө гарахгүй байгаа шүү дээ. Бүр танаад л байгаа юм. Багасгаад л байгаа юм. Үүнийг бас манайхан зөв ойлгоод ингээд энэ өргөн барьсан хуулийн нэмэлтийг одоо дэмжихгүй байх ийм горимын саналыг би оруулж бичгээр өгсөн байгаа. 
      </text:p>
      <text:p text:style-name="P176"/>
      <text:p text:style-name="P176">
        <text:tab/>
        Нэгэнт одоо энд бас үг хэлснийх төсөв ярьж байгаа үед нэг хоёр зүйл хэлэхгүй бол болохгүй гэж бодож байна. Миний өөрийн бодол юм. Төрийн байгуулалтын байнгын хороонд бас ярилаа. Тэгэхээр ингээд бүхэлд нь харах юм бол бид ингээд танаж байгаа, хасч байгаа юм үнэхээр нүдээ олохгүй юм зөндөө байна. 
      </text:p>
      <text:p text:style-name="P176"/>
      <text:p text:style-name="P176">
        <text:tab/>
        Би хууль хамгаалах байгууллагын одоо хуучин нэрээр нь яръя л даа. Энэ байгууллагуудын цалинг хасахын эсрэг байгаа. Бүгдээрээ ойлгож байгаа. Хамгийн хатуу хүтүү юуг үүрч яваа. Төрийн чадавхи шалтгаалж байгаа ийм салбараа бид хэдэн төгрөг, цалинг нь хасна гэж сууж байгаа нь хэцүү л байгаа байхгүй юу, одоо бол. 
      </text:p>
      <text:p text:style-name="P176"/>
      <text:p text:style-name="P176">
        <text:tab/>
        Би ухаандаа нэг тоо хэлье та бүхэнд. Оюу Толгой гэдэг компанийн баримтын шалгалтыг хийсэн аудитын дүн байна. 3 жилийн баримтын шалгалтыг үзэхэд 3 миллиард долларын зөрчил илэрсэн. Идсэн, уусан, дарсан, будилуулсан. 3 миллиард доллар Монголын төсөв. Тэрийг…/минут дуусав/
      </text:p>
      <text:p text:style-name="P176"/>
      <text:p text:style-name="P277">
        <text:span text:style-name="T368">
          <text:tab/>
        </text:span>
        <text:span text:style-name="T60">Д.Ганбат: - </text:span>
        <text:span text:style-name="T368">Би бас нэг товчхон үг хэлчихье гэж бодож байна. Хууль зүйн байнгын хороонд би 4 дэх жилдээ ажиллаж байна. Тэгээд ингээд харж байхад өнөөдөр Монгол Улсын эдийн засаг, ер нь дэлхий нийтийн эдийн засаг хүндэрч байна. Яг ийм хүнд хэцүү үед хамгийн ачаалалтай, хамгийн хэцүү хүнд байдалд ажилладаг хүмүүс нь бол манай хууль хүчний байгууллагынхан.</text:span>
      </text:p>
      <text:p text:style-name="P177"/>
      <text:p text:style-name="P177">
        <text:tab/>
        Тэгээд сая манай цөөнхи их үнэн үг хэлж байна л даа. Ер нь заримдаа үнэн үг хэлдэг. Дэмжүүштэй. Тийм. Талхны үнийг хэллээ л дээ. Хэдэн жилийн өмнө талх 500 байсан, 600 байсан. Одоо мянга гарчихлаа гээд. Тэгэхээр энэ хүмүүс чинь бас л талх иддэг болохоор. Энэ цалин цавууг нь хасч болохгүй. Тэр тусмаа манай энэ хууль хүчний байгууллагын ихэнхи нь бол одоо Монгол Улсын төлөө зүтгэе, төрийн төлөө зүтгэе гээд ингээд амь насаа эрсдэлд оруулаад ажлаа хийдэг хүмүүс. Тэгээд эдний ар гэр, амьдрал нь уначихсан байдаг. Тэр хил дээр гэхэд л одоо ганцхан л хилчин л алба хааж байдаг. Авгай хүүхэн дагаад очдог. Сургууль соёлгүй болчихдог. Манай цагдаа гэхэд одоо ар гэр нь бас уначихсан байдаг. Хянагч нар гэхэд ямар хэцүү байдалтай байна. Нөгөө одоо гэмт хэрэг хийсэн улсууд бараг л тавлаж байна шүү дээ. Та нар ингэж байхдаа таарсан улс гэж. 
      </text:p>
      <text:p text:style-name="P177"/>
      <text:p text:style-name="P177">
        <text:tab/>
        Тэгэхээр хоёр гурван жил бид нар манай Хууль зүйн байнгын хороо бол төр засгийн байдлыг ойлгоод. За хасах юм нь дээр хасъя гээд явдаг байсан. Энэ жил бол ингэж болохгүй байх. Үүнийг манай гишүүд бүрэн ойлгоод дэмжиж байна. Зарим нэг байгууллагууд Үндсэн хуульд хүртэл заалттай. Цалин цавуу, нөхцөл байдлыг дордуулж болохгүй гэсэн. 
        <text:span text:style-name="T536">Үү</text:span>
        нийг бол их алсаас нь харж хийсэн байна. Нийгэм бол заримдаа 
        <text:span text:style-name="T536">үү</text:span>
        нийг ойлгодоггүй. Хэдэн жилийн дараа бол ойлгоно. Гэхдээ нийгмийн санал бодол дотроо хөтлөгдөж явж болохгүй. Тухайлбал би 
        <text:soft-page-break/>
        Авлигатай тэмцэх газар, шүүгч нарыг хэлэх гээд байна. Авлигатай тэмцэнэ гэдгийг бол бас үнэхээр одоо арван толгойтой мангастай тэмцэж байна гэсэн үг. Шүүгч нар ч гэсэн сүүлийн үед үнэхээр хараат бус. Тэр байдлаа арай ойртож очиж байгаа. Дэлхийн хэмжээнд очих бол хаач байсан. Ийм л байгаа л даа. Тэгэхээр энэ байдлыг ойлгож бас энэ төсөв төлөвлөгөө хэлэлцэхэд манай гишүүд байр сууриа илэрхийлээд ингээд дэмжээд явна гэж ингэж ойлгож байна. Ингээд анхаарал тавьсанд баярлалаа. 
      </text:p>
      <text:p text:style-name="P177"/>
      <text:p text:style-name="P177">
        <text:tab/>
        Дараагийн асуудалдаа оръё. Гишүүд асуулт асууж, саналаа гаргаж дууслаа. Ингээд зарчмын зөрүүтэй саналууд байна. Зарчмын зөрүүтэй саналаар санал хураалгая. 
      </text:p>
      <text:p text:style-name="P177"/>
      <text:p text:style-name="P177">
        <text:tab/>
        Төрийн албан хаагчдын болон хууль шүүхийн байгууллагын ажилтнуудын цалинг бууруулах нь Төрийн албаны тухай хуулийн 38 дугаар зүйлийн 38.2 дахь заалттай зөрчилдөж байгаа тул хасагдсан зардлыг төсөвт эргүүлэн суулгах. Санал гаргасан Улсын Их Хурлын гишүүн С.Бямбацогт, Д.Лүндээжанцан, Д.Ганбат, Б.Чойжилсүрэн. Энэ саналыг дэмжье гэдгээр санал хураалт явуулъя. Цалингаа нэмэхээ болъё. Хэвээр нь хадгалъя л гэж байна. 
      </text:p>
      <text:p text:style-name="P177"/>
      <text:p text:style-name="P177">
        <text:tab/>
        Ингээд 14-өөс 11 гишүүн дэмжээд энэ санал дэмжигдлээ. Тийм. Хасахгүй гэдгийг сая дэмжихгүй гэж байгаа шүү дээ. 2015 оны түвшинд юм байна шүү. Тийм ээ. Хураачихсан. 
      </text:p>
      <text:p text:style-name="P177"/>
      <text:p text:style-name="P277">
        <text:span text:style-name="T368">
          <text:tab/>
        </text:span>
        <text:span text:style-name="T369">Аан. Үгүй үгүй. Хасахгүй гэдгээ тодруулчихъя. </text:span>
        <text:span text:style-name="T370">Тэгэхгүй бол дараа нь маргаан болох вий дээ. За за. Хасагдахгүй юм байна. </text:span>
      </text:p>
      <text:p text:style-name="P180"/>
      <text:p text:style-name="P277">
        <text:span text:style-name="T370">
          <text:tab/>
          Хоёр дахь саналын томьёолол. 2016 оны улсын төсөвт хөдлөх хөрөнгө болон эдийн бус хөрөнгийн барьцааны тухай хуулийг хэрэгжүүлэхэд шаардлагатай техник, тоног төхөөрөмжийн 300.
        </text:span>
        <text:span text:style-name="T371">0</text:span>
        <text:span text:style-name="T370"> сая төгрөгийг тусгах. Улсын Их Хурлын гишүүн Ж.Батзандан гэж байна. Дээр нь би нэмэгдчихье. Д.Ганбат. Дэмжье гэдгээр. Тийм. Энэ аягүй маш чухал шүү. Иргэдийн хүлээж байгаа. Ирэх оны. Хууль хэрэгжихгүй болох гээд байгаа шүү. Дэмжье гишүүд ээ. </text:span>
      </text:p>
      <text:p text:style-name="P180"/>
      <text:p text:style-name="P277">
        <text:span text:style-name="T370">
          <text:tab/>
        </text:span>
        <text:span text:style-name="T371">За уначихлаа. 14-өөс 5 нь дэмжлээ. Иргэдийн хүлээж байгаа тийм юм уначихлаа даа. </text:span>
      </text:p>
      <text:p text:style-name="P183"/>
      <text:p text:style-name="P184">
        <text:tab/>
        2016 оны төсөвт 16-гаас 17 кобан барих зардлыг тусгах. 2.1 тэрбум төгрөг. Санал гаргасан Улсын Их Хурлын гишүүн Ц.Нямдорж, Д.Ганбат, Д.Лүндээжанцан, Б.Чойжилсүрэн. За Ц.Нямдорж гишүүн. 
      </text:p>
      <text:p text:style-name="P184"/>
      <text:p text:style-name="P278">
        <text:span text:style-name="T371">
          <text:tab/>
        </text:span>
        <text:span text:style-name="T61">Ц.Нямдорж: - </text:span>
        <text:span text:style-name="T372">Шинэ хөрөнгө оруулалтуудаас хасаад тэгээд т</text:span>
        <text:span text:style-name="T429">үү</text:span>
        <text:span text:style-name="T372">нээс </text:span>
        <text:span text:style-name="T373">жаахан хийдэл гарах юм шиг байгаа юм. </text:span>
        <text:span text:style-name="T374">100-гаад тэрбум төгрөгийн. Тэр дотор зохицуулалт хийчихье гэсэн санал байгаа юм, </text:span>
        <text:span text:style-name="T375">санаа байгаа юм. Нэгдүгээрт.</text:span>
      </text:p>
      <text:p text:style-name="P188"/>
      <text:p text:style-name="P278">
        <text:span text:style-name="T375">
          <text:tab/>
          Хоёрдугаарт нь, жишээ нь одоо энэ 2016 оны хөрөнгө оруулалтын арга хэмжээн дотор чинь газрын тосны үйлдвэрийн техник, эдийн засгийн үндэслэл боловсруулна, 3.0 тэрбум төгрөг гэсэн юм явж байна шүү дээ. 
        </text:span>
        <text:span text:style-name="T376">Тийм мэтийн юм </text:span>
        <text:soft-page-break/>
        <text:span text:style-name="T376">хэрэггүй л байхгүй юу. Тийм. </text:span>
      </text:p>
      <text:p text:style-name="P189"/>
      <text:p text:style-name="P278">
        <text:span text:style-name="T376">
          <text:tab/>
        </text:span>
        <text:span text:style-name="T62">Д.Ганбат: - </text:span>
        <text:span text:style-name="T376">Алив. З.Энхболд дарга томьёоллыг нэг тодруулаадах даа. </text:span>
      </text:p>
      <text:p text:style-name="P189"/>
      <text:p text:style-name="P278">
        <text:span text:style-name="T376">
          <text:tab/>
        </text:span>
        <text:span text:style-name="T62">З.Энхболд: - </text:span>
        <text:span text:style-name="T376">Би бол Ц.Нямдорж гишүүн томьёоллоо өөрчилчих гээд. Сая хамгийн сүүлд хэлсэн өгүүлбэрээ. Газрын тосны үйлдвэрийн ТЭЗҮ</text:span>
        <text:span text:style-name="T510">[</text:span>
        <text:span text:style-name="T511">техник, эдийн засгийн үндэслэл</text:span>
        <text:span text:style-name="T510">]</text:span>
        <text:span text:style-name="T376"> боловсруулах зардлыг хасч тэр лүү шилжүүлсүгэй гэвэл дэмжье. Иймэрхүү бизнесийн юмыг энэ улсын төсөв дээр авч явах ямар ч утгагүй шүү дээ. </text:span>
      </text:p>
      <text:p text:style-name="P189"/>
      <text:p text:style-name="P278">
        <text:span text:style-name="T376">
          <text:tab/>
        </text:span>
        <text:span text:style-name="T62">Д.Ганбат: - </text:span>
        <text:span text:style-name="T376">За энэ кобан барих 2.1 тэрбумыг газрын тосны тэр ТЭЗҮ хийх зардлыг хасаад оруулъя гэсэн ийм санал явуулъя. </text:span>
      </text:p>
      <text:p text:style-name="P189"/>
      <text:p text:style-name="P278">
        <text:span text:style-name="T376">
          <text:tab/>
        </text:span>
        <text:span text:style-name="T377">14-өөс 12 гишүүн. 58.7 хувийн саналаар энэ санал дэмжигдлээ. </text:span>
      </text:p>
      <text:p text:style-name="P191"/>
      <text:p text:style-name="P191">
        <text:tab/>
        Дараагийнх нь. Төрийн албан хаагчдын эмнэлгийн барилгын төсвийн 2016 оны төсөвт тусгах, бариулж дуусгах. 4.0 тэрбум юм байна. Санал гаргасан Улсын Их Хурлын гишүүн Ц.Нямдорж, О.Баасанхүү, Ш.Түвдэндорж, Л.Болд, Ж.Батзандан, С.Бямбацогт, Ө.Энхтүвшин гэж байна. Эх үүсвэр байхгүй л юм байна даа. Эх үүсвэр олов уу? Ц.Нямдорж гишүүн ээ. Байгаа юм уу? За Ц.Нямдорж гишүүн эх үүсвэр. 
      </text:p>
      <text:p text:style-name="P191"/>
      <text:p text:style-name="P278">
        <text:span text:style-name="T377">
          <text:tab/>
        </text:span>
        <text:span text:style-name="T63">Ц.Нямдорж: - </text:span>
        <text:span text:style-name="T377">Энэ говийн бүсийн газрын тос боловсруулах үйлдвэрийн дэд бүтцийн инженерийн зураг төсөл боловсруулах гээд 3.2 тэрбум төгрөг байгаа юм. Т</text:span>
        <text:span text:style-name="T429">үү</text:span>
        <text:span text:style-name="T377">ний доод талд чинь 1.8 байгаа байхгүй юу. Тэр нь ТЭЗҮ байгаа юм. ТЭЗҮ дээр нь бол 1.8. Зураг төсөл дээр нь 3.2 байгаа байхгүй юу. </text:span>
        <text:span text:style-name="T378">Ингээд нийт 5.0 болчихож байгаа юм. Энэ хавьд л та нар хураалгачих. Тэгээд болохгүй бол би дахиад нэг юм өөр газраас олохыг бодъё. Аан. </text:span>
      </text:p>
      <text:p text:style-name="P193"/>
      <text:p text:style-name="P278">
        <text:span text:style-name="T378">
          <text:tab/>
        </text:span>
        <text:span text:style-name="T64">Д.Ганбат: - </text:span>
        <text:span text:style-name="T378">За санал хураалтаа явуулах уу, гишүүд ээ. </text:span>
        <text:span text:style-name="T379">За санал хураалтыг явуулъя. Энэ саналыг дэмжье гэдгээр явууллаа. </text:span>
      </text:p>
      <text:p text:style-name="P194"/>
      <text:p text:style-name="P194">
        <text:tab/>
        Ингээд 14 гишүүн оролцож, 100 хувийн саналаар дэмжигдлээ. 
      </text:p>
      <text:p text:style-name="P194"/>
      <text:p text:style-name="P194">
        <text:tab/>
        Ингээд болчихов уу? Тэр нэг 300.0 сая бол маш чухал шүү дээ. Хөдлөх хөрөнгийн хууль чинь 2016 оны. Эх үүсвэрийг нь хэлээгүй байсан л даа. Тийм. Эх үүсвэр нь одоо байна шүү дээ. Ц.Нямдорж гишүүнээс 300.0 сая төгрөг үлдэх юм шиг байна. Тийм. Яг зөв. За манай Сангийн сайд хэлээдэх. Чухал гэдгээ аягүй ойлгож байгаа байх. 
      </text:p>
      <text:p text:style-name="P194"/>
      <text:p text:style-name="P278">
        <text:span text:style-name="T379">
          <text:tab/>
        </text:span>
        <text:span text:style-name="T65">Б.Болор: - </text:span>
        <text:span text:style-name="T379">Д.Ганбат дарга аа. Энэ заавал төсөвт суулгаж бас хийх шаардлагагүй л юм билээ л дээ. Бид нар бас яаман дээр хөрөнгө оруулалт юугаа ярьсан. Энэ бол нэг 300.0 сая төгрөг байгаа юм. Энэ төсөл хөтөлбөрүүд нь 9 сарын 1-нээс гэж байгаа учраас бид нар үүнийг төсвийн хөрөнгө оруулалтад ямар нэгэн тоног төхөөрөмж, юм оруулахгүй гэсэн ийм зарчим барьсан учраас энэ төсөвт бол суугаагүй байгаа юм. Тэгэхдээ энэ асуудлыг шийдэх ёстой гэдэг бол ойлгож байгаа учраас ямар нэгэн байдлаар өөр эх үүсвэрүүдээс энэ 300.0 сая төгрөгийн асуудлыг шийдэх боломж бүрдэх боломжтой юмаа гэж тооцсон учраас </text:span>
        <text:soft-page-break/>
        <text:span text:style-name="T379">оруулаагүй байгаа юм. Тийм учраас үүнийг одоо эвдэж заавал. Сая угаасаа санал хураасан шүү дээ та. Тэгээд дахиж оруулах ёстой гэж ингэж яахгүйгээр би бол зүгээр бусад эх үүсвэрээс энэ шийдэх боломжтой гэж үзэж байгаа учраас үүнийг заавал тулгаад яагаад байх шаардлагагүй юм болов уу л гэж бодож байна. </text:span>
      </text:p>
      <text:p text:style-name="P194"/>
      <text:p text:style-name="P278">
        <text:span text:style-name="T379">
          <text:tab/>
        </text:span>
        <text:span text:style-name="T65">Д.Ганбат: - </text:span>
        <text:span text:style-name="T379">За ойлголоо. Баярлалаа. Хууль хэрэгжээд явах юм байна гэж ойлголоо. Ингээд саналаа хурааж дууслаа. Төсвийн байнгын хороонд санал, дүгнэлтээ. За манай Б.Чойжилсүрэн гишүүн танилцуулчихъя даа. </text:span>
      </text:p>
      <text:p text:style-name="P194"/>
      <text:p text:style-name="P194">
        <text:tab/>
        Хууль зүйн яамнаас Хууль зүйн байнгын хороонд бичиг ирсэн. Ажлын хэсгийн ахлагч З.Баянсэлэнгэ гишүүн байна. Нөгөө Хадгаламж зээлийн 16.5 тэрбумыг төсөвт суулгая гэсэн. Тийм. Ийм санал байна. Мэдээж хэрэг ямар ч байсан саналыг нь хураалгачихъя. Үүнийг дэмжье гэдгээр санал хураалт явуулъя. Харин тийм тийм. За яах вэ ямар ч байсан Хууль зүйн яамныхаа саналыг. 
      </text:p>
      <text:p text:style-name="P194"/>
      <text:p text:style-name="P194">
        <text:tab/>
        Ингээд нийт 14 гишүүнээс 4 гишүүн дэмжлээ. Ингээд энэ санал дэмжигдсэнгүй. 
      </text:p>
      <text:p text:style-name="P194"/>
      <text:p text:style-name="P194">
        <text:tab/>
        Төсвийн байнгын хороонд санал, дүгнэлт энэ юм хумаа манай Б.Чойжилсүрэн гишүүн уншчихна. 
      </text:p>
      <text:p text:style-name="P194"/>
      <text:p text:style-name="P194">
        <text:tab/>
        Ингээд Монгол Улсын 2016 оны төсвийн тухай, Хүний хөгжил сангийн 2016 оны төсвийн тухай, Нийгмийн даатгал сангийн 2016 оны төсвийн тухай хуулийн төслүүдийг дэмжье гэсэн томьёоллоор санал хураалт явуулъя. 
      </text:p>
      <text:p text:style-name="P194"/>
      <text:p text:style-name="P278">
        <text:span text:style-name="T379">
          <text:tab/>
        </text:span>
        <text:span text:style-name="T380">14-өөс 14. 100 хувийн саналаар дэмжлээ. Ингээд нэгдүгээр асуудал дууслаа. </text:span>
      </text:p>
      <text:p text:style-name="P196"/>
      <text:p text:style-name="P196">
        <text:tab/>
        Хоёрдугаар асуудал дээр Хууль зүйн яам, Шүүхийн ерөнхий зөвлөл, Авлигатай тэмцэх газар, Улсын бүртгэлийн ерөнхий газар, прокурор, статистик, Улсын дээд шүүх байх ёстой юм байна шүү. Бусад нь явж байж болно. 
      </text:p>
      <text:p text:style-name="P196"/>
      <text:p text:style-name="P11">
        <text:span text:style-name="T436">Хоёр. </text:span>
        <text:span text:style-name="T437">Монгол Улсын шүүхийн тухай хуулийн зарим хэсгийг хүчингүй болсонд тооцох тухай, Шүүгчийн эрх зүйн байдлын тухай хуулийн </text:span>
        <text:span text:style-name="T443">зарим </text:span>
        <text:span text:style-name="T437">хэсгийг хүчингүй болсонд тооцох тухай, Прокурорын байгууллагын тухай хуулийн зарим хэсгийг хүчингүй болсонд тооцох тухай, Авлигын эсрэг хуулийн зарим хэсгийг хүчингүй болсонд тооцох тухай, Цагдаагийн албаны тухай хуульд өөрчлөлт оруулах тухай, Улсын бүртгэлийн ерөнхий хуульд нэмэлт оруулах тухай, Улс төрийн хилс хэрэгт хэлмэгдэгчдийг цагаатгах, тэдэнд нөхөх олговор олгох тухай хуульд өөрчлөлт оруулах тухай хуулийн төслүүд, Шүүгчийн цалингийн хэмжээ тогтоох итгэлцүүр тогтоох тухай Улсын Их Хурлын тогтоолын төсөл /</text:span>
        <text:span text:style-name="T447">Засгийн газар 2015.10.01-ний өдөр Монгол Улсын 2016 оны төсвийн тухай, Хүний хөгжил сангийн 2016 оны төсвийн тухай, Нийгмийн даатгалын сангийн 2016 оны төсвийн </text:span>
        <text:span text:style-name="T448">тухай</text:span>
        <text:span text:style-name="T447"> хуулийн төслүүдийн хамт өргөн мэдүүлсэн, </text:span>
        <text:span text:style-name="T437">анхны хэлэлцүүлэг, </text:span>
        <text:span text:style-name="T447">санал, дүгнэлтээ Төсвийн байнгын хороонд хүргүүлнэ</text:span>
        <text:span text:style-name="T437">/</text:span>
      </text:p>
      <text:p text:style-name="P196"/>
      <text:p text:style-name="P196">
        <text:soft-page-break/>
        <text:tab/>
        Ингээд дараагийн хэлэлцэх асуудалдаа оръё. Хоёр. Монгол Улсын Шүүхийн тухай хуулийн зарим хэсгийг хүчингүй болсонд тооцох тухай,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Авлигын эсрэг хуулийн зарим хэсгийг хүчингүй болсонд тооцох тухай, Цагдаагийн албаны тухай хуульд өөрчлөлт оруулах тухай, Улсын бүртгэлийн ерөнхий хуульд нэмэлт оруулах тухай, Улс төрийн хилс хэрэгт хэлмэгдэгчдийг цагаатгах, тэдэнд нөхөн олговор олгох тухай хуульд өөрчлөлт оруулах тухай хуулийн төслүүд, Шүүгчийн цалингийн хэмжээ тогтоох, итгэлцүүр тогтоох тухай Улсын Их Хурлын тогтоолын төслийн анхны хэлэлцүүлгийг хийе. 
      </text:p>
      <text:p text:style-name="P196"/>
      <text:p text:style-name="P278">
        <text:span text:style-name="T380">
          <text:tab/>
          Хэлэлцэж байгаа асуудалтай холбогдуулан хуралдаанд оролцож байгаа албан тушаалтнуудыг танилцуулъя. 
        </text:span>
        <text:span text:style-name="T381">Түрүүн уншчихсан. Танилцуулах шаардлага байна уу</text:span>
        <text:span text:style-name="T454">? </text:span>
        <text:span text:style-name="T381">За байхгүй юм байна. </text:span>
      </text:p>
      <text:p text:style-name="P199"/>
      <text:p text:style-name="P199">
        <text:tab/>
        Хэлэлцэж байгаа асуудалтай холбогдуулж асуулттай гишүүд байна уу? Кнопоо дарчих. За О.Баасанхүү гишүүнээр тасаллаа. О.Баасанхүү гишүүн асууя. 
      </text:p>
      <text:p text:style-name="P199"/>
      <text:p text:style-name="P278">
        <text:span text:style-name="T381">
          <text:tab/>
        </text:span>
        <text:span text:style-name="T66">О.Баасанхүү: - </text:span>
        <text:span text:style-name="T381">Энэ төсөв ярьж байгаа юм чинь мэдээж цалингийн асуудал ярьж байгаа байх л даа. Би сүүлийн ү</text:span>
        <text:span text:style-name="T382">ед энэ шүүгчдийн цалинг буулгамааргүй байна, буумааргүй байна гээд байдаг юм. Төрийн хамгийн өндөр дээд. Буулгаад буулгаад төрийн хамгийн өндөр дээд цалингаас дээр гарч байна уу, эсвэл доор байна уу? Одоо жишээлбэл буугаад шүүхийн хамгийн өндөр авдаг цалин манай Ерөнхийлөгчийн цалингаас өндөр үү, бага уу? Энэ дээр нэг асуулт асуумаар байдаг. </text:span>
      </text:p>
      <text:p text:style-name="P200"/>
      <text:p text:style-name="P200">
        <text:tab/>
        Хоёрдугаарт нь, манай энэ. Би л лав одоо мэдэхийн. Би өмгөөлөгч байхдаа жил нэг хэргийг өмгөөлөөд тэгээд одоо нөгөө хэрэг маань одоо юу гэдэг юм өөр өмгөөлөгч яваад 4 жил өнгөрөхөд шийдээгүй шүү дээ. Анхан шатны шүүх дээр л байгаа. Нөгөө хүн маань юу вэ гэх юм бол шүүгч маань бол Итали явдаг юм билээ. Юу гэдэг юм хэргийг нь түдгэлзүүлдэг юм билээ. 4 удаа шинжээч томилъё гэж яваад нөгөөдүүл нь үгүй наадах чинь шинжээч болохгүй, шинжээч авахгүй гээд байх тусам ингээд л түдгэлзүүллээ гээд яваад. Хэрэг шийдэх сонирхолгүй юм билээ. Тэгэхээр 4 сая төгрөгийн цалин аваад 4 жил ингэж нэг хэргийг шийддэг газар юм уу? Ямар учиртай юм. 
      </text:p>
      <text:p text:style-name="P200"/>
      <text:p text:style-name="P200">
        <text:tab/>
        Хоёрдугаарт нь, би Авлигатай тэмцэх газраас асуумаар байна. Хэдийгээр одоо яг үүнтэй шууд холбоогүй ч гэлээ гэсэн энэ сүүлийн үед энэ төрийн эсрэг, одоо эх орноосоо урвасан гэдэг нэг хэргүүд яваад байгаа юм. Миний мэдэж байгаагаар одоо юу гэдэг юм Нямханд гэж хүн эх орноосоо урвалаа гээд л цагаадсан. Жаргалсайхан гээд эх орноосоо урвалаа гээд л, урвасан биш болсон. Одоо өөр хэн билээ. Ингээд маш олон хүмүүс байгаад байгаа байхгүй юу. Пагмажав гээд хамгийн сүүлд. Үгүй тэгээд одоо эндээс харахад тагнуулын байгууллага нь энэ ногоон малгайтан болсон юм уу, эсвэл ерөөсөө шүүх нь өөрөө шүүж чадахаа больсон юм уу, эсвэл шүүх дотор эх орноосоо урвагчид байна уу? Өндөр цалин авъя гээд л яриад байдаг, өндөр хангамж хэрэгтэй гээд байдаг. Тэгээд ингээд тагнуулын байгууллага чинь гүйцэтгэх ажлаар нарийн л тогтоосон 
        <text:soft-page-break/>
        юмнууд байдаг юм уу хаашаа юм. Тэрийг ерөөсөө ингээд шийддэггүй. Эх орноосоо урвах гэдэг маш аймшигтай хэрэг шүү. 
      </text:p>
      <text:p text:style-name="P200"/>
      <text:p text:style-name="P200">
        <text:tab/>
        Тэгэхээр би энэ дээр юу гэж асуух гээд байгаа вэ гэхээр энэ авлигатай тэмцэх, одоо ажлаа хийж чадахгүй байна гээд бас цалинг нь хасах гээд байна уу гэж би ойлгоод байна. Зөв үү. Энэ дээр нэг хариулт өгөөч. Баярлалаа. 
      </text:p>
      <text:p text:style-name="P200"/>
      <text:p text:style-name="P278">
        <text:span text:style-name="T382">
          <text:tab/>
        </text:span>
        <text:span text:style-name="T67">Д.Ганбат: - </text:span>
        <text:span text:style-name="T382">Гишүүний асуултад хэн хариулах билээ. Авлигатай тэмцэх газраас асуугаад байх шиг байна. Тийм ээ. За 4. </text:span>
      </text:p>
      <text:p text:style-name="P200"/>
      <text:p text:style-name="P279">
        <text:span text:style-name="T382">
          <text:tab/>
        </text:span>
        <text:span text:style-name="T68">З.Баасанням: - </text:span>
        <text:span text:style-name="T382">Авлигатай тэмцэх газрын Тамгын хэлтсийн дарга З.Баасанням. Эх орноосоо урвах гэмт хэрэг манайд харьяаллаараа шалгагддаггүй. Ямар учиртай үүнийг. Цалингийн зардлын хувьд бол түрүүн ярьсан. Нэгдсэн юугаараа 10.0 хувиараа хасагдсан байгаа. </text:span>
      </text:p>
      <text:p text:style-name="P201"/>
      <text:p text:style-name="P279">
        <text:span text:style-name="T382">
          <text:tab/>
        </text:span>
        <text:span text:style-name="T67">Д.Ганбат: - </text:span>
        <text:span text:style-name="T382">О.Баасанхүү гишүүн тодруулъя. </text:span>
      </text:p>
      <text:p text:style-name="P201"/>
      <text:p text:style-name="P279">
        <text:span text:style-name="T382">
          <text:tab/>
        </text:span>
        <text:span text:style-name="T67">О.Баасанхүү: - </text:span>
        <text:span text:style-name="T382">Нэгдүгээрт нь, Шүүхийн ерөнхий зөвлөл хариулмаар байна л даа. Түрүүн миний асуулт. Нэг хэргийг 4 жил шийдэж чаддаггүй шүүгч нар өнөөдөр цалингаа нэмүүлье гэж ярьж байгаа нь хэр бодитой вэ? Миний нөгөө асуултаа дахиад давтаад минут үрээд байна. </text:span>
      </text:p>
      <text:p text:style-name="P201"/>
      <text:p text:style-name="P201">
        <text:tab/>
        Хоёрдугаарт нь, авлигатай тэмцэх чинь прокурорын мөрдөнг та нар авчихаа биз дээ. Тэгээд нүдэн дээр чинь өнөөдөр шүүгч нар, эсхүл тагнуулынхан аль нь ч мэдэгдэхгүй ингээд хоёр талд ийм одоо юу гэдэг юм ойлгомжгүй туйл руу оччихлоо шүү дээ. Нэг нь эх орноосоо урвасан гээд. Маш олон хэрэг шүүх дээр очдог дандаа. Эсвэл цагааддаг, эсвэл хэрэгсэхгүй болгодог. Тэр дээр та нар одоо юу гэдэг юм гүйцэтгэх ажлаа бас та нар хариуцдаг юм чинь тэр дээр одоо юу гэдэг юм тусгай хяналт тавих боломж байгаа юу л гэж би асуугаад байгаа юм л даа. 
      </text:p>
      <text:p text:style-name="P201"/>
      <text:p text:style-name="P279">
        <text:span text:style-name="T382">
          <text:tab/>
        </text:span>
        <text:span text:style-name="T67">Д.Ганбат: - </text:span>
        <text:span text:style-name="T382">Уг нь өнөөдөр төсөв л ярьж байна даа. Төсөв, цалин л ярьж байна. Тэгэхээр яг тэрийг хариулж чадах ийм хүн нь байхгүй байна. Тийм үү. За яах вэ. Ерөнхийдөө Шүүхийн ерөнхий зөвлөл тэр юутай холбогдоод ярьчих байх. </text:span>
        <text:span text:style-name="T383">3 дугаар микрофон. </text:span>
      </text:p>
      <text:p text:style-name="P201"/>
      <text:p text:style-name="P279">
        <text:span text:style-name="T382">
          <text:tab/>
        </text:span>
        <text:span text:style-name="T69">Т.Мэндсайхан: - </text:span>
        <text:span text:style-name="T384">О.Баасанхүү гишүүний асуултад хариулъя. Шүүхийн ерөнхий зөвлөлийн Гүйцэтгэх нарийн бичгийн дарга Т.Мэндсайхан. </text:span>
      </text:p>
      <text:p text:style-name="P202"/>
      <text:p text:style-name="P202">
        <text:tab/>
        Өнөөдөр мөрдөгдөж байгаа Улсын Их Хурлын тогтоолоор Ерөнхийлөгчийн цалин бол 2.68 гэсэн итгэлцүүрээр Төрийн нарийн бичгийн даргын цалинг үзэж байгаа. Ойролцоогоор 2.6 сая байх болов уу гэж би бодож байна. 
      </text:p>
      <text:p text:style-name="P202"/>
      <text:p text:style-name="P279">
        <text:span text:style-name="T384">
          <text:tab/>
          Одоо Засгийн газраас Улсын Их Хуралд өргөн бариад байгаа тогтоолын төслөөр шүүгчийн цалин ямар байгаа вэ гэдгийг танилцуулъя. 
        </text:span>
        <text:span text:style-name="T385">Анхан шатны шүүхийн шүүгч бол ойролцоогоор 1 сая 20 мянган төгрөг болохоор. Тэгээд дүнгээр нь өмнөх цалинтайгаа харьцуулах юм бол 62-оор буурч байна. Давж заалдах шатны шүүхийн шүүгчийн цалин нэг мянга 61. Өмнөхтэйгөө харьцуулах юм бол 63 </text:span>
        <text:soft-page-break/>
        <text:span text:style-name="T385">хувиар буурах ийм л тооцоо байгаа. </text:span>
      </text:p>
      <text:p text:style-name="P203"/>
      <text:p text:style-name="P203">
        <text:tab/>
        За тэр шүүгчид хэрэг маргааныг удаан шийдвэрлэж байна гэдэг тийм зүйлийг О.Баасанхүү гишүүн сая дурдлаа л даа. Тэгээд Шүүхийн ерөнхий зөвлөлийн үндсэн чиг үүрэг бол шүүхийн захиргааг удирдах ийм ажил байгаа. Хэргийн хөдөлгөөнийг удирдах. Энэ чиглэлээр мэдээж хэрэг маргааныг хугацаандаа шийдвэрлэх, хэргийг аль болох хойшлуулахгүй байх энэ чиглэлийн арга хэмжээг авч байгаа. Тодорхой цөөхөн тохиолдол дээр бол одоо юу гэдэг юм шинжээч томилдог ч юм уу, эсвэл талуудын гаргасан хүсэлтийн дагуу шүүх хуралдаанууд хойшлох, зарим тохиолдолд таны ярьж байгаатай адилхан бас ийм хэрэг мэр сэр байгаа нь үнэн байгаа. 
      </text:p>
      <text:p text:style-name="P203"/>
      <text:p text:style-name="P280">
        <text:span text:style-name="T385">
          <text:tab/>
        </text:span>
        <text:span text:style-name="T70">Д.Ганбат: - </text:span>
        <text:span text:style-name="T386">Надад нэг асуулт байна. Энэ шүүх, авлигатай тэмцэх газар гээд л ингээд цалин цавуу нь яригдаад л байна л даа. Нийт масс, хуулийн байгууллагынхны. </text:span>
      </text:p>
      <text:p text:style-name="P204"/>
      <text:p text:style-name="P204">
        <text:tab/>
        Тэгээд энэ зарим зүйл, заалт нь энэ хуулиудтай хэр нийцэж байгаа юм бэ? Өмнө нь гаргасан хуулиудтай. Б.Болор сайд аа, би танаас асууж байна. Сангийн сайдаас. Таны энэ оруулж ирж байгаа юм, энэ цалин цавуутай холбоотой зүйлүүд хуультай хэрэг зэрэг нийцэж байгаа юм бэ? Хуулийн зарим зүйл, заалт зөрчигдөж байгаа юм биш үү. Шүүхийн тухайлбал. 
      </text:p>
      <text:p text:style-name="P204"/>
      <text:p text:style-name="P280">
        <text:span text:style-name="T386">
          <text:tab/>
          Тэгээд тэр Шүүхийн ерөнхий зөвлөлөөс бас давхар асууж байна. Тэр Үндсэн хууль, Шүүхийн тухай хууль, Төрийн албаны тухай хууль. Би бол Үндсэн хуульд одоо шүүхийг бол тусад нь ингээд заагаад өгчихсөн байдаг гэж ойлгож байна. Яагаад гэвэл нийгэм тэр болгон ойлгодоггүй. Ойлгодоггүй учраас 10 жилийн өмнө Үндсэн хуулийг баталж байхдаа энэ зүйл, заалтыг оруулаад өгчихсөн. 
        </text:span>
        <text:span text:style-name="T387">Шүүхийн ерөнхий зөвлөлөөс асуусан уу? Хуулийн зүйл, заалт ямар хэрэгжиж байгаа вэ? Та нар одоо шүүгчдийнхээ төлөө яаж анхаарал тавьж байгаа вэ? Тэр хууль одоо хэрэгжилт дээр ер нь ямар байна вэ гэдгийг би асууж байгаа юм. За Сангийн сайд хариулах уу? Дараа нь Шүүхийн ерөнхий зөвлөл. </text:span>
      </text:p>
      <text:p text:style-name="P205"/>
      <text:p text:style-name="P280">
        <text:span text:style-name="T387">
          <text:tab/>
        </text:span>
        <text:span text:style-name="T71">Б.Болор: - </text:span>
        <text:span text:style-name="T387">Д.Ганбат гишүүний асуултад хариулъя. Тэгэхээр яах вэ ер нь бол </text:span>
        <text:span text:style-name="T388">одоогийн тэр 60.0 хувь энэ тэр гээд яриад байгаа бол манай шүүгч нарын цалин, Шүүхийн ерөнхий </text:span>
        <text:span text:style-name="T389">зөвлөл яах вэ өөрсдөө одоо нэмээд тэрийгээ Их Хурлаар батлуулаагүй байгаа. </text:span>
        <text:span text:style-name="T390">За ингээд эндээсээ одоо тооцсон дүнгээ яриад байгаа юм. </text:span>
      </text:p>
      <text:p text:style-name="P206"/>
      <text:p text:style-name="P206">
        <text:tab/>
        Тэгэхдээ би энд нэг зүйлийг хэлэхэд бид нар бүх байгууллагууд дээр адил зарчмыг барьж ингэж ажиллана гэж одоо тооцоолсны үндсэн дээр энэ асуудлууд орж ирсэн байгаа. Мэдээжийн хэрэг одоо Хууль зүйн байнгын хороон дарга маань бид хоёр бас энэ дээр санал солилцсон. Ингээд тодорхой саналууд гараад явахад мэдээж Сангийн яам бол Их Хурлаас гарсан шийдвэрийг дагаад л явна шүү дээ. 
      </text:p>
      <text:p text:style-name="P206"/>
      <text:p text:style-name="P280">
        <text:span text:style-name="T390">
          <text:tab/>
        </text:span>
        <text:span text:style-name="T72">Д.Ганбат: - </text:span>
        <text:span text:style-name="T390">За 3. 3 дугаар микрофон.</text:span>
      </text:p>
      <text:p text:style-name="P206"/>
      <text:p text:style-name="P280">
        <text:span text:style-name="T390">
          <text:tab/>
        </text:span>
        <text:span text:style-name="T72">Н.Лүндэндорж: - </text:span>
        <text:span text:style-name="T390">Д.Ганбат гишүүний асуултад хариулъя. Шүүхийн ерөнхий зөвлөлийн дарга Н.Лүндэндорж. </text:span>
      </text:p>
      <text:p text:style-name="P206">
        <text:soft-page-break/>
      </text:p>
      <text:p text:style-name="P206">
        <text:tab/>
        Энэ бол Үндсэн хууль баталсан хэд хэдэн гишүүд сууж байна. 1992 оны Үндсэн хуулиар бол Монгол Улс төрийн эрх мэдлийг шүүх, хууль тогтоох, гүйцэтгэх, шүүх эрх 
        <text:s/>
        мэдэл 3 засаглалд хуваасан. Энэ бол манай Монгол Улсын Үндсэн хуулийн нэг амин сүнс гэж байгаа. 
      </text:p>
      <text:p text:style-name="P206"/>
      <text:p text:style-name="P206">
        <text:tab/>
        Тэгэхээр энэ ингэж хуваасан улс орон бол яадаг вэ гэхээр энэ гурван эрх мэдэл хоорондоо хяналт тэнцвэртэй байдаг. Аль нэг эрх мэдэл нь одоо жин дарсан байх юм бол тэр улс оронд Үндсэн хууль гэдэг юм бол бодитой үйлчилдэггүй гэдэг ийм сургаальтай. Энэ дагуу манай Монгол Улсын Үндсэн хууль бол одоо хорин хэдэн жил үйлчиллээ. Шүүхийн багц хууль гарснаар Монгол Улсын энэ шүүхийн эдийн засгийн баталгааг Үндсэн хуульд заасан утгаар нь нэлээн сайн хамгаалж өгсөн. 
      </text:p>
      <text:p text:style-name="P206"/>
      <text:p text:style-name="P206">
        <text:tab/>
        Жишээлбэл, одоо Монгол Улсын Үндсэн хуулийн 48.3-т бол шүүх үйл ажиллагаа явуулах эдийн засгийн баталгааг бол төр хангана гэдэг ийм заалт байсан. Энэ бол нэг жаахан тийм тунхагийн шинж чанартай хэрэгжүүлэх процесс нь байхгүй ийм л заалт байсан л даа. Энэ заалтыг бол одоо органик хууль буюу шүүхийн тухай хуулиар. Ялангуяа шүүхийн тухай хуулийн 28.5-аар шүүхийн үйл ажиллагаа явуулах төсвийг, үйл ажиллагааны төсвийг өмнөх жилийнхээс бууруулж болохгүй гэж ийм хамгаалалтыг нь энэ хуулиар ингэж хийж өгсөн. Өөрөөр хэлбэл Үндсэн хуулийн 48.3-ын ийм үргэлжлэл байж байгаа. Өнөөдөр одоо хасахаар оруулж ирээд байгаа. 
      </text:p>
      <text:p text:style-name="P206"/>
      <text:p text:style-name="P206">
        <text:tab/>
        Үүнээс гадна Үндсэн хуулийн энэ үзэл баримтлалын дагуу шүүгчийн эрх зүйн байдлын тухай хуулийн 23.5-д байгаа шүүхийн төсвийг одоо боловсруулахдаа шүүгчийн цалин хөлс, түүний бүрэлдэхүүнийг бууруулж болохгүй гэсэн мөн ийм заалтыг Үндсэн хуулийн 48.3-т тэр төр хангана гэсэн заалтын дагуу оруулж ирсэн. Энэ нэг хамгаалалт нь байгаа. Өөрөөр хэлбэл би үүнийг юу гэж хэлээд байна вэ гэхээр Үндсэн хуулийн 48.3-аас л одоо салаалан гарч ирсэн органик хуулиа зохицуулж байгаа одоо шүүхийн эдийн засгийн хараат бус байдлын хамгаалалт л даа. 
      </text:p>
      <text:p text:style-name="P206"/>
      <text:p text:style-name="P281">
        <text:span text:style-name="T390">
          <text:tab/>
        </text:span>
        <text:span text:style-name="T391">Үүнийг мөн манай хууль тогтоогч нар 2012 онд Төрийн албаны тухай хуулиар мөн одоо хамгаалж өгсөн. Төрийн албаны тухай хуулийн 28 штрих 2 гэдэгт Үндсэн хуулийн цэцийн гишүүн, бүх шатны шүүхийн шүүгчдийн цалинг тус тусын хуулиар зохицуулна гэсэн. Өөрөөр хэлбэл шүүгчдийн цалинг ямарваа нэгэн өөр актаар зохицуулахгүй. Улсын Их Хурлын тогтоолоор бол одоо тогтоохгүй. Хуулиар тогтооно гэж энэ шүүгчийнхээ эдийн засгийн баталгааг бол одоо Улсын Их Хурал ингэж өндөр түвшинд зохицуулсан. Одоогийн энэ Засгийн газраас орж ирж байгаа энэ санал бол хуулийн энэ заалтыг зөрчиж байгаа. </text:span>
      </text:p>
      <text:p text:style-name="P207"/>
      <text:p text:style-name="P281">
        <text:span text:style-name="T391">
          <text:tab/>
          Үүнээс гадна Шүүхийн тухай хуулийн 6-д Улсын Их Хурал бол 2014 онд нэмэлт, өөрчлөлт оруулсан. Эндээ юу гэж байна вэ гэхээр энэ шүүгчдийн цалинг Улсын Их Хурал тогтооно. Тогтоохдоо Шүүхийн ерөнхий зөвлөлийн саналыг харгалзаж тогтооно гэсэн ийм хуулийн заалттай. Энэ хуулийн заалтын дагуу Засгийн газар бүхэл бүтэн шүүх засаглалын эдийн засгийг төлөөлж байгаа 
        </text:span>
        <text:soft-page-break/>
        <text:span text:style-name="T391">байгууллагатай манай энэ хууль тогтоомжуудыг өөрчлөх асуудлыг хэлэлцэх гэж байгаа бол бидэнтэй зөвшилцөж санал солилцох ёстой юм. Гэтэл энэ процесс огт явагдсангүй. Энэ шүүх засаглал гэдэг нэг эрх мэдэл ер нь байгаа гэдгийг манай энэ гүйцэтгэх засаглал одоо болтол ер нь мэддэггүй юм биш байгаа гэж би ингэж бодоход хүрч байгаа юм. </text:span>
      </text:p>
      <text:p text:style-name="P207"/>
      <text:p text:style-name="P207">
        <text:tab/>
        Үүнээс гадна одоо сая бас Б.Болор сайдаас энэ хүмүүс асуугаад л байна л даа. Төрийн албаны тухай хуулийн 38.2 гэж. Санхүүгийн хэмнэлт үүсгэх гэж ингэж хэмнэлт үүсгэх гэж оролдож байгаа…/минут дуусав/
      </text:p>
      <text:p text:style-name="P207"/>
      <text:p text:style-name="P281">
        <text:span text:style-name="T391">
          <text:tab/>
        </text:span>
        <text:span text:style-name="T73">Д.Ганбат: - </text:span>
        <text:span text:style-name="T391">1 минут нэмээд өгчихье. </text:span>
        <text:span text:style-name="T392">3. </text:span>
      </text:p>
      <text:p text:style-name="P208"/>
      <text:p text:style-name="P284">
        <text:span text:style-name="T94">
          <text:tab/>
        </text:span>
        <text:span text:style-name="T2">Н.Лүндэндорж: - </text:span>
        <text:span text:style-name="T94">Миний санаа гарчихлаа даа. Тэгэхээр Төрийн албаны тухай хуулийн 38.2 бол мөн одоо зөрчигдөж байгаа. Тэгэхээр Үндсэн хуулийн 48.3, Шүүхийн тухай хуулийн 28.5, Шүүгчийн эрх зүйн байдлын тухай хуулийн 23.5, Шүүхийн тухай хуулийн 6.7, Төрийн албаны тухай хуулийн 28 штрих 2, Төрийн албаны тухай хуулийн 38.2 гээд ингээд Үндсэн хуулиасаа эхлүүлээд 5-аас 6-н хуулийг бол энэ Засгийн газраас өргөн мэдүүлсэн хуулийн төслүүд бол би зөрчиж байна гэж ингэж үзэж байгаа л даа. </text:span>
      </text:p>
      <text:p text:style-name="P208"/>
      <text:p text:style-name="P208">
        <text:tab/>
        Тийм учраас саяын 2016 оны төсвийн төслийг Хууль зүйн байнгын хорооны гишүүд хэлэлцээд санал хураахдаа хууль, шүүхийн байгууллагуудын шүүгчид, ажилтнуудын цалин хөлсийг бууруулахгүй гэж Хууль зүйн байнгын хорооны маань нийт гишүүд үзсэнд би бол их баяртай байна. 
      </text:p>
      <text:p text:style-name="P208"/>
      <text:p text:style-name="P284">
        <text:span text:style-name="T94">
          <text:tab/>
        </text:span>
        <text:span text:style-name="T2">Д.Ганбат: - </text:span>
        <text:span text:style-name="T94">Асуулт асууж дууслаа. Хэлэлцэж буй асуудалтай холбогдуулж санал, үг хэлэх гишүүд байна уу? За Ц.Нямдорж гишүүн. </text:span>
      </text:p>
      <text:p text:style-name="P208"/>
      <text:p text:style-name="P284">
        <text:span text:style-name="T94">
          <text:tab/>
        </text:span>
        <text:span text:style-name="T2">Ц.Нямдорж: - </text:span>
        <text:span text:style-name="T94">Энэ хавар чинь шүүгчийн цалингийн хэмжээг Их Хурал батална гээд нэг хууль гаргачихаа биз дээ. Одоо түүнийхээ дагуу хэмжээг нь тогтоох ажлыг л хийнэ дээ. </text:span>
      </text:p>
      <text:p text:style-name="P208"/>
      <text:p text:style-name="P208">
        <text:tab/>
        Энэ Шүүхийн ерөнхий зөвлөл чинь тэмээ гэхээр ямаа гээд байгаа юм. Хэмжээг нь Их Хурал тогтооно гэсэн байхад итгэлцүүр батлуулна гээд юм оруулаад ирсэн байдаг юм. Энэ Монголоос ангид л нэг Шүүхийн ерөнхий зөвлөл гэдэг газар л гарчихаад л 3 жил дураар дургиж, дунд чөмгөөрөө жиргэлээ дээ та нар. 
      </text:p>
      <text:p text:style-name="P208"/>
      <text:p text:style-name="P284">
        <text:span text:style-name="T94">
          <text:tab/>
          Энэ 2011 оны 11 сарын 25-нд батлагдсан Их Хурлын 57 дугаар тогтоол хүчинтэй байж байгаа шүү дээ. 
        </text:span>
        <text:span text:style-name="T393">Энэ тогтоолоор чинь шүүгч нарын, прокурорын албан тушаалын цалингийн хэмжээг тогтоосон. Энэ хэмжээг бууруулахгүй байх ёстой юм бид нар. Түүнээс Шүүхийн ерөнхий зөвлөл дураараа нэмсэн асуудлыг бид нар хуулийн асуудал гэж үзэхгүй байгаа юм. Үүнийг ойлгож байгаа биз та нар. </text:span>
      </text:p>
      <text:p text:style-name="P209"/>
      <text:p text:style-name="P285">
        <text:span text:style-name="T393">
          <text:tab/>
          Зүгээр одоо энэ тогтоочихсон 780 мянга энэ тэр гэдгийг нь шүүгч нарын цалингийн хэмжээг тогтоохдоо жаахан нэмж болно л доо. Дээд шүүхийн ерөнхий шүүгчийн цалин Ерөнхийлөгчийн цалин хоёр ойролцоо байж л тэр засаглалын 
        </text:span>
        <text:soft-page-break/>
        <text:span text:style-name="T393">чинь ойролцоодуу гэдэг юм чинь тэр нь л байдаг юм л даа. Эдийн засгийн баталгааных нь учир нь тэр. Ерөнхийлөгчөөс. Гүйцэтгэх засаглалын тэргүүний цалингаас шүүхийн ерөнхий шүүгчийн цалин бага байж болохгүй гэсэн зарчим шүү дээ наадах чинь. </text:span>
      </text:p>
      <text:p text:style-name="P210"/>
      <text:p text:style-name="P285">
        <text:span text:style-name="T393">
          <text:tab/>
        </text:span>
        <text:span text:style-name="T394">Энэ дээр мань мэт нь одоо та нараар нэг их лекц уншуулаад байх шаардлага байхгүй. Зүгээр л мэддэг зүйл наадах чинь. Тийм хэмжээг нь тогтоож өгөөд цаашаа явах нь зүйтэй байх. </text:span>
      </text:p>
      <text:p text:style-name="P211"/>
      <text:p text:style-name="P211">
        <text:tab/>
        Одоо зүгээр нэг асуудал яригдана. Энэ 3 жил шүүгч нарт хууль бусаар олгосон 15.0 тэрбум төгрөгийг хэнээр төлүүлэх юм бэ. Энэ шүүгч нарын чинь цалингийн хэмжээ бүх хэмжээ нь энэ 54 дүгээр тогтоол дээр байж байгаа. Үүнийг Шүүхийн ерөнхий зөвлөл дураараа зөрчсөн. 
      </text:p>
      <text:p text:style-name="P211"/>
      <text:p text:style-name="P211">
        <text:tab/>
        Тэгээд энэ цалингийн хэмжээнд нэг асуудал байгаа юм. Одоо сая манай хуулийнхан бүгд цалингийнхаа хэмжээг хэлээд гарлаа. Одоо энэ мөрдөж байгаа тогтоолоор чинь Улсын ерөнхий прокурор нэг сая төгрөгийн цалин авч байгаа. Анхан шатны шүүхийн шүүгч 3 орчим сая төгрөгийн цалин авч байгаа. Ингээд шүүх, прокурор хоёрын цалинг асар их ялгаатай болгоод хаячихаар чинь энэ Үндсэн хуулийн субъект болох прокурорын байгууллагыг Их Хурал ад үзсэн болж таарч байнаа даа. Адилхан л ажил хийдэг улс шүү дээ. 
      </text:p>
      <text:p text:style-name="P211"/>
      <text:p text:style-name="P285">
        <text:span text:style-name="T394">
          <text:tab/>
        </text:span>
        <text:span text:style-name="T395">Шүүгчийнх нь цалин жаахан давуу байх зарчмыг нь Их Хурал хадгалж л ирсэн юм л даа. Ер нь дээр үеэсээ. Арай ахиухан байх ёстой гэдэг дээр санал нэг. Тэгэхдээ 3 сая төгрөгийн цалингийн зөрүү шүүх, прокурор хоёрын дунд байж болохгүй л асуудал шүү дээ. Дээрээсээ одоо энэ шүүгч нарын талхыг бэлдэж өгдөг цагдаа нарын цалин хэд байгааг түрүүн хэлээд гарсан. Цагдаа нар. Эд нар чинь л хэргийг нь өдөр шөнөгүй явж байж боож нэг юм шүүхэд өгөөд, шүүгч нар ноёны суудал дээр сууж байгаад алх тас хийлгээд ял өгөөд л гаргадаг ажил шүү дээ. Нарийндаа бол. </text:span>
      </text:p>
      <text:p text:style-name="P212"/>
      <text:p text:style-name="P212">
        <text:tab/>
        Энэ хүмүүсийн цалинг бас шүүгчийнхээс 5 дахин бага байх юм уу, цаашдаа. Ийм л асуудал яригдаад байгаа юм шүү дээ энэ чинь. Тэгээд муу дээр улцан гэгчээр Шүүхийн ерөнхий зөвлөл нь дураараа цалин тогтоогоод хаясан чинь Үндсэн хуулийн цэцийн дарга сая, нөхдүүд сая даруухан цалин хэлээд гарваа. Та нар өөрсдөө цэцийн дарга чинь захирамж гаргаад сая 200 мянган төгрөгийн чинь цалин 3, 4 сая хүргэчихсэн тушаал гаргачихсан л байж байгаа шүү дээ. Үндсэн хуулийн цэц дээр тийм юм болсон шүү дээ. Ийм заваан юмнууд явагдаад байгаа юм. Ер нь сүүлийн үед энэ хууль хяналтын байгууллагыг удирдаж байгаа хүмүүс нэг жаахан цадигтай байсан чинь дээр байх шүү. Хэдийгээр та нар том боловч хуульд захирагдаж, хуулийг мөрдөж ажиллахгүй бол дураараа авирладаг газар гэж ойлгож байгаа бол дэндүү их эндүүрэл шүү. 
      </text:p>
      <text:p text:style-name="P212"/>
      <text:p text:style-name="P285">
        <text:span text:style-name="T395">
          <text:tab/>
          Энэ хууль хэрэгжүүлдэг хүмүүс нь хууль бус цалин тогтоож байхад бид нар үүнийг чинь авч болохгүй юм байна гэж хэлж байх ёстой юм шүү дээ манай шүүгч нар. Яг үнэндээ бол. 
        </text:span>
        <text:span text:style-name="T396">Нэг өндөр цалин тогтоохоор шүүгч нар авлига авахаа больчихдог юм шиг юм сурталдаад байдаг юм. Хүний шуналд хязгаар байдаггүй </text:span>
        <text:soft-page-break/>
        <text:span text:style-name="T396">юм. Шуналтай шүүгчийн томилгоо хийчихсэн бол тэр нөхөр чинь 4 сая төгрөгийн чинь цалинг авчихаад 400 саяыг нэмж авна, за. </text:span>
      </text:p>
      <text:p text:style-name="P213"/>
      <text:p text:style-name="P285">
        <text:span text:style-name="T396">
          <text:tab/>
        </text:span>
        <text:span text:style-name="T74">Д.Ганбат: -</text:span>
        <text:span text:style-name="T396"> За гишүүд үг хэлж дууслаа. Ингээд Монгол Улсын Шүүхийн тухай хуулийн зарим хэсгийг хүчингүй болсонд тооцох тухай хуулийн төслийн талаар зарчмын зөрүүтэй саналтай гишүүд байна уу? </text:span>
        <text:span text:style-name="T397">Тийм. </text:span>
      </text:p>
      <text:p text:style-name="P214"/>
      <text:p text:style-name="P214">
        <text:tab/>
        За яах вэ Шүүхийн эрх зүйн байдлын тухай хуулийн зарим хэсгийг хүчингүй болсонд тооцох тухай хуулийн төслийн талаар зарчмын зөрүүтэй саналтай гишүүд байна уу? Яах вэ нөгөө 7 хуулийнхаа өөрчлөлтөөр л би яваад байна л даа. Тийм. Анхны хэлэлцүүлэг. Тийм. Би асуух ёстой л доо. Асууж байна л даа. Ц.Нямдорж гишүүн. 
      </text:p>
      <text:p text:style-name="P214"/>
      <text:p text:style-name="P285">
        <text:span text:style-name="T397">
          <text:tab/>
        </text:span>
        <text:span text:style-name="T75">Ц.Нямдорж: - </text:span>
        <text:span text:style-name="T397">Энэ 54 дүгээр тогтоол хууль ёсных гэж үзээд. Одоо шүүгчийн цалинг нь 54 дүгээр тогтоолоос ургуулаа</text:span>
        <text:span text:style-name="T398">д нэмээд шийдвэр гаргачих юм бол шүүхийн хуулийн энэ заалттай оролдоод байх шаардлага байхгүй шүү дээ. Уг зарчим нь зөв. </text:span>
      </text:p>
      <text:p text:style-name="P215"/>
      <text:p text:style-name="P215">
        <text:tab/>
        Асуудал юунаас болоод байна вэ гэхээр энэ Шүүхийн ерөнхий зөвлөлийн тогтоосон цалингаас болж л ийм асуудал үүсчихээд байгаа байхгүй юу. Ер нь шүүгч нарын цалин хангамжийг шүүхийн төсвийг бууруулж болохгүй, урд оныхоос гэдэг зарчим чинь зөв шүү дээ. Үүнийг буруутгаад байгаа хүн байхгүй. Буруутгаад байх юм байхгүй. 
      </text:p>
      <text:p text:style-name="P215"/>
      <text:p text:style-name="P285">
        <text:span text:style-name="T398">
          <text:tab/>
        </text:span>
        <text:span text:style-name="T76">Д.Ганбат: - </text:span>
        <text:span text:style-name="T398">Тэгвэл таны ярьж байгаа чинь юу юм байна. Тийм ээ. Бууруулахгүй байхыг хориглоно гэдэг чинь буруу юм. Бууруулахгүй байх нь зөв өө гэсэн ийм л юм ярьж байна гэсэн үг шүү дээ. Тийм. За тэгвэл энэ заалтыг нь хэвээр нь үлдээх ёстой гэж үзээд байна шүү дээ. </text:span>
      </text:p>
      <text:p text:style-name="P215"/>
      <text:p text:style-name="P285">
        <text:span text:style-name="T398">
          <text:tab/>
        </text:span>
        <text:span text:style-name="T399">Дараагийнх нь Прокурорын байгууллагын тухай хуулийн зарим хэсгийг хүчингүй болсонд тооцох тухай хуулийн төслийн талаар зарчмын зөрүүтэй саналтай гишүүн байна уу? </text:span>
        <text:span text:style-name="T400">Тийм. Авлигын эсрэг хуулийн зарим хэсгийг хүчингүй болсонд тооцох тухай хуулийн төслийн талаар. Эхлээд би ингээд бүгдийг нь тавьчихъя. Тэгэх үү? За З.Энхболд дарга. </text:span>
      </text:p>
      <text:p text:style-name="P216"/>
      <text:p text:style-name="P285">
        <text:span text:style-name="T400">
          <text:tab/>
        </text:span>
        <text:span text:style-name="T77">З.Энхболд: - </text:span>
        <text:span text:style-name="T400">Төслийн дагалдах хуулиудаа бүгдийг нь анхны хэлэлцүүлгээр нь баталъя гэдэг горимын санал гаргаж байна. Яах вэ нэг салбарыг салгаж авч үзээд байхаар чинь тэгээд нөгөө барьцдаг юмнууд чинь гарна. </text:span>
      </text:p>
      <text:p text:style-name="P216"/>
      <text:p text:style-name="P285">
        <text:span text:style-name="T400">
          <text:tab/>
        </text:span>
        <text:span text:style-name="T77">Д.Ганбат: - </text:span>
        <text:span text:style-name="T400">За Ц.Нямдорж гишүүн. </text:span>
      </text:p>
      <text:p text:style-name="P216"/>
      <text:p text:style-name="P285">
        <text:span text:style-name="T400">
          <text:tab/>
        </text:span>
        <text:span text:style-name="T77">Ц.Нямдорж: - </text:span>
        <text:span text:style-name="T400">Манайхан бол энэ Төрийн албаны хуулийн 38.2 хүчинтэй байгаа учраас цалинг бууруулж болохгүй гэдэг саналыг хуулийн дагуу л гаргаад яриад яваад байгаа юм л даа. </text:span>
      </text:p>
      <text:p text:style-name="P216"/>
      <text:p text:style-name="P216">
        <text:tab/>
        Тэгээд энэ эдийн засгийн хүндрэлтэй байдлыг одоо бид харгалзалгүй яах вэ дээ. Тэр сөрөг хүчний асуудал ч биш. Наадах чинь улсын л асуудал. Ойлгох л 
        <text:soft-page-break/>
        асуудал. Энэ асуудалд хэрхэн хандах арга дээр очиж энэ Засгийн газар манайх хоёр зөрчөөд байгаа байхгүй юу. Бид юу яриад байна вэ гэхээр энэ хэрэггүй нэмэгдүүлсэн орон тоогоо хас. 2012 онд түвшинд аваач. Тэгээд 
        <text:span text:style-name="T536">үү</text:span>
        нээс гарах хэмнэлтээр энэ цалингийнхаа асуудлыг шийд. Дутагдаж байгаа мөнгөнийхөө асуудлыг шийд. Энэ дэмий хөрөнгө оруулалтаа больчих. Нэг жилдээ тэвчье. Тэр 100.0 тэрбумыг. Тэгээд 
        <text:span text:style-name="T536">үү</text:span>
        нээсээ зарим хэсгийг нь тэр цалин нэмэх, эсвэл олгох арга хэмжээндээ заръя. Хуулийн зарчмаас нь ухарч болохгүй. Энэ ямар ч тохиолдолд энэ цалин тэтгэвэр, тэтгэмжийг бууруулах явдал чинь бол явж ирсэн 10, 20 жилийнхээ бодлогоос ухарч байгаа явдал болоод байгаа байхгүй юу. Үндсэн зарчмаасаа. Үндсэн зарчмаасаа ухарч болохгүй. Хүндрэлийг давах аргаа өөр хэмнэлт гаргах байдлаар шийдье гэж ингэж л яриад байгаа юм л даа. Одоо цалин хасахгүй л гэсэн үг. 
      </text:p>
      <text:p text:style-name="P216"/>
      <text:p text:style-name="P216">
        <text:tab/>
        Одоо ингээд наана чинь цалин хасаад эхлэх юм бол үеийн үед Засгийн газрууд гарч ирээд л хүндэрчихлээ гээд л тэтгэвэр хасаад л, цалин хасаад л, ингээд л алийгаа алдаад л. Тэгсэн мөртлөө нөгөө хөрөнгө оруулалт, орон тоо нэмдэг, хэрэггүй юманд мөнгө зардаг зардлууд нь хэвээрээ байгаад байх ийм л юм болох гээд байгаа юм л даа. 
      </text:p>
      <text:p text:style-name="P216"/>
      <text:p text:style-name="P216">
        <text:tab/>
        Яг чин үнэнийг хэлэхэд З.Энхболд дарга. Сая бид нар хэлэлцүүлгийн явцад энэ 2016 оны. Биш ээ. 2015 оны төсвийн орлогыг уул уурхай дээр асууж үзсэн юм. Тэгсэн чинь бүх төлөвлөгөө нь биел
        <text:span text:style-name="T536">э</text:span>
        ж байгаа юм билээ шүү дээ, уул уурхай. Уул уурхайн бүтээгдэхүүний үнэ унаад төсвийн орлого багасчихлаа гэж тайлбарлаад байсан чинь яг хэрэг дээрээ нарийн тооцоог нь бүтээгдэхүүн болгоноор гаргаад ирэхээр төсвийн орлогын бүрдүүлэлт чинь 87.0 хувьтай явж байна лээ шүү дээ. Эхний 9 сарын байдлаар. Бүр бүтээгдэхүүн болгон дээр энэ жилийн төсвийн орлого биелэхээр явж байгаа юм билээ шүү дээ. 
      </text:p>
      <text:p text:style-name="P216"/>
      <text:p text:style-name="P216">
        <text:tab/>
        Гэх мэтийн юмнуудыг хараад энэ нэг цалин, тэтгэвэр, тэтгэмжийг бууруулдаг бодлогыг л ер нь огт гаргаж болохгүй л байгаа юм даа. Энэ чинь одоо бид нар нэг нь сөрөг байна. Дараа нь цөөнхи болно гээд л янз янзаар л байр суурь солигдоно шүү дээ. Одоо энэ чинь бол бууруулчих гээд байгаа байхгүй юу. Хасчих гээд байгаа байхгүй юу. 
      </text:p>
      <text:p text:style-name="P216"/>
      <text:p text:style-name="P285">
        <text:span text:style-name="T400">
          <text:tab/>
        </text:span>
        <text:span text:style-name="T77">Д.Ганбат: - </text:span>
        <text:span text:style-name="T400">За та наад саналаараа зарчмын зөрүүтэй саналаа гаргачих. За З.Энхболд дарга. </text:span>
      </text:p>
      <text:p text:style-name="P216"/>
      <text:p text:style-name="P285">
        <text:span text:style-name="T400">
          <text:tab/>
        </text:span>
        <text:span text:style-name="T77">З.Энхболд: - </text:span>
        <text:span text:style-name="T400">Засгийн газар бол ийм л сонголт хийсэн юм билээ. Ц.Нямдорж гишүүний хэлж байгаагаар хэдэн арван мянган хүн халах болоод байгаа юм. Тэгэхээр халахын оронд цалинг нь бууруулчихъя л гэдэг санал оруулж ирж байгаа юм. Халах юм бол тэр хүн бол юу ч үгүй болоод нөгөө зээлийнхээ байрнаасаа гарах ажил болно шүү дээ. </text:span>
      </text:p>
      <text:p text:style-name="P216"/>
      <text:p text:style-name="P285">
        <text:span text:style-name="T400">
          <text:tab/>
          Тэгэхээр 30.0 хувийн цалингийн бууралт хийе. 2900-хан хүн дээр. Бусад нь бол урсгал зардлын хэмнэлт байхгүй юу. 
        </text:span>
        <text:span text:style-name="T401">Нэг бол огт оргүй ажилгүй болгож зардлаа хэмнэж болж байна. Нэг бол цалингийн хасалт хийж болж байна. Энэ хоёрын алиныг нь сонгох юм гэдэг л сонголт бид нарын өмнө байгаа. </text:span>
      </text:p>
      <text:p text:style-name="P217">
        <text:soft-page-break/>
      </text:p>
      <text:p text:style-name="P217">
        <text:tab/>
        Цалингийн хасалт хийе гэхээр Төрийн албаны хуулийн 38.2 саад болоод байгаа юм. Тэрийг би Ерөнхий сайдаас яах юм гэж асуусан. Өргөн барихдаа бид нар үүнийг анзаараагүй юм байна. Явцын дунд Төсвийн байнгын хороон дээр санал гаргаад энэ 38.2-оо хүчингүй болгочихъё. Ер нь бол цаашид. Одоо бол 38.2 юу гэж хэлж байгаа юм бэ гэхээр нэг бол хүнийг цалинтай байлга, нэг бол огт бүрмөсөн хал. Цалин бууруулж болохгүй гэдэг ийм уян хатан биш заалт юм билээ шүү дээ. Тэгэхээр Засгийн газар бол би цомхотгол хийхээс илүү хэдэн дарга нарын цалин хасаад тогтчихъё гэдэг ийм вариант санал болгож байгаа юм. Би бол Засгийн газрын өргөн барьсныг зөв гэж бодож байгаа учраас одоо энэ янз бүрийн хуульд байдаг цалин бууруулж болохгүй гэдэг заалтуудаа авчихъя гэдэг дагалдсан хуулийг нь дэмжээд байгаа юм. Үгүй бол Ц.Нямдорж гишүүнийхээр явна. Хэдэн арван мянгаар нь гудамжинд гаргана. Хоёр л зам байгаа юм. Аль нэгээр нь л явах ёстой. 
      </text:p>
      <text:p text:style-name="P217"/>
      <text:p text:style-name="P285">
        <text:span text:style-name="T402">
          <text:tab/>
        </text:span>
        <text:span text:style-name="T78">Д.Ганбат: - </text:span>
        <text:span text:style-name="T402">Бид нар саналаа хураачихсан шүү дээ. Тийм үү. Төсвийн юун дээр. Үгүй үгүй. Төрийн албан хаагчдын, мөн бас хууль, шүүхийн байгууллагын ажилтнуудын цалинг хасах, бууруулахгүй байх нь зүйтэй. Тэгж хураасан. Тийм үү. Хасахгүй, бууруулахгүй гэж хураасан. Тэр санал дэмжигдсэн. Тэр саналыг С.Бямбацогт гишүүн, би. Өшөө хэн хэн байна. Энд байна. </text:span>
        <text:span text:style-name="T403">Тийм. Төрийн албан хаагчдын. Б.Чойжилсүрэн, Д.Лүндээжанцан гишүүн, бид дөрөв гаргасан байна. Энэ санал бол 14 хүнээс 12 нь дэмжсэн. Энэ бол болсон. </text:span>
      </text:p>
      <text:p text:style-name="P218"/>
      <text:p text:style-name="P218">
        <text:tab/>
        Тэгэхээр сая бол Ц.Нямдорж гишүүн бол тэр дордуулахгүй гэсэн. Тийм ээ. Энэ юмыг хэвээр нь байлгах ёстой. Энэ хуулийн зүйл заалт байж байх ёстой гэж яриад байна шүү дээ та бол. Тийм ээ. З.Энхболд дарга бол одоо энэ уян хатан байх ёстой гэх гээд байна шүү дээ. Харин тэгж л байна л даа. 
      </text:p>
      <text:p text:style-name="P218"/>
      <text:p text:style-name="P285">
        <text:span text:style-name="T403">
          <text:tab/>
          За би одоо тэгвэл юу яачихъя. Тэр Ц.Нямдорж гишүүний саналаар зарчмын зөрүүтэй санал гаргалаа гэж ойлгоод санал хураалт явуулчихъя. 
        </text:span>
        <text:span text:style-name="T404">За ярилцъя хэдүүлээ. За Ц.Нямдорж гишүүн, дараа нь Л.Цог дарга. За З.Баянсэлэнгэ сайд. Кнопоо дарчих. Гурвуулаа нэрээ оруулчих. </text:span>
      </text:p>
      <text:p text:style-name="P219"/>
      <text:p text:style-name="P285">
        <text:span text:style-name="T404">
          <text:tab/>
        </text:span>
        <text:span text:style-name="T79">Ц.Нямдорж: - </text:span>
        <text:span text:style-name="T404">Энэ Засгийн газар чинь 2500 даргын цалинг 30.0 хувиар бууруулах 1.8 төгрөгийн хэмнэлт гаргаад 2015 оны төсөвт тодотгол хийчихье гэж яриад байгаа юм л даа. </text:span>
      </text:p>
      <text:p text:style-name="P219"/>
      <text:p text:style-name="P220">
        <text:tab/>
        1.8 тэрбум төгрөг хэрэгтэй юм бол энэ цалин бууруулж болохгүй төсвөөс санхүүжүүлж болно гэсэн хуулиудыг хөндөхгүйгээр наадахыг чинь ганц хоёр обьектыг хасч байгаад зохицуулалт хийх бололцоо байгаа байхгүй юу.
      </text:p>
      <text:p text:style-name="P220"/>
      <text:p text:style-name="P220">
        <text:tab/>
        Хэтэрхий хүндэрсэн юм гэж ойлгоод байсан чинь яг бодит байдал дээрээ эдийн засгийн байдал, төсвийн орлого бол тийм их муу биш байгаа юм билээ л дээ. Нийт уул уурхайн салбар 827.9 тэрбум төгрөгийн орлого төвлөрүүлэх ёстойгоос 797.6 тэрбум төгрөгийн орлого төвлөрүүлээд орлогынх нь биелэлт бараг 80-аад хувьтай явж байгаа юм билээ шүү дээ. 
      </text:p>
      <text:p text:style-name="P220"/>
      <text:p text:style-name="P220">
        <text:soft-page-break/>
        <text:tab/>
        Бид нарт дутагдаад энэ тодотгол хийгээд байгаа юм бол ердөө л 2.0 тэрбум төгрөг л байгаа юм л даа. Тийм. Энэ 2.0 тэрбум төгрөгийн эх үүсвэрийг заавал ингэж хуулиудыг хөндөж зарчмаас ухарч байж хийх шаардлага байхгүй. 2.0 тэрбум төгрөг дотроо за нарийн ярих юм бол одоо гүйцэд орон тоогоор ажиллахгүй байгаа газрууд ч байгаа шүү дээ. Тийм юм байдаг л байхгүй юу. 10 мянган цагдаагийн орон тоо байлаа гэхэд энэ жил нэг 200 цагдаа ямар нэгэн шалтгаанаар ажилд томилж чадаагүй. Тэр төсвийн хэмнэлтүүд байгууллагууд дээр байж л байдаг байхгүй юу. 
      </text:p>
      <text:p text:style-name="P220"/>
      <text:p text:style-name="P220">
        <text:tab/>
        Ийм ийм юмнууд байгаа учраас миний том яриад байгаа зарчмын гол юм нь энэ хуулиуд хөндөхөө больчихъё. Энэ удаагийн төсвийн хүндрэлтэй холбогдуулж. Одоо жишээ нь шүүгчийн цалинг бууруулж болохгүй гэсэн заалтыг хуулиас авч хаях гэж байна шүү дээ. Аль цалинг вэ гэдэгт нь асуудал байгаа болохоос биш тэр 54 дүгээр тогтоолоор тогтоосон цалинг бууруулж хэрхэвч болохгүй. Ийм ийм юмнууд байгаа учраас хуульд гар хүрэхгүйгээр энэ оны төсвийн тодотгол, ирэх оны төсөв хоёрыг баталчих бололцоо байгаа юм даа. 
      </text:p>
      <text:p text:style-name="P220"/>
      <text:p text:style-name="P286">
        <text:span text:style-name="T404">
          <text:tab/>
        </text:span>
        <text:span text:style-name="T405">Миний яриад байгаа юм бол заавал 40, 50 мянган хүнийг ажлаас хал гэсэн санаа биш шүү дээ. Төсвийн чинь орлого хэдээр тасрах юм. Т</text:span>
        <text:span text:style-name="T429">үү</text:span>
        <text:span text:style-name="T405">ндээ тааруулсан орон тооны зохицуулалт хийчих гэдэг ийм л санаа шүү дээ. Одоо хэд дутаж байгаа юм, 2016 онд жишээ нь. Гэх мэтээр энэ дотоод юмаа шавхаад байх юм бол орлогын чинь бололцоо Б.Болор сайдаа байна лээ дээ. </text:span>
      </text:p>
      <text:p text:style-name="P221"/>
      <text:p text:style-name="P221">
        <text:tab/>
        Зэсийн чинь жишээ нь татварын орлогын бүрдүүлэлт 75.0 хувьтай, молибден 100.0 хувьтай, цайр 85.0 хувьтай, газрын тос 82.0 хувьтай, нүүрс 78.0 хувьтай, алт 100 даваад явчихсан. Ганцхан жонш 63.0 хувийн биелэлттэй. Төмөр нь бүр 128 хувь даваад татвар нь явчихсан байгаа. 
      </text:p>
      <text:p text:style-name="P221"/>
      <text:p text:style-name="P222">
        <text:tab/>
        Хэдийгээр бүтээгдэхүүний чинь үнэ унаж байгаа нь үнэн боловч объём нь нэмэгдчихэж байгаа учраас энэ дотроо бололцоо гараад ирж байгаа байхгүй юу. Жишээ нь, Оюу Толгой ноднин жил 169.0 тэрбум төгрөг татварт төвлөрүүлж байсан бол энэ жил уже 302-ыг төвлөрүүлчихсэн байна лээ. 302-ыг. Мөн үү. 
      </text:p>
      <text:p text:style-name="P222"/>
      <text:p text:style-name="P222">
        <text:tab/>
        Тэгэхээр чинь ингэж хүний хармаа руу орохгүйгээр хүндрэлээс гарах бололцоонууд байгаад л байгаа юм даа, З.Энхболд дарга аа. Хэтэрхий туйлширсан ойлголтууд л бид нарыг ухаангүй алхам хийлгэх гээд байна. 
        <text:span text:style-name="T536">Үү</text:span>
        нийг л та нар нэг бодчихооч. 
      </text:p>
      <text:p text:style-name="P222"/>
      <text:p text:style-name="P287">
        <text:span text:style-name="T405">
          <text:tab/>
        </text:span>
        <text:span text:style-name="T80">Д.Ганбат: - </text:span>
        <text:span text:style-name="T405">З.Баянсэлэнгэ сайд. </text:span>
      </text:p>
      <text:p text:style-name="P222"/>
      <text:p text:style-name="P287">
        <text:span text:style-name="T405">
          <text:tab/>
        </text:span>
        <text:span text:style-name="T80">З.Баянсэлэнгэ: - </text:span>
        <text:span text:style-name="T405">Би бол энэ шүүгчийн цалинтай холбоотой энэ эцэс төгсгөлгүй маргааныг би бол таслан зогсооё гэдэг үүднээс би энд хэлж байгаа шүү. Яагаад гэвэл энэ Улсын Их Хурлын танхимд ч тэр шүүгч нарын цалингийн асуудлыг ярьдаг. Өнөөдөр үнэн шүү дээ. Монгол Улсад хэн хамгийн өдөр цалинтай байна. Тэгээд тэр нь өнөөдөр Монголын хөрсөн дээрээ яг бууж ирж чадаж байна уу, үгүй юу. Тэр хэмжээгээр цалин, тэгээд бүтээгдэхүүн нь яг өнөөдөр нийцэж байна уу, үгүй юу гээд асуудал байна шүү дээ. Саяныхны онигоотой </text:span>
        <text:soft-page-break/>
        <text:span text:style-name="T405">жишээг л дурдахгүй юм бол. Л.Гансүхэд яаж ял оноолоо. </text:span>
      </text:p>
      <text:p text:style-name="P222"/>
      <text:p text:style-name="P222">
        <text:tab/>
        Тэгээд иймэрхүү байдлаас чинь бол хүмүүсийн итгэл алдраад байгаа юм. Тэгээд энэ шүүгч нарын цалингийн асуудлыг өнөөдөр энэ хараа маргаантай, хуулиудын маргаантай асуудлыг л зохицуулах гэж энэ жилийнхээ, өмнөх жилийнхээс бууруулахыг хориглоно энэ заалтыг л авснаар энэ маргаантай асуудлууд шийдэгдэнэ гэж үзэж байгаа байхгүй юу. 
      </text:p>
      <text:p text:style-name="P222"/>
      <text:p text:style-name="P287">
        <text:span text:style-name="T405">
          <text:tab/>
        </text:span>
        <text:span text:style-name="T406">Энэ заалтыг авснаар дандаа шүүгч нарын цалингийн асуудал буураад явах уу гэвэл үгүй шүү дээ. Өмнө нь за 3 удаа буурсан гэж байна. Гэхдээ 2012 оноос хойш бол буугаагүй шүү дээ. Дандаа өссөн байгаа шүү дээ. Бусад төрийн албан хаагч нарын цалин буурч байхад яг энэ хамгаалалтаар шүүгч нарын цалин буугаагүй л үлдсэн шүү дээ. Тэгээд шүүгч нарын цалин өнөөдөр хасахгүйгээр үлдээлээ гэх юм бол өнөөдөр нийгэмд яаж харагдах вэ. Багш нарын цалинг хасъя, төрийн албан хаагч, цагдаа нарын цалинг хасъя. Тэгээд шүүгч нарын цалинг хасахгүй гээд ингээд гаргалаа гэх юм бол яах вэ. Тийм л биз дээ. </text:span>
      </text:p>
      <text:p text:style-name="P223"/>
      <text:p text:style-name="P223">
        <text:tab/>
        Энэ утгаар эдийн засаг хүндрэл бэрхшээлтэй байгаа үед яг жишигт нь л тааруулаад л хасъя гэж байгаа болохоос биш онцлоод л ганцхан шүүгч нарын цалин ингээд хасагдлаа хасагдлаа 10.0 хувь шүү дээ. 10.0 хувь л хасч байгаа биз дээ. 2 сая төгрөгийн цалин авч байгаа хүнээс 200 мянган төгрөг л хасагдана биз дээ. Би тэгж байна. Тэр хууль бусын асуудлыг яриад байна би. Тэгвэл энэ дагалдах хуульд ямар ч өөрчлөлт орохгүй шүү дээ. 
      </text:p>
      <text:p text:style-name="P223"/>
      <text:p text:style-name="P287">
        <text:span text:style-name="T406">
          <text:tab/>
        </text:span>
        <text:span text:style-name="T81">Д.Ганбат: - </text:span>
        <text:span text:style-name="T407">Л.Цог дарга. За хууль яривал ярина шүү. Л.Цог дарга. </text:span>
      </text:p>
      <text:p text:style-name="P224"/>
      <text:p text:style-name="P288">
        <text:span text:style-name="T407">
          <text:tab/>
        </text:span>
        <text:span text:style-name="T81">Л.Цог: - </text:span>
        <text:span text:style-name="T407">Яах вэ би ингээд хөндлөнгөөс сонсохоор зэрэг бид нэг чухал юмаа гээчих гээд байна шүү дээ. </text:span>
        <text:span text:style-name="T408">Энэ цалин бууруулж болохгүй гэсэн шүүх, АТГ. Эд нарын чинь цалин бууж, хууль зөрчиж буучих гээд байна шүү дээ. Үүнийг л бид ярьж байгаа юм байгаа биз дээ. </text:span>
      </text:p>
      <text:p text:style-name="P225"/>
      <text:p text:style-name="P225">
        <text:tab/>
        Их Хурлын даргыг юм ярихаар зэрэг байна шүү дээ тэр олон хүн ингэж. Зарим нэг нь бүр ажилгүй болгосонд орвол цалинг нь бууруулчихвал болж байна гэж. Үнийнх нь дүнг нь ингэж яриад байна шүү дээ. Тийм ээ. Тийм шийдвэр гаргах юм бол бид нөгөө бууруулж болохгүй ээ гэсэн хуулийг зөрчих юм байгаа биз дээ. Би тэгж ойлгоод байна шүү дээ. Тэгж болохгүй гэж би бодож байгаа юм. Тэр хууль зөрчсөн юм бид нар гаргаж болохгүй. Харин зүгээр зөрчүүлэхгүйн тулд ерөөсөө аваад хаяяа гэсэн санал орж ирж байгаа юм байна шүү дээ. Үүнийг зөвшөөрч болмооргүй байгаа юм гэж би бодож байгаа юм, хувьдаа. 
      </text:p>
      <text:p text:style-name="P225"/>
      <text:p text:style-name="P225">
        <text:tab/>
        З.Баянсэлэнгэ гишүүн сая ярилаа. Хэрвээ үнэхээр шүүгч хүн хэлмэгдүүлсэн бол юун цалин хасах нь битгий хэл өөрөө шоронд явах ёстой шүү дээ. Тийм асуудлыг буруу хутгаж ярьж ерөөсөө болохгүй шүү дээ. Чи өөрөө хуульч хүн З.Баянсэлэнгэ ээ. Хүн хэлмэгдүүлсэн шүүгчийг өөрийг нь шоронд явуулах ёстой шүү дээ. Цалинг хасах нь битгий хэл. Тэгээд үүнийг энд хутгаж. Жирийн гэмгүй шүүгчид холбож ярьж ерөөсөө болохгүй шүү дээ. Тийм юманд хүрнэ шүү дээ. Тэгж болмооргүй байна шүү дээ. Тийм биз дээ. 
      </text:p>
      <text:p text:style-name="P225">
        <text:soft-page-break/>
      </text:p>
      <text:p text:style-name="P288">
        <text:span text:style-name="T408">
          <text:tab/>
        </text:span>
        <text:span text:style-name="T82">Д.Ганбат: - </text:span>
        <text:span text:style-name="T408">За за. Хууль яривал ярина шүү дээ, тэгээд. Үндсэн хуулийнхаа зүйл заалтыг зөрчөөд ингээд яваад байж болохгүй байхаа. Аан. Тийм. Тэр Монгол Улсын Үндсэн хуульд заагаад л өгчихсөн байгаа шүү дээ. Ганцхан байгууллагыг заачихсан байна. Энэ байгууллагаасаа бид нар эхлэх ёстой. Ерөөсөө шүүгч нарыг ад үзээд байх юм байхгүй. Шүүгч чинь ерөөсөө нэг ёсондоо ярьдаггүй хууль, хууль бол ярьдаг шүүгч гэж л ярьдаг шүү дээ. Зах зээлийн систем нь байгаа. Тэгээд шүүх нь шударга байдаг юм бол улс орон аяндаа хөгжихдөө л хөгжинө шүү дээ. </text:span>
      </text:p>
      <text:p text:style-name="P225"/>
      <text:p text:style-name="P295">
        <text:span text:style-name="T94">
          <text:tab/>
          За ингээд би нэг зарчмын санал оруулж байна. За Монгол Улсын шүүхийн тухай хуулийн зарим хэсгийг хүчингүй болсонд тооцох тухай,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Авлигын эсрэг хуулийн зарим хэсгийг хүчингүй болсонд тооцох тухай, Цагдаагийн албаны тухай хуульд өөрчлөлт оруулалт оруулах тухай, Улсын бүртгэлийн ерөнхий хуульд нэмэлт оруулах тухай, Улс төрийн хилс хэрэгт хэлмэгдэгсдийг цагаатгах, тэдэнд нөхөн олговор олгох тухай хуульд өөрчлөлт оруулах тухай хуулийн төслүүд, Шүүгчийн цалингийн хэмжээ тогтоох, итгэлцүүр тогтоох хуулийн тухай Улсын Их Хурлын тогтоолын төслийн одоо хууль зөрчиж байгаа тул дэмжих боломжгүй гэдэг саналаар санал хураавал яасан юм. 
        </text:span>
        <text:span text:style-name="T409">За Б.Болор. Сангийн сайд. </text:span>
      </text:p>
      <text:p text:style-name="P226"/>
      <text:p text:style-name="P288">
        <text:span text:style-name="T409">
          <text:tab/>
        </text:span>
        <text:span text:style-name="T83">Б.Болор: - </text:span>
        <text:span text:style-name="T409">Д.Ганбат дарга аа, бүгдийг нь хэлэлцэх боломжгүй гэж санал хураалт явуулж болохгүй л дээ. Энэ чинь төсвөө дагаж орж ирж байгаа дагалдах хуулиуд. </text:span>
      </text:p>
      <text:p text:style-name="P226"/>
      <text:p text:style-name="P226">
        <text:tab/>
        Түрүүний тэр шүүхийн төсөв гэж яриад байгаа чинь тэр зөвхөн цалин биш шүү дээ. Цалингийн асуудлыг та нар тогтоол дээр ярьж болно шүү дээ. Үүнийг нь бууруулахгүй гээд ярьж болно. Түүнээс төсөв гэдэг чинь зөвхөн цалин биш байхгүй юу. Жишээлбэл, нэг жилийн төсөв дээрээ нэг удаагийн арга хэмжээ, за тэгээд хөрөнгө оруулалт гээд зөндөө юмнууд байж байгаад. За би зүгээр жишээ авч байгаа юм шүү. 10.0 тэрбум төгрөгөөр баталсан байя гэж бодъё л доо. Тэгэхэд дараа жил түүнээсээ буулгахгүй байна гэдэг чинь өөрөө учир дутагдалтай байгаад байгаа байхгүй юу. Энэ нь бол зөвхөн цалин биш. 
      </text:p>
      <text:p text:style-name="P226"/>
      <text:p text:style-name="P226">
        <text:tab/>
        Би түрүүн асуултад хариулахдаа цалингийн асуудал бол Их Хурлын гишүүд шийдэж болно. Үүнийг ямар нэгэн байдлаар хасахгүй яахгүй гэдэг ийм байдлаар явж болно. Энэ дээр бол Сангийн ямар нэгэн байдлаар эсэргүүцээд байгаа юм ерөөсөө байхгүй. Харин дагалдах хуулиудыг ингээд бүгдийг нь дэмжих боломжгүй гээд ингээд явах юм бол энэ төсөв чинь өөрөө болохгүй. 
      </text:p>
      <text:p text:style-name="P226"/>
      <text:p text:style-name="P288">
        <text:span text:style-name="T409">
          <text:tab/>
        </text:span>
        <text:span text:style-name="T84">Д.Ганбат: - </text:span>
        <text:span text:style-name="T410">Тэгвэл ингээд хураалгачихъя..</text:span>
      </text:p>
      <text:p text:style-name="P227"/>
      <text:p text:style-name="P288">
        <text:span text:style-name="T410">
          <text:tab/>
        </text:span>
        <text:span text:style-name="T84">Б.Болор: - </text:span>
        <text:span text:style-name="T410">Тэгэхээр хараа би танд. Энэ чинь зүгээр одоо тэр цалингийн тэр сүүлийн тэр тогтоолын төсөл байгаа шүү дээ. Тэр дээр та зарчмын зөрүүтэй санал гаргаж болно. Түүнээс энэ хуулиуд чинь төсвийг буулгахгүй гэдэг чинь өөрөө учир дутагдалтай болчихоод байгаа байхгүй юу. </text:span>
      </text:p>
      <text:p text:style-name="P227">
        <text:soft-page-break/>
      </text:p>
      <text:p text:style-name="P288">
        <text:span text:style-name="T410">
          <text:tab/>
        </text:span>
        <text:span text:style-name="T411">Энэ жил одоо жишээлбэл АСЕМ. Би зүгээр жишээ шүү дээ. За АСЕМ-тай холбоотой зардлууд ороод ирлээ гэж бодоход дараа жил т</text:span>
        <text:span text:style-name="T429">үү</text:span>
        <text:span text:style-name="T411">нээсээ буулгахгүй гээд тэгэхээр яах юм. Юм зохиож тавих юм уу. Эсвэл одоо юу..</text:span>
      </text:p>
      <text:p text:style-name="P228"/>
      <text:p text:style-name="P288">
        <text:span text:style-name="T411">
          <text:tab/>
        </text:span>
        <text:span text:style-name="T85">Д.Ганбат: - </text:span>
        <text:span text:style-name="T411">За за. Ойлголоо. Тэгвэл би зарчмын зөрүүтэй саналаа энэ цалинг нь бууруулахгүй гэдгээ гаргаад л, бусдыг нь дэмжье гэдгээр явчихъя. Болох уу? Болж байна уу. </text:span>
        <text:span text:style-name="T412">За тэгвэл З.Энхболд даргын гаргасан, анхны хэлэлцүүлгээр. За З.Энхболд дарга. </text:span>
      </text:p>
      <text:p text:style-name="P229"/>
      <text:p text:style-name="P288">
        <text:span text:style-name="T412">
          <text:tab/>
        </text:span>
        <text:span text:style-name="T86">З.Энхболд: - </text:span>
        <text:span text:style-name="T412">Цагаатгалын комиссыг даргын зөвлөл дээр ярьсан юм. Удирддаг хүн нь Улсын Их Хурлын дэд дарга. Цалин авдаггүй. Ажлынхаа хажуугаар хийдэг ажил нь хэвээрээ байгаад. Аппаратыг нь Хууль зүйн яам руу шилжүүлэхэд болохгүй юм байхгүй гэж үзсэн юм. Тийм өөрчлөлтийг хийгээд зөвхөн энэ хуулийг хоёрдугаар хэлэлцүүлэг рүү оруулаад бусдыг нь анхны хэлэлцүүлгээр нь баталъя гэдэг саналтай байгаа юм. Л.Цог дарга бол цалин авдаггүй ажил хийдэг учраас тэр хэсэг нь Улсын Их Хурал дээрээ байж байг. Аппарат нь Хууль зүйн яам руу шилжиж болно гэж байгаа юм. Тэгж тохирсон биз дээ. </text:span>
      </text:p>
      <text:p text:style-name="P229"/>
      <text:p text:style-name="P288">
        <text:span text:style-name="T412">
          <text:tab/>
        </text:span>
        <text:span text:style-name="T86">Д.Ганбат: - </text:span>
        <text:span text:style-name="T412">Л.Цог дарга. </text:span>
      </text:p>
      <text:p text:style-name="P229"/>
      <text:p text:style-name="P288">
        <text:span text:style-name="T412">
          <text:tab/>
        </text:span>
        <text:span text:style-name="T86">Л.Цог: - </text:span>
        <text:span text:style-name="T412">Даргын зөвлөл дээр энэ асуудал яригдахдаа саяын З.Энхболд даргын хэлсэн санаа байсан. Өөрөөр хэлбэл Их Хурал өөрийнхөө хяналтаас доош нь хаяж байгаа юм шиг ийм юм нийгэмд ойлголт төрүүлэхгүйн тулд энэ хэлмэгдүүлэлтийн асуудлыг Их Хурлын зүгээс одоо хэн ч байдаг юм ахалж байх нь зөвөө гэж ингэж шийдсэн. </text:span>
      </text:p>
      <text:p text:style-name="P229"/>
      <text:p text:style-name="P230">
        <text:tab/>
        Үүний дагуу цаашаа явахдаа нөгөө аппарат нь гэдэг маань 10 хүн байгаа шүү дээ. Ажлын хэсэг. Юу байгаа. Тэрийг Хууль зүйн яам руу өгчихөөр зэрэг би өөрөө Хууль зүйн сайдын байгаа юм руу очиж ингэж орох хэрэг гараад байгаа байхгүй юу. Их сонин байдал. Энэ чинь өргөдөл юм нь даргаар нь тойрч ирдэг юм. Тэгээд би Хууль зүйн яамны бүрэлдэхүүний хүнтэй би ажиллах юм гарах нь байна шүү дээ. Хууль зүйн сайд нь хамаагүй болох гээд байгаа байхгүй юу. 
      </text:p>
      <text:p text:style-name="P230"/>
      <text:p text:style-name="P289">
        <text:span text:style-name="T412">
          <text:tab/>
        </text:span>
        <text:span text:style-name="T413">Нэгдүгээрт, нэг ийм хоёрын хооронд хөндөх хэрэг байна уу, үгүй юу гэсэн юм байгаа юм. </text:span>
      </text:p>
      <text:p text:style-name="P231"/>
      <text:p text:style-name="P289">
        <text:span text:style-name="T413">
          <text:tab/>
          Хоёрдугаарт, би төсөвтэй холбогдож юм яръя. Хууль зүйн сайдын эрх мэдэл рүү шилжүүлэхдээ нэг ч мөнгө өгөөгүй байхгүй юу. Тэгэхээр нэгдүгээрт одоо хуучингаар нь үлдээчих юм бол. Өөрөөр хэлбэл энэ нэмэлтийг хүлээж авахгүй бол яг л одоо байж байгаагаараа байх юм байгаа юм. Тэгэхээр нэг 500 сая төгрөг босч ирнэ. Тэр нь нөгөө нэг ихэнхи нь би 350 нь гэж хэлсэн шүү дээ. Хэлмэгдсэн хүний юунд явах юм. Нөхөн олголтын хуультай яваад өгнө. 
        </text:span>
        <text:span text:style-name="T414">Цаана нь үлдсэн 6 хүний 200-гаад юуны л зардал гэсэн ийм л юм гарч байгаа юм л даа. Тэгэхээр үүнийг ингэж оролдож хөндөж яах юм бэ. Жилийн дараа дуусах юмны төлөө ингэж яах юм бэ гэсэн ийм юм хэлээд байгаа юм. </text:span>
      </text:p>
      <text:p text:style-name="P232">
        <text:soft-page-break/>
      </text:p>
      <text:p text:style-name="P289">
        <text:span text:style-name="T414">
          <text:tab/>
        </text:span>
        <text:span text:style-name="T415">Тэгэхээр миний санал ерөөсөө л одоо энэ Цагаатгалын хуульд орж байгаа нэмэлт авахгүй үлдээчих л юм бол бүх юм хэвэндээ орчихно. Нэг их одоо будлиулаад. </text:span>
        <text:span text:style-name="T429">Үү</text:span>
        <text:span text:style-name="T415">нээс гарч байгаа ямар ч чанарын өөрчлөлт гарахгүй. Ямар ч юм хэмнэхгүй. Юу ч болохгүй. Харин одоо. Тэгээд тэр доошоо аппарат нь яваад өгөхөөр би яах вэ. Ордонд байдаггүй юм. Тэр 6 хүн чинь байна шүү дээ энэ өндөр, хуучин, одоо Сонгуулийн ерөнхий хорооны байранд байдаг байхгүй юу даа. </text:span>
      </text:p>
      <text:p text:style-name="P233"/>
      <text:p text:style-name="P289">
        <text:span text:style-name="T415">
          <text:tab/>
        </text:span>
        <text:span text:style-name="T87">Д.Ганбат: - </text:span>
        <text:span text:style-name="T415">Саналаа хураалгах юм уу? </text:span>
      </text:p>
      <text:p text:style-name="P233"/>
      <text:p text:style-name="P289">
        <text:span text:style-name="T415">
          <text:tab/>
        </text:span>
        <text:span text:style-name="T87">Л.Цог: - </text:span>
        <text:span text:style-name="T415">Аан. Би саналаа хураалгана. </text:span>
      </text:p>
      <text:p text:style-name="P233"/>
      <text:p text:style-name="P289">
        <text:span text:style-name="T415">
          <text:tab/>
        </text:span>
        <text:span text:style-name="T87">Д.Ганбат: - </text:span>
        <text:span text:style-name="T415">За за. </text:span>
      </text:p>
      <text:p text:style-name="P233"/>
      <text:p text:style-name="P289">
        <text:span text:style-name="T415">
          <text:tab/>
        </text:span>
        <text:span text:style-name="T87">Л.Цог: - </text:span>
        <text:span text:style-name="T415">Харин шал дэмий шүү дээ. Байгаагаар нь дуусгах ёстой байхгүй юу. </text:span>
      </text:p>
      <text:p text:style-name="P233"/>
      <text:p text:style-name="P289">
        <text:span text:style-name="T415">
          <text:tab/>
        </text:span>
        <text:span text:style-name="T87">Д.Ганбат: - </text:span>
        <text:span text:style-name="T415">Тийм байна шүү дээ. </text:span>
        <text:span text:style-name="T416">За за энэ Л.Цог даргын саналыг хураалгах ёстой юм байна. </text:span>
      </text:p>
      <text:p text:style-name="P234"/>
      <text:p text:style-name="P234">
        <text:tab/>
        Засгийн газрын өргөн мэдүүлсэн, Улс төрийн хилс хэрэгт хэлмэгдэгсдийг цагаатгах, тэдэнд нөхөн олговор олгох тухай хуульд нэмэлт, өөрчлөлт оруулах тухай хуулийг дэмжих боломжгүй гэдгийг дэмжье гэдгээр. Санал гаргасан Л.Цог. За энэ саналыг дэмжье гэдгээр явлаа. Тэгээд дарчихаач дээ. 
      </text:p>
      <text:p text:style-name="P234"/>
      <text:p text:style-name="P289">
        <text:span text:style-name="T416">
          <text:tab/>
        </text:span>
        <text:span text:style-name="T417">14-өөс 8 гишүүн дэмжээд, 57.1 хувийн саналаар Л.Цог даргын санал дэмжигдлээ. </text:span>
      </text:p>
      <text:p text:style-name="P236"/>
      <text:p text:style-name="P236">
        <text:tab/>
        Тэгэхээр чинь юу билээ. Нөгөө нэг юм байгаа. Тийм ээ. Шүүгчийн нарын цалинг. Энэ юу байна шүү дээ. Оруулж ирсэн юм нь болохоор нөгөө итгэлцүүр гэдэг юмаар оруулж ирсэн байхгүй юу. Тэр бол хууль зөрчсөн байгаа байхгүй юу. Тэрийг одоо дэмжихгүй гэдгээр санал хураачихъя. Тэгээд л болоо. Үгүй тэр чинь хууль зөрчсөн юмыг яаж Хууль зүйн байнгын хороо дэмжих юм. Тэгээд бусад нь явдгаараа л явна биз. Үүнийг яриад байх юм байгаа юм уу. За Ц.Нямдорж дарга. За О.Баасанхүү. Кнопоо дарчих та хоёр. 
      </text:p>
      <text:p text:style-name="P236"/>
      <text:p text:style-name="P289">
        <text:span text:style-name="T417">
          <text:tab/>
        </text:span>
        <text:span text:style-name="T88">О.Баасанхүү: - </text:span>
        <text:span text:style-name="T417">За баярлалаа. </text:span>
        <text:span text:style-name="T418">Энэ шүүгч нарын цалинг хасах гээд байгаа юм шиг ингээд гадуур яриад байгааг болъё. Би болохоор юу гэж ойлгоод байгаа вэ гэвэл шүүгч нарын цалинг Ерөнхийлөгчийн цалингаас өндөр болгох гээд байгаа шүү дээ уг нь. Зүгээр 50, 60 хувь илүү байхыг л болиулъя гээд байгаа юм биш үү. 5, 6 дахин илүү байгааг нь. </text:span>
      </text:p>
      <text:p text:style-name="P237"/>
      <text:p text:style-name="P237">
        <text:tab/>
        Тэгэхээр энэ гадуур одоо юу гэдэг юм Ерөнхийлөгч маань болохоор одоо хэдэн төгрөгийн цалин авдаг юм бэ гэж л би түрүүнээс хойш асуугаад байгаа нь тэр шүү дээ. Ерөнхийлөгч 4, 5 сая төгрөг авдаг юм уу. Миний ойлгож байгаагаар төрийн албан хаагчийн өндөр гээд сая 500 ч юм уу, 2 сая л авдаг гэж би ойлгоод байгаа шүү дээ. Тэр л хавьцаа байгаа байх. Эсвэл Их Хурлын гишүүнээсээ өндөр байя гээд тэгэх юм. 
      </text:p>
      <text:p text:style-name="P237">
        <text:soft-page-break/>
      </text:p>
      <text:p text:style-name="P237">
        <text:tab/>
        Тэгэхээр би юу гэж ойлгож байгаа вэ гэвэл шүүгч нарын цалинг эсвэл буулгах юм бол бүгд бууна. Хуулийн байгууллага нь бүгд бууна. Эсвэл үгүй гэхийнхээ оронд шүүгч нарын цалинг Ерөнхийлөгчийн цалингаас нэг 5 хувь өндөр байлгая гээд санал хураачихвал яасан юм. Монгол Улсын төрийн тэргүүнээсээ 5 хувь өндөр цалинтай гээд. Ард түмэнд ч гоё харагдана. Нийгэмд ч гоё харагдана. Төрийн тэргүүнээсээ том цалин авдаг шүүгчтэй гэхээрээ нөгөө шүүгч маань ч сэтгэл санаа өөдрөг байна гэж би ойлгоод байгаа шүү дээ. 
      </text:p>
      <text:p text:style-name="P237"/>
      <text:p text:style-name="P237">
        <text:tab/>
        Тэгээд цэцийн дарга одоо бас Ерөнхийлөгчийн хэмжээний очих байлгүй бодвол. Тэгэхээр тэрийг нь ч бас тэгж тавиад л ингээд ерөнхийдөө нэг 2 саяас хэтрүүлэхгүй байж болдоггүй юм уу. Ийм л бодлоор зарчмын санал гаргаад үүгээр санал хураалгах хүсэлтэй байна. 
      </text:p>
      <text:p text:style-name="P237"/>
      <text:p text:style-name="P289">
        <text:span text:style-name="T418">
          <text:tab/>
        </text:span>
        <text:span text:style-name="T89">Д.Ганбат: - </text:span>
        <text:span text:style-name="T418">Миний ойлгож байгаагаар бол 2 сая л байгаа гэж ойлгоод байгаа шүү дээ. Одоо бол. Авч байгаа цалин нь. Тэгээд яах вэ нөгөө яг хуулийн зүйл, заалтаараа бол Шүүхийн ерөнхий зөвлөлөөс саналыг нь аваад тэгээд хуулиар тогтооно гээд байгаа байхгүй юу. Хуулийн зүйл заалт ийм л байгаа. Тийм. За Ц.Нямдорж дарга. Энэ дээр маргалдаад ингээд л нэг их сүйд болоод байх юм байхгүй. Хуулийн зүйл, заалттай л юм байгаа шүү дээ. </text:span>
      </text:p>
      <text:p text:style-name="P237"/>
      <text:p text:style-name="P289">
        <text:span text:style-name="T418">
          <text:tab/>
        </text:span>
        <text:span text:style-name="T89">Ц.Нямдорж: - </text:span>
        <text:span text:style-name="T418">Үгүй ээ үгүй. Сая энэ наадмын өмнөхөн хэмжээг нь Их Хурал тогтооно гээд бүр хууль батлуулчихсан шүү дээ та нар. </text:span>
        <text:span text:style-name="T419">Тэр хуралдааныг өөрөө удирдаж байсан шүү дээ. Одоо бид тэгээд энэ хэмжээг тогтоох ёстой шүү дээ. </text:span>
      </text:p>
      <text:p text:style-name="P238"/>
      <text:p text:style-name="P238">
        <text:tab/>
        Тэгээд энэ Шүүхийн ерөнхий зөвлөлөөс орж ирсэн саналыг нь хэлэлцье гэдэг дээр тогтоод. Одоо энэ О.Баасанхүү гишүүний тэр ярьж байгаа жишгээр хэмжээг нь тогтоох ажилдаа орохгүй бол дахиад наад Шүүхийн ерөнхий зөвлөл чинь энэ хууль бус өндөр цалингаа цаашаа үргэлжлүүлж өгнө. 
      </text:p>
      <text:p text:style-name="P238"/>
      <text:p text:style-name="P238">
        <text:tab/>
        Тийм учраас одоо энэ дээр гишүүд минь элдэв юм яриад байлгүй хэлэлцье гэдэг дээрээ тохироод хэмжээ дэмжээг нь тогтоох ажилдаа ор. Тийм. Үгүй үгүй. Наад чинь хэлэлцэхгүй буцаана гээд байна. Одоо хэлэлцэх гэж байгаа юм. Хэлэлцэхийг нь ерөөсөө яриагүй байгаа шүү дээ. Шүүгчийн цалингийн. Үгүй үгүй. Шийдээгүй. Анхных юм уу. Тэгвэл анхны хэлэлцүүлэг хийж байгаа юм бол наадахыг чинь одоо хэмжээ тавьж орж ирэх ёстой юм. Д.Ганбат гишүүн ээ. 
      </text:p>
      <text:p text:style-name="P238"/>
      <text:p text:style-name="P289">
        <text:span text:style-name="T419">
          <text:tab/>
        </text:span>
        <text:span text:style-name="T90">Д.Ганбат: - </text:span>
        <text:span text:style-name="T420">Би ойлгож байна. Яг би хуулийнхаа дагуу явуулах гээд байна шүү дээ. Анхны хэлэлцүүлгээ хийж байна. Тэгэхээр Засгийн газар бол нөгөө тэр хуулийн зүйл, заалтыг зөрчөөд оруулж ирж байна шүү дээ. Итгэлцүүр гэдэг юм. </text:span>
      </text:p>
      <text:p text:style-name="P239"/>
      <text:p text:style-name="P289">
        <text:span text:style-name="T420">
          <text:tab/>
        </text:span>
        <text:span text:style-name="T90">Ц.Нямдорж: - </text:span>
        <text:span text:style-name="T420">Үгүй үгүй. Шал өөр юм яриад байх юм. </text:span>
      </text:p>
      <text:p text:style-name="P239"/>
      <text:p text:style-name="P289">
        <text:span text:style-name="T420">
          <text:tab/>
        </text:span>
        <text:span text:style-name="T90">Д.Ганбат: - </text:span>
        <text:span text:style-name="T420">Шүүхийн ерөнхий зөвлөлөөс саналаа аваад ингээд бид нар Улсын Их Хурал хуулиар тогтоогоод өгчихнө. Тэгээд л болоо. Өөр юм байхгүй. Тийм. </text:span>
      </text:p>
      <text:p text:style-name="P239"/>
      <text:p text:style-name="P289">
        <text:soft-page-break/>
        <text:span text:style-name="T420">
          <text:tab/>
        </text:span>
        <text:span text:style-name="T90">Ц.Нямдорж: - </text:span>
        <text:span text:style-name="T420">Хэлэлцье гээд шийдчих юм бол одоо бол яс тоо тавьж тоон дээр бид нар ярих ёстой юм. Тийм биз. </text:span>
      </text:p>
      <text:p text:style-name="P239"/>
      <text:p text:style-name="P289">
        <text:span text:style-name="T420">
          <text:tab/>
        </text:span>
        <text:span text:style-name="T90">Д.Ганбат: -</text:span>
        <text:span text:style-name="T420"> Би бүх юмыг хуулийн дагуу л явуулж байна шүү дээ. </text:span>
      </text:p>
      <text:p text:style-name="P239"/>
      <text:p text:style-name="P289">
        <text:span text:style-name="T420">
          <text:tab/>
        </text:span>
        <text:span text:style-name="T90">Ц.Нямдорж: - </text:span>
        <text:span text:style-name="T420">Д.Ганбат аа</text:span>
        <text:span text:style-name="T455">..</text:span>
        <text:span text:style-name="T420">!</text:span>
      </text:p>
      <text:p text:style-name="P239"/>
      <text:p text:style-name="P289">
        <text:span text:style-name="T420">
          <text:tab/>
        </text:span>
        <text:span text:style-name="T90">Д.Ганбат: - </text:span>
        <text:span text:style-name="T420">Өөв..?</text:span>
      </text:p>
      <text:p text:style-name="P239"/>
      <text:p text:style-name="P289">
        <text:span text:style-name="T420">
          <text:tab/>
        </text:span>
        <text:span text:style-name="T90">Ц.Нямдорж: - </text:span>
        <text:span text:style-name="T420">Хүлээж бай. Одоо бол хэлэлцэхийг нь шийдчихсэн юм бол энэ итгэлцүүрийг чинь хүлээж авахгүй гээд Байнгын хороо санаачилга гаргаад хэмжээ дамжаагаа одоо шууд энэ Ерөнхий шүүгч доошоогоо зоох ёстой юм. Бэлэн тогтоол чинь 54 байж байна. Хэмжээ нь тэр 780 чинь биш байж магадгүй. Нэг. </text:span>
      </text:p>
      <text:p text:style-name="P239"/>
      <text:p text:style-name="P239">
        <text:tab/>
        2 саяд багтаагаад. Тэгээд Ерөнхийлөгчийн цалинтай дүйцүүлээд, Ерөнхий шүүгчийнхийг. Тэгээд наад хэмжээ тогтоодог ажлаа одоо хий. 
      </text:p>
      <text:p text:style-name="P239"/>
      <text:p text:style-name="P289">
        <text:span text:style-name="T420">
          <text:tab/>
        </text:span>
        <text:span text:style-name="T90">Д.Ганбат: - </text:span>
        <text:span text:style-name="T420">За тэгье тэгье. </text:span>
      </text:p>
      <text:p text:style-name="P239"/>
      <text:p text:style-name="P289">
        <text:span text:style-name="T420">
          <text:tab/>
        </text:span>
        <text:span text:style-name="T90">Ц.Нямдорж: - </text:span>
        <text:span text:style-name="T429">Үү</text:span>
        <text:span text:style-name="T420">нийг хийхгүй бол та нар энэ шүүхийнхнээс айгаад байгаа бол наадахыг чинь би хийгээд өгье. Энэ шүүх нэртэй байсан ч яалаа. Нэргүй байсан ч яалаа. Арай даварч байгаа юм эд нар. Даварч байгаа юм. </text:span>
      </text:p>
      <text:p text:style-name="P239"/>
      <text:p text:style-name="P289">
        <text:span text:style-name="T420">
          <text:tab/>
        </text:span>
        <text:span text:style-name="T90">Д.Ганбат: - </text:span>
        <text:span text:style-name="T420">Итгэлцүүрийг нь хүлээж авахгүй гэдгээр санал хураачихъя. </text:span>
      </text:p>
      <text:p text:style-name="P239"/>
      <text:p text:style-name="P289">
        <text:span text:style-name="T420">
          <text:tab/>
        </text:span>
        <text:span text:style-name="T90">Ц.Нямдорж: - </text:span>
        <text:span text:style-name="T420">Итгэлцүүр байж болохгүй. </text:span>
      </text:p>
      <text:p text:style-name="P239"/>
      <text:p text:style-name="P289">
        <text:span text:style-name="T420">
          <text:tab/>
        </text:span>
        <text:span text:style-name="T90">Д.Ганбат: - </text:span>
        <text:span text:style-name="T420">Болохгүй. Харин тийм. Тантай санал нэг байна. Тийм тийм. Энэ итгэлцүүрийг хүлээж авахгүй гэдэг дээр. Тийм ээ. Ямар дараалал байгаа билээ. Би мэдээд явуулчихъя л даа. Аан. Би хуулийнхаа дагуу. Дэг журмынхаа дагуу л явуулна шүү дээ. Өшөө яадаг юм. Тийм. За З.Энхболд дарга. Микрофоныг нь асаачих.</text:span>
      </text:p>
      <text:p text:style-name="P239"/>
      <text:p text:style-name="P289">
        <text:span text:style-name="T420">
          <text:tab/>
        </text:span>
        <text:span text:style-name="T90">З.Энхболд: - </text:span>
        <text:span text:style-name="T420">Одоо төсвийн дагалдсан хуулиудыг цагаатгах ажлаас бусдыг нь анхны хэлэлцүүлгээр батлах горимын саналаа хураалгаад ингээд энэ асуудлаа дуусгах хэрэгтэй. Т</text:span>
        <text:span text:style-name="T429">үү</text:span>
        <text:span text:style-name="T420">ний дараа шүүгчийн цалинг яах вэ гэдэг Улсын Их Хурлын тогтоолын тухай асуудал чинь тусдаа асуудал байхгүй юу. </text:span>
      </text:p>
      <text:p text:style-name="P239"/>
      <text:p text:style-name="P239">
        <text:tab/>
        Одоо бид нар төсвийг дагаж өргөн баригдсан бусад хуулийн тухай ярьж байгаа юм. Энэ асуудлаа чуулган руу оруулъя гэдгээрээ л санал хураах ёстой шүү дээ. 
      </text:p>
      <text:p text:style-name="P239"/>
      <text:p text:style-name="P289">
        <text:span text:style-name="T420">
          <text:tab/>
        </text:span>
        <text:span text:style-name="T90">Д.Ганбат: - </text:span>
        <text:span text:style-name="T420">Тэгье тэгье. Санал нэг байна. </text:span>
      </text:p>
      <text:p text:style-name="P239"/>
      <text:p text:style-name="P289">
        <text:span text:style-name="T420">
          <text:tab/>
        </text:span>
        <text:span text:style-name="T90">З.Энхболд: - </text:span>
        <text:span text:style-name="T420">Ганцхан юун дээр санал гарлаа шүү дээ. </text:span>
      </text:p>
      <text:p text:style-name="P239"/>
      <text:p text:style-name="P289">
        <text:span text:style-name="T420">
          <text:tab/>
        </text:span>
        <text:span text:style-name="T90">Д.Ганбат: - </text:span>
        <text:span text:style-name="T420">Хоёр юм байна. Ганц биш хоёр юм байна. Нэг нь бол тэр саяны </text:span>
        <text:soft-page-break/>
        <text:span text:style-name="T420">Л.Цог даргын ярьдаг цагаатгалынх байгаа. Тийм ээ. Сая дэмжчихлээ. Хоёр дахь бол одоо энэ сая Ц.Нямдорж гишүүний ярьдаг тэр итгэлцүүр байна. Тогтоол. </text:span>
      </text:p>
      <text:p text:style-name="P239"/>
      <text:p text:style-name="P289">
        <text:span text:style-name="T420">
          <text:tab/>
        </text:span>
        <text:span text:style-name="T90">З.Энхболд: - </text:span>
        <text:span text:style-name="T420">Биш ээ. Улсын Их Хурлын тогтоолыг энэний дараа ярина. Одоо бол..</text:span>
      </text:p>
      <text:p text:style-name="P239"/>
      <text:p text:style-name="P289">
        <text:span text:style-name="T420">
          <text:tab/>
        </text:span>
        <text:span text:style-name="T90">Д.Ганбат: - </text:span>
        <text:span text:style-name="T420">Энэ дээр ингээд заасан байна л даа. </text:span>
      </text:p>
      <text:p text:style-name="P239"/>
      <text:p text:style-name="P289">
        <text:span text:style-name="T420">
          <text:tab/>
        </text:span>
        <text:span text:style-name="T90">З.Энхболд: - </text:span>
        <text:span text:style-name="T420">Дагасан тогтоолуудаа санал хураагаад..</text:span>
      </text:p>
      <text:p text:style-name="P239"/>
      <text:p text:style-name="P289">
        <text:span text:style-name="T420">
          <text:tab/>
        </text:span>
        <text:span text:style-name="T90">Д.Ганбат: - </text:span>
        <text:span text:style-name="T420">Энэ хоёроос бусдыг нь тэгээд дэмжье гэдгээр явчихъя. Тэгэх үү. Болж байна уу? Тийм. </text:span>
      </text:p>
      <text:p text:style-name="P239"/>
      <text:p text:style-name="P289">
        <text:span text:style-name="T420">
          <text:tab/>
        </text:span>
        <text:span text:style-name="T90">З.Энхболд: - </text:span>
        <text:span text:style-name="T420">Анхны хэлэлцүүлгээр батлах саналаа хураагаад өгөөч. </text:span>
      </text:p>
      <text:p text:style-name="P239"/>
      <text:p text:style-name="P289">
        <text:span text:style-name="T420">
          <text:tab/>
        </text:span>
        <text:span text:style-name="T90">Д.Ганбат: - </text:span>
        <text:span text:style-name="T420">Саяны хоёр юм. Тийм ээ. </text:span>
      </text:p>
      <text:p text:style-name="P239"/>
      <text:p text:style-name="P289">
        <text:span text:style-name="T420">
          <text:tab/>
        </text:span>
        <text:span text:style-name="T90">З.Энхболд: - </text:span>
        <text:span text:style-name="T420">Биш ээ биш. Цагаатгахаас бусдаар нь. </text:span>
      </text:p>
      <text:p text:style-name="P239"/>
      <text:p text:style-name="P289">
        <text:span text:style-name="T420">
          <text:tab/>
        </text:span>
        <text:span text:style-name="T90">Д.Ганбат: - </text:span>
        <text:span text:style-name="T420">Тийм. Саяны хоёроос бусад нь байхгүй юу. Та бол нэг гэж яриад байна шүү дээ. Саяны хоёр байна. Сая Ц.Нямдорж гишүүн хүртэл хэлж байна шүү дээ. Яг хуулийнхаа зүйл заалтыг энэ хүн чинь ойлгоод байна шүү дээ. Зарим нь ойлгохгүй байна шүү дээ. </text:span>
      </text:p>
      <text:p text:style-name="P239"/>
      <text:p text:style-name="P289">
        <text:span text:style-name="T420">
          <text:tab/>
        </text:span>
        <text:span text:style-name="T91">З.Энхболд: - </text:span>
        <text:span text:style-name="T421">Юу.., тогтоолыг Засгийн газар өргөн бариагүй шүү дээ. Засгийн газрын өргөн барьсан нь…</text:span>
      </text:p>
      <text:p text:style-name="P240"/>
      <text:p text:style-name="P289">
        <text:span text:style-name="T421">
          <text:tab/>
        </text:span>
        <text:span text:style-name="T91">Д.Ганбат: - </text:span>
        <text:span text:style-name="T421">Засгийн газар өргөн барьсан байхгүй юу. Тийм. </text:span>
      </text:p>
      <text:p text:style-name="P240"/>
      <text:p text:style-name="P289">
        <text:span text:style-name="T421">
          <text:tab/>
        </text:span>
        <text:span text:style-name="T91">З.Энхболд: - </text:span>
        <text:span text:style-name="T421">Тогтоолыг уу?</text:span>
      </text:p>
      <text:p text:style-name="P240"/>
      <text:p text:style-name="P289">
        <text:span text:style-name="T421">
          <text:tab/>
        </text:span>
        <text:span text:style-name="T91">Д.Ганбат: - </text:span>
        <text:span text:style-name="T421">Тийм. </text:span>
      </text:p>
      <text:p text:style-name="P240"/>
      <text:p text:style-name="P289">
        <text:span text:style-name="T421">
          <text:tab/>
        </text:span>
        <text:span text:style-name="T91">З.Энхболд: - </text:span>
        <text:span text:style-name="T421">Бас дагасан байгаа юм уу?</text:span>
      </text:p>
      <text:p text:style-name="P240"/>
      <text:p text:style-name="P289">
        <text:span text:style-name="T421">
          <text:tab/>
        </text:span>
        <text:span text:style-name="T91">Д.Ганбат: - </text:span>
        <text:span text:style-name="T421">Тийм. Дагасан. </text:span>
      </text:p>
      <text:p text:style-name="P240"/>
      <text:p text:style-name="P289">
        <text:span text:style-name="T421">
          <text:tab/>
        </text:span>
        <text:span text:style-name="T91">З.Энхболд: - </text:span>
        <text:span text:style-name="T421">За тэгвэл тэр хоёроос бусдыг нь анхны хэлэлцүүлгээр санал хураачих. </text:span>
      </text:p>
      <text:p text:style-name="P240"/>
      <text:p text:style-name="P289">
        <text:span text:style-name="T421">
          <text:tab/>
        </text:span>
        <text:span text:style-name="T91">Д.Ганбат: - </text:span>
        <text:span text:style-name="T421">За ойлгосонд баярлалаа. За энэ хоёроос бусдаар нь дэмжье гэдгээр санал хураалт явуулъя. Анхны хэлэлцүүлгээр баталъя гэдгийг. </text:span>
      </text:p>
      <text:p text:style-name="P240"/>
      <text:p text:style-name="P240">
        <text:tab/>
        Ингээд 14-өөс 10 гишүүн. 71.4 хувийн саналаар дэмжлээ. 
      </text:p>
      <text:p text:style-name="P240"/>
      <text:p text:style-name="P12">
        <text:span text:style-name="Emphasis">
          <text:span text:style-name="T444">Гурав. </text:span>
        </text:span>
        <text:span text:style-name="Emphasis">
          <text:span text:style-name="T445">Шүүгчийн цалингийн хэмжээ тогтоох итгэлцүүр тогтоох тухай Улсын Их Хурлын тогтоолын төсөл</text:span>
        </text:span>
      </text:p>
      <text:p text:style-name="P3">
        <text:soft-page-break/>
      </text:p>
      <text:p text:style-name="P240">
        <text:tab/>
        За дараагийн асуудалдаа оръё. Шүүгчийн цалингийн тэгээд тогтоолын тухай ярих нь байна шүү дээ. Тийм ээ. Тийм. Тэгсэн. Шүүгчийн цалин хэмжээг тогтоох тухай Улсын Их Хурлын тогтоолын төсөл дээр ямар саналтай гишүүд байна. За Ц.Нямдорж гишүүн. Дээр нь би байгаа. За Ц.Нямдорж гишүүн. 
      </text:p>
      <text:p text:style-name="P240"/>
      <text:p text:style-name="P289">
        <text:span text:style-name="T421">
          <text:tab/>
        </text:span>
        <text:span text:style-name="T91">Ц.Нямдорж: - </text:span>
        <text:span text:style-name="T421">Би бол одоо тодорхой санал бол хатуу тоогоор тогтоож өгье гэдэг л санал хэлэх гээд байна шүү дээ. Энэ зарчим дээр Байнгын хороо тогтчих юм бол энэ ажлын албаныхан тэр 54 дүгээр тогтоолыг өөрчлөөд хатуу тоотой санал оруулж ирээд л нэг бүрчлэн Байнгын хороон дээр санал хураалт явагдана даа. Тэгнэ г</text:span>
        <text:span text:style-name="T429">э</text:span>
        <text:span text:style-name="T421">сэн үг. Энэ зарчмаар нь санал хураалгаад өг. Тийм. </text:span>
      </text:p>
      <text:p text:style-name="P240"/>
      <text:p text:style-name="P289">
        <text:span text:style-name="T421">
          <text:tab/>
        </text:span>
        <text:span text:style-name="T91">Д.Ганбат: - </text:span>
        <text:span text:style-name="T421">Бас энэ дээр чинь нэг ийм юм байгаа шүү дээ. Тэр хууль дээр чинь. Шүүхийн ерөнхий зөвлөлийнхөө саналыг аваад тэгээд тэр дагуу ингээд явна гэж байгаа. Тийм ээ. Тэрийг оруулаад. </text:span>
      </text:p>
      <text:p text:style-name="P240"/>
      <text:p text:style-name="P289">
        <text:span text:style-name="T421">
          <text:tab/>
        </text:span>
        <text:span text:style-name="T91">Ц.Нямдорж: - </text:span>
        <text:span text:style-name="T421">Харгалзана гэдэг чинь саналыг нь авна гэсэн үг биш ээ. Саналаа ирүүлдэг юм байгаа биз. Тэр нь дагуу асуудал шийднэ гэсэн үг. Одоо бол зарчим дээрээ хураачих. Тийм. Итгэлцүүрийг авахгүй хатуу тоогоор тогтоож өгье гэдэг зарчим дээрээ тогтчих. </text:span>
      </text:p>
      <text:p text:style-name="P240"/>
      <text:p text:style-name="P289">
        <text:span text:style-name="T421">
          <text:tab/>
        </text:span>
        <text:span text:style-name="T91">Д.Ганбат: - </text:span>
        <text:span text:style-name="T421">За тэгье. Саяын энэ саналыг дэмжье гэдгээр санал хураалт явуулъя. Тийм. </text:span>
      </text:p>
      <text:p text:style-name="P240"/>
      <text:p text:style-name="P240">
        <text:tab/>
        13 гишүүнээс 7 дэмжлээ. 
      </text:p>
      <text:p text:style-name="P240"/>
      <text:p text:style-name="P13">
        <text:span text:style-name="Emphasis">
          <text:span text:style-name="T449">Д</text:span>
        </text:span>
        <text:span text:style-name="Emphasis">
          <text:span text:style-name="T450">өрөв. </text:span>
        </text:span>
        <text:span text:style-name="Emphasis">
          <text:span text:style-name="T451">Ажлын хэсгийн ахлагч томилох, ажлын хэсэг байгуулах тухай асуудал</text:span>
        </text:span>
      </text:p>
      <text:p text:style-name="P253"/>
      <text:p text:style-name="P240">
        <text:tab/>
        Ахиад нэг асуудал байгаа. Ажлын хэсгийн ахлагч томилох. Тэгээд л болоо. Хилийн тухай хуулийн нэмэлт дээр ажлын хэсгийн ахлагч томилчихъё. Л.Болд гишүүн бас ахалъя гэж байгаа юм уу. За Ө.Энхтүвшин даргаар томилчихъё. Бусад нь дандаа. 
      </text:p>
      <text:p text:style-name="P240"/>
      <text:p text:style-name="P9">
        <text:span text:style-name="Emphasis">
          <text:span text:style-name="T521">Тав. </text:span>
        </text:span>
        <text:span text:style-name="Emphasis">
          <text:span text:style-name="T522">Үндсэн хуулийн цэцийн дунд суудлын хуралдаанд итгэмжлэгдсэн төлөөлөгч томилох тухай</text:span>
        </text:span>
      </text:p>
      <text:p text:style-name="P240"/>
      <text:p text:style-name="P240">
        <text:tab/>
        Хөөш. Цэцийн дүгнэлтээр. О.Баасанхүү гишүүн ээ. Цэц дээр таныг томиллоо шүү. За баярлалаа. Өнөөдрийн хурал дууслаа. 
      </text:p>
      <text:p text:style-name="P24"/>
      <text:p text:style-name="P19">
        <text:span text:style-name="Emphasis">
          <text:span text:style-name="T488">
            <text:tab/>
            Х
          </text:span>
        </text:span>
        <text:bookmark-start text:name="__DdeLink__1251_1375934856985"/>
        <text:span text:style-name="T491">уралдаан </text:span>
        <text:span text:style-name="T492">2</text:span>
        <text:span text:style-name="T491"> цаг </text:span>
        <text:span text:style-name="T492">52</text:span>
        <text:span text:style-name="T491"> минут үргэлжилж, 1</text:span>
        <text:span text:style-name="T492">2</text:span>
        <text:span text:style-name="T505"> цаг </text:span>
        <text:span text:style-name="T506">5</text:span>
        <text:span text:style-name="T492">5</text:span>
        <text:span text:style-name="T491"> минутад </text:span>
        <text:bookmark-end text:name="__DdeLink__1251_1375934856985"/>
        <text:span text:style-name="T505">өндөрлөв.</text:span>
      </text:p>
      <text:p text:style-name="P297"/>
      <text:p text:style-name="P259">
        <text:span text:style-name="T457">
          <text:tab/>
        </text:span>
        <text:span text:style-name="T2">Дууны бичлэгээс</text:span>
        <text:span text:style-name="T458"> буулгасан:</text:span>
      </text:p>
      <text:p text:style-name="P251">
        <text:tab/>
        ПРОТОКОЛЫН АЛБАНЫ 
      </text:p>
      <text:p text:style-name="P18">
        <text:span text:style-name="Emphasis">
          <text:span text:style-name="T491">
            <text:tab/>
          </text:span>
        </text:span>
        <text:span text:style-name="Emphasis">
          <text:span text:style-name="T475">ШИНЖЭЭЧ</text:span>
        </text:span>
        <text:span text:style-name="Emphasis">
          <text:span text:style-name="T507">
            <text:tab/>
            <text:tab/>
            <text:tab/>
            <text:tab/>
            <text:tab/>
            <text:tab/>
            <text:tab/>
            Ц.АЛТАН-ОД
          </text:span>
        </text:span>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2015-11-05T10:42:51.119000000</meta:creation-date>
    <dc:date>2015-11-11T20:45:40.496000000</dc:date>
    <meta:editing-duration>PT22H50M37S</meta:editing-duration>
    <meta:editing-cycles>339</meta:editing-cycles>
    <meta:generator>LibreOffice/4.4.2.2$Windows_x86 LibreOffice_project/c4c7d32d0d49397cad38d62472b0bc8acff48dd6</meta:generator>
    <meta:print-date>2015-11-11T10:29:03.304000000</meta:print-date>
    <meta:document-statistic meta:table-count="0" meta:image-count="0" meta:object-count="0" meta:page-count="59" meta:paragraph-count="552" meta:word-count="22354" meta:character-count="146935" meta:non-whitespace-character-count="124050"/>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95278</config:config-item>
      <config:config-item config:name="ViewAreaLeft" config:type="long">0</config:config-item>
      <config:config-item config:name="ViewAreaWidth" config:type="long">38751</config:config-item>
      <config:config-item config:name="ViewAreaHeight" config:type="long">19221</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15640</config:config-item>
          <config:config-item config:name="ViewTop" config:type="long">97502</config:config-item>
          <config:config-item config:name="VisibleLeft" config:type="long">0</config:config-item>
          <config:config-item config:name="VisibleTop" config:type="long">95278</config:config-item>
          <config:config-item config:name="VisibleRight" config:type="long">38749</config:config-item>
          <config:config-item config:name="VisibleBottom" config:type="long">114498</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75</config:config-item>
          <config:config-item config:name="IsSelectedFrame" config:type="boolean">false</config:config-item>
        </config:config-item-map-entry>
      </config:config-item-map-indexed>
    </config:config-item-set>
    <config:config-item-set config:name="ooo:configuration-settings">
      <config:config-item config:name="PrintAnnotationMode" config:type="short">0</config:config-item>
      <config:config-item config:name="PrintControls" config:type="boolean">true</config:config-item>
      <config:config-item config:name="PrintHiddenText" config:type="boolean">false</config:config-item>
      <config:config-item config:name="PrintLeftPages" config:type="boolean">true</config:config-item>
      <config:config-item config:name="PrintTextPlaceholder" config:type="boolean">false</config:config-item>
      <config:config-item config:name="PrintProspect" config:type="boolean">false</config:config-item>
      <config:config-item config:name="PrintPageBackground" config:type="boolean">true</config:config-item>
      <config:config-item config:name="PrintSingleJobs" config:type="boolean">false</config:config-item>
      <config:config-item config:name="PrintRightPages" config:type="boolean">true</config:config-item>
      <config:config-item config:name="PrintPaperFromSetup" config:type="boolean">false</config:config-item>
      <config:config-item config:name="ApplyParagraphMarkFormatToNumbering" config:type="boolean">false</config:config-item>
      <config:config-item config:name="PrintReversed" config:type="boolean">false</config:config-item>
      <config:config-item config:name="TabOverMargin" config:type="boolean">false</config:config-item>
      <config:config-item config:name="EmbedSystemFonts" config:type="boolean">false</config:config-item>
      <config:config-item config:name="SurroundTextWrapSmall" config:type="boolean">false</config:config-item>
      <config:config-item config:name="BackgroundParaOverDrawings" config:type="boolean">false</config:config-item>
      <config:config-item config:name="FloattableNomargins" config:type="boolean">false</config:config-item>
      <config:config-item config:name="CollapseEmptyCellPara" config:type="boolean">true</config:config-item>
      <config:config-item config:name="PrinterSetup" config:type="base64Binary">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QAAAAAAAAAAAAAAAAAAAAAAAgACAAIAAgAAAAIAAAAEAAAACQAJ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AAAAAAAAAAAAAAAAAAAAAAAAAAAAAAAAAAAAAAAAAAAAAAAAAAAAAAAAAAAAAAAAAAAAAAAAAAAAAAAAAAAABAQAAAAAAAAAAAAAAAAAAAAAAAAAAAAAAAAAAAAAAAAAAAAAAAAAAAAAAAAAAAAAAAAAAAAAAAAAAAAAAAAAAAAAAAAAAAAAAAAAAAAAAAAAAAAAAAAAAAAAAAAAAEgBDT01QQVRfRFVQTEVYX01PREUKAERVUExFWF9PRkY=</config:config-item>
      <config:config-item config:name="CurrentDatabaseCommand" config:type="string"/>
      <config:config-item config:name="ClipAsCharacterAnchoredWriterFlyFrames" config:type="boolean">false</config:config-item>
      <config:config-item config:name="MathBaselineAlignment" config:type="boolean">true</config:config-item>
      <config:config-item config:name="StylesNoDefault" config:type="boolean">false</config:config-item>
      <config:config-item config:name="DoNotJustifyLinesWithManualBreak" config:type="boolean">false</config:config-item>
      <config:config-item config:name="ClippedPictures" config:type="boolean">false</config:config-item>
      <config:config-item config:name="RedlineProtectionKey" config:type="base64Binary"/>
      <config:config-item config:name="TabAtLeftIndentForParagraphsInList" config:type="boolean">false</config:config-item>
      <config:config-item config:name="AllowPrintJobCancel" config:type="boolean">true</config:config-item>
      <config:config-item config:name="RsidRoot" config:type="int">1566231</config:config-item>
      <config:config-item config:name="TabsRelativeToIndent" config:type="boolean">true</config:config-item>
      <config:config-item config:name="Rsid" config:type="int">25633022</config:config-item>
      <config:config-item config:name="UnxForceZeroExtLeading" config:type="boolean">false</config:config-item>
      <config:config-item config:name="LoadReadonly" config:type="boolean">false</config:config-item>
      <config:config-item config:name="PrintBlackFonts" config:type="boolean">false</config:config-item>
      <config:config-item config:name="TableRowKeep" config:type="boolean">false</config:config-item>
      <config:config-item config:name="IgnoreFirstLineIndentInNumbering" config:type="boolean">false</config:config-item>
      <config:config-item config:name="IgnoreTabsAndBlanksForLineCalculation" config:type="boolean">false</config:config-item>
      <config:config-item config:name="UnbreakableNumberings" config:type="boolean">false</config:config-item>
      <config:config-item config:name="PropLineSpacingShrinksFirstLine" config:type="boolean">true</config:config-item>
      <config:config-item config:name="FieldAutoUpdate" config:type="boolean">true</config:config-item>
      <config:config-item config:name="ConsiderTextWrapOnObjPos" config:type="boolean">false</config:config-item>
      <config:config-item config:name="TabOverflow" config:type="boolean">true</config:config-item>
      <config:config-item config:name="DoNotResetParaAttrsForNumFont" config:type="boolean">false</config:config-item>
      <config:config-item config:name="UseFormerTextWrapping" config:type="boolean">false</config:config-item>
      <config:config-item config:name="PrintDrawings" config:type="boolean">true</config:config-item>
      <config:config-item config:name="PrinterIndependentLayout" config:type="string">high-resolution</config:config-item>
      <config:config-item config:name="AddExternalLeading" config:type="boolean">true</config:config-item>
      <config:config-item config:name="AddParaSpacingToTableCells" config:type="boolean">true</config:config-item>
      <config:config-item config:name="PrintFaxName" config:type="string"/>
      <config:config-item config:name="SaveGlobalDocumentLinks" config:type="boolean">false</config:config-item>
      <config:config-item config:name="IsLabelDocument" config:type="boolean">false</config:config-item>
      <config:config-item config:name="OutlineLevelYieldsNumbering" config:type="boolean">false</config:config-item>
      <config:config-item config:name="UseOldNumbering" config:type="boolean">false</config:config-item>
      <config:config-item config:name="CurrentDatabaseCommandType" config:type="int">0</config:config-item>
      <config:config-item config:name="UpdateFromTemplate" config:type="boolean">true</config:config-item>
      <config:config-item config:name="PrintTables" config:type="boolean">true</config:config-item>
      <config:config-item config:name="SmallCapsPercentage66" config:type="boolean">false</config:config-item>
      <config:config-item config:name="LinkUpdateMode" config:type="short">1</config:config-item>
      <config:config-item config:name="AlignTabStopPosition" config:type="boolean">true</config:config-item>
      <config:config-item config:name="PrintProspectRTL" config:type="boolean">false</config:config-item>
      <config:config-item config:name="PrintEmptyPages" config:type="boolean">false</config:config-item>
      <config:config-item config:name="DoNotCaptureDrawObjsOnPage" config:type="boolean">false</config:config-item>
      <config:config-item config:name="PrintGraphics" config:type="boolean">true</config:config-item>
      <config:config-item config:name="IsKernAsianPunctuation" config:type="boolean">false</config:config-item>
      <config:config-item config:name="UseOldPrinterMetrics" config:type="boolean">false</config:config-item>
      <config:config-item config:name="UseFormerLineSpacing" config:type="boolean">false</config:config-item>
      <config:config-item config:name="ProtectForm" config:type="boolean">false</config:config-item>
      <config:config-item config:name="EmbedFonts" config:type="boolean">false</config:config-item>
      <config:config-item config:name="CurrentDatabaseDataSource" config:type="string"/>
      <config:config-item config:name="ApplyUserData" config:type="boolean">true</config:config-item>
      <config:config-item config:name="PrinterName" config:type="string">Canon iR2018 UFRII LT</config:config-item>
      <config:config-item config:name="AddParaTableSpacingAtStart" config:type="boolean">true</config:config-item>
      <config:config-item config:name="SaveVersionOnClose" config:type="boolean">false</config:config-item>
      <config:config-item config:name="InvertBorderSpacing" config:type="boolean">false</config:config-item>
      <config:config-item config:name="UseFormerObjectPositioning" config:type="boolean">false</config:config-item>
      <config:config-item config:name="AddParaTableSpacing" config:type="boolean">true</config:config-item>
      <config:config-item config:name="ChartAutoUpdate" config:type="boolean">true</config:config-item>
      <config:config-item config:name="AddFrameOffsets" config:type="boolean">false</config:config-item>
      <config:config-item config:name="CharacterCompressionType" config:type="short">0</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css3t="http://www.w3.org/TR/css3-text/" office:version="1.2">
  <office:font-face-decls>
    <style:font-face style:name="Mangal1" svg:font-family="Mangal"/>
    <style:font-face style:name="Arial" svg:font-family="Arial" style:font-family-generic="roman" style:font-pitch="variable"/>
    <style:font-face style:name="Liberation Serif" svg:font-family="'Liberation Serif'" style:font-family-generic="roman" style:font-pitch="variable"/>
    <style:font-face style:name="Arial1" svg:font-family="Arial" style:font-family-generic="swiss" style:font-pitch="variable"/>
    <style:font-face style:name="Liberation Sans" svg:font-family="'Liberation Sans'" style:font-family-generic="swiss" style:font-pitch="variable"/>
    <style:font-face style:name="Arial2" svg:font-family="Arial"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office:font-face-decls>
  <office:styles>
    <style:default-style style:family="graphic">
      <style:graphic-properties svg:stroke-color="#3465a4" draw:fill-color="#729fcf" fo:wrap-option="no-wrap" draw:shadow-offset-x="0.1181in" draw:shadow-offset-y="0.1181in" draw:start-line-spacing-horizontal="0.1114in" draw:start-line-spacing-vertical="0.1114in" draw:end-line-spacing-horizontal="0.1114in" draw:end-line-spacing-vertical="0.1114in" style:flow-with-text="false"/>
      <style:paragraph-properties style:text-autospace="ideograph-alpha" style:line-break="strict" style:writing-mode="lr-tb" style:font-independent-line-spacing="false">
        <style:tab-stops/>
      </style:paragraph-properties>
      <style:text-properties style:use-window-font-color="true" style:font-name="Liberation Serif" fo:font-size="12pt" fo:language="en" fo:country="US" style:letter-kerning="true" style:font-name-asian="SimSun" style:font-size-asian="10.5pt" style:language-asian="zh" style:country-asian="CN" style:font-name-complex="Mangal"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0.4925in" style:writing-mode="page"/>
      <style:text-properties style:use-window-font-color="true" style:font-name="Liberation Serif" fo:font-size="12pt" fo:language="en" fo:country="US" style:letter-kerning="true" style:font-name-asian="SimSun" style:font-size-asian="10.5pt" style:language-asian="zh" style:country-asian="CN" style:font-name-complex="Mangal"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1665in" fo:margin-bottom="0.0835in" loext:contextual-spacing="false" fo:keep-with-next="always"/>
      <style:text-properties style:font-name="Liberation Sans" fo:font-family="'Liberation Sans'" style:font-family-generic="swiss" style:font-pitch="variable" fo:font-size="14pt" style:font-name-asian="Microsoft YaHei" style:font-family-asian="'Microsoft YaHei'" style:font-family-generic-asian="system" style:font-pitch-asian="variable" style:font-size-asian="14pt" style:font-name-complex="Mangal" style:font-family-complex="Mangal" style:font-family-generic-complex="system" style:font-pitch-complex="variable" style:font-size-complex="14pt"/>
    </style:style>
    <style:style style:name="Text_20_body" style:display-name="Text body" style:family="paragraph" style:parent-style-name="Standard" style:class="text">
      <style:paragraph-properties fo:margin-top="0in" fo:margin-bottom="0.0972in" loext:contextual-spacing="false" fo:line-height="120%"/>
    </style:style>
    <style:style style:name="List" style:family="paragraph" style:parent-style-name="Text_20_body" style:class="list">
      <style:text-properties style:font-size-asian="12pt" style:font-name-complex="Mangal1" style:font-family-complex="Mangal"/>
    </style:style>
    <style:style style:name="Caption" style:family="paragraph" style:parent-style-name="Standard" style:class="extra">
      <style:paragraph-properties fo:margin-top="0.0835in" fo:margin-bottom="0.0835in" loext:contextual-spacing="false" text:number-lines="false" text:line-number="0"/>
      <style:text-properties fo:font-size="12pt" fo:font-style="italic" style:font-size-asian="12pt" style:font-style-asian="italic" style:font-name-complex="Mangal1" style:font-family-complex="Mangal"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Mangal1" style:font-family-complex="Mangal"/>
    </style:style>
    <style:style style:name="Body_20_Text_20_Indent_20_3" style:display-name="Body Text Indent 3" style:family="paragraph" style:parent-style-name="Standard" style:default-outline-level="">
      <style:paragraph-properties fo:margin-left="0in" fo:margin-right="0in" fo:margin-top="0.0193in" fo:margin-bottom="0.0193in" loext:contextual-spacing="false" fo:text-align="justify" style:justify-single-word="false" fo:text-indent="0.5193in" style:auto-text-indent="false"/>
    </style:style>
    <style:style style:name="Footer" style:family="paragraph" style:parent-style-name="Standard" style:class="extra">
      <style:paragraph-properties text:number-lines="false" text:line-number="0">
        <style:tab-stops>
          <style:tab-stop style:position="3.1457in" style:type="center"/>
          <style:tab-stop style:position="6.2917in" style:type="right"/>
        </style:tab-stops>
      </style:paragraph-properties>
    </style:style>
    <style:style style:name="Emphasis" style:family="text">
      <style:text-properties fo:font-style="italic" style:font-style-asian="italic" style:font-style-complex="italic"/>
    </style:style>
    <text:outline-style style:name="Outline">
      <text:outline-level-style text:level="1" style:num-format="">
        <style:list-level-properties text:list-level-position-and-space-mode="label-alignment">
          <style:list-level-label-alignment text:label-followed-by="listtab" text:list-tab-stop-position="0.3in" fo:text-indent="-0.3in" fo:margin-left="0.3in"/>
        </style:list-level-properties>
      </text:outline-level-style>
      <text:outline-level-style text:level="2" style:num-format="">
        <style:list-level-properties text:list-level-position-and-space-mode="label-alignment">
          <style:list-level-label-alignment text:label-followed-by="listtab" text:list-tab-stop-position="0.4in" fo:text-indent="-0.4in" fo:margin-left="0.4in"/>
        </style:list-level-properties>
      </text:outline-level-style>
      <text:outline-level-style text:level="3" style:num-format="">
        <style:list-level-properties text:list-level-position-and-space-mode="label-alignment">
          <style:list-level-label-alignment text:label-followed-by="listtab" text:list-tab-stop-position="0.5in" fo:text-indent="-0.5in" fo:margin-left="0.5in"/>
        </style:list-level-properties>
      </text:outline-level-style>
      <text:outline-level-style text:level="4" style:num-format="">
        <style:list-level-properties text:list-level-position-and-space-mode="label-alignment">
          <style:list-level-label-alignment text:label-followed-by="listtab" text:list-tab-stop-position="0.6in" fo:text-indent="-0.6in" fo:margin-left="0.6in"/>
        </style:list-level-properties>
      </text:outline-level-style>
      <text:outline-level-style text:level="5" style:num-format="">
        <style:list-level-properties text:list-level-position-and-space-mode="label-alignment">
          <style:list-level-label-alignment text:label-followed-by="listtab" text:list-tab-stop-position="0.7in" fo:text-indent="-0.7in" fo:margin-left="0.7in"/>
        </style:list-level-properties>
      </text:outline-level-style>
      <text:outline-level-style text:level="6" style:num-format="">
        <style:list-level-properties text:list-level-position-and-space-mode="label-alignment">
          <style:list-level-label-alignment text:label-followed-by="listtab" text:list-tab-stop-position="0.8in" fo:text-indent="-0.8in" fo:margin-left="0.8in"/>
        </style:list-level-properties>
      </text:outline-level-style>
      <text:outline-level-style text:level="7" style:num-format="">
        <style:list-level-properties text:list-level-position-and-space-mode="label-alignment">
          <style:list-level-label-alignment text:label-followed-by="listtab" text:list-tab-stop-position="0.9in" fo:text-indent="-0.9in" fo:margin-left="0.9in"/>
        </style:list-level-properties>
      </text:outline-level-style>
      <text:outline-level-style text:level="8" style:num-format="">
        <style:list-level-properties text:list-level-position-and-space-mode="label-alignment">
          <style:list-level-label-alignment text:label-followed-by="listtab" text:list-tab-stop-position="1in" fo:text-indent="-1in" fo:margin-left="1in"/>
        </style:list-level-properties>
      </text:outline-level-style>
      <text:outline-level-style text:level="9" style:num-format="">
        <style:list-level-properties text:list-level-position-and-space-mode="label-alignment">
          <style:list-level-label-alignment text:label-followed-by="listtab" text:list-tab-stop-position="1.1in" fo:text-indent="-1.1in" fo:margin-left="1.1in"/>
        </style:list-level-properties>
      </text:outline-level-style>
      <text:outline-level-style text:level="10" style:num-format="">
        <style:list-level-properties text:list-level-position-and-space-mode="label-alignment">
          <style:list-level-label-alignment text:label-followed-by="listtab" text:list-tab-stop-position="1.2in" fo:text-indent="-1.2in" fo:margin-left="1.2in"/>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1965in" style:num-format="1" text:number-position="left" text:increment="5"/>
  </office:styles>
  <office:automatic-styles>
    <style:style style:name="MP1" style:family="paragraph" style:parent-style-name="Footer">
      <style:paragraph-properties fo:text-align="end" style:justify-single-word="false"/>
    </style:style>
    <style:page-layout style:name="Mpm1">
      <style:page-layout-properties fo:page-width="8.5in" fo:page-height="11in" style:num-format="1" style:print-orientation="portrait" fo:margin-top="0.7874in" fo:margin-bottom="0.7874in" fo:margin-left="1.4209in" fo:margin-right="0.6457in" style:writing-mode="lr-tb" style:footnote-max-height="0in">
        <style:footnote-sep style:width="0.0071in" style:distance-before-sep="0.0398in" style:distance-after-sep="0.0398in" style:line-style="none" style:adjustment="left" style:rel-width="25%" style:color="#000000"/>
      </style:page-layout-properties>
      <style:header-style/>
      <style:footer-style>
        <style:header-footer-properties fo:min-height="0in" fo:margin-left="0in" fo:margin-right="0in" fo:margin-top="0.1965in"/>
      </style:footer-style>
    </style:page-layout>
  </office:automatic-styles>
  <office:master-styles>
    <style:master-page style:name="Standard" style:page-layout-name="Mpm1">
      <style:footer>
        <text:p text:style-name="MP1">
          <text:page-number text:select-page="current">59</text:page-number>
        </text:p>
      </style:footer>
    </style:master-page>
  </office:master-styles>
</office:document-styles>
</file>