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46C" w:rsidRDefault="0094646C">
      <w:pPr>
        <w:rPr>
          <w:rFonts w:ascii="Arial Mon" w:hAnsi="Arial Mon" w:cs="Tahoma"/>
          <w:color w:val="000000"/>
          <w:sz w:val="24"/>
          <w:szCs w:val="24"/>
          <w:shd w:val="clear" w:color="auto" w:fill="FFFFFF"/>
        </w:rPr>
      </w:pP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Монгол Улсын Их Хурлын 2008 оны хаврын ээлжит чуулганы Нийгмийн бодлого, боловсрол, соёл, шинжлэх ухааны байнгын хорооны 4 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сарын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30-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/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Лхагва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гариг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/-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хуралдаан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16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цаг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00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минутад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ордны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"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В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"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танхимд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эхлэв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Байнгын хорооны дарга, УИХ-ын 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Ганди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ирц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хэлэлцэх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асуудлыг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танилцуулж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хуралдааныг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даргалав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</w:p>
    <w:p w:rsidR="00B36DB2" w:rsidRPr="0094646C" w:rsidRDefault="0094646C">
      <w:pPr>
        <w:rPr>
          <w:rFonts w:ascii="Arial Mon" w:hAnsi="Arial Mon"/>
          <w:sz w:val="24"/>
          <w:szCs w:val="24"/>
        </w:rPr>
      </w:pP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Хуралдаанд ирвэл зох</w:t>
      </w:r>
      <w:bookmarkStart w:id="0" w:name="_GoBack"/>
      <w:bookmarkEnd w:id="0"/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их 18 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нээс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10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ирж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55.5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хувийн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ирцтэй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байв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: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Ч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: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Цанжид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Эрдэнэ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Дондог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К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Саираан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Санжмятав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Энхт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вши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вчтэй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: Л.Ганс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Тасалсан: Л.Г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ндала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Нэг.Нийгмийн даатгалын багц хуульд нэмэлт,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рчл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оруулах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тухай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хуулиудын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/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эцсийн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хэлэлц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/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Хэлэлцэж буй асуудалтай холбогдуулан Нийгмийн хамгаалал, 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яамны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бичгийн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дарга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Байгалмаа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газрын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дарга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Ц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ацагдолгор, УИХ-ын Тамгын газрын 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вл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Тунгалаг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Нийгмийн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бодлого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боловсрол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соёл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шинжлэх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ухааны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байнгын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хорооны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референт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Цолмон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нарын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рэлдэх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нтэй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ажлын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хэсэг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байлцав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Хуулийн 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слийг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эцсийн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хэлэлц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лэгт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бэлтгэсэн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тухай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ажлын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хэсгийн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ахлагч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УИХ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-ын 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Ц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хбаатар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танилцуулав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УИХ-ын 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асуулт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санал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гарааг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болно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Дараахь зарчмын 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саналын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томъёоллоор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санал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хураалт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явуулав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: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Т.Ганди:-1.Нийгмийн даатгалын багц хуульд нэмэлт,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рчл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оруулах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тухай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хуулиудын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7-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д "4-р 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4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хэсэг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"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нэмэх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саналыг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дэмжиж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гараа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Style w:val="apple-converted-space"/>
          <w:rFonts w:ascii="Arial Mon" w:hAnsi="Arial Mon" w:cs="Tahoma"/>
          <w:color w:val="000000"/>
          <w:sz w:val="24"/>
          <w:szCs w:val="24"/>
          <w:shd w:val="clear" w:color="auto" w:fill="FFFFFF"/>
        </w:rPr>
        <w:t> 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вш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9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Татгалзсан 1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Б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10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олонхийн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саналаар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дэмжигдлээ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2.Нийгмийн даатгалын сангаас олгох тэтгэвэр, тэтгэмжийн тухай хуульд нэмэлт,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рчл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оруулах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ай хуулийн 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 1.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"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4-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3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дахь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хэсгийн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1-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заасан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даатгуулагчийн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насны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тэтгэврийг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60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хувиар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, 4-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3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дахь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хэсгийн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2-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заасан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даатгуулагчийн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насны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тэтгэврийг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55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хувиар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, 4-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3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дахь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хэсгийн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3-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заасан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тгуулагчийн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насны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тэтгэврийг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50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хувиар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, 4-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3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дахь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хэсгийн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4-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заасан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даатгуулагчийн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насны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тэтгэврийг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45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хувиар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тогтоохоор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заасан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1-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3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дахь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хэсгийг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хасах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саналыг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дэмжиж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гараа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Style w:val="apple-converted-space"/>
          <w:rFonts w:ascii="Arial Mon" w:hAnsi="Arial Mon" w:cs="Tahoma"/>
          <w:color w:val="000000"/>
          <w:sz w:val="24"/>
          <w:szCs w:val="24"/>
          <w:shd w:val="clear" w:color="auto" w:fill="FFFFFF"/>
        </w:rPr>
        <w:t> 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вш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9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lastRenderedPageBreak/>
        <w:t>Татгалзсан 1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Б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10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олонхийн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саналаар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дэмжигдлээ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3.Нийгмийн даатгалын багц хуульд нэмэлт,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рчл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оруулах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тухай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хуулиудыг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дагаж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хугацааг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ердийн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журмаар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тогтоох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саналыг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дэмжиж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гараа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Style w:val="apple-converted-space"/>
          <w:rFonts w:ascii="Arial Mon" w:hAnsi="Arial Mon" w:cs="Tahoma"/>
          <w:color w:val="000000"/>
          <w:sz w:val="24"/>
          <w:szCs w:val="24"/>
          <w:shd w:val="clear" w:color="auto" w:fill="FFFFFF"/>
        </w:rPr>
        <w:t> 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вш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9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Татгалзсан 1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Б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10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олонхийн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саналаар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дэмжигдлээ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4.УИХ-ын 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Ц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хбаатарын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гаргасан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Нийгмийн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даатгалын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хуульд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нэмэлт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рчл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оруулах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тухай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хуулин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дотроо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2-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 "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15-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6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дахь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хэсгийг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хасах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"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саналыг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дэмжиж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гараа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Style w:val="apple-converted-space"/>
          <w:rFonts w:ascii="Arial Mon" w:hAnsi="Arial Mon" w:cs="Tahoma"/>
          <w:color w:val="000000"/>
          <w:sz w:val="24"/>
          <w:szCs w:val="24"/>
          <w:shd w:val="clear" w:color="auto" w:fill="FFFFFF"/>
        </w:rPr>
        <w:t> 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вш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9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Татгалзсан 1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Б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10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олонхийн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саналаар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дэмжигдлээ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Байнгын хорооноос гарах санал, 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гнэлтийг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УИХ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Ц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хбаатар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УИХ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чуулганы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нэгдсэн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хуралдаанд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танилцуулахаар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тогтов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Уг асуудлыг 16 цаг 10 минутад хэлэлцэж дуусав.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Хоёр.Монгол улсын баатар, 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баатар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, ардын болон гавьяат цолтой ахмад настанд 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олгох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нэмэгдлийн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тухай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Ахмад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настны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нийгмийн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хамгааллын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тухай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хуульд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рчл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оруулах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тухай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болон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олгох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нэмэгдлийн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хэмжээг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тогтоох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тухай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УИХ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тогтоолын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/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анхны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хэлэлц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/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Хэлэлцэж буй асуудалтай холбогдуулан Монгол Улсын Ер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нхийл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гчийн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вл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Лхагва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Нийгмийн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хамгаалал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яамны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бичгийн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дарга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Байгалмаа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газрын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дарга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Ц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Нацагдолгор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УИХ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Тамгын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газрын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вл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Тунгалаг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Нийгмийн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бодлого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боловсрол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соё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л, шинжлэх ухааны байнгын хорооны референт С.Цолмон нарын б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рэлдэх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нтэй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ажлын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хэсэг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байлцав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Хуулийн 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слийг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анхны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хэлэлц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лэгт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бэлтгэсэн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тухай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ажлын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хэсгийн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ахлагч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УИХ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Ц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хбаатар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танилцуулав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Ажлын хэсгийн танилцуулгатай холбогдуулан УИХ-ын 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Адъяа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Ц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Баярсайхан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Ламбаа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нарын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асуусан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асуултад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УИХ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Ц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хбаатар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ажлын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хэсгээс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Лхагва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хариулж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тайлбар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хийв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УИХ-ын 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Нямс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Адъяа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санал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хэлэв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Дараахь зарчмын 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саналын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томъёоллоор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санал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хураалт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явуулав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: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Т.Ганди:-УИХ-ын 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Ламбаа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Ц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Баярсайхан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Адъяа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нарын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гаргасан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бичих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нотариатаар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батлуулах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мэтчилэн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ийм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суртлын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юмнуудыг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хасах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саналыг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дэмжиж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гараа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вш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9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Татгалзсан 1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Б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10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lastRenderedPageBreak/>
        <w:t>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олонхий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н саналаар дэмжигдлээ.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УИХ-ын 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Адъяагийн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гаргасан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Улсын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ударник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цолтой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хуулинд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хамруулах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саналыг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дэмжиж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гараа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Style w:val="apple-converted-space"/>
          <w:rFonts w:ascii="Arial Mon" w:hAnsi="Arial Mon" w:cs="Tahoma"/>
          <w:color w:val="000000"/>
          <w:sz w:val="24"/>
          <w:szCs w:val="24"/>
          <w:shd w:val="clear" w:color="auto" w:fill="FFFFFF"/>
        </w:rPr>
        <w:t> 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вш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2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Татгалзсан 8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Б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10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олонхийн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саналаар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дэмжигдсэнг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УИХ-ын 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ончимэдийн гаргасан Шагналын нэмэгдлийн хэмжээг 150.000-200.000 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болгох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саналыг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дэмжиж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гараа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вш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3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Татгалзсан 7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Б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10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олонхийн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саналаар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дэмжигдсэнг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8.1.4-ийн "нотариатаар баталгаажуулсан" гэдэг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ги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йг хасах УИХ-ын 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Нямс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рэнгийн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саналыг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дэмжиж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гараа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вш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6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Татгалзсан 4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Б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10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олонхийн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саналаар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дэмжигдлээ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Байнгын хорооноос гарах санал, 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гнэлтийг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УИХ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Нямс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УИХ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чуулганы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нэгдсэн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хуралда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анд танилцуулахаар тогтов.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Уг асуудлыг 16 цаг 50 минутад хэлэлцэж дуусав.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Гурав.Олон 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эхийг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урамшуулах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тухай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/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анхны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хэлэлц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/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Хэлэлцэж буй асуудалтай холбогдуулан Нийгмийн хамгаалал, 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яамны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бичгийн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дарга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Байгалмаа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газрын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дарга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Ц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Нацагдолгор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УИХ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Тамгын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газрын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вл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Баяраа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Нийгмийн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бодлого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боловсрол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соёл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шинжлэх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ухааны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байнгын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хорооны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референт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С.Цолмон нарын б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рэлдэх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нтэй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ажлын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хэсэг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байлцав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Хэлэлцэж буй асуудалтай холбогдуулан УИХ-ын 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Гандигийн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асуусан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асуултад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УИХ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Ламбаа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Ц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хбаатар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Дэмбэрэл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хариулж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тайлбар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хийв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УИХ-ын 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Одончимэд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Ламбаа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Нямс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, Г.Адъяа, Т.Ганди нар санал хэлэв.</w:t>
      </w:r>
      <w:r w:rsidRPr="0094646C">
        <w:rPr>
          <w:rStyle w:val="apple-converted-space"/>
          <w:rFonts w:ascii="Arial Mon" w:hAnsi="Arial Mon" w:cs="Tahoma"/>
          <w:color w:val="000000"/>
          <w:sz w:val="24"/>
          <w:szCs w:val="24"/>
          <w:shd w:val="clear" w:color="auto" w:fill="FFFFFF"/>
        </w:rPr>
        <w:t> 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Уг асуудлаар ажлын хэсэг байгуулж ажиллуулах санал гарч, Байнгын хорооноос Ажлын хэсэг байгуулах тухай тогтоол гарахаар тогтов.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Хуралдаан 17 цаг 10 минутад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в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Танилцсан:</w:t>
      </w:r>
      <w:r w:rsidRPr="0094646C">
        <w:rPr>
          <w:rStyle w:val="apple-converted-space"/>
          <w:rFonts w:ascii="Arial Mon" w:hAnsi="Arial Mon" w:cs="Tahoma"/>
          <w:color w:val="000000"/>
          <w:sz w:val="24"/>
          <w:szCs w:val="24"/>
          <w:shd w:val="clear" w:color="auto" w:fill="FFFFFF"/>
        </w:rPr>
        <w:t> 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НИЙГМИЙН БОДЛОГО, БОЛОВСРОЛ,</w:t>
      </w:r>
      <w:r w:rsidRPr="0094646C">
        <w:rPr>
          <w:rStyle w:val="apple-converted-space"/>
          <w:rFonts w:ascii="Arial Mon" w:hAnsi="Arial Mon" w:cs="Tahoma"/>
          <w:color w:val="000000"/>
          <w:sz w:val="24"/>
          <w:szCs w:val="24"/>
          <w:shd w:val="clear" w:color="auto" w:fill="FFFFFF"/>
        </w:rPr>
        <w:t> 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СОЁЛ, ШИНЖЛЭХ УХААНЫ БАЙНГЫН</w:t>
      </w:r>
      <w:r w:rsidRPr="0094646C">
        <w:rPr>
          <w:rStyle w:val="apple-converted-space"/>
          <w:rFonts w:ascii="Arial Mon" w:hAnsi="Arial Mon" w:cs="Tahoma"/>
          <w:color w:val="000000"/>
          <w:sz w:val="24"/>
          <w:szCs w:val="24"/>
          <w:shd w:val="clear" w:color="auto" w:fill="FFFFFF"/>
        </w:rPr>
        <w:t> 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ХОРООНЫ ДАРГА Т.ГАНДИ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lastRenderedPageBreak/>
        <w:t>Тэмдэглэл 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: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ХУРАЛДААНЫ НАРИЙН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БИЧГИЙН ДАРГА Ц.НАРАНТУЯА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НИЙГМИЙН БОДЛОГО, БОЛОВСРОЛ, СОЁЛ, ШИНЖЛЭХ УХААНЫ БАЙНГЫН ХОРООНЫ 2008 ОНЫ 4-Р САРЫН 30-НЫ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ДРИЙ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ХУРАЛДААНЫ ДЭЛГЭРЭНГ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ТЭМДЭГЛЭ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Т.Ганди:-Нийгмийн бодлого, боловсрол, соёл шинжлэх ухааны байнгын хорооны 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ирцийн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мэдээ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Ганди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Авдай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Адъяа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Эрдэнэ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Баярсайхан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Ганс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Ганхуяг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Ламбаа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Нямс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Санжмятав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Саираан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хбаатар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Одончимэд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Эрдэнэс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ирсэн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Style w:val="apple-converted-space"/>
          <w:rFonts w:ascii="Arial Mon" w:hAnsi="Arial Mon" w:cs="Tahoma"/>
          <w:color w:val="000000"/>
          <w:sz w:val="24"/>
          <w:szCs w:val="24"/>
          <w:shd w:val="clear" w:color="auto" w:fill="FFFFFF"/>
        </w:rPr>
        <w:t> 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Нэгд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асуудал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,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нийгмий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н даатгалын багц хуульд нэмэлт,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рчл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оруулах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тухай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хуулиудын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анхны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хэлэлц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лгийг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хийе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Нийгмийн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хамгаалал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сайд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Дэмбэрэл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бичгийн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дарга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Байгалмаа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амын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гжил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нийгмийн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хамгааллын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бодлого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зохицуулалтын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газрын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дарг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а Нацагдолгор, орлогч дарга Отгонхундага, мэргэжилтэн 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нхзул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банкны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вл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мэндэмбэрэл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Нийгмийн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даатгалын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ер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нхий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газрын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дарга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Амар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мэргэжилтэн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Ганцэцэг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-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холбооны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бодлого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вл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лтийн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газрын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дарга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Отгонхундага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Боловсрол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шинжлэх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хааны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холбооны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бичгийн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дарга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Алтанцэцэг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Монголын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ажил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олгогч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эздийн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нэгдсэн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холбооны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йцэтгэх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захирал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Ганбаатар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албаны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дарга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Нармандах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ийм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улсууд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зарим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ирсэн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зарим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ирээг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Энэ асуудлыг эхлээд дэмжээд, хэлэлцээд явчихъя. Хоёрдугаар асуудлаар Монгол улсын баатар, 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баатар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ардын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болон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гавьяат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цолтой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ахмад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настанд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олгох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нэмэгдлийн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тухай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Ахмад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настны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нийгмийн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хамгааллын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тухай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хуульд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рчл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оруулах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тухай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болон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олгох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нэмэгдлийн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эмжээг тогтоох тухай УИХ-ын тогтоолын 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эцсийн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хэлэлц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лгийг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хийе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Дээрх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улсууд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газар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хэлтсийн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дарга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орох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Гуравдугаар асуудал, Олон 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эхийг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урамшуулах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тухай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слийг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хэлэлцэх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эсэх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асуудлыг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шийдвэрлэе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Ингээд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эдгээр асуудлыг хэлэлцэхийг дэмжиж байгаа 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гараа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Баярлалаа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Дэмжлээ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Ажлын хэсгийн ахлагчаас Нийгмийн даатгалын багц хуулинд нэмэлт,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рчл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оруулсан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тухай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хуулиудын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анхны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хэлэлц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лэгт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бэлтгэсэн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тухай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танилцуулгыг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сонсоё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хбаат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ар 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Ц.С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хбаатар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:-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Эцсийн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хэлэлц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лэгт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бэлтгэх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явцад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нэгдсэн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хуралдаан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анхааруулж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хэвийн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бус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хц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хуулинд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1999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шинэчилж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баталсан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1997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1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сарын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16-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Нийгмийн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даатгалын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4-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3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хь хэсгийг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рчл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найруулжээ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гээрээ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одоогийн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хуулин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дотор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хортой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хц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хц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томъёо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байхг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йгээр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рчл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найруулаад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баталчихсан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одоо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хамгийн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чин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ийг хэрэглэх журмын тухай хуулийг гаргахдаа тэр 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хц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хортой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хцлийг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хассан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lastRenderedPageBreak/>
        <w:t>заалтуудыг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салбарын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даатгал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буюу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хэвийн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бус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хцл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тэтгэвэр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тогтоох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асуудалтай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холбогдсон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шинээр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батлагдах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ртэл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хэвээр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байсугай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гээд хуульчилчихжээ. Тэгэхээр одоогийн энэ Засгийн газраас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барьсан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хуулин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дотор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газрын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доорх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хцлийн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тэтгэврийг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60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хувиар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хортой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халуун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хцлийг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хоёулаа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цуг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хцлийн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тэтгэврийг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55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хувиар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хцлийн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тэтгэврий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г 50 хувиар бодно, мэргэжлийн урлагийн байгууллагын ажиллагсдын тэтгэврийг 45 хувиар бодно гэж ингэж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барьсан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одоогийн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дагаж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журмын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тухай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одоо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чин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Нийгмийн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даатгалын тухай хуульд нэмэлт,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рчл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оруулсан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1997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1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сарын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16-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хуультайгаа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рчилд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учраас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зарчмын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дараахь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саналыг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хураалгаж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чээ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оруулж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болохоор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зэрэг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2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нийгмийн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даатгалын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сангаас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лгох тэтгэвэр, тэтгэмжийн тухай хуульд нэмэлт,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рчл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оруулах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тухай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Засгийн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газраас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мэд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4-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3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дахь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хэсгийн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1-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заасан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даатгуулагчийн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насны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тэтгэврийг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60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хувиар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, 4-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3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дахь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хэсгийн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2-т заасан даатгуулагчийн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насны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тэтгэврийг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55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хувиар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, 4-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3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дахь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хэсгийн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3-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заасан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даатгуулагчийн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насны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тэтгэврийг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50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хувиар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, 4-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3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дахь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хэсгийн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4-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заасан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даатгуулагчийн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насны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тэтгэврийг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45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хувиар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тогтоохоор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зааса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н 1-р 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3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дахь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хэсгийг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хасъя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Энэнтэйгээ холбогдуулаад энэ ажлын хэсгээс оруулсан юм 15-р 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6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дахь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хэсэг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нэмье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энэндээ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хортой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халуун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газрын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доорх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хцл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лттэй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тэтгэвэр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тогтоох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ажил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мэргэжлийн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жагсаалтыг 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аюулг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ажиллагаа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ахуйн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асуудал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эрхэлсэн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захиргааны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в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байгууллага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болон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Нийгмийн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даатгалын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ндэсний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вл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саналыг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ндэслэн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Засгийн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газар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батална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хэсгийг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хасъя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саналыг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ажлын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хэсгээс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эцсийн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найру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улгад оруулж байгаа юм. Тэгэхээр энэ хоёр дээр 3/2-оор санал хураагдах байх.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Тэрнээс гадна 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7-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гэдэг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Нийгмийн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даатгалын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тухай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хуульд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нэмэлт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рчл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оруулах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тухай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7-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4-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4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хэсэг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нэмье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ийм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заалт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оруу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лж байгаа юм.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хэлбэл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4-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4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хэсгийг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чинг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болгоё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Яагаад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гэвэл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4-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урагшаагаа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4-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4-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урагшаа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орчихсоныг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4-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2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луу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нэгтгээд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орчихсон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гадаад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улсад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ажиллаж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болон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томъёолол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ох зэрэг энэ дотор. Тэрнийг нь хасъя гэж байгаа юм.</w:t>
      </w:r>
      <w:r w:rsidRPr="0094646C">
        <w:rPr>
          <w:rStyle w:val="apple-converted-space"/>
          <w:rFonts w:ascii="Arial Mon" w:hAnsi="Arial Mon" w:cs="Tahoma"/>
          <w:color w:val="000000"/>
          <w:sz w:val="24"/>
          <w:szCs w:val="24"/>
          <w:shd w:val="clear" w:color="auto" w:fill="FFFFFF"/>
        </w:rPr>
        <w:t> 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Т.Ганди:-Танилцуулгатай холбогдуулаад асуух асуулттай 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уу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?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алга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Тэгвэл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санал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хураалгаад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явчихъя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авцалдуулсан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йлдвэрийн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осол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мэргэжлээс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шалтга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алах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вчний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асуудлыг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цэгцлэх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тийм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санаагаар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хийгдсэн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Ингээд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санал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хураалгая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Ажлын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хэсгээс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ирсэн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санал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Нийгмийн даатгалын тухай хуульд нэмэлт,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рчл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оруулах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тухай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lastRenderedPageBreak/>
        <w:t>1.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7-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"4-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4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хэсэг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"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нэмэ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х гэж байна. Тэгэхээр энэ доторхыг 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гнэлтэн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дотроо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бичихдээ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4-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маань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4-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4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хэсэг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маань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3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дахь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хэсэгтэйгээ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нэгдээд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агуулгын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хувьд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нэгтгэчихсэн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гэдэг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байдлаар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оруулах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Дэмжиж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гараа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дэмжигдлээ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2.Нийгмийн даатгалын сангаас олгох тэтгэвэр, тэтгэмжийн тухай хуульд нэмэлт,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рчл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оруулах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тухай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 1.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"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4-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3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дахь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хэсгийн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1-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заасан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даатгуулагчийн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насны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тэтгэврийг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60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хувиар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, 4-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3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дахь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хэсгийн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2-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заасан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даатгуул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агчийн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насны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тэтгэврийг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55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хувиар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, 4-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3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дахь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хэсгийн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3-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заасан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даатгуулагчийн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насны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тэтгэврийг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50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хувиар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, 4-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3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дахь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хэсгийн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4-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заасан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даатгуулагчийн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насны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тэтгэврийг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45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хувиар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тогтоохоор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заасан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1-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3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хь хэсгийг хасъя гэж байна. Дэмжиж байгаа 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гараа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3.Нийгмийн даатгалын багц хуульд нэмэлт,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рчл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оруулах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тухай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хуулиудыг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дагаж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хугацааг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ердийн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журмаар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тогтооё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Дэмжиж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гараа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4.С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хбаатар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ний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санал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Нийгмийн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даатгалын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хуульд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нэмэлт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рчл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оруулах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тухай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хуулин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дотроо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2-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"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15-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6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дахь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хэсгийг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хасъя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"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газрын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халуун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хортой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хц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гэдгийг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хасъя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3.С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хбаатар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:-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Жагсаалтын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, халуун 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хц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ороод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тэтгэвэр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лттэй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тогтоох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хцлийг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Засгийн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газар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батална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оруулчихсан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байхг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юу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Одоо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тэрнийг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батлахг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йгээр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шууд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урд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хцлийг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шууд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бодолтын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хувийг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хасч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талаар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хэвийн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бус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хцли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йн юмаа оруулж ир гэсэн учраас Засгийн газар луу баталж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хэлэх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шаардлагаг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болчихож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Т.Ганди:-Дэмжиж байгаа 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гараа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Дэмжигдлээ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Ингээд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ндсэндээ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Нийгмийн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даатгалын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багц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хуульд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нэмэлт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рчл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оруулах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тухай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хуулиудын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лийн эцсийн хэлэлц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лгийг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хэлэлцэж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дууслаа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Илтгэгч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хбаатар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Style w:val="apple-converted-space"/>
          <w:rFonts w:ascii="Arial Mon" w:hAnsi="Arial Mon" w:cs="Tahoma"/>
          <w:color w:val="000000"/>
          <w:sz w:val="24"/>
          <w:szCs w:val="24"/>
          <w:shd w:val="clear" w:color="auto" w:fill="FFFFFF"/>
        </w:rPr>
        <w:t> 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Хоёрдахь асуудал. Монгол улсын баатар, 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баатар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ардын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болон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гавьяат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цолтой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ахмад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настанд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олгох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нэмэгдлийн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тухай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Ахмад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настны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нийгмийн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хамгааллын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тухай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хуульд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рчл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оруулах тухай хуулийн болон 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олгох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нэмэгдлийн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хэмжээг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тогтоох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тухай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УИХ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тогтоолын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эцсийн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хэлэлц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лгийг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хийе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Ажлын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хэсгийн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ахлагч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хбаатар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Ер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нхийл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гчийн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нийгмийн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бодлогын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вл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доктор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Лхагва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манай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хуралд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оролцож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Ц.С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хба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атар:-Улсын баатар, 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баатар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ардын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болон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гавьяат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цолтой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ахмад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настанд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олгох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нэмэгдлийн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тухай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анхны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хэлэлц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лэгт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ажлын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хэсэг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бэлтгэсэн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саналыг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оруулж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ирж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ер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хуваасан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хэсгийг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лэгг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йгээр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шууд явъя гэсэн.</w:t>
      </w:r>
      <w:r w:rsidRPr="0094646C">
        <w:rPr>
          <w:rStyle w:val="apple-converted-space"/>
          <w:rFonts w:ascii="Arial Mon" w:hAnsi="Arial Mon" w:cs="Tahoma"/>
          <w:color w:val="000000"/>
          <w:sz w:val="24"/>
          <w:szCs w:val="24"/>
          <w:shd w:val="clear" w:color="auto" w:fill="FFFFFF"/>
        </w:rPr>
        <w:t> 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Хоёрдугаарт, олон улсын гэрээнд зааснаас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заасан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олон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улсын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гэрээний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заалтыг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дагаж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хэсгийг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хуулинд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шаардлагаг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lastRenderedPageBreak/>
        <w:t>юмаа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ингэж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Зарим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нэгтгэе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хэлбэл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болз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ол 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хцлийг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тавиад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дараа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хамрах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байдлаар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хийж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йлчлэх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дотор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ахмад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настны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нийгмийн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хамгааллын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тухай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хуулинд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ахмад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настан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гэдэг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эрэгтэй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60,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эмэгтэй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55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заачихсан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учраас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нийц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хоёр 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нэгтгэсэн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Style w:val="apple-converted-space"/>
          <w:rFonts w:ascii="Arial Mon" w:hAnsi="Arial Mon" w:cs="Tahoma"/>
          <w:color w:val="000000"/>
          <w:sz w:val="24"/>
          <w:szCs w:val="24"/>
          <w:shd w:val="clear" w:color="auto" w:fill="FFFFFF"/>
        </w:rPr>
        <w:t> 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Сум, 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ргийн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Засаг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даргаас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ямар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нэгэн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захирамж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гарч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нэмэгдлээ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авах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эрх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сэх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учраас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шууд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байцаагч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рсд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шийдэх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байдлаар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юмуу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рсд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очиж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авах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байдлаар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байсныг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рчилж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захирамж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гаргах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байдлыг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арай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йруулсан байгаа.</w:t>
      </w:r>
      <w:r w:rsidRPr="0094646C">
        <w:rPr>
          <w:rStyle w:val="apple-converted-space"/>
          <w:rFonts w:ascii="Arial Mon" w:hAnsi="Arial Mon" w:cs="Tahoma"/>
          <w:color w:val="000000"/>
          <w:sz w:val="24"/>
          <w:szCs w:val="24"/>
          <w:shd w:val="clear" w:color="auto" w:fill="FFFFFF"/>
        </w:rPr>
        <w:t> 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Энд нэмэгдэл олгох ажлыг нийгмийн халамжийн асуудал эрхэлсэн 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захиргааны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байгууллага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зохион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байгуулна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байдлаар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оруулъя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заримдаа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ажилтан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заримдаа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болохоор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нийгмийн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халамж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йлчилгээний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байгууллага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янз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янз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м.</w:t>
      </w:r>
      <w:r w:rsidRPr="0094646C">
        <w:rPr>
          <w:rStyle w:val="apple-converted-space"/>
          <w:rFonts w:ascii="Arial Mon" w:hAnsi="Arial Mon" w:cs="Tahoma"/>
          <w:color w:val="000000"/>
          <w:sz w:val="24"/>
          <w:szCs w:val="24"/>
          <w:shd w:val="clear" w:color="auto" w:fill="FFFFFF"/>
        </w:rPr>
        <w:t> 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Хариуцлагыг нь бол хуурамч бичиг баримт б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заримыг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хариуцлага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лээлгэхээр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торгож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шийтгэхээр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ийм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заалт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байсныг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рчл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тогтоомжинд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заасан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албан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тушаалынхаа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хариуцлагыг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лээж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байхаар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бусад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хуулинд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оруулд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аг жишгээр ингэж оруулж хэлэлц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лэхээр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шийдсэн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Style w:val="apple-converted-space"/>
          <w:rFonts w:ascii="Arial Mon" w:hAnsi="Arial Mon" w:cs="Tahoma"/>
          <w:color w:val="000000"/>
          <w:sz w:val="24"/>
          <w:szCs w:val="24"/>
          <w:shd w:val="clear" w:color="auto" w:fill="FFFFFF"/>
        </w:rPr>
        <w:t> 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Тогтоолын 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слийг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ажлын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хэсгээс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зарчмын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саналг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йгээр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хэлэлц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лэх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йтэй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Иймэрх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танилцуулга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хиймээр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Т.Ганди:-Асуух асуулттай 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уу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?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Г.Адъяа:-Дэмбэрэл гуай хариулах юмуу яах юм, хуучин Нийгмийн халамжийн хууль дагалдаад ахмад настанд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лэх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йлчилгээний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гарсан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2006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улсын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ударник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цол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орсон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байхг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юу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Чойбалсангийн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шагнал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еийн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баатар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одоо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7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а уу, 6 байна уу,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лдсэн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уу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лдээг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уу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хамгийн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миний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мэдэж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байгаагаар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Женко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Баттулгын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аавыг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барсныг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би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мэдэж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чинь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улсын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ударник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мэтийн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одоо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лдсэн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?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улсууд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орох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ёстой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улсууд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 Байна уу, байхг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юу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?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Т.Ганди:-Ударник ороог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тооцоонд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ороог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Д.Дэмбэрэл:-Манай 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улсын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ударникийн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тоо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ед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гаргачихсан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явж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Ц.Нацагдолгор:-3048 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Style w:val="apple-converted-space"/>
          <w:rFonts w:ascii="Arial Mon" w:hAnsi="Arial Mon" w:cs="Tahoma"/>
          <w:color w:val="000000"/>
          <w:sz w:val="24"/>
          <w:szCs w:val="24"/>
          <w:shd w:val="clear" w:color="auto" w:fill="FFFFFF"/>
        </w:rPr>
        <w:t> 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Г.Адъяа:-Халамжийн хуулиар юм авч байгаа юу?</w:t>
      </w:r>
      <w:r w:rsidRPr="0094646C">
        <w:rPr>
          <w:rStyle w:val="apple-converted-space"/>
          <w:rFonts w:ascii="Arial Mon" w:hAnsi="Arial Mon" w:cs="Tahoma"/>
          <w:color w:val="000000"/>
          <w:sz w:val="24"/>
          <w:szCs w:val="24"/>
          <w:shd w:val="clear" w:color="auto" w:fill="FFFFFF"/>
        </w:rPr>
        <w:t> 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Ц.Нацагдолгор:-Авч байгаа. Жилд нэг удаа 100.000 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Надад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ийм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тоо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Монгол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Улсын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гавьяат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болон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соёрхолт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Улсын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ударник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Хувьсгалт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тэмцлийн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ахмад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тгэлтэн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ахмад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настан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С.Ламбаа:-Чи нийтэд нь хэлээд байх юм, б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гдийг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ни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йл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хэлээд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Г.Адъяа:-Ударник ц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ёстой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10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гаруй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Т.Ганди:-Тооцоо ороог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вт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Ударник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ороог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Засгийн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газраас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зарчмын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санал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учраас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дахиад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санал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авах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хэрэгтэй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Ц.С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хбаатар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:-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Ахмад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станд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лэх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нийгмийн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хамгааллын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хуулин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дотроо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lastRenderedPageBreak/>
        <w:t>зааж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маягаар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оруулчихсан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Монгол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Улсын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баатар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Монгол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улсын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улсын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болон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ардын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гавьяат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цолтонд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нэмэгдэл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олгох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асуудлыг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шийдвэрлэнэ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ндсэн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гэдэг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юмуу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ахмадын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хуулиндаа шийдчихсэн. Яахав тэрэн дээр 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албан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тушаалтан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ирээг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асуудал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Энэнээс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гадна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ямар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нэгэн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ударник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уу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партизан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уу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ямар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цол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цолыг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хамааруулах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боломжг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Яагаад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гэвэл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ндс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эн тэр ахмад настны нийгмийн хамгааллын хуулиндаа яг баатар, улсын баатар, 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баатар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гавьяат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ардын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цолтон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хэлчихсэн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учраас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вх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4.1-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оруулаад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зохицуулж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Халамжийн хуулинд байгаа бол 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рсний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орон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сууцны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д эдэлж байгаа, тэрэнд бол хамаараад явж байгаа юм байна л даа.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Д.Дэмбэрэл:-Жилд 200.000 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гэдэг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жагсаалтан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дотор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баатар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алдар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цолтон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ударник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хувьсгалт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тэмцлийн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ахмад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тгэлтэн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Жилийн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200.000.</w:t>
      </w:r>
      <w:r w:rsidRPr="0094646C">
        <w:rPr>
          <w:rStyle w:val="apple-converted-space"/>
          <w:rFonts w:ascii="Arial Mon" w:hAnsi="Arial Mon" w:cs="Tahoma"/>
          <w:color w:val="000000"/>
          <w:sz w:val="24"/>
          <w:szCs w:val="24"/>
          <w:shd w:val="clear" w:color="auto" w:fill="FFFFFF"/>
        </w:rPr>
        <w:t> 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Г.Адъяа:-Ударник чинь одоогоор бол 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баатар 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Д.Дэмбэрэл:-Харин жилийн 200.000-ыг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биз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бид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Монгол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Улсын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гавьяат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болон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соёрхолт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улсын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ударник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хувьсгалт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тэмцлийн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ахмад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тгэлтэн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гурав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жилдээ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100.000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тэтгэмж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авч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Ударник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60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гэдэг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ь тэр ц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Жилийн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гаргасан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тоо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Style w:val="apple-converted-space"/>
          <w:rFonts w:ascii="Arial Mon" w:hAnsi="Arial Mon" w:cs="Tahoma"/>
          <w:color w:val="000000"/>
          <w:sz w:val="24"/>
          <w:szCs w:val="24"/>
          <w:shd w:val="clear" w:color="auto" w:fill="FFFFFF"/>
        </w:rPr>
        <w:t> 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Ц.Баярсайхан:-2005 онд халамжийн хуулийг батлахад улсын ударникийг оруулъя гээд нийтдээ 14 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оруулсан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тоогоо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дахин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дахин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рчл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байдаг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Ахмад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настанд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лэх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илгээний тухай хуульд улсын баатар, 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баатар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ардын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гавьяат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цолтонд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нэмэгдэл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олгож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болно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заалт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тухайн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едээ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оруулсан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болгон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тэтгэвэртэй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адилханаар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олгох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хэц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дотор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чинь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амьдралын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вшин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, янз б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Зарим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бололцоотой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зарим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бололцоог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ойлгомжтой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Тэгэхээр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халамжийнхаа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дагуу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жаахан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ангилаад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нэхээр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улсуудад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нэмэгдэл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бололцоотой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дийнхээ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халамжинд гэдэг юмуу,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рсдийнх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хэнээс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дорг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амьдарч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нгийг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заавал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нэхээд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байхг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Ийм хоёр асуулт байна. Нэгд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гээрт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гаргаад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явах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ахан нийгмийн халамжийн байцаагч дээр очдог, 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лээлгэдэг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сумын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засаг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дарга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ргийн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засаг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даргын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захирамж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гартал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хараад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яваад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тийм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.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Ер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гье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гэвэл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йлчилгээний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байгууллагууд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рсд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хандаад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ааг нь мэдээд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гчихд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хэрэгтэй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талаасаа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би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нэхээр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авах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ёстой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надад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хэрэгтэй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аваад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авахг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больё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доо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баярлалаа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авахг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байдаг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системээр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явъя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ер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шууд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Тийм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 Тэр захирамж гардаг, 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нэгтгэдэг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тийм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хэрэгг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санагдаад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Тийм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учраас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би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9.2-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арай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хэлбэл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авъяа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гаргаад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шууд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олон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газраар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захирамж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гарахыг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лээгээд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, тэр захирамж нь хэдийд ч гараа билээ, ингэж явдагг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цуварч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яваад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Хичнээн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билээ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, 200, 300-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биз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Ийм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хэрэгг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санаж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Хоёрт, ажлын хэсэг бас чуулган дээр гарсан 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санал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тодорхой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хэмжээнд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нь бодолцох ёстой л доо. Зарим 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ийм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санал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гаргасан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болгон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хэдэн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цаас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авах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банк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янз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руу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шогшдогийг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болиул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нэхээр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насныхаа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тэтгэвэрт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гарсан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хц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гэдэг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юмуу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жилд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удаа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1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сая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байдаг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юмуу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1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ая 200 мянга байдаг юмуу, 500 байдаг юмуу, нэг удаа л олгочихдог байх юм бол тэрэндээ хэрэгтэй 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Тэтгэврээ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авах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дараа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хэдэн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авах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эгж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Ингээд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ялангуяа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хэдийд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авах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билээ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Style w:val="apple-converted-space"/>
          <w:rFonts w:ascii="Arial Mon" w:hAnsi="Arial Mon" w:cs="Tahoma"/>
          <w:color w:val="000000"/>
          <w:sz w:val="24"/>
          <w:szCs w:val="24"/>
          <w:shd w:val="clear" w:color="auto" w:fill="FFFFFF"/>
        </w:rPr>
        <w:t> 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Тийм учраас нэг бол нэг 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гчих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асуудлыг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шийдчих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хэрэгтэй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болох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хэрэгтэй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гавьяат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ардын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цолтнуудыг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амьжиргааных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вшинг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тооцоод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сууж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байлтай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биш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Тийм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учраас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удаа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гэдэг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арчмаа шийдчихвэл дээр дээ. Нэг олон 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ндрэл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бэрхшээл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гаргаад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дутуу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аяг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хуурамч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бичиг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баримт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гэмт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хэрэгт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тооцно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ийм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хэрэгг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бодож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Т.Ганди-:Нэгд яагаад тоо 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14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байснаа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64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болоод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ирэв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? 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яамныхан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Тодорхой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хуваарилж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12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сардаа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хуваах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юмуу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эсвэл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юмуу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асуудал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яриад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Л.Лхагва:-Би ахмадуудын юуг л уламжилж байна. Ахмадууд бол энэ ажлын хэсэгт байсан л даа, Аварзэд гуай эд нар байсан л даа. Тэд нар ярихдаа сар сардаа авч байвал хэрэгтэй дээ. Б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авна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гэхээр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улсын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вт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чинь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очих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биш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биз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ярьдаг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ер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сардаа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гв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хэдэд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чинь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хэрэгтэй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ингэж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бид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гэдгээр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ж байгаа. Жилд л б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шийдэх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зарчмын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ялгаа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байхг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Ц.С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хбаатар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:-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Нэгдсэн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чуулган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хэлсэн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саналыг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анхааралтай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ярьсан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ажлын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хэсэг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ндсэн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зарчим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ингэсэн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Ер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алдар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цолтой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нэмэ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гдэл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авах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ед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удаа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олигтойхон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шагнал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гчихье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цаашдаа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Ер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баатар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улсын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баатар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гавьяат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ардын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цолтон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едээ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юу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авдагг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хойно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хоёрын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хооронд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цувуулж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ер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анх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удаа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цолыг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авахад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10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сая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байдаг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юмуу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20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сая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байдаг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юмуу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урамшуулчихъя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ийм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санаагаар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ярьж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нэмэгдэл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утгаар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томъёон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нэмэгдэл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утгаар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маань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хэрэглэгдэж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аа 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Тэгэхээр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нэмэгдэл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гэдэг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маань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ер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болгон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тэтгэвэр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цол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авсны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нэмж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ийм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ойлголт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болоод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болгон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аргаг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яриад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Ер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шагналынхаа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тогтолцоог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рчилс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хц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удаа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ихээхэн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эмжээний юм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цаашдаа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тогтолцоогоо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рчл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асуудал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lastRenderedPageBreak/>
        <w:t>тэрнийг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ярих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йтэй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ийм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ажлын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хэсэг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ярьсан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С.Ламбаа:-Баярсайхан 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ний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саналыг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бодоод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Жишээлбэл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10.3, 10.4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хоёрыг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найруулаад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ажлын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хэсэг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сонин заалт оруулаад ирсэн байх юм. 3.1.1-д заасан нэмэгдэл олгох ажлыг нийгмийн халамжийн асуудал эрхэлсэн 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захиргааны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байгууллага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зохион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байгуулна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гэнээ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чинь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захиргааны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байгууллага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чинь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зохион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байгуулна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байхг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биз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Угаас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аа л халамжийн асуудал эрхэлсэн агентлаг нь зохион байгуулах ёстой юм биш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Тэрнийгээ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найруулаад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10.3, 10.4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хоёрыгоо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нийл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нийгмийн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халамж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йлчилгээний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байгууллага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гэдгээрээ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явах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ёсг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юмуу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яам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банк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руу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шийдвэр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болох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гаа юмуу гэсэн нэг юм байна.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Ер нь би ямар саналтай байна вэ гэхээр 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хдийн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нгийг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жишээлбэл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тохиолдолд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Одоо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1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сая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46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мянган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хдээр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тооцож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в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баталсан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Одоо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байдлаар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920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орчим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мянган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авсан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гаа 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Тэгэхээр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тохиолдолд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тогтолцоо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хамгийн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в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Заавал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чээр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гаргачихаад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хэрэгг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Нямтайшир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гуай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чинь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юу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в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Ариунаа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Сарантуяа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д нар чинь. Тэтгэвэрт гарахаараа, эд нар чинь тэртээ тэрг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тэтгэвэрт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гарахдаа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агуу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улсууд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юуны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чинь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120.000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Style w:val="apple-converted-space"/>
          <w:rFonts w:ascii="Arial Mon" w:hAnsi="Arial Mon" w:cs="Tahoma"/>
          <w:color w:val="000000"/>
          <w:sz w:val="24"/>
          <w:szCs w:val="24"/>
          <w:shd w:val="clear" w:color="auto" w:fill="FFFFFF"/>
        </w:rPr>
        <w:t> 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Тэгэхээр яг 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хдийн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тэйгээ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адилхан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гчихс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тохиолдолд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халамжи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йн байгууллага шууд л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байдаг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ийм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тогтолцоо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руу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орчих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Хоёрдугаар асуудал, Баярсайхан 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ний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гаргаад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санал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зарчмын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санал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Манайхан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ямар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ргэн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шуурхай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йлчилгээ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биш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байтугай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Монгол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улсын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баатар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хэмжээг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тогтоог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оод энэ тогтоолдоо бол ер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тухайн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жилийн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улирлыг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зааж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тогтоочих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хэрэгтэй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Улиралд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удаа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олгоно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улиралд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ер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тнээр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олгодог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болгоё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доо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амар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Одоо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120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мянгыгаа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12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сараар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рж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100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мянгаа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12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сараар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рж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эд нэг удаа 1 сая 200, 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1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сая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400-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авах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Ганц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аваг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чинь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проблем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Style w:val="apple-converted-space"/>
          <w:rFonts w:ascii="Arial Mon" w:hAnsi="Arial Mon" w:cs="Tahoma"/>
          <w:color w:val="000000"/>
          <w:sz w:val="24"/>
          <w:szCs w:val="24"/>
          <w:shd w:val="clear" w:color="auto" w:fill="FFFFFF"/>
        </w:rPr>
        <w:t> 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Л.Лхагва:-Ихэнх нь сар тутам авъя гэдэг байхг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юу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С.Ламбаа:-Бас л 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ажилд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ндрэл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учруулаад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нэмэгдэ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л 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хний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хуулиндаа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жишээлбэл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халамжийн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хуулинд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заалтыг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хуулиар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рчилчих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Ахмад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настны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нийгмийн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хамгааллын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тухай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4-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2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дахь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хэсгийн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улсын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тусгай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тэтгэвэр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гэснийг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олгох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нэмэгдэл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рчи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лс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Тэгэхээр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тэтгэвэр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биш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болчихож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чинь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Нэмэгдэл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болчихож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Нэмэгдлийг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эхэнд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1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сард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гчихд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юмуу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ийм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тогтолцоог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хийж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явбал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арай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амар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биш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Байгууллагад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амар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шиг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ээд энэ чинь 15 хоногийн дотор багтаан нэмэгдэл олгох тухай захирамж 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сум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ргийн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Засаг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дарга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гаргах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Ийм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суртлын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юмнуудыг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байхг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болгочих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хэрэгтэй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тэтгэврийнх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дэвтэр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болоо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биш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, тэтгэвэрт гарсан. Энийг найруулж бариад янзлаад цэгцэлчихэж болохг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юу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?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Т.Ганди:-Нийгмийн хамгааллын асуудлаар Ер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нхийл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ахмадуудтай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уулзах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ед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хамгийн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ярьсан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баатар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алдар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цолтой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ахмадуудын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60-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аас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дээш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хувь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амьдралын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в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шин бас л тийм сайнг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яриад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байдаг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тэтгэлэг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дээрээ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тодорхой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оюуны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йлдвэрлэл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йлдвэрлэсэн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ажиллаж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юугаа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хэмжээсээр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авъя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гэдэг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яриад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байдаг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Тийм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учра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ас б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авахад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яадаг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?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Ажлын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хэсэг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тайлбарлаад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С.Ламбаа:-Энэ бол нэмэгдэл 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Style w:val="apple-converted-space"/>
          <w:rFonts w:ascii="Arial Mon" w:hAnsi="Arial Mon" w:cs="Tahoma"/>
          <w:color w:val="000000"/>
          <w:sz w:val="24"/>
          <w:szCs w:val="24"/>
          <w:shd w:val="clear" w:color="auto" w:fill="FFFFFF"/>
        </w:rPr>
        <w:t> 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Ц.С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хбаатар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:-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ингэж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хийж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болно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доо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очих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чирэгдэлг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талаас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яриад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байвал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ойлголцож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болох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гараад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1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сарын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1-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нээс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аливаа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тэтгэвэр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тэтгэвэр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олгож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нэмэгдэл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болгон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гэдэг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зарчим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юу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эхээр зэрэг энэ бол эрхийг нь нээж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Хэрвээ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болгон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авах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тэтгэврээ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улирлын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гсг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сард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эсвэл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жилийнхээ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гсг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авч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болно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нийгмийн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даатгал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халамжийн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хуулинд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зарчмыг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хэрэгж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болно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эхг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йгээр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1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сарын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1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гарангуут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12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сарын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тэтгэврийг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рж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гчихд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ний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эрхээ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сараар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йлчилье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зарчим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учраас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хэлбэл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барснаас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хойш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1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сарын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дараа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тэтгэвэр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нэмэгдлийг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зогсооно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Тэгэхээр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1 сард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гчих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гчихд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12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сарын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нэмэгдлийг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авах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болоод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Ер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хэрэг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дээрээ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сардаа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авах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сонирхол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тэрнийг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дэмжих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хэрэгтэй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Харин хэрвээ бололцоотой хэсэг нь улирлын 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гсг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жилийнхээ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гсг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б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авч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болно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хадгаламжийн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дэвтэр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хийлгэж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болно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санааг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хийгээд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болно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Хэрэг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тэтгэвэр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вэ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81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мянгаас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дээш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100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хэдэн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мянга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боловч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ялангуяа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ажилчин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анги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хуучин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ярьж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хэсэгт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ажиллаж байсан баатрууд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хэрэг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дээрээ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тэтгэврээсээ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гадна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дахиад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100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мянган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аваад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гайг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шиг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нснийхээ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руу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явахаа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бодож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нээс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тэрнийг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хадгалаад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аваад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хураагаад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наана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цаана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юу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Гэхдээ хамгийн гол нь 55, 60 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хойно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учраас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ихэнхдээ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нэлээн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ядарсан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дэрсэн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ийм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едээ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авч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С.Ламбаа:-Энэ хар даа, тухайн иргэний нэмэгдлийг 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хадгаламжийн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дансанд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шилж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болно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заалтаа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ажлын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хэсэг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аваад хаячихсан байна 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 10.3, 10.4-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2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дахь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заалтыг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нэгтгэж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дараахь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байдлаар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найруулна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олгох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ажлыг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нийгмийн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халамжийн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асуудал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эрхэлсэн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захиргааны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байгууллага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зохион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байгуулна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рчилчихс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байхг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юу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харин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чинь 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в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авахг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болно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Хадгаламжийнхаа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данс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руу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шилж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яваад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биз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Ц.С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хбаатар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:-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Тийм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тийм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Тэрнийг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хэвээрэнгээр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лдээгээд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урд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харин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нэмэгдлээ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улирлын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эцэст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буюу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жилийн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эцэст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авч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болно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заалт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нэмж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инг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ээд зохицуулж болно 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С.Ламбаа:-Хадгаламжийн банк руу шилжиж байгаа тохиолдолд тэр заалт хэрэгг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авахг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шилж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яваад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Style w:val="apple-converted-space"/>
          <w:rFonts w:ascii="Arial Mon" w:hAnsi="Arial Mon" w:cs="Tahoma"/>
          <w:color w:val="000000"/>
          <w:sz w:val="24"/>
          <w:szCs w:val="24"/>
          <w:shd w:val="clear" w:color="auto" w:fill="FFFFFF"/>
        </w:rPr>
        <w:t> 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Ц.С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хбаатар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:-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Хадгаламж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руу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шилж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лэхг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йгээр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улирлын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авчихъя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гэвэл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лирлын эцэст нь б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болно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Жилийн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эцэст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авч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болно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Ц.Баярсайхан:-Их Хурлын чуулганы хуралдаан дээр яригдсан нэг 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баатрууд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ялангуяа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орон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нутагт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лм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баатрууд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дандаа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орон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сууц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Хоёр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дайнд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оролцсон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ахмадууд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гчихс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Тэрнийг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шийддэг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газар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байхг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Одоо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баатар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говийн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Манлай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сумын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Банди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Ер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нхийл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бид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хоёр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хамт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орсон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 Уулзсан. 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ер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орон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сууц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хот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орчимд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зарим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баатрууд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хоёр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гурван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удаа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сууц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авчихсан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байдаг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Жишээлбэл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Налайхын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баатрыг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ярьж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Одоо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чухам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амьд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сэр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байдаг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юмуу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муу. 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ний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баатар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Жижээ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баатар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тэмээчин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анхны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баатар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уулзахдаа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орон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сууц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Хоёр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дайнд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оролцсон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одоо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94, 95-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хоёр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гурван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ахмад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Ер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нхийл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гчид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хотод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асуудал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сая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чуулганы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хуралдаан дээр яригдсан 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яаж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шийдэх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Мэдээж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Ер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нхийл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гчийн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мэдлийн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сууц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байхг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Хурлын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мэдлийн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сууц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байхг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Хотод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хандаад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эсвэл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хотод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тусгай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нгийн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свэр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юмуу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?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миний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зарчим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ийм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Ер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гье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Зарим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Тэгээд тэр 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нгийг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авч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болох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сардаа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авч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болдог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улиралдаа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авдаг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эрхийг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хийгээд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гчих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ссэнээрээ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аваг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одоо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зохицуулаад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ийдчихье.</w:t>
      </w:r>
      <w:r w:rsidRPr="0094646C">
        <w:rPr>
          <w:rStyle w:val="apple-converted-space"/>
          <w:rFonts w:ascii="Arial Mon" w:hAnsi="Arial Mon" w:cs="Tahoma"/>
          <w:color w:val="000000"/>
          <w:sz w:val="24"/>
          <w:szCs w:val="24"/>
          <w:shd w:val="clear" w:color="auto" w:fill="FFFFFF"/>
        </w:rPr>
        <w:t> 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Т.Ганди:-Тэр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ойлголцож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болох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Баярлалаа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Р.Нямс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:-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Миний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асуулт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гарчихсан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би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шууд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саналаа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хэлээд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явчихъя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Ажлын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хэсэгт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миний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зарим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саналуудыг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тусгачихаж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Тэгэхдээ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ганц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санал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нэхээр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боловсруулахдаа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манайх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ан хуулийн загварчлалыг иш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ндэс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болгодог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итгэлцэл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гэдэг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ер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монголд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алга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Жишээ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загварчлал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гэдэг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Монгол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улсын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олон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улсын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гэрээнд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хуульд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зааснаас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заасан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олон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улсын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гэрээний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заалтыг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дагаж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гээд хууль болгонд байдаг л нэг ийм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яваад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хэрэгг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Ер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гавьяат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цолтой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баатар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цол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байдаг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улс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байдаг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билээ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Монголоос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байдаг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юмуу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юмуу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ийм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нэмэгдэл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улс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байдаг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билэ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э, байдаг ч юмуу,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юмуу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хасах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йтэй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8.1.4 байна. Цолны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нэмлэхийн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нотариатаар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баталгаажуулсан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хуулбар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чинь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суманд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баатар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1, 2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бий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захиргааны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ажилтан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тэрнийгээ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танихг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байхг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нэмлэхээ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бариад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рлээ, тэр 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баатар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гэдгийг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мэдэж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заавал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хэрэгг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ер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нотариат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гэдэг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монголын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ард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мэнд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ихээхэн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дарамт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олдог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хувийн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байгууллага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болсон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Ийм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учраас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нотариатаар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баталгаажуулсан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эг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хасах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хэрэгтэй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Цаашдаа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нотариатаар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баталгаажуулдаг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ялангуяа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захиргааны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байгууллага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иргэнтэйгээ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харьцаж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тохиолдолд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огт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хэрэгг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хасаачээ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С.Ламбаа:-Тэтгэврийн дэвтэр байгаа 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оо 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Р.Нямс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:-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Тийм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болоо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Ер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нотариатын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хуулбар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юу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Style w:val="apple-converted-space"/>
          <w:rFonts w:ascii="Arial Mon" w:hAnsi="Arial Mon" w:cs="Tahoma"/>
          <w:color w:val="000000"/>
          <w:sz w:val="24"/>
          <w:szCs w:val="24"/>
          <w:shd w:val="clear" w:color="auto" w:fill="FFFFFF"/>
        </w:rPr>
        <w:t> 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Дараагийн нэг итгэлцлийг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йсгэсэн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12.1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Хуурамч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бичиг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баримт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лэх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худал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мэдээлэх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зэргээр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олгох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нэмэгдэл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тогтоосон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буруутай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этгээд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гэж. Энэ чинь ер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би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хэллээ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Суманд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1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юмуу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2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зарим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суманд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байхг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хуурамчаар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хийгээд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явж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байдаг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угаасаа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байхг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Тэгэхээр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зэрэг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ийм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хэрэгг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юмнуудыг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заавал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хуульд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оруулаад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ингээд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хэрэг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болохг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юмнууд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хий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гээд явдагаа болих хэрэгтэй байна 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бид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гсг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хэлэх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нэмэгдлийг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тэтгэвэртэй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хамт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болгон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Ингэх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шаардлагатай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Би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амьдралын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жишээ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хэлье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Монгол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улсын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газар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тариалангийн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ер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ахуйн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ууган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н баатар Бямбацогт гэж Ер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вг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ядарч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Тракторчин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Санжаа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атрын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анхны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баатар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вг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Зэлтэрт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ц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архичин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вг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ний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тэтгэврээр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амьдардаг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цуг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архидана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уу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вг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хоолоо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олж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иднэ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Ер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Бугантад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модны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ахуйн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анхны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баатар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Дашзэвэг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вг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Мэдрэл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муутай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хэдтэй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тэжээж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Тэгэхээр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тэтгэвэр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нэмэгдлийг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нэгэнтээ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гавьяа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байгуулчихсан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улсуудад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гд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тутам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шаардлагатай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Style w:val="apple-converted-space"/>
          <w:rFonts w:ascii="Arial Mon" w:hAnsi="Arial Mon" w:cs="Tahoma"/>
          <w:color w:val="000000"/>
          <w:sz w:val="24"/>
          <w:szCs w:val="24"/>
          <w:shd w:val="clear" w:color="auto" w:fill="FFFFFF"/>
        </w:rPr>
        <w:t> 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Хожим хойно тэтгэвэртээ гарах тэр Сарантуяа, Ариунаа эд нар магадг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ядарчихсан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магадг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хожим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хойно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Бэлэгг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хэллээ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битгий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бодоорой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хэрэгтэй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тутам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Т.Ганди:-Сар тутам гэдэг дээр саналтай байгаа юм байна.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Г.Адъяа:-Т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халамжийн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хууль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ярихад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алдар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цолтонгуудад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нэмэгдлийн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тухай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ярьж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Ер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ер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нхийл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гчийн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хувьд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оруулсан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саналын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хувьд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бид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дэмжиж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Тэгэхдээ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дар цол олгохдоо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ахиухан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удаа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олгох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эхэнд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шийдвэл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яасан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?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би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санал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тавьж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байсан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чуулган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Одоо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хоёр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орон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сууц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авахаар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гье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лм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баатар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хамгийн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одонгоо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шагнаж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шагнал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Ингээд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явах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ер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саяны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Баярсайхан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гиш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ний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ярьдаг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байхг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болно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ер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тийм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хэмжээний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томоохон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дараа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тэтгэвэр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ийм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ярихаа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болиод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Монгол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Улсын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Ер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нхийл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санаачлах нь з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йтэй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Энэний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дараагаар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болно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гаргах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хэмжээнд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тооцоо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судалгаа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хийх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хэрэгтэй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Тодорхой хэдэн гр алт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зарим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оронд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Алт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гч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Манайхан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очоод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ёстой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гэрээ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зарж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наймаа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хийж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одонго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о угаадаг гэдэг юм чинь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Тийм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учраас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ер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нхийд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шагнал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маань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ёстой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санал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</w:t>
      </w:r>
      <w:r w:rsidRPr="0094646C">
        <w:rPr>
          <w:rFonts w:ascii="Arial Mon" w:hAnsi="Arial Mon" w:cs="Tahoma"/>
          <w:color w:val="000000"/>
          <w:sz w:val="24"/>
          <w:szCs w:val="24"/>
        </w:rPr>
        <w:br/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Хоёрдугаарт, бид нарын тэтгэврийн нэмэгдэл гэж байснаа халамжийн хуулиас авч байгаа юм бол энийг нэр усны хувьд таарахг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байгаа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юм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. Энэ халамж гэхээрээ 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св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болж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Зардлыг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нь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Тийм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учраас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энийг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саяны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ажлын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хэсгийн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томъёолсон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олон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механизмуудыг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арилгая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гэдэгтэй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би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санал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байна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.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л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бичээд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ингээд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байхг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т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рийнх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өө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шагналыг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олгосон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х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нээсээ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нэр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усаар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ь мэдэж байгаа ш</w:t>
      </w:r>
      <w:r w:rsidRPr="0094646C">
        <w:rPr>
          <w:rFonts w:ascii="Arial" w:hAnsi="Arial" w:cs="Arial"/>
          <w:color w:val="000000"/>
          <w:sz w:val="24"/>
          <w:szCs w:val="24"/>
          <w:shd w:val="clear" w:color="auto" w:fill="FFFFFF"/>
        </w:rPr>
        <w:t>үү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дээ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номертой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дугаартай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 xml:space="preserve">, </w:t>
      </w:r>
      <w:r w:rsidRPr="0094646C">
        <w:rPr>
          <w:rFonts w:ascii="Arial Mon" w:hAnsi="Arial Mon" w:cs="Arial Mon"/>
          <w:color w:val="000000"/>
          <w:sz w:val="24"/>
          <w:szCs w:val="24"/>
          <w:shd w:val="clear" w:color="auto" w:fill="FFFFFF"/>
        </w:rPr>
        <w:t>эн</w:t>
      </w:r>
      <w:r w:rsidRPr="0094646C">
        <w:rPr>
          <w:rFonts w:ascii="Arial Mon" w:hAnsi="Arial Mon" w:cs="Tahoma"/>
          <w:color w:val="000000"/>
          <w:sz w:val="24"/>
          <w:szCs w:val="24"/>
          <w:shd w:val="clear" w:color="auto" w:fill="FFFFFF"/>
        </w:rPr>
        <w:t>э</w:t>
      </w:r>
    </w:p>
    <w:sectPr w:rsidR="00B36DB2" w:rsidRPr="00946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6C"/>
    <w:rsid w:val="0094646C"/>
    <w:rsid w:val="00B3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464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46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5253</Words>
  <Characters>29946</Characters>
  <Application>Microsoft Office Word</Application>
  <DocSecurity>0</DocSecurity>
  <Lines>249</Lines>
  <Paragraphs>70</Paragraphs>
  <ScaleCrop>false</ScaleCrop>
  <Company/>
  <LinksUpToDate>false</LinksUpToDate>
  <CharactersWithSpaces>35129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tseko</dc:creator>
  <cp:lastModifiedBy>tseko</cp:lastModifiedBy>
  <cp:revision>1</cp:revision>
  <dcterms:created xsi:type="dcterms:W3CDTF">2015-07-08T21:14:00Z</dcterms:created>
  <dcterms:modified xsi:type="dcterms:W3CDTF">2015-07-08T21:15:00Z</dcterms:modified>
</cp:coreProperties>
</file>