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B4" w:rsidRPr="0016727F" w:rsidRDefault="00BA4C6C" w:rsidP="00013C78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  <w:bookmarkStart w:id="0" w:name="_GoBack"/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>Монгол Улсын Их Хурлын 2011 оны намрын ээлжит чуулганы Хууль з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хорооны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11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д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сарын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08-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ны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д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b/>
          <w:i/>
          <w:sz w:val="24"/>
          <w:szCs w:val="24"/>
        </w:rPr>
        <w:t>(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>Мягмар гариг</w:t>
      </w:r>
      <w:r w:rsidRPr="0016727F">
        <w:rPr>
          <w:rFonts w:ascii="Arial Mon" w:hAnsi="Arial Mon" w:cs="Arial"/>
          <w:b/>
          <w:i/>
          <w:sz w:val="24"/>
          <w:szCs w:val="24"/>
        </w:rPr>
        <w:t>)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>-ийн хуралдаан 10 цаг 10 минутад Т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ордны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“</w:t>
      </w:r>
      <w:r w:rsidRPr="0016727F">
        <w:rPr>
          <w:rFonts w:ascii="Arial Mon" w:hAnsi="Arial Mon" w:cs="Arial"/>
          <w:b/>
          <w:i/>
          <w:sz w:val="24"/>
          <w:szCs w:val="24"/>
          <w:effect w:val="antsRed"/>
          <w:lang w:val="mn-MN"/>
        </w:rPr>
        <w:t>Б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>” танхимд эхлэв.</w:t>
      </w:r>
    </w:p>
    <w:p w:rsidR="00BA4C6C" w:rsidRPr="0016727F" w:rsidRDefault="00BA4C6C" w:rsidP="00013C78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</w:p>
    <w:p w:rsidR="00BA4C6C" w:rsidRPr="0016727F" w:rsidRDefault="00BA4C6C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Байнгын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хоро</w:t>
      </w:r>
      <w:r w:rsidR="00BF400A" w:rsidRPr="0016727F">
        <w:rPr>
          <w:rFonts w:ascii="Arial Mon" w:hAnsi="Arial Mon" w:cs="Arial"/>
          <w:sz w:val="24"/>
          <w:szCs w:val="24"/>
          <w:effect w:val="antsRed"/>
          <w:lang w:val="mn-MN"/>
        </w:rPr>
        <w:t>о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дарга, Улсын Их Хурлын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  <w:r w:rsidRPr="0016727F">
        <w:rPr>
          <w:rFonts w:ascii="Arial Mon" w:hAnsi="Arial Mon" w:cs="Arial Mon"/>
          <w:sz w:val="24"/>
          <w:szCs w:val="24"/>
          <w:lang w:val="mn-MN"/>
        </w:rPr>
        <w:t>Одбаяр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ирц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танилцуулж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хуралдааныг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даргалав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BA4C6C" w:rsidRPr="0016727F" w:rsidRDefault="00BA4C6C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A4C6C" w:rsidRPr="0016727F" w:rsidRDefault="00BA4C6C" w:rsidP="00013C78">
      <w:pPr>
        <w:spacing w:after="0" w:line="240" w:lineRule="auto"/>
        <w:ind w:firstLine="720"/>
        <w:jc w:val="both"/>
        <w:rPr>
          <w:rFonts w:ascii="Arial Mon" w:hAnsi="Arial Mon" w:cs="Arial"/>
          <w:i/>
          <w:sz w:val="24"/>
          <w:szCs w:val="24"/>
          <w:lang w:val="mn-MN"/>
        </w:rPr>
      </w:pPr>
      <w:r w:rsidRPr="0016727F">
        <w:rPr>
          <w:rFonts w:ascii="Arial Mon" w:hAnsi="Arial Mon" w:cs="Arial"/>
          <w:i/>
          <w:sz w:val="24"/>
          <w:szCs w:val="24"/>
          <w:lang w:val="mn-MN"/>
        </w:rPr>
        <w:t>Хуралдаанд ирвэл зохих 19 гиш</w:t>
      </w:r>
      <w:r w:rsidRPr="0016727F">
        <w:rPr>
          <w:rFonts w:ascii="Arial" w:hAnsi="Arial" w:cs="Arial"/>
          <w:i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i/>
          <w:sz w:val="24"/>
          <w:szCs w:val="24"/>
          <w:lang w:val="mn-MN"/>
        </w:rPr>
        <w:t>нээс</w:t>
      </w:r>
      <w:r w:rsidRPr="0016727F">
        <w:rPr>
          <w:rFonts w:ascii="Arial Mon" w:hAnsi="Arial Mon" w:cs="Arial"/>
          <w:i/>
          <w:sz w:val="24"/>
          <w:szCs w:val="24"/>
          <w:lang w:val="mn-MN"/>
        </w:rPr>
        <w:t xml:space="preserve"> 15 </w:t>
      </w:r>
      <w:r w:rsidRPr="0016727F">
        <w:rPr>
          <w:rFonts w:ascii="Arial Mon" w:hAnsi="Arial Mon" w:cs="Arial Mon"/>
          <w:i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i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i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/>
          <w:sz w:val="24"/>
          <w:szCs w:val="24"/>
          <w:lang w:val="mn-MN"/>
        </w:rPr>
        <w:t>ирж</w:t>
      </w:r>
      <w:r w:rsidRPr="0016727F">
        <w:rPr>
          <w:rFonts w:ascii="Arial Mon" w:hAnsi="Arial Mon" w:cs="Arial"/>
          <w:i/>
          <w:sz w:val="24"/>
          <w:szCs w:val="24"/>
          <w:lang w:val="mn-MN"/>
        </w:rPr>
        <w:t xml:space="preserve">, 78.9 </w:t>
      </w:r>
      <w:r w:rsidRPr="0016727F">
        <w:rPr>
          <w:rFonts w:ascii="Arial Mon" w:hAnsi="Arial Mon" w:cs="Arial Mon"/>
          <w:i/>
          <w:sz w:val="24"/>
          <w:szCs w:val="24"/>
          <w:lang w:val="mn-MN"/>
        </w:rPr>
        <w:t>хувийн</w:t>
      </w:r>
      <w:r w:rsidRPr="0016727F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/>
          <w:sz w:val="24"/>
          <w:szCs w:val="24"/>
          <w:lang w:val="mn-MN"/>
        </w:rPr>
        <w:t>ирцтэй</w:t>
      </w:r>
      <w:r w:rsidRPr="0016727F">
        <w:rPr>
          <w:rFonts w:ascii="Arial Mon" w:hAnsi="Arial Mon" w:cs="Arial"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/>
          <w:sz w:val="24"/>
          <w:szCs w:val="24"/>
          <w:lang w:val="mn-MN"/>
        </w:rPr>
        <w:t>байв</w:t>
      </w:r>
      <w:r w:rsidRPr="0016727F">
        <w:rPr>
          <w:rFonts w:ascii="Arial Mon" w:hAnsi="Arial Mon" w:cs="Arial"/>
          <w:i/>
          <w:sz w:val="24"/>
          <w:szCs w:val="24"/>
          <w:lang w:val="mn-MN"/>
        </w:rPr>
        <w:t xml:space="preserve">. </w:t>
      </w:r>
      <w:r w:rsidRPr="0016727F">
        <w:rPr>
          <w:rFonts w:ascii="Arial" w:hAnsi="Arial" w:cs="Arial"/>
          <w:i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i/>
          <w:sz w:val="24"/>
          <w:szCs w:val="24"/>
          <w:lang w:val="mn-MN"/>
        </w:rPr>
        <w:t>нд</w:t>
      </w:r>
      <w:r w:rsidRPr="0016727F">
        <w:rPr>
          <w:rFonts w:ascii="Arial Mon" w:hAnsi="Arial Mon" w:cs="Arial"/>
          <w:i/>
          <w:sz w:val="24"/>
          <w:szCs w:val="24"/>
          <w:lang w:val="mn-MN"/>
        </w:rPr>
        <w:t>:</w:t>
      </w:r>
    </w:p>
    <w:p w:rsidR="00BA4C6C" w:rsidRPr="0016727F" w:rsidRDefault="00BA4C6C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A4C6C" w:rsidRPr="0016727F" w:rsidRDefault="00BA4C6C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>Ч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л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тэй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>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.Баттулга,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Ц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.Нямдорж, Д.Оюунхорол, </w:t>
      </w:r>
    </w:p>
    <w:p w:rsidR="00A95BC1" w:rsidRPr="0016727F" w:rsidRDefault="00A95BC1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вчтэй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>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</w:t>
      </w:r>
      <w:r w:rsidRPr="0016727F">
        <w:rPr>
          <w:rFonts w:ascii="Arial Mon" w:hAnsi="Arial Mon" w:cs="Arial"/>
          <w:sz w:val="24"/>
          <w:szCs w:val="24"/>
          <w:lang w:val="mn-MN"/>
        </w:rPr>
        <w:t>.Чойжилс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рэн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06848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Хэлэлцэх асуудлын дараалалтай холбогдуулан Улсын Их Хурлын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.Энхболд Авилгатай тэмцэх газрын дарга, дэд дарга нарын асуудлыг </w:t>
      </w:r>
      <w:r w:rsidR="00236602" w:rsidRPr="0016727F">
        <w:rPr>
          <w:rFonts w:ascii="Arial Mon" w:hAnsi="Arial Mon" w:cs="Arial"/>
          <w:sz w:val="24"/>
          <w:szCs w:val="24"/>
          <w:lang w:val="mn-MN"/>
        </w:rPr>
        <w:t>нэмэх 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хэл</w:t>
      </w:r>
      <w:r w:rsidR="00D06848" w:rsidRPr="0016727F">
        <w:rPr>
          <w:rFonts w:ascii="Arial Mon" w:hAnsi="Arial Mon" w:cs="Arial"/>
          <w:sz w:val="24"/>
          <w:szCs w:val="24"/>
          <w:lang w:val="mn-MN"/>
        </w:rPr>
        <w:t>эв.</w:t>
      </w:r>
    </w:p>
    <w:p w:rsidR="00D06848" w:rsidRPr="0016727F" w:rsidRDefault="00D06848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D06848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Улсын Их Хурлын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sz w:val="24"/>
          <w:szCs w:val="24"/>
          <w:lang w:val="mn-MN"/>
        </w:rPr>
        <w:t>.Энхболдын гаргасан, уг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 xml:space="preserve"> асуудлыг </w:t>
      </w:r>
      <w:r w:rsidRPr="0016727F">
        <w:rPr>
          <w:rFonts w:ascii="Arial Mon" w:hAnsi="Arial Mon" w:cs="Arial"/>
          <w:sz w:val="24"/>
          <w:szCs w:val="24"/>
          <w:lang w:val="mn-MN"/>
        </w:rPr>
        <w:t>нэмэх нь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дэмжиж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байгаа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D06848" w:rsidRPr="0016727F" w:rsidRDefault="00D06848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06848" w:rsidRPr="0016727F" w:rsidRDefault="00D06848" w:rsidP="00D0684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вш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  <w:t xml:space="preserve">  6</w:t>
      </w:r>
    </w:p>
    <w:p w:rsidR="00D06848" w:rsidRPr="0016727F" w:rsidRDefault="00D06848" w:rsidP="00D0684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Татгалзсан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  <w:t xml:space="preserve">  4</w:t>
      </w:r>
    </w:p>
    <w:p w:rsidR="00D06848" w:rsidRPr="0016727F" w:rsidRDefault="00D06848" w:rsidP="00D0684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гд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  <w:t>10</w:t>
      </w:r>
    </w:p>
    <w:p w:rsidR="00D06848" w:rsidRPr="0016727F" w:rsidRDefault="00D06848" w:rsidP="00D0684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саналаар уг асуудлыг оруулахаар тогтов.</w:t>
      </w:r>
    </w:p>
    <w:p w:rsidR="00D06848" w:rsidRPr="0016727F" w:rsidRDefault="00D06848" w:rsidP="00D06848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</w:r>
    </w:p>
    <w:p w:rsidR="00A95BC1" w:rsidRPr="0016727F" w:rsidRDefault="00A95BC1" w:rsidP="00A95BC1">
      <w:pPr>
        <w:spacing w:after="0" w:line="240" w:lineRule="auto"/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>Нэг. Монгол Улсын 2012 оны т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свийн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т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слийг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дагалдан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лсэн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“</w:t>
      </w:r>
      <w:r w:rsidRPr="0016727F">
        <w:rPr>
          <w:rFonts w:ascii="Arial Mon" w:hAnsi="Arial Mon" w:cs="Arial"/>
          <w:b/>
          <w:i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тэмцэх газрын албан хаагчийн албан тушаалын цалингийн хэмжээг шинэчлэн тогтоох тухай”, “Ш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гчийн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болон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прокурорын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тушаалын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цалингийн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хэмжээг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ши</w:t>
      </w:r>
      <w:r w:rsidR="00D06848" w:rsidRPr="0016727F">
        <w:rPr>
          <w:rFonts w:ascii="Arial Mon" w:hAnsi="Arial Mon" w:cs="Arial"/>
          <w:b/>
          <w:i/>
          <w:sz w:val="24"/>
          <w:szCs w:val="24"/>
          <w:lang w:val="mn-MN"/>
        </w:rPr>
        <w:t>нэчлэн тогтоох тухай” Улсын Их Х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>урлын тогтоолын т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сл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b/>
          <w:i/>
          <w:sz w:val="24"/>
          <w:szCs w:val="24"/>
        </w:rPr>
        <w:t>(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>анхны хэлэлц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лэг</w:t>
      </w:r>
      <w:r w:rsidRPr="0016727F">
        <w:rPr>
          <w:rFonts w:ascii="Arial Mon" w:hAnsi="Arial Mon" w:cs="Arial"/>
          <w:b/>
          <w:i/>
          <w:sz w:val="24"/>
          <w:szCs w:val="24"/>
        </w:rPr>
        <w:t>)</w:t>
      </w:r>
    </w:p>
    <w:p w:rsidR="00A95BC1" w:rsidRPr="0016727F" w:rsidRDefault="00A95BC1" w:rsidP="00A95BC1">
      <w:pPr>
        <w:spacing w:after="0" w:line="240" w:lineRule="auto"/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  <w:t>Хэлэлцэж буй асуудалтай холбогдуулан</w:t>
      </w:r>
      <w:r w:rsidR="00294B22" w:rsidRPr="0016727F">
        <w:rPr>
          <w:rFonts w:ascii="Arial Mon" w:hAnsi="Arial Mon" w:cs="Arial"/>
          <w:sz w:val="24"/>
          <w:szCs w:val="24"/>
          <w:lang w:val="mn-MN"/>
        </w:rPr>
        <w:t xml:space="preserve"> Улсын Их Хурлын Тамгын газрын Эрх з</w:t>
      </w:r>
      <w:r w:rsidR="00294B22" w:rsidRPr="0016727F">
        <w:rPr>
          <w:rFonts w:ascii="Arial" w:hAnsi="Arial" w:cs="Arial"/>
          <w:sz w:val="24"/>
          <w:szCs w:val="24"/>
          <w:lang w:val="mn-MN"/>
        </w:rPr>
        <w:t>ү</w:t>
      </w:r>
      <w:r w:rsidR="00294B22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294B22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294B22"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="00294B2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4B22" w:rsidRPr="0016727F">
        <w:rPr>
          <w:rFonts w:ascii="Arial Mon" w:hAnsi="Arial Mon" w:cs="Arial Mon"/>
          <w:sz w:val="24"/>
          <w:szCs w:val="24"/>
          <w:lang w:val="mn-MN"/>
        </w:rPr>
        <w:t>тогтоомжийн</w:t>
      </w:r>
      <w:r w:rsidR="00294B2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4B22" w:rsidRPr="0016727F">
        <w:rPr>
          <w:rFonts w:ascii="Arial Mon" w:hAnsi="Arial Mon" w:cs="Arial Mon"/>
          <w:sz w:val="24"/>
          <w:szCs w:val="24"/>
          <w:lang w:val="mn-MN"/>
        </w:rPr>
        <w:t>хэлтсийн</w:t>
      </w:r>
      <w:r w:rsidR="00294B2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4B22"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="00294B22" w:rsidRPr="0016727F">
        <w:rPr>
          <w:rFonts w:ascii="Arial" w:hAnsi="Arial" w:cs="Arial"/>
          <w:sz w:val="24"/>
          <w:szCs w:val="24"/>
          <w:lang w:val="mn-MN"/>
        </w:rPr>
        <w:t>ө</w:t>
      </w:r>
      <w:r w:rsidR="00294B22" w:rsidRPr="0016727F">
        <w:rPr>
          <w:rFonts w:ascii="Arial Mon" w:hAnsi="Arial Mon" w:cs="Arial Mon"/>
          <w:sz w:val="24"/>
          <w:szCs w:val="24"/>
          <w:lang w:val="mn-MN"/>
        </w:rPr>
        <w:t>вл</w:t>
      </w:r>
      <w:r w:rsidR="00294B22" w:rsidRPr="0016727F">
        <w:rPr>
          <w:rFonts w:ascii="Arial" w:hAnsi="Arial" w:cs="Arial"/>
          <w:sz w:val="24"/>
          <w:szCs w:val="24"/>
          <w:lang w:val="mn-MN"/>
        </w:rPr>
        <w:t>ө</w:t>
      </w:r>
      <w:r w:rsidR="00294B22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294B2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4B22"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="00294B22" w:rsidRPr="0016727F">
        <w:rPr>
          <w:rFonts w:ascii="Arial Mon" w:hAnsi="Arial Mon" w:cs="Arial"/>
          <w:sz w:val="24"/>
          <w:szCs w:val="24"/>
          <w:lang w:val="mn-MN"/>
        </w:rPr>
        <w:t>.</w:t>
      </w:r>
      <w:r w:rsidR="00294B22" w:rsidRPr="0016727F">
        <w:rPr>
          <w:rFonts w:ascii="Arial Mon" w:hAnsi="Arial Mon" w:cs="Arial Mon"/>
          <w:sz w:val="24"/>
          <w:szCs w:val="24"/>
          <w:lang w:val="mn-MN"/>
        </w:rPr>
        <w:t>Энхгэрэл</w:t>
      </w:r>
      <w:r w:rsidR="00294B22" w:rsidRPr="0016727F">
        <w:rPr>
          <w:rFonts w:ascii="Arial Mon" w:hAnsi="Arial Mon" w:cs="Arial"/>
          <w:sz w:val="24"/>
          <w:szCs w:val="24"/>
          <w:lang w:val="mn-MN"/>
        </w:rPr>
        <w:t>,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Хууль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4B22" w:rsidRPr="0016727F">
        <w:rPr>
          <w:rFonts w:ascii="Arial Mon" w:hAnsi="Arial Mon" w:cs="Arial"/>
          <w:sz w:val="24"/>
          <w:szCs w:val="24"/>
          <w:effect w:val="antsRed"/>
          <w:lang w:val="mn-MN"/>
        </w:rPr>
        <w:t>Б</w:t>
      </w:r>
      <w:r w:rsidR="00294B22" w:rsidRPr="0016727F">
        <w:rPr>
          <w:rFonts w:ascii="Arial Mon" w:hAnsi="Arial Mon" w:cs="Arial"/>
          <w:sz w:val="24"/>
          <w:szCs w:val="24"/>
          <w:lang w:val="mn-MN"/>
        </w:rPr>
        <w:t>.Баасандорж,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референт</w:t>
      </w:r>
      <w:r w:rsidR="00294B2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4B22" w:rsidRPr="0016727F">
        <w:rPr>
          <w:rFonts w:ascii="Arial Mon" w:hAnsi="Arial Mon" w:cs="Arial"/>
          <w:sz w:val="24"/>
          <w:szCs w:val="24"/>
          <w:effect w:val="antsRed"/>
          <w:lang w:val="mn-MN"/>
        </w:rPr>
        <w:t>Б</w:t>
      </w:r>
      <w:r w:rsidR="00294B22" w:rsidRPr="0016727F">
        <w:rPr>
          <w:rFonts w:ascii="Arial Mon" w:hAnsi="Arial Mon" w:cs="Arial"/>
          <w:sz w:val="24"/>
          <w:szCs w:val="24"/>
          <w:lang w:val="mn-MN"/>
        </w:rPr>
        <w:t>.Хонгорзул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нар байлцав.</w:t>
      </w:r>
    </w:p>
    <w:p w:rsidR="00FD228B" w:rsidRPr="0016727F" w:rsidRDefault="00FD228B" w:rsidP="00FD228B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Тогтоолын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анхны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лэгтэй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холбогдуулан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sz w:val="24"/>
          <w:szCs w:val="24"/>
          <w:lang w:val="mn-MN"/>
        </w:rPr>
        <w:t>.Энхболд санал хэлэв.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</w:t>
      </w:r>
      <w:r w:rsidRPr="0016727F">
        <w:rPr>
          <w:rFonts w:ascii="Arial Mon" w:hAnsi="Arial Mon" w:cs="Arial"/>
          <w:sz w:val="24"/>
          <w:szCs w:val="24"/>
          <w:lang w:val="mn-MN"/>
        </w:rPr>
        <w:t>: -Дээрх тогтоолын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нэг, гуравдугаар хавсралтыг 2012 оны 3 дугаар сарын 1-ний</w:t>
      </w:r>
      <w:r w:rsidRPr="0016727F">
        <w:rPr>
          <w:rFonts w:ascii="Arial Mon" w:hAnsi="Arial Mon" w:cs="Arial"/>
          <w:sz w:val="24"/>
          <w:szCs w:val="24"/>
        </w:rPr>
        <w:t xml:space="preserve">; 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2, 4 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хавсралты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г 2012 оны 5 дугаар сарын 1-ний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эхлэн тус тус дагаж м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рдс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гэсэн саналыг дэмжиж байгаа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вш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  <w:t xml:space="preserve">  6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Татгалзсан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  <w:t xml:space="preserve">  4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гд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  <w:t>10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саналаар дэмжигдлээ.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lastRenderedPageBreak/>
        <w:t>Улсын Их Хурлын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sz w:val="24"/>
          <w:szCs w:val="24"/>
          <w:lang w:val="mn-MN"/>
        </w:rPr>
        <w:t>.Энхболдын гаргасан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хаагчийн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цалин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нэмэхийг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“3-р сарын 1” гэснийг “2 сарын 1” гэж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холбогдуулан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газар,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прокурорын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цалин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нэмэгдэх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хугацааг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16727F">
        <w:rPr>
          <w:rFonts w:ascii="Arial Mon" w:hAnsi="Arial Mon" w:cs="Arial Mon"/>
          <w:sz w:val="24"/>
          <w:szCs w:val="24"/>
          <w:lang w:val="mn-MN"/>
        </w:rPr>
        <w:t>сарын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саналыг дэмжиж байгаа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вш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="00D06848" w:rsidRPr="0016727F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"/>
          <w:sz w:val="24"/>
          <w:szCs w:val="24"/>
          <w:lang w:val="mn-MN"/>
        </w:rPr>
        <w:t>3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Татгалзсан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="00D06848" w:rsidRPr="0016727F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"/>
          <w:sz w:val="24"/>
          <w:szCs w:val="24"/>
          <w:lang w:val="mn-MN"/>
        </w:rPr>
        <w:t>7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гд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  <w:t>10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саналаар дэмжигдсэнг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Ц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нх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sz w:val="24"/>
          <w:szCs w:val="24"/>
          <w:lang w:val="mn-MN"/>
        </w:rPr>
        <w:t>.Энхболд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свийн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тогтож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анхны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батлуулах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горимын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олонхи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дэмжив.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  <w:t>Байнгын хорооноос гарах санал, 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гнэлтийг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Д.Одбаяр Улсын Их Хурлын чуулганы нэгдсэн хуралдаанд танилцуулахаар тогтов.</w:t>
      </w:r>
    </w:p>
    <w:p w:rsidR="00FD228B" w:rsidRPr="0016727F" w:rsidRDefault="00FD228B" w:rsidP="00FD228B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>Уг асуудлыг</w:t>
      </w:r>
      <w:r w:rsidR="00D06848"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10 цаг 20 минутад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хэлэлцэж дуусав.</w:t>
      </w:r>
    </w:p>
    <w:p w:rsidR="00FD228B" w:rsidRPr="0016727F" w:rsidRDefault="00FD228B" w:rsidP="00FD228B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Хэлэлцэх асуудлын дараалалд орсон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газрын дарга, дэд дарга нарын асуудлаар Улсын Их Хурлын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sz w:val="24"/>
          <w:szCs w:val="24"/>
          <w:lang w:val="mn-MN"/>
        </w:rPr>
        <w:t>.Энхболд, Р.Гончигдорж нарын асуусан асуултад Улсын Их Хурлын дарга Д.Дэмбэрэл, Улсын Их Хурлын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  <w:r w:rsidRPr="0016727F">
        <w:rPr>
          <w:rFonts w:ascii="Arial Mon" w:hAnsi="Arial Mon" w:cs="Arial Mon"/>
          <w:sz w:val="24"/>
          <w:szCs w:val="24"/>
          <w:lang w:val="mn-MN"/>
        </w:rPr>
        <w:t>Одбаяр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Ж</w:t>
      </w:r>
      <w:r w:rsidRPr="0016727F">
        <w:rPr>
          <w:rFonts w:ascii="Arial Mon" w:hAnsi="Arial Mon" w:cs="Arial"/>
          <w:sz w:val="24"/>
          <w:szCs w:val="24"/>
          <w:lang w:val="mn-MN"/>
        </w:rPr>
        <w:t>.С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хбаатар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Тамгын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газрын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нууцын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эрхлэгч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  <w:r w:rsidRPr="0016727F">
        <w:rPr>
          <w:rFonts w:ascii="Arial Mon" w:hAnsi="Arial Mon" w:cs="Arial Mon"/>
          <w:sz w:val="24"/>
          <w:szCs w:val="24"/>
          <w:lang w:val="mn-MN"/>
        </w:rPr>
        <w:t>Алтангэрэл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хариулж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тайлбар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хийж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уг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хойшлуулахаар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шийдвэрлэв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A75B18" w:rsidRPr="0016727F" w:rsidRDefault="00A75B18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75B18" w:rsidRPr="0016727F" w:rsidRDefault="00A75B18" w:rsidP="00FD228B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>Уг асуудлыг 10 цаг 33 минутад хэлэлцэж дуусав.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 w:val="24"/>
          <w:szCs w:val="24"/>
        </w:rPr>
      </w:pP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>Хоёр.</w:t>
      </w:r>
      <w:r w:rsidR="008A7E90"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>Нийтийн албанд нийтийн болон хувийн сонирхлыг зохицуулах, Сонирхлын з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с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урьдчилан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сэргийлэх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т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с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лтэй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хамт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лсэн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b/>
          <w:i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эсрэг хуульд нэмэлт, 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лт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оруулах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т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с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 </w:t>
      </w:r>
      <w:r w:rsidR="008A7E90" w:rsidRPr="0016727F">
        <w:rPr>
          <w:rFonts w:ascii="Arial Mon" w:hAnsi="Arial Mon" w:cs="Arial"/>
          <w:b/>
          <w:i/>
          <w:sz w:val="24"/>
          <w:szCs w:val="24"/>
        </w:rPr>
        <w:t>(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>анхны хэлэл</w:t>
      </w:r>
      <w:r w:rsidR="008A7E90" w:rsidRPr="0016727F">
        <w:rPr>
          <w:rFonts w:ascii="Arial Mon" w:hAnsi="Arial Mon" w:cs="Arial"/>
          <w:b/>
          <w:i/>
          <w:sz w:val="24"/>
          <w:szCs w:val="24"/>
          <w:lang w:val="mn-MN"/>
        </w:rPr>
        <w:t>ц</w:t>
      </w:r>
      <w:r w:rsidR="008A7E90" w:rsidRPr="0016727F">
        <w:rPr>
          <w:rFonts w:ascii="Arial" w:hAnsi="Arial" w:cs="Arial"/>
          <w:b/>
          <w:i/>
          <w:sz w:val="24"/>
          <w:szCs w:val="24"/>
          <w:lang w:val="mn-MN"/>
        </w:rPr>
        <w:t>үү</w:t>
      </w:r>
      <w:r w:rsidR="008A7E90" w:rsidRPr="0016727F">
        <w:rPr>
          <w:rFonts w:ascii="Arial Mon" w:hAnsi="Arial Mon" w:cs="Arial Mon"/>
          <w:b/>
          <w:i/>
          <w:sz w:val="24"/>
          <w:szCs w:val="24"/>
          <w:lang w:val="mn-MN"/>
        </w:rPr>
        <w:t>лэг</w:t>
      </w:r>
      <w:r w:rsidR="008A7E90" w:rsidRPr="0016727F">
        <w:rPr>
          <w:rFonts w:ascii="Arial Mon" w:hAnsi="Arial Mon" w:cs="Arial"/>
          <w:b/>
          <w:i/>
          <w:sz w:val="24"/>
          <w:szCs w:val="24"/>
        </w:rPr>
        <w:t>)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Хэлэлцэж буй асуудалтай холбогду</w:t>
      </w:r>
      <w:r w:rsidR="007C6FB0" w:rsidRPr="0016727F">
        <w:rPr>
          <w:rFonts w:ascii="Arial Mon" w:hAnsi="Arial Mon" w:cs="Arial"/>
          <w:sz w:val="24"/>
          <w:szCs w:val="24"/>
          <w:lang w:val="mn-MN"/>
        </w:rPr>
        <w:t>улан Цагдаагийн ер</w:t>
      </w:r>
      <w:r w:rsidR="007C6FB0" w:rsidRPr="0016727F">
        <w:rPr>
          <w:rFonts w:ascii="Arial" w:hAnsi="Arial" w:cs="Arial"/>
          <w:sz w:val="24"/>
          <w:szCs w:val="24"/>
          <w:lang w:val="mn-MN"/>
        </w:rPr>
        <w:t>ө</w:t>
      </w:r>
      <w:r w:rsidR="007C6FB0" w:rsidRPr="0016727F">
        <w:rPr>
          <w:rFonts w:ascii="Arial Mon" w:hAnsi="Arial Mon" w:cs="Arial Mon"/>
          <w:sz w:val="24"/>
          <w:szCs w:val="24"/>
          <w:lang w:val="mn-MN"/>
        </w:rPr>
        <w:t>нхий</w:t>
      </w:r>
      <w:r w:rsidR="007C6F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C6FB0" w:rsidRPr="0016727F">
        <w:rPr>
          <w:rFonts w:ascii="Arial Mon" w:hAnsi="Arial Mon" w:cs="Arial Mon"/>
          <w:sz w:val="24"/>
          <w:szCs w:val="24"/>
          <w:lang w:val="mn-MN"/>
        </w:rPr>
        <w:t>газрын</w:t>
      </w:r>
      <w:r w:rsidR="007C6F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C6FB0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уулийн хэлтсийн ахлах байцаагч </w:t>
      </w:r>
      <w:r w:rsidR="007C6FB0" w:rsidRPr="0016727F">
        <w:rPr>
          <w:rFonts w:ascii="Arial Mon" w:hAnsi="Arial Mon" w:cs="Arial"/>
          <w:sz w:val="24"/>
          <w:szCs w:val="24"/>
          <w:lang w:val="mn-MN"/>
        </w:rPr>
        <w:t>Д.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Эрдэнэбаатар, </w:t>
      </w:r>
      <w:r w:rsidR="007C6FB0" w:rsidRPr="0016727F">
        <w:rPr>
          <w:rFonts w:ascii="Arial Mon" w:hAnsi="Arial Mon" w:cs="Arial"/>
          <w:sz w:val="24"/>
          <w:szCs w:val="24"/>
          <w:lang w:val="mn-MN"/>
        </w:rPr>
        <w:t>Улсын ер</w:t>
      </w:r>
      <w:r w:rsidR="007C6FB0" w:rsidRPr="0016727F">
        <w:rPr>
          <w:rFonts w:ascii="Arial" w:hAnsi="Arial" w:cs="Arial"/>
          <w:sz w:val="24"/>
          <w:szCs w:val="24"/>
          <w:lang w:val="mn-MN"/>
        </w:rPr>
        <w:t>ө</w:t>
      </w:r>
      <w:r w:rsidR="007C6FB0" w:rsidRPr="0016727F">
        <w:rPr>
          <w:rFonts w:ascii="Arial Mon" w:hAnsi="Arial Mon" w:cs="Arial Mon"/>
          <w:sz w:val="24"/>
          <w:szCs w:val="24"/>
          <w:lang w:val="mn-MN"/>
        </w:rPr>
        <w:t>нхий</w:t>
      </w:r>
      <w:r w:rsidR="007C6F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C6FB0" w:rsidRPr="0016727F">
        <w:rPr>
          <w:rFonts w:ascii="Arial Mon" w:hAnsi="Arial Mon" w:cs="Arial Mon"/>
          <w:sz w:val="24"/>
          <w:szCs w:val="24"/>
          <w:lang w:val="mn-MN"/>
        </w:rPr>
        <w:t>прокурорын</w:t>
      </w:r>
      <w:r w:rsidR="007C6F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C6FB0" w:rsidRPr="0016727F">
        <w:rPr>
          <w:rFonts w:ascii="Arial Mon" w:hAnsi="Arial Mon" w:cs="Arial Mon"/>
          <w:sz w:val="24"/>
          <w:szCs w:val="24"/>
          <w:lang w:val="mn-MN"/>
        </w:rPr>
        <w:t>газрын</w:t>
      </w:r>
      <w:r w:rsidR="007C6F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C6FB0" w:rsidRPr="0016727F">
        <w:rPr>
          <w:rFonts w:ascii="Arial Mon" w:hAnsi="Arial Mon" w:cs="Arial Mon"/>
          <w:sz w:val="24"/>
          <w:szCs w:val="24"/>
          <w:lang w:val="mn-MN"/>
        </w:rPr>
        <w:t>Я</w:t>
      </w:r>
      <w:r w:rsidRPr="0016727F">
        <w:rPr>
          <w:rFonts w:ascii="Arial Mon" w:hAnsi="Arial Mon" w:cs="Arial"/>
          <w:sz w:val="24"/>
          <w:szCs w:val="24"/>
          <w:lang w:val="mn-MN"/>
        </w:rPr>
        <w:t>л эдл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ажиллагаанд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тавих</w:t>
      </w:r>
      <w:r w:rsidR="007C6FB0" w:rsidRPr="0016727F">
        <w:rPr>
          <w:rFonts w:ascii="Arial Mon" w:hAnsi="Arial Mon" w:cs="Arial"/>
          <w:sz w:val="24"/>
          <w:szCs w:val="24"/>
          <w:lang w:val="mn-MN"/>
        </w:rPr>
        <w:t xml:space="preserve"> хяналт хариуцсан У</w:t>
      </w:r>
      <w:r w:rsidRPr="0016727F">
        <w:rPr>
          <w:rFonts w:ascii="Arial Mon" w:hAnsi="Arial Mon" w:cs="Arial"/>
          <w:sz w:val="24"/>
          <w:szCs w:val="24"/>
          <w:lang w:val="mn-MN"/>
        </w:rPr>
        <w:t>лсын ер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нхий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прокурорын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туслах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цаазын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итгэмжит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C6FB0" w:rsidRPr="0016727F">
        <w:rPr>
          <w:rFonts w:ascii="Arial Mon" w:hAnsi="Arial Mon" w:cs="Arial"/>
          <w:sz w:val="24"/>
          <w:szCs w:val="24"/>
          <w:lang w:val="mn-MN"/>
        </w:rPr>
        <w:t>Г.</w:t>
      </w:r>
      <w:r w:rsidRPr="0016727F">
        <w:rPr>
          <w:rFonts w:ascii="Arial Mon" w:hAnsi="Arial Mon" w:cs="Arial"/>
          <w:sz w:val="24"/>
          <w:szCs w:val="24"/>
          <w:lang w:val="mn-MN"/>
        </w:rPr>
        <w:t>Эрдэ</w:t>
      </w:r>
      <w:r w:rsidR="007C6FB0" w:rsidRPr="0016727F">
        <w:rPr>
          <w:rFonts w:ascii="Arial Mon" w:hAnsi="Arial Mon" w:cs="Arial"/>
          <w:sz w:val="24"/>
          <w:szCs w:val="24"/>
          <w:lang w:val="mn-MN"/>
        </w:rPr>
        <w:t xml:space="preserve">нэбат, </w:t>
      </w:r>
      <w:r w:rsidR="007C6FB0"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="007C6FB0"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газрын Х</w:t>
      </w:r>
      <w:r w:rsidRPr="0016727F">
        <w:rPr>
          <w:rFonts w:ascii="Arial Mon" w:hAnsi="Arial Mon" w:cs="Arial"/>
          <w:sz w:val="24"/>
          <w:szCs w:val="24"/>
          <w:lang w:val="mn-MN"/>
        </w:rPr>
        <w:t>яналт шалгалт, 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шинжилгээний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хэлтсийн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.Батсайхан, Улсын Их Хурлын Тамгын газрын </w:t>
      </w:r>
      <w:r w:rsidR="007C6FB0" w:rsidRPr="0016727F">
        <w:rPr>
          <w:rFonts w:ascii="Arial Mon" w:hAnsi="Arial Mon" w:cs="Arial"/>
          <w:sz w:val="24"/>
          <w:szCs w:val="24"/>
          <w:lang w:val="mn-MN"/>
        </w:rPr>
        <w:t>Эрх з</w:t>
      </w:r>
      <w:r w:rsidR="007C6FB0" w:rsidRPr="0016727F">
        <w:rPr>
          <w:rFonts w:ascii="Arial" w:hAnsi="Arial" w:cs="Arial"/>
          <w:sz w:val="24"/>
          <w:szCs w:val="24"/>
          <w:lang w:val="mn-MN"/>
        </w:rPr>
        <w:t>ү</w:t>
      </w:r>
      <w:r w:rsidR="007C6FB0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7C6FB0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7C6FB0"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="007C6F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C6FB0" w:rsidRPr="0016727F">
        <w:rPr>
          <w:rFonts w:ascii="Arial Mon" w:hAnsi="Arial Mon" w:cs="Arial Mon"/>
          <w:sz w:val="24"/>
          <w:szCs w:val="24"/>
          <w:lang w:val="mn-MN"/>
        </w:rPr>
        <w:t>тогтоомжийн</w:t>
      </w:r>
      <w:r w:rsidR="007C6F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C6FB0" w:rsidRPr="0016727F">
        <w:rPr>
          <w:rFonts w:ascii="Arial Mon" w:hAnsi="Arial Mon" w:cs="Arial Mon"/>
          <w:sz w:val="24"/>
          <w:szCs w:val="24"/>
          <w:lang w:val="mn-MN"/>
        </w:rPr>
        <w:t>хэлтсийн</w:t>
      </w:r>
      <w:r w:rsidR="007C6F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7C6F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4B22" w:rsidRPr="0016727F">
        <w:rPr>
          <w:rFonts w:ascii="Arial Mon" w:hAnsi="Arial Mon" w:cs="Arial"/>
          <w:sz w:val="24"/>
          <w:szCs w:val="24"/>
          <w:lang w:val="mn-MN"/>
        </w:rPr>
        <w:t>Ш.Хишигс</w:t>
      </w:r>
      <w:r w:rsidR="00294B22" w:rsidRPr="0016727F">
        <w:rPr>
          <w:rFonts w:ascii="Arial" w:hAnsi="Arial" w:cs="Arial"/>
          <w:sz w:val="24"/>
          <w:szCs w:val="24"/>
          <w:lang w:val="mn-MN"/>
        </w:rPr>
        <w:t>ү</w:t>
      </w:r>
      <w:r w:rsidR="00294B22" w:rsidRPr="0016727F">
        <w:rPr>
          <w:rFonts w:ascii="Arial Mon" w:hAnsi="Arial Mon" w:cs="Arial Mon"/>
          <w:sz w:val="24"/>
          <w:szCs w:val="24"/>
          <w:lang w:val="mn-MN"/>
        </w:rPr>
        <w:t>рэн</w:t>
      </w:r>
      <w:r w:rsidR="00294B22" w:rsidRPr="0016727F">
        <w:rPr>
          <w:rFonts w:ascii="Arial Mon" w:hAnsi="Arial Mon" w:cs="Arial"/>
          <w:sz w:val="24"/>
          <w:szCs w:val="24"/>
          <w:lang w:val="mn-MN"/>
        </w:rPr>
        <w:t>,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Хуул</w:t>
      </w:r>
      <w:r w:rsidR="00294B22" w:rsidRPr="0016727F">
        <w:rPr>
          <w:rFonts w:ascii="Arial Mon" w:hAnsi="Arial Mon" w:cs="Arial"/>
          <w:sz w:val="24"/>
          <w:szCs w:val="24"/>
          <w:lang w:val="mn-MN"/>
        </w:rPr>
        <w:t>ь з</w:t>
      </w:r>
      <w:r w:rsidR="00294B22" w:rsidRPr="0016727F">
        <w:rPr>
          <w:rFonts w:ascii="Arial" w:hAnsi="Arial" w:cs="Arial"/>
          <w:sz w:val="24"/>
          <w:szCs w:val="24"/>
          <w:lang w:val="mn-MN"/>
        </w:rPr>
        <w:t>ү</w:t>
      </w:r>
      <w:r w:rsidR="00294B22"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="00294B2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4B22"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="00294B2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4B22" w:rsidRPr="0016727F">
        <w:rPr>
          <w:rFonts w:ascii="Arial Mon" w:hAnsi="Arial Mon" w:cs="Arial Mon"/>
          <w:sz w:val="24"/>
          <w:szCs w:val="24"/>
          <w:lang w:val="mn-MN"/>
        </w:rPr>
        <w:t>хорооны</w:t>
      </w:r>
      <w:r w:rsidR="00294B2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4B22"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="00294B22" w:rsidRPr="0016727F">
        <w:rPr>
          <w:rFonts w:ascii="Arial" w:hAnsi="Arial" w:cs="Arial"/>
          <w:sz w:val="24"/>
          <w:szCs w:val="24"/>
          <w:lang w:val="mn-MN"/>
        </w:rPr>
        <w:t>ө</w:t>
      </w:r>
      <w:r w:rsidR="00294B22" w:rsidRPr="0016727F">
        <w:rPr>
          <w:rFonts w:ascii="Arial Mon" w:hAnsi="Arial Mon" w:cs="Arial Mon"/>
          <w:sz w:val="24"/>
          <w:szCs w:val="24"/>
          <w:lang w:val="mn-MN"/>
        </w:rPr>
        <w:t>вл</w:t>
      </w:r>
      <w:r w:rsidR="00294B22" w:rsidRPr="0016727F">
        <w:rPr>
          <w:rFonts w:ascii="Arial" w:hAnsi="Arial" w:cs="Arial"/>
          <w:sz w:val="24"/>
          <w:szCs w:val="24"/>
          <w:lang w:val="mn-MN"/>
        </w:rPr>
        <w:t>ө</w:t>
      </w:r>
      <w:r w:rsidR="00294B22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294B2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94B22" w:rsidRPr="0016727F">
        <w:rPr>
          <w:rFonts w:ascii="Arial Mon" w:hAnsi="Arial Mon" w:cs="Arial"/>
          <w:sz w:val="24"/>
          <w:szCs w:val="24"/>
          <w:effect w:val="antsRed"/>
          <w:lang w:val="mn-MN"/>
        </w:rPr>
        <w:t>Б</w:t>
      </w:r>
      <w:r w:rsidR="00294B22" w:rsidRPr="0016727F">
        <w:rPr>
          <w:rFonts w:ascii="Arial Mon" w:hAnsi="Arial Mon" w:cs="Arial"/>
          <w:sz w:val="24"/>
          <w:szCs w:val="24"/>
          <w:lang w:val="mn-MN"/>
        </w:rPr>
        <w:t>.Баасандорж</w:t>
      </w:r>
      <w:r w:rsidRPr="0016727F">
        <w:rPr>
          <w:rFonts w:ascii="Arial Mon" w:hAnsi="Arial Mon" w:cs="Arial"/>
          <w:sz w:val="24"/>
          <w:szCs w:val="24"/>
          <w:lang w:val="mn-MN"/>
        </w:rPr>
        <w:t>, референт</w:t>
      </w:r>
      <w:r w:rsidR="00294B22" w:rsidRPr="0016727F">
        <w:rPr>
          <w:rFonts w:ascii="Arial Mon" w:hAnsi="Arial Mon" w:cs="Arial"/>
          <w:sz w:val="24"/>
          <w:szCs w:val="24"/>
          <w:lang w:val="mn-MN"/>
        </w:rPr>
        <w:t xml:space="preserve"> Г.</w:t>
      </w:r>
      <w:r w:rsidR="00294B22" w:rsidRPr="0016727F">
        <w:rPr>
          <w:rFonts w:ascii="Arial Mon" w:hAnsi="Arial Mon" w:cs="Arial"/>
          <w:sz w:val="24"/>
          <w:szCs w:val="24"/>
          <w:effect w:val="antsRed"/>
          <w:lang w:val="mn-MN"/>
        </w:rPr>
        <w:t>Нямдэлгэр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нарын 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рэлдэх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байлцав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Хуулийн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анхны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лэгт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бэлтгэсэн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талаар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ахлагч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  <w:r w:rsidRPr="0016727F">
        <w:rPr>
          <w:rFonts w:ascii="Arial Mon" w:hAnsi="Arial Mon" w:cs="Arial Mon"/>
          <w:sz w:val="24"/>
          <w:szCs w:val="24"/>
          <w:lang w:val="mn-MN"/>
        </w:rPr>
        <w:t>Гончигдорж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танилцуулав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8A7E90" w:rsidP="00FD228B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  <w:t>Танилцуулгатай холбо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>гдуулан Улсын Их Хурлын гиш</w:t>
      </w:r>
      <w:r w:rsidR="00FD228B" w:rsidRPr="0016727F">
        <w:rPr>
          <w:rFonts w:ascii="Arial" w:hAnsi="Arial" w:cs="Arial"/>
          <w:sz w:val="24"/>
          <w:szCs w:val="24"/>
          <w:lang w:val="mn-MN"/>
        </w:rPr>
        <w:t>үү</w:t>
      </w:r>
      <w:r w:rsidR="00FD228B"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228B" w:rsidRPr="0016727F">
        <w:rPr>
          <w:rFonts w:ascii="Arial Mon" w:hAnsi="Arial Mon" w:cs="Arial"/>
          <w:sz w:val="24"/>
          <w:szCs w:val="24"/>
          <w:effect w:val="antsRed"/>
          <w:lang w:val="mn-MN"/>
        </w:rPr>
        <w:t>З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 xml:space="preserve">.Энхболд, </w:t>
      </w:r>
      <w:r w:rsidR="00FD228B" w:rsidRPr="0016727F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>.</w:t>
      </w:r>
      <w:r w:rsidR="00FD228B" w:rsidRPr="0016727F">
        <w:rPr>
          <w:rFonts w:ascii="Arial Mon" w:hAnsi="Arial Mon" w:cs="Arial"/>
          <w:sz w:val="24"/>
          <w:szCs w:val="24"/>
          <w:effect w:val="antsRed"/>
          <w:lang w:val="mn-MN"/>
        </w:rPr>
        <w:t>Жекей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FD228B" w:rsidRPr="0016727F">
        <w:rPr>
          <w:rFonts w:ascii="Arial Mon" w:hAnsi="Arial Mon" w:cs="Arial"/>
          <w:sz w:val="24"/>
          <w:szCs w:val="24"/>
          <w:effect w:val="antsRed"/>
          <w:lang w:val="mn-MN"/>
        </w:rPr>
        <w:t>Ж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>.Энхбаяр, Д.Л</w:t>
      </w:r>
      <w:r w:rsidR="00FD228B" w:rsidRPr="0016727F">
        <w:rPr>
          <w:rFonts w:ascii="Arial" w:hAnsi="Arial" w:cs="Arial"/>
          <w:sz w:val="24"/>
          <w:szCs w:val="24"/>
          <w:lang w:val="mn-MN"/>
        </w:rPr>
        <w:t>ү</w:t>
      </w:r>
      <w:r w:rsidR="00FD228B" w:rsidRPr="0016727F">
        <w:rPr>
          <w:rFonts w:ascii="Arial Mon" w:hAnsi="Arial Mon" w:cs="Arial Mon"/>
          <w:sz w:val="24"/>
          <w:szCs w:val="24"/>
          <w:lang w:val="mn-MN"/>
        </w:rPr>
        <w:t>ндээжанцан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228B" w:rsidRPr="0016727F">
        <w:rPr>
          <w:rFonts w:ascii="Arial Mon" w:hAnsi="Arial Mon" w:cs="Arial Mon"/>
          <w:sz w:val="24"/>
          <w:szCs w:val="24"/>
          <w:lang w:val="mn-MN"/>
        </w:rPr>
        <w:t>нарын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228B" w:rsidRPr="0016727F">
        <w:rPr>
          <w:rFonts w:ascii="Arial Mon" w:hAnsi="Arial Mon" w:cs="Arial Mon"/>
          <w:sz w:val="24"/>
          <w:szCs w:val="24"/>
          <w:lang w:val="mn-MN"/>
        </w:rPr>
        <w:t>асуусан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228B" w:rsidRPr="0016727F">
        <w:rPr>
          <w:rFonts w:ascii="Arial Mon" w:hAnsi="Arial Mon" w:cs="Arial Mon"/>
          <w:sz w:val="24"/>
          <w:szCs w:val="24"/>
          <w:lang w:val="mn-MN"/>
        </w:rPr>
        <w:t>асуултад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228B"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228B"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228B"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228B"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="00FD228B" w:rsidRPr="0016727F">
        <w:rPr>
          <w:rFonts w:ascii="Arial" w:hAnsi="Arial" w:cs="Arial"/>
          <w:sz w:val="24"/>
          <w:szCs w:val="24"/>
          <w:lang w:val="mn-MN"/>
        </w:rPr>
        <w:t>үү</w:t>
      </w:r>
      <w:r w:rsidR="00FD228B"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228B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>.</w:t>
      </w:r>
      <w:r w:rsidR="00FD228B" w:rsidRPr="0016727F">
        <w:rPr>
          <w:rFonts w:ascii="Arial Mon" w:hAnsi="Arial Mon" w:cs="Arial Mon"/>
          <w:sz w:val="24"/>
          <w:szCs w:val="24"/>
          <w:lang w:val="mn-MN"/>
        </w:rPr>
        <w:t>Гончигдорж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FD228B" w:rsidRPr="0016727F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>.Тэм</w:t>
      </w:r>
      <w:r w:rsidR="00FD228B" w:rsidRPr="0016727F">
        <w:rPr>
          <w:rFonts w:ascii="Arial" w:hAnsi="Arial" w:cs="Arial"/>
          <w:sz w:val="24"/>
          <w:szCs w:val="24"/>
          <w:lang w:val="mn-MN"/>
        </w:rPr>
        <w:t>үү</w:t>
      </w:r>
      <w:r w:rsidR="00FD228B" w:rsidRPr="0016727F">
        <w:rPr>
          <w:rFonts w:ascii="Arial Mon" w:hAnsi="Arial Mon" w:cs="Arial Mon"/>
          <w:sz w:val="24"/>
          <w:szCs w:val="24"/>
          <w:lang w:val="mn-MN"/>
        </w:rPr>
        <w:t>жин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FD228B" w:rsidRPr="0016727F">
        <w:rPr>
          <w:rFonts w:ascii="Arial Mon" w:hAnsi="Arial Mon" w:cs="Arial"/>
          <w:sz w:val="24"/>
          <w:szCs w:val="24"/>
          <w:effect w:val="antsRed"/>
          <w:lang w:val="mn-MN"/>
        </w:rPr>
        <w:t>Ж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>.С</w:t>
      </w:r>
      <w:r w:rsidR="00FD228B" w:rsidRPr="0016727F">
        <w:rPr>
          <w:rFonts w:ascii="Arial" w:hAnsi="Arial" w:cs="Arial"/>
          <w:sz w:val="24"/>
          <w:szCs w:val="24"/>
          <w:lang w:val="mn-MN"/>
        </w:rPr>
        <w:t>ү</w:t>
      </w:r>
      <w:r w:rsidR="00FD228B" w:rsidRPr="0016727F">
        <w:rPr>
          <w:rFonts w:ascii="Arial Mon" w:hAnsi="Arial Mon" w:cs="Arial Mon"/>
          <w:sz w:val="24"/>
          <w:szCs w:val="24"/>
          <w:lang w:val="mn-MN"/>
        </w:rPr>
        <w:t>хбаатар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FD228B" w:rsidRPr="0016727F">
        <w:rPr>
          <w:rFonts w:ascii="Arial Mon" w:hAnsi="Arial Mon" w:cs="Arial Mon"/>
          <w:sz w:val="24"/>
          <w:szCs w:val="24"/>
          <w:lang w:val="mn-MN"/>
        </w:rPr>
        <w:t>ажлын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228B" w:rsidRPr="0016727F">
        <w:rPr>
          <w:rFonts w:ascii="Arial Mon" w:hAnsi="Arial Mon" w:cs="Arial Mon"/>
          <w:sz w:val="24"/>
          <w:szCs w:val="24"/>
          <w:lang w:val="mn-MN"/>
        </w:rPr>
        <w:t>хэсгээс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D228B" w:rsidRPr="0016727F">
        <w:rPr>
          <w:rFonts w:ascii="Arial Mon" w:hAnsi="Arial Mon" w:cs="Arial"/>
          <w:sz w:val="24"/>
          <w:szCs w:val="24"/>
          <w:effect w:val="antsRed"/>
          <w:lang w:val="mn-MN"/>
        </w:rPr>
        <w:t>Ж</w:t>
      </w:r>
      <w:r w:rsidR="00FD228B" w:rsidRPr="0016727F">
        <w:rPr>
          <w:rFonts w:ascii="Arial Mon" w:hAnsi="Arial Mon" w:cs="Arial"/>
          <w:sz w:val="24"/>
          <w:szCs w:val="24"/>
          <w:lang w:val="mn-MN"/>
        </w:rPr>
        <w:t>.Батсайхан нар хариулж, тайлбар хийв.</w:t>
      </w:r>
    </w:p>
    <w:p w:rsidR="00A75B18" w:rsidRPr="0016727F" w:rsidRDefault="00A75B18" w:rsidP="00FD228B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75B18" w:rsidRPr="0016727F" w:rsidRDefault="00A75B18" w:rsidP="00FD228B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  <w:t>Байнгын хорооны дарга, Улсын Их Хурлын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  <w:r w:rsidRPr="0016727F">
        <w:rPr>
          <w:rFonts w:ascii="Arial Mon" w:hAnsi="Arial Mon" w:cs="Arial Mon"/>
          <w:sz w:val="24"/>
          <w:szCs w:val="24"/>
          <w:lang w:val="mn-MN"/>
        </w:rPr>
        <w:t>Одбаяр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хувийн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сонирхлыг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зохицуулах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урьдчилан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сэргийлэх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хамт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хуульд нэмэлт,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анх</w:t>
      </w:r>
      <w:r w:rsidRPr="0016727F">
        <w:rPr>
          <w:rFonts w:ascii="Arial Mon" w:hAnsi="Arial Mon" w:cs="Arial"/>
          <w:sz w:val="24"/>
          <w:szCs w:val="24"/>
          <w:lang w:val="mn-MN"/>
        </w:rPr>
        <w:t>ны хэлэлц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лэгт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хураалгах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зарчмын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томъёоллоор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санал хураалт явуулав.</w:t>
      </w:r>
    </w:p>
    <w:p w:rsidR="00FD228B" w:rsidRPr="0016727F" w:rsidRDefault="00FD228B" w:rsidP="00FD228B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</w:t>
      </w:r>
      <w:r w:rsidRPr="0016727F">
        <w:rPr>
          <w:rFonts w:ascii="Arial Mon" w:hAnsi="Arial Mon" w:cs="Arial"/>
          <w:sz w:val="24"/>
          <w:szCs w:val="24"/>
          <w:lang w:val="mn-MN"/>
        </w:rPr>
        <w:t>:- 1.Т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16727F">
        <w:rPr>
          <w:rFonts w:ascii="Arial Mon" w:hAnsi="Arial Mon" w:cs="Arial Mon"/>
          <w:sz w:val="24"/>
          <w:szCs w:val="24"/>
          <w:lang w:val="mn-MN"/>
        </w:rPr>
        <w:t>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19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19.5 </w:t>
      </w:r>
      <w:r w:rsidRPr="0016727F">
        <w:rPr>
          <w:rFonts w:ascii="Arial Mon" w:hAnsi="Arial Mon" w:cs="Arial Mon"/>
          <w:sz w:val="24"/>
          <w:szCs w:val="24"/>
          <w:lang w:val="mn-MN"/>
        </w:rPr>
        <w:t>дахь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“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</w:t>
      </w:r>
      <w:r w:rsidRPr="0016727F">
        <w:rPr>
          <w:rFonts w:ascii="Arial Mon" w:hAnsi="Arial Mon" w:cs="Arial"/>
          <w:sz w:val="24"/>
          <w:szCs w:val="24"/>
          <w:effect w:val="antsRed"/>
          <w:lang w:val="mn-MN" w:bidi="mn-Mong-CN"/>
        </w:rPr>
        <w:t>ли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хэргээр” гэснийг “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</w:t>
      </w:r>
      <w:r w:rsidRPr="0016727F">
        <w:rPr>
          <w:rFonts w:ascii="Arial Mon" w:hAnsi="Arial Mon" w:cs="Arial"/>
          <w:sz w:val="24"/>
          <w:szCs w:val="24"/>
          <w:effect w:val="antsRed"/>
          <w:lang w:val="mn-MN" w:bidi="mn-Mong-CN"/>
        </w:rPr>
        <w:t>ли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албан тушаалын хэргээр” гэж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гэсэн саналыг дэмжиж байгаа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вш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="008A7E90" w:rsidRPr="0016727F">
        <w:rPr>
          <w:rFonts w:ascii="Arial Mon" w:hAnsi="Arial Mon" w:cs="Arial"/>
          <w:sz w:val="24"/>
          <w:szCs w:val="24"/>
        </w:rPr>
        <w:t xml:space="preserve">  </w:t>
      </w:r>
      <w:r w:rsidRPr="0016727F">
        <w:rPr>
          <w:rFonts w:ascii="Arial Mon" w:hAnsi="Arial Mon" w:cs="Arial"/>
          <w:sz w:val="24"/>
          <w:szCs w:val="24"/>
          <w:lang w:val="mn-MN"/>
        </w:rPr>
        <w:t>8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Татгалзсан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="008A7E90" w:rsidRPr="0016727F">
        <w:rPr>
          <w:rFonts w:ascii="Arial Mon" w:hAnsi="Arial Mon" w:cs="Arial"/>
          <w:sz w:val="24"/>
          <w:szCs w:val="24"/>
        </w:rPr>
        <w:t xml:space="preserve">  </w:t>
      </w:r>
      <w:r w:rsidRPr="0016727F">
        <w:rPr>
          <w:rFonts w:ascii="Arial Mon" w:hAnsi="Arial Mon" w:cs="Arial"/>
          <w:sz w:val="24"/>
          <w:szCs w:val="24"/>
          <w:lang w:val="mn-MN"/>
        </w:rPr>
        <w:t>2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гд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  <w:t>10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саналаар дэмжигдлээ.</w:t>
      </w:r>
    </w:p>
    <w:p w:rsidR="00FD228B" w:rsidRPr="0016727F" w:rsidRDefault="00FD228B" w:rsidP="00FD228B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  <w:t>Улсын Их Хурлын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sz w:val="24"/>
          <w:szCs w:val="24"/>
          <w:lang w:val="mn-MN"/>
        </w:rPr>
        <w:t>.Энхболд ц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нх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болов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D228B" w:rsidRPr="0016727F" w:rsidRDefault="00FD228B" w:rsidP="00FD228B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2.</w:t>
      </w:r>
      <w:r w:rsidRPr="0016727F">
        <w:rPr>
          <w:rFonts w:ascii="Arial Mon" w:hAnsi="Arial Mon" w:cs="Arial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16727F">
        <w:rPr>
          <w:rFonts w:ascii="Arial Mon" w:hAnsi="Arial Mon" w:cs="Arial Mon"/>
          <w:sz w:val="24"/>
          <w:szCs w:val="24"/>
          <w:lang w:val="mn-MN"/>
        </w:rPr>
        <w:t>дахь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32</w:t>
      </w:r>
      <w:r w:rsidRPr="0016727F">
        <w:rPr>
          <w:rFonts w:ascii="Arial Mon" w:hAnsi="Arial Mon" w:cs="Arial"/>
          <w:sz w:val="24"/>
          <w:szCs w:val="24"/>
          <w:vertAlign w:val="superscript"/>
          <w:lang w:val="mn-MN"/>
        </w:rPr>
        <w:t>1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32</w:t>
      </w:r>
      <w:r w:rsidRPr="0016727F">
        <w:rPr>
          <w:rFonts w:ascii="Arial Mon" w:eastAsia="Arial" w:hAnsi="Arial Mon" w:cs="Arial"/>
          <w:noProof/>
          <w:sz w:val="24"/>
          <w:szCs w:val="24"/>
          <w:vertAlign w:val="superscript"/>
          <w:lang w:val="mn-MN"/>
        </w:rPr>
        <w:t>1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.1.1 дэх заалтын “</w:t>
      </w:r>
      <w:r w:rsidRPr="0016727F">
        <w:rPr>
          <w:rFonts w:ascii="Arial Mon" w:eastAsia="Arial" w:hAnsi="Arial Mon" w:cs="Arial"/>
          <w:noProof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эсрэг хууль тогтоомжийг хэрэгж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лэх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талаарх”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гэснийг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хасах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гэсэн</w:t>
      </w:r>
      <w:r w:rsidRPr="0016727F">
        <w:rPr>
          <w:rFonts w:ascii="Arial Mon" w:eastAsia="Arial" w:hAnsi="Arial Mon" w:cs="Arial"/>
          <w:noProof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lang w:val="mn-MN"/>
        </w:rPr>
        <w:t>саналыг дэмжиж байгаа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вш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="008A7E90" w:rsidRPr="0016727F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"/>
          <w:sz w:val="24"/>
          <w:szCs w:val="24"/>
          <w:lang w:val="mn-MN"/>
        </w:rPr>
        <w:t>8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Татгалзсан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="008A7E90" w:rsidRPr="0016727F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"/>
          <w:sz w:val="24"/>
          <w:szCs w:val="24"/>
          <w:lang w:val="mn-MN"/>
        </w:rPr>
        <w:t>2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гд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  <w:t>10</w:t>
      </w:r>
    </w:p>
    <w:p w:rsidR="00FD228B" w:rsidRPr="0016727F" w:rsidRDefault="00FD228B" w:rsidP="00FD228B">
      <w:pPr>
        <w:pStyle w:val="ListParagraph"/>
        <w:tabs>
          <w:tab w:val="left" w:pos="1418"/>
        </w:tabs>
        <w:spacing w:after="0" w:line="240" w:lineRule="auto"/>
        <w:ind w:left="0" w:firstLine="709"/>
        <w:jc w:val="both"/>
        <w:rPr>
          <w:rFonts w:ascii="Arial Mon" w:eastAsia="Arial" w:hAnsi="Arial Mon" w:cs="Arial"/>
          <w:noProof/>
          <w:szCs w:val="24"/>
          <w:lang w:val="mn-MN"/>
        </w:rPr>
      </w:pPr>
      <w:r w:rsidRPr="0016727F">
        <w:rPr>
          <w:rFonts w:ascii="Arial Mon" w:hAnsi="Arial Mon" w:cs="Arial"/>
          <w:szCs w:val="24"/>
          <w:lang w:val="mn-MN"/>
        </w:rPr>
        <w:t>Гиш</w:t>
      </w:r>
      <w:r w:rsidRPr="0016727F">
        <w:rPr>
          <w:rFonts w:cs="Arial"/>
          <w:szCs w:val="24"/>
          <w:lang w:val="mn-MN"/>
        </w:rPr>
        <w:t>үү</w:t>
      </w:r>
      <w:r w:rsidRPr="0016727F">
        <w:rPr>
          <w:rFonts w:ascii="Arial Mon" w:hAnsi="Arial Mon" w:cs="Arial Mon"/>
          <w:szCs w:val="24"/>
          <w:lang w:val="mn-MN"/>
        </w:rPr>
        <w:t>дийн</w:t>
      </w:r>
      <w:r w:rsidRPr="0016727F">
        <w:rPr>
          <w:rFonts w:ascii="Arial Mon" w:hAnsi="Arial Mon" w:cs="Arial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Cs w:val="24"/>
          <w:effect w:val="antsRed"/>
          <w:lang w:val="mn-MN"/>
        </w:rPr>
        <w:t>олонхийн</w:t>
      </w:r>
      <w:r w:rsidRPr="0016727F">
        <w:rPr>
          <w:rFonts w:ascii="Arial Mon" w:hAnsi="Arial Mon" w:cs="Arial"/>
          <w:szCs w:val="24"/>
          <w:lang w:val="mn-MN"/>
        </w:rPr>
        <w:t xml:space="preserve"> саналаар дэмжигдлээ.</w:t>
      </w:r>
    </w:p>
    <w:p w:rsidR="00FD228B" w:rsidRPr="0016727F" w:rsidRDefault="00FD228B" w:rsidP="00FD228B">
      <w:pPr>
        <w:tabs>
          <w:tab w:val="left" w:pos="-2127"/>
        </w:tabs>
        <w:spacing w:after="0" w:line="240" w:lineRule="auto"/>
        <w:rPr>
          <w:rFonts w:ascii="Arial Mon" w:hAnsi="Arial Mon" w:cs="Arial"/>
          <w:b/>
          <w:sz w:val="24"/>
          <w:szCs w:val="24"/>
          <w:lang w:val="mn-MN"/>
        </w:rPr>
      </w:pPr>
    </w:p>
    <w:p w:rsidR="00FD228B" w:rsidRPr="0016727F" w:rsidRDefault="00FD228B" w:rsidP="00FD228B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b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>3.Т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 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16727F">
        <w:rPr>
          <w:rFonts w:ascii="Arial Mon" w:hAnsi="Arial Mon" w:cs="Arial Mon"/>
          <w:sz w:val="24"/>
          <w:szCs w:val="24"/>
          <w:lang w:val="mn-MN"/>
        </w:rPr>
        <w:t>дахь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32</w:t>
      </w:r>
      <w:r w:rsidRPr="0016727F">
        <w:rPr>
          <w:rFonts w:ascii="Arial Mon" w:hAnsi="Arial Mon" w:cs="Arial"/>
          <w:sz w:val="24"/>
          <w:szCs w:val="24"/>
          <w:vertAlign w:val="superscript"/>
          <w:lang w:val="mn-MN"/>
        </w:rPr>
        <w:t>1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дурдсан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агуулгатай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32</w:t>
      </w:r>
      <w:r w:rsidRPr="0016727F">
        <w:rPr>
          <w:rFonts w:ascii="Arial Mon" w:eastAsia="Arial" w:hAnsi="Arial Mon" w:cs="Arial"/>
          <w:noProof/>
          <w:sz w:val="24"/>
          <w:szCs w:val="24"/>
          <w:vertAlign w:val="superscript"/>
          <w:lang w:val="mn-MN"/>
        </w:rPr>
        <w:t>1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.1.3 дахь заалт нэмэх: </w:t>
      </w:r>
    </w:p>
    <w:p w:rsidR="00FD228B" w:rsidRPr="0016727F" w:rsidRDefault="00FD228B" w:rsidP="00FD228B">
      <w:pPr>
        <w:tabs>
          <w:tab w:val="left" w:pos="-2127"/>
        </w:tabs>
        <w:spacing w:after="0" w:line="240" w:lineRule="auto"/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ab/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ab/>
        <w:t>“32</w:t>
      </w:r>
      <w:r w:rsidRPr="0016727F">
        <w:rPr>
          <w:rFonts w:ascii="Arial Mon" w:eastAsia="Arial" w:hAnsi="Arial Mon" w:cs="Arial"/>
          <w:noProof/>
          <w:sz w:val="24"/>
          <w:szCs w:val="24"/>
          <w:vertAlign w:val="superscript"/>
          <w:lang w:val="mn-MN"/>
        </w:rPr>
        <w:t>1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.1.3.Олон нийтийн з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вл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л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нь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"/>
          <w:noProof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тэмцэх газрын </w:t>
      </w:r>
      <w:r w:rsidRPr="0016727F">
        <w:rPr>
          <w:rFonts w:ascii="Arial Mon" w:hAnsi="Arial Mon" w:cs="Arial"/>
          <w:sz w:val="24"/>
          <w:szCs w:val="24"/>
          <w:lang w:val="ru-RU"/>
        </w:rPr>
        <w:t>хэрэг б</w:t>
      </w:r>
      <w:r w:rsidRPr="0016727F">
        <w:rPr>
          <w:rFonts w:ascii="Arial" w:hAnsi="Arial" w:cs="Arial"/>
          <w:sz w:val="24"/>
          <w:szCs w:val="24"/>
          <w:lang w:val="ru-RU"/>
        </w:rPr>
        <w:t>ү</w:t>
      </w:r>
      <w:r w:rsidRPr="0016727F">
        <w:rPr>
          <w:rFonts w:ascii="Arial Mon" w:hAnsi="Arial Mon" w:cs="Arial Mon"/>
          <w:sz w:val="24"/>
          <w:szCs w:val="24"/>
          <w:lang w:val="ru-RU"/>
        </w:rPr>
        <w:t>ртгэлт</w:t>
      </w:r>
      <w:r w:rsidRPr="0016727F">
        <w:rPr>
          <w:rFonts w:ascii="Arial Mon" w:hAnsi="Arial Mon" w:cs="Arial"/>
          <w:sz w:val="24"/>
          <w:szCs w:val="24"/>
          <w:lang w:val="ru-RU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ru-RU"/>
        </w:rPr>
        <w:t>м</w:t>
      </w:r>
      <w:r w:rsidRPr="0016727F">
        <w:rPr>
          <w:rFonts w:ascii="Arial" w:hAnsi="Arial" w:cs="Arial"/>
          <w:sz w:val="24"/>
          <w:szCs w:val="24"/>
          <w:lang w:val="ru-RU"/>
        </w:rPr>
        <w:t>ө</w:t>
      </w:r>
      <w:r w:rsidRPr="0016727F">
        <w:rPr>
          <w:rFonts w:ascii="Arial Mon" w:hAnsi="Arial Mon" w:cs="Arial Mon"/>
          <w:sz w:val="24"/>
          <w:szCs w:val="24"/>
          <w:lang w:val="ru-RU"/>
        </w:rPr>
        <w:t>рд</w:t>
      </w:r>
      <w:r w:rsidRPr="0016727F">
        <w:rPr>
          <w:rFonts w:ascii="Arial" w:hAnsi="Arial" w:cs="Arial"/>
          <w:sz w:val="24"/>
          <w:szCs w:val="24"/>
          <w:lang w:val="ru-RU"/>
        </w:rPr>
        <w:t>ө</w:t>
      </w:r>
      <w:r w:rsidRPr="0016727F">
        <w:rPr>
          <w:rFonts w:ascii="Arial Mon" w:hAnsi="Arial Mon" w:cs="Arial Mon"/>
          <w:sz w:val="24"/>
          <w:szCs w:val="24"/>
          <w:lang w:val="ru-RU"/>
        </w:rPr>
        <w:t>н</w:t>
      </w:r>
      <w:r w:rsidRPr="0016727F">
        <w:rPr>
          <w:rFonts w:ascii="Arial Mon" w:hAnsi="Arial Mon" w:cs="Arial"/>
          <w:sz w:val="24"/>
          <w:szCs w:val="24"/>
          <w:lang w:val="ru-RU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ru-RU"/>
        </w:rPr>
        <w:t>байцаалт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болон 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ru-RU"/>
        </w:rPr>
        <w:t>ү</w:t>
      </w:r>
      <w:r w:rsidRPr="0016727F">
        <w:rPr>
          <w:rFonts w:ascii="Arial Mon" w:hAnsi="Arial Mon" w:cs="Arial Mon"/>
          <w:sz w:val="24"/>
          <w:szCs w:val="24"/>
          <w:lang w:val="ru-RU"/>
        </w:rPr>
        <w:t>йцэтгэх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lang w:val="ru-RU"/>
        </w:rPr>
        <w:t>ажил явуулах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аас бусад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ажиллагаанд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хяналт тавих</w:t>
      </w:r>
      <w:r w:rsidRPr="0016727F">
        <w:rPr>
          <w:rFonts w:ascii="Arial Mon" w:hAnsi="Arial Mon" w:cs="Arial"/>
          <w:sz w:val="24"/>
          <w:szCs w:val="24"/>
          <w:lang w:val="ru-RU"/>
        </w:rPr>
        <w:t>;</w:t>
      </w:r>
      <w:r w:rsidRPr="0016727F">
        <w:rPr>
          <w:rFonts w:ascii="Arial Mon" w:hAnsi="Arial Mon" w:cs="Arial"/>
          <w:sz w:val="24"/>
          <w:szCs w:val="24"/>
          <w:lang w:val="mn-MN"/>
        </w:rPr>
        <w:t>” гэсэн заалт нэмэх саналыг дэмжиж байгаа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вш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="008A7E90" w:rsidRPr="0016727F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"/>
          <w:sz w:val="24"/>
          <w:szCs w:val="24"/>
          <w:lang w:val="mn-MN"/>
        </w:rPr>
        <w:t>9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Татгалзсан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="008A7E90" w:rsidRPr="0016727F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"/>
          <w:sz w:val="24"/>
          <w:szCs w:val="24"/>
          <w:lang w:val="mn-MN"/>
        </w:rPr>
        <w:t>1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гд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  <w:t>10</w:t>
      </w:r>
    </w:p>
    <w:p w:rsidR="00FD228B" w:rsidRPr="0016727F" w:rsidRDefault="00FD228B" w:rsidP="00FD228B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саналаар дэмжигдлээ.</w:t>
      </w:r>
    </w:p>
    <w:p w:rsidR="00FD228B" w:rsidRPr="0016727F" w:rsidRDefault="00FD228B" w:rsidP="00FD228B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  <w:t>4.Т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16727F">
        <w:rPr>
          <w:rFonts w:ascii="Arial Mon" w:hAnsi="Arial Mon" w:cs="Arial Mon"/>
          <w:sz w:val="24"/>
          <w:szCs w:val="24"/>
          <w:lang w:val="mn-MN"/>
        </w:rPr>
        <w:t>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7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7.1 </w:t>
      </w:r>
      <w:r w:rsidRPr="0016727F">
        <w:rPr>
          <w:rFonts w:ascii="Arial Mon" w:hAnsi="Arial Mon" w:cs="Arial Mon"/>
          <w:sz w:val="24"/>
          <w:szCs w:val="24"/>
          <w:lang w:val="mn-MN"/>
        </w:rPr>
        <w:t>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“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шинжтэй </w:t>
      </w:r>
      <w:r w:rsidRPr="0016727F">
        <w:rPr>
          <w:rFonts w:ascii="Arial Mon" w:hAnsi="Arial Mon" w:cs="Arial"/>
          <w:sz w:val="24"/>
          <w:szCs w:val="24"/>
          <w:lang w:val="ms-MY"/>
        </w:rPr>
        <w:t xml:space="preserve">дараах </w:t>
      </w:r>
      <w:r w:rsidRPr="0016727F">
        <w:rPr>
          <w:rFonts w:ascii="Arial" w:hAnsi="Arial" w:cs="Arial"/>
          <w:sz w:val="24"/>
          <w:szCs w:val="24"/>
          <w:lang w:val="ms-MY"/>
        </w:rPr>
        <w:t>ү</w:t>
      </w:r>
      <w:r w:rsidRPr="0016727F">
        <w:rPr>
          <w:rFonts w:ascii="Arial Mon" w:hAnsi="Arial Mon" w:cs="Arial Mon"/>
          <w:sz w:val="24"/>
          <w:szCs w:val="24"/>
          <w:lang w:val="ms-MY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ажиллагааг” гэснийг “дараах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рчлийг”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саналыг дэмжиж байгаа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вш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="008A7E90" w:rsidRPr="0016727F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"/>
          <w:sz w:val="24"/>
          <w:szCs w:val="24"/>
          <w:lang w:val="mn-MN"/>
        </w:rPr>
        <w:t>8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Татгалзсан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="008A7E90" w:rsidRPr="0016727F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"/>
          <w:sz w:val="24"/>
          <w:szCs w:val="24"/>
          <w:lang w:val="mn-MN"/>
        </w:rPr>
        <w:t>2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гд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  <w:t>10</w:t>
      </w:r>
    </w:p>
    <w:p w:rsidR="00FD228B" w:rsidRPr="0016727F" w:rsidRDefault="00FD228B" w:rsidP="00FD228B">
      <w:pPr>
        <w:tabs>
          <w:tab w:val="left" w:pos="-3969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саналаар дэмжигдлээ.</w:t>
      </w:r>
    </w:p>
    <w:p w:rsidR="00FD228B" w:rsidRPr="0016727F" w:rsidRDefault="00FD228B" w:rsidP="00FD228B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b/>
          <w:sz w:val="24"/>
          <w:szCs w:val="24"/>
          <w:lang w:val="mn-MN"/>
        </w:rPr>
      </w:pPr>
    </w:p>
    <w:p w:rsidR="00FD228B" w:rsidRPr="0016727F" w:rsidRDefault="00FD228B" w:rsidP="00FD228B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lastRenderedPageBreak/>
        <w:tab/>
      </w:r>
      <w:r w:rsidRPr="0016727F">
        <w:rPr>
          <w:rFonts w:ascii="Arial Mon" w:hAnsi="Arial Mon" w:cs="Arial"/>
          <w:sz w:val="24"/>
          <w:szCs w:val="24"/>
          <w:lang w:val="mn-MN"/>
        </w:rPr>
        <w:t>5.Т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16727F">
        <w:rPr>
          <w:rFonts w:ascii="Arial Mon" w:hAnsi="Arial Mon" w:cs="Arial Mon"/>
          <w:sz w:val="24"/>
          <w:szCs w:val="24"/>
          <w:lang w:val="mn-MN"/>
        </w:rPr>
        <w:t>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</w:rPr>
        <w:t xml:space="preserve">7 </w:t>
      </w:r>
      <w:r w:rsidRPr="0016727F">
        <w:rPr>
          <w:rFonts w:ascii="Arial Mon" w:hAnsi="Arial Mon" w:cs="Arial"/>
          <w:sz w:val="24"/>
          <w:szCs w:val="24"/>
          <w:lang w:val="mn-MN"/>
        </w:rPr>
        <w:t>дугаар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дурдсан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агуулгатай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7.1.8 </w:t>
      </w:r>
      <w:r w:rsidRPr="0016727F">
        <w:rPr>
          <w:rFonts w:ascii="Arial Mon" w:hAnsi="Arial Mon" w:cs="Arial Mon"/>
          <w:sz w:val="24"/>
          <w:szCs w:val="24"/>
          <w:lang w:val="mn-MN"/>
        </w:rPr>
        <w:t>дахь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нэмэх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: </w:t>
      </w:r>
    </w:p>
    <w:p w:rsidR="00FD228B" w:rsidRPr="0016727F" w:rsidRDefault="00FD228B" w:rsidP="00FD228B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  <w:t xml:space="preserve">“7.1.8.албан тушаалтан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ндэслэлг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жих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D228B" w:rsidRPr="0016727F" w:rsidRDefault="00FD228B" w:rsidP="00FD228B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i/>
          <w:iCs/>
          <w:color w:val="000000"/>
          <w:sz w:val="24"/>
          <w:szCs w:val="24"/>
        </w:rPr>
        <w:t>Тайлбар: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Албан тушаалтан 6 сарын албан тушаалын цалин х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лс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орлогоос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ил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х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р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орлогыг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ёсны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дагуу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олсон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болохыгоо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ндэслэлтэй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тайлбарлаж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чадахг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тохиолдолд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ндэслэлг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йгээр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х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р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жих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знэ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>.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”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гэсэн </w:t>
      </w:r>
      <w:r w:rsidRPr="0016727F">
        <w:rPr>
          <w:rFonts w:ascii="Arial Mon" w:hAnsi="Arial Mon" w:cs="Arial"/>
          <w:sz w:val="24"/>
          <w:szCs w:val="24"/>
          <w:lang w:val="mn-MN"/>
        </w:rPr>
        <w:t>саналыг дэмжиж байгаа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D228B" w:rsidRPr="0016727F" w:rsidRDefault="00FD228B" w:rsidP="00FD228B">
      <w:pPr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Улсын Их Хурлын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sz w:val="24"/>
          <w:szCs w:val="24"/>
          <w:lang w:val="mn-MN"/>
        </w:rPr>
        <w:t>.Энхболдын асуусан асуултад Улсын Их Хурлын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  <w:r w:rsidRPr="0016727F">
        <w:rPr>
          <w:rFonts w:ascii="Arial Mon" w:hAnsi="Arial Mon" w:cs="Arial Mon"/>
          <w:sz w:val="24"/>
          <w:szCs w:val="24"/>
          <w:lang w:val="mn-MN"/>
        </w:rPr>
        <w:t>Гончигдорж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  <w:r w:rsidRPr="0016727F">
        <w:rPr>
          <w:rFonts w:ascii="Arial Mon" w:hAnsi="Arial Mon" w:cs="Arial Mon"/>
          <w:sz w:val="24"/>
          <w:szCs w:val="24"/>
          <w:lang w:val="mn-MN"/>
        </w:rPr>
        <w:t>Одбаяр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хариулж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тайлбар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хийв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вш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="00E7705F" w:rsidRPr="0016727F">
        <w:rPr>
          <w:rFonts w:ascii="Arial Mon" w:hAnsi="Arial Mon" w:cs="Arial"/>
          <w:sz w:val="24"/>
          <w:szCs w:val="24"/>
        </w:rPr>
        <w:t xml:space="preserve">  </w:t>
      </w:r>
      <w:r w:rsidRPr="0016727F">
        <w:rPr>
          <w:rFonts w:ascii="Arial Mon" w:hAnsi="Arial Mon" w:cs="Arial"/>
          <w:sz w:val="24"/>
          <w:szCs w:val="24"/>
          <w:lang w:val="mn-MN"/>
        </w:rPr>
        <w:t>9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Татгалзсан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="00E7705F" w:rsidRPr="0016727F">
        <w:rPr>
          <w:rFonts w:ascii="Arial Mon" w:hAnsi="Arial Mon" w:cs="Arial"/>
          <w:sz w:val="24"/>
          <w:szCs w:val="24"/>
        </w:rPr>
        <w:t xml:space="preserve">  </w:t>
      </w:r>
      <w:r w:rsidRPr="0016727F">
        <w:rPr>
          <w:rFonts w:ascii="Arial Mon" w:hAnsi="Arial Mon" w:cs="Arial"/>
          <w:sz w:val="24"/>
          <w:szCs w:val="24"/>
          <w:lang w:val="mn-MN"/>
        </w:rPr>
        <w:t>1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гд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  <w:t>10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саналаар дэмжигдлээ.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6.Улсын Их Хурлын гиш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.Энхболдын гаргасан Т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11 д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з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="00A75B18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йлийг б</w:t>
      </w:r>
      <w:r w:rsidR="00A75B18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="00A75B18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хэлд</w:t>
      </w:r>
      <w:r w:rsidR="00A75B18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A75B18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нь</w:t>
      </w:r>
      <w:r w:rsidR="00A75B18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A75B18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хасах</w:t>
      </w:r>
      <w:r w:rsidR="00A75B18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A75B18" w:rsidRPr="0016727F">
        <w:rPr>
          <w:rFonts w:ascii="Arial Mon" w:hAnsi="Arial Mon" w:cs="Arial"/>
          <w:iCs/>
          <w:color w:val="000000"/>
          <w:sz w:val="24"/>
          <w:szCs w:val="24"/>
        </w:rPr>
        <w:t>(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Х</w:t>
      </w:r>
      <w:r w:rsidR="00A75B18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ОМ-ыг хадгалахтай холбогдуулаад</w:t>
      </w:r>
      <w:r w:rsidR="00A75B18" w:rsidRPr="0016727F">
        <w:rPr>
          <w:rFonts w:ascii="Arial Mon" w:hAnsi="Arial Mon" w:cs="Arial"/>
          <w:iCs/>
          <w:color w:val="000000"/>
          <w:sz w:val="24"/>
          <w:szCs w:val="24"/>
        </w:rPr>
        <w:t>)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саналыг дэмжиж байгаа гиш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гараа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.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Улсын Их Хурлын гиш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.Энхболд тайлбар хийв.</w:t>
      </w:r>
    </w:p>
    <w:p w:rsidR="00FD228B" w:rsidRPr="0016727F" w:rsidRDefault="00FD228B" w:rsidP="00FD228B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вш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="00E7705F" w:rsidRPr="0016727F">
        <w:rPr>
          <w:rFonts w:ascii="Arial Mon" w:hAnsi="Arial Mon" w:cs="Arial"/>
          <w:sz w:val="24"/>
          <w:szCs w:val="24"/>
        </w:rPr>
        <w:t xml:space="preserve">  </w:t>
      </w:r>
      <w:r w:rsidRPr="0016727F">
        <w:rPr>
          <w:rFonts w:ascii="Arial Mon" w:hAnsi="Arial Mon" w:cs="Arial"/>
          <w:sz w:val="24"/>
          <w:szCs w:val="24"/>
          <w:lang w:val="mn-MN"/>
        </w:rPr>
        <w:t>4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Татгалзсан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="00E7705F" w:rsidRPr="0016727F">
        <w:rPr>
          <w:rFonts w:ascii="Arial Mon" w:hAnsi="Arial Mon" w:cs="Arial"/>
          <w:sz w:val="24"/>
          <w:szCs w:val="24"/>
        </w:rPr>
        <w:t xml:space="preserve">  </w:t>
      </w:r>
      <w:r w:rsidRPr="0016727F">
        <w:rPr>
          <w:rFonts w:ascii="Arial Mon" w:hAnsi="Arial Mon" w:cs="Arial"/>
          <w:sz w:val="24"/>
          <w:szCs w:val="24"/>
          <w:lang w:val="mn-MN"/>
        </w:rPr>
        <w:t>6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гд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  <w:t>10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саналаар дэмжигдсэнг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D228B" w:rsidRPr="0016727F" w:rsidRDefault="00FD228B" w:rsidP="00FD228B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  <w:t>Улсын Их Хурлын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sz w:val="24"/>
          <w:szCs w:val="24"/>
          <w:lang w:val="mn-MN"/>
        </w:rPr>
        <w:t>.Энхболд ц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нх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болов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D228B" w:rsidRPr="0016727F" w:rsidRDefault="00FD228B" w:rsidP="00FD228B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7.Т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16727F">
        <w:rPr>
          <w:rFonts w:ascii="Arial Mon" w:hAnsi="Arial Mon" w:cs="Arial Mon"/>
          <w:sz w:val="24"/>
          <w:szCs w:val="24"/>
          <w:lang w:val="mn-MN"/>
        </w:rPr>
        <w:t>дахь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11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11.3 </w:t>
      </w:r>
      <w:r w:rsidRPr="0016727F">
        <w:rPr>
          <w:rFonts w:ascii="Arial Mon" w:hAnsi="Arial Mon" w:cs="Arial Mon"/>
          <w:sz w:val="24"/>
          <w:szCs w:val="24"/>
          <w:lang w:val="mn-MN"/>
        </w:rPr>
        <w:t>дахь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“Энэ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13.1.4-13.1.6-</w:t>
      </w:r>
      <w:r w:rsidRPr="0016727F">
        <w:rPr>
          <w:rFonts w:ascii="Arial Mon" w:hAnsi="Arial Mon" w:cs="Arial Mon"/>
          <w:sz w:val="24"/>
          <w:szCs w:val="24"/>
          <w:lang w:val="mn-MN"/>
        </w:rPr>
        <w:t>д”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“Энэ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11.1.4-11.1.6-</w:t>
      </w:r>
      <w:r w:rsidRPr="0016727F">
        <w:rPr>
          <w:rFonts w:ascii="Arial Mon" w:hAnsi="Arial Mon" w:cs="Arial Mon"/>
          <w:sz w:val="24"/>
          <w:szCs w:val="24"/>
          <w:lang w:val="mn-MN"/>
        </w:rPr>
        <w:t>д”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11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11.4 </w:t>
      </w:r>
      <w:r w:rsidRPr="0016727F">
        <w:rPr>
          <w:rFonts w:ascii="Arial Mon" w:hAnsi="Arial Mon" w:cs="Arial Mon"/>
          <w:sz w:val="24"/>
          <w:szCs w:val="24"/>
          <w:lang w:val="mn-MN"/>
        </w:rPr>
        <w:t>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“Энэ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хуулийн 11.1.7-д” гэснийг “Энэ хуулийн 11.2-т” гэж тус тус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саналыг дэмжиж байгаа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A75B18" w:rsidRPr="0016727F">
        <w:rPr>
          <w:rFonts w:ascii="Arial Mon" w:hAnsi="Arial Mon" w:cs="Arial"/>
          <w:sz w:val="24"/>
          <w:szCs w:val="24"/>
        </w:rPr>
        <w:t>(</w:t>
      </w:r>
      <w:r w:rsidRPr="0016727F">
        <w:rPr>
          <w:rFonts w:ascii="Arial Mon" w:hAnsi="Arial Mon" w:cs="Arial"/>
          <w:sz w:val="24"/>
          <w:szCs w:val="24"/>
          <w:lang w:val="mn-MN"/>
        </w:rPr>
        <w:t>6-р санал дэмжигдээг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холбогд</w:t>
      </w:r>
      <w:r w:rsidR="001A2146" w:rsidRPr="0016727F">
        <w:rPr>
          <w:rFonts w:ascii="Arial Mon" w:hAnsi="Arial Mon" w:cs="Arial"/>
          <w:sz w:val="24"/>
          <w:szCs w:val="24"/>
          <w:lang w:val="mn-MN"/>
        </w:rPr>
        <w:t>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энэ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томъёоллоор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санал хураах боломжтой бол</w:t>
      </w:r>
      <w:r w:rsidR="00A75B18" w:rsidRPr="0016727F">
        <w:rPr>
          <w:rFonts w:ascii="Arial Mon" w:hAnsi="Arial Mon" w:cs="Arial"/>
          <w:sz w:val="24"/>
          <w:szCs w:val="24"/>
          <w:lang w:val="mn-MN"/>
        </w:rPr>
        <w:t>сон</w:t>
      </w:r>
      <w:r w:rsidR="00A75B18" w:rsidRPr="0016727F">
        <w:rPr>
          <w:rFonts w:ascii="Arial Mon" w:hAnsi="Arial Mon" w:cs="Arial"/>
          <w:sz w:val="24"/>
          <w:szCs w:val="24"/>
        </w:rPr>
        <w:t>)</w:t>
      </w:r>
    </w:p>
    <w:p w:rsidR="00FD228B" w:rsidRPr="0016727F" w:rsidRDefault="00FD228B" w:rsidP="00FD228B">
      <w:pPr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вш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="00307051" w:rsidRPr="0016727F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"/>
          <w:sz w:val="24"/>
          <w:szCs w:val="24"/>
          <w:lang w:val="mn-MN"/>
        </w:rPr>
        <w:t>9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Татгалзсан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="00307051" w:rsidRPr="0016727F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"/>
          <w:sz w:val="24"/>
          <w:szCs w:val="24"/>
          <w:lang w:val="mn-MN"/>
        </w:rPr>
        <w:t>1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гд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  <w:t>10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саналаар дэмжигдлээ.</w:t>
      </w:r>
    </w:p>
    <w:p w:rsidR="00FD228B" w:rsidRPr="0016727F" w:rsidRDefault="00FD228B" w:rsidP="00FD228B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b/>
          <w:sz w:val="24"/>
          <w:szCs w:val="24"/>
          <w:lang w:val="mn-MN"/>
        </w:rPr>
      </w:pPr>
    </w:p>
    <w:p w:rsidR="00FD228B" w:rsidRPr="0016727F" w:rsidRDefault="00FD228B" w:rsidP="00FD228B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>8.Т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Pr="0016727F">
        <w:rPr>
          <w:rFonts w:ascii="Arial Mon" w:hAnsi="Arial Mon" w:cs="Arial Mon"/>
          <w:sz w:val="24"/>
          <w:szCs w:val="24"/>
          <w:lang w:val="mn-MN"/>
        </w:rPr>
        <w:t>дахь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13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13.9 </w:t>
      </w:r>
      <w:r w:rsidRPr="0016727F">
        <w:rPr>
          <w:rFonts w:ascii="Arial Mon" w:hAnsi="Arial Mon" w:cs="Arial Mon"/>
          <w:sz w:val="24"/>
          <w:szCs w:val="24"/>
          <w:lang w:val="mn-MN"/>
        </w:rPr>
        <w:t>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дурдсанаар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найруулах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: </w:t>
      </w:r>
    </w:p>
    <w:p w:rsidR="00FD228B" w:rsidRPr="0016727F" w:rsidRDefault="00FD228B" w:rsidP="00FD228B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  <w:t>“13.9.Х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орлогын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ртгэх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хяналт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тавих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ргээ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биел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эсх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холбогдох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матер</w:t>
      </w:r>
      <w:r w:rsidRPr="0016727F">
        <w:rPr>
          <w:rFonts w:ascii="Arial Mon" w:hAnsi="Arial Mon" w:cs="Arial"/>
          <w:sz w:val="24"/>
          <w:szCs w:val="24"/>
          <w:lang w:val="mn-MN"/>
        </w:rPr>
        <w:t>иалыг энэ хуулийн 11.2-т заасан хугацаанд ир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тушаалтныг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эрх б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хий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албан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тушаалтан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албан тушаалын цалингийн хэмжээг 3 сар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ртэл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хугацаагаар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30 </w:t>
      </w:r>
      <w:r w:rsidRPr="0016727F">
        <w:rPr>
          <w:rFonts w:ascii="Arial Mon" w:hAnsi="Arial Mon" w:cs="Arial Mon"/>
          <w:sz w:val="24"/>
          <w:szCs w:val="24"/>
          <w:lang w:val="mn-MN"/>
        </w:rPr>
        <w:t>хувиар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бууруулах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уг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lastRenderedPageBreak/>
        <w:t>дараа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бууруулах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сахилгын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шийтгэл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ногду</w:t>
      </w:r>
      <w:r w:rsidRPr="0016727F">
        <w:rPr>
          <w:rFonts w:ascii="Arial Mon" w:hAnsi="Arial Mon" w:cs="Arial"/>
          <w:sz w:val="24"/>
          <w:szCs w:val="24"/>
          <w:lang w:val="mn-MN"/>
        </w:rPr>
        <w:t>улна” гэсэн саналыг дэмжиж байгаа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D228B" w:rsidRPr="0016727F" w:rsidRDefault="00FD228B" w:rsidP="00FD228B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вш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="008A7E90" w:rsidRPr="0016727F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"/>
          <w:sz w:val="24"/>
          <w:szCs w:val="24"/>
          <w:lang w:val="mn-MN"/>
        </w:rPr>
        <w:t>8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Татгалзсан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="008A7E90" w:rsidRPr="0016727F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"/>
          <w:sz w:val="24"/>
          <w:szCs w:val="24"/>
          <w:lang w:val="mn-MN"/>
        </w:rPr>
        <w:t>2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гд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  <w:t>10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саналаар дэмжигдлээ.</w:t>
      </w:r>
    </w:p>
    <w:p w:rsidR="00FD228B" w:rsidRPr="0016727F" w:rsidRDefault="00FD228B" w:rsidP="00FD228B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b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>9.Т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4 </w:t>
      </w:r>
      <w:r w:rsidRPr="0016727F">
        <w:rPr>
          <w:rFonts w:ascii="Arial Mon" w:hAnsi="Arial Mon" w:cs="Arial Mon"/>
          <w:sz w:val="24"/>
          <w:szCs w:val="24"/>
          <w:lang w:val="mn-MN"/>
        </w:rPr>
        <w:t>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33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дурдсанаар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найруулах</w:t>
      </w:r>
      <w:r w:rsidRPr="0016727F">
        <w:rPr>
          <w:rFonts w:ascii="Arial Mon" w:hAnsi="Arial Mon" w:cs="Arial"/>
          <w:sz w:val="24"/>
          <w:szCs w:val="24"/>
          <w:lang w:val="mn-MN"/>
        </w:rPr>
        <w:t>:</w:t>
      </w:r>
    </w:p>
    <w:p w:rsidR="00FD228B" w:rsidRPr="0016727F" w:rsidRDefault="00FD228B" w:rsidP="00FD228B">
      <w:pPr>
        <w:tabs>
          <w:tab w:val="left" w:pos="-2127"/>
        </w:tabs>
        <w:spacing w:after="0" w:line="240" w:lineRule="auto"/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FD228B" w:rsidRPr="0016727F" w:rsidRDefault="00FD228B" w:rsidP="00FD228B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eastAsia="Arial" w:hAnsi="Arial Mon" w:cs="Arial"/>
          <w:noProof/>
          <w:sz w:val="24"/>
          <w:szCs w:val="24"/>
          <w:lang w:val="mn-MN"/>
        </w:rPr>
      </w:pP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“33.1.</w:t>
      </w:r>
      <w:r w:rsidRPr="0016727F">
        <w:rPr>
          <w:rFonts w:ascii="Arial Mon" w:eastAsia="Arial" w:hAnsi="Arial Mon" w:cs="Arial"/>
          <w:noProof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эсрэг хууль тогтоомжийг з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рчс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этгээдэд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эр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гийн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хариуцлага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х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лээлгэхээрг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й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бол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дараах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хариуцлага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х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лээлгэнэ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:</w:t>
      </w:r>
    </w:p>
    <w:p w:rsidR="00FD228B" w:rsidRPr="0016727F" w:rsidRDefault="00FD228B" w:rsidP="00FD228B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eastAsia="Arial" w:hAnsi="Arial Mon" w:cs="Arial"/>
          <w:noProof/>
          <w:sz w:val="24"/>
          <w:szCs w:val="24"/>
          <w:lang w:val="mn-MN"/>
        </w:rPr>
      </w:pPr>
    </w:p>
    <w:p w:rsidR="00FD228B" w:rsidRPr="0016727F" w:rsidRDefault="00FD228B" w:rsidP="00FD228B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  <w:t>33.1.1.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энэ хуулийн 7.1-д заасныг з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рчс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этгээдэд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т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нийг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эрх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б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хий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албан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тушаалтан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албан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тушаал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бууруулах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"/>
          <w:sz w:val="24"/>
          <w:szCs w:val="24"/>
          <w:lang w:val="mn-MN"/>
        </w:rPr>
        <w:t>хэрэв албан тушаалыг нь бууруулах боломжг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цалингийн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хэмжээг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Pr="0016727F">
        <w:rPr>
          <w:rFonts w:ascii="Arial Mon" w:hAnsi="Arial Mon" w:cs="Arial Mon"/>
          <w:sz w:val="24"/>
          <w:szCs w:val="24"/>
          <w:lang w:val="mn-MN"/>
        </w:rPr>
        <w:t>сар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ртэл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хугацаагаар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30 </w:t>
      </w:r>
      <w:r w:rsidRPr="0016727F">
        <w:rPr>
          <w:rFonts w:ascii="Arial Mon" w:hAnsi="Arial Mon" w:cs="Arial Mon"/>
          <w:sz w:val="24"/>
          <w:szCs w:val="24"/>
          <w:lang w:val="mn-MN"/>
        </w:rPr>
        <w:t>хувиар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бууруулах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хц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чинг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болгох</w:t>
      </w:r>
      <w:r w:rsidRPr="0016727F">
        <w:rPr>
          <w:rFonts w:ascii="Arial Mon" w:hAnsi="Arial Mon" w:cs="Arial"/>
          <w:sz w:val="24"/>
          <w:szCs w:val="24"/>
        </w:rPr>
        <w:t>;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FD228B" w:rsidRPr="0016727F" w:rsidRDefault="00FD228B" w:rsidP="00FD228B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eastAsia="Arial" w:hAnsi="Arial Mon" w:cs="Arial"/>
          <w:noProof/>
          <w:sz w:val="24"/>
          <w:szCs w:val="24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  <w:t>33.1.2.энэ хуулийн 7.1.-д заасныг удаа дараа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этгээдийг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т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нийг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эрх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б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хий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албан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тушаалтан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хц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чинг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болгох</w:t>
      </w:r>
      <w:r w:rsidRPr="0016727F">
        <w:rPr>
          <w:rFonts w:ascii="Arial Mon" w:hAnsi="Arial Mon" w:cs="Arial"/>
          <w:sz w:val="24"/>
          <w:szCs w:val="24"/>
        </w:rPr>
        <w:t>;</w:t>
      </w:r>
    </w:p>
    <w:p w:rsidR="00FD228B" w:rsidRPr="0016727F" w:rsidRDefault="00FD228B" w:rsidP="00FD228B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eastAsia="Arial" w:hAnsi="Arial Mon" w:cs="Arial"/>
          <w:noProof/>
          <w:sz w:val="24"/>
          <w:szCs w:val="24"/>
          <w:lang w:val="mn-MN"/>
        </w:rPr>
      </w:pPr>
    </w:p>
    <w:p w:rsidR="00FD228B" w:rsidRPr="0016727F" w:rsidRDefault="00FD228B" w:rsidP="00FD228B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eastAsia="Arial" w:hAnsi="Arial Mon" w:cs="Arial"/>
          <w:noProof/>
          <w:sz w:val="24"/>
          <w:szCs w:val="24"/>
        </w:rPr>
      </w:pP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ab/>
        <w:t>33.1.3.ш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гч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энэ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хуулийн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7.1.8-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д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заасныг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з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рчин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ндэслэлг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й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х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р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нг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жс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этгээдийн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тухайн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ндэ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слэлг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й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олсон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эд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х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р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нг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,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орлогыг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хураах</w:t>
      </w:r>
      <w:r w:rsidRPr="0016727F">
        <w:rPr>
          <w:rFonts w:ascii="Arial Mon" w:eastAsia="Arial" w:hAnsi="Arial Mon" w:cs="Arial"/>
          <w:noProof/>
          <w:sz w:val="24"/>
          <w:szCs w:val="24"/>
        </w:rPr>
        <w:t>;</w:t>
      </w:r>
    </w:p>
    <w:p w:rsidR="00FD228B" w:rsidRPr="0016727F" w:rsidRDefault="00FD228B" w:rsidP="00FD228B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eastAsia="Arial" w:hAnsi="Arial Mon" w:cs="Arial"/>
          <w:noProof/>
          <w:sz w:val="24"/>
          <w:szCs w:val="24"/>
          <w:lang w:val="mn-MN"/>
        </w:rPr>
      </w:pP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ab/>
      </w:r>
    </w:p>
    <w:p w:rsidR="00FD228B" w:rsidRPr="0016727F" w:rsidRDefault="00FD228B" w:rsidP="00FD228B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ab/>
        <w:t>33.1.</w:t>
      </w:r>
      <w:r w:rsidRPr="0016727F">
        <w:rPr>
          <w:rFonts w:ascii="Arial Mon" w:eastAsia="Arial" w:hAnsi="Arial Mon" w:cs="Arial"/>
          <w:noProof/>
          <w:sz w:val="24"/>
          <w:szCs w:val="24"/>
        </w:rPr>
        <w:t>4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.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энэ хуулийн 8.1-д заасан мэдээлэх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ргээ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биел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этгээдийн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цалингийн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хэмжээг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Pr="0016727F">
        <w:rPr>
          <w:rFonts w:ascii="Arial Mon" w:hAnsi="Arial Mon" w:cs="Arial Mon"/>
          <w:sz w:val="24"/>
          <w:szCs w:val="24"/>
          <w:lang w:val="mn-MN"/>
        </w:rPr>
        <w:t>сар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ртэл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хугацаагаар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30 </w:t>
      </w:r>
      <w:r w:rsidRPr="0016727F">
        <w:rPr>
          <w:rFonts w:ascii="Arial Mon" w:hAnsi="Arial Mon" w:cs="Arial Mon"/>
          <w:sz w:val="24"/>
          <w:szCs w:val="24"/>
          <w:lang w:val="mn-MN"/>
        </w:rPr>
        <w:t>хувиар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бууруулах</w:t>
      </w:r>
      <w:r w:rsidRPr="0016727F">
        <w:rPr>
          <w:rFonts w:ascii="Arial Mon" w:hAnsi="Arial Mon" w:cs="Arial"/>
          <w:sz w:val="24"/>
          <w:szCs w:val="24"/>
        </w:rPr>
        <w:t>;</w:t>
      </w:r>
    </w:p>
    <w:p w:rsidR="00FD228B" w:rsidRPr="0016727F" w:rsidRDefault="00FD228B" w:rsidP="00FD228B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>33.1.</w:t>
      </w:r>
      <w:r w:rsidRPr="0016727F">
        <w:rPr>
          <w:rFonts w:ascii="Arial Mon" w:hAnsi="Arial Mon" w:cs="Arial"/>
          <w:sz w:val="24"/>
          <w:szCs w:val="24"/>
        </w:rPr>
        <w:t>5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.энэ хуулийн 8.1-д заасан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ргээ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биел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этгээдийг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тушаалтан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албан тушаал бууруулах, </w:t>
      </w:r>
      <w:r w:rsidRPr="0016727F">
        <w:rPr>
          <w:rFonts w:ascii="Arial Mon" w:hAnsi="Arial Mon" w:cs="Arial"/>
          <w:sz w:val="24"/>
          <w:szCs w:val="24"/>
          <w:lang w:val="mn-MN"/>
        </w:rPr>
        <w:t>хэрэв албан тушаалыг нь бууруулах боломжг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цалингийн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хэмжээг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Pr="0016727F">
        <w:rPr>
          <w:rFonts w:ascii="Arial Mon" w:hAnsi="Arial Mon" w:cs="Arial Mon"/>
          <w:sz w:val="24"/>
          <w:szCs w:val="24"/>
          <w:lang w:val="mn-MN"/>
        </w:rPr>
        <w:t>сар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ртэл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хугацаагаар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30 </w:t>
      </w:r>
      <w:r w:rsidRPr="0016727F">
        <w:rPr>
          <w:rFonts w:ascii="Arial Mon" w:hAnsi="Arial Mon" w:cs="Arial Mon"/>
          <w:sz w:val="24"/>
          <w:szCs w:val="24"/>
          <w:lang w:val="mn-MN"/>
        </w:rPr>
        <w:t>хувиар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бууруулах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хц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чинг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болгох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  <w:r w:rsidRPr="0016727F">
        <w:rPr>
          <w:rFonts w:ascii="Arial Mon" w:hAnsi="Arial Mon" w:cs="Arial Mon"/>
          <w:sz w:val="24"/>
          <w:szCs w:val="24"/>
          <w:lang w:val="mn-MN"/>
        </w:rPr>
        <w:t>”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FD228B" w:rsidRPr="0016727F" w:rsidRDefault="00FD228B" w:rsidP="00FD228B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Улсын Их Хурлын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.Энхбаяр,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>.Тэм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жин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уг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зарчмын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хувьд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дэмжье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явуулав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D228B" w:rsidRPr="0016727F" w:rsidRDefault="00FD228B" w:rsidP="00FD228B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вш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  <w:t>10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Татгалзсан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="00E7705F" w:rsidRPr="0016727F">
        <w:rPr>
          <w:rFonts w:ascii="Arial Mon" w:hAnsi="Arial Mon" w:cs="Arial"/>
          <w:sz w:val="24"/>
          <w:szCs w:val="24"/>
        </w:rPr>
        <w:t xml:space="preserve">  </w:t>
      </w:r>
      <w:r w:rsidRPr="0016727F">
        <w:rPr>
          <w:rFonts w:ascii="Arial Mon" w:hAnsi="Arial Mon" w:cs="Arial"/>
          <w:sz w:val="24"/>
          <w:szCs w:val="24"/>
          <w:lang w:val="mn-MN"/>
        </w:rPr>
        <w:t>1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гд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  <w:t>11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саналаар дэмжигдлээ.</w:t>
      </w:r>
    </w:p>
    <w:p w:rsidR="00FD228B" w:rsidRPr="0016727F" w:rsidRDefault="00FD228B" w:rsidP="00FD228B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Улсын Их Хурлын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.Энхболд </w:t>
      </w:r>
      <w:r w:rsidR="00F83E83" w:rsidRPr="0016727F">
        <w:rPr>
          <w:rFonts w:ascii="Arial Mon" w:hAnsi="Arial Mon" w:cs="Arial"/>
          <w:sz w:val="24"/>
          <w:szCs w:val="24"/>
          <w:lang w:val="mn-MN"/>
        </w:rPr>
        <w:t>санал хураалтан дээр ц</w:t>
      </w:r>
      <w:r w:rsidR="00F83E83" w:rsidRPr="0016727F">
        <w:rPr>
          <w:rFonts w:ascii="Arial" w:hAnsi="Arial" w:cs="Arial"/>
          <w:sz w:val="24"/>
          <w:szCs w:val="24"/>
          <w:lang w:val="mn-MN"/>
        </w:rPr>
        <w:t>өө</w:t>
      </w:r>
      <w:r w:rsidR="00F83E83" w:rsidRPr="0016727F">
        <w:rPr>
          <w:rFonts w:ascii="Arial Mon" w:hAnsi="Arial Mon" w:cs="Arial Mon"/>
          <w:sz w:val="24"/>
          <w:szCs w:val="24"/>
          <w:lang w:val="mn-MN"/>
        </w:rPr>
        <w:t>нх</w:t>
      </w:r>
      <w:r w:rsidR="00F83E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83E83" w:rsidRPr="0016727F">
        <w:rPr>
          <w:rFonts w:ascii="Arial Mon" w:hAnsi="Arial Mon" w:cs="Arial Mon"/>
          <w:sz w:val="24"/>
          <w:szCs w:val="24"/>
          <w:lang w:val="mn-MN"/>
        </w:rPr>
        <w:t>болох</w:t>
      </w:r>
      <w:r w:rsidRPr="0016727F">
        <w:rPr>
          <w:rFonts w:ascii="Arial Mon" w:hAnsi="Arial Mon" w:cs="Arial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мэдэгдсэн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Нийтийн албанд нийтийн болон хувийн сонирхлыг зохицуулах, Сонирхлын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урьдчилан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сэргийлэх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хамт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хуульд нэмэлт,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</w:t>
      </w:r>
      <w:r w:rsidRPr="0016727F">
        <w:rPr>
          <w:rFonts w:ascii="Arial Mon" w:hAnsi="Arial Mon" w:cs="Arial"/>
          <w:sz w:val="24"/>
          <w:szCs w:val="24"/>
          <w:lang w:val="mn-MN"/>
        </w:rPr>
        <w:t>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lastRenderedPageBreak/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анхны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батлуулах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горимын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>ыг дэмжиж байгаа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83E83" w:rsidRPr="0016727F" w:rsidRDefault="00F83E83" w:rsidP="00FD228B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вш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  <w:t>11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Татгалзсан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="008A7E90" w:rsidRPr="0016727F">
        <w:rPr>
          <w:rFonts w:ascii="Arial Mon" w:hAnsi="Arial Mon" w:cs="Arial"/>
          <w:sz w:val="24"/>
          <w:szCs w:val="24"/>
          <w:lang w:val="mn-MN"/>
        </w:rPr>
        <w:t xml:space="preserve">  -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гд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  <w:t>11</w:t>
      </w:r>
    </w:p>
    <w:p w:rsidR="00FD228B" w:rsidRPr="0016727F" w:rsidRDefault="00FD228B" w:rsidP="00FD228B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саналаар дэмжигдлээ.</w:t>
      </w:r>
    </w:p>
    <w:p w:rsidR="00FD228B" w:rsidRPr="0016727F" w:rsidRDefault="00FD228B" w:rsidP="00FD228B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Байнгын хорооноос гарах санал, 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гнэлтийг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  <w:r w:rsidRPr="0016727F">
        <w:rPr>
          <w:rFonts w:ascii="Arial Mon" w:hAnsi="Arial Mon" w:cs="Arial Mon"/>
          <w:sz w:val="24"/>
          <w:szCs w:val="24"/>
          <w:lang w:val="mn-MN"/>
        </w:rPr>
        <w:t>Гончигдорж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чуулганы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нэгдсэн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хуралдаанд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танилцуулахаар тогтов.</w:t>
      </w:r>
    </w:p>
    <w:p w:rsidR="00FD228B" w:rsidRPr="0016727F" w:rsidRDefault="00FD228B" w:rsidP="00FD228B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jc w:val="both"/>
        <w:rPr>
          <w:rFonts w:ascii="Arial Mon" w:hAnsi="Arial Mon" w:cs="Arial"/>
          <w:i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Хуралдаан 11 цаг 45 минутад 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нд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рл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в</w:t>
      </w:r>
      <w:r w:rsidRPr="0016727F">
        <w:rPr>
          <w:rFonts w:ascii="Arial Mon" w:hAnsi="Arial Mon" w:cs="Arial"/>
          <w:i/>
          <w:sz w:val="24"/>
          <w:szCs w:val="24"/>
          <w:lang w:val="mn-MN"/>
        </w:rPr>
        <w:t>.</w:t>
      </w:r>
    </w:p>
    <w:p w:rsidR="00FD228B" w:rsidRPr="0016727F" w:rsidRDefault="00FD228B" w:rsidP="00FD228B">
      <w:pPr>
        <w:spacing w:after="0" w:line="240" w:lineRule="auto"/>
        <w:jc w:val="both"/>
        <w:rPr>
          <w:rFonts w:ascii="Arial Mon" w:hAnsi="Arial Mon" w:cs="Arial"/>
          <w:i/>
          <w:sz w:val="24"/>
          <w:szCs w:val="24"/>
          <w:lang w:val="mn-MN"/>
        </w:rPr>
      </w:pPr>
    </w:p>
    <w:p w:rsidR="00FD228B" w:rsidRPr="0016727F" w:rsidRDefault="00FD228B" w:rsidP="008A7E90">
      <w:pPr>
        <w:spacing w:after="0" w:line="240" w:lineRule="auto"/>
        <w:ind w:firstLine="720"/>
        <w:jc w:val="both"/>
        <w:rPr>
          <w:rFonts w:ascii="Arial Mon" w:hAnsi="Arial Mon" w:cs="Arial"/>
          <w:i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>Тэмдэглэлтэй танилцсан</w:t>
      </w:r>
      <w:r w:rsidRPr="0016727F">
        <w:rPr>
          <w:rFonts w:ascii="Arial Mon" w:hAnsi="Arial Mon" w:cs="Arial"/>
          <w:i/>
          <w:sz w:val="24"/>
          <w:szCs w:val="24"/>
          <w:lang w:val="mn-MN"/>
        </w:rPr>
        <w:t xml:space="preserve">: 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ХУУЛЬ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ХОРООНЫ ДАРГА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="008A7E90" w:rsidRPr="0016727F">
        <w:rPr>
          <w:rFonts w:ascii="Arial Mon" w:hAnsi="Arial Mon" w:cs="Arial"/>
          <w:sz w:val="24"/>
          <w:szCs w:val="24"/>
          <w:lang w:val="mn-MN"/>
        </w:rPr>
        <w:t xml:space="preserve">         </w:t>
      </w:r>
      <w:r w:rsidRPr="0016727F">
        <w:rPr>
          <w:rFonts w:ascii="Arial Mon" w:hAnsi="Arial Mon" w:cs="Arial"/>
          <w:sz w:val="24"/>
          <w:szCs w:val="24"/>
          <w:lang w:val="mn-MN"/>
        </w:rPr>
        <w:t>Д.ОДБАЯР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i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>Тэмдэглэл х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т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лс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i/>
          <w:sz w:val="24"/>
          <w:szCs w:val="24"/>
          <w:lang w:val="mn-MN"/>
        </w:rPr>
        <w:t>: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ХУРАЛДААНЫ ТЭМДЭГЛЭЛ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ТЛ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="008A7E90" w:rsidRPr="0016727F">
        <w:rPr>
          <w:rFonts w:ascii="Arial Mon" w:hAnsi="Arial Mon" w:cs="Arial"/>
          <w:sz w:val="24"/>
          <w:szCs w:val="24"/>
          <w:lang w:val="mn-MN"/>
        </w:rPr>
        <w:t xml:space="preserve">         </w:t>
      </w:r>
      <w:r w:rsidRPr="0016727F">
        <w:rPr>
          <w:rFonts w:ascii="Arial Mon" w:hAnsi="Arial Mon" w:cs="Arial"/>
          <w:sz w:val="24"/>
          <w:szCs w:val="24"/>
          <w:lang w:val="mn-MN"/>
        </w:rPr>
        <w:t>Д.ЭНЭБИШ</w:t>
      </w: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D228B" w:rsidRPr="0016727F" w:rsidRDefault="00FD228B" w:rsidP="00FD228B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</w:r>
    </w:p>
    <w:p w:rsidR="00EC24B4" w:rsidRPr="0016727F" w:rsidRDefault="00BA4C6C" w:rsidP="00BA4C6C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УЛСЫН ИХ ХУРЛЫН 2011 ОНЫ НАМРЫН ЭЭЛЖИТ ЧУУЛГАНЫ</w:t>
      </w:r>
    </w:p>
    <w:p w:rsidR="00BA4C6C" w:rsidRPr="0016727F" w:rsidRDefault="00BA4C6C" w:rsidP="00BA4C6C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ХУУЛЬ З</w:t>
      </w:r>
      <w:r w:rsidRPr="0016727F">
        <w:rPr>
          <w:rFonts w:ascii="Arial" w:hAnsi="Arial" w:cs="Arial"/>
          <w:b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ХОРООНЫ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 xml:space="preserve"> 11 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Д</w:t>
      </w:r>
      <w:r w:rsidRPr="0016727F">
        <w:rPr>
          <w:rFonts w:ascii="Arial" w:hAnsi="Arial" w:cs="Arial"/>
          <w:b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САРЫН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 xml:space="preserve"> 08-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НЫ</w:t>
      </w:r>
    </w:p>
    <w:p w:rsidR="00BA4C6C" w:rsidRPr="0016727F" w:rsidRDefault="00BA4C6C" w:rsidP="00BA4C6C">
      <w:pPr>
        <w:spacing w:after="0" w:line="240" w:lineRule="auto"/>
        <w:ind w:firstLine="720"/>
        <w:jc w:val="center"/>
        <w:rPr>
          <w:rFonts w:ascii="Arial Mon" w:hAnsi="Arial Mon" w:cs="Arial"/>
          <w:b/>
          <w:sz w:val="24"/>
          <w:szCs w:val="24"/>
          <w:lang w:val="mn-MN"/>
        </w:rPr>
      </w:pPr>
      <w:r w:rsidRPr="0016727F">
        <w:rPr>
          <w:rFonts w:ascii="Arial" w:hAnsi="Arial" w:cs="Arial"/>
          <w:b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ДРИЙН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 xml:space="preserve"> ХУРАЛДААНЫ ДЭЛГЭРЭНГ</w:t>
      </w:r>
      <w:r w:rsidRPr="0016727F">
        <w:rPr>
          <w:rFonts w:ascii="Arial" w:hAnsi="Arial" w:cs="Arial"/>
          <w:b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ТЭМДЭГЛЭЛ</w:t>
      </w:r>
    </w:p>
    <w:p w:rsidR="00BA4C6C" w:rsidRPr="0016727F" w:rsidRDefault="00BA4C6C" w:rsidP="00013C78">
      <w:pPr>
        <w:spacing w:after="0" w:line="240" w:lineRule="auto"/>
        <w:ind w:firstLine="720"/>
        <w:jc w:val="both"/>
        <w:rPr>
          <w:rFonts w:ascii="Arial Mon" w:hAnsi="Arial Mon" w:cs="Arial"/>
          <w:b/>
          <w:sz w:val="24"/>
          <w:szCs w:val="24"/>
          <w:lang w:val="mn-MN"/>
        </w:rPr>
      </w:pPr>
    </w:p>
    <w:p w:rsidR="00BA4C6C" w:rsidRPr="0016727F" w:rsidRDefault="00BA4C6C" w:rsidP="00013C78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>Хуралдаан 10 цаг 10 минутад эхлэв.</w:t>
      </w:r>
    </w:p>
    <w:p w:rsidR="00BA4C6C" w:rsidRPr="0016727F" w:rsidRDefault="00BA4C6C" w:rsidP="00013C78">
      <w:pPr>
        <w:spacing w:after="0" w:line="240" w:lineRule="auto"/>
        <w:ind w:firstLine="720"/>
        <w:jc w:val="both"/>
        <w:rPr>
          <w:rFonts w:ascii="Arial Mon" w:hAnsi="Arial Mon" w:cs="Arial"/>
          <w:b/>
          <w:sz w:val="24"/>
          <w:szCs w:val="24"/>
          <w:lang w:val="mn-MN"/>
        </w:rPr>
      </w:pPr>
    </w:p>
    <w:p w:rsidR="00EC24B4" w:rsidRPr="0016727F" w:rsidRDefault="00EC24B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 xml:space="preserve">Д.Одбаяр: </w:t>
      </w:r>
      <w:r w:rsidRPr="0016727F">
        <w:rPr>
          <w:rFonts w:ascii="Arial Mon" w:hAnsi="Arial Mon" w:cs="Arial"/>
          <w:sz w:val="24"/>
          <w:szCs w:val="24"/>
          <w:lang w:val="mn-MN"/>
        </w:rPr>
        <w:t>-Ирц 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рдэж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учраас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2011 </w:t>
      </w:r>
      <w:r w:rsidRPr="0016727F">
        <w:rPr>
          <w:rFonts w:ascii="Arial Mon" w:hAnsi="Arial Mon" w:cs="Arial Mon"/>
          <w:sz w:val="24"/>
          <w:szCs w:val="24"/>
          <w:lang w:val="mn-MN"/>
        </w:rPr>
        <w:t>оны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11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8-</w:t>
      </w:r>
      <w:r w:rsidRPr="0016727F">
        <w:rPr>
          <w:rFonts w:ascii="Arial Mon" w:hAnsi="Arial Mon" w:cs="Arial Mon"/>
          <w:sz w:val="24"/>
          <w:szCs w:val="24"/>
          <w:lang w:val="mn-MN"/>
        </w:rPr>
        <w:t>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дрийн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хуралдааныг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C24B4" w:rsidRPr="0016727F" w:rsidRDefault="00EC24B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C24B4" w:rsidRPr="0016727F" w:rsidRDefault="00EC24B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Хэлэлцэх асуудлыг танилцуулъя. Хэлэлцэх асуудал Нийтийн албанд нийтийн болон хувийн сонирхлыг зохицуулах, Сонирхлын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урьдчилан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сэргийлэх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 Mon" w:hAnsi="Arial Mon" w:cs="Arial"/>
          <w:sz w:val="24"/>
          <w:szCs w:val="24"/>
          <w:lang w:val="mn-MN"/>
        </w:rPr>
        <w:t>ухай хуулийн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хамт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хуульд нэмэлт,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анхны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ргэлжилнэ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EC24B4" w:rsidRPr="0016727F" w:rsidRDefault="00EC24B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C24B4" w:rsidRPr="0016727F" w:rsidRDefault="00EC24B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Хоёрдугаарт, </w:t>
      </w:r>
      <w:r w:rsidR="00E7705F" w:rsidRPr="0016727F">
        <w:rPr>
          <w:rFonts w:ascii="Arial Mon" w:hAnsi="Arial Mon" w:cs="Arial"/>
          <w:sz w:val="24"/>
          <w:szCs w:val="24"/>
          <w:effect w:val="antsRed"/>
          <w:lang w:val="mn-MN"/>
        </w:rPr>
        <w:t>А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газрын албан хаагч, албан тушаалын цалингийн хэмжээг шинэчлэн тогтоох тухай,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гчийн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болон прокурорын албан тушаалын цалингийн хэмжээг шинэчлэн тогтоох тухай У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 xml:space="preserve">лсын </w:t>
      </w:r>
      <w:r w:rsidRPr="0016727F">
        <w:rPr>
          <w:rFonts w:ascii="Arial Mon" w:hAnsi="Arial Mon" w:cs="Arial"/>
          <w:sz w:val="24"/>
          <w:szCs w:val="24"/>
          <w:lang w:val="mn-MN"/>
        </w:rPr>
        <w:t>И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 xml:space="preserve">х </w:t>
      </w:r>
      <w:r w:rsidRPr="0016727F">
        <w:rPr>
          <w:rFonts w:ascii="Arial Mon" w:hAnsi="Arial Mon" w:cs="Arial"/>
          <w:sz w:val="24"/>
          <w:szCs w:val="24"/>
          <w:lang w:val="mn-MN"/>
        </w:rPr>
        <w:t>Х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>урлын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тогтоолын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хоёр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EC24B4" w:rsidRPr="0016727F" w:rsidRDefault="00EC24B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C24B4" w:rsidRPr="0016727F" w:rsidRDefault="00EC24B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="00A64BFC" w:rsidRPr="0016727F">
        <w:rPr>
          <w:rFonts w:ascii="Arial Mon" w:hAnsi="Arial Mon" w:cs="Arial"/>
          <w:sz w:val="24"/>
          <w:szCs w:val="24"/>
          <w:lang w:val="mn-MN"/>
        </w:rPr>
        <w:t xml:space="preserve"> -Б</w:t>
      </w:r>
      <w:r w:rsidRPr="0016727F">
        <w:rPr>
          <w:rFonts w:ascii="Arial Mon" w:hAnsi="Arial Mon" w:cs="Arial"/>
          <w:sz w:val="24"/>
          <w:szCs w:val="24"/>
          <w:lang w:val="mn-MN"/>
        </w:rPr>
        <w:t>и асуудал нэмье дээ.</w:t>
      </w:r>
    </w:p>
    <w:p w:rsidR="00EC24B4" w:rsidRPr="0016727F" w:rsidRDefault="00EC24B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C24B4" w:rsidRPr="0016727F" w:rsidRDefault="00EC24B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-Энхболд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EC24B4" w:rsidRPr="0016727F" w:rsidRDefault="00EC24B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C24B4" w:rsidRPr="0016727F" w:rsidRDefault="00EC24B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газрын дарга, дэд дарга нар ял аваад хоёр 7 хонож байна л даа. Тэгээд ял авсан тухай 10 сарын 26-нд Улсын Их Хурал руу 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lastRenderedPageBreak/>
        <w:t xml:space="preserve">бичиг </w:t>
      </w:r>
      <w:r w:rsidR="004069F4" w:rsidRPr="0016727F">
        <w:rPr>
          <w:rFonts w:ascii="Arial Mon" w:hAnsi="Arial Mon" w:cs="Arial"/>
          <w:sz w:val="24"/>
          <w:szCs w:val="24"/>
          <w:effect w:val="antsRed"/>
          <w:lang w:val="mn-MN"/>
        </w:rPr>
        <w:t>явуулчихаад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>, Улсын Их Хурлын удирдлагууд энэ асуудлыг хэлэлцэхг</w:t>
      </w:r>
      <w:r w:rsidR="004069F4" w:rsidRPr="0016727F">
        <w:rPr>
          <w:rFonts w:ascii="Arial" w:hAnsi="Arial" w:cs="Arial"/>
          <w:sz w:val="24"/>
          <w:szCs w:val="24"/>
          <w:lang w:val="mn-MN"/>
        </w:rPr>
        <w:t>ү</w:t>
      </w:r>
      <w:r w:rsidR="004069F4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69F4" w:rsidRPr="0016727F">
        <w:rPr>
          <w:rFonts w:ascii="Arial Mon" w:hAnsi="Arial Mon" w:cs="Arial Mon"/>
          <w:sz w:val="24"/>
          <w:szCs w:val="24"/>
          <w:lang w:val="mn-MN"/>
        </w:rPr>
        <w:t>хоёр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 xml:space="preserve"> 7 </w:t>
      </w:r>
      <w:r w:rsidR="004069F4" w:rsidRPr="0016727F">
        <w:rPr>
          <w:rFonts w:ascii="Arial Mon" w:hAnsi="Arial Mon" w:cs="Arial Mon"/>
          <w:sz w:val="24"/>
          <w:szCs w:val="24"/>
          <w:lang w:val="mn-MN"/>
        </w:rPr>
        <w:t>хонож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69F4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069F4"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69F4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69F4" w:rsidRPr="0016727F">
        <w:rPr>
          <w:rFonts w:ascii="Arial Mon" w:hAnsi="Arial Mon" w:cs="Arial Mon"/>
          <w:sz w:val="24"/>
          <w:szCs w:val="24"/>
          <w:lang w:val="mn-MN"/>
        </w:rPr>
        <w:t>асуудлыг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69F4" w:rsidRPr="0016727F">
        <w:rPr>
          <w:rFonts w:ascii="Arial Mon" w:hAnsi="Arial Mon" w:cs="Arial Mon"/>
          <w:sz w:val="24"/>
          <w:szCs w:val="24"/>
          <w:lang w:val="mn-MN"/>
        </w:rPr>
        <w:t>хэлэлцэх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69F4"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69F4" w:rsidRPr="0016727F">
        <w:rPr>
          <w:rFonts w:ascii="Arial Mon" w:hAnsi="Arial Mon" w:cs="Arial Mon"/>
          <w:sz w:val="24"/>
          <w:szCs w:val="24"/>
          <w:lang w:val="mn-MN"/>
        </w:rPr>
        <w:t>ор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>уулж байна. Энийг хэлэлцэхг</w:t>
      </w:r>
      <w:r w:rsidR="004069F4" w:rsidRPr="0016727F">
        <w:rPr>
          <w:rFonts w:ascii="Arial" w:hAnsi="Arial" w:cs="Arial"/>
          <w:sz w:val="24"/>
          <w:szCs w:val="24"/>
          <w:lang w:val="mn-MN"/>
        </w:rPr>
        <w:t>ү</w:t>
      </w:r>
      <w:r w:rsidR="004069F4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69F4" w:rsidRPr="0016727F">
        <w:rPr>
          <w:rFonts w:ascii="Arial Mon" w:hAnsi="Arial Mon" w:cs="Arial Mon"/>
          <w:sz w:val="24"/>
          <w:szCs w:val="24"/>
          <w:lang w:val="mn-MN"/>
        </w:rPr>
        <w:t>байх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69F4" w:rsidRPr="0016727F">
        <w:rPr>
          <w:rFonts w:ascii="Arial Mon" w:hAnsi="Arial Mon" w:cs="Arial Mon"/>
          <w:sz w:val="24"/>
          <w:szCs w:val="24"/>
          <w:lang w:val="mn-MN"/>
        </w:rPr>
        <w:t>ямар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69F4" w:rsidRPr="0016727F">
        <w:rPr>
          <w:rFonts w:ascii="Arial Mon" w:hAnsi="Arial Mon" w:cs="Arial Mon"/>
          <w:sz w:val="24"/>
          <w:szCs w:val="24"/>
          <w:lang w:val="mn-MN"/>
        </w:rPr>
        <w:t>шалтгаан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69F4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69F4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069F4"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69F4"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69F4"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69F4" w:rsidRPr="0016727F">
        <w:rPr>
          <w:rFonts w:ascii="Arial Mon" w:hAnsi="Arial Mon" w:cs="Arial Mon"/>
          <w:sz w:val="24"/>
          <w:szCs w:val="24"/>
          <w:lang w:val="mn-MN"/>
        </w:rPr>
        <w:t>удирдлагууд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69F4" w:rsidRPr="0016727F">
        <w:rPr>
          <w:rFonts w:ascii="Arial Mon" w:hAnsi="Arial Mon" w:cs="Arial Mon"/>
          <w:sz w:val="24"/>
          <w:szCs w:val="24"/>
          <w:lang w:val="mn-MN"/>
        </w:rPr>
        <w:t>тайлбарлаж</w:t>
      </w:r>
      <w:r w:rsidR="004069F4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069F4" w:rsidRPr="0016727F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="004069F4"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г</w:t>
      </w:r>
      <w:r w:rsidR="004069F4" w:rsidRPr="0016727F">
        <w:rPr>
          <w:rFonts w:ascii="Arial" w:hAnsi="Arial" w:cs="Arial"/>
          <w:sz w:val="24"/>
          <w:szCs w:val="24"/>
          <w:effect w:val="antsRed"/>
          <w:lang w:val="mn-MN"/>
        </w:rPr>
        <w:t>өө</w:t>
      </w:r>
      <w:r w:rsidR="004069F4"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ч</w:t>
      </w:r>
      <w:r w:rsidR="00E7705F" w:rsidRPr="0016727F">
        <w:rPr>
          <w:rFonts w:ascii="Arial Mon" w:hAnsi="Arial Mon" w:cs="Arial"/>
          <w:sz w:val="24"/>
          <w:szCs w:val="24"/>
          <w:effect w:val="antsRed"/>
          <w:lang w:val="mn-MN"/>
        </w:rPr>
        <w:t xml:space="preserve"> э</w:t>
      </w:r>
      <w:r w:rsidR="004069F4" w:rsidRPr="0016727F">
        <w:rPr>
          <w:rFonts w:ascii="Arial Mon" w:hAnsi="Arial Mon" w:cs="Arial"/>
          <w:sz w:val="24"/>
          <w:szCs w:val="24"/>
          <w:effect w:val="antsRed"/>
          <w:lang w:val="mn-MN"/>
        </w:rPr>
        <w:t>э</w:t>
      </w:r>
      <w:r w:rsidR="00E7705F" w:rsidRPr="0016727F">
        <w:rPr>
          <w:rFonts w:ascii="Arial Mon" w:hAnsi="Arial Mon" w:cs="Arial"/>
          <w:sz w:val="24"/>
          <w:szCs w:val="24"/>
          <w:effect w:val="antsRed"/>
          <w:lang w:val="mn-MN"/>
        </w:rPr>
        <w:t>.</w:t>
      </w:r>
    </w:p>
    <w:p w:rsidR="004069F4" w:rsidRPr="0016727F" w:rsidRDefault="004069F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069F4" w:rsidRPr="0016727F" w:rsidRDefault="004069F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-Дэмбэрэл даргыг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лээх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4069F4" w:rsidRPr="0016727F" w:rsidRDefault="004069F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069F4" w:rsidRPr="0016727F" w:rsidRDefault="004069F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-Би нууцын Алтангэрэлээс асуулаа. Аль тэр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др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Дэмбэрэл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4069F4" w:rsidRPr="0016727F" w:rsidRDefault="004069F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069F4" w:rsidRPr="0016727F" w:rsidRDefault="004069F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>ууцаар ирсэн юм уу тиймээ.</w:t>
      </w:r>
    </w:p>
    <w:p w:rsidR="004069F4" w:rsidRPr="0016727F" w:rsidRDefault="004069F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069F4" w:rsidRPr="0016727F" w:rsidRDefault="004069F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ууцаар ирсэн гэж байна.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гчих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надад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</w:t>
      </w:r>
      <w:r w:rsidR="00E7705F" w:rsidRPr="0016727F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г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ээ, Дэмбэрэл даргад байгаа гэж байна.</w:t>
      </w:r>
    </w:p>
    <w:p w:rsidR="004069F4" w:rsidRPr="0016727F" w:rsidRDefault="004069F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069F4" w:rsidRPr="0016727F" w:rsidRDefault="004069F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-Тийм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Манайд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дарга ороод ирнэ биз.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4069F4" w:rsidRPr="0016727F" w:rsidRDefault="004069F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069F4" w:rsidRPr="0016727F" w:rsidRDefault="004069F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-Яагаад энэ асуудлыг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байгууллагын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64BFC" w:rsidRPr="0016727F">
        <w:rPr>
          <w:rFonts w:ascii="Arial Mon" w:hAnsi="Arial Mon" w:cs="Arial"/>
          <w:sz w:val="24"/>
          <w:szCs w:val="24"/>
          <w:lang w:val="mn-MN"/>
        </w:rPr>
        <w:t xml:space="preserve">хуулийг нь </w:t>
      </w:r>
      <w:r w:rsidR="00A64BFC" w:rsidRPr="0016727F">
        <w:rPr>
          <w:rFonts w:ascii="Arial" w:hAnsi="Arial" w:cs="Arial"/>
          <w:sz w:val="24"/>
          <w:szCs w:val="24"/>
          <w:lang w:val="mn-MN"/>
        </w:rPr>
        <w:t>өө</w:t>
      </w:r>
      <w:r w:rsidR="00A64BFC"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="00A64BFC" w:rsidRPr="0016727F">
        <w:rPr>
          <w:rFonts w:ascii="Arial" w:hAnsi="Arial" w:cs="Arial"/>
          <w:sz w:val="24"/>
          <w:szCs w:val="24"/>
          <w:lang w:val="mn-MN"/>
        </w:rPr>
        <w:t>ө</w:t>
      </w:r>
      <w:r w:rsidR="00A64BFC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A64BF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64BFC"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="00A64BF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64BFC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A64BF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64BFC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A64BF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64BFC"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="00A64BFC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A64BFC"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="00A64BF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64BFC"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="00A64BF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64BFC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A64BF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64BFC" w:rsidRPr="0016727F">
        <w:rPr>
          <w:rFonts w:ascii="Arial Mon" w:hAnsi="Arial Mon" w:cs="Arial Mon"/>
          <w:sz w:val="24"/>
          <w:szCs w:val="24"/>
          <w:lang w:val="mn-MN"/>
        </w:rPr>
        <w:t>даргаг</w:t>
      </w:r>
      <w:r w:rsidR="00A64BFC" w:rsidRPr="0016727F">
        <w:rPr>
          <w:rFonts w:ascii="Arial" w:hAnsi="Arial" w:cs="Arial"/>
          <w:sz w:val="24"/>
          <w:szCs w:val="24"/>
          <w:lang w:val="mn-MN"/>
        </w:rPr>
        <w:t>ү</w:t>
      </w:r>
      <w:r w:rsidR="00A64BFC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A64BF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64BFC" w:rsidRPr="0016727F">
        <w:rPr>
          <w:rFonts w:ascii="Arial Mon" w:hAnsi="Arial Mon" w:cs="Arial Mon"/>
          <w:sz w:val="24"/>
          <w:szCs w:val="24"/>
          <w:lang w:val="mn-MN"/>
        </w:rPr>
        <w:t>байгууллагаас</w:t>
      </w:r>
      <w:r w:rsidR="00A64BF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64BFC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A64BF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64BFC"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="00A64BF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64BFC" w:rsidRPr="0016727F">
        <w:rPr>
          <w:rFonts w:ascii="Arial Mon" w:hAnsi="Arial Mon" w:cs="Arial Mon"/>
          <w:sz w:val="24"/>
          <w:szCs w:val="24"/>
          <w:lang w:val="mn-MN"/>
        </w:rPr>
        <w:t>ирсэн</w:t>
      </w:r>
      <w:r w:rsidR="00A64BF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64BFC" w:rsidRPr="0016727F">
        <w:rPr>
          <w:rFonts w:ascii="Arial Mon" w:hAnsi="Arial Mon" w:cs="Arial Mon"/>
          <w:sz w:val="24"/>
          <w:szCs w:val="24"/>
          <w:lang w:val="mn-MN"/>
        </w:rPr>
        <w:t>ю</w:t>
      </w:r>
      <w:r w:rsidR="00A64BFC" w:rsidRPr="0016727F">
        <w:rPr>
          <w:rFonts w:ascii="Arial Mon" w:hAnsi="Arial Mon" w:cs="Arial"/>
          <w:sz w:val="24"/>
          <w:szCs w:val="24"/>
          <w:lang w:val="mn-MN"/>
        </w:rPr>
        <w:t xml:space="preserve">м уу, бичгээр ирсэн юм уу, тэр 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>Х</w:t>
      </w:r>
      <w:r w:rsidR="00282382" w:rsidRPr="0016727F">
        <w:rPr>
          <w:rFonts w:ascii="Arial" w:hAnsi="Arial" w:cs="Arial"/>
          <w:sz w:val="24"/>
          <w:szCs w:val="24"/>
          <w:lang w:val="mn-MN"/>
        </w:rPr>
        <w:t>ө</w:t>
      </w:r>
      <w:r w:rsidR="00282382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282382" w:rsidRPr="0016727F">
        <w:rPr>
          <w:rFonts w:ascii="Arial" w:hAnsi="Arial" w:cs="Arial"/>
          <w:sz w:val="24"/>
          <w:szCs w:val="24"/>
          <w:lang w:val="mn-MN"/>
        </w:rPr>
        <w:t>ө</w:t>
      </w:r>
      <w:r w:rsidR="00282382"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="00282382" w:rsidRPr="0016727F">
        <w:rPr>
          <w:rFonts w:ascii="Arial" w:hAnsi="Arial" w:cs="Arial"/>
          <w:sz w:val="24"/>
          <w:szCs w:val="24"/>
          <w:lang w:val="mn-MN"/>
        </w:rPr>
        <w:t>ө</w:t>
      </w:r>
      <w:r w:rsidR="00282382" w:rsidRPr="0016727F">
        <w:rPr>
          <w:rFonts w:ascii="Arial Mon" w:hAnsi="Arial Mon" w:cs="Arial"/>
          <w:sz w:val="24"/>
          <w:szCs w:val="24"/>
          <w:lang w:val="mn-MN"/>
        </w:rPr>
        <w:t xml:space="preserve"> орлогын мэд</w:t>
      </w:r>
      <w:r w:rsidR="00282382" w:rsidRPr="0016727F">
        <w:rPr>
          <w:rFonts w:ascii="Arial" w:hAnsi="Arial" w:cs="Arial"/>
          <w:sz w:val="24"/>
          <w:szCs w:val="24"/>
          <w:lang w:val="mn-MN"/>
        </w:rPr>
        <w:t>үү</w:t>
      </w:r>
      <w:r w:rsidR="00282382" w:rsidRPr="0016727F">
        <w:rPr>
          <w:rFonts w:ascii="Arial Mon" w:hAnsi="Arial Mon" w:cs="Arial Mon"/>
          <w:sz w:val="24"/>
          <w:szCs w:val="24"/>
          <w:lang w:val="mn-MN"/>
        </w:rPr>
        <w:t>лгийг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 xml:space="preserve"> хувааж хаях гэж байгаа чинь хэр нийцэж байгаа юм бэ гээд асуугаад байдаг. Хариулт гарахг</w:t>
      </w:r>
      <w:r w:rsidR="00EE334C" w:rsidRPr="0016727F">
        <w:rPr>
          <w:rFonts w:ascii="Arial" w:hAnsi="Arial" w:cs="Arial"/>
          <w:sz w:val="24"/>
          <w:szCs w:val="24"/>
          <w:lang w:val="mn-MN"/>
        </w:rPr>
        <w:t>ү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байгууллагыг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даргаг</w:t>
      </w:r>
      <w:r w:rsidR="00EE334C" w:rsidRPr="0016727F">
        <w:rPr>
          <w:rFonts w:ascii="Arial" w:hAnsi="Arial" w:cs="Arial"/>
          <w:sz w:val="24"/>
          <w:szCs w:val="24"/>
          <w:lang w:val="mn-MN"/>
        </w:rPr>
        <w:t>ү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байлгаж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байгаад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хуулийг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E334C" w:rsidRPr="0016727F">
        <w:rPr>
          <w:rFonts w:ascii="Arial" w:hAnsi="Arial" w:cs="Arial"/>
          <w:sz w:val="24"/>
          <w:szCs w:val="24"/>
          <w:lang w:val="mn-MN"/>
        </w:rPr>
        <w:t>өө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="00EE334C" w:rsidRPr="0016727F">
        <w:rPr>
          <w:rFonts w:ascii="Arial" w:hAnsi="Arial" w:cs="Arial"/>
          <w:sz w:val="24"/>
          <w:szCs w:val="24"/>
          <w:lang w:val="mn-MN"/>
        </w:rPr>
        <w:t>ө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ямар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сонирхол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удирдлага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>д байгаа юм. Одоо бол тэгж харагдахад х</w:t>
      </w:r>
      <w:r w:rsidR="00EE334C" w:rsidRPr="0016727F">
        <w:rPr>
          <w:rFonts w:ascii="Arial" w:hAnsi="Arial" w:cs="Arial"/>
          <w:sz w:val="24"/>
          <w:szCs w:val="24"/>
          <w:lang w:val="mn-MN"/>
        </w:rPr>
        <w:t>ү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ргэж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EE334C" w:rsidRPr="0016727F">
        <w:rPr>
          <w:rFonts w:ascii="Arial" w:hAnsi="Arial" w:cs="Arial"/>
          <w:sz w:val="24"/>
          <w:szCs w:val="24"/>
          <w:lang w:val="mn-MN"/>
        </w:rPr>
        <w:t>үү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E334C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EE334C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EE334C" w:rsidRPr="0016727F" w:rsidRDefault="00EE334C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E334C" w:rsidRPr="0016727F" w:rsidRDefault="00EE334C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-Одоо тиймээ тийм. Дэмбэрэл даргыг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лээе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хэлэлцлээ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гэхэд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82382" w:rsidRPr="0016727F">
        <w:rPr>
          <w:rFonts w:ascii="Arial Mon" w:hAnsi="Arial Mon" w:cs="Arial"/>
          <w:sz w:val="24"/>
          <w:szCs w:val="24"/>
          <w:lang w:val="mn-MN"/>
        </w:rPr>
        <w:t>Энхболд гиш</w:t>
      </w:r>
      <w:r w:rsidR="00282382" w:rsidRPr="0016727F">
        <w:rPr>
          <w:rFonts w:ascii="Arial" w:hAnsi="Arial" w:cs="Arial"/>
          <w:sz w:val="24"/>
          <w:szCs w:val="24"/>
          <w:lang w:val="mn-MN"/>
        </w:rPr>
        <w:t>үү</w:t>
      </w:r>
      <w:r w:rsidR="00282382"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="0028238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82382" w:rsidRPr="0016727F">
        <w:rPr>
          <w:rFonts w:ascii="Arial Mon" w:hAnsi="Arial Mon" w:cs="Arial Mon"/>
          <w:sz w:val="24"/>
          <w:szCs w:val="24"/>
          <w:lang w:val="mn-MN"/>
        </w:rPr>
        <w:t>тавьж</w:t>
      </w:r>
      <w:r w:rsidR="0028238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82382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28238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82382" w:rsidRPr="0016727F">
        <w:rPr>
          <w:rFonts w:ascii="Arial Mon" w:hAnsi="Arial Mon" w:cs="Arial Mon"/>
          <w:sz w:val="24"/>
          <w:szCs w:val="24"/>
          <w:lang w:val="mn-MN"/>
        </w:rPr>
        <w:t>саналыг</w:t>
      </w:r>
      <w:r w:rsidR="0028238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82382"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="0028238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82382"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="0028238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82382" w:rsidRPr="0016727F">
        <w:rPr>
          <w:rFonts w:ascii="Arial Mon" w:hAnsi="Arial Mon" w:cs="Arial Mon"/>
          <w:sz w:val="24"/>
          <w:szCs w:val="24"/>
          <w:lang w:val="mn-MN"/>
        </w:rPr>
        <w:t>яг</w:t>
      </w:r>
      <w:r w:rsidR="0028238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82382" w:rsidRPr="0016727F">
        <w:rPr>
          <w:rFonts w:ascii="Arial Mon" w:hAnsi="Arial Mon" w:cs="Arial Mon"/>
          <w:sz w:val="24"/>
          <w:szCs w:val="24"/>
          <w:lang w:val="mn-MN"/>
        </w:rPr>
        <w:t>хэлэлцэхэд</w:t>
      </w:r>
      <w:r w:rsidR="0028238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82382" w:rsidRPr="0016727F">
        <w:rPr>
          <w:rFonts w:ascii="Arial Mon" w:hAnsi="Arial Mon" w:cs="Arial Mon"/>
          <w:sz w:val="24"/>
          <w:szCs w:val="24"/>
          <w:lang w:val="mn-MN"/>
        </w:rPr>
        <w:t>бэлэн</w:t>
      </w:r>
      <w:r w:rsidR="0028238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82382" w:rsidRPr="0016727F">
        <w:rPr>
          <w:rFonts w:ascii="Arial Mon" w:hAnsi="Arial Mon" w:cs="Arial Mon"/>
          <w:sz w:val="24"/>
          <w:szCs w:val="24"/>
          <w:lang w:val="mn-MN"/>
        </w:rPr>
        <w:t>биш</w:t>
      </w:r>
      <w:r w:rsidR="0028238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82382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28238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82382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28238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82382"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="00282382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282382" w:rsidRPr="0016727F">
        <w:rPr>
          <w:rFonts w:ascii="Arial Mon" w:hAnsi="Arial Mon" w:cs="Arial Mon"/>
          <w:sz w:val="24"/>
          <w:szCs w:val="24"/>
          <w:lang w:val="mn-MN"/>
        </w:rPr>
        <w:t>Дэмбэрэл</w:t>
      </w:r>
      <w:r w:rsidR="0028238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82382" w:rsidRPr="0016727F">
        <w:rPr>
          <w:rFonts w:ascii="Arial Mon" w:hAnsi="Arial Mon" w:cs="Arial Mon"/>
          <w:sz w:val="24"/>
          <w:szCs w:val="24"/>
          <w:lang w:val="mn-MN"/>
        </w:rPr>
        <w:t>даргыг</w:t>
      </w:r>
      <w:r w:rsidR="0028238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82382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282382" w:rsidRPr="0016727F">
        <w:rPr>
          <w:rFonts w:ascii="Arial" w:hAnsi="Arial" w:cs="Arial"/>
          <w:sz w:val="24"/>
          <w:szCs w:val="24"/>
          <w:lang w:val="mn-MN"/>
        </w:rPr>
        <w:t>ү</w:t>
      </w:r>
      <w:r w:rsidR="00282382" w:rsidRPr="0016727F">
        <w:rPr>
          <w:rFonts w:ascii="Arial Mon" w:hAnsi="Arial Mon" w:cs="Arial Mon"/>
          <w:sz w:val="24"/>
          <w:szCs w:val="24"/>
          <w:lang w:val="mn-MN"/>
        </w:rPr>
        <w:t>лээе</w:t>
      </w:r>
      <w:r w:rsidR="00282382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282382" w:rsidRPr="0016727F" w:rsidRDefault="00282382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82382" w:rsidRPr="0016727F" w:rsidRDefault="00282382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-Алтангэрэлд байгаа бичгээ бид нарт тарааж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хэлэлцье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282382" w:rsidRPr="0016727F" w:rsidRDefault="00282382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82382" w:rsidRPr="0016727F" w:rsidRDefault="00282382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-Надад ирээг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тараах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вэ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Яг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адилхан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282382" w:rsidRPr="0016727F" w:rsidRDefault="00282382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82382" w:rsidRPr="0016727F" w:rsidRDefault="00282382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 xml:space="preserve">.Энхболд: </w:t>
      </w:r>
      <w:r w:rsidRPr="0016727F">
        <w:rPr>
          <w:rFonts w:ascii="Arial Mon" w:hAnsi="Arial Mon" w:cs="Arial"/>
          <w:sz w:val="24"/>
          <w:szCs w:val="24"/>
          <w:lang w:val="mn-MN"/>
        </w:rPr>
        <w:t>-Хоёр жил болох гээд байгаа юм уу. Хоёр 7 хоночихлоо. Одоо 2 жил болох гээд байгаа юм уу.</w:t>
      </w:r>
    </w:p>
    <w:p w:rsidR="00282382" w:rsidRPr="0016727F" w:rsidRDefault="00282382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82382" w:rsidRPr="0016727F" w:rsidRDefault="00282382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-Тэр бичиг ирсэн гэдгийг чинь мэдээг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сууж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  <w:r w:rsidR="0070072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700720" w:rsidRPr="0016727F" w:rsidRDefault="00700720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00720" w:rsidRPr="0016727F" w:rsidRDefault="00700720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-Би мэдээд байна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00720" w:rsidRPr="0016727F" w:rsidRDefault="00700720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00720" w:rsidRPr="0016727F" w:rsidRDefault="00700720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-Байнгын хороонд ирээг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учраас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мэдэхг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00720" w:rsidRPr="0016727F" w:rsidRDefault="00700720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00720" w:rsidRPr="0016727F" w:rsidRDefault="00700720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-Нууцын Алтангэрэлийг дууд л даа тэгээд. </w:t>
      </w:r>
    </w:p>
    <w:p w:rsidR="00700720" w:rsidRPr="0016727F" w:rsidRDefault="00700720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00720" w:rsidRPr="0016727F" w:rsidRDefault="00700720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-Дэмбэрэл дарга ирж байна уу? Би 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хийнхэнтэй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яриад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хаана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Тогтоолоо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сая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тав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дахид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явуулна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lastRenderedPageBreak/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Эрдэнэчулуун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Ирээг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Танилцуулга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явуулсан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эн тэр нь хаана байна гэж би бас сураглаад байна л даа. Хэлэлцэх асуудлаа хэлэлцэх гэдэг чинь хоёр дахь асуудлаасаа хэлэлцээд явж байх уу. Асуудлыг нэмэлтээр оруулна гэвэл тухайн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ед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00720" w:rsidRPr="0016727F" w:rsidRDefault="00700720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00720" w:rsidRPr="0016727F" w:rsidRDefault="00700720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-Хэлэлцэх асуудлаа нэмчих л дээ тэгээд гараа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чихг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Дэмбэрэл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гуравдугаар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биз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00720" w:rsidRPr="0016727F" w:rsidRDefault="00700720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00720" w:rsidRPr="0016727F" w:rsidRDefault="00700720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-Тэгвэл хэлэлцэх асуудал дээр энэ асуудлыг нэмэх нь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сч</w:t>
      </w:r>
      <w:r w:rsidR="00E7705F" w:rsidRPr="0016727F">
        <w:rPr>
          <w:rFonts w:ascii="Arial Mon" w:hAnsi="Arial Mon" w:cs="Arial"/>
          <w:sz w:val="24"/>
          <w:szCs w:val="24"/>
          <w:lang w:val="mn-MN"/>
        </w:rPr>
        <w:t xml:space="preserve"> байна. 10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-6. Баярлалаа. </w:t>
      </w:r>
    </w:p>
    <w:p w:rsidR="00700720" w:rsidRPr="0016727F" w:rsidRDefault="00700720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00720" w:rsidRPr="0016727F" w:rsidRDefault="00700720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Тэгээд энэ хуулийн анхны хэлэлц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ргэлжлэх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хоёр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дахь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асуудлаасаа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Цалингаасаа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эхлээд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хооронд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Тэгвэл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газрын албан хаагчийн албан тушаалын цалингийн хэмжээг шинэчлэн тогтоох тухай,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гчийн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прокурорын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цалингийн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хэмжээг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шинэчлэн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тогтоох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тогтоолын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анхны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явна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00720" w:rsidRPr="0016727F" w:rsidRDefault="00700720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00720" w:rsidRPr="0016727F" w:rsidRDefault="00700720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Энэ чинь бид чинь орж ирж байг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>аа. Баярцогт сайд ирж байна уу. Баярцогт сайд ирж байгаа юм байна. Ер нь з</w:t>
      </w:r>
      <w:r w:rsidR="007B1B0B" w:rsidRPr="0016727F">
        <w:rPr>
          <w:rFonts w:ascii="Arial" w:hAnsi="Arial" w:cs="Arial"/>
          <w:sz w:val="24"/>
          <w:szCs w:val="24"/>
          <w:lang w:val="mn-MN"/>
        </w:rPr>
        <w:t>ү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хэлэлцэх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эсэх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айхтар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зарчмын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гарааг</w:t>
      </w:r>
      <w:r w:rsidR="007B1B0B" w:rsidRPr="0016727F">
        <w:rPr>
          <w:rFonts w:ascii="Arial" w:hAnsi="Arial" w:cs="Arial"/>
          <w:sz w:val="24"/>
          <w:szCs w:val="24"/>
          <w:lang w:val="mn-MN"/>
        </w:rPr>
        <w:t>ү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7B1B0B" w:rsidRPr="0016727F">
        <w:rPr>
          <w:rFonts w:ascii="Arial" w:hAnsi="Arial" w:cs="Arial"/>
          <w:sz w:val="24"/>
          <w:szCs w:val="24"/>
          <w:lang w:val="mn-MN"/>
        </w:rPr>
        <w:t>үү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тиймээ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дагуу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аргаг</w:t>
      </w:r>
      <w:r w:rsidR="007B1B0B" w:rsidRPr="0016727F">
        <w:rPr>
          <w:rFonts w:ascii="Arial" w:hAnsi="Arial" w:cs="Arial"/>
          <w:sz w:val="24"/>
          <w:szCs w:val="24"/>
          <w:lang w:val="mn-MN"/>
        </w:rPr>
        <w:t>ү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хэлэлцэж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цаашдаа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хэлэлцэхг</w:t>
      </w:r>
      <w:r w:rsidR="007B1B0B" w:rsidRPr="0016727F">
        <w:rPr>
          <w:rFonts w:ascii="Arial" w:hAnsi="Arial" w:cs="Arial"/>
          <w:sz w:val="24"/>
          <w:szCs w:val="24"/>
          <w:lang w:val="mn-MN"/>
        </w:rPr>
        <w:t>ү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7B1B0B" w:rsidRPr="0016727F">
        <w:rPr>
          <w:rFonts w:ascii="Arial Mon" w:hAnsi="Arial Mon" w:cs="Arial"/>
          <w:sz w:val="24"/>
          <w:szCs w:val="24"/>
          <w:effect w:val="antsRed"/>
          <w:lang w:val="mn-MN"/>
        </w:rPr>
        <w:t>итгэлц</w:t>
      </w:r>
      <w:r w:rsidR="007B1B0B" w:rsidRPr="0016727F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="007B1B0B"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лж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юм тогтоодог байх зарчим барья гэдэг ийм байдлаар явсан л даа. Т</w:t>
      </w:r>
      <w:r w:rsidR="007B1B0B" w:rsidRPr="0016727F">
        <w:rPr>
          <w:rFonts w:ascii="Arial" w:hAnsi="Arial" w:cs="Arial"/>
          <w:sz w:val="24"/>
          <w:szCs w:val="24"/>
          <w:lang w:val="mn-MN"/>
        </w:rPr>
        <w:t>ө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="007B1B0B" w:rsidRPr="0016727F">
        <w:rPr>
          <w:rFonts w:ascii="Arial" w:hAnsi="Arial" w:cs="Arial"/>
          <w:sz w:val="24"/>
          <w:szCs w:val="24"/>
          <w:lang w:val="mn-MN"/>
        </w:rPr>
        <w:t>ө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санаачлагчийг иртэл х</w:t>
      </w:r>
      <w:r w:rsidR="007B1B0B" w:rsidRPr="0016727F">
        <w:rPr>
          <w:rFonts w:ascii="Arial" w:hAnsi="Arial" w:cs="Arial"/>
          <w:sz w:val="24"/>
          <w:szCs w:val="24"/>
          <w:lang w:val="mn-MN"/>
        </w:rPr>
        <w:t>ү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лээх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" w:hAnsi="Arial" w:cs="Arial"/>
          <w:sz w:val="24"/>
          <w:szCs w:val="24"/>
          <w:lang w:val="mn-MN"/>
        </w:rPr>
        <w:t>үү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="007B1B0B" w:rsidRPr="0016727F">
        <w:rPr>
          <w:rFonts w:ascii="Arial" w:hAnsi="Arial" w:cs="Arial"/>
          <w:sz w:val="24"/>
          <w:szCs w:val="24"/>
          <w:lang w:val="mn-MN"/>
        </w:rPr>
        <w:t>үү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яах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="007B1B0B" w:rsidRPr="0016727F">
        <w:rPr>
          <w:rFonts w:ascii="Arial" w:hAnsi="Arial" w:cs="Arial"/>
          <w:sz w:val="24"/>
          <w:szCs w:val="24"/>
          <w:lang w:val="mn-MN"/>
        </w:rPr>
        <w:t>үү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асуух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асуулттай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="007B1B0B" w:rsidRPr="0016727F">
        <w:rPr>
          <w:rFonts w:ascii="Arial" w:hAnsi="Arial" w:cs="Arial"/>
          <w:sz w:val="24"/>
          <w:szCs w:val="24"/>
          <w:lang w:val="mn-MN"/>
        </w:rPr>
        <w:t>үү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бий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7B1B0B" w:rsidRPr="0016727F">
        <w:rPr>
          <w:rFonts w:ascii="Arial" w:hAnsi="Arial" w:cs="Arial"/>
          <w:sz w:val="24"/>
          <w:szCs w:val="24"/>
          <w:lang w:val="mn-MN"/>
        </w:rPr>
        <w:t>ө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="007B1B0B" w:rsidRPr="0016727F">
        <w:rPr>
          <w:rFonts w:ascii="Arial" w:hAnsi="Arial" w:cs="Arial"/>
          <w:sz w:val="24"/>
          <w:szCs w:val="24"/>
          <w:lang w:val="mn-MN"/>
        </w:rPr>
        <w:t>ө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санаачлагчаас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="007B1B0B" w:rsidRPr="0016727F">
        <w:rPr>
          <w:rFonts w:ascii="Arial" w:hAnsi="Arial" w:cs="Arial"/>
          <w:sz w:val="24"/>
          <w:szCs w:val="24"/>
          <w:lang w:val="mn-MN"/>
        </w:rPr>
        <w:t>ү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B1B0B" w:rsidRPr="0016727F">
        <w:rPr>
          <w:rFonts w:ascii="Arial Mon" w:hAnsi="Arial Mon" w:cs="Arial Mon"/>
          <w:sz w:val="24"/>
          <w:szCs w:val="24"/>
          <w:lang w:val="mn-MN"/>
        </w:rPr>
        <w:t>Баярлалаа</w:t>
      </w:r>
      <w:r w:rsidR="007B1B0B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B1B0B" w:rsidRPr="0016727F" w:rsidRDefault="007B1B0B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B1B0B" w:rsidRPr="0016727F" w:rsidRDefault="007B1B0B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Саналтай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вэ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тогтоолын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сарын 1-ний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др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эхлэн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дагаж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рдс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3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Гэхдээ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дотор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маань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болчихоод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байгаа юм. Тэр албан тушаалын цалингийн хэмжээгээр ард талд нь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снэгтэнд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байна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болохоор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Pr="0016727F">
        <w:rPr>
          <w:rFonts w:ascii="Arial Mon" w:hAnsi="Arial Mon" w:cs="Arial Mon"/>
          <w:sz w:val="24"/>
          <w:szCs w:val="24"/>
          <w:lang w:val="mn-MN"/>
        </w:rPr>
        <w:t>сарын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1-</w:t>
      </w:r>
      <w:r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др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Pr="0016727F">
        <w:rPr>
          <w:rFonts w:ascii="Arial Mon" w:hAnsi="Arial Mon" w:cs="Arial Mon"/>
          <w:sz w:val="24"/>
          <w:szCs w:val="24"/>
          <w:lang w:val="mn-MN"/>
        </w:rPr>
        <w:t>сарын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1-</w:t>
      </w:r>
      <w:r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др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снэгтлээд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санаачлагчийн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тогтоолын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дотор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ирчихсэн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7B1B0B" w:rsidRPr="0016727F" w:rsidRDefault="007B1B0B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B1B0B" w:rsidRPr="0016727F" w:rsidRDefault="007B1B0B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Тэгээд бид нар 3 сарын 1-ний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др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дагаж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рдс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маань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Pr="0016727F">
        <w:rPr>
          <w:rFonts w:ascii="Arial Mon" w:hAnsi="Arial Mon" w:cs="Arial Mon"/>
          <w:sz w:val="24"/>
          <w:szCs w:val="24"/>
          <w:lang w:val="mn-MN"/>
        </w:rPr>
        <w:t>сарын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1-</w:t>
      </w:r>
      <w:r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>др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гэдэгтэйгээ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ямар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харагдах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вэ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бодоод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ажлын хэсэг байгуулааг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учраас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шинжээчийн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вшинд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вшинд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хэлбэрийг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ялиг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хавсралтыг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тусад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хийгээд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тогтоолын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гуравдугаар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хавсралтыг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7705F" w:rsidRPr="0016727F">
        <w:rPr>
          <w:rFonts w:ascii="Arial Mon" w:hAnsi="Arial Mon" w:cs="Arial"/>
          <w:sz w:val="24"/>
          <w:szCs w:val="24"/>
          <w:lang w:val="mn-MN"/>
        </w:rPr>
        <w:t>20</w:t>
      </w:r>
      <w:r w:rsidRPr="0016727F">
        <w:rPr>
          <w:rFonts w:ascii="Arial Mon" w:hAnsi="Arial Mon" w:cs="Arial"/>
          <w:sz w:val="24"/>
          <w:szCs w:val="24"/>
          <w:lang w:val="mn-MN"/>
        </w:rPr>
        <w:t>12 оны 3 дугаар сарын 1-ний 2, 4 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хавсралтын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7705F" w:rsidRPr="0016727F">
        <w:rPr>
          <w:rFonts w:ascii="Arial Mon" w:hAnsi="Arial Mon" w:cs="Arial"/>
          <w:sz w:val="24"/>
          <w:szCs w:val="24"/>
          <w:lang w:val="mn-MN"/>
        </w:rPr>
        <w:t>20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12 оны 5 дугаар сарын 1-ний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эхлэн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дагаж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рдс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байдлаар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хэлбэрийг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явчихвал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вэ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Pr="0016727F">
        <w:rPr>
          <w:rFonts w:ascii="Arial Mon" w:hAnsi="Arial Mon" w:cs="Arial Mon"/>
          <w:sz w:val="24"/>
          <w:szCs w:val="24"/>
          <w:lang w:val="mn-MN"/>
        </w:rPr>
        <w:t>сарын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маань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болчихоод</w:t>
      </w:r>
      <w:r w:rsidRPr="0016727F">
        <w:rPr>
          <w:rFonts w:ascii="Arial Mon" w:hAnsi="Arial Mon" w:cs="Arial"/>
          <w:sz w:val="24"/>
          <w:szCs w:val="24"/>
          <w:lang w:val="mn-MN"/>
        </w:rPr>
        <w:t>, энэ бол техникийн шинжтэй, тоо, м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зардал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Техникийн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шинжтэй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B1B0B" w:rsidRPr="0016727F" w:rsidRDefault="007B1B0B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B1B0B" w:rsidRPr="0016727F" w:rsidRDefault="007B1B0B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="00E7705F" w:rsidRPr="0016727F">
        <w:rPr>
          <w:rFonts w:ascii="Arial Mon" w:hAnsi="Arial Mon" w:cs="Arial"/>
          <w:sz w:val="24"/>
          <w:szCs w:val="24"/>
          <w:lang w:val="mn-MN"/>
        </w:rPr>
        <w:t xml:space="preserve"> -Н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бусад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хаагчдаас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урд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мн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цалин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B1B0B" w:rsidRPr="0016727F" w:rsidRDefault="007B1B0B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B1B0B" w:rsidRPr="0016727F" w:rsidRDefault="007B1B0B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lastRenderedPageBreak/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>Би одоо Энхболд гиш</w:t>
      </w:r>
      <w:r w:rsidR="00F5310B" w:rsidRPr="0016727F">
        <w:rPr>
          <w:rFonts w:ascii="Arial" w:hAnsi="Arial" w:cs="Arial"/>
          <w:sz w:val="24"/>
          <w:szCs w:val="24"/>
          <w:lang w:val="mn-MN"/>
        </w:rPr>
        <w:t>үү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танд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хэлэхг</w:t>
      </w:r>
      <w:r w:rsidR="00F5310B" w:rsidRPr="0016727F">
        <w:rPr>
          <w:rFonts w:ascii="Arial" w:hAnsi="Arial" w:cs="Arial"/>
          <w:sz w:val="24"/>
          <w:szCs w:val="24"/>
          <w:lang w:val="mn-MN"/>
        </w:rPr>
        <w:t>ү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ууж байна. Ямар ч </w:t>
      </w:r>
      <w:r w:rsidR="00F5310B" w:rsidRPr="0016727F">
        <w:rPr>
          <w:rFonts w:ascii="Arial Mon" w:hAnsi="Arial Mon" w:cs="Arial"/>
          <w:sz w:val="24"/>
          <w:szCs w:val="24"/>
          <w:effect w:val="antsRed"/>
          <w:lang w:val="mn-MN"/>
        </w:rPr>
        <w:t>проблемг</w:t>
      </w:r>
      <w:r w:rsidR="00F5310B" w:rsidRPr="0016727F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="00F5310B"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й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 юм. Энийг чинь орж ирсэн. Тэгэхдээ гиш</w:t>
      </w:r>
      <w:r w:rsidR="00F5310B" w:rsidRPr="0016727F">
        <w:rPr>
          <w:rFonts w:ascii="Arial" w:hAnsi="Arial" w:cs="Arial"/>
          <w:sz w:val="24"/>
          <w:szCs w:val="24"/>
          <w:lang w:val="mn-MN"/>
        </w:rPr>
        <w:t>үү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дэд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танилцуулахг</w:t>
      </w:r>
      <w:r w:rsidR="00F5310B" w:rsidRPr="0016727F">
        <w:rPr>
          <w:rFonts w:ascii="Arial" w:hAnsi="Arial" w:cs="Arial"/>
          <w:sz w:val="24"/>
          <w:szCs w:val="24"/>
          <w:lang w:val="mn-MN"/>
        </w:rPr>
        <w:t>ү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дараа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ингэчихсэн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та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="00F5310B" w:rsidRPr="0016727F">
        <w:rPr>
          <w:rFonts w:ascii="Arial" w:hAnsi="Arial" w:cs="Arial"/>
          <w:sz w:val="24"/>
          <w:szCs w:val="24"/>
          <w:lang w:val="mn-MN"/>
        </w:rPr>
        <w:t>ү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хнийгээ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мэднэ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F5310B" w:rsidRPr="0016727F">
        <w:rPr>
          <w:rFonts w:ascii="Arial" w:hAnsi="Arial" w:cs="Arial"/>
          <w:sz w:val="24"/>
          <w:szCs w:val="24"/>
          <w:lang w:val="mn-MN"/>
        </w:rPr>
        <w:t>үү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5310B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F5310B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F5310B" w:rsidRPr="0016727F" w:rsidRDefault="00F5310B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5310B" w:rsidRPr="0016727F" w:rsidRDefault="00F5310B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-Бусад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хаагчдын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цалин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томъёололтойгоор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явах юм уу тэгээд.</w:t>
      </w:r>
    </w:p>
    <w:p w:rsidR="00F5310B" w:rsidRPr="0016727F" w:rsidRDefault="00F5310B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5310B" w:rsidRPr="0016727F" w:rsidRDefault="00F5310B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Pr="0016727F">
        <w:rPr>
          <w:rFonts w:ascii="Arial Mon" w:hAnsi="Arial Mon" w:cs="Arial Mon"/>
          <w:sz w:val="24"/>
          <w:szCs w:val="24"/>
          <w:lang w:val="mn-MN"/>
        </w:rPr>
        <w:t>сарын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1, 5 </w:t>
      </w:r>
      <w:r w:rsidRPr="0016727F">
        <w:rPr>
          <w:rFonts w:ascii="Arial Mon" w:hAnsi="Arial Mon" w:cs="Arial Mon"/>
          <w:sz w:val="24"/>
          <w:szCs w:val="24"/>
          <w:lang w:val="mn-MN"/>
        </w:rPr>
        <w:t>сарын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хамтад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салгаад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хоёр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тусад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хавсралт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болгоё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дэмжсэн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шаардлагатай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F5310B" w:rsidRPr="0016727F" w:rsidRDefault="00F5310B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5310B" w:rsidRPr="0016727F" w:rsidRDefault="00F5310B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Р.Гончигдорж: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CA76CA" w:rsidRPr="0016727F">
        <w:rPr>
          <w:rFonts w:ascii="Arial Mon" w:hAnsi="Arial Mon" w:cs="Arial"/>
          <w:sz w:val="24"/>
          <w:szCs w:val="24"/>
          <w:lang w:val="mn-MN"/>
        </w:rPr>
        <w:t>А</w:t>
      </w:r>
      <w:r w:rsidRPr="0016727F">
        <w:rPr>
          <w:rFonts w:ascii="Arial Mon" w:hAnsi="Arial Mon" w:cs="Arial"/>
          <w:sz w:val="24"/>
          <w:szCs w:val="24"/>
          <w:lang w:val="mn-MN"/>
        </w:rPr>
        <w:t>ль нь 5 сарын 1, аль нь 3 сарын 1-нээс гэдэг нь мэдэгдэхг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5310B" w:rsidRPr="0016727F" w:rsidRDefault="00F5310B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5310B" w:rsidRPr="0016727F" w:rsidRDefault="00F5310B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 Тийм мэдэгдэхг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5310B" w:rsidRPr="0016727F" w:rsidRDefault="00F5310B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5310B" w:rsidRPr="0016727F" w:rsidRDefault="00F5310B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-Монгол Ардын Намын байгуулагдсан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др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цалин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нэмэх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5310B" w:rsidRPr="0016727F" w:rsidRDefault="00F5310B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5310B" w:rsidRPr="0016727F" w:rsidRDefault="00F5310B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-Боль доо. Ямар тийм. Энхболд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Оюу</w:t>
      </w:r>
      <w:r w:rsidR="0005183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lang w:val="mn-MN"/>
        </w:rPr>
        <w:t>толгой дээр зочилж явахад бас энэ тугных нь з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лтнийх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Ардын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Ч.Сайханбилэг: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-Энхболд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 Mon"/>
          <w:sz w:val="24"/>
          <w:szCs w:val="24"/>
          <w:lang w:val="mn-MN"/>
        </w:rPr>
        <w:t>дутуу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майн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баяраар бас нэмэх гэж байгаа юм байна.</w:t>
      </w: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-Энэ Баярцогт сайд оруулж ирсэн юм. Хэрвээ тэгж харвал. </w:t>
      </w: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-Би санал гаргая. Цагаан сарын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мн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Pr="0016727F">
        <w:rPr>
          <w:rFonts w:ascii="Arial Mon" w:hAnsi="Arial Mon" w:cs="Arial Mon"/>
          <w:sz w:val="24"/>
          <w:szCs w:val="24"/>
          <w:lang w:val="mn-MN"/>
        </w:rPr>
        <w:t>сарын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1-</w:t>
      </w:r>
      <w:r w:rsidRPr="0016727F">
        <w:rPr>
          <w:rFonts w:ascii="Arial Mon" w:hAnsi="Arial Mon" w:cs="Arial Mon"/>
          <w:sz w:val="24"/>
          <w:szCs w:val="24"/>
          <w:lang w:val="mn-MN"/>
        </w:rPr>
        <w:t>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майн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баяр нь бол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байж л байхаас.</w:t>
      </w: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CA76CA" w:rsidRPr="0016727F">
        <w:rPr>
          <w:rFonts w:ascii="Arial Mon" w:hAnsi="Arial Mon" w:cs="Arial"/>
          <w:sz w:val="24"/>
          <w:szCs w:val="24"/>
          <w:lang w:val="mn-MN"/>
        </w:rPr>
        <w:t>Э</w:t>
      </w:r>
      <w:r w:rsidRPr="0016727F">
        <w:rPr>
          <w:rFonts w:ascii="Arial Mon" w:hAnsi="Arial Mon" w:cs="Arial"/>
          <w:sz w:val="24"/>
          <w:szCs w:val="24"/>
          <w:lang w:val="mn-MN"/>
        </w:rPr>
        <w:t>нэ тэгээд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наадах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-Би албан ёсоор санал гаргаж байна. Санал хураалгая.</w:t>
      </w: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-За хураалгая. </w:t>
      </w: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-Цагаан сарын бишээ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газар биш 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хаагчдын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цалинг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цагаан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мн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-Тэгвэл тэр чинь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свийн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яригдана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Э</w:t>
      </w:r>
      <w:r w:rsidRPr="0016727F">
        <w:rPr>
          <w:rFonts w:ascii="Arial Mon" w:hAnsi="Arial Mon" w:cs="Arial"/>
          <w:sz w:val="24"/>
          <w:szCs w:val="24"/>
          <w:lang w:val="mn-MN"/>
        </w:rPr>
        <w:t>-</w:t>
      </w:r>
      <w:r w:rsidRPr="0016727F">
        <w:rPr>
          <w:rFonts w:ascii="Arial Mon" w:hAnsi="Arial Mon" w:cs="Arial Mon"/>
          <w:sz w:val="24"/>
          <w:szCs w:val="24"/>
          <w:lang w:val="mn-MN"/>
        </w:rPr>
        <w:t>ийнхэн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яриад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-Манайх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яриад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энийгээ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явуулаад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хамгийн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ржд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нэртэй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Улс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талаас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Ардын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баяр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биш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lastRenderedPageBreak/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хаагчдын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цалинг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цагаан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мн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нэмье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хэдэн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цагаан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C151A" w:rsidRPr="0016727F" w:rsidRDefault="002C151A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-Монголд улс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ссэн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хамтын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баяр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Хэрвээ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ингэвэл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За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вэ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D54328" w:rsidRPr="0016727F" w:rsidRDefault="00D54328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54328" w:rsidRPr="0016727F" w:rsidRDefault="00D54328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-Санал гаргаж байна. </w:t>
      </w:r>
    </w:p>
    <w:p w:rsidR="00D54328" w:rsidRPr="0016727F" w:rsidRDefault="00D54328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54328" w:rsidRPr="0016727F" w:rsidRDefault="00D54328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унана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За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ингэе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Саяын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техникийн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шинжтэй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засварыг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дэмжье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хураагаад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явнаа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гэвэл Энхболд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дэмжигдэхг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гэж ойлгоод.</w:t>
      </w:r>
    </w:p>
    <w:p w:rsidR="00D54328" w:rsidRPr="0016727F" w:rsidRDefault="00D54328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54328" w:rsidRPr="0016727F" w:rsidRDefault="00D54328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="00CA76CA" w:rsidRPr="0016727F">
        <w:rPr>
          <w:rFonts w:ascii="Arial Mon" w:hAnsi="Arial Mon" w:cs="Arial"/>
          <w:sz w:val="24"/>
          <w:szCs w:val="24"/>
          <w:lang w:val="mn-MN"/>
        </w:rPr>
        <w:t xml:space="preserve"> -Б</w:t>
      </w:r>
      <w:r w:rsidRPr="0016727F">
        <w:rPr>
          <w:rFonts w:ascii="Arial Mon" w:hAnsi="Arial Mon" w:cs="Arial"/>
          <w:sz w:val="24"/>
          <w:szCs w:val="24"/>
          <w:lang w:val="mn-MN"/>
        </w:rPr>
        <w:t>ишээ биш, миний саналыг уншаад тэгээд санал хураана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D54328" w:rsidRPr="0016727F" w:rsidRDefault="00D54328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54328" w:rsidRPr="0016727F" w:rsidRDefault="00D54328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-Та тэгвэл бичиж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D54328" w:rsidRPr="0016727F" w:rsidRDefault="00D54328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54328" w:rsidRPr="0016727F" w:rsidRDefault="00D54328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-Одоо би бичиж байна. </w:t>
      </w:r>
    </w:p>
    <w:p w:rsidR="00D54328" w:rsidRPr="0016727F" w:rsidRDefault="00D54328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54328" w:rsidRPr="0016727F" w:rsidRDefault="00D54328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-Цагаан сараар гэж бичихг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2 </w:t>
      </w:r>
      <w:r w:rsidRPr="0016727F">
        <w:rPr>
          <w:rFonts w:ascii="Arial Mon" w:hAnsi="Arial Mon" w:cs="Arial Mon"/>
          <w:sz w:val="24"/>
          <w:szCs w:val="24"/>
          <w:lang w:val="mn-MN"/>
        </w:rPr>
        <w:t>сарын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15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яах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>. 2 сарын 15 юм уу 20 гэж бичих байлг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талаас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олгогдох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Pr="0016727F">
        <w:rPr>
          <w:rFonts w:ascii="Arial Mon" w:hAnsi="Arial Mon" w:cs="Arial Mon"/>
          <w:sz w:val="24"/>
          <w:szCs w:val="24"/>
          <w:lang w:val="mn-MN"/>
        </w:rPr>
        <w:t>сарын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дансанд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орно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прокурор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газрын ажилтнуудын хувьд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наадах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свийн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</w:t>
      </w:r>
      <w:r w:rsidRPr="0016727F">
        <w:rPr>
          <w:rFonts w:ascii="Arial Mon" w:hAnsi="Arial Mon" w:cs="Arial"/>
          <w:sz w:val="24"/>
          <w:szCs w:val="24"/>
          <w:lang w:val="mn-MN"/>
        </w:rPr>
        <w:t>гын хороон дээр очоод яригдах л. 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газар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хураахг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биз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рээндээ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рээндээ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биччих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газар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гэвэл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свийн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хураана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D54328" w:rsidRPr="0016727F" w:rsidRDefault="00D54328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54328" w:rsidRPr="0016727F" w:rsidRDefault="00D54328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-Одоо бид нар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05183D" w:rsidRPr="0016727F">
        <w:rPr>
          <w:rFonts w:ascii="Arial Mon" w:hAnsi="Arial Mon" w:cs="Arial"/>
          <w:sz w:val="24"/>
          <w:szCs w:val="24"/>
          <w:effect w:val="antsRed"/>
          <w:lang w:val="mn-MN"/>
        </w:rPr>
        <w:t>А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газар ярьж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тиймээ.</w:t>
      </w:r>
    </w:p>
    <w:p w:rsidR="00D54328" w:rsidRPr="0016727F" w:rsidRDefault="00D54328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54328" w:rsidRPr="0016727F" w:rsidRDefault="00D54328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прокурорын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гурвын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хувьд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Тэгэхдээ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ндэслэл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буруу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  <w:r w:rsidR="00BA18AD" w:rsidRPr="0016727F">
        <w:rPr>
          <w:rFonts w:ascii="Arial Mon" w:hAnsi="Arial Mon" w:cs="Arial"/>
          <w:sz w:val="24"/>
          <w:szCs w:val="24"/>
          <w:lang w:val="mn-MN"/>
        </w:rPr>
        <w:t xml:space="preserve"> Саяын миний танилцуулсан техникийн шинжтэй </w:t>
      </w:r>
      <w:r w:rsidR="00BA18AD" w:rsidRPr="0016727F">
        <w:rPr>
          <w:rFonts w:ascii="Arial" w:hAnsi="Arial" w:cs="Arial"/>
          <w:sz w:val="24"/>
          <w:szCs w:val="24"/>
          <w:lang w:val="mn-MN"/>
        </w:rPr>
        <w:t>өө</w:t>
      </w:r>
      <w:r w:rsidR="00BA18AD"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="00BA18AD" w:rsidRPr="0016727F">
        <w:rPr>
          <w:rFonts w:ascii="Arial" w:hAnsi="Arial" w:cs="Arial"/>
          <w:sz w:val="24"/>
          <w:szCs w:val="24"/>
          <w:lang w:val="mn-MN"/>
        </w:rPr>
        <w:t>ө</w:t>
      </w:r>
      <w:r w:rsidR="00BA18AD" w:rsidRPr="0016727F">
        <w:rPr>
          <w:rFonts w:ascii="Arial Mon" w:hAnsi="Arial Mon" w:cs="Arial Mon"/>
          <w:sz w:val="24"/>
          <w:szCs w:val="24"/>
          <w:lang w:val="mn-MN"/>
        </w:rPr>
        <w:t>лтийг</w:t>
      </w:r>
      <w:r w:rsidR="00BA18A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A18AD" w:rsidRPr="0016727F">
        <w:rPr>
          <w:rFonts w:ascii="Arial Mon" w:hAnsi="Arial Mon" w:cs="Arial Mon"/>
          <w:sz w:val="24"/>
          <w:szCs w:val="24"/>
          <w:lang w:val="mn-MN"/>
        </w:rPr>
        <w:t>оруулах</w:t>
      </w:r>
      <w:r w:rsidR="00BA18A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A18AD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BA18A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A18AD"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="00BA18AD" w:rsidRPr="0016727F">
        <w:rPr>
          <w:rFonts w:ascii="Arial" w:hAnsi="Arial" w:cs="Arial"/>
          <w:sz w:val="24"/>
          <w:szCs w:val="24"/>
          <w:lang w:val="mn-MN"/>
        </w:rPr>
        <w:t>ү</w:t>
      </w:r>
      <w:r w:rsidR="00BA18AD" w:rsidRPr="0016727F">
        <w:rPr>
          <w:rFonts w:ascii="Arial Mon" w:hAnsi="Arial Mon" w:cs="Arial Mon"/>
          <w:sz w:val="24"/>
          <w:szCs w:val="24"/>
          <w:lang w:val="mn-MN"/>
        </w:rPr>
        <w:t>йтэй</w:t>
      </w:r>
      <w:r w:rsidR="00BA18A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A18AD"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="00BA18A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A18AD" w:rsidRPr="0016727F">
        <w:rPr>
          <w:rFonts w:ascii="Arial" w:hAnsi="Arial" w:cs="Arial"/>
          <w:sz w:val="24"/>
          <w:szCs w:val="24"/>
          <w:lang w:val="mn-MN"/>
        </w:rPr>
        <w:t>ү</w:t>
      </w:r>
      <w:r w:rsidR="00BA18AD" w:rsidRPr="0016727F">
        <w:rPr>
          <w:rFonts w:ascii="Arial Mon" w:hAnsi="Arial Mon" w:cs="Arial Mon"/>
          <w:sz w:val="24"/>
          <w:szCs w:val="24"/>
          <w:lang w:val="mn-MN"/>
        </w:rPr>
        <w:t>зэж</w:t>
      </w:r>
      <w:r w:rsidR="00BA18A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A18AD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BA18A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A18AD"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="00BA18A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A18AD" w:rsidRPr="0016727F">
        <w:rPr>
          <w:rFonts w:ascii="Arial Mon" w:hAnsi="Arial Mon" w:cs="Arial Mon"/>
          <w:sz w:val="24"/>
          <w:szCs w:val="24"/>
          <w:lang w:val="mn-MN"/>
        </w:rPr>
        <w:t>хорооны</w:t>
      </w:r>
      <w:r w:rsidR="00BA18A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A18AD"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="00BA18AD" w:rsidRPr="0016727F">
        <w:rPr>
          <w:rFonts w:ascii="Arial" w:hAnsi="Arial" w:cs="Arial"/>
          <w:sz w:val="24"/>
          <w:szCs w:val="24"/>
          <w:lang w:val="mn-MN"/>
        </w:rPr>
        <w:t>үү</w:t>
      </w:r>
      <w:r w:rsidR="00BA18AD"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="00BA18A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A18AD" w:rsidRPr="0016727F">
        <w:rPr>
          <w:rFonts w:ascii="Arial Mon" w:hAnsi="Arial Mon" w:cs="Arial Mon"/>
          <w:sz w:val="24"/>
          <w:szCs w:val="24"/>
          <w:lang w:val="mn-MN"/>
        </w:rPr>
        <w:t>саналаа</w:t>
      </w:r>
      <w:r w:rsidR="00BA18A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A18AD" w:rsidRPr="0016727F">
        <w:rPr>
          <w:rFonts w:ascii="Arial" w:hAnsi="Arial" w:cs="Arial"/>
          <w:sz w:val="24"/>
          <w:szCs w:val="24"/>
          <w:lang w:val="mn-MN"/>
        </w:rPr>
        <w:t>ө</w:t>
      </w:r>
      <w:r w:rsidR="00BA18AD"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="00BA18AD" w:rsidRPr="0016727F">
        <w:rPr>
          <w:rFonts w:ascii="Arial" w:hAnsi="Arial" w:cs="Arial"/>
          <w:sz w:val="24"/>
          <w:szCs w:val="24"/>
          <w:lang w:val="mn-MN"/>
        </w:rPr>
        <w:t>ө</w:t>
      </w:r>
      <w:r w:rsidR="00BA18AD" w:rsidRPr="0016727F">
        <w:rPr>
          <w:rFonts w:ascii="Arial Mon" w:hAnsi="Arial Mon" w:cs="Arial Mon"/>
          <w:sz w:val="24"/>
          <w:szCs w:val="24"/>
          <w:lang w:val="mn-MN"/>
        </w:rPr>
        <w:t>хийг</w:t>
      </w:r>
      <w:r w:rsidR="00BA18A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A18AD" w:rsidRPr="0016727F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="00BA18AD" w:rsidRPr="0016727F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="00BA18AD"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сч</w:t>
      </w:r>
      <w:r w:rsidR="00BA18AD" w:rsidRPr="0016727F">
        <w:rPr>
          <w:rFonts w:ascii="Arial Mon" w:hAnsi="Arial Mon" w:cs="Arial"/>
          <w:sz w:val="24"/>
          <w:szCs w:val="24"/>
          <w:lang w:val="mn-MN"/>
        </w:rPr>
        <w:t xml:space="preserve"> байна. 10-6. Баярлалаа.</w:t>
      </w:r>
    </w:p>
    <w:p w:rsidR="00BA18AD" w:rsidRPr="0016727F" w:rsidRDefault="00BA18AD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A18AD" w:rsidRPr="0016727F" w:rsidRDefault="00BA18AD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Энхболд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хаагчийн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цалин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нэмэхийг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3, 1 </w:t>
      </w:r>
      <w:r w:rsidRPr="0016727F">
        <w:rPr>
          <w:rFonts w:ascii="Arial Mon" w:hAnsi="Arial Mon" w:cs="Arial Mon"/>
          <w:sz w:val="24"/>
          <w:szCs w:val="24"/>
          <w:lang w:val="mn-MN"/>
        </w:rPr>
        <w:t>гэснийг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16727F">
        <w:rPr>
          <w:rFonts w:ascii="Arial Mon" w:hAnsi="Arial Mon" w:cs="Arial Mon"/>
          <w:sz w:val="24"/>
          <w:szCs w:val="24"/>
          <w:lang w:val="mn-MN"/>
        </w:rPr>
        <w:t>сарын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холбогдуулан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газар,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прокурорын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цалин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нэмэгдэх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хугацааг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16727F">
        <w:rPr>
          <w:rFonts w:ascii="Arial Mon" w:hAnsi="Arial Mon" w:cs="Arial Mon"/>
          <w:sz w:val="24"/>
          <w:szCs w:val="24"/>
          <w:lang w:val="mn-MN"/>
        </w:rPr>
        <w:t>сарын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дэмжье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томъёоллоор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санал хураая. 10-3. Баярлалаа. </w:t>
      </w:r>
    </w:p>
    <w:p w:rsidR="00BA18AD" w:rsidRPr="0016727F" w:rsidRDefault="00BA18AD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A18AD" w:rsidRPr="0016727F" w:rsidRDefault="00BA18AD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Яах вэ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свийн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Энхболд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BA18AD" w:rsidRPr="0016727F" w:rsidRDefault="00BA18AD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A18AD" w:rsidRPr="0016727F" w:rsidRDefault="00BA18AD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-Ц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нх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болно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Чуулган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ярина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7D7684" w:rsidRPr="0016727F" w:rsidRDefault="007D768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D7684" w:rsidRPr="0016727F" w:rsidRDefault="007D768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 -</w:t>
      </w:r>
      <w:r w:rsidRPr="0016727F">
        <w:rPr>
          <w:rFonts w:ascii="Arial Mon" w:hAnsi="Arial Mon" w:cs="Arial"/>
          <w:sz w:val="24"/>
          <w:szCs w:val="24"/>
          <w:lang w:val="mn-MN"/>
        </w:rPr>
        <w:t>Уг нь анхны хэлэлц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батлуулчихъя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Анхны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гэдгээрээ яваад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свийн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наадахаа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ярихг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Тэгвэл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наадах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нээрээ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Энхболд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D7684" w:rsidRPr="0016727F" w:rsidRDefault="007D768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D7684" w:rsidRPr="0016727F" w:rsidRDefault="007D768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Энхболд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анхны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гэдгээрээ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явчихаад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свийн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ярихг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нээрээ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За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тэгвэ</w:t>
      </w:r>
      <w:r w:rsidRPr="0016727F">
        <w:rPr>
          <w:rFonts w:ascii="Arial Mon" w:hAnsi="Arial Mon" w:cs="Arial"/>
          <w:sz w:val="24"/>
          <w:szCs w:val="24"/>
          <w:lang w:val="mn-MN"/>
        </w:rPr>
        <w:t>л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баярлалаа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гнэлтийг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нэгдсэн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хуралдаанд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танилцуулах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Хэн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Баярлалаа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Одбаяр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D7684" w:rsidRPr="0016727F" w:rsidRDefault="007D768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D7684" w:rsidRPr="0016727F" w:rsidRDefault="007D768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Энхболд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холбогдуулаад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газрын удирдлагатай холбоотой асуудлаар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тал</w:t>
      </w:r>
      <w:r w:rsidRPr="0016727F">
        <w:rPr>
          <w:rFonts w:ascii="Arial Mon" w:hAnsi="Arial Mon" w:cs="Arial"/>
          <w:sz w:val="24"/>
          <w:szCs w:val="24"/>
          <w:lang w:val="mn-MN"/>
        </w:rPr>
        <w:t>аар Байнгын хороон дээр хэлэлцэхг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дэмжсэн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Дэмбэрэл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Энхболд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За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Дэмбэрэл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D7684" w:rsidRPr="0016727F" w:rsidRDefault="007D768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D7684" w:rsidRPr="0016727F" w:rsidRDefault="007D768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танилцуулга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За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Энхболд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D7684" w:rsidRPr="0016727F" w:rsidRDefault="007D768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D7684" w:rsidRPr="0016727F" w:rsidRDefault="007D7684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-Хэлэлцэх асуудалд Хууль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газрын дэд даргын асуудлыг бол оруулж байгаа.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10 </w:t>
      </w:r>
      <w:r w:rsidRPr="0016727F">
        <w:rPr>
          <w:rFonts w:ascii="Arial Mon" w:hAnsi="Arial Mon" w:cs="Arial Mon"/>
          <w:sz w:val="24"/>
          <w:szCs w:val="24"/>
          <w:lang w:val="mn-MN"/>
        </w:rPr>
        <w:t>сарын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26-</w:t>
      </w:r>
      <w:r w:rsidRPr="0016727F">
        <w:rPr>
          <w:rFonts w:ascii="Arial Mon" w:hAnsi="Arial Mon" w:cs="Arial Mon"/>
          <w:sz w:val="24"/>
          <w:szCs w:val="24"/>
          <w:lang w:val="mn-MN"/>
        </w:rPr>
        <w:t>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др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манай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нууцын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эрхлэгч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Алтангэрэл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Шаравдорж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руу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на. Тэгээд </w:t>
      </w:r>
      <w:r w:rsidR="005079A5" w:rsidRPr="0016727F">
        <w:rPr>
          <w:rFonts w:ascii="Arial Mon" w:hAnsi="Arial Mon" w:cs="Arial"/>
          <w:sz w:val="24"/>
          <w:szCs w:val="24"/>
          <w:lang w:val="mn-MN"/>
        </w:rPr>
        <w:t xml:space="preserve">одоо маргааш хоёр 7 хонох гэж байна л даа. Тэгээд энэ асуудлыг хоёр 7 хоног дарах ямар шалтгаан байсан юм бэ л гэж би асууж байгаа юм. Би мэдсэн. </w:t>
      </w:r>
      <w:r w:rsidR="005079A5" w:rsidRPr="0016727F">
        <w:rPr>
          <w:rFonts w:ascii="Arial" w:hAnsi="Arial" w:cs="Arial"/>
          <w:sz w:val="24"/>
          <w:szCs w:val="24"/>
          <w:lang w:val="mn-MN"/>
        </w:rPr>
        <w:t>Ү</w:t>
      </w:r>
      <w:r w:rsidR="005079A5" w:rsidRPr="0016727F">
        <w:rPr>
          <w:rFonts w:ascii="Arial Mon" w:hAnsi="Arial Mon" w:cs="Arial Mon"/>
          <w:sz w:val="24"/>
          <w:szCs w:val="24"/>
          <w:lang w:val="mn-MN"/>
        </w:rPr>
        <w:t>зээг</w:t>
      </w:r>
      <w:r w:rsidR="005079A5" w:rsidRPr="0016727F">
        <w:rPr>
          <w:rFonts w:ascii="Arial" w:hAnsi="Arial" w:cs="Arial"/>
          <w:sz w:val="24"/>
          <w:szCs w:val="24"/>
          <w:lang w:val="mn-MN"/>
        </w:rPr>
        <w:t>ү</w:t>
      </w:r>
      <w:r w:rsidR="005079A5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5079A5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5079A5" w:rsidRPr="0016727F">
        <w:rPr>
          <w:rFonts w:ascii="Arial Mon" w:hAnsi="Arial Mon" w:cs="Arial Mon"/>
          <w:sz w:val="24"/>
          <w:szCs w:val="24"/>
          <w:lang w:val="mn-MN"/>
        </w:rPr>
        <w:t>Алтангэрэл</w:t>
      </w:r>
      <w:r w:rsidR="005079A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79A5" w:rsidRPr="0016727F">
        <w:rPr>
          <w:rFonts w:ascii="Arial Mon" w:hAnsi="Arial Mon" w:cs="Arial Mon"/>
          <w:sz w:val="24"/>
          <w:szCs w:val="24"/>
          <w:lang w:val="mn-MN"/>
        </w:rPr>
        <w:t>надад</w:t>
      </w:r>
      <w:r w:rsidR="005079A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79A5" w:rsidRPr="0016727F">
        <w:rPr>
          <w:rFonts w:ascii="Arial Mon" w:hAnsi="Arial Mon" w:cs="Arial Mon"/>
          <w:sz w:val="24"/>
          <w:szCs w:val="24"/>
          <w:lang w:val="mn-MN"/>
        </w:rPr>
        <w:t>хэлсэн</w:t>
      </w:r>
      <w:r w:rsidR="005079A5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5079A5" w:rsidRPr="0016727F">
        <w:rPr>
          <w:rFonts w:ascii="Arial Mon" w:hAnsi="Arial Mon" w:cs="Arial Mon"/>
          <w:sz w:val="24"/>
          <w:szCs w:val="24"/>
          <w:lang w:val="mn-MN"/>
        </w:rPr>
        <w:t>Танд</w:t>
      </w:r>
      <w:r w:rsidR="005079A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79A5" w:rsidRPr="0016727F">
        <w:rPr>
          <w:rFonts w:ascii="Arial Mon" w:hAnsi="Arial Mon" w:cs="Arial Mon"/>
          <w:sz w:val="24"/>
          <w:szCs w:val="24"/>
          <w:lang w:val="mn-MN"/>
        </w:rPr>
        <w:t>бичиг</w:t>
      </w:r>
      <w:r w:rsidR="005079A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079A5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5079A5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Д.Дэмбэрэл: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-Би одоо танаас сонсож байна. </w:t>
      </w: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-Бичиг ирсэн юм уу, ирээг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Д.Дэмбэрэл: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бичгийг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Алтангэрэл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сая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надад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26-</w:t>
      </w:r>
      <w:r w:rsidRPr="0016727F">
        <w:rPr>
          <w:rFonts w:ascii="Arial Mon" w:hAnsi="Arial Mon" w:cs="Arial Mon"/>
          <w:sz w:val="24"/>
          <w:szCs w:val="24"/>
          <w:lang w:val="mn-MN"/>
        </w:rPr>
        <w:t>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Д.Дэмбэрэл: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-Надад 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-Алтангэрэл ээ, чи надад хэлсэн юмаа микрофонд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хэлээдэх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дээ. </w:t>
      </w: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Д.Алтангэрэл: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-Дээд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болдогийн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орой 17 цагийн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ед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надад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маш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нууцын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зэрэглэлтэйгээр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Шаравдорж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Шаравдорж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маргааш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илцуулаад Шаравдорж дарга даргад танилцуул гэсэн цохолттой надад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туслах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Ууганбаярт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Ууганбаяр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танилцуулсан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эсэхийг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мэдэхг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Д.Дэмбэрэл: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-Ууганбаяраас асуу л даа.</w:t>
      </w: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-Одоо энэ асуудлаа хэлэлцье. Бид нарт нууцаар тараагаад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гчихг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-Байнгын хороон дээр ирээг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учраас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тараах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lastRenderedPageBreak/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тараачихг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-Яг одоо энэ асуудалтай холбогдуулаад.</w:t>
      </w: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Д.Дэмбэрэл: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-Танаас асуугаад байсан биз дээ бичиг авчир гээд.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яриад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079A5" w:rsidRPr="0016727F" w:rsidRDefault="005079A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-Би сая хэлсэн харин. Би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нхий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C18C5" w:rsidRPr="0016727F">
        <w:rPr>
          <w:rFonts w:ascii="Arial Mon" w:hAnsi="Arial Mon" w:cs="Arial"/>
          <w:sz w:val="24"/>
          <w:szCs w:val="24"/>
          <w:lang w:val="mn-MN"/>
        </w:rPr>
        <w:t>Эрдэнэчулуунтай ярьсан ш</w:t>
      </w:r>
      <w:r w:rsidR="005C18C5" w:rsidRPr="0016727F">
        <w:rPr>
          <w:rFonts w:ascii="Arial" w:hAnsi="Arial" w:cs="Arial"/>
          <w:sz w:val="24"/>
          <w:szCs w:val="24"/>
          <w:lang w:val="mn-MN"/>
        </w:rPr>
        <w:t>үү</w:t>
      </w:r>
      <w:r w:rsidR="005C18C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C18C5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5C18C5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5C18C5"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="005C18C5" w:rsidRPr="0016727F">
        <w:rPr>
          <w:rFonts w:ascii="Arial" w:hAnsi="Arial" w:cs="Arial"/>
          <w:sz w:val="24"/>
          <w:szCs w:val="24"/>
          <w:lang w:val="mn-MN"/>
        </w:rPr>
        <w:t>ө</w:t>
      </w:r>
      <w:r w:rsidR="005C18C5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5C18C5" w:rsidRPr="0016727F">
        <w:rPr>
          <w:rFonts w:ascii="Arial" w:hAnsi="Arial" w:cs="Arial"/>
          <w:sz w:val="24"/>
          <w:szCs w:val="24"/>
          <w:lang w:val="mn-MN"/>
        </w:rPr>
        <w:t>ө</w:t>
      </w:r>
      <w:r w:rsidR="005C18C5" w:rsidRPr="0016727F">
        <w:rPr>
          <w:rFonts w:ascii="Arial Mon" w:hAnsi="Arial Mon" w:cs="Arial Mon"/>
          <w:sz w:val="24"/>
          <w:szCs w:val="24"/>
          <w:lang w:val="mn-MN"/>
        </w:rPr>
        <w:t>в</w:t>
      </w:r>
      <w:r w:rsidR="005C18C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C18C5" w:rsidRPr="0016727F">
        <w:rPr>
          <w:rFonts w:ascii="Arial Mon" w:hAnsi="Arial Mon" w:cs="Arial Mon"/>
          <w:sz w:val="24"/>
          <w:szCs w:val="24"/>
          <w:lang w:val="mn-MN"/>
        </w:rPr>
        <w:t>дэх</w:t>
      </w:r>
      <w:r w:rsidR="005C18C5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5C18C5" w:rsidRPr="0016727F">
        <w:rPr>
          <w:rFonts w:ascii="Arial Mon" w:hAnsi="Arial Mon" w:cs="Arial Mon"/>
          <w:sz w:val="24"/>
          <w:szCs w:val="24"/>
          <w:lang w:val="mn-MN"/>
        </w:rPr>
        <w:t>тав</w:t>
      </w:r>
      <w:r w:rsidR="005C18C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C18C5" w:rsidRPr="0016727F">
        <w:rPr>
          <w:rFonts w:ascii="Arial Mon" w:hAnsi="Arial Mon" w:cs="Arial Mon"/>
          <w:sz w:val="24"/>
          <w:szCs w:val="24"/>
          <w:lang w:val="mn-MN"/>
        </w:rPr>
        <w:t>дахь</w:t>
      </w:r>
      <w:r w:rsidR="005C18C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C18C5" w:rsidRPr="0016727F">
        <w:rPr>
          <w:rFonts w:ascii="Arial" w:hAnsi="Arial" w:cs="Arial"/>
          <w:sz w:val="24"/>
          <w:szCs w:val="24"/>
          <w:lang w:val="mn-MN"/>
        </w:rPr>
        <w:t>ө</w:t>
      </w:r>
      <w:r w:rsidR="005C18C5"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="005C18C5" w:rsidRPr="0016727F">
        <w:rPr>
          <w:rFonts w:ascii="Arial" w:hAnsi="Arial" w:cs="Arial"/>
          <w:sz w:val="24"/>
          <w:szCs w:val="24"/>
          <w:lang w:val="mn-MN"/>
        </w:rPr>
        <w:t>ө</w:t>
      </w:r>
      <w:r w:rsidR="005C18C5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5C18C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C18C5" w:rsidRPr="0016727F">
        <w:rPr>
          <w:rFonts w:ascii="Arial Mon" w:hAnsi="Arial Mon" w:cs="Arial Mon"/>
          <w:sz w:val="24"/>
          <w:szCs w:val="24"/>
          <w:lang w:val="mn-MN"/>
        </w:rPr>
        <w:t>надад</w:t>
      </w:r>
      <w:r w:rsidR="005C18C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C18C5" w:rsidRPr="0016727F">
        <w:rPr>
          <w:rFonts w:ascii="Arial Mon" w:hAnsi="Arial Mon" w:cs="Arial Mon"/>
          <w:sz w:val="24"/>
          <w:szCs w:val="24"/>
          <w:lang w:val="mn-MN"/>
        </w:rPr>
        <w:t>явуулна</w:t>
      </w:r>
      <w:r w:rsidR="005C18C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C18C5"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="005C18C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C18C5" w:rsidRPr="0016727F">
        <w:rPr>
          <w:rFonts w:ascii="Arial Mon" w:hAnsi="Arial Mon" w:cs="Arial Mon"/>
          <w:sz w:val="24"/>
          <w:szCs w:val="24"/>
          <w:lang w:val="mn-MN"/>
        </w:rPr>
        <w:t>явуулааг</w:t>
      </w:r>
      <w:r w:rsidR="005C18C5" w:rsidRPr="0016727F">
        <w:rPr>
          <w:rFonts w:ascii="Arial" w:hAnsi="Arial" w:cs="Arial"/>
          <w:sz w:val="24"/>
          <w:szCs w:val="24"/>
          <w:lang w:val="mn-MN"/>
        </w:rPr>
        <w:t>ү</w:t>
      </w:r>
      <w:r w:rsidR="005C18C5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5C18C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C18C5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5C18C5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5C18C5"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="005C18C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C18C5" w:rsidRPr="0016727F">
        <w:rPr>
          <w:rFonts w:ascii="Arial Mon" w:hAnsi="Arial Mon" w:cs="Arial Mon"/>
          <w:sz w:val="24"/>
          <w:szCs w:val="24"/>
          <w:lang w:val="mn-MN"/>
        </w:rPr>
        <w:t>тэд</w:t>
      </w:r>
      <w:r w:rsidR="005C18C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C18C5" w:rsidRPr="0016727F">
        <w:rPr>
          <w:rFonts w:ascii="Arial Mon" w:hAnsi="Arial Mon" w:cs="Arial Mon"/>
          <w:sz w:val="24"/>
          <w:szCs w:val="24"/>
          <w:lang w:val="mn-MN"/>
        </w:rPr>
        <w:t>нарта</w:t>
      </w:r>
      <w:r w:rsidR="005C18C5" w:rsidRPr="0016727F">
        <w:rPr>
          <w:rFonts w:ascii="Arial Mon" w:hAnsi="Arial Mon" w:cs="Arial"/>
          <w:sz w:val="24"/>
          <w:szCs w:val="24"/>
          <w:lang w:val="mn-MN"/>
        </w:rPr>
        <w:t xml:space="preserve">й ярьсан. </w:t>
      </w:r>
    </w:p>
    <w:p w:rsidR="005C18C5" w:rsidRPr="0016727F" w:rsidRDefault="005C18C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C18C5" w:rsidRPr="0016727F" w:rsidRDefault="005C18C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Д.Дэмбэрэл: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-Тэгээд яасан тэр.</w:t>
      </w:r>
    </w:p>
    <w:p w:rsidR="005C18C5" w:rsidRPr="0016727F" w:rsidRDefault="005C18C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C18C5" w:rsidRPr="0016727F" w:rsidRDefault="005C18C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-Явуулна гэсэн ирээг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хийнхээ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тогтоолд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эцсийн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байдлаар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сэг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зурах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5C18C5" w:rsidRPr="0016727F" w:rsidRDefault="005C18C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C18C5" w:rsidRPr="0016727F" w:rsidRDefault="005C18C5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Д.Дэмбэрэл: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-Би энийг нэхээд байгаа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BA18AD" w:rsidRPr="0016727F" w:rsidRDefault="00BA18AD" w:rsidP="00013C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C18C5" w:rsidRPr="0016727F" w:rsidRDefault="005C18C5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 Тав дахь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гэхэд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руу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оччих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руу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5C18C5" w:rsidRPr="0016727F" w:rsidRDefault="005C18C5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C18C5" w:rsidRPr="0016727F" w:rsidRDefault="005C18C5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Д.Дэмбэрэл: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-Байнгын хорооны даргаас л би асуугаад байгаа юм. </w:t>
      </w:r>
    </w:p>
    <w:p w:rsidR="005C18C5" w:rsidRPr="0016727F" w:rsidRDefault="005C18C5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C18C5" w:rsidRPr="0016727F" w:rsidRDefault="005C18C5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-10 сарын 26-ны ... гар дээрээ авч байж асуудлаа хэлэлцье.</w:t>
      </w:r>
    </w:p>
    <w:p w:rsidR="005C18C5" w:rsidRPr="0016727F" w:rsidRDefault="005C18C5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C18C5" w:rsidRPr="0016727F" w:rsidRDefault="005C18C5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Д.Дэмбэрэл: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авъя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Асуудлаа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ярья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5C18C5" w:rsidRPr="0016727F" w:rsidRDefault="005C18C5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C18C5" w:rsidRPr="0016727F" w:rsidRDefault="005C18C5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-Нууцаар бишг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тараадаг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журмаараа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тарааг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5C18C5" w:rsidRPr="0016727F" w:rsidRDefault="005C18C5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C18C5" w:rsidRPr="0016727F" w:rsidRDefault="005C18C5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-Тэгвэл хэлэлцэх асуудлаа хойшлуулаад бичгийнхээ асуудлын учрыг олох нь дээ. Ойлгомжтой бичиг л дээ.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гарлаа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</w:t>
      </w:r>
      <w:r w:rsidR="0005183D" w:rsidRPr="0016727F">
        <w:rPr>
          <w:rFonts w:ascii="Arial Mon" w:hAnsi="Arial Mon" w:cs="Arial"/>
          <w:sz w:val="24"/>
          <w:szCs w:val="24"/>
          <w:effect w:val="antsRed"/>
          <w:lang w:val="mn-MN"/>
        </w:rPr>
        <w:t>а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йлг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бодвол. Ш</w:t>
      </w:r>
      <w:r w:rsidR="00F6725B" w:rsidRPr="0016727F">
        <w:rPr>
          <w:rFonts w:ascii="Arial Mon" w:hAnsi="Arial Mon" w:cs="Arial"/>
          <w:sz w:val="24"/>
          <w:szCs w:val="24"/>
          <w:lang w:val="mn-MN"/>
        </w:rPr>
        <w:t>аравдорж даргад хаягласныг бодоход.</w:t>
      </w:r>
    </w:p>
    <w:p w:rsidR="00F6725B" w:rsidRPr="0016727F" w:rsidRDefault="00F6725B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6725B" w:rsidRPr="0016727F" w:rsidRDefault="00F6725B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Д.Дэмбэрэл: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-Асуудал бол ойлгомжтой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6725B" w:rsidRPr="0016727F" w:rsidRDefault="00F6725B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6725B" w:rsidRPr="0016727F" w:rsidRDefault="00F6725B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-За ингэе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бодолтой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сууж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газрын удирдлагатай холбоотой асуудлыг шийдвэрлээг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боломжг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гэж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  <w:r w:rsidR="0031334C" w:rsidRPr="0016727F">
        <w:rPr>
          <w:rFonts w:ascii="Arial Mon" w:hAnsi="Arial Mon" w:cs="Arial"/>
          <w:sz w:val="24"/>
          <w:szCs w:val="24"/>
          <w:lang w:val="mn-MN"/>
        </w:rPr>
        <w:t xml:space="preserve"> Шаравдорж даргад ирсэн </w:t>
      </w:r>
      <w:r w:rsidR="0031334C" w:rsidRPr="0016727F">
        <w:rPr>
          <w:rFonts w:ascii="Arial Mon" w:hAnsi="Arial Mon" w:cs="Arial"/>
          <w:sz w:val="24"/>
          <w:szCs w:val="24"/>
          <w:effect w:val="antsRed"/>
          <w:lang w:val="mn-MN"/>
        </w:rPr>
        <w:t>бичигнээс</w:t>
      </w:r>
      <w:r w:rsidR="0031334C" w:rsidRPr="0016727F">
        <w:rPr>
          <w:rFonts w:ascii="Arial Mon" w:hAnsi="Arial Mon" w:cs="Arial"/>
          <w:sz w:val="24"/>
          <w:szCs w:val="24"/>
          <w:lang w:val="mn-MN"/>
        </w:rPr>
        <w:t xml:space="preserve"> болж энийг бид хэлэлцэхг</w:t>
      </w:r>
      <w:r w:rsidR="0031334C" w:rsidRPr="0016727F">
        <w:rPr>
          <w:rFonts w:ascii="Arial" w:hAnsi="Arial" w:cs="Arial"/>
          <w:sz w:val="24"/>
          <w:szCs w:val="24"/>
          <w:lang w:val="mn-MN"/>
        </w:rPr>
        <w:t>ү</w:t>
      </w:r>
      <w:r w:rsidR="0031334C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31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334C"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="0031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334C" w:rsidRPr="0016727F">
        <w:rPr>
          <w:rFonts w:ascii="Arial Mon" w:hAnsi="Arial Mon" w:cs="Arial Mon"/>
          <w:sz w:val="24"/>
          <w:szCs w:val="24"/>
          <w:lang w:val="mn-MN"/>
        </w:rPr>
        <w:t>гэвэл</w:t>
      </w:r>
      <w:r w:rsidR="0031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334C"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="0031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334C" w:rsidRPr="0016727F">
        <w:rPr>
          <w:rFonts w:ascii="Arial" w:hAnsi="Arial" w:cs="Arial"/>
          <w:sz w:val="24"/>
          <w:szCs w:val="24"/>
          <w:lang w:val="mn-MN"/>
        </w:rPr>
        <w:t>өө</w:t>
      </w:r>
      <w:r w:rsidR="0031334C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31334C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1334C"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="0031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334C"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="0031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334C"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="0031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334C" w:rsidRPr="0016727F">
        <w:rPr>
          <w:rFonts w:ascii="Arial Mon" w:hAnsi="Arial Mon" w:cs="Arial Mon"/>
          <w:sz w:val="24"/>
          <w:szCs w:val="24"/>
          <w:lang w:val="mn-MN"/>
        </w:rPr>
        <w:t>Тамгын</w:t>
      </w:r>
      <w:r w:rsidR="0031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334C" w:rsidRPr="0016727F">
        <w:rPr>
          <w:rFonts w:ascii="Arial Mon" w:hAnsi="Arial Mon" w:cs="Arial Mon"/>
          <w:sz w:val="24"/>
          <w:szCs w:val="24"/>
          <w:lang w:val="mn-MN"/>
        </w:rPr>
        <w:t>газрын</w:t>
      </w:r>
      <w:r w:rsidR="0031334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334C"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="0031334C" w:rsidRPr="0016727F">
        <w:rPr>
          <w:rFonts w:ascii="Arial" w:hAnsi="Arial" w:cs="Arial"/>
          <w:sz w:val="24"/>
          <w:szCs w:val="24"/>
          <w:lang w:val="mn-MN"/>
        </w:rPr>
        <w:t>ө</w:t>
      </w:r>
      <w:r w:rsidR="0031334C" w:rsidRPr="0016727F">
        <w:rPr>
          <w:rFonts w:ascii="Arial Mon" w:hAnsi="Arial Mon" w:cs="Arial Mon"/>
          <w:sz w:val="24"/>
          <w:szCs w:val="24"/>
          <w:lang w:val="mn-MN"/>
        </w:rPr>
        <w:t>нхий</w:t>
      </w:r>
      <w:r w:rsidR="0031334C" w:rsidRPr="0016727F">
        <w:rPr>
          <w:rFonts w:ascii="Arial Mon" w:hAnsi="Arial Mon" w:cs="Arial"/>
          <w:sz w:val="24"/>
          <w:szCs w:val="24"/>
          <w:lang w:val="mn-MN"/>
        </w:rPr>
        <w:t xml:space="preserve"> нарийн бичгийн даргад хаягласан бичгийг Байнгын хорооны хуралдаантай </w:t>
      </w:r>
      <w:r w:rsidR="0031334C" w:rsidRPr="0016727F">
        <w:rPr>
          <w:rFonts w:ascii="Arial Mon" w:hAnsi="Arial Mon" w:cs="Arial"/>
          <w:sz w:val="24"/>
          <w:szCs w:val="24"/>
          <w:effect w:val="antsRed"/>
          <w:lang w:val="mn-MN"/>
        </w:rPr>
        <w:t>зэрэгц</w:t>
      </w:r>
      <w:r w:rsidR="0031334C" w:rsidRPr="0016727F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="0031334C"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лнээ</w:t>
      </w:r>
      <w:r w:rsidR="0031334C" w:rsidRPr="0016727F">
        <w:rPr>
          <w:rFonts w:ascii="Arial Mon" w:hAnsi="Arial Mon" w:cs="Arial"/>
          <w:sz w:val="24"/>
          <w:szCs w:val="24"/>
          <w:lang w:val="mn-MN"/>
        </w:rPr>
        <w:t xml:space="preserve"> гэдэг бол тийм. Би бол Их Хурлын даргын нэр дээр бичиг ирээд тэр нь манай Байнгын хороонд ирэх юмаа гэж ойлгоод сууж байгаа.</w:t>
      </w:r>
    </w:p>
    <w:p w:rsidR="0031334C" w:rsidRPr="0016727F" w:rsidRDefault="0031334C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1334C" w:rsidRPr="0016727F" w:rsidRDefault="0031334C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хэний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ямар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ирэх нь бол сонин биш асуудал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шийдвэрээ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гаргаснаа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мэдэгдсэн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мэдэгдсэн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яагаад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хоёр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7 </w:t>
      </w:r>
      <w:r w:rsidRPr="0016727F">
        <w:rPr>
          <w:rFonts w:ascii="Arial Mon" w:hAnsi="Arial Mon" w:cs="Arial Mon"/>
          <w:sz w:val="24"/>
          <w:szCs w:val="24"/>
          <w:lang w:val="mn-MN"/>
        </w:rPr>
        <w:t>хонож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ярьж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684CBB" w:rsidRPr="0016727F" w:rsidRDefault="00684CBB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84CBB" w:rsidRPr="0016727F" w:rsidRDefault="00684CBB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lastRenderedPageBreak/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ойлгомжтой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Тэгэхдээ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684CBB" w:rsidRPr="0016727F" w:rsidRDefault="00684CBB" w:rsidP="005C18C5">
      <w:pPr>
        <w:spacing w:after="0" w:line="240" w:lineRule="auto"/>
        <w:ind w:firstLine="720"/>
        <w:jc w:val="both"/>
        <w:rPr>
          <w:rFonts w:ascii="Arial Mon" w:hAnsi="Arial Mon" w:cs="Arial"/>
          <w:b/>
          <w:sz w:val="24"/>
          <w:szCs w:val="24"/>
          <w:lang w:val="mn-MN"/>
        </w:rPr>
      </w:pPr>
    </w:p>
    <w:p w:rsidR="00684CBB" w:rsidRPr="0016727F" w:rsidRDefault="00684CBB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Д.Дэмбэрэл: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-Одбаяр даргаа. Энийг уг нь энэ бичгийг таныг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авчихаарай</w:t>
      </w:r>
      <w:r w:rsidRPr="0016727F">
        <w:rPr>
          <w:rFonts w:ascii="Arial Mon" w:hAnsi="Arial Mon" w:cs="Arial"/>
          <w:sz w:val="24"/>
          <w:szCs w:val="24"/>
          <w:lang w:val="mn-MN"/>
        </w:rPr>
        <w:t>, одоо Дээд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гарчихсан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7 </w:t>
      </w:r>
      <w:r w:rsidRPr="0016727F">
        <w:rPr>
          <w:rFonts w:ascii="Arial Mon" w:hAnsi="Arial Mon" w:cs="Arial Mon"/>
          <w:sz w:val="24"/>
          <w:szCs w:val="24"/>
          <w:lang w:val="mn-MN"/>
        </w:rPr>
        <w:t>хоног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лав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албажааг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ирэх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</w:t>
      </w:r>
      <w:r w:rsidRPr="0016727F">
        <w:rPr>
          <w:rFonts w:ascii="Arial Mon" w:hAnsi="Arial Mon" w:cs="Arial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Тамгын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газарт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ц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лд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Над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руу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явчихаад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тэнд оруулахг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хэвтэж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стээ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хариуцлага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тооцно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биз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684CBB" w:rsidRPr="0016727F" w:rsidRDefault="00684CBB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84CBB" w:rsidRPr="0016727F" w:rsidRDefault="00684CBB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Ер нь бол бид нар энийг Ер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нхийл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гчид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харин асуудлыг нь оруулах ёстой гэсэн асуудлаа хуучин тийм нэг жишигтэй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ед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асуудлаа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бараг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боломжтой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болчихсон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</w:t>
      </w:r>
      <w:r w:rsidRPr="0016727F">
        <w:rPr>
          <w:rFonts w:ascii="Arial Mon" w:hAnsi="Arial Mon" w:cs="Arial"/>
          <w:sz w:val="24"/>
          <w:szCs w:val="24"/>
          <w:lang w:val="mn-MN"/>
        </w:rPr>
        <w:t>а гэж би ойлгож байгаа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Бараг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монголын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мэдчихсэн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эцсийн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гарчээ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ойлгочихсон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684CBB" w:rsidRPr="0016727F" w:rsidRDefault="00684CBB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84CBB" w:rsidRPr="0016727F" w:rsidRDefault="00684CBB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Тийм учраас эндээс бол Байнгын хороо тэр бичгээ авч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байлг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нхийл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гчд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тавих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 Mon" w:hAnsi="Arial Mon" w:cs="Arial"/>
          <w:sz w:val="24"/>
          <w:szCs w:val="24"/>
          <w:lang w:val="mn-MN"/>
        </w:rPr>
        <w:t>айлг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684CBB" w:rsidRPr="0016727F" w:rsidRDefault="00684CBB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84CBB" w:rsidRPr="0016727F" w:rsidRDefault="00684CBB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Р.Гончигдорж: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-Би ганц юм асуучихъя тэгэх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ш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ял авчихсан улсууд 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эцсийн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шатанд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юугаараа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хэвээр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 гэж. Харин хэвээрээ байгаа бол утгаг</w:t>
      </w:r>
      <w:r w:rsidR="00153381" w:rsidRPr="0016727F">
        <w:rPr>
          <w:rFonts w:ascii="Arial" w:hAnsi="Arial" w:cs="Arial"/>
          <w:sz w:val="24"/>
          <w:szCs w:val="24"/>
          <w:lang w:val="mn-MN"/>
        </w:rPr>
        <w:t>ү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="00153381" w:rsidRPr="0016727F">
        <w:rPr>
          <w:rFonts w:ascii="Arial" w:hAnsi="Arial" w:cs="Arial"/>
          <w:sz w:val="24"/>
          <w:szCs w:val="24"/>
          <w:lang w:val="mn-MN"/>
        </w:rPr>
        <w:t>ү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="00153381" w:rsidRPr="0016727F">
        <w:rPr>
          <w:rFonts w:ascii="Arial" w:hAnsi="Arial" w:cs="Arial"/>
          <w:sz w:val="24"/>
          <w:szCs w:val="24"/>
          <w:lang w:val="mn-MN"/>
        </w:rPr>
        <w:t>ү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рэн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эрх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тэнд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 С</w:t>
      </w:r>
      <w:r w:rsidR="00153381" w:rsidRPr="0016727F">
        <w:rPr>
          <w:rFonts w:ascii="Arial" w:hAnsi="Arial" w:cs="Arial"/>
          <w:sz w:val="24"/>
          <w:szCs w:val="24"/>
          <w:lang w:val="mn-MN"/>
        </w:rPr>
        <w:t>ү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хбаатар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хуульч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аа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Тэнд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="00153381" w:rsidRPr="0016727F">
        <w:rPr>
          <w:rFonts w:ascii="Arial" w:hAnsi="Arial" w:cs="Arial"/>
          <w:sz w:val="24"/>
          <w:szCs w:val="24"/>
          <w:lang w:val="mn-MN"/>
        </w:rPr>
        <w:t>ү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153381" w:rsidRPr="0016727F">
        <w:rPr>
          <w:rFonts w:ascii="Arial" w:hAnsi="Arial" w:cs="Arial"/>
          <w:sz w:val="24"/>
          <w:szCs w:val="24"/>
          <w:lang w:val="mn-MN"/>
        </w:rPr>
        <w:t>үү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хээр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шийдвэр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гарчихсан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153381" w:rsidRPr="0016727F">
        <w:rPr>
          <w:rFonts w:ascii="Arial" w:hAnsi="Arial" w:cs="Arial"/>
          <w:sz w:val="24"/>
          <w:szCs w:val="24"/>
          <w:lang w:val="mn-MN"/>
        </w:rPr>
        <w:t>үү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153381" w:rsidRPr="0016727F">
        <w:rPr>
          <w:rFonts w:ascii="Arial" w:hAnsi="Arial" w:cs="Arial"/>
          <w:sz w:val="24"/>
          <w:szCs w:val="24"/>
          <w:lang w:val="mn-MN"/>
        </w:rPr>
        <w:t>үү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оруулахад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="00153381" w:rsidRPr="0016727F">
        <w:rPr>
          <w:rFonts w:ascii="Arial" w:hAnsi="Arial" w:cs="Arial"/>
          <w:sz w:val="24"/>
          <w:szCs w:val="24"/>
          <w:lang w:val="mn-MN"/>
        </w:rPr>
        <w:t>ү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рэн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эрх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153381" w:rsidRPr="0016727F">
        <w:rPr>
          <w:rFonts w:ascii="Arial" w:hAnsi="Arial" w:cs="Arial"/>
          <w:sz w:val="24"/>
          <w:szCs w:val="24"/>
          <w:lang w:val="mn-MN"/>
        </w:rPr>
        <w:t>ү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дгэлз</w:t>
      </w:r>
      <w:r w:rsidR="00153381" w:rsidRPr="0016727F">
        <w:rPr>
          <w:rFonts w:ascii="Arial" w:hAnsi="Arial" w:cs="Arial"/>
          <w:sz w:val="24"/>
          <w:szCs w:val="24"/>
          <w:lang w:val="mn-MN"/>
        </w:rPr>
        <w:t>үү</w:t>
      </w:r>
      <w:r w:rsidR="00153381" w:rsidRPr="0016727F">
        <w:rPr>
          <w:rFonts w:ascii="Arial Mon" w:hAnsi="Arial Mon" w:cs="Arial Mon"/>
          <w:sz w:val="24"/>
          <w:szCs w:val="24"/>
          <w:lang w:val="mn-MN"/>
        </w:rPr>
        <w:t>лэх</w:t>
      </w:r>
      <w:r w:rsidR="00153381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153381" w:rsidRPr="0016727F" w:rsidRDefault="00153381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53381" w:rsidRPr="0016727F" w:rsidRDefault="00153381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Ж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.С</w:t>
      </w:r>
      <w:r w:rsidRPr="0016727F">
        <w:rPr>
          <w:rFonts w:ascii="Arial" w:hAnsi="Arial" w:cs="Arial"/>
          <w:b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хбаатар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-Та байна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ном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сурах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ганцхан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халдашг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"/>
          <w:sz w:val="24"/>
          <w:szCs w:val="24"/>
          <w:lang w:val="mn-MN"/>
        </w:rPr>
        <w:t>й 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дгэлз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утгаар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хариуцлага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татагдахаас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хамгаалсан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втг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втг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дгэлз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бусад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ийн заалтуудын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йлчлэлийг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зогсоох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153381" w:rsidRPr="0016727F" w:rsidRDefault="00153381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53381" w:rsidRPr="0016727F" w:rsidRDefault="00153381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Тэгэхээр Дээд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зогсоох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Хэрвээ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зогсоож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Монгол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зогсоож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яага</w:t>
      </w:r>
      <w:r w:rsidR="0005183D" w:rsidRPr="0016727F">
        <w:rPr>
          <w:rFonts w:ascii="Arial Mon" w:hAnsi="Arial Mon" w:cs="Arial"/>
          <w:sz w:val="24"/>
          <w:szCs w:val="24"/>
          <w:effect w:val="antsRed"/>
          <w:lang w:val="mn-MN"/>
        </w:rPr>
        <w:t>а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хариуцлагын асуудал яригдахг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вэ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юмнаас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тэгвэл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давчихсан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Монгол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захирагдах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нэнийг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тогтоогч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тэгвэл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</w:t>
      </w:r>
      <w:r w:rsidRPr="0016727F">
        <w:rPr>
          <w:rFonts w:ascii="Arial Mon" w:hAnsi="Arial Mon" w:cs="Arial"/>
          <w:sz w:val="24"/>
          <w:szCs w:val="24"/>
          <w:lang w:val="mn-MN"/>
        </w:rPr>
        <w:t>уль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рчв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ямар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улсууд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рэлдэх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Монгол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йлчлэлийг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зогсоосон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Тэрийгээ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тайлбарлах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153381" w:rsidRPr="0016727F" w:rsidRDefault="00153381" w:rsidP="005C18C5">
      <w:pPr>
        <w:spacing w:after="0" w:line="240" w:lineRule="auto"/>
        <w:ind w:firstLine="720"/>
        <w:jc w:val="both"/>
        <w:rPr>
          <w:rFonts w:ascii="Arial Mon" w:hAnsi="Arial Mon" w:cs="Arial"/>
          <w:b/>
          <w:sz w:val="24"/>
          <w:szCs w:val="24"/>
          <w:lang w:val="mn-MN"/>
        </w:rPr>
      </w:pPr>
    </w:p>
    <w:p w:rsidR="00153381" w:rsidRPr="0016727F" w:rsidRDefault="00153381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</w:t>
      </w:r>
      <w:r w:rsidRPr="0016727F">
        <w:rPr>
          <w:rFonts w:ascii="Arial Mon" w:hAnsi="Arial Mon" w:cs="Arial"/>
          <w:sz w:val="24"/>
          <w:szCs w:val="24"/>
          <w:lang w:val="mn-MN"/>
        </w:rPr>
        <w:t>: -Дээд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о</w:t>
      </w:r>
      <w:r w:rsidRPr="0016727F">
        <w:rPr>
          <w:rFonts w:ascii="Arial Mon" w:hAnsi="Arial Mon" w:cs="Arial"/>
          <w:sz w:val="24"/>
          <w:szCs w:val="24"/>
          <w:lang w:val="mn-MN"/>
        </w:rPr>
        <w:t>доо ирээг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тарааж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153381" w:rsidRPr="0016727F" w:rsidRDefault="00153381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53381" w:rsidRPr="0016727F" w:rsidRDefault="00153381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-Ирээг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биш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хоёр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7 </w:t>
      </w:r>
      <w:r w:rsidRPr="0016727F">
        <w:rPr>
          <w:rFonts w:ascii="Arial Mon" w:hAnsi="Arial Mon" w:cs="Arial Mon"/>
          <w:sz w:val="24"/>
          <w:szCs w:val="24"/>
          <w:lang w:val="mn-MN"/>
        </w:rPr>
        <w:t>хоног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</w:t>
      </w:r>
      <w:r w:rsidR="0005183D" w:rsidRPr="0016727F">
        <w:rPr>
          <w:rFonts w:ascii="Arial Mon" w:hAnsi="Arial Mon" w:cs="Arial"/>
          <w:sz w:val="24"/>
          <w:szCs w:val="24"/>
          <w:effect w:val="antsRed"/>
          <w:lang w:val="mn-MN"/>
        </w:rPr>
        <w:t>а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бичгийн тухай ярьж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</w:t>
      </w:r>
      <w:r w:rsidR="0005183D" w:rsidRPr="0016727F">
        <w:rPr>
          <w:rFonts w:ascii="Arial Mon" w:hAnsi="Arial Mon" w:cs="Arial"/>
          <w:sz w:val="24"/>
          <w:szCs w:val="24"/>
          <w:effect w:val="antsRed"/>
          <w:lang w:val="mn-MN"/>
        </w:rPr>
        <w:t>а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йна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153381" w:rsidRPr="0016727F" w:rsidRDefault="00153381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53381" w:rsidRPr="0016727F" w:rsidRDefault="00153381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lastRenderedPageBreak/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Энхболд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ширээн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="002601E8" w:rsidRPr="0016727F">
        <w:rPr>
          <w:rFonts w:ascii="Arial Mon" w:hAnsi="Arial Mon" w:cs="Arial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>р алга байна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Миний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ширээн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="002601E8" w:rsidRPr="0016727F">
        <w:rPr>
          <w:rFonts w:ascii="Arial Mon" w:hAnsi="Arial Mon" w:cs="Arial"/>
          <w:sz w:val="24"/>
          <w:szCs w:val="24"/>
          <w:lang w:val="mn-MN"/>
        </w:rPr>
        <w:t xml:space="preserve"> байгаа бол.</w:t>
      </w:r>
    </w:p>
    <w:p w:rsidR="00153381" w:rsidRPr="0016727F" w:rsidRDefault="00153381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53381" w:rsidRPr="0016727F" w:rsidRDefault="00153381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2601E8" w:rsidRPr="0016727F">
        <w:rPr>
          <w:rFonts w:ascii="Arial Mon" w:hAnsi="Arial Mon" w:cs="Arial"/>
          <w:sz w:val="24"/>
          <w:szCs w:val="24"/>
          <w:lang w:val="mn-MN"/>
        </w:rPr>
        <w:t xml:space="preserve">Бид нарт тарааж </w:t>
      </w:r>
      <w:r w:rsidR="002601E8" w:rsidRPr="0016727F">
        <w:rPr>
          <w:rFonts w:ascii="Arial" w:hAnsi="Arial" w:cs="Arial"/>
          <w:sz w:val="24"/>
          <w:szCs w:val="24"/>
          <w:lang w:val="mn-MN"/>
        </w:rPr>
        <w:t>ө</w:t>
      </w:r>
      <w:r w:rsidR="002601E8"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="002601E8" w:rsidRPr="0016727F">
        <w:rPr>
          <w:rFonts w:ascii="Arial" w:hAnsi="Arial" w:cs="Arial"/>
          <w:sz w:val="24"/>
          <w:szCs w:val="24"/>
          <w:lang w:val="mn-MN"/>
        </w:rPr>
        <w:t>ө</w:t>
      </w:r>
      <w:r w:rsidR="002601E8" w:rsidRPr="0016727F">
        <w:rPr>
          <w:rFonts w:ascii="Arial Mon" w:hAnsi="Arial Mon" w:cs="Arial Mon"/>
          <w:sz w:val="24"/>
          <w:szCs w:val="24"/>
          <w:lang w:val="mn-MN"/>
        </w:rPr>
        <w:t>хг</w:t>
      </w:r>
      <w:r w:rsidR="002601E8" w:rsidRPr="0016727F">
        <w:rPr>
          <w:rFonts w:ascii="Arial" w:hAnsi="Arial" w:cs="Arial"/>
          <w:sz w:val="24"/>
          <w:szCs w:val="24"/>
          <w:lang w:val="mn-MN"/>
        </w:rPr>
        <w:t>ү</w:t>
      </w:r>
      <w:r w:rsidR="002601E8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2601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601E8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2601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601E8"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="002601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601E8" w:rsidRPr="0016727F">
        <w:rPr>
          <w:rFonts w:ascii="Arial Mon" w:hAnsi="Arial Mon" w:cs="Arial Mon"/>
          <w:sz w:val="24"/>
          <w:szCs w:val="24"/>
          <w:lang w:val="mn-MN"/>
        </w:rPr>
        <w:t>хоёр</w:t>
      </w:r>
      <w:r w:rsidR="002601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601E8" w:rsidRPr="0016727F">
        <w:rPr>
          <w:rFonts w:ascii="Arial Mon" w:hAnsi="Arial Mon" w:cs="Arial Mon"/>
          <w:sz w:val="24"/>
          <w:szCs w:val="24"/>
          <w:lang w:val="mn-MN"/>
        </w:rPr>
        <w:t>жил</w:t>
      </w:r>
      <w:r w:rsidR="002601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601E8" w:rsidRPr="0016727F">
        <w:rPr>
          <w:rFonts w:ascii="Arial Mon" w:hAnsi="Arial Mon" w:cs="Arial Mon"/>
          <w:sz w:val="24"/>
          <w:szCs w:val="24"/>
          <w:lang w:val="mn-MN"/>
        </w:rPr>
        <w:t>болох</w:t>
      </w:r>
      <w:r w:rsidR="002601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601E8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2601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601E8"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="002601E8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2601E8" w:rsidRPr="0016727F" w:rsidRDefault="002601E8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601E8" w:rsidRPr="0016727F" w:rsidRDefault="002601E8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-Миний ширээн дээр байгаад би дараад байгаа юм 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2601E8" w:rsidRPr="0016727F" w:rsidRDefault="002601E8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601E8" w:rsidRPr="0016727F" w:rsidRDefault="002601E8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-Хоёр жил болох юм уу тэгээд. Энэ Их Хуралд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ирдэгээрээ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ирчихээд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байна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2601E8" w:rsidRPr="0016727F" w:rsidRDefault="002601E8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601E8" w:rsidRPr="0016727F" w:rsidRDefault="002601E8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миний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ширээн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ирснийг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танаас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нуусан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2601E8" w:rsidRPr="0016727F" w:rsidRDefault="002601E8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601E8" w:rsidRPr="0016727F" w:rsidRDefault="002601E8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-Ирснийг нь мэдээг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царайлаад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суугаад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2601E8" w:rsidRPr="0016727F" w:rsidRDefault="002601E8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601E8" w:rsidRPr="0016727F" w:rsidRDefault="002601E8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-Миний ширээн дээр ирээд танаас нуусан юм 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2601E8" w:rsidRPr="0016727F" w:rsidRDefault="002601E8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601E8" w:rsidRPr="0016727F" w:rsidRDefault="002601E8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-Нэг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тутмын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гарчихсан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</w:t>
      </w:r>
      <w:r w:rsidRPr="0016727F">
        <w:rPr>
          <w:rFonts w:ascii="Arial Mon" w:hAnsi="Arial Mon" w:cs="Arial"/>
          <w:sz w:val="24"/>
          <w:szCs w:val="24"/>
          <w:lang w:val="mn-MN"/>
        </w:rPr>
        <w:t>мыг мэдээг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суугаад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</w:t>
      </w:r>
      <w:r w:rsidR="00236602" w:rsidRPr="0016727F">
        <w:rPr>
          <w:rFonts w:ascii="Arial Mon" w:hAnsi="Arial Mon" w:cs="Arial"/>
          <w:sz w:val="24"/>
          <w:szCs w:val="24"/>
          <w:effect w:val="antsRed"/>
          <w:lang w:val="mn-MN"/>
        </w:rPr>
        <w:t>а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йх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юм уу.</w:t>
      </w:r>
    </w:p>
    <w:p w:rsidR="002601E8" w:rsidRPr="0016727F" w:rsidRDefault="002601E8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601E8" w:rsidRPr="0016727F" w:rsidRDefault="002601E8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-Би ярьсан.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нхий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Эрдэнэчулуунтай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ярьсан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тогтоолоо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4 </w:t>
      </w:r>
      <w:r w:rsidRPr="0016727F">
        <w:rPr>
          <w:rFonts w:ascii="Arial Mon" w:hAnsi="Arial Mon" w:cs="Arial Mon"/>
          <w:sz w:val="24"/>
          <w:szCs w:val="24"/>
          <w:lang w:val="mn-MN"/>
        </w:rPr>
        <w:t>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2601E8" w:rsidRPr="0016727F" w:rsidRDefault="002601E8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601E8" w:rsidRPr="0016727F" w:rsidRDefault="002601E8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-Одоо энэ бичиг дардаг улсуудаа олж хариуцлага тооц л доо тэгвэл. Шаравдоржийг дууд л даа.</w:t>
      </w:r>
    </w:p>
    <w:p w:rsidR="002601E8" w:rsidRPr="0016727F" w:rsidRDefault="002601E8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601E8" w:rsidRPr="0016727F" w:rsidRDefault="002601E8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-Тэрийгээ тусдаа ярьдаг юм байгаа биз. Одоо хэрвээ энэ асуудлыг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энэнтэй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холбогдуулаад хэлэлцэх боломжг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тараагаад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хэлэлцье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2601E8" w:rsidRPr="0016727F" w:rsidRDefault="002601E8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601E8" w:rsidRPr="0016727F" w:rsidRDefault="002601E8" w:rsidP="005C18C5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-Шаравдоржийг дууд, Тамгын газрын даргыг дууд одоо.</w:t>
      </w:r>
    </w:p>
    <w:p w:rsidR="002601E8" w:rsidRPr="0016727F" w:rsidRDefault="002601E8" w:rsidP="002601E8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</w:r>
    </w:p>
    <w:p w:rsidR="002601E8" w:rsidRPr="0016727F" w:rsidRDefault="002601E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-Байнгын хорооны хурлыг хойшлуулъя даа. Бичгээ олж аваад тараагаад тэгээд хурлаа дахин зарлая. Хэлэлцэх асуудал. Ойлгомжтой гэж. Харааг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тарааж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Тэгвэл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горимын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Энхбаяр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2601E8" w:rsidRPr="0016727F" w:rsidRDefault="002601E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601E8" w:rsidRPr="0016727F" w:rsidRDefault="002601E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Тэгвэл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асуудлаа хэлэлцэх нь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горимын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гаргаж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>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йна. Энэ саналыг дэмжье гэсэн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томъёоллоор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Энхболд гиш</w:t>
      </w:r>
      <w:r w:rsidR="00566DE7" w:rsidRPr="0016727F">
        <w:rPr>
          <w:rFonts w:ascii="Arial" w:hAnsi="Arial" w:cs="Arial"/>
          <w:sz w:val="24"/>
          <w:szCs w:val="24"/>
          <w:lang w:val="mn-MN"/>
        </w:rPr>
        <w:t>үү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ингэсэн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="00566DE7" w:rsidRPr="0016727F">
        <w:rPr>
          <w:rFonts w:ascii="Arial" w:hAnsi="Arial" w:cs="Arial"/>
          <w:sz w:val="24"/>
          <w:szCs w:val="24"/>
          <w:lang w:val="mn-MN"/>
        </w:rPr>
        <w:t>ү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асуудалтай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холбож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авч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" w:hAnsi="Arial" w:cs="Arial"/>
          <w:sz w:val="24"/>
          <w:szCs w:val="24"/>
          <w:lang w:val="mn-MN"/>
        </w:rPr>
        <w:t>ү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зсэн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="00566DE7" w:rsidRPr="0016727F">
        <w:rPr>
          <w:rFonts w:ascii="Arial" w:hAnsi="Arial" w:cs="Arial"/>
          <w:sz w:val="24"/>
          <w:szCs w:val="24"/>
          <w:lang w:val="mn-MN"/>
        </w:rPr>
        <w:t>ү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учраас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энийг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хэлэлцэх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боломжг</w:t>
      </w:r>
      <w:r w:rsidR="00566DE7" w:rsidRPr="0016727F">
        <w:rPr>
          <w:rFonts w:ascii="Arial" w:hAnsi="Arial" w:cs="Arial"/>
          <w:sz w:val="24"/>
          <w:szCs w:val="24"/>
          <w:lang w:val="mn-MN"/>
        </w:rPr>
        <w:t>ү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гээд байгаа ш</w:t>
      </w:r>
      <w:r w:rsidR="00566DE7" w:rsidRPr="0016727F">
        <w:rPr>
          <w:rFonts w:ascii="Arial" w:hAnsi="Arial" w:cs="Arial"/>
          <w:sz w:val="24"/>
          <w:szCs w:val="24"/>
          <w:lang w:val="mn-MN"/>
        </w:rPr>
        <w:t>үү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нар хоёр дахиасаа эхэлсэн ш</w:t>
      </w:r>
      <w:r w:rsidR="00566DE7" w:rsidRPr="0016727F">
        <w:rPr>
          <w:rFonts w:ascii="Arial" w:hAnsi="Arial" w:cs="Arial"/>
          <w:sz w:val="24"/>
          <w:szCs w:val="24"/>
          <w:lang w:val="mn-MN"/>
        </w:rPr>
        <w:t>үү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Харин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тэгэхээр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наадах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="00566DE7" w:rsidRPr="0016727F">
        <w:rPr>
          <w:rFonts w:ascii="Arial" w:hAnsi="Arial" w:cs="Arial"/>
          <w:sz w:val="24"/>
          <w:szCs w:val="24"/>
          <w:lang w:val="mn-MN"/>
        </w:rPr>
        <w:t>ү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явахг</w:t>
      </w:r>
      <w:r w:rsidR="00566DE7" w:rsidRPr="0016727F">
        <w:rPr>
          <w:rFonts w:ascii="Arial" w:hAnsi="Arial" w:cs="Arial"/>
          <w:sz w:val="24"/>
          <w:szCs w:val="24"/>
          <w:lang w:val="mn-MN"/>
        </w:rPr>
        <w:t>ү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" w:hAnsi="Arial" w:cs="Arial"/>
          <w:sz w:val="24"/>
          <w:szCs w:val="24"/>
          <w:lang w:val="mn-MN"/>
        </w:rPr>
        <w:t>ү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66DE7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566DE7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566DE7" w:rsidRPr="0016727F" w:rsidRDefault="00566DE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601E8" w:rsidRPr="0016727F" w:rsidRDefault="00566DE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 Тэгвэл асуудлаа хэлэлцье.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566DE7" w:rsidRPr="0016727F" w:rsidRDefault="00566DE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66DE7" w:rsidRPr="0016727F" w:rsidRDefault="00566DE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Нийтийн албанд нийтийн болон хувийн сонирхлыг зохицуулах сонирхлын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урьдчилан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сэргийлэх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хамт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тухай хуульд нэмэлт,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566DE7" w:rsidRPr="0016727F" w:rsidRDefault="00566DE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66DE7" w:rsidRPr="0016727F" w:rsidRDefault="00566DE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lastRenderedPageBreak/>
        <w:t>Ажлын хэсгийн танилцуулгыг Гончигдорж дарга танилцуулна.</w:t>
      </w:r>
    </w:p>
    <w:p w:rsidR="00566DE7" w:rsidRPr="0016727F" w:rsidRDefault="00566DE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66DE7" w:rsidRPr="0016727F" w:rsidRDefault="00566DE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Р.Гончигдорж: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-Хууль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2011 </w:t>
      </w:r>
      <w:r w:rsidRPr="0016727F">
        <w:rPr>
          <w:rFonts w:ascii="Arial Mon" w:hAnsi="Arial Mon" w:cs="Arial Mon"/>
          <w:sz w:val="24"/>
          <w:szCs w:val="24"/>
          <w:lang w:val="mn-MN"/>
        </w:rPr>
        <w:t>оны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7, 16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тогтоолоор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Тэм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жин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9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хувийн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сонирхлыг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зохицуулах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урьдчил</w:t>
      </w:r>
      <w:r w:rsidRPr="0016727F">
        <w:rPr>
          <w:rFonts w:ascii="Arial Mon" w:hAnsi="Arial Mon" w:cs="Arial"/>
          <w:sz w:val="24"/>
          <w:szCs w:val="24"/>
          <w:lang w:val="mn-MN"/>
        </w:rPr>
        <w:t>ан сэргийлэх тухай хуулийн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холбогдуулан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боловсруулсан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хуульд нэмэлт,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чуулганаар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лэхэд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бэлтгэл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хангах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санал, 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гнэлтийн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боловсруулах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ажлын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хэсг</w:t>
      </w:r>
      <w:r w:rsidRPr="0016727F">
        <w:rPr>
          <w:rFonts w:ascii="Arial Mon" w:hAnsi="Arial Mon" w:cs="Arial"/>
          <w:sz w:val="24"/>
          <w:szCs w:val="24"/>
          <w:lang w:val="mn-MN"/>
        </w:rPr>
        <w:t>ийг миний бие ахалж, 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рэлдэх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.Бат-Эрдэнэ,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Ц</w:t>
      </w:r>
      <w:r w:rsidRPr="0016727F">
        <w:rPr>
          <w:rFonts w:ascii="Arial Mon" w:hAnsi="Arial Mon" w:cs="Arial"/>
          <w:sz w:val="24"/>
          <w:szCs w:val="24"/>
          <w:lang w:val="mn-MN"/>
        </w:rPr>
        <w:t>.С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хбаатар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>.Тэм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жин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холбогдох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бусад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тушаалтнууд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ажилласан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566DE7" w:rsidRPr="0016727F" w:rsidRDefault="00566DE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66DE7" w:rsidRPr="0016727F" w:rsidRDefault="00566DE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Ажлын хэсэг дээрх хуулийн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талаар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4 </w:t>
      </w:r>
      <w:r w:rsidRPr="0016727F">
        <w:rPr>
          <w:rFonts w:ascii="Arial Mon" w:hAnsi="Arial Mon" w:cs="Arial Mon"/>
          <w:sz w:val="24"/>
          <w:szCs w:val="24"/>
          <w:lang w:val="mn-MN"/>
        </w:rPr>
        <w:t>удаагийн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хуралдаанаар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шийдвэрлэсний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ндс</w:t>
      </w:r>
      <w:r w:rsidRPr="0016727F">
        <w:rPr>
          <w:rFonts w:ascii="Arial Mon" w:hAnsi="Arial Mon" w:cs="Arial"/>
          <w:sz w:val="24"/>
          <w:szCs w:val="24"/>
          <w:lang w:val="mn-MN"/>
        </w:rPr>
        <w:t>эн дээр дор дурдсан санал, 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гнэлтийг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хуралдаанд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танилцуулж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: </w:t>
      </w:r>
    </w:p>
    <w:p w:rsidR="00566DE7" w:rsidRPr="0016727F" w:rsidRDefault="00566DE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66DE7" w:rsidRPr="0016727F" w:rsidRDefault="00566DE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Нэгд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нийц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="003415FB" w:rsidRPr="0016727F">
        <w:rPr>
          <w:rFonts w:ascii="Arial Mon" w:hAnsi="Arial Mon" w:cs="Arial"/>
          <w:sz w:val="24"/>
          <w:szCs w:val="24"/>
          <w:lang w:val="mn-MN"/>
        </w:rPr>
        <w:t xml:space="preserve"> нэгд</w:t>
      </w:r>
      <w:r w:rsidR="003415FB" w:rsidRPr="0016727F">
        <w:rPr>
          <w:rFonts w:ascii="Arial" w:hAnsi="Arial" w:cs="Arial"/>
          <w:sz w:val="24"/>
          <w:szCs w:val="24"/>
          <w:lang w:val="mn-MN"/>
        </w:rPr>
        <w:t>ү</w:t>
      </w:r>
      <w:r w:rsidR="003415FB"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="003415F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415FB"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="003415FB" w:rsidRPr="0016727F">
        <w:rPr>
          <w:rFonts w:ascii="Arial" w:hAnsi="Arial" w:cs="Arial"/>
          <w:sz w:val="24"/>
          <w:szCs w:val="24"/>
          <w:lang w:val="mn-MN"/>
        </w:rPr>
        <w:t>ү</w:t>
      </w:r>
      <w:r w:rsidR="003415FB"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="003415FB" w:rsidRPr="0016727F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="003415FB" w:rsidRPr="0016727F">
        <w:rPr>
          <w:rFonts w:ascii="Arial Mon" w:hAnsi="Arial Mon" w:cs="Arial Mon"/>
          <w:sz w:val="24"/>
          <w:szCs w:val="24"/>
          <w:lang w:val="mn-MN"/>
        </w:rPr>
        <w:t>дэх</w:t>
      </w:r>
      <w:r w:rsidR="003415F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415FB"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="003415FB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lang w:val="mn-MN"/>
        </w:rPr>
        <w:t>болох хуулийн 19 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19.5 </w:t>
      </w:r>
      <w:r w:rsidRPr="0016727F">
        <w:rPr>
          <w:rFonts w:ascii="Arial Mon" w:hAnsi="Arial Mon" w:cs="Arial Mon"/>
          <w:sz w:val="24"/>
          <w:szCs w:val="24"/>
          <w:lang w:val="mn-MN"/>
        </w:rPr>
        <w:t>дахь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хэргээр гэснийг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албан тушаалын хэргээр гэж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3415FB" w:rsidRPr="0016727F" w:rsidRDefault="003415FB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415FB" w:rsidRPr="0016727F" w:rsidRDefault="003415FB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Хоёрт нь, хуулийн давхардлыг арилгах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днээс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16727F">
        <w:rPr>
          <w:rFonts w:ascii="Arial Mon" w:hAnsi="Arial Mon" w:cs="Arial Mon"/>
          <w:sz w:val="24"/>
          <w:szCs w:val="24"/>
          <w:lang w:val="mn-MN"/>
        </w:rPr>
        <w:t>дахь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32.1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32.1.1.1 </w:t>
      </w:r>
      <w:r w:rsidRPr="0016727F">
        <w:rPr>
          <w:rFonts w:ascii="Arial Mon" w:hAnsi="Arial Mon" w:cs="Arial Mon"/>
          <w:sz w:val="24"/>
          <w:szCs w:val="24"/>
          <w:lang w:val="mn-MN"/>
        </w:rPr>
        <w:t>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хууль тогтоомжийг хэрэгж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талаар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</w:t>
      </w:r>
      <w:r w:rsidRPr="0016727F">
        <w:rPr>
          <w:rFonts w:ascii="Arial Mon" w:hAnsi="Arial Mon" w:cs="Arial"/>
          <w:sz w:val="24"/>
          <w:szCs w:val="24"/>
          <w:lang w:val="mn-MN"/>
        </w:rPr>
        <w:t>снийг хасах нь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злээ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3415FB" w:rsidRPr="0016727F" w:rsidRDefault="003415FB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415FB" w:rsidRPr="0016727F" w:rsidRDefault="003415FB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Гуравдугаарт нь бол олон нийтийн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хц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хууль тогтоомжийн хэрэгжилтийн талаар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мж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... </w:t>
      </w:r>
      <w:r w:rsidRPr="0016727F">
        <w:rPr>
          <w:rFonts w:ascii="Arial Mon" w:hAnsi="Arial Mon" w:cs="Arial Mon"/>
          <w:sz w:val="24"/>
          <w:szCs w:val="24"/>
          <w:lang w:val="mn-MN"/>
        </w:rPr>
        <w:t>хэмжээнд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хэмжээнийхээ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газрын 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йцэтгэх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рт</w:t>
      </w:r>
      <w:r w:rsidRPr="0016727F">
        <w:rPr>
          <w:rFonts w:ascii="Arial Mon" w:hAnsi="Arial Mon" w:cs="Arial"/>
          <w:sz w:val="24"/>
          <w:szCs w:val="24"/>
          <w:lang w:val="mn-MN"/>
        </w:rPr>
        <w:t>гэх, м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байцаалтын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ажиллагаа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явуулахаас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бусад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ажиллагаанд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хяналт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тавих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нэмж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тусгасан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3415FB" w:rsidRPr="0016727F" w:rsidRDefault="003415FB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415FB" w:rsidRPr="0016727F" w:rsidRDefault="003415FB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тушаалтны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субъектив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хандлагаас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урьдчилан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сэргийлэх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гэмт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хэргээс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тусад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>нээс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7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7.1 </w:t>
      </w:r>
      <w:r w:rsidRPr="0016727F">
        <w:rPr>
          <w:rFonts w:ascii="Arial Mon" w:hAnsi="Arial Mon" w:cs="Arial Mon"/>
          <w:sz w:val="24"/>
          <w:szCs w:val="24"/>
          <w:lang w:val="mn-MN"/>
        </w:rPr>
        <w:t>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шинжтэй дараах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ажиллагаа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дараах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3415FB" w:rsidRPr="0016727F" w:rsidRDefault="003415FB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415FB" w:rsidRPr="0016727F" w:rsidRDefault="003415FB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Тавдугаарт нь,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Н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 Mon" w:hAnsi="Arial Mon" w:cs="Arial"/>
          <w:sz w:val="24"/>
          <w:szCs w:val="24"/>
          <w:lang w:val="mn-MN"/>
        </w:rPr>
        <w:t>-</w:t>
      </w:r>
      <w:r w:rsidRPr="0016727F">
        <w:rPr>
          <w:rFonts w:ascii="Arial Mon" w:hAnsi="Arial Mon" w:cs="Arial Mon"/>
          <w:sz w:val="24"/>
          <w:szCs w:val="24"/>
          <w:lang w:val="mn-MN"/>
        </w:rPr>
        <w:t>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конвенц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болон Эр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нэмэлт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</w:t>
      </w:r>
      <w:r w:rsidRPr="0016727F">
        <w:rPr>
          <w:rFonts w:ascii="Arial Mon" w:hAnsi="Arial Mon" w:cs="Arial"/>
          <w:sz w:val="24"/>
          <w:szCs w:val="24"/>
          <w:lang w:val="mn-MN"/>
        </w:rPr>
        <w:t>ах тухай хуулийн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бусаар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жих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270.1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нийц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хэмжээний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орлогоос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хэмжээний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>эд х</w:t>
      </w:r>
      <w:r w:rsidR="00DA143C" w:rsidRPr="0016727F">
        <w:rPr>
          <w:rFonts w:ascii="Arial" w:hAnsi="Arial" w:cs="Arial"/>
          <w:sz w:val="24"/>
          <w:szCs w:val="24"/>
          <w:lang w:val="mn-MN"/>
        </w:rPr>
        <w:t>ө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DA143C" w:rsidRPr="0016727F">
        <w:rPr>
          <w:rFonts w:ascii="Arial" w:hAnsi="Arial" w:cs="Arial"/>
          <w:sz w:val="24"/>
          <w:szCs w:val="24"/>
          <w:lang w:val="mn-MN"/>
        </w:rPr>
        <w:t>ө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нгийг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бусаар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олсон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143C"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="00DA143C" w:rsidRPr="0016727F">
        <w:rPr>
          <w:rFonts w:ascii="Arial" w:hAnsi="Arial" w:cs="Arial"/>
          <w:sz w:val="24"/>
          <w:szCs w:val="24"/>
          <w:lang w:val="mn-MN"/>
        </w:rPr>
        <w:t>ө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рчилд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тооцож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хариуцлага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ногдуулах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143C" w:rsidRPr="0016727F">
        <w:rPr>
          <w:rFonts w:ascii="Arial" w:hAnsi="Arial" w:cs="Arial"/>
          <w:sz w:val="24"/>
          <w:szCs w:val="24"/>
          <w:lang w:val="mn-MN"/>
        </w:rPr>
        <w:t>үү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днээс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DA143C" w:rsidRPr="0016727F">
        <w:rPr>
          <w:rFonts w:ascii="Arial" w:hAnsi="Arial" w:cs="Arial"/>
          <w:sz w:val="24"/>
          <w:szCs w:val="24"/>
          <w:lang w:val="mn-MN"/>
        </w:rPr>
        <w:t>ө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="00DA143C" w:rsidRPr="0016727F">
        <w:rPr>
          <w:rFonts w:ascii="Arial" w:hAnsi="Arial" w:cs="Arial"/>
          <w:sz w:val="24"/>
          <w:szCs w:val="24"/>
          <w:lang w:val="mn-MN"/>
        </w:rPr>
        <w:t>ө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тушаалт</w:t>
      </w:r>
      <w:r w:rsidR="00936D67" w:rsidRPr="0016727F">
        <w:rPr>
          <w:rFonts w:ascii="Arial Mon" w:hAnsi="Arial Mon" w:cs="Arial"/>
          <w:sz w:val="24"/>
          <w:szCs w:val="24"/>
          <w:lang w:val="mn-MN"/>
        </w:rPr>
        <w:t>а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>н</w:t>
      </w:r>
      <w:r w:rsidR="00936D6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143C" w:rsidRPr="0016727F">
        <w:rPr>
          <w:rFonts w:ascii="Arial" w:hAnsi="Arial" w:cs="Arial"/>
          <w:sz w:val="24"/>
          <w:szCs w:val="24"/>
          <w:lang w:val="mn-MN"/>
        </w:rPr>
        <w:t>ү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ндэслэлг</w:t>
      </w:r>
      <w:r w:rsidR="00DA143C" w:rsidRPr="0016727F">
        <w:rPr>
          <w:rFonts w:ascii="Arial" w:hAnsi="Arial" w:cs="Arial"/>
          <w:sz w:val="24"/>
          <w:szCs w:val="24"/>
          <w:lang w:val="mn-MN"/>
        </w:rPr>
        <w:t>ү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йгээр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 xml:space="preserve"> х</w:t>
      </w:r>
      <w:r w:rsidR="00DA143C" w:rsidRPr="0016727F">
        <w:rPr>
          <w:rFonts w:ascii="Arial" w:hAnsi="Arial" w:cs="Arial"/>
          <w:sz w:val="24"/>
          <w:szCs w:val="24"/>
          <w:lang w:val="mn-MN"/>
        </w:rPr>
        <w:t>ө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DA143C" w:rsidRPr="0016727F">
        <w:rPr>
          <w:rFonts w:ascii="Arial" w:hAnsi="Arial" w:cs="Arial"/>
          <w:sz w:val="24"/>
          <w:szCs w:val="24"/>
          <w:lang w:val="mn-MN"/>
        </w:rPr>
        <w:t>ө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="00DA143C" w:rsidRPr="0016727F">
        <w:rPr>
          <w:rFonts w:ascii="Arial" w:hAnsi="Arial" w:cs="Arial"/>
          <w:sz w:val="24"/>
          <w:szCs w:val="24"/>
          <w:lang w:val="mn-MN"/>
        </w:rPr>
        <w:t>ө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жих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 xml:space="preserve"> 7.1.8 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дахь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заалтыг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нэмэх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саналыг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оруулж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143C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DA143C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DA143C" w:rsidRPr="0016727F" w:rsidRDefault="00DA143C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A143C" w:rsidRPr="0016727F" w:rsidRDefault="00DA143C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Зургадугаарт нь, 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нчлэн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ндэслэлг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жих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дэлгэрэнг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936D67" w:rsidRPr="0016727F">
        <w:rPr>
          <w:rFonts w:ascii="Arial Mon" w:hAnsi="Arial Mon" w:cs="Arial"/>
          <w:sz w:val="24"/>
          <w:szCs w:val="24"/>
          <w:lang w:val="mn-MN"/>
        </w:rPr>
        <w:t xml:space="preserve"> болгох</w:t>
      </w:r>
      <w:r w:rsidRPr="0016727F">
        <w:rPr>
          <w:rFonts w:ascii="Arial Mon" w:hAnsi="Arial Mon" w:cs="Arial"/>
          <w:sz w:val="24"/>
          <w:szCs w:val="24"/>
          <w:lang w:val="mn-MN"/>
        </w:rPr>
        <w:t>, ойлголтыг жигдр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днээс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тушаалтны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зургаад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  <w:r w:rsidR="00936D67" w:rsidRPr="0016727F">
        <w:rPr>
          <w:rFonts w:ascii="Arial Mon" w:hAnsi="Arial Mon" w:cs="Arial"/>
          <w:sz w:val="24"/>
          <w:szCs w:val="24"/>
          <w:lang w:val="mn-MN"/>
        </w:rPr>
        <w:t xml:space="preserve">..  </w:t>
      </w:r>
    </w:p>
    <w:p w:rsidR="00DA143C" w:rsidRPr="0016727F" w:rsidRDefault="00DA143C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A143C" w:rsidRPr="0016727F" w:rsidRDefault="00DA143C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ндэслэлг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жих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знээ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гэж тайлбарын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з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йлт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нэмэх нь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DA143C" w:rsidRPr="0016727F" w:rsidRDefault="00DA143C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A143C" w:rsidRPr="0016727F" w:rsidRDefault="00DA143C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lastRenderedPageBreak/>
        <w:t xml:space="preserve">Долдугаарт нь бол </w:t>
      </w:r>
      <w:r w:rsidR="009A355E"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хууль тогтоомжийг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этгээд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тушаалтанд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лээлгэх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хариуцлагын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хууль,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</w:t>
      </w:r>
      <w:r w:rsidRPr="0016727F">
        <w:rPr>
          <w:rFonts w:ascii="Arial Mon" w:hAnsi="Arial Mon" w:cs="Arial"/>
          <w:sz w:val="24"/>
          <w:szCs w:val="24"/>
          <w:lang w:val="mn-MN"/>
        </w:rPr>
        <w:t>баны тухай хуультай нийц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хариуцлагыг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оновчтой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сонголттой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байлгах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днээс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тушаалтан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бууруулах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>, хэрэв албан тушаалыг нь бууруулах боломжг</w:t>
      </w:r>
      <w:r w:rsidR="001905D8" w:rsidRPr="0016727F">
        <w:rPr>
          <w:rFonts w:ascii="Arial" w:hAnsi="Arial" w:cs="Arial"/>
          <w:sz w:val="24"/>
          <w:szCs w:val="24"/>
          <w:lang w:val="mn-MN"/>
        </w:rPr>
        <w:t>ү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тушаал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тушаалын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цалингийн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хэмжээг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сар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х</w:t>
      </w:r>
      <w:r w:rsidR="001905D8" w:rsidRPr="0016727F">
        <w:rPr>
          <w:rFonts w:ascii="Arial" w:hAnsi="Arial" w:cs="Arial"/>
          <w:sz w:val="24"/>
          <w:szCs w:val="24"/>
          <w:lang w:val="mn-MN"/>
        </w:rPr>
        <w:t>ү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ртэл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хугацаагаар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30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хувиар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бууруулах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1905D8"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="001905D8" w:rsidRPr="0016727F">
        <w:rPr>
          <w:rFonts w:ascii="Arial" w:hAnsi="Arial" w:cs="Arial"/>
          <w:sz w:val="24"/>
          <w:szCs w:val="24"/>
          <w:lang w:val="mn-MN"/>
        </w:rPr>
        <w:t>ө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рчилтэй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="001905D8" w:rsidRPr="0016727F">
        <w:rPr>
          <w:rFonts w:ascii="Arial" w:hAnsi="Arial" w:cs="Arial"/>
          <w:sz w:val="24"/>
          <w:szCs w:val="24"/>
          <w:lang w:val="mn-MN"/>
        </w:rPr>
        <w:t>ө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хц</w:t>
      </w:r>
      <w:r w:rsidR="001905D8" w:rsidRPr="0016727F">
        <w:rPr>
          <w:rFonts w:ascii="Arial" w:hAnsi="Arial" w:cs="Arial"/>
          <w:sz w:val="24"/>
          <w:szCs w:val="24"/>
          <w:lang w:val="mn-MN"/>
        </w:rPr>
        <w:t>ө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лд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гарсан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шийдвэр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1905D8" w:rsidRPr="0016727F">
        <w:rPr>
          <w:rFonts w:ascii="Arial" w:hAnsi="Arial" w:cs="Arial"/>
          <w:sz w:val="24"/>
          <w:szCs w:val="24"/>
          <w:lang w:val="mn-MN"/>
        </w:rPr>
        <w:t>үү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нийг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A355E" w:rsidRPr="0016727F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="009A355E" w:rsidRPr="0016727F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="009A355E"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чи</w:t>
      </w:r>
      <w:r w:rsidR="001905D8" w:rsidRPr="0016727F">
        <w:rPr>
          <w:rFonts w:ascii="Arial Mon" w:hAnsi="Arial Mon" w:cs="Arial"/>
          <w:sz w:val="24"/>
          <w:szCs w:val="24"/>
          <w:effect w:val="antsRed"/>
          <w:lang w:val="mn-MN"/>
        </w:rPr>
        <w:t>нг</w:t>
      </w:r>
      <w:r w:rsidR="001905D8" w:rsidRPr="0016727F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="001905D8"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й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болгох, ш</w:t>
      </w:r>
      <w:r w:rsidR="001905D8" w:rsidRPr="0016727F">
        <w:rPr>
          <w:rFonts w:ascii="Arial" w:hAnsi="Arial" w:cs="Arial"/>
          <w:sz w:val="24"/>
          <w:szCs w:val="24"/>
          <w:lang w:val="mn-MN"/>
        </w:rPr>
        <w:t>үү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бусаар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олсон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эд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1905D8" w:rsidRPr="0016727F">
        <w:rPr>
          <w:rFonts w:ascii="Arial" w:hAnsi="Arial" w:cs="Arial"/>
          <w:sz w:val="24"/>
          <w:szCs w:val="24"/>
          <w:lang w:val="mn-MN"/>
        </w:rPr>
        <w:t>ө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1905D8" w:rsidRPr="0016727F">
        <w:rPr>
          <w:rFonts w:ascii="Arial" w:hAnsi="Arial" w:cs="Arial"/>
          <w:sz w:val="24"/>
          <w:szCs w:val="24"/>
          <w:lang w:val="mn-MN"/>
        </w:rPr>
        <w:t>ө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нгийг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хураах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буюу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давуу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эрхийг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1905D8" w:rsidRPr="0016727F">
        <w:rPr>
          <w:rFonts w:ascii="Arial" w:hAnsi="Arial" w:cs="Arial"/>
          <w:sz w:val="24"/>
          <w:szCs w:val="24"/>
          <w:lang w:val="mn-MN"/>
        </w:rPr>
        <w:t>ү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чинг</w:t>
      </w:r>
      <w:r w:rsidR="001905D8" w:rsidRPr="0016727F">
        <w:rPr>
          <w:rFonts w:ascii="Arial" w:hAnsi="Arial" w:cs="Arial"/>
          <w:sz w:val="24"/>
          <w:szCs w:val="24"/>
          <w:lang w:val="mn-MN"/>
        </w:rPr>
        <w:t>ү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болгох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зэрэг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зохицуулалтыг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1905D8" w:rsidRPr="0016727F">
        <w:rPr>
          <w:rFonts w:ascii="Arial" w:hAnsi="Arial" w:cs="Arial"/>
          <w:sz w:val="24"/>
          <w:szCs w:val="24"/>
          <w:lang w:val="mn-MN"/>
        </w:rPr>
        <w:t>ө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="001905D8" w:rsidRPr="0016727F">
        <w:rPr>
          <w:rFonts w:ascii="Arial" w:hAnsi="Arial" w:cs="Arial"/>
          <w:sz w:val="24"/>
          <w:szCs w:val="24"/>
          <w:lang w:val="mn-MN"/>
        </w:rPr>
        <w:t>ө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лд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тусгах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саналыг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оруулж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905D8" w:rsidRPr="0016727F">
        <w:rPr>
          <w:rFonts w:ascii="Arial Mon" w:hAnsi="Arial Mon" w:cs="Arial Mon"/>
          <w:sz w:val="24"/>
          <w:szCs w:val="24"/>
          <w:lang w:val="mn-MN"/>
        </w:rPr>
        <w:t>ба</w:t>
      </w:r>
      <w:r w:rsidR="001905D8" w:rsidRPr="0016727F">
        <w:rPr>
          <w:rFonts w:ascii="Arial Mon" w:hAnsi="Arial Mon" w:cs="Arial"/>
          <w:sz w:val="24"/>
          <w:szCs w:val="24"/>
          <w:lang w:val="mn-MN"/>
        </w:rPr>
        <w:t>йна.</w:t>
      </w:r>
    </w:p>
    <w:p w:rsidR="001905D8" w:rsidRPr="0016727F" w:rsidRDefault="001905D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905D8" w:rsidRPr="0016727F" w:rsidRDefault="001905D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Наймдугаарт нь, 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>т</w:t>
      </w:r>
      <w:r w:rsidR="008576D5" w:rsidRPr="0016727F">
        <w:rPr>
          <w:rFonts w:ascii="Arial" w:hAnsi="Arial" w:cs="Arial"/>
          <w:sz w:val="24"/>
          <w:szCs w:val="24"/>
          <w:lang w:val="mn-MN"/>
        </w:rPr>
        <w:t>ө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томъёог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бусад хуулийн х</w:t>
      </w:r>
      <w:r w:rsidR="008576D5" w:rsidRPr="0016727F">
        <w:rPr>
          <w:rFonts w:ascii="Arial" w:hAnsi="Arial" w:cs="Arial"/>
          <w:sz w:val="24"/>
          <w:szCs w:val="24"/>
          <w:lang w:val="mn-MN"/>
        </w:rPr>
        <w:t>ү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рээнд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8576D5" w:rsidRPr="0016727F">
        <w:rPr>
          <w:rFonts w:ascii="Arial" w:hAnsi="Arial" w:cs="Arial"/>
          <w:sz w:val="24"/>
          <w:szCs w:val="24"/>
          <w:lang w:val="mn-MN"/>
        </w:rPr>
        <w:t>ө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8576D5" w:rsidRPr="0016727F">
        <w:rPr>
          <w:rFonts w:ascii="Arial" w:hAnsi="Arial" w:cs="Arial"/>
          <w:sz w:val="24"/>
          <w:szCs w:val="24"/>
          <w:lang w:val="mn-MN"/>
        </w:rPr>
        <w:t>үү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нтэй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адилтгах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томъёолох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нь з</w:t>
      </w:r>
      <w:r w:rsidR="008576D5" w:rsidRPr="0016727F">
        <w:rPr>
          <w:rFonts w:ascii="Arial" w:hAnsi="Arial" w:cs="Arial"/>
          <w:sz w:val="24"/>
          <w:szCs w:val="24"/>
          <w:lang w:val="mn-MN"/>
        </w:rPr>
        <w:t>ү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йтэй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юмаа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Нэгэнт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гэдгийг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8576D5" w:rsidRPr="0016727F">
        <w:rPr>
          <w:rFonts w:ascii="Arial" w:hAnsi="Arial" w:cs="Arial"/>
          <w:sz w:val="24"/>
          <w:szCs w:val="24"/>
          <w:lang w:val="mn-MN"/>
        </w:rPr>
        <w:t>ө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байгуулалтын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хороон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энэнийг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дэмжээг</w:t>
      </w:r>
      <w:r w:rsidR="008576D5" w:rsidRPr="0016727F">
        <w:rPr>
          <w:rFonts w:ascii="Arial" w:hAnsi="Arial" w:cs="Arial"/>
          <w:sz w:val="24"/>
          <w:szCs w:val="24"/>
          <w:lang w:val="mn-MN"/>
        </w:rPr>
        <w:t>ү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учраас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ингэж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томъёолоо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гэж. Ажлын хэсгийн хуралдаанаар дэмжигдсэн саналуудыг нэгтгэн </w:t>
      </w:r>
      <w:r w:rsidR="008576D5"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томъёолж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та б</w:t>
      </w:r>
      <w:r w:rsidR="008576D5" w:rsidRPr="0016727F">
        <w:rPr>
          <w:rFonts w:ascii="Arial" w:hAnsi="Arial" w:cs="Arial"/>
          <w:sz w:val="24"/>
          <w:szCs w:val="24"/>
          <w:lang w:val="mn-MN"/>
        </w:rPr>
        <w:t>ү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хэнд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тусад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 Mon"/>
          <w:sz w:val="24"/>
          <w:szCs w:val="24"/>
          <w:lang w:val="mn-MN"/>
        </w:rPr>
        <w:t>саналын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76D5"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томъёолол</w:t>
      </w:r>
      <w:r w:rsidR="008576D5" w:rsidRPr="0016727F">
        <w:rPr>
          <w:rFonts w:ascii="Arial Mon" w:hAnsi="Arial Mon" w:cs="Arial"/>
          <w:sz w:val="24"/>
          <w:szCs w:val="24"/>
          <w:lang w:val="mn-MN"/>
        </w:rPr>
        <w:t xml:space="preserve"> болгож тараасан.</w:t>
      </w:r>
    </w:p>
    <w:p w:rsidR="008576D5" w:rsidRPr="0016727F" w:rsidRDefault="008576D5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A355E" w:rsidRPr="0016727F" w:rsidRDefault="008576D5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Ингээд Байнгын хорооны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хувийн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сонирхлыг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зохицуулах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урьдчилан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сэргийлэх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холбогдуулан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боловсруулсан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A355E"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хуульд нэмэлт,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талаар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хэсгээс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гнэлтийг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танилцууллаа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9A355E" w:rsidRPr="0016727F" w:rsidRDefault="009A355E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576D5" w:rsidRPr="0016727F" w:rsidRDefault="008576D5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гнэлтийг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шийдвэрлэж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хнээс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сч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байна. </w:t>
      </w:r>
    </w:p>
    <w:p w:rsidR="008576D5" w:rsidRPr="0016727F" w:rsidRDefault="008576D5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576D5" w:rsidRPr="0016727F" w:rsidRDefault="008576D5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Анхаарал тавьсанд баярлалаа.</w:t>
      </w:r>
    </w:p>
    <w:p w:rsidR="008576D5" w:rsidRPr="0016727F" w:rsidRDefault="008576D5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576D5" w:rsidRPr="0016727F" w:rsidRDefault="008576D5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-Гончигдорж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баярла</w:t>
      </w:r>
      <w:r w:rsidRPr="0016727F">
        <w:rPr>
          <w:rFonts w:ascii="Arial Mon" w:hAnsi="Arial Mon" w:cs="Arial"/>
          <w:sz w:val="24"/>
          <w:szCs w:val="24"/>
          <w:lang w:val="mn-MN"/>
        </w:rPr>
        <w:t>лаа. Танилцуулга болон хэлэлцэж байгаа асуудалтай холбогдуулаад асуулттай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Энхболд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Жекей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Энхбаяр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Энхболд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урьж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8576D5" w:rsidRPr="0016727F" w:rsidRDefault="008576D5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576D5" w:rsidRPr="0016727F" w:rsidRDefault="008576D5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-Би нэг ийм л юм яриад байгаа юм л даа. Энэ нэг байгууллага нь даргаг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жил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гаруй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болчихов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уу. 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Тэгсэн </w:t>
      </w:r>
      <w:r w:rsidR="00651B50" w:rsidRPr="0016727F">
        <w:rPr>
          <w:rFonts w:ascii="Arial" w:hAnsi="Arial" w:cs="Arial"/>
          <w:sz w:val="24"/>
          <w:szCs w:val="24"/>
          <w:lang w:val="mn-MN"/>
        </w:rPr>
        <w:t>үү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тиймээ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даргаг</w:t>
      </w:r>
      <w:r w:rsidR="00651B50" w:rsidRPr="0016727F">
        <w:rPr>
          <w:rFonts w:ascii="Arial" w:hAnsi="Arial" w:cs="Arial"/>
          <w:sz w:val="24"/>
          <w:szCs w:val="24"/>
          <w:lang w:val="mn-MN"/>
        </w:rPr>
        <w:t>ү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байгууллагын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хуулийг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нэлээн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том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" w:hAnsi="Arial" w:cs="Arial"/>
          <w:sz w:val="24"/>
          <w:szCs w:val="24"/>
          <w:lang w:val="mn-MN"/>
        </w:rPr>
        <w:t>өө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="00651B50" w:rsidRPr="0016727F">
        <w:rPr>
          <w:rFonts w:ascii="Arial" w:hAnsi="Arial" w:cs="Arial"/>
          <w:sz w:val="24"/>
          <w:szCs w:val="24"/>
          <w:lang w:val="mn-MN"/>
        </w:rPr>
        <w:t>ө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лтийг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хийгээд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хэр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="00651B50" w:rsidRPr="0016727F">
        <w:rPr>
          <w:rFonts w:ascii="Arial" w:hAnsi="Arial" w:cs="Arial"/>
          <w:sz w:val="24"/>
          <w:szCs w:val="24"/>
          <w:lang w:val="mn-MN"/>
        </w:rPr>
        <w:t>ө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в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бэ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?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бичгээр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ир</w:t>
      </w:r>
      <w:r w:rsidR="00651B50" w:rsidRPr="0016727F">
        <w:rPr>
          <w:rFonts w:ascii="Arial" w:hAnsi="Arial" w:cs="Arial"/>
          <w:sz w:val="24"/>
          <w:szCs w:val="24"/>
          <w:lang w:val="mn-MN"/>
        </w:rPr>
        <w:t>үү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лээд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651B50" w:rsidRPr="0016727F">
        <w:rPr>
          <w:rFonts w:ascii="Arial Mon" w:hAnsi="Arial Mon" w:cs="Arial"/>
          <w:sz w:val="24"/>
          <w:szCs w:val="24"/>
          <w:effect w:val="antsRed"/>
          <w:lang w:val="mn-MN"/>
        </w:rPr>
        <w:t>тэрэн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дээр нь ярья. Т</w:t>
      </w:r>
      <w:r w:rsidR="00651B50" w:rsidRPr="0016727F">
        <w:rPr>
          <w:rFonts w:ascii="Arial" w:hAnsi="Arial" w:cs="Arial"/>
          <w:sz w:val="24"/>
          <w:szCs w:val="24"/>
          <w:lang w:val="mn-MN"/>
        </w:rPr>
        <w:t>ө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651B50" w:rsidRPr="0016727F">
        <w:rPr>
          <w:rFonts w:ascii="Arial" w:hAnsi="Arial" w:cs="Arial"/>
          <w:sz w:val="24"/>
          <w:szCs w:val="24"/>
          <w:lang w:val="mn-MN"/>
        </w:rPr>
        <w:t>өө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651B50" w:rsidRPr="0016727F">
        <w:rPr>
          <w:rFonts w:ascii="Arial" w:hAnsi="Arial" w:cs="Arial"/>
          <w:sz w:val="24"/>
          <w:szCs w:val="24"/>
          <w:lang w:val="mn-MN"/>
        </w:rPr>
        <w:t>ө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651B50" w:rsidRPr="0016727F">
        <w:rPr>
          <w:rFonts w:ascii="Arial" w:hAnsi="Arial" w:cs="Arial"/>
          <w:sz w:val="24"/>
          <w:szCs w:val="24"/>
          <w:lang w:val="mn-MN"/>
        </w:rPr>
        <w:t>ү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="00651B50" w:rsidRPr="0016727F">
        <w:rPr>
          <w:rFonts w:ascii="Arial" w:hAnsi="Arial" w:cs="Arial"/>
          <w:sz w:val="24"/>
          <w:szCs w:val="24"/>
          <w:lang w:val="mn-MN"/>
        </w:rPr>
        <w:t>ү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йг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мэдэж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="00651B50" w:rsidRPr="0016727F">
        <w:rPr>
          <w:rFonts w:ascii="Arial" w:hAnsi="Arial" w:cs="Arial"/>
          <w:sz w:val="24"/>
          <w:szCs w:val="24"/>
          <w:lang w:val="mn-MN"/>
        </w:rPr>
        <w:t>ү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учраас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асуух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651B50" w:rsidRPr="0016727F">
        <w:rPr>
          <w:rFonts w:ascii="Arial" w:hAnsi="Arial" w:cs="Arial"/>
          <w:sz w:val="24"/>
          <w:szCs w:val="24"/>
          <w:lang w:val="mn-MN"/>
        </w:rPr>
        <w:t>ү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="00651B50" w:rsidRPr="0016727F">
        <w:rPr>
          <w:rFonts w:ascii="Arial" w:hAnsi="Arial" w:cs="Arial"/>
          <w:sz w:val="24"/>
          <w:szCs w:val="24"/>
          <w:lang w:val="mn-MN"/>
        </w:rPr>
        <w:t>ү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"/>
          <w:sz w:val="24"/>
          <w:szCs w:val="24"/>
          <w:effect w:val="antsRed"/>
          <w:lang w:val="mn-MN"/>
        </w:rPr>
        <w:t>болчихоод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байгаа юм. Та нар энэ </w:t>
      </w:r>
      <w:r w:rsidR="00651B50" w:rsidRPr="0016727F">
        <w:rPr>
          <w:rFonts w:ascii="Arial Mon" w:hAnsi="Arial Mon" w:cs="Arial"/>
          <w:sz w:val="24"/>
          <w:szCs w:val="24"/>
          <w:effect w:val="antsRed"/>
          <w:lang w:val="mn-MN"/>
        </w:rPr>
        <w:t>хуулиндаа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ийм </w:t>
      </w:r>
      <w:r w:rsidR="00651B50" w:rsidRPr="0016727F">
        <w:rPr>
          <w:rFonts w:ascii="Arial" w:hAnsi="Arial" w:cs="Arial"/>
          <w:sz w:val="24"/>
          <w:szCs w:val="24"/>
          <w:lang w:val="mn-MN"/>
        </w:rPr>
        <w:t>ү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ндсэн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" w:hAnsi="Arial" w:cs="Arial"/>
          <w:sz w:val="24"/>
          <w:szCs w:val="24"/>
          <w:lang w:val="mn-MN"/>
        </w:rPr>
        <w:t>өө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="00651B50" w:rsidRPr="0016727F">
        <w:rPr>
          <w:rFonts w:ascii="Arial" w:hAnsi="Arial" w:cs="Arial"/>
          <w:sz w:val="24"/>
          <w:szCs w:val="24"/>
          <w:lang w:val="mn-MN"/>
        </w:rPr>
        <w:t>ө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лт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орохыг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" w:hAnsi="Arial" w:cs="Arial"/>
          <w:sz w:val="24"/>
          <w:szCs w:val="24"/>
          <w:lang w:val="mn-MN"/>
        </w:rPr>
        <w:t>ү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зэж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651B50" w:rsidRPr="0016727F">
        <w:rPr>
          <w:rFonts w:ascii="Arial" w:hAnsi="Arial" w:cs="Arial"/>
          <w:sz w:val="24"/>
          <w:szCs w:val="24"/>
          <w:lang w:val="mn-MN"/>
        </w:rPr>
        <w:t>ү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="00651B50" w:rsidRPr="0016727F">
        <w:rPr>
          <w:rFonts w:ascii="Arial" w:hAnsi="Arial" w:cs="Arial"/>
          <w:sz w:val="24"/>
          <w:szCs w:val="24"/>
          <w:lang w:val="mn-MN"/>
        </w:rPr>
        <w:t>үү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стэй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юугаа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ярих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вэ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биш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улсуудтай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1B50" w:rsidRPr="0016727F">
        <w:rPr>
          <w:rFonts w:ascii="Arial Mon" w:hAnsi="Arial Mon" w:cs="Arial Mon"/>
          <w:sz w:val="24"/>
          <w:szCs w:val="24"/>
          <w:lang w:val="mn-MN"/>
        </w:rPr>
        <w:t>ярих</w:t>
      </w:r>
      <w:r w:rsidR="00651B50" w:rsidRPr="0016727F">
        <w:rPr>
          <w:rFonts w:ascii="Arial Mon" w:hAnsi="Arial Mon" w:cs="Arial"/>
          <w:sz w:val="24"/>
          <w:szCs w:val="24"/>
          <w:lang w:val="mn-MN"/>
        </w:rPr>
        <w:t xml:space="preserve"> вэ дээ. </w:t>
      </w:r>
    </w:p>
    <w:p w:rsidR="00651B50" w:rsidRPr="0016727F" w:rsidRDefault="00651B50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51B50" w:rsidRPr="0016727F" w:rsidRDefault="00651B50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орлогын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жижиглэж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хаях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ямар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Талын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хураагддаг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централизованный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             байгаа 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>. 30, 40 мянган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хаагчийн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орлогын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интернетээр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ил тод байх ёстой. Тэр ажлаа энэ байгууллага хийхг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рт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="0051530D" w:rsidRPr="0016727F">
        <w:rPr>
          <w:rFonts w:ascii="Arial Mon" w:hAnsi="Arial Mon" w:cs="Arial"/>
          <w:sz w:val="24"/>
          <w:szCs w:val="24"/>
          <w:lang w:val="mn-MN"/>
        </w:rPr>
        <w:t xml:space="preserve"> хураалгадаг болж байгаа юм. 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Тэгээд ийм зарчмын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лтийг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яагаад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дэмжээд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 Mon" w:hAnsi="Arial Mon" w:cs="Arial"/>
          <w:sz w:val="24"/>
          <w:szCs w:val="24"/>
          <w:lang w:val="mn-MN"/>
        </w:rPr>
        <w:t>айгаа юм. Даргыг нь тавихг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хоёр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7 </w:t>
      </w:r>
      <w:r w:rsidRPr="0016727F">
        <w:rPr>
          <w:rFonts w:ascii="Arial Mon" w:hAnsi="Arial Mon" w:cs="Arial Mon"/>
          <w:sz w:val="24"/>
          <w:szCs w:val="24"/>
          <w:lang w:val="mn-MN"/>
        </w:rPr>
        <w:t>хонолоо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A355E"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байгуул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л</w:t>
      </w:r>
      <w:r w:rsidR="009A355E" w:rsidRPr="0016727F">
        <w:rPr>
          <w:rFonts w:ascii="Arial Mon" w:hAnsi="Arial Mon" w:cs="Arial"/>
          <w:sz w:val="24"/>
          <w:szCs w:val="24"/>
          <w:effect w:val="antsRed"/>
          <w:lang w:val="mn-MN"/>
        </w:rPr>
        <w:t>а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хуулийг нь ингэж дураараа </w:t>
      </w:r>
      <w:r w:rsidRPr="0016727F">
        <w:rPr>
          <w:rFonts w:ascii="Arial" w:hAnsi="Arial" w:cs="Arial"/>
          <w:sz w:val="24"/>
          <w:szCs w:val="24"/>
          <w:lang w:val="mn-MN"/>
        </w:rPr>
        <w:lastRenderedPageBreak/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ямар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зорилго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агуулаад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байгаагий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нь би асуугаад байгаа юм нэгд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асуулт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651B50" w:rsidRPr="0016727F" w:rsidRDefault="00651B50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51B50" w:rsidRPr="0016727F" w:rsidRDefault="00651B50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Бусад тэр 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жих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байгаа юм 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19.5 </w:t>
      </w:r>
      <w:r w:rsidRPr="0016727F">
        <w:rPr>
          <w:rFonts w:ascii="Arial Mon" w:hAnsi="Arial Mon" w:cs="Arial Mon"/>
          <w:sz w:val="24"/>
          <w:szCs w:val="24"/>
          <w:lang w:val="mn-MN"/>
        </w:rPr>
        <w:t>дахь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хэрэг </w:t>
      </w:r>
      <w:r w:rsidR="0051530D" w:rsidRPr="0016727F">
        <w:rPr>
          <w:rFonts w:ascii="Arial Mon" w:hAnsi="Arial Mon" w:cs="Arial"/>
          <w:sz w:val="24"/>
          <w:szCs w:val="24"/>
          <w:lang w:val="mn-MN"/>
        </w:rPr>
        <w:t xml:space="preserve">гэдгээ ажлын хэсэг хууль санаачлагчид юу гэж ойлгож байгааг тэрийг нэг тайлбарла даа. </w:t>
      </w:r>
      <w:r w:rsidR="0051530D"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="0051530D" w:rsidRPr="0016727F">
        <w:rPr>
          <w:rFonts w:ascii="Arial Mon" w:hAnsi="Arial Mon" w:cs="Arial"/>
          <w:sz w:val="24"/>
          <w:szCs w:val="24"/>
          <w:lang w:val="mn-MN"/>
        </w:rPr>
        <w:t xml:space="preserve"> хэрэг гэдэг. </w:t>
      </w:r>
    </w:p>
    <w:p w:rsidR="0051530D" w:rsidRPr="0016727F" w:rsidRDefault="0051530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1530D" w:rsidRPr="0016727F" w:rsidRDefault="0051530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-Баярлалаа. Ажлын хэсэг.</w:t>
      </w:r>
    </w:p>
    <w:p w:rsidR="0051530D" w:rsidRPr="0016727F" w:rsidRDefault="0051530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1530D" w:rsidRPr="0016727F" w:rsidRDefault="0051530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-Хэрэг гэдэг бол тодорхой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анги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дээ. Энэ дотор юу нь ороод, юу нь орохг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51530D" w:rsidRPr="0016727F" w:rsidRDefault="0051530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1530D" w:rsidRPr="0016727F" w:rsidRDefault="0051530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-Эрдэнэбаатар Цагдаагийн ер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нхий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газрын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хэлтсийн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ахлах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байцаагч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Эрдэнэбат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Монгол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нхий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прокурорын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газрын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эдл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ажиллагаанд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хяналт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тавих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хариуцсан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нхий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прокурорын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туслах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цаазын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итгэмжлэх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Батсайхан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газрын хяналт шалгалт, 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шинжилгээний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хэлтсийн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рэлдэх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51530D" w:rsidRPr="0016727F" w:rsidRDefault="0051530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1530D" w:rsidRPr="0016727F" w:rsidRDefault="0051530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Байнгын хороо надад бас асуулт ирж байх шиг байна. Байнгын хороо дэмжээд байгаа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6429" w:rsidRPr="0016727F">
        <w:rPr>
          <w:rFonts w:ascii="Arial Mon" w:hAnsi="Arial Mon" w:cs="Arial"/>
          <w:sz w:val="24"/>
          <w:szCs w:val="24"/>
          <w:lang w:val="mn-MN"/>
        </w:rPr>
        <w:t>гэдэг чинь би биш л дээ. Бид нар б</w:t>
      </w:r>
      <w:r w:rsidR="00DA6429" w:rsidRPr="0016727F">
        <w:rPr>
          <w:rFonts w:ascii="Arial" w:hAnsi="Arial" w:cs="Arial"/>
          <w:sz w:val="24"/>
          <w:szCs w:val="24"/>
          <w:lang w:val="mn-MN"/>
        </w:rPr>
        <w:t>ү</w:t>
      </w:r>
      <w:r w:rsidR="00DA6429" w:rsidRPr="0016727F">
        <w:rPr>
          <w:rFonts w:ascii="Arial Mon" w:hAnsi="Arial Mon" w:cs="Arial Mon"/>
          <w:sz w:val="24"/>
          <w:szCs w:val="24"/>
          <w:lang w:val="mn-MN"/>
        </w:rPr>
        <w:t>гдээрээ</w:t>
      </w:r>
      <w:r w:rsidR="00DA6429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DA6429"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="00DA642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6429" w:rsidRPr="0016727F">
        <w:rPr>
          <w:rFonts w:ascii="Arial Mon" w:hAnsi="Arial Mon" w:cs="Arial Mon"/>
          <w:sz w:val="24"/>
          <w:szCs w:val="24"/>
          <w:lang w:val="mn-MN"/>
        </w:rPr>
        <w:t>дэмжих</w:t>
      </w:r>
      <w:r w:rsidR="00DA642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6429" w:rsidRPr="0016727F">
        <w:rPr>
          <w:rFonts w:ascii="Arial" w:hAnsi="Arial" w:cs="Arial"/>
          <w:sz w:val="24"/>
          <w:szCs w:val="24"/>
          <w:lang w:val="mn-MN"/>
        </w:rPr>
        <w:t>ү</w:t>
      </w:r>
      <w:r w:rsidR="00DA6429"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="00DA6429" w:rsidRPr="0016727F">
        <w:rPr>
          <w:rFonts w:ascii="Arial" w:hAnsi="Arial" w:cs="Arial"/>
          <w:sz w:val="24"/>
          <w:szCs w:val="24"/>
          <w:lang w:val="mn-MN"/>
        </w:rPr>
        <w:t>ү</w:t>
      </w:r>
      <w:r w:rsidR="00DA6429" w:rsidRPr="0016727F">
        <w:rPr>
          <w:rFonts w:ascii="Arial Mon" w:hAnsi="Arial Mon" w:cs="Arial Mon"/>
          <w:sz w:val="24"/>
          <w:szCs w:val="24"/>
          <w:lang w:val="mn-MN"/>
        </w:rPr>
        <w:t>йгээ</w:t>
      </w:r>
      <w:r w:rsidR="00DA642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6429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DA642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6429"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="00DA642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6429" w:rsidRPr="0016727F">
        <w:rPr>
          <w:rFonts w:ascii="Arial Mon" w:hAnsi="Arial Mon" w:cs="Arial Mon"/>
          <w:sz w:val="24"/>
          <w:szCs w:val="24"/>
          <w:lang w:val="mn-MN"/>
        </w:rPr>
        <w:t>хураалтаар</w:t>
      </w:r>
      <w:r w:rsidR="00DA642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6429" w:rsidRPr="0016727F">
        <w:rPr>
          <w:rFonts w:ascii="Arial Mon" w:hAnsi="Arial Mon" w:cs="Arial"/>
          <w:sz w:val="24"/>
          <w:szCs w:val="24"/>
          <w:effect w:val="antsRed"/>
          <w:lang w:val="mn-MN"/>
        </w:rPr>
        <w:t>олонхи</w:t>
      </w:r>
      <w:r w:rsidR="00DA6429" w:rsidRPr="0016727F">
        <w:rPr>
          <w:rFonts w:ascii="Arial Mon" w:hAnsi="Arial Mon" w:cs="Arial"/>
          <w:sz w:val="24"/>
          <w:szCs w:val="24"/>
          <w:lang w:val="mn-MN"/>
        </w:rPr>
        <w:t xml:space="preserve"> нь дэмжвэл дэмжигдээд, ц</w:t>
      </w:r>
      <w:r w:rsidR="00DA6429" w:rsidRPr="0016727F">
        <w:rPr>
          <w:rFonts w:ascii="Arial" w:hAnsi="Arial" w:cs="Arial"/>
          <w:sz w:val="24"/>
          <w:szCs w:val="24"/>
          <w:lang w:val="mn-MN"/>
        </w:rPr>
        <w:t>өө</w:t>
      </w:r>
      <w:r w:rsidR="00DA6429" w:rsidRPr="0016727F">
        <w:rPr>
          <w:rFonts w:ascii="Arial Mon" w:hAnsi="Arial Mon" w:cs="Arial Mon"/>
          <w:sz w:val="24"/>
          <w:szCs w:val="24"/>
          <w:lang w:val="mn-MN"/>
        </w:rPr>
        <w:t>нх</w:t>
      </w:r>
      <w:r w:rsidR="00DA642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6429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DA642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6429"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="00DA642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6429" w:rsidRPr="0016727F">
        <w:rPr>
          <w:rFonts w:ascii="Arial Mon" w:hAnsi="Arial Mon" w:cs="Arial"/>
          <w:sz w:val="24"/>
          <w:szCs w:val="24"/>
          <w:effect w:val="antsRed"/>
          <w:lang w:val="mn-MN"/>
        </w:rPr>
        <w:t>олонхи</w:t>
      </w:r>
      <w:r w:rsidR="00DA6429" w:rsidRPr="0016727F">
        <w:rPr>
          <w:rFonts w:ascii="Arial Mon" w:hAnsi="Arial Mon" w:cs="Arial"/>
          <w:sz w:val="24"/>
          <w:szCs w:val="24"/>
          <w:lang w:val="mn-MN"/>
        </w:rPr>
        <w:t xml:space="preserve"> нь дэмжихг</w:t>
      </w:r>
      <w:r w:rsidR="00DA6429" w:rsidRPr="0016727F">
        <w:rPr>
          <w:rFonts w:ascii="Arial" w:hAnsi="Arial" w:cs="Arial"/>
          <w:sz w:val="24"/>
          <w:szCs w:val="24"/>
          <w:lang w:val="mn-MN"/>
        </w:rPr>
        <w:t>ү</w:t>
      </w:r>
      <w:r w:rsidR="00DA6429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>гээ</w:t>
      </w:r>
      <w:r w:rsidR="00DA6429" w:rsidRPr="0016727F">
        <w:rPr>
          <w:rFonts w:ascii="Arial Mon" w:hAnsi="Arial Mon" w:cs="Arial"/>
          <w:sz w:val="24"/>
          <w:szCs w:val="24"/>
          <w:lang w:val="mn-MN"/>
        </w:rPr>
        <w:t xml:space="preserve"> дэмждэгг</w:t>
      </w:r>
      <w:r w:rsidR="00DA6429" w:rsidRPr="0016727F">
        <w:rPr>
          <w:rFonts w:ascii="Arial" w:hAnsi="Arial" w:cs="Arial"/>
          <w:sz w:val="24"/>
          <w:szCs w:val="24"/>
          <w:lang w:val="mn-MN"/>
        </w:rPr>
        <w:t>ү</w:t>
      </w:r>
      <w:r w:rsidR="00DA6429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DA642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6429"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="00DA642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6429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DA642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A6429" w:rsidRPr="0016727F">
        <w:rPr>
          <w:rFonts w:ascii="Arial Mon" w:hAnsi="Arial Mon" w:cs="Arial Mon"/>
          <w:sz w:val="24"/>
          <w:szCs w:val="24"/>
          <w:lang w:val="mn-MN"/>
        </w:rPr>
        <w:t>яв</w:t>
      </w:r>
      <w:r w:rsidR="00DA6429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>Байнгын хорооны бодлого бол Байнгын хорооны хуралдаанаас л гарч байгаа. Тэрнээс Байнгын хорооны дарга ганцаараа шийдэж байгаа юм ер</w:t>
      </w:r>
      <w:r w:rsidR="00042AB0" w:rsidRPr="0016727F">
        <w:rPr>
          <w:rFonts w:ascii="Arial" w:hAnsi="Arial" w:cs="Arial"/>
          <w:sz w:val="24"/>
          <w:szCs w:val="24"/>
          <w:lang w:val="mn-MN"/>
        </w:rPr>
        <w:t>өө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="00042AB0" w:rsidRPr="0016727F">
        <w:rPr>
          <w:rFonts w:ascii="Arial" w:hAnsi="Arial" w:cs="Arial"/>
          <w:sz w:val="24"/>
          <w:szCs w:val="24"/>
          <w:lang w:val="mn-MN"/>
        </w:rPr>
        <w:t>өө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="00042AB0" w:rsidRPr="0016727F">
        <w:rPr>
          <w:rFonts w:ascii="Arial" w:hAnsi="Arial" w:cs="Arial"/>
          <w:sz w:val="24"/>
          <w:szCs w:val="24"/>
          <w:lang w:val="mn-MN"/>
        </w:rPr>
        <w:t>ү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хурлыг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дараалалд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байлгаж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болохоос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2AB0" w:rsidRPr="0016727F">
        <w:rPr>
          <w:rFonts w:ascii="Arial" w:hAnsi="Arial" w:cs="Arial"/>
          <w:sz w:val="24"/>
          <w:szCs w:val="24"/>
          <w:lang w:val="mn-MN"/>
        </w:rPr>
        <w:t>өө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давуу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эрх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="00042AB0" w:rsidRPr="0016727F">
        <w:rPr>
          <w:rFonts w:ascii="Arial" w:hAnsi="Arial" w:cs="Arial"/>
          <w:sz w:val="24"/>
          <w:szCs w:val="24"/>
          <w:lang w:val="mn-MN"/>
        </w:rPr>
        <w:t>ү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042AB0" w:rsidRPr="0016727F">
        <w:rPr>
          <w:rFonts w:ascii="Arial" w:hAnsi="Arial" w:cs="Arial"/>
          <w:sz w:val="24"/>
          <w:szCs w:val="24"/>
          <w:lang w:val="mn-MN"/>
        </w:rPr>
        <w:t>үү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Гончигдорж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="00042AB0" w:rsidRPr="0016727F">
        <w:rPr>
          <w:rFonts w:ascii="Arial" w:hAnsi="Arial" w:cs="Arial"/>
          <w:sz w:val="24"/>
          <w:szCs w:val="24"/>
          <w:lang w:val="mn-MN"/>
        </w:rPr>
        <w:t>үү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042AB0" w:rsidRPr="0016727F">
        <w:rPr>
          <w:rFonts w:ascii="Arial Mon" w:hAnsi="Arial Mon" w:cs="Arial Mon"/>
          <w:sz w:val="24"/>
          <w:szCs w:val="24"/>
          <w:lang w:val="mn-MN"/>
        </w:rPr>
        <w:t>энийг</w:t>
      </w:r>
      <w:r w:rsidR="00042AB0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042AB0" w:rsidRPr="0016727F" w:rsidRDefault="00042AB0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45BCA" w:rsidRPr="0016727F" w:rsidRDefault="00042AB0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Р.Гончигдорж: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-Хариулъя. Энд тусгайлсан санал сэдлийн юм 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гэж би т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ахлагч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томилсны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>энд ярихад бол надад тийм ойлголт т</w:t>
      </w:r>
      <w:r w:rsidR="00B45BCA" w:rsidRPr="0016727F">
        <w:rPr>
          <w:rFonts w:ascii="Arial" w:hAnsi="Arial" w:cs="Arial"/>
          <w:sz w:val="24"/>
          <w:szCs w:val="24"/>
          <w:lang w:val="mn-MN"/>
        </w:rPr>
        <w:t>ө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="00B45BCA" w:rsidRPr="0016727F">
        <w:rPr>
          <w:rFonts w:ascii="Arial" w:hAnsi="Arial" w:cs="Arial"/>
          <w:sz w:val="24"/>
          <w:szCs w:val="24"/>
          <w:lang w:val="mn-MN"/>
        </w:rPr>
        <w:t>ө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Ямар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тусгайлсан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сэдэл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="00B45BCA" w:rsidRPr="0016727F">
        <w:rPr>
          <w:rFonts w:ascii="Arial" w:hAnsi="Arial" w:cs="Arial"/>
          <w:sz w:val="24"/>
          <w:szCs w:val="24"/>
          <w:lang w:val="mn-MN"/>
        </w:rPr>
        <w:t>ү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Гол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="00B45BCA" w:rsidRPr="0016727F">
        <w:rPr>
          <w:rFonts w:ascii="Arial" w:hAnsi="Arial" w:cs="Arial"/>
          <w:sz w:val="24"/>
          <w:szCs w:val="24"/>
          <w:lang w:val="mn-MN"/>
        </w:rPr>
        <w:t>ө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рчлийн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="00B45BCA" w:rsidRPr="0016727F">
        <w:rPr>
          <w:rFonts w:ascii="Arial" w:hAnsi="Arial" w:cs="Arial"/>
          <w:sz w:val="24"/>
          <w:szCs w:val="24"/>
          <w:lang w:val="mn-MN"/>
        </w:rPr>
        <w:t>ө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гэдгээрээ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яр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>ьж байгаа юм. Энэ дээрээ бид нар хэд хэдэн шаттай юм. Бидний энгийн ярьдгаар сахилгын з</w:t>
      </w:r>
      <w:r w:rsidR="00B45BCA" w:rsidRPr="0016727F">
        <w:rPr>
          <w:rFonts w:ascii="Arial" w:hAnsi="Arial" w:cs="Arial"/>
          <w:sz w:val="24"/>
          <w:szCs w:val="24"/>
          <w:lang w:val="mn-MN"/>
        </w:rPr>
        <w:t>ө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="00B45BCA" w:rsidRPr="0016727F">
        <w:rPr>
          <w:rFonts w:ascii="Arial" w:hAnsi="Arial" w:cs="Arial"/>
          <w:sz w:val="24"/>
          <w:szCs w:val="24"/>
          <w:lang w:val="mn-MN"/>
        </w:rPr>
        <w:t>өө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эхл</w:t>
      </w:r>
      <w:r w:rsidR="00B45BCA" w:rsidRPr="0016727F">
        <w:rPr>
          <w:rFonts w:ascii="Arial" w:hAnsi="Arial" w:cs="Arial"/>
          <w:sz w:val="24"/>
          <w:szCs w:val="24"/>
          <w:lang w:val="mn-MN"/>
        </w:rPr>
        <w:t>үү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лээд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дараачаар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гэмт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хэргийн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болоод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явдаг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шатлал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шатлалыг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7.1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="00B45BCA" w:rsidRPr="0016727F">
        <w:rPr>
          <w:rFonts w:ascii="Arial" w:hAnsi="Arial" w:cs="Arial"/>
          <w:sz w:val="24"/>
          <w:szCs w:val="24"/>
          <w:lang w:val="mn-MN"/>
        </w:rPr>
        <w:t>ү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хэлдээ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45BCA" w:rsidRPr="0016727F">
        <w:rPr>
          <w:rFonts w:ascii="Arial Mon" w:hAnsi="Arial Mon" w:cs="Arial"/>
          <w:sz w:val="24"/>
          <w:szCs w:val="24"/>
          <w:effect w:val="antsRed"/>
          <w:lang w:val="mn-MN"/>
        </w:rPr>
        <w:t>Тэрэн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дээр жишээлэх юм бол 7.1.8 гээд с</w:t>
      </w:r>
      <w:r w:rsidR="00B45BCA" w:rsidRPr="0016727F">
        <w:rPr>
          <w:rFonts w:ascii="Arial" w:hAnsi="Arial" w:cs="Arial"/>
          <w:sz w:val="24"/>
          <w:szCs w:val="24"/>
          <w:lang w:val="mn-MN"/>
        </w:rPr>
        <w:t>үү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лд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хураалгана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45BCA" w:rsidRPr="0016727F">
        <w:rPr>
          <w:rFonts w:ascii="Arial" w:hAnsi="Arial" w:cs="Arial"/>
          <w:sz w:val="24"/>
          <w:szCs w:val="24"/>
          <w:lang w:val="mn-MN"/>
        </w:rPr>
        <w:t>Ү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ндэслэлг</w:t>
      </w:r>
      <w:r w:rsidR="00B45BCA" w:rsidRPr="0016727F">
        <w:rPr>
          <w:rFonts w:ascii="Arial" w:hAnsi="Arial" w:cs="Arial"/>
          <w:sz w:val="24"/>
          <w:szCs w:val="24"/>
          <w:lang w:val="mn-MN"/>
        </w:rPr>
        <w:t>ү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йгээр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B45BCA" w:rsidRPr="0016727F">
        <w:rPr>
          <w:rFonts w:ascii="Arial" w:hAnsi="Arial" w:cs="Arial"/>
          <w:sz w:val="24"/>
          <w:szCs w:val="24"/>
          <w:lang w:val="mn-MN"/>
        </w:rPr>
        <w:t>ө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B45BCA" w:rsidRPr="0016727F">
        <w:rPr>
          <w:rFonts w:ascii="Arial" w:hAnsi="Arial" w:cs="Arial"/>
          <w:sz w:val="24"/>
          <w:szCs w:val="24"/>
          <w:lang w:val="mn-MN"/>
        </w:rPr>
        <w:t>ө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="00B45BCA" w:rsidRPr="0016727F">
        <w:rPr>
          <w:rFonts w:ascii="Arial" w:hAnsi="Arial" w:cs="Arial"/>
          <w:sz w:val="24"/>
          <w:szCs w:val="24"/>
          <w:lang w:val="mn-MN"/>
        </w:rPr>
        <w:t>ө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жих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45BCA"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="00B45BCA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B45BCA" w:rsidRPr="0016727F" w:rsidRDefault="00B45BCA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42AB0" w:rsidRPr="0016727F" w:rsidRDefault="00B45BCA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Энэ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хийсэн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ед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хэллээ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Цалингий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нь буруулах, албан тушаалыг нь бууруулах гэх мэтчилэн тийм арга хэмжээн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авахаар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Ингэж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хийгээд, энэ нэг хэдэн хэсэг дээр хувааж байгаа нь бол хоёр л зарчим барьсан байна гэж нэгд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Хоёрдугаарт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нхийд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салган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хуваарилсан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зарчим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тулгуурлаж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йцэтгэх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байгууллагууд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чиглэлийг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бол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байгууллага дээрээ, хууль тогтоох,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холбоотойгий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нь бол Ёс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руу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цуглуулж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зарчмыг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алдагдуулахг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юм. </w:t>
      </w:r>
    </w:p>
    <w:p w:rsidR="00B45BCA" w:rsidRPr="0016727F" w:rsidRDefault="00B45BCA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51BA1" w:rsidRPr="0016727F" w:rsidRDefault="00B45BCA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Хэрэв Энхболд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шаардлагатай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гэвэл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байлгах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мн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хэмжээн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байгууллага зохион байгуулж, энэ  хадгалагдаж байгаа байгууллагууд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рсд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сайтад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байрлуулах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бусад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>дийг хийх боломж болоод 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хэвээр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нээлттэй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байлгах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хаягг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тэн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сахилгын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</w:t>
      </w:r>
      <w:r w:rsidR="006576CE" w:rsidRPr="0016727F">
        <w:rPr>
          <w:rFonts w:ascii="Arial Mon" w:hAnsi="Arial Mon" w:cs="Arial"/>
          <w:sz w:val="24"/>
          <w:szCs w:val="24"/>
          <w:lang w:val="mn-MN"/>
        </w:rPr>
        <w:t>оотой асуудлыг нь авч хэлэлцэхээс хэтэрхий х</w:t>
      </w:r>
      <w:r w:rsidR="006576CE" w:rsidRPr="0016727F">
        <w:rPr>
          <w:rFonts w:ascii="Arial" w:hAnsi="Arial" w:cs="Arial"/>
          <w:sz w:val="24"/>
          <w:szCs w:val="24"/>
          <w:lang w:val="mn-MN"/>
        </w:rPr>
        <w:t>ө</w:t>
      </w:r>
      <w:r w:rsidR="006576CE" w:rsidRPr="0016727F">
        <w:rPr>
          <w:rFonts w:ascii="Arial Mon" w:hAnsi="Arial Mon" w:cs="Arial Mon"/>
          <w:sz w:val="24"/>
          <w:szCs w:val="24"/>
          <w:lang w:val="mn-MN"/>
        </w:rPr>
        <w:t>ндий</w:t>
      </w:r>
      <w:r w:rsidR="006576C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76CE" w:rsidRPr="0016727F">
        <w:rPr>
          <w:rFonts w:ascii="Arial Mon" w:hAnsi="Arial Mon" w:cs="Arial Mon"/>
          <w:sz w:val="24"/>
          <w:szCs w:val="24"/>
          <w:lang w:val="mn-MN"/>
        </w:rPr>
        <w:t>байдгаас</w:t>
      </w:r>
      <w:r w:rsidR="006576C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76CE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6576C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76CE" w:rsidRPr="0016727F">
        <w:rPr>
          <w:rFonts w:ascii="Arial Mon" w:hAnsi="Arial Mon" w:cs="Arial Mon"/>
          <w:sz w:val="24"/>
          <w:szCs w:val="24"/>
          <w:lang w:val="mn-MN"/>
        </w:rPr>
        <w:t>ил</w:t>
      </w:r>
      <w:r w:rsidR="006576CE" w:rsidRPr="0016727F">
        <w:rPr>
          <w:rFonts w:ascii="Arial" w:hAnsi="Arial" w:cs="Arial"/>
          <w:sz w:val="24"/>
          <w:szCs w:val="24"/>
          <w:lang w:val="mn-MN"/>
        </w:rPr>
        <w:t>үү</w:t>
      </w:r>
      <w:r w:rsidR="006576C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76CE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6576CE" w:rsidRPr="0016727F">
        <w:rPr>
          <w:rFonts w:ascii="Arial" w:hAnsi="Arial" w:cs="Arial"/>
          <w:sz w:val="24"/>
          <w:szCs w:val="24"/>
          <w:lang w:val="mn-MN"/>
        </w:rPr>
        <w:t>ө</w:t>
      </w:r>
      <w:r w:rsidR="006576CE"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="006576CE" w:rsidRPr="0016727F">
        <w:rPr>
          <w:rFonts w:ascii="Arial" w:hAnsi="Arial" w:cs="Arial"/>
          <w:sz w:val="24"/>
          <w:szCs w:val="24"/>
          <w:lang w:val="mn-MN"/>
        </w:rPr>
        <w:t>ө</w:t>
      </w:r>
      <w:r w:rsidR="006576CE"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="006576C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76CE"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="006576C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76CE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6576C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76CE" w:rsidRPr="0016727F">
        <w:rPr>
          <w:rFonts w:ascii="Arial Mon" w:hAnsi="Arial Mon" w:cs="Arial Mon"/>
          <w:sz w:val="24"/>
          <w:szCs w:val="24"/>
          <w:lang w:val="mn-MN"/>
        </w:rPr>
        <w:t>авчирч</w:t>
      </w:r>
      <w:r w:rsidR="006576C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76CE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6576C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76CE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6576C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76CE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6576C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76CE" w:rsidRPr="0016727F">
        <w:rPr>
          <w:rFonts w:ascii="Arial Mon" w:hAnsi="Arial Mon" w:cs="Arial Mon"/>
          <w:sz w:val="24"/>
          <w:szCs w:val="24"/>
          <w:lang w:val="mn-MN"/>
        </w:rPr>
        <w:t>ил</w:t>
      </w:r>
      <w:r w:rsidR="006576CE" w:rsidRPr="0016727F">
        <w:rPr>
          <w:rFonts w:ascii="Arial" w:hAnsi="Arial" w:cs="Arial"/>
          <w:sz w:val="24"/>
          <w:szCs w:val="24"/>
          <w:lang w:val="mn-MN"/>
        </w:rPr>
        <w:t>үү</w:t>
      </w:r>
      <w:r w:rsidR="006576C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76CE"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="006576CE" w:rsidRPr="0016727F">
        <w:rPr>
          <w:rFonts w:ascii="Arial" w:hAnsi="Arial" w:cs="Arial"/>
          <w:sz w:val="24"/>
          <w:szCs w:val="24"/>
          <w:lang w:val="mn-MN"/>
        </w:rPr>
        <w:t>ө</w:t>
      </w:r>
      <w:r w:rsidR="006576CE" w:rsidRPr="0016727F">
        <w:rPr>
          <w:rFonts w:ascii="Arial Mon" w:hAnsi="Arial Mon" w:cs="Arial Mon"/>
          <w:sz w:val="24"/>
          <w:szCs w:val="24"/>
          <w:lang w:val="mn-MN"/>
        </w:rPr>
        <w:t>в</w:t>
      </w:r>
      <w:r w:rsidR="006576C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76CE"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="006576CE" w:rsidRPr="0016727F">
        <w:rPr>
          <w:rFonts w:ascii="Arial" w:hAnsi="Arial" w:cs="Arial"/>
          <w:sz w:val="24"/>
          <w:szCs w:val="24"/>
          <w:lang w:val="mn-MN"/>
        </w:rPr>
        <w:t>ү</w:t>
      </w:r>
      <w:r w:rsidR="006576CE" w:rsidRPr="0016727F">
        <w:rPr>
          <w:rFonts w:ascii="Arial Mon" w:hAnsi="Arial Mon" w:cs="Arial Mon"/>
          <w:sz w:val="24"/>
          <w:szCs w:val="24"/>
          <w:lang w:val="mn-MN"/>
        </w:rPr>
        <w:t>йтэй</w:t>
      </w:r>
      <w:r w:rsidR="006576C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76CE" w:rsidRPr="0016727F">
        <w:rPr>
          <w:rFonts w:ascii="Arial Mon" w:hAnsi="Arial Mon" w:cs="Arial Mon"/>
          <w:sz w:val="24"/>
          <w:szCs w:val="24"/>
          <w:lang w:val="mn-MN"/>
        </w:rPr>
        <w:t>юмаа</w:t>
      </w:r>
      <w:r w:rsidR="006576C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576CE"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="006576C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51BA1" w:rsidRPr="0016727F">
        <w:rPr>
          <w:rFonts w:ascii="Arial Mon" w:hAnsi="Arial Mon" w:cs="Arial"/>
          <w:sz w:val="24"/>
          <w:szCs w:val="24"/>
          <w:lang w:val="mn-MN"/>
        </w:rPr>
        <w:t xml:space="preserve">ингэж. </w:t>
      </w:r>
    </w:p>
    <w:p w:rsidR="00851BA1" w:rsidRPr="0016727F" w:rsidRDefault="00851B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45BCA" w:rsidRPr="0016727F" w:rsidRDefault="00851B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Ялангуяа бид нар сонирхлын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рчильё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л д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Хуучин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томъёогоор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найруулбал нийтийн албаны сонирхлын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холбогдуулж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нэмэлт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тохирч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агуулга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ойлголттой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Ажлын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ойлголтоороо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36D67" w:rsidRPr="0016727F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="00936D67"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д</w:t>
      </w:r>
      <w:r w:rsidR="00936D67" w:rsidRPr="0016727F">
        <w:rPr>
          <w:rFonts w:ascii="Arial Mon" w:hAnsi="Arial Mon" w:cs="Arial"/>
          <w:sz w:val="24"/>
          <w:szCs w:val="24"/>
          <w:effect w:val="antsRed"/>
          <w:lang w:val="mn-MN"/>
        </w:rPr>
        <w:t>э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слээд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энийгээ хэвээр нь байлгая гэсэн одоо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</w:t>
      </w:r>
      <w:r w:rsidRPr="0016727F">
        <w:rPr>
          <w:rFonts w:ascii="Arial Mon" w:hAnsi="Arial Mon" w:cs="Arial"/>
          <w:sz w:val="24"/>
          <w:szCs w:val="24"/>
          <w:lang w:val="mn-MN"/>
        </w:rPr>
        <w:t>руулах санал бол оруулж ирээг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товчхондоо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851BA1" w:rsidRPr="0016727F" w:rsidRDefault="00851B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51BA1" w:rsidRPr="0016727F" w:rsidRDefault="00851B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Тэм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жин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хэрэг гэж юуг ойлгоод байна вэ гэдэг дээр тайлбар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гье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маань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хэрэг гэдгээр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албан тушаалын хэрэг гэж 19 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19.5-даа бол оруулъя гэж байгаа юм.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хэрэг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дийг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албан тушаалын хэргээр гэж ингэж хийх нь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851BA1" w:rsidRPr="0016727F" w:rsidRDefault="00851B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51BA1" w:rsidRPr="0016727F" w:rsidRDefault="00851B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-Баярлалаа. Тэм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жин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851BA1" w:rsidRPr="0016727F" w:rsidRDefault="00851B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104E8" w:rsidRPr="0016727F" w:rsidRDefault="00851B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Х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.Тэм</w:t>
      </w:r>
      <w:r w:rsidRPr="0016727F">
        <w:rPr>
          <w:rFonts w:ascii="Arial" w:hAnsi="Arial" w:cs="Arial"/>
          <w:b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жин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газраас бичгээр албан ёсоор саналууд нь ирсэн. Ер нь бол энэ хууль чинь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баригдаад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бараг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жил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хагас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болчихлоо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жил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хагасын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хугацаанд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нхий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прокурорын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газраас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газраас, Цагдаагийн байгууллагаас гээд санал асууж болох энэ сэдэвтэй холбоотой чиг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йцэтгэдэг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байгууллагаас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саналуудыг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ёсоор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газраас ирж байгаа саналуудын гол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ндэслэл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газар энэ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заагдсан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явцуудаар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албан тушаалтнуудад хариуцлага тооцож ер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чадахг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D104E8" w:rsidRPr="0016727F" w:rsidRDefault="00D104E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51BA1" w:rsidRPr="0016727F" w:rsidRDefault="00851B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Хариуцлага нь салаа утгатай,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тусдаа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хуулин дээр нэг тусдаа. Тэгээд нэг 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рхэг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байдлаар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бичигдс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>эн учраас хууль байгаа ч гэсэн хариуцлага тооцож чадахг</w:t>
      </w:r>
      <w:r w:rsidR="00D104E8" w:rsidRPr="0016727F">
        <w:rPr>
          <w:rFonts w:ascii="Arial" w:hAnsi="Arial" w:cs="Arial"/>
          <w:sz w:val="24"/>
          <w:szCs w:val="24"/>
          <w:lang w:val="mn-MN"/>
        </w:rPr>
        <w:t>ү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гээд нэг </w:t>
      </w:r>
      <w:r w:rsidR="00D104E8" w:rsidRPr="0016727F">
        <w:rPr>
          <w:rFonts w:ascii="Arial" w:hAnsi="Arial" w:cs="Arial"/>
          <w:sz w:val="24"/>
          <w:szCs w:val="24"/>
          <w:lang w:val="mn-MN"/>
        </w:rPr>
        <w:t>ү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ндэслэл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бичиж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учраас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хуулин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хариуцлагуудыг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нэлээн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тодорхой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болгож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" w:hAnsi="Arial" w:cs="Arial"/>
          <w:sz w:val="24"/>
          <w:szCs w:val="24"/>
          <w:lang w:val="mn-MN"/>
        </w:rPr>
        <w:t>ө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гс</w:t>
      </w:r>
      <w:r w:rsidR="00D104E8" w:rsidRPr="0016727F">
        <w:rPr>
          <w:rFonts w:ascii="Arial" w:hAnsi="Arial" w:cs="Arial"/>
          <w:sz w:val="24"/>
          <w:szCs w:val="24"/>
          <w:lang w:val="mn-MN"/>
        </w:rPr>
        <w:t>ө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Хоёрдугаарт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газрын чиг </w:t>
      </w:r>
      <w:r w:rsidR="00D104E8" w:rsidRPr="0016727F">
        <w:rPr>
          <w:rFonts w:ascii="Arial" w:hAnsi="Arial" w:cs="Arial"/>
          <w:sz w:val="24"/>
          <w:szCs w:val="24"/>
          <w:lang w:val="mn-MN"/>
        </w:rPr>
        <w:t>үү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рэг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" w:hAnsi="Arial" w:cs="Arial"/>
          <w:sz w:val="24"/>
          <w:szCs w:val="24"/>
          <w:lang w:val="mn-MN"/>
        </w:rPr>
        <w:t>өө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D104E8" w:rsidRPr="0016727F">
        <w:rPr>
          <w:rFonts w:ascii="Arial" w:hAnsi="Arial" w:cs="Arial"/>
          <w:sz w:val="24"/>
          <w:szCs w:val="24"/>
          <w:lang w:val="mn-MN"/>
        </w:rPr>
        <w:t>өө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D104E8" w:rsidRPr="0016727F">
        <w:rPr>
          <w:rFonts w:ascii="Arial" w:hAnsi="Arial" w:cs="Arial"/>
          <w:sz w:val="24"/>
          <w:szCs w:val="24"/>
          <w:lang w:val="mn-MN"/>
        </w:rPr>
        <w:t>ө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D104E8" w:rsidRPr="0016727F">
        <w:rPr>
          <w:rFonts w:ascii="Arial" w:hAnsi="Arial" w:cs="Arial"/>
          <w:sz w:val="24"/>
          <w:szCs w:val="24"/>
          <w:lang w:val="mn-MN"/>
        </w:rPr>
        <w:t>ө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="00D104E8" w:rsidRPr="0016727F">
        <w:rPr>
          <w:rFonts w:ascii="Arial" w:hAnsi="Arial" w:cs="Arial"/>
          <w:sz w:val="24"/>
          <w:szCs w:val="24"/>
          <w:lang w:val="mn-MN"/>
        </w:rPr>
        <w:t>ө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="00D104E8" w:rsidRPr="0016727F">
        <w:rPr>
          <w:rFonts w:ascii="Arial" w:hAnsi="Arial" w:cs="Arial"/>
          <w:sz w:val="24"/>
          <w:szCs w:val="24"/>
          <w:lang w:val="mn-MN"/>
        </w:rPr>
        <w:t>үү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лэгтэй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холбоотой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техник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ажлаасаа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болоод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хяналт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шалгалтын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чи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г </w:t>
      </w:r>
      <w:r w:rsidR="00D104E8" w:rsidRPr="0016727F">
        <w:rPr>
          <w:rFonts w:ascii="Arial" w:hAnsi="Arial" w:cs="Arial"/>
          <w:sz w:val="24"/>
          <w:szCs w:val="24"/>
          <w:lang w:val="mn-MN"/>
        </w:rPr>
        <w:t>үү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ргийг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" w:hAnsi="Arial" w:cs="Arial"/>
          <w:sz w:val="24"/>
          <w:szCs w:val="24"/>
          <w:lang w:val="mn-MN"/>
        </w:rPr>
        <w:t>ү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ашигтай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явуулж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чадахг</w:t>
      </w:r>
      <w:r w:rsidR="00D104E8" w:rsidRPr="0016727F">
        <w:rPr>
          <w:rFonts w:ascii="Arial" w:hAnsi="Arial" w:cs="Arial"/>
          <w:sz w:val="24"/>
          <w:szCs w:val="24"/>
          <w:lang w:val="mn-MN"/>
        </w:rPr>
        <w:t>ү</w:t>
      </w:r>
      <w:r w:rsidR="00D104E8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D104E8"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="00D104E8" w:rsidRPr="0016727F">
        <w:rPr>
          <w:rFonts w:ascii="Arial Mon" w:hAnsi="Arial Mon" w:cs="Arial"/>
          <w:sz w:val="24"/>
          <w:szCs w:val="24"/>
          <w:lang w:val="mn-MN"/>
        </w:rPr>
        <w:t xml:space="preserve"> гэдэг бас гомдлууд гараад байгаа юм. Тэгээд энэ гомдлуудыг нь бас шийдвэрлэх ёстой.</w:t>
      </w:r>
    </w:p>
    <w:p w:rsidR="00D104E8" w:rsidRPr="0016727F" w:rsidRDefault="00D104E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104E8" w:rsidRPr="0016727F" w:rsidRDefault="00D104E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Би Энхболд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Хувь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нээсээ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байгууллагын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ажиллагаанаас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хуулийн зарим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хэрэгжихдээ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бэрхшээл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учраад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гэдэгтэй санал нэг байгаа. Гэхдээ тэр хувь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сээс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гадна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тогтоогч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хуулийнхаа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хувьд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зарим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ойлголцоод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тодорхой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байгууллагаас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lastRenderedPageBreak/>
        <w:t>ашигтай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тийм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ажиллагаануудыг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шаардах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зохистой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D104E8" w:rsidRPr="0016727F" w:rsidRDefault="00D104E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104E8" w:rsidRPr="0016727F" w:rsidRDefault="00D104E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газраас бас нэг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сэлт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шаардлага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вэ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хэрг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4 </w:t>
      </w:r>
      <w:r w:rsidRPr="0016727F">
        <w:rPr>
          <w:rFonts w:ascii="Arial Mon" w:hAnsi="Arial Mon" w:cs="Arial Mon"/>
          <w:sz w:val="24"/>
          <w:szCs w:val="24"/>
          <w:lang w:val="mn-MN"/>
        </w:rPr>
        <w:t>сая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500 </w:t>
      </w:r>
      <w:r w:rsidRPr="0016727F">
        <w:rPr>
          <w:rFonts w:ascii="Arial Mon" w:hAnsi="Arial Mon" w:cs="Arial Mon"/>
          <w:sz w:val="24"/>
          <w:szCs w:val="24"/>
          <w:lang w:val="mn-MN"/>
        </w:rPr>
        <w:t>мянган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цаашхи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нь гэмт хэрэг болдог.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Наашхи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нь бол ямар ч хуулийн хариуцлагаг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болчихоод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гэж. Тийм учраас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энэ хуулин дээр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томъёоллоор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заагдсан гэмт хэргийг 4 сая 500-гаас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доошхи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нь бол ямар нэгэн байдлаар захиргаа болон сахилгын хариуцлага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лээж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днээсээ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7.1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7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бичигдэж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D104E8" w:rsidRPr="0016727F" w:rsidRDefault="00D104E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104E8" w:rsidRPr="0016727F" w:rsidRDefault="00D104E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Тэр 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хэдэн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газар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салгачихсан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гэдэг бол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ндсэндээ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Pr="0016727F">
        <w:rPr>
          <w:rFonts w:ascii="Arial Mon" w:hAnsi="Arial Mon" w:cs="Arial Mon"/>
          <w:sz w:val="24"/>
          <w:szCs w:val="24"/>
          <w:lang w:val="mn-MN"/>
        </w:rPr>
        <w:t>газар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2010 </w:t>
      </w:r>
      <w:r w:rsidRPr="0016727F">
        <w:rPr>
          <w:rFonts w:ascii="Arial Mon" w:hAnsi="Arial Mon" w:cs="Arial Mon"/>
          <w:sz w:val="24"/>
          <w:szCs w:val="24"/>
          <w:lang w:val="mn-MN"/>
        </w:rPr>
        <w:t>онд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Pr="0016727F">
        <w:rPr>
          <w:rFonts w:ascii="Arial Mon" w:hAnsi="Arial Mon" w:cs="Arial"/>
          <w:sz w:val="24"/>
          <w:szCs w:val="24"/>
          <w:lang w:val="mn-MN"/>
        </w:rPr>
        <w:t>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лэгтэй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холбоотой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сонсгол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газруудын удирдлага болон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бусад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холбоотой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A355E" w:rsidRPr="0016727F">
        <w:rPr>
          <w:rFonts w:ascii="Arial Mon" w:hAnsi="Arial Mon" w:cs="Arial"/>
          <w:sz w:val="24"/>
          <w:szCs w:val="24"/>
          <w:effect w:val="antsRed"/>
          <w:lang w:val="mn-MN"/>
        </w:rPr>
        <w:t>эр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хэрэг ингээд м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шалгах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явцад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ямар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бэрхшээл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газрын дарга, удирдах болон 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йцэтгэх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</w:t>
      </w:r>
      <w:r w:rsidRPr="0016727F">
        <w:rPr>
          <w:rFonts w:ascii="Arial Mon" w:hAnsi="Arial Mon" w:cs="Arial"/>
          <w:sz w:val="24"/>
          <w:szCs w:val="24"/>
          <w:lang w:val="mn-MN"/>
        </w:rPr>
        <w:t>лтнуудын 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орлогын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хаана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газар чинь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рсдийнх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ажилтнуудын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шалгаж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чадах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сч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байгаа юм.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D104E8" w:rsidRPr="0016727F" w:rsidRDefault="00D104E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04ED1" w:rsidRPr="0016727F" w:rsidRDefault="00D104E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Тийм учраас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газрын дарга болон 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йцэтгэх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ажилтнуудын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>х</w:t>
      </w:r>
      <w:r w:rsidR="00335EBA" w:rsidRPr="0016727F">
        <w:rPr>
          <w:rFonts w:ascii="Arial" w:hAnsi="Arial" w:cs="Arial"/>
          <w:sz w:val="24"/>
          <w:szCs w:val="24"/>
          <w:lang w:val="mn-MN"/>
        </w:rPr>
        <w:t>ө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335EBA" w:rsidRPr="0016727F">
        <w:rPr>
          <w:rFonts w:ascii="Arial" w:hAnsi="Arial" w:cs="Arial"/>
          <w:sz w:val="24"/>
          <w:szCs w:val="24"/>
          <w:lang w:val="mn-MN"/>
        </w:rPr>
        <w:t>ө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="00335EBA" w:rsidRPr="0016727F">
        <w:rPr>
          <w:rFonts w:ascii="Arial" w:hAnsi="Arial" w:cs="Arial"/>
          <w:sz w:val="24"/>
          <w:szCs w:val="24"/>
          <w:lang w:val="mn-MN"/>
        </w:rPr>
        <w:t>ө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="00335EBA" w:rsidRPr="0016727F">
        <w:rPr>
          <w:rFonts w:ascii="Arial" w:hAnsi="Arial" w:cs="Arial"/>
          <w:sz w:val="24"/>
          <w:szCs w:val="24"/>
          <w:lang w:val="mn-MN"/>
        </w:rPr>
        <w:t>үү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лгийг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Хурал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татаж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авдаг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чигээр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="00335EBA"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сч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байгаа. Ш</w:t>
      </w:r>
      <w:r w:rsidR="00335EBA" w:rsidRPr="0016727F">
        <w:rPr>
          <w:rFonts w:ascii="Arial" w:hAnsi="Arial" w:cs="Arial"/>
          <w:sz w:val="24"/>
          <w:szCs w:val="24"/>
          <w:lang w:val="mn-MN"/>
        </w:rPr>
        <w:t>үү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хийг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болохоор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" w:hAnsi="Arial" w:cs="Arial"/>
          <w:sz w:val="24"/>
          <w:szCs w:val="24"/>
          <w:lang w:val="mn-MN"/>
        </w:rPr>
        <w:t>үү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ссэн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335EBA" w:rsidRPr="0016727F">
        <w:rPr>
          <w:rFonts w:ascii="Arial" w:hAnsi="Arial" w:cs="Arial"/>
          <w:sz w:val="24"/>
          <w:szCs w:val="24"/>
          <w:lang w:val="mn-MN"/>
        </w:rPr>
        <w:t>үү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нарыг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хоёр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хуваачихжээ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Дээд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335EBA" w:rsidRPr="0016727F">
        <w:rPr>
          <w:rFonts w:ascii="Arial" w:hAnsi="Arial" w:cs="Arial"/>
          <w:sz w:val="24"/>
          <w:szCs w:val="24"/>
          <w:lang w:val="mn-MN"/>
        </w:rPr>
        <w:t>үү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хийн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335EBA" w:rsidRPr="0016727F">
        <w:rPr>
          <w:rFonts w:ascii="Arial" w:hAnsi="Arial" w:cs="Arial"/>
          <w:sz w:val="24"/>
          <w:szCs w:val="24"/>
          <w:lang w:val="mn-MN"/>
        </w:rPr>
        <w:t>үү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гчдийнх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болохоор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тэмцэх газар авдаг, бусад ш</w:t>
      </w:r>
      <w:r w:rsidR="00335EBA" w:rsidRPr="0016727F">
        <w:rPr>
          <w:rFonts w:ascii="Arial" w:hAnsi="Arial" w:cs="Arial"/>
          <w:sz w:val="24"/>
          <w:szCs w:val="24"/>
          <w:lang w:val="mn-MN"/>
        </w:rPr>
        <w:t>үү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гчийнх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нарынх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болохоор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335EBA" w:rsidRPr="0016727F">
        <w:rPr>
          <w:rFonts w:ascii="Arial" w:hAnsi="Arial" w:cs="Arial"/>
          <w:sz w:val="24"/>
          <w:szCs w:val="24"/>
          <w:lang w:val="mn-MN"/>
        </w:rPr>
        <w:t>үү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хийн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="00335EBA" w:rsidRPr="0016727F">
        <w:rPr>
          <w:rFonts w:ascii="Arial" w:hAnsi="Arial" w:cs="Arial"/>
          <w:sz w:val="24"/>
          <w:szCs w:val="24"/>
          <w:lang w:val="mn-MN"/>
        </w:rPr>
        <w:t>ө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нхий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="00335EBA" w:rsidRPr="0016727F">
        <w:rPr>
          <w:rFonts w:ascii="Arial" w:hAnsi="Arial" w:cs="Arial"/>
          <w:sz w:val="24"/>
          <w:szCs w:val="24"/>
          <w:lang w:val="mn-MN"/>
        </w:rPr>
        <w:t>ө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вл</w:t>
      </w:r>
      <w:r w:rsidR="00335EBA" w:rsidRPr="0016727F">
        <w:rPr>
          <w:rFonts w:ascii="Arial" w:hAnsi="Arial" w:cs="Arial"/>
          <w:sz w:val="24"/>
          <w:szCs w:val="24"/>
          <w:lang w:val="mn-MN"/>
        </w:rPr>
        <w:t>ө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35EBA" w:rsidRPr="0016727F">
        <w:rPr>
          <w:rFonts w:ascii="Arial Mon" w:hAnsi="Arial Mon" w:cs="Arial Mon"/>
          <w:sz w:val="24"/>
          <w:szCs w:val="24"/>
          <w:lang w:val="mn-MN"/>
        </w:rPr>
        <w:t>авдаг</w:t>
      </w:r>
      <w:r w:rsidR="00335EBA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04ED1" w:rsidRPr="0016727F" w:rsidRDefault="00E04ED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D104E8" w:rsidRPr="0016727F" w:rsidRDefault="00335EBA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Энэ чинь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хараат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бие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даасан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зарчмуудаар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байтал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яагаад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дотор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ялгаварлал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сгэчихэв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ээ. Шалгах эрхэд нь бол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газар байгаа юм. 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ямар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шатны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гчээсээ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шалтгаалаад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хийнхээ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нхий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нхий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нхийл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гчийн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барьсан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</w:t>
      </w:r>
      <w:r w:rsidRPr="0016727F">
        <w:rPr>
          <w:rFonts w:ascii="Arial Mon" w:hAnsi="Arial Mon" w:cs="Arial"/>
          <w:sz w:val="24"/>
          <w:szCs w:val="24"/>
          <w:lang w:val="mn-MN"/>
        </w:rPr>
        <w:t>лиар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захиргаа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мэргэшсэн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йцэтгэдэг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хувирч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335EBA" w:rsidRPr="0016727F" w:rsidRDefault="00335EBA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F5548" w:rsidRPr="0016727F" w:rsidRDefault="00335EBA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Харин 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шалгах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газраасаа салахг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газар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рал байна уу, шалгах эрх мэдэл нь бол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газар дээрээ байгаа. Энэ авдаг, 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ртгэдэг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техник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ажлаа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байгууллагууд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хийгээд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энийг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хариуцсан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тушаалтан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хариуцлага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алдах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газар шиг одоогийн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хуулин дээр байгаа шиг </w:t>
      </w:r>
      <w:r w:rsidR="00EF5548"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газраа ш</w:t>
      </w:r>
      <w:r w:rsidR="00EF5548" w:rsidRPr="0016727F">
        <w:rPr>
          <w:rFonts w:ascii="Arial" w:hAnsi="Arial" w:cs="Arial"/>
          <w:sz w:val="24"/>
          <w:szCs w:val="24"/>
          <w:lang w:val="mn-MN"/>
        </w:rPr>
        <w:t>үү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EF5548" w:rsidRPr="0016727F">
        <w:rPr>
          <w:rFonts w:ascii="Arial" w:hAnsi="Arial" w:cs="Arial"/>
          <w:sz w:val="24"/>
          <w:szCs w:val="24"/>
          <w:lang w:val="mn-MN"/>
        </w:rPr>
        <w:t>үү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заргалддаг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байдлыг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зогсоогоод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шууд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хариуцлага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тооцдог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хариуцлагын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механизмаа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оновчтой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болгоё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="00EF5548" w:rsidRPr="0016727F">
        <w:rPr>
          <w:rFonts w:ascii="Arial" w:hAnsi="Arial" w:cs="Arial"/>
          <w:sz w:val="24"/>
          <w:szCs w:val="24"/>
          <w:lang w:val="mn-MN"/>
        </w:rPr>
        <w:t>ү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хариуцлагыг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тодорхой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заагаад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" w:hAnsi="Arial" w:cs="Arial"/>
          <w:sz w:val="24"/>
          <w:szCs w:val="24"/>
          <w:lang w:val="mn-MN"/>
        </w:rPr>
        <w:t>ө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гчихс</w:t>
      </w:r>
      <w:r w:rsidR="00EF5548" w:rsidRPr="0016727F">
        <w:rPr>
          <w:rFonts w:ascii="Arial" w:hAnsi="Arial" w:cs="Arial"/>
          <w:sz w:val="24"/>
          <w:szCs w:val="24"/>
          <w:lang w:val="mn-MN"/>
        </w:rPr>
        <w:t>ө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>н. Б</w:t>
      </w:r>
      <w:r w:rsidR="00EF5548" w:rsidRPr="0016727F">
        <w:rPr>
          <w:rFonts w:ascii="Arial" w:hAnsi="Arial" w:cs="Arial"/>
          <w:sz w:val="24"/>
          <w:szCs w:val="24"/>
          <w:lang w:val="mn-MN"/>
        </w:rPr>
        <w:t>ү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тушаалаас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бууруулах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хариуцлагатай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байж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F5548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EF5548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EF5548" w:rsidRPr="0016727F" w:rsidRDefault="00EF554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F5548" w:rsidRPr="0016727F" w:rsidRDefault="00EF554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нхий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зохих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хугацаанд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авахг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нэгдэж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газарт тоо 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ртгэлийг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тушаалаасаа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буурах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тэл хариуцлагатай болж эхэлж </w:t>
      </w:r>
      <w:r w:rsidRPr="0016727F">
        <w:rPr>
          <w:rFonts w:ascii="Arial Mon" w:hAnsi="Arial Mon" w:cs="Arial"/>
          <w:sz w:val="24"/>
          <w:szCs w:val="24"/>
          <w:lang w:val="mn-MN"/>
        </w:rPr>
        <w:lastRenderedPageBreak/>
        <w:t>байгаа юм. Тийм учраас энэ харин ил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ашигтай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ойлгомжтой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тодорхой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зохицуулж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мн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тодорхойг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байдлаасаа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хариуцлага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тооцож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чаддагг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эцсийн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хуулиа бариад л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зар</w:t>
      </w:r>
      <w:r w:rsidRPr="0016727F">
        <w:rPr>
          <w:rFonts w:ascii="Arial Mon" w:hAnsi="Arial Mon" w:cs="Arial"/>
          <w:sz w:val="24"/>
          <w:szCs w:val="24"/>
          <w:lang w:val="mn-MN"/>
        </w:rPr>
        <w:t>галддаг тийм процесстой болчихсон байсан юм. Энэ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хэдэн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торгоод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F5548" w:rsidRPr="0016727F" w:rsidRDefault="00EF554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35EBA" w:rsidRPr="0016727F" w:rsidRDefault="00EF554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Тэгээд энэ бол одоо 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учраас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ойлгомжтой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тодорхой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богино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хариуцлагын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зохицуулалттай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F5548" w:rsidRPr="0016727F" w:rsidRDefault="00EF554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F5548" w:rsidRPr="0016727F" w:rsidRDefault="00EF554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Жекей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EF5548" w:rsidRPr="0016727F" w:rsidRDefault="00EF554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F5548" w:rsidRPr="0016727F" w:rsidRDefault="00EF554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-Би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асуултандаа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хариулт авсанг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хэрэг гэдгийг яг ямар хуулийн ямар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анги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хэлсэнг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EF5548" w:rsidRPr="0016727F" w:rsidRDefault="00EF554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F5548" w:rsidRPr="0016727F" w:rsidRDefault="00EF554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Х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.Тэм</w:t>
      </w:r>
      <w:r w:rsidRPr="0016727F">
        <w:rPr>
          <w:rFonts w:ascii="Arial" w:hAnsi="Arial" w:cs="Arial"/>
          <w:b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жин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хэрэг нь 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хуулийн 7 дугаар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бичигдэж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F5548" w:rsidRPr="0016727F" w:rsidRDefault="00EF554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F5548" w:rsidRPr="0016727F" w:rsidRDefault="00EF554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="00AF4830" w:rsidRPr="0016727F">
        <w:rPr>
          <w:rFonts w:ascii="Arial Mon" w:hAnsi="Arial Mon" w:cs="Arial"/>
          <w:sz w:val="24"/>
          <w:szCs w:val="24"/>
          <w:lang w:val="mn-MN"/>
        </w:rPr>
        <w:t xml:space="preserve"> -Э</w:t>
      </w:r>
      <w:r w:rsidRPr="0016727F">
        <w:rPr>
          <w:rFonts w:ascii="Arial Mon" w:hAnsi="Arial Mon" w:cs="Arial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EF5548" w:rsidRPr="0016727F" w:rsidRDefault="00EF554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F5548" w:rsidRPr="0016727F" w:rsidRDefault="00EF554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Х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.Тэм</w:t>
      </w:r>
      <w:r w:rsidRPr="0016727F">
        <w:rPr>
          <w:rFonts w:ascii="Arial" w:hAnsi="Arial" w:cs="Arial"/>
          <w:b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жин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7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бичигдэж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F5548" w:rsidRPr="0016727F" w:rsidRDefault="00EF554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F5548" w:rsidRPr="0016727F" w:rsidRDefault="00EF554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="00AF4830" w:rsidRPr="0016727F">
        <w:rPr>
          <w:rFonts w:ascii="Arial Mon" w:hAnsi="Arial Mon" w:cs="Arial"/>
          <w:sz w:val="24"/>
          <w:szCs w:val="24"/>
          <w:lang w:val="mn-MN"/>
        </w:rPr>
        <w:t xml:space="preserve"> -Т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эгэхээр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хэрэг гэж 19.5 чинь бас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хамаарч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тиймэ</w:t>
      </w:r>
      <w:r w:rsidRPr="0016727F">
        <w:rPr>
          <w:rFonts w:ascii="Arial Mon" w:hAnsi="Arial Mon" w:cs="Arial"/>
          <w:sz w:val="24"/>
          <w:szCs w:val="24"/>
          <w:lang w:val="mn-MN"/>
        </w:rPr>
        <w:t>э.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хамаарч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EF5548" w:rsidRPr="0016727F" w:rsidRDefault="00EF554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F5548" w:rsidRPr="0016727F" w:rsidRDefault="00EF554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Х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.Тэм</w:t>
      </w:r>
      <w:r w:rsidRPr="0016727F">
        <w:rPr>
          <w:rFonts w:ascii="Arial" w:hAnsi="Arial" w:cs="Arial"/>
          <w:b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жин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хамаарч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EF5548" w:rsidRPr="0016727F" w:rsidRDefault="00EF554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F5548" w:rsidRPr="0016727F" w:rsidRDefault="00EF554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дотор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хоёр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хийж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хоёрыг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цуг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хийчихээд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тэрийгээ хэрэг гэж нэрлэх юм бол захиргааны хариуцлагаар эр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хариуцлага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лээх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руу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Хуульчийн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хувьд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хоёр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газар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тэнгэр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ялгаатай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хоёр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>нар мэдэх ёстой ш</w:t>
      </w:r>
      <w:r w:rsidR="00833C73" w:rsidRPr="0016727F">
        <w:rPr>
          <w:rFonts w:ascii="Arial" w:hAnsi="Arial" w:cs="Arial"/>
          <w:sz w:val="24"/>
          <w:szCs w:val="24"/>
          <w:lang w:val="mn-MN"/>
        </w:rPr>
        <w:t>үү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хэрэг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="00833C73" w:rsidRPr="0016727F">
        <w:rPr>
          <w:rFonts w:ascii="Arial" w:hAnsi="Arial" w:cs="Arial"/>
          <w:sz w:val="24"/>
          <w:szCs w:val="24"/>
          <w:lang w:val="mn-MN"/>
        </w:rPr>
        <w:t>ө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хоёрыг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дор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оруу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>лаад, тэгээд сахилга захиргаа, эр</w:t>
      </w:r>
      <w:r w:rsidR="00833C73" w:rsidRPr="0016727F">
        <w:rPr>
          <w:rFonts w:ascii="Arial" w:hAnsi="Arial" w:cs="Arial"/>
          <w:sz w:val="24"/>
          <w:szCs w:val="24"/>
          <w:lang w:val="mn-MN"/>
        </w:rPr>
        <w:t>үү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="00833C73" w:rsidRPr="0016727F">
        <w:rPr>
          <w:rFonts w:ascii="Arial" w:hAnsi="Arial" w:cs="Arial"/>
          <w:sz w:val="24"/>
          <w:szCs w:val="24"/>
          <w:lang w:val="mn-MN"/>
        </w:rPr>
        <w:t>өө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="00833C73" w:rsidRPr="0016727F">
        <w:rPr>
          <w:rFonts w:ascii="Arial" w:hAnsi="Arial" w:cs="Arial"/>
          <w:sz w:val="24"/>
          <w:szCs w:val="24"/>
          <w:lang w:val="mn-MN"/>
        </w:rPr>
        <w:t>өө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бантан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шиг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"/>
          <w:sz w:val="24"/>
          <w:szCs w:val="24"/>
          <w:effect w:val="antsRed"/>
          <w:lang w:val="mn-MN"/>
        </w:rPr>
        <w:t>хийчихээр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хариуцлага х</w:t>
      </w:r>
      <w:r w:rsidR="00833C73" w:rsidRPr="0016727F">
        <w:rPr>
          <w:rFonts w:ascii="Arial" w:hAnsi="Arial" w:cs="Arial"/>
          <w:sz w:val="24"/>
          <w:szCs w:val="24"/>
          <w:lang w:val="mn-MN"/>
        </w:rPr>
        <w:t>ү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лээдэг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болохоорг</w:t>
      </w:r>
      <w:r w:rsidR="00833C73" w:rsidRPr="0016727F">
        <w:rPr>
          <w:rFonts w:ascii="Arial" w:hAnsi="Arial" w:cs="Arial"/>
          <w:sz w:val="24"/>
          <w:szCs w:val="24"/>
          <w:lang w:val="mn-MN"/>
        </w:rPr>
        <w:t>ү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"/>
          <w:sz w:val="24"/>
          <w:szCs w:val="24"/>
          <w:effect w:val="antsRed"/>
          <w:lang w:val="mn-MN"/>
        </w:rPr>
        <w:t>болчихоод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байгаа байхг</w:t>
      </w:r>
      <w:r w:rsidR="00833C73" w:rsidRPr="0016727F">
        <w:rPr>
          <w:rFonts w:ascii="Arial" w:hAnsi="Arial" w:cs="Arial"/>
          <w:sz w:val="24"/>
          <w:szCs w:val="24"/>
          <w:lang w:val="mn-MN"/>
        </w:rPr>
        <w:t>ү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Хэрэг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хэрэг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="00833C73" w:rsidRPr="0016727F">
        <w:rPr>
          <w:rFonts w:ascii="Arial" w:hAnsi="Arial" w:cs="Arial"/>
          <w:sz w:val="24"/>
          <w:szCs w:val="24"/>
          <w:lang w:val="mn-MN"/>
        </w:rPr>
        <w:t>ө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="00833C73" w:rsidRPr="0016727F">
        <w:rPr>
          <w:rFonts w:ascii="Arial" w:hAnsi="Arial" w:cs="Arial"/>
          <w:sz w:val="24"/>
          <w:szCs w:val="24"/>
          <w:lang w:val="mn-MN"/>
        </w:rPr>
        <w:t>ө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байх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833C73" w:rsidRPr="0016727F">
        <w:rPr>
          <w:rFonts w:ascii="Arial" w:hAnsi="Arial" w:cs="Arial"/>
          <w:sz w:val="24"/>
          <w:szCs w:val="24"/>
          <w:lang w:val="mn-MN"/>
        </w:rPr>
        <w:t>үү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Таарсан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таарсан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... </w:t>
      </w:r>
      <w:r w:rsidR="00833C73" w:rsidRPr="0016727F">
        <w:rPr>
          <w:rFonts w:ascii="Arial" w:hAnsi="Arial" w:cs="Arial"/>
          <w:sz w:val="24"/>
          <w:szCs w:val="24"/>
          <w:lang w:val="mn-MN"/>
        </w:rPr>
        <w:t>ү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лдээж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байх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33C73"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="00833C73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833C73" w:rsidRPr="0016727F" w:rsidRDefault="00833C73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33C73" w:rsidRPr="0016727F" w:rsidRDefault="00833C73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Хоёрдугаарт,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хуулийг анх гаргаж байхад 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оруулалтын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буруу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хариуцлага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лээлгэхээр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гаргаж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Тэгэхэд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ахлагч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нх</w:t>
      </w:r>
      <w:r w:rsidRPr="0016727F">
        <w:rPr>
          <w:rFonts w:ascii="Arial Mon" w:hAnsi="Arial Mon" w:cs="Arial"/>
          <w:sz w:val="24"/>
          <w:szCs w:val="24"/>
          <w:lang w:val="mn-MN"/>
        </w:rPr>
        <w:t>-</w:t>
      </w:r>
      <w:r w:rsidRPr="0016727F">
        <w:rPr>
          <w:rFonts w:ascii="Arial Mon" w:hAnsi="Arial Mon" w:cs="Arial Mon"/>
          <w:sz w:val="24"/>
          <w:szCs w:val="24"/>
          <w:lang w:val="mn-MN"/>
        </w:rPr>
        <w:t>Оргил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заагдсан,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рийнх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эсрэг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зарчимтай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оруулалтын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="002831AD"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гаргаж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сэг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зурна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рийнх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эсрэг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учраас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сахилгын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ажлаас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арга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хэмжээ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авъя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</w:t>
      </w:r>
      <w:r w:rsidRPr="0016727F">
        <w:rPr>
          <w:rFonts w:ascii="Arial Mon" w:hAnsi="Arial Mon" w:cs="Arial"/>
          <w:sz w:val="24"/>
          <w:szCs w:val="24"/>
          <w:lang w:val="mn-MN"/>
        </w:rPr>
        <w:t>д ингээд хууль гарсан 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833C73" w:rsidRPr="0016727F" w:rsidRDefault="00833C73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33C73" w:rsidRPr="0016727F" w:rsidRDefault="00833C73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Одоо буцаад 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оруулалтын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буруу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хариуцлага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руу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19.5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тэгж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уншигдаад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lastRenderedPageBreak/>
        <w:t>мэтийн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зарчмын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лт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</w:t>
      </w:r>
      <w:r w:rsidRPr="0016727F">
        <w:rPr>
          <w:rFonts w:ascii="Arial Mon" w:hAnsi="Arial Mon" w:cs="Arial"/>
          <w:sz w:val="24"/>
          <w:szCs w:val="24"/>
          <w:lang w:val="mn-MN"/>
        </w:rPr>
        <w:t>м гэж би асуугаад байгаа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дийг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833C73" w:rsidRPr="0016727F" w:rsidRDefault="00833C73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36D67" w:rsidRPr="0016727F" w:rsidRDefault="00833C73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Хоёрдугаарт, </w:t>
      </w:r>
      <w:r w:rsidR="00575B85" w:rsidRPr="0016727F">
        <w:rPr>
          <w:rFonts w:ascii="Arial Mon" w:hAnsi="Arial Mon" w:cs="Arial"/>
          <w:sz w:val="24"/>
          <w:szCs w:val="24"/>
          <w:lang w:val="mn-MN"/>
        </w:rPr>
        <w:t>ХОМ-ыг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бол гурав хуваасан биш 7 хуваачихсан байгаа юм л даа. Хуучин нэг газар тодорхой цаг хугацаанд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Хянаж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болдог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ртгэж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болдог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7 </w:t>
      </w:r>
      <w:r w:rsidRPr="0016727F">
        <w:rPr>
          <w:rFonts w:ascii="Arial Mon" w:hAnsi="Arial Mon" w:cs="Arial Mon"/>
          <w:sz w:val="24"/>
          <w:szCs w:val="24"/>
          <w:lang w:val="mn-MN"/>
        </w:rPr>
        <w:t>газар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Тэрэн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дотроо манай Хууль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75B85" w:rsidRPr="0016727F">
        <w:rPr>
          <w:rFonts w:ascii="Arial Mon" w:hAnsi="Arial Mon" w:cs="Arial"/>
          <w:sz w:val="24"/>
          <w:szCs w:val="24"/>
          <w:lang w:val="mn-MN"/>
        </w:rPr>
        <w:t>байнг</w:t>
      </w:r>
      <w:r w:rsidR="002831AD" w:rsidRPr="0016727F">
        <w:rPr>
          <w:rFonts w:ascii="Arial Mon" w:hAnsi="Arial Mon" w:cs="Arial"/>
          <w:sz w:val="24"/>
          <w:szCs w:val="24"/>
          <w:lang w:val="mn-MN"/>
        </w:rPr>
        <w:t>ын хороо</w:t>
      </w:r>
      <w:r w:rsidR="00575B85" w:rsidRPr="0016727F">
        <w:rPr>
          <w:rFonts w:ascii="Arial Mon" w:hAnsi="Arial Mon" w:cs="Arial"/>
          <w:sz w:val="24"/>
          <w:szCs w:val="24"/>
          <w:lang w:val="mn-MN"/>
        </w:rPr>
        <w:t xml:space="preserve"> х</w:t>
      </w:r>
      <w:r w:rsidR="00575B85" w:rsidRPr="0016727F">
        <w:rPr>
          <w:rFonts w:ascii="Arial" w:hAnsi="Arial" w:cs="Arial"/>
          <w:sz w:val="24"/>
          <w:szCs w:val="24"/>
          <w:lang w:val="mn-MN"/>
        </w:rPr>
        <w:t>ү</w:t>
      </w:r>
      <w:r w:rsidR="00575B85" w:rsidRPr="0016727F">
        <w:rPr>
          <w:rFonts w:ascii="Arial Mon" w:hAnsi="Arial Mon" w:cs="Arial Mon"/>
          <w:sz w:val="24"/>
          <w:szCs w:val="24"/>
          <w:lang w:val="mn-MN"/>
        </w:rPr>
        <w:t>ртэл</w:t>
      </w:r>
      <w:r w:rsidR="00575B8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75B85" w:rsidRPr="0016727F">
        <w:rPr>
          <w:rFonts w:ascii="Arial Mon" w:hAnsi="Arial Mon" w:cs="Arial Mon"/>
          <w:sz w:val="24"/>
          <w:szCs w:val="24"/>
          <w:lang w:val="mn-MN"/>
        </w:rPr>
        <w:t>авдаг</w:t>
      </w:r>
      <w:r w:rsidR="00575B8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75B85" w:rsidRPr="0016727F">
        <w:rPr>
          <w:rFonts w:ascii="Arial Mon" w:hAnsi="Arial Mon" w:cs="Arial Mon"/>
          <w:sz w:val="24"/>
          <w:szCs w:val="24"/>
          <w:lang w:val="mn-MN"/>
        </w:rPr>
        <w:t>газар</w:t>
      </w:r>
      <w:r w:rsidR="00575B8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75B85" w:rsidRPr="0016727F">
        <w:rPr>
          <w:rFonts w:ascii="Arial Mon" w:hAnsi="Arial Mon" w:cs="Arial"/>
          <w:sz w:val="24"/>
          <w:szCs w:val="24"/>
          <w:effect w:val="antsRed"/>
          <w:lang w:val="mn-MN"/>
        </w:rPr>
        <w:t>болчихоод</w:t>
      </w:r>
      <w:r w:rsidR="00575B85" w:rsidRPr="0016727F">
        <w:rPr>
          <w:rFonts w:ascii="Arial Mon" w:hAnsi="Arial Mon" w:cs="Arial"/>
          <w:sz w:val="24"/>
          <w:szCs w:val="24"/>
          <w:lang w:val="mn-MN"/>
        </w:rPr>
        <w:t xml:space="preserve"> байгаа юм. </w:t>
      </w:r>
    </w:p>
    <w:p w:rsidR="00936D67" w:rsidRPr="0016727F" w:rsidRDefault="00936D6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33C73" w:rsidRPr="0016727F" w:rsidRDefault="00575B85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Одоо Энхбаяр, Нямдорж хоёр бие биенийгээ байшинтай, байшинг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маргаад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Тогтоох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газар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ганцхан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газар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гарсны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газар, Хууль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хариуцлагыг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тийш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тарааж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Тарааж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ХОМ</w:t>
      </w:r>
      <w:r w:rsidRPr="0016727F">
        <w:rPr>
          <w:rFonts w:ascii="Arial Mon" w:hAnsi="Arial Mon" w:cs="Arial"/>
          <w:sz w:val="24"/>
          <w:szCs w:val="24"/>
          <w:lang w:val="mn-MN"/>
        </w:rPr>
        <w:t>-</w:t>
      </w:r>
      <w:r w:rsidRPr="0016727F">
        <w:rPr>
          <w:rFonts w:ascii="Arial Mon" w:hAnsi="Arial Mon" w:cs="Arial Mon"/>
          <w:sz w:val="24"/>
          <w:szCs w:val="24"/>
          <w:lang w:val="mn-MN"/>
        </w:rPr>
        <w:t>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явдгаар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зарчмыг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ойлгомжг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хувиргаж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газар нэг цаг хугацаанд цуглуулдаг, тэндээсээ эхэлж тоолуураа хийж болдог ийм систем юу нь болохг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575B85" w:rsidRPr="0016727F" w:rsidRDefault="00575B85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75B85" w:rsidRPr="0016727F" w:rsidRDefault="00575B85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-Хэн хариулах вэ, С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хбаатар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Тэм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жин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За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хбаатар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575B85" w:rsidRPr="0016727F" w:rsidRDefault="00575B85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75B85" w:rsidRPr="0016727F" w:rsidRDefault="00575B85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Х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.Тэм</w:t>
      </w:r>
      <w:r w:rsidRPr="0016727F">
        <w:rPr>
          <w:rFonts w:ascii="Arial" w:hAnsi="Arial" w:cs="Arial"/>
          <w:b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жин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:</w:t>
      </w:r>
      <w:r w:rsidR="00AF4830" w:rsidRPr="0016727F">
        <w:rPr>
          <w:rFonts w:ascii="Arial Mon" w:hAnsi="Arial Mon" w:cs="Arial"/>
          <w:sz w:val="24"/>
          <w:szCs w:val="24"/>
          <w:lang w:val="mn-MN"/>
        </w:rPr>
        <w:t xml:space="preserve"> -Э</w:t>
      </w:r>
      <w:r w:rsidRPr="0016727F">
        <w:rPr>
          <w:rFonts w:ascii="Arial Mon" w:hAnsi="Arial Mon" w:cs="Arial"/>
          <w:sz w:val="24"/>
          <w:szCs w:val="24"/>
          <w:lang w:val="mn-MN"/>
        </w:rPr>
        <w:t>хний тэр хэрэг гэдэг ойлголт чинь манай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тогтолцоон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дотор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ойлгодогг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иргэний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холбоотой энэ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зэгдэл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хуулиар шийдэгдэж байна. Захиргаа болон сахилгын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хариуцлагаар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шийдэгдэж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575B85" w:rsidRPr="0016727F" w:rsidRDefault="00575B85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75B85" w:rsidRPr="0016727F" w:rsidRDefault="00575B85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Тийм учраас энэ бол одоогийн хууль тогтоомж болон одоо хэрэглэж байгаа хууль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техниктэй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Практикт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угаасаа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хэрэглэгдээд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бараг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70, 80 </w:t>
      </w:r>
      <w:r w:rsidRPr="0016727F">
        <w:rPr>
          <w:rFonts w:ascii="Arial Mon" w:hAnsi="Arial Mon" w:cs="Arial Mon"/>
          <w:sz w:val="24"/>
          <w:szCs w:val="24"/>
          <w:lang w:val="mn-MN"/>
        </w:rPr>
        <w:t>жил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явчихсан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туршлага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учраас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ямар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маргаан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Тэр ХОМ-ыг нэгдсэн байдлаар гаргадаг одоо энэ чинь 7 хэсэг дээр гарчихлаа гэж </w:t>
      </w:r>
      <w:r w:rsidR="00936D67" w:rsidRPr="0016727F">
        <w:rPr>
          <w:rFonts w:ascii="Arial Mon" w:hAnsi="Arial Mon" w:cs="Arial"/>
          <w:sz w:val="24"/>
          <w:szCs w:val="24"/>
          <w:effect w:val="antsRed"/>
          <w:lang w:val="mn-MN"/>
        </w:rPr>
        <w:t>б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Хяналт бол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АТГ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дээрээ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ХОМ</w:t>
      </w:r>
      <w:r w:rsidRPr="0016727F">
        <w:rPr>
          <w:rFonts w:ascii="Arial Mon" w:hAnsi="Arial Mon" w:cs="Arial"/>
          <w:sz w:val="24"/>
          <w:szCs w:val="24"/>
          <w:lang w:val="mn-MN"/>
        </w:rPr>
        <w:t>-</w:t>
      </w:r>
      <w:r w:rsidRPr="0016727F">
        <w:rPr>
          <w:rFonts w:ascii="Arial Mon" w:hAnsi="Arial Mon" w:cs="Arial Mon"/>
          <w:sz w:val="24"/>
          <w:szCs w:val="24"/>
          <w:lang w:val="mn-MN"/>
        </w:rPr>
        <w:t>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техник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АТГ</w:t>
      </w:r>
      <w:r w:rsidRPr="0016727F">
        <w:rPr>
          <w:rFonts w:ascii="Arial Mon" w:hAnsi="Arial Mon" w:cs="Arial"/>
          <w:sz w:val="24"/>
          <w:szCs w:val="24"/>
          <w:lang w:val="mn-MN"/>
        </w:rPr>
        <w:t>-ийн чинь энэ ХОМ-ыг авдаг техник ажилдаа дарагдаад, хяналт шалгалтынхаа ажлыг хийж чадахг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гэдэг асуудал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сээд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575B85" w:rsidRPr="0016727F" w:rsidRDefault="00575B85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75B85" w:rsidRPr="0016727F" w:rsidRDefault="00575B85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Тийм учраас энийг нь ил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ойлгомжтой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тодорхой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болгоё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тэйг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аргаг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тооцохг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Энэ ХОМ-ыг авдаг,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АТГ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-ыг байгуулдаг энэ зарчим чинь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Монгол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эрх мэдэл хуваарилааг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загварыг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хэрэглэчихсэн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учраас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байгаа эрх мэдэл хуваарилалт чинь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алдагдаад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16727F">
        <w:rPr>
          <w:rFonts w:ascii="Arial Mon" w:hAnsi="Arial Mon" w:cs="Arial"/>
          <w:sz w:val="24"/>
          <w:szCs w:val="24"/>
          <w:lang w:val="mn-MN"/>
        </w:rPr>
        <w:t>.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йцэтгэх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тогтоох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байгууллагын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зарчим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алдагдаад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учраас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зарчмыг нь тодорхой хэмжээнд нь ядаж энэ ХОМ-ынх нь систем дээр суулгаж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575B85" w:rsidRPr="0016727F" w:rsidRDefault="00575B85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75B85" w:rsidRPr="0016727F" w:rsidRDefault="00575B85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Хоёрдугаарт нь, Ёс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АТГ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дээр Улсын Их Хурлын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ХОМ</w:t>
      </w:r>
      <w:r w:rsidRPr="0016727F">
        <w:rPr>
          <w:rFonts w:ascii="Arial Mon" w:hAnsi="Arial Mon" w:cs="Arial"/>
          <w:sz w:val="24"/>
          <w:szCs w:val="24"/>
          <w:lang w:val="mn-MN"/>
        </w:rPr>
        <w:t>-</w:t>
      </w:r>
      <w:r w:rsidRPr="0016727F">
        <w:rPr>
          <w:rFonts w:ascii="Arial Mon" w:hAnsi="Arial Mon" w:cs="Arial Mon"/>
          <w:sz w:val="24"/>
          <w:szCs w:val="24"/>
          <w:lang w:val="mn-MN"/>
        </w:rPr>
        <w:t>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шалгадаг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давхардуулаад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олгочихоор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АТГ</w:t>
      </w:r>
      <w:r w:rsidRPr="0016727F">
        <w:rPr>
          <w:rFonts w:ascii="Arial Mon" w:hAnsi="Arial Mon" w:cs="Arial"/>
          <w:sz w:val="24"/>
          <w:szCs w:val="24"/>
          <w:lang w:val="mn-MN"/>
        </w:rPr>
        <w:t>-ээ ч шалгадагг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й, 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>Ёс з</w:t>
      </w:r>
      <w:r w:rsidR="008B100E" w:rsidRPr="0016727F">
        <w:rPr>
          <w:rFonts w:ascii="Arial" w:hAnsi="Arial" w:cs="Arial"/>
          <w:sz w:val="24"/>
          <w:szCs w:val="24"/>
          <w:lang w:val="mn-MN"/>
        </w:rPr>
        <w:t>ү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дэд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хороо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шалгадагг</w:t>
      </w:r>
      <w:r w:rsidR="008B100E" w:rsidRPr="0016727F">
        <w:rPr>
          <w:rFonts w:ascii="Arial" w:hAnsi="Arial" w:cs="Arial"/>
          <w:sz w:val="24"/>
          <w:szCs w:val="24"/>
          <w:lang w:val="mn-MN"/>
        </w:rPr>
        <w:t>ү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8B100E" w:rsidRPr="0016727F">
        <w:rPr>
          <w:rFonts w:ascii="Arial Mon" w:hAnsi="Arial Mon" w:cs="Arial"/>
          <w:sz w:val="24"/>
          <w:szCs w:val="24"/>
          <w:effect w:val="antsRed"/>
          <w:lang w:val="mn-MN"/>
        </w:rPr>
        <w:t>АТГ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бол </w:t>
      </w:r>
      <w:r w:rsidR="008B100E" w:rsidRPr="0016727F">
        <w:rPr>
          <w:rFonts w:ascii="Arial Mon" w:hAnsi="Arial Mon" w:cs="Arial"/>
          <w:sz w:val="24"/>
          <w:szCs w:val="24"/>
          <w:effect w:val="antsRed"/>
          <w:lang w:val="mn-MN"/>
        </w:rPr>
        <w:t>им</w:t>
      </w:r>
      <w:r w:rsidR="00936D67" w:rsidRPr="0016727F">
        <w:rPr>
          <w:rFonts w:ascii="Arial Mon" w:hAnsi="Arial Mon" w:cs="Arial"/>
          <w:sz w:val="24"/>
          <w:szCs w:val="24"/>
          <w:effect w:val="antsRed"/>
          <w:lang w:val="mn-MN"/>
        </w:rPr>
        <w:t>м</w:t>
      </w:r>
      <w:r w:rsidR="008B100E" w:rsidRPr="0016727F">
        <w:rPr>
          <w:rFonts w:ascii="Arial Mon" w:hAnsi="Arial Mon" w:cs="Arial"/>
          <w:sz w:val="24"/>
          <w:szCs w:val="24"/>
          <w:effect w:val="antsRed"/>
          <w:lang w:val="mn-MN"/>
        </w:rPr>
        <w:t>инитэтээс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болоод шалгаж чаддагг</w:t>
      </w:r>
      <w:r w:rsidR="008B100E" w:rsidRPr="0016727F">
        <w:rPr>
          <w:rFonts w:ascii="Arial" w:hAnsi="Arial" w:cs="Arial"/>
          <w:sz w:val="24"/>
          <w:szCs w:val="24"/>
          <w:lang w:val="mn-MN"/>
        </w:rPr>
        <w:t>ү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Ёс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="008B100E" w:rsidRPr="0016727F">
        <w:rPr>
          <w:rFonts w:ascii="Arial" w:hAnsi="Arial" w:cs="Arial"/>
          <w:sz w:val="24"/>
          <w:szCs w:val="24"/>
          <w:lang w:val="mn-MN"/>
        </w:rPr>
        <w:t>ү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дэд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хороо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болохоор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ХОМ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="008B100E" w:rsidRPr="0016727F">
        <w:rPr>
          <w:rFonts w:ascii="Arial" w:hAnsi="Arial" w:cs="Arial"/>
          <w:sz w:val="24"/>
          <w:szCs w:val="24"/>
          <w:lang w:val="mn-MN"/>
        </w:rPr>
        <w:t>ү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йгээс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шалгаж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lastRenderedPageBreak/>
        <w:t>болохг</w:t>
      </w:r>
      <w:r w:rsidR="008B100E" w:rsidRPr="0016727F">
        <w:rPr>
          <w:rFonts w:ascii="Arial" w:hAnsi="Arial" w:cs="Arial"/>
          <w:sz w:val="24"/>
          <w:szCs w:val="24"/>
          <w:lang w:val="mn-MN"/>
        </w:rPr>
        <w:t>ү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Ноднин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хэлсэн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8B100E" w:rsidRPr="0016727F">
        <w:rPr>
          <w:rFonts w:ascii="Arial" w:hAnsi="Arial" w:cs="Arial"/>
          <w:sz w:val="24"/>
          <w:szCs w:val="24"/>
          <w:lang w:val="mn-MN"/>
        </w:rPr>
        <w:t>үү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>.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Баярсайхан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="008B100E" w:rsidRPr="0016727F">
        <w:rPr>
          <w:rFonts w:ascii="Arial" w:hAnsi="Arial" w:cs="Arial"/>
          <w:sz w:val="24"/>
          <w:szCs w:val="24"/>
          <w:lang w:val="mn-MN"/>
        </w:rPr>
        <w:t>үү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Ёс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="008B100E" w:rsidRPr="0016727F">
        <w:rPr>
          <w:rFonts w:ascii="Arial" w:hAnsi="Arial" w:cs="Arial"/>
          <w:sz w:val="24"/>
          <w:szCs w:val="24"/>
          <w:lang w:val="mn-MN"/>
        </w:rPr>
        <w:t>ү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дэд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хорооны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даргаа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="008B100E" w:rsidRPr="0016727F">
        <w:rPr>
          <w:rFonts w:ascii="Arial" w:hAnsi="Arial" w:cs="Arial"/>
          <w:sz w:val="24"/>
          <w:szCs w:val="24"/>
          <w:lang w:val="mn-MN"/>
        </w:rPr>
        <w:t>үү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дийн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иргэдээс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" w:hAnsi="Arial" w:cs="Arial"/>
          <w:sz w:val="24"/>
          <w:szCs w:val="24"/>
          <w:lang w:val="mn-MN"/>
        </w:rPr>
        <w:t>ө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="008B100E" w:rsidRPr="0016727F">
        <w:rPr>
          <w:rFonts w:ascii="Arial" w:hAnsi="Arial" w:cs="Arial"/>
          <w:sz w:val="24"/>
          <w:szCs w:val="24"/>
          <w:lang w:val="mn-MN"/>
        </w:rPr>
        <w:t>ө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="008B100E" w:rsidRPr="0016727F">
        <w:rPr>
          <w:rFonts w:ascii="Arial" w:hAnsi="Arial" w:cs="Arial"/>
          <w:sz w:val="24"/>
          <w:szCs w:val="24"/>
          <w:lang w:val="mn-MN"/>
        </w:rPr>
        <w:t>ө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ирлээ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="008B100E" w:rsidRPr="0016727F">
        <w:rPr>
          <w:rFonts w:ascii="Arial" w:hAnsi="Arial" w:cs="Arial"/>
          <w:sz w:val="24"/>
          <w:szCs w:val="24"/>
          <w:lang w:val="mn-MN"/>
        </w:rPr>
        <w:t>үү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дийн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ХОМ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>-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той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холбоотой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" w:hAnsi="Arial" w:cs="Arial"/>
          <w:sz w:val="24"/>
          <w:szCs w:val="24"/>
          <w:lang w:val="mn-MN"/>
        </w:rPr>
        <w:t>ө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="008B100E" w:rsidRPr="0016727F">
        <w:rPr>
          <w:rFonts w:ascii="Arial" w:hAnsi="Arial" w:cs="Arial"/>
          <w:sz w:val="24"/>
          <w:szCs w:val="24"/>
          <w:lang w:val="mn-MN"/>
        </w:rPr>
        <w:t>ө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длийг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шалга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х гэсэн чинь </w:t>
      </w:r>
      <w:r w:rsidR="008B100E" w:rsidRPr="0016727F">
        <w:rPr>
          <w:rFonts w:ascii="Arial Mon" w:hAnsi="Arial Mon" w:cs="Arial"/>
          <w:sz w:val="24"/>
          <w:szCs w:val="24"/>
          <w:effect w:val="antsRed"/>
          <w:lang w:val="mn-MN"/>
        </w:rPr>
        <w:t>АТГ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дээр байгаа ХОМ чинь манайд байхг</w:t>
      </w:r>
      <w:r w:rsidR="008B100E" w:rsidRPr="0016727F">
        <w:rPr>
          <w:rFonts w:ascii="Arial" w:hAnsi="Arial" w:cs="Arial"/>
          <w:sz w:val="24"/>
          <w:szCs w:val="24"/>
          <w:lang w:val="mn-MN"/>
        </w:rPr>
        <w:t>ү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учраас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надад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эрх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мэдэл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бодитойгоор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="008B100E" w:rsidRPr="0016727F">
        <w:rPr>
          <w:rFonts w:ascii="Arial" w:hAnsi="Arial" w:cs="Arial"/>
          <w:sz w:val="24"/>
          <w:szCs w:val="24"/>
          <w:lang w:val="mn-MN"/>
        </w:rPr>
        <w:t>ү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гэж хэлээд байна ш</w:t>
      </w:r>
      <w:r w:rsidR="008B100E" w:rsidRPr="0016727F">
        <w:rPr>
          <w:rFonts w:ascii="Arial" w:hAnsi="Arial" w:cs="Arial"/>
          <w:sz w:val="24"/>
          <w:szCs w:val="24"/>
          <w:lang w:val="mn-MN"/>
        </w:rPr>
        <w:t>үү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B100E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8B100E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8B100E" w:rsidRPr="0016727F" w:rsidRDefault="008B100E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B100E" w:rsidRPr="0016727F" w:rsidRDefault="008B100E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Одоо энэ Улсын Их хурлын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холбоотой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сэтг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дахиад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сээд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Ёс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</w:t>
      </w:r>
      <w:r w:rsidRPr="0016727F">
        <w:rPr>
          <w:rFonts w:ascii="Arial Mon" w:hAnsi="Arial Mon" w:cs="Arial"/>
          <w:sz w:val="24"/>
          <w:szCs w:val="24"/>
          <w:lang w:val="mn-MN"/>
        </w:rPr>
        <w:t>д хороон дээр ямар ч эрх мэдэл 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учраас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хийхг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АТГ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бол угаасаа Улсын Их Хурлын гадна байгаа байгууллага учраас юу ч хийж чадахг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сайхан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сэтгэл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хуульчилчихсан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Бодит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ямар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ажиллагаа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чадварг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 Mon" w:hAnsi="Arial Mon" w:cs="Arial"/>
          <w:sz w:val="24"/>
          <w:szCs w:val="24"/>
          <w:lang w:val="mn-MN"/>
        </w:rPr>
        <w:t>айгаа ийм хуулийн чинь орчинг л засахг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явц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зогсчихоод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байна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Гоё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ндэслэл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ярьж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Гэхдээ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бодит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урагшаа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алхам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алхахг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8B100E" w:rsidRPr="0016727F" w:rsidRDefault="008B100E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B100E" w:rsidRPr="0016727F" w:rsidRDefault="008B100E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Тэгэхээр ямар нэгэн байдлаар энийг чинь шийдэх хэрэгтэй. Тэгээд шийдэл нь бол энэ байна л даа. Тэгээд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сэл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эрмэлзэл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дахиад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бодит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алхмаар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байхаа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8B100E" w:rsidRPr="0016727F" w:rsidRDefault="008B100E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B100E" w:rsidRPr="0016727F" w:rsidRDefault="008B100E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-Би 11 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хэлд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хаса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х санал гаргаж байна. Хуучнаараа байг ээ. Одоогийн шинэ оруулж ирж байгаа зохицуулалт бол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дгэр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гэж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8B100E" w:rsidRPr="0016727F" w:rsidRDefault="008B100E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B100E" w:rsidRPr="0016727F" w:rsidRDefault="008B100E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-С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хбаатар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нэмнэ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8B100E" w:rsidRPr="0016727F" w:rsidRDefault="008B100E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B100E" w:rsidRPr="0016727F" w:rsidRDefault="008B100E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Ж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.С</w:t>
      </w:r>
      <w:r w:rsidRPr="0016727F">
        <w:rPr>
          <w:rFonts w:ascii="Arial" w:hAnsi="Arial" w:cs="Arial"/>
          <w:b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хбаатар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сая Тэм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жин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ч бас тодорхой хэлчихлээ. Ер нь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эхлээд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болдог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хариуцлага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ногдуулахын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сч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хэрэг болж, тэгээд тэр хэрэг нь хэлэлцэгдэж ингээд л явдаг.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Тэрэн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дээр маргаан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рн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явд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>аг л ийм эд ш</w:t>
      </w:r>
      <w:r w:rsidR="00A817A7" w:rsidRPr="0016727F">
        <w:rPr>
          <w:rFonts w:ascii="Arial" w:hAnsi="Arial" w:cs="Arial"/>
          <w:sz w:val="24"/>
          <w:szCs w:val="24"/>
          <w:lang w:val="mn-MN"/>
        </w:rPr>
        <w:t>үү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17A7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A817A7"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17A7" w:rsidRPr="0016727F">
        <w:rPr>
          <w:rFonts w:ascii="Arial Mon" w:hAnsi="Arial Mon" w:cs="Arial Mon"/>
          <w:sz w:val="24"/>
          <w:szCs w:val="24"/>
          <w:lang w:val="mn-MN"/>
        </w:rPr>
        <w:t>сая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17A7" w:rsidRPr="0016727F">
        <w:rPr>
          <w:rFonts w:ascii="Arial Mon" w:hAnsi="Arial Mon" w:cs="Arial Mon"/>
          <w:sz w:val="24"/>
          <w:szCs w:val="24"/>
          <w:lang w:val="mn-MN"/>
        </w:rPr>
        <w:t>яг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17A7" w:rsidRPr="0016727F">
        <w:rPr>
          <w:rFonts w:ascii="Arial Mon" w:hAnsi="Arial Mon" w:cs="Arial Mon"/>
          <w:sz w:val="24"/>
          <w:szCs w:val="24"/>
          <w:lang w:val="mn-MN"/>
        </w:rPr>
        <w:t>таны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17A7" w:rsidRPr="0016727F">
        <w:rPr>
          <w:rFonts w:ascii="Arial Mon" w:hAnsi="Arial Mon" w:cs="Arial Mon"/>
          <w:sz w:val="24"/>
          <w:szCs w:val="24"/>
          <w:lang w:val="mn-MN"/>
        </w:rPr>
        <w:t>хэлж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17A7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17A7"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17A7" w:rsidRPr="0016727F">
        <w:rPr>
          <w:rFonts w:ascii="Arial Mon" w:hAnsi="Arial Mon" w:cs="Arial Mon"/>
          <w:sz w:val="24"/>
          <w:szCs w:val="24"/>
          <w:lang w:val="mn-MN"/>
        </w:rPr>
        <w:t>мэдээллийн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17A7" w:rsidRPr="0016727F">
        <w:rPr>
          <w:rFonts w:ascii="Arial Mon" w:hAnsi="Arial Mon" w:cs="Arial Mon"/>
          <w:sz w:val="24"/>
          <w:szCs w:val="24"/>
          <w:lang w:val="mn-MN"/>
        </w:rPr>
        <w:t>санг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17A7" w:rsidRPr="0016727F">
        <w:rPr>
          <w:rFonts w:ascii="Arial Mon" w:hAnsi="Arial Mon" w:cs="Arial Mon"/>
          <w:sz w:val="24"/>
          <w:szCs w:val="24"/>
          <w:lang w:val="mn-MN"/>
        </w:rPr>
        <w:t>задлаад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17A7"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 гэж. Ер нь бол одоо Монголд ч гэсэн аливаа б</w:t>
      </w:r>
      <w:r w:rsidR="00A817A7" w:rsidRPr="0016727F">
        <w:rPr>
          <w:rFonts w:ascii="Arial" w:hAnsi="Arial" w:cs="Arial"/>
          <w:sz w:val="24"/>
          <w:szCs w:val="24"/>
          <w:lang w:val="mn-MN"/>
        </w:rPr>
        <w:t>ү</w:t>
      </w:r>
      <w:r w:rsidR="00A817A7" w:rsidRPr="0016727F">
        <w:rPr>
          <w:rFonts w:ascii="Arial Mon" w:hAnsi="Arial Mon" w:cs="Arial Mon"/>
          <w:sz w:val="24"/>
          <w:szCs w:val="24"/>
          <w:lang w:val="mn-MN"/>
        </w:rPr>
        <w:t>ртгэл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17A7" w:rsidRPr="0016727F">
        <w:rPr>
          <w:rFonts w:ascii="Arial Mon" w:hAnsi="Arial Mon" w:cs="Arial Mon"/>
          <w:sz w:val="24"/>
          <w:szCs w:val="24"/>
          <w:lang w:val="mn-MN"/>
        </w:rPr>
        <w:t>мэдээллийн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17A7" w:rsidRPr="0016727F">
        <w:rPr>
          <w:rFonts w:ascii="Arial Mon" w:hAnsi="Arial Mon" w:cs="Arial Mon"/>
          <w:sz w:val="24"/>
          <w:szCs w:val="24"/>
          <w:lang w:val="mn-MN"/>
        </w:rPr>
        <w:t>юман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17A7"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17A7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17A7" w:rsidRPr="0016727F">
        <w:rPr>
          <w:rFonts w:ascii="Arial Mon" w:hAnsi="Arial Mon" w:cs="Arial Mon"/>
          <w:sz w:val="24"/>
          <w:szCs w:val="24"/>
          <w:lang w:val="mn-MN"/>
        </w:rPr>
        <w:t>тодорхой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17A7" w:rsidRPr="0016727F">
        <w:rPr>
          <w:rFonts w:ascii="Arial Mon" w:hAnsi="Arial Mon" w:cs="Arial Mon"/>
          <w:sz w:val="24"/>
          <w:szCs w:val="24"/>
          <w:lang w:val="mn-MN"/>
        </w:rPr>
        <w:t>мэдээллийн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17A7" w:rsidRPr="0016727F">
        <w:rPr>
          <w:rFonts w:ascii="Arial Mon" w:hAnsi="Arial Mon" w:cs="Arial"/>
          <w:sz w:val="24"/>
          <w:szCs w:val="24"/>
          <w:effect w:val="antsRed"/>
          <w:lang w:val="mn-MN"/>
        </w:rPr>
        <w:t>дата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-г бол бид нар, тэр онлайн системээрээ бол бид холбогдоод </w:t>
      </w:r>
      <w:r w:rsidR="00A817A7" w:rsidRPr="0016727F">
        <w:rPr>
          <w:rFonts w:ascii="Arial Mon" w:hAnsi="Arial Mon" w:cs="Arial"/>
          <w:sz w:val="24"/>
          <w:szCs w:val="24"/>
          <w:effect w:val="antsRed"/>
          <w:lang w:val="mn-MN"/>
        </w:rPr>
        <w:t>явчихаж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 болно ш</w:t>
      </w:r>
      <w:r w:rsidR="00A817A7" w:rsidRPr="0016727F">
        <w:rPr>
          <w:rFonts w:ascii="Arial" w:hAnsi="Arial" w:cs="Arial"/>
          <w:sz w:val="24"/>
          <w:szCs w:val="24"/>
          <w:lang w:val="mn-MN"/>
        </w:rPr>
        <w:t>үү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A817A7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A817A7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A817A7" w:rsidRPr="0016727F" w:rsidRDefault="00A817A7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817A7" w:rsidRPr="0016727F" w:rsidRDefault="00A817A7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Хамгийн гол нь цаасаар нь хэн авч хадгалах вэ,  хадгалахг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акцент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сгэчихнэ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АТГ</w:t>
      </w:r>
      <w:r w:rsidR="002831AD" w:rsidRPr="0016727F">
        <w:rPr>
          <w:rFonts w:ascii="Arial Mon" w:hAnsi="Arial Mon" w:cs="Arial"/>
          <w:sz w:val="24"/>
          <w:szCs w:val="24"/>
          <w:lang w:val="mn-MN"/>
        </w:rPr>
        <w:t>-аа</w:t>
      </w:r>
      <w:r w:rsidRPr="0016727F">
        <w:rPr>
          <w:rFonts w:ascii="Arial Mon" w:hAnsi="Arial Mon" w:cs="Arial"/>
          <w:sz w:val="24"/>
          <w:szCs w:val="24"/>
          <w:lang w:val="mn-MN"/>
        </w:rPr>
        <w:t>. Мэдээж одоо энэ 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шинжилгээ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хийж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хэлтэс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хэлдээ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шинжилгээ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хийж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хэлтэс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цуглуулдаг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биш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байгууллагууд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цаасаар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сая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Хяналтынхаа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чиглэлээр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лээж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авлаа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Яг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нхий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гэжлийн талаасаа хяналтаа бол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АТГ</w:t>
      </w:r>
      <w:r w:rsidRPr="0016727F">
        <w:rPr>
          <w:rFonts w:ascii="Arial Mon" w:hAnsi="Arial Mon" w:cs="Arial"/>
          <w:sz w:val="24"/>
          <w:szCs w:val="24"/>
          <w:lang w:val="mn-MN"/>
        </w:rPr>
        <w:t>-ээ тавих нь ээ гэж.</w:t>
      </w:r>
    </w:p>
    <w:p w:rsidR="00A817A7" w:rsidRPr="0016727F" w:rsidRDefault="00A817A7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817A7" w:rsidRPr="0016727F" w:rsidRDefault="00A817A7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Тэгэхээр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энэ дээр бол ер нь ийм байгаа юм. Одоо 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дург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чг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Энхболд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зарим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дург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хойш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</w:t>
      </w:r>
      <w:r w:rsidRPr="0016727F">
        <w:rPr>
          <w:rFonts w:ascii="Arial Mon" w:hAnsi="Arial Mon" w:cs="Arial"/>
          <w:sz w:val="24"/>
          <w:szCs w:val="24"/>
          <w:lang w:val="mn-MN"/>
        </w:rPr>
        <w:t>лийн хууль бол гарцааг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хойш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татчихъя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гаргахг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байя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манай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lastRenderedPageBreak/>
        <w:t>Тэгэхээр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нэгэнт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сэл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зориг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хороондоо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саату</w:t>
      </w:r>
      <w:r w:rsidRPr="0016727F">
        <w:rPr>
          <w:rFonts w:ascii="Arial Mon" w:hAnsi="Arial Mon" w:cs="Arial"/>
          <w:sz w:val="24"/>
          <w:szCs w:val="24"/>
          <w:lang w:val="mn-MN"/>
        </w:rPr>
        <w:t>улахг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шийдчихье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A817A7" w:rsidRPr="0016727F" w:rsidRDefault="00A817A7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04ED1" w:rsidRPr="0016727F" w:rsidRDefault="00A817A7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Тэр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хэлдгээр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амьдрал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дордсон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сайдсан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амаараа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маргаад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вэ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Олонхийн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саналаараа шийдээд тэгээд амьдрал дээр хэрэгж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явцад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</w:t>
      </w:r>
      <w:r w:rsidRPr="0016727F">
        <w:rPr>
          <w:rFonts w:ascii="Arial Mon" w:hAnsi="Arial Mon" w:cs="Arial"/>
          <w:sz w:val="24"/>
          <w:szCs w:val="24"/>
          <w:lang w:val="mn-MN"/>
        </w:rPr>
        <w:t>улж ирээд ярилцъя л даа. Бид бол ямар ч гэсэн одоо явж байгаа юмаараа урагшаа ахья. Энийг одоо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бодож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хийгээг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нээлттэй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сонсгол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04ED1" w:rsidRPr="0016727F" w:rsidRDefault="00E04ED1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817A7" w:rsidRPr="0016727F" w:rsidRDefault="00A817A7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АТГ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гэдэг бол нэг жараахай бариад байна. Акул, тул нь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хааччихав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аа гээд. Ер нь чиглэл чиглэл дээр ер нь ажилладаг ажлыг нь тодруулъя гээд бид наана цаана ярьсаар байгаад ХОМ дээр бол дутагдал байна. ХОМ-ын юун дээр хяналт муу байна.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АТГ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дангаараа чадахг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янз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янзын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яригдсан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A817A7" w:rsidRPr="0016727F" w:rsidRDefault="00A817A7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A817A7" w:rsidRPr="0016727F" w:rsidRDefault="00A817A7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Тэгээд энэ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шинжилгээ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хийж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оруулъя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хажуугаар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хууль дээр </w:t>
      </w:r>
      <w:r w:rsidR="001B1296" w:rsidRPr="0016727F">
        <w:rPr>
          <w:rFonts w:ascii="Arial" w:hAnsi="Arial" w:cs="Arial"/>
          <w:sz w:val="24"/>
          <w:szCs w:val="24"/>
          <w:lang w:val="mn-MN"/>
        </w:rPr>
        <w:t>өө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="001B1296" w:rsidRPr="0016727F">
        <w:rPr>
          <w:rFonts w:ascii="Arial" w:hAnsi="Arial" w:cs="Arial"/>
          <w:sz w:val="24"/>
          <w:szCs w:val="24"/>
          <w:lang w:val="mn-MN"/>
        </w:rPr>
        <w:t>ө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лт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оруулъя. Х</w:t>
      </w:r>
      <w:r w:rsidR="001B1296" w:rsidRPr="0016727F">
        <w:rPr>
          <w:rFonts w:ascii="Arial" w:hAnsi="Arial" w:cs="Arial"/>
          <w:sz w:val="24"/>
          <w:szCs w:val="24"/>
          <w:lang w:val="mn-MN"/>
        </w:rPr>
        <w:t>ө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1B1296" w:rsidRPr="0016727F">
        <w:rPr>
          <w:rFonts w:ascii="Arial" w:hAnsi="Arial" w:cs="Arial"/>
          <w:sz w:val="24"/>
          <w:szCs w:val="24"/>
          <w:lang w:val="mn-MN"/>
        </w:rPr>
        <w:t>ө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="001B1296" w:rsidRPr="0016727F">
        <w:rPr>
          <w:rFonts w:ascii="Arial" w:hAnsi="Arial" w:cs="Arial"/>
          <w:sz w:val="24"/>
          <w:szCs w:val="24"/>
          <w:lang w:val="mn-MN"/>
        </w:rPr>
        <w:t>ө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="001B1296" w:rsidRPr="0016727F">
        <w:rPr>
          <w:rFonts w:ascii="Arial" w:hAnsi="Arial" w:cs="Arial"/>
          <w:sz w:val="24"/>
          <w:szCs w:val="24"/>
          <w:lang w:val="mn-MN"/>
        </w:rPr>
        <w:t>үү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лэг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тодорхой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хэмжээний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дэвшил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бодитой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хэрэгжих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еханизм талаас нь </w:t>
      </w:r>
      <w:r w:rsidR="001B1296" w:rsidRPr="0016727F">
        <w:rPr>
          <w:rFonts w:ascii="Arial" w:hAnsi="Arial" w:cs="Arial"/>
          <w:sz w:val="24"/>
          <w:szCs w:val="24"/>
          <w:lang w:val="mn-MN"/>
        </w:rPr>
        <w:t>өө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="001B1296" w:rsidRPr="0016727F">
        <w:rPr>
          <w:rFonts w:ascii="Arial" w:hAnsi="Arial" w:cs="Arial"/>
          <w:sz w:val="24"/>
          <w:szCs w:val="24"/>
          <w:lang w:val="mn-MN"/>
        </w:rPr>
        <w:t>ө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лт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оруулъя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ингэж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ажиллаж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1B1296" w:rsidRPr="0016727F">
        <w:rPr>
          <w:rFonts w:ascii="Arial" w:hAnsi="Arial" w:cs="Arial"/>
          <w:sz w:val="24"/>
          <w:szCs w:val="24"/>
          <w:lang w:val="mn-MN"/>
        </w:rPr>
        <w:t>үү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" w:hAnsi="Arial" w:cs="Arial"/>
          <w:sz w:val="24"/>
          <w:szCs w:val="24"/>
          <w:lang w:val="mn-MN"/>
        </w:rPr>
        <w:t>өө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бухимдаад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санаа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зовоод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байгаад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байх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="001B1296" w:rsidRPr="0016727F">
        <w:rPr>
          <w:rFonts w:ascii="Arial" w:hAnsi="Arial" w:cs="Arial"/>
          <w:sz w:val="24"/>
          <w:szCs w:val="24"/>
          <w:lang w:val="mn-MN"/>
        </w:rPr>
        <w:t>ү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1B1296" w:rsidRPr="0016727F">
        <w:rPr>
          <w:rFonts w:ascii="Arial" w:hAnsi="Arial" w:cs="Arial"/>
          <w:sz w:val="24"/>
          <w:szCs w:val="24"/>
          <w:lang w:val="mn-MN"/>
        </w:rPr>
        <w:t>үү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B1296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1B1296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1B1296" w:rsidRPr="0016727F" w:rsidRDefault="001B1296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B1296" w:rsidRPr="0016727F" w:rsidRDefault="001B1296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-Баярлалаа.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Жекей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1B1296" w:rsidRPr="0016727F" w:rsidRDefault="001B1296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E348A" w:rsidRPr="0016727F" w:rsidRDefault="001B1296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Х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Жекей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-Би ажлын хэсгээс 2 асуулт асуух гээд байна. Нэгд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маягт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ртгэх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хадгалах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журмыг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шинэчлэн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батлах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тогтоолын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эсэхийг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2010 </w:t>
      </w:r>
      <w:r w:rsidRPr="0016727F">
        <w:rPr>
          <w:rFonts w:ascii="Arial Mon" w:hAnsi="Arial Mon" w:cs="Arial Mon"/>
          <w:sz w:val="24"/>
          <w:szCs w:val="24"/>
          <w:lang w:val="mn-MN"/>
        </w:rPr>
        <w:t>оны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26-</w:t>
      </w:r>
      <w:r w:rsidRPr="0016727F">
        <w:rPr>
          <w:rFonts w:ascii="Arial Mon" w:hAnsi="Arial Mon" w:cs="Arial Mon"/>
          <w:sz w:val="24"/>
          <w:szCs w:val="24"/>
          <w:lang w:val="mn-MN"/>
        </w:rPr>
        <w:t>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6 </w:t>
      </w:r>
      <w:r w:rsidRPr="0016727F">
        <w:rPr>
          <w:rFonts w:ascii="Arial Mon" w:hAnsi="Arial Mon" w:cs="Arial Mon"/>
          <w:sz w:val="24"/>
          <w:szCs w:val="24"/>
          <w:lang w:val="mn-MN"/>
        </w:rPr>
        <w:t>сарын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15-ны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хороогоор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чуулганд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оруулахаар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шийдвэрлэсэн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тогтоолд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зарим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асуултууд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шийдэгдчихээр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боломж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="002E348A" w:rsidRPr="0016727F">
        <w:rPr>
          <w:rFonts w:ascii="Arial Mon" w:hAnsi="Arial Mon" w:cs="Arial"/>
          <w:sz w:val="24"/>
          <w:szCs w:val="24"/>
          <w:lang w:val="mn-MN"/>
        </w:rPr>
        <w:t xml:space="preserve">айгаа юм байна л даа. </w:t>
      </w:r>
    </w:p>
    <w:p w:rsidR="002E348A" w:rsidRPr="0016727F" w:rsidRDefault="002E348A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B1296" w:rsidRPr="0016727F" w:rsidRDefault="002E348A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Тэгэхээр ажлын хэсэг энэ хэлэлцэх эсэхийг шийдчихсэн</w:t>
      </w:r>
      <w:r w:rsidR="00F91482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91482" w:rsidRPr="0016727F" w:rsidRDefault="00F91482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91482" w:rsidRPr="0016727F" w:rsidRDefault="00F91482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-Гончигдорж даргаа, асуулт явж байна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Гончигдорж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91482" w:rsidRPr="0016727F" w:rsidRDefault="00F91482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91482" w:rsidRPr="0016727F" w:rsidRDefault="00F91482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Х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Жекей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-Тийм, ажлын хэсэг Гончигдорж даргаас асуугаад байна л даа. Тийм, ажлын хэсэг дээр энэ тогтоолын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эсэхээ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шийдчихсэн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саяны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асуултууд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энэнтэй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холбоотой байна л даа. Тэгэхээр энэ тогтоолыг хуулийн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заалтуудад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шингээх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маягаар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боломж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Яагаад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гэвэл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маягтын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ртгэл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хадгалах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журмыг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шинэчлэн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батлах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тогтоолын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ахл</w:t>
      </w:r>
      <w:r w:rsidRPr="0016727F">
        <w:rPr>
          <w:rFonts w:ascii="Arial Mon" w:hAnsi="Arial Mon" w:cs="Arial"/>
          <w:sz w:val="24"/>
          <w:szCs w:val="24"/>
          <w:lang w:val="mn-MN"/>
        </w:rPr>
        <w:t>агчаар бас ажиллаж байгаа. Тэгээд ийм боломж байгаа болов уу гэж нэгд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асуулт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F91482" w:rsidRPr="0016727F" w:rsidRDefault="00F91482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91482" w:rsidRPr="0016727F" w:rsidRDefault="00F91482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lastRenderedPageBreak/>
        <w:t>Хоёрдугаарт, энэ нийтийн алба гэж байна л даа. Тэгээд нийтийн албыг ажлын хэсэг дээр болохоор ингэж тодорхойлж байгаа юм байна л даа.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адил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</w:t>
      </w:r>
      <w:r w:rsidRPr="0016727F">
        <w:rPr>
          <w:rFonts w:ascii="Arial Mon" w:hAnsi="Arial Mon" w:cs="Arial"/>
          <w:sz w:val="24"/>
          <w:szCs w:val="24"/>
          <w:lang w:val="mn-MN"/>
        </w:rPr>
        <w:t>гэхээр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адилтгах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ямар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тэгж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тодорхойлсон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дотор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боломж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хуулинаас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нэлээн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албан тушаалта</w:t>
      </w:r>
      <w:r w:rsidR="00983F71" w:rsidRPr="0016727F">
        <w:rPr>
          <w:rFonts w:ascii="Arial Mon" w:hAnsi="Arial Mon" w:cs="Arial"/>
          <w:sz w:val="24"/>
          <w:szCs w:val="24"/>
          <w:lang w:val="mn-MN"/>
        </w:rPr>
        <w:t>н гээд лав энэ дотор явж байсан. Нийтийн сонирхол энэ тэр гээд б</w:t>
      </w:r>
      <w:r w:rsidR="00983F71" w:rsidRPr="0016727F">
        <w:rPr>
          <w:rFonts w:ascii="Arial" w:hAnsi="Arial" w:cs="Arial"/>
          <w:sz w:val="24"/>
          <w:szCs w:val="24"/>
          <w:lang w:val="mn-MN"/>
        </w:rPr>
        <w:t>ү</w:t>
      </w:r>
      <w:r w:rsidR="00983F71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983F7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3F71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983F7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83F71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983F71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983F71" w:rsidRPr="0016727F" w:rsidRDefault="00983F71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83F71" w:rsidRPr="0016727F" w:rsidRDefault="00983F71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Тэгээд нийтийн албан тушаалтан гэхээр чинь хуулийн 4 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йлчлэх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хамаарах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этгээд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дотор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нэлээн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тодорхой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заачихсан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4.1, 2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Гэт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эл нийтийн алба гэдэг нь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хуульчлагдсан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алга байх шиг байна л даа. Тэрийг одоо ямар хуулийн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бусад хуулийн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ажиллах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мааруулж байгааг нэг хэлж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Баярлалаа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983F71" w:rsidRPr="0016727F" w:rsidRDefault="00983F71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83F71" w:rsidRPr="0016727F" w:rsidRDefault="00983F71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-Баярлалаа. Гончигдорж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983F71" w:rsidRPr="0016727F" w:rsidRDefault="00983F71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83F71" w:rsidRPr="0016727F" w:rsidRDefault="00983F71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Р.Гончигдорж: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-Эхний асуултын хувьд бол ажлын хэсэг дээр яриаг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хоёр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хоорондоо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асуудлаараа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ярихад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бодож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</w:t>
      </w:r>
      <w:r w:rsidRPr="0016727F">
        <w:rPr>
          <w:rFonts w:ascii="Arial Mon" w:hAnsi="Arial Mon" w:cs="Arial"/>
          <w:sz w:val="24"/>
          <w:szCs w:val="24"/>
          <w:lang w:val="mn-MN"/>
        </w:rPr>
        <w:t>а эхнийхийг бол. Яг ажлын хэсэг дээр бол яг тухайлж саяны тавьсан асуудлыг бол яриаг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983F71" w:rsidRPr="0016727F" w:rsidRDefault="00983F71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04ED1" w:rsidRPr="0016727F" w:rsidRDefault="00983F71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Хоёр дахь асуудлын хувьд бол нэгэнт нийтийн алба гэсэн тийм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нь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байгуулалтын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дэмжигдээг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учраас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... </w:t>
      </w:r>
      <w:r w:rsidRPr="0016727F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4.1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тодруулъя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гэвэл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хаагч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4.1-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адилсгах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тушаалтнууд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</w:t>
      </w:r>
      <w:r w:rsidRPr="0016727F">
        <w:rPr>
          <w:rFonts w:ascii="Arial Mon" w:hAnsi="Arial Mon" w:cs="Arial"/>
          <w:sz w:val="24"/>
          <w:szCs w:val="24"/>
          <w:lang w:val="mn-MN"/>
        </w:rPr>
        <w:t>д ингээд оруулчих. 4.1-ээсээ бол ер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хальж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заагдахг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04ED1" w:rsidRPr="0016727F" w:rsidRDefault="00E04ED1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83F71" w:rsidRPr="0016727F" w:rsidRDefault="00983F71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Энэ хуулийн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йлчлэх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хамаарах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этгээд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нхийд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хэлд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тушаалтан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адилсгах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тушаалтан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энэ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хамаарах этгээд болж байгаа тэр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м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с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дийг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л 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гдийг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уул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0581" w:rsidRPr="0016727F">
        <w:rPr>
          <w:rFonts w:ascii="Arial Mon" w:hAnsi="Arial Mon" w:cs="Arial"/>
          <w:sz w:val="24"/>
          <w:szCs w:val="24"/>
          <w:lang w:val="mn-MN"/>
        </w:rPr>
        <w:t>албан тушаалтан гэж байгаа байхг</w:t>
      </w:r>
      <w:r w:rsidR="00700581" w:rsidRPr="0016727F">
        <w:rPr>
          <w:rFonts w:ascii="Arial" w:hAnsi="Arial" w:cs="Arial"/>
          <w:sz w:val="24"/>
          <w:szCs w:val="24"/>
          <w:lang w:val="mn-MN"/>
        </w:rPr>
        <w:t>ү</w:t>
      </w:r>
      <w:r w:rsidR="00700581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7005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0581"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="00700581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00581" w:rsidRPr="0016727F">
        <w:rPr>
          <w:rFonts w:ascii="Arial Mon" w:hAnsi="Arial Mon" w:cs="Arial Mon"/>
          <w:sz w:val="24"/>
          <w:szCs w:val="24"/>
          <w:lang w:val="mn-MN"/>
        </w:rPr>
        <w:t>Тодорхойлолт</w:t>
      </w:r>
      <w:r w:rsidR="007005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0581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7005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0581" w:rsidRPr="0016727F">
        <w:rPr>
          <w:rFonts w:ascii="Arial Mon" w:hAnsi="Arial Mon" w:cs="Arial Mon"/>
          <w:sz w:val="24"/>
          <w:szCs w:val="24"/>
          <w:lang w:val="mn-MN"/>
        </w:rPr>
        <w:t>тэгсэн</w:t>
      </w:r>
      <w:r w:rsidR="007005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0581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700581" w:rsidRPr="0016727F">
        <w:rPr>
          <w:rFonts w:ascii="Arial" w:hAnsi="Arial" w:cs="Arial"/>
          <w:sz w:val="24"/>
          <w:szCs w:val="24"/>
          <w:lang w:val="mn-MN"/>
        </w:rPr>
        <w:t>үү</w:t>
      </w:r>
      <w:r w:rsidR="007005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0581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700581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00581"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="007005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0581"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="007005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0581" w:rsidRPr="0016727F">
        <w:rPr>
          <w:rFonts w:ascii="Arial Mon" w:hAnsi="Arial Mon" w:cs="Arial Mon"/>
          <w:sz w:val="24"/>
          <w:szCs w:val="24"/>
          <w:lang w:val="mn-MN"/>
        </w:rPr>
        <w:t>тушаалтан</w:t>
      </w:r>
      <w:r w:rsidR="007005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0581"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="00700581" w:rsidRPr="0016727F">
        <w:rPr>
          <w:rFonts w:ascii="Arial Mon" w:hAnsi="Arial Mon" w:cs="Arial"/>
          <w:sz w:val="24"/>
          <w:szCs w:val="24"/>
          <w:lang w:val="mn-MN"/>
        </w:rPr>
        <w:t xml:space="preserve"> 4.1-</w:t>
      </w:r>
      <w:r w:rsidR="00700581"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="007005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0581" w:rsidRPr="0016727F">
        <w:rPr>
          <w:rFonts w:ascii="Arial Mon" w:hAnsi="Arial Mon" w:cs="Arial Mon"/>
          <w:sz w:val="24"/>
          <w:szCs w:val="24"/>
          <w:lang w:val="mn-MN"/>
        </w:rPr>
        <w:t>заасан</w:t>
      </w:r>
      <w:r w:rsidR="007005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0581" w:rsidRPr="0016727F">
        <w:rPr>
          <w:rFonts w:ascii="Arial Mon" w:hAnsi="Arial Mon" w:cs="Arial Mon"/>
          <w:sz w:val="24"/>
          <w:szCs w:val="24"/>
          <w:lang w:val="mn-MN"/>
        </w:rPr>
        <w:t>этгээдийг</w:t>
      </w:r>
      <w:r w:rsidR="007005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0581" w:rsidRPr="0016727F">
        <w:rPr>
          <w:rFonts w:ascii="Arial Mon" w:hAnsi="Arial Mon" w:cs="Arial Mon"/>
          <w:sz w:val="24"/>
          <w:szCs w:val="24"/>
          <w:lang w:val="mn-MN"/>
        </w:rPr>
        <w:t>хэлнээ</w:t>
      </w:r>
      <w:r w:rsidR="007005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0581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7005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0581"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="007005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0581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7005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0581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700581" w:rsidRPr="0016727F">
        <w:rPr>
          <w:rFonts w:ascii="Arial" w:hAnsi="Arial" w:cs="Arial"/>
          <w:sz w:val="24"/>
          <w:szCs w:val="24"/>
          <w:lang w:val="mn-MN"/>
        </w:rPr>
        <w:t>үү</w:t>
      </w:r>
      <w:r w:rsidR="00700581" w:rsidRPr="0016727F">
        <w:rPr>
          <w:rFonts w:ascii="Arial Mon" w:hAnsi="Arial Mon" w:cs="Arial"/>
          <w:sz w:val="24"/>
          <w:szCs w:val="24"/>
          <w:lang w:val="mn-MN"/>
        </w:rPr>
        <w:t xml:space="preserve"> дээ. Уул нь тодорхойлолт нь байж байгаа байхг</w:t>
      </w:r>
      <w:r w:rsidR="00700581" w:rsidRPr="0016727F">
        <w:rPr>
          <w:rFonts w:ascii="Arial" w:hAnsi="Arial" w:cs="Arial"/>
          <w:sz w:val="24"/>
          <w:szCs w:val="24"/>
          <w:lang w:val="mn-MN"/>
        </w:rPr>
        <w:t>ү</w:t>
      </w:r>
      <w:r w:rsidR="00700581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700581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0581"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="00700581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00581" w:rsidRPr="0016727F" w:rsidRDefault="00700581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00581" w:rsidRPr="0016727F" w:rsidRDefault="00700581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Нэр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нь ингэж орж ирэхээр болохг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хэрэглэж болохг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зэрэг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хураангуйлсан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томъёогоо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л бид нар явж байгаа. Уул нь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хуулиндаа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нэр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заалт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ед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тушаалтан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4.1-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этгээд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ойлгочихно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нийтийн албан тушаалтан гэдгийг бол хэрэглэхг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Яг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тэгж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байгуулалтын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дэмжсэн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75E60" w:rsidRPr="0016727F">
        <w:rPr>
          <w:rFonts w:ascii="Arial Mon" w:hAnsi="Arial Mon" w:cs="Arial"/>
          <w:sz w:val="24"/>
          <w:szCs w:val="24"/>
          <w:lang w:val="mn-MN"/>
        </w:rPr>
        <w:t xml:space="preserve">энэ </w:t>
      </w:r>
      <w:r w:rsidRPr="0016727F">
        <w:rPr>
          <w:rFonts w:ascii="Arial Mon" w:hAnsi="Arial Mon" w:cs="Arial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75E60" w:rsidRPr="0016727F">
        <w:rPr>
          <w:rFonts w:ascii="Arial Mon" w:hAnsi="Arial Mon" w:cs="Arial"/>
          <w:sz w:val="24"/>
          <w:szCs w:val="24"/>
          <w:lang w:val="mn-MN"/>
        </w:rPr>
        <w:t xml:space="preserve">тэгж нэг их энэнээс </w:t>
      </w:r>
      <w:r w:rsidR="00475E60" w:rsidRPr="0016727F">
        <w:rPr>
          <w:rFonts w:ascii="Arial Mon" w:hAnsi="Arial Mon" w:cs="Arial"/>
          <w:sz w:val="24"/>
          <w:szCs w:val="24"/>
          <w:effect w:val="antsRed"/>
          <w:lang w:val="mn-MN"/>
        </w:rPr>
        <w:t>зугатаах</w:t>
      </w:r>
      <w:r w:rsidR="00475E60" w:rsidRPr="0016727F">
        <w:rPr>
          <w:rFonts w:ascii="Arial Mon" w:hAnsi="Arial Mon" w:cs="Arial"/>
          <w:sz w:val="24"/>
          <w:szCs w:val="24"/>
          <w:lang w:val="mn-MN"/>
        </w:rPr>
        <w:t xml:space="preserve"> шаардлага байхг</w:t>
      </w:r>
      <w:r w:rsidR="00475E60" w:rsidRPr="0016727F">
        <w:rPr>
          <w:rFonts w:ascii="Arial" w:hAnsi="Arial" w:cs="Arial"/>
          <w:sz w:val="24"/>
          <w:szCs w:val="24"/>
          <w:lang w:val="mn-MN"/>
        </w:rPr>
        <w:t>ү</w:t>
      </w:r>
      <w:r w:rsidR="00475E60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475E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75E60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475E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75E60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475E60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475E60" w:rsidRPr="0016727F" w:rsidRDefault="00475E60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75E60" w:rsidRPr="0016727F" w:rsidRDefault="00475E60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Ер нь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хэрэглэж байгаа нэр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гэдэг бол тухайн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хуулиндаа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тодорхойлолтын дагуу хэрэглэгдээд бусад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хуулиндаа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бол 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тэрнийг тэр </w:t>
      </w:r>
      <w:r w:rsidR="004262A9" w:rsidRPr="0016727F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заасан тийм гэж хэрэглэнэ </w:t>
      </w:r>
      <w:r w:rsidR="004262A9" w:rsidRPr="0016727F">
        <w:rPr>
          <w:rFonts w:ascii="Arial" w:hAnsi="Arial" w:cs="Arial"/>
          <w:sz w:val="24"/>
          <w:szCs w:val="24"/>
          <w:lang w:val="mn-MN"/>
        </w:rPr>
        <w:t>үү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гэхээс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биш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ишлэлг</w:t>
      </w:r>
      <w:r w:rsidR="004262A9" w:rsidRPr="0016727F">
        <w:rPr>
          <w:rFonts w:ascii="Arial" w:hAnsi="Arial" w:cs="Arial"/>
          <w:sz w:val="24"/>
          <w:szCs w:val="24"/>
          <w:lang w:val="mn-MN"/>
        </w:rPr>
        <w:t>ү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йгээр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томъёог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lastRenderedPageBreak/>
        <w:t>хэрэглэж болохг</w:t>
      </w:r>
      <w:r w:rsidR="004262A9" w:rsidRPr="0016727F">
        <w:rPr>
          <w:rFonts w:ascii="Arial" w:hAnsi="Arial" w:cs="Arial"/>
          <w:sz w:val="24"/>
          <w:szCs w:val="24"/>
          <w:lang w:val="mn-MN"/>
        </w:rPr>
        <w:t>ү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4262A9" w:rsidRPr="0016727F">
        <w:rPr>
          <w:rFonts w:ascii="Arial" w:hAnsi="Arial" w:cs="Arial"/>
          <w:sz w:val="24"/>
          <w:szCs w:val="24"/>
          <w:lang w:val="mn-MN"/>
        </w:rPr>
        <w:t>үү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Ойлгогдохг</w:t>
      </w:r>
      <w:r w:rsidR="004262A9" w:rsidRPr="0016727F">
        <w:rPr>
          <w:rFonts w:ascii="Arial" w:hAnsi="Arial" w:cs="Arial"/>
          <w:sz w:val="24"/>
          <w:szCs w:val="24"/>
          <w:lang w:val="mn-MN"/>
        </w:rPr>
        <w:t>ү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уулаасаа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энэнээс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гарахын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тулд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тэгж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томъёолсон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. Гэхдээ таны хэлснээр бол юу гэж </w:t>
      </w:r>
      <w:r w:rsidR="004262A9"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томъёолж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болох вэ гэхээр зэрэг т</w:t>
      </w:r>
      <w:r w:rsidR="004262A9" w:rsidRPr="0016727F">
        <w:rPr>
          <w:rFonts w:ascii="Arial" w:hAnsi="Arial" w:cs="Arial"/>
          <w:sz w:val="24"/>
          <w:szCs w:val="24"/>
          <w:lang w:val="mn-MN"/>
        </w:rPr>
        <w:t>ө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хааг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>ч энэ хуулийн 4.1-д заасан албан хаагчид буюу т</w:t>
      </w:r>
      <w:r w:rsidR="004262A9" w:rsidRPr="0016727F">
        <w:rPr>
          <w:rFonts w:ascii="Arial" w:hAnsi="Arial" w:cs="Arial"/>
          <w:sz w:val="24"/>
          <w:szCs w:val="24"/>
          <w:lang w:val="mn-MN"/>
        </w:rPr>
        <w:t>үү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нтэй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адилсгах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хаагчид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>. 4.1-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ээр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4262A9" w:rsidRPr="0016727F">
        <w:rPr>
          <w:rFonts w:ascii="Arial" w:hAnsi="Arial" w:cs="Arial"/>
          <w:sz w:val="24"/>
          <w:szCs w:val="24"/>
          <w:lang w:val="mn-MN"/>
        </w:rPr>
        <w:t>үү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нтэй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адилсгах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хаагч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тэгж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4.1-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ийг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завсар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хийж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" w:hAnsi="Arial" w:cs="Arial"/>
          <w:sz w:val="24"/>
          <w:szCs w:val="24"/>
          <w:lang w:val="mn-MN"/>
        </w:rPr>
        <w:t>ө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262A9" w:rsidRPr="0016727F">
        <w:rPr>
          <w:rFonts w:ascii="Arial Mon" w:hAnsi="Arial Mon" w:cs="Arial Mon"/>
          <w:sz w:val="24"/>
          <w:szCs w:val="24"/>
          <w:lang w:val="mn-MN"/>
        </w:rPr>
        <w:t>болно</w:t>
      </w:r>
      <w:r w:rsidR="004262A9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4262A9" w:rsidRPr="0016727F" w:rsidRDefault="004262A9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262A9" w:rsidRPr="0016727F" w:rsidRDefault="004262A9" w:rsidP="008B100E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Жекей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тодруулах уу.</w:t>
      </w:r>
    </w:p>
    <w:p w:rsidR="004262A9" w:rsidRPr="0016727F" w:rsidRDefault="004262A9" w:rsidP="004262A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262A9" w:rsidRPr="0016727F" w:rsidRDefault="004262A9" w:rsidP="004262A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Ж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.С</w:t>
      </w:r>
      <w:r w:rsidRPr="0016727F">
        <w:rPr>
          <w:rFonts w:ascii="Arial" w:hAnsi="Arial" w:cs="Arial"/>
          <w:b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хбаатар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-Энэ дээр нэмээд хэлчихье генерал аа. </w:t>
      </w:r>
    </w:p>
    <w:p w:rsidR="004262A9" w:rsidRPr="0016727F" w:rsidRDefault="004262A9" w:rsidP="004262A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262A9" w:rsidRPr="0016727F" w:rsidRDefault="004262A9" w:rsidP="004262A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E7F27" w:rsidRPr="0016727F">
        <w:rPr>
          <w:rFonts w:ascii="Arial Mon" w:hAnsi="Arial Mon" w:cs="Arial"/>
          <w:sz w:val="24"/>
          <w:szCs w:val="24"/>
          <w:lang w:val="mn-MN"/>
        </w:rPr>
        <w:t>-За С</w:t>
      </w:r>
      <w:r w:rsidR="003E7F27" w:rsidRPr="0016727F">
        <w:rPr>
          <w:rFonts w:ascii="Arial" w:hAnsi="Arial" w:cs="Arial"/>
          <w:sz w:val="24"/>
          <w:szCs w:val="24"/>
          <w:lang w:val="mn-MN"/>
        </w:rPr>
        <w:t>ү</w:t>
      </w:r>
      <w:r w:rsidR="003E7F27" w:rsidRPr="0016727F">
        <w:rPr>
          <w:rFonts w:ascii="Arial Mon" w:hAnsi="Arial Mon" w:cs="Arial Mon"/>
          <w:sz w:val="24"/>
          <w:szCs w:val="24"/>
          <w:lang w:val="mn-MN"/>
        </w:rPr>
        <w:t>хбаатар</w:t>
      </w:r>
      <w:r w:rsidR="003E7F2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E7F27"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="003E7F27" w:rsidRPr="0016727F">
        <w:rPr>
          <w:rFonts w:ascii="Arial" w:hAnsi="Arial" w:cs="Arial"/>
          <w:sz w:val="24"/>
          <w:szCs w:val="24"/>
          <w:lang w:val="mn-MN"/>
        </w:rPr>
        <w:t>үү</w:t>
      </w:r>
      <w:r w:rsidR="003E7F27"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="003E7F27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3E7F27" w:rsidRPr="0016727F" w:rsidRDefault="003E7F27" w:rsidP="004262A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E7F27" w:rsidRPr="0016727F" w:rsidRDefault="003E7F27" w:rsidP="004262A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Ж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.С</w:t>
      </w:r>
      <w:r w:rsidRPr="0016727F">
        <w:rPr>
          <w:rFonts w:ascii="Arial" w:hAnsi="Arial" w:cs="Arial"/>
          <w:b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хбаатар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-Ер нь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83E83" w:rsidRPr="0016727F">
        <w:rPr>
          <w:rFonts w:ascii="Arial Mon" w:hAnsi="Arial Mon" w:cs="Arial"/>
          <w:sz w:val="24"/>
          <w:szCs w:val="24"/>
          <w:effect w:val="antsRed"/>
          <w:lang w:val="mn-MN"/>
        </w:rPr>
        <w:t>нийти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алба гэдэг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шууд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хэрэглэчихье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Яагаад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вэ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Монгол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зарим хуучирсан нэр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томъёонууд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яваад байгаа.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ашиг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далбаа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барууны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ойлголтоор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социализмын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ойлголтоор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аливаа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ашиг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дандаа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иргэнээсээ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гээд яриад байдаг 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Гэтэл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барууны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гжилтэй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ардчилсан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орнууд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их ач холбогдол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"/>
          <w:sz w:val="24"/>
          <w:szCs w:val="24"/>
        </w:rPr>
        <w:t xml:space="preserve">Public service civil service </w:t>
      </w:r>
      <w:r w:rsidRPr="0016727F">
        <w:rPr>
          <w:rFonts w:ascii="Arial Mon" w:hAnsi="Arial Mon" w:cs="Arial"/>
          <w:sz w:val="24"/>
          <w:szCs w:val="24"/>
          <w:lang w:val="mn-MN"/>
        </w:rPr>
        <w:t>гэж орчуулж байгаа одоо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3E7F27" w:rsidRPr="0016727F" w:rsidRDefault="003E7F27" w:rsidP="004262A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E7F27" w:rsidRPr="0016727F" w:rsidRDefault="003E7F27" w:rsidP="004262A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хэлбэл иргэнд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йлчилгээ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>чилгээ гээд.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хаагч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йлчлэгч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иргэнд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йлчлэгч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байгаа 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шууд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утгаараа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жишээлбэл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судлаачид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вэ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ашиг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ашиг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</w:t>
      </w:r>
      <w:r w:rsidRPr="0016727F">
        <w:rPr>
          <w:rFonts w:ascii="Arial Mon" w:hAnsi="Arial Mon" w:cs="Arial"/>
          <w:sz w:val="24"/>
          <w:szCs w:val="24"/>
          <w:lang w:val="mn-MN"/>
        </w:rPr>
        <w:t>а гэж 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мний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ашиг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ашиг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ашиг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далбаа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897AEA" w:rsidRPr="0016727F">
        <w:rPr>
          <w:rFonts w:ascii="Arial Mon" w:hAnsi="Arial Mon" w:cs="Arial"/>
          <w:sz w:val="24"/>
          <w:szCs w:val="24"/>
          <w:lang w:val="mn-MN"/>
        </w:rPr>
        <w:t xml:space="preserve"> хэрэглэдэг юм байдаг боловч жишээлбэл тэр одоо т</w:t>
      </w:r>
      <w:r w:rsidR="00897AEA" w:rsidRPr="0016727F">
        <w:rPr>
          <w:rFonts w:ascii="Arial" w:hAnsi="Arial" w:cs="Arial"/>
          <w:sz w:val="24"/>
          <w:szCs w:val="24"/>
          <w:lang w:val="mn-MN"/>
        </w:rPr>
        <w:t>ө</w:t>
      </w:r>
      <w:r w:rsidR="00897AEA"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="00897AE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7AEA" w:rsidRPr="0016727F">
        <w:rPr>
          <w:rFonts w:ascii="Arial Mon" w:hAnsi="Arial Mon" w:cs="Arial Mon"/>
          <w:sz w:val="24"/>
          <w:szCs w:val="24"/>
          <w:lang w:val="mn-MN"/>
        </w:rPr>
        <w:t>далбаа</w:t>
      </w:r>
      <w:r w:rsidR="00897AE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7AEA"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="00897AE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7AEA" w:rsidRPr="0016727F">
        <w:rPr>
          <w:rFonts w:ascii="Arial Mon" w:hAnsi="Arial Mon" w:cs="Arial Mon"/>
          <w:sz w:val="24"/>
          <w:szCs w:val="24"/>
          <w:lang w:val="mn-MN"/>
        </w:rPr>
        <w:t>байхад</w:t>
      </w:r>
      <w:r w:rsidR="00897AE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7AEA" w:rsidRPr="0016727F">
        <w:rPr>
          <w:rFonts w:ascii="Arial Mon" w:hAnsi="Arial Mon" w:cs="Arial Mon"/>
          <w:sz w:val="24"/>
          <w:szCs w:val="24"/>
          <w:lang w:val="mn-MN"/>
        </w:rPr>
        <w:t>жишээ</w:t>
      </w:r>
      <w:r w:rsidR="00897AEA" w:rsidRPr="0016727F">
        <w:rPr>
          <w:rFonts w:ascii="Arial Mon" w:hAnsi="Arial Mon" w:cs="Arial"/>
          <w:sz w:val="24"/>
          <w:szCs w:val="24"/>
          <w:lang w:val="mn-MN"/>
        </w:rPr>
        <w:t xml:space="preserve"> нь </w:t>
      </w:r>
      <w:r w:rsidR="00897AEA" w:rsidRPr="0016727F">
        <w:rPr>
          <w:rFonts w:ascii="Arial" w:hAnsi="Arial" w:cs="Arial"/>
          <w:sz w:val="24"/>
          <w:szCs w:val="24"/>
          <w:lang w:val="mn-MN"/>
        </w:rPr>
        <w:t>ү</w:t>
      </w:r>
      <w:r w:rsidR="00897AEA" w:rsidRPr="0016727F">
        <w:rPr>
          <w:rFonts w:ascii="Arial Mon" w:hAnsi="Arial Mon" w:cs="Arial Mon"/>
          <w:sz w:val="24"/>
          <w:szCs w:val="24"/>
          <w:lang w:val="mn-MN"/>
        </w:rPr>
        <w:t>ндэсний</w:t>
      </w:r>
      <w:r w:rsidR="00897AE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7AEA" w:rsidRPr="0016727F">
        <w:rPr>
          <w:rFonts w:ascii="Arial Mon" w:hAnsi="Arial Mon" w:cs="Arial Mon"/>
          <w:sz w:val="24"/>
          <w:szCs w:val="24"/>
          <w:lang w:val="mn-MN"/>
        </w:rPr>
        <w:t>далбаа</w:t>
      </w:r>
      <w:r w:rsidR="00897AE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7AEA"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="00897AE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7AEA" w:rsidRPr="0016727F">
        <w:rPr>
          <w:rFonts w:ascii="Arial Mon" w:hAnsi="Arial Mon" w:cs="Arial"/>
          <w:sz w:val="24"/>
          <w:szCs w:val="24"/>
          <w:effect w:val="antsRed"/>
          <w:lang w:val="mn-MN"/>
        </w:rPr>
        <w:t>хэлчихэж</w:t>
      </w:r>
      <w:r w:rsidR="00897AEA" w:rsidRPr="0016727F">
        <w:rPr>
          <w:rFonts w:ascii="Arial Mon" w:hAnsi="Arial Mon" w:cs="Arial"/>
          <w:sz w:val="24"/>
          <w:szCs w:val="24"/>
          <w:lang w:val="mn-MN"/>
        </w:rPr>
        <w:t xml:space="preserve"> байгаа байхг</w:t>
      </w:r>
      <w:r w:rsidR="00897AEA" w:rsidRPr="0016727F">
        <w:rPr>
          <w:rFonts w:ascii="Arial" w:hAnsi="Arial" w:cs="Arial"/>
          <w:sz w:val="24"/>
          <w:szCs w:val="24"/>
          <w:lang w:val="mn-MN"/>
        </w:rPr>
        <w:t>ү</w:t>
      </w:r>
      <w:r w:rsidR="00897AEA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897AE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97AEA"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="00897AEA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897AEA" w:rsidRPr="0016727F" w:rsidRDefault="00897AEA" w:rsidP="004262A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04ED1" w:rsidRPr="0016727F" w:rsidRDefault="00897AEA" w:rsidP="004262A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Тэгэхээр ер нь энэ нэр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гэдэг бол сэтгэлгээний 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гжил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оршин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нийгмийнхээ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дэглэм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тэрнийхээ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чанарыг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харуулж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гэчихсэн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Оросын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тэр бас одоо нэр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энэ ойлголт бол яг ингээд цуг Орос манай хоёр дээр ингээд давхар хэрэглэгдээд яваад байгаа. </w:t>
      </w:r>
    </w:p>
    <w:p w:rsidR="00E04ED1" w:rsidRPr="0016727F" w:rsidRDefault="00E04ED1" w:rsidP="004262A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97AEA" w:rsidRPr="0016727F" w:rsidRDefault="00897AEA" w:rsidP="004262A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Тэгэхээр нэгэнт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ийм нэр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томъёонууд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байгаа учраас бид нар уг нь энэ удаа анх удаа Тэм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жин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Энхбаяр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оруулахдаа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</w:t>
      </w:r>
      <w:r w:rsidRPr="0016727F">
        <w:rPr>
          <w:rFonts w:ascii="Arial Mon" w:hAnsi="Arial Mon" w:cs="Arial"/>
          <w:sz w:val="24"/>
          <w:szCs w:val="24"/>
          <w:lang w:val="mn-MN"/>
        </w:rPr>
        <w:t>лахдаа нийтийн алба гэдгийг ер нь энэ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хэдэн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тойрсон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хэдэн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шмэд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дийг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ярьдаг биш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мэнд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йлчилдэг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томъёогоор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нь тодруулж хэлж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897AEA" w:rsidRPr="0016727F" w:rsidRDefault="00897AEA" w:rsidP="004262A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04ED1" w:rsidRPr="0016727F" w:rsidRDefault="00897AEA" w:rsidP="004262A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Зарим улсууд маань энэ хуучин нэр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томъёогоо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барья,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рчилд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гээд нэг жаахан дург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йлхээд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учраас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томъёогоо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жаахан з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лр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адилтгах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04ED1" w:rsidRPr="0016727F" w:rsidRDefault="00E04ED1" w:rsidP="004262A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00A7C" w:rsidRPr="0016727F" w:rsidRDefault="00897AEA" w:rsidP="004262A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Тэгэхдээ одоогийн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чин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</w:t>
      </w:r>
      <w:r w:rsidRPr="0016727F">
        <w:rPr>
          <w:rFonts w:ascii="Arial Mon" w:hAnsi="Arial Mon" w:cs="Arial"/>
          <w:sz w:val="24"/>
          <w:szCs w:val="24"/>
          <w:lang w:val="mn-MN"/>
        </w:rPr>
        <w:t>эн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Иргэдийн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гчдийн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орон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нутгийн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засаг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захиргаанд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ажиллаж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улсуудыг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тодорхой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адилтгах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хэрэглэж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>ийн албан тушаалд яг ордогг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Адилтгах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бол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байж байгаа 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100A7C" w:rsidRPr="0016727F" w:rsidRDefault="00100A7C" w:rsidP="004262A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97AEA" w:rsidRPr="0016727F" w:rsidRDefault="00100A7C" w:rsidP="004262A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Тэгэхээр бид нар энийг тойрч гарахын тулд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адилтгах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хийчихээр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албаныхаа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ца</w:t>
      </w:r>
      <w:r w:rsidRPr="0016727F">
        <w:rPr>
          <w:rFonts w:ascii="Arial Mon" w:hAnsi="Arial Mon" w:cs="Arial"/>
          <w:sz w:val="24"/>
          <w:szCs w:val="24"/>
          <w:lang w:val="mn-MN"/>
        </w:rPr>
        <w:t>ад тэр хуулийнхаа 4 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агуулгаа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илэрхийлээд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цаашдаа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томъёогоо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халаад, шинэчлэх энэ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замыг</w:t>
      </w:r>
      <w:r w:rsidR="00F83E83" w:rsidRPr="0016727F">
        <w:rPr>
          <w:rFonts w:ascii="Arial Mon" w:hAnsi="Arial Mon" w:cs="Arial"/>
          <w:sz w:val="24"/>
          <w:szCs w:val="24"/>
          <w:effect w:val="antsRed"/>
          <w:lang w:val="mn-MN"/>
        </w:rPr>
        <w:t>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энэ нэр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томъёогоор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бол давхар дагалдуулж хийж байгаа. Тийм учраас хуулийн ач холбогдол бол бас энд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орчихож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байгаа. Энэ нэр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авч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лдэх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чухал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учраас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хэрэглэсэн юм.</w:t>
      </w:r>
      <w:r w:rsidR="00897AE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100A7C" w:rsidRPr="0016727F" w:rsidRDefault="00100A7C" w:rsidP="004262A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00A7C" w:rsidRPr="0016727F" w:rsidRDefault="00100A7C" w:rsidP="004262A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-Тэм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жин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нэмэх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100A7C" w:rsidRPr="0016727F" w:rsidRDefault="00100A7C" w:rsidP="004262A9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833C73" w:rsidRPr="0016727F" w:rsidRDefault="00833C73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Х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.Тэм</w:t>
      </w:r>
      <w:r w:rsidRPr="0016727F">
        <w:rPr>
          <w:rFonts w:ascii="Arial" w:hAnsi="Arial" w:cs="Arial"/>
          <w:b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жин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>Тэгэхдээ ажлын хэсэг дээр хэрвээ Т</w:t>
      </w:r>
      <w:r w:rsidR="00100A7C" w:rsidRPr="0016727F">
        <w:rPr>
          <w:rFonts w:ascii="Arial" w:hAnsi="Arial" w:cs="Arial"/>
          <w:sz w:val="24"/>
          <w:szCs w:val="24"/>
          <w:lang w:val="mn-MN"/>
        </w:rPr>
        <w:t>ө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байгуулалтын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хороо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чуулган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тушаалтан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босчихвол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"/>
          <w:sz w:val="24"/>
          <w:szCs w:val="24"/>
          <w:effect w:val="antsRed"/>
          <w:lang w:val="mn-MN"/>
        </w:rPr>
        <w:t>тэр</w:t>
      </w:r>
      <w:r w:rsidR="00100A7C" w:rsidRPr="0016727F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="00100A7C"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гээрээ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явах юм. Босохг</w:t>
      </w:r>
      <w:r w:rsidR="00100A7C" w:rsidRPr="0016727F">
        <w:rPr>
          <w:rFonts w:ascii="Arial" w:hAnsi="Arial" w:cs="Arial"/>
          <w:sz w:val="24"/>
          <w:szCs w:val="24"/>
          <w:lang w:val="mn-MN"/>
        </w:rPr>
        <w:t>ү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томъёог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ингэж засахг</w:t>
      </w:r>
      <w:r w:rsidR="00100A7C" w:rsidRPr="0016727F">
        <w:rPr>
          <w:rFonts w:ascii="Arial" w:hAnsi="Arial" w:cs="Arial"/>
          <w:sz w:val="24"/>
          <w:szCs w:val="24"/>
          <w:lang w:val="mn-MN"/>
        </w:rPr>
        <w:t>ү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" w:hAnsi="Arial" w:cs="Arial"/>
          <w:sz w:val="24"/>
          <w:szCs w:val="24"/>
          <w:lang w:val="mn-MN"/>
        </w:rPr>
        <w:t>өө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аргаг</w:t>
      </w:r>
      <w:r w:rsidR="00100A7C" w:rsidRPr="0016727F">
        <w:rPr>
          <w:rFonts w:ascii="Arial" w:hAnsi="Arial" w:cs="Arial"/>
          <w:sz w:val="24"/>
          <w:szCs w:val="24"/>
          <w:lang w:val="mn-MN"/>
        </w:rPr>
        <w:t>ү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" w:hAnsi="Arial" w:cs="Arial"/>
          <w:sz w:val="24"/>
          <w:szCs w:val="24"/>
          <w:lang w:val="mn-MN"/>
        </w:rPr>
        <w:t>ү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гийг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ма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>найх бол хуулийн тогтолцоон дээр аль эрт хэрэглэчихсэн ш</w:t>
      </w:r>
      <w:r w:rsidR="00100A7C" w:rsidRPr="0016727F">
        <w:rPr>
          <w:rFonts w:ascii="Arial" w:hAnsi="Arial" w:cs="Arial"/>
          <w:sz w:val="24"/>
          <w:szCs w:val="24"/>
          <w:lang w:val="mn-MN"/>
        </w:rPr>
        <w:t>үү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Захиргааны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процессын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хуулин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захиргаа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="00100A7C" w:rsidRPr="0016727F">
        <w:rPr>
          <w:rFonts w:ascii="Arial" w:hAnsi="Arial" w:cs="Arial"/>
          <w:sz w:val="24"/>
          <w:szCs w:val="24"/>
          <w:lang w:val="mn-MN"/>
        </w:rPr>
        <w:t>ү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хуульчлагдаад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захиргаан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дотор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яг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одоогийн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нарын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тайлбарлаж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агуулга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="00100A7C" w:rsidRPr="0016727F">
        <w:rPr>
          <w:rFonts w:ascii="Arial" w:hAnsi="Arial" w:cs="Arial"/>
          <w:sz w:val="24"/>
          <w:szCs w:val="24"/>
          <w:lang w:val="mn-MN"/>
        </w:rPr>
        <w:t>ү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тнээрээ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явж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чинь </w:t>
      </w:r>
      <w:r w:rsidR="00100A7C" w:rsidRPr="0016727F">
        <w:rPr>
          <w:rFonts w:ascii="Arial" w:hAnsi="Arial" w:cs="Arial"/>
          <w:sz w:val="24"/>
          <w:szCs w:val="24"/>
          <w:lang w:val="mn-MN"/>
        </w:rPr>
        <w:t>өө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100A7C" w:rsidRPr="0016727F">
        <w:rPr>
          <w:rFonts w:ascii="Arial" w:hAnsi="Arial" w:cs="Arial"/>
          <w:sz w:val="24"/>
          <w:szCs w:val="24"/>
          <w:lang w:val="mn-MN"/>
        </w:rPr>
        <w:t>өө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манай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практикт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орж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ирээд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бараг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8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жил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"/>
          <w:sz w:val="24"/>
          <w:szCs w:val="24"/>
          <w:effect w:val="antsRed"/>
          <w:lang w:val="mn-MN"/>
        </w:rPr>
        <w:t>болчихож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байна гэсэн </w:t>
      </w:r>
      <w:r w:rsidR="00100A7C" w:rsidRPr="0016727F">
        <w:rPr>
          <w:rFonts w:ascii="Arial" w:hAnsi="Arial" w:cs="Arial"/>
          <w:sz w:val="24"/>
          <w:szCs w:val="24"/>
          <w:lang w:val="mn-MN"/>
        </w:rPr>
        <w:t>ү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="00100A7C" w:rsidRPr="0016727F">
        <w:rPr>
          <w:rFonts w:ascii="Arial" w:hAnsi="Arial" w:cs="Arial"/>
          <w:sz w:val="24"/>
          <w:szCs w:val="24"/>
          <w:lang w:val="mn-MN"/>
        </w:rPr>
        <w:t>ү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болчихсон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" w:hAnsi="Arial" w:cs="Arial"/>
          <w:sz w:val="24"/>
          <w:szCs w:val="24"/>
          <w:lang w:val="mn-MN"/>
        </w:rPr>
        <w:t>ү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="00100A7C" w:rsidRPr="0016727F">
        <w:rPr>
          <w:rFonts w:ascii="Arial" w:hAnsi="Arial" w:cs="Arial"/>
          <w:sz w:val="24"/>
          <w:szCs w:val="24"/>
          <w:lang w:val="mn-MN"/>
        </w:rPr>
        <w:t>ү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00A7C"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="00100A7C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100A7C" w:rsidRPr="0016727F" w:rsidRDefault="00100A7C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00A7C" w:rsidRPr="0016727F" w:rsidRDefault="00100A7C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Тэрийгээ бид нар бусад хууль тогтоомжин дээр т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гээмэл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хэрэглэж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дадааг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Яах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аргаг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</w:t>
      </w:r>
      <w:r w:rsidRPr="0016727F">
        <w:rPr>
          <w:rFonts w:ascii="Arial Mon" w:hAnsi="Arial Mon" w:cs="Arial"/>
          <w:sz w:val="24"/>
          <w:szCs w:val="24"/>
          <w:lang w:val="mn-MN"/>
        </w:rPr>
        <w:t>ульчлах гээд байгаа вэ гэвэл С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хбаатар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сая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хэлчихлээ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гадна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йцэтгэж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маш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субъект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н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хд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чинь энэ сонирхлын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авилгын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зохицуулалт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руу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ирэхг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зохицуулагчт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ай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субъектуудынхаа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тодорхой хэсгийг алдчихаад байгаа 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мчит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гжлийн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банк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гадаадын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иргэд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ртэл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ирчихлээ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100A7C" w:rsidRPr="0016727F" w:rsidRDefault="00100A7C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00A7C" w:rsidRPr="0016727F" w:rsidRDefault="00141574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Одоо Монгол Улсад санх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засгийг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маш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том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>ээр байгаа тэр албан тушаалтнууд чинь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хаагч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биш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гэхдээ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ямар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байдлаар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авилга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зохицуулалтууд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руу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ирэхг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манай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ашиг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хохироод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днээсээ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хязгаарлах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боломжг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юм байна. Ямар нэгэн байдлаар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болон сонирхлын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зохицуулалт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арай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гортигоо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зурах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141574" w:rsidRPr="0016727F" w:rsidRDefault="00141574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41574" w:rsidRPr="0016727F" w:rsidRDefault="00141574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-Тодруулах юм уу. За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Жекей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генерал тодруулъя.</w:t>
      </w:r>
    </w:p>
    <w:p w:rsidR="00141574" w:rsidRPr="0016727F" w:rsidRDefault="00141574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41574" w:rsidRPr="0016727F" w:rsidRDefault="00141574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Х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Жекей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-Ажлын хэсгийн санал  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гнэлтэн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дотор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8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</w:t>
      </w:r>
      <w:r w:rsidRPr="0016727F">
        <w:rPr>
          <w:rFonts w:ascii="Arial Mon" w:hAnsi="Arial Mon" w:cs="Arial"/>
          <w:sz w:val="24"/>
          <w:szCs w:val="24"/>
          <w:lang w:val="mn-MN"/>
        </w:rPr>
        <w:t>. Хуулийн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lastRenderedPageBreak/>
        <w:t>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адилтгах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томъёолно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гэчихээд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яг ажлын хэсгээс одоо оруулж ирж байгаа санал хураах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дотор тэр нь орхигдоод байна л даа. Тэрийг нь хэрэв одоо та нарын саяны ярьж байгаагаар ингээд ойлголоо гэхэд хуулийн ямар заалтан дээр нь одоо энийг хийж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вэ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141574" w:rsidRPr="0016727F" w:rsidRDefault="00141574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41574" w:rsidRPr="0016727F" w:rsidRDefault="00141574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-Тайлбар юман дээр нь байгаа юм уу?</w:t>
      </w:r>
    </w:p>
    <w:p w:rsidR="00141574" w:rsidRPr="0016727F" w:rsidRDefault="00141574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16A99" w:rsidRPr="0016727F" w:rsidRDefault="00141574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Х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.Тэм</w:t>
      </w:r>
      <w:r w:rsidRPr="0016727F">
        <w:rPr>
          <w:rFonts w:ascii="Arial" w:hAnsi="Arial" w:cs="Arial"/>
          <w:b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жин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-Сая ингэсэн юм. 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>Одоо н</w:t>
      </w:r>
      <w:r w:rsidR="00316A99" w:rsidRPr="0016727F">
        <w:rPr>
          <w:rFonts w:ascii="Arial" w:hAnsi="Arial" w:cs="Arial"/>
          <w:sz w:val="24"/>
          <w:szCs w:val="24"/>
          <w:lang w:val="mn-MN"/>
        </w:rPr>
        <w:t>ө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="00316A99" w:rsidRPr="0016727F">
        <w:rPr>
          <w:rFonts w:ascii="Arial" w:hAnsi="Arial" w:cs="Arial"/>
          <w:sz w:val="24"/>
          <w:szCs w:val="24"/>
          <w:lang w:val="mn-MN"/>
        </w:rPr>
        <w:t>өө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316A99" w:rsidRPr="0016727F">
        <w:rPr>
          <w:rFonts w:ascii="Arial" w:hAnsi="Arial" w:cs="Arial"/>
          <w:sz w:val="24"/>
          <w:szCs w:val="24"/>
          <w:lang w:val="mn-MN"/>
        </w:rPr>
        <w:t>ө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>ийн байгуулалтын байнгын хороон дээр н</w:t>
      </w:r>
      <w:r w:rsidR="00316A99" w:rsidRPr="0016727F">
        <w:rPr>
          <w:rFonts w:ascii="Arial" w:hAnsi="Arial" w:cs="Arial"/>
          <w:sz w:val="24"/>
          <w:szCs w:val="24"/>
          <w:lang w:val="mn-MN"/>
        </w:rPr>
        <w:t>ө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="00316A99" w:rsidRPr="0016727F">
        <w:rPr>
          <w:rFonts w:ascii="Arial" w:hAnsi="Arial" w:cs="Arial"/>
          <w:sz w:val="24"/>
          <w:szCs w:val="24"/>
          <w:lang w:val="mn-MN"/>
        </w:rPr>
        <w:t>өө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гэдгийг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халаад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316A99" w:rsidRPr="0016727F">
        <w:rPr>
          <w:rFonts w:ascii="Arial" w:hAnsi="Arial" w:cs="Arial"/>
          <w:sz w:val="24"/>
          <w:szCs w:val="24"/>
          <w:lang w:val="mn-MN"/>
        </w:rPr>
        <w:t>ө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болгочихсон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Тэгэхээр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чуулган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энийгээ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дахиад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тайлбарлаад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тусдаа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хэлэлцээд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гэдгээ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босгочихвол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хуулин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="00316A99" w:rsidRPr="0016727F">
        <w:rPr>
          <w:rFonts w:ascii="Arial" w:hAnsi="Arial" w:cs="Arial"/>
          <w:sz w:val="24"/>
          <w:szCs w:val="24"/>
          <w:lang w:val="mn-MN"/>
        </w:rPr>
        <w:t>ү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хэвээрээ явчихна. Тэр босохг</w:t>
      </w:r>
      <w:r w:rsidR="00316A99" w:rsidRPr="0016727F">
        <w:rPr>
          <w:rFonts w:ascii="Arial" w:hAnsi="Arial" w:cs="Arial"/>
          <w:sz w:val="24"/>
          <w:szCs w:val="24"/>
          <w:lang w:val="mn-MN"/>
        </w:rPr>
        <w:t>ү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="00316A99" w:rsidRPr="0016727F">
        <w:rPr>
          <w:rFonts w:ascii="Arial" w:hAnsi="Arial" w:cs="Arial"/>
          <w:sz w:val="24"/>
          <w:szCs w:val="24"/>
          <w:lang w:val="mn-MN"/>
        </w:rPr>
        <w:t>ү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хорооноос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ямар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орж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вэ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гэхээр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наадах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316A99" w:rsidRPr="0016727F">
        <w:rPr>
          <w:rFonts w:ascii="Arial" w:hAnsi="Arial" w:cs="Arial"/>
          <w:sz w:val="24"/>
          <w:szCs w:val="24"/>
          <w:lang w:val="mn-MN"/>
        </w:rPr>
        <w:t>ө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бичиж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болохг</w:t>
      </w:r>
      <w:r w:rsidR="00316A99" w:rsidRPr="0016727F">
        <w:rPr>
          <w:rFonts w:ascii="Arial" w:hAnsi="Arial" w:cs="Arial"/>
          <w:sz w:val="24"/>
          <w:szCs w:val="24"/>
          <w:lang w:val="mn-MN"/>
        </w:rPr>
        <w:t>ү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316A99" w:rsidRPr="0016727F">
        <w:rPr>
          <w:rFonts w:ascii="Arial" w:hAnsi="Arial" w:cs="Arial"/>
          <w:sz w:val="24"/>
          <w:szCs w:val="24"/>
          <w:lang w:val="mn-MN"/>
        </w:rPr>
        <w:t>ө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316A99" w:rsidRPr="0016727F">
        <w:rPr>
          <w:rFonts w:ascii="Arial" w:hAnsi="Arial" w:cs="Arial"/>
          <w:sz w:val="24"/>
          <w:szCs w:val="24"/>
          <w:lang w:val="mn-MN"/>
        </w:rPr>
        <w:t>үү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нтэй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адилтгах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бичихг</w:t>
      </w:r>
      <w:r w:rsidR="00316A99" w:rsidRPr="0016727F">
        <w:rPr>
          <w:rFonts w:ascii="Arial" w:hAnsi="Arial" w:cs="Arial"/>
          <w:sz w:val="24"/>
          <w:szCs w:val="24"/>
          <w:lang w:val="mn-MN"/>
        </w:rPr>
        <w:t>ү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йгээр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цаашаа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явах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зорилго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гажуудах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гэ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эд </w:t>
      </w:r>
      <w:r w:rsidR="00316A99"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гэж хэлж байгаа юм. Тэгэхээр энэ удаагийнх бол хураалгахг</w:t>
      </w:r>
      <w:r w:rsidR="00316A99" w:rsidRPr="0016727F">
        <w:rPr>
          <w:rFonts w:ascii="Arial" w:hAnsi="Arial" w:cs="Arial"/>
          <w:sz w:val="24"/>
          <w:szCs w:val="24"/>
          <w:lang w:val="mn-MN"/>
        </w:rPr>
        <w:t>ү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хоёр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дахь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хэлэлц</w:t>
      </w:r>
      <w:r w:rsidR="00316A99" w:rsidRPr="0016727F">
        <w:rPr>
          <w:rFonts w:ascii="Arial" w:hAnsi="Arial" w:cs="Arial"/>
          <w:sz w:val="24"/>
          <w:szCs w:val="24"/>
          <w:lang w:val="mn-MN"/>
        </w:rPr>
        <w:t>үү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лгийн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" w:hAnsi="Arial" w:cs="Arial"/>
          <w:sz w:val="24"/>
          <w:szCs w:val="24"/>
          <w:lang w:val="mn-MN"/>
        </w:rPr>
        <w:t>ү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ед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316A99" w:rsidRPr="0016727F">
        <w:rPr>
          <w:rFonts w:ascii="Arial" w:hAnsi="Arial" w:cs="Arial"/>
          <w:sz w:val="24"/>
          <w:szCs w:val="24"/>
          <w:lang w:val="mn-MN"/>
        </w:rPr>
        <w:t>ө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нд</w:t>
      </w:r>
      <w:r w:rsidR="00316A99" w:rsidRPr="0016727F">
        <w:rPr>
          <w:rFonts w:ascii="Arial" w:hAnsi="Arial" w:cs="Arial"/>
          <w:sz w:val="24"/>
          <w:szCs w:val="24"/>
          <w:lang w:val="mn-MN"/>
        </w:rPr>
        <w:t>ө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гд</w:t>
      </w:r>
      <w:r w:rsidR="00316A99" w:rsidRPr="0016727F">
        <w:rPr>
          <w:rFonts w:ascii="Arial" w:hAnsi="Arial" w:cs="Arial"/>
          <w:sz w:val="24"/>
          <w:szCs w:val="24"/>
          <w:lang w:val="mn-MN"/>
        </w:rPr>
        <w:t>ө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16A99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316A99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316A99" w:rsidRPr="0016727F" w:rsidRDefault="00316A99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41574" w:rsidRPr="0016727F" w:rsidRDefault="00316A99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-Баярлалаа. Ойлгомжтой боллоо. </w:t>
      </w:r>
    </w:p>
    <w:p w:rsidR="00316A99" w:rsidRPr="0016727F" w:rsidRDefault="00316A99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16A99" w:rsidRPr="0016727F" w:rsidRDefault="00316A99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-Дахиад нэг юм асууя даа. </w:t>
      </w:r>
    </w:p>
    <w:p w:rsidR="00316A99" w:rsidRPr="0016727F" w:rsidRDefault="00316A99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16A99" w:rsidRPr="0016727F" w:rsidRDefault="00316A99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-Энхбаяр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="0059227F" w:rsidRPr="0016727F">
        <w:rPr>
          <w:rFonts w:ascii="Arial Mon" w:hAnsi="Arial Mon" w:cs="Arial"/>
          <w:sz w:val="24"/>
          <w:szCs w:val="24"/>
        </w:rPr>
        <w:t xml:space="preserve"> </w:t>
      </w:r>
      <w:r w:rsidR="0059227F" w:rsidRPr="0016727F">
        <w:rPr>
          <w:rFonts w:ascii="Arial Mon" w:hAnsi="Arial Mon" w:cs="Arial"/>
          <w:sz w:val="24"/>
          <w:szCs w:val="24"/>
          <w:lang w:val="mn-MN"/>
        </w:rPr>
        <w:t>асуугаад</w:t>
      </w:r>
      <w:r w:rsidRPr="0016727F">
        <w:rPr>
          <w:rFonts w:ascii="Arial Mon" w:hAnsi="Arial Mon" w:cs="Arial"/>
          <w:sz w:val="24"/>
          <w:szCs w:val="24"/>
          <w:lang w:val="mn-MN"/>
        </w:rPr>
        <w:t>, дараа нь Энхболд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316A99" w:rsidRPr="0016727F" w:rsidRDefault="00316A99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16A99" w:rsidRPr="0016727F" w:rsidRDefault="00316A99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-Яриан дундаас бас асуулт гарч ирээд байна.</w:t>
      </w:r>
    </w:p>
    <w:p w:rsidR="00316A99" w:rsidRPr="0016727F" w:rsidRDefault="00316A99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36B0F" w:rsidRPr="0016727F" w:rsidRDefault="00316A99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Ж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ндсэндээ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>т</w:t>
      </w:r>
      <w:r w:rsidR="001D1C83" w:rsidRPr="0016727F">
        <w:rPr>
          <w:rFonts w:ascii="Arial" w:hAnsi="Arial" w:cs="Arial"/>
          <w:sz w:val="24"/>
          <w:szCs w:val="24"/>
          <w:lang w:val="mn-MN"/>
        </w:rPr>
        <w:t>ө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1D1C83" w:rsidRPr="0016727F">
        <w:rPr>
          <w:rFonts w:ascii="Arial" w:hAnsi="Arial" w:cs="Arial"/>
          <w:sz w:val="24"/>
          <w:szCs w:val="24"/>
          <w:lang w:val="mn-MN"/>
        </w:rPr>
        <w:t>үү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нтэй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адилтгах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албанд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орохыг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сонирхож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улсуудад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36B0F" w:rsidRPr="0016727F">
        <w:rPr>
          <w:rFonts w:ascii="Arial Mon" w:hAnsi="Arial Mon" w:cs="Arial"/>
          <w:sz w:val="24"/>
          <w:szCs w:val="24"/>
          <w:lang w:val="mn-MN"/>
        </w:rPr>
        <w:t xml:space="preserve">их 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халгаатай хууль л даа. Орсон улсуудад ч халгаатай хууль гарч байгаа. </w:t>
      </w:r>
      <w:r w:rsidR="001D1C83" w:rsidRPr="0016727F">
        <w:rPr>
          <w:rFonts w:ascii="Arial" w:hAnsi="Arial" w:cs="Arial"/>
          <w:sz w:val="24"/>
          <w:szCs w:val="24"/>
          <w:lang w:val="mn-MN"/>
        </w:rPr>
        <w:t>Ү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ндсэндээ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монголын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1D1C83" w:rsidRPr="0016727F">
        <w:rPr>
          <w:rFonts w:ascii="Arial" w:hAnsi="Arial" w:cs="Arial"/>
          <w:sz w:val="24"/>
          <w:szCs w:val="24"/>
          <w:lang w:val="mn-MN"/>
        </w:rPr>
        <w:t>ө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рийг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цэвэрш</w:t>
      </w:r>
      <w:r w:rsidR="001D1C83" w:rsidRPr="0016727F">
        <w:rPr>
          <w:rFonts w:ascii="Arial" w:hAnsi="Arial" w:cs="Arial"/>
          <w:sz w:val="24"/>
          <w:szCs w:val="24"/>
          <w:lang w:val="mn-MN"/>
        </w:rPr>
        <w:t>үү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лэхийн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1D1C83" w:rsidRPr="0016727F">
        <w:rPr>
          <w:rFonts w:ascii="Arial" w:hAnsi="Arial" w:cs="Arial"/>
          <w:sz w:val="24"/>
          <w:szCs w:val="24"/>
          <w:lang w:val="mn-MN"/>
        </w:rPr>
        <w:t>ө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1D1C83" w:rsidRPr="0016727F">
        <w:rPr>
          <w:rFonts w:ascii="Arial" w:hAnsi="Arial" w:cs="Arial"/>
          <w:sz w:val="24"/>
          <w:szCs w:val="24"/>
          <w:lang w:val="mn-MN"/>
        </w:rPr>
        <w:t>өө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хийж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ажил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D1C83"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тэмцэх газар яагаад байгуулсан юм. Монгол Улсын цагдаагийн байгууллага </w:t>
      </w:r>
      <w:r w:rsidR="001D1C83" w:rsidRPr="0016727F">
        <w:rPr>
          <w:rFonts w:ascii="Arial" w:hAnsi="Arial" w:cs="Arial"/>
          <w:sz w:val="24"/>
          <w:szCs w:val="24"/>
          <w:lang w:val="mn-MN"/>
        </w:rPr>
        <w:t>үү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ргээ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="001D1C83" w:rsidRPr="0016727F">
        <w:rPr>
          <w:rFonts w:ascii="Arial" w:hAnsi="Arial" w:cs="Arial"/>
          <w:sz w:val="24"/>
          <w:szCs w:val="24"/>
          <w:lang w:val="mn-MN"/>
        </w:rPr>
        <w:t>ү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йцэтгэх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D1C83" w:rsidRPr="0016727F">
        <w:rPr>
          <w:rFonts w:ascii="Arial Mon" w:hAnsi="Arial Mon" w:cs="Arial"/>
          <w:sz w:val="24"/>
          <w:szCs w:val="24"/>
          <w:effect w:val="antsRed"/>
          <w:lang w:val="mn-MN"/>
        </w:rPr>
        <w:t>чадавхиа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алдаад, энэ асуудлыг тусад нь Их Хурлын дэргэд нэлээн </w:t>
      </w:r>
      <w:r w:rsidR="001D1C83" w:rsidRPr="0016727F">
        <w:rPr>
          <w:rFonts w:ascii="Arial" w:hAnsi="Arial" w:cs="Arial"/>
          <w:sz w:val="24"/>
          <w:szCs w:val="24"/>
          <w:lang w:val="mn-MN"/>
        </w:rPr>
        <w:t>ө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нд</w:t>
      </w:r>
      <w:r w:rsidR="001D1C83" w:rsidRPr="0016727F">
        <w:rPr>
          <w:rFonts w:ascii="Arial" w:hAnsi="Arial" w:cs="Arial"/>
          <w:sz w:val="24"/>
          <w:szCs w:val="24"/>
          <w:lang w:val="mn-MN"/>
        </w:rPr>
        <w:t>ө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дархлаа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="001D1C83" w:rsidRPr="0016727F">
        <w:rPr>
          <w:rFonts w:ascii="Arial" w:hAnsi="Arial" w:cs="Arial"/>
          <w:sz w:val="24"/>
          <w:szCs w:val="24"/>
          <w:lang w:val="mn-MN"/>
        </w:rPr>
        <w:t>ү</w:t>
      </w:r>
      <w:r w:rsidR="001D1C83" w:rsidRPr="0016727F">
        <w:rPr>
          <w:rFonts w:ascii="Arial Mon" w:hAnsi="Arial Mon" w:cs="Arial Mon"/>
          <w:sz w:val="24"/>
          <w:szCs w:val="24"/>
          <w:lang w:val="mn-MN"/>
        </w:rPr>
        <w:t>хий</w:t>
      </w:r>
      <w:r w:rsidR="00936B0F" w:rsidRPr="0016727F">
        <w:rPr>
          <w:rFonts w:ascii="Arial Mon" w:hAnsi="Arial Mon" w:cs="Arial"/>
          <w:sz w:val="24"/>
          <w:szCs w:val="24"/>
          <w:lang w:val="mn-MN"/>
        </w:rPr>
        <w:t xml:space="preserve"> байгууллага байгуулаад ажиллуулах нь з</w:t>
      </w:r>
      <w:r w:rsidR="00936B0F" w:rsidRPr="0016727F">
        <w:rPr>
          <w:rFonts w:ascii="Arial" w:hAnsi="Arial" w:cs="Arial"/>
          <w:sz w:val="24"/>
          <w:szCs w:val="24"/>
          <w:lang w:val="mn-MN"/>
        </w:rPr>
        <w:t>ү</w:t>
      </w:r>
      <w:r w:rsidR="00936B0F" w:rsidRPr="0016727F">
        <w:rPr>
          <w:rFonts w:ascii="Arial Mon" w:hAnsi="Arial Mon" w:cs="Arial Mon"/>
          <w:sz w:val="24"/>
          <w:szCs w:val="24"/>
          <w:lang w:val="mn-MN"/>
        </w:rPr>
        <w:t>йтэй</w:t>
      </w:r>
      <w:r w:rsidR="00936B0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36B0F"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="00936B0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36B0F"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="00936B0F" w:rsidRPr="0016727F">
        <w:rPr>
          <w:rFonts w:ascii="Arial Mon" w:hAnsi="Arial Mon" w:cs="Arial"/>
          <w:sz w:val="24"/>
          <w:szCs w:val="24"/>
          <w:lang w:val="mn-MN"/>
        </w:rPr>
        <w:t xml:space="preserve"> тэмцэх газар байгуулсан.  </w:t>
      </w:r>
    </w:p>
    <w:p w:rsidR="00936B0F" w:rsidRPr="0016727F" w:rsidRDefault="00936B0F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04ED1" w:rsidRPr="0016727F" w:rsidRDefault="00936B0F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2008 онд тэр 2009 онд 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оруулалтын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хаагчдын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нээлттэй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хийхэд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тодорсон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гэвэл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хувьд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чадамж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муутай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1D1C8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lang w:val="mn-MN"/>
        </w:rPr>
        <w:t>байгууллагын хувьд их тархлаа муутай, ажлын орчин хангагдааг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ажилтан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д ногдох хэт их ачаалалтай, ялангуяа ачаалал нь хэт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ажиллагаанаасаа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цуглуулах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нэлээн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ажлынхаа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бараг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70, 80 </w:t>
      </w:r>
      <w:r w:rsidRPr="0016727F">
        <w:rPr>
          <w:rFonts w:ascii="Arial Mon" w:hAnsi="Arial Mon" w:cs="Arial Mon"/>
          <w:sz w:val="24"/>
          <w:szCs w:val="24"/>
          <w:lang w:val="mn-MN"/>
        </w:rPr>
        <w:t>хувийг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зарцуулчихдаг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04ED1" w:rsidRPr="0016727F" w:rsidRDefault="00E04ED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D1C83" w:rsidRPr="0016727F" w:rsidRDefault="00936B0F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чиг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ргээ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хэрэгж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бололцоо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их муутай,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хангалтг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гарга</w:t>
      </w:r>
      <w:r w:rsidRPr="0016727F">
        <w:rPr>
          <w:rFonts w:ascii="Arial Mon" w:hAnsi="Arial Mon" w:cs="Arial"/>
          <w:sz w:val="24"/>
          <w:szCs w:val="24"/>
          <w:lang w:val="mn-MN"/>
        </w:rPr>
        <w:t>ад ирсэн асуудлууд нь тэр сахилга, хариуцлага тооцох бололцоог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мэн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цоорхойтой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тодорхой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боловсронгуй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шаардлагын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днээс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боловсруулаад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барьсан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Pr="0016727F">
        <w:rPr>
          <w:rFonts w:ascii="Arial Mon" w:hAnsi="Arial Mon" w:cs="Arial Mon"/>
          <w:sz w:val="24"/>
          <w:szCs w:val="24"/>
          <w:lang w:val="mn-MN"/>
        </w:rPr>
        <w:t>Жил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гаруй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..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нь их сайн.</w:t>
      </w:r>
    </w:p>
    <w:p w:rsidR="00936B0F" w:rsidRPr="0016727F" w:rsidRDefault="00936B0F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36B0F" w:rsidRPr="0016727F" w:rsidRDefault="00936B0F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lastRenderedPageBreak/>
        <w:t>Ажлын хэсгийг хоёр удаа сольж, шинэчилж, с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Гончигдорж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Батсайхан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тайлбар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сч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байна. Улсууд янз янз ойлгоод байгаа юм. 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яагаад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задалсан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тогоо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барьж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хувьд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ачаалалтайгаа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холбогдуулаад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тайлбарлах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буруу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тийшээ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</w:t>
      </w:r>
      <w:r w:rsidRPr="0016727F">
        <w:rPr>
          <w:rFonts w:ascii="Arial Mon" w:hAnsi="Arial Mon" w:cs="Arial"/>
          <w:sz w:val="24"/>
          <w:szCs w:val="24"/>
          <w:lang w:val="mn-MN"/>
        </w:rPr>
        <w:t>на. Энэ бол асуулт маягаар. Ялангуяа Энхболд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асуулттай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холбогдож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танаас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936B0F" w:rsidRPr="0016727F" w:rsidRDefault="00936B0F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04ED1" w:rsidRPr="0016727F" w:rsidRDefault="00936B0F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Хоёрдугаарт,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Жекей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маягтыг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боловсронгуй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шаардлага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Энэнтэй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холбоотойгоор ажлын хэсэг байгуулаад </w:t>
      </w:r>
      <w:r w:rsidR="007672A0" w:rsidRPr="0016727F">
        <w:rPr>
          <w:rFonts w:ascii="Arial Mon" w:hAnsi="Arial Mon" w:cs="Arial"/>
          <w:sz w:val="24"/>
          <w:szCs w:val="24"/>
          <w:effect w:val="antsRed"/>
          <w:lang w:val="mn-MN"/>
        </w:rPr>
        <w:t>Жекей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гиш</w:t>
      </w:r>
      <w:r w:rsidR="007672A0" w:rsidRPr="0016727F">
        <w:rPr>
          <w:rFonts w:ascii="Arial" w:hAnsi="Arial" w:cs="Arial"/>
          <w:sz w:val="24"/>
          <w:szCs w:val="24"/>
          <w:lang w:val="mn-MN"/>
        </w:rPr>
        <w:t>үү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нээр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ахлуулаад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ажлын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хэсэг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ажилласан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байх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ямар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" w:hAnsi="Arial" w:cs="Arial"/>
          <w:sz w:val="24"/>
          <w:szCs w:val="24"/>
          <w:lang w:val="mn-MN"/>
        </w:rPr>
        <w:t>ү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="007672A0" w:rsidRPr="0016727F">
        <w:rPr>
          <w:rFonts w:ascii="Arial" w:hAnsi="Arial" w:cs="Arial"/>
          <w:sz w:val="24"/>
          <w:szCs w:val="24"/>
          <w:lang w:val="mn-MN"/>
        </w:rPr>
        <w:t>ү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нд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7672A0" w:rsidRPr="0016727F">
        <w:rPr>
          <w:rFonts w:ascii="Arial" w:hAnsi="Arial" w:cs="Arial"/>
          <w:sz w:val="24"/>
          <w:szCs w:val="24"/>
          <w:lang w:val="mn-MN"/>
        </w:rPr>
        <w:t>ү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рэв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гарснаар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7672A0" w:rsidRPr="0016727F">
        <w:rPr>
          <w:rFonts w:ascii="Arial" w:hAnsi="Arial" w:cs="Arial"/>
          <w:sz w:val="24"/>
          <w:szCs w:val="24"/>
          <w:lang w:val="mn-MN"/>
        </w:rPr>
        <w:t>ө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7672A0" w:rsidRPr="0016727F">
        <w:rPr>
          <w:rFonts w:ascii="Arial" w:hAnsi="Arial" w:cs="Arial"/>
          <w:sz w:val="24"/>
          <w:szCs w:val="24"/>
          <w:lang w:val="mn-MN"/>
        </w:rPr>
        <w:t>ө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="007672A0" w:rsidRPr="0016727F">
        <w:rPr>
          <w:rFonts w:ascii="Arial" w:hAnsi="Arial" w:cs="Arial"/>
          <w:sz w:val="24"/>
          <w:szCs w:val="24"/>
          <w:lang w:val="mn-MN"/>
        </w:rPr>
        <w:t>ө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оруулалтын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="007672A0" w:rsidRPr="0016727F">
        <w:rPr>
          <w:rFonts w:ascii="Arial" w:hAnsi="Arial" w:cs="Arial"/>
          <w:sz w:val="24"/>
          <w:szCs w:val="24"/>
          <w:lang w:val="mn-MN"/>
        </w:rPr>
        <w:t>үү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лэг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нэмэгдэх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7672A0" w:rsidRPr="0016727F">
        <w:rPr>
          <w:rFonts w:ascii="Arial" w:hAnsi="Arial" w:cs="Arial"/>
          <w:sz w:val="24"/>
          <w:szCs w:val="24"/>
          <w:lang w:val="mn-MN"/>
        </w:rPr>
        <w:t>ө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албаны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"/>
          <w:sz w:val="24"/>
          <w:szCs w:val="24"/>
          <w:effect w:val="antsRed"/>
          <w:lang w:val="mn-MN"/>
        </w:rPr>
        <w:t>сонир</w:t>
      </w:r>
      <w:r w:rsidR="00F83E83" w:rsidRPr="0016727F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="007672A0" w:rsidRPr="0016727F">
        <w:rPr>
          <w:rFonts w:ascii="Arial Mon" w:hAnsi="Arial Mon" w:cs="Arial"/>
          <w:sz w:val="24"/>
          <w:szCs w:val="24"/>
          <w:effect w:val="antsRed"/>
          <w:lang w:val="mn-MN"/>
        </w:rPr>
        <w:t>лын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="007672A0" w:rsidRPr="0016727F">
        <w:rPr>
          <w:rFonts w:ascii="Arial" w:hAnsi="Arial" w:cs="Arial"/>
          <w:sz w:val="24"/>
          <w:szCs w:val="24"/>
          <w:lang w:val="mn-MN"/>
        </w:rPr>
        <w:t>ө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рчлийн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="007672A0" w:rsidRPr="0016727F">
        <w:rPr>
          <w:rFonts w:ascii="Arial" w:hAnsi="Arial" w:cs="Arial"/>
          <w:sz w:val="24"/>
          <w:szCs w:val="24"/>
          <w:lang w:val="mn-MN"/>
        </w:rPr>
        <w:t>үү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лэг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давхар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орж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ирнэ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Тэгэхээр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энийг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холбогдуулаад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="007672A0" w:rsidRPr="0016727F">
        <w:rPr>
          <w:rFonts w:ascii="Arial" w:hAnsi="Arial" w:cs="Arial"/>
          <w:sz w:val="24"/>
          <w:szCs w:val="24"/>
          <w:lang w:val="mn-MN"/>
        </w:rPr>
        <w:t>үү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лэг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журам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672A0" w:rsidRPr="0016727F">
        <w:rPr>
          <w:rFonts w:ascii="Arial" w:hAnsi="Arial" w:cs="Arial"/>
          <w:sz w:val="24"/>
          <w:szCs w:val="24"/>
          <w:lang w:val="mn-MN"/>
        </w:rPr>
        <w:t>өө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="007672A0" w:rsidRPr="0016727F">
        <w:rPr>
          <w:rFonts w:ascii="Arial" w:hAnsi="Arial" w:cs="Arial"/>
          <w:sz w:val="24"/>
          <w:szCs w:val="24"/>
          <w:lang w:val="mn-MN"/>
        </w:rPr>
        <w:t>ө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гд</w:t>
      </w:r>
      <w:r w:rsidR="007672A0" w:rsidRPr="0016727F">
        <w:rPr>
          <w:rFonts w:ascii="Arial" w:hAnsi="Arial" w:cs="Arial"/>
          <w:sz w:val="24"/>
          <w:szCs w:val="24"/>
          <w:lang w:val="mn-MN"/>
        </w:rPr>
        <w:t>ө</w:t>
      </w:r>
      <w:r w:rsidR="007672A0"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шинэчлэгдэн, шинэчлэгдсэн маягт гарна. </w:t>
      </w:r>
    </w:p>
    <w:p w:rsidR="00E04ED1" w:rsidRPr="0016727F" w:rsidRDefault="00E04ED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36B0F" w:rsidRPr="0016727F" w:rsidRDefault="007672A0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Ингэснээр энэ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хаагчийн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нийгэмд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унаад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нэлээн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босч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ирэх болов уу гэсэн тийм боломж 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рдэж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Жекей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шинэчилсэн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>. Батсайхан дарга тэр 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24.1-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7 </w:t>
      </w:r>
      <w:r w:rsidRPr="0016727F">
        <w:rPr>
          <w:rFonts w:ascii="Arial Mon" w:hAnsi="Arial Mon" w:cs="Arial Mon"/>
          <w:sz w:val="24"/>
          <w:szCs w:val="24"/>
          <w:lang w:val="mn-MN"/>
        </w:rPr>
        <w:t>хуваасан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тайлбарлаад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шаардлага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яагаад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672A0" w:rsidRPr="0016727F" w:rsidRDefault="007672A0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672A0" w:rsidRPr="0016727F" w:rsidRDefault="007672A0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-Баярлалаа.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газрын хяналт шалгалт, 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шинжилгээний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хэлтсийн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Батсайхан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хариулна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672A0" w:rsidRPr="0016727F" w:rsidRDefault="007672A0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04ED1" w:rsidRPr="0016727F" w:rsidRDefault="006821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Ж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</w:t>
      </w:r>
      <w:r w:rsidR="007672A0" w:rsidRPr="0016727F">
        <w:rPr>
          <w:rFonts w:ascii="Arial Mon" w:hAnsi="Arial Mon" w:cs="Arial"/>
          <w:b/>
          <w:sz w:val="24"/>
          <w:szCs w:val="24"/>
          <w:lang w:val="mn-MN"/>
        </w:rPr>
        <w:t>Батсайхан:</w:t>
      </w:r>
      <w:r w:rsidR="007672A0"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 Mon" w:hAnsi="Arial Mon" w:cs="Arial"/>
          <w:sz w:val="24"/>
          <w:szCs w:val="24"/>
          <w:lang w:val="mn-MN"/>
        </w:rPr>
        <w:t>Тэгэхээр хуулийн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задалсан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задлааг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нэлээн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анхаараад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Яг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нэндээ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хэмжээнд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нутгийн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хэмжээнд 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байгууллагууд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дотор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лэлтийн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ртгэж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хадгалж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920 </w:t>
      </w:r>
      <w:r w:rsidRPr="0016727F">
        <w:rPr>
          <w:rFonts w:ascii="Arial Mon" w:hAnsi="Arial Mon" w:cs="Arial Mon"/>
          <w:sz w:val="24"/>
          <w:szCs w:val="24"/>
          <w:lang w:val="mn-MN"/>
        </w:rPr>
        <w:t>нэгж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хадгалж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суман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сумын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Иргэдийн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гчдийн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байгууллагууд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E04ED1" w:rsidRPr="0016727F" w:rsidRDefault="00E04ED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672A0" w:rsidRPr="0016727F" w:rsidRDefault="006821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 Тэгэхээр энэ дээр бол ер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тогтолцоо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систем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тогтсон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систем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хураангуй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эсвэл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83E83" w:rsidRPr="0016727F">
        <w:rPr>
          <w:rFonts w:ascii="Arial Mon" w:hAnsi="Arial Mon" w:cs="Arial"/>
          <w:sz w:val="24"/>
          <w:szCs w:val="24"/>
          <w:effect w:val="antsRed"/>
          <w:lang w:val="mn-MN"/>
        </w:rPr>
        <w:t>задар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гэдэг асуудал энэ дээрээс бол харагдахг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Яагаад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нхий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"/>
          <w:sz w:val="24"/>
          <w:szCs w:val="24"/>
          <w:lang w:val="mn-MN"/>
        </w:rPr>
        <w:t>йн байнгын хороо гэдэг хоёр асуудал дээр бол нэг асуудал нэмэгдэж байгаа юм.</w:t>
      </w:r>
    </w:p>
    <w:p w:rsidR="006821A1" w:rsidRPr="0016727F" w:rsidRDefault="006821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821A1" w:rsidRPr="0016727F" w:rsidRDefault="006821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Тэгэхээр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тэрэн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дээрээс тайлан мэдээ, баримтууд нь цуглардаг энэ л тогтолцоо байгаад байгаа юм. Тэрнээс яг ингээд задарсан юм бол 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6821A1" w:rsidRPr="0016727F" w:rsidRDefault="006821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16A99" w:rsidRPr="0016727F" w:rsidRDefault="00316A99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</w:t>
      </w:r>
      <w:r w:rsidR="006821A1" w:rsidRPr="0016727F">
        <w:rPr>
          <w:rFonts w:ascii="Arial Mon" w:hAnsi="Arial Mon" w:cs="Arial"/>
          <w:b/>
          <w:sz w:val="24"/>
          <w:szCs w:val="24"/>
          <w:lang w:val="mn-MN"/>
        </w:rPr>
        <w:t>:</w:t>
      </w:r>
      <w:r w:rsidR="006821A1" w:rsidRPr="0016727F">
        <w:rPr>
          <w:rFonts w:ascii="Arial Mon" w:hAnsi="Arial Mon" w:cs="Arial"/>
          <w:sz w:val="24"/>
          <w:szCs w:val="24"/>
          <w:lang w:val="mn-MN"/>
        </w:rPr>
        <w:t xml:space="preserve"> -Наадахаа Батсайхан дарга улсын хэмжээнд 920 нэгж дээр.</w:t>
      </w:r>
    </w:p>
    <w:p w:rsidR="006821A1" w:rsidRPr="0016727F" w:rsidRDefault="006821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821A1" w:rsidRPr="0016727F" w:rsidRDefault="006821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Ж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.Батсайхан: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-Нэгж салбар дээр.</w:t>
      </w:r>
    </w:p>
    <w:p w:rsidR="006821A1" w:rsidRPr="0016727F" w:rsidRDefault="006821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821A1" w:rsidRPr="0016727F" w:rsidRDefault="006821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-Нэгж салбар дээр хадгалагддаг юм байна. Наадахаа ажлын хэсэгт танилцуулааг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6821A1" w:rsidRPr="0016727F" w:rsidRDefault="006821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821A1" w:rsidRPr="0016727F" w:rsidRDefault="006821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lastRenderedPageBreak/>
        <w:t>Ж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-Танилг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16727F">
        <w:rPr>
          <w:rFonts w:ascii="Arial Mon" w:hAnsi="Arial Mon" w:cs="Arial"/>
          <w:sz w:val="24"/>
          <w:szCs w:val="24"/>
          <w:lang w:val="mn-MN"/>
        </w:rPr>
        <w:t>, мэдэлг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6821A1" w:rsidRPr="0016727F" w:rsidRDefault="006821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821A1" w:rsidRPr="0016727F" w:rsidRDefault="006821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</w:t>
      </w: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Одб</w:t>
      </w:r>
      <w:r w:rsidR="00A57D8C"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а</w:t>
      </w: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яр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-Тийм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6821A1" w:rsidRPr="0016727F" w:rsidRDefault="006821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821A1" w:rsidRPr="0016727F" w:rsidRDefault="006821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Ж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-Тийм, Энхболд дарга мэдэхг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6821A1" w:rsidRPr="0016727F" w:rsidRDefault="006821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821A1" w:rsidRPr="0016727F" w:rsidRDefault="006821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-За ойлголоо.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Жекей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Жекей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6821A1" w:rsidRPr="0016727F" w:rsidRDefault="006821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821A1" w:rsidRPr="0016727F" w:rsidRDefault="006821A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Х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</w:t>
      </w: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Жекей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-Энхбаяр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асуултанд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хариулъя. Энэ Хууль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хоро</w:t>
      </w:r>
      <w:r w:rsidR="00A57D8C" w:rsidRPr="0016727F">
        <w:rPr>
          <w:rFonts w:ascii="Arial Mon" w:hAnsi="Arial Mon" w:cs="Arial"/>
          <w:sz w:val="24"/>
          <w:szCs w:val="24"/>
          <w:effect w:val="antsRed"/>
          <w:lang w:val="mn-MN"/>
        </w:rPr>
        <w:t>о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ноос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санаачилсан 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маягт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ртгэх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хадгалах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журам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батлах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2007 </w:t>
      </w:r>
      <w:r w:rsidRPr="0016727F">
        <w:rPr>
          <w:rFonts w:ascii="Arial Mon" w:hAnsi="Arial Mon" w:cs="Arial Mon"/>
          <w:sz w:val="24"/>
          <w:szCs w:val="24"/>
          <w:lang w:val="mn-MN"/>
        </w:rPr>
        <w:t>оны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31-</w:t>
      </w:r>
      <w:r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дрийн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9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тогтоолын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хавсралтанд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нэмэлт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байгуулагдсан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сгийг би ахалж байгаа.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.Энхболд, Оюунхорол,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тэг</w:t>
      </w:r>
      <w:r w:rsidR="00F83E83" w:rsidRPr="0016727F">
        <w:rPr>
          <w:rFonts w:ascii="Arial Mon" w:hAnsi="Arial Mon" w:cs="Arial"/>
          <w:sz w:val="24"/>
          <w:szCs w:val="24"/>
          <w:effect w:val="antsRed"/>
          <w:lang w:val="mn-MN"/>
        </w:rPr>
        <w:t>э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дээр нь ажлын хэсгийн 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рэлдэх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газрын дэд дарга байсан Сундуйс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асуудлаар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16727F">
        <w:rPr>
          <w:rFonts w:ascii="Arial Mon" w:hAnsi="Arial Mon" w:cs="Arial Mon"/>
          <w:sz w:val="24"/>
          <w:szCs w:val="24"/>
          <w:lang w:val="mn-MN"/>
        </w:rPr>
        <w:t>удаа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хуралдсан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C007D7" w:rsidRPr="0016727F">
        <w:rPr>
          <w:rFonts w:ascii="Arial Mon" w:hAnsi="Arial Mon" w:cs="Arial"/>
          <w:sz w:val="24"/>
          <w:szCs w:val="24"/>
          <w:lang w:val="mn-MN"/>
        </w:rPr>
        <w:t>2010 оны 1 д</w:t>
      </w:r>
      <w:r w:rsidR="00C007D7" w:rsidRPr="0016727F">
        <w:rPr>
          <w:rFonts w:ascii="Arial" w:hAnsi="Arial" w:cs="Arial"/>
          <w:sz w:val="24"/>
          <w:szCs w:val="24"/>
          <w:lang w:val="mn-MN"/>
        </w:rPr>
        <w:t>ү</w:t>
      </w:r>
      <w:r w:rsidR="00C007D7"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="00C007D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007D7" w:rsidRPr="0016727F">
        <w:rPr>
          <w:rFonts w:ascii="Arial Mon" w:hAnsi="Arial Mon" w:cs="Arial Mon"/>
          <w:sz w:val="24"/>
          <w:szCs w:val="24"/>
          <w:lang w:val="mn-MN"/>
        </w:rPr>
        <w:t>сар</w:t>
      </w:r>
      <w:r w:rsidR="00C007D7" w:rsidRPr="0016727F">
        <w:rPr>
          <w:rFonts w:ascii="Arial Mon" w:hAnsi="Arial Mon" w:cs="Arial"/>
          <w:sz w:val="24"/>
          <w:szCs w:val="24"/>
          <w:lang w:val="mn-MN"/>
        </w:rPr>
        <w:t xml:space="preserve">ын 26-нд, 6 дугаар сарын 15-ны </w:t>
      </w:r>
      <w:r w:rsidR="00C007D7" w:rsidRPr="0016727F">
        <w:rPr>
          <w:rFonts w:ascii="Arial" w:hAnsi="Arial" w:cs="Arial"/>
          <w:sz w:val="24"/>
          <w:szCs w:val="24"/>
          <w:lang w:val="mn-MN"/>
        </w:rPr>
        <w:t>ө</w:t>
      </w:r>
      <w:r w:rsidR="00C007D7" w:rsidRPr="0016727F">
        <w:rPr>
          <w:rFonts w:ascii="Arial Mon" w:hAnsi="Arial Mon" w:cs="Arial Mon"/>
          <w:sz w:val="24"/>
          <w:szCs w:val="24"/>
          <w:lang w:val="mn-MN"/>
        </w:rPr>
        <w:t>др</w:t>
      </w:r>
      <w:r w:rsidR="00C007D7" w:rsidRPr="0016727F">
        <w:rPr>
          <w:rFonts w:ascii="Arial" w:hAnsi="Arial" w:cs="Arial"/>
          <w:sz w:val="24"/>
          <w:szCs w:val="24"/>
          <w:lang w:val="mn-MN"/>
        </w:rPr>
        <w:t>үү</w:t>
      </w:r>
      <w:r w:rsidR="00C007D7" w:rsidRPr="0016727F">
        <w:rPr>
          <w:rFonts w:ascii="Arial Mon" w:hAnsi="Arial Mon" w:cs="Arial Mon"/>
          <w:sz w:val="24"/>
          <w:szCs w:val="24"/>
          <w:lang w:val="mn-MN"/>
        </w:rPr>
        <w:t>дэд</w:t>
      </w:r>
      <w:r w:rsidR="00C007D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007D7" w:rsidRPr="0016727F">
        <w:rPr>
          <w:rFonts w:ascii="Arial Mon" w:hAnsi="Arial Mon" w:cs="Arial Mon"/>
          <w:sz w:val="24"/>
          <w:szCs w:val="24"/>
          <w:lang w:val="mn-MN"/>
        </w:rPr>
        <w:t>хуралдаад</w:t>
      </w:r>
      <w:r w:rsidR="00C007D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007D7" w:rsidRPr="0016727F">
        <w:rPr>
          <w:rFonts w:ascii="Arial Mon" w:hAnsi="Arial Mon" w:cs="Arial Mon"/>
          <w:sz w:val="24"/>
          <w:szCs w:val="24"/>
          <w:lang w:val="mn-MN"/>
        </w:rPr>
        <w:t>хэлэлцэх</w:t>
      </w:r>
      <w:r w:rsidR="00C007D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007D7" w:rsidRPr="0016727F">
        <w:rPr>
          <w:rFonts w:ascii="Arial Mon" w:hAnsi="Arial Mon" w:cs="Arial Mon"/>
          <w:sz w:val="24"/>
          <w:szCs w:val="24"/>
          <w:lang w:val="mn-MN"/>
        </w:rPr>
        <w:t>эсэхээ</w:t>
      </w:r>
      <w:r w:rsidR="00C007D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007D7"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="00C007D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007D7" w:rsidRPr="0016727F">
        <w:rPr>
          <w:rFonts w:ascii="Arial Mon" w:hAnsi="Arial Mon" w:cs="Arial Mon"/>
          <w:sz w:val="24"/>
          <w:szCs w:val="24"/>
          <w:lang w:val="mn-MN"/>
        </w:rPr>
        <w:t>хороо</w:t>
      </w:r>
      <w:r w:rsidR="00C007D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007D7" w:rsidRPr="0016727F">
        <w:rPr>
          <w:rFonts w:ascii="Arial Mon" w:hAnsi="Arial Mon" w:cs="Arial Mon"/>
          <w:sz w:val="24"/>
          <w:szCs w:val="24"/>
          <w:lang w:val="mn-MN"/>
        </w:rPr>
        <w:t>шийдээд</w:t>
      </w:r>
      <w:r w:rsidR="00C007D7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C007D7"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="00C007D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007D7"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="00C007D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007D7" w:rsidRPr="0016727F">
        <w:rPr>
          <w:rFonts w:ascii="Arial Mon" w:hAnsi="Arial Mon" w:cs="Arial Mon"/>
          <w:sz w:val="24"/>
          <w:szCs w:val="24"/>
          <w:lang w:val="mn-MN"/>
        </w:rPr>
        <w:t>Хуралд</w:t>
      </w:r>
      <w:r w:rsidR="00C007D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007D7" w:rsidRPr="0016727F">
        <w:rPr>
          <w:rFonts w:ascii="Arial Mon" w:hAnsi="Arial Mon" w:cs="Arial Mon"/>
          <w:sz w:val="24"/>
          <w:szCs w:val="24"/>
          <w:lang w:val="mn-MN"/>
        </w:rPr>
        <w:t>хэлэлцэх</w:t>
      </w:r>
      <w:r w:rsidR="00C007D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007D7" w:rsidRPr="0016727F">
        <w:rPr>
          <w:rFonts w:ascii="Arial Mon" w:hAnsi="Arial Mon" w:cs="Arial Mon"/>
          <w:sz w:val="24"/>
          <w:szCs w:val="24"/>
          <w:lang w:val="mn-MN"/>
        </w:rPr>
        <w:t>эсэхээ</w:t>
      </w:r>
      <w:r w:rsidR="00C007D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007D7" w:rsidRPr="0016727F">
        <w:rPr>
          <w:rFonts w:ascii="Arial Mon" w:hAnsi="Arial Mon" w:cs="Arial Mon"/>
          <w:sz w:val="24"/>
          <w:szCs w:val="24"/>
          <w:lang w:val="mn-MN"/>
        </w:rPr>
        <w:t>оруулъя</w:t>
      </w:r>
      <w:r w:rsidR="00C007D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007D7"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="00C007D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007D7" w:rsidRPr="0016727F">
        <w:rPr>
          <w:rFonts w:ascii="Arial Mon" w:hAnsi="Arial Mon" w:cs="Arial Mon"/>
          <w:sz w:val="24"/>
          <w:szCs w:val="24"/>
          <w:lang w:val="mn-MN"/>
        </w:rPr>
        <w:t>шийдчихсэн</w:t>
      </w:r>
      <w:r w:rsidR="00C007D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007D7" w:rsidRPr="0016727F">
        <w:rPr>
          <w:rFonts w:ascii="Arial Mon" w:hAnsi="Arial Mon" w:cs="Arial Mon"/>
          <w:sz w:val="24"/>
          <w:szCs w:val="24"/>
          <w:lang w:val="mn-MN"/>
        </w:rPr>
        <w:t>байсан</w:t>
      </w:r>
      <w:r w:rsidR="00C007D7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007D7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C007D7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C007D7" w:rsidRPr="0016727F" w:rsidRDefault="00C007D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007D7" w:rsidRPr="0016727F" w:rsidRDefault="00C007D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Тэгээд ажлын хэсэг дээр бид юмаа бэлтгээд бэлэн болчихсон байж байгаа. Ажлын хэсгийн 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рэлдэх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байсан удирдлагын тэр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газрын удирдлагын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стэй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холбоотой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учраас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жаахан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лээж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газрын удирдлагын т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вшинд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м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с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нь томилогдсоны дараа оруулах нь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байдлаар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хойшлуулаад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чуулганд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лэхэд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бэлэн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нарыг</w:t>
      </w:r>
      <w:r w:rsidRPr="0016727F">
        <w:rPr>
          <w:rFonts w:ascii="Arial Mon" w:hAnsi="Arial Mon" w:cs="Arial"/>
          <w:sz w:val="24"/>
          <w:szCs w:val="24"/>
          <w:lang w:val="mn-MN"/>
        </w:rPr>
        <w:t>...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C007D7" w:rsidRPr="0016727F" w:rsidRDefault="00C007D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007D7" w:rsidRPr="0016727F" w:rsidRDefault="00C007D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-Баярлалаа. Энхболд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C007D7" w:rsidRPr="0016727F" w:rsidRDefault="00C007D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007D7" w:rsidRPr="0016727F" w:rsidRDefault="00C007D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F83E83" w:rsidRPr="0016727F">
        <w:rPr>
          <w:rFonts w:ascii="Arial Mon" w:hAnsi="Arial Mon" w:cs="Arial"/>
          <w:sz w:val="24"/>
          <w:szCs w:val="24"/>
          <w:effect w:val="antsRed"/>
          <w:lang w:val="mn-MN"/>
        </w:rPr>
        <w:t>Яах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энэ хуулийг анх гаргахдаа нэг газар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гдийг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онлайн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хуулиудтай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ярьж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байгаагий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нь сонсох юм бол эсрэгээр хийдэг улсууд байна л даа. Хугацаа зааж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хугацаандаа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багтаж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гдээрээ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 Mon" w:hAnsi="Arial Mon" w:cs="Arial"/>
          <w:sz w:val="24"/>
          <w:szCs w:val="24"/>
          <w:lang w:val="mn-MN"/>
        </w:rPr>
        <w:t>эгээд 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гдээрээ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40 </w:t>
      </w:r>
      <w:r w:rsidRPr="0016727F">
        <w:rPr>
          <w:rFonts w:ascii="Arial Mon" w:hAnsi="Arial Mon" w:cs="Arial Mon"/>
          <w:sz w:val="24"/>
          <w:szCs w:val="24"/>
          <w:lang w:val="mn-MN"/>
        </w:rPr>
        <w:t>мянган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нийхийг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40-</w:t>
      </w:r>
      <w:r w:rsidR="00A57D8C" w:rsidRPr="0016727F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="00A57D8C"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лэнгий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нь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свэл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танилцаж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болдог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нээлттэй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хийсэн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вх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Засгийн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газрын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аймгийн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засаг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онлайн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Бусад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</w:t>
      </w:r>
      <w:r w:rsidRPr="0016727F">
        <w:rPr>
          <w:rFonts w:ascii="Arial Mon" w:hAnsi="Arial Mon" w:cs="Arial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болчихсон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C007D7" w:rsidRPr="0016727F" w:rsidRDefault="00C007D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007D7" w:rsidRPr="0016727F" w:rsidRDefault="00C007D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Тэгэхээр энэ байгууллагыг байгуулсан гол шалтгаан бол одоо ядаж 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ард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мэнд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Тэндээс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рсд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гнэлт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арга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хэмжээ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эдний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байгууллага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тэр албан тушаал томилсон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ст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сачиг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явуулаад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ядаж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ажлаас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халуулдаг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байя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тэрийгээ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газар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хадгалаад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хугацаандаа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боломжг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муудуулчих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байгаа учраас би тэр ХОМ-той холбоотой хэсгийг нь шаардлагаг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C007D7" w:rsidRPr="0016727F" w:rsidRDefault="00C007D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007D7" w:rsidRPr="0016727F" w:rsidRDefault="00C007D7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lastRenderedPageBreak/>
        <w:t>Хоёрдугаарт, энэ хуулийн 7 байгаа юм. 7-гийн одоо байгаа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>7.1-1.5 х</w:t>
      </w:r>
      <w:r w:rsidR="00622092" w:rsidRPr="0016727F">
        <w:rPr>
          <w:rFonts w:ascii="Arial" w:hAnsi="Arial" w:cs="Arial"/>
          <w:sz w:val="24"/>
          <w:szCs w:val="24"/>
          <w:lang w:val="mn-MN"/>
        </w:rPr>
        <w:t>ү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ртэл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="00622092" w:rsidRPr="0016727F">
        <w:rPr>
          <w:rFonts w:ascii="Arial" w:hAnsi="Arial" w:cs="Arial"/>
          <w:sz w:val="24"/>
          <w:szCs w:val="24"/>
          <w:lang w:val="mn-MN"/>
        </w:rPr>
        <w:t>ү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йлтэй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Энийг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хориглох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="00622092" w:rsidRPr="0016727F">
        <w:rPr>
          <w:rFonts w:ascii="Arial" w:hAnsi="Arial" w:cs="Arial"/>
          <w:sz w:val="24"/>
          <w:szCs w:val="24"/>
          <w:lang w:val="mn-MN"/>
        </w:rPr>
        <w:t>ү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шинээр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нэрлээд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622092" w:rsidRPr="0016727F">
        <w:rPr>
          <w:rFonts w:ascii="Arial" w:hAnsi="Arial" w:cs="Arial"/>
          <w:sz w:val="24"/>
          <w:szCs w:val="24"/>
          <w:lang w:val="mn-MN"/>
        </w:rPr>
        <w:t>өө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="00622092" w:rsidRPr="0016727F">
        <w:rPr>
          <w:rFonts w:ascii="Arial" w:hAnsi="Arial" w:cs="Arial"/>
          <w:sz w:val="24"/>
          <w:szCs w:val="24"/>
          <w:lang w:val="mn-MN"/>
        </w:rPr>
        <w:t>ө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найруулах санал орж ирж байгаа юм. 7-той болгоод, тэгээд энэ шинэ 7, хуучин 7 хоёрын одоо юу нь ил</w:t>
      </w:r>
      <w:r w:rsidR="00622092" w:rsidRPr="0016727F">
        <w:rPr>
          <w:rFonts w:ascii="Arial" w:hAnsi="Arial" w:cs="Arial"/>
          <w:sz w:val="24"/>
          <w:szCs w:val="24"/>
          <w:lang w:val="mn-MN"/>
        </w:rPr>
        <w:t>үү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2092" w:rsidRPr="0016727F">
        <w:rPr>
          <w:rFonts w:ascii="Arial Mon" w:hAnsi="Arial Mon" w:cs="Arial"/>
          <w:sz w:val="24"/>
          <w:szCs w:val="24"/>
          <w:effect w:val="antsRed"/>
          <w:lang w:val="mn-MN"/>
        </w:rPr>
        <w:t>болчихоод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байгаа юм бэ би асуугаад байгаа юм л даа. Энэ хуучин 7 бол бас л олон улсын туршлага судлаад л, Хонконг явж байсан л даа би. Занданшатар бид хоёр. Тэгээд бас л тэр жишиг </w:t>
      </w:r>
      <w:r w:rsidR="00622092" w:rsidRPr="0016727F">
        <w:rPr>
          <w:rFonts w:ascii="Arial Mon" w:hAnsi="Arial Mon" w:cs="Arial"/>
          <w:sz w:val="24"/>
          <w:szCs w:val="24"/>
          <w:effect w:val="antsRed"/>
          <w:lang w:val="mn-MN"/>
        </w:rPr>
        <w:t>хуулинуудаас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харж авч хийсэн юм л  даа. Тэгээд энэ 7-г болохг</w:t>
      </w:r>
      <w:r w:rsidR="00622092" w:rsidRPr="0016727F">
        <w:rPr>
          <w:rFonts w:ascii="Arial" w:hAnsi="Arial" w:cs="Arial"/>
          <w:sz w:val="24"/>
          <w:szCs w:val="24"/>
          <w:lang w:val="mn-MN"/>
        </w:rPr>
        <w:t>ү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болчихлоо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шинэ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7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оруулж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ирээд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шинэ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7-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гоо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буцаагаад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19.5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руугаа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2092" w:rsidRPr="0016727F">
        <w:rPr>
          <w:rFonts w:ascii="Arial Mon" w:hAnsi="Arial Mon" w:cs="Arial"/>
          <w:sz w:val="24"/>
          <w:szCs w:val="24"/>
          <w:effect w:val="antsRed"/>
          <w:lang w:val="mn-MN"/>
        </w:rPr>
        <w:t>хийчихээр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2092"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хэрэг гэдэгтэй бол ХОМ-оо буруу мэд</w:t>
      </w:r>
      <w:r w:rsidR="00622092" w:rsidRPr="0016727F">
        <w:rPr>
          <w:rFonts w:ascii="Arial" w:hAnsi="Arial" w:cs="Arial"/>
          <w:sz w:val="24"/>
          <w:szCs w:val="24"/>
          <w:lang w:val="mn-MN"/>
        </w:rPr>
        <w:t>үү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лэхийг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622092" w:rsidRPr="0016727F">
        <w:rPr>
          <w:rFonts w:ascii="Arial" w:hAnsi="Arial" w:cs="Arial"/>
          <w:sz w:val="24"/>
          <w:szCs w:val="24"/>
          <w:lang w:val="mn-MN"/>
        </w:rPr>
        <w:t>ү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ртэл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хамруулаад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явчих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гэ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>эд байна ш</w:t>
      </w:r>
      <w:r w:rsidR="00622092" w:rsidRPr="0016727F">
        <w:rPr>
          <w:rFonts w:ascii="Arial" w:hAnsi="Arial" w:cs="Arial"/>
          <w:sz w:val="24"/>
          <w:szCs w:val="24"/>
          <w:lang w:val="mn-MN"/>
        </w:rPr>
        <w:t>үү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2092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622092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622092" w:rsidRPr="0016727F" w:rsidRDefault="00622092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22092" w:rsidRPr="0016727F" w:rsidRDefault="00622092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Тэгээд би энэ хууль санаачлагчаас та нарын 7 чинь одоогийн 7-гоос юугаараа ил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622092" w:rsidRPr="0016727F" w:rsidRDefault="00622092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22092" w:rsidRPr="0016727F" w:rsidRDefault="00622092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Ж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-Батсайхан чи тэр..сайн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тайлбарлаадахаач</w:t>
      </w:r>
      <w:r w:rsidRPr="0016727F">
        <w:rPr>
          <w:rFonts w:ascii="Arial Mon" w:hAnsi="Arial Mon" w:cs="Arial"/>
          <w:sz w:val="24"/>
          <w:szCs w:val="24"/>
          <w:lang w:val="mn-MN"/>
        </w:rPr>
        <w:t>. Яагаад онлайнаар бид монголын 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хаагчдыг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гаргах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бололцоо ямар байгаа юм. Тэрийг нэг олигтойхон тайлбарла.</w:t>
      </w:r>
    </w:p>
    <w:p w:rsidR="00622092" w:rsidRPr="0016727F" w:rsidRDefault="00622092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22092" w:rsidRPr="0016727F" w:rsidRDefault="00622092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-Тэм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жин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хариул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Тэм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жин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Энхболд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асуултанд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622092" w:rsidRPr="0016727F" w:rsidRDefault="00622092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22092" w:rsidRPr="0016727F" w:rsidRDefault="00622092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Х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.Тэм</w:t>
      </w:r>
      <w:r w:rsidRPr="0016727F">
        <w:rPr>
          <w:rFonts w:ascii="Arial" w:hAnsi="Arial" w:cs="Arial"/>
          <w:b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жин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-С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лийнх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болохоор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хуулийн 7 дугаар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бичигдсэн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хуучин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йл нь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биш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дагаж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баригдаж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зургаан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биш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байгаа юм. Тэгэхээр сонирхлын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тусгайлсан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гарахаар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хориглох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хуулийн 7 дугаар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бичигдсэн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шилжээд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тийшээ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оччихож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622092" w:rsidRPr="0016727F" w:rsidRDefault="00622092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04ED1" w:rsidRPr="0016727F" w:rsidRDefault="00622092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Тэгэхээр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хуулийг чинь 7 дугаар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хоосон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лдэж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хойш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сонсголтой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холбоотой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>Хууль з</w:t>
      </w:r>
      <w:r w:rsidR="007750DD" w:rsidRPr="0016727F">
        <w:rPr>
          <w:rFonts w:ascii="Arial" w:hAnsi="Arial" w:cs="Arial"/>
          <w:sz w:val="24"/>
          <w:szCs w:val="24"/>
          <w:lang w:val="mn-MN"/>
        </w:rPr>
        <w:t>ү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хорооны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14 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хоногийн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750DD" w:rsidRPr="0016727F">
        <w:rPr>
          <w:rFonts w:ascii="Arial" w:hAnsi="Arial" w:cs="Arial"/>
          <w:sz w:val="24"/>
          <w:szCs w:val="24"/>
          <w:lang w:val="mn-MN"/>
        </w:rPr>
        <w:t>ө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мн</w:t>
      </w:r>
      <w:r w:rsidR="007750DD" w:rsidRPr="0016727F">
        <w:rPr>
          <w:rFonts w:ascii="Arial" w:hAnsi="Arial" w:cs="Arial"/>
          <w:sz w:val="24"/>
          <w:szCs w:val="24"/>
          <w:lang w:val="mn-MN"/>
        </w:rPr>
        <w:t>ө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хурал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яригдсан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="007750DD" w:rsidRPr="0016727F">
        <w:rPr>
          <w:rFonts w:ascii="Arial" w:hAnsi="Arial" w:cs="Arial"/>
          <w:sz w:val="24"/>
          <w:szCs w:val="24"/>
          <w:lang w:val="mn-MN"/>
        </w:rPr>
        <w:t>ү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вэ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гэхээр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="007750DD" w:rsidRPr="0016727F">
        <w:rPr>
          <w:rFonts w:ascii="Arial" w:hAnsi="Arial" w:cs="Arial"/>
          <w:sz w:val="24"/>
          <w:szCs w:val="24"/>
          <w:lang w:val="mn-MN"/>
        </w:rPr>
        <w:t>ө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="007750DD" w:rsidRPr="0016727F">
        <w:rPr>
          <w:rFonts w:ascii="Arial" w:hAnsi="Arial" w:cs="Arial"/>
          <w:sz w:val="24"/>
          <w:szCs w:val="24"/>
          <w:lang w:val="mn-MN"/>
        </w:rPr>
        <w:t>өө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Эр</w:t>
      </w:r>
      <w:r w:rsidR="007750DD" w:rsidRPr="0016727F">
        <w:rPr>
          <w:rFonts w:ascii="Arial" w:hAnsi="Arial" w:cs="Arial"/>
          <w:sz w:val="24"/>
          <w:szCs w:val="24"/>
          <w:lang w:val="mn-MN"/>
        </w:rPr>
        <w:t>үү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гийн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хуулиар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хориглосон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750DD"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гэмт хэрг</w:t>
      </w:r>
      <w:r w:rsidR="007750DD" w:rsidRPr="0016727F">
        <w:rPr>
          <w:rFonts w:ascii="Arial" w:hAnsi="Arial" w:cs="Arial"/>
          <w:sz w:val="24"/>
          <w:szCs w:val="24"/>
          <w:lang w:val="mn-MN"/>
        </w:rPr>
        <w:t>үү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4 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сая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500 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мянган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750DD" w:rsidRPr="0016727F">
        <w:rPr>
          <w:rFonts w:ascii="Arial Mon" w:hAnsi="Arial Mon" w:cs="Arial"/>
          <w:sz w:val="24"/>
          <w:szCs w:val="24"/>
          <w:effect w:val="antsRed"/>
          <w:lang w:val="mn-MN"/>
        </w:rPr>
        <w:t>т</w:t>
      </w:r>
      <w:r w:rsidR="007750DD" w:rsidRPr="0016727F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="007750DD"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гр</w:t>
      </w:r>
      <w:r w:rsidR="007750DD" w:rsidRPr="0016727F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="007750DD"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гн</w:t>
      </w:r>
      <w:r w:rsidR="007750DD" w:rsidRPr="0016727F">
        <w:rPr>
          <w:rFonts w:ascii="Arial" w:hAnsi="Arial" w:cs="Arial"/>
          <w:sz w:val="24"/>
          <w:szCs w:val="24"/>
          <w:effect w:val="antsRed"/>
          <w:lang w:val="mn-MN"/>
        </w:rPr>
        <w:t>өө</w:t>
      </w:r>
      <w:r w:rsidR="007750DD"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с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750DD" w:rsidRPr="0016727F">
        <w:rPr>
          <w:rFonts w:ascii="Arial Mon" w:hAnsi="Arial Mon" w:cs="Arial"/>
          <w:sz w:val="24"/>
          <w:szCs w:val="24"/>
          <w:effect w:val="antsRed"/>
          <w:lang w:val="mn-MN"/>
        </w:rPr>
        <w:t>цаашхи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нь гэмт хэрэг болдог. 4 сая 500 мянган </w:t>
      </w:r>
      <w:r w:rsidR="007750DD" w:rsidRPr="0016727F">
        <w:rPr>
          <w:rFonts w:ascii="Arial Mon" w:hAnsi="Arial Mon" w:cs="Arial"/>
          <w:sz w:val="24"/>
          <w:szCs w:val="24"/>
          <w:effect w:val="antsRed"/>
          <w:lang w:val="mn-MN"/>
        </w:rPr>
        <w:t>т</w:t>
      </w:r>
      <w:r w:rsidR="007750DD" w:rsidRPr="0016727F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="007750DD"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гр</w:t>
      </w:r>
      <w:r w:rsidR="007750DD" w:rsidRPr="0016727F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="007750DD"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гн</w:t>
      </w:r>
      <w:r w:rsidR="007750DD" w:rsidRPr="0016727F">
        <w:rPr>
          <w:rFonts w:ascii="Arial" w:hAnsi="Arial" w:cs="Arial"/>
          <w:sz w:val="24"/>
          <w:szCs w:val="24"/>
          <w:effect w:val="antsRed"/>
          <w:lang w:val="mn-MN"/>
        </w:rPr>
        <w:t>өө</w:t>
      </w:r>
      <w:r w:rsidR="007750DD"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с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750DD" w:rsidRPr="0016727F">
        <w:rPr>
          <w:rFonts w:ascii="Arial Mon" w:hAnsi="Arial Mon" w:cs="Arial"/>
          <w:sz w:val="24"/>
          <w:szCs w:val="24"/>
          <w:effect w:val="antsRed"/>
          <w:lang w:val="mn-MN"/>
        </w:rPr>
        <w:t>наашхи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нь болохоор ямар ч хуулийн хариуцлагаг</w:t>
      </w:r>
      <w:r w:rsidR="007750DD" w:rsidRPr="0016727F">
        <w:rPr>
          <w:rFonts w:ascii="Arial" w:hAnsi="Arial" w:cs="Arial"/>
          <w:sz w:val="24"/>
          <w:szCs w:val="24"/>
          <w:lang w:val="mn-MN"/>
        </w:rPr>
        <w:t>ү</w:t>
      </w:r>
      <w:r w:rsidR="007750DD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750DD" w:rsidRPr="0016727F">
        <w:rPr>
          <w:rFonts w:ascii="Arial Mon" w:hAnsi="Arial Mon" w:cs="Arial"/>
          <w:sz w:val="24"/>
          <w:szCs w:val="24"/>
          <w:effect w:val="antsRed"/>
          <w:lang w:val="mn-MN"/>
        </w:rPr>
        <w:t>болчихоод</w:t>
      </w:r>
      <w:r w:rsidR="007750DD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04ED1" w:rsidRPr="0016727F" w:rsidRDefault="00E04ED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22092" w:rsidRPr="0016727F" w:rsidRDefault="007750D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Тийм учраас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хуулин дээр тэр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практик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хэрэгт шалгагдаад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очоод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 </w:t>
      </w:r>
      <w:r w:rsidRPr="0016727F">
        <w:rPr>
          <w:rFonts w:ascii="Arial Mon" w:hAnsi="Arial Mon" w:cs="Arial Mon"/>
          <w:sz w:val="24"/>
          <w:szCs w:val="24"/>
          <w:lang w:val="mn-MN"/>
        </w:rPr>
        <w:t>гэмт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нотлогдоог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яагаад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нотлогдоог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хохирол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буурсаар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4.500-</w:t>
      </w:r>
      <w:r w:rsidRPr="0016727F">
        <w:rPr>
          <w:rFonts w:ascii="Arial Mon" w:hAnsi="Arial Mon" w:cs="Arial Mon"/>
          <w:sz w:val="24"/>
          <w:szCs w:val="24"/>
          <w:lang w:val="mn-MN"/>
        </w:rPr>
        <w:t>гаас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доошо</w:t>
      </w:r>
      <w:r w:rsidRPr="0016727F">
        <w:rPr>
          <w:rFonts w:ascii="Arial Mon" w:hAnsi="Arial Mon" w:cs="Arial"/>
          <w:sz w:val="24"/>
          <w:szCs w:val="24"/>
          <w:lang w:val="mn-MN"/>
        </w:rPr>
        <w:t>о буучихсан. Тэгээд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гэмт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биш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гээд шийдчихсэн чинь 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намайг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цагаатгасан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ажлаа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хийнэ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750DD" w:rsidRPr="0016727F" w:rsidRDefault="007750D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750DD" w:rsidRPr="0016727F" w:rsidRDefault="007750D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йлдэл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нь бол яах аргаг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хариуцлага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тооцох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Гэтэл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намайг цагаатгаж байгаа учраас би ажлаа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хийнээ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гээд </w:t>
      </w:r>
      <w:r w:rsidR="00A57D8C" w:rsidRPr="0016727F">
        <w:rPr>
          <w:rFonts w:ascii="Arial Mon" w:hAnsi="Arial Mon" w:cs="Arial"/>
          <w:sz w:val="24"/>
          <w:szCs w:val="24"/>
          <w:effect w:val="antsRed"/>
          <w:lang w:val="mn-MN"/>
        </w:rPr>
        <w:t>буса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даргатайгаа заргалдаад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ш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хдээд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явж байгаа тохиолдлууд байгаад байгаа юм. Тэгээд ийм байдлуудыг чинь таслан зогсоохын тулд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хууль дээр бол </w:t>
      </w:r>
      <w:r w:rsidRPr="0016727F">
        <w:rPr>
          <w:rFonts w:ascii="Arial Mon" w:hAnsi="Arial Mon" w:cs="Arial"/>
          <w:sz w:val="24"/>
          <w:szCs w:val="24"/>
          <w:lang w:val="mn-MN"/>
        </w:rPr>
        <w:lastRenderedPageBreak/>
        <w:t>сонирхлын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биш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бичих ёстой юм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гэдэг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днээс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7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шинээр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бичигдсэн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хоёрын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хувьд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ялгаа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750DD" w:rsidRPr="0016727F" w:rsidRDefault="007750D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750DD" w:rsidRPr="0016727F" w:rsidRDefault="007750D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Энхболд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байсныг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Ямар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Таны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эсрэг хууль дээр чинь тэр заалтууд чинь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хангалттай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бичигдээг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Жекей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ахалж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тогтоол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Хэрвээ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руу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детальчлан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дахиж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дахиад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болно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Угаасаа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хууль чинь тэрийгээ бичигдээг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7750DD" w:rsidRPr="0016727F" w:rsidRDefault="007750D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750DD" w:rsidRPr="0016727F" w:rsidRDefault="007750D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Тийм учраас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Жекей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хэсэгтэй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яриад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батлагдсантай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холбоотойгоор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гаргах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журмаа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дахиж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члэх ёстой.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Тэрэн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дээр одоо 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байлгадаг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цахим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дахиад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детальчилж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болно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загвараа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дахиж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шинэчлэх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тухай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яриа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яригдах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Гэтэл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журман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дахиад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уугаа оруулна гэж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нэмэлт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барьчихсан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хэмжээн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дотор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чадахг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болчихоод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байгаа юм. Араас нь дахиж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барихаас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аргаг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750DD" w:rsidRPr="0016727F" w:rsidRDefault="007750D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750DD" w:rsidRPr="0016727F" w:rsidRDefault="007750D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-Баярлалаа. Л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750DD" w:rsidRPr="0016727F" w:rsidRDefault="007750D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750DD" w:rsidRPr="0016727F" w:rsidRDefault="007750D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Д.Л</w:t>
      </w:r>
      <w:r w:rsidRPr="0016727F">
        <w:rPr>
          <w:rFonts w:ascii="Arial" w:hAnsi="Arial" w:cs="Arial"/>
          <w:b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ндээжанцан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чийн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нэг асуулт тавьж байсан л даа. Холилдчихсон хэц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>Б</w:t>
      </w:r>
      <w:r w:rsidR="0062134A" w:rsidRPr="0016727F">
        <w:rPr>
          <w:rFonts w:ascii="Arial" w:hAnsi="Arial" w:cs="Arial"/>
          <w:sz w:val="24"/>
          <w:szCs w:val="24"/>
          <w:lang w:val="mn-MN"/>
        </w:rPr>
        <w:t>ү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орж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ирсэн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"/>
          <w:sz w:val="24"/>
          <w:szCs w:val="24"/>
          <w:effect w:val="antsRed"/>
          <w:lang w:val="mn-MN"/>
        </w:rPr>
        <w:t>хуулинд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чинь ингэж байгаа ш</w:t>
      </w:r>
      <w:r w:rsidR="0062134A" w:rsidRPr="0016727F">
        <w:rPr>
          <w:rFonts w:ascii="Arial" w:hAnsi="Arial" w:cs="Arial"/>
          <w:sz w:val="24"/>
          <w:szCs w:val="24"/>
          <w:lang w:val="mn-MN"/>
        </w:rPr>
        <w:t>үү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>. Аймаг, нийслэл, сум д</w:t>
      </w:r>
      <w:r w:rsidR="0062134A" w:rsidRPr="0016727F">
        <w:rPr>
          <w:rFonts w:ascii="Arial" w:hAnsi="Arial" w:cs="Arial"/>
          <w:sz w:val="24"/>
          <w:szCs w:val="24"/>
          <w:lang w:val="mn-MN"/>
        </w:rPr>
        <w:t>үү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ргийн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иргэдийн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62134A" w:rsidRPr="0016727F">
        <w:rPr>
          <w:rFonts w:ascii="Arial" w:hAnsi="Arial" w:cs="Arial"/>
          <w:sz w:val="24"/>
          <w:szCs w:val="24"/>
          <w:lang w:val="mn-MN"/>
        </w:rPr>
        <w:t>ө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62134A" w:rsidRPr="0016727F">
        <w:rPr>
          <w:rFonts w:ascii="Arial" w:hAnsi="Arial" w:cs="Arial"/>
          <w:sz w:val="24"/>
          <w:szCs w:val="24"/>
          <w:lang w:val="mn-MN"/>
        </w:rPr>
        <w:t>өө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62134A" w:rsidRPr="0016727F">
        <w:rPr>
          <w:rFonts w:ascii="Arial" w:hAnsi="Arial" w:cs="Arial"/>
          <w:sz w:val="24"/>
          <w:szCs w:val="24"/>
          <w:lang w:val="mn-MN"/>
        </w:rPr>
        <w:t>ө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гчдийн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="0062134A" w:rsidRPr="0016727F">
        <w:rPr>
          <w:rFonts w:ascii="Arial" w:hAnsi="Arial" w:cs="Arial"/>
          <w:sz w:val="24"/>
          <w:szCs w:val="24"/>
          <w:lang w:val="mn-MN"/>
        </w:rPr>
        <w:t>ү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дэвшигчдийн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62134A" w:rsidRPr="0016727F">
        <w:rPr>
          <w:rFonts w:ascii="Arial" w:hAnsi="Arial" w:cs="Arial"/>
          <w:sz w:val="24"/>
          <w:szCs w:val="24"/>
          <w:lang w:val="mn-MN"/>
        </w:rPr>
        <w:t>ө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62134A" w:rsidRPr="0016727F">
        <w:rPr>
          <w:rFonts w:ascii="Arial" w:hAnsi="Arial" w:cs="Arial"/>
          <w:sz w:val="24"/>
          <w:szCs w:val="24"/>
          <w:lang w:val="mn-MN"/>
        </w:rPr>
        <w:t>ө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="0062134A" w:rsidRPr="0016727F">
        <w:rPr>
          <w:rFonts w:ascii="Arial" w:hAnsi="Arial" w:cs="Arial"/>
          <w:sz w:val="24"/>
          <w:szCs w:val="24"/>
          <w:lang w:val="mn-MN"/>
        </w:rPr>
        <w:t>ө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орлогын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="0062134A" w:rsidRPr="0016727F">
        <w:rPr>
          <w:rFonts w:ascii="Arial" w:hAnsi="Arial" w:cs="Arial"/>
          <w:sz w:val="24"/>
          <w:szCs w:val="24"/>
          <w:lang w:val="mn-MN"/>
        </w:rPr>
        <w:t>үү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лгийг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Тэм</w:t>
      </w:r>
      <w:r w:rsidR="0062134A" w:rsidRPr="0016727F">
        <w:rPr>
          <w:rFonts w:ascii="Arial" w:hAnsi="Arial" w:cs="Arial"/>
          <w:sz w:val="24"/>
          <w:szCs w:val="24"/>
          <w:lang w:val="mn-MN"/>
        </w:rPr>
        <w:t>үү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жин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="0062134A" w:rsidRPr="0016727F">
        <w:rPr>
          <w:rFonts w:ascii="Arial" w:hAnsi="Arial" w:cs="Arial"/>
          <w:sz w:val="24"/>
          <w:szCs w:val="24"/>
          <w:lang w:val="mn-MN"/>
        </w:rPr>
        <w:t>ү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хбаатар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даргад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хэлмээр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овоо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олон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62134A" w:rsidRPr="0016727F">
        <w:rPr>
          <w:rFonts w:ascii="Arial" w:hAnsi="Arial" w:cs="Arial"/>
          <w:sz w:val="24"/>
          <w:szCs w:val="24"/>
          <w:lang w:val="mn-MN"/>
        </w:rPr>
        <w:t>ү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" w:hAnsi="Arial" w:cs="Arial"/>
          <w:sz w:val="24"/>
          <w:szCs w:val="24"/>
          <w:lang w:val="mn-MN"/>
        </w:rPr>
        <w:t>ө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="0062134A" w:rsidRPr="0016727F">
        <w:rPr>
          <w:rFonts w:ascii="Arial" w:hAnsi="Arial" w:cs="Arial"/>
          <w:sz w:val="24"/>
          <w:szCs w:val="24"/>
          <w:lang w:val="mn-MN"/>
        </w:rPr>
        <w:t>ө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лдд</w:t>
      </w:r>
      <w:r w:rsidR="0062134A" w:rsidRPr="0016727F">
        <w:rPr>
          <w:rFonts w:ascii="Arial" w:hAnsi="Arial" w:cs="Arial"/>
          <w:sz w:val="24"/>
          <w:szCs w:val="24"/>
          <w:lang w:val="mn-MN"/>
        </w:rPr>
        <w:t>ө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шиг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сумын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хуралд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Сумын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иргэдийн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62134A" w:rsidRPr="0016727F">
        <w:rPr>
          <w:rFonts w:ascii="Arial" w:hAnsi="Arial" w:cs="Arial"/>
          <w:sz w:val="24"/>
          <w:szCs w:val="24"/>
          <w:lang w:val="mn-MN"/>
        </w:rPr>
        <w:t>ө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62134A" w:rsidRPr="0016727F">
        <w:rPr>
          <w:rFonts w:ascii="Arial" w:hAnsi="Arial" w:cs="Arial"/>
          <w:sz w:val="24"/>
          <w:szCs w:val="24"/>
          <w:lang w:val="mn-MN"/>
        </w:rPr>
        <w:t>өө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62134A" w:rsidRPr="0016727F">
        <w:rPr>
          <w:rFonts w:ascii="Arial" w:hAnsi="Arial" w:cs="Arial"/>
          <w:sz w:val="24"/>
          <w:szCs w:val="24"/>
          <w:lang w:val="mn-MN"/>
        </w:rPr>
        <w:t>ө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21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>эж бодохоор 340-аад, нийтдээ нэг 7 мянгаад юм болж байна. Тэгээд нэг 4, 4 х</w:t>
      </w:r>
      <w:r w:rsidR="0062134A" w:rsidRPr="0016727F">
        <w:rPr>
          <w:rFonts w:ascii="Arial" w:hAnsi="Arial" w:cs="Arial"/>
          <w:sz w:val="24"/>
          <w:szCs w:val="24"/>
          <w:lang w:val="mn-MN"/>
        </w:rPr>
        <w:t>ү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="0062134A"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рс</w:t>
      </w:r>
      <w:r w:rsidR="0062134A" w:rsidRPr="0016727F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="0062134A"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лд</w:t>
      </w:r>
      <w:r w:rsidR="0062134A" w:rsidRPr="0016727F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="0062134A"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е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>. 20 гаруй мянга болж байна. Энэний одоо х</w:t>
      </w:r>
      <w:r w:rsidR="0062134A" w:rsidRPr="0016727F">
        <w:rPr>
          <w:rFonts w:ascii="Arial" w:hAnsi="Arial" w:cs="Arial"/>
          <w:sz w:val="24"/>
          <w:szCs w:val="24"/>
          <w:lang w:val="mn-MN"/>
        </w:rPr>
        <w:t>ө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62134A" w:rsidRPr="0016727F">
        <w:rPr>
          <w:rFonts w:ascii="Arial" w:hAnsi="Arial" w:cs="Arial"/>
          <w:sz w:val="24"/>
          <w:szCs w:val="24"/>
          <w:lang w:val="mn-MN"/>
        </w:rPr>
        <w:t>ө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="0062134A" w:rsidRPr="0016727F">
        <w:rPr>
          <w:rFonts w:ascii="Arial" w:hAnsi="Arial" w:cs="Arial"/>
          <w:sz w:val="24"/>
          <w:szCs w:val="24"/>
          <w:lang w:val="mn-MN"/>
        </w:rPr>
        <w:t>ө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орлогын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="0062134A" w:rsidRPr="0016727F">
        <w:rPr>
          <w:rFonts w:ascii="Arial" w:hAnsi="Arial" w:cs="Arial"/>
          <w:sz w:val="24"/>
          <w:szCs w:val="24"/>
          <w:lang w:val="mn-MN"/>
        </w:rPr>
        <w:t>үү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лэг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62134A" w:rsidRPr="0016727F">
        <w:rPr>
          <w:rFonts w:ascii="Arial" w:hAnsi="Arial" w:cs="Arial"/>
          <w:sz w:val="24"/>
          <w:szCs w:val="24"/>
          <w:lang w:val="mn-MN"/>
        </w:rPr>
        <w:t>үү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="0062134A" w:rsidRPr="0016727F">
        <w:rPr>
          <w:rFonts w:ascii="Arial" w:hAnsi="Arial" w:cs="Arial"/>
          <w:sz w:val="24"/>
          <w:szCs w:val="24"/>
          <w:lang w:val="mn-MN"/>
        </w:rPr>
        <w:t>үү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ргийн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хурал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ярих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алга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Томчууд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" w:hAnsi="Arial" w:cs="Arial"/>
          <w:sz w:val="24"/>
          <w:szCs w:val="24"/>
          <w:lang w:val="mn-MN"/>
        </w:rPr>
        <w:t>ө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="0062134A" w:rsidRPr="0016727F">
        <w:rPr>
          <w:rFonts w:ascii="Arial" w:hAnsi="Arial" w:cs="Arial"/>
          <w:sz w:val="24"/>
          <w:szCs w:val="24"/>
          <w:lang w:val="mn-MN"/>
        </w:rPr>
        <w:t>ө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лд</w:t>
      </w:r>
      <w:r w:rsidR="0062134A" w:rsidRPr="0016727F">
        <w:rPr>
          <w:rFonts w:ascii="Arial" w:hAnsi="Arial" w:cs="Arial"/>
          <w:sz w:val="24"/>
          <w:szCs w:val="24"/>
          <w:lang w:val="mn-MN"/>
        </w:rPr>
        <w:t>ө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байлг</w:t>
      </w:r>
      <w:r w:rsidR="0062134A" w:rsidRPr="0016727F">
        <w:rPr>
          <w:rFonts w:ascii="Arial" w:hAnsi="Arial" w:cs="Arial"/>
          <w:sz w:val="24"/>
          <w:szCs w:val="24"/>
          <w:lang w:val="mn-MN"/>
        </w:rPr>
        <w:t>ү</w:t>
      </w:r>
      <w:r w:rsidR="0062134A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62134A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62134A" w:rsidRPr="0016727F" w:rsidRDefault="0062134A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04ED1" w:rsidRPr="0016727F" w:rsidRDefault="0062134A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Тэр суманд 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хаагчдыг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больчихсон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хорьчихсон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голцуу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малчид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ахуйтан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малчид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хоёр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магадг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зарим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газар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тиймэрх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хэмжээнд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хоёр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нд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газа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р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Хоёулаа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сумын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иргэдийн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намаас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хоёр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намаас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хоорондоо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тохиолдол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04ED1" w:rsidRPr="0016727F" w:rsidRDefault="00E04ED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2134A" w:rsidRPr="0016727F" w:rsidRDefault="0062134A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Тэгэхээр байна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сийн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суманд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100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гаруй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хоорондоо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sz w:val="24"/>
          <w:szCs w:val="24"/>
          <w:lang w:val="mn-MN"/>
        </w:rPr>
        <w:t>. 100 гаруй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орлогын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малчид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тарчихсан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маягт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хаана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вэ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тэрийг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ртг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вэ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яаж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ялгах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вэ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канон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гээд ер нь нэг их зовлонтой юм байдаг бололтой юм.</w:t>
      </w:r>
    </w:p>
    <w:p w:rsidR="0062134A" w:rsidRPr="0016727F" w:rsidRDefault="0062134A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2134A" w:rsidRPr="0016727F" w:rsidRDefault="0062134A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Энийг ер нь нэг жаахан хялбарчлах арга зам байна уу. Зовлон бол байх шиг байна.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энэ дээр бол ямар сум 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статустай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сумын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мэдээж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янз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дэвших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байлг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Аймгийн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хурлыг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рчээ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lastRenderedPageBreak/>
        <w:t>Тэрэн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дээрээ бол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жаахан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анхаарах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</w:t>
      </w:r>
      <w:r w:rsidRPr="0016727F">
        <w:rPr>
          <w:rFonts w:ascii="Arial Mon" w:hAnsi="Arial Mon" w:cs="Arial"/>
          <w:sz w:val="24"/>
          <w:szCs w:val="24"/>
          <w:lang w:val="mn-MN"/>
        </w:rPr>
        <w:t>ж байна.</w:t>
      </w:r>
    </w:p>
    <w:p w:rsidR="0062134A" w:rsidRPr="0016727F" w:rsidRDefault="0062134A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2134A" w:rsidRPr="0016727F" w:rsidRDefault="0062134A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-С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хбаатар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62134A" w:rsidRPr="0016727F" w:rsidRDefault="0062134A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2134A" w:rsidRPr="0016727F" w:rsidRDefault="0062134A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Ж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.С</w:t>
      </w:r>
      <w:r w:rsidRPr="0016727F">
        <w:rPr>
          <w:rFonts w:ascii="Arial" w:hAnsi="Arial" w:cs="Arial"/>
          <w:b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хбаатар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-Энэ дээр нэг ийм 3 асуудал байгаа юм.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Нэгд</w:t>
      </w:r>
      <w:r w:rsidR="00882A5F" w:rsidRPr="0016727F">
        <w:rPr>
          <w:rFonts w:ascii="Arial" w:hAnsi="Arial" w:cs="Arial"/>
          <w:sz w:val="24"/>
          <w:szCs w:val="24"/>
          <w:lang w:val="mn-MN"/>
        </w:rPr>
        <w:t>ү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гээрт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таны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хэлдгээр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" w:hAnsi="Arial" w:cs="Arial"/>
          <w:sz w:val="24"/>
          <w:szCs w:val="24"/>
          <w:lang w:val="mn-MN"/>
        </w:rPr>
        <w:t>ү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ндсэндээ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аваад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хэвшээд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явж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Мэдээллийн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сан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="00882A5F"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сч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байна. Энэ бол цаашдаа энэ манай </w:t>
      </w:r>
      <w:r w:rsidR="00882A5F"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тэмцэх газар гэдэг бол дандаа тийм одоо гэмт хэрэгтн</w:t>
      </w:r>
      <w:r w:rsidR="00882A5F" w:rsidRPr="0016727F">
        <w:rPr>
          <w:rFonts w:ascii="Arial" w:hAnsi="Arial" w:cs="Arial"/>
          <w:sz w:val="24"/>
          <w:szCs w:val="24"/>
          <w:lang w:val="mn-MN"/>
        </w:rPr>
        <w:t>үү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дтэй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тэмцэх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утгаараа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биш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82A5F"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Авлигаас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урьдчилан сэргийлэх </w:t>
      </w:r>
      <w:r w:rsidR="00882A5F" w:rsidRPr="0016727F">
        <w:rPr>
          <w:rFonts w:ascii="Arial Mon" w:hAnsi="Arial Mon" w:cs="Arial"/>
          <w:sz w:val="24"/>
          <w:szCs w:val="24"/>
          <w:effect w:val="antsRed"/>
          <w:lang w:val="mn-MN"/>
        </w:rPr>
        <w:t>соён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гэгээр</w:t>
      </w:r>
      <w:r w:rsidR="00882A5F" w:rsidRPr="0016727F">
        <w:rPr>
          <w:rFonts w:ascii="Arial" w:hAnsi="Arial" w:cs="Arial"/>
          <w:sz w:val="24"/>
          <w:szCs w:val="24"/>
          <w:lang w:val="mn-MN"/>
        </w:rPr>
        <w:t>үү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лэх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ажил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улс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орон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даяар</w:t>
      </w:r>
      <w:r w:rsidR="00882A5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82A5F" w:rsidRPr="0016727F">
        <w:rPr>
          <w:rFonts w:ascii="Arial Mon" w:hAnsi="Arial Mon" w:cs="Arial Mon"/>
          <w:sz w:val="24"/>
          <w:szCs w:val="24"/>
          <w:lang w:val="mn-MN"/>
        </w:rPr>
        <w:t>хийнэ</w:t>
      </w:r>
      <w:r w:rsidR="004843AD" w:rsidRPr="0016727F">
        <w:rPr>
          <w:rFonts w:ascii="Arial Mon" w:hAnsi="Arial Mon" w:cs="Arial"/>
          <w:sz w:val="24"/>
          <w:szCs w:val="24"/>
          <w:lang w:val="mn-MN"/>
        </w:rPr>
        <w:t xml:space="preserve"> нэгд.</w:t>
      </w:r>
    </w:p>
    <w:p w:rsidR="004843AD" w:rsidRPr="0016727F" w:rsidRDefault="004843A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04ED1" w:rsidRPr="0016727F" w:rsidRDefault="004843A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Хоёрдугаарт, энэ улсууд ер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холбогдол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малчид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хэдэн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ардын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ахуйтан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малчид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байнаа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гэж. Тэгэхээр энэ дээр бас дахиад асуудлууд гарч ирж байгаа юм. Нэгд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ямар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вэ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цаашдаа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нутгийн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захиргаанд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нэлээн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урьдчилгаа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жишээ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сумын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гжлий</w:t>
      </w:r>
      <w:r w:rsidRPr="0016727F">
        <w:rPr>
          <w:rFonts w:ascii="Arial Mon" w:hAnsi="Arial Mon" w:cs="Arial"/>
          <w:sz w:val="24"/>
          <w:szCs w:val="24"/>
          <w:lang w:val="mn-MN"/>
        </w:rPr>
        <w:t>н сан гэхэд 50-иас сая доошг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зээл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04ED1" w:rsidRPr="0016727F" w:rsidRDefault="00E04ED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843AD" w:rsidRPr="0016727F" w:rsidRDefault="004843A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Тэгээд сая ч гэсэн одоо сумдаар яваад ажиллаж байхад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иргэд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ярьж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Сумын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нартайгаа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хуваагаад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гчих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байна. Одоо ингээд тэрг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 Mon" w:hAnsi="Arial Mon" w:cs="Arial"/>
          <w:sz w:val="24"/>
          <w:szCs w:val="24"/>
          <w:lang w:val="mn-MN"/>
        </w:rPr>
        <w:t>айна. Ер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сумын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гжлийн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зээлийн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иргэдийн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хэдийгээ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сумын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амыг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барихын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хийж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ярьдаг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4843AD" w:rsidRPr="0016727F" w:rsidRDefault="004843A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04ED1" w:rsidRPr="0016727F" w:rsidRDefault="004843A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Цаашлаад энэ м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сн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>. Энэ сумын иргэдийн хурал шийддэг м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>. Ингээд ирэхээр тэр сумын иргэдийн хурал дээр сонирхлын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ашиг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нэлээн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угаасаа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тавигдана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хэлэхэд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 Mon" w:hAnsi="Arial Mon" w:cs="Arial"/>
          <w:sz w:val="24"/>
          <w:szCs w:val="24"/>
          <w:lang w:val="mn-MN"/>
        </w:rPr>
        <w:t>-</w:t>
      </w:r>
      <w:r w:rsidRPr="0016727F">
        <w:rPr>
          <w:rFonts w:ascii="Arial Mon" w:hAnsi="Arial Mon" w:cs="Arial Mon"/>
          <w:sz w:val="24"/>
          <w:szCs w:val="24"/>
          <w:lang w:val="mn-MN"/>
        </w:rPr>
        <w:t>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эксперт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Дэлхийн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банкны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эксперт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хийсэн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судалгаа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04ED1" w:rsidRPr="0016727F" w:rsidRDefault="00E04ED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56401" w:rsidRPr="0016727F" w:rsidRDefault="004843A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нутгийн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вшинд эрх мэдэл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аюул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дотно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танил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лжээ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анхан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шатны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вшинд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чтэй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гаргалтанд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шийдвэр гаргалтын асуудал чинь сонирхлын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улам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хурцаар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тавигддаг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асуудал дээр  сонирхлын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хязгаарлалт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хуулийн хязгаарлалт 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снээ</w:t>
      </w:r>
      <w:r w:rsidRPr="0016727F">
        <w:rPr>
          <w:rFonts w:ascii="Arial Mon" w:hAnsi="Arial Mon" w:cs="Arial"/>
          <w:sz w:val="24"/>
          <w:szCs w:val="24"/>
          <w:lang w:val="mn-MN"/>
        </w:rPr>
        <w:t>. Одоо та зарим асуудал дээр хэдэн ардын аж ахуйтан гэж байна.</w:t>
      </w:r>
    </w:p>
    <w:p w:rsidR="00E56401" w:rsidRPr="0016727F" w:rsidRDefault="00E5640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04ED1" w:rsidRPr="0016727F" w:rsidRDefault="004843A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 Одоо манай олон сумд дээр асуудал 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сч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байгаа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уурхайтай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холбоотой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сумын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иргэдийн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аймгийн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иргэдийн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маш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оролцоотой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уурхайн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E26D50" w:rsidRPr="0016727F">
        <w:rPr>
          <w:rFonts w:ascii="Arial Mon" w:hAnsi="Arial Mon" w:cs="Arial"/>
          <w:sz w:val="24"/>
          <w:szCs w:val="24"/>
          <w:lang w:val="mn-MN"/>
        </w:rPr>
        <w:t xml:space="preserve">орд газрыг наана цаана болгох тухай асуудал. </w:t>
      </w:r>
    </w:p>
    <w:p w:rsidR="00E04ED1" w:rsidRPr="0016727F" w:rsidRDefault="00E04ED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4843AD" w:rsidRPr="0016727F" w:rsidRDefault="00E26D50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Тэгэхээр ингээд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нутгийн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вши</w:t>
      </w:r>
      <w:r w:rsidRPr="0016727F">
        <w:rPr>
          <w:rFonts w:ascii="Arial Mon" w:hAnsi="Arial Mon" w:cs="Arial"/>
          <w:sz w:val="24"/>
          <w:szCs w:val="24"/>
          <w:lang w:val="mn-MN"/>
        </w:rPr>
        <w:t>нд тодорхой хэмжээгээр нэр дэвшиж байгаа энэ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ямар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сонирхлоор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дэвшиж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сумынхаа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сумынхаа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нутгийн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Тэгвэл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ямар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мч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ямар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сонирхолтой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тодорхой хэмжээгээр тэр баримт чинь нэр дэвших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едээ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хадгалагдаад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янз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асуудлууд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сэхэд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сумын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орчихсон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улсууд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lastRenderedPageBreak/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зэхэд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харьцуулалт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хийгээд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явахад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жишээ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ганц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философи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</w:t>
      </w:r>
      <w:r w:rsidRPr="0016727F">
        <w:rPr>
          <w:rFonts w:ascii="Arial Mon" w:hAnsi="Arial Mon" w:cs="Arial"/>
          <w:sz w:val="24"/>
          <w:szCs w:val="24"/>
          <w:lang w:val="mn-MN"/>
        </w:rPr>
        <w:t>э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E26D50" w:rsidRPr="0016727F" w:rsidRDefault="00E26D50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6D50" w:rsidRPr="0016727F" w:rsidRDefault="00E26D50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 xml:space="preserve">Албан тушаалд анх чи нэр дэвшиж байх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едээ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ямар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хэмжээний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орлоготой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очоод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магадг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сумын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болохоор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цаашлаад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аймгийн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дэвшихээр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магадг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цаашаа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тушаалуудад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дэвшлээ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Эхэ</w:t>
      </w:r>
      <w:r w:rsidRPr="0016727F">
        <w:rPr>
          <w:rFonts w:ascii="Arial Mon" w:hAnsi="Arial Mon" w:cs="Arial"/>
          <w:sz w:val="24"/>
          <w:szCs w:val="24"/>
          <w:lang w:val="mn-MN"/>
        </w:rPr>
        <w:t>лж байгаа гарааны цэг чинь хаанаас ирсэн юм тэрийг нь ингээд л. Энэ чинь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Жекей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хамаардаг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сумын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иргэдийн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нийтийн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sz w:val="24"/>
          <w:szCs w:val="24"/>
          <w:lang w:val="mn-MN"/>
        </w:rPr>
        <w:t>амаардаг ийм одоо алба байж байгаа. Тэгэхээр нийтийн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ороход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хэлдгээр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сая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эднийг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гаргая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маягтай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сонсогдоод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E26D50" w:rsidRPr="0016727F" w:rsidRDefault="00E26D50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26D50" w:rsidRPr="0016727F" w:rsidRDefault="00E26D50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Хялбаршуулнаа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гэж байна.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хялбаршуулахад саяны энэ Энхболд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яриад байдагтай адилхан бичиг цаасаа хаана хадгалах вэ, онлайндаа яаж оруулах вэ гэдэг бол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техник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технологи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зохион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байгуулалтын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хийчихээд</w:t>
      </w:r>
      <w:r w:rsidRPr="0016727F">
        <w:rPr>
          <w:rFonts w:ascii="Arial Mon" w:hAnsi="Arial Mon" w:cs="Arial"/>
          <w:sz w:val="24"/>
          <w:szCs w:val="24"/>
          <w:lang w:val="mn-MN"/>
        </w:rPr>
        <w:t>, энэ бол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ндрэлг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учраас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хялбаршуулах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>арга нь бол ер</w:t>
      </w:r>
      <w:r w:rsidR="00F45F69" w:rsidRPr="0016727F">
        <w:rPr>
          <w:rFonts w:ascii="Arial" w:hAnsi="Arial" w:cs="Arial"/>
          <w:sz w:val="24"/>
          <w:szCs w:val="24"/>
          <w:lang w:val="mn-MN"/>
        </w:rPr>
        <w:t>өө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="00F45F69" w:rsidRPr="0016727F">
        <w:rPr>
          <w:rFonts w:ascii="Arial" w:hAnsi="Arial" w:cs="Arial"/>
          <w:sz w:val="24"/>
          <w:szCs w:val="24"/>
          <w:lang w:val="mn-MN"/>
        </w:rPr>
        <w:t>өө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автоматжуулсан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систем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сонгууль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яриад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F45F69" w:rsidRPr="0016727F">
        <w:rPr>
          <w:rFonts w:ascii="Arial" w:hAnsi="Arial" w:cs="Arial"/>
          <w:sz w:val="24"/>
          <w:szCs w:val="24"/>
          <w:lang w:val="mn-MN"/>
        </w:rPr>
        <w:t>үү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F45F69" w:rsidRPr="0016727F">
        <w:rPr>
          <w:rFonts w:ascii="Arial Mon" w:hAnsi="Arial Mon" w:cs="Arial"/>
          <w:sz w:val="24"/>
          <w:szCs w:val="24"/>
          <w:effect w:val="antsRed"/>
          <w:lang w:val="mn-MN"/>
        </w:rPr>
        <w:t>Тэрэн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дээр мэдээллийн автомат системийг л з</w:t>
      </w:r>
      <w:r w:rsidR="00F45F69" w:rsidRPr="0016727F">
        <w:rPr>
          <w:rFonts w:ascii="Arial" w:hAnsi="Arial" w:cs="Arial"/>
          <w:sz w:val="24"/>
          <w:szCs w:val="24"/>
          <w:lang w:val="mn-MN"/>
        </w:rPr>
        <w:t>ө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в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зохистой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удирдлагыг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бий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болгочих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мэдээллийн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урсгал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зовлонтой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биш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монголын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F45F69" w:rsidRPr="0016727F">
        <w:rPr>
          <w:rFonts w:ascii="Arial" w:hAnsi="Arial" w:cs="Arial"/>
          <w:sz w:val="24"/>
          <w:szCs w:val="24"/>
          <w:lang w:val="mn-MN"/>
        </w:rPr>
        <w:t>ө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рд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F45F69" w:rsidRPr="0016727F">
        <w:rPr>
          <w:rFonts w:ascii="Arial Mon" w:hAnsi="Arial Mon" w:cs="Arial Mon"/>
          <w:sz w:val="24"/>
          <w:szCs w:val="24"/>
          <w:lang w:val="mn-MN"/>
        </w:rPr>
        <w:t>хэрэгтэй</w:t>
      </w:r>
      <w:r w:rsidR="00F45F69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F45F69" w:rsidRPr="0016727F" w:rsidRDefault="00F45F69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04ED1" w:rsidRPr="0016727F" w:rsidRDefault="00F45F69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Д.Л</w:t>
      </w:r>
      <w:r w:rsidRPr="0016727F">
        <w:rPr>
          <w:rFonts w:ascii="Arial" w:hAnsi="Arial" w:cs="Arial"/>
          <w:b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ндэ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эжанцан: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-Даргаа, би нэг ганцхан юм.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С</w:t>
      </w:r>
      <w:r w:rsidR="00385668" w:rsidRPr="0016727F">
        <w:rPr>
          <w:rFonts w:ascii="Arial" w:hAnsi="Arial" w:cs="Arial"/>
          <w:sz w:val="24"/>
          <w:szCs w:val="24"/>
          <w:lang w:val="mn-MN"/>
        </w:rPr>
        <w:t>ү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хбаатар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орон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нутгийн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сонгуулийн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хуультай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холбогдуулаад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ургаж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гараад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. 21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385668" w:rsidRPr="0016727F">
        <w:rPr>
          <w:rFonts w:ascii="Arial" w:hAnsi="Arial" w:cs="Arial"/>
          <w:sz w:val="24"/>
          <w:szCs w:val="24"/>
          <w:lang w:val="mn-MN"/>
        </w:rPr>
        <w:t>ү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нээс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13-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аар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"/>
          <w:sz w:val="24"/>
          <w:szCs w:val="24"/>
          <w:effect w:val="antsRed"/>
          <w:lang w:val="mn-MN"/>
        </w:rPr>
        <w:t>олонхи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болсон байна нэг нам. Гуравхан ах д</w:t>
      </w:r>
      <w:r w:rsidR="00385668" w:rsidRPr="0016727F">
        <w:rPr>
          <w:rFonts w:ascii="Arial" w:hAnsi="Arial" w:cs="Arial"/>
          <w:sz w:val="24"/>
          <w:szCs w:val="24"/>
          <w:lang w:val="mn-MN"/>
        </w:rPr>
        <w:t>үү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сээс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="00385668" w:rsidRPr="0016727F">
        <w:rPr>
          <w:rFonts w:ascii="Arial" w:hAnsi="Arial" w:cs="Arial"/>
          <w:sz w:val="24"/>
          <w:szCs w:val="24"/>
          <w:lang w:val="mn-MN"/>
        </w:rPr>
        <w:t>ү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рдсэн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Гэр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="00385668" w:rsidRPr="0016727F">
        <w:rPr>
          <w:rFonts w:ascii="Arial" w:hAnsi="Arial" w:cs="Arial"/>
          <w:sz w:val="24"/>
          <w:szCs w:val="24"/>
          <w:lang w:val="mn-MN"/>
        </w:rPr>
        <w:t>ү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лээр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>ээ хоёр, тэгээд т</w:t>
      </w:r>
      <w:r w:rsidR="00385668" w:rsidRPr="0016727F">
        <w:rPr>
          <w:rFonts w:ascii="Arial" w:hAnsi="Arial" w:cs="Arial"/>
          <w:sz w:val="24"/>
          <w:szCs w:val="24"/>
          <w:lang w:val="mn-MN"/>
        </w:rPr>
        <w:t>ө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рс</w:t>
      </w:r>
      <w:r w:rsidR="00385668" w:rsidRPr="0016727F">
        <w:rPr>
          <w:rFonts w:ascii="Arial" w:hAnsi="Arial" w:cs="Arial"/>
          <w:sz w:val="24"/>
          <w:szCs w:val="24"/>
          <w:lang w:val="mn-MN"/>
        </w:rPr>
        <w:t>ө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="00385668" w:rsidRPr="0016727F">
        <w:rPr>
          <w:rFonts w:ascii="Arial" w:hAnsi="Arial" w:cs="Arial"/>
          <w:sz w:val="24"/>
          <w:szCs w:val="24"/>
          <w:lang w:val="mn-MN"/>
        </w:rPr>
        <w:t>үү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тэйгээ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гэр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="00385668" w:rsidRPr="0016727F">
        <w:rPr>
          <w:rFonts w:ascii="Arial" w:hAnsi="Arial" w:cs="Arial"/>
          <w:sz w:val="24"/>
          <w:szCs w:val="24"/>
          <w:lang w:val="mn-MN"/>
        </w:rPr>
        <w:t>ү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="00385668" w:rsidRPr="0016727F">
        <w:rPr>
          <w:rFonts w:ascii="Arial" w:hAnsi="Arial" w:cs="Arial"/>
          <w:sz w:val="24"/>
          <w:szCs w:val="24"/>
          <w:lang w:val="mn-MN"/>
        </w:rPr>
        <w:t>өө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="00385668" w:rsidRPr="0016727F">
        <w:rPr>
          <w:rFonts w:ascii="Arial" w:hAnsi="Arial" w:cs="Arial"/>
          <w:sz w:val="24"/>
          <w:szCs w:val="24"/>
          <w:lang w:val="mn-MN"/>
        </w:rPr>
        <w:t>өө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тэнд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ороод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385668" w:rsidRPr="0016727F">
        <w:rPr>
          <w:rFonts w:ascii="Arial Mon" w:hAnsi="Arial Mon" w:cs="Arial Mon"/>
          <w:sz w:val="24"/>
          <w:szCs w:val="24"/>
          <w:lang w:val="mn-MN"/>
        </w:rPr>
        <w:t>ирсэн</w:t>
      </w:r>
      <w:r w:rsidR="00385668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04ED1" w:rsidRPr="0016727F" w:rsidRDefault="00E04ED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F45F69" w:rsidRPr="0016727F" w:rsidRDefault="0038566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Бусад нь тэгээд л уурлаад байдаг сумынхан. Энэ одоо сонгууль л даа. Тэгээд сонгоод гараад ирсэн юм чинь хамгийн олон ах 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сонгогдолг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16727F">
        <w:rPr>
          <w:rFonts w:ascii="Arial Mon" w:hAnsi="Arial Mon" w:cs="Arial"/>
          <w:sz w:val="24"/>
          <w:szCs w:val="24"/>
          <w:lang w:val="mn-MN"/>
        </w:rPr>
        <w:t>. Ингээд гараад ирсэн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си</w:t>
      </w:r>
      <w:r w:rsidRPr="0016727F">
        <w:rPr>
          <w:rFonts w:ascii="Arial Mon" w:hAnsi="Arial Mon" w:cs="Arial"/>
          <w:sz w:val="24"/>
          <w:szCs w:val="24"/>
          <w:lang w:val="mn-MN"/>
        </w:rPr>
        <w:t>йгээ С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хбаатар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ярьдаг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ирсэнд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тараагаад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сумын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болчихсон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20 </w:t>
      </w:r>
      <w:r w:rsidRPr="0016727F">
        <w:rPr>
          <w:rFonts w:ascii="Arial Mon" w:hAnsi="Arial Mon" w:cs="Arial Mon"/>
          <w:sz w:val="24"/>
          <w:szCs w:val="24"/>
          <w:lang w:val="mn-MN"/>
        </w:rPr>
        <w:t>хэдэн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улсууддаа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сумын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болчихсон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ртэл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385668" w:rsidRPr="0016727F" w:rsidRDefault="0038566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85668" w:rsidRPr="0016727F" w:rsidRDefault="0038566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Ингээд байна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сума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нд тэр намаар санал хураадгийг болиулаад, тийм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хэц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385668" w:rsidRPr="0016727F" w:rsidRDefault="0038566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85668" w:rsidRPr="0016727F" w:rsidRDefault="0038566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385668" w:rsidRPr="0016727F" w:rsidRDefault="0038566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E04ED1" w:rsidRPr="0016727F" w:rsidRDefault="00385668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Д.Л</w:t>
      </w:r>
      <w:r w:rsidRPr="0016727F">
        <w:rPr>
          <w:rFonts w:ascii="Arial" w:hAnsi="Arial" w:cs="Arial"/>
          <w:b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ндээжанцан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сумаар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хурлуудыг оруулаад жинхэнэ тэр </w:t>
      </w:r>
      <w:r w:rsidR="00714F1D" w:rsidRPr="0016727F">
        <w:rPr>
          <w:rFonts w:ascii="Arial Mon" w:hAnsi="Arial Mon" w:cs="Arial"/>
          <w:sz w:val="24"/>
          <w:szCs w:val="24"/>
          <w:effect w:val="antsRed"/>
          <w:lang w:val="mn-MN"/>
        </w:rPr>
        <w:t>акскалууд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гэдэг юм уу залуу, ахмад, дунд </w:t>
      </w:r>
      <w:r w:rsidR="00714F1D" w:rsidRPr="0016727F">
        <w:rPr>
          <w:rFonts w:ascii="Arial" w:hAnsi="Arial" w:cs="Arial"/>
          <w:sz w:val="24"/>
          <w:szCs w:val="24"/>
          <w:lang w:val="mn-MN"/>
        </w:rPr>
        <w:t>ү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еийн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714F1D" w:rsidRPr="0016727F">
        <w:rPr>
          <w:rFonts w:ascii="Arial" w:hAnsi="Arial" w:cs="Arial"/>
          <w:sz w:val="24"/>
          <w:szCs w:val="24"/>
          <w:lang w:val="mn-MN"/>
        </w:rPr>
        <w:t>ө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714F1D" w:rsidRPr="0016727F">
        <w:rPr>
          <w:rFonts w:ascii="Arial" w:hAnsi="Arial" w:cs="Arial"/>
          <w:sz w:val="24"/>
          <w:szCs w:val="24"/>
          <w:lang w:val="mn-MN"/>
        </w:rPr>
        <w:t>өө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714F1D" w:rsidRPr="0016727F">
        <w:rPr>
          <w:rFonts w:ascii="Arial" w:hAnsi="Arial" w:cs="Arial"/>
          <w:sz w:val="24"/>
          <w:szCs w:val="24"/>
          <w:lang w:val="mn-MN"/>
        </w:rPr>
        <w:t>ө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"/>
          <w:sz w:val="24"/>
          <w:szCs w:val="24"/>
          <w:effect w:val="antsRed"/>
          <w:lang w:val="mn-MN"/>
        </w:rPr>
        <w:t>хонхорын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юу тохитой х</w:t>
      </w:r>
      <w:r w:rsidR="00714F1D" w:rsidRPr="0016727F">
        <w:rPr>
          <w:rFonts w:ascii="Arial" w:hAnsi="Arial" w:cs="Arial"/>
          <w:sz w:val="24"/>
          <w:szCs w:val="24"/>
          <w:lang w:val="mn-MN"/>
        </w:rPr>
        <w:t>ө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гшч</w:t>
      </w:r>
      <w:r w:rsidR="00714F1D" w:rsidRPr="0016727F">
        <w:rPr>
          <w:rFonts w:ascii="Arial" w:hAnsi="Arial" w:cs="Arial"/>
          <w:sz w:val="24"/>
          <w:szCs w:val="24"/>
          <w:lang w:val="mn-MN"/>
        </w:rPr>
        <w:t>үү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ч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байдаг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714F1D" w:rsidRPr="0016727F">
        <w:rPr>
          <w:rFonts w:ascii="Arial" w:hAnsi="Arial" w:cs="Arial"/>
          <w:sz w:val="24"/>
          <w:szCs w:val="24"/>
          <w:lang w:val="mn-MN"/>
        </w:rPr>
        <w:t>ү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="00714F1D" w:rsidRPr="0016727F">
        <w:rPr>
          <w:rFonts w:ascii="Arial" w:hAnsi="Arial" w:cs="Arial"/>
          <w:sz w:val="24"/>
          <w:szCs w:val="24"/>
          <w:lang w:val="mn-MN"/>
        </w:rPr>
        <w:t>үү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байгаад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сум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орныхоо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" w:hAnsi="Arial" w:cs="Arial"/>
          <w:sz w:val="24"/>
          <w:szCs w:val="24"/>
          <w:lang w:val="mn-MN"/>
        </w:rPr>
        <w:t>өө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714F1D" w:rsidRPr="0016727F">
        <w:rPr>
          <w:rFonts w:ascii="Arial" w:hAnsi="Arial" w:cs="Arial"/>
          <w:sz w:val="24"/>
          <w:szCs w:val="24"/>
          <w:lang w:val="mn-MN"/>
        </w:rPr>
        <w:t>өө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удирдах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ёсыг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жинхэнэ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утгаар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байгуулмаар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="00714F1D" w:rsidRPr="0016727F">
        <w:rPr>
          <w:rFonts w:ascii="Arial" w:hAnsi="Arial" w:cs="Arial"/>
          <w:sz w:val="24"/>
          <w:szCs w:val="24"/>
          <w:lang w:val="mn-MN"/>
        </w:rPr>
        <w:t>ү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14F1D"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="00714F1D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E04ED1" w:rsidRPr="0016727F" w:rsidRDefault="00E04ED1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85668" w:rsidRPr="0016727F" w:rsidRDefault="00714F1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Ингээд 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логыг нь аваад, </w:t>
      </w:r>
      <w:r w:rsidR="00A57D8C" w:rsidRPr="0016727F">
        <w:rPr>
          <w:rFonts w:ascii="Arial Mon" w:hAnsi="Arial Mon" w:cs="Arial"/>
          <w:sz w:val="24"/>
          <w:szCs w:val="24"/>
          <w:effect w:val="antsRed"/>
          <w:lang w:val="mn-MN"/>
        </w:rPr>
        <w:t>тэ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г</w:t>
      </w:r>
      <w:r w:rsidR="00A57D8C" w:rsidRPr="0016727F">
        <w:rPr>
          <w:rFonts w:ascii="Arial Mon" w:hAnsi="Arial Mon" w:cs="Arial"/>
          <w:sz w:val="24"/>
          <w:szCs w:val="24"/>
          <w:effect w:val="antsRed"/>
          <w:lang w:val="mn-MN"/>
        </w:rPr>
        <w:t>э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юугий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нь аваад, сумын Засаг даргыг томилдог, дэвш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гчих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ер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явбал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Цэвэр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улс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lastRenderedPageBreak/>
        <w:t>явбал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холион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бантангийн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одо</w:t>
      </w:r>
      <w:r w:rsidRPr="0016727F">
        <w:rPr>
          <w:rFonts w:ascii="Arial Mon" w:hAnsi="Arial Mon" w:cs="Arial"/>
          <w:sz w:val="24"/>
          <w:szCs w:val="24"/>
          <w:lang w:val="mn-MN"/>
        </w:rPr>
        <w:t>о дор чинь их болоод, тэгээд бид байна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чадавхийн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асуудал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ртэл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ирээд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14F1D" w:rsidRPr="0016727F" w:rsidRDefault="00714F1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14F1D" w:rsidRPr="0016727F" w:rsidRDefault="00714F1D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Яахаараа тэнд багш, эмч, захиргааны ганц нэг ажилтан, бид бол нэг хууль гаргахаараа бол нэг тийш нь хэтэрхий туйлшруулсаар байгаад одоо ..х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лээнэ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ярьсаар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албан хаагчдыг оруулж болохг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гдээрээ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орж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болохг</w:t>
      </w:r>
      <w:r w:rsidR="00B03C60" w:rsidRPr="0016727F">
        <w:rPr>
          <w:rFonts w:ascii="Arial" w:hAnsi="Arial" w:cs="Arial"/>
          <w:sz w:val="24"/>
          <w:szCs w:val="24"/>
          <w:lang w:val="mn-MN"/>
        </w:rPr>
        <w:t>ү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>. 3-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ны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1.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Харин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ингэсэн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B03C60" w:rsidRPr="0016727F">
        <w:rPr>
          <w:rFonts w:ascii="Arial" w:hAnsi="Arial" w:cs="Arial"/>
          <w:sz w:val="24"/>
          <w:szCs w:val="24"/>
          <w:lang w:val="mn-MN"/>
        </w:rPr>
        <w:t>үү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>. 3-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ны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B03C60" w:rsidRPr="0016727F">
        <w:rPr>
          <w:rFonts w:ascii="Arial" w:hAnsi="Arial" w:cs="Arial"/>
          <w:sz w:val="24"/>
          <w:szCs w:val="24"/>
          <w:lang w:val="mn-MN"/>
        </w:rPr>
        <w:t>ү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ртэл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яагаад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дэвш</w:t>
      </w:r>
      <w:r w:rsidR="00B03C60" w:rsidRPr="0016727F">
        <w:rPr>
          <w:rFonts w:ascii="Arial" w:hAnsi="Arial" w:cs="Arial"/>
          <w:sz w:val="24"/>
          <w:szCs w:val="24"/>
          <w:lang w:val="mn-MN"/>
        </w:rPr>
        <w:t>үү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лж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болдогг</w:t>
      </w:r>
      <w:r w:rsidR="00B03C60" w:rsidRPr="0016727F">
        <w:rPr>
          <w:rFonts w:ascii="Arial" w:hAnsi="Arial" w:cs="Arial"/>
          <w:sz w:val="24"/>
          <w:szCs w:val="24"/>
          <w:lang w:val="mn-MN"/>
        </w:rPr>
        <w:t>ү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Жишээ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тэрийг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одоогийн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бидний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="00B03C60" w:rsidRPr="0016727F">
        <w:rPr>
          <w:rFonts w:ascii="Arial" w:hAnsi="Arial" w:cs="Arial"/>
          <w:sz w:val="24"/>
          <w:szCs w:val="24"/>
          <w:lang w:val="mn-MN"/>
        </w:rPr>
        <w:t>ө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="00B03C60" w:rsidRPr="0016727F">
        <w:rPr>
          <w:rFonts w:ascii="Arial" w:hAnsi="Arial" w:cs="Arial"/>
          <w:sz w:val="24"/>
          <w:szCs w:val="24"/>
          <w:lang w:val="mn-MN"/>
        </w:rPr>
        <w:t>өө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дараагийн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шатныхаа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юманд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бодох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цаг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болжээ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B03C60" w:rsidRPr="0016727F">
        <w:rPr>
          <w:rFonts w:ascii="Arial Mon" w:hAnsi="Arial Mon" w:cs="Arial Mon"/>
          <w:sz w:val="24"/>
          <w:szCs w:val="24"/>
          <w:lang w:val="mn-MN"/>
        </w:rPr>
        <w:t>гэдг</w:t>
      </w:r>
      <w:r w:rsidR="00B03C60" w:rsidRPr="0016727F">
        <w:rPr>
          <w:rFonts w:ascii="Arial Mon" w:hAnsi="Arial Mon" w:cs="Arial"/>
          <w:sz w:val="24"/>
          <w:szCs w:val="24"/>
          <w:lang w:val="mn-MN"/>
        </w:rPr>
        <w:t>ийг л хэлэх гэсэн юм.</w:t>
      </w:r>
    </w:p>
    <w:p w:rsidR="00B03C60" w:rsidRPr="0016727F" w:rsidRDefault="00B03C60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B03C60" w:rsidRPr="0016727F" w:rsidRDefault="00B03C60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 Баярлалаа.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тавьж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дууслаа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бараг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хамт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явлаа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ндсэндээ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хамт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явлаа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Гэхдээ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биз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Баярлалаа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B03C60" w:rsidRPr="0016727F" w:rsidRDefault="00B03C60" w:rsidP="002601E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9133DC" w:rsidRPr="0016727F" w:rsidRDefault="00B03C60" w:rsidP="00B03C60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Санал хураана даа. Хэдхэн санал байна. Зарчмын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тэй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  <w:r w:rsidR="00C61DD7" w:rsidRPr="0016727F">
        <w:rPr>
          <w:rFonts w:ascii="Arial Mon" w:hAnsi="Arial Mon" w:cs="Arial"/>
          <w:b/>
          <w:sz w:val="24"/>
          <w:szCs w:val="24"/>
          <w:lang w:val="mn-MN"/>
        </w:rPr>
        <w:t xml:space="preserve"> </w:t>
      </w:r>
    </w:p>
    <w:p w:rsidR="009133DC" w:rsidRPr="0016727F" w:rsidRDefault="009133DC" w:rsidP="00013C78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32588" w:rsidRPr="0016727F" w:rsidRDefault="00C376CF" w:rsidP="00C376CF">
      <w:pPr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1.</w:t>
      </w:r>
      <w:r w:rsidR="00732588" w:rsidRPr="0016727F">
        <w:rPr>
          <w:rFonts w:ascii="Arial Mon" w:hAnsi="Arial Mon" w:cs="Arial"/>
          <w:sz w:val="24"/>
          <w:szCs w:val="24"/>
          <w:lang w:val="mn-MN"/>
        </w:rPr>
        <w:t>Т</w:t>
      </w:r>
      <w:r w:rsidR="00732588" w:rsidRPr="0016727F">
        <w:rPr>
          <w:rFonts w:ascii="Arial" w:hAnsi="Arial" w:cs="Arial"/>
          <w:sz w:val="24"/>
          <w:szCs w:val="24"/>
          <w:lang w:val="mn-MN"/>
        </w:rPr>
        <w:t>ө</w:t>
      </w:r>
      <w:r w:rsidR="00732588"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="00732588" w:rsidRPr="0016727F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="00732588"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="00732588" w:rsidRPr="0016727F">
        <w:rPr>
          <w:rFonts w:ascii="Arial" w:hAnsi="Arial" w:cs="Arial"/>
          <w:sz w:val="24"/>
          <w:szCs w:val="24"/>
          <w:lang w:val="mn-MN"/>
        </w:rPr>
        <w:t>ү</w:t>
      </w:r>
      <w:r w:rsidR="00732588"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="0073258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32588"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="00732588" w:rsidRPr="0016727F">
        <w:rPr>
          <w:rFonts w:ascii="Arial" w:hAnsi="Arial" w:cs="Arial"/>
          <w:sz w:val="24"/>
          <w:szCs w:val="24"/>
          <w:lang w:val="mn-MN"/>
        </w:rPr>
        <w:t>ү</w:t>
      </w:r>
      <w:r w:rsidR="00732588"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="00732588" w:rsidRPr="0016727F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="00732588" w:rsidRPr="0016727F">
        <w:rPr>
          <w:rFonts w:ascii="Arial Mon" w:hAnsi="Arial Mon" w:cs="Arial Mon"/>
          <w:sz w:val="24"/>
          <w:szCs w:val="24"/>
          <w:lang w:val="mn-MN"/>
        </w:rPr>
        <w:t>дэх</w:t>
      </w:r>
      <w:r w:rsidR="0073258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32588"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="0073258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32588" w:rsidRPr="0016727F">
        <w:rPr>
          <w:rFonts w:ascii="Arial Mon" w:hAnsi="Arial Mon" w:cs="Arial Mon"/>
          <w:sz w:val="24"/>
          <w:szCs w:val="24"/>
          <w:lang w:val="mn-MN"/>
        </w:rPr>
        <w:t>болох</w:t>
      </w:r>
      <w:r w:rsidR="0073258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32588"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="00732588" w:rsidRPr="0016727F">
        <w:rPr>
          <w:rFonts w:ascii="Arial Mon" w:hAnsi="Arial Mon" w:cs="Arial"/>
          <w:sz w:val="24"/>
          <w:szCs w:val="24"/>
          <w:lang w:val="mn-MN"/>
        </w:rPr>
        <w:t xml:space="preserve"> 19 </w:t>
      </w:r>
      <w:r w:rsidR="00732588"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="00732588" w:rsidRPr="0016727F">
        <w:rPr>
          <w:rFonts w:ascii="Arial" w:hAnsi="Arial" w:cs="Arial"/>
          <w:sz w:val="24"/>
          <w:szCs w:val="24"/>
          <w:lang w:val="mn-MN"/>
        </w:rPr>
        <w:t>ү</w:t>
      </w:r>
      <w:r w:rsidR="00732588"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="0073258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32588"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="00732588" w:rsidRPr="0016727F">
        <w:rPr>
          <w:rFonts w:ascii="Arial" w:hAnsi="Arial" w:cs="Arial"/>
          <w:sz w:val="24"/>
          <w:szCs w:val="24"/>
          <w:lang w:val="mn-MN"/>
        </w:rPr>
        <w:t>ү</w:t>
      </w:r>
      <w:r w:rsidR="00732588"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="00732588" w:rsidRPr="0016727F">
        <w:rPr>
          <w:rFonts w:ascii="Arial Mon" w:hAnsi="Arial Mon" w:cs="Arial"/>
          <w:sz w:val="24"/>
          <w:szCs w:val="24"/>
          <w:lang w:val="mn-MN"/>
        </w:rPr>
        <w:t xml:space="preserve"> 19.5 </w:t>
      </w:r>
      <w:r w:rsidR="00732588" w:rsidRPr="0016727F">
        <w:rPr>
          <w:rFonts w:ascii="Arial Mon" w:hAnsi="Arial Mon" w:cs="Arial Mon"/>
          <w:sz w:val="24"/>
          <w:szCs w:val="24"/>
          <w:lang w:val="mn-MN"/>
        </w:rPr>
        <w:t>дахь</w:t>
      </w:r>
      <w:r w:rsidR="0073258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32588" w:rsidRPr="0016727F">
        <w:rPr>
          <w:rFonts w:ascii="Arial Mon" w:hAnsi="Arial Mon" w:cs="Arial Mon"/>
          <w:sz w:val="24"/>
          <w:szCs w:val="24"/>
          <w:lang w:val="mn-MN"/>
        </w:rPr>
        <w:t>хэсгийн</w:t>
      </w:r>
      <w:r w:rsidR="0073258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32588" w:rsidRPr="0016727F">
        <w:rPr>
          <w:rFonts w:ascii="Arial Mon" w:hAnsi="Arial Mon" w:cs="Arial Mon"/>
          <w:sz w:val="24"/>
          <w:szCs w:val="24"/>
          <w:lang w:val="mn-MN"/>
        </w:rPr>
        <w:t>“</w:t>
      </w:r>
      <w:r w:rsidR="00732588"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</w:t>
      </w:r>
      <w:r w:rsidR="00732588" w:rsidRPr="0016727F">
        <w:rPr>
          <w:rFonts w:ascii="Arial Mon" w:hAnsi="Arial Mon" w:cs="Arial"/>
          <w:sz w:val="24"/>
          <w:szCs w:val="24"/>
          <w:effect w:val="antsRed"/>
          <w:lang w:val="mn-MN" w:bidi="mn-Mong-CN"/>
        </w:rPr>
        <w:t>ли</w:t>
      </w:r>
      <w:r w:rsidR="00732588" w:rsidRPr="0016727F">
        <w:rPr>
          <w:rFonts w:ascii="Arial Mon" w:hAnsi="Arial Mon" w:cs="Arial"/>
          <w:sz w:val="24"/>
          <w:szCs w:val="24"/>
          <w:effect w:val="antsRed"/>
          <w:lang w:val="mn-MN"/>
        </w:rPr>
        <w:t>гын</w:t>
      </w:r>
      <w:r w:rsidR="00732588" w:rsidRPr="0016727F">
        <w:rPr>
          <w:rFonts w:ascii="Arial Mon" w:hAnsi="Arial Mon" w:cs="Arial"/>
          <w:sz w:val="24"/>
          <w:szCs w:val="24"/>
          <w:lang w:val="mn-MN"/>
        </w:rPr>
        <w:t xml:space="preserve"> хэргээр” гэснийг “</w:t>
      </w:r>
      <w:r w:rsidR="00732588"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</w:t>
      </w:r>
      <w:r w:rsidR="00732588" w:rsidRPr="0016727F">
        <w:rPr>
          <w:rFonts w:ascii="Arial Mon" w:hAnsi="Arial Mon" w:cs="Arial"/>
          <w:sz w:val="24"/>
          <w:szCs w:val="24"/>
          <w:effect w:val="antsRed"/>
          <w:lang w:val="mn-MN" w:bidi="mn-Mong-CN"/>
        </w:rPr>
        <w:t>ли</w:t>
      </w:r>
      <w:r w:rsidR="00732588" w:rsidRPr="0016727F">
        <w:rPr>
          <w:rFonts w:ascii="Arial Mon" w:hAnsi="Arial Mon" w:cs="Arial"/>
          <w:sz w:val="24"/>
          <w:szCs w:val="24"/>
          <w:effect w:val="antsRed"/>
          <w:lang w:val="mn-MN"/>
        </w:rPr>
        <w:t>га</w:t>
      </w:r>
      <w:r w:rsidR="00732588" w:rsidRPr="0016727F">
        <w:rPr>
          <w:rFonts w:ascii="Arial Mon" w:hAnsi="Arial Mon" w:cs="Arial"/>
          <w:sz w:val="24"/>
          <w:szCs w:val="24"/>
          <w:lang w:val="mn-MN"/>
        </w:rPr>
        <w:t xml:space="preserve">, албан тушаалын хэргээр” гэж </w:t>
      </w:r>
      <w:r w:rsidR="00732588" w:rsidRPr="0016727F">
        <w:rPr>
          <w:rFonts w:ascii="Arial" w:hAnsi="Arial" w:cs="Arial"/>
          <w:sz w:val="24"/>
          <w:szCs w:val="24"/>
          <w:lang w:val="mn-MN"/>
        </w:rPr>
        <w:t>өө</w:t>
      </w:r>
      <w:r w:rsidR="00732588"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="00732588" w:rsidRPr="0016727F">
        <w:rPr>
          <w:rFonts w:ascii="Arial" w:hAnsi="Arial" w:cs="Arial"/>
          <w:sz w:val="24"/>
          <w:szCs w:val="24"/>
          <w:lang w:val="mn-MN"/>
        </w:rPr>
        <w:t>ө</w:t>
      </w:r>
      <w:r w:rsidR="00732588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732588" w:rsidRPr="0016727F">
        <w:rPr>
          <w:rFonts w:ascii="Arial Mon" w:hAnsi="Arial Mon" w:cs="Arial"/>
          <w:sz w:val="24"/>
          <w:szCs w:val="24"/>
          <w:lang w:val="mn-MN"/>
        </w:rPr>
        <w:t>.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Энэ саналыг дэмжье гэсэн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томъёоллоор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C376CF" w:rsidRPr="0016727F" w:rsidRDefault="00C376CF" w:rsidP="00C376CF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376CF" w:rsidRPr="0016727F" w:rsidRDefault="00C376CF" w:rsidP="00C376CF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-Хэргээр гэдэг чинь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ойлгомжг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Хэргээр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C376CF" w:rsidRPr="0016727F" w:rsidRDefault="00C376CF" w:rsidP="00C376CF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376CF" w:rsidRPr="0016727F" w:rsidRDefault="00C376CF" w:rsidP="00C376CF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-Санал хураалт явж байна. 10-8.</w:t>
      </w:r>
    </w:p>
    <w:p w:rsidR="00C376CF" w:rsidRPr="0016727F" w:rsidRDefault="00C376CF" w:rsidP="00C376CF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376CF" w:rsidRPr="0016727F" w:rsidRDefault="00C376CF" w:rsidP="00C376CF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-Хэргээр гэдэг юм чинь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ойлгомжг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дахиад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нэмж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Хэргээр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гэдгийгээ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7-1 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рчилс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effect w:val="antsRed"/>
          <w:lang w:val="mn-MN"/>
        </w:rPr>
        <w:t>нийг</w:t>
      </w:r>
      <w:r w:rsidRPr="0016727F">
        <w:rPr>
          <w:rFonts w:ascii="Arial" w:hAnsi="Arial" w:cs="Arial"/>
          <w:sz w:val="24"/>
          <w:szCs w:val="24"/>
          <w:effect w:val="antsRed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хэрэг гэж ойлгоод байгаа. Тэр бол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хувирдаг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хувирдагг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16727F">
        <w:rPr>
          <w:rFonts w:ascii="Arial Mon" w:hAnsi="Arial Mon" w:cs="Arial Mon"/>
          <w:sz w:val="24"/>
          <w:szCs w:val="24"/>
          <w:lang w:val="mn-MN"/>
        </w:rPr>
        <w:t>салаа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утгатай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учраас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дэмжих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боломжг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Энэний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нх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болж байгаа. </w:t>
      </w:r>
    </w:p>
    <w:p w:rsidR="00C376CF" w:rsidRPr="0016727F" w:rsidRDefault="00C376CF" w:rsidP="00C376CF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C376CF" w:rsidRPr="0016727F" w:rsidRDefault="00C376CF" w:rsidP="00C376CF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-За ц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нхтэй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боллоо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Зарчмын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хоёр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дахь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C376CF" w:rsidRPr="0016727F" w:rsidRDefault="00C376CF" w:rsidP="00C376CF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32588" w:rsidRPr="0016727F" w:rsidRDefault="00C376CF" w:rsidP="00732588">
      <w:pPr>
        <w:pStyle w:val="ListParagraph"/>
        <w:tabs>
          <w:tab w:val="left" w:pos="1418"/>
        </w:tabs>
        <w:spacing w:after="0" w:line="240" w:lineRule="auto"/>
        <w:ind w:left="0" w:firstLine="709"/>
        <w:jc w:val="both"/>
        <w:rPr>
          <w:rFonts w:ascii="Arial Mon" w:eastAsia="Arial" w:hAnsi="Arial Mon" w:cs="Arial"/>
          <w:noProof/>
          <w:szCs w:val="24"/>
          <w:lang w:val="mn-MN"/>
        </w:rPr>
      </w:pPr>
      <w:r w:rsidRPr="0016727F">
        <w:rPr>
          <w:rFonts w:ascii="Arial Mon" w:eastAsia="Arial" w:hAnsi="Arial Mon" w:cs="Arial"/>
          <w:noProof/>
          <w:szCs w:val="24"/>
          <w:lang w:val="mn-MN"/>
        </w:rPr>
        <w:t>2</w:t>
      </w:r>
      <w:r w:rsidR="00732588" w:rsidRPr="0016727F">
        <w:rPr>
          <w:rFonts w:ascii="Arial Mon" w:eastAsia="Arial" w:hAnsi="Arial Mon" w:cs="Arial"/>
          <w:noProof/>
          <w:szCs w:val="24"/>
          <w:lang w:val="mn-MN"/>
        </w:rPr>
        <w:t>.</w:t>
      </w:r>
      <w:r w:rsidR="00732588" w:rsidRPr="0016727F">
        <w:rPr>
          <w:rFonts w:ascii="Arial Mon" w:hAnsi="Arial Mon" w:cs="Arial"/>
          <w:szCs w:val="24"/>
          <w:lang w:val="mn-MN"/>
        </w:rPr>
        <w:t>Т</w:t>
      </w:r>
      <w:r w:rsidR="00732588" w:rsidRPr="0016727F">
        <w:rPr>
          <w:rFonts w:cs="Arial"/>
          <w:szCs w:val="24"/>
          <w:lang w:val="mn-MN"/>
        </w:rPr>
        <w:t>ө</w:t>
      </w:r>
      <w:r w:rsidR="00732588" w:rsidRPr="0016727F">
        <w:rPr>
          <w:rFonts w:ascii="Arial Mon" w:hAnsi="Arial Mon" w:cs="Arial Mon"/>
          <w:szCs w:val="24"/>
          <w:lang w:val="mn-MN"/>
        </w:rPr>
        <w:t>слийн</w:t>
      </w:r>
      <w:r w:rsidR="00732588" w:rsidRPr="0016727F">
        <w:rPr>
          <w:rFonts w:ascii="Arial Mon" w:hAnsi="Arial Mon" w:cs="Arial"/>
          <w:szCs w:val="24"/>
          <w:lang w:val="mn-MN"/>
        </w:rPr>
        <w:t xml:space="preserve"> 1 </w:t>
      </w:r>
      <w:r w:rsidR="00732588" w:rsidRPr="0016727F">
        <w:rPr>
          <w:rFonts w:ascii="Arial Mon" w:hAnsi="Arial Mon" w:cs="Arial Mon"/>
          <w:szCs w:val="24"/>
          <w:lang w:val="mn-MN"/>
        </w:rPr>
        <w:t>д</w:t>
      </w:r>
      <w:r w:rsidR="00732588" w:rsidRPr="0016727F">
        <w:rPr>
          <w:rFonts w:cs="Arial"/>
          <w:szCs w:val="24"/>
          <w:lang w:val="mn-MN"/>
        </w:rPr>
        <w:t>ү</w:t>
      </w:r>
      <w:r w:rsidR="00732588" w:rsidRPr="0016727F">
        <w:rPr>
          <w:rFonts w:ascii="Arial Mon" w:hAnsi="Arial Mon" w:cs="Arial Mon"/>
          <w:szCs w:val="24"/>
          <w:lang w:val="mn-MN"/>
        </w:rPr>
        <w:t>гээр</w:t>
      </w:r>
      <w:r w:rsidR="00732588" w:rsidRPr="0016727F">
        <w:rPr>
          <w:rFonts w:ascii="Arial Mon" w:hAnsi="Arial Mon" w:cs="Arial"/>
          <w:szCs w:val="24"/>
          <w:lang w:val="mn-MN"/>
        </w:rPr>
        <w:t xml:space="preserve"> </w:t>
      </w:r>
      <w:r w:rsidR="00732588" w:rsidRPr="0016727F">
        <w:rPr>
          <w:rFonts w:ascii="Arial Mon" w:hAnsi="Arial Mon" w:cs="Arial Mon"/>
          <w:szCs w:val="24"/>
          <w:lang w:val="mn-MN"/>
        </w:rPr>
        <w:t>з</w:t>
      </w:r>
      <w:r w:rsidR="00732588" w:rsidRPr="0016727F">
        <w:rPr>
          <w:rFonts w:cs="Arial"/>
          <w:szCs w:val="24"/>
          <w:lang w:val="mn-MN"/>
        </w:rPr>
        <w:t>ү</w:t>
      </w:r>
      <w:r w:rsidR="00732588" w:rsidRPr="0016727F">
        <w:rPr>
          <w:rFonts w:ascii="Arial Mon" w:hAnsi="Arial Mon" w:cs="Arial Mon"/>
          <w:szCs w:val="24"/>
          <w:lang w:val="mn-MN"/>
        </w:rPr>
        <w:t>йлийн</w:t>
      </w:r>
      <w:r w:rsidR="00732588" w:rsidRPr="0016727F">
        <w:rPr>
          <w:rFonts w:ascii="Arial Mon" w:hAnsi="Arial Mon" w:cs="Arial"/>
          <w:szCs w:val="24"/>
          <w:lang w:val="mn-MN"/>
        </w:rPr>
        <w:t xml:space="preserve"> 2 </w:t>
      </w:r>
      <w:r w:rsidR="00732588" w:rsidRPr="0016727F">
        <w:rPr>
          <w:rFonts w:ascii="Arial Mon" w:hAnsi="Arial Mon" w:cs="Arial Mon"/>
          <w:szCs w:val="24"/>
          <w:lang w:val="mn-MN"/>
        </w:rPr>
        <w:t>дахь</w:t>
      </w:r>
      <w:r w:rsidR="00732588" w:rsidRPr="0016727F">
        <w:rPr>
          <w:rFonts w:ascii="Arial Mon" w:hAnsi="Arial Mon" w:cs="Arial"/>
          <w:szCs w:val="24"/>
          <w:lang w:val="mn-MN"/>
        </w:rPr>
        <w:t xml:space="preserve"> </w:t>
      </w:r>
      <w:r w:rsidR="00732588" w:rsidRPr="0016727F">
        <w:rPr>
          <w:rFonts w:ascii="Arial Mon" w:hAnsi="Arial Mon" w:cs="Arial Mon"/>
          <w:szCs w:val="24"/>
          <w:lang w:val="mn-MN"/>
        </w:rPr>
        <w:t>заалт</w:t>
      </w:r>
      <w:r w:rsidR="00732588" w:rsidRPr="0016727F">
        <w:rPr>
          <w:rFonts w:ascii="Arial Mon" w:hAnsi="Arial Mon" w:cs="Arial"/>
          <w:szCs w:val="24"/>
          <w:lang w:val="mn-MN"/>
        </w:rPr>
        <w:t xml:space="preserve"> </w:t>
      </w:r>
      <w:r w:rsidR="00732588" w:rsidRPr="0016727F">
        <w:rPr>
          <w:rFonts w:ascii="Arial Mon" w:hAnsi="Arial Mon" w:cs="Arial Mon"/>
          <w:szCs w:val="24"/>
          <w:lang w:val="mn-MN"/>
        </w:rPr>
        <w:t>буюу</w:t>
      </w:r>
      <w:r w:rsidR="00732588" w:rsidRPr="0016727F">
        <w:rPr>
          <w:rFonts w:ascii="Arial Mon" w:hAnsi="Arial Mon" w:cs="Arial"/>
          <w:szCs w:val="24"/>
          <w:lang w:val="mn-MN"/>
        </w:rPr>
        <w:t xml:space="preserve"> </w:t>
      </w:r>
      <w:r w:rsidR="00732588" w:rsidRPr="0016727F">
        <w:rPr>
          <w:rFonts w:ascii="Arial Mon" w:hAnsi="Arial Mon" w:cs="Arial Mon"/>
          <w:szCs w:val="24"/>
          <w:lang w:val="mn-MN"/>
        </w:rPr>
        <w:t>хуулийн</w:t>
      </w:r>
      <w:r w:rsidR="00732588" w:rsidRPr="0016727F">
        <w:rPr>
          <w:rFonts w:ascii="Arial Mon" w:hAnsi="Arial Mon" w:cs="Arial"/>
          <w:szCs w:val="24"/>
          <w:lang w:val="mn-MN"/>
        </w:rPr>
        <w:t xml:space="preserve"> 32</w:t>
      </w:r>
      <w:r w:rsidR="00732588" w:rsidRPr="0016727F">
        <w:rPr>
          <w:rFonts w:ascii="Arial Mon" w:hAnsi="Arial Mon" w:cs="Arial"/>
          <w:szCs w:val="24"/>
          <w:vertAlign w:val="superscript"/>
          <w:lang w:val="mn-MN"/>
        </w:rPr>
        <w:t>1</w:t>
      </w:r>
      <w:r w:rsidR="00732588" w:rsidRPr="0016727F">
        <w:rPr>
          <w:rFonts w:ascii="Arial Mon" w:hAnsi="Arial Mon" w:cs="Arial"/>
          <w:szCs w:val="24"/>
          <w:lang w:val="mn-MN"/>
        </w:rPr>
        <w:t xml:space="preserve"> д</w:t>
      </w:r>
      <w:r w:rsidR="00732588" w:rsidRPr="0016727F">
        <w:rPr>
          <w:rFonts w:cs="Arial"/>
          <w:szCs w:val="24"/>
          <w:lang w:val="mn-MN"/>
        </w:rPr>
        <w:t>ү</w:t>
      </w:r>
      <w:r w:rsidR="00732588" w:rsidRPr="0016727F">
        <w:rPr>
          <w:rFonts w:ascii="Arial Mon" w:hAnsi="Arial Mon" w:cs="Arial Mon"/>
          <w:szCs w:val="24"/>
          <w:lang w:val="mn-MN"/>
        </w:rPr>
        <w:t>гээр</w:t>
      </w:r>
      <w:r w:rsidR="00732588" w:rsidRPr="0016727F">
        <w:rPr>
          <w:rFonts w:ascii="Arial Mon" w:hAnsi="Arial Mon" w:cs="Arial"/>
          <w:szCs w:val="24"/>
          <w:lang w:val="mn-MN"/>
        </w:rPr>
        <w:t xml:space="preserve"> </w:t>
      </w:r>
      <w:r w:rsidR="00732588" w:rsidRPr="0016727F">
        <w:rPr>
          <w:rFonts w:ascii="Arial Mon" w:hAnsi="Arial Mon" w:cs="Arial Mon"/>
          <w:szCs w:val="24"/>
          <w:lang w:val="mn-MN"/>
        </w:rPr>
        <w:t>з</w:t>
      </w:r>
      <w:r w:rsidR="00732588" w:rsidRPr="0016727F">
        <w:rPr>
          <w:rFonts w:cs="Arial"/>
          <w:szCs w:val="24"/>
          <w:lang w:val="mn-MN"/>
        </w:rPr>
        <w:t>ү</w:t>
      </w:r>
      <w:r w:rsidR="00732588" w:rsidRPr="0016727F">
        <w:rPr>
          <w:rFonts w:ascii="Arial Mon" w:hAnsi="Arial Mon" w:cs="Arial Mon"/>
          <w:szCs w:val="24"/>
          <w:lang w:val="mn-MN"/>
        </w:rPr>
        <w:t>йлийн</w:t>
      </w:r>
      <w:r w:rsidR="00732588" w:rsidRPr="0016727F">
        <w:rPr>
          <w:rFonts w:ascii="Arial Mon" w:hAnsi="Arial Mon" w:cs="Arial"/>
          <w:szCs w:val="24"/>
          <w:lang w:val="mn-MN"/>
        </w:rPr>
        <w:t xml:space="preserve"> </w:t>
      </w:r>
      <w:r w:rsidR="00732588" w:rsidRPr="0016727F">
        <w:rPr>
          <w:rFonts w:ascii="Arial Mon" w:eastAsia="Arial" w:hAnsi="Arial Mon" w:cs="Arial"/>
          <w:noProof/>
          <w:szCs w:val="24"/>
          <w:lang w:val="mn-MN"/>
        </w:rPr>
        <w:t>32</w:t>
      </w:r>
      <w:r w:rsidR="00732588" w:rsidRPr="0016727F">
        <w:rPr>
          <w:rFonts w:ascii="Arial Mon" w:eastAsia="Arial" w:hAnsi="Arial Mon" w:cs="Arial"/>
          <w:noProof/>
          <w:szCs w:val="24"/>
          <w:vertAlign w:val="superscript"/>
          <w:lang w:val="mn-MN"/>
        </w:rPr>
        <w:t>1</w:t>
      </w:r>
      <w:r w:rsidR="00732588" w:rsidRPr="0016727F">
        <w:rPr>
          <w:rFonts w:ascii="Arial Mon" w:eastAsia="Arial" w:hAnsi="Arial Mon" w:cs="Arial"/>
          <w:noProof/>
          <w:szCs w:val="24"/>
          <w:lang w:val="mn-MN"/>
        </w:rPr>
        <w:t>.1.1 дэх заалтын “</w:t>
      </w:r>
      <w:r w:rsidR="00732588" w:rsidRPr="0016727F">
        <w:rPr>
          <w:rFonts w:ascii="Arial Mon" w:eastAsia="Arial" w:hAnsi="Arial Mon" w:cs="Arial"/>
          <w:noProof/>
          <w:szCs w:val="24"/>
          <w:effect w:val="antsRed"/>
          <w:lang w:val="mn-MN"/>
        </w:rPr>
        <w:t>Авлигын</w:t>
      </w:r>
      <w:r w:rsidR="00732588" w:rsidRPr="0016727F">
        <w:rPr>
          <w:rFonts w:ascii="Arial Mon" w:eastAsia="Arial" w:hAnsi="Arial Mon" w:cs="Arial"/>
          <w:noProof/>
          <w:szCs w:val="24"/>
          <w:lang w:val="mn-MN"/>
        </w:rPr>
        <w:t xml:space="preserve"> эсрэг хууль тогтоомжийг хэрэ</w:t>
      </w:r>
      <w:r w:rsidR="00222414" w:rsidRPr="0016727F">
        <w:rPr>
          <w:rFonts w:ascii="Arial Mon" w:eastAsia="Arial" w:hAnsi="Arial Mon" w:cs="Arial"/>
          <w:noProof/>
          <w:szCs w:val="24"/>
          <w:lang w:val="mn-MN"/>
        </w:rPr>
        <w:t>гж</w:t>
      </w:r>
      <w:r w:rsidR="00222414" w:rsidRPr="0016727F">
        <w:rPr>
          <w:rFonts w:eastAsia="Arial" w:cs="Arial"/>
          <w:noProof/>
          <w:szCs w:val="24"/>
          <w:lang w:val="mn-MN"/>
        </w:rPr>
        <w:t>үү</w:t>
      </w:r>
      <w:r w:rsidR="00222414" w:rsidRPr="0016727F">
        <w:rPr>
          <w:rFonts w:ascii="Arial Mon" w:eastAsia="Arial" w:hAnsi="Arial Mon" w:cs="Arial Mon"/>
          <w:noProof/>
          <w:szCs w:val="24"/>
          <w:lang w:val="mn-MN"/>
        </w:rPr>
        <w:t>лэх</w:t>
      </w:r>
      <w:r w:rsidR="00222414" w:rsidRPr="0016727F">
        <w:rPr>
          <w:rFonts w:ascii="Arial Mon" w:eastAsia="Arial" w:hAnsi="Arial Mon" w:cs="Arial"/>
          <w:noProof/>
          <w:szCs w:val="24"/>
          <w:lang w:val="mn-MN"/>
        </w:rPr>
        <w:t xml:space="preserve"> </w:t>
      </w:r>
      <w:r w:rsidR="00222414" w:rsidRPr="0016727F">
        <w:rPr>
          <w:rFonts w:ascii="Arial Mon" w:eastAsia="Arial" w:hAnsi="Arial Mon" w:cs="Arial"/>
          <w:noProof/>
          <w:szCs w:val="24"/>
          <w:effect w:val="antsRed"/>
          <w:lang w:val="mn-MN"/>
        </w:rPr>
        <w:t>талаарх</w:t>
      </w:r>
      <w:r w:rsidR="00222414" w:rsidRPr="0016727F">
        <w:rPr>
          <w:rFonts w:ascii="Arial Mon" w:eastAsia="Arial" w:hAnsi="Arial Mon" w:cs="Arial"/>
          <w:noProof/>
          <w:szCs w:val="24"/>
          <w:lang w:val="mn-MN"/>
        </w:rPr>
        <w:t xml:space="preserve">” гэснийг хасах гэсэн </w:t>
      </w:r>
      <w:r w:rsidR="00222414" w:rsidRPr="0016727F">
        <w:rPr>
          <w:rFonts w:ascii="Arial Mon" w:eastAsia="Arial" w:hAnsi="Arial Mon" w:cs="Arial"/>
          <w:noProof/>
          <w:szCs w:val="24"/>
          <w:effect w:val="antsRed"/>
          <w:lang w:val="mn-MN"/>
        </w:rPr>
        <w:t>томъёолол</w:t>
      </w:r>
      <w:r w:rsidR="00222414" w:rsidRPr="0016727F">
        <w:rPr>
          <w:rFonts w:ascii="Arial Mon" w:eastAsia="Arial" w:hAnsi="Arial Mon" w:cs="Arial"/>
          <w:noProof/>
          <w:szCs w:val="24"/>
          <w:lang w:val="mn-MN"/>
        </w:rPr>
        <w:t xml:space="preserve"> дэмжье гэж </w:t>
      </w:r>
      <w:r w:rsidR="00222414" w:rsidRPr="0016727F">
        <w:rPr>
          <w:rFonts w:ascii="Arial Mon" w:eastAsia="Arial" w:hAnsi="Arial Mon" w:cs="Arial"/>
          <w:noProof/>
          <w:szCs w:val="24"/>
          <w:effect w:val="antsRed"/>
          <w:lang w:val="mn-MN"/>
        </w:rPr>
        <w:t>томъёоллоор</w:t>
      </w:r>
      <w:r w:rsidR="00222414" w:rsidRPr="0016727F">
        <w:rPr>
          <w:rFonts w:ascii="Arial Mon" w:eastAsia="Arial" w:hAnsi="Arial Mon" w:cs="Arial"/>
          <w:noProof/>
          <w:szCs w:val="24"/>
          <w:lang w:val="mn-MN"/>
        </w:rPr>
        <w:t xml:space="preserve"> санал хураах гэж байна. 10-8. Баярлалаа.</w:t>
      </w:r>
      <w:r w:rsidR="00732588" w:rsidRPr="0016727F">
        <w:rPr>
          <w:rFonts w:ascii="Arial Mon" w:eastAsia="Arial" w:hAnsi="Arial Mon" w:cs="Arial"/>
          <w:noProof/>
          <w:szCs w:val="24"/>
          <w:lang w:val="mn-MN"/>
        </w:rPr>
        <w:t xml:space="preserve"> </w:t>
      </w:r>
    </w:p>
    <w:p w:rsidR="00732588" w:rsidRPr="0016727F" w:rsidRDefault="00732588" w:rsidP="00732588">
      <w:pPr>
        <w:tabs>
          <w:tab w:val="left" w:pos="-2127"/>
        </w:tabs>
        <w:spacing w:after="0" w:line="240" w:lineRule="auto"/>
        <w:rPr>
          <w:rFonts w:ascii="Arial Mon" w:hAnsi="Arial Mon" w:cs="Arial"/>
          <w:b/>
          <w:sz w:val="24"/>
          <w:szCs w:val="24"/>
          <w:lang w:val="mn-MN"/>
        </w:rPr>
      </w:pPr>
    </w:p>
    <w:p w:rsidR="00732588" w:rsidRPr="0016727F" w:rsidRDefault="00732588" w:rsidP="00732588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b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ab/>
      </w:r>
      <w:r w:rsidR="00222414" w:rsidRPr="0016727F">
        <w:rPr>
          <w:rFonts w:ascii="Arial Mon" w:hAnsi="Arial Mon" w:cs="Arial"/>
          <w:sz w:val="24"/>
          <w:szCs w:val="24"/>
          <w:lang w:val="mn-MN"/>
        </w:rPr>
        <w:t>3.</w:t>
      </w:r>
      <w:r w:rsidRPr="0016727F">
        <w:rPr>
          <w:rFonts w:ascii="Arial Mon" w:hAnsi="Arial Mon" w:cs="Arial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16727F">
        <w:rPr>
          <w:rFonts w:ascii="Arial Mon" w:hAnsi="Arial Mon" w:cs="Arial Mon"/>
          <w:sz w:val="24"/>
          <w:szCs w:val="24"/>
          <w:lang w:val="mn-MN"/>
        </w:rPr>
        <w:t>дахь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32</w:t>
      </w:r>
      <w:r w:rsidRPr="0016727F">
        <w:rPr>
          <w:rFonts w:ascii="Arial Mon" w:hAnsi="Arial Mon" w:cs="Arial"/>
          <w:sz w:val="24"/>
          <w:szCs w:val="24"/>
          <w:vertAlign w:val="superscript"/>
          <w:lang w:val="mn-MN"/>
        </w:rPr>
        <w:t>1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дурдсан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агуулгатай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32</w:t>
      </w:r>
      <w:r w:rsidRPr="0016727F">
        <w:rPr>
          <w:rFonts w:ascii="Arial Mon" w:eastAsia="Arial" w:hAnsi="Arial Mon" w:cs="Arial"/>
          <w:noProof/>
          <w:sz w:val="24"/>
          <w:szCs w:val="24"/>
          <w:vertAlign w:val="superscript"/>
          <w:lang w:val="mn-MN"/>
        </w:rPr>
        <w:t>1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.1.3 дахь заалт нэмэх: </w:t>
      </w:r>
    </w:p>
    <w:p w:rsidR="00732588" w:rsidRPr="0016727F" w:rsidRDefault="00732588" w:rsidP="00732588">
      <w:pPr>
        <w:tabs>
          <w:tab w:val="left" w:pos="-2127"/>
        </w:tabs>
        <w:spacing w:after="0" w:line="240" w:lineRule="auto"/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732588" w:rsidRPr="0016727F" w:rsidRDefault="00732588" w:rsidP="00732588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ab/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ab/>
        <w:t>“32</w:t>
      </w:r>
      <w:r w:rsidRPr="0016727F">
        <w:rPr>
          <w:rFonts w:ascii="Arial Mon" w:eastAsia="Arial" w:hAnsi="Arial Mon" w:cs="Arial"/>
          <w:noProof/>
          <w:sz w:val="24"/>
          <w:szCs w:val="24"/>
          <w:vertAlign w:val="superscript"/>
          <w:lang w:val="mn-MN"/>
        </w:rPr>
        <w:t>1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.1.3.Олон нийтийн з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вл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л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нь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"/>
          <w:noProof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тэмцэх газрын </w:t>
      </w:r>
      <w:r w:rsidRPr="0016727F">
        <w:rPr>
          <w:rFonts w:ascii="Arial Mon" w:hAnsi="Arial Mon" w:cs="Arial"/>
          <w:sz w:val="24"/>
          <w:szCs w:val="24"/>
          <w:lang w:val="ru-RU"/>
        </w:rPr>
        <w:t>хэрэг б</w:t>
      </w:r>
      <w:r w:rsidRPr="0016727F">
        <w:rPr>
          <w:rFonts w:ascii="Arial" w:hAnsi="Arial" w:cs="Arial"/>
          <w:sz w:val="24"/>
          <w:szCs w:val="24"/>
          <w:lang w:val="ru-RU"/>
        </w:rPr>
        <w:t>ү</w:t>
      </w:r>
      <w:r w:rsidRPr="0016727F">
        <w:rPr>
          <w:rFonts w:ascii="Arial Mon" w:hAnsi="Arial Mon" w:cs="Arial Mon"/>
          <w:sz w:val="24"/>
          <w:szCs w:val="24"/>
          <w:lang w:val="ru-RU"/>
        </w:rPr>
        <w:t>ртгэлт</w:t>
      </w:r>
      <w:r w:rsidRPr="0016727F">
        <w:rPr>
          <w:rFonts w:ascii="Arial Mon" w:hAnsi="Arial Mon" w:cs="Arial"/>
          <w:sz w:val="24"/>
          <w:szCs w:val="24"/>
          <w:lang w:val="ru-RU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ru-RU"/>
        </w:rPr>
        <w:t>м</w:t>
      </w:r>
      <w:r w:rsidRPr="0016727F">
        <w:rPr>
          <w:rFonts w:ascii="Arial" w:hAnsi="Arial" w:cs="Arial"/>
          <w:sz w:val="24"/>
          <w:szCs w:val="24"/>
          <w:lang w:val="ru-RU"/>
        </w:rPr>
        <w:t>ө</w:t>
      </w:r>
      <w:r w:rsidRPr="0016727F">
        <w:rPr>
          <w:rFonts w:ascii="Arial Mon" w:hAnsi="Arial Mon" w:cs="Arial Mon"/>
          <w:sz w:val="24"/>
          <w:szCs w:val="24"/>
          <w:lang w:val="ru-RU"/>
        </w:rPr>
        <w:t>рд</w:t>
      </w:r>
      <w:r w:rsidRPr="0016727F">
        <w:rPr>
          <w:rFonts w:ascii="Arial" w:hAnsi="Arial" w:cs="Arial"/>
          <w:sz w:val="24"/>
          <w:szCs w:val="24"/>
          <w:lang w:val="ru-RU"/>
        </w:rPr>
        <w:t>ө</w:t>
      </w:r>
      <w:r w:rsidRPr="0016727F">
        <w:rPr>
          <w:rFonts w:ascii="Arial Mon" w:hAnsi="Arial Mon" w:cs="Arial Mon"/>
          <w:sz w:val="24"/>
          <w:szCs w:val="24"/>
          <w:lang w:val="ru-RU"/>
        </w:rPr>
        <w:t>н</w:t>
      </w:r>
      <w:r w:rsidRPr="0016727F">
        <w:rPr>
          <w:rFonts w:ascii="Arial Mon" w:hAnsi="Arial Mon" w:cs="Arial"/>
          <w:sz w:val="24"/>
          <w:szCs w:val="24"/>
          <w:lang w:val="ru-RU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ru-RU"/>
        </w:rPr>
        <w:t>байцаалт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болон 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ru-RU"/>
        </w:rPr>
        <w:t>ү</w:t>
      </w:r>
      <w:r w:rsidRPr="0016727F">
        <w:rPr>
          <w:rFonts w:ascii="Arial Mon" w:hAnsi="Arial Mon" w:cs="Arial Mon"/>
          <w:sz w:val="24"/>
          <w:szCs w:val="24"/>
          <w:lang w:val="ru-RU"/>
        </w:rPr>
        <w:t>йцэтгэх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lang w:val="ru-RU"/>
        </w:rPr>
        <w:t>ажил явуулах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аас бусад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ажиллагаанд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хяналт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тавих</w:t>
      </w:r>
      <w:r w:rsidRPr="0016727F">
        <w:rPr>
          <w:rFonts w:ascii="Arial Mon" w:hAnsi="Arial Mon" w:cs="Arial"/>
          <w:sz w:val="24"/>
          <w:szCs w:val="24"/>
          <w:lang w:val="ru-RU"/>
        </w:rPr>
        <w:t>;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” </w:t>
      </w:r>
      <w:r w:rsidR="009A307B" w:rsidRPr="0016727F">
        <w:rPr>
          <w:rFonts w:ascii="Arial Mon" w:hAnsi="Arial Mon" w:cs="Arial"/>
          <w:sz w:val="24"/>
          <w:szCs w:val="24"/>
          <w:lang w:val="mn-MN"/>
        </w:rPr>
        <w:t xml:space="preserve">гэсэн энэ заалтыг нэмж байна. Энэ </w:t>
      </w:r>
      <w:r w:rsidR="009A307B"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томъёоллыг</w:t>
      </w:r>
      <w:r w:rsidR="009A307B" w:rsidRPr="0016727F">
        <w:rPr>
          <w:rFonts w:ascii="Arial Mon" w:hAnsi="Arial Mon" w:cs="Arial"/>
          <w:sz w:val="24"/>
          <w:szCs w:val="24"/>
          <w:lang w:val="mn-MN"/>
        </w:rPr>
        <w:t xml:space="preserve"> дэмжье гэсэн санал хураалт. 10-9. Баярлалаа.</w:t>
      </w:r>
    </w:p>
    <w:p w:rsidR="00732588" w:rsidRPr="0016727F" w:rsidRDefault="00732588" w:rsidP="00732588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32588" w:rsidRPr="0016727F" w:rsidRDefault="00732588" w:rsidP="00732588">
      <w:pPr>
        <w:tabs>
          <w:tab w:val="left" w:pos="-3969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lastRenderedPageBreak/>
        <w:tab/>
      </w:r>
      <w:r w:rsidR="009A307B" w:rsidRPr="0016727F">
        <w:rPr>
          <w:rFonts w:ascii="Arial Mon" w:hAnsi="Arial Mon" w:cs="Arial"/>
          <w:sz w:val="24"/>
          <w:szCs w:val="24"/>
          <w:lang w:val="mn-MN"/>
        </w:rPr>
        <w:t>4.</w:t>
      </w:r>
      <w:r w:rsidRPr="0016727F">
        <w:rPr>
          <w:rFonts w:ascii="Arial Mon" w:hAnsi="Arial Mon" w:cs="Arial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16727F">
        <w:rPr>
          <w:rFonts w:ascii="Arial Mon" w:hAnsi="Arial Mon" w:cs="Arial Mon"/>
          <w:sz w:val="24"/>
          <w:szCs w:val="24"/>
          <w:lang w:val="mn-MN"/>
        </w:rPr>
        <w:t>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7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7.1 </w:t>
      </w:r>
      <w:r w:rsidRPr="0016727F">
        <w:rPr>
          <w:rFonts w:ascii="Arial Mon" w:hAnsi="Arial Mon" w:cs="Arial Mon"/>
          <w:sz w:val="24"/>
          <w:szCs w:val="24"/>
          <w:lang w:val="mn-MN"/>
        </w:rPr>
        <w:t>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“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шинжтэй </w:t>
      </w:r>
      <w:r w:rsidR="004A048C" w:rsidRPr="0016727F">
        <w:rPr>
          <w:rFonts w:ascii="Arial Mon" w:hAnsi="Arial Mon" w:cs="Arial"/>
          <w:sz w:val="24"/>
          <w:szCs w:val="24"/>
          <w:lang w:val="ms-MY"/>
        </w:rPr>
        <w:t>дараах</w:t>
      </w:r>
      <w:r w:rsidRPr="0016727F">
        <w:rPr>
          <w:rFonts w:ascii="Arial Mon" w:hAnsi="Arial Mon" w:cs="Arial"/>
          <w:sz w:val="24"/>
          <w:szCs w:val="24"/>
          <w:lang w:val="ms-MY"/>
        </w:rPr>
        <w:t xml:space="preserve"> </w:t>
      </w:r>
      <w:r w:rsidRPr="0016727F">
        <w:rPr>
          <w:rFonts w:ascii="Arial" w:hAnsi="Arial" w:cs="Arial"/>
          <w:sz w:val="24"/>
          <w:szCs w:val="24"/>
          <w:lang w:val="ms-MY"/>
        </w:rPr>
        <w:t>ү</w:t>
      </w:r>
      <w:r w:rsidRPr="0016727F">
        <w:rPr>
          <w:rFonts w:ascii="Arial Mon" w:hAnsi="Arial Mon" w:cs="Arial Mon"/>
          <w:sz w:val="24"/>
          <w:szCs w:val="24"/>
          <w:lang w:val="ms-MY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ажиллагааг” гэснийг “дараах</w:t>
      </w:r>
      <w:r w:rsidR="004A048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A048C"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="004A048C" w:rsidRPr="0016727F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="004A048C" w:rsidRPr="0016727F">
        <w:rPr>
          <w:rFonts w:ascii="Arial" w:hAnsi="Arial" w:cs="Arial"/>
          <w:sz w:val="24"/>
          <w:szCs w:val="24"/>
          <w:lang w:val="mn-MN"/>
        </w:rPr>
        <w:t>ө</w:t>
      </w:r>
      <w:r w:rsidR="004A048C" w:rsidRPr="0016727F">
        <w:rPr>
          <w:rFonts w:ascii="Arial Mon" w:hAnsi="Arial Mon" w:cs="Arial Mon"/>
          <w:sz w:val="24"/>
          <w:szCs w:val="24"/>
          <w:lang w:val="mn-MN"/>
        </w:rPr>
        <w:t>рчлийг”</w:t>
      </w:r>
      <w:r w:rsidR="004A048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A048C"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="004A048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A048C" w:rsidRPr="0016727F">
        <w:rPr>
          <w:rFonts w:ascii="Arial" w:hAnsi="Arial" w:cs="Arial"/>
          <w:sz w:val="24"/>
          <w:szCs w:val="24"/>
          <w:lang w:val="mn-MN"/>
        </w:rPr>
        <w:t>өө</w:t>
      </w:r>
      <w:r w:rsidR="004A048C"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="004A048C" w:rsidRPr="0016727F">
        <w:rPr>
          <w:rFonts w:ascii="Arial" w:hAnsi="Arial" w:cs="Arial"/>
          <w:sz w:val="24"/>
          <w:szCs w:val="24"/>
          <w:lang w:val="mn-MN"/>
        </w:rPr>
        <w:t>ө</w:t>
      </w:r>
      <w:r w:rsidR="004A048C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4A048C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4A048C" w:rsidRPr="0016727F">
        <w:rPr>
          <w:rFonts w:ascii="Arial Mon" w:hAnsi="Arial Mon" w:cs="Arial Mon"/>
          <w:sz w:val="24"/>
          <w:szCs w:val="24"/>
          <w:lang w:val="mn-MN"/>
        </w:rPr>
        <w:t>Дэмжье</w:t>
      </w:r>
      <w:r w:rsidR="004A048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A048C"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="004A048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A048C"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="004A048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A048C" w:rsidRPr="0016727F">
        <w:rPr>
          <w:rFonts w:ascii="Arial Mon" w:hAnsi="Arial Mon" w:cs="Arial Mon"/>
          <w:sz w:val="24"/>
          <w:szCs w:val="24"/>
          <w:lang w:val="mn-MN"/>
        </w:rPr>
        <w:t>хураалт</w:t>
      </w:r>
      <w:r w:rsidR="004A048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A048C" w:rsidRPr="0016727F">
        <w:rPr>
          <w:rFonts w:ascii="Arial Mon" w:hAnsi="Arial Mon" w:cs="Arial Mon"/>
          <w:sz w:val="24"/>
          <w:szCs w:val="24"/>
          <w:lang w:val="mn-MN"/>
        </w:rPr>
        <w:t>явж</w:t>
      </w:r>
      <w:r w:rsidR="004A048C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4A048C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4A048C" w:rsidRPr="0016727F">
        <w:rPr>
          <w:rFonts w:ascii="Arial Mon" w:hAnsi="Arial Mon" w:cs="Arial"/>
          <w:sz w:val="24"/>
          <w:szCs w:val="24"/>
          <w:lang w:val="mn-MN"/>
        </w:rPr>
        <w:t xml:space="preserve">. 10-8. </w:t>
      </w:r>
      <w:r w:rsidR="004A048C" w:rsidRPr="0016727F">
        <w:rPr>
          <w:rFonts w:ascii="Arial Mon" w:hAnsi="Arial Mon" w:cs="Arial Mon"/>
          <w:sz w:val="24"/>
          <w:szCs w:val="24"/>
          <w:lang w:val="mn-MN"/>
        </w:rPr>
        <w:t>Баярлалаа</w:t>
      </w:r>
      <w:r w:rsidR="004A048C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32588" w:rsidRPr="0016727F" w:rsidRDefault="00732588" w:rsidP="00732588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b/>
          <w:sz w:val="24"/>
          <w:szCs w:val="24"/>
          <w:lang w:val="mn-MN"/>
        </w:rPr>
      </w:pPr>
    </w:p>
    <w:p w:rsidR="00732588" w:rsidRPr="0016727F" w:rsidRDefault="00732588" w:rsidP="00732588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ab/>
      </w:r>
      <w:r w:rsidR="004A048C" w:rsidRPr="0016727F">
        <w:rPr>
          <w:rFonts w:ascii="Arial Mon" w:hAnsi="Arial Mon" w:cs="Arial"/>
          <w:sz w:val="24"/>
          <w:szCs w:val="24"/>
          <w:lang w:val="mn-MN"/>
        </w:rPr>
        <w:t>5.</w:t>
      </w:r>
      <w:r w:rsidRPr="0016727F">
        <w:rPr>
          <w:rFonts w:ascii="Arial Mon" w:hAnsi="Arial Mon" w:cs="Arial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 </w:t>
      </w:r>
      <w:r w:rsidRPr="0016727F">
        <w:rPr>
          <w:rFonts w:ascii="Arial Mon" w:hAnsi="Arial Mon" w:cs="Arial Mon"/>
          <w:sz w:val="24"/>
          <w:szCs w:val="24"/>
          <w:lang w:val="mn-MN"/>
        </w:rPr>
        <w:t>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</w:rPr>
        <w:t xml:space="preserve">7 </w:t>
      </w:r>
      <w:r w:rsidRPr="0016727F">
        <w:rPr>
          <w:rFonts w:ascii="Arial Mon" w:hAnsi="Arial Mon" w:cs="Arial"/>
          <w:sz w:val="24"/>
          <w:szCs w:val="24"/>
          <w:lang w:val="mn-MN"/>
        </w:rPr>
        <w:t>дугаар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дурдсан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агуулгатай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7.1.8 </w:t>
      </w:r>
      <w:r w:rsidRPr="0016727F">
        <w:rPr>
          <w:rFonts w:ascii="Arial Mon" w:hAnsi="Arial Mon" w:cs="Arial Mon"/>
          <w:sz w:val="24"/>
          <w:szCs w:val="24"/>
          <w:lang w:val="mn-MN"/>
        </w:rPr>
        <w:t>дахь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нэмэх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: </w:t>
      </w:r>
    </w:p>
    <w:p w:rsidR="00732588" w:rsidRPr="0016727F" w:rsidRDefault="00732588" w:rsidP="00732588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32588" w:rsidRPr="0016727F" w:rsidRDefault="00732588" w:rsidP="00732588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  <w:t xml:space="preserve">“7.1.8.албан тушаалтан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ндэслэлг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жих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32588" w:rsidRPr="0016727F" w:rsidRDefault="00732588" w:rsidP="00732588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32588" w:rsidRPr="0016727F" w:rsidRDefault="00732588" w:rsidP="00732588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i/>
          <w:iCs/>
          <w:color w:val="000000"/>
          <w:sz w:val="24"/>
          <w:szCs w:val="24"/>
        </w:rPr>
        <w:t xml:space="preserve">Тайлбар: 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>Албан тушаалтан 6 сарын албан тушаалын цалин х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лс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орлогоос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ил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х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р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орлог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ыг хууль ёсны дагуу олсон болохыгоо 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ндэслэлтэй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тайлбарлаж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чадахг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тохиолдолд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ндэслэлг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йгээр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х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р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жих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i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знэ</w:t>
      </w:r>
      <w:r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>.</w:t>
      </w:r>
      <w:r w:rsidRPr="0016727F">
        <w:rPr>
          <w:rFonts w:ascii="Arial Mon" w:hAnsi="Arial Mon" w:cs="Arial Mon"/>
          <w:i/>
          <w:iCs/>
          <w:color w:val="000000"/>
          <w:sz w:val="24"/>
          <w:szCs w:val="24"/>
          <w:lang w:val="mn-MN"/>
        </w:rPr>
        <w:t>”</w:t>
      </w:r>
      <w:r w:rsidR="00166C3B" w:rsidRPr="0016727F"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  <w:t xml:space="preserve"> </w:t>
      </w:r>
      <w:r w:rsidR="00166C3B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Энэ </w:t>
      </w:r>
      <w:r w:rsidR="00166C3B"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томъёоллыг</w:t>
      </w:r>
      <w:r w:rsidR="00166C3B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дэмжье.</w:t>
      </w:r>
    </w:p>
    <w:p w:rsidR="00166C3B" w:rsidRPr="0016727F" w:rsidRDefault="00166C3B" w:rsidP="00732588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166C3B" w:rsidRPr="0016727F" w:rsidRDefault="00166C3B" w:rsidP="00732588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-Асуулт байна.</w:t>
      </w:r>
    </w:p>
    <w:p w:rsidR="00166C3B" w:rsidRPr="0016727F" w:rsidRDefault="00166C3B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166C3B" w:rsidRPr="0016727F" w:rsidRDefault="00166C3B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-Энхболд гиш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.</w:t>
      </w:r>
    </w:p>
    <w:p w:rsidR="00166C3B" w:rsidRPr="0016727F" w:rsidRDefault="00166C3B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166C3B" w:rsidRPr="0016727F" w:rsidRDefault="00166C3B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-Нэр 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томъёоныхоо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хэсэгт оруулж 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гч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</w:p>
    <w:p w:rsidR="00166C3B" w:rsidRPr="0016727F" w:rsidRDefault="00166C3B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166C3B" w:rsidRPr="0016727F" w:rsidRDefault="00166C3B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Р.Гончигдорж: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с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заалтныхаа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дор тайлбар байгаа.</w:t>
      </w:r>
    </w:p>
    <w:p w:rsidR="00166C3B" w:rsidRPr="0016727F" w:rsidRDefault="00166C3B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166C3B" w:rsidRPr="0016727F" w:rsidRDefault="00166C3B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-Тайлбартай хууль гаргах юм уу, эсвэл тайлбарлахаарг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утгатай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ойлгогдох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гаргах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Энийгээ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шийдмээр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томъёоллоо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шууд 7.1.8 дээр бичээд </w:t>
      </w:r>
      <w:r w:rsidRPr="0016727F">
        <w:rPr>
          <w:rFonts w:ascii="Arial" w:hAnsi="Arial" w:cs="Arial"/>
          <w:iCs/>
          <w:color w:val="000000"/>
          <w:sz w:val="24"/>
          <w:szCs w:val="24"/>
          <w:effect w:val="antsRed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effect w:val="antsRed"/>
          <w:lang w:val="mn-MN"/>
        </w:rPr>
        <w:t>гчих</w:t>
      </w:r>
      <w:r w:rsidRPr="0016727F">
        <w:rPr>
          <w:rFonts w:ascii="Arial" w:hAnsi="Arial" w:cs="Arial"/>
          <w:iCs/>
          <w:color w:val="000000"/>
          <w:sz w:val="24"/>
          <w:szCs w:val="24"/>
          <w:effect w:val="antsRed"/>
          <w:lang w:val="mn-MN"/>
        </w:rPr>
        <w:t>ө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ж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болдогг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уу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Зааг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ялгаагий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нь би асуугаад байна л даа. 6 сараас доош бол 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нэг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хэрэг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Дээш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хэрэг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р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орчих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ш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Тэгэхээр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тайлбар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чинь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р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хуулин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дотроо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байх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ёстой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биш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Бишээ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биш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томъёолол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.</w:t>
      </w:r>
    </w:p>
    <w:p w:rsidR="00166C3B" w:rsidRPr="0016727F" w:rsidRDefault="00166C3B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166C3B" w:rsidRPr="0016727F" w:rsidRDefault="00166C3B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-Тайлбар нь тэгээд яваад байна гэж хэлбэрийн хувьд яриад байна. Дэмжчихээд ажлын хэсэг яриад нэгдсэн хуралдаанд орохоос 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мн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.</w:t>
      </w:r>
    </w:p>
    <w:p w:rsidR="00166C3B" w:rsidRPr="0016727F" w:rsidRDefault="00166C3B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166C3B" w:rsidRPr="0016727F" w:rsidRDefault="00166C3B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-Тайлбар 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гэчихээд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доошоо бичээд байгаа чинь. </w:t>
      </w:r>
    </w:p>
    <w:p w:rsidR="00166C3B" w:rsidRPr="0016727F" w:rsidRDefault="00166C3B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166C3B" w:rsidRPr="0016727F" w:rsidRDefault="00166C3B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-Тийм 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ндсэн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з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болгох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Гончигдорж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.</w:t>
      </w:r>
    </w:p>
    <w:p w:rsidR="00166C3B" w:rsidRPr="0016727F" w:rsidRDefault="00166C3B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166C3B" w:rsidRPr="0016727F" w:rsidRDefault="00166C3B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Р.Гончигдорж: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-Бид нар з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нд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ярьсан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З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нд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ярьж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байгаад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нхийд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техникийн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хувьд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байгаад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хуулин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дотроо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тайлбар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бичигдчихсэн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хэлбэр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з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йтэй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Тэгэх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тушаалын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ндэслэлг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йгээр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р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жих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з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йлд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бол ийм товч 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томъёололтой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Ер нь 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ндэслэлг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йгээр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р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жих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гэдгийгээ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дотроо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тайлбарласан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тайлбартайгаараа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ингээд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оруулчихъя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.</w:t>
      </w:r>
    </w:p>
    <w:p w:rsidR="00166C3B" w:rsidRPr="0016727F" w:rsidRDefault="00166C3B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166C3B" w:rsidRPr="0016727F" w:rsidRDefault="00166C3B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-Ш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тайлбарыг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адил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хэрэглэх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.</w:t>
      </w:r>
    </w:p>
    <w:p w:rsidR="00166C3B" w:rsidRPr="0016727F" w:rsidRDefault="00166C3B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166C3B" w:rsidRPr="0016727F" w:rsidRDefault="00166C3B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Р.Гончигдорж: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-Адил хэрэглэнэ.</w:t>
      </w:r>
    </w:p>
    <w:p w:rsidR="00166C3B" w:rsidRPr="0016727F" w:rsidRDefault="00166C3B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166C3B" w:rsidRPr="0016727F" w:rsidRDefault="00166C3B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</w:t>
      </w:r>
      <w:r w:rsidR="00DB6D28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Хууль юм бол хуулин дотроо бичээд </w:t>
      </w:r>
      <w:r w:rsidR="00DB6D28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="00DB6D28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гчихье</w:t>
      </w:r>
      <w:r w:rsidR="00DB6D28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DB6D28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л</w:t>
      </w:r>
      <w:r w:rsidR="00DB6D28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DB6D28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</w:t>
      </w:r>
      <w:r w:rsidR="00DB6D28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өө</w:t>
      </w:r>
      <w:r w:rsidR="00DB6D28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  <w:r w:rsidR="00DB6D28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Юу</w:t>
      </w:r>
      <w:r w:rsidR="00DB6D28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DB6D28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нь</w:t>
      </w:r>
      <w:r w:rsidR="00DB6D28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DB6D28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болохг</w:t>
      </w:r>
      <w:r w:rsidR="00DB6D28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="00DB6D28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</w:t>
      </w:r>
      <w:r w:rsidR="00DB6D28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DB6D28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байгаа</w:t>
      </w:r>
      <w:r w:rsidR="00DB6D28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DB6D28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юм</w:t>
      </w:r>
      <w:r w:rsidR="00DB6D28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.</w:t>
      </w:r>
    </w:p>
    <w:p w:rsidR="00DB6D28" w:rsidRPr="0016727F" w:rsidRDefault="00DB6D28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DB6D28" w:rsidRPr="0016727F" w:rsidRDefault="00DB6D28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Р.Гончигдорж: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-Хуулин дотроо бичиж байгаа байхг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.</w:t>
      </w:r>
    </w:p>
    <w:p w:rsidR="00DB6D28" w:rsidRPr="0016727F" w:rsidRDefault="00DB6D28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DB6D28" w:rsidRPr="0016727F" w:rsidRDefault="00DB6D28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-Бишээ биш. Тайлбар гэлг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йгээр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.</w:t>
      </w:r>
      <w:r w:rsidR="00F51C50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</w:p>
    <w:p w:rsidR="00DB6D28" w:rsidRPr="0016727F" w:rsidRDefault="00DB6D28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DB6D28" w:rsidRPr="0016727F" w:rsidRDefault="00DB6D28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-Нэг ийм юм яваад байгаа юм. </w:t>
      </w:r>
      <w:r w:rsidR="00F51C50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Эр</w:t>
      </w:r>
      <w:r w:rsidR="00F51C50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="00F51C50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гийн</w:t>
      </w:r>
      <w:r w:rsidR="00F51C50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F51C50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хууль</w:t>
      </w:r>
      <w:r w:rsidR="00F51C50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F51C50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дээр</w:t>
      </w:r>
      <w:r w:rsidR="00F51C50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F51C50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з</w:t>
      </w:r>
      <w:r w:rsidR="00F51C50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="00F51C50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нд</w:t>
      </w:r>
      <w:r w:rsidR="00F51C50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өө</w:t>
      </w:r>
      <w:r w:rsidR="00F51C50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F51C50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нэлээдг</w:t>
      </w:r>
      <w:r w:rsidR="00F51C50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="00F51C50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</w:t>
      </w:r>
      <w:r w:rsidR="00F51C50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F51C50"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заалтанд</w:t>
      </w:r>
      <w:r w:rsidR="00F51C50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бий л дээ.</w:t>
      </w:r>
    </w:p>
    <w:p w:rsidR="00F51C50" w:rsidRPr="0016727F" w:rsidRDefault="00F51C50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F51C50" w:rsidRPr="0016727F" w:rsidRDefault="00F51C50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-Тэгэхээр энэ бол албан тушаалтан гэдгийн тайлбар биш 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ндэслэлг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йгээр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р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жих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тайлбар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хийгээд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ш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Харин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тэгэхээр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ндэслэлг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йгээр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р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жих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хоёр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гээ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тайлбар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гэдгээ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аваад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дээшээ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оруулчихг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.</w:t>
      </w:r>
    </w:p>
    <w:p w:rsidR="00F51C50" w:rsidRPr="0016727F" w:rsidRDefault="00F51C50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F51C50" w:rsidRPr="0016727F" w:rsidRDefault="00F51C50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Яахав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дээ энэ Эр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гийн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хуулинд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гэхээр 79 д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з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тайлбартай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байж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Яахав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тэгээд л ямар ч байсан энийг дэмжье гээд хураалгачихъя. Тэгээд дахиад нэг ярилцаарай нэгдсэн хуралдаанд орохдоо.</w:t>
      </w:r>
    </w:p>
    <w:p w:rsidR="00F51C50" w:rsidRPr="0016727F" w:rsidRDefault="00F51C50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F51C50" w:rsidRPr="0016727F" w:rsidRDefault="00F51C50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Редакци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дээрээ ярихг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.</w:t>
      </w:r>
    </w:p>
    <w:p w:rsidR="00F51C50" w:rsidRPr="0016727F" w:rsidRDefault="00F51C50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F51C50" w:rsidRPr="0016727F" w:rsidRDefault="00F51C50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Р.Гончигдорж: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-С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лд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ишлэл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хийх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янз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янзын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юманд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хамааг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хялбар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.</w:t>
      </w:r>
    </w:p>
    <w:p w:rsidR="00F51C50" w:rsidRPr="0016727F" w:rsidRDefault="00F51C50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F51C50" w:rsidRPr="0016727F" w:rsidRDefault="00F51C50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-Дэмжье, 10-9. Баярлалаа. 6 дугаар саналаас 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мн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Энхболд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</w:p>
    <w:p w:rsidR="00F51C50" w:rsidRPr="0016727F" w:rsidRDefault="00F51C50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F51C50" w:rsidRPr="0016727F" w:rsidRDefault="00F51C50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Т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11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з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йлийг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хэлд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хасах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ХОМ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-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ыг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хадгалахтай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холбогдуулаад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</w:p>
    <w:p w:rsidR="00F51C50" w:rsidRPr="0016727F" w:rsidRDefault="00F51C50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F51C50" w:rsidRPr="0016727F" w:rsidRDefault="00F51C50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-Би тайлбарлах уу. </w:t>
      </w:r>
    </w:p>
    <w:p w:rsidR="00F51C50" w:rsidRPr="0016727F" w:rsidRDefault="00F51C50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F51C50" w:rsidRPr="0016727F" w:rsidRDefault="00F51C50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-Тайлбар хийх юм уу.</w:t>
      </w:r>
    </w:p>
    <w:p w:rsidR="00F51C50" w:rsidRPr="0016727F" w:rsidRDefault="00F51C50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E04ED1" w:rsidRPr="0016727F" w:rsidRDefault="00F51C50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-11 д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одоогийн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эсрэг хуульд байгаа ХОМ-той холбоотой заалт бол ажиллаж болохоор заалт аа. Тэгээд энэ одоогийн х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м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с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ажиллаж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болохг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гэхээр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хуулийг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засч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байх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хэзээ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ч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хэрэгжихг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ш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ртэл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заалтыг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ажиллуулааг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йгээ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Их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Хурлын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буруу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руу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чихэх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учраас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би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заалтын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хийн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эсрэг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</w:p>
    <w:p w:rsidR="00E04ED1" w:rsidRPr="0016727F" w:rsidRDefault="00E04ED1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F51C50" w:rsidRPr="0016727F" w:rsidRDefault="00F51C50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Одоогийн хууль дотор ийм ийм 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юунууд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байгаа л даа. Энэ нь хэзээ ч хэрэгжиж байгааг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, 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14 бол ХОМ-ыг нийтэд мэдээлэх тухай б</w:t>
      </w:r>
      <w:r w:rsidR="00C52F65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р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тусгайлсан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заалт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байгаа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юм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байна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Тэгээд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ийм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ийм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улсуудынх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ил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болно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гээд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биччихсэн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. 14.1-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ээр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. 14-2-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оор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14.1-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зааснаас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бусад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этгээдийн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</w:t>
      </w:r>
      <w:r w:rsidR="00C52F65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р</w:t>
      </w:r>
      <w:r w:rsidR="00C52F65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нг</w:t>
      </w:r>
      <w:r w:rsidR="00C52F65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орлогын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мэд</w:t>
      </w:r>
      <w:r w:rsidR="00C52F65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лэг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олон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ийтэд нээлттэй 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б</w:t>
      </w:r>
      <w:r w:rsidR="00F83E83"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а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йна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гээд биччихсэн. 14.3-аар энэ бол миний оруулсан заалт байгаа юм. 5 жилийн мэд</w:t>
      </w:r>
      <w:r w:rsidR="00C52F65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лэг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цахим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с</w:t>
      </w:r>
      <w:r w:rsidR="00C52F65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лжээнд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тавигдаж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,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иргэд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мэдээлэл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авах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боломжоор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хангана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гэдэг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бол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Ёс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з</w:t>
      </w:r>
      <w:r w:rsidR="00C52F65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йн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хороо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ч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гэсэн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энэ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мэдээллийг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ашиглаж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болно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гэсэн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.</w:t>
      </w:r>
    </w:p>
    <w:p w:rsidR="00C52F65" w:rsidRPr="0016727F" w:rsidRDefault="00C52F65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C52F65" w:rsidRPr="0016727F" w:rsidRDefault="00C52F65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14.4 болохоор иргэд бичгээр, амаар цахим мэдээллийн с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лжээгээр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дамжуулан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мэдээлэл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авч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болох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тэдгээрт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мэдээлэл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журмыг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батална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lastRenderedPageBreak/>
        <w:t>гэж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олон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нийтэд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жил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болгон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мэдээлнээ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гэсэн ийм 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рг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дтэй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одоо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11-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ийг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iCs/>
          <w:color w:val="000000"/>
          <w:sz w:val="24"/>
          <w:szCs w:val="24"/>
          <w:effect w:val="antsRed"/>
          <w:lang w:val="mn-MN"/>
        </w:rPr>
        <w:t>өө</w:t>
      </w:r>
      <w:r w:rsidRPr="0016727F">
        <w:rPr>
          <w:rFonts w:ascii="Arial Mon" w:hAnsi="Arial Mon" w:cs="Arial Mon"/>
          <w:iCs/>
          <w:color w:val="000000"/>
          <w:sz w:val="24"/>
          <w:szCs w:val="24"/>
          <w:effect w:val="antsRed"/>
          <w:lang w:val="mn-MN"/>
        </w:rPr>
        <w:t>рчилчих</w:t>
      </w:r>
      <w:r w:rsidRPr="0016727F">
        <w:rPr>
          <w:rFonts w:ascii="Arial" w:hAnsi="Arial" w:cs="Arial"/>
          <w:iCs/>
          <w:color w:val="000000"/>
          <w:sz w:val="24"/>
          <w:szCs w:val="24"/>
          <w:effect w:val="antsRed"/>
          <w:lang w:val="mn-MN"/>
        </w:rPr>
        <w:t>өө</w:t>
      </w:r>
      <w:r w:rsidRPr="0016727F">
        <w:rPr>
          <w:rFonts w:ascii="Arial Mon" w:hAnsi="Arial Mon" w:cs="Arial Mon"/>
          <w:iCs/>
          <w:color w:val="000000"/>
          <w:sz w:val="24"/>
          <w:szCs w:val="24"/>
          <w:effect w:val="antsRed"/>
          <w:lang w:val="mn-MN"/>
        </w:rPr>
        <w:t>р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7 байна уу 8 газар 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болчихож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байгаа юм. </w:t>
      </w:r>
    </w:p>
    <w:p w:rsidR="00C52F65" w:rsidRPr="0016727F" w:rsidRDefault="00C52F65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C52F65" w:rsidRPr="0016727F" w:rsidRDefault="00C52F65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Сая Л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ндээгийн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ярьдаг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Сумын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иргэдийн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хурлынхыг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нь сумын иргэдийн хурлын сонгууль зохион байгуулж байгаа салбар байгууллага нь авна. Тэрнээс 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дээдэхийг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нь Сонгуулийн ер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нхий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хороо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авна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з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хороо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тэмцэх газар, Засгийн газар, Ёс з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хороо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гээд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ингээд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с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олон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дахин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салаад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учраас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би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хуучин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системээрээ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ажиллуулъя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улсууд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чадахг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хэлж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р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хууль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муу гэсэн 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бишээ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хэлж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</w:p>
    <w:p w:rsidR="00C52F65" w:rsidRPr="0016727F" w:rsidRDefault="00C52F65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B520EF" w:rsidRPr="0016727F" w:rsidRDefault="00C52F65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-Энхболд гиш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ний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</w:p>
    <w:p w:rsidR="00B520EF" w:rsidRPr="0016727F" w:rsidRDefault="00B520EF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C52F65" w:rsidRPr="0016727F" w:rsidRDefault="00B520EF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6.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Т</w:t>
      </w:r>
      <w:r w:rsidR="00C52F65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слийн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11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</w:t>
      </w:r>
      <w:r w:rsidR="00C52F65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гээр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з</w:t>
      </w:r>
      <w:r w:rsidR="00C52F65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йлийг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</w:t>
      </w:r>
      <w:r w:rsidR="00C52F65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хэлд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нь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хасах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Энэ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effect w:val="antsRed"/>
          <w:lang w:val="mn-MN"/>
        </w:rPr>
        <w:t>томъёоллыг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дэмжье гэсэн санал хураалт. Тэгээд хуучнаараа </w:t>
      </w:r>
      <w:r w:rsidR="00C52F65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лдэнэ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гэсэн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  <w:r w:rsidR="00C52F65"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Үү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нийг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дэмжье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гэж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байгаа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10-4. </w:t>
      </w:r>
      <w:r w:rsidR="00C52F65"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Баярлалаа</w:t>
      </w:r>
      <w:r w:rsidR="00C52F65"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</w:p>
    <w:p w:rsidR="00C52F65" w:rsidRPr="0016727F" w:rsidRDefault="00C52F65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C52F65" w:rsidRPr="0016727F" w:rsidRDefault="00C52F65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-Ц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нх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больё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>.</w:t>
      </w:r>
    </w:p>
    <w:p w:rsidR="00C52F65" w:rsidRPr="0016727F" w:rsidRDefault="00C52F65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</w:p>
    <w:p w:rsidR="00C52F65" w:rsidRPr="0016727F" w:rsidRDefault="00C52F65" w:rsidP="00166C3B">
      <w:pPr>
        <w:spacing w:after="0" w:line="240" w:lineRule="auto"/>
        <w:ind w:firstLine="720"/>
        <w:jc w:val="both"/>
        <w:rPr>
          <w:rFonts w:ascii="Arial Mon" w:hAnsi="Arial Mon" w:cs="Arial"/>
          <w:iCs/>
          <w:color w:val="000000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Cs/>
          <w:color w:val="000000"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-Ц</w:t>
      </w:r>
      <w:r w:rsidRPr="0016727F">
        <w:rPr>
          <w:rFonts w:ascii="Arial" w:hAnsi="Arial" w:cs="Arial"/>
          <w:iCs/>
          <w:color w:val="000000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нх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болж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iCs/>
          <w:color w:val="000000"/>
          <w:sz w:val="24"/>
          <w:szCs w:val="24"/>
          <w:lang w:val="mn-MN"/>
        </w:rPr>
        <w:t>Дараа</w:t>
      </w:r>
      <w:r w:rsidRPr="0016727F">
        <w:rPr>
          <w:rFonts w:ascii="Arial Mon" w:hAnsi="Arial Mon" w:cs="Arial"/>
          <w:iCs/>
          <w:color w:val="000000"/>
          <w:sz w:val="24"/>
          <w:szCs w:val="24"/>
          <w:lang w:val="mn-MN"/>
        </w:rPr>
        <w:t xml:space="preserve">гийн санал. </w:t>
      </w:r>
    </w:p>
    <w:p w:rsidR="00732588" w:rsidRPr="0016727F" w:rsidRDefault="00732588" w:rsidP="00732588">
      <w:pPr>
        <w:spacing w:after="0" w:line="240" w:lineRule="auto"/>
        <w:ind w:firstLine="720"/>
        <w:jc w:val="both"/>
        <w:rPr>
          <w:rFonts w:ascii="Arial Mon" w:hAnsi="Arial Mon" w:cs="Arial"/>
          <w:i/>
          <w:iCs/>
          <w:color w:val="000000"/>
          <w:sz w:val="24"/>
          <w:szCs w:val="24"/>
          <w:lang w:val="mn-MN"/>
        </w:rPr>
      </w:pPr>
    </w:p>
    <w:p w:rsidR="00732588" w:rsidRPr="0016727F" w:rsidRDefault="00732588" w:rsidP="00732588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ab/>
      </w:r>
      <w:r w:rsidR="00C52F65" w:rsidRPr="0016727F">
        <w:rPr>
          <w:rFonts w:ascii="Arial Mon" w:hAnsi="Arial Mon" w:cs="Arial"/>
          <w:sz w:val="24"/>
          <w:szCs w:val="24"/>
          <w:lang w:val="mn-MN"/>
        </w:rPr>
        <w:t>7.</w:t>
      </w:r>
      <w:r w:rsidRPr="0016727F">
        <w:rPr>
          <w:rFonts w:ascii="Arial Mon" w:hAnsi="Arial Mon" w:cs="Arial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16727F">
        <w:rPr>
          <w:rFonts w:ascii="Arial Mon" w:hAnsi="Arial Mon" w:cs="Arial Mon"/>
          <w:sz w:val="24"/>
          <w:szCs w:val="24"/>
          <w:lang w:val="mn-MN"/>
        </w:rPr>
        <w:t>дахь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11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11.3 </w:t>
      </w:r>
      <w:r w:rsidRPr="0016727F">
        <w:rPr>
          <w:rFonts w:ascii="Arial Mon" w:hAnsi="Arial Mon" w:cs="Arial Mon"/>
          <w:sz w:val="24"/>
          <w:szCs w:val="24"/>
          <w:lang w:val="mn-MN"/>
        </w:rPr>
        <w:t>дахь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“Энэ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13.1.4-13.1.6-</w:t>
      </w:r>
      <w:r w:rsidRPr="0016727F">
        <w:rPr>
          <w:rFonts w:ascii="Arial Mon" w:hAnsi="Arial Mon" w:cs="Arial Mon"/>
          <w:sz w:val="24"/>
          <w:szCs w:val="24"/>
          <w:lang w:val="mn-MN"/>
        </w:rPr>
        <w:t>д”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“Энэ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11.1.4-11.1.6-</w:t>
      </w:r>
      <w:r w:rsidRPr="0016727F">
        <w:rPr>
          <w:rFonts w:ascii="Arial Mon" w:hAnsi="Arial Mon" w:cs="Arial Mon"/>
          <w:sz w:val="24"/>
          <w:szCs w:val="24"/>
          <w:lang w:val="mn-MN"/>
        </w:rPr>
        <w:t>д”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11 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11.4 </w:t>
      </w:r>
      <w:r w:rsidRPr="0016727F">
        <w:rPr>
          <w:rFonts w:ascii="Arial Mon" w:hAnsi="Arial Mon" w:cs="Arial Mon"/>
          <w:sz w:val="24"/>
          <w:szCs w:val="24"/>
          <w:lang w:val="mn-MN"/>
        </w:rPr>
        <w:t>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“Энэ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11.1.7-</w:t>
      </w:r>
      <w:r w:rsidRPr="0016727F">
        <w:rPr>
          <w:rFonts w:ascii="Arial Mon" w:hAnsi="Arial Mon" w:cs="Arial Mon"/>
          <w:sz w:val="24"/>
          <w:szCs w:val="24"/>
          <w:lang w:val="mn-MN"/>
        </w:rPr>
        <w:t>д”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“Энэ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хуул</w:t>
      </w:r>
      <w:r w:rsidR="00C52F65" w:rsidRPr="0016727F">
        <w:rPr>
          <w:rFonts w:ascii="Arial Mon" w:hAnsi="Arial Mon" w:cs="Arial"/>
          <w:sz w:val="24"/>
          <w:szCs w:val="24"/>
          <w:lang w:val="mn-MN"/>
        </w:rPr>
        <w:t xml:space="preserve">ийн 11.2-т” гэж тус тус </w:t>
      </w:r>
      <w:r w:rsidR="00C52F65" w:rsidRPr="0016727F">
        <w:rPr>
          <w:rFonts w:ascii="Arial" w:hAnsi="Arial" w:cs="Arial"/>
          <w:sz w:val="24"/>
          <w:szCs w:val="24"/>
          <w:lang w:val="mn-MN"/>
        </w:rPr>
        <w:t>өө</w:t>
      </w:r>
      <w:r w:rsidR="00C52F65"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="00C52F65" w:rsidRPr="0016727F">
        <w:rPr>
          <w:rFonts w:ascii="Arial" w:hAnsi="Arial" w:cs="Arial"/>
          <w:sz w:val="24"/>
          <w:szCs w:val="24"/>
          <w:lang w:val="mn-MN"/>
        </w:rPr>
        <w:t>ө</w:t>
      </w:r>
      <w:r w:rsidR="00C52F65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C52F65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C52F65" w:rsidRPr="0016727F">
        <w:rPr>
          <w:rFonts w:ascii="Arial Mon" w:hAnsi="Arial Mon" w:cs="Arial Mon"/>
          <w:sz w:val="24"/>
          <w:szCs w:val="24"/>
          <w:lang w:val="mn-MN"/>
        </w:rPr>
        <w:t>Саяын</w:t>
      </w:r>
      <w:r w:rsidR="00C52F6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="00C52F6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sz w:val="24"/>
          <w:szCs w:val="24"/>
          <w:lang w:val="mn-MN"/>
        </w:rPr>
        <w:t>дэмжигдээг</w:t>
      </w:r>
      <w:r w:rsidR="00C52F65" w:rsidRPr="0016727F">
        <w:rPr>
          <w:rFonts w:ascii="Arial" w:hAnsi="Arial" w:cs="Arial"/>
          <w:sz w:val="24"/>
          <w:szCs w:val="24"/>
          <w:lang w:val="mn-MN"/>
        </w:rPr>
        <w:t>ү</w:t>
      </w:r>
      <w:r w:rsidR="00C52F65" w:rsidRPr="0016727F">
        <w:rPr>
          <w:rFonts w:ascii="Arial Mon" w:hAnsi="Arial Mon" w:cs="Arial Mon"/>
          <w:sz w:val="24"/>
          <w:szCs w:val="24"/>
          <w:lang w:val="mn-MN"/>
        </w:rPr>
        <w:t>йтэй</w:t>
      </w:r>
      <w:r w:rsidR="00C52F6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sz w:val="24"/>
          <w:szCs w:val="24"/>
          <w:lang w:val="mn-MN"/>
        </w:rPr>
        <w:t>холбогдоод</w:t>
      </w:r>
      <w:r w:rsidR="00C52F6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C52F6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C52F65"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томъёоллоор</w:t>
      </w:r>
      <w:r w:rsidR="00C52F65" w:rsidRPr="0016727F">
        <w:rPr>
          <w:rFonts w:ascii="Arial Mon" w:hAnsi="Arial Mon" w:cs="Arial"/>
          <w:sz w:val="24"/>
          <w:szCs w:val="24"/>
          <w:lang w:val="mn-MN"/>
        </w:rPr>
        <w:t xml:space="preserve"> санал хураах боломжтой болж байгаа юм. Энийг дэмжье гэсэн </w:t>
      </w:r>
      <w:r w:rsidR="00C52F65"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томъёоллоор</w:t>
      </w:r>
      <w:r w:rsidR="00C52F65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B520EF" w:rsidRPr="0016727F">
        <w:rPr>
          <w:rFonts w:ascii="Arial Mon" w:hAnsi="Arial Mon" w:cs="Arial"/>
          <w:sz w:val="24"/>
          <w:szCs w:val="24"/>
          <w:lang w:val="mn-MN"/>
        </w:rPr>
        <w:t>10-9. Баярлалаа.</w:t>
      </w:r>
    </w:p>
    <w:p w:rsidR="00732588" w:rsidRPr="0016727F" w:rsidRDefault="00732588" w:rsidP="00732588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b/>
          <w:sz w:val="24"/>
          <w:szCs w:val="24"/>
          <w:lang w:val="mn-MN"/>
        </w:rPr>
      </w:pPr>
    </w:p>
    <w:p w:rsidR="00732588" w:rsidRPr="0016727F" w:rsidRDefault="00732588" w:rsidP="00732588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ab/>
      </w:r>
      <w:r w:rsidR="00B520EF" w:rsidRPr="0016727F">
        <w:rPr>
          <w:rFonts w:ascii="Arial Mon" w:hAnsi="Arial Mon" w:cs="Arial"/>
          <w:sz w:val="24"/>
          <w:szCs w:val="24"/>
          <w:lang w:val="mn-MN"/>
        </w:rPr>
        <w:t xml:space="preserve">8 дугаар санал. </w:t>
      </w:r>
      <w:r w:rsidRPr="0016727F">
        <w:rPr>
          <w:rFonts w:ascii="Arial Mon" w:hAnsi="Arial Mon" w:cs="Arial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Pr="0016727F">
        <w:rPr>
          <w:rFonts w:ascii="Arial Mon" w:hAnsi="Arial Mon" w:cs="Arial Mon"/>
          <w:sz w:val="24"/>
          <w:szCs w:val="24"/>
          <w:lang w:val="mn-MN"/>
        </w:rPr>
        <w:t>дахь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13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13.9 </w:t>
      </w:r>
      <w:r w:rsidRPr="0016727F">
        <w:rPr>
          <w:rFonts w:ascii="Arial Mon" w:hAnsi="Arial Mon" w:cs="Arial Mon"/>
          <w:sz w:val="24"/>
          <w:szCs w:val="24"/>
          <w:lang w:val="mn-MN"/>
        </w:rPr>
        <w:t>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дурдсанаар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найруулах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: </w:t>
      </w:r>
    </w:p>
    <w:p w:rsidR="00732588" w:rsidRPr="0016727F" w:rsidRDefault="00732588" w:rsidP="00732588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32588" w:rsidRPr="0016727F" w:rsidRDefault="00732588" w:rsidP="00732588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  <w:t>“13.9.Х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орлогын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ртгэх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хяналт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тавих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ргээ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биел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эсх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холбогдох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материалыг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11.2-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</w:t>
      </w:r>
      <w:r w:rsidRPr="0016727F">
        <w:rPr>
          <w:rFonts w:ascii="Arial Mon" w:hAnsi="Arial Mon" w:cs="Arial"/>
          <w:sz w:val="24"/>
          <w:szCs w:val="24"/>
          <w:lang w:val="mn-MN"/>
        </w:rPr>
        <w:t>гацаанд ир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тушаалтныг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эрх б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хий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албан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тушаалтан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албан тушаалын цалингийн хэмжээг 3 сар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ртэл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хугацаагаар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30 </w:t>
      </w:r>
      <w:r w:rsidRPr="0016727F">
        <w:rPr>
          <w:rFonts w:ascii="Arial Mon" w:hAnsi="Arial Mon" w:cs="Arial Mon"/>
          <w:sz w:val="24"/>
          <w:szCs w:val="24"/>
          <w:lang w:val="mn-MN"/>
        </w:rPr>
        <w:t>хувиар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бууруулах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уг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гаргасан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бууруулах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сахилгын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шийтгэл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ногдуулна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  <w:r w:rsidR="009D030C" w:rsidRPr="0016727F">
        <w:rPr>
          <w:rFonts w:ascii="Arial Mon" w:hAnsi="Arial Mon" w:cs="Arial"/>
          <w:sz w:val="24"/>
          <w:szCs w:val="24"/>
          <w:lang w:val="mn-MN"/>
        </w:rPr>
        <w:t xml:space="preserve"> Энэ </w:t>
      </w:r>
      <w:r w:rsidR="00F83E83"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</w:t>
      </w:r>
      <w:r w:rsidR="009D030C" w:rsidRPr="0016727F">
        <w:rPr>
          <w:rFonts w:ascii="Arial Mon" w:hAnsi="Arial Mon" w:cs="Arial"/>
          <w:sz w:val="24"/>
          <w:szCs w:val="24"/>
          <w:effect w:val="antsRed"/>
          <w:lang w:val="mn-MN"/>
        </w:rPr>
        <w:t>ллыг</w:t>
      </w:r>
      <w:r w:rsidR="009D030C" w:rsidRPr="0016727F">
        <w:rPr>
          <w:rFonts w:ascii="Arial Mon" w:hAnsi="Arial Mon" w:cs="Arial"/>
          <w:sz w:val="24"/>
          <w:szCs w:val="24"/>
          <w:lang w:val="mn-MN"/>
        </w:rPr>
        <w:t xml:space="preserve"> дэмжье. Санал хураалт. 10-8. Баярлалаа.</w:t>
      </w:r>
    </w:p>
    <w:p w:rsidR="00732588" w:rsidRPr="0016727F" w:rsidRDefault="00732588" w:rsidP="00732588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32588" w:rsidRPr="0016727F" w:rsidRDefault="00732588" w:rsidP="00732588">
      <w:pPr>
        <w:tabs>
          <w:tab w:val="left" w:pos="-2127"/>
        </w:tabs>
        <w:spacing w:after="0" w:line="240" w:lineRule="auto"/>
        <w:jc w:val="both"/>
        <w:rPr>
          <w:rFonts w:ascii="Arial Mon" w:hAnsi="Arial Mon" w:cs="Arial"/>
          <w:b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ab/>
      </w:r>
      <w:r w:rsidR="009D030C" w:rsidRPr="0016727F">
        <w:rPr>
          <w:rFonts w:ascii="Arial Mon" w:hAnsi="Arial Mon" w:cs="Arial"/>
          <w:sz w:val="24"/>
          <w:szCs w:val="24"/>
          <w:lang w:val="mn-MN"/>
        </w:rPr>
        <w:t>9.</w:t>
      </w:r>
      <w:r w:rsidRPr="0016727F">
        <w:rPr>
          <w:rFonts w:ascii="Arial Mon" w:hAnsi="Arial Mon" w:cs="Arial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2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4 </w:t>
      </w:r>
      <w:r w:rsidRPr="0016727F">
        <w:rPr>
          <w:rFonts w:ascii="Arial Mon" w:hAnsi="Arial Mon" w:cs="Arial Mon"/>
          <w:sz w:val="24"/>
          <w:szCs w:val="24"/>
          <w:lang w:val="mn-MN"/>
        </w:rPr>
        <w:t>дэх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33 </w:t>
      </w:r>
      <w:r w:rsidRPr="0016727F">
        <w:rPr>
          <w:rFonts w:ascii="Arial Mon" w:hAnsi="Arial Mon" w:cs="Arial Mon"/>
          <w:sz w:val="24"/>
          <w:szCs w:val="24"/>
          <w:lang w:val="mn-MN"/>
        </w:rPr>
        <w:t>дугаар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дурдсанаар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найруулах</w:t>
      </w:r>
      <w:r w:rsidRPr="0016727F">
        <w:rPr>
          <w:rFonts w:ascii="Arial Mon" w:hAnsi="Arial Mon" w:cs="Arial"/>
          <w:sz w:val="24"/>
          <w:szCs w:val="24"/>
          <w:lang w:val="mn-MN"/>
        </w:rPr>
        <w:t>:</w:t>
      </w:r>
    </w:p>
    <w:p w:rsidR="00732588" w:rsidRPr="0016727F" w:rsidRDefault="00732588" w:rsidP="00732588">
      <w:pPr>
        <w:tabs>
          <w:tab w:val="left" w:pos="-2127"/>
        </w:tabs>
        <w:spacing w:after="0" w:line="240" w:lineRule="auto"/>
        <w:jc w:val="center"/>
        <w:rPr>
          <w:rFonts w:ascii="Arial Mon" w:hAnsi="Arial Mon" w:cs="Arial"/>
          <w:b/>
          <w:sz w:val="24"/>
          <w:szCs w:val="24"/>
          <w:lang w:val="mn-MN"/>
        </w:rPr>
      </w:pPr>
    </w:p>
    <w:p w:rsidR="00732588" w:rsidRPr="0016727F" w:rsidRDefault="00732588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eastAsia="Arial" w:hAnsi="Arial Mon" w:cs="Arial"/>
          <w:noProof/>
          <w:sz w:val="24"/>
          <w:szCs w:val="24"/>
          <w:lang w:val="mn-MN"/>
        </w:rPr>
      </w:pP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“33.1.</w:t>
      </w:r>
      <w:r w:rsidRPr="0016727F">
        <w:rPr>
          <w:rFonts w:ascii="Arial Mon" w:eastAsia="Arial" w:hAnsi="Arial Mon" w:cs="Arial"/>
          <w:noProof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эсрэг хууль тогтоомжийг з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рчс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этгээдэд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эр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гийн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хариуцлага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х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лээлгэхээрг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й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бол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дараах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хариу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цлага х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лээлгэнэ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:</w:t>
      </w:r>
    </w:p>
    <w:p w:rsidR="00732588" w:rsidRPr="0016727F" w:rsidRDefault="00732588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eastAsia="Arial" w:hAnsi="Arial Mon" w:cs="Arial"/>
          <w:noProof/>
          <w:sz w:val="24"/>
          <w:szCs w:val="24"/>
          <w:lang w:val="mn-MN"/>
        </w:rPr>
      </w:pPr>
    </w:p>
    <w:p w:rsidR="00732588" w:rsidRPr="0016727F" w:rsidRDefault="00732588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ab/>
        <w:t>33.1.1.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энэ хуулийн 7.1-д заасныг з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рчс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этгээдэд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т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нийг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эрх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б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хий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албан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тушаалтан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албан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тушаал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бууруулах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"/>
          <w:sz w:val="24"/>
          <w:szCs w:val="24"/>
          <w:lang w:val="mn-MN"/>
        </w:rPr>
        <w:t>хэрэв албан тушаалыг нь бууруулах боломжг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цалингийн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хэмжээг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Pr="0016727F">
        <w:rPr>
          <w:rFonts w:ascii="Arial Mon" w:hAnsi="Arial Mon" w:cs="Arial Mon"/>
          <w:sz w:val="24"/>
          <w:szCs w:val="24"/>
          <w:lang w:val="mn-MN"/>
        </w:rPr>
        <w:t>сар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ртэл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lastRenderedPageBreak/>
        <w:t>хугацаагаар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30 </w:t>
      </w:r>
      <w:r w:rsidRPr="0016727F">
        <w:rPr>
          <w:rFonts w:ascii="Arial Mon" w:hAnsi="Arial Mon" w:cs="Arial Mon"/>
          <w:sz w:val="24"/>
          <w:szCs w:val="24"/>
          <w:lang w:val="mn-MN"/>
        </w:rPr>
        <w:t>хувиа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р бууруулах,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хц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чинг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болгох</w:t>
      </w:r>
      <w:r w:rsidRPr="0016727F">
        <w:rPr>
          <w:rFonts w:ascii="Arial Mon" w:hAnsi="Arial Mon" w:cs="Arial"/>
          <w:sz w:val="24"/>
          <w:szCs w:val="24"/>
        </w:rPr>
        <w:t>;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</w:p>
    <w:p w:rsidR="00732588" w:rsidRPr="0016727F" w:rsidRDefault="00732588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32588" w:rsidRPr="0016727F" w:rsidRDefault="00732588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eastAsia="Arial" w:hAnsi="Arial Mon" w:cs="Arial"/>
          <w:noProof/>
          <w:sz w:val="24"/>
          <w:szCs w:val="24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  <w:t>33.1.2.энэ хуулийн 7.1.-д заасныг удаа дараа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этгээдийг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т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нийг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эрх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б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хий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албан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тушаалтан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албанаас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хц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чинг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болгох</w:t>
      </w:r>
      <w:r w:rsidRPr="0016727F">
        <w:rPr>
          <w:rFonts w:ascii="Arial Mon" w:hAnsi="Arial Mon" w:cs="Arial"/>
          <w:sz w:val="24"/>
          <w:szCs w:val="24"/>
        </w:rPr>
        <w:t>;</w:t>
      </w:r>
    </w:p>
    <w:p w:rsidR="00732588" w:rsidRPr="0016727F" w:rsidRDefault="00732588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eastAsia="Arial" w:hAnsi="Arial Mon" w:cs="Arial"/>
          <w:noProof/>
          <w:sz w:val="24"/>
          <w:szCs w:val="24"/>
          <w:lang w:val="mn-MN"/>
        </w:rPr>
      </w:pPr>
    </w:p>
    <w:p w:rsidR="00732588" w:rsidRPr="0016727F" w:rsidRDefault="00732588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eastAsia="Arial" w:hAnsi="Arial Mon" w:cs="Arial"/>
          <w:noProof/>
          <w:sz w:val="24"/>
          <w:szCs w:val="24"/>
        </w:rPr>
      </w:pP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ab/>
        <w:t>33.1.3.ш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гч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энэ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хуулийн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7.1.8-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д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заасныг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з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рчин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ндэслэлг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й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х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р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нг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жс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этгээдийн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тухайн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ндэслэлг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ү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й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олсон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эд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х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р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нг</w:t>
      </w:r>
      <w:r w:rsidRPr="0016727F">
        <w:rPr>
          <w:rFonts w:ascii="Arial" w:eastAsia="Arial" w:hAnsi="Arial" w:cs="Arial"/>
          <w:noProof/>
          <w:sz w:val="24"/>
          <w:szCs w:val="24"/>
          <w:lang w:val="mn-MN"/>
        </w:rPr>
        <w:t>ө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,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орлогыг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 Mon"/>
          <w:noProof/>
          <w:sz w:val="24"/>
          <w:szCs w:val="24"/>
          <w:lang w:val="mn-MN"/>
        </w:rPr>
        <w:t>хураах</w:t>
      </w:r>
      <w:r w:rsidRPr="0016727F">
        <w:rPr>
          <w:rFonts w:ascii="Arial Mon" w:eastAsia="Arial" w:hAnsi="Arial Mon" w:cs="Arial"/>
          <w:noProof/>
          <w:sz w:val="24"/>
          <w:szCs w:val="24"/>
        </w:rPr>
        <w:t>;</w:t>
      </w:r>
    </w:p>
    <w:p w:rsidR="00732588" w:rsidRPr="0016727F" w:rsidRDefault="00732588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eastAsia="Arial" w:hAnsi="Arial Mon" w:cs="Arial"/>
          <w:noProof/>
          <w:sz w:val="24"/>
          <w:szCs w:val="24"/>
          <w:lang w:val="mn-MN"/>
        </w:rPr>
      </w:pP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ab/>
      </w:r>
    </w:p>
    <w:p w:rsidR="00732588" w:rsidRPr="0016727F" w:rsidRDefault="00732588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ab/>
        <w:t>33.1.</w:t>
      </w:r>
      <w:r w:rsidRPr="0016727F">
        <w:rPr>
          <w:rFonts w:ascii="Arial Mon" w:eastAsia="Arial" w:hAnsi="Arial Mon" w:cs="Arial"/>
          <w:noProof/>
          <w:sz w:val="24"/>
          <w:szCs w:val="24"/>
        </w:rPr>
        <w:t>4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>.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энэ хуулийн 8.1-д заасан мэдээлэх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ргэ</w:t>
      </w:r>
      <w:r w:rsidRPr="0016727F">
        <w:rPr>
          <w:rFonts w:ascii="Arial Mon" w:hAnsi="Arial Mon" w:cs="Arial"/>
          <w:sz w:val="24"/>
          <w:szCs w:val="24"/>
          <w:lang w:val="mn-MN"/>
        </w:rPr>
        <w:t>э биел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этгээдийн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цалингийн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хэмжээг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Pr="0016727F">
        <w:rPr>
          <w:rFonts w:ascii="Arial Mon" w:hAnsi="Arial Mon" w:cs="Arial Mon"/>
          <w:sz w:val="24"/>
          <w:szCs w:val="24"/>
          <w:lang w:val="mn-MN"/>
        </w:rPr>
        <w:t>сар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ртэл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хугацаагаар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30 </w:t>
      </w:r>
      <w:r w:rsidRPr="0016727F">
        <w:rPr>
          <w:rFonts w:ascii="Arial Mon" w:hAnsi="Arial Mon" w:cs="Arial Mon"/>
          <w:sz w:val="24"/>
          <w:szCs w:val="24"/>
          <w:lang w:val="mn-MN"/>
        </w:rPr>
        <w:t>хувиар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бууруулах</w:t>
      </w:r>
      <w:r w:rsidRPr="0016727F">
        <w:rPr>
          <w:rFonts w:ascii="Arial Mon" w:hAnsi="Arial Mon" w:cs="Arial"/>
          <w:sz w:val="24"/>
          <w:szCs w:val="24"/>
        </w:rPr>
        <w:t>;</w:t>
      </w:r>
    </w:p>
    <w:p w:rsidR="00732588" w:rsidRPr="0016727F" w:rsidRDefault="00732588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32588" w:rsidRPr="0016727F" w:rsidRDefault="00732588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</w:rPr>
        <w:tab/>
      </w:r>
      <w:r w:rsidRPr="0016727F">
        <w:rPr>
          <w:rFonts w:ascii="Arial Mon" w:hAnsi="Arial Mon" w:cs="Arial"/>
          <w:sz w:val="24"/>
          <w:szCs w:val="24"/>
          <w:lang w:val="mn-MN"/>
        </w:rPr>
        <w:t>33.1.</w:t>
      </w:r>
      <w:r w:rsidRPr="0016727F">
        <w:rPr>
          <w:rFonts w:ascii="Arial Mon" w:hAnsi="Arial Mon" w:cs="Arial"/>
          <w:sz w:val="24"/>
          <w:szCs w:val="24"/>
        </w:rPr>
        <w:t>5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.энэ хуулийн 8.1-д заасан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ргээ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биел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этгээдийг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эрх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хий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тушаалтан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eastAsia="Arial" w:hAnsi="Arial Mon" w:cs="Arial"/>
          <w:noProof/>
          <w:sz w:val="24"/>
          <w:szCs w:val="24"/>
          <w:lang w:val="mn-MN"/>
        </w:rPr>
        <w:t xml:space="preserve">албан тушаал бууруулах, </w:t>
      </w:r>
      <w:r w:rsidRPr="0016727F">
        <w:rPr>
          <w:rFonts w:ascii="Arial Mon" w:hAnsi="Arial Mon" w:cs="Arial"/>
          <w:sz w:val="24"/>
          <w:szCs w:val="24"/>
          <w:lang w:val="mn-MN"/>
        </w:rPr>
        <w:t>хэрэв албан тушаалыг нь бууруулах боломжг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тушаалын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цалингийн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хэмжээг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Pr="0016727F">
        <w:rPr>
          <w:rFonts w:ascii="Arial Mon" w:hAnsi="Arial Mon" w:cs="Arial Mon"/>
          <w:sz w:val="24"/>
          <w:szCs w:val="24"/>
          <w:lang w:val="mn-MN"/>
        </w:rPr>
        <w:t>сар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ртэл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хугацаагаар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30 </w:t>
      </w:r>
      <w:r w:rsidRPr="0016727F">
        <w:rPr>
          <w:rFonts w:ascii="Arial Mon" w:hAnsi="Arial Mon" w:cs="Arial Mon"/>
          <w:sz w:val="24"/>
          <w:szCs w:val="24"/>
          <w:lang w:val="mn-MN"/>
        </w:rPr>
        <w:t>хувиар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бууруулах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з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рчилтэй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хц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шийдвэр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чинг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болгох</w:t>
      </w:r>
      <w:r w:rsidRPr="0016727F">
        <w:rPr>
          <w:rFonts w:ascii="Arial Mon" w:hAnsi="Arial Mon" w:cs="Arial"/>
          <w:sz w:val="24"/>
          <w:szCs w:val="24"/>
          <w:lang w:val="mn-MN"/>
        </w:rPr>
        <w:t>.”</w:t>
      </w:r>
      <w:r w:rsidR="005C0B7E" w:rsidRPr="0016727F">
        <w:rPr>
          <w:rFonts w:ascii="Arial Mon" w:hAnsi="Arial Mon" w:cs="Arial"/>
          <w:sz w:val="24"/>
          <w:szCs w:val="24"/>
          <w:lang w:val="mn-MN"/>
        </w:rPr>
        <w:t xml:space="preserve"> Энэ </w:t>
      </w:r>
      <w:r w:rsidR="005C0B7E"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томъёоллыг</w:t>
      </w:r>
      <w:r w:rsidR="005C0B7E" w:rsidRPr="0016727F">
        <w:rPr>
          <w:rFonts w:ascii="Arial Mon" w:hAnsi="Arial Mon" w:cs="Arial"/>
          <w:sz w:val="24"/>
          <w:szCs w:val="24"/>
          <w:lang w:val="mn-MN"/>
        </w:rPr>
        <w:t xml:space="preserve">, энэ </w:t>
      </w:r>
      <w:r w:rsidR="005C0B7E" w:rsidRPr="0016727F">
        <w:rPr>
          <w:rFonts w:ascii="Arial" w:hAnsi="Arial" w:cs="Arial"/>
          <w:sz w:val="24"/>
          <w:szCs w:val="24"/>
          <w:lang w:val="mn-MN"/>
        </w:rPr>
        <w:t>өө</w:t>
      </w:r>
      <w:r w:rsidR="005C0B7E" w:rsidRPr="0016727F">
        <w:rPr>
          <w:rFonts w:ascii="Arial Mon" w:hAnsi="Arial Mon" w:cs="Arial Mon"/>
          <w:sz w:val="24"/>
          <w:szCs w:val="24"/>
          <w:lang w:val="mn-MN"/>
        </w:rPr>
        <w:t>рчл</w:t>
      </w:r>
      <w:r w:rsidR="005C0B7E" w:rsidRPr="0016727F">
        <w:rPr>
          <w:rFonts w:ascii="Arial" w:hAnsi="Arial" w:cs="Arial"/>
          <w:sz w:val="24"/>
          <w:szCs w:val="24"/>
          <w:lang w:val="mn-MN"/>
        </w:rPr>
        <w:t>ө</w:t>
      </w:r>
      <w:r w:rsidR="005C0B7E"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="005C0B7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C0B7E" w:rsidRPr="0016727F">
        <w:rPr>
          <w:rFonts w:ascii="Arial Mon" w:hAnsi="Arial Mon" w:cs="Arial Mon"/>
          <w:sz w:val="24"/>
          <w:szCs w:val="24"/>
          <w:lang w:val="mn-MN"/>
        </w:rPr>
        <w:t>найруулсан</w:t>
      </w:r>
      <w:r w:rsidR="005C0B7E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5C0B7E"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томъёоллыг</w:t>
      </w:r>
      <w:r w:rsidR="005C0B7E" w:rsidRPr="0016727F">
        <w:rPr>
          <w:rFonts w:ascii="Arial Mon" w:hAnsi="Arial Mon" w:cs="Arial"/>
          <w:sz w:val="24"/>
          <w:szCs w:val="24"/>
          <w:lang w:val="mn-MN"/>
        </w:rPr>
        <w:t xml:space="preserve"> дэмжье гэсэн санал хураалт явагдах гэж байна.</w:t>
      </w:r>
    </w:p>
    <w:p w:rsidR="005C0B7E" w:rsidRPr="0016727F" w:rsidRDefault="005C0B7E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C0B7E" w:rsidRPr="0016727F" w:rsidRDefault="005C0B7E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Ж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963224" w:rsidRPr="0016727F">
        <w:rPr>
          <w:rFonts w:ascii="Arial Mon" w:hAnsi="Arial Mon" w:cs="Arial"/>
          <w:sz w:val="24"/>
          <w:szCs w:val="24"/>
          <w:lang w:val="mn-MN"/>
        </w:rPr>
        <w:t>-</w:t>
      </w:r>
      <w:r w:rsidRPr="0016727F">
        <w:rPr>
          <w:rFonts w:ascii="Arial Mon" w:hAnsi="Arial Mon" w:cs="Arial"/>
          <w:sz w:val="24"/>
          <w:szCs w:val="24"/>
          <w:lang w:val="mn-MN"/>
        </w:rPr>
        <w:t>Энэ дээр нэг утгын нэг юм гараад байна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5C0B7E" w:rsidRPr="0016727F" w:rsidRDefault="005C0B7E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C0B7E" w:rsidRPr="0016727F" w:rsidRDefault="005C0B7E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-Харин нэг юм уншигдахг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рчихс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5C0B7E" w:rsidRPr="0016727F" w:rsidRDefault="005C0B7E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C0B7E" w:rsidRPr="0016727F" w:rsidRDefault="005C0B7E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Ж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-Тэгэхдээ энэ бол бид нар ойлгоод байна л даа. Энэ яагаад вэ гэвэл шууд захиргааны хэрэг шууд эр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хэрэг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болноо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гэсэн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жаахан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томъёолоод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найруулгын хувьд жаахан янзалчих юм бол эвтэйхэн болчих гээд байна.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чинг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болгоно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="0005216E" w:rsidRPr="0016727F">
        <w:rPr>
          <w:rFonts w:ascii="Arial Mon" w:hAnsi="Arial Mon" w:cs="Arial"/>
          <w:sz w:val="24"/>
          <w:szCs w:val="24"/>
          <w:lang w:val="mn-MN"/>
        </w:rPr>
        <w:t xml:space="preserve"> яваад байгаа юм.</w:t>
      </w:r>
    </w:p>
    <w:p w:rsidR="005C0B7E" w:rsidRPr="0016727F" w:rsidRDefault="005C0B7E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5C0B7E" w:rsidRPr="0016727F" w:rsidRDefault="005C0B7E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="0005216E" w:rsidRPr="0016727F">
        <w:rPr>
          <w:rFonts w:ascii="Arial Mon" w:hAnsi="Arial Mon" w:cs="Arial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эгдсэн хуралдаанд орохоос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мн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найруулмаар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янзалъя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томъёоллыг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дэмжих. За Тэм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жин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05216E" w:rsidRPr="0016727F" w:rsidRDefault="0005216E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5216E" w:rsidRPr="0016727F" w:rsidRDefault="0005216E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Х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.Тэм</w:t>
      </w:r>
      <w:r w:rsidRPr="0016727F">
        <w:rPr>
          <w:rFonts w:ascii="Arial" w:hAnsi="Arial" w:cs="Arial"/>
          <w:b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b/>
          <w:sz w:val="24"/>
          <w:szCs w:val="24"/>
          <w:lang w:val="mn-MN"/>
        </w:rPr>
        <w:t>жин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-Уул нь бол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чигд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4 </w:t>
      </w:r>
      <w:r w:rsidRPr="0016727F">
        <w:rPr>
          <w:rFonts w:ascii="Arial Mon" w:hAnsi="Arial Mon" w:cs="Arial Mon"/>
          <w:sz w:val="24"/>
          <w:szCs w:val="24"/>
          <w:lang w:val="mn-MN"/>
        </w:rPr>
        <w:t>хэсэгтэй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ярьсан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манай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Тамгын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газрынхан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маан</w:t>
      </w:r>
      <w:r w:rsidRPr="0016727F">
        <w:rPr>
          <w:rFonts w:ascii="Arial Mon" w:hAnsi="Arial Mon" w:cs="Arial"/>
          <w:sz w:val="24"/>
          <w:szCs w:val="24"/>
          <w:lang w:val="mn-MN"/>
        </w:rPr>
        <w:t>ь Хууль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 </w:t>
      </w:r>
      <w:r w:rsidRPr="0016727F">
        <w:rPr>
          <w:rFonts w:ascii="Arial Mon" w:hAnsi="Arial Mon" w:cs="Arial Mon"/>
          <w:sz w:val="24"/>
          <w:szCs w:val="24"/>
          <w:lang w:val="mn-MN"/>
        </w:rPr>
        <w:t>ажлын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ажилтнууд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маань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янзлахдаа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5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задалчихаж</w:t>
      </w:r>
      <w:r w:rsidRPr="0016727F">
        <w:rPr>
          <w:rFonts w:ascii="Arial Mon" w:hAnsi="Arial Mon" w:cs="Arial"/>
          <w:sz w:val="24"/>
          <w:szCs w:val="24"/>
          <w:lang w:val="mn-MN"/>
        </w:rPr>
        <w:t>. Хариуцлагын хэсгийгээ 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ндээс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3 </w:t>
      </w:r>
      <w:r w:rsidRPr="0016727F">
        <w:rPr>
          <w:rFonts w:ascii="Arial Mon" w:hAnsi="Arial Mon" w:cs="Arial Mon"/>
          <w:sz w:val="24"/>
          <w:szCs w:val="24"/>
          <w:lang w:val="mn-MN"/>
        </w:rPr>
        <w:t>хариуцлагаар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ялгаад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гипотезо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урд нь тавиад биччихье гэсэн чинь эд нар гипотезийг нь салгаад 5 болгоод тавьчихсан байна лээ. Тэгэхээр энийгээ зарчмын хувьд дэмжээд, техникийн хувьд нь янзалъя гээд. </w:t>
      </w:r>
    </w:p>
    <w:p w:rsidR="0005216E" w:rsidRPr="0016727F" w:rsidRDefault="0005216E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05216E" w:rsidRPr="0016727F" w:rsidRDefault="0005216E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-За тэгье. Зарчмын хувьд дэмжээд, техникийн хувьд янзлахаар ойлголцож, энэ саналыг дэмжье гэсэн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томъёоллоор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Санал хураалт явж байна. 11-10. </w:t>
      </w:r>
      <w:r w:rsidR="00735B75" w:rsidRPr="0016727F">
        <w:rPr>
          <w:rFonts w:ascii="Arial Mon" w:hAnsi="Arial Mon" w:cs="Arial"/>
          <w:sz w:val="24"/>
          <w:szCs w:val="24"/>
          <w:lang w:val="mn-MN"/>
        </w:rPr>
        <w:t>Гиш</w:t>
      </w:r>
      <w:r w:rsidR="00735B75" w:rsidRPr="0016727F">
        <w:rPr>
          <w:rFonts w:ascii="Arial" w:hAnsi="Arial" w:cs="Arial"/>
          <w:sz w:val="24"/>
          <w:szCs w:val="24"/>
          <w:lang w:val="mn-MN"/>
        </w:rPr>
        <w:t>үү</w:t>
      </w:r>
      <w:r w:rsidR="00735B75" w:rsidRPr="0016727F">
        <w:rPr>
          <w:rFonts w:ascii="Arial Mon" w:hAnsi="Arial Mon" w:cs="Arial Mon"/>
          <w:sz w:val="24"/>
          <w:szCs w:val="24"/>
          <w:lang w:val="mn-MN"/>
        </w:rPr>
        <w:t>дэд</w:t>
      </w:r>
      <w:r w:rsidR="00735B7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35B75" w:rsidRPr="0016727F">
        <w:rPr>
          <w:rFonts w:ascii="Arial Mon" w:hAnsi="Arial Mon" w:cs="Arial Mon"/>
          <w:sz w:val="24"/>
          <w:szCs w:val="24"/>
          <w:lang w:val="mn-MN"/>
        </w:rPr>
        <w:t>баярлалаа</w:t>
      </w:r>
      <w:r w:rsidR="00735B75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35B75"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="00735B7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35B75" w:rsidRPr="0016727F">
        <w:rPr>
          <w:rFonts w:ascii="Arial Mon" w:hAnsi="Arial Mon" w:cs="Arial Mon"/>
          <w:sz w:val="24"/>
          <w:szCs w:val="24"/>
          <w:lang w:val="mn-MN"/>
        </w:rPr>
        <w:t>хураалт</w:t>
      </w:r>
      <w:r w:rsidR="00735B7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35B75" w:rsidRPr="0016727F">
        <w:rPr>
          <w:rFonts w:ascii="Arial Mon" w:hAnsi="Arial Mon" w:cs="Arial Mon"/>
          <w:sz w:val="24"/>
          <w:szCs w:val="24"/>
          <w:lang w:val="mn-MN"/>
        </w:rPr>
        <w:t>явж</w:t>
      </w:r>
      <w:r w:rsidR="00735B75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35B75" w:rsidRPr="0016727F">
        <w:rPr>
          <w:rFonts w:ascii="Arial Mon" w:hAnsi="Arial Mon" w:cs="Arial Mon"/>
          <w:sz w:val="24"/>
          <w:szCs w:val="24"/>
          <w:lang w:val="mn-MN"/>
        </w:rPr>
        <w:t>дууслаа</w:t>
      </w:r>
      <w:r w:rsidR="00735B75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35B75" w:rsidRPr="0016727F" w:rsidRDefault="00735B75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35B75" w:rsidRPr="0016727F" w:rsidRDefault="00735B75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Нэгдсэн хуралдаанд Байнгын хорооны санал, д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гнэлтийг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ажлын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хэсгийн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ахлагч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Гончигдорж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танилцуулна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735B75" w:rsidRPr="0016727F" w:rsidRDefault="00735B75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35B75" w:rsidRPr="0016727F" w:rsidRDefault="00735B75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lastRenderedPageBreak/>
        <w:t>Ж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-Асуулт байна.</w:t>
      </w:r>
    </w:p>
    <w:p w:rsidR="00735B75" w:rsidRPr="0016727F" w:rsidRDefault="00735B75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3A7F2B" w:rsidRPr="0016727F" w:rsidRDefault="00735B75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-Энэ асуулттай</w:t>
      </w:r>
      <w:r w:rsidR="003A7F2B" w:rsidRPr="0016727F">
        <w:rPr>
          <w:rFonts w:ascii="Arial Mon" w:hAnsi="Arial Mon" w:cs="Arial"/>
          <w:sz w:val="24"/>
          <w:szCs w:val="24"/>
          <w:lang w:val="mn-MN"/>
        </w:rPr>
        <w:t xml:space="preserve"> холбоотой юу. </w:t>
      </w:r>
    </w:p>
    <w:p w:rsidR="003A7F2B" w:rsidRPr="0016727F" w:rsidRDefault="003A7F2B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E4A13" w:rsidRPr="0016727F" w:rsidRDefault="003A7F2B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Ж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-Энэ хууль шинэчлэгдэн гараад Их Хурлаар хэлэлцэн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>э, батлагдана, батлагдсантай холбоотойгоор дагалдаж нэг Их Хурлын тогтоолын т</w:t>
      </w:r>
      <w:r w:rsidR="006E4A13" w:rsidRPr="0016727F">
        <w:rPr>
          <w:rFonts w:ascii="Arial" w:hAnsi="Arial" w:cs="Arial"/>
          <w:sz w:val="24"/>
          <w:szCs w:val="24"/>
          <w:lang w:val="mn-MN"/>
        </w:rPr>
        <w:t>ө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="006E4A13" w:rsidRPr="0016727F">
        <w:rPr>
          <w:rFonts w:ascii="Arial" w:hAnsi="Arial" w:cs="Arial"/>
          <w:sz w:val="24"/>
          <w:szCs w:val="24"/>
          <w:lang w:val="mn-MN"/>
        </w:rPr>
        <w:t>ө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гарах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уу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6E4A13" w:rsidRPr="0016727F">
        <w:rPr>
          <w:rFonts w:ascii="Arial" w:hAnsi="Arial" w:cs="Arial"/>
          <w:sz w:val="24"/>
          <w:szCs w:val="24"/>
          <w:lang w:val="mn-MN"/>
        </w:rPr>
        <w:t>ө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6E4A13" w:rsidRPr="0016727F">
        <w:rPr>
          <w:rFonts w:ascii="Arial" w:hAnsi="Arial" w:cs="Arial"/>
          <w:sz w:val="24"/>
          <w:szCs w:val="24"/>
          <w:lang w:val="mn-MN"/>
        </w:rPr>
        <w:t>ө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="006E4A13" w:rsidRPr="0016727F">
        <w:rPr>
          <w:rFonts w:ascii="Arial" w:hAnsi="Arial" w:cs="Arial"/>
          <w:sz w:val="24"/>
          <w:szCs w:val="24"/>
          <w:lang w:val="mn-MN"/>
        </w:rPr>
        <w:t>ө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м</w:t>
      </w:r>
      <w:r w:rsidR="006E4A13" w:rsidRPr="0016727F">
        <w:rPr>
          <w:rFonts w:ascii="Arial" w:hAnsi="Arial" w:cs="Arial"/>
          <w:sz w:val="24"/>
          <w:szCs w:val="24"/>
          <w:lang w:val="mn-MN"/>
        </w:rPr>
        <w:t>ө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="006E4A13" w:rsidRPr="0016727F">
        <w:rPr>
          <w:rFonts w:ascii="Arial" w:hAnsi="Arial" w:cs="Arial"/>
          <w:sz w:val="24"/>
          <w:szCs w:val="24"/>
          <w:lang w:val="mn-MN"/>
        </w:rPr>
        <w:t>ө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сурталчлах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нийгэмд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таниулах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6E4A13" w:rsidRPr="0016727F">
        <w:rPr>
          <w:rFonts w:ascii="Arial" w:hAnsi="Arial" w:cs="Arial"/>
          <w:sz w:val="24"/>
          <w:szCs w:val="24"/>
          <w:lang w:val="mn-MN"/>
        </w:rPr>
        <w:t>ү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мэн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ажил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Ялангуяа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дагалдан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гарах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6E4A13" w:rsidRPr="0016727F">
        <w:rPr>
          <w:rFonts w:ascii="Arial" w:hAnsi="Arial" w:cs="Arial"/>
          <w:sz w:val="24"/>
          <w:szCs w:val="24"/>
          <w:lang w:val="mn-MN"/>
        </w:rPr>
        <w:t>ө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6E4A13" w:rsidRPr="0016727F">
        <w:rPr>
          <w:rFonts w:ascii="Arial" w:hAnsi="Arial" w:cs="Arial"/>
          <w:sz w:val="24"/>
          <w:szCs w:val="24"/>
          <w:lang w:val="mn-MN"/>
        </w:rPr>
        <w:t>ө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нг</w:t>
      </w:r>
      <w:r w:rsidR="006E4A13" w:rsidRPr="0016727F">
        <w:rPr>
          <w:rFonts w:ascii="Arial" w:hAnsi="Arial" w:cs="Arial"/>
          <w:sz w:val="24"/>
          <w:szCs w:val="24"/>
          <w:lang w:val="mn-MN"/>
        </w:rPr>
        <w:t>ө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оруулгын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="006E4A13" w:rsidRPr="0016727F">
        <w:rPr>
          <w:rFonts w:ascii="Arial" w:hAnsi="Arial" w:cs="Arial"/>
          <w:sz w:val="24"/>
          <w:szCs w:val="24"/>
          <w:lang w:val="mn-MN"/>
        </w:rPr>
        <w:t>үү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>эг, сонирхлын з</w:t>
      </w:r>
      <w:r w:rsidR="006E4A13" w:rsidRPr="0016727F">
        <w:rPr>
          <w:rFonts w:ascii="Arial" w:hAnsi="Arial" w:cs="Arial"/>
          <w:sz w:val="24"/>
          <w:szCs w:val="24"/>
          <w:lang w:val="mn-MN"/>
        </w:rPr>
        <w:t>ө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рчлийн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мэд</w:t>
      </w:r>
      <w:r w:rsidR="006E4A13" w:rsidRPr="0016727F">
        <w:rPr>
          <w:rFonts w:ascii="Arial" w:hAnsi="Arial" w:cs="Arial"/>
          <w:sz w:val="24"/>
          <w:szCs w:val="24"/>
          <w:lang w:val="mn-MN"/>
        </w:rPr>
        <w:t>үү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лгийг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шинэчлэн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боловсруулах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журмын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тухай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гээд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нэг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давхар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гарах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болж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таараад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Тэрийг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. Энэ дээр бас яриад. </w:t>
      </w:r>
      <w:r w:rsidR="006E4A13" w:rsidRPr="0016727F">
        <w:rPr>
          <w:rFonts w:ascii="Arial Mon" w:hAnsi="Arial Mon" w:cs="Arial"/>
          <w:sz w:val="24"/>
          <w:szCs w:val="24"/>
          <w:effect w:val="antsRed"/>
          <w:lang w:val="mn-MN"/>
        </w:rPr>
        <w:t>Жекей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гиш</w:t>
      </w:r>
      <w:r w:rsidR="006E4A13" w:rsidRPr="0016727F">
        <w:rPr>
          <w:rFonts w:ascii="Arial" w:hAnsi="Arial" w:cs="Arial"/>
          <w:sz w:val="24"/>
          <w:szCs w:val="24"/>
          <w:lang w:val="mn-MN"/>
        </w:rPr>
        <w:t>үү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ажлын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хэсгийг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" w:hAnsi="Arial" w:cs="Arial"/>
          <w:sz w:val="24"/>
          <w:szCs w:val="24"/>
          <w:lang w:val="mn-MN"/>
        </w:rPr>
        <w:t>ү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ргэлжл</w:t>
      </w:r>
      <w:r w:rsidR="006E4A13" w:rsidRPr="0016727F">
        <w:rPr>
          <w:rFonts w:ascii="Arial" w:hAnsi="Arial" w:cs="Arial"/>
          <w:sz w:val="24"/>
          <w:szCs w:val="24"/>
          <w:lang w:val="mn-MN"/>
        </w:rPr>
        <w:t>үү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лээд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6E4A13" w:rsidRPr="0016727F">
        <w:rPr>
          <w:rFonts w:ascii="Arial" w:hAnsi="Arial" w:cs="Arial"/>
          <w:sz w:val="24"/>
          <w:szCs w:val="24"/>
          <w:lang w:val="mn-MN"/>
        </w:rPr>
        <w:t>ө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рг</w:t>
      </w:r>
      <w:r w:rsidR="006E4A13" w:rsidRPr="0016727F">
        <w:rPr>
          <w:rFonts w:ascii="Arial" w:hAnsi="Arial" w:cs="Arial"/>
          <w:sz w:val="24"/>
          <w:szCs w:val="24"/>
          <w:lang w:val="mn-MN"/>
        </w:rPr>
        <w:t>ө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тг</w:t>
      </w:r>
      <w:r w:rsidR="006E4A13" w:rsidRPr="0016727F">
        <w:rPr>
          <w:rFonts w:ascii="Arial" w:hAnsi="Arial" w:cs="Arial"/>
          <w:sz w:val="24"/>
          <w:szCs w:val="24"/>
          <w:lang w:val="mn-MN"/>
        </w:rPr>
        <w:t>өө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="006E4A13" w:rsidRPr="0016727F">
        <w:rPr>
          <w:rFonts w:ascii="Arial" w:hAnsi="Arial" w:cs="Arial"/>
          <w:sz w:val="24"/>
          <w:szCs w:val="24"/>
          <w:lang w:val="mn-MN"/>
        </w:rPr>
        <w:t>ү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йцээх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" w:hAnsi="Arial" w:cs="Arial"/>
          <w:sz w:val="24"/>
          <w:szCs w:val="24"/>
          <w:lang w:val="mn-MN"/>
        </w:rPr>
        <w:t>үү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ргээ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хорооноос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" w:hAnsi="Arial" w:cs="Arial"/>
          <w:sz w:val="24"/>
          <w:szCs w:val="24"/>
          <w:lang w:val="mn-MN"/>
        </w:rPr>
        <w:t>ө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="006E4A13" w:rsidRPr="0016727F">
        <w:rPr>
          <w:rFonts w:ascii="Arial" w:hAnsi="Arial" w:cs="Arial"/>
          <w:sz w:val="24"/>
          <w:szCs w:val="24"/>
          <w:lang w:val="mn-MN"/>
        </w:rPr>
        <w:t>ө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" w:hAnsi="Arial" w:cs="Arial"/>
          <w:sz w:val="24"/>
          <w:szCs w:val="24"/>
          <w:lang w:val="mn-MN"/>
        </w:rPr>
        <w:t>үү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>. Энийг бас г</w:t>
      </w:r>
      <w:r w:rsidR="006E4A13" w:rsidRPr="0016727F">
        <w:rPr>
          <w:rFonts w:ascii="Arial" w:hAnsi="Arial" w:cs="Arial"/>
          <w:sz w:val="24"/>
          <w:szCs w:val="24"/>
          <w:lang w:val="mn-MN"/>
        </w:rPr>
        <w:t>ү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йцээмээр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6E4A13" w:rsidRPr="0016727F">
        <w:rPr>
          <w:rFonts w:ascii="Arial" w:hAnsi="Arial" w:cs="Arial"/>
          <w:sz w:val="24"/>
          <w:szCs w:val="24"/>
          <w:lang w:val="mn-MN"/>
        </w:rPr>
        <w:t>ү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свэл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дагалдаж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гарах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журмууд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6E4A13" w:rsidRPr="0016727F">
        <w:rPr>
          <w:rFonts w:ascii="Arial" w:hAnsi="Arial" w:cs="Arial"/>
          <w:sz w:val="24"/>
          <w:szCs w:val="24"/>
          <w:lang w:val="mn-MN"/>
        </w:rPr>
        <w:t>ү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лээгдэнэ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6E4A13" w:rsidRPr="0016727F">
        <w:rPr>
          <w:rFonts w:ascii="Arial" w:hAnsi="Arial" w:cs="Arial"/>
          <w:sz w:val="24"/>
          <w:szCs w:val="24"/>
          <w:lang w:val="mn-MN"/>
        </w:rPr>
        <w:t>үү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6E4A13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6E4A13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6E4A13" w:rsidRPr="0016727F" w:rsidRDefault="006E4A13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E4A13" w:rsidRPr="0016727F" w:rsidRDefault="006E4A13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Яахав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н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нар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рсд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нэгжтэй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Тэгэхдээ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ярьж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шийдье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хамтраад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боломжтой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гэвэл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Жекей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нэмээд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явчихъя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За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тэг</w:t>
      </w:r>
      <w:r w:rsidRPr="0016727F">
        <w:rPr>
          <w:rFonts w:ascii="Arial Mon" w:hAnsi="Arial Mon" w:cs="Arial"/>
          <w:sz w:val="24"/>
          <w:szCs w:val="24"/>
          <w:lang w:val="mn-MN"/>
        </w:rPr>
        <w:t>вэл тэгж ойлголцъё. Баярлалаа.</w:t>
      </w:r>
    </w:p>
    <w:p w:rsidR="006E4A13" w:rsidRPr="0016727F" w:rsidRDefault="006E4A13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E4A13" w:rsidRPr="0016727F" w:rsidRDefault="006E4A13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Т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холбогдуулаад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цалингийн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лжээтэй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холбогдуулаад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Энхболд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ндэтгэлтэй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гаргана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хэлсэн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6E4A13" w:rsidRPr="0016727F" w:rsidRDefault="006E4A13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6E4A13" w:rsidRPr="0016727F" w:rsidRDefault="006E4A13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-Би ц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нх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болохоо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больж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байдгаараа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6E4A13" w:rsidRPr="0016727F" w:rsidRDefault="006E4A13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32588" w:rsidRPr="0016727F" w:rsidRDefault="006E4A13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-Тэгвэл бид анхны хэлэлц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батлах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йтэй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хураалт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явуулах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боломжтой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Тэгвэл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татаж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Тэгэхээр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газрын албан хаагчийн албан тушаалын цалингийн хэмжээг шинэчлэн тогтоох тухай,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гчийн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болон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про</w:t>
      </w:r>
      <w:r w:rsidRPr="0016727F">
        <w:rPr>
          <w:rFonts w:ascii="Arial Mon" w:hAnsi="Arial Mon" w:cs="Arial"/>
          <w:sz w:val="24"/>
          <w:szCs w:val="24"/>
          <w:lang w:val="mn-MN"/>
        </w:rPr>
        <w:t>курорын албан тушаалын цалингийн хэмжээг шинэчлэн тогтоох тухай тогтоолын т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сл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дийг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анхны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лгээр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батлуулъя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хураалгах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саналыг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оруулж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Дэмжье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томъёоллоор</w:t>
      </w:r>
      <w:r w:rsidRPr="0016727F">
        <w:rPr>
          <w:rFonts w:ascii="Arial Mon" w:hAnsi="Arial Mon" w:cs="Arial"/>
          <w:sz w:val="24"/>
          <w:szCs w:val="24"/>
          <w:lang w:val="mn-MN"/>
        </w:rPr>
        <w:t>. Та энэ 100 хувь байх ёстой. Энхболд 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11-11. </w:t>
      </w:r>
      <w:r w:rsidRPr="0016727F">
        <w:rPr>
          <w:rFonts w:ascii="Arial Mon" w:hAnsi="Arial Mon" w:cs="Arial Mon"/>
          <w:sz w:val="24"/>
          <w:szCs w:val="24"/>
          <w:lang w:val="mn-MN"/>
        </w:rPr>
        <w:t>Баярл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алаа. </w:t>
      </w:r>
    </w:p>
    <w:p w:rsidR="006E4A13" w:rsidRPr="0016727F" w:rsidRDefault="006E4A13" w:rsidP="00732588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F4E78" w:rsidRPr="0016727F" w:rsidRDefault="006E4A13" w:rsidP="007067E3">
      <w:pPr>
        <w:tabs>
          <w:tab w:val="left" w:pos="1418"/>
        </w:tabs>
        <w:spacing w:after="0" w:line="240" w:lineRule="auto"/>
        <w:ind w:firstLine="709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Ингээд хэлэлцэх асуудал нэг асуудал бол бид нар т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хэлэлцье</w:t>
      </w:r>
      <w:r w:rsidR="007067E3" w:rsidRPr="0016727F">
        <w:rPr>
          <w:rFonts w:ascii="Arial Mon" w:hAnsi="Arial Mon" w:cs="Arial"/>
          <w:sz w:val="24"/>
          <w:szCs w:val="24"/>
          <w:lang w:val="mn-MN"/>
        </w:rPr>
        <w:t xml:space="preserve"> гээд баталчихсан. Н</w:t>
      </w:r>
      <w:r w:rsidR="007067E3" w:rsidRPr="0016727F">
        <w:rPr>
          <w:rFonts w:ascii="Arial" w:hAnsi="Arial" w:cs="Arial"/>
          <w:sz w:val="24"/>
          <w:szCs w:val="24"/>
          <w:lang w:val="mn-MN"/>
        </w:rPr>
        <w:t>ө</w:t>
      </w:r>
      <w:r w:rsidR="007067E3"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="007067E3" w:rsidRPr="0016727F">
        <w:rPr>
          <w:rFonts w:ascii="Arial" w:hAnsi="Arial" w:cs="Arial"/>
          <w:sz w:val="24"/>
          <w:szCs w:val="24"/>
          <w:lang w:val="mn-MN"/>
        </w:rPr>
        <w:t>өө</w:t>
      </w:r>
      <w:r w:rsidR="007067E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67E3" w:rsidRPr="0016727F">
        <w:rPr>
          <w:rFonts w:ascii="Arial Mon" w:hAnsi="Arial Mon" w:cs="Arial Mon"/>
          <w:sz w:val="24"/>
          <w:szCs w:val="24"/>
          <w:lang w:val="mn-MN"/>
        </w:rPr>
        <w:t>Энхболд</w:t>
      </w:r>
      <w:r w:rsidR="007067E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67E3"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="007067E3" w:rsidRPr="0016727F">
        <w:rPr>
          <w:rFonts w:ascii="Arial" w:hAnsi="Arial" w:cs="Arial"/>
          <w:sz w:val="24"/>
          <w:szCs w:val="24"/>
          <w:lang w:val="mn-MN"/>
        </w:rPr>
        <w:t>үү</w:t>
      </w:r>
      <w:r w:rsidR="007067E3" w:rsidRPr="0016727F">
        <w:rPr>
          <w:rFonts w:ascii="Arial Mon" w:hAnsi="Arial Mon" w:cs="Arial Mon"/>
          <w:sz w:val="24"/>
          <w:szCs w:val="24"/>
          <w:lang w:val="mn-MN"/>
        </w:rPr>
        <w:t>ний</w:t>
      </w:r>
      <w:r w:rsidR="007067E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67E3" w:rsidRPr="0016727F">
        <w:rPr>
          <w:rFonts w:ascii="Arial Mon" w:hAnsi="Arial Mon" w:cs="Arial Mon"/>
          <w:sz w:val="24"/>
          <w:szCs w:val="24"/>
          <w:lang w:val="mn-MN"/>
        </w:rPr>
        <w:t>тавьсан</w:t>
      </w:r>
      <w:r w:rsidR="007067E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67E3"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="007067E3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67E3" w:rsidRPr="0016727F">
        <w:rPr>
          <w:rFonts w:ascii="Arial" w:hAnsi="Arial" w:cs="Arial"/>
          <w:sz w:val="24"/>
          <w:szCs w:val="24"/>
          <w:lang w:val="mn-MN"/>
        </w:rPr>
        <w:t>ө</w:t>
      </w:r>
      <w:r w:rsidR="007067E3"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="002F4E78" w:rsidRPr="0016727F">
        <w:rPr>
          <w:rFonts w:ascii="Arial" w:hAnsi="Arial" w:cs="Arial"/>
          <w:sz w:val="24"/>
          <w:szCs w:val="24"/>
          <w:lang w:val="mn-MN"/>
        </w:rPr>
        <w:t>өө</w:t>
      </w:r>
      <w:r w:rsidR="002F4E78" w:rsidRPr="0016727F">
        <w:rPr>
          <w:rFonts w:ascii="Arial Mon" w:hAnsi="Arial Mon" w:cs="Arial Mon"/>
          <w:sz w:val="24"/>
          <w:szCs w:val="24"/>
          <w:lang w:val="mn-MN"/>
        </w:rPr>
        <w:t>дрийн</w:t>
      </w:r>
      <w:r w:rsidR="002F4E78" w:rsidRPr="0016727F">
        <w:rPr>
          <w:rFonts w:ascii="Arial Mon" w:hAnsi="Arial Mon" w:cs="Arial"/>
          <w:sz w:val="24"/>
          <w:szCs w:val="24"/>
          <w:lang w:val="mn-MN"/>
        </w:rPr>
        <w:t xml:space="preserve"> он сартайгаар одоо Дэмбэрэл даргад ирж байна. Гиш</w:t>
      </w:r>
      <w:r w:rsidR="002F4E78" w:rsidRPr="0016727F">
        <w:rPr>
          <w:rFonts w:ascii="Arial" w:hAnsi="Arial" w:cs="Arial"/>
          <w:sz w:val="24"/>
          <w:szCs w:val="24"/>
          <w:lang w:val="mn-MN"/>
        </w:rPr>
        <w:t>үү</w:t>
      </w:r>
      <w:r w:rsidR="002F4E78" w:rsidRPr="0016727F">
        <w:rPr>
          <w:rFonts w:ascii="Arial Mon" w:hAnsi="Arial Mon" w:cs="Arial Mon"/>
          <w:sz w:val="24"/>
          <w:szCs w:val="24"/>
          <w:lang w:val="mn-MN"/>
        </w:rPr>
        <w:t>дэд</w:t>
      </w:r>
      <w:r w:rsidR="002F4E7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E78" w:rsidRPr="0016727F">
        <w:rPr>
          <w:rFonts w:ascii="Arial Mon" w:hAnsi="Arial Mon" w:cs="Arial Mon"/>
          <w:sz w:val="24"/>
          <w:szCs w:val="24"/>
          <w:lang w:val="mn-MN"/>
        </w:rPr>
        <w:t>тараана</w:t>
      </w:r>
      <w:r w:rsidR="002F4E78" w:rsidRPr="0016727F">
        <w:rPr>
          <w:rFonts w:ascii="Arial Mon" w:hAnsi="Arial Mon" w:cs="Arial"/>
          <w:sz w:val="24"/>
          <w:szCs w:val="24"/>
          <w:lang w:val="mn-MN"/>
        </w:rPr>
        <w:t xml:space="preserve">.  </w:t>
      </w:r>
      <w:r w:rsidR="002F4E78" w:rsidRPr="0016727F">
        <w:rPr>
          <w:rFonts w:ascii="Arial Mon" w:hAnsi="Arial Mon" w:cs="Arial Mon"/>
          <w:sz w:val="24"/>
          <w:szCs w:val="24"/>
          <w:lang w:val="mn-MN"/>
        </w:rPr>
        <w:t>Тэгээд</w:t>
      </w:r>
      <w:r w:rsidR="002F4E7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E78" w:rsidRPr="0016727F">
        <w:rPr>
          <w:rFonts w:ascii="Arial Mon" w:hAnsi="Arial Mon" w:cs="Arial Mon"/>
          <w:sz w:val="24"/>
          <w:szCs w:val="24"/>
          <w:lang w:val="mn-MN"/>
        </w:rPr>
        <w:t>асуудлыг</w:t>
      </w:r>
      <w:r w:rsidR="002F4E7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E78" w:rsidRPr="0016727F">
        <w:rPr>
          <w:rFonts w:ascii="Arial Mon" w:hAnsi="Arial Mon" w:cs="Arial Mon"/>
          <w:sz w:val="24"/>
          <w:szCs w:val="24"/>
          <w:lang w:val="mn-MN"/>
        </w:rPr>
        <w:t>хэлэлцье</w:t>
      </w:r>
      <w:r w:rsidR="002F4E78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2F4E78" w:rsidRPr="0016727F">
        <w:rPr>
          <w:rFonts w:ascii="Arial Mon" w:hAnsi="Arial Mon" w:cs="Arial Mon"/>
          <w:sz w:val="24"/>
          <w:szCs w:val="24"/>
          <w:lang w:val="mn-MN"/>
        </w:rPr>
        <w:t>Тэгж</w:t>
      </w:r>
      <w:r w:rsidR="002F4E7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E78" w:rsidRPr="0016727F">
        <w:rPr>
          <w:rFonts w:ascii="Arial Mon" w:hAnsi="Arial Mon" w:cs="Arial Mon"/>
          <w:sz w:val="24"/>
          <w:szCs w:val="24"/>
          <w:lang w:val="mn-MN"/>
        </w:rPr>
        <w:t>ойлголцлоо</w:t>
      </w:r>
      <w:r w:rsidR="002F4E7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2F4E78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2F4E78" w:rsidRPr="0016727F">
        <w:rPr>
          <w:rFonts w:ascii="Arial" w:hAnsi="Arial" w:cs="Arial"/>
          <w:sz w:val="24"/>
          <w:szCs w:val="24"/>
          <w:lang w:val="mn-MN"/>
        </w:rPr>
        <w:t>үү</w:t>
      </w:r>
      <w:r w:rsidR="002F4E78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2F4E78" w:rsidRPr="0016727F" w:rsidRDefault="002F4E78" w:rsidP="00013C78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F4E78" w:rsidRPr="0016727F" w:rsidRDefault="002F4E78" w:rsidP="00013C78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-Одоо тараачихвал одоо хэлэлцье л дээ.</w:t>
      </w:r>
    </w:p>
    <w:p w:rsidR="002F4E78" w:rsidRPr="0016727F" w:rsidRDefault="002F4E78" w:rsidP="00013C78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F4E78" w:rsidRPr="0016727F" w:rsidRDefault="002F4E78" w:rsidP="00013C78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-Одоо арай ирээг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хорооны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хурал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маргааш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зарлая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145A88" w:rsidRPr="0016727F">
        <w:rPr>
          <w:rFonts w:ascii="Arial Mon" w:hAnsi="Arial Mon" w:cs="Arial"/>
          <w:sz w:val="24"/>
          <w:szCs w:val="24"/>
          <w:lang w:val="mn-MN"/>
        </w:rPr>
        <w:t>Асуудал алга байна ш</w:t>
      </w:r>
      <w:r w:rsidR="00145A88" w:rsidRPr="0016727F">
        <w:rPr>
          <w:rFonts w:ascii="Arial" w:hAnsi="Arial" w:cs="Arial"/>
          <w:sz w:val="24"/>
          <w:szCs w:val="24"/>
          <w:lang w:val="mn-MN"/>
        </w:rPr>
        <w:t>үү</w:t>
      </w:r>
      <w:r w:rsidR="00145A88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145A88"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="00145A88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2F4E78" w:rsidRPr="0016727F" w:rsidRDefault="002F4E78" w:rsidP="00013C78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F4E78" w:rsidRPr="0016727F" w:rsidRDefault="002F4E78" w:rsidP="00013C78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ab/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Р.Гончигдорж: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-Би ганцхан юм хэлэх 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2F4E78" w:rsidRPr="0016727F" w:rsidRDefault="002F4E78" w:rsidP="00013C78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F4E78" w:rsidRPr="0016727F" w:rsidRDefault="002F4E78" w:rsidP="002F4E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-Юу хэлэлцэх нь мэдэгдэхг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бас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2F4E78" w:rsidRPr="0016727F" w:rsidRDefault="002F4E78" w:rsidP="002F4E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F4E78" w:rsidRPr="0016727F" w:rsidRDefault="002F4E78" w:rsidP="002F4E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Р.Гончигдорж: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-Энэ бол энэ Байнгын хороогоор хэлэлцэх биш ер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Дэмбэрэл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нэн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даруй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нхийл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ингэсэн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учраас</w:t>
      </w:r>
      <w:r w:rsidR="008E73F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E73F6" w:rsidRPr="0016727F">
        <w:rPr>
          <w:rFonts w:ascii="Arial Mon" w:hAnsi="Arial Mon" w:cs="Arial"/>
          <w:sz w:val="24"/>
          <w:szCs w:val="24"/>
          <w:lang w:val="mn-MN"/>
        </w:rPr>
        <w:lastRenderedPageBreak/>
        <w:t>Ер</w:t>
      </w:r>
      <w:r w:rsidR="008E73F6" w:rsidRPr="0016727F">
        <w:rPr>
          <w:rFonts w:ascii="Arial" w:hAnsi="Arial" w:cs="Arial"/>
          <w:sz w:val="24"/>
          <w:szCs w:val="24"/>
          <w:lang w:val="mn-MN"/>
        </w:rPr>
        <w:t>ө</w:t>
      </w:r>
      <w:r w:rsidR="008E73F6" w:rsidRPr="0016727F">
        <w:rPr>
          <w:rFonts w:ascii="Arial Mon" w:hAnsi="Arial Mon" w:cs="Arial Mon"/>
          <w:sz w:val="24"/>
          <w:szCs w:val="24"/>
          <w:lang w:val="mn-MN"/>
        </w:rPr>
        <w:t>нхийл</w:t>
      </w:r>
      <w:r w:rsidR="008E73F6" w:rsidRPr="0016727F">
        <w:rPr>
          <w:rFonts w:ascii="Arial" w:hAnsi="Arial" w:cs="Arial"/>
          <w:sz w:val="24"/>
          <w:szCs w:val="24"/>
          <w:lang w:val="mn-MN"/>
        </w:rPr>
        <w:t>ө</w:t>
      </w:r>
      <w:r w:rsidR="008E73F6"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="008E73F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E73F6" w:rsidRPr="0016727F">
        <w:rPr>
          <w:rFonts w:ascii="Arial Mon" w:hAnsi="Arial Mon" w:cs="Arial Mon"/>
          <w:sz w:val="24"/>
          <w:szCs w:val="24"/>
          <w:lang w:val="mn-MN"/>
        </w:rPr>
        <w:t>чинь</w:t>
      </w:r>
      <w:r w:rsidR="008E73F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E73F6" w:rsidRPr="0016727F">
        <w:rPr>
          <w:rFonts w:ascii="Arial Mon" w:hAnsi="Arial Mon" w:cs="Arial Mon"/>
          <w:sz w:val="24"/>
          <w:szCs w:val="24"/>
          <w:lang w:val="mn-MN"/>
        </w:rPr>
        <w:t>нэр</w:t>
      </w:r>
      <w:r w:rsidR="008E73F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E73F6" w:rsidRPr="0016727F">
        <w:rPr>
          <w:rFonts w:ascii="Arial Mon" w:hAnsi="Arial Mon" w:cs="Arial Mon"/>
          <w:sz w:val="24"/>
          <w:szCs w:val="24"/>
          <w:lang w:val="mn-MN"/>
        </w:rPr>
        <w:t>дэвш</w:t>
      </w:r>
      <w:r w:rsidR="008E73F6" w:rsidRPr="0016727F">
        <w:rPr>
          <w:rFonts w:ascii="Arial" w:hAnsi="Arial" w:cs="Arial"/>
          <w:sz w:val="24"/>
          <w:szCs w:val="24"/>
          <w:lang w:val="mn-MN"/>
        </w:rPr>
        <w:t>үү</w:t>
      </w:r>
      <w:r w:rsidR="008E73F6" w:rsidRPr="0016727F">
        <w:rPr>
          <w:rFonts w:ascii="Arial Mon" w:hAnsi="Arial Mon" w:cs="Arial Mon"/>
          <w:sz w:val="24"/>
          <w:szCs w:val="24"/>
          <w:lang w:val="mn-MN"/>
        </w:rPr>
        <w:t>лэх</w:t>
      </w:r>
      <w:r w:rsidR="008E73F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E73F6" w:rsidRPr="0016727F">
        <w:rPr>
          <w:rFonts w:ascii="Arial Mon" w:hAnsi="Arial Mon" w:cs="Arial Mon"/>
          <w:sz w:val="24"/>
          <w:szCs w:val="24"/>
          <w:lang w:val="mn-MN"/>
        </w:rPr>
        <w:t>хэрэгтэй</w:t>
      </w:r>
      <w:r w:rsidR="008E73F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E73F6" w:rsidRPr="0016727F">
        <w:rPr>
          <w:rFonts w:ascii="Arial Mon" w:hAnsi="Arial Mon" w:cs="Arial Mon"/>
          <w:sz w:val="24"/>
          <w:szCs w:val="24"/>
          <w:lang w:val="mn-MN"/>
        </w:rPr>
        <w:t>бил</w:t>
      </w:r>
      <w:r w:rsidR="008E73F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E73F6" w:rsidRPr="0016727F">
        <w:rPr>
          <w:rFonts w:ascii="Arial" w:hAnsi="Arial" w:cs="Arial"/>
          <w:sz w:val="24"/>
          <w:szCs w:val="24"/>
          <w:lang w:val="mn-MN"/>
        </w:rPr>
        <w:t>үү</w:t>
      </w:r>
      <w:r w:rsidR="008E73F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E73F6" w:rsidRPr="0016727F">
        <w:rPr>
          <w:rFonts w:ascii="Arial Mon" w:hAnsi="Arial Mon" w:cs="Arial Mon"/>
          <w:sz w:val="24"/>
          <w:szCs w:val="24"/>
          <w:lang w:val="mn-MN"/>
        </w:rPr>
        <w:t>тиймээ</w:t>
      </w:r>
      <w:r w:rsidR="008E73F6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E73F6" w:rsidRPr="0016727F">
        <w:rPr>
          <w:rFonts w:ascii="Arial Mon" w:hAnsi="Arial Mon" w:cs="Arial Mon"/>
          <w:sz w:val="24"/>
          <w:szCs w:val="24"/>
          <w:lang w:val="mn-MN"/>
        </w:rPr>
        <w:t>Тийм</w:t>
      </w:r>
      <w:r w:rsidR="008E73F6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8E73F6"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="008E73F6" w:rsidRPr="0016727F">
        <w:rPr>
          <w:rFonts w:ascii="Arial" w:hAnsi="Arial" w:cs="Arial"/>
          <w:sz w:val="24"/>
          <w:szCs w:val="24"/>
          <w:lang w:val="mn-MN"/>
        </w:rPr>
        <w:t>ө</w:t>
      </w:r>
      <w:r w:rsidR="008E73F6" w:rsidRPr="0016727F">
        <w:rPr>
          <w:rFonts w:ascii="Arial Mon" w:hAnsi="Arial Mon" w:cs="Arial Mon"/>
          <w:sz w:val="24"/>
          <w:szCs w:val="24"/>
          <w:lang w:val="mn-MN"/>
        </w:rPr>
        <w:t>нхийл</w:t>
      </w:r>
      <w:r w:rsidR="008E73F6" w:rsidRPr="0016727F">
        <w:rPr>
          <w:rFonts w:ascii="Arial" w:hAnsi="Arial" w:cs="Arial"/>
          <w:sz w:val="24"/>
          <w:szCs w:val="24"/>
          <w:lang w:val="mn-MN"/>
        </w:rPr>
        <w:t>ө</w:t>
      </w:r>
      <w:r w:rsidR="008E73F6"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="008E73F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E73F6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8E73F6" w:rsidRPr="0016727F">
        <w:rPr>
          <w:rFonts w:ascii="Arial" w:hAnsi="Arial" w:cs="Arial"/>
          <w:sz w:val="24"/>
          <w:szCs w:val="24"/>
          <w:lang w:val="mn-MN"/>
        </w:rPr>
        <w:t>үү</w:t>
      </w:r>
      <w:r w:rsidR="008E73F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E73F6" w:rsidRPr="0016727F">
        <w:rPr>
          <w:rFonts w:ascii="Arial Mon" w:hAnsi="Arial Mon" w:cs="Arial Mon"/>
          <w:sz w:val="24"/>
          <w:szCs w:val="24"/>
          <w:lang w:val="mn-MN"/>
        </w:rPr>
        <w:t>одоо</w:t>
      </w:r>
      <w:r w:rsidR="008E73F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E73F6"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="008E73F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E73F6" w:rsidRPr="0016727F">
        <w:rPr>
          <w:rFonts w:ascii="Arial Mon" w:hAnsi="Arial Mon" w:cs="Arial Mon"/>
          <w:sz w:val="24"/>
          <w:szCs w:val="24"/>
          <w:lang w:val="mn-MN"/>
        </w:rPr>
        <w:t>болсон</w:t>
      </w:r>
      <w:r w:rsidR="008E73F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E73F6"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="008E73F6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8E73F6" w:rsidRPr="0016727F">
        <w:rPr>
          <w:rFonts w:ascii="Arial Mon" w:hAnsi="Arial Mon" w:cs="Arial Mon"/>
          <w:sz w:val="24"/>
          <w:szCs w:val="24"/>
          <w:lang w:val="mn-MN"/>
        </w:rPr>
        <w:t>Саналаа</w:t>
      </w:r>
      <w:r w:rsidR="008E73F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E73F6" w:rsidRPr="0016727F">
        <w:rPr>
          <w:rFonts w:ascii="Arial Mon" w:hAnsi="Arial Mon" w:cs="Arial Mon"/>
          <w:sz w:val="24"/>
          <w:szCs w:val="24"/>
          <w:lang w:val="mn-MN"/>
        </w:rPr>
        <w:t>ир</w:t>
      </w:r>
      <w:r w:rsidR="008E73F6" w:rsidRPr="0016727F">
        <w:rPr>
          <w:rFonts w:ascii="Arial" w:hAnsi="Arial" w:cs="Arial"/>
          <w:sz w:val="24"/>
          <w:szCs w:val="24"/>
          <w:lang w:val="mn-MN"/>
        </w:rPr>
        <w:t>үү</w:t>
      </w:r>
      <w:r w:rsidR="008E73F6" w:rsidRPr="0016727F">
        <w:rPr>
          <w:rFonts w:ascii="Arial Mon" w:hAnsi="Arial Mon" w:cs="Arial Mon"/>
          <w:sz w:val="24"/>
          <w:szCs w:val="24"/>
          <w:lang w:val="mn-MN"/>
        </w:rPr>
        <w:t>лнэ</w:t>
      </w:r>
      <w:r w:rsidR="008E73F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E73F6" w:rsidRPr="0016727F">
        <w:rPr>
          <w:rFonts w:ascii="Arial" w:hAnsi="Arial" w:cs="Arial"/>
          <w:sz w:val="24"/>
          <w:szCs w:val="24"/>
          <w:lang w:val="mn-MN"/>
        </w:rPr>
        <w:t>үү</w:t>
      </w:r>
      <w:r w:rsidR="008E73F6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8E73F6" w:rsidRPr="0016727F">
        <w:rPr>
          <w:rFonts w:ascii="Arial Mon" w:hAnsi="Arial Mon" w:cs="Arial Mon"/>
          <w:sz w:val="24"/>
          <w:szCs w:val="24"/>
          <w:lang w:val="mn-MN"/>
        </w:rPr>
        <w:t>гэ</w:t>
      </w:r>
      <w:r w:rsidR="008E73F6" w:rsidRPr="0016727F">
        <w:rPr>
          <w:rFonts w:ascii="Arial Mon" w:hAnsi="Arial Mon" w:cs="Arial"/>
          <w:sz w:val="24"/>
          <w:szCs w:val="24"/>
          <w:lang w:val="mn-MN"/>
        </w:rPr>
        <w:t>сэн.</w:t>
      </w:r>
    </w:p>
    <w:p w:rsidR="002F4E78" w:rsidRPr="0016727F" w:rsidRDefault="002F4E78" w:rsidP="002F4E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F4E78" w:rsidRPr="0016727F" w:rsidRDefault="002F4E78" w:rsidP="002F4E78">
      <w:pPr>
        <w:spacing w:after="0" w:line="240" w:lineRule="auto"/>
        <w:ind w:left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-Тийм л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2F4E78" w:rsidRPr="0016727F" w:rsidRDefault="002F4E78" w:rsidP="002F4E78">
      <w:pPr>
        <w:spacing w:after="0" w:line="240" w:lineRule="auto"/>
        <w:ind w:left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2F4E78" w:rsidRPr="0016727F" w:rsidRDefault="002F4E78" w:rsidP="002F4E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-Хэрвээ тийм 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ярьж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хэлэлцэхээсээ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татаж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Яагаад гэвэл хуулиа харахаар ингээд байгаа юм. 22.2 дээр ингэж байгаа юм. </w:t>
      </w:r>
      <w:r w:rsidR="00705B6F" w:rsidRPr="0016727F">
        <w:rPr>
          <w:rFonts w:ascii="Arial Mon" w:hAnsi="Arial Mon" w:cs="Arial"/>
          <w:sz w:val="24"/>
          <w:szCs w:val="24"/>
          <w:effect w:val="antsRed"/>
          <w:lang w:val="mn-MN"/>
        </w:rPr>
        <w:t>Авлигатай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тэмцэх газрын дарга, дэд дарга нар гэмт хэрэг </w:t>
      </w:r>
      <w:r w:rsidR="00705B6F" w:rsidRPr="0016727F">
        <w:rPr>
          <w:rFonts w:ascii="Arial" w:hAnsi="Arial" w:cs="Arial"/>
          <w:sz w:val="24"/>
          <w:szCs w:val="24"/>
          <w:lang w:val="mn-MN"/>
        </w:rPr>
        <w:t>ү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йлдсэн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нотлогдож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,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="00705B6F" w:rsidRPr="0016727F">
        <w:rPr>
          <w:rFonts w:ascii="Arial" w:hAnsi="Arial" w:cs="Arial"/>
          <w:sz w:val="24"/>
          <w:szCs w:val="24"/>
          <w:lang w:val="mn-MN"/>
        </w:rPr>
        <w:t>үү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хийн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ший</w:t>
      </w:r>
      <w:r w:rsidR="00EB6F36" w:rsidRPr="0016727F">
        <w:rPr>
          <w:rFonts w:ascii="Arial Mon" w:hAnsi="Arial Mon" w:cs="Arial"/>
          <w:sz w:val="24"/>
          <w:szCs w:val="24"/>
          <w:lang w:val="mn-MN"/>
        </w:rPr>
        <w:t>тгэх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тогтоол х</w:t>
      </w:r>
      <w:r w:rsidR="00705B6F" w:rsidRPr="0016727F">
        <w:rPr>
          <w:rFonts w:ascii="Arial" w:hAnsi="Arial" w:cs="Arial"/>
          <w:sz w:val="24"/>
          <w:szCs w:val="24"/>
          <w:lang w:val="mn-MN"/>
        </w:rPr>
        <w:t>ү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чин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705B6F" w:rsidRPr="0016727F">
        <w:rPr>
          <w:rFonts w:ascii="Arial" w:hAnsi="Arial" w:cs="Arial"/>
          <w:sz w:val="24"/>
          <w:szCs w:val="24"/>
          <w:lang w:val="mn-MN"/>
        </w:rPr>
        <w:t>ө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="00705B6F" w:rsidRPr="0016727F">
        <w:rPr>
          <w:rFonts w:ascii="Arial" w:hAnsi="Arial" w:cs="Arial"/>
          <w:sz w:val="24"/>
          <w:szCs w:val="24"/>
          <w:lang w:val="mn-MN"/>
        </w:rPr>
        <w:t>ө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лд</w:t>
      </w:r>
      <w:r w:rsidR="00705B6F" w:rsidRPr="0016727F">
        <w:rPr>
          <w:rFonts w:ascii="Arial" w:hAnsi="Arial" w:cs="Arial"/>
          <w:sz w:val="24"/>
          <w:szCs w:val="24"/>
          <w:lang w:val="mn-MN"/>
        </w:rPr>
        <w:t>ө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болсон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энэ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" w:hAnsi="Arial" w:cs="Arial"/>
          <w:sz w:val="24"/>
          <w:szCs w:val="24"/>
          <w:lang w:val="mn-MN"/>
        </w:rPr>
        <w:t>ө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др</w:t>
      </w:r>
      <w:r w:rsidR="00705B6F" w:rsidRPr="0016727F">
        <w:rPr>
          <w:rFonts w:ascii="Arial" w:hAnsi="Arial" w:cs="Arial"/>
          <w:sz w:val="24"/>
          <w:szCs w:val="24"/>
          <w:lang w:val="mn-MN"/>
        </w:rPr>
        <w:t>өө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с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эхлэн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т</w:t>
      </w:r>
      <w:r w:rsidR="00705B6F" w:rsidRPr="0016727F">
        <w:rPr>
          <w:rFonts w:ascii="Arial" w:hAnsi="Arial" w:cs="Arial"/>
          <w:sz w:val="24"/>
          <w:szCs w:val="24"/>
          <w:lang w:val="mn-MN"/>
        </w:rPr>
        <w:t>үү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нийг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албан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тушаалаас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нь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огцруулсанд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тооцно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гэж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Тэгэхээр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10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сарын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26-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наас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эхлээд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тооцогдчихсон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юмыг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="00705B6F" w:rsidRPr="0016727F">
        <w:rPr>
          <w:rFonts w:ascii="Arial" w:hAnsi="Arial" w:cs="Arial"/>
          <w:sz w:val="24"/>
          <w:szCs w:val="24"/>
          <w:lang w:val="mn-MN"/>
        </w:rPr>
        <w:t>ү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хороогоор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хэлэлцэ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>хг</w:t>
      </w:r>
      <w:r w:rsidR="00705B6F" w:rsidRPr="0016727F">
        <w:rPr>
          <w:rFonts w:ascii="Arial" w:hAnsi="Arial" w:cs="Arial"/>
          <w:sz w:val="24"/>
          <w:szCs w:val="24"/>
          <w:lang w:val="mn-MN"/>
        </w:rPr>
        <w:t>ү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байж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болно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Хуулиа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22.2-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оо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" w:hAnsi="Arial" w:cs="Arial"/>
          <w:sz w:val="24"/>
          <w:szCs w:val="24"/>
          <w:lang w:val="mn-MN"/>
        </w:rPr>
        <w:t>ү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ндэслээд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Ингэсэн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тохиолдолд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Их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Хурлын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дарга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Ер</w:t>
      </w:r>
      <w:r w:rsidR="00705B6F" w:rsidRPr="0016727F">
        <w:rPr>
          <w:rFonts w:ascii="Arial" w:hAnsi="Arial" w:cs="Arial"/>
          <w:sz w:val="24"/>
          <w:szCs w:val="24"/>
          <w:lang w:val="mn-MN"/>
        </w:rPr>
        <w:t>ө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нхийл</w:t>
      </w:r>
      <w:r w:rsidR="00705B6F" w:rsidRPr="0016727F">
        <w:rPr>
          <w:rFonts w:ascii="Arial" w:hAnsi="Arial" w:cs="Arial"/>
          <w:sz w:val="24"/>
          <w:szCs w:val="24"/>
          <w:lang w:val="mn-MN"/>
        </w:rPr>
        <w:t>ө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="00705B6F" w:rsidRPr="0016727F">
        <w:rPr>
          <w:rFonts w:ascii="Arial" w:hAnsi="Arial" w:cs="Arial"/>
          <w:sz w:val="24"/>
          <w:szCs w:val="24"/>
          <w:lang w:val="mn-MN"/>
        </w:rPr>
        <w:t>үү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дараагийнхаа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х</w:t>
      </w:r>
      <w:r w:rsidR="00705B6F" w:rsidRPr="0016727F">
        <w:rPr>
          <w:rFonts w:ascii="Arial" w:hAnsi="Arial" w:cs="Arial"/>
          <w:sz w:val="24"/>
          <w:szCs w:val="24"/>
          <w:lang w:val="mn-MN"/>
        </w:rPr>
        <w:t>ү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нээ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томил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бичиг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явуулах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ёстой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байхг</w:t>
      </w:r>
      <w:r w:rsidR="00705B6F" w:rsidRPr="0016727F">
        <w:rPr>
          <w:rFonts w:ascii="Arial" w:hAnsi="Arial" w:cs="Arial"/>
          <w:sz w:val="24"/>
          <w:szCs w:val="24"/>
          <w:lang w:val="mn-MN"/>
        </w:rPr>
        <w:t>ү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="00705B6F" w:rsidRPr="0016727F">
        <w:rPr>
          <w:rFonts w:ascii="Arial Mon" w:hAnsi="Arial Mon" w:cs="Arial Mon"/>
          <w:sz w:val="24"/>
          <w:szCs w:val="24"/>
          <w:lang w:val="mn-MN"/>
        </w:rPr>
        <w:t>юу</w:t>
      </w:r>
      <w:r w:rsidR="00705B6F"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05B6F" w:rsidRPr="0016727F" w:rsidRDefault="00705B6F" w:rsidP="002F4E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05B6F" w:rsidRPr="0016727F" w:rsidRDefault="00705B6F" w:rsidP="002F4E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-Би яг ийм ойлголттой одоо миний энэ сэтг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лчдийн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"/>
          <w:sz w:val="24"/>
          <w:szCs w:val="24"/>
          <w:effect w:val="antsRed"/>
          <w:lang w:val="mn-MN"/>
        </w:rPr>
        <w:t>асуултанд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хариулсан асуултууд сонин дээр гараад байгаа 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Би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ийм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ойлголттой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байгаа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05B6F" w:rsidRPr="0016727F" w:rsidRDefault="00705B6F" w:rsidP="002F4E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05B6F" w:rsidRPr="0016727F" w:rsidRDefault="00705B6F" w:rsidP="002F4E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-Хэрвээ Дэмбэрэл дарга 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" w:hAnsi="Arial" w:cs="Arial"/>
          <w:sz w:val="24"/>
          <w:szCs w:val="24"/>
          <w:lang w:val="mn-MN"/>
        </w:rPr>
        <w:t>өө</w:t>
      </w:r>
      <w:r w:rsidRPr="0016727F">
        <w:rPr>
          <w:rFonts w:ascii="Arial Mon" w:hAnsi="Arial Mon" w:cs="Arial Mon"/>
          <w:sz w:val="24"/>
          <w:szCs w:val="24"/>
          <w:lang w:val="mn-MN"/>
        </w:rPr>
        <w:t>д</w:t>
      </w:r>
      <w:r w:rsidRPr="0016727F">
        <w:rPr>
          <w:rFonts w:ascii="Arial" w:hAnsi="Arial" w:cs="Arial"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sz w:val="24"/>
          <w:szCs w:val="24"/>
          <w:lang w:val="mn-MN"/>
        </w:rPr>
        <w:t>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бичиг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явуулчих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юм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Хууль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з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байнгын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хороогоор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шаардлагаг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05B6F" w:rsidRPr="0016727F" w:rsidRDefault="00705B6F" w:rsidP="002F4E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05B6F" w:rsidRPr="0016727F" w:rsidRDefault="00705B6F" w:rsidP="002F4E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-Тийм, за тэгээд ойлголцлоо. Хэлэлцэх юм байхг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05B6F" w:rsidRPr="0016727F" w:rsidRDefault="00705B6F" w:rsidP="002F4E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05B6F" w:rsidRPr="0016727F" w:rsidRDefault="00705B6F" w:rsidP="002F4E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-Тийм ойлголттойгоор тарж байна тиймээ.</w:t>
      </w:r>
    </w:p>
    <w:p w:rsidR="00705B6F" w:rsidRPr="0016727F" w:rsidRDefault="00705B6F" w:rsidP="002F4E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05B6F" w:rsidRPr="0016727F" w:rsidRDefault="00705B6F" w:rsidP="002F4E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-Явуулааг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й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бол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Дэмбэрэл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даргыг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хэлэлцэнэ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гэсэн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дээ</w:t>
      </w:r>
      <w:r w:rsidRPr="0016727F">
        <w:rPr>
          <w:rFonts w:ascii="Arial Mon" w:hAnsi="Arial Mon" w:cs="Arial"/>
          <w:sz w:val="24"/>
          <w:szCs w:val="24"/>
          <w:lang w:val="mn-MN"/>
        </w:rPr>
        <w:t>.</w:t>
      </w:r>
    </w:p>
    <w:p w:rsidR="00705B6F" w:rsidRPr="0016727F" w:rsidRDefault="00705B6F" w:rsidP="002F4E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05B6F" w:rsidRPr="0016727F" w:rsidRDefault="00705B6F" w:rsidP="002F4E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effect w:val="antsRed"/>
          <w:lang w:val="mn-MN"/>
        </w:rPr>
        <w:t>З</w:t>
      </w:r>
      <w:r w:rsidRPr="0016727F">
        <w:rPr>
          <w:rFonts w:ascii="Arial Mon" w:hAnsi="Arial Mon" w:cs="Arial"/>
          <w:b/>
          <w:sz w:val="24"/>
          <w:szCs w:val="24"/>
          <w:lang w:val="mn-MN"/>
        </w:rPr>
        <w:t>.Энхболд: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-Тэгнэ гэсэн </w:t>
      </w:r>
      <w:r w:rsidRPr="0016727F">
        <w:rPr>
          <w:rFonts w:ascii="Arial" w:hAnsi="Arial" w:cs="Arial"/>
          <w:sz w:val="24"/>
          <w:szCs w:val="24"/>
          <w:lang w:val="mn-MN"/>
        </w:rPr>
        <w:t>ү</w:t>
      </w:r>
      <w:r w:rsidRPr="0016727F">
        <w:rPr>
          <w:rFonts w:ascii="Arial Mon" w:hAnsi="Arial Mon" w:cs="Arial Mon"/>
          <w:sz w:val="24"/>
          <w:szCs w:val="24"/>
          <w:lang w:val="mn-MN"/>
        </w:rPr>
        <w:t>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705B6F" w:rsidRPr="0016727F" w:rsidRDefault="00705B6F" w:rsidP="002F4E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705B6F" w:rsidRPr="0016727F" w:rsidRDefault="00705B6F" w:rsidP="002F4E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sz w:val="24"/>
          <w:szCs w:val="24"/>
          <w:lang w:val="mn-MN"/>
        </w:rPr>
        <w:t>Д.Одбаяр: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-Гиш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баярлалаа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асуудал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дууслаа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Хэлэлцэх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асуудлыг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Энхболд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н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буцааж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татаж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авч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гэдэг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ойлголттойгоор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тарж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байна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  <w:r w:rsidRPr="0016727F">
        <w:rPr>
          <w:rFonts w:ascii="Arial Mon" w:hAnsi="Arial Mon" w:cs="Arial Mon"/>
          <w:sz w:val="24"/>
          <w:szCs w:val="24"/>
          <w:lang w:val="mn-MN"/>
        </w:rPr>
        <w:t>Гиш</w:t>
      </w:r>
      <w:r w:rsidRPr="0016727F">
        <w:rPr>
          <w:rFonts w:ascii="Arial" w:hAnsi="Arial" w:cs="Arial"/>
          <w:sz w:val="24"/>
          <w:szCs w:val="24"/>
          <w:lang w:val="mn-MN"/>
        </w:rPr>
        <w:t>үү</w:t>
      </w:r>
      <w:r w:rsidRPr="0016727F">
        <w:rPr>
          <w:rFonts w:ascii="Arial Mon" w:hAnsi="Arial Mon" w:cs="Arial Mon"/>
          <w:sz w:val="24"/>
          <w:szCs w:val="24"/>
          <w:lang w:val="mn-MN"/>
        </w:rPr>
        <w:t>дэд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 </w:t>
      </w:r>
      <w:r w:rsidRPr="0016727F">
        <w:rPr>
          <w:rFonts w:ascii="Arial Mon" w:hAnsi="Arial Mon" w:cs="Arial Mon"/>
          <w:sz w:val="24"/>
          <w:szCs w:val="24"/>
          <w:lang w:val="mn-MN"/>
        </w:rPr>
        <w:t>баярлалаа</w:t>
      </w:r>
      <w:r w:rsidRPr="0016727F">
        <w:rPr>
          <w:rFonts w:ascii="Arial Mon" w:hAnsi="Arial Mon" w:cs="Arial"/>
          <w:sz w:val="24"/>
          <w:szCs w:val="24"/>
          <w:lang w:val="mn-MN"/>
        </w:rPr>
        <w:t xml:space="preserve">. </w:t>
      </w:r>
    </w:p>
    <w:p w:rsidR="00187010" w:rsidRPr="0016727F" w:rsidRDefault="00187010" w:rsidP="002F4E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</w:p>
    <w:p w:rsidR="00187010" w:rsidRPr="0016727F" w:rsidRDefault="00187010" w:rsidP="002F4E78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 xml:space="preserve">Хуралдаан 11 цаг 45 минутад 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нд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рл</w:t>
      </w:r>
      <w:r w:rsidRPr="0016727F">
        <w:rPr>
          <w:rFonts w:ascii="Arial" w:hAnsi="Arial" w:cs="Arial"/>
          <w:b/>
          <w:i/>
          <w:sz w:val="24"/>
          <w:szCs w:val="24"/>
          <w:lang w:val="mn-MN"/>
        </w:rPr>
        <w:t>ө</w:t>
      </w:r>
      <w:r w:rsidRPr="0016727F">
        <w:rPr>
          <w:rFonts w:ascii="Arial Mon" w:hAnsi="Arial Mon" w:cs="Arial Mon"/>
          <w:b/>
          <w:i/>
          <w:sz w:val="24"/>
          <w:szCs w:val="24"/>
          <w:lang w:val="mn-MN"/>
        </w:rPr>
        <w:t>в</w:t>
      </w:r>
      <w:r w:rsidRPr="0016727F">
        <w:rPr>
          <w:rFonts w:ascii="Arial Mon" w:hAnsi="Arial Mon" w:cs="Arial"/>
          <w:b/>
          <w:i/>
          <w:sz w:val="24"/>
          <w:szCs w:val="24"/>
          <w:lang w:val="mn-MN"/>
        </w:rPr>
        <w:t>.</w:t>
      </w:r>
    </w:p>
    <w:p w:rsidR="00187010" w:rsidRPr="0016727F" w:rsidRDefault="00187010" w:rsidP="002F4E78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 w:val="24"/>
          <w:szCs w:val="24"/>
          <w:lang w:val="mn-MN"/>
        </w:rPr>
      </w:pPr>
    </w:p>
    <w:p w:rsidR="00187010" w:rsidRPr="0016727F" w:rsidRDefault="00187010" w:rsidP="002F4E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Соронзон хальснаас буулгасан:</w:t>
      </w:r>
    </w:p>
    <w:p w:rsidR="00187010" w:rsidRPr="0016727F" w:rsidRDefault="00187010" w:rsidP="002F4E78">
      <w:pPr>
        <w:spacing w:after="0" w:line="240" w:lineRule="auto"/>
        <w:ind w:firstLine="720"/>
        <w:jc w:val="both"/>
        <w:rPr>
          <w:rFonts w:ascii="Arial Mon" w:hAnsi="Arial Mon" w:cs="Arial"/>
          <w:sz w:val="24"/>
          <w:szCs w:val="24"/>
          <w:lang w:val="mn-MN"/>
        </w:rPr>
      </w:pPr>
      <w:r w:rsidRPr="0016727F">
        <w:rPr>
          <w:rFonts w:ascii="Arial Mon" w:hAnsi="Arial Mon" w:cs="Arial"/>
          <w:sz w:val="24"/>
          <w:szCs w:val="24"/>
          <w:lang w:val="mn-MN"/>
        </w:rPr>
        <w:t>Хуралдааны тэмдэглэл</w:t>
      </w:r>
      <w:r w:rsidR="00F63343" w:rsidRPr="0016727F">
        <w:rPr>
          <w:rFonts w:ascii="Arial Mon" w:hAnsi="Arial Mon" w:cs="Arial"/>
          <w:sz w:val="24"/>
          <w:szCs w:val="24"/>
          <w:lang w:val="mn-MN"/>
        </w:rPr>
        <w:t xml:space="preserve"> х</w:t>
      </w:r>
      <w:r w:rsidR="00F63343" w:rsidRPr="0016727F">
        <w:rPr>
          <w:rFonts w:ascii="Arial" w:hAnsi="Arial" w:cs="Arial"/>
          <w:sz w:val="24"/>
          <w:szCs w:val="24"/>
          <w:lang w:val="mn-MN"/>
        </w:rPr>
        <w:t>ө</w:t>
      </w:r>
      <w:r w:rsidR="00F63343" w:rsidRPr="0016727F">
        <w:rPr>
          <w:rFonts w:ascii="Arial Mon" w:hAnsi="Arial Mon" w:cs="Arial Mon"/>
          <w:sz w:val="24"/>
          <w:szCs w:val="24"/>
          <w:lang w:val="mn-MN"/>
        </w:rPr>
        <w:t>тл</w:t>
      </w:r>
      <w:r w:rsidR="00F63343" w:rsidRPr="0016727F">
        <w:rPr>
          <w:rFonts w:ascii="Arial" w:hAnsi="Arial" w:cs="Arial"/>
          <w:sz w:val="24"/>
          <w:szCs w:val="24"/>
          <w:lang w:val="mn-MN"/>
        </w:rPr>
        <w:t>ө</w:t>
      </w:r>
      <w:r w:rsidR="00F63343" w:rsidRPr="0016727F">
        <w:rPr>
          <w:rFonts w:ascii="Arial Mon" w:hAnsi="Arial Mon" w:cs="Arial Mon"/>
          <w:sz w:val="24"/>
          <w:szCs w:val="24"/>
          <w:lang w:val="mn-MN"/>
        </w:rPr>
        <w:t>гч</w:t>
      </w:r>
      <w:r w:rsidR="00F63343" w:rsidRPr="0016727F">
        <w:rPr>
          <w:rFonts w:ascii="Arial Mon" w:hAnsi="Arial Mon" w:cs="Arial"/>
          <w:sz w:val="24"/>
          <w:szCs w:val="24"/>
          <w:lang w:val="mn-MN"/>
        </w:rPr>
        <w:tab/>
        <w:t xml:space="preserve"> </w:t>
      </w:r>
      <w:r w:rsidRPr="0016727F">
        <w:rPr>
          <w:rFonts w:ascii="Arial Mon" w:hAnsi="Arial Mon" w:cs="Arial"/>
          <w:sz w:val="24"/>
          <w:szCs w:val="24"/>
          <w:lang w:val="mn-MN"/>
        </w:rPr>
        <w:t>Д.Энэбиш</w:t>
      </w:r>
    </w:p>
    <w:bookmarkEnd w:id="0"/>
    <w:p w:rsidR="00E74752" w:rsidRPr="0016727F" w:rsidRDefault="00E74752" w:rsidP="00013C78">
      <w:pPr>
        <w:spacing w:after="0" w:line="240" w:lineRule="auto"/>
        <w:jc w:val="both"/>
        <w:rPr>
          <w:rFonts w:ascii="Arial Mon" w:hAnsi="Arial Mon" w:cs="Arial"/>
          <w:sz w:val="24"/>
          <w:szCs w:val="24"/>
          <w:lang w:val="mn-MN"/>
        </w:rPr>
      </w:pPr>
    </w:p>
    <w:sectPr w:rsidR="00E74752" w:rsidRPr="0016727F" w:rsidSect="00013C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1C" w:rsidRDefault="00DB711C" w:rsidP="00705B6F">
      <w:pPr>
        <w:spacing w:after="0" w:line="240" w:lineRule="auto"/>
      </w:pPr>
      <w:r>
        <w:separator/>
      </w:r>
    </w:p>
  </w:endnote>
  <w:endnote w:type="continuationSeparator" w:id="0">
    <w:p w:rsidR="00DB711C" w:rsidRDefault="00DB711C" w:rsidP="00705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5F" w:rsidRDefault="00E770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7141"/>
      <w:docPartObj>
        <w:docPartGallery w:val="Page Numbers (Bottom of Page)"/>
        <w:docPartUnique/>
      </w:docPartObj>
    </w:sdtPr>
    <w:sdtEndPr/>
    <w:sdtContent>
      <w:p w:rsidR="00E7705F" w:rsidRDefault="00DB71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727F"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E7705F" w:rsidRDefault="00E770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5F" w:rsidRDefault="00E770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1C" w:rsidRDefault="00DB711C" w:rsidP="00705B6F">
      <w:pPr>
        <w:spacing w:after="0" w:line="240" w:lineRule="auto"/>
      </w:pPr>
      <w:r>
        <w:separator/>
      </w:r>
    </w:p>
  </w:footnote>
  <w:footnote w:type="continuationSeparator" w:id="0">
    <w:p w:rsidR="00DB711C" w:rsidRDefault="00DB711C" w:rsidP="00705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5F" w:rsidRDefault="00E770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5F" w:rsidRDefault="00E7705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05F" w:rsidRDefault="00E7705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3721B"/>
    <w:multiLevelType w:val="hybridMultilevel"/>
    <w:tmpl w:val="8FBC9312"/>
    <w:lvl w:ilvl="0" w:tplc="8DD25A1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C78"/>
    <w:rsid w:val="00002E7D"/>
    <w:rsid w:val="00002F11"/>
    <w:rsid w:val="00005094"/>
    <w:rsid w:val="00013C78"/>
    <w:rsid w:val="00013F04"/>
    <w:rsid w:val="000160F3"/>
    <w:rsid w:val="00020A81"/>
    <w:rsid w:val="0002328E"/>
    <w:rsid w:val="00023B59"/>
    <w:rsid w:val="000241B4"/>
    <w:rsid w:val="00025A06"/>
    <w:rsid w:val="00026F46"/>
    <w:rsid w:val="00030CFF"/>
    <w:rsid w:val="00031928"/>
    <w:rsid w:val="00036C5B"/>
    <w:rsid w:val="00042AB0"/>
    <w:rsid w:val="00042FDF"/>
    <w:rsid w:val="0005183D"/>
    <w:rsid w:val="0005216E"/>
    <w:rsid w:val="00060DFF"/>
    <w:rsid w:val="0006100F"/>
    <w:rsid w:val="00065ECA"/>
    <w:rsid w:val="00084C1B"/>
    <w:rsid w:val="00085B6C"/>
    <w:rsid w:val="00091A19"/>
    <w:rsid w:val="00091C94"/>
    <w:rsid w:val="000937DC"/>
    <w:rsid w:val="00094064"/>
    <w:rsid w:val="0009620C"/>
    <w:rsid w:val="000B1732"/>
    <w:rsid w:val="000B3CBA"/>
    <w:rsid w:val="000B4652"/>
    <w:rsid w:val="000B7F1E"/>
    <w:rsid w:val="000C08DD"/>
    <w:rsid w:val="000C129F"/>
    <w:rsid w:val="000C3404"/>
    <w:rsid w:val="000C5A7E"/>
    <w:rsid w:val="000C5EFC"/>
    <w:rsid w:val="000C6658"/>
    <w:rsid w:val="000C721C"/>
    <w:rsid w:val="000E09D8"/>
    <w:rsid w:val="000E2260"/>
    <w:rsid w:val="000E2DF7"/>
    <w:rsid w:val="000E5886"/>
    <w:rsid w:val="000F07E3"/>
    <w:rsid w:val="000F3F25"/>
    <w:rsid w:val="000F51D5"/>
    <w:rsid w:val="000F54DB"/>
    <w:rsid w:val="000F579D"/>
    <w:rsid w:val="00100A7C"/>
    <w:rsid w:val="001129F7"/>
    <w:rsid w:val="00113A0E"/>
    <w:rsid w:val="0011498A"/>
    <w:rsid w:val="0011574F"/>
    <w:rsid w:val="0011797A"/>
    <w:rsid w:val="00117F26"/>
    <w:rsid w:val="00127FD0"/>
    <w:rsid w:val="001322A9"/>
    <w:rsid w:val="00133134"/>
    <w:rsid w:val="001334F7"/>
    <w:rsid w:val="00135D90"/>
    <w:rsid w:val="00141574"/>
    <w:rsid w:val="00141A5F"/>
    <w:rsid w:val="00145A88"/>
    <w:rsid w:val="00145D2F"/>
    <w:rsid w:val="00151C20"/>
    <w:rsid w:val="00153381"/>
    <w:rsid w:val="0016576C"/>
    <w:rsid w:val="00166C3B"/>
    <w:rsid w:val="0016727F"/>
    <w:rsid w:val="001823E0"/>
    <w:rsid w:val="00187010"/>
    <w:rsid w:val="001905D8"/>
    <w:rsid w:val="00190B8D"/>
    <w:rsid w:val="00192DC6"/>
    <w:rsid w:val="0019693D"/>
    <w:rsid w:val="00196FF0"/>
    <w:rsid w:val="001A2146"/>
    <w:rsid w:val="001A259C"/>
    <w:rsid w:val="001A2B6D"/>
    <w:rsid w:val="001A3ABE"/>
    <w:rsid w:val="001B0096"/>
    <w:rsid w:val="001B1296"/>
    <w:rsid w:val="001B27BF"/>
    <w:rsid w:val="001C368F"/>
    <w:rsid w:val="001C45E7"/>
    <w:rsid w:val="001C4A4F"/>
    <w:rsid w:val="001C7733"/>
    <w:rsid w:val="001D1C83"/>
    <w:rsid w:val="001D2709"/>
    <w:rsid w:val="001E1A14"/>
    <w:rsid w:val="001E4A90"/>
    <w:rsid w:val="001E6017"/>
    <w:rsid w:val="001F687F"/>
    <w:rsid w:val="001F69E6"/>
    <w:rsid w:val="001F6E75"/>
    <w:rsid w:val="00206B28"/>
    <w:rsid w:val="002137B0"/>
    <w:rsid w:val="002138C5"/>
    <w:rsid w:val="00214248"/>
    <w:rsid w:val="00217365"/>
    <w:rsid w:val="00217FE0"/>
    <w:rsid w:val="00222414"/>
    <w:rsid w:val="002228BF"/>
    <w:rsid w:val="0022487F"/>
    <w:rsid w:val="0023633A"/>
    <w:rsid w:val="00236602"/>
    <w:rsid w:val="00243F11"/>
    <w:rsid w:val="00247BC7"/>
    <w:rsid w:val="00252604"/>
    <w:rsid w:val="00252758"/>
    <w:rsid w:val="002577D0"/>
    <w:rsid w:val="00257E10"/>
    <w:rsid w:val="002601E8"/>
    <w:rsid w:val="00261DFE"/>
    <w:rsid w:val="00271017"/>
    <w:rsid w:val="002740A1"/>
    <w:rsid w:val="00274FD1"/>
    <w:rsid w:val="0027732E"/>
    <w:rsid w:val="00281668"/>
    <w:rsid w:val="00282382"/>
    <w:rsid w:val="00282E57"/>
    <w:rsid w:val="00282EC6"/>
    <w:rsid w:val="002831AD"/>
    <w:rsid w:val="00283FB1"/>
    <w:rsid w:val="00286907"/>
    <w:rsid w:val="00286AB1"/>
    <w:rsid w:val="00292D30"/>
    <w:rsid w:val="00293D28"/>
    <w:rsid w:val="00294B22"/>
    <w:rsid w:val="00295BEE"/>
    <w:rsid w:val="002A1628"/>
    <w:rsid w:val="002B0A5E"/>
    <w:rsid w:val="002B3A01"/>
    <w:rsid w:val="002B4F22"/>
    <w:rsid w:val="002C0070"/>
    <w:rsid w:val="002C151A"/>
    <w:rsid w:val="002C564E"/>
    <w:rsid w:val="002C6AAF"/>
    <w:rsid w:val="002D3ED4"/>
    <w:rsid w:val="002D48E3"/>
    <w:rsid w:val="002D66A2"/>
    <w:rsid w:val="002D7BCB"/>
    <w:rsid w:val="002E138A"/>
    <w:rsid w:val="002E348A"/>
    <w:rsid w:val="002E5B63"/>
    <w:rsid w:val="002E69F7"/>
    <w:rsid w:val="002F4E78"/>
    <w:rsid w:val="00301756"/>
    <w:rsid w:val="00307051"/>
    <w:rsid w:val="00307B91"/>
    <w:rsid w:val="003102EE"/>
    <w:rsid w:val="0031334C"/>
    <w:rsid w:val="003149F5"/>
    <w:rsid w:val="00316A99"/>
    <w:rsid w:val="00324862"/>
    <w:rsid w:val="00330EAF"/>
    <w:rsid w:val="00332965"/>
    <w:rsid w:val="00333341"/>
    <w:rsid w:val="00333705"/>
    <w:rsid w:val="00333835"/>
    <w:rsid w:val="00335EBA"/>
    <w:rsid w:val="003415FB"/>
    <w:rsid w:val="003623D5"/>
    <w:rsid w:val="003748B5"/>
    <w:rsid w:val="00374B8B"/>
    <w:rsid w:val="00377A41"/>
    <w:rsid w:val="00382538"/>
    <w:rsid w:val="00384DF0"/>
    <w:rsid w:val="00385668"/>
    <w:rsid w:val="003868D4"/>
    <w:rsid w:val="00386C82"/>
    <w:rsid w:val="003913E2"/>
    <w:rsid w:val="00392F8B"/>
    <w:rsid w:val="003A3B4E"/>
    <w:rsid w:val="003A40C5"/>
    <w:rsid w:val="003A7F2B"/>
    <w:rsid w:val="003C234E"/>
    <w:rsid w:val="003C375E"/>
    <w:rsid w:val="003C78A3"/>
    <w:rsid w:val="003D0F8A"/>
    <w:rsid w:val="003D48A7"/>
    <w:rsid w:val="003D5CFE"/>
    <w:rsid w:val="003E3C24"/>
    <w:rsid w:val="003E40E5"/>
    <w:rsid w:val="003E5698"/>
    <w:rsid w:val="003E7F27"/>
    <w:rsid w:val="003F0F6E"/>
    <w:rsid w:val="003F1BCE"/>
    <w:rsid w:val="003F295C"/>
    <w:rsid w:val="003F3093"/>
    <w:rsid w:val="003F5FA0"/>
    <w:rsid w:val="004069F4"/>
    <w:rsid w:val="00416524"/>
    <w:rsid w:val="004262A9"/>
    <w:rsid w:val="0042658E"/>
    <w:rsid w:val="00432A43"/>
    <w:rsid w:val="004332C4"/>
    <w:rsid w:val="004455F5"/>
    <w:rsid w:val="0045146B"/>
    <w:rsid w:val="00455B9B"/>
    <w:rsid w:val="00455E23"/>
    <w:rsid w:val="004564B6"/>
    <w:rsid w:val="004646F5"/>
    <w:rsid w:val="00464D19"/>
    <w:rsid w:val="0046586D"/>
    <w:rsid w:val="00465DD9"/>
    <w:rsid w:val="00467ABD"/>
    <w:rsid w:val="0047206E"/>
    <w:rsid w:val="004723FC"/>
    <w:rsid w:val="0047367A"/>
    <w:rsid w:val="00475E60"/>
    <w:rsid w:val="00476513"/>
    <w:rsid w:val="0047737B"/>
    <w:rsid w:val="004805BB"/>
    <w:rsid w:val="004837DE"/>
    <w:rsid w:val="004843AD"/>
    <w:rsid w:val="00485108"/>
    <w:rsid w:val="00486E2B"/>
    <w:rsid w:val="004873D3"/>
    <w:rsid w:val="004902C9"/>
    <w:rsid w:val="0049066B"/>
    <w:rsid w:val="00491984"/>
    <w:rsid w:val="00492A88"/>
    <w:rsid w:val="00494EF9"/>
    <w:rsid w:val="004A048C"/>
    <w:rsid w:val="004A0C14"/>
    <w:rsid w:val="004A1E41"/>
    <w:rsid w:val="004A361E"/>
    <w:rsid w:val="004A6E10"/>
    <w:rsid w:val="004B2A9B"/>
    <w:rsid w:val="004B44BA"/>
    <w:rsid w:val="004B4827"/>
    <w:rsid w:val="004C0AE8"/>
    <w:rsid w:val="004D174E"/>
    <w:rsid w:val="004D30E0"/>
    <w:rsid w:val="004D5081"/>
    <w:rsid w:val="004D53E3"/>
    <w:rsid w:val="004E0A36"/>
    <w:rsid w:val="004E7469"/>
    <w:rsid w:val="004E787D"/>
    <w:rsid w:val="004F0975"/>
    <w:rsid w:val="004F1342"/>
    <w:rsid w:val="004F1C1B"/>
    <w:rsid w:val="004F27F8"/>
    <w:rsid w:val="004F52C4"/>
    <w:rsid w:val="004F5F4D"/>
    <w:rsid w:val="004F611E"/>
    <w:rsid w:val="004F6ED9"/>
    <w:rsid w:val="005079A5"/>
    <w:rsid w:val="00512945"/>
    <w:rsid w:val="005140F7"/>
    <w:rsid w:val="0051530D"/>
    <w:rsid w:val="00520B44"/>
    <w:rsid w:val="00524B8B"/>
    <w:rsid w:val="005267FF"/>
    <w:rsid w:val="005311CA"/>
    <w:rsid w:val="005318D1"/>
    <w:rsid w:val="005401D9"/>
    <w:rsid w:val="005402E4"/>
    <w:rsid w:val="0054040D"/>
    <w:rsid w:val="0054251B"/>
    <w:rsid w:val="00542BE2"/>
    <w:rsid w:val="00542D2A"/>
    <w:rsid w:val="005431B4"/>
    <w:rsid w:val="005443AF"/>
    <w:rsid w:val="005451A7"/>
    <w:rsid w:val="00546574"/>
    <w:rsid w:val="00552FBA"/>
    <w:rsid w:val="00553695"/>
    <w:rsid w:val="00553719"/>
    <w:rsid w:val="00553D60"/>
    <w:rsid w:val="00557BD2"/>
    <w:rsid w:val="00566DE7"/>
    <w:rsid w:val="00567B73"/>
    <w:rsid w:val="00575B85"/>
    <w:rsid w:val="00575C5B"/>
    <w:rsid w:val="005773D5"/>
    <w:rsid w:val="00581ED5"/>
    <w:rsid w:val="00584A80"/>
    <w:rsid w:val="00586F92"/>
    <w:rsid w:val="005874F7"/>
    <w:rsid w:val="0059227F"/>
    <w:rsid w:val="005A1421"/>
    <w:rsid w:val="005A36BF"/>
    <w:rsid w:val="005A6FE2"/>
    <w:rsid w:val="005B3241"/>
    <w:rsid w:val="005B781E"/>
    <w:rsid w:val="005C0B7E"/>
    <w:rsid w:val="005C18C5"/>
    <w:rsid w:val="005C2DC1"/>
    <w:rsid w:val="005D14F2"/>
    <w:rsid w:val="005D2027"/>
    <w:rsid w:val="005E0C1F"/>
    <w:rsid w:val="005E15FE"/>
    <w:rsid w:val="005E20D4"/>
    <w:rsid w:val="005E3666"/>
    <w:rsid w:val="005E370A"/>
    <w:rsid w:val="005E553B"/>
    <w:rsid w:val="005F18F0"/>
    <w:rsid w:val="005F2A4C"/>
    <w:rsid w:val="005F4BBC"/>
    <w:rsid w:val="0060031D"/>
    <w:rsid w:val="00602237"/>
    <w:rsid w:val="00602BC9"/>
    <w:rsid w:val="00603591"/>
    <w:rsid w:val="00613A04"/>
    <w:rsid w:val="006158D8"/>
    <w:rsid w:val="00620F40"/>
    <w:rsid w:val="0062134A"/>
    <w:rsid w:val="00622092"/>
    <w:rsid w:val="00622BB0"/>
    <w:rsid w:val="006230B4"/>
    <w:rsid w:val="00627387"/>
    <w:rsid w:val="00631936"/>
    <w:rsid w:val="00640B32"/>
    <w:rsid w:val="00641431"/>
    <w:rsid w:val="0064311B"/>
    <w:rsid w:val="00646899"/>
    <w:rsid w:val="00650809"/>
    <w:rsid w:val="00651B50"/>
    <w:rsid w:val="00657365"/>
    <w:rsid w:val="006576CE"/>
    <w:rsid w:val="0066280B"/>
    <w:rsid w:val="00663309"/>
    <w:rsid w:val="00664DC8"/>
    <w:rsid w:val="006653C6"/>
    <w:rsid w:val="0066574B"/>
    <w:rsid w:val="00666502"/>
    <w:rsid w:val="006675E6"/>
    <w:rsid w:val="00673029"/>
    <w:rsid w:val="00674115"/>
    <w:rsid w:val="0067502A"/>
    <w:rsid w:val="006776FE"/>
    <w:rsid w:val="006821A1"/>
    <w:rsid w:val="00683310"/>
    <w:rsid w:val="00684CBB"/>
    <w:rsid w:val="0069319E"/>
    <w:rsid w:val="006974C1"/>
    <w:rsid w:val="006A1CEC"/>
    <w:rsid w:val="006A1F9E"/>
    <w:rsid w:val="006A56F4"/>
    <w:rsid w:val="006B199D"/>
    <w:rsid w:val="006B1B79"/>
    <w:rsid w:val="006B33D6"/>
    <w:rsid w:val="006B38F4"/>
    <w:rsid w:val="006B479E"/>
    <w:rsid w:val="006B5653"/>
    <w:rsid w:val="006B6807"/>
    <w:rsid w:val="006C0861"/>
    <w:rsid w:val="006C323A"/>
    <w:rsid w:val="006C645F"/>
    <w:rsid w:val="006C74F1"/>
    <w:rsid w:val="006D13A7"/>
    <w:rsid w:val="006D26B0"/>
    <w:rsid w:val="006D4CF4"/>
    <w:rsid w:val="006D528D"/>
    <w:rsid w:val="006E3452"/>
    <w:rsid w:val="006E4A13"/>
    <w:rsid w:val="006F6A4E"/>
    <w:rsid w:val="007003E4"/>
    <w:rsid w:val="00700581"/>
    <w:rsid w:val="00700720"/>
    <w:rsid w:val="00705B6F"/>
    <w:rsid w:val="007067E3"/>
    <w:rsid w:val="007118D3"/>
    <w:rsid w:val="00714F1D"/>
    <w:rsid w:val="007210F2"/>
    <w:rsid w:val="0072121C"/>
    <w:rsid w:val="00723069"/>
    <w:rsid w:val="00727EF8"/>
    <w:rsid w:val="00732588"/>
    <w:rsid w:val="00735059"/>
    <w:rsid w:val="00735B75"/>
    <w:rsid w:val="00740DB3"/>
    <w:rsid w:val="007530FA"/>
    <w:rsid w:val="00755BAE"/>
    <w:rsid w:val="00761E29"/>
    <w:rsid w:val="00767223"/>
    <w:rsid w:val="007672A0"/>
    <w:rsid w:val="00771034"/>
    <w:rsid w:val="00771A5A"/>
    <w:rsid w:val="007747E8"/>
    <w:rsid w:val="0077508C"/>
    <w:rsid w:val="007750DD"/>
    <w:rsid w:val="00776A62"/>
    <w:rsid w:val="00783A3A"/>
    <w:rsid w:val="0079528E"/>
    <w:rsid w:val="0079544B"/>
    <w:rsid w:val="00796353"/>
    <w:rsid w:val="00796999"/>
    <w:rsid w:val="007B1B0B"/>
    <w:rsid w:val="007B3F25"/>
    <w:rsid w:val="007B7148"/>
    <w:rsid w:val="007C0A0D"/>
    <w:rsid w:val="007C0B2A"/>
    <w:rsid w:val="007C5F55"/>
    <w:rsid w:val="007C6FB0"/>
    <w:rsid w:val="007C7901"/>
    <w:rsid w:val="007D0E8D"/>
    <w:rsid w:val="007D2F4C"/>
    <w:rsid w:val="007D442C"/>
    <w:rsid w:val="007D4DFF"/>
    <w:rsid w:val="007D7684"/>
    <w:rsid w:val="007E12A8"/>
    <w:rsid w:val="007E3DBC"/>
    <w:rsid w:val="007E72A5"/>
    <w:rsid w:val="007F14D3"/>
    <w:rsid w:val="007F1E9F"/>
    <w:rsid w:val="007F3292"/>
    <w:rsid w:val="007F37BD"/>
    <w:rsid w:val="007F3B7F"/>
    <w:rsid w:val="007F6942"/>
    <w:rsid w:val="008059ED"/>
    <w:rsid w:val="00807183"/>
    <w:rsid w:val="0081038F"/>
    <w:rsid w:val="0081165C"/>
    <w:rsid w:val="0081223F"/>
    <w:rsid w:val="0081335B"/>
    <w:rsid w:val="00814E0F"/>
    <w:rsid w:val="0081758B"/>
    <w:rsid w:val="00826B48"/>
    <w:rsid w:val="00833C73"/>
    <w:rsid w:val="0083703A"/>
    <w:rsid w:val="00847DB1"/>
    <w:rsid w:val="00850AF6"/>
    <w:rsid w:val="00851A4A"/>
    <w:rsid w:val="00851BA1"/>
    <w:rsid w:val="00853F48"/>
    <w:rsid w:val="008576D5"/>
    <w:rsid w:val="008609BE"/>
    <w:rsid w:val="008622E4"/>
    <w:rsid w:val="008676FC"/>
    <w:rsid w:val="00871878"/>
    <w:rsid w:val="0087274C"/>
    <w:rsid w:val="00876200"/>
    <w:rsid w:val="00880C39"/>
    <w:rsid w:val="00882A5F"/>
    <w:rsid w:val="008848A8"/>
    <w:rsid w:val="00891EAD"/>
    <w:rsid w:val="00895D4C"/>
    <w:rsid w:val="00897AEA"/>
    <w:rsid w:val="008A0548"/>
    <w:rsid w:val="008A7E90"/>
    <w:rsid w:val="008B100E"/>
    <w:rsid w:val="008B1084"/>
    <w:rsid w:val="008B447C"/>
    <w:rsid w:val="008C0AA1"/>
    <w:rsid w:val="008C133E"/>
    <w:rsid w:val="008C6A40"/>
    <w:rsid w:val="008D19A3"/>
    <w:rsid w:val="008D28C3"/>
    <w:rsid w:val="008D6920"/>
    <w:rsid w:val="008E21A9"/>
    <w:rsid w:val="008E295B"/>
    <w:rsid w:val="008E3AD7"/>
    <w:rsid w:val="008E52CA"/>
    <w:rsid w:val="008E73F6"/>
    <w:rsid w:val="008F0C96"/>
    <w:rsid w:val="008F77FD"/>
    <w:rsid w:val="008F7A97"/>
    <w:rsid w:val="009028BF"/>
    <w:rsid w:val="0090403F"/>
    <w:rsid w:val="009120DF"/>
    <w:rsid w:val="009133DC"/>
    <w:rsid w:val="00915950"/>
    <w:rsid w:val="009203A7"/>
    <w:rsid w:val="009218EC"/>
    <w:rsid w:val="00922677"/>
    <w:rsid w:val="00924EED"/>
    <w:rsid w:val="00925EBB"/>
    <w:rsid w:val="0092658A"/>
    <w:rsid w:val="00930CB2"/>
    <w:rsid w:val="00930F38"/>
    <w:rsid w:val="00931AB0"/>
    <w:rsid w:val="0093523E"/>
    <w:rsid w:val="00936B0F"/>
    <w:rsid w:val="00936D67"/>
    <w:rsid w:val="00936EB3"/>
    <w:rsid w:val="00940016"/>
    <w:rsid w:val="009427BA"/>
    <w:rsid w:val="0094305D"/>
    <w:rsid w:val="009434EA"/>
    <w:rsid w:val="00950AEC"/>
    <w:rsid w:val="00957043"/>
    <w:rsid w:val="009579E5"/>
    <w:rsid w:val="00963224"/>
    <w:rsid w:val="00963EEA"/>
    <w:rsid w:val="00964B1F"/>
    <w:rsid w:val="00971F43"/>
    <w:rsid w:val="00973B42"/>
    <w:rsid w:val="009807E0"/>
    <w:rsid w:val="009832D9"/>
    <w:rsid w:val="00983F71"/>
    <w:rsid w:val="009841B9"/>
    <w:rsid w:val="00996154"/>
    <w:rsid w:val="009968FC"/>
    <w:rsid w:val="009A307B"/>
    <w:rsid w:val="009A355E"/>
    <w:rsid w:val="009B107E"/>
    <w:rsid w:val="009B4B66"/>
    <w:rsid w:val="009C0D33"/>
    <w:rsid w:val="009C18E7"/>
    <w:rsid w:val="009C7B55"/>
    <w:rsid w:val="009D0159"/>
    <w:rsid w:val="009D030C"/>
    <w:rsid w:val="009D1AE4"/>
    <w:rsid w:val="009D4B60"/>
    <w:rsid w:val="009D71A9"/>
    <w:rsid w:val="009E47C4"/>
    <w:rsid w:val="009E5144"/>
    <w:rsid w:val="009F7710"/>
    <w:rsid w:val="00A054E0"/>
    <w:rsid w:val="00A15A55"/>
    <w:rsid w:val="00A15FBE"/>
    <w:rsid w:val="00A23F20"/>
    <w:rsid w:val="00A25F74"/>
    <w:rsid w:val="00A26000"/>
    <w:rsid w:val="00A2602A"/>
    <w:rsid w:val="00A276AE"/>
    <w:rsid w:val="00A27998"/>
    <w:rsid w:val="00A30011"/>
    <w:rsid w:val="00A329A4"/>
    <w:rsid w:val="00A35549"/>
    <w:rsid w:val="00A42CCC"/>
    <w:rsid w:val="00A43A68"/>
    <w:rsid w:val="00A467C8"/>
    <w:rsid w:val="00A5006C"/>
    <w:rsid w:val="00A5391E"/>
    <w:rsid w:val="00A55FC9"/>
    <w:rsid w:val="00A57D8C"/>
    <w:rsid w:val="00A6013E"/>
    <w:rsid w:val="00A61661"/>
    <w:rsid w:val="00A64BFC"/>
    <w:rsid w:val="00A75B18"/>
    <w:rsid w:val="00A778AE"/>
    <w:rsid w:val="00A81426"/>
    <w:rsid w:val="00A817A7"/>
    <w:rsid w:val="00A85FAC"/>
    <w:rsid w:val="00A9156D"/>
    <w:rsid w:val="00A918A3"/>
    <w:rsid w:val="00A95BC1"/>
    <w:rsid w:val="00AA0591"/>
    <w:rsid w:val="00AA32CC"/>
    <w:rsid w:val="00AB2FDB"/>
    <w:rsid w:val="00AB7E9D"/>
    <w:rsid w:val="00AC206C"/>
    <w:rsid w:val="00AD0104"/>
    <w:rsid w:val="00AD312C"/>
    <w:rsid w:val="00AE2F9C"/>
    <w:rsid w:val="00AE3DB3"/>
    <w:rsid w:val="00AE4478"/>
    <w:rsid w:val="00AE5E1D"/>
    <w:rsid w:val="00AE716A"/>
    <w:rsid w:val="00AF408E"/>
    <w:rsid w:val="00AF4830"/>
    <w:rsid w:val="00AF5042"/>
    <w:rsid w:val="00AF6846"/>
    <w:rsid w:val="00AF78CB"/>
    <w:rsid w:val="00B03C60"/>
    <w:rsid w:val="00B05F34"/>
    <w:rsid w:val="00B122C0"/>
    <w:rsid w:val="00B15B81"/>
    <w:rsid w:val="00B23FBE"/>
    <w:rsid w:val="00B30A8D"/>
    <w:rsid w:val="00B31B89"/>
    <w:rsid w:val="00B42C11"/>
    <w:rsid w:val="00B45BCA"/>
    <w:rsid w:val="00B500DA"/>
    <w:rsid w:val="00B50E63"/>
    <w:rsid w:val="00B5185A"/>
    <w:rsid w:val="00B520EF"/>
    <w:rsid w:val="00B53787"/>
    <w:rsid w:val="00B538D0"/>
    <w:rsid w:val="00B55509"/>
    <w:rsid w:val="00B62115"/>
    <w:rsid w:val="00B63A25"/>
    <w:rsid w:val="00B71655"/>
    <w:rsid w:val="00B72600"/>
    <w:rsid w:val="00B80293"/>
    <w:rsid w:val="00B9168B"/>
    <w:rsid w:val="00B94D6C"/>
    <w:rsid w:val="00B967BC"/>
    <w:rsid w:val="00BA18AD"/>
    <w:rsid w:val="00BA262E"/>
    <w:rsid w:val="00BA4C6C"/>
    <w:rsid w:val="00BA643A"/>
    <w:rsid w:val="00BA6BD3"/>
    <w:rsid w:val="00BA6EE2"/>
    <w:rsid w:val="00BB17DE"/>
    <w:rsid w:val="00BB671F"/>
    <w:rsid w:val="00BB6841"/>
    <w:rsid w:val="00BC63EF"/>
    <w:rsid w:val="00BC7A88"/>
    <w:rsid w:val="00BC7FDF"/>
    <w:rsid w:val="00BD14DF"/>
    <w:rsid w:val="00BD1612"/>
    <w:rsid w:val="00BD2B1D"/>
    <w:rsid w:val="00BD4A30"/>
    <w:rsid w:val="00BE1779"/>
    <w:rsid w:val="00BE5F64"/>
    <w:rsid w:val="00BE6FC8"/>
    <w:rsid w:val="00BE756A"/>
    <w:rsid w:val="00BE7FF1"/>
    <w:rsid w:val="00BF0366"/>
    <w:rsid w:val="00BF1FE4"/>
    <w:rsid w:val="00BF400A"/>
    <w:rsid w:val="00C007D7"/>
    <w:rsid w:val="00C019B5"/>
    <w:rsid w:val="00C02826"/>
    <w:rsid w:val="00C04166"/>
    <w:rsid w:val="00C25FF1"/>
    <w:rsid w:val="00C349F8"/>
    <w:rsid w:val="00C376CF"/>
    <w:rsid w:val="00C41EF0"/>
    <w:rsid w:val="00C44AF5"/>
    <w:rsid w:val="00C46DB7"/>
    <w:rsid w:val="00C509F6"/>
    <w:rsid w:val="00C52F65"/>
    <w:rsid w:val="00C543CC"/>
    <w:rsid w:val="00C61DD7"/>
    <w:rsid w:val="00C6470D"/>
    <w:rsid w:val="00C64C7C"/>
    <w:rsid w:val="00C6672B"/>
    <w:rsid w:val="00C76276"/>
    <w:rsid w:val="00C763F9"/>
    <w:rsid w:val="00C77A0D"/>
    <w:rsid w:val="00C77B24"/>
    <w:rsid w:val="00C821E5"/>
    <w:rsid w:val="00C92A71"/>
    <w:rsid w:val="00C939CC"/>
    <w:rsid w:val="00C97838"/>
    <w:rsid w:val="00CA3F1A"/>
    <w:rsid w:val="00CA76CA"/>
    <w:rsid w:val="00CB0593"/>
    <w:rsid w:val="00CB0A5C"/>
    <w:rsid w:val="00CB0FD9"/>
    <w:rsid w:val="00CB2221"/>
    <w:rsid w:val="00CC0276"/>
    <w:rsid w:val="00CC0337"/>
    <w:rsid w:val="00CC452E"/>
    <w:rsid w:val="00CC4FCF"/>
    <w:rsid w:val="00CE2970"/>
    <w:rsid w:val="00CE650F"/>
    <w:rsid w:val="00CE69A0"/>
    <w:rsid w:val="00CF4620"/>
    <w:rsid w:val="00D0011D"/>
    <w:rsid w:val="00D01B95"/>
    <w:rsid w:val="00D0265F"/>
    <w:rsid w:val="00D038B7"/>
    <w:rsid w:val="00D042CD"/>
    <w:rsid w:val="00D06848"/>
    <w:rsid w:val="00D104E8"/>
    <w:rsid w:val="00D12FF5"/>
    <w:rsid w:val="00D14996"/>
    <w:rsid w:val="00D22BB9"/>
    <w:rsid w:val="00D23F2C"/>
    <w:rsid w:val="00D266B4"/>
    <w:rsid w:val="00D27BF8"/>
    <w:rsid w:val="00D315F3"/>
    <w:rsid w:val="00D32354"/>
    <w:rsid w:val="00D42CBF"/>
    <w:rsid w:val="00D442F1"/>
    <w:rsid w:val="00D517E8"/>
    <w:rsid w:val="00D52801"/>
    <w:rsid w:val="00D52CAD"/>
    <w:rsid w:val="00D54328"/>
    <w:rsid w:val="00D55246"/>
    <w:rsid w:val="00D57D89"/>
    <w:rsid w:val="00D638DA"/>
    <w:rsid w:val="00D67241"/>
    <w:rsid w:val="00D83BAE"/>
    <w:rsid w:val="00D849B2"/>
    <w:rsid w:val="00D85777"/>
    <w:rsid w:val="00D86091"/>
    <w:rsid w:val="00D911D8"/>
    <w:rsid w:val="00D93307"/>
    <w:rsid w:val="00D948CE"/>
    <w:rsid w:val="00D97002"/>
    <w:rsid w:val="00DA143C"/>
    <w:rsid w:val="00DA33E4"/>
    <w:rsid w:val="00DA3875"/>
    <w:rsid w:val="00DA3A7F"/>
    <w:rsid w:val="00DA6429"/>
    <w:rsid w:val="00DB2B18"/>
    <w:rsid w:val="00DB4D6D"/>
    <w:rsid w:val="00DB6D28"/>
    <w:rsid w:val="00DB711C"/>
    <w:rsid w:val="00DC3C90"/>
    <w:rsid w:val="00DC7491"/>
    <w:rsid w:val="00DD0EC8"/>
    <w:rsid w:val="00DD3FD3"/>
    <w:rsid w:val="00DD6DBB"/>
    <w:rsid w:val="00DE17E1"/>
    <w:rsid w:val="00DE1EC1"/>
    <w:rsid w:val="00DF19C0"/>
    <w:rsid w:val="00DF29CD"/>
    <w:rsid w:val="00DF63EF"/>
    <w:rsid w:val="00DF7250"/>
    <w:rsid w:val="00DF730B"/>
    <w:rsid w:val="00E00FB1"/>
    <w:rsid w:val="00E04413"/>
    <w:rsid w:val="00E04ED1"/>
    <w:rsid w:val="00E0577A"/>
    <w:rsid w:val="00E06128"/>
    <w:rsid w:val="00E107A4"/>
    <w:rsid w:val="00E118EC"/>
    <w:rsid w:val="00E16151"/>
    <w:rsid w:val="00E203D3"/>
    <w:rsid w:val="00E219BA"/>
    <w:rsid w:val="00E219C4"/>
    <w:rsid w:val="00E25A2F"/>
    <w:rsid w:val="00E26789"/>
    <w:rsid w:val="00E26D50"/>
    <w:rsid w:val="00E27595"/>
    <w:rsid w:val="00E2768E"/>
    <w:rsid w:val="00E27BD0"/>
    <w:rsid w:val="00E3080A"/>
    <w:rsid w:val="00E36F42"/>
    <w:rsid w:val="00E378B9"/>
    <w:rsid w:val="00E426AC"/>
    <w:rsid w:val="00E44D64"/>
    <w:rsid w:val="00E46592"/>
    <w:rsid w:val="00E473BC"/>
    <w:rsid w:val="00E5027A"/>
    <w:rsid w:val="00E507C3"/>
    <w:rsid w:val="00E52462"/>
    <w:rsid w:val="00E52BB9"/>
    <w:rsid w:val="00E56401"/>
    <w:rsid w:val="00E56EDD"/>
    <w:rsid w:val="00E61F50"/>
    <w:rsid w:val="00E651E8"/>
    <w:rsid w:val="00E66D8F"/>
    <w:rsid w:val="00E74084"/>
    <w:rsid w:val="00E74752"/>
    <w:rsid w:val="00E759CD"/>
    <w:rsid w:val="00E7705F"/>
    <w:rsid w:val="00E84DE9"/>
    <w:rsid w:val="00E902E1"/>
    <w:rsid w:val="00E92E68"/>
    <w:rsid w:val="00E95CCF"/>
    <w:rsid w:val="00E969CF"/>
    <w:rsid w:val="00EA05FF"/>
    <w:rsid w:val="00EA6546"/>
    <w:rsid w:val="00EA6ADC"/>
    <w:rsid w:val="00EA746F"/>
    <w:rsid w:val="00EB00AE"/>
    <w:rsid w:val="00EB2090"/>
    <w:rsid w:val="00EB28FA"/>
    <w:rsid w:val="00EB4CCC"/>
    <w:rsid w:val="00EB67B4"/>
    <w:rsid w:val="00EB6F36"/>
    <w:rsid w:val="00EC01E2"/>
    <w:rsid w:val="00EC0DB1"/>
    <w:rsid w:val="00EC24B4"/>
    <w:rsid w:val="00ED13A4"/>
    <w:rsid w:val="00ED2CCB"/>
    <w:rsid w:val="00ED67C5"/>
    <w:rsid w:val="00ED7F03"/>
    <w:rsid w:val="00EE1B29"/>
    <w:rsid w:val="00EE334C"/>
    <w:rsid w:val="00EF2705"/>
    <w:rsid w:val="00EF2B9D"/>
    <w:rsid w:val="00EF2F16"/>
    <w:rsid w:val="00EF345D"/>
    <w:rsid w:val="00EF356B"/>
    <w:rsid w:val="00EF4999"/>
    <w:rsid w:val="00EF5548"/>
    <w:rsid w:val="00EF5923"/>
    <w:rsid w:val="00F01068"/>
    <w:rsid w:val="00F01B2E"/>
    <w:rsid w:val="00F01B88"/>
    <w:rsid w:val="00F023BE"/>
    <w:rsid w:val="00F0325C"/>
    <w:rsid w:val="00F0459A"/>
    <w:rsid w:val="00F1087E"/>
    <w:rsid w:val="00F1190D"/>
    <w:rsid w:val="00F1429E"/>
    <w:rsid w:val="00F14DBD"/>
    <w:rsid w:val="00F2033B"/>
    <w:rsid w:val="00F2265C"/>
    <w:rsid w:val="00F258F3"/>
    <w:rsid w:val="00F30B12"/>
    <w:rsid w:val="00F33C8F"/>
    <w:rsid w:val="00F346E0"/>
    <w:rsid w:val="00F37DE2"/>
    <w:rsid w:val="00F43A2B"/>
    <w:rsid w:val="00F45F69"/>
    <w:rsid w:val="00F51C50"/>
    <w:rsid w:val="00F5310B"/>
    <w:rsid w:val="00F55059"/>
    <w:rsid w:val="00F600BF"/>
    <w:rsid w:val="00F600DB"/>
    <w:rsid w:val="00F6073A"/>
    <w:rsid w:val="00F63343"/>
    <w:rsid w:val="00F6725B"/>
    <w:rsid w:val="00F764C4"/>
    <w:rsid w:val="00F778F8"/>
    <w:rsid w:val="00F83E83"/>
    <w:rsid w:val="00F84D61"/>
    <w:rsid w:val="00F87503"/>
    <w:rsid w:val="00F91482"/>
    <w:rsid w:val="00F91910"/>
    <w:rsid w:val="00F92018"/>
    <w:rsid w:val="00FA06ED"/>
    <w:rsid w:val="00FA2232"/>
    <w:rsid w:val="00FB5AD7"/>
    <w:rsid w:val="00FB7625"/>
    <w:rsid w:val="00FC26B2"/>
    <w:rsid w:val="00FC35F5"/>
    <w:rsid w:val="00FC728E"/>
    <w:rsid w:val="00FD0007"/>
    <w:rsid w:val="00FD228B"/>
    <w:rsid w:val="00FD6FEB"/>
    <w:rsid w:val="00FD73F9"/>
    <w:rsid w:val="00FD7C79"/>
    <w:rsid w:val="00FE178C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595"/>
  </w:style>
  <w:style w:type="paragraph" w:styleId="Heading3">
    <w:name w:val="heading 3"/>
    <w:basedOn w:val="Normal"/>
    <w:link w:val="Heading3Char"/>
    <w:uiPriority w:val="9"/>
    <w:qFormat/>
    <w:rsid w:val="00D23F2C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1C3D7C"/>
      <w:sz w:val="13"/>
      <w:szCs w:val="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05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5B6F"/>
  </w:style>
  <w:style w:type="paragraph" w:styleId="Footer">
    <w:name w:val="footer"/>
    <w:basedOn w:val="Normal"/>
    <w:link w:val="FooterChar"/>
    <w:uiPriority w:val="99"/>
    <w:unhideWhenUsed/>
    <w:rsid w:val="00705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B6F"/>
  </w:style>
  <w:style w:type="paragraph" w:styleId="BodyText2">
    <w:name w:val="Body Text 2"/>
    <w:basedOn w:val="Normal"/>
    <w:link w:val="BodyText2Char"/>
    <w:unhideWhenUsed/>
    <w:rsid w:val="00732588"/>
    <w:pPr>
      <w:spacing w:after="0" w:line="240" w:lineRule="auto"/>
      <w:jc w:val="both"/>
    </w:pPr>
    <w:rPr>
      <w:rFonts w:ascii="Arial Mon" w:eastAsia="Times New Roman" w:hAnsi="Arial Mon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32588"/>
    <w:rPr>
      <w:rFonts w:ascii="Arial Mon" w:eastAsia="Times New Roman" w:hAnsi="Arial Mo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32588"/>
    <w:pPr>
      <w:ind w:left="720"/>
      <w:contextualSpacing/>
    </w:pPr>
    <w:rPr>
      <w:rFonts w:ascii="Arial" w:eastAsia="Calibri" w:hAnsi="Arial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23F2C"/>
    <w:rPr>
      <w:rFonts w:ascii="Times New Roman" w:eastAsia="Times New Roman" w:hAnsi="Times New Roman" w:cs="Times New Roman"/>
      <w:b/>
      <w:bCs/>
      <w:color w:val="1C3D7C"/>
      <w:sz w:val="13"/>
      <w:szCs w:val="13"/>
    </w:rPr>
  </w:style>
  <w:style w:type="paragraph" w:styleId="NormalWeb">
    <w:name w:val="Normal (Web)"/>
    <w:basedOn w:val="Normal"/>
    <w:uiPriority w:val="99"/>
    <w:unhideWhenUsed/>
    <w:rsid w:val="00D23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23F2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78186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CAD6E8"/>
                        <w:right w:val="none" w:sz="0" w:space="0" w:color="auto"/>
                      </w:divBdr>
                      <w:divsChild>
                        <w:div w:id="82316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5240">
                      <w:marLeft w:val="0"/>
                      <w:marRight w:val="0"/>
                      <w:marTop w:val="0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single" w:sz="4" w:space="5" w:color="CAD6E8"/>
                        <w:right w:val="none" w:sz="0" w:space="0" w:color="auto"/>
                      </w:divBdr>
                      <w:divsChild>
                        <w:div w:id="119664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7C1B-F422-4B97-A919-40FEA3DF4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40</Pages>
  <Words>14388</Words>
  <Characters>82018</Characters>
  <Application>Microsoft Office Word</Application>
  <DocSecurity>0</DocSecurity>
  <Lines>683</Lines>
  <Paragraphs>192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enebish</dc:creator>
  <cp:keywords/>
  <dc:description/>
  <cp:lastModifiedBy>tseko</cp:lastModifiedBy>
  <cp:revision>90</cp:revision>
  <cp:lastPrinted>2012-04-19T04:22:00Z</cp:lastPrinted>
  <dcterms:created xsi:type="dcterms:W3CDTF">2011-11-09T00:28:00Z</dcterms:created>
  <dcterms:modified xsi:type="dcterms:W3CDTF">2015-07-03T19:59:00Z</dcterms:modified>
</cp:coreProperties>
</file>