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7EE" w:rsidRPr="002C68A3" w:rsidRDefault="006637EE" w:rsidP="006637E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86E2E4" wp14:editId="31BB41A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7EE" w:rsidRDefault="006637EE" w:rsidP="006637E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6637EE" w:rsidRDefault="006637EE" w:rsidP="006637E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6637EE" w:rsidRPr="00661028" w:rsidRDefault="006637EE" w:rsidP="006637E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6637EE" w:rsidRPr="002C68A3" w:rsidRDefault="006637EE" w:rsidP="006637EE">
      <w:pPr>
        <w:jc w:val="both"/>
        <w:rPr>
          <w:rFonts w:ascii="Arial" w:hAnsi="Arial" w:cs="Arial"/>
          <w:color w:val="3366FF"/>
          <w:lang w:val="ms-MY"/>
        </w:rPr>
      </w:pPr>
    </w:p>
    <w:p w:rsidR="006637EE" w:rsidRPr="002C68A3" w:rsidRDefault="006637EE" w:rsidP="006637E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CED" w:rsidRPr="004F388D" w:rsidRDefault="00140CED" w:rsidP="00140CED">
      <w:pPr>
        <w:rPr>
          <w:rFonts w:ascii="Arial" w:hAnsi="Arial" w:cs="Arial"/>
          <w:strike/>
          <w:lang w:val="mn-MN"/>
        </w:rPr>
      </w:pPr>
    </w:p>
    <w:p w:rsidR="00736389" w:rsidRPr="004F388D" w:rsidRDefault="00736389" w:rsidP="00736389">
      <w:pPr>
        <w:contextualSpacing/>
        <w:rPr>
          <w:rFonts w:ascii="Arial" w:hAnsi="Arial" w:cs="Arial"/>
          <w:b/>
          <w:shd w:val="clear" w:color="auto" w:fill="FFFFFF"/>
          <w:lang w:val="mn-MN"/>
        </w:rPr>
      </w:pPr>
    </w:p>
    <w:p w:rsidR="00736389" w:rsidRPr="004F388D" w:rsidRDefault="00736389" w:rsidP="00736389">
      <w:pPr>
        <w:spacing w:line="360" w:lineRule="auto"/>
        <w:contextualSpacing/>
        <w:rPr>
          <w:rFonts w:ascii="Arial" w:hAnsi="Arial" w:cs="Arial"/>
          <w:b/>
          <w:shd w:val="clear" w:color="auto" w:fill="FFFFFF"/>
          <w:lang w:val="mn-MN"/>
        </w:rPr>
      </w:pPr>
    </w:p>
    <w:p w:rsidR="00736389" w:rsidRPr="004F388D" w:rsidRDefault="004F388D" w:rsidP="00736389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4F388D">
        <w:rPr>
          <w:rFonts w:ascii="Arial" w:hAnsi="Arial" w:cs="Arial"/>
          <w:b/>
          <w:shd w:val="clear" w:color="auto" w:fill="FFFFFF"/>
          <w:lang w:val="mn-MN"/>
        </w:rPr>
        <w:t xml:space="preserve">   </w:t>
      </w:r>
      <w:r w:rsidR="00140CED" w:rsidRPr="004F388D">
        <w:rPr>
          <w:rFonts w:ascii="Arial" w:hAnsi="Arial" w:cs="Arial"/>
          <w:b/>
          <w:shd w:val="clear" w:color="auto" w:fill="FFFFFF"/>
          <w:lang w:val="mn-MN"/>
        </w:rPr>
        <w:t>ПРОТОКОЛД ОРУУЛСАН НЭМЭЛТ,</w:t>
      </w:r>
    </w:p>
    <w:p w:rsidR="00736389" w:rsidRPr="004F388D" w:rsidRDefault="004F388D" w:rsidP="00736389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4F388D">
        <w:rPr>
          <w:rFonts w:ascii="Arial" w:hAnsi="Arial" w:cs="Arial"/>
          <w:b/>
          <w:shd w:val="clear" w:color="auto" w:fill="FFFFFF"/>
          <w:lang w:val="mn-MN"/>
        </w:rPr>
        <w:t xml:space="preserve">   </w:t>
      </w:r>
      <w:r w:rsidR="00140CED" w:rsidRPr="004F388D">
        <w:rPr>
          <w:rFonts w:ascii="Arial" w:hAnsi="Arial" w:cs="Arial"/>
          <w:b/>
          <w:shd w:val="clear" w:color="auto" w:fill="FFFFFF"/>
          <w:lang w:val="mn-MN"/>
        </w:rPr>
        <w:t>ӨӨРЧЛӨЛТИЙГ СОЁРХОН</w:t>
      </w:r>
    </w:p>
    <w:p w:rsidR="00140CED" w:rsidRPr="004F388D" w:rsidRDefault="004F388D" w:rsidP="00736389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4F388D">
        <w:rPr>
          <w:rFonts w:ascii="Arial" w:hAnsi="Arial" w:cs="Arial"/>
          <w:b/>
          <w:shd w:val="clear" w:color="auto" w:fill="FFFFFF"/>
          <w:lang w:val="mn-MN"/>
        </w:rPr>
        <w:t xml:space="preserve">   </w:t>
      </w:r>
      <w:r w:rsidR="00140CED" w:rsidRPr="004F388D">
        <w:rPr>
          <w:rFonts w:ascii="Arial" w:hAnsi="Arial" w:cs="Arial"/>
          <w:b/>
          <w:shd w:val="clear" w:color="auto" w:fill="FFFFFF"/>
          <w:lang w:val="mn-MN"/>
        </w:rPr>
        <w:t>БАТЛАХ ТУХАЙ</w:t>
      </w:r>
    </w:p>
    <w:p w:rsidR="00140CED" w:rsidRPr="004F388D" w:rsidRDefault="00140CED" w:rsidP="00736389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  <w:lang w:val="mn-MN"/>
        </w:rPr>
      </w:pPr>
    </w:p>
    <w:p w:rsidR="00537806" w:rsidRPr="004F388D" w:rsidRDefault="00537806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F388D">
        <w:rPr>
          <w:rFonts w:ascii="Arial" w:hAnsi="Arial" w:cs="Arial"/>
          <w:b/>
          <w:bCs/>
          <w:shd w:val="clear" w:color="auto" w:fill="FFFFFF"/>
          <w:lang w:val="mn-MN"/>
        </w:rPr>
        <w:t>1 дүгээр зүйл.</w:t>
      </w: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 xml:space="preserve">Кигали хотноо 2016 онд хуралдсан 28 дугаар хуралдаанаас “Озоны үе давхаргыг задалдаг бодисын тухай Монреалийн Протокол”-д оруулсан нэмэлт, өөрчлөлтийг Монгол Улсын Засгийн газрын өргөн мэдүүлснээр соёрхон баталсугай. </w:t>
      </w:r>
    </w:p>
    <w:p w:rsidR="00E050E3" w:rsidRPr="004F388D" w:rsidRDefault="00E050E3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:rsidR="00E050E3" w:rsidRPr="004F388D" w:rsidRDefault="00E050E3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:rsidR="00E050E3" w:rsidRPr="004F388D" w:rsidRDefault="00E050E3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:rsidR="00E050E3" w:rsidRPr="004F388D" w:rsidRDefault="00E050E3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:rsidR="00E050E3" w:rsidRPr="004F388D" w:rsidRDefault="00E050E3" w:rsidP="00537806">
      <w:pPr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:rsidR="00F023D2" w:rsidRPr="004F388D" w:rsidRDefault="00E050E3" w:rsidP="006B4DF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Pr="004F388D">
        <w:rPr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F023D2" w:rsidRPr="004F388D" w:rsidSect="0073638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ED"/>
    <w:rsid w:val="00140CED"/>
    <w:rsid w:val="00263735"/>
    <w:rsid w:val="003E7C19"/>
    <w:rsid w:val="004F388D"/>
    <w:rsid w:val="005321AA"/>
    <w:rsid w:val="00534DB0"/>
    <w:rsid w:val="00537806"/>
    <w:rsid w:val="00590C15"/>
    <w:rsid w:val="006637EE"/>
    <w:rsid w:val="00677EB9"/>
    <w:rsid w:val="006B4DF1"/>
    <w:rsid w:val="00736389"/>
    <w:rsid w:val="007B0B06"/>
    <w:rsid w:val="007B1EC9"/>
    <w:rsid w:val="007B7A35"/>
    <w:rsid w:val="009051E4"/>
    <w:rsid w:val="009749B7"/>
    <w:rsid w:val="00AD1EFC"/>
    <w:rsid w:val="00C542BB"/>
    <w:rsid w:val="00CE57C3"/>
    <w:rsid w:val="00E050E3"/>
    <w:rsid w:val="00EC1E86"/>
    <w:rsid w:val="00F023D2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BB65"/>
  <w15:chartTrackingRefBased/>
  <w15:docId w15:val="{F82D5EA0-9220-FA44-99B4-956BCFD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E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88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6637E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637EE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2022-01-21T03:55:00Z</cp:lastPrinted>
  <dcterms:created xsi:type="dcterms:W3CDTF">2022-02-07T03:27:00Z</dcterms:created>
  <dcterms:modified xsi:type="dcterms:W3CDTF">2022-02-07T03:27:00Z</dcterms:modified>
</cp:coreProperties>
</file>