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7EE" w:rsidRPr="002C68A3" w:rsidRDefault="006637EE" w:rsidP="006637E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086E2E4" wp14:editId="31BB41A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7EE" w:rsidRDefault="006637EE" w:rsidP="006637EE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6637EE" w:rsidRDefault="006637EE" w:rsidP="006637EE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6637EE" w:rsidRPr="00661028" w:rsidRDefault="006637EE" w:rsidP="006637E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6637EE" w:rsidRPr="002C68A3" w:rsidRDefault="006637EE" w:rsidP="006637EE">
      <w:pPr>
        <w:jc w:val="both"/>
        <w:rPr>
          <w:rFonts w:ascii="Arial" w:hAnsi="Arial" w:cs="Arial"/>
          <w:color w:val="3366FF"/>
          <w:lang w:val="ms-MY"/>
        </w:rPr>
      </w:pPr>
    </w:p>
    <w:p w:rsidR="006637EE" w:rsidRPr="002C68A3" w:rsidRDefault="006637EE" w:rsidP="006637E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CED" w:rsidRPr="004F388D" w:rsidRDefault="00140CED" w:rsidP="00140CED">
      <w:pPr>
        <w:rPr>
          <w:rFonts w:ascii="Arial" w:hAnsi="Arial" w:cs="Arial"/>
          <w:strike/>
          <w:lang w:val="mn-MN"/>
        </w:rPr>
      </w:pPr>
    </w:p>
    <w:p w:rsidR="00736389" w:rsidRPr="004F388D" w:rsidRDefault="00736389" w:rsidP="00736389">
      <w:pPr>
        <w:contextualSpacing/>
        <w:rPr>
          <w:rFonts w:ascii="Arial" w:hAnsi="Arial" w:cs="Arial"/>
          <w:b/>
          <w:shd w:val="clear" w:color="auto" w:fill="FFFFFF"/>
          <w:lang w:val="mn-MN"/>
        </w:rPr>
      </w:pPr>
    </w:p>
    <w:p w:rsidR="00736389" w:rsidRPr="004F388D" w:rsidRDefault="00736389" w:rsidP="00736389">
      <w:pPr>
        <w:spacing w:line="360" w:lineRule="auto"/>
        <w:contextualSpacing/>
        <w:rPr>
          <w:rFonts w:ascii="Arial" w:hAnsi="Arial" w:cs="Arial"/>
          <w:b/>
          <w:shd w:val="clear" w:color="auto" w:fill="FFFFFF"/>
          <w:lang w:val="mn-MN"/>
        </w:rPr>
      </w:pPr>
    </w:p>
    <w:p w:rsidR="00736389" w:rsidRPr="004F388D" w:rsidRDefault="004F388D" w:rsidP="00736389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4F388D">
        <w:rPr>
          <w:rFonts w:ascii="Arial" w:hAnsi="Arial" w:cs="Arial"/>
          <w:b/>
          <w:shd w:val="clear" w:color="auto" w:fill="FFFFFF"/>
          <w:lang w:val="mn-MN"/>
        </w:rPr>
        <w:t xml:space="preserve">   </w:t>
      </w:r>
      <w:r w:rsidR="00140CED" w:rsidRPr="004F388D">
        <w:rPr>
          <w:rFonts w:ascii="Arial" w:hAnsi="Arial" w:cs="Arial"/>
          <w:b/>
          <w:shd w:val="clear" w:color="auto" w:fill="FFFFFF"/>
          <w:lang w:val="mn-MN"/>
        </w:rPr>
        <w:t>ПРОТОКОЛД ОРУУЛСАН НЭМЭЛТ,</w:t>
      </w:r>
    </w:p>
    <w:p w:rsidR="00736389" w:rsidRPr="004F388D" w:rsidRDefault="004F388D" w:rsidP="00736389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4F388D">
        <w:rPr>
          <w:rFonts w:ascii="Arial" w:hAnsi="Arial" w:cs="Arial"/>
          <w:b/>
          <w:shd w:val="clear" w:color="auto" w:fill="FFFFFF"/>
          <w:lang w:val="mn-MN"/>
        </w:rPr>
        <w:t xml:space="preserve">   </w:t>
      </w:r>
      <w:r w:rsidR="00140CED" w:rsidRPr="004F388D">
        <w:rPr>
          <w:rFonts w:ascii="Arial" w:hAnsi="Arial" w:cs="Arial"/>
          <w:b/>
          <w:shd w:val="clear" w:color="auto" w:fill="FFFFFF"/>
          <w:lang w:val="mn-MN"/>
        </w:rPr>
        <w:t>ӨӨРЧЛӨЛТИЙГ СОЁРХОН</w:t>
      </w:r>
    </w:p>
    <w:p w:rsidR="00140CED" w:rsidRPr="004F388D" w:rsidRDefault="004F388D" w:rsidP="00736389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4F388D">
        <w:rPr>
          <w:rFonts w:ascii="Arial" w:hAnsi="Arial" w:cs="Arial"/>
          <w:b/>
          <w:shd w:val="clear" w:color="auto" w:fill="FFFFFF"/>
          <w:lang w:val="mn-MN"/>
        </w:rPr>
        <w:t xml:space="preserve">   </w:t>
      </w:r>
      <w:r w:rsidR="00140CED" w:rsidRPr="004F388D">
        <w:rPr>
          <w:rFonts w:ascii="Arial" w:hAnsi="Arial" w:cs="Arial"/>
          <w:b/>
          <w:shd w:val="clear" w:color="auto" w:fill="FFFFFF"/>
          <w:lang w:val="mn-MN"/>
        </w:rPr>
        <w:t>БАТЛАХ ТУХАЙ</w:t>
      </w:r>
    </w:p>
    <w:p w:rsidR="00140CED" w:rsidRPr="004F388D" w:rsidRDefault="00140CED" w:rsidP="00736389">
      <w:pPr>
        <w:spacing w:line="36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mn-MN"/>
        </w:rPr>
      </w:pPr>
    </w:p>
    <w:p w:rsidR="00537806" w:rsidRPr="004F388D" w:rsidRDefault="00537806" w:rsidP="00537806">
      <w:pPr>
        <w:ind w:firstLine="720"/>
        <w:contextualSpacing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4F388D">
        <w:rPr>
          <w:rFonts w:ascii="Arial" w:hAnsi="Arial" w:cs="Arial"/>
          <w:b/>
          <w:bCs/>
          <w:shd w:val="clear" w:color="auto" w:fill="FFFFFF"/>
          <w:lang w:val="mn-MN"/>
        </w:rPr>
        <w:t>1 дүгээр зүйл.</w:t>
      </w:r>
      <w:r w:rsidRPr="004F388D">
        <w:rPr>
          <w:rFonts w:ascii="Arial" w:hAnsi="Arial" w:cs="Arial"/>
          <w:color w:val="000000"/>
          <w:shd w:val="clear" w:color="auto" w:fill="FFFFFF"/>
          <w:lang w:val="mn-MN"/>
        </w:rPr>
        <w:t xml:space="preserve">Кигали хотноо 2016 онд хуралдсан 28 дугаар хуралдаанаас “Озоны үе давхаргыг задалдаг бодисын тухай Монреалийн Протокол”-д оруулсан нэмэлт, өөрчлөлтийг Монгол Улсын Засгийн газрын өргөн мэдүүлснээр соёрхон баталсугай. </w:t>
      </w:r>
    </w:p>
    <w:p w:rsidR="00E050E3" w:rsidRPr="004F388D" w:rsidRDefault="00E050E3" w:rsidP="00537806">
      <w:pPr>
        <w:ind w:firstLine="720"/>
        <w:contextualSpacing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:rsidR="00E050E3" w:rsidRPr="004F388D" w:rsidRDefault="00E050E3" w:rsidP="00537806">
      <w:pPr>
        <w:ind w:firstLine="720"/>
        <w:contextualSpacing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:rsidR="00E050E3" w:rsidRPr="004F388D" w:rsidRDefault="00E050E3" w:rsidP="00537806">
      <w:pPr>
        <w:ind w:firstLine="720"/>
        <w:contextualSpacing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:rsidR="00E050E3" w:rsidRPr="004F388D" w:rsidRDefault="00E050E3" w:rsidP="00537806">
      <w:pPr>
        <w:ind w:firstLine="720"/>
        <w:contextualSpacing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:rsidR="00E050E3" w:rsidRPr="004F388D" w:rsidRDefault="00E050E3" w:rsidP="00537806">
      <w:pPr>
        <w:ind w:firstLine="720"/>
        <w:contextualSpacing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4F388D">
        <w:rPr>
          <w:rFonts w:ascii="Arial" w:hAnsi="Arial" w:cs="Arial"/>
          <w:color w:val="000000"/>
          <w:shd w:val="clear" w:color="auto" w:fill="FFFFFF"/>
          <w:lang w:val="mn-MN"/>
        </w:rPr>
        <w:tab/>
        <w:t xml:space="preserve">МОНГОЛ УЛСЫН </w:t>
      </w:r>
    </w:p>
    <w:p w:rsidR="00F023D2" w:rsidRPr="004F388D" w:rsidRDefault="00E050E3" w:rsidP="006B4DF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F388D">
        <w:rPr>
          <w:rFonts w:ascii="Arial" w:hAnsi="Arial" w:cs="Arial"/>
          <w:color w:val="000000"/>
          <w:shd w:val="clear" w:color="auto" w:fill="FFFFFF"/>
          <w:lang w:val="mn-MN"/>
        </w:rPr>
        <w:tab/>
        <w:t>ИХ ХУРЛЫН ДАРГА</w:t>
      </w:r>
      <w:r w:rsidRPr="004F388D">
        <w:rPr>
          <w:rFonts w:ascii="Arial" w:hAnsi="Arial" w:cs="Arial"/>
          <w:color w:val="000000"/>
          <w:shd w:val="clear" w:color="auto" w:fill="FFFFFF"/>
          <w:lang w:val="mn-MN"/>
        </w:rPr>
        <w:tab/>
      </w:r>
      <w:r w:rsidRPr="004F388D">
        <w:rPr>
          <w:rFonts w:ascii="Arial" w:hAnsi="Arial" w:cs="Arial"/>
          <w:color w:val="000000"/>
          <w:shd w:val="clear" w:color="auto" w:fill="FFFFFF"/>
          <w:lang w:val="mn-MN"/>
        </w:rPr>
        <w:tab/>
      </w:r>
      <w:r w:rsidRPr="004F388D">
        <w:rPr>
          <w:rFonts w:ascii="Arial" w:hAnsi="Arial" w:cs="Arial"/>
          <w:color w:val="000000"/>
          <w:shd w:val="clear" w:color="auto" w:fill="FFFFFF"/>
          <w:lang w:val="mn-MN"/>
        </w:rPr>
        <w:tab/>
      </w:r>
      <w:r w:rsidRPr="004F388D">
        <w:rPr>
          <w:rFonts w:ascii="Arial" w:hAnsi="Arial" w:cs="Arial"/>
          <w:color w:val="000000"/>
          <w:shd w:val="clear" w:color="auto" w:fill="FFFFFF"/>
          <w:lang w:val="mn-MN"/>
        </w:rPr>
        <w:tab/>
        <w:t>Г.ЗАНДАНШАТАР</w:t>
      </w:r>
    </w:p>
    <w:sectPr w:rsidR="00F023D2" w:rsidRPr="004F388D" w:rsidSect="0073638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ED"/>
    <w:rsid w:val="00140CED"/>
    <w:rsid w:val="00263735"/>
    <w:rsid w:val="003E7C19"/>
    <w:rsid w:val="004F388D"/>
    <w:rsid w:val="005321AA"/>
    <w:rsid w:val="00534DB0"/>
    <w:rsid w:val="00537806"/>
    <w:rsid w:val="00590C15"/>
    <w:rsid w:val="006637EE"/>
    <w:rsid w:val="00677EB9"/>
    <w:rsid w:val="006B4DF1"/>
    <w:rsid w:val="00736389"/>
    <w:rsid w:val="007B0B06"/>
    <w:rsid w:val="007B1EC9"/>
    <w:rsid w:val="007B7A35"/>
    <w:rsid w:val="009051E4"/>
    <w:rsid w:val="009749B7"/>
    <w:rsid w:val="00AD1EFC"/>
    <w:rsid w:val="00C542BB"/>
    <w:rsid w:val="00CE57C3"/>
    <w:rsid w:val="00E050E3"/>
    <w:rsid w:val="00EC1E86"/>
    <w:rsid w:val="00F023D2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BB65"/>
  <w15:chartTrackingRefBased/>
  <w15:docId w15:val="{F82D5EA0-9220-FA44-99B4-956BCFDD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CED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88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6637EE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637EE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2022-01-21T03:55:00Z</cp:lastPrinted>
  <dcterms:created xsi:type="dcterms:W3CDTF">2022-02-07T03:27:00Z</dcterms:created>
  <dcterms:modified xsi:type="dcterms:W3CDTF">2022-02-07T03:27:00Z</dcterms:modified>
</cp:coreProperties>
</file>