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C4" w:rsidRPr="001021C4" w:rsidRDefault="001021C4" w:rsidP="001021C4">
      <w:pPr>
        <w:rPr>
          <w:rFonts w:ascii="Arial" w:hAnsi="Arial" w:cs="Arial"/>
          <w:sz w:val="24"/>
          <w:szCs w:val="24"/>
        </w:rPr>
      </w:pPr>
      <w:r w:rsidRPr="001021C4">
        <w:rPr>
          <w:rFonts w:ascii="Arial" w:hAnsi="Arial" w:cs="Arial"/>
          <w:sz w:val="24"/>
          <w:szCs w:val="24"/>
        </w:rPr>
        <w:t>Монгол Улсын Их Хурлын тав дахь удаагийн сонгуулийн анхдугаар чуулганы Төрийн байгуулалтын байнгын хорооны 2008 оны 9 дүгээр сарын 17-ны өдөр (Лхагва гараг)-ийн хуралдаан 10 цаг 05 минутад Төрийн ордны \"А\" танхимд эхлэв.</w:t>
      </w:r>
      <w:r w:rsidRPr="001021C4">
        <w:rPr>
          <w:rFonts w:ascii="Arial" w:hAnsi="Arial" w:cs="Arial"/>
          <w:sz w:val="24"/>
          <w:szCs w:val="24"/>
        </w:rPr>
        <w:br/>
        <w:t> </w:t>
      </w:r>
      <w:r w:rsidRPr="001021C4">
        <w:rPr>
          <w:rFonts w:ascii="Arial" w:hAnsi="Arial" w:cs="Arial"/>
          <w:sz w:val="24"/>
          <w:szCs w:val="24"/>
        </w:rPr>
        <w:br/>
        <w:t xml:space="preserve">Байнгын хорооны дарга, УИХ-ын гишүүн Ө.Энхтүвшин ирц, хэлэлцэх асуудлыг танилцуулж, хуралдааныг даргалав. </w:t>
      </w:r>
      <w:r w:rsidRPr="001021C4">
        <w:rPr>
          <w:rFonts w:ascii="Arial" w:hAnsi="Arial" w:cs="Arial"/>
          <w:sz w:val="24"/>
          <w:szCs w:val="24"/>
        </w:rPr>
        <w:br/>
        <w:t> </w:t>
      </w:r>
      <w:r w:rsidRPr="001021C4">
        <w:rPr>
          <w:rFonts w:ascii="Arial" w:hAnsi="Arial" w:cs="Arial"/>
          <w:sz w:val="24"/>
          <w:szCs w:val="24"/>
        </w:rPr>
        <w:br/>
        <w:t xml:space="preserve">                Төрийн байгуулалтын байнгын хорооны хуралдаанд ирвэл зохих 21 гишүүнээс 16 гишүүн ирж, 76.1 хувийн ирцтэй байв. </w:t>
      </w:r>
      <w:r w:rsidRPr="001021C4">
        <w:rPr>
          <w:rFonts w:ascii="Arial" w:hAnsi="Arial" w:cs="Arial"/>
          <w:sz w:val="24"/>
          <w:szCs w:val="24"/>
        </w:rPr>
        <w:br/>
        <w:t> </w:t>
      </w:r>
      <w:r w:rsidRPr="001021C4">
        <w:rPr>
          <w:rFonts w:ascii="Arial" w:hAnsi="Arial" w:cs="Arial"/>
          <w:sz w:val="24"/>
          <w:szCs w:val="24"/>
        </w:rPr>
        <w:br/>
        <w:t>                Чөлөөтэй: Л.Гүндалай;</w:t>
      </w:r>
      <w:r w:rsidRPr="001021C4">
        <w:rPr>
          <w:rFonts w:ascii="Arial" w:hAnsi="Arial" w:cs="Arial"/>
          <w:sz w:val="24"/>
          <w:szCs w:val="24"/>
        </w:rPr>
        <w:br/>
        <w:t>                Өвчтэй: Ц.Батбаяр;</w:t>
      </w:r>
      <w:r w:rsidRPr="001021C4">
        <w:rPr>
          <w:rFonts w:ascii="Arial" w:hAnsi="Arial" w:cs="Arial"/>
          <w:sz w:val="24"/>
          <w:szCs w:val="24"/>
        </w:rPr>
        <w:br/>
        <w:t>                Тасалсан: Э.Бат-Үүл, Д.Загджав, С.Оюун;</w:t>
      </w:r>
      <w:r w:rsidRPr="001021C4">
        <w:rPr>
          <w:rFonts w:ascii="Arial" w:hAnsi="Arial" w:cs="Arial"/>
          <w:sz w:val="24"/>
          <w:szCs w:val="24"/>
        </w:rPr>
        <w:br/>
        <w:t> </w:t>
      </w:r>
      <w:r w:rsidRPr="001021C4">
        <w:rPr>
          <w:rFonts w:ascii="Arial" w:hAnsi="Arial" w:cs="Arial"/>
          <w:sz w:val="24"/>
          <w:szCs w:val="24"/>
        </w:rPr>
        <w:br/>
        <w:t>Нэг. Засгийн газрын бүтцийн тухай, Засгийн газрын бүрэлдэхүүний тухай, Засгийн газрын тухай хуульд нэмэлт, өөрчлөлт оруулах тухай хуулийн төслүүд (анхны хэлэлцүүлэг)</w:t>
      </w:r>
      <w:r w:rsidRPr="001021C4">
        <w:rPr>
          <w:rFonts w:ascii="Arial" w:hAnsi="Arial" w:cs="Arial"/>
          <w:sz w:val="24"/>
          <w:szCs w:val="24"/>
        </w:rPr>
        <w:br/>
        <w:t> </w:t>
      </w:r>
      <w:r w:rsidRPr="001021C4">
        <w:rPr>
          <w:rFonts w:ascii="Arial" w:hAnsi="Arial" w:cs="Arial"/>
          <w:sz w:val="24"/>
          <w:szCs w:val="24"/>
        </w:rPr>
        <w:br/>
        <w:t xml:space="preserve">                Хэлэлцэж буй асуудалтай холбогдуулан УИХ-ын дарга Д.Дэмбэрэл, УИХ дахь МАХН-ын бүлгийн дарга Д.Лүндээжанцан, УИХ дахь Ардчилсан намын бүлгийн дарга Ч.Сайханбилэг, Монгол Улсын Ерөнхий сайд С.Баяр, Ерөнхий сайдын зөвлөх Б.Долгор, Засгийн газрын Хэрэг эрхлэх газрын Тэргүүн дэд дарга н.Солонго, УИХ-ын Төрийн байгуулалтын байнгын  хорооны референт Г.Чагнаадорж, З.Нямцогт нар байлцав. </w:t>
      </w:r>
      <w:r w:rsidRPr="001021C4">
        <w:rPr>
          <w:rFonts w:ascii="Arial" w:hAnsi="Arial" w:cs="Arial"/>
          <w:sz w:val="24"/>
          <w:szCs w:val="24"/>
        </w:rPr>
        <w:br/>
        <w:t> </w:t>
      </w:r>
      <w:r w:rsidRPr="001021C4">
        <w:rPr>
          <w:rFonts w:ascii="Arial" w:hAnsi="Arial" w:cs="Arial"/>
          <w:sz w:val="24"/>
          <w:szCs w:val="24"/>
        </w:rPr>
        <w:br/>
        <w:t xml:space="preserve">                Монгол Улсын Ерөнхий сайд С.Баяр Засгийн газрын бүтцийн тухай, Засгийн газрын бүрэлдэхүүний тухай, Засгийн газрын тухай хуульд нэмэлт, өөрчлөлт оруулах тухай хуулийн төслүүдийг УИХ-д өргөн мэдүүлэхтэй холбогдуулан Монгол Улсын Ерөнхийлөгч, УИХ дахь МАХН-ын болон Ардчилсан намын бүлгүүдтэй санал солилцож, зөвшилцсөн талаар танилцуулга хийв. </w:t>
      </w:r>
      <w:r w:rsidRPr="001021C4">
        <w:rPr>
          <w:rFonts w:ascii="Arial" w:hAnsi="Arial" w:cs="Arial"/>
          <w:sz w:val="24"/>
          <w:szCs w:val="24"/>
        </w:rPr>
        <w:br/>
        <w:t> </w:t>
      </w:r>
      <w:r w:rsidRPr="001021C4">
        <w:rPr>
          <w:rFonts w:ascii="Arial" w:hAnsi="Arial" w:cs="Arial"/>
          <w:sz w:val="24"/>
          <w:szCs w:val="24"/>
        </w:rPr>
        <w:br/>
        <w:t xml:space="preserve">                Танилцуулгатай холбогдуулан УИХ-ын гишүүн Ч.Сайханбилэг, Р.Раш, Ж.Батсуурь, Ж.Сүхбаатар, С.Бямбацогт, С.Ламбаа нар санал хэлэв. </w:t>
      </w:r>
      <w:r w:rsidRPr="001021C4">
        <w:rPr>
          <w:rFonts w:ascii="Arial" w:hAnsi="Arial" w:cs="Arial"/>
          <w:sz w:val="24"/>
          <w:szCs w:val="24"/>
        </w:rPr>
        <w:br/>
        <w:t> </w:t>
      </w:r>
      <w:r w:rsidRPr="001021C4">
        <w:rPr>
          <w:rFonts w:ascii="Arial" w:hAnsi="Arial" w:cs="Arial"/>
          <w:sz w:val="24"/>
          <w:szCs w:val="24"/>
        </w:rPr>
        <w:br/>
        <w:t xml:space="preserve">                Зарчмын зөрүүтэй саналын томъёоллоор санал хураав. </w:t>
      </w:r>
      <w:r w:rsidRPr="001021C4">
        <w:rPr>
          <w:rFonts w:ascii="Arial" w:hAnsi="Arial" w:cs="Arial"/>
          <w:sz w:val="24"/>
          <w:szCs w:val="24"/>
        </w:rPr>
        <w:br/>
        <w:t> </w:t>
      </w:r>
      <w:r w:rsidRPr="001021C4">
        <w:rPr>
          <w:rFonts w:ascii="Arial" w:hAnsi="Arial" w:cs="Arial"/>
          <w:sz w:val="24"/>
          <w:szCs w:val="24"/>
        </w:rPr>
        <w:br/>
        <w:t xml:space="preserve">                Ө.Энхтүвшин: - 1. Хүнс, хөдөө аж ахуй, хөнгөн үйлдвэрийн яам гэснийг Үйлдвэржилт, хүнс, хөдөө аж ахуйн яам гэж өөрчилье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r>
      <w:r w:rsidRPr="001021C4">
        <w:rPr>
          <w:rFonts w:ascii="Arial" w:hAnsi="Arial" w:cs="Arial"/>
          <w:sz w:val="24"/>
          <w:szCs w:val="24"/>
        </w:rPr>
        <w:lastRenderedPageBreak/>
        <w:t>                Зөвшөөрсөн:                       11</w:t>
      </w:r>
      <w:r w:rsidRPr="001021C4">
        <w:rPr>
          <w:rFonts w:ascii="Arial" w:hAnsi="Arial" w:cs="Arial"/>
          <w:sz w:val="24"/>
          <w:szCs w:val="24"/>
        </w:rPr>
        <w:br/>
        <w:t>                Татгалзсан:                          4</w:t>
      </w:r>
      <w:r w:rsidRPr="001021C4">
        <w:rPr>
          <w:rFonts w:ascii="Arial" w:hAnsi="Arial" w:cs="Arial"/>
          <w:sz w:val="24"/>
          <w:szCs w:val="24"/>
        </w:rPr>
        <w:br/>
        <w:t>                Бүгд:                                       15</w:t>
      </w:r>
      <w:r w:rsidRPr="001021C4">
        <w:rPr>
          <w:rFonts w:ascii="Arial" w:hAnsi="Arial" w:cs="Arial"/>
          <w:sz w:val="24"/>
          <w:szCs w:val="24"/>
        </w:rPr>
        <w:br/>
        <w:t xml:space="preserve">                Гишүүдийн олонхийн саналаар дэмжигдлээ. </w:t>
      </w:r>
      <w:r w:rsidRPr="001021C4">
        <w:rPr>
          <w:rFonts w:ascii="Arial" w:hAnsi="Arial" w:cs="Arial"/>
          <w:sz w:val="24"/>
          <w:szCs w:val="24"/>
        </w:rPr>
        <w:br/>
        <w:t> </w:t>
      </w:r>
      <w:r w:rsidRPr="001021C4">
        <w:rPr>
          <w:rFonts w:ascii="Arial" w:hAnsi="Arial" w:cs="Arial"/>
          <w:sz w:val="24"/>
          <w:szCs w:val="24"/>
        </w:rPr>
        <w:br/>
        <w:t xml:space="preserve">                2. Засгийн газрын тухай хуульд нэмэлт, өөрчлөлт оруулах тухай хуулийн төслийн 4 дүгээр зүйлийн 18.5 дахь хэсгийн 2 дахь өгүүлбэрийн Шадар сайдтай зөвшилцөн гэснийг Тэргүүн шадар сайдтай зөвшилцөн гэж өөрчлөх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12</w:t>
      </w:r>
      <w:r w:rsidRPr="001021C4">
        <w:rPr>
          <w:rFonts w:ascii="Arial" w:hAnsi="Arial" w:cs="Arial"/>
          <w:sz w:val="24"/>
          <w:szCs w:val="24"/>
        </w:rPr>
        <w:br/>
        <w:t>                Татгалзсан:                          3</w:t>
      </w:r>
      <w:r w:rsidRPr="001021C4">
        <w:rPr>
          <w:rFonts w:ascii="Arial" w:hAnsi="Arial" w:cs="Arial"/>
          <w:sz w:val="24"/>
          <w:szCs w:val="24"/>
        </w:rPr>
        <w:br/>
        <w:t>                Бүгд:                                       15</w:t>
      </w:r>
      <w:r w:rsidRPr="001021C4">
        <w:rPr>
          <w:rFonts w:ascii="Arial" w:hAnsi="Arial" w:cs="Arial"/>
          <w:sz w:val="24"/>
          <w:szCs w:val="24"/>
        </w:rPr>
        <w:br/>
        <w:t xml:space="preserve">                Гишүүдийн олонхийн саналаар дэмжигдлээ. </w:t>
      </w:r>
      <w:r w:rsidRPr="001021C4">
        <w:rPr>
          <w:rFonts w:ascii="Arial" w:hAnsi="Arial" w:cs="Arial"/>
          <w:sz w:val="24"/>
          <w:szCs w:val="24"/>
        </w:rPr>
        <w:br/>
        <w:t> </w:t>
      </w:r>
      <w:r w:rsidRPr="001021C4">
        <w:rPr>
          <w:rFonts w:ascii="Arial" w:hAnsi="Arial" w:cs="Arial"/>
          <w:sz w:val="24"/>
          <w:szCs w:val="24"/>
        </w:rPr>
        <w:br/>
        <w:t xml:space="preserve">                3. Сангийн сайдын эрхлэх асуудлын хүрээнээс \"гадаадын зээл, тусламжийн нэгдсэн бодлого\" гэдгийг хасах гэснийг хасах, мөн Гадаад харилцааны сайдын эрхлэх асуудлын хүрээнээс \"гадаадын зээл, тусламжийн нэгдсэн бодлого\" гэснийг хасъя гэсэн саналыг дэмжиж байгаа гишүүд гараа өргөнө үү. </w:t>
      </w:r>
      <w:r w:rsidRPr="001021C4">
        <w:rPr>
          <w:rFonts w:ascii="Arial" w:hAnsi="Arial" w:cs="Arial"/>
          <w:sz w:val="24"/>
          <w:szCs w:val="24"/>
        </w:rPr>
        <w:br/>
        <w:t xml:space="preserve">                </w:t>
      </w:r>
      <w:r w:rsidRPr="001021C4">
        <w:rPr>
          <w:rFonts w:ascii="Arial" w:hAnsi="Arial" w:cs="Arial"/>
          <w:sz w:val="24"/>
          <w:szCs w:val="24"/>
        </w:rPr>
        <w:br/>
        <w:t>                Зөвшөөрсөн:                       14</w:t>
      </w:r>
      <w:r w:rsidRPr="001021C4">
        <w:rPr>
          <w:rFonts w:ascii="Arial" w:hAnsi="Arial" w:cs="Arial"/>
          <w:sz w:val="24"/>
          <w:szCs w:val="24"/>
        </w:rPr>
        <w:br/>
        <w:t>                Татгалзсан:                          1</w:t>
      </w:r>
      <w:r w:rsidRPr="001021C4">
        <w:rPr>
          <w:rFonts w:ascii="Arial" w:hAnsi="Arial" w:cs="Arial"/>
          <w:sz w:val="24"/>
          <w:szCs w:val="24"/>
        </w:rPr>
        <w:br/>
        <w:t>                Бүгд:                                       15</w:t>
      </w:r>
      <w:r w:rsidRPr="001021C4">
        <w:rPr>
          <w:rFonts w:ascii="Arial" w:hAnsi="Arial" w:cs="Arial"/>
          <w:sz w:val="24"/>
          <w:szCs w:val="24"/>
        </w:rPr>
        <w:br/>
        <w:t xml:space="preserve">                Гишүүдийн олонхийн саналаар дэмжигдлээ. </w:t>
      </w:r>
      <w:r w:rsidRPr="001021C4">
        <w:rPr>
          <w:rFonts w:ascii="Arial" w:hAnsi="Arial" w:cs="Arial"/>
          <w:sz w:val="24"/>
          <w:szCs w:val="24"/>
        </w:rPr>
        <w:br/>
        <w:t> </w:t>
      </w:r>
      <w:r w:rsidRPr="001021C4">
        <w:rPr>
          <w:rFonts w:ascii="Arial" w:hAnsi="Arial" w:cs="Arial"/>
          <w:sz w:val="24"/>
          <w:szCs w:val="24"/>
        </w:rPr>
        <w:br/>
        <w:t xml:space="preserve">                УИХ-ын гишүүн Р.Рашийн гаргасан зарчмын зөрүүтэй саналын томъёоллоор санал хураав.  </w:t>
      </w:r>
      <w:r w:rsidRPr="001021C4">
        <w:rPr>
          <w:rFonts w:ascii="Arial" w:hAnsi="Arial" w:cs="Arial"/>
          <w:sz w:val="24"/>
          <w:szCs w:val="24"/>
        </w:rPr>
        <w:br/>
        <w:t> </w:t>
      </w:r>
      <w:r w:rsidRPr="001021C4">
        <w:rPr>
          <w:rFonts w:ascii="Arial" w:hAnsi="Arial" w:cs="Arial"/>
          <w:sz w:val="24"/>
          <w:szCs w:val="24"/>
        </w:rPr>
        <w:br/>
        <w:t xml:space="preserve">                Ө.Энхтүвшин: - 1. Хүнс, хөдөө аж ахуй, үйлдвэрийн яам гэж өөрчилье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Дээрх саналтай холбогдуулан УИХ-ын гишүүн Р.Раш тайлбар хийв. </w:t>
      </w:r>
      <w:r w:rsidRPr="001021C4">
        <w:rPr>
          <w:rFonts w:ascii="Arial" w:hAnsi="Arial" w:cs="Arial"/>
          <w:sz w:val="24"/>
          <w:szCs w:val="24"/>
        </w:rPr>
        <w:br/>
        <w:t> </w:t>
      </w:r>
      <w:r w:rsidRPr="001021C4">
        <w:rPr>
          <w:rFonts w:ascii="Arial" w:hAnsi="Arial" w:cs="Arial"/>
          <w:sz w:val="24"/>
          <w:szCs w:val="24"/>
        </w:rPr>
        <w:br/>
        <w:t>                Зөвшөөрсөн:                       4</w:t>
      </w:r>
      <w:r w:rsidRPr="001021C4">
        <w:rPr>
          <w:rFonts w:ascii="Arial" w:hAnsi="Arial" w:cs="Arial"/>
          <w:sz w:val="24"/>
          <w:szCs w:val="24"/>
        </w:rPr>
        <w:br/>
        <w:t>                Татгалзсан:                          11</w:t>
      </w:r>
      <w:r w:rsidRPr="001021C4">
        <w:rPr>
          <w:rFonts w:ascii="Arial" w:hAnsi="Arial" w:cs="Arial"/>
          <w:sz w:val="24"/>
          <w:szCs w:val="24"/>
        </w:rPr>
        <w:br/>
        <w:t>                Бүгд:                                       15</w:t>
      </w:r>
      <w:r w:rsidRPr="001021C4">
        <w:rPr>
          <w:rFonts w:ascii="Arial" w:hAnsi="Arial" w:cs="Arial"/>
          <w:sz w:val="24"/>
          <w:szCs w:val="24"/>
        </w:rPr>
        <w:br/>
        <w:t xml:space="preserve">                Санал дэмжигдээгүй. </w:t>
      </w:r>
      <w:r w:rsidRPr="001021C4">
        <w:rPr>
          <w:rFonts w:ascii="Arial" w:hAnsi="Arial" w:cs="Arial"/>
          <w:sz w:val="24"/>
          <w:szCs w:val="24"/>
        </w:rPr>
        <w:br/>
        <w:t> </w:t>
      </w:r>
      <w:r w:rsidRPr="001021C4">
        <w:rPr>
          <w:rFonts w:ascii="Arial" w:hAnsi="Arial" w:cs="Arial"/>
          <w:sz w:val="24"/>
          <w:szCs w:val="24"/>
        </w:rPr>
        <w:br/>
        <w:t xml:space="preserve">                2. Түлш, эрчим хүч, эрдэс баялгын яам гэж өөрчилье гэсэн саналыг </w:t>
      </w:r>
      <w:r w:rsidRPr="001021C4">
        <w:rPr>
          <w:rFonts w:ascii="Arial" w:hAnsi="Arial" w:cs="Arial"/>
          <w:sz w:val="24"/>
          <w:szCs w:val="24"/>
        </w:rPr>
        <w:lastRenderedPageBreak/>
        <w:t xml:space="preserve">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w:t>
      </w:r>
      <w:r w:rsidRPr="001021C4">
        <w:rPr>
          <w:rFonts w:ascii="Arial" w:hAnsi="Arial" w:cs="Arial"/>
          <w:sz w:val="24"/>
          <w:szCs w:val="24"/>
        </w:rPr>
        <w:br/>
        <w:t>                Татгалзсан:                          14</w:t>
      </w:r>
      <w:r w:rsidRPr="001021C4">
        <w:rPr>
          <w:rFonts w:ascii="Arial" w:hAnsi="Arial" w:cs="Arial"/>
          <w:sz w:val="24"/>
          <w:szCs w:val="24"/>
        </w:rPr>
        <w:br/>
        <w:t>                Бүгд:                                       15</w:t>
      </w:r>
      <w:r w:rsidRPr="001021C4">
        <w:rPr>
          <w:rFonts w:ascii="Arial" w:hAnsi="Arial" w:cs="Arial"/>
          <w:sz w:val="24"/>
          <w:szCs w:val="24"/>
        </w:rPr>
        <w:br/>
        <w:t xml:space="preserve">                Санал дэмжигдээгүй. </w:t>
      </w:r>
      <w:r w:rsidRPr="001021C4">
        <w:rPr>
          <w:rFonts w:ascii="Arial" w:hAnsi="Arial" w:cs="Arial"/>
          <w:sz w:val="24"/>
          <w:szCs w:val="24"/>
        </w:rPr>
        <w:br/>
        <w:t> </w:t>
      </w:r>
      <w:r w:rsidRPr="001021C4">
        <w:rPr>
          <w:rFonts w:ascii="Arial" w:hAnsi="Arial" w:cs="Arial"/>
          <w:sz w:val="24"/>
          <w:szCs w:val="24"/>
        </w:rPr>
        <w:br/>
        <w:t xml:space="preserve">                УИХ-ын гишүүн С.Бямбацогтын гаргасан зарчмын зөрүүтэй саналын томъёоллоор санал хураав. </w:t>
      </w:r>
      <w:r w:rsidRPr="001021C4">
        <w:rPr>
          <w:rFonts w:ascii="Arial" w:hAnsi="Arial" w:cs="Arial"/>
          <w:sz w:val="24"/>
          <w:szCs w:val="24"/>
        </w:rPr>
        <w:br/>
        <w:t> </w:t>
      </w:r>
      <w:r w:rsidRPr="001021C4">
        <w:rPr>
          <w:rFonts w:ascii="Arial" w:hAnsi="Arial" w:cs="Arial"/>
          <w:sz w:val="24"/>
          <w:szCs w:val="24"/>
        </w:rPr>
        <w:br/>
        <w:t xml:space="preserve">                Ө.Энхтүвшин: - 1. Ерөнхий сайд, Тэргүүн шадар сайдын нэгэн зэрэг эзгүй тохиолдолд Шадар сайд Ерөнхий сайдын санал болгосноор Ерөнхий сайдыг орлоно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Дээрх саналтай холбогдуулан УИХ-ын гишүүн Н.Энхболд, С.Бямбацогт нар санал хэлэв. </w:t>
      </w:r>
      <w:r w:rsidRPr="001021C4">
        <w:rPr>
          <w:rFonts w:ascii="Arial" w:hAnsi="Arial" w:cs="Arial"/>
          <w:sz w:val="24"/>
          <w:szCs w:val="24"/>
        </w:rPr>
        <w:br/>
        <w:t> </w:t>
      </w:r>
      <w:r w:rsidRPr="001021C4">
        <w:rPr>
          <w:rFonts w:ascii="Arial" w:hAnsi="Arial" w:cs="Arial"/>
          <w:sz w:val="24"/>
          <w:szCs w:val="24"/>
        </w:rPr>
        <w:br/>
        <w:t>                Зөвшөөрсөн:                       4</w:t>
      </w:r>
      <w:r w:rsidRPr="001021C4">
        <w:rPr>
          <w:rFonts w:ascii="Arial" w:hAnsi="Arial" w:cs="Arial"/>
          <w:sz w:val="24"/>
          <w:szCs w:val="24"/>
        </w:rPr>
        <w:br/>
        <w:t>                Татгалзсан:                          10</w:t>
      </w:r>
      <w:r w:rsidRPr="001021C4">
        <w:rPr>
          <w:rFonts w:ascii="Arial" w:hAnsi="Arial" w:cs="Arial"/>
          <w:sz w:val="24"/>
          <w:szCs w:val="24"/>
        </w:rPr>
        <w:br/>
        <w:t>                Бүгд:                                       15</w:t>
      </w:r>
      <w:r w:rsidRPr="001021C4">
        <w:rPr>
          <w:rFonts w:ascii="Arial" w:hAnsi="Arial" w:cs="Arial"/>
          <w:sz w:val="24"/>
          <w:szCs w:val="24"/>
        </w:rPr>
        <w:br/>
        <w:t xml:space="preserve">                Санал дэмжигдээгүй. </w:t>
      </w:r>
      <w:r w:rsidRPr="001021C4">
        <w:rPr>
          <w:rFonts w:ascii="Arial" w:hAnsi="Arial" w:cs="Arial"/>
          <w:sz w:val="24"/>
          <w:szCs w:val="24"/>
        </w:rPr>
        <w:br/>
        <w:t> </w:t>
      </w:r>
      <w:r w:rsidRPr="001021C4">
        <w:rPr>
          <w:rFonts w:ascii="Arial" w:hAnsi="Arial" w:cs="Arial"/>
          <w:sz w:val="24"/>
          <w:szCs w:val="24"/>
        </w:rPr>
        <w:br/>
        <w:t xml:space="preserve">                2. Газрын хэвлийн баялаг гэсэн хэсгийг Байгаль орчин, аялал жуулчлалын сайдын эрхлэх асуудлын хүрээнд нь үлдээе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Дээрх саналтай холбогдуулан УИХ-ын гишүүн С.Бямбацогт, Д.Одхүү нар санал хэлэв. </w:t>
      </w:r>
      <w:r w:rsidRPr="001021C4">
        <w:rPr>
          <w:rFonts w:ascii="Arial" w:hAnsi="Arial" w:cs="Arial"/>
          <w:sz w:val="24"/>
          <w:szCs w:val="24"/>
        </w:rPr>
        <w:br/>
        <w:t xml:space="preserve">                 </w:t>
      </w:r>
      <w:r w:rsidRPr="001021C4">
        <w:rPr>
          <w:rFonts w:ascii="Arial" w:hAnsi="Arial" w:cs="Arial"/>
          <w:sz w:val="24"/>
          <w:szCs w:val="24"/>
        </w:rPr>
        <w:br/>
        <w:t>                Зөвшөөрсөн:                       1</w:t>
      </w:r>
      <w:r w:rsidRPr="001021C4">
        <w:rPr>
          <w:rFonts w:ascii="Arial" w:hAnsi="Arial" w:cs="Arial"/>
          <w:sz w:val="24"/>
          <w:szCs w:val="24"/>
        </w:rPr>
        <w:br/>
        <w:t>                Татгалзсан:                          14</w:t>
      </w:r>
      <w:r w:rsidRPr="001021C4">
        <w:rPr>
          <w:rFonts w:ascii="Arial" w:hAnsi="Arial" w:cs="Arial"/>
          <w:sz w:val="24"/>
          <w:szCs w:val="24"/>
        </w:rPr>
        <w:br/>
        <w:t>                Бүгд:                                       15</w:t>
      </w:r>
      <w:r w:rsidRPr="001021C4">
        <w:rPr>
          <w:rFonts w:ascii="Arial" w:hAnsi="Arial" w:cs="Arial"/>
          <w:sz w:val="24"/>
          <w:szCs w:val="24"/>
        </w:rPr>
        <w:br/>
        <w:t xml:space="preserve">                Санал дэмжигдээгүй. </w:t>
      </w:r>
      <w:r w:rsidRPr="001021C4">
        <w:rPr>
          <w:rFonts w:ascii="Arial" w:hAnsi="Arial" w:cs="Arial"/>
          <w:sz w:val="24"/>
          <w:szCs w:val="24"/>
        </w:rPr>
        <w:br/>
        <w:t> </w:t>
      </w:r>
      <w:r w:rsidRPr="001021C4">
        <w:rPr>
          <w:rFonts w:ascii="Arial" w:hAnsi="Arial" w:cs="Arial"/>
          <w:sz w:val="24"/>
          <w:szCs w:val="24"/>
        </w:rPr>
        <w:br/>
        <w:t xml:space="preserve">                3. Хүнд үйлдвэрийн технологийн бодлогын асуудлыг Эрдэс баялаг, эрчим хүчний сайдын эрхлэх асуудлын хүрээнд оруулъя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13</w:t>
      </w:r>
      <w:r w:rsidRPr="001021C4">
        <w:rPr>
          <w:rFonts w:ascii="Arial" w:hAnsi="Arial" w:cs="Arial"/>
          <w:sz w:val="24"/>
          <w:szCs w:val="24"/>
        </w:rPr>
        <w:br/>
        <w:t>                Татгалзсан:                          2</w:t>
      </w:r>
      <w:r w:rsidRPr="001021C4">
        <w:rPr>
          <w:rFonts w:ascii="Arial" w:hAnsi="Arial" w:cs="Arial"/>
          <w:sz w:val="24"/>
          <w:szCs w:val="24"/>
        </w:rPr>
        <w:br/>
      </w:r>
      <w:r w:rsidRPr="001021C4">
        <w:rPr>
          <w:rFonts w:ascii="Arial" w:hAnsi="Arial" w:cs="Arial"/>
          <w:sz w:val="24"/>
          <w:szCs w:val="24"/>
        </w:rPr>
        <w:lastRenderedPageBreak/>
        <w:t>                Бүгд:                                       15</w:t>
      </w:r>
      <w:r w:rsidRPr="001021C4">
        <w:rPr>
          <w:rFonts w:ascii="Arial" w:hAnsi="Arial" w:cs="Arial"/>
          <w:sz w:val="24"/>
          <w:szCs w:val="24"/>
        </w:rPr>
        <w:br/>
        <w:t xml:space="preserve">                Гишүүдийн олонхийн саналаар дэмжигдлээ. </w:t>
      </w:r>
      <w:r w:rsidRPr="001021C4">
        <w:rPr>
          <w:rFonts w:ascii="Arial" w:hAnsi="Arial" w:cs="Arial"/>
          <w:sz w:val="24"/>
          <w:szCs w:val="24"/>
        </w:rPr>
        <w:br/>
        <w:t> </w:t>
      </w:r>
      <w:r w:rsidRPr="001021C4">
        <w:rPr>
          <w:rFonts w:ascii="Arial" w:hAnsi="Arial" w:cs="Arial"/>
          <w:sz w:val="24"/>
          <w:szCs w:val="24"/>
        </w:rPr>
        <w:br/>
        <w:t xml:space="preserve">                4. Стандарт, хэмжил зүй, мэргэжлийн хяналтын асуудал хоёрыг нэгтгэе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w:t>
      </w:r>
      <w:r w:rsidRPr="001021C4">
        <w:rPr>
          <w:rFonts w:ascii="Arial" w:hAnsi="Arial" w:cs="Arial"/>
          <w:sz w:val="24"/>
          <w:szCs w:val="24"/>
        </w:rPr>
        <w:br/>
        <w:t>                Татгалзсан:                          14</w:t>
      </w:r>
      <w:r w:rsidRPr="001021C4">
        <w:rPr>
          <w:rFonts w:ascii="Arial" w:hAnsi="Arial" w:cs="Arial"/>
          <w:sz w:val="24"/>
          <w:szCs w:val="24"/>
        </w:rPr>
        <w:br/>
        <w:t>                Бүгд:                                       15</w:t>
      </w:r>
      <w:r w:rsidRPr="001021C4">
        <w:rPr>
          <w:rFonts w:ascii="Arial" w:hAnsi="Arial" w:cs="Arial"/>
          <w:sz w:val="24"/>
          <w:szCs w:val="24"/>
        </w:rPr>
        <w:br/>
        <w:t xml:space="preserve">                Санал дэмжигдээгүй. </w:t>
      </w:r>
      <w:r w:rsidRPr="001021C4">
        <w:rPr>
          <w:rFonts w:ascii="Arial" w:hAnsi="Arial" w:cs="Arial"/>
          <w:sz w:val="24"/>
          <w:szCs w:val="24"/>
        </w:rPr>
        <w:br/>
        <w:t> </w:t>
      </w:r>
      <w:r w:rsidRPr="001021C4">
        <w:rPr>
          <w:rFonts w:ascii="Arial" w:hAnsi="Arial" w:cs="Arial"/>
          <w:sz w:val="24"/>
          <w:szCs w:val="24"/>
        </w:rPr>
        <w:br/>
        <w:t xml:space="preserve">                 УИХ-ын гишүүн Ц.Нямдорж \"Үйлдвэржилт гэдэг үг ерөөсөө тохирохгүй байна. Хүнс, хөдөө аж ахуй, хөнгөн үйлдвэрийн яамыг орж ирсэн төслөөр нь үлдээмээр байна\" гэсэн горимын санал гаргав. </w:t>
      </w:r>
      <w:r w:rsidRPr="001021C4">
        <w:rPr>
          <w:rFonts w:ascii="Arial" w:hAnsi="Arial" w:cs="Arial"/>
          <w:sz w:val="24"/>
          <w:szCs w:val="24"/>
        </w:rPr>
        <w:br/>
        <w:t> </w:t>
      </w:r>
      <w:r w:rsidRPr="001021C4">
        <w:rPr>
          <w:rFonts w:ascii="Arial" w:hAnsi="Arial" w:cs="Arial"/>
          <w:sz w:val="24"/>
          <w:szCs w:val="24"/>
        </w:rPr>
        <w:br/>
        <w:t xml:space="preserve">                Горимын саналтай холбогдуулан Монгол Улсын Ерөнхий сайд С.Баяр, УИХ-ын гишүүн Ч.Сайханбилэг, Р.Раш, Н.Алтанхуяг, Л.Гантөмөр, С.Ламбаа нар санал хэлэв. </w:t>
      </w:r>
      <w:r w:rsidRPr="001021C4">
        <w:rPr>
          <w:rFonts w:ascii="Arial" w:hAnsi="Arial" w:cs="Arial"/>
          <w:sz w:val="24"/>
          <w:szCs w:val="24"/>
        </w:rPr>
        <w:br/>
        <w:t> </w:t>
      </w:r>
      <w:r w:rsidRPr="001021C4">
        <w:rPr>
          <w:rFonts w:ascii="Arial" w:hAnsi="Arial" w:cs="Arial"/>
          <w:sz w:val="24"/>
          <w:szCs w:val="24"/>
        </w:rPr>
        <w:br/>
        <w:t xml:space="preserve">                Засгийн газрын саналыг хэвээр үлдээе гэдгээр буюу Хүнс, хөдөө аж ахуй, хөнгөн үйлдвэрийн яам гэдгийг консенсусаар авахаар тогтов. </w:t>
      </w:r>
      <w:r w:rsidRPr="001021C4">
        <w:rPr>
          <w:rFonts w:ascii="Arial" w:hAnsi="Arial" w:cs="Arial"/>
          <w:sz w:val="24"/>
          <w:szCs w:val="24"/>
        </w:rPr>
        <w:br/>
        <w:t> </w:t>
      </w:r>
      <w:r w:rsidRPr="001021C4">
        <w:rPr>
          <w:rFonts w:ascii="Arial" w:hAnsi="Arial" w:cs="Arial"/>
          <w:sz w:val="24"/>
          <w:szCs w:val="24"/>
        </w:rPr>
        <w:br/>
        <w:t xml:space="preserve">                Ө.Энхтүвшин: - Хүнс, хөдөө аж ахуй, хөнгөн үйлдвэрийн яам гэдгээрээ байна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15</w:t>
      </w:r>
      <w:r w:rsidRPr="001021C4">
        <w:rPr>
          <w:rFonts w:ascii="Arial" w:hAnsi="Arial" w:cs="Arial"/>
          <w:sz w:val="24"/>
          <w:szCs w:val="24"/>
        </w:rPr>
        <w:br/>
        <w:t>                Татгалзсан:                          0</w:t>
      </w:r>
      <w:r w:rsidRPr="001021C4">
        <w:rPr>
          <w:rFonts w:ascii="Arial" w:hAnsi="Arial" w:cs="Arial"/>
          <w:sz w:val="24"/>
          <w:szCs w:val="24"/>
        </w:rPr>
        <w:br/>
        <w:t>                Бүгд:                                       15</w:t>
      </w:r>
      <w:r w:rsidRPr="001021C4">
        <w:rPr>
          <w:rFonts w:ascii="Arial" w:hAnsi="Arial" w:cs="Arial"/>
          <w:sz w:val="24"/>
          <w:szCs w:val="24"/>
        </w:rPr>
        <w:br/>
        <w:t xml:space="preserve">                Гишүүдийн 100.0 хувийн саналаар дэмжигдлээ. </w:t>
      </w:r>
      <w:r w:rsidRPr="001021C4">
        <w:rPr>
          <w:rFonts w:ascii="Arial" w:hAnsi="Arial" w:cs="Arial"/>
          <w:sz w:val="24"/>
          <w:szCs w:val="24"/>
        </w:rPr>
        <w:br/>
        <w:t> </w:t>
      </w:r>
      <w:r w:rsidRPr="001021C4">
        <w:rPr>
          <w:rFonts w:ascii="Arial" w:hAnsi="Arial" w:cs="Arial"/>
          <w:sz w:val="24"/>
          <w:szCs w:val="24"/>
        </w:rPr>
        <w:br/>
        <w:t xml:space="preserve">                Тэргүүн шадар сайдын эрхлэх асуудлын хүрээнд үйлдвэржүүлэлтийн бодлогын асуудал байна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15</w:t>
      </w:r>
      <w:r w:rsidRPr="001021C4">
        <w:rPr>
          <w:rFonts w:ascii="Arial" w:hAnsi="Arial" w:cs="Arial"/>
          <w:sz w:val="24"/>
          <w:szCs w:val="24"/>
        </w:rPr>
        <w:br/>
        <w:t>                Татгалзсан:                          0</w:t>
      </w:r>
      <w:r w:rsidRPr="001021C4">
        <w:rPr>
          <w:rFonts w:ascii="Arial" w:hAnsi="Arial" w:cs="Arial"/>
          <w:sz w:val="24"/>
          <w:szCs w:val="24"/>
        </w:rPr>
        <w:br/>
        <w:t>                Бүгд:                                       15</w:t>
      </w:r>
      <w:r w:rsidRPr="001021C4">
        <w:rPr>
          <w:rFonts w:ascii="Arial" w:hAnsi="Arial" w:cs="Arial"/>
          <w:sz w:val="24"/>
          <w:szCs w:val="24"/>
        </w:rPr>
        <w:br/>
        <w:t>                Гишүүдийн 100.0 хувийн саналаар дэмжигдлээ.</w:t>
      </w:r>
      <w:r w:rsidRPr="001021C4">
        <w:rPr>
          <w:rFonts w:ascii="Arial" w:hAnsi="Arial" w:cs="Arial"/>
          <w:sz w:val="24"/>
          <w:szCs w:val="24"/>
        </w:rPr>
        <w:br/>
        <w:t> </w:t>
      </w:r>
      <w:r w:rsidRPr="001021C4">
        <w:rPr>
          <w:rFonts w:ascii="Arial" w:hAnsi="Arial" w:cs="Arial"/>
          <w:sz w:val="24"/>
          <w:szCs w:val="24"/>
        </w:rPr>
        <w:br/>
        <w:t xml:space="preserve">                \"Засгийн газрын бүтцийн тухай\" хуулийн төслийн анхны хэлэлцүүлгийг дэмжиж байгаа гишүүд гараа өргөнө үү. </w:t>
      </w:r>
      <w:r w:rsidRPr="001021C4">
        <w:rPr>
          <w:rFonts w:ascii="Arial" w:hAnsi="Arial" w:cs="Arial"/>
          <w:sz w:val="24"/>
          <w:szCs w:val="24"/>
        </w:rPr>
        <w:br/>
      </w:r>
      <w:r w:rsidRPr="001021C4">
        <w:rPr>
          <w:rFonts w:ascii="Arial" w:hAnsi="Arial" w:cs="Arial"/>
          <w:sz w:val="24"/>
          <w:szCs w:val="24"/>
        </w:rPr>
        <w:lastRenderedPageBreak/>
        <w:t> </w:t>
      </w:r>
      <w:r w:rsidRPr="001021C4">
        <w:rPr>
          <w:rFonts w:ascii="Arial" w:hAnsi="Arial" w:cs="Arial"/>
          <w:sz w:val="24"/>
          <w:szCs w:val="24"/>
        </w:rPr>
        <w:br/>
        <w:t>                Зөвшөөрсөн:                       15</w:t>
      </w:r>
      <w:r w:rsidRPr="001021C4">
        <w:rPr>
          <w:rFonts w:ascii="Arial" w:hAnsi="Arial" w:cs="Arial"/>
          <w:sz w:val="24"/>
          <w:szCs w:val="24"/>
        </w:rPr>
        <w:br/>
        <w:t>                Татгалзсан:                          0</w:t>
      </w:r>
      <w:r w:rsidRPr="001021C4">
        <w:rPr>
          <w:rFonts w:ascii="Arial" w:hAnsi="Arial" w:cs="Arial"/>
          <w:sz w:val="24"/>
          <w:szCs w:val="24"/>
        </w:rPr>
        <w:br/>
        <w:t>                Бүгд:                                       15</w:t>
      </w:r>
      <w:r w:rsidRPr="001021C4">
        <w:rPr>
          <w:rFonts w:ascii="Arial" w:hAnsi="Arial" w:cs="Arial"/>
          <w:sz w:val="24"/>
          <w:szCs w:val="24"/>
        </w:rPr>
        <w:br/>
        <w:t>                Гишүүдийн 100.0 хувийн саналаар дэмжигдлээ.</w:t>
      </w:r>
      <w:r w:rsidRPr="001021C4">
        <w:rPr>
          <w:rFonts w:ascii="Arial" w:hAnsi="Arial" w:cs="Arial"/>
          <w:sz w:val="24"/>
          <w:szCs w:val="24"/>
        </w:rPr>
        <w:br/>
        <w:t> </w:t>
      </w:r>
      <w:r w:rsidRPr="001021C4">
        <w:rPr>
          <w:rFonts w:ascii="Arial" w:hAnsi="Arial" w:cs="Arial"/>
          <w:sz w:val="24"/>
          <w:szCs w:val="24"/>
        </w:rPr>
        <w:br/>
        <w:t xml:space="preserve">                Хуулийн төслийг анхны хэлэлцүүлгээр нь баталъя гэсэн горимын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15</w:t>
      </w:r>
      <w:r w:rsidRPr="001021C4">
        <w:rPr>
          <w:rFonts w:ascii="Arial" w:hAnsi="Arial" w:cs="Arial"/>
          <w:sz w:val="24"/>
          <w:szCs w:val="24"/>
        </w:rPr>
        <w:br/>
        <w:t>                Татгалзсан:                          0</w:t>
      </w:r>
      <w:r w:rsidRPr="001021C4">
        <w:rPr>
          <w:rFonts w:ascii="Arial" w:hAnsi="Arial" w:cs="Arial"/>
          <w:sz w:val="24"/>
          <w:szCs w:val="24"/>
        </w:rPr>
        <w:br/>
        <w:t>                Бүгд:                                       15</w:t>
      </w:r>
      <w:r w:rsidRPr="001021C4">
        <w:rPr>
          <w:rFonts w:ascii="Arial" w:hAnsi="Arial" w:cs="Arial"/>
          <w:sz w:val="24"/>
          <w:szCs w:val="24"/>
        </w:rPr>
        <w:br/>
        <w:t>                Гишүүдийн 100.0 хувийн саналаар дэмжигдлээ.</w:t>
      </w:r>
      <w:r w:rsidRPr="001021C4">
        <w:rPr>
          <w:rFonts w:ascii="Arial" w:hAnsi="Arial" w:cs="Arial"/>
          <w:sz w:val="24"/>
          <w:szCs w:val="24"/>
        </w:rPr>
        <w:br/>
        <w:t> </w:t>
      </w:r>
      <w:r w:rsidRPr="001021C4">
        <w:rPr>
          <w:rFonts w:ascii="Arial" w:hAnsi="Arial" w:cs="Arial"/>
          <w:sz w:val="24"/>
          <w:szCs w:val="24"/>
        </w:rPr>
        <w:br/>
        <w:t xml:space="preserve">                \"Засгийн газрын бүрэлдэхүүний тухай\" хуулийн төслийн анхны хэлэлцүүлгийг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15</w:t>
      </w:r>
      <w:r w:rsidRPr="001021C4">
        <w:rPr>
          <w:rFonts w:ascii="Arial" w:hAnsi="Arial" w:cs="Arial"/>
          <w:sz w:val="24"/>
          <w:szCs w:val="24"/>
        </w:rPr>
        <w:br/>
        <w:t>                Татгалзсан:                          0</w:t>
      </w:r>
      <w:r w:rsidRPr="001021C4">
        <w:rPr>
          <w:rFonts w:ascii="Arial" w:hAnsi="Arial" w:cs="Arial"/>
          <w:sz w:val="24"/>
          <w:szCs w:val="24"/>
        </w:rPr>
        <w:br/>
        <w:t>                Бүгд:                                       15</w:t>
      </w:r>
      <w:r w:rsidRPr="001021C4">
        <w:rPr>
          <w:rFonts w:ascii="Arial" w:hAnsi="Arial" w:cs="Arial"/>
          <w:sz w:val="24"/>
          <w:szCs w:val="24"/>
        </w:rPr>
        <w:br/>
        <w:t>                Гишүүдийн 100.0 хувийн саналаар дэмжигдлээ.</w:t>
      </w:r>
      <w:r w:rsidRPr="001021C4">
        <w:rPr>
          <w:rFonts w:ascii="Arial" w:hAnsi="Arial" w:cs="Arial"/>
          <w:sz w:val="24"/>
          <w:szCs w:val="24"/>
        </w:rPr>
        <w:br/>
        <w:t> </w:t>
      </w:r>
      <w:r w:rsidRPr="001021C4">
        <w:rPr>
          <w:rFonts w:ascii="Arial" w:hAnsi="Arial" w:cs="Arial"/>
          <w:sz w:val="24"/>
          <w:szCs w:val="24"/>
        </w:rPr>
        <w:br/>
        <w:t xml:space="preserve">                Хуулийн төслийг анхны хэлэлцүүлгээр нь баталъя гэсэн горимын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15</w:t>
      </w:r>
      <w:r w:rsidRPr="001021C4">
        <w:rPr>
          <w:rFonts w:ascii="Arial" w:hAnsi="Arial" w:cs="Arial"/>
          <w:sz w:val="24"/>
          <w:szCs w:val="24"/>
        </w:rPr>
        <w:br/>
        <w:t>                Татгалзсан:                          0</w:t>
      </w:r>
      <w:r w:rsidRPr="001021C4">
        <w:rPr>
          <w:rFonts w:ascii="Arial" w:hAnsi="Arial" w:cs="Arial"/>
          <w:sz w:val="24"/>
          <w:szCs w:val="24"/>
        </w:rPr>
        <w:br/>
        <w:t>                Бүгд:                                       15</w:t>
      </w:r>
      <w:r w:rsidRPr="001021C4">
        <w:rPr>
          <w:rFonts w:ascii="Arial" w:hAnsi="Arial" w:cs="Arial"/>
          <w:sz w:val="24"/>
          <w:szCs w:val="24"/>
        </w:rPr>
        <w:br/>
        <w:t>                Гишүүдийн 100.0 хувийн саналаар дэмжигдлээ.</w:t>
      </w:r>
      <w:r w:rsidRPr="001021C4">
        <w:rPr>
          <w:rFonts w:ascii="Arial" w:hAnsi="Arial" w:cs="Arial"/>
          <w:sz w:val="24"/>
          <w:szCs w:val="24"/>
        </w:rPr>
        <w:br/>
        <w:t> </w:t>
      </w:r>
      <w:r w:rsidRPr="001021C4">
        <w:rPr>
          <w:rFonts w:ascii="Arial" w:hAnsi="Arial" w:cs="Arial"/>
          <w:sz w:val="24"/>
          <w:szCs w:val="24"/>
        </w:rPr>
        <w:br/>
        <w:t xml:space="preserve">                \"Монгол Улсын Засгийн газрын тухай хуульд нэмэлт, өөрчлөлт оруулах тухай\" хуулийн төслийн анхны хэлэлцүүлгийг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15</w:t>
      </w:r>
      <w:r w:rsidRPr="001021C4">
        <w:rPr>
          <w:rFonts w:ascii="Arial" w:hAnsi="Arial" w:cs="Arial"/>
          <w:sz w:val="24"/>
          <w:szCs w:val="24"/>
        </w:rPr>
        <w:br/>
        <w:t>                Татгалзсан:                          0</w:t>
      </w:r>
      <w:r w:rsidRPr="001021C4">
        <w:rPr>
          <w:rFonts w:ascii="Arial" w:hAnsi="Arial" w:cs="Arial"/>
          <w:sz w:val="24"/>
          <w:szCs w:val="24"/>
        </w:rPr>
        <w:br/>
        <w:t>                Бүгд:                                       15</w:t>
      </w:r>
      <w:r w:rsidRPr="001021C4">
        <w:rPr>
          <w:rFonts w:ascii="Arial" w:hAnsi="Arial" w:cs="Arial"/>
          <w:sz w:val="24"/>
          <w:szCs w:val="24"/>
        </w:rPr>
        <w:br/>
        <w:t>                Гишүүдийн 100.0 хувийн саналаар дэмжигдлээ.</w:t>
      </w:r>
      <w:r w:rsidRPr="001021C4">
        <w:rPr>
          <w:rFonts w:ascii="Arial" w:hAnsi="Arial" w:cs="Arial"/>
          <w:sz w:val="24"/>
          <w:szCs w:val="24"/>
        </w:rPr>
        <w:br/>
        <w:t> </w:t>
      </w:r>
      <w:r w:rsidRPr="001021C4">
        <w:rPr>
          <w:rFonts w:ascii="Arial" w:hAnsi="Arial" w:cs="Arial"/>
          <w:sz w:val="24"/>
          <w:szCs w:val="24"/>
        </w:rPr>
        <w:br/>
        <w:t xml:space="preserve">                Хуулийн төслийг анхны хэлэлцүүлгээр нь баталъя гэсэн горимын </w:t>
      </w:r>
      <w:r w:rsidRPr="001021C4">
        <w:rPr>
          <w:rFonts w:ascii="Arial" w:hAnsi="Arial" w:cs="Arial"/>
          <w:sz w:val="24"/>
          <w:szCs w:val="24"/>
        </w:rPr>
        <w:lastRenderedPageBreak/>
        <w:t xml:space="preserve">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Зөвшөөрсөн:                       15</w:t>
      </w:r>
      <w:r w:rsidRPr="001021C4">
        <w:rPr>
          <w:rFonts w:ascii="Arial" w:hAnsi="Arial" w:cs="Arial"/>
          <w:sz w:val="24"/>
          <w:szCs w:val="24"/>
        </w:rPr>
        <w:br/>
        <w:t>                Татгалзсан:                          0</w:t>
      </w:r>
      <w:r w:rsidRPr="001021C4">
        <w:rPr>
          <w:rFonts w:ascii="Arial" w:hAnsi="Arial" w:cs="Arial"/>
          <w:sz w:val="24"/>
          <w:szCs w:val="24"/>
        </w:rPr>
        <w:br/>
        <w:t>                Бүгд:                                       15</w:t>
      </w:r>
      <w:r w:rsidRPr="001021C4">
        <w:rPr>
          <w:rFonts w:ascii="Arial" w:hAnsi="Arial" w:cs="Arial"/>
          <w:sz w:val="24"/>
          <w:szCs w:val="24"/>
        </w:rPr>
        <w:br/>
        <w:t>                Гишүүдийн 100.0 хувийн саналаар дэмжигдлээ.</w:t>
      </w:r>
      <w:r w:rsidRPr="001021C4">
        <w:rPr>
          <w:rFonts w:ascii="Arial" w:hAnsi="Arial" w:cs="Arial"/>
          <w:sz w:val="24"/>
          <w:szCs w:val="24"/>
        </w:rPr>
        <w:br/>
        <w:t> </w:t>
      </w:r>
      <w:r w:rsidRPr="001021C4">
        <w:rPr>
          <w:rFonts w:ascii="Arial" w:hAnsi="Arial" w:cs="Arial"/>
          <w:sz w:val="24"/>
          <w:szCs w:val="24"/>
        </w:rPr>
        <w:br/>
        <w:t>Байнгын хорооноос гарах санал, дүгнэлтийг УИХ-ын гишүүн Ө.Энхтүвшин УИХ-ын чуулганы нэгдсэн хуралдаанд танилцуулахаар тогтов.</w:t>
      </w:r>
      <w:r w:rsidRPr="001021C4">
        <w:rPr>
          <w:rFonts w:ascii="Arial" w:hAnsi="Arial" w:cs="Arial"/>
          <w:sz w:val="24"/>
          <w:szCs w:val="24"/>
        </w:rPr>
        <w:br/>
        <w:t> </w:t>
      </w:r>
      <w:r w:rsidRPr="001021C4">
        <w:rPr>
          <w:rFonts w:ascii="Arial" w:hAnsi="Arial" w:cs="Arial"/>
          <w:sz w:val="24"/>
          <w:szCs w:val="24"/>
        </w:rPr>
        <w:br/>
        <w:t>                Хуралдаан 11 цаг 20 минутад өндөрлөв.</w:t>
      </w:r>
      <w:r w:rsidRPr="001021C4">
        <w:rPr>
          <w:rFonts w:ascii="Arial" w:hAnsi="Arial" w:cs="Arial"/>
          <w:sz w:val="24"/>
          <w:szCs w:val="24"/>
        </w:rPr>
        <w:br/>
        <w:t> </w:t>
      </w:r>
      <w:r w:rsidRPr="001021C4">
        <w:rPr>
          <w:rFonts w:ascii="Arial" w:hAnsi="Arial" w:cs="Arial"/>
          <w:sz w:val="24"/>
          <w:szCs w:val="24"/>
        </w:rPr>
        <w:br/>
        <w:t>Тэмдэглэлтэй танилцсан:</w:t>
      </w:r>
      <w:r w:rsidRPr="001021C4">
        <w:rPr>
          <w:rFonts w:ascii="Arial" w:hAnsi="Arial" w:cs="Arial"/>
          <w:sz w:val="24"/>
          <w:szCs w:val="24"/>
        </w:rPr>
        <w:br/>
        <w:t>ТӨРИЙН БАЙГУУЛАЛТЫН БАЙНГЫН</w:t>
      </w:r>
      <w:r w:rsidRPr="001021C4">
        <w:rPr>
          <w:rFonts w:ascii="Arial" w:hAnsi="Arial" w:cs="Arial"/>
          <w:sz w:val="24"/>
          <w:szCs w:val="24"/>
        </w:rPr>
        <w:br/>
        <w:t>ХОРООНЫ ДАРГА Ө.ЭНХТҮВШИН</w:t>
      </w:r>
      <w:r w:rsidRPr="001021C4">
        <w:rPr>
          <w:rFonts w:ascii="Arial" w:hAnsi="Arial" w:cs="Arial"/>
          <w:sz w:val="24"/>
          <w:szCs w:val="24"/>
        </w:rPr>
        <w:br/>
        <w:t> </w:t>
      </w:r>
      <w:r w:rsidRPr="001021C4">
        <w:rPr>
          <w:rFonts w:ascii="Arial" w:hAnsi="Arial" w:cs="Arial"/>
          <w:sz w:val="24"/>
          <w:szCs w:val="24"/>
        </w:rPr>
        <w:br/>
        <w:t>Тэмдэглэл хөтөлсөн:</w:t>
      </w:r>
      <w:r w:rsidRPr="001021C4">
        <w:rPr>
          <w:rFonts w:ascii="Arial" w:hAnsi="Arial" w:cs="Arial"/>
          <w:sz w:val="24"/>
          <w:szCs w:val="24"/>
        </w:rPr>
        <w:br/>
        <w:t>ХУРАЛДААНЫ НАРИЙН</w:t>
      </w:r>
      <w:r w:rsidRPr="001021C4">
        <w:rPr>
          <w:rFonts w:ascii="Arial" w:hAnsi="Arial" w:cs="Arial"/>
          <w:sz w:val="24"/>
          <w:szCs w:val="24"/>
        </w:rPr>
        <w:br/>
        <w:t>БИЧГИЙН ДАРГА Ц.АЛТАН-ОД</w:t>
      </w:r>
      <w:r w:rsidRPr="001021C4">
        <w:rPr>
          <w:rFonts w:ascii="Arial" w:hAnsi="Arial" w:cs="Arial"/>
          <w:sz w:val="24"/>
          <w:szCs w:val="24"/>
        </w:rPr>
        <w:br/>
        <w:t> </w:t>
      </w:r>
      <w:r w:rsidRPr="001021C4">
        <w:rPr>
          <w:rFonts w:ascii="Arial" w:hAnsi="Arial" w:cs="Arial"/>
          <w:sz w:val="24"/>
          <w:szCs w:val="24"/>
        </w:rPr>
        <w:br/>
        <w:t> </w:t>
      </w:r>
      <w:r w:rsidRPr="001021C4">
        <w:rPr>
          <w:rFonts w:ascii="Arial" w:hAnsi="Arial" w:cs="Arial"/>
          <w:sz w:val="24"/>
          <w:szCs w:val="24"/>
        </w:rPr>
        <w:br/>
        <w:t xml:space="preserve">МОНГОЛ УЛСЫН ИХ ХУРЛЫН ТАВ ДАХЬ УДААГИЙН </w:t>
      </w:r>
      <w:r w:rsidRPr="001021C4">
        <w:rPr>
          <w:rFonts w:ascii="Arial" w:hAnsi="Arial" w:cs="Arial"/>
          <w:sz w:val="24"/>
          <w:szCs w:val="24"/>
        </w:rPr>
        <w:br/>
        <w:t xml:space="preserve">СОНГУУЛИЙН АНХДУГААР ЧУУЛГАНЫ ТӨРИЙН БАЙГУУЛАЛТЫН БАЙНГЫН ХОРООНЫ 2008 ОНЫ 9 ДҮГЭЭР САРЫН 17-НЫ ӨДӨР </w:t>
      </w:r>
      <w:r w:rsidRPr="001021C4">
        <w:rPr>
          <w:rFonts w:ascii="Arial" w:hAnsi="Arial" w:cs="Arial"/>
          <w:sz w:val="24"/>
          <w:szCs w:val="24"/>
        </w:rPr>
        <w:br/>
        <w:t xml:space="preserve">(ЛХАГВА ГАРАГ)-ИЙН ХУРАЛДААНЫ ДЭЛГЭРЭНГҮЙ </w:t>
      </w:r>
      <w:r w:rsidRPr="001021C4">
        <w:rPr>
          <w:rFonts w:ascii="Arial" w:hAnsi="Arial" w:cs="Arial"/>
          <w:sz w:val="24"/>
          <w:szCs w:val="24"/>
        </w:rPr>
        <w:br/>
        <w:t>ТЭМДЭГЛЭЛ</w:t>
      </w:r>
      <w:r w:rsidRPr="001021C4">
        <w:rPr>
          <w:rFonts w:ascii="Arial" w:hAnsi="Arial" w:cs="Arial"/>
          <w:sz w:val="24"/>
          <w:szCs w:val="24"/>
        </w:rPr>
        <w:br/>
        <w:t> </w:t>
      </w:r>
      <w:r w:rsidRPr="001021C4">
        <w:rPr>
          <w:rFonts w:ascii="Arial" w:hAnsi="Arial" w:cs="Arial"/>
          <w:sz w:val="24"/>
          <w:szCs w:val="24"/>
        </w:rPr>
        <w:br/>
        <w:t xml:space="preserve">                Хуралдаан 10 цаг 05 минутад эхлэв. </w:t>
      </w:r>
      <w:r w:rsidRPr="001021C4">
        <w:rPr>
          <w:rFonts w:ascii="Arial" w:hAnsi="Arial" w:cs="Arial"/>
          <w:sz w:val="24"/>
          <w:szCs w:val="24"/>
        </w:rPr>
        <w:br/>
        <w:t> </w:t>
      </w:r>
      <w:r w:rsidRPr="001021C4">
        <w:rPr>
          <w:rFonts w:ascii="Arial" w:hAnsi="Arial" w:cs="Arial"/>
          <w:sz w:val="24"/>
          <w:szCs w:val="24"/>
        </w:rPr>
        <w:br/>
        <w:t xml:space="preserve">                Ө.Энхтүвшин: - За Монгол Улсын Ерөнхий сайд, Байнгын хорооны гишүүдийнхээ амрыг эрье. Байнгын хорооныхоо хурлыг нээе. Ирц хангалттай бүрдсэн байгаа. </w:t>
      </w:r>
      <w:r w:rsidRPr="001021C4">
        <w:rPr>
          <w:rFonts w:ascii="Arial" w:hAnsi="Arial" w:cs="Arial"/>
          <w:sz w:val="24"/>
          <w:szCs w:val="24"/>
        </w:rPr>
        <w:br/>
        <w:t> </w:t>
      </w:r>
      <w:r w:rsidRPr="001021C4">
        <w:rPr>
          <w:rFonts w:ascii="Arial" w:hAnsi="Arial" w:cs="Arial"/>
          <w:sz w:val="24"/>
          <w:szCs w:val="24"/>
        </w:rPr>
        <w:br/>
        <w:t xml:space="preserve">                Өнөөдрийн байнгын хорооны хурлаар Засгийн газрын бүтцийн тухай хуулийн төсөл, анхны хэлэлцүүлэг. Хоёр, Засгийн газрын бүрэлдэхүүний тухай хуулийн төсөл, анхны хэлэлцүүлэг. Гурав, Монгол Улсын Засгийн газрын тухай хуульд нэмэлт, өөрчлөлт оруулах тухай хуулийн төсөл, анхны хэлэлцүүлэг хийе гэж санал оруулж байна. Хэлэлцэх асуудалтай холбогдуулж өөр санал хэлэх хүн байна уу? Алга байна. Тэгвэл хэлэлцэх асуудлаа баталъя гэсэн гишүүд гараа өргөх үү? За 100.0 хувийн саналаар хэлэлцэх асуудлаа баталлаа. </w:t>
      </w:r>
      <w:r w:rsidRPr="001021C4">
        <w:rPr>
          <w:rFonts w:ascii="Arial" w:hAnsi="Arial" w:cs="Arial"/>
          <w:sz w:val="24"/>
          <w:szCs w:val="24"/>
        </w:rPr>
        <w:br/>
      </w:r>
      <w:r w:rsidRPr="001021C4">
        <w:rPr>
          <w:rFonts w:ascii="Arial" w:hAnsi="Arial" w:cs="Arial"/>
          <w:sz w:val="24"/>
          <w:szCs w:val="24"/>
        </w:rPr>
        <w:lastRenderedPageBreak/>
        <w:t> </w:t>
      </w:r>
      <w:r w:rsidRPr="001021C4">
        <w:rPr>
          <w:rFonts w:ascii="Arial" w:hAnsi="Arial" w:cs="Arial"/>
          <w:sz w:val="24"/>
          <w:szCs w:val="24"/>
        </w:rPr>
        <w:br/>
        <w:t xml:space="preserve">                Ингээд өчигдөр энэ 3 хуулийн төслийн талаар нэгдсэн хуралдаанаар хэлэлцэж төслийг анхны хэлэлцүүлэгт бэлтгүүлэхээр Байнгын хороонд шилжүүлсэн байгаа. Ингээд Засгийн газрын бүтцийн тухай хуулийн төслөөсөө эхэлж хэлэлцэж эхэлье. </w:t>
      </w:r>
      <w:r w:rsidRPr="001021C4">
        <w:rPr>
          <w:rFonts w:ascii="Arial" w:hAnsi="Arial" w:cs="Arial"/>
          <w:sz w:val="24"/>
          <w:szCs w:val="24"/>
        </w:rPr>
        <w:br/>
        <w:t> </w:t>
      </w:r>
      <w:r w:rsidRPr="001021C4">
        <w:rPr>
          <w:rFonts w:ascii="Arial" w:hAnsi="Arial" w:cs="Arial"/>
          <w:sz w:val="24"/>
          <w:szCs w:val="24"/>
        </w:rPr>
        <w:br/>
        <w:t xml:space="preserve">                Төслийн талаар, төсөлтэй холбогдуулж УИХ дахь Ардчилсан намын бүлэг саналаа ирүүлсэн байгаа. Энэ төсөлтэй холбогдуулж саналаа хэлэх гишүүн хэн байна. За Р.Раш гишүүн байгаа. Эхлээд ингэх үү. Асуулт байхгүй. Тэгвэл ингэх үү, эхлээд жаахан ажлаа шуурхайлах үүднээс Энэ Байнгын хороонд ирүүлсэн Ардчилсан намын бүлгийн санал, дүгнэлт байгаа. Энэ талаар эхлээд Ерөнхий сайдын саналыг сонсох уу, тийм ээ. За тэгье. </w:t>
      </w:r>
      <w:r w:rsidRPr="001021C4">
        <w:rPr>
          <w:rFonts w:ascii="Arial" w:hAnsi="Arial" w:cs="Arial"/>
          <w:sz w:val="24"/>
          <w:szCs w:val="24"/>
        </w:rPr>
        <w:br/>
        <w:t> </w:t>
      </w:r>
      <w:r w:rsidRPr="001021C4">
        <w:rPr>
          <w:rFonts w:ascii="Arial" w:hAnsi="Arial" w:cs="Arial"/>
          <w:sz w:val="24"/>
          <w:szCs w:val="24"/>
        </w:rPr>
        <w:br/>
        <w:t xml:space="preserve">                За Ерөнхий сайдад микрофоноо шилжүүлье. </w:t>
      </w:r>
      <w:r w:rsidRPr="001021C4">
        <w:rPr>
          <w:rFonts w:ascii="Arial" w:hAnsi="Arial" w:cs="Arial"/>
          <w:sz w:val="24"/>
          <w:szCs w:val="24"/>
        </w:rPr>
        <w:br/>
        <w:t> </w:t>
      </w:r>
      <w:r w:rsidRPr="001021C4">
        <w:rPr>
          <w:rFonts w:ascii="Arial" w:hAnsi="Arial" w:cs="Arial"/>
          <w:sz w:val="24"/>
          <w:szCs w:val="24"/>
        </w:rPr>
        <w:br/>
        <w:t xml:space="preserve">                С.Баяр: - За УИХ-ын Төрийн байгуулалтын байнгын хорооны эрхэм гишүүдийн амрыг эрье. Засгийн газрын бүтцийн тухай, Засгийн газрын бүрэлдэхүүний тухай, Засгийн газрын тухай хуульд зарим нэмэлт, өөрчлөлт оруулах тухай хуулиудын төслийг боловсруулж УИХ-д өргөн мэдүүлээд байгаа. УИХ-д өргөн мэдүүлэхээс өмнө Монгол Улсын Ерөнхийлөгчтэй хуулийн дагуу зөвшилцсөн. </w:t>
      </w:r>
      <w:r w:rsidRPr="001021C4">
        <w:rPr>
          <w:rFonts w:ascii="Arial" w:hAnsi="Arial" w:cs="Arial"/>
          <w:sz w:val="24"/>
          <w:szCs w:val="24"/>
        </w:rPr>
        <w:br/>
        <w:t> </w:t>
      </w:r>
      <w:r w:rsidRPr="001021C4">
        <w:rPr>
          <w:rFonts w:ascii="Arial" w:hAnsi="Arial" w:cs="Arial"/>
          <w:sz w:val="24"/>
          <w:szCs w:val="24"/>
        </w:rPr>
        <w:br/>
        <w:t xml:space="preserve">                Монгол Улсын Ерөнхийлөгчөөс дараахь саналыг хүргүүлсэн байгаа. Нэгд, Шадар сайдад хамааруулсан чиг үүргийг хувааж хариуцах байдлаар дахин нэг шадар сайдын албан тушаалыг Засгийн газрын бүрэлдэхүүнд нэмж бий болгох тухай санал нь үндэслэл муутай байгаа гэсэн утгатай ийм санал байгаа. Нөгөөдөх нь, Монгол Улсын Мянганы хөгжлийн зорилтод суурилсан үндэсний хөгжлийн цогц бодлогыг батлан хэрэгжүүлж эхэлсэнтэй холбогдуулж улс орны хөгжлийн нэгдсэн бодлогын хэрэгжилтийг зохицуулах чиг үүрэг бүхий агентлагийг цаашид Ерөнхий сайдын эрхлэх асуудлын хүрээнд шинээр байгуулж ажиллуулах шаардлага байгааг анхаарах гэсэн байгаа. </w:t>
      </w:r>
      <w:r w:rsidRPr="001021C4">
        <w:rPr>
          <w:rFonts w:ascii="Arial" w:hAnsi="Arial" w:cs="Arial"/>
          <w:sz w:val="24"/>
          <w:szCs w:val="24"/>
        </w:rPr>
        <w:br/>
        <w:t> </w:t>
      </w:r>
      <w:r w:rsidRPr="001021C4">
        <w:rPr>
          <w:rFonts w:ascii="Arial" w:hAnsi="Arial" w:cs="Arial"/>
          <w:sz w:val="24"/>
          <w:szCs w:val="24"/>
        </w:rPr>
        <w:br/>
        <w:t xml:space="preserve">                За гуравт нь, зарим яамдыг нэгтгэснээр тодорхой чиг үүргүүдийг холбогдох яам, Засгийн газрын гишүүнд шилжүүлэх замаар бүтцийн өөрчлөлт хийхдээ одоо үйлчилж байгаа хуулиудад нийцүүлж байх гэсэн ийм зүйлийг хэлж байгаа. </w:t>
      </w:r>
      <w:r w:rsidRPr="001021C4">
        <w:rPr>
          <w:rFonts w:ascii="Arial" w:hAnsi="Arial" w:cs="Arial"/>
          <w:sz w:val="24"/>
          <w:szCs w:val="24"/>
        </w:rPr>
        <w:br/>
        <w:t> </w:t>
      </w:r>
      <w:r w:rsidRPr="001021C4">
        <w:rPr>
          <w:rFonts w:ascii="Arial" w:hAnsi="Arial" w:cs="Arial"/>
          <w:sz w:val="24"/>
          <w:szCs w:val="24"/>
        </w:rPr>
        <w:br/>
        <w:t xml:space="preserve">                За Монгол Улсын Ерөнхийлөгчийн хэлж байгаа саналуудтай холбогдуулаад тэр хоёр гуравт нь хэлсэн саналуудыг нь үнэхээр анхаарах ёстой тийм саналууд байна гэж үзэж байгаа. Бид агентлагуудын тухай асуудлыг ярих </w:t>
      </w:r>
      <w:r w:rsidRPr="001021C4">
        <w:rPr>
          <w:rFonts w:ascii="Arial" w:hAnsi="Arial" w:cs="Arial"/>
          <w:sz w:val="24"/>
          <w:szCs w:val="24"/>
        </w:rPr>
        <w:lastRenderedPageBreak/>
        <w:t xml:space="preserve">үедээ үндэсний хөгжлийн газрын хэмжээнд, энэ улс орны хөгжлийн нэгдсэн бодлогын хэрэгжилтийг зохицуулах тийм чиг үүрэг бүхий байгууллагыг байгуулах нь зүйтэй юм уу гэж урьдчилсан байдлаар ажлын хэсэг боловсруулж байгаа хүмүүсийн хэмжээнд ярьж байгаа. Тэрний үндсэн дээр одоо урт удаан хугацааны зорилтууд Үндэсний хөгжлийн цогц бодлогоо хэрэгжүүлэх бололцоотой гэж ингэж үзэж байгаа юм. Мөн түүнчлэн гурав дахь саналдаа одоо үйлчилж байгаа хуулиудыг нийцүүлж байх гэсэн нэг. Судалж, ярьж асуухад Ардчилсан намаас өгч байгаа, Ардчилсан намын бүлгээс өгч байгаа саналын \"б\"-гийн 4-т заасантай бас агаар нэг, агуулга нэг байгаа юм. Тэрийг нь бас харгалзаж үзэх хэрэгтэй юм байна гэж үзэж байгаа юм. </w:t>
      </w:r>
      <w:r w:rsidRPr="001021C4">
        <w:rPr>
          <w:rFonts w:ascii="Arial" w:hAnsi="Arial" w:cs="Arial"/>
          <w:sz w:val="24"/>
          <w:szCs w:val="24"/>
        </w:rPr>
        <w:br/>
        <w:t> </w:t>
      </w:r>
      <w:r w:rsidRPr="001021C4">
        <w:rPr>
          <w:rFonts w:ascii="Arial" w:hAnsi="Arial" w:cs="Arial"/>
          <w:sz w:val="24"/>
          <w:szCs w:val="24"/>
        </w:rPr>
        <w:br/>
        <w:t xml:space="preserve">                Шадар сайдын албан тушаал шинээр бий болгож байгааг үндэслэл муутай гэж Ерөнхийлөгч дүгнэсэн байгаа юм. Тэрэнтэй санал нийлүүлэхгүй байна. Бид эвслийн Засгийн газар байгуулж байгаа. Эвслийн Засгийн газарт зохицуулалт олон ийм үүрэг нийлүүлэх тийм механизм бидэнд хэрэгтэй байгаа юм. Улс төрийн зохицуулалтаас авахуулаад зохион байгуулалтын олон асуудлуудыг шийдэх ёстой нэгд. Хоёрт бол Шадар сайдын албан тушаалыг бид ямар нэгэн тийм ёслол хүндэтгэлийн чанартай ийм албан тушаал гэж бодохгүй байгаа юм. Заавал хуульчлахгүйгээр Засгийн газрын хүрээндээ албаны шугамаар, ажлын журмаар шийдэж болохоор олон асуудал байгаа. Түүнийг бид энд дурдаагүй байгаа юм. </w:t>
      </w:r>
      <w:r w:rsidRPr="001021C4">
        <w:rPr>
          <w:rFonts w:ascii="Arial" w:hAnsi="Arial" w:cs="Arial"/>
          <w:sz w:val="24"/>
          <w:szCs w:val="24"/>
        </w:rPr>
        <w:br/>
        <w:t> </w:t>
      </w:r>
      <w:r w:rsidRPr="001021C4">
        <w:rPr>
          <w:rFonts w:ascii="Arial" w:hAnsi="Arial" w:cs="Arial"/>
          <w:sz w:val="24"/>
          <w:szCs w:val="24"/>
        </w:rPr>
        <w:br/>
        <w:t xml:space="preserve">                Тухайлан хэлэх юм бол том том зорилтуудыг энд хэлмээр байна. Энэ аж үйлдвэрлэлтийн бодлого, одоо үйлдвэржилтийн бодлогын тухай асуудал байна. Бид ер нь 1990-ээд оны эхнээс үндэсний хэмжээнд хэрэгжүүлэх үндэсний хөтөлбөрүүдийг. За би бол 20 гаргаад тоог нь алдсан байгаа. Их олон хөтөлбөрүүд байдаг. Ерөнхий сайдаар томилогдсоноосоо хойш би нэлээд хэдэн хэсгийг нь авч үзсэн. Нэлээд хэсэг нь бол цаашдаа үнэхээр хэрэгжүүлэх, Монгол Улсын хөгжил дэвшилд хэрэгцээтэй, шаардлагатай тийм үндэсний хөтөлбөрүүд байдаг юм байна. Зарим нь цаг хугацааны хүчин зүйлээс болоод ч юм уу, эсвэл боловсруулахдаа зохион байгуулалт дээр үндэслэл талаас нь бодолгүй жаахан тийм лоозон талаасаа явчихсан хөтөлбөрүүд ч байдаг л юм байна. Ямар ч байлаа гэсэн энэ нэгэнт баталж гаргасан Үндэсний хөтөлбөрүүдийг хэрэгцээтэй шаардлагатай бол өнөөдөр тавигдаж байгаа зорилттой уялдуулаад одоо хэрэгжилтийг эрчимжүүлэх шаардлагатай нэлээд төслүүд байна гэж үзэж байгаа. </w:t>
      </w:r>
      <w:r w:rsidRPr="001021C4">
        <w:rPr>
          <w:rFonts w:ascii="Arial" w:hAnsi="Arial" w:cs="Arial"/>
          <w:sz w:val="24"/>
          <w:szCs w:val="24"/>
        </w:rPr>
        <w:br/>
        <w:t> </w:t>
      </w:r>
      <w:r w:rsidRPr="001021C4">
        <w:rPr>
          <w:rFonts w:ascii="Arial" w:hAnsi="Arial" w:cs="Arial"/>
          <w:sz w:val="24"/>
          <w:szCs w:val="24"/>
        </w:rPr>
        <w:br/>
        <w:t xml:space="preserve">                За мөн манай гадаад бодлогын тэргүүлэгч чиглэлд хөрш хоёр оронтойгоо харилцах харилцааг тэргүүлэх чиглэл гэж тодорхойлсон байдаг. Тэр үүднээс хоёр Шадар сайдтай байх юм бол хоёр хөрш оронтойгоо харилцах Засгийн газар хоорондын комиссын ажлыг хариуцуулах нь зүйтэй. Хэмжээг нь хариуцаж байгаа хүнийх нь статусыг нь өндөржүүлэхээс гадна нэг ажиглагдсан зүйл бол энэ Засгийн </w:t>
      </w:r>
      <w:r w:rsidRPr="001021C4">
        <w:rPr>
          <w:rFonts w:ascii="Arial" w:hAnsi="Arial" w:cs="Arial"/>
          <w:sz w:val="24"/>
          <w:szCs w:val="24"/>
        </w:rPr>
        <w:lastRenderedPageBreak/>
        <w:t xml:space="preserve">газар хоорондын комиссын ажил гэдэг бол нэг яамны гэхээсээ хэсэг яамны хоорондын үйл ажиллагааны зохицуулалт шаардагддаг ийм ажил юм байна. Тийм учраас яам хоорондын зохицуулалтыг хангах үүрэг бүхий Шадар сайд нар энэ комиссуудыг хариуцаад ажиллах нь илүү үр дүнд хүргэх байх гэсэн үндэслүүд байгаа юм. Хэд хэдэн үндэслүүд байна. Тийм учраас энэ Шадар сайдыг нэгээр нэмэх. Тэр дотроо тэргүүн шадар сайд, шадар сайд гэж бас дотор нь ялгах, зэрэг зиндааг нь ялгах ийм саналаасаа одоо татгалзах бололцоо алга гэж үзэж байгаа юм. </w:t>
      </w:r>
      <w:r w:rsidRPr="001021C4">
        <w:rPr>
          <w:rFonts w:ascii="Arial" w:hAnsi="Arial" w:cs="Arial"/>
          <w:sz w:val="24"/>
          <w:szCs w:val="24"/>
        </w:rPr>
        <w:br/>
        <w:t> </w:t>
      </w:r>
      <w:r w:rsidRPr="001021C4">
        <w:rPr>
          <w:rFonts w:ascii="Arial" w:hAnsi="Arial" w:cs="Arial"/>
          <w:sz w:val="24"/>
          <w:szCs w:val="24"/>
        </w:rPr>
        <w:br/>
        <w:t xml:space="preserve">                За МАХН-ын бүлгийн гишүүдээс өгсөн саналыг бид одоо бас ярьсан. Хэд хэдэн саналууд үнэхээр тусгах шаардлагатай, бололцоотой гэж үзсэн. За заримыг нь бол одоо нөгөө агентлаг байгуулах үед эргэж харах, үзэх гэсэн юм нь дотроо оруулчихаад, биччихээд байгаа юм. Нэг саналыг бол гарцаагүй авах нь зүйтэй юм гэж. Тэр нь юу вэ гэхээр бидний эхний оруулж ирсэн саналд бол энэ эрчим хүчний сүлжээ, байгууламж нь дэд бүтэц, барилга, хот байгуулалтын гэж бид түрүүнийхээ төсөл дээр нэрлэж байсан яам нь дээр бөгөөд нүүрсний асуудал, нүүрсний бодлого, Эрдэс баялгын яамандаа өгсөн байсан юм. Ер нь ингээд олон мэргэжилтнүүдтэй уулзаад, яриад байхад хоёр янзын хоёр үндсэн чиглэлийн санал онол хэлдэг. Энэ хоёрыг салгавал зах зээлийн системдээ энэ салбар маань орж чадна гэж үздэг мэргэжилтнүүд цөөнгүй байдаг. Бас заавал механикаар салгаснаар энэ асуудлыг шийдэхгүй. Бодлогын зохицуулалтаар хийж болох асуудал. Нөгөөтэйгүүр энэ бол асар их эрсдэл хойноосоо дагуулж байгаа салбар юм. Өнөөдөр бол нүүрсний үнийг, цахилгаан станцуудад нийлүүлж байгаа бүтээгдэхүүний үнийг ер нь бол захиргааны аргаар тогтоосоор ирсэн. Энэ нь цаашид эдийн засгийн хөгжил, өсөлтөд муугаар нөлөөлж байгаа. Гэхдээ нэгэн гэгээн цагаан өдөр тэрийг чөлөөлчих юм бол энэ ер нь бусад зохицуулалтыг хийж амжаагүй байгаа цагт үлэмж эрсдэлтэй зүйл юм гэж хэлж ярьж байсан. </w:t>
      </w:r>
      <w:r w:rsidRPr="001021C4">
        <w:rPr>
          <w:rFonts w:ascii="Arial" w:hAnsi="Arial" w:cs="Arial"/>
          <w:sz w:val="24"/>
          <w:szCs w:val="24"/>
        </w:rPr>
        <w:br/>
        <w:t> </w:t>
      </w:r>
      <w:r w:rsidRPr="001021C4">
        <w:rPr>
          <w:rFonts w:ascii="Arial" w:hAnsi="Arial" w:cs="Arial"/>
          <w:sz w:val="24"/>
          <w:szCs w:val="24"/>
        </w:rPr>
        <w:br/>
        <w:t xml:space="preserve">                Тэгээд ер нь одоо Засгийн газар байгуулагдаж байгаа цаг хугацааг хараад үзэхэд энэ 9 сарын дунд өнгөрөөд явчихлаад. Тийм учраас үнэхээр ч одоо тэрний үнийг нь зохицуулах асуудал байвал заавал механикаар салгаснаар биш бодлогоор, үйл ажиллагаагаар зохицуулах гэж оролдох нь зүйтэй юм болов уу? Шинээр байгуулагдаж байгаа Засгийн газар өвөлжилтийн бэлтгэлтийг хангаж байгаа энэ үед хэт их эрсдлийг өөр дээрээ бас авах шаардлагагүй байж болох юм гэж үзээд энэ Эрдэс баялгын яам, эрчим хүчний яам гэдгийг нэг асуудалд багтааж байгаа юм. Ийм саналыг одоо хүлээж авсан. </w:t>
      </w:r>
      <w:r w:rsidRPr="001021C4">
        <w:rPr>
          <w:rFonts w:ascii="Arial" w:hAnsi="Arial" w:cs="Arial"/>
          <w:sz w:val="24"/>
          <w:szCs w:val="24"/>
        </w:rPr>
        <w:br/>
        <w:t> </w:t>
      </w:r>
      <w:r w:rsidRPr="001021C4">
        <w:rPr>
          <w:rFonts w:ascii="Arial" w:hAnsi="Arial" w:cs="Arial"/>
          <w:sz w:val="24"/>
          <w:szCs w:val="24"/>
        </w:rPr>
        <w:br/>
        <w:t xml:space="preserve">                За өчигдөр орой надад УИХ дахь Ардчилсан намын бүлгийн саналуудыг өгсөн. Тэр дотроос би хэд хэдэн саналыг нь одоо ажлын хэсгийн нөхөдтэй хамт, энэ төсөл боловсруулсан нөхөдтэйгээ хэлэлцээд хүлээж авах бололцоотой юм гэж </w:t>
      </w:r>
      <w:r w:rsidRPr="001021C4">
        <w:rPr>
          <w:rFonts w:ascii="Arial" w:hAnsi="Arial" w:cs="Arial"/>
          <w:sz w:val="24"/>
          <w:szCs w:val="24"/>
        </w:rPr>
        <w:lastRenderedPageBreak/>
        <w:t xml:space="preserve">үзэж байгаа юм. Үнэхээр ч одоо зөвхөн Ардчилсан намын бүлгээс биш ер нь энэ бүтцийн асуудал яригдсанаас хойш мэргэжилтнүүдээс надад хандаж албан тоот бичиж байна. Ирж уулзаж байна. Утсаар ярьж байна. За мөн хоёр намын бүлэг дээр ч гэсэн энэ асуудлыг тавьсан. Ялангуяа энэ ирэх 4 жилд үйлдвэржилтийн бодлого дээрээ энэ Засгийн газар, УИХ онцгой анхаарах ёстой юм. Ерөнхий сайдаас санал болгосон энэ төсөл дээр Монгол Улсад зөвхөн хөнгөн үйлдвэр, эрдэс баялгын чиглэлээр байгуулагдах үйлдвэрүүд байгаа юм шиг ийм ойлголт төрөхөөр байна. Гэтэл үйлдвэржилтийн бодлого гэдэг бол өргөн хүрээтэй бодлого. Зөвхөн хүнсний, хөдөө аж ахуйн чиглэлээр байхаасаа гадна өөр олон чиглэлийн үйлдвэржилт. Энийг нь хариуцах төрийн захиргааны төв байгууллага байх нь зүйтэй юм болов уу гэж ингэж санал тавьж байгаа юм. </w:t>
      </w:r>
      <w:r w:rsidRPr="001021C4">
        <w:rPr>
          <w:rFonts w:ascii="Arial" w:hAnsi="Arial" w:cs="Arial"/>
          <w:sz w:val="24"/>
          <w:szCs w:val="24"/>
        </w:rPr>
        <w:br/>
        <w:t> </w:t>
      </w:r>
      <w:r w:rsidRPr="001021C4">
        <w:rPr>
          <w:rFonts w:ascii="Arial" w:hAnsi="Arial" w:cs="Arial"/>
          <w:sz w:val="24"/>
          <w:szCs w:val="24"/>
        </w:rPr>
        <w:br/>
        <w:t xml:space="preserve">                Үйлдвэржилтийн бодлогыг Хүнс, хөдөө аж ахуйн яаманд хариуцуулаад, тэгээд нэрийг нь. Хаашдаа бид нэрийг нь өөрчлөх гэж. Нэрийг нь, бүтцийг нь, ер нь хариуцах ажлынх хүрээг өөрчлөх бололцоотой гэж үзэж байгаа. 11 яамаас 5 байгаа юм. Барьж байгаа зарчим юу гэхээр бол бүх яамдыг хөдөлгөөд, нэр усыг нь өөрчлөөд. Тэгээд одоо тэр баланк хаяг, пайз солигдохоос гадна нэлээн юм болгохгүйгээр, тэгж бужигнуулахгүйгээр 6-г ер нь хэвээр үлдээгээд 5-ыг өөрчилье гэсэн ийм харьцааг эхнээсээ бодсон юм. Хүнс, хөдөө аж ахуй, хөнгөн үйлдвэрийн яам гэдгийг хаашдаа нэрийг нь ч өөрчлөх, чиг үүргийг нь бас өөрчлөх ийм бодолтой байгаа учраас энэ санал болгож байгаа нэрнээс нь одоо Үйлдвэржилт, хүнс, хөдөө аж ахуйн яам гэж нэрлэх бололцоотой юм гэж үзэж байна. </w:t>
      </w:r>
      <w:r w:rsidRPr="001021C4">
        <w:rPr>
          <w:rFonts w:ascii="Arial" w:hAnsi="Arial" w:cs="Arial"/>
          <w:sz w:val="24"/>
          <w:szCs w:val="24"/>
        </w:rPr>
        <w:br/>
        <w:t> </w:t>
      </w:r>
      <w:r w:rsidRPr="001021C4">
        <w:rPr>
          <w:rFonts w:ascii="Arial" w:hAnsi="Arial" w:cs="Arial"/>
          <w:sz w:val="24"/>
          <w:szCs w:val="24"/>
        </w:rPr>
        <w:br/>
        <w:t xml:space="preserve">                Харин Ардчилсан намын бүлгээс юу гэж байгаа, яамдын нэрийг өөрчлөх асуудлыг энэ удаад хүлээж авах бололцоо тун муутай байна. Жишээлбэл, Боловсрол, соёл, шинжлэх ухааны яамыг Гэгээрлийг яам болгож болно л доо. Тэгж явж ирсэн туршлага ч бий. Гэхдээ яамных нь үндсэн чиг үүрэг, хариуцах асуудлын хүрээ хэвээр байгаа нөхцөлд тэгж одоо манайхан одоо буруутгах аргагүй нэг ийм ойлголт, төсөөлөлтэй улсууд. Соёлын салбарынх нь соёл гэдэг үг яамны нэрэнд байхгүй болгох. Шинжлэх ухааны салбарынх нь тэрүүгээр эрэлхийлээд байх, өгүүлээд байх тийм байдал байдаг учраас зүгээр нэг нэр солих үүднээс ингэх нь хэрэггүй юм болов уу. Энэтэй адилхан Хууль зүй, дотоод хэргийн яамыг Хууль зүйн яам ч гэдэг юм уу. Нийгмийн хамгаалал, хөдөлмөрийн яамыг хөдөлмөрийг нь урд талд нь гаргаад Хөдөлмөр, нийгмийн хамгаалал. Уг нь бодлогын талд зөв юм л даа. Эхлээд хүн хөдөлмөр эрхэлж байгаад дараа нь нийгмийн хамгааллаа авдаг байх гэдэг энэ бодлого нь зөв юм. Гэхдээ бодлогыг заавал яамны нэр сольсноор биш, үйл ажиллагаанд тодорхой өөрчлөлт оруулснаар хийж болох юм болов уу гэж ингэж бодож байгаа. </w:t>
      </w:r>
      <w:r w:rsidRPr="001021C4">
        <w:rPr>
          <w:rFonts w:ascii="Arial" w:hAnsi="Arial" w:cs="Arial"/>
          <w:sz w:val="24"/>
          <w:szCs w:val="24"/>
        </w:rPr>
        <w:br/>
        <w:t> </w:t>
      </w:r>
      <w:r w:rsidRPr="001021C4">
        <w:rPr>
          <w:rFonts w:ascii="Arial" w:hAnsi="Arial" w:cs="Arial"/>
          <w:sz w:val="24"/>
          <w:szCs w:val="24"/>
        </w:rPr>
        <w:br/>
        <w:t xml:space="preserve">                За Ардчилсан намын санал болгож байгаа энэ Зам тээвэр, барилга, хот </w:t>
      </w:r>
      <w:r w:rsidRPr="001021C4">
        <w:rPr>
          <w:rFonts w:ascii="Arial" w:hAnsi="Arial" w:cs="Arial"/>
          <w:sz w:val="24"/>
          <w:szCs w:val="24"/>
        </w:rPr>
        <w:lastRenderedPageBreak/>
        <w:t xml:space="preserve">байгуулалт, эрчим хүчний асуудлыг нэгтгэн Дэд бүтцийн яам байгуулах гэдэг саналыг би түрүүн тайлбарлалаа. Хэтдээ бол зөв байхыг үгүйсгэхгүй. Би ер нь өөрөө тэгэх нь зүйтэй юм болов уу л гэж одоо энэ 10 сар энэ ажлыг хашихдаа ойлгосоор ирсэн. Нэлээн мэргэжилтнүүд одоо надад тэгж зөвлөөд байгаа. Гэхдээ би яг одоо энэ эрдслийг хийхэд бэлэн биш байна. Ер нь нэг блок дотроо байгаад, зохицуулалтаараа зохицуулаад энэ өвлийг давах асуудал бидэнд тэртээ тэргүй их олон бэрхшээл бий. Энэ үнийн өсөлтөөс авахуулаад, инфляци ийм байна. Дээр нь энэ асуудлыг салгаснаас гарч ирэх сөрөг үр дагаврыг нь одоо бүрэн дүүрэн тооцож чадаж байна уу, үгүй юу гэж хэлж байгаа. Энэ чиглэлийн мэргэжилтнүүд, энэ салбарт олон жил ажилласан хүмүүсийн саналыг бас бодолцохгүй бол болохгүй гэж хэлж байгааг маань бас ойлгож хүлээж аваачээ гэж хүсэж байна. </w:t>
      </w:r>
      <w:r w:rsidRPr="001021C4">
        <w:rPr>
          <w:rFonts w:ascii="Arial" w:hAnsi="Arial" w:cs="Arial"/>
          <w:sz w:val="24"/>
          <w:szCs w:val="24"/>
        </w:rPr>
        <w:br/>
        <w:t> </w:t>
      </w:r>
      <w:r w:rsidRPr="001021C4">
        <w:rPr>
          <w:rFonts w:ascii="Arial" w:hAnsi="Arial" w:cs="Arial"/>
          <w:sz w:val="24"/>
          <w:szCs w:val="24"/>
        </w:rPr>
        <w:br/>
        <w:t xml:space="preserve">                За Ардчилсан намын санал болгож байгаа саналууд дотроо энэ Шадар сайд, Засгийн газрын тухай хуульд нэмэлт, өөрчлөлт оруулах тухай хуулийн төслийн 6 дугаар зүйл, 18.5.2 дахь хэсэгт тэр дэд сайд нарыг томилохдоо Шадар сайдтай зөвшилцөх гэдэг, Тэргүүн шадар сайдтай зөвшилцье гэдэг ийм санал тавьж байна. Хамтарсан Засгийн газар байгуулж байгаа учраас дэд сайд нарыг томилохдоо улс төрийн талаас хоёр намын хамтын ажиллагааны чиглэл юуг бас харгалзаж үзэх талаас энэ саналыг нь хүлээж авах бололцоотой гэж ингэж үзэж байгаа. </w:t>
      </w:r>
      <w:r w:rsidRPr="001021C4">
        <w:rPr>
          <w:rFonts w:ascii="Arial" w:hAnsi="Arial" w:cs="Arial"/>
          <w:sz w:val="24"/>
          <w:szCs w:val="24"/>
        </w:rPr>
        <w:br/>
        <w:t> </w:t>
      </w:r>
      <w:r w:rsidRPr="001021C4">
        <w:rPr>
          <w:rFonts w:ascii="Arial" w:hAnsi="Arial" w:cs="Arial"/>
          <w:sz w:val="24"/>
          <w:szCs w:val="24"/>
        </w:rPr>
        <w:br/>
        <w:t xml:space="preserve">                Засгийн газрын тухай хуульд нэмэлт, өөрчлөлт оруулах тухай хуулийн төслийн хоёрдугаар зүйлээс гадаадын зээл, тусламж гэснийг хасаад тэгээд Сангийн сайдын эрхлэх асуудлын хүрээнээс одоо тэрэнд хэвээр үлдээх гэсэн ийм утгатай санал байгаа. Энэ нь зүйтэй юм болов уу даа. Ерөнхийлөгчийн өгч байгаа саналд ч гол нь энийг анхааруулсан байгаа. Зүгээр хуультай зөрчилдөөд байгаа зүйл бол энд алга юм. Би одоо хүмүүстэйгээ нэлээн зөвлөсөн. Юутай зөрчилдөх юм бэ гэхээр одоо байгаа, баримталж ирж байгаа практик үйл ажиллагаа, гадаадын санхүү, эдийн засгийн байгууллагууд, гадаадын олон улсын санхүү, эдийн засгийн байгууллагуудтай харьцаж ирсэн ерөнхий жишиг, практикийг аваад үзэх юм бол Сангийн яамандаа байх нь зохистой гэж тэд нар ч үздэг юм байна. Сангийн яамтай харьцах нь зарчмын хувьд зүйтэй гэж тийм бодлого байдаг бололтой. Тийм учраас энийг шинээр байгуулж байгаа Гадаад харилцааны яаманд хариуцуулах шаардлагагүй гэж ийм агуулгатай саналыг Ерөнхийлөгч ч, ерөнхийдөө энэ гуравдугаар саналынхаа гуравдугаар хэсэгт өгөөд энэ Ардчилсан намын \"в\"-гийн 4-т заасан энэ зүйл байгаа юм. </w:t>
      </w:r>
      <w:r w:rsidRPr="001021C4">
        <w:rPr>
          <w:rFonts w:ascii="Arial" w:hAnsi="Arial" w:cs="Arial"/>
          <w:sz w:val="24"/>
          <w:szCs w:val="24"/>
        </w:rPr>
        <w:br/>
        <w:t> </w:t>
      </w:r>
      <w:r w:rsidRPr="001021C4">
        <w:rPr>
          <w:rFonts w:ascii="Arial" w:hAnsi="Arial" w:cs="Arial"/>
          <w:sz w:val="24"/>
          <w:szCs w:val="24"/>
        </w:rPr>
        <w:br/>
        <w:t xml:space="preserve">                Ийнхүү би түрүүн орж ирж, анхны оруулж ирж байсан төслөөсөө Үйлдвэржилт, хүнс, хөдөө аж ахуйн яам гэж өөрчлөх саналыг хүлээж авч болох юм гэж үзэж байна. Хаашдаа нэрээ өөрчилж байгаа учраас. Тэгээд ч эрхлэх асуудлын </w:t>
      </w:r>
      <w:r w:rsidRPr="001021C4">
        <w:rPr>
          <w:rFonts w:ascii="Arial" w:hAnsi="Arial" w:cs="Arial"/>
          <w:sz w:val="24"/>
          <w:szCs w:val="24"/>
        </w:rPr>
        <w:lastRenderedPageBreak/>
        <w:t xml:space="preserve">хүрээнд нь үйлдвэржилтийн асуудлыг хариуцуулж болох юм гэж үзэж байгаа юм. </w:t>
      </w:r>
      <w:r w:rsidRPr="001021C4">
        <w:rPr>
          <w:rFonts w:ascii="Arial" w:hAnsi="Arial" w:cs="Arial"/>
          <w:sz w:val="24"/>
          <w:szCs w:val="24"/>
        </w:rPr>
        <w:br/>
        <w:t> </w:t>
      </w:r>
      <w:r w:rsidRPr="001021C4">
        <w:rPr>
          <w:rFonts w:ascii="Arial" w:hAnsi="Arial" w:cs="Arial"/>
          <w:sz w:val="24"/>
          <w:szCs w:val="24"/>
        </w:rPr>
        <w:br/>
        <w:t xml:space="preserve">                За саналын \"в\"-гийн тэр 1-д заасан зүйлийг Шадар сайдтай зөвшилцсөн гэснийг Тэргүүн шадар сайдтай зөвшилцөн гэж өөрчилж оруулъя гэж байгаа юм. Гуравт нь бол энэ Сангийн яаманд зээл тусламжийн нэгдсэн бодлого, гадаадын зээл тусламж гэдгийг үлдээх, тийм байдлаар. Ийм байдлаар санал хураалгаж өгөөчээ гэсэн хүсэлтэй байна. Бусад саналын талаар яах вэ гишүүд асуух юм бол би бас тайлбар, үндэслэлээ хэлж болох юм. </w:t>
      </w:r>
      <w:r w:rsidRPr="001021C4">
        <w:rPr>
          <w:rFonts w:ascii="Arial" w:hAnsi="Arial" w:cs="Arial"/>
          <w:sz w:val="24"/>
          <w:szCs w:val="24"/>
        </w:rPr>
        <w:br/>
        <w:t> </w:t>
      </w:r>
      <w:r w:rsidRPr="001021C4">
        <w:rPr>
          <w:rFonts w:ascii="Arial" w:hAnsi="Arial" w:cs="Arial"/>
          <w:sz w:val="24"/>
          <w:szCs w:val="24"/>
        </w:rPr>
        <w:br/>
        <w:t xml:space="preserve">                Анхаарал тавьсанд баярлалаа. </w:t>
      </w:r>
      <w:r w:rsidRPr="001021C4">
        <w:rPr>
          <w:rFonts w:ascii="Arial" w:hAnsi="Arial" w:cs="Arial"/>
          <w:sz w:val="24"/>
          <w:szCs w:val="24"/>
        </w:rPr>
        <w:br/>
        <w:t> </w:t>
      </w:r>
      <w:r w:rsidRPr="001021C4">
        <w:rPr>
          <w:rFonts w:ascii="Arial" w:hAnsi="Arial" w:cs="Arial"/>
          <w:sz w:val="24"/>
          <w:szCs w:val="24"/>
        </w:rPr>
        <w:br/>
        <w:t xml:space="preserve">                Ө.Энхтүвшин: - За Ерөнхий сайдад талархал илэрхийлье. Монгол Улсын Ерөнхийлөгчөөс өгсөн санал, УИХ дахь МАХН-ын бүлгээс тавьсан санал, мөн Ардчилсан намаас тавьсан санал, дүгнэлттэй холбогдуулж байр сууриа илэрхийллээ. </w:t>
      </w:r>
      <w:r w:rsidRPr="001021C4">
        <w:rPr>
          <w:rFonts w:ascii="Arial" w:hAnsi="Arial" w:cs="Arial"/>
          <w:sz w:val="24"/>
          <w:szCs w:val="24"/>
        </w:rPr>
        <w:br/>
        <w:t> </w:t>
      </w:r>
      <w:r w:rsidRPr="001021C4">
        <w:rPr>
          <w:rFonts w:ascii="Arial" w:hAnsi="Arial" w:cs="Arial"/>
          <w:sz w:val="24"/>
          <w:szCs w:val="24"/>
        </w:rPr>
        <w:br/>
        <w:t>                Ингээд Ч.Сайханбилэг даргад, тэгээд дараа нь Р.Раш гишүүнд. Асуулт байхгүй.</w:t>
      </w:r>
      <w:r w:rsidRPr="001021C4">
        <w:rPr>
          <w:rFonts w:ascii="Arial" w:hAnsi="Arial" w:cs="Arial"/>
          <w:sz w:val="24"/>
          <w:szCs w:val="24"/>
        </w:rPr>
        <w:br/>
        <w:t> </w:t>
      </w:r>
      <w:r w:rsidRPr="001021C4">
        <w:rPr>
          <w:rFonts w:ascii="Arial" w:hAnsi="Arial" w:cs="Arial"/>
          <w:sz w:val="24"/>
          <w:szCs w:val="24"/>
        </w:rPr>
        <w:br/>
        <w:t xml:space="preserve">                Ч.Сайханбилэг: - Байнгын хороон даргад нэг горимын санал байна. Түрүүн сая Ерөнхий сайд тайлбарлалаа. Ардчилсан намаас байгуулагдсан ажлын хэсэг, Ерөнхий сайдтай өчигдөр уулзаж энэ асуудлаар бас нэгдсэн ойлголтод хүрэх ийм уулзалт хийсэн. Тэгээд нэгдүгээрт, хууль санаачлагчийнх нь хувьд. Хууль санаачлагчаас гадна бас яг өөрийнх нь бүрэн эрхийн асуудал, хуулиар зааж өгсөн Ерөнхий сайдын асуудлууд учраас энийг саяны ойлголцсон хүрээндээ Байнгын хороон дээр энэ Ерөнхий сайдын хэлсэн саналуудыг дэмжих санал хураалтыг явуулж өгөөд. </w:t>
      </w:r>
      <w:r w:rsidRPr="001021C4">
        <w:rPr>
          <w:rFonts w:ascii="Arial" w:hAnsi="Arial" w:cs="Arial"/>
          <w:sz w:val="24"/>
          <w:szCs w:val="24"/>
        </w:rPr>
        <w:br/>
        <w:t> </w:t>
      </w:r>
      <w:r w:rsidRPr="001021C4">
        <w:rPr>
          <w:rFonts w:ascii="Arial" w:hAnsi="Arial" w:cs="Arial"/>
          <w:sz w:val="24"/>
          <w:szCs w:val="24"/>
        </w:rPr>
        <w:br/>
        <w:t xml:space="preserve">                За бусад асуудлаар түрүүн хэлдэг үндэслэлээр Байнгын хороон дээр, УИХ-ын чуулганы нэгдсэн хуралдаан дээр үлдсэн асуудлуудаар бас олонхи цөөнх болоод яваад байх тийм шаардлагагүй гэж үзэж байгаа учраас тэр асуудлуудыг нь орхиод. Тэгээд энэ ойлголцсон хүрээний асуудлуудыг нь Байнгын хороон дээр хэлэлцүүлж өгөөчээ гэдэг ийм горимын саналыг тавьсан юм. </w:t>
      </w:r>
      <w:r w:rsidRPr="001021C4">
        <w:rPr>
          <w:rFonts w:ascii="Arial" w:hAnsi="Arial" w:cs="Arial"/>
          <w:sz w:val="24"/>
          <w:szCs w:val="24"/>
        </w:rPr>
        <w:br/>
        <w:t> </w:t>
      </w:r>
      <w:r w:rsidRPr="001021C4">
        <w:rPr>
          <w:rFonts w:ascii="Arial" w:hAnsi="Arial" w:cs="Arial"/>
          <w:sz w:val="24"/>
          <w:szCs w:val="24"/>
        </w:rPr>
        <w:br/>
        <w:t xml:space="preserve">                Ө.Энхтүвшин: - Өөр санал байна уу? Р.Раш гишүүн. </w:t>
      </w:r>
      <w:r w:rsidRPr="001021C4">
        <w:rPr>
          <w:rFonts w:ascii="Arial" w:hAnsi="Arial" w:cs="Arial"/>
          <w:sz w:val="24"/>
          <w:szCs w:val="24"/>
        </w:rPr>
        <w:br/>
        <w:t> </w:t>
      </w:r>
      <w:r w:rsidRPr="001021C4">
        <w:rPr>
          <w:rFonts w:ascii="Arial" w:hAnsi="Arial" w:cs="Arial"/>
          <w:sz w:val="24"/>
          <w:szCs w:val="24"/>
        </w:rPr>
        <w:br/>
        <w:t xml:space="preserve">                Р.Раш: - За баярлалаа. Ерөнхий сайдын өчигдрийн УИХ-ын хуралдаан, Төрийн байгуулалтын байнгын хорооны хурал дээр гарсан саналууд дээр дахин дүгнэлт хийгээд, тэгээд танилцуулж байгааг сонслоо. Үндсэнд нь дэмжиж байна. </w:t>
      </w:r>
      <w:r w:rsidRPr="001021C4">
        <w:rPr>
          <w:rFonts w:ascii="Arial" w:hAnsi="Arial" w:cs="Arial"/>
          <w:sz w:val="24"/>
          <w:szCs w:val="24"/>
        </w:rPr>
        <w:br/>
        <w:t> </w:t>
      </w:r>
      <w:r w:rsidRPr="001021C4">
        <w:rPr>
          <w:rFonts w:ascii="Arial" w:hAnsi="Arial" w:cs="Arial"/>
          <w:sz w:val="24"/>
          <w:szCs w:val="24"/>
        </w:rPr>
        <w:br/>
      </w:r>
      <w:r w:rsidRPr="001021C4">
        <w:rPr>
          <w:rFonts w:ascii="Arial" w:hAnsi="Arial" w:cs="Arial"/>
          <w:sz w:val="24"/>
          <w:szCs w:val="24"/>
        </w:rPr>
        <w:lastRenderedPageBreak/>
        <w:t xml:space="preserve">                Тэгэхдээ энэ дээр нэг асуудал санагдаж байна. Үйлдвэржилт гэсэн үгийг өчигдөр нэлээн ярьсан. Үнэн. Үгүй бол уул уурхай, хүнд үйлдвэр. Үгүй бол хөнгөн үйлдвэр, ийм байх юм шиг одоо ингэж ойлгогдож байгаа гэж. Тэгэхдээ үйлдвэржилт гэдэг одоо энэ ойлголтыг, энэ ажлыг Хүнс, хөдөө аж ахуйн яамтай хамтатгаж байгааг одоо надад бас эргэцүүлж бодохоор бодогдож байна. Тухайлбал, Дарханы металлургийн үйлдвэрийг одоо яах вэ? Хөдөө, аж ахуйн яаманд харъяалуулах уу? Хөтөлийн металлургийн, мөн төмөрлөгийн одоо тэр жижиг үйлдвэрийг Хөдөө, аж ахуйн яамтай хамтатгах уу? Хөдөө аж ахуй, газар тариалангийн одоо тэр чиглэлийн ажилтай бол тэр чиглэлийн хөнгөн үйлдвэрүүд, тэр нь ухаандаа илүү зохимжтой л доо. Ухаандаа малын гаралтай бүтээгдэхүүн, арьс шир, ноос ноолуур, сүү цагаан идээ, энэ чиглэлийн хөнгөн үйлдвэрүүд бол одоо тэр л оёдол, нэхмэл, цөмөөрөө ухаандаа одоо нэг яаманд байж байвал яах аргагүй цаад агуулгаараа багтаж байгаа юм. </w:t>
      </w:r>
      <w:r w:rsidRPr="001021C4">
        <w:rPr>
          <w:rFonts w:ascii="Arial" w:hAnsi="Arial" w:cs="Arial"/>
          <w:sz w:val="24"/>
          <w:szCs w:val="24"/>
        </w:rPr>
        <w:br/>
        <w:t> </w:t>
      </w:r>
      <w:r w:rsidRPr="001021C4">
        <w:rPr>
          <w:rFonts w:ascii="Arial" w:hAnsi="Arial" w:cs="Arial"/>
          <w:sz w:val="24"/>
          <w:szCs w:val="24"/>
        </w:rPr>
        <w:br/>
        <w:t xml:space="preserve">                Үйлдвэржилтийн асуудлыг тэр чигт нь аваачаад. Мал, аж ахуй ч үйлдвэрлэл шүү дээ. Бас л ялгаа байхгүй. Газар тариалан ч үйлдвэрлэл. Яг тэр ухагдахуунаар нь одоо ярих юм бол одоо нэлээн том ийм ойлголт болж таарах байх. Зүгээр үйлдвэржилт гэдгийг явцуу хүрээгээр тэр хөнгөн үйлдвэрийн хүрээнд би хөдөө аж ахуйн яамтай ингэж нэг бүтцэд оруулж байгааг бол тэгж ингэж ойлгож байсан. Ингэхээр энэ бол хоёр өөр ойлголтыг нэгээс нь салгаж нөгөө рүү одоо ингэж аваачсан байна гэж ойлгогдож байна. </w:t>
      </w:r>
      <w:r w:rsidRPr="001021C4">
        <w:rPr>
          <w:rFonts w:ascii="Arial" w:hAnsi="Arial" w:cs="Arial"/>
          <w:sz w:val="24"/>
          <w:szCs w:val="24"/>
        </w:rPr>
        <w:br/>
        <w:t> </w:t>
      </w:r>
      <w:r w:rsidRPr="001021C4">
        <w:rPr>
          <w:rFonts w:ascii="Arial" w:hAnsi="Arial" w:cs="Arial"/>
          <w:sz w:val="24"/>
          <w:szCs w:val="24"/>
        </w:rPr>
        <w:br/>
        <w:t xml:space="preserve">                За сая тэр Ерөнхий сайдын ярьдаг нэр усаар нэг их оролдоод яах вэ гэдэгтэй бүрнээ санал нэг байгаа юм. Тэр Гэгээрлийн яам гээд ярьж байсан. Энийг бол Ерөнхий сайдын саналыг дэмжиж байна. Ер нь тэгээд Гэгээрэл гэдэг чинь ч одоо соёл бол гэгээрэл биш байх. Шинжлэх ухаан бол гэгээрэл биш байх. Гэгээрэл бол шашин тал руугаа хазайх тийм л ойлголт. Соён гэгээрүүлэх тэр л чиглэлийн зүйл шүү дээ. Ийм учраас би оруулж ирж байгаа саналыг дэмжиж байна. </w:t>
      </w:r>
      <w:r w:rsidRPr="001021C4">
        <w:rPr>
          <w:rFonts w:ascii="Arial" w:hAnsi="Arial" w:cs="Arial"/>
          <w:sz w:val="24"/>
          <w:szCs w:val="24"/>
        </w:rPr>
        <w:br/>
        <w:t> </w:t>
      </w:r>
      <w:r w:rsidRPr="001021C4">
        <w:rPr>
          <w:rFonts w:ascii="Arial" w:hAnsi="Arial" w:cs="Arial"/>
          <w:sz w:val="24"/>
          <w:szCs w:val="24"/>
        </w:rPr>
        <w:br/>
        <w:t xml:space="preserve">                Мөн Эрдэс баялаг, эрчим хүчний яам гэдэг дээр нэрний хувьд тэр хойно урдны хувьд бол бас л юм бодогдоод л байна. Уг нь бол Эрчим хүч нь түрүүндээ байж тэр уул уурхай бүх зүйл чинь ухаандаа одоо хөгжинө шүү дээ. Дэд бүтэц нь ухаандаа түрүүнд нь байж, эхэлж. Эрчим хүч татаж байж, зам татаж байж, тэгээд Оюу Толгойгоос нь. Ингээд бодоод үзэхээр зэрэг түлш, эрчим хүчний асуудал. Ер нь түлш, эрчим хүч, эрдэс баялгын яам гээд одоо ингээд нэрлэсэн байхад нэг их гажаад байх зүйл биш ээ гэж ингэж олгогдож байгаа юм. Зүгээр яах вэ бусдын саналыг би бас сонсохыг би хүсэж байна. </w:t>
      </w:r>
      <w:r w:rsidRPr="001021C4">
        <w:rPr>
          <w:rFonts w:ascii="Arial" w:hAnsi="Arial" w:cs="Arial"/>
          <w:sz w:val="24"/>
          <w:szCs w:val="24"/>
        </w:rPr>
        <w:br/>
        <w:t> </w:t>
      </w:r>
      <w:r w:rsidRPr="001021C4">
        <w:rPr>
          <w:rFonts w:ascii="Arial" w:hAnsi="Arial" w:cs="Arial"/>
          <w:sz w:val="24"/>
          <w:szCs w:val="24"/>
        </w:rPr>
        <w:br/>
        <w:t xml:space="preserve">                Цааш нь зээл тусламжийн асуудлын талаар Ерөнхий сайд сая ярилаа. Энэ бол яах аргагүй үнэн. Манай улсад бол одоогийн байдлаар зээл тусламжийн </w:t>
      </w:r>
      <w:r w:rsidRPr="001021C4">
        <w:rPr>
          <w:rFonts w:ascii="Arial" w:hAnsi="Arial" w:cs="Arial"/>
          <w:sz w:val="24"/>
          <w:szCs w:val="24"/>
        </w:rPr>
        <w:lastRenderedPageBreak/>
        <w:t xml:space="preserve">ажил үнэхээр замбараагүй явж байгаа. Хүн өгье л гэвэл авч байгаа. Тийм учраас энэ дээр нэлээн цэгцтэй ийм асуудлыг Засгийн газарт томхон түвшинд зангидаж явуулъя гэсэн саналыг дэмжиж байна. Бусадтай асуудалтай санал нэг байна. </w:t>
      </w:r>
      <w:r w:rsidRPr="001021C4">
        <w:rPr>
          <w:rFonts w:ascii="Arial" w:hAnsi="Arial" w:cs="Arial"/>
          <w:sz w:val="24"/>
          <w:szCs w:val="24"/>
        </w:rPr>
        <w:br/>
        <w:t> </w:t>
      </w:r>
      <w:r w:rsidRPr="001021C4">
        <w:rPr>
          <w:rFonts w:ascii="Arial" w:hAnsi="Arial" w:cs="Arial"/>
          <w:sz w:val="24"/>
          <w:szCs w:val="24"/>
        </w:rPr>
        <w:br/>
        <w:t xml:space="preserve">                Ө.Энхтүвшин: - Одоо хэн байна? Ж.Сүхбаатар гишүүн байгаа юу? За Ж.Батсуурь гишүүн, Ж.Сүхбаатар гишүүн, С.Бямбацогт гишүүн. За ингээд энэ 3 хүн байна. Энэ 3 хүнээр үгээ тасалъя. Одоо Ж.Батсуурь гишүүн. Дараа нь Ж.Сүхбаатар гишүүн. За Ж.Батсуурь гишүүн. </w:t>
      </w:r>
      <w:r w:rsidRPr="001021C4">
        <w:rPr>
          <w:rFonts w:ascii="Arial" w:hAnsi="Arial" w:cs="Arial"/>
          <w:sz w:val="24"/>
          <w:szCs w:val="24"/>
        </w:rPr>
        <w:br/>
        <w:t> </w:t>
      </w:r>
      <w:r w:rsidRPr="001021C4">
        <w:rPr>
          <w:rFonts w:ascii="Arial" w:hAnsi="Arial" w:cs="Arial"/>
          <w:sz w:val="24"/>
          <w:szCs w:val="24"/>
        </w:rPr>
        <w:br/>
        <w:t xml:space="preserve">                Ж.Батсуурь: - За тэгэхээр өглөөний амгаланг айлтгая. Нэгэнт бид бас нэлээд хугацаанд ярьж хөөрлөө, нэгдүгээрт. Хоёрдугаарт, бүтцийн асуудал нь өөрөө бас Ерөнхий сайдын онцгой бүрэн эрхийн асуудал учраас энэ бүтэцдээ ч бас гол нь биш. Зүгээр цаашдаа хийх ажил их хүлээгдэж байна. Тийм учраас энийг анхны нь хэлэлцүүлгээр баталъя гэсэн горимын санал оруулж байна. </w:t>
      </w:r>
      <w:r w:rsidRPr="001021C4">
        <w:rPr>
          <w:rFonts w:ascii="Arial" w:hAnsi="Arial" w:cs="Arial"/>
          <w:sz w:val="24"/>
          <w:szCs w:val="24"/>
        </w:rPr>
        <w:br/>
        <w:t> </w:t>
      </w:r>
      <w:r w:rsidRPr="001021C4">
        <w:rPr>
          <w:rFonts w:ascii="Arial" w:hAnsi="Arial" w:cs="Arial"/>
          <w:sz w:val="24"/>
          <w:szCs w:val="24"/>
        </w:rPr>
        <w:br/>
        <w:t xml:space="preserve">                Ө.Энхтүвшин: - Одоо Ж.Сүхбаатар гишүүн. </w:t>
      </w:r>
      <w:r w:rsidRPr="001021C4">
        <w:rPr>
          <w:rFonts w:ascii="Arial" w:hAnsi="Arial" w:cs="Arial"/>
          <w:sz w:val="24"/>
          <w:szCs w:val="24"/>
        </w:rPr>
        <w:br/>
        <w:t> </w:t>
      </w:r>
      <w:r w:rsidRPr="001021C4">
        <w:rPr>
          <w:rFonts w:ascii="Arial" w:hAnsi="Arial" w:cs="Arial"/>
          <w:sz w:val="24"/>
          <w:szCs w:val="24"/>
        </w:rPr>
        <w:br/>
        <w:t xml:space="preserve">                Ж.Сүхбаатар: - Р.Раш гуай их зөв асуудал хөндсөн л дөө. Ер нь би тэр саналтай холбогдуулж хэлэх гэсэн юм л даа. Жишээлбэл, би одоо Дарханаас сонгогдсон. Урд нь хэлж байсан. Жишээлбэл, төмөрлөгийн үйлдвэрлэлийн асуудал гэхэд одоо хүнс, хөдөө аж ахуй руу ч орчих юм шиг ийм л байдал харагдаад байгаа юм л даа. Ер нь аж үйлдвэрийн салбарын хувьд бол өнөөдөр уул уурхайтай. Одоо бидний байгуулж байгаа Эрдэс баялаг, эрчим хүчний яамтайгаа илүү уялдана шүү дээ. </w:t>
      </w:r>
      <w:r w:rsidRPr="001021C4">
        <w:rPr>
          <w:rFonts w:ascii="Arial" w:hAnsi="Arial" w:cs="Arial"/>
          <w:sz w:val="24"/>
          <w:szCs w:val="24"/>
        </w:rPr>
        <w:br/>
        <w:t> </w:t>
      </w:r>
      <w:r w:rsidRPr="001021C4">
        <w:rPr>
          <w:rFonts w:ascii="Arial" w:hAnsi="Arial" w:cs="Arial"/>
          <w:sz w:val="24"/>
          <w:szCs w:val="24"/>
        </w:rPr>
        <w:br/>
        <w:t xml:space="preserve">                Тэгээд үйлдвэржилт гээд бас яриад байгаа юм. Үйлдвэржилт гэхээр би зүгээр ойлгохгүй байгаа юм л даа. Барилгажилт, хотжилт гээд. Зүгээр нэр үгээр нь энэ чинь яг хэлэх гэж байгаа бол тэр аж үйлдвэр гэдэг юм уу, үйлдвэр гэдэг нэр томъёогоор нь хэрэглэмээр юм шиг. Тэгээд үйлдвэр гээд хэрэглэчихээр Хүнс, хөдөө аж ахуй дээр чинь явж явж уул уурхай, эрдэс баялгын салбарыг чинь аж үйлдвэрийн салбарын гол юм чинь тэнд очих гээд байгаа ч юм шиг ингээд ойлгогдоод байгаа юм. </w:t>
      </w:r>
      <w:r w:rsidRPr="001021C4">
        <w:rPr>
          <w:rFonts w:ascii="Arial" w:hAnsi="Arial" w:cs="Arial"/>
          <w:sz w:val="24"/>
          <w:szCs w:val="24"/>
        </w:rPr>
        <w:br/>
        <w:t> </w:t>
      </w:r>
      <w:r w:rsidRPr="001021C4">
        <w:rPr>
          <w:rFonts w:ascii="Arial" w:hAnsi="Arial" w:cs="Arial"/>
          <w:sz w:val="24"/>
          <w:szCs w:val="24"/>
        </w:rPr>
        <w:br/>
        <w:t xml:space="preserve">                Тийм болохоор Ерөнхий сайдын анхны оруулж ирсэн, ялангуяа тэр Хүнс, хөдөө аж ахуй, хөнгөн үйлдвэрийн яам гэдэг нь бол уг нь оноод байгаа юм л даа. Тэгэхгүй болохоор ингээд үйлдвэржилт гээд үйлдвэр барих нь чухал юм шиг. Үйлдвэр бариад байдаг ийм яам юм шиг ийм болчихвий. Дээр нь бусад яамтай бас яаж зохицолдох вэ гэдэг ойлгогдохгүй байгаа юм. </w:t>
      </w:r>
      <w:r w:rsidRPr="001021C4">
        <w:rPr>
          <w:rFonts w:ascii="Arial" w:hAnsi="Arial" w:cs="Arial"/>
          <w:sz w:val="24"/>
          <w:szCs w:val="24"/>
        </w:rPr>
        <w:br/>
        <w:t> </w:t>
      </w:r>
      <w:r w:rsidRPr="001021C4">
        <w:rPr>
          <w:rFonts w:ascii="Arial" w:hAnsi="Arial" w:cs="Arial"/>
          <w:sz w:val="24"/>
          <w:szCs w:val="24"/>
        </w:rPr>
        <w:br/>
        <w:t xml:space="preserve">                Ө.Энхтүвшин: - За баярлалаа. За ингээд С.Бямбацогт гишүүн. За ингээд </w:t>
      </w:r>
      <w:r w:rsidRPr="001021C4">
        <w:rPr>
          <w:rFonts w:ascii="Arial" w:hAnsi="Arial" w:cs="Arial"/>
          <w:sz w:val="24"/>
          <w:szCs w:val="24"/>
        </w:rPr>
        <w:lastRenderedPageBreak/>
        <w:t xml:space="preserve">үг хэлэх гишүүд дуусч байна. </w:t>
      </w:r>
      <w:r w:rsidRPr="001021C4">
        <w:rPr>
          <w:rFonts w:ascii="Arial" w:hAnsi="Arial" w:cs="Arial"/>
          <w:sz w:val="24"/>
          <w:szCs w:val="24"/>
        </w:rPr>
        <w:br/>
        <w:t> </w:t>
      </w:r>
      <w:r w:rsidRPr="001021C4">
        <w:rPr>
          <w:rFonts w:ascii="Arial" w:hAnsi="Arial" w:cs="Arial"/>
          <w:sz w:val="24"/>
          <w:szCs w:val="24"/>
        </w:rPr>
        <w:br/>
        <w:t xml:space="preserve">                С.Бямбацогт: - Хоёр гуравхан санал байна. Энэ Монгол Улсын Шадар сайдын эрх асуудлын хүрээнд тодорхой салбарын мэргэжлийн хяналтын асуудал гэж байж байгаа. Монгол Улсын Тэргүүн шадар сайдын эрхлэх асуудлын хүрээнд стандарт хэмжил зүйн асуудал гээд байж байгаа. Ер нь энэ хоёр эрхлэх ажлыг нэгтгэж болдоггүй юм уу? Монгол Улсын Стандарт хэмжил зүйн үндэсний төв одоо бол стандартыг баталдаг, баталсан стандартаа бас тэрний дагуу үйл ажиллагаа явагдаж байна уу гэж хяналт тавьдаг. Энэ хяналт, мэргэжлийн хяналтын үйл ажиллагаа, үүрэг функц давхардаад байх шиг байгаа юм. Эндээс чинь нөгөө төрийн албаны хүнд суртал одоо бас төрийн албыг цомхон, чадварлаг болгох гэсэн асуудал бас хөндөгдөх юм болов уу? Үндсэндээ нэг давхардсан чиг үүрэгтэй хоёр бүтэц байгаа юм биш байгаа гэдэг санал байгаа юм. Тэгээд энэ стандарт хэмжил зүйн асуудал, одоо мэргэжлийн хяналтын асуудлыг бас нэгтгэж болохгүй гэсэн нэг тийм санал байна. </w:t>
      </w:r>
      <w:r w:rsidRPr="001021C4">
        <w:rPr>
          <w:rFonts w:ascii="Arial" w:hAnsi="Arial" w:cs="Arial"/>
          <w:sz w:val="24"/>
          <w:szCs w:val="24"/>
        </w:rPr>
        <w:br/>
        <w:t> </w:t>
      </w:r>
      <w:r w:rsidRPr="001021C4">
        <w:rPr>
          <w:rFonts w:ascii="Arial" w:hAnsi="Arial" w:cs="Arial"/>
          <w:sz w:val="24"/>
          <w:szCs w:val="24"/>
        </w:rPr>
        <w:br/>
        <w:t xml:space="preserve">                Засгийн газрын тухай хуульд Засгийн газрын тухай хуулийн 17 дугаар зүйлийн 2 дахь хэсгийн 2 дахь өгүүлбэрт байж байгаа юм. Монгол Улсын Ерөнхий сайдын эзгүй тэргүүн шадар сайд орлоно. Ерөнхий сайдын санал болгосноор. Ерөнхий сайд Тэргүүн шадар сайдын эзгүйд Засгийн газрын аль нэгэн гишүүн түүнийг орлоно гэсэн байгаа юм л даа. Одоо байж байгаа бүтэц дээр болохоор Шадар сайд гэсэн орон тоо гарч ирж байгаа. Тэгээд Тэргүүн шадар сайд Ерөнхий сайд эзгүй тохиолдолд Шадар сайд бас орлох гэдэг асуудлыг оруулж өгөх нь зүйтэй болов уу гэж бодож байна. Тэгэхгүй бол бас Засгийн газрын гишүүн манай Шадар сайд хоёр маань нэг ижил түвшний хүн шиг харагдах гээд байх шиг. </w:t>
      </w:r>
      <w:r w:rsidRPr="001021C4">
        <w:rPr>
          <w:rFonts w:ascii="Arial" w:hAnsi="Arial" w:cs="Arial"/>
          <w:sz w:val="24"/>
          <w:szCs w:val="24"/>
        </w:rPr>
        <w:br/>
        <w:t> </w:t>
      </w:r>
      <w:r w:rsidRPr="001021C4">
        <w:rPr>
          <w:rFonts w:ascii="Arial" w:hAnsi="Arial" w:cs="Arial"/>
          <w:sz w:val="24"/>
          <w:szCs w:val="24"/>
        </w:rPr>
        <w:br/>
        <w:t xml:space="preserve">                Мөн 20 дугаар зүйлийн 5 дахь хэсэгт Монгол Улсын Байгаль орчин, аялал жуулчлалын сайдын эрхлэх ажлын хүрээнд хуучин бол газрын хэвлийн баялаг, ус, ургамал, ан амьтны нөөцийг хамгаалах асуудал мэдээллийн сан гэж байсан. Үүнээс газрын хэвлийн баялгийг хамгаалах мэдээллийн сан үүсгэх асуудал орхигдсон байгаа юм. Энэ яах вэ дээ юу яаж болно л доо бас. Геологи, эрдэс баялгын бодлого руу орсон гэж бас хэлж болох байх. Гэхдээ энэ чинь ашиглах асуудал явж байгаа. Хамгаалах асуудал маань орхигдсон юм биш байгаа. Газрын хэвлийн баялгыг. Тэгэхээр энэ газрын хэвлийн баялаг үгийг бас оруулж өгөөчээ. Монгол Улсын байгаль орчин, аялал жуулчлалын сайдын эрхлэх асуудлын хүрээнд энийг оруулж өгөөчээ гэсэн санал байна. </w:t>
      </w:r>
      <w:r w:rsidRPr="001021C4">
        <w:rPr>
          <w:rFonts w:ascii="Arial" w:hAnsi="Arial" w:cs="Arial"/>
          <w:sz w:val="24"/>
          <w:szCs w:val="24"/>
        </w:rPr>
        <w:br/>
        <w:t> </w:t>
      </w:r>
      <w:r w:rsidRPr="001021C4">
        <w:rPr>
          <w:rFonts w:ascii="Arial" w:hAnsi="Arial" w:cs="Arial"/>
          <w:sz w:val="24"/>
          <w:szCs w:val="24"/>
        </w:rPr>
        <w:br/>
        <w:t xml:space="preserve">                За 20 дугаар зүйлийн 12 дугаар хэсэгт бас Монгол Улсын Үйлдвэр, худалдааны сайдын эрхлэх асуудлуудыг 3 яамдыг нэгтгэсэн байгаа. Энэ дээр хуучин бол Үйлдвэр, худалдааны сайдын эрхлэх асуудлын хүрээнд үйлдвэрийн </w:t>
      </w:r>
      <w:r w:rsidRPr="001021C4">
        <w:rPr>
          <w:rFonts w:ascii="Arial" w:hAnsi="Arial" w:cs="Arial"/>
          <w:sz w:val="24"/>
          <w:szCs w:val="24"/>
        </w:rPr>
        <w:lastRenderedPageBreak/>
        <w:t xml:space="preserve">технологийн бодлогын асуудал гэж байсан. Үүнийг энэ хуулийн төсөлд салгасан байгаа. Хүнс, хөдөө аж ахуй, үйлдвэрийн яаманд хөнгөн үйлдвэрийн технологийн бодлогын асуудал гэж орж ирсэн байгаа. Тэгэхээр бид нарт бас хүнд үйлдвэрийн технологийн бодлогын асуудал гэдэг юм уу, хүнд үйлдвэрийн технологийн асуудал гэдэг асуудал орхигдсон юм биш байгаа. Ер нь бол хаашдаа бид геологи, эрдэс баялгаа ашиглаж газрынхаа ашигт малтмалаа ашиглахад хүнд үйлдвэр цаашдаа бас хөгжүүлэх бодлого баримталж байгаа. Цаашдаа бас баримтлах байх гэж бодож байгаа. Тэгэхээр энд хүнд үйлдвэрийн технологийн асуудал гэдгийг бас тэр Геологи, эрдэс баялаг, эрчим хүчний сайдын эрхлэх асуудлын хүрээнд оруулж өгөөчээ гэсэн санал байна. </w:t>
      </w:r>
      <w:r w:rsidRPr="001021C4">
        <w:rPr>
          <w:rFonts w:ascii="Arial" w:hAnsi="Arial" w:cs="Arial"/>
          <w:sz w:val="24"/>
          <w:szCs w:val="24"/>
        </w:rPr>
        <w:br/>
        <w:t> </w:t>
      </w:r>
      <w:r w:rsidRPr="001021C4">
        <w:rPr>
          <w:rFonts w:ascii="Arial" w:hAnsi="Arial" w:cs="Arial"/>
          <w:sz w:val="24"/>
          <w:szCs w:val="24"/>
        </w:rPr>
        <w:br/>
        <w:t xml:space="preserve">                Сүүлд энэ Засгийн газрын тухай хуулийн 24 дүгээр зүйлийн 4 дэх хэсэгт Засгийн газрын гэснийг Ерөнхий сайд гэж өөрчилье гэсэн байгаа юм л даа. Энэ уншигдахад их ойлгомжгүй болчихоод байгаа юм. 24 дүгээр зүйлийн 4 дэх хэсэгт Засгийн газрын гишүүн шийдвэр, мэдэгдэл гаргах, аливаа хэлбэрээр албан ёсны байр сууриа илэрхийлэхдээ Засгийн газрын бодлогыг баримтална гэж байгаа юм. Тэгэхээр энэ Засгийн газрын биш Ерөнхий сайдын, гишүүн шийдвэр, мэдэгдэл гаргах аливаа хэлбэрээр албан ёсоор байр сууриа илэрхийлэхдээ Засгийн газрын бодлогыг баримтлах болчихож байгаа юм л даа. Тэгэхээр энэ Засгийн газрын гэж. Засгийн газрын гишүүн шийдвэр гаргахдаа Ерөнхий сайдын бодлогыг баримтална гэж өөрчилбөл яасан юм бэ гэсэн саналууд байна. За баярлалаа. </w:t>
      </w:r>
      <w:r w:rsidRPr="001021C4">
        <w:rPr>
          <w:rFonts w:ascii="Arial" w:hAnsi="Arial" w:cs="Arial"/>
          <w:sz w:val="24"/>
          <w:szCs w:val="24"/>
        </w:rPr>
        <w:br/>
        <w:t> </w:t>
      </w:r>
      <w:r w:rsidRPr="001021C4">
        <w:rPr>
          <w:rFonts w:ascii="Arial" w:hAnsi="Arial" w:cs="Arial"/>
          <w:sz w:val="24"/>
          <w:szCs w:val="24"/>
        </w:rPr>
        <w:br/>
        <w:t xml:space="preserve">                Ө.Энхтүвшин: - За баярлалаа. Ингээд дуусаж байна. С.Ламбаа гишүүн гэнэтхэн ярих хэрэг болов уу? За С.Ламбаа гишүүн. Ингээд дууслаа. </w:t>
      </w:r>
      <w:r w:rsidRPr="001021C4">
        <w:rPr>
          <w:rFonts w:ascii="Arial" w:hAnsi="Arial" w:cs="Arial"/>
          <w:sz w:val="24"/>
          <w:szCs w:val="24"/>
        </w:rPr>
        <w:br/>
        <w:t> </w:t>
      </w:r>
      <w:r w:rsidRPr="001021C4">
        <w:rPr>
          <w:rFonts w:ascii="Arial" w:hAnsi="Arial" w:cs="Arial"/>
          <w:sz w:val="24"/>
          <w:szCs w:val="24"/>
        </w:rPr>
        <w:br/>
        <w:t xml:space="preserve">                С.Ламбаа: - Би зүгээр одоо бол санал хураалт явуулаад нэгдүгээр, сая горимын санал гарчихлаа л даа. Эцсийн хэлэлцүүлгийг нь хийгээд. Тэгэхээр зүгээр үг найруулгын хувьд бол бас юмнууд их байгаа юм. Би одоо тэр Монгол Улсын Шадар сайдын хэрэг эрхлэх асуудлын хойшлуулшгүй сэргээн босгох ажиллагаатай холбоотой шуурхай асуудал гээд. Юу хэлээд байгаа нь мэдэгдэхгүй юмнууд байгаа л даа. Зүгээр энийг бол их тов тодорхой үг болгож оруулах хэрэгтэй байх. </w:t>
      </w:r>
      <w:r w:rsidRPr="001021C4">
        <w:rPr>
          <w:rFonts w:ascii="Arial" w:hAnsi="Arial" w:cs="Arial"/>
          <w:sz w:val="24"/>
          <w:szCs w:val="24"/>
        </w:rPr>
        <w:br/>
        <w:t> </w:t>
      </w:r>
      <w:r w:rsidRPr="001021C4">
        <w:rPr>
          <w:rFonts w:ascii="Arial" w:hAnsi="Arial" w:cs="Arial"/>
          <w:sz w:val="24"/>
          <w:szCs w:val="24"/>
        </w:rPr>
        <w:br/>
        <w:t xml:space="preserve">                Хоёрдугаарт, тэр тодорхой салбарын мэргэжлийн хяналтын асуудал гээд бичсэн байгаа юм. Би тодорхой салбарын мэргэжлийн хяналт гэхээр бол мэргэжлийн хяналтын, одоо мэргэжлийн хяналтын газрын харъяалж байгаа ажлын зарим нь гэж ойлгож байгаа юм болов уу гэж. Зүгээр ер нь би хувьдаа бол их олон удаа хэлж байгаа л даа. Ер нь мэргэжлийн хяналтын энэ байгууллага бол ингэж төвлөрсөн байдлаар биш өөрийнхөө яам яаман дээр хяналтын тогтолцоогоо бүрдүүлж явах нь бол Монгол Улсад их хэрэгтэй болчихоод байгаа юм. Тийм учраас би зүгээр тодорхой салбарын гэдгийн цаана мэргэжлийн хяналтын энэ </w:t>
      </w:r>
      <w:r w:rsidRPr="001021C4">
        <w:rPr>
          <w:rFonts w:ascii="Arial" w:hAnsi="Arial" w:cs="Arial"/>
          <w:sz w:val="24"/>
          <w:szCs w:val="24"/>
        </w:rPr>
        <w:lastRenderedPageBreak/>
        <w:t xml:space="preserve">төвлөрсөн тогтолцоо байхгүй болоод яамд руугаа очих гэж байгаа агуулгаар хийгдсэн юм болов уу гэж ингэж ойлгоод байгаа л даа. </w:t>
      </w:r>
      <w:r w:rsidRPr="001021C4">
        <w:rPr>
          <w:rFonts w:ascii="Arial" w:hAnsi="Arial" w:cs="Arial"/>
          <w:sz w:val="24"/>
          <w:szCs w:val="24"/>
        </w:rPr>
        <w:br/>
        <w:t> </w:t>
      </w:r>
      <w:r w:rsidRPr="001021C4">
        <w:rPr>
          <w:rFonts w:ascii="Arial" w:hAnsi="Arial" w:cs="Arial"/>
          <w:sz w:val="24"/>
          <w:szCs w:val="24"/>
        </w:rPr>
        <w:br/>
        <w:t xml:space="preserve">                Сая С.Бямбацогт гишүүний хэлээд байгаа тэр юмыг бид нар их анхаармаар байгаа юм. Мэргэжлийн хяналт бол стандартчилал хэмжил зүй дээр л хяналт тавьж байх үүрэгтэй байгаа юм шүү дээ уг. Гэтэл манайх одоо шал өөр юм хянаад явчихад. Байгууллагын дотоод ажил ерөөсөө орохгүй юмгүй болоод ингээд явчихсан. Энэнээс болж маш их хэл аманд ордог л доо. Би бас санал хэлж байсан. Ер нь бол стандарчилал хэмжил зүй, хяналтын асуудал гэхээр ганцхан ийм өгүүлбэр оруулчихаад тавьчихвал яасан юм бол гэж бодогддог юм л даа. </w:t>
      </w:r>
      <w:r w:rsidRPr="001021C4">
        <w:rPr>
          <w:rFonts w:ascii="Arial" w:hAnsi="Arial" w:cs="Arial"/>
          <w:sz w:val="24"/>
          <w:szCs w:val="24"/>
        </w:rPr>
        <w:br/>
        <w:t> </w:t>
      </w:r>
      <w:r w:rsidRPr="001021C4">
        <w:rPr>
          <w:rFonts w:ascii="Arial" w:hAnsi="Arial" w:cs="Arial"/>
          <w:sz w:val="24"/>
          <w:szCs w:val="24"/>
        </w:rPr>
        <w:br/>
        <w:t xml:space="preserve">                Би зүгээр сая Р.Раш гишүүн, Ж.Сүхбаатар гишүүн хоёрын саналтай холбогдуулж юм бодогдоод байгаа юм л даа. Үйлдвэржүүлэлтийн асуудал хөдөө аж ахуй, Хүнс, хөдөө аж ахуйн яаманд очиж байгаа нь бол одоо байгаа, мөрдөгдөж байгаа үйлдвэрлэл худалдааны яамны үйлдвэрлэлийн бүх асуудал бол тийшээ шилжинэ гэж ойлгоод байгаа шүү дээ. Тэгэхээр энэ бол том ч бай, жижиг ч бай, ямар ч бай ерөөсөө үйлдвэрлэлийн чиглэлтэй, үйлдвэржүүлэлтийн бодлогууд бол бүгд тэнд том хэмжээгээр очиж харъяалагдах агентлагууд нь байгуулагдаад явна л гэж ингэж ойлгож байгаа шүү дээ. Тэрнээс биш зүгээр ер нь бол төмөрлөгийн үйлдвэр, хөдөө аж ахуйтайгаа нийлж таарахгүй ч гэдэг юм уу, тийм ойлголтоор биш, бие даасан тийм агентлагууд нь, бие даасан газар, хэлтсүүд нь ажиллаад л явна гэж ингэж ойлгож байгаа шүү дээ. Тийм учраас зүгээр үйлдвэрлэл, үйлдвэржүүлэлтийн бодлого нь тэр хөдөө аж ахуйтайгаа. Хөдөө аж ахуйн орны хувьд ер нь бол энүүнтэй холбож явах нь зөв гэж ингэж бодогдоод байх юм. </w:t>
      </w:r>
      <w:r w:rsidRPr="001021C4">
        <w:rPr>
          <w:rFonts w:ascii="Arial" w:hAnsi="Arial" w:cs="Arial"/>
          <w:sz w:val="24"/>
          <w:szCs w:val="24"/>
        </w:rPr>
        <w:br/>
        <w:t> </w:t>
      </w:r>
      <w:r w:rsidRPr="001021C4">
        <w:rPr>
          <w:rFonts w:ascii="Arial" w:hAnsi="Arial" w:cs="Arial"/>
          <w:sz w:val="24"/>
          <w:szCs w:val="24"/>
        </w:rPr>
        <w:br/>
        <w:t xml:space="preserve">                Ө.Энхтүвшин: - За баярлалаа. Ингээд төсөлтэй холбогдуулж үг хэлэх гишүүд саналаа хэллээ. Ингээд хуулийн дагуу энэ зарчмын зөрүүтэй саналуудаар одоо санал хураалтыг явуулъя. Дараалалаар нь эхлээд явъя. Энд УИХ дахь Ардчилсан намын бүлгийн тавьсан саналтай холбогдуулж Монгол Улсын Ерөнхий сайд бас саналаа хэлсэн байгаа. Бүлгийн дарга сая бас тодорхой санал хэллээ. Бичгээр тавьсан байгаа энэ саналуудын дотроос Ерөнхий сайдтай тохиролцсон тэр асуудлуудаар нь санал хураалтыг явуулъя. Бусад зүйлийн тухайд бол санал хураалт явуулах шаардлагагүй. Нэгдсэн хуралдаанд энийг дахиж одоо асуудал болгож тавихгүй гэж үзэж байгаа гэж саналаа хэлсэн байгаа. Тийм учраас эхлээд Ерөнхий сайдтай санал нэгдэж байгаа тэр асуудлуудаар нь санал хураалтыг явуулъя. Энэ бол нэгдүгээрт нь. </w:t>
      </w:r>
      <w:r w:rsidRPr="001021C4">
        <w:rPr>
          <w:rFonts w:ascii="Arial" w:hAnsi="Arial" w:cs="Arial"/>
          <w:sz w:val="24"/>
          <w:szCs w:val="24"/>
        </w:rPr>
        <w:br/>
        <w:t> </w:t>
      </w:r>
      <w:r w:rsidRPr="001021C4">
        <w:rPr>
          <w:rFonts w:ascii="Arial" w:hAnsi="Arial" w:cs="Arial"/>
          <w:sz w:val="24"/>
          <w:szCs w:val="24"/>
        </w:rPr>
        <w:br/>
        <w:t xml:space="preserve">                Хүнс, хөдөө аж ахуй, хөнгөн үйлдвэрийн яам гэснийг Үйлдвэржилт, хөдөө аж ахуйн яам гэж өөрчилье гэсэн санал байгаа юм. Энэтэй холбогдуулж бас манай Р.Раш гишүүн, Ж.Сүхбаатар гишүүн нар саналаа хэлсэн байгаа. Эхлээд </w:t>
      </w:r>
      <w:r w:rsidRPr="001021C4">
        <w:rPr>
          <w:rFonts w:ascii="Arial" w:hAnsi="Arial" w:cs="Arial"/>
          <w:sz w:val="24"/>
          <w:szCs w:val="24"/>
        </w:rPr>
        <w:lastRenderedPageBreak/>
        <w:t xml:space="preserve">дарааллаараа энэ саналыг дэмжиж байгаа гишүүд гараа өргье. За тоолоорой. Хэдээс хэд вэ? Үйлдвэржилт, хөдөө аж ахуйн яам гэж. </w:t>
      </w:r>
      <w:r w:rsidRPr="001021C4">
        <w:rPr>
          <w:rFonts w:ascii="Arial" w:hAnsi="Arial" w:cs="Arial"/>
          <w:sz w:val="24"/>
          <w:szCs w:val="24"/>
        </w:rPr>
        <w:br/>
        <w:t> </w:t>
      </w:r>
      <w:r w:rsidRPr="001021C4">
        <w:rPr>
          <w:rFonts w:ascii="Arial" w:hAnsi="Arial" w:cs="Arial"/>
          <w:sz w:val="24"/>
          <w:szCs w:val="24"/>
        </w:rPr>
        <w:br/>
        <w:t xml:space="preserve">                15-аас 12 байна. Татгалзаж байгаа гишүүд 3 байна. 15-аас 12. Татгалзаж байгаа нь 3 байна. </w:t>
      </w:r>
      <w:r w:rsidRPr="001021C4">
        <w:rPr>
          <w:rFonts w:ascii="Arial" w:hAnsi="Arial" w:cs="Arial"/>
          <w:sz w:val="24"/>
          <w:szCs w:val="24"/>
        </w:rPr>
        <w:br/>
        <w:t> </w:t>
      </w:r>
      <w:r w:rsidRPr="001021C4">
        <w:rPr>
          <w:rFonts w:ascii="Arial" w:hAnsi="Arial" w:cs="Arial"/>
          <w:sz w:val="24"/>
          <w:szCs w:val="24"/>
        </w:rPr>
        <w:br/>
        <w:t xml:space="preserve">                За Ерөнхий сайд. </w:t>
      </w:r>
      <w:r w:rsidRPr="001021C4">
        <w:rPr>
          <w:rFonts w:ascii="Arial" w:hAnsi="Arial" w:cs="Arial"/>
          <w:sz w:val="24"/>
          <w:szCs w:val="24"/>
        </w:rPr>
        <w:br/>
        <w:t> </w:t>
      </w:r>
      <w:r w:rsidRPr="001021C4">
        <w:rPr>
          <w:rFonts w:ascii="Arial" w:hAnsi="Arial" w:cs="Arial"/>
          <w:sz w:val="24"/>
          <w:szCs w:val="24"/>
        </w:rPr>
        <w:br/>
        <w:t xml:space="preserve">                С.Баяр: - Би сая ойлгохдоо Үйлдвэржилт, хүнс, хөдөө аж ахуйн яам гэдэг дээр санал хураалаа. Би тийм санал хэлж байгаа шүү дээ. Хүнс гэдгийг нь одоо гарцаагүй оруулах ёстой юм болов уу. Зүгээр яах вэ үйлдвэржилт гэдэг дээр олон асуудал гараад байна л даа. С.Бямбацогт гишүүний тэр хэлж байгаа зүйл, Р.Раш сайдын хэлж байгаа зүйлүүд дээр бол. Тэгэхдээ энэ ч бол ойлгомжтой л доо. Хүнс, хөдөө аж ахуйн яаманд хүнд үйлдвэрийг хариуцуулахгүй гэдэг нь ойлгомжтой. Эрдэс баялгын яамыг тусад нь байгуулаад тэр дотроо одоо хүнд үйлдвэрийн технологийн асуудлыг хариуцуулах гэдэг нь ойлгомжтой. </w:t>
      </w:r>
      <w:r w:rsidRPr="001021C4">
        <w:rPr>
          <w:rFonts w:ascii="Arial" w:hAnsi="Arial" w:cs="Arial"/>
          <w:sz w:val="24"/>
          <w:szCs w:val="24"/>
        </w:rPr>
        <w:br/>
        <w:t> </w:t>
      </w:r>
      <w:r w:rsidRPr="001021C4">
        <w:rPr>
          <w:rFonts w:ascii="Arial" w:hAnsi="Arial" w:cs="Arial"/>
          <w:sz w:val="24"/>
          <w:szCs w:val="24"/>
        </w:rPr>
        <w:br/>
        <w:t xml:space="preserve">                Манайх ч одоо хөдөө аж ахуйн орон. Бүр хэлэх юм бол мал аж ахуй дээрээ нэлээн тогтож байгаа. Энэ чиглэлийн үйлдвэр гэдэг бол. Яагаад гэвэл түрүүчийн өгсөн нэр нь ч бол бас нэг их сайн нэр байгаагүй. Хүнс, хөдөө аж ахуйн, хөнгөн үйлдвэрийн гэхээр хөнгөн үйлдвэр дотор чинь оёдол бас орж байгаа биз дээ. Тийм ээ. Хүнс, хөдөө аж ахуйн яаманд оёдол хариуцуулж байгаа юм шиг ийм асуудал бас гараад байсан. Тэгэхээр энэ дээр бол бид механикаар биш бодлогоор нь ойлгож бүх үйлдвэржилтийг Хүнс, хөдөө аж ахуйн яаманд өгч байна гэж ойлгогдохгүй л дээ. Эрдэс баялгын яам хажууд нь байхад. Мэдээж тэнд очоод оёдлын үйлдвэрүүдийг Хүнс, хөдөө аж ахуйн яамнаас удирдаад байхгүй нь ойлгомжтой л доо. Тийм учраас энэ үйлдвэржилт гэдэг энэ Засгийн газар үйлдвэржилтийн бодлого, ялангуяа энэ хөдөө аж ахуй, мал аж ахуй, газар тариалангийн чиглэлийнхээ юманд онц анхаарч байгаа юм байна даа гэдэг үүднээс үйлдвэржилт, хүнс, хөдөө аж ахуй гэдэг ийм саналыг хүлээж.. </w:t>
      </w:r>
      <w:r w:rsidRPr="001021C4">
        <w:rPr>
          <w:rFonts w:ascii="Arial" w:hAnsi="Arial" w:cs="Arial"/>
          <w:sz w:val="24"/>
          <w:szCs w:val="24"/>
        </w:rPr>
        <w:br/>
        <w:t> </w:t>
      </w:r>
      <w:r w:rsidRPr="001021C4">
        <w:rPr>
          <w:rFonts w:ascii="Arial" w:hAnsi="Arial" w:cs="Arial"/>
          <w:sz w:val="24"/>
          <w:szCs w:val="24"/>
        </w:rPr>
        <w:br/>
        <w:t xml:space="preserve">                Ө.Энхтүвшин: - Ч.Сайханбилэг дарга тэгэхээр Ерөнхий сайдын саналаар санал хураачих гэж санал хэлж байна уу? Энэ тавьж байгаа асуудалтай холбогдуулж. Тийм ээ. За тэгвэл саяныхаа саналыг, сая хураасан саналаа хүчингүй болгоод. За хүчингүй болгочихъё. Сая хураасан саналаа. </w:t>
      </w:r>
      <w:r w:rsidRPr="001021C4">
        <w:rPr>
          <w:rFonts w:ascii="Arial" w:hAnsi="Arial" w:cs="Arial"/>
          <w:sz w:val="24"/>
          <w:szCs w:val="24"/>
        </w:rPr>
        <w:br/>
        <w:t> </w:t>
      </w:r>
      <w:r w:rsidRPr="001021C4">
        <w:rPr>
          <w:rFonts w:ascii="Arial" w:hAnsi="Arial" w:cs="Arial"/>
          <w:sz w:val="24"/>
          <w:szCs w:val="24"/>
        </w:rPr>
        <w:br/>
        <w:t xml:space="preserve">                За 15-аас 14 гишүүн зөвшөөрлөө. </w:t>
      </w:r>
      <w:r w:rsidRPr="001021C4">
        <w:rPr>
          <w:rFonts w:ascii="Arial" w:hAnsi="Arial" w:cs="Arial"/>
          <w:sz w:val="24"/>
          <w:szCs w:val="24"/>
        </w:rPr>
        <w:br/>
        <w:t> </w:t>
      </w:r>
      <w:r w:rsidRPr="001021C4">
        <w:rPr>
          <w:rFonts w:ascii="Arial" w:hAnsi="Arial" w:cs="Arial"/>
          <w:sz w:val="24"/>
          <w:szCs w:val="24"/>
        </w:rPr>
        <w:br/>
        <w:t xml:space="preserve">                За одоо Ерөнхий сайдын саналаар эхлээд хураая. Үйлдвэржилт, хүнс, хөдөө аж ахуйн яам гэж өөрчилье гэсэн. Эхлээд саналаа хураачихъя. Ерөнхий </w:t>
      </w:r>
      <w:r w:rsidRPr="001021C4">
        <w:rPr>
          <w:rFonts w:ascii="Arial" w:hAnsi="Arial" w:cs="Arial"/>
          <w:sz w:val="24"/>
          <w:szCs w:val="24"/>
        </w:rPr>
        <w:lastRenderedPageBreak/>
        <w:t xml:space="preserve">сайдын саналаар. Тэгээд дараа нь юу яая. Үйлдвэржилт, хүнс, хөдөө аж ахуйн яам гэж өөрчилье гэж байгаа гишүүд гараа өргье. Хэдээс хэд вэ? Хэлээрэй. </w:t>
      </w:r>
      <w:r w:rsidRPr="001021C4">
        <w:rPr>
          <w:rFonts w:ascii="Arial" w:hAnsi="Arial" w:cs="Arial"/>
          <w:sz w:val="24"/>
          <w:szCs w:val="24"/>
        </w:rPr>
        <w:br/>
        <w:t> </w:t>
      </w:r>
      <w:r w:rsidRPr="001021C4">
        <w:rPr>
          <w:rFonts w:ascii="Arial" w:hAnsi="Arial" w:cs="Arial"/>
          <w:sz w:val="24"/>
          <w:szCs w:val="24"/>
        </w:rPr>
        <w:br/>
        <w:t xml:space="preserve">                За 15-аас 11 болж байна. Татгалзаж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За дараагийн санал байна. Засгийн газрын тухай хуульд нэмэлт, өөрчлөлт оруулах тухай хуулийн. Энэ чинь юу билээ. Бөөнд нь ярих билүү энэ чинь. За Засгийн газрын тухай хуульд нэмэлт, өөрчлөлт оруулах тухай хуулийн төслийн 4 дүгээр зүйл дээр тийм ээ, 18 дугаар зүйлийн 5 дахь хэсгийн 2 дахь өгүүлбэрийн шадар сайдтай зөвшилцөн гэж өөрчлөхөөр оруулж ирснийг хасаад төслийн 4 дүгээр зүйл дээр 18-ын 5 дахь хэсгийн 2 дахь өгүүлбэрийн Шадар сайдтай зөвшилцөн гэснийг Тэргүүн шадар сайдтай зөвшилцөн гэж өөрчлөлт оруулъя гэж байгаа юм. Агуулга нь бол дэд сайдтай асуудлаар шадар сайдтай зөвшилцөх гэж байсныг Тэргүүн дэд сайдтай зөвшилцөнө гэж өөрчилье гэсэн санаа энэний цаана байна. Тийм. Тэргүүн Шадар сайд. Энэ саналаар санал хураалт явуулъя.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15-аас 12 нь дэмжлээ. Татгалзаж байгаа гишүүн байна уу? 1 гишүүн татгалзлаа.</w:t>
      </w:r>
      <w:r w:rsidRPr="001021C4">
        <w:rPr>
          <w:rFonts w:ascii="Arial" w:hAnsi="Arial" w:cs="Arial"/>
          <w:sz w:val="24"/>
          <w:szCs w:val="24"/>
        </w:rPr>
        <w:br/>
        <w:t> </w:t>
      </w:r>
      <w:r w:rsidRPr="001021C4">
        <w:rPr>
          <w:rFonts w:ascii="Arial" w:hAnsi="Arial" w:cs="Arial"/>
          <w:sz w:val="24"/>
          <w:szCs w:val="24"/>
        </w:rPr>
        <w:br/>
        <w:t xml:space="preserve">                За гурав дахь санал байна. Энэ бол Ардчилсан намын бүлгээс тавьсан тэр хуулийн зарим заалтуудад өөрчлөлт оруулах гэсэн зүйлийн сүүлчийн 3, 4 дэх хэсэг байна. Энэ бол Сангийн сайдын эрхлэх асуудлын хүрээнээс гадаадын зээл тусламжийн нэгдсэн бодлого гэдгийг хасах гэснийг хасах болж байна. Энэ бол Сангийн сайдынхаа эрхлэх асуудлын хүрээндээ энэ зээл тусламжийн нэгдсэн бодлого гэдэг нь үлдэнэ гэсэн ийм санаа байгаа юм. Ингээд дээрээс нь 2 дугаар зүйл гэдэг маань Гадаад харилцааны сайдын эрхлэх хүрээнээсээ гадаадын зээл тусламж гэсэн өгүүлбэрийг хасъя гэсэн ийм хоёр давхар хоёр заалтад өөрчлөлт оруулах байна. Энэ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15-аас 14 гишүүн дэмжлээ. Татгалзаж байгаа гишүүн байна уу? 1 гишүүн татгалзлаа. </w:t>
      </w:r>
      <w:r w:rsidRPr="001021C4">
        <w:rPr>
          <w:rFonts w:ascii="Arial" w:hAnsi="Arial" w:cs="Arial"/>
          <w:sz w:val="24"/>
          <w:szCs w:val="24"/>
        </w:rPr>
        <w:br/>
        <w:t> </w:t>
      </w:r>
      <w:r w:rsidRPr="001021C4">
        <w:rPr>
          <w:rFonts w:ascii="Arial" w:hAnsi="Arial" w:cs="Arial"/>
          <w:sz w:val="24"/>
          <w:szCs w:val="24"/>
        </w:rPr>
        <w:br/>
        <w:t xml:space="preserve">                Ингээд бусад саналууд бий. Р.Раш гишүүний тавьсан санал байгаа. Тэгэхээр Р.Раш гишүүний энэ бичгээр өгсөн санал дээр сая шийдчихэж байгаа учраас санал хураалгах шаардлагагүй болчихлоо, тийм ээ. За тэгвэл энэ саналыгаа Р.Раш гишүүн хураалгах хүсэлтэй байна. За тэгье. Тайлбар хэлэх эрх байгаа. </w:t>
      </w:r>
      <w:r w:rsidRPr="001021C4">
        <w:rPr>
          <w:rFonts w:ascii="Arial" w:hAnsi="Arial" w:cs="Arial"/>
          <w:sz w:val="24"/>
          <w:szCs w:val="24"/>
        </w:rPr>
        <w:br/>
        <w:t> </w:t>
      </w:r>
      <w:r w:rsidRPr="001021C4">
        <w:rPr>
          <w:rFonts w:ascii="Arial" w:hAnsi="Arial" w:cs="Arial"/>
          <w:sz w:val="24"/>
          <w:szCs w:val="24"/>
        </w:rPr>
        <w:br/>
        <w:t xml:space="preserve">                Р.Раш: - Ерөнхий сайдын ярьж байгаа үйлдвэржилтийн тухай асуудал </w:t>
      </w:r>
      <w:r w:rsidRPr="001021C4">
        <w:rPr>
          <w:rFonts w:ascii="Arial" w:hAnsi="Arial" w:cs="Arial"/>
          <w:sz w:val="24"/>
          <w:szCs w:val="24"/>
        </w:rPr>
        <w:lastRenderedPageBreak/>
        <w:t xml:space="preserve">үнэн. Энэ нэг тийм харагдахгүй. Үгүй бол эрдэс баялаг дээр ойлгогдоод, үгүй бол хөдөө аж ахуй дээр ойлгогдоод ингээд явж байна. Тэгээд тэр үйлдвэржилт гэдэг үгээ хэрэглэх үү, үгүй юу гэдгээ Үндэсний хөгжлийн газар гэдэг асуудлаа ярихдаа яръя. Үйлдвэржилт гэдэг юуг. Үнэхээр хэрэгтэй. Яах арга байхгүй. Тэр нь дээр одоо яриад. Энэ хүнс, хөдөө аж ахуй, хөнгөн үйлдвэр гэсэн анхны тэр томъёоллоороо л явах нь илүү зохимжтой гэж ингэж үзэж байна. </w:t>
      </w:r>
      <w:r w:rsidRPr="001021C4">
        <w:rPr>
          <w:rFonts w:ascii="Arial" w:hAnsi="Arial" w:cs="Arial"/>
          <w:sz w:val="24"/>
          <w:szCs w:val="24"/>
        </w:rPr>
        <w:br/>
        <w:t> </w:t>
      </w:r>
      <w:r w:rsidRPr="001021C4">
        <w:rPr>
          <w:rFonts w:ascii="Arial" w:hAnsi="Arial" w:cs="Arial"/>
          <w:sz w:val="24"/>
          <w:szCs w:val="24"/>
        </w:rPr>
        <w:br/>
        <w:t xml:space="preserve">                Ө.Энхтүвшин: - Тэгэхээр таны санал бол Хүнс, хөдөө аж ахуй, үйлдвэрийн яам л гэж өөрчлөх юм байна. Тийм ээ. Хүнс, хөдөө аж ахуй, үйлдвэрийн яам. Р.Раш гишүүн энэ саналаа хураалгая гэсэн хүсэлтэй байгаа. Ингээд Хүнс, хөдөө аж ахуй, үйлдвэрийн яам гэж өөрчилье гэсэн саналтай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15-аас 4 дэмжлээ. Татгалзаж байгаа гишүүд. За үлдсэн татгалзаж байна. </w:t>
      </w:r>
      <w:r w:rsidRPr="001021C4">
        <w:rPr>
          <w:rFonts w:ascii="Arial" w:hAnsi="Arial" w:cs="Arial"/>
          <w:sz w:val="24"/>
          <w:szCs w:val="24"/>
        </w:rPr>
        <w:br/>
        <w:t> </w:t>
      </w:r>
      <w:r w:rsidRPr="001021C4">
        <w:rPr>
          <w:rFonts w:ascii="Arial" w:hAnsi="Arial" w:cs="Arial"/>
          <w:sz w:val="24"/>
          <w:szCs w:val="24"/>
        </w:rPr>
        <w:br/>
        <w:t xml:space="preserve">                За ингээд энэ санал олонхийн дэмжлэг авсангүй. За дараа нь Түлш, эрчим хүч, эрдэс баялгын яам гэж томъёолъё гэсэн хоёр дахь горимын саналыг оруулж байна Р.Раш гишүүн. Түлш, эрчим хүч, эрдэс баялгын яам гэж. Одоо өөрөөр хэлэх юм бол Түлш, эрчим хүчнийхээ асуудлыг эхэнд нь тавъя гэсэн байна. Тийм ээ. Энэ саналыг дэмжиж байгаа гишүүд гараа өргөнө үү. Эрдэс баялаг гэж байгаа юм. Тэр нь түрүүндээ байгаа юм. За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За дэмжиж байгаа 15-аас 1 гишүүн дэмжлээ. Ингээд энэ санал олонхийн дэмжлэгийг авсангүй. </w:t>
      </w:r>
      <w:r w:rsidRPr="001021C4">
        <w:rPr>
          <w:rFonts w:ascii="Arial" w:hAnsi="Arial" w:cs="Arial"/>
          <w:sz w:val="24"/>
          <w:szCs w:val="24"/>
        </w:rPr>
        <w:br/>
        <w:t> </w:t>
      </w:r>
      <w:r w:rsidRPr="001021C4">
        <w:rPr>
          <w:rFonts w:ascii="Arial" w:hAnsi="Arial" w:cs="Arial"/>
          <w:sz w:val="24"/>
          <w:szCs w:val="24"/>
        </w:rPr>
        <w:br/>
        <w:t xml:space="preserve">                За цаашаа явъя. С.Бямбацогт гишүүн саналаа энд бичгээр тавьсан байгаа. За энэ одоо их олон байна. 6 зүйлийн санал тавьждээ. Нэгдүгээрт нь, Засгийн газрын гишүүдээс Шадар сайдын эрх үүргийг ялгавартайгаар зааж өгье гэж. Хураалгах уу?. </w:t>
      </w:r>
      <w:r w:rsidRPr="001021C4">
        <w:rPr>
          <w:rFonts w:ascii="Arial" w:hAnsi="Arial" w:cs="Arial"/>
          <w:sz w:val="24"/>
          <w:szCs w:val="24"/>
        </w:rPr>
        <w:br/>
        <w:t> </w:t>
      </w:r>
      <w:r w:rsidRPr="001021C4">
        <w:rPr>
          <w:rFonts w:ascii="Arial" w:hAnsi="Arial" w:cs="Arial"/>
          <w:sz w:val="24"/>
          <w:szCs w:val="24"/>
        </w:rPr>
        <w:br/>
        <w:t xml:space="preserve">                С.Бямбацогт: - Засгийн газрын тухай хууль дээр бас зайлшгүй өөрчлөлт хийх шаардлага байх шиг байгаа юм л даа. Тодорхой санал нь Ерөнхий сайд Тэргүүн шадар сайдын нэгэн зэрэг эзгүй тохиолдолд Шадар сайд Ерөнхий сайдын санал болгосноор Ерөнхий сайдыг орлоно гэдэг томъёоллоор. </w:t>
      </w:r>
      <w:r w:rsidRPr="001021C4">
        <w:rPr>
          <w:rFonts w:ascii="Arial" w:hAnsi="Arial" w:cs="Arial"/>
          <w:sz w:val="24"/>
          <w:szCs w:val="24"/>
        </w:rPr>
        <w:br/>
        <w:t> </w:t>
      </w:r>
      <w:r w:rsidRPr="001021C4">
        <w:rPr>
          <w:rFonts w:ascii="Arial" w:hAnsi="Arial" w:cs="Arial"/>
          <w:sz w:val="24"/>
          <w:szCs w:val="24"/>
        </w:rPr>
        <w:br/>
        <w:t xml:space="preserve">                Ө.Энхтүвшин: - За Ерөнхий сайд Тэргүүн шадар сайд байхгүй тохиолдолд, эзгүй байгаа тохиолдолд Шадар сайд Ерөнхий сайдын үүрэг болгосноор орлоно гэсэн ийм заалт оруулъя гэж байгаа юм байна. Тийм ээ. </w:t>
      </w:r>
      <w:r w:rsidRPr="001021C4">
        <w:rPr>
          <w:rFonts w:ascii="Arial" w:hAnsi="Arial" w:cs="Arial"/>
          <w:sz w:val="24"/>
          <w:szCs w:val="24"/>
        </w:rPr>
        <w:br/>
        <w:t> </w:t>
      </w:r>
      <w:r w:rsidRPr="001021C4">
        <w:rPr>
          <w:rFonts w:ascii="Arial" w:hAnsi="Arial" w:cs="Arial"/>
          <w:sz w:val="24"/>
          <w:szCs w:val="24"/>
        </w:rPr>
        <w:br/>
      </w:r>
      <w:r w:rsidRPr="001021C4">
        <w:rPr>
          <w:rFonts w:ascii="Arial" w:hAnsi="Arial" w:cs="Arial"/>
          <w:sz w:val="24"/>
          <w:szCs w:val="24"/>
        </w:rPr>
        <w:lastRenderedPageBreak/>
        <w:t xml:space="preserve">                С.Бямбацогт: - Тийм. </w:t>
      </w:r>
      <w:r w:rsidRPr="001021C4">
        <w:rPr>
          <w:rFonts w:ascii="Arial" w:hAnsi="Arial" w:cs="Arial"/>
          <w:sz w:val="24"/>
          <w:szCs w:val="24"/>
        </w:rPr>
        <w:br/>
        <w:t> </w:t>
      </w:r>
      <w:r w:rsidRPr="001021C4">
        <w:rPr>
          <w:rFonts w:ascii="Arial" w:hAnsi="Arial" w:cs="Arial"/>
          <w:sz w:val="24"/>
          <w:szCs w:val="24"/>
        </w:rPr>
        <w:br/>
        <w:t xml:space="preserve">                Ө.Энхтүвшин: - За энэ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За 15-аас 4 байна.             За цаашаа явъя. </w:t>
      </w:r>
      <w:r w:rsidRPr="001021C4">
        <w:rPr>
          <w:rFonts w:ascii="Arial" w:hAnsi="Arial" w:cs="Arial"/>
          <w:sz w:val="24"/>
          <w:szCs w:val="24"/>
        </w:rPr>
        <w:br/>
        <w:t> </w:t>
      </w:r>
      <w:r w:rsidRPr="001021C4">
        <w:rPr>
          <w:rFonts w:ascii="Arial" w:hAnsi="Arial" w:cs="Arial"/>
          <w:sz w:val="24"/>
          <w:szCs w:val="24"/>
        </w:rPr>
        <w:br/>
        <w:t xml:space="preserve">                Н.Энхболд: - Ө.Энхтүвшин дарга аа, наад дээр чинь нэг ийм юм байгаа юм. Ер нь аль аль нь байхгүй байхад Ерөнхий сайдын санал болгосноор аль нэг Засгийн газрын гишүүн гэж байгаа юм. Миний ойлгож байгаагаар бол Шадар сайд байхгүй байхад тэртээ тэргүй, Тэргүүн шадар нь байхгүй байхад Шадар сайд үүрэг гүйцэтгэх нь ойлгомжтой. Ерөнхий сайд Шадар сайддаа үүрэг өгөх нь ойлгомжтой заалт байгаа юм л даа. </w:t>
      </w:r>
      <w:r w:rsidRPr="001021C4">
        <w:rPr>
          <w:rFonts w:ascii="Arial" w:hAnsi="Arial" w:cs="Arial"/>
          <w:sz w:val="24"/>
          <w:szCs w:val="24"/>
        </w:rPr>
        <w:br/>
        <w:t> </w:t>
      </w:r>
      <w:r w:rsidRPr="001021C4">
        <w:rPr>
          <w:rFonts w:ascii="Arial" w:hAnsi="Arial" w:cs="Arial"/>
          <w:sz w:val="24"/>
          <w:szCs w:val="24"/>
        </w:rPr>
        <w:br/>
        <w:t xml:space="preserve">                Ө.Энхтүвшин: - Тэрийгээ шууд хуульчилж өгье л гээд байгаа юм байна л даа. </w:t>
      </w:r>
      <w:r w:rsidRPr="001021C4">
        <w:rPr>
          <w:rFonts w:ascii="Arial" w:hAnsi="Arial" w:cs="Arial"/>
          <w:sz w:val="24"/>
          <w:szCs w:val="24"/>
        </w:rPr>
        <w:br/>
        <w:t> </w:t>
      </w:r>
      <w:r w:rsidRPr="001021C4">
        <w:rPr>
          <w:rFonts w:ascii="Arial" w:hAnsi="Arial" w:cs="Arial"/>
          <w:sz w:val="24"/>
          <w:szCs w:val="24"/>
        </w:rPr>
        <w:br/>
        <w:t xml:space="preserve">                С.Бямбацогт: - Гэхдээ хуулиа бид нар цагаан дээр хараар биччихээд тэрийгээ мөрдөх ёстой шүү дээ. Хуульдаа өөр байдаг, зарчмын хувьд ингэж явдаг жишигтэй гэж бас байж болохгүй байх л даа. </w:t>
      </w:r>
      <w:r w:rsidRPr="001021C4">
        <w:rPr>
          <w:rFonts w:ascii="Arial" w:hAnsi="Arial" w:cs="Arial"/>
          <w:sz w:val="24"/>
          <w:szCs w:val="24"/>
        </w:rPr>
        <w:br/>
        <w:t> </w:t>
      </w:r>
      <w:r w:rsidRPr="001021C4">
        <w:rPr>
          <w:rFonts w:ascii="Arial" w:hAnsi="Arial" w:cs="Arial"/>
          <w:sz w:val="24"/>
          <w:szCs w:val="24"/>
        </w:rPr>
        <w:br/>
        <w:t xml:space="preserve">                Ө.Энхтүвшин: - За тийм байна. Цаашаа явъя. За дараа нь Монгол Улсын Байгаль орчин, аялал жуулчлалын сайдын эрхлэх асуудлын 4 дүгээр өгүүлбэрээс газрын хэвлийн баялаг гэсэн хэсгийг хассан ч өөр сайдын эрхлэх ажлын хүрээнд зааж өгөөгүй байна. Ийм учраас газрын хэвлийн баялаг гэсэн хэсгийг нь одоо Байгаль орчин, аялал жуулчлалын сайдын эрхлэх асуудлын хүрээнд нь үлдээе гэсэн ийм саналыг оруулжээ. Энэ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С.Бямбацогт: - Хуучин бол газрын хэвлийн баялаг, усны нөөцийг нэмэгдүүлэх, бишээ. Ургамал, ойн амьтны нөөцийг хамгаалах асуудал, мэдээллийн сан гэж Байгаль орчны сайдын эрхлэх асуудлын хүрээнд байсан юм. Энэ дотроос газрын хэвлийн баялаг гэдэг нь одоо хасагдаад ургамал, ойн амьтны нөөцийг хамгаалах асуудал, мэдээллийн санг одоо Байгаль орчин, аялал жуулчлалын сайд эрхэлнэ гээд орчихсон байгаа юм л даа. Тэр газрын хэвлийн баялгыг хамгаалах асуудал маань орхигдчихоод байгаа юм. Хамгаалах. Мэдээллийн санг нь бүрдүүлэх асуудал юм. </w:t>
      </w:r>
      <w:r w:rsidRPr="001021C4">
        <w:rPr>
          <w:rFonts w:ascii="Arial" w:hAnsi="Arial" w:cs="Arial"/>
          <w:sz w:val="24"/>
          <w:szCs w:val="24"/>
        </w:rPr>
        <w:br/>
        <w:t> </w:t>
      </w:r>
      <w:r w:rsidRPr="001021C4">
        <w:rPr>
          <w:rFonts w:ascii="Arial" w:hAnsi="Arial" w:cs="Arial"/>
          <w:sz w:val="24"/>
          <w:szCs w:val="24"/>
        </w:rPr>
        <w:br/>
        <w:t xml:space="preserve">                Тэгээд энэ хуучнаар нь газрын хэвлийн баялгыг хамгаалах, мэдээллийн санг үүсгэх асуудлыг Байгаль орчин, аялал жуулчлалын сайдын эрхлэх асуудлыг хүрээнд оруулж өгье гэсэн санал байгаа юм. </w:t>
      </w:r>
      <w:r w:rsidRPr="001021C4">
        <w:rPr>
          <w:rFonts w:ascii="Arial" w:hAnsi="Arial" w:cs="Arial"/>
          <w:sz w:val="24"/>
          <w:szCs w:val="24"/>
        </w:rPr>
        <w:br/>
        <w:t> </w:t>
      </w:r>
      <w:r w:rsidRPr="001021C4">
        <w:rPr>
          <w:rFonts w:ascii="Arial" w:hAnsi="Arial" w:cs="Arial"/>
          <w:sz w:val="24"/>
          <w:szCs w:val="24"/>
        </w:rPr>
        <w:br/>
      </w:r>
      <w:r w:rsidRPr="001021C4">
        <w:rPr>
          <w:rFonts w:ascii="Arial" w:hAnsi="Arial" w:cs="Arial"/>
          <w:sz w:val="24"/>
          <w:szCs w:val="24"/>
        </w:rPr>
        <w:lastRenderedPageBreak/>
        <w:t xml:space="preserve">                Ө.Энхтүвшин: - За тодорхой санал байна. </w:t>
      </w:r>
      <w:r w:rsidRPr="001021C4">
        <w:rPr>
          <w:rFonts w:ascii="Arial" w:hAnsi="Arial" w:cs="Arial"/>
          <w:sz w:val="24"/>
          <w:szCs w:val="24"/>
        </w:rPr>
        <w:br/>
        <w:t> </w:t>
      </w:r>
      <w:r w:rsidRPr="001021C4">
        <w:rPr>
          <w:rFonts w:ascii="Arial" w:hAnsi="Arial" w:cs="Arial"/>
          <w:sz w:val="24"/>
          <w:szCs w:val="24"/>
        </w:rPr>
        <w:br/>
        <w:t xml:space="preserve">                Д.Одхүү: - Би өөрт чинь нэг ойлголтын юу өгчихье. Газрын хэвлийн баялгыг хамгаалах гэдэг ойлголт байхгүй шүү дээ. Ашиглахгүй л бол тэр чинь тэртээ тэргүй газар доороо байна. Ашиглахдаа тэр чинь зөв зүйтэй ашиглана. Мэргэжлийн хүний хувьд чамд хэлж байна. </w:t>
      </w:r>
      <w:r w:rsidRPr="001021C4">
        <w:rPr>
          <w:rFonts w:ascii="Arial" w:hAnsi="Arial" w:cs="Arial"/>
          <w:sz w:val="24"/>
          <w:szCs w:val="24"/>
        </w:rPr>
        <w:br/>
        <w:t> </w:t>
      </w:r>
      <w:r w:rsidRPr="001021C4">
        <w:rPr>
          <w:rFonts w:ascii="Arial" w:hAnsi="Arial" w:cs="Arial"/>
          <w:sz w:val="24"/>
          <w:szCs w:val="24"/>
        </w:rPr>
        <w:br/>
        <w:t xml:space="preserve">                С.Бямбацогт: - Хамаагүй ашиглана гэж юу байдаг юм? </w:t>
      </w:r>
      <w:r w:rsidRPr="001021C4">
        <w:rPr>
          <w:rFonts w:ascii="Arial" w:hAnsi="Arial" w:cs="Arial"/>
          <w:sz w:val="24"/>
          <w:szCs w:val="24"/>
        </w:rPr>
        <w:br/>
        <w:t> </w:t>
      </w:r>
      <w:r w:rsidRPr="001021C4">
        <w:rPr>
          <w:rFonts w:ascii="Arial" w:hAnsi="Arial" w:cs="Arial"/>
          <w:sz w:val="24"/>
          <w:szCs w:val="24"/>
        </w:rPr>
        <w:br/>
        <w:t xml:space="preserve">                Д.Одхүү: - Мэргэжлийн хүний хувьд зөвлөж байгаа юм. Мэдээллийн сан гэдэг үгийг нь аваад. Тэрийг нь Эрдэс баялгын яаман дээр тавьж болж байна. Газрын хэвлийн тухай мэдээллийн сан гэдгийг нь нэг үг, өгүүлбэр оруулаад болж байна. </w:t>
      </w:r>
      <w:r w:rsidRPr="001021C4">
        <w:rPr>
          <w:rFonts w:ascii="Arial" w:hAnsi="Arial" w:cs="Arial"/>
          <w:sz w:val="24"/>
          <w:szCs w:val="24"/>
        </w:rPr>
        <w:br/>
        <w:t> </w:t>
      </w:r>
      <w:r w:rsidRPr="001021C4">
        <w:rPr>
          <w:rFonts w:ascii="Arial" w:hAnsi="Arial" w:cs="Arial"/>
          <w:sz w:val="24"/>
          <w:szCs w:val="24"/>
        </w:rPr>
        <w:br/>
        <w:t xml:space="preserve">                С.Бямбацогт: - Ашиглах, хамгаалах гэдэг чинь хоёр өөр ойлголт шүү дээ. </w:t>
      </w:r>
      <w:r w:rsidRPr="001021C4">
        <w:rPr>
          <w:rFonts w:ascii="Arial" w:hAnsi="Arial" w:cs="Arial"/>
          <w:sz w:val="24"/>
          <w:szCs w:val="24"/>
        </w:rPr>
        <w:br/>
        <w:t> </w:t>
      </w:r>
      <w:r w:rsidRPr="001021C4">
        <w:rPr>
          <w:rFonts w:ascii="Arial" w:hAnsi="Arial" w:cs="Arial"/>
          <w:sz w:val="24"/>
          <w:szCs w:val="24"/>
        </w:rPr>
        <w:br/>
        <w:t xml:space="preserve">                Ө.Энхтүвшин: - Саналаа хураая. Зүгээр л саналаа хураая. Энэ газрын хэвлийн баялгыг хамгаалах гэсэн тэр агуулгыг, өгүүлбэрийг Байгаль орчин, аялал жуулчлалын сайдын эрхлэх асуудлын хүрээнд оруулъя гэсэн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15-аас 1 байна. За олонхийн дэмжлэг авсангүй. </w:t>
      </w:r>
      <w:r w:rsidRPr="001021C4">
        <w:rPr>
          <w:rFonts w:ascii="Arial" w:hAnsi="Arial" w:cs="Arial"/>
          <w:sz w:val="24"/>
          <w:szCs w:val="24"/>
        </w:rPr>
        <w:br/>
        <w:t> </w:t>
      </w:r>
      <w:r w:rsidRPr="001021C4">
        <w:rPr>
          <w:rFonts w:ascii="Arial" w:hAnsi="Arial" w:cs="Arial"/>
          <w:sz w:val="24"/>
          <w:szCs w:val="24"/>
        </w:rPr>
        <w:br/>
        <w:t xml:space="preserve">                За гурав дахь санал байна. Энэ нь юу байна вэ гэхээр Барилга, хот байгуулалтын сайдын эрхлэх асуудлыг Зам, тээвэр, барилга, хот байгуулалтын сайдын эрхлэх асуудал болгон өөрчилсөн байгаа. </w:t>
      </w:r>
      <w:r w:rsidRPr="001021C4">
        <w:rPr>
          <w:rFonts w:ascii="Arial" w:hAnsi="Arial" w:cs="Arial"/>
          <w:sz w:val="24"/>
          <w:szCs w:val="24"/>
        </w:rPr>
        <w:br/>
        <w:t> </w:t>
      </w:r>
      <w:r w:rsidRPr="001021C4">
        <w:rPr>
          <w:rFonts w:ascii="Arial" w:hAnsi="Arial" w:cs="Arial"/>
          <w:sz w:val="24"/>
          <w:szCs w:val="24"/>
        </w:rPr>
        <w:br/>
        <w:t xml:space="preserve">                С.Бямбацогт: - Энийг татчихъя. </w:t>
      </w:r>
      <w:r w:rsidRPr="001021C4">
        <w:rPr>
          <w:rFonts w:ascii="Arial" w:hAnsi="Arial" w:cs="Arial"/>
          <w:sz w:val="24"/>
          <w:szCs w:val="24"/>
        </w:rPr>
        <w:br/>
        <w:t> </w:t>
      </w:r>
      <w:r w:rsidRPr="001021C4">
        <w:rPr>
          <w:rFonts w:ascii="Arial" w:hAnsi="Arial" w:cs="Arial"/>
          <w:sz w:val="24"/>
          <w:szCs w:val="24"/>
        </w:rPr>
        <w:br/>
        <w:t>                Ө.Энхтүвшин: - Гурав дахь саналыг татлаа. За дөрөв дэх санал. Энэ бол Хүнд үйлдвэрийн технологийн бодлогын асуудал бол ямар ч сайдын эрхлэх асуудлын хүрээнд ороогүй байна. Энийг бол харъяалах сайдын эрхлэх асуудалтай нь уялдуулан тусгая гэсэн. Өөрөөр хэлэх юм бол...</w:t>
      </w:r>
      <w:r w:rsidRPr="001021C4">
        <w:rPr>
          <w:rFonts w:ascii="Arial" w:hAnsi="Arial" w:cs="Arial"/>
          <w:sz w:val="24"/>
          <w:szCs w:val="24"/>
        </w:rPr>
        <w:br/>
        <w:t> </w:t>
      </w:r>
      <w:r w:rsidRPr="001021C4">
        <w:rPr>
          <w:rFonts w:ascii="Arial" w:hAnsi="Arial" w:cs="Arial"/>
          <w:sz w:val="24"/>
          <w:szCs w:val="24"/>
        </w:rPr>
        <w:br/>
        <w:t xml:space="preserve">                С.Бямбацогт: - Эрдэс баялаг, эрчим хүчний сайдын эрхлэх асуудлын хүрээнд оруулж өгье гэсэн. </w:t>
      </w:r>
      <w:r w:rsidRPr="001021C4">
        <w:rPr>
          <w:rFonts w:ascii="Arial" w:hAnsi="Arial" w:cs="Arial"/>
          <w:sz w:val="24"/>
          <w:szCs w:val="24"/>
        </w:rPr>
        <w:br/>
        <w:t> </w:t>
      </w:r>
      <w:r w:rsidRPr="001021C4">
        <w:rPr>
          <w:rFonts w:ascii="Arial" w:hAnsi="Arial" w:cs="Arial"/>
          <w:sz w:val="24"/>
          <w:szCs w:val="24"/>
        </w:rPr>
        <w:br/>
        <w:t xml:space="preserve">                Ө.Энхтүвшин: - Эрдэс баялаг, эрчим хүчний сайдын эрхлэх асуудлын хүрээнд оруулъя гэсэн байна. Энэ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r>
      <w:r w:rsidRPr="001021C4">
        <w:rPr>
          <w:rFonts w:ascii="Arial" w:hAnsi="Arial" w:cs="Arial"/>
          <w:sz w:val="24"/>
          <w:szCs w:val="24"/>
        </w:rPr>
        <w:lastRenderedPageBreak/>
        <w:t xml:space="preserve">                15-аас 13. Энэ санал бол олонхи боллоо. Энийг авлаа. </w:t>
      </w:r>
      <w:r w:rsidRPr="001021C4">
        <w:rPr>
          <w:rFonts w:ascii="Arial" w:hAnsi="Arial" w:cs="Arial"/>
          <w:sz w:val="24"/>
          <w:szCs w:val="24"/>
        </w:rPr>
        <w:br/>
        <w:t> </w:t>
      </w:r>
      <w:r w:rsidRPr="001021C4">
        <w:rPr>
          <w:rFonts w:ascii="Arial" w:hAnsi="Arial" w:cs="Arial"/>
          <w:sz w:val="24"/>
          <w:szCs w:val="24"/>
        </w:rPr>
        <w:br/>
        <w:t xml:space="preserve">                За дараа нь тавдугаар санал байна. </w:t>
      </w:r>
      <w:r w:rsidRPr="001021C4">
        <w:rPr>
          <w:rFonts w:ascii="Arial" w:hAnsi="Arial" w:cs="Arial"/>
          <w:sz w:val="24"/>
          <w:szCs w:val="24"/>
        </w:rPr>
        <w:br/>
        <w:t> </w:t>
      </w:r>
      <w:r w:rsidRPr="001021C4">
        <w:rPr>
          <w:rFonts w:ascii="Arial" w:hAnsi="Arial" w:cs="Arial"/>
          <w:sz w:val="24"/>
          <w:szCs w:val="24"/>
        </w:rPr>
        <w:br/>
        <w:t xml:space="preserve">                Ц.Нямдорж: - Уучлаарай Ө.Энхтүвшин дарга аа. Би түрүүнээс хойш бодоод гар өргөж нэг... Яг түрүүчийн санал хураадагтай чинь холбоотой юм. Тэр хүнд үйлдвэрийн бодлого эрдэс рүү явчихваа. </w:t>
      </w:r>
      <w:r w:rsidRPr="001021C4">
        <w:rPr>
          <w:rFonts w:ascii="Arial" w:hAnsi="Arial" w:cs="Arial"/>
          <w:sz w:val="24"/>
          <w:szCs w:val="24"/>
        </w:rPr>
        <w:br/>
        <w:t> </w:t>
      </w:r>
      <w:r w:rsidRPr="001021C4">
        <w:rPr>
          <w:rFonts w:ascii="Arial" w:hAnsi="Arial" w:cs="Arial"/>
          <w:sz w:val="24"/>
          <w:szCs w:val="24"/>
        </w:rPr>
        <w:br/>
        <w:t>                Ө.Энхтүвшин: - Технологийн асуудал..</w:t>
      </w:r>
      <w:r w:rsidRPr="001021C4">
        <w:rPr>
          <w:rFonts w:ascii="Arial" w:hAnsi="Arial" w:cs="Arial"/>
          <w:sz w:val="24"/>
          <w:szCs w:val="24"/>
        </w:rPr>
        <w:br/>
        <w:t> </w:t>
      </w:r>
      <w:r w:rsidRPr="001021C4">
        <w:rPr>
          <w:rFonts w:ascii="Arial" w:hAnsi="Arial" w:cs="Arial"/>
          <w:sz w:val="24"/>
          <w:szCs w:val="24"/>
        </w:rPr>
        <w:br/>
        <w:t xml:space="preserve">                Ц.Нямдорж: - Мөн биз. Технологийн асуудал. Би түрүүн гар өргөж чадахгүй суугаад байсан учир тэр л дээ. Энэ Хүнс, хөдөө аж ахуй, хөнгөн үйлдвэрийн яамыг яг орж ирсэн байдлаар нь үлдээчихмээр байна шүү. Хүнд үйлдвэр чинь тийшээ явчихлаа. Энэ үйлдвэржилт гэдэг чинь ерөөсөө болохгүй байгаа байхгүй юу. Хүнд үйлдвэрийг тийшээ явуулчихаад тэгээд Хүнс, хөдөө аж ахуйн яаман дээр үйлдвэржилт гэдэг үг нэмчихээр чинь хүнд үү, хөнгөн үү гээд л асуудал үүснэ. Одоо ингээд юм ойлгомжтой болоод хүнд үйлдвэр эрдэс рүү явж байгаа тохиолдолд хөнгөн үйлдвэрийн яам гээд маш ойлгомжтой хийгээд өгчих юм бол наад нэртэй холбоотой будлиан чинь байхгүй болно шүү дээ. Ардчилсан намын зөвлөлийн нөхөд энэ юмаа та нар татаад авчихаач дээ. Үйлдвэржилт гэдэг чинь ерөөсөө огт болохгүй байна. </w:t>
      </w:r>
      <w:r w:rsidRPr="001021C4">
        <w:rPr>
          <w:rFonts w:ascii="Arial" w:hAnsi="Arial" w:cs="Arial"/>
          <w:sz w:val="24"/>
          <w:szCs w:val="24"/>
        </w:rPr>
        <w:br/>
        <w:t> </w:t>
      </w:r>
      <w:r w:rsidRPr="001021C4">
        <w:rPr>
          <w:rFonts w:ascii="Arial" w:hAnsi="Arial" w:cs="Arial"/>
          <w:sz w:val="24"/>
          <w:szCs w:val="24"/>
        </w:rPr>
        <w:br/>
        <w:t>                Ө.Энхтүвшин: - За ингэе. За 5 дахь саналыг энд хураалгах шаардлагагүй юм байна, С.Бямбацогт гишүүн ээ. Тийм ээ. Энэ бол яах вэ Ерөнхий сайдад өгсөн байх. Цаашдаа харгалзах үзэх зүйл байна. За дараа нь тэр 6 дахь саналыг хураалгах уу? Бас л одоо...</w:t>
      </w:r>
      <w:r w:rsidRPr="001021C4">
        <w:rPr>
          <w:rFonts w:ascii="Arial" w:hAnsi="Arial" w:cs="Arial"/>
          <w:sz w:val="24"/>
          <w:szCs w:val="24"/>
        </w:rPr>
        <w:br/>
        <w:t> </w:t>
      </w:r>
      <w:r w:rsidRPr="001021C4">
        <w:rPr>
          <w:rFonts w:ascii="Arial" w:hAnsi="Arial" w:cs="Arial"/>
          <w:sz w:val="24"/>
          <w:szCs w:val="24"/>
        </w:rPr>
        <w:br/>
        <w:t xml:space="preserve">                С.Бямбацогт: - Хураалгах шаардлагагүй. Татчихъя. </w:t>
      </w:r>
      <w:r w:rsidRPr="001021C4">
        <w:rPr>
          <w:rFonts w:ascii="Arial" w:hAnsi="Arial" w:cs="Arial"/>
          <w:sz w:val="24"/>
          <w:szCs w:val="24"/>
        </w:rPr>
        <w:br/>
        <w:t> </w:t>
      </w:r>
      <w:r w:rsidRPr="001021C4">
        <w:rPr>
          <w:rFonts w:ascii="Arial" w:hAnsi="Arial" w:cs="Arial"/>
          <w:sz w:val="24"/>
          <w:szCs w:val="24"/>
        </w:rPr>
        <w:br/>
        <w:t xml:space="preserve">                Ө.Энхтүвшин: - За ингээд татлаа. За ингээд дараа нь С.Бямбацогт гишүүний бас одоо ахиад нэг асуудал. Энийг дуусгаад орхъё. </w:t>
      </w:r>
      <w:r w:rsidRPr="001021C4">
        <w:rPr>
          <w:rFonts w:ascii="Arial" w:hAnsi="Arial" w:cs="Arial"/>
          <w:sz w:val="24"/>
          <w:szCs w:val="24"/>
        </w:rPr>
        <w:br/>
        <w:t> </w:t>
      </w:r>
      <w:r w:rsidRPr="001021C4">
        <w:rPr>
          <w:rFonts w:ascii="Arial" w:hAnsi="Arial" w:cs="Arial"/>
          <w:sz w:val="24"/>
          <w:szCs w:val="24"/>
        </w:rPr>
        <w:br/>
        <w:t xml:space="preserve">                Ц.Нямдорж: - С.Баяр дарга аа. Энэ дээр манай Ардчилсан намын нөхөд нэг жаахан ухаалаг алхам хийх хэрэгтэй байна. Үйлдвэржилт гэдэг үг чинь үнэхээр болохгүй байна. Хөнгөн үйлдвэр, хүнд үйлдвэр гэж ангилдаг чинь үнэн. Энэ ертөнцийн жишиг. Үйлдвэр чинь тийшээ явчихлаа. Одоо хөнгөнөөр нь явчихаач дээ. </w:t>
      </w:r>
      <w:r w:rsidRPr="001021C4">
        <w:rPr>
          <w:rFonts w:ascii="Arial" w:hAnsi="Arial" w:cs="Arial"/>
          <w:sz w:val="24"/>
          <w:szCs w:val="24"/>
        </w:rPr>
        <w:br/>
        <w:t> </w:t>
      </w:r>
      <w:r w:rsidRPr="001021C4">
        <w:rPr>
          <w:rFonts w:ascii="Arial" w:hAnsi="Arial" w:cs="Arial"/>
          <w:sz w:val="24"/>
          <w:szCs w:val="24"/>
        </w:rPr>
        <w:br/>
        <w:t xml:space="preserve">                Ө.Энхтүвшин: - За ингээд саналаа хураагаад дуусчихъя. Гишүүд ээ, дараа нь Ерөнхий сайдад үг өгье. Энэ саналаа хураагаад дуусчихъя. Энэ бол </w:t>
      </w:r>
      <w:r w:rsidRPr="001021C4">
        <w:rPr>
          <w:rFonts w:ascii="Arial" w:hAnsi="Arial" w:cs="Arial"/>
          <w:sz w:val="24"/>
          <w:szCs w:val="24"/>
        </w:rPr>
        <w:lastRenderedPageBreak/>
        <w:t xml:space="preserve">түрүүнд яригдаад байсан. Стандарт, хэмжил зүй, мэргэжлийн хяналтын асуудал хоёрыг нэгтгэе. Одоо бол Тэргүүн шадар сайд, Шадар сайдын хооронд хуваагдчихаад байна. Энийг бол нэг багцад нь байлгая гэсэн санал байна. Энэ саналыг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С.Бямбацогт: - Стандарт, хэмжил зүй, мэргэжлийн хяналтыг нэгтгэе. Чиг үүрэг давхардаад байна гэж. </w:t>
      </w:r>
      <w:r w:rsidRPr="001021C4">
        <w:rPr>
          <w:rFonts w:ascii="Arial" w:hAnsi="Arial" w:cs="Arial"/>
          <w:sz w:val="24"/>
          <w:szCs w:val="24"/>
        </w:rPr>
        <w:br/>
        <w:t> </w:t>
      </w:r>
      <w:r w:rsidRPr="001021C4">
        <w:rPr>
          <w:rFonts w:ascii="Arial" w:hAnsi="Arial" w:cs="Arial"/>
          <w:sz w:val="24"/>
          <w:szCs w:val="24"/>
        </w:rPr>
        <w:br/>
        <w:t xml:space="preserve">                Ө.Энхтүвшин: - За 15-аас 1 гишүүн дэмжлээ. Ингээд олонхи болсонгүй. За ингээд зарчмын зөрүүтэй асуудлуудаар санал хурааж дууслаа. Сая Ц.Нямдорж гишүүний хэлж байгаа асуудлаар Ерөнхий сайд саналаа хэлье гэж байна. </w:t>
      </w:r>
      <w:r w:rsidRPr="001021C4">
        <w:rPr>
          <w:rFonts w:ascii="Arial" w:hAnsi="Arial" w:cs="Arial"/>
          <w:sz w:val="24"/>
          <w:szCs w:val="24"/>
        </w:rPr>
        <w:br/>
        <w:t> </w:t>
      </w:r>
      <w:r w:rsidRPr="001021C4">
        <w:rPr>
          <w:rFonts w:ascii="Arial" w:hAnsi="Arial" w:cs="Arial"/>
          <w:sz w:val="24"/>
          <w:szCs w:val="24"/>
        </w:rPr>
        <w:br/>
        <w:t xml:space="preserve">                С.Баяр: - Өчигдөр Ардчилсан намын бүлгийн томилсон ажлын хэсгийн нөхөдтэй уулзсан. Ийм санал тавьж байгаа. Түрүүний бидний оруулсан санал дээр би бас яг ний нуугүй хэлэхэд 100.0 хувь сэтгэл ханамжтай байгаагүй юм. Хүнс, хөдөө аж ахуй, хөнгөн үйлдвэрийн яам гэж нэрлээд явсан л даа. Хөнгөн үйлдвэр гэдэг дотор олон л юм багтана. Түүний дотор оёдол гээд орчихно шүү дээ. Тэр нэр бол бас шүүмжлэгдэж байсан юм. Зүгээр яг үйлдвэржилт гэхээр би ийш тийш нь бас орчуулж үзээд байна л даа. Үйлдвэржилт гэдэг бол үйл явц юм л даа. Оросоос бол индустриализация. Англиар бол яг тэр нь industrialization болоод явчихна. Тэгээд энэ бол нэг тийм эрт дээр үеийн л юм санагдуулаад л байгааг нь үнэн. Зүгээр аж үйлдвэржилтийн бодлого, зорилтыг тавьж байгаа өнөө үед энийгээ одоо бас урдаа гаргая. Бас одоо ийм тодорхой мессеж өгье гэдэг санаа нь бол зөв гэж бодож байгаа юм. Би одоо Ардчилсан намын бүлгийн нөхдийн саналыг хүндэтгээд, ямар ч байлаа гэсэн энийг нь хүлээж авах, болох юм гэж үзэж байгаа юм. </w:t>
      </w:r>
      <w:r w:rsidRPr="001021C4">
        <w:rPr>
          <w:rFonts w:ascii="Arial" w:hAnsi="Arial" w:cs="Arial"/>
          <w:sz w:val="24"/>
          <w:szCs w:val="24"/>
        </w:rPr>
        <w:br/>
        <w:t> </w:t>
      </w:r>
      <w:r w:rsidRPr="001021C4">
        <w:rPr>
          <w:rFonts w:ascii="Arial" w:hAnsi="Arial" w:cs="Arial"/>
          <w:sz w:val="24"/>
          <w:szCs w:val="24"/>
        </w:rPr>
        <w:br/>
        <w:t xml:space="preserve">                Тэгэхдээ олон гишүүн энэ дээр хэлээд байгааг бас тал талдаа. Заавал тэр намын бүлгээр нь хаяглаж тэр саналыг нь хэлээд байх хэрэггүй. УИХ-ын Төрийн байгуулалтын байнгын хорооны гишүүдийн хувьд яг энийг ингээд одоо чуулганд оруулах гэж байгаа яг томъёолол нь зөв байна уу. Үйлдвэржилт таслал тавиад Хүнс, хөдөө аж ахуйн яам боллоо шүү дээ. Тийм ээ. Тэгэхээр энэ зөв үү. Яг бодлогынхоо хувьд. Одоо жишээлбэл, бидний нөгөө сурснаараа орос руу орчих юм бол, орчуулах юм бол министерсво индустриализаций. Үйлдвэрлэл. Үйлдвэржилт чинь шал өөр юм болчихож байгаа биз дээ. Тийм ээ. Тэгэхээр энэ дээр бол тэр нам, энэ нам тавьсан гэлгүйгээр. </w:t>
      </w:r>
      <w:r w:rsidRPr="001021C4">
        <w:rPr>
          <w:rFonts w:ascii="Arial" w:hAnsi="Arial" w:cs="Arial"/>
          <w:sz w:val="24"/>
          <w:szCs w:val="24"/>
        </w:rPr>
        <w:br/>
        <w:t> </w:t>
      </w:r>
      <w:r w:rsidRPr="001021C4">
        <w:rPr>
          <w:rFonts w:ascii="Arial" w:hAnsi="Arial" w:cs="Arial"/>
          <w:sz w:val="24"/>
          <w:szCs w:val="24"/>
        </w:rPr>
        <w:br/>
        <w:t xml:space="preserve">                Ө.Энхтүвшин: - Энэ санал дээрээ бол.. За энийг. </w:t>
      </w:r>
      <w:r w:rsidRPr="001021C4">
        <w:rPr>
          <w:rFonts w:ascii="Arial" w:hAnsi="Arial" w:cs="Arial"/>
          <w:sz w:val="24"/>
          <w:szCs w:val="24"/>
        </w:rPr>
        <w:br/>
        <w:t> </w:t>
      </w:r>
      <w:r w:rsidRPr="001021C4">
        <w:rPr>
          <w:rFonts w:ascii="Arial" w:hAnsi="Arial" w:cs="Arial"/>
          <w:sz w:val="24"/>
          <w:szCs w:val="24"/>
        </w:rPr>
        <w:br/>
        <w:t xml:space="preserve">                Ц.Нямдорж: - Ө.Энхтүвшин дарга. Энэ асуудал маргаантай байгаа учраас санал хураагаад олонхиороо шийдчихье. Маш тодорхой санал болгож </w:t>
      </w:r>
      <w:r w:rsidRPr="001021C4">
        <w:rPr>
          <w:rFonts w:ascii="Arial" w:hAnsi="Arial" w:cs="Arial"/>
          <w:sz w:val="24"/>
          <w:szCs w:val="24"/>
        </w:rPr>
        <w:lastRenderedPageBreak/>
        <w:t xml:space="preserve">Засгийн газраас оруулж ирсэн саналыг хэвээр нь үлдээе гэдэг саналыг оруулж байна. Тэгж явахгүй бол болохгүй. Нарийндаа ярих юм бол хөнгөн үйлдвэр чинь ч үйлдвэржилт, хүнд үйлдвэр чинь үйлдвэржилт. Тэгчихээд нэг үйлдвэрийг хүндийг нь аваачиж Эрдсийн яаман дээр өгчихөөд үйлдвэрлэл гэдэг ойлгомжгүй дайвар үг аваачиж Хүнс, хөдөө аж ахуйн яаман баахан юм болж. Наадах чинь болохгүй байна. Ийм учраас Ардчилсан намынхан саналаа татаж авдаггүй юм бол ерөөсөө санал хураагаад асуудлаа шийд. </w:t>
      </w:r>
      <w:r w:rsidRPr="001021C4">
        <w:rPr>
          <w:rFonts w:ascii="Arial" w:hAnsi="Arial" w:cs="Arial"/>
          <w:sz w:val="24"/>
          <w:szCs w:val="24"/>
        </w:rPr>
        <w:br/>
        <w:t> </w:t>
      </w:r>
      <w:r w:rsidRPr="001021C4">
        <w:rPr>
          <w:rFonts w:ascii="Arial" w:hAnsi="Arial" w:cs="Arial"/>
          <w:sz w:val="24"/>
          <w:szCs w:val="24"/>
        </w:rPr>
        <w:br/>
        <w:t xml:space="preserve">                Ө.Энхтүвшин: - За би Бүлгийн даргад үг өгье. Бүлгийн дарга Ч.Сайханбилэг. </w:t>
      </w:r>
      <w:r w:rsidRPr="001021C4">
        <w:rPr>
          <w:rFonts w:ascii="Arial" w:hAnsi="Arial" w:cs="Arial"/>
          <w:sz w:val="24"/>
          <w:szCs w:val="24"/>
        </w:rPr>
        <w:br/>
        <w:t> </w:t>
      </w:r>
      <w:r w:rsidRPr="001021C4">
        <w:rPr>
          <w:rFonts w:ascii="Arial" w:hAnsi="Arial" w:cs="Arial"/>
          <w:sz w:val="24"/>
          <w:szCs w:val="24"/>
        </w:rPr>
        <w:br/>
        <w:t xml:space="preserve">                Ч.Сайханбилэг: - Ц.Нямдорж гишүүний санал зөв л дөө. Гэхдээ нэг юм нь бас буруу. Яагаад гэхээр заавал энэ үйлдвэрийн бодлогын асуудал нэг яаман дээр байна гэдэг нь буруу. Оросууд ч гэсэн тежёлые промышленность, лёгкий промышленность гээд хоёр яамтай шүү дээ. Тэр утгаараа энэ хоёр асуудал бол. Ялангуяа манайх шиг ийм уламжлалт хөдөө аж ахуй, мал аж ахуй хөгжсөн явж байгаа энэ газар дээр хүнд үйлдвэр дахиж юунаасаа, үйлдвэрээсээ салах нь хэвийн үзэгдэл. Тэр утгаар нь би Ц.Нямдорж гишүүнийг дэмжихгүй байгаа юм. </w:t>
      </w:r>
      <w:r w:rsidRPr="001021C4">
        <w:rPr>
          <w:rFonts w:ascii="Arial" w:hAnsi="Arial" w:cs="Arial"/>
          <w:sz w:val="24"/>
          <w:szCs w:val="24"/>
        </w:rPr>
        <w:br/>
        <w:t> </w:t>
      </w:r>
      <w:r w:rsidRPr="001021C4">
        <w:rPr>
          <w:rFonts w:ascii="Arial" w:hAnsi="Arial" w:cs="Arial"/>
          <w:sz w:val="24"/>
          <w:szCs w:val="24"/>
        </w:rPr>
        <w:br/>
        <w:t>                Тийм учраас үйлдвэржилт гэдэг нь яг тэр индустриализация гэ</w:t>
      </w:r>
      <w:bookmarkStart w:id="0" w:name="_GoBack"/>
      <w:bookmarkEnd w:id="0"/>
      <w:r w:rsidRPr="001021C4">
        <w:rPr>
          <w:rFonts w:ascii="Arial" w:hAnsi="Arial" w:cs="Arial"/>
          <w:sz w:val="24"/>
          <w:szCs w:val="24"/>
        </w:rPr>
        <w:t xml:space="preserve">дэг болоод байгаа учраас үйлдвэр таслал хүнс, хөдөө аж ахуйн яам гэдгээрээ явчихъя. Зүгээр байрыг нь солих нь, яг үйлдвэр нь өөрөө бас чухал асуудал учраас эхэндээ байя. Тэгээд Хүнс, хөдөө аж ахуйн яам нь сүүлдээ ороод ингээд явъя гэдэг ийм саналаар. </w:t>
      </w:r>
      <w:r w:rsidRPr="001021C4">
        <w:rPr>
          <w:rFonts w:ascii="Arial" w:hAnsi="Arial" w:cs="Arial"/>
          <w:sz w:val="24"/>
          <w:szCs w:val="24"/>
        </w:rPr>
        <w:br/>
        <w:t> </w:t>
      </w:r>
      <w:r w:rsidRPr="001021C4">
        <w:rPr>
          <w:rFonts w:ascii="Arial" w:hAnsi="Arial" w:cs="Arial"/>
          <w:sz w:val="24"/>
          <w:szCs w:val="24"/>
        </w:rPr>
        <w:br/>
        <w:t xml:space="preserve">                Ө.Энхтүвшин: - Тэрүүгээр санал хураасан шүү дээ. Санал хураасан шүү дээ. </w:t>
      </w:r>
      <w:r w:rsidRPr="001021C4">
        <w:rPr>
          <w:rFonts w:ascii="Arial" w:hAnsi="Arial" w:cs="Arial"/>
          <w:sz w:val="24"/>
          <w:szCs w:val="24"/>
        </w:rPr>
        <w:br/>
        <w:t> </w:t>
      </w:r>
      <w:r w:rsidRPr="001021C4">
        <w:rPr>
          <w:rFonts w:ascii="Arial" w:hAnsi="Arial" w:cs="Arial"/>
          <w:sz w:val="24"/>
          <w:szCs w:val="24"/>
        </w:rPr>
        <w:br/>
        <w:t xml:space="preserve">                Ч.Сайханбилэг: - Редакцийн засвар хийх маягаар л явчихна шүү дээ. \"Үйлдвэржилт\" гэдэг үгийг \"үйлдвэр\" гэдэг үгээр яагаад явчихъя. </w:t>
      </w:r>
      <w:r w:rsidRPr="001021C4">
        <w:rPr>
          <w:rFonts w:ascii="Arial" w:hAnsi="Arial" w:cs="Arial"/>
          <w:sz w:val="24"/>
          <w:szCs w:val="24"/>
        </w:rPr>
        <w:br/>
        <w:t> </w:t>
      </w:r>
      <w:r w:rsidRPr="001021C4">
        <w:rPr>
          <w:rFonts w:ascii="Arial" w:hAnsi="Arial" w:cs="Arial"/>
          <w:sz w:val="24"/>
          <w:szCs w:val="24"/>
        </w:rPr>
        <w:br/>
        <w:t xml:space="preserve">                Ө.Энхтүвшин: - За Ерөнхий сайд. </w:t>
      </w:r>
      <w:r w:rsidRPr="001021C4">
        <w:rPr>
          <w:rFonts w:ascii="Arial" w:hAnsi="Arial" w:cs="Arial"/>
          <w:sz w:val="24"/>
          <w:szCs w:val="24"/>
        </w:rPr>
        <w:br/>
        <w:t> </w:t>
      </w:r>
      <w:r w:rsidRPr="001021C4">
        <w:rPr>
          <w:rFonts w:ascii="Arial" w:hAnsi="Arial" w:cs="Arial"/>
          <w:sz w:val="24"/>
          <w:szCs w:val="24"/>
        </w:rPr>
        <w:br/>
        <w:t xml:space="preserve">                С.Баяр: - Яах вэ яамдын нэр ус гээд хүмүүс их сонирхоно л доо. Тэгээд яг зарчмын асуудал мөн үү биш үү, нэг. Одоо бид нарын ярьж байгаа. Хоёрт бол нэр томъёогоо өгөхдөө бид бас эргээд шүүмжлүүлэхгүй л юм хиймээр байна л даа. Үйлдвэржилт, тэгээд үйлдвэрлэл, хүнс, хөдөө аж ахуйн яам болох уу? </w:t>
      </w:r>
      <w:r w:rsidRPr="001021C4">
        <w:rPr>
          <w:rFonts w:ascii="Arial" w:hAnsi="Arial" w:cs="Arial"/>
          <w:sz w:val="24"/>
          <w:szCs w:val="24"/>
        </w:rPr>
        <w:br/>
        <w:t> </w:t>
      </w:r>
      <w:r w:rsidRPr="001021C4">
        <w:rPr>
          <w:rFonts w:ascii="Arial" w:hAnsi="Arial" w:cs="Arial"/>
          <w:sz w:val="24"/>
          <w:szCs w:val="24"/>
        </w:rPr>
        <w:br/>
        <w:t xml:space="preserve">                Р.Раш: - Тэр саналаар л явмаар байна. Үйлдвэрлэл гэдэг үг чинь өөрөө Хөдөө аж ахуй ч үйлдвэрлэл шүү дээ. Хөдөө аж ахуй ч үйлдвэрлэл, аж үйлдвэр ч </w:t>
      </w:r>
      <w:r w:rsidRPr="001021C4">
        <w:rPr>
          <w:rFonts w:ascii="Arial" w:hAnsi="Arial" w:cs="Arial"/>
          <w:sz w:val="24"/>
          <w:szCs w:val="24"/>
        </w:rPr>
        <w:lastRenderedPageBreak/>
        <w:t xml:space="preserve">үйлдвэрлэл. Эрдэс баялаг гэж тэр тусдаа яам байна шүү дээ. </w:t>
      </w:r>
      <w:r w:rsidRPr="001021C4">
        <w:rPr>
          <w:rFonts w:ascii="Arial" w:hAnsi="Arial" w:cs="Arial"/>
          <w:sz w:val="24"/>
          <w:szCs w:val="24"/>
        </w:rPr>
        <w:br/>
        <w:t> </w:t>
      </w:r>
      <w:r w:rsidRPr="001021C4">
        <w:rPr>
          <w:rFonts w:ascii="Arial" w:hAnsi="Arial" w:cs="Arial"/>
          <w:sz w:val="24"/>
          <w:szCs w:val="24"/>
        </w:rPr>
        <w:br/>
        <w:t xml:space="preserve">                Ө.Энхтүвшин: - Энэ Ардчилсан намын бүлгийн санал учраас Н.Алтанхуяг. </w:t>
      </w:r>
      <w:r w:rsidRPr="001021C4">
        <w:rPr>
          <w:rFonts w:ascii="Arial" w:hAnsi="Arial" w:cs="Arial"/>
          <w:sz w:val="24"/>
          <w:szCs w:val="24"/>
        </w:rPr>
        <w:br/>
        <w:t> </w:t>
      </w:r>
      <w:r w:rsidRPr="001021C4">
        <w:rPr>
          <w:rFonts w:ascii="Arial" w:hAnsi="Arial" w:cs="Arial"/>
          <w:sz w:val="24"/>
          <w:szCs w:val="24"/>
        </w:rPr>
        <w:br/>
        <w:t xml:space="preserve">                Р.Раш: - Үгүй ээ, Ардчилсан намын бүлэг одоо энэ нэг утгагүй саналаа аваач дээ. </w:t>
      </w:r>
      <w:r w:rsidRPr="001021C4">
        <w:rPr>
          <w:rFonts w:ascii="Arial" w:hAnsi="Arial" w:cs="Arial"/>
          <w:sz w:val="24"/>
          <w:szCs w:val="24"/>
        </w:rPr>
        <w:br/>
        <w:t> </w:t>
      </w:r>
      <w:r w:rsidRPr="001021C4">
        <w:rPr>
          <w:rFonts w:ascii="Arial" w:hAnsi="Arial" w:cs="Arial"/>
          <w:sz w:val="24"/>
          <w:szCs w:val="24"/>
        </w:rPr>
        <w:br/>
        <w:t xml:space="preserve">                Н.Алтанхуяг: - Би зүгээр санаа хэлье. Маргахгүй л дээ. Би ингээд 1998 онд Хөдөө аж ахуй, үйлдвэрийн сайд гэж байсан юм. Тэр Хөдөө аж ахуй, үйлдвэрийн сайд гэдгийн цаана хөдөө аж ахуйн салбар тэр чигээрээ. Үйлдвэр гэдгийнх нь цаана эрдэс баялагтай хамт байсан байхгүй юу. Бүх үйлдвэржилтийн бодлого. Тийм ээ. Тэгэхээр одоо нэг жаахан ньюанстай юм ярьчихлаа шүү дээ. Эрдэс баялгын яам гээд байгуулъя гээд. Тэгчихээд тэр рүү хүнд үйлдвэр гээд ингээд арай өргөн утгаараа татаад байгаа юм биш үү гэж би хэлэхгээд байна. Өөрөөр хэлбэл эрдэс баялгын чиглэлийнхээ юмыг л тийшээ ярина биз дээ. Түүнээс биш хүнд хөнгөн гэж хоёр ялгаад бүх хүнд гэдгээ аваачаад эрдэс баялаг руугаа аваачаад тавьчихаж болох юм уу? </w:t>
      </w:r>
      <w:r w:rsidRPr="001021C4">
        <w:rPr>
          <w:rFonts w:ascii="Arial" w:hAnsi="Arial" w:cs="Arial"/>
          <w:sz w:val="24"/>
          <w:szCs w:val="24"/>
        </w:rPr>
        <w:br/>
        <w:t> </w:t>
      </w:r>
      <w:r w:rsidRPr="001021C4">
        <w:rPr>
          <w:rFonts w:ascii="Arial" w:hAnsi="Arial" w:cs="Arial"/>
          <w:sz w:val="24"/>
          <w:szCs w:val="24"/>
        </w:rPr>
        <w:br/>
        <w:t xml:space="preserve">                Тийм учраас миний санаа бол юу гэж хэлэх гээд байна вэ гэхээр Хөдөө аж ахуй, үйлдвэрийн яам чинь байхгүй юу. Уг нь. Тэгэхдээ яах вэ үйлдвэржилтийн бодлого гэдгээ түлхүү тавъя гэвэл тэр үйлдвэр гэдэг үгээ урд талд нь оруулъя. Хүнс гэж байгаа бил үү. Хүнсний хэрэг байгаа юм уу, үгүй юм уу мэдэхгүй. Үйлдвэр, хөдөө аж ахуйн яам гэдгээрээ яваад. Эрдэс баялгын чиглэлийнхээ тэр үйлдвэрлэлийн юмаа нөгөө яамтайгаа хамаатуулж ойлгож болохгүй. </w:t>
      </w:r>
      <w:r w:rsidRPr="001021C4">
        <w:rPr>
          <w:rFonts w:ascii="Arial" w:hAnsi="Arial" w:cs="Arial"/>
          <w:sz w:val="24"/>
          <w:szCs w:val="24"/>
        </w:rPr>
        <w:br/>
        <w:t> </w:t>
      </w:r>
      <w:r w:rsidRPr="001021C4">
        <w:rPr>
          <w:rFonts w:ascii="Arial" w:hAnsi="Arial" w:cs="Arial"/>
          <w:sz w:val="24"/>
          <w:szCs w:val="24"/>
        </w:rPr>
        <w:br/>
        <w:t xml:space="preserve">                Ц.Нямдорж гишүүн энэ дээр тайлбар хийгээд байна шүү дээ. Та нар тэгэхээр ингээд үйлдвэр эрхлээд эрдэс баялгын чиглэлийн гэхгүйгээр хүнд хөнгөн гэж ялгаад нөгөөдөхийг чинь өгчихөөр асуудал өөр болчихоод байна гэж би ойлгож байна шүү. </w:t>
      </w:r>
      <w:r w:rsidRPr="001021C4">
        <w:rPr>
          <w:rFonts w:ascii="Arial" w:hAnsi="Arial" w:cs="Arial"/>
          <w:sz w:val="24"/>
          <w:szCs w:val="24"/>
        </w:rPr>
        <w:br/>
        <w:t> </w:t>
      </w:r>
      <w:r w:rsidRPr="001021C4">
        <w:rPr>
          <w:rFonts w:ascii="Arial" w:hAnsi="Arial" w:cs="Arial"/>
          <w:sz w:val="24"/>
          <w:szCs w:val="24"/>
        </w:rPr>
        <w:br/>
        <w:t xml:space="preserve">                Ө.Энхтүвшин: - Цөөнх гэдэг утгаар нэг удаа санал хураая. Угаасаа дэгийн хуульд байна. Ахиад санал хурааж болно. Тийм учраас одоо томъёолол. Юу гэсэн юугаар явах вэ? За Ц.Нямдорж гишүүн. </w:t>
      </w:r>
      <w:r w:rsidRPr="001021C4">
        <w:rPr>
          <w:rFonts w:ascii="Arial" w:hAnsi="Arial" w:cs="Arial"/>
          <w:sz w:val="24"/>
          <w:szCs w:val="24"/>
        </w:rPr>
        <w:br/>
        <w:t> </w:t>
      </w:r>
      <w:r w:rsidRPr="001021C4">
        <w:rPr>
          <w:rFonts w:ascii="Arial" w:hAnsi="Arial" w:cs="Arial"/>
          <w:sz w:val="24"/>
          <w:szCs w:val="24"/>
        </w:rPr>
        <w:br/>
        <w:t xml:space="preserve">                Ц.Нямдорж: - Н.Алтанхуяг гишүүн сая их зөв тайлбар хийж байгаа байхгүй юу. Хөдөө аж ахуй, үйлдвэрийн яам гэж байхад бүх юм тэнд байсан. Хөдөө аж ахуйн ч байсан, үйлдвэр нь ч байсан. Тэр дотор геологи, эрдсийн асуудал хүртэл хариуцаж байсан. Одоо тэр чинь хүнд үйлдвэрээ дагаад Эрдэс баялгын яам руу явчихлаа. Үлдэж байгаа чинь хөнгөн үйлдвэр. </w:t>
      </w:r>
      <w:r w:rsidRPr="001021C4">
        <w:rPr>
          <w:rFonts w:ascii="Arial" w:hAnsi="Arial" w:cs="Arial"/>
          <w:sz w:val="24"/>
          <w:szCs w:val="24"/>
        </w:rPr>
        <w:br/>
      </w:r>
      <w:r w:rsidRPr="001021C4">
        <w:rPr>
          <w:rFonts w:ascii="Arial" w:hAnsi="Arial" w:cs="Arial"/>
          <w:sz w:val="24"/>
          <w:szCs w:val="24"/>
        </w:rPr>
        <w:lastRenderedPageBreak/>
        <w:t> </w:t>
      </w:r>
      <w:r w:rsidRPr="001021C4">
        <w:rPr>
          <w:rFonts w:ascii="Arial" w:hAnsi="Arial" w:cs="Arial"/>
          <w:sz w:val="24"/>
          <w:szCs w:val="24"/>
        </w:rPr>
        <w:br/>
        <w:t xml:space="preserve">                Миний горимын санал бол Засгийн газраас оруулж ирсэн саналаар нь энэ яамыг нэрлэе. Үйлдвэрийнх гэхээр бас болохгүй байна. Үйлдвэр чинь дотроо хүнд хөнгөн гээд ялгачихдаг учраас нэг хэсгийг нь тийшээ салгаж хаячихаад, дахиад үйлдвэрийн гэдэг ерөнхий үг чихчихээр чинь минийх чинийх гээд булаацалдана. Ийм л юм байгаа шүү дээ. Тийм учраас яг оруулж ирсэн тодорхой томъёоллоор нь санал хураагаад, тэгээд энэ асуудлаа шийдье. Энэ яамны нэрийг зөв хийхгүй бол үйлдвэржилт гэхээр чинь процессын яам болчихгээд байна шүү. Ийм утгагүй юм хийж болохгүй. </w:t>
      </w:r>
      <w:r w:rsidRPr="001021C4">
        <w:rPr>
          <w:rFonts w:ascii="Arial" w:hAnsi="Arial" w:cs="Arial"/>
          <w:sz w:val="24"/>
          <w:szCs w:val="24"/>
        </w:rPr>
        <w:br/>
        <w:t> </w:t>
      </w:r>
      <w:r w:rsidRPr="001021C4">
        <w:rPr>
          <w:rFonts w:ascii="Arial" w:hAnsi="Arial" w:cs="Arial"/>
          <w:sz w:val="24"/>
          <w:szCs w:val="24"/>
        </w:rPr>
        <w:br/>
        <w:t xml:space="preserve">                Ө.Энхтүвшин: - За ингээд санал хураачихъя. Маш тодорхой санал эндээс цөөнх болж тавилаа. </w:t>
      </w:r>
      <w:r w:rsidRPr="001021C4">
        <w:rPr>
          <w:rFonts w:ascii="Arial" w:hAnsi="Arial" w:cs="Arial"/>
          <w:sz w:val="24"/>
          <w:szCs w:val="24"/>
        </w:rPr>
        <w:br/>
        <w:t> </w:t>
      </w:r>
      <w:r w:rsidRPr="001021C4">
        <w:rPr>
          <w:rFonts w:ascii="Arial" w:hAnsi="Arial" w:cs="Arial"/>
          <w:sz w:val="24"/>
          <w:szCs w:val="24"/>
        </w:rPr>
        <w:br/>
        <w:t xml:space="preserve">                Л.Гантөмөр: - Ерөөсөө түрүүчийн 4 жилд Үйлдвэр, худалдааны яаман дээр үйлдвэржилтийн бодлого яваагүй байхгүй юу даа. Энэ Засгийн газрын чинь онцлог бол үйлдвэржилтийн бодлогыг гаргаж тавъя л гэж байна шүү дээ. Хэн хийж өгөх юм. Хийж өгдөг яамтай болгоё л гэж байгаа шүү дээ. Тэрийг нь ойлгоод явуулчих л даа. Тэр хөдөө аж ахуйн яам нь өөр дээрээ үйлдвэржилтийн тусгай газартай болоод тэгээд доороо юутай болох юм байгаа юм. Хүмүүсээ ажиллуулаад, энэ бодлогыг гаргаад, боловсруулаад,өгөөд энийг ажил болгоод яваг л даа. Та нар зүгээр саармагжуулаад, нөгөө л нэг хуучин нэг хэлтэс яам болгон өөр өөрийн гэсэн санаа гаргаж тавиад, тэр нь тэгээд холилдоод, хутгалдаад. </w:t>
      </w:r>
      <w:r w:rsidRPr="001021C4">
        <w:rPr>
          <w:rFonts w:ascii="Arial" w:hAnsi="Arial" w:cs="Arial"/>
          <w:sz w:val="24"/>
          <w:szCs w:val="24"/>
        </w:rPr>
        <w:br/>
        <w:t> </w:t>
      </w:r>
      <w:r w:rsidRPr="001021C4">
        <w:rPr>
          <w:rFonts w:ascii="Arial" w:hAnsi="Arial" w:cs="Arial"/>
          <w:sz w:val="24"/>
          <w:szCs w:val="24"/>
        </w:rPr>
        <w:br/>
        <w:t xml:space="preserve">                Ер нь бол яам болгон нэг нэг санаа гаргаж тавиад тэр нь мөргөлдөөд ажил болдоггүй. Үндсэн Засгийн газрын нөгөө ажил нь урагшаа явдаггүй үндсэн шалтгаан байгаа шүү дээ. Энэ дээр зүгээр ухамсарлаад, Ардчилсан намын тэр тавьсан асуудал бол ер нь үйлдвэржилтийн бодлогыг гаргаж ирэх яам хэрэгтэй юм байна. Тэр нь бол аль нэг яам нь дээр байг. Тэр нь өнөөдөртөө хөдөө аж ахуйн яам нь дээр очиг гэж ингэж тавьсан шүү дээ. Тэр утгаар нь ойлгоод хүлээгээд авахын оронд чинь үг нь дээр тоглоод байх нь буцаад бүгдийг нь тараая, хүн болгон юм бодож олог. Тэгээд тэр нь зөрчилтэй байх юм бол ажил болохгүй ингээд зогсог л гэж байна шүү дээ. Болохгүй байгаа байхгүй юу. </w:t>
      </w:r>
      <w:r w:rsidRPr="001021C4">
        <w:rPr>
          <w:rFonts w:ascii="Arial" w:hAnsi="Arial" w:cs="Arial"/>
          <w:sz w:val="24"/>
          <w:szCs w:val="24"/>
        </w:rPr>
        <w:br/>
        <w:t> </w:t>
      </w:r>
      <w:r w:rsidRPr="001021C4">
        <w:rPr>
          <w:rFonts w:ascii="Arial" w:hAnsi="Arial" w:cs="Arial"/>
          <w:sz w:val="24"/>
          <w:szCs w:val="24"/>
        </w:rPr>
        <w:br/>
        <w:t xml:space="preserve">                Ө.Энхтүвшин: - За С.Ламбаа гишүүн. </w:t>
      </w:r>
      <w:r w:rsidRPr="001021C4">
        <w:rPr>
          <w:rFonts w:ascii="Arial" w:hAnsi="Arial" w:cs="Arial"/>
          <w:sz w:val="24"/>
          <w:szCs w:val="24"/>
        </w:rPr>
        <w:br/>
        <w:t> </w:t>
      </w:r>
      <w:r w:rsidRPr="001021C4">
        <w:rPr>
          <w:rFonts w:ascii="Arial" w:hAnsi="Arial" w:cs="Arial"/>
          <w:sz w:val="24"/>
          <w:szCs w:val="24"/>
        </w:rPr>
        <w:br/>
        <w:t xml:space="preserve">                С.Ламбаа: - Би бол ямар санал хэлэх гэж байна гэхээр ингэж бодож байна л даа. Зүгээр нэр томъёоны асуудал бол чухал л даа. Саяны одоо тэр хоёр нэр томъёон дээр маргаад байгаа нь бол одоо бас энийг чинь янз бүрийн хэлэнд орчуулаад үзэхээр болох болохгүй юмнууд гарах л байх л даа. Тэгэхээр ямар юм </w:t>
      </w:r>
      <w:r w:rsidRPr="001021C4">
        <w:rPr>
          <w:rFonts w:ascii="Arial" w:hAnsi="Arial" w:cs="Arial"/>
          <w:sz w:val="24"/>
          <w:szCs w:val="24"/>
        </w:rPr>
        <w:lastRenderedPageBreak/>
        <w:t xml:space="preserve">бодоод байна вэ гэхээр тэр үйлдвэрийн яам болгоод. Хүнс, хөдөө аж ахуй үйлдвэрийн яам болгочихоод. Үйлдвэржүүлэлтийн бодлого гэдгийг нь бол дотор талынх нь тэр хөнгөн үйлдвэрийн технологийн бодлогын асуудал гэдгийн өмнө үйлдвэржүүлэлтийн бодлого гэдэг юмыг нь нэмээд өгчих л хэрэгтэй байхгүй юу. Хариуцах ажлынх нь хүрээнд. Тэгэхэд л болоод явчихна шүү дээ. Үйлдвэржүүлэлтийн бодлого. </w:t>
      </w:r>
      <w:r w:rsidRPr="001021C4">
        <w:rPr>
          <w:rFonts w:ascii="Arial" w:hAnsi="Arial" w:cs="Arial"/>
          <w:sz w:val="24"/>
          <w:szCs w:val="24"/>
        </w:rPr>
        <w:br/>
        <w:t> </w:t>
      </w:r>
      <w:r w:rsidRPr="001021C4">
        <w:rPr>
          <w:rFonts w:ascii="Arial" w:hAnsi="Arial" w:cs="Arial"/>
          <w:sz w:val="24"/>
          <w:szCs w:val="24"/>
        </w:rPr>
        <w:br/>
        <w:t xml:space="preserve">                Ө.Энхтүвшин: - За тийм байна. За Ерөнхий сайд. </w:t>
      </w:r>
      <w:r w:rsidRPr="001021C4">
        <w:rPr>
          <w:rFonts w:ascii="Arial" w:hAnsi="Arial" w:cs="Arial"/>
          <w:sz w:val="24"/>
          <w:szCs w:val="24"/>
        </w:rPr>
        <w:br/>
        <w:t> </w:t>
      </w:r>
      <w:r w:rsidRPr="001021C4">
        <w:rPr>
          <w:rFonts w:ascii="Arial" w:hAnsi="Arial" w:cs="Arial"/>
          <w:sz w:val="24"/>
          <w:szCs w:val="24"/>
        </w:rPr>
        <w:br/>
        <w:t xml:space="preserve">                С.Баяр: - Яриад байхаар асуудал маань жаахан задрах талдаа байна л даа. Би ерөөсөө үйлдвэржилтийн бодлогыг төрийн бодлогын хэмжээнд тавина гэдэг энэ үндсэн үзэл баримтлалтай бүрэн дүүрэн санал нийлдэг хүн байгаа юм. Яамны нэрэнд оруулснаар асуудал шийдэгддэг гэж бас боддоггүй. Асуудлыг огт өөрөөр бас тавьж болно тэгвэл. Тэр үйлдвэржилтийн бодлогыг ёстой нөгөө Шадар сайдын. Тэр чинь ганц яаманд хэрэгжих бодлого биш шүү дээ. Олон яаманд хэрэгжих бодлого шүү дээ. Тэгээд үйлдвэржилтийн бодлогыг одоо чиглэлийн яам болгох, Хүнс, хөдөө аж ахуйн асуудал хариуцсан яаманд өгөхөөр тэр бол бас зөв шийдэл биш болох байх. </w:t>
      </w:r>
      <w:r w:rsidRPr="001021C4">
        <w:rPr>
          <w:rFonts w:ascii="Arial" w:hAnsi="Arial" w:cs="Arial"/>
          <w:sz w:val="24"/>
          <w:szCs w:val="24"/>
        </w:rPr>
        <w:br/>
        <w:t> </w:t>
      </w:r>
      <w:r w:rsidRPr="001021C4">
        <w:rPr>
          <w:rFonts w:ascii="Arial" w:hAnsi="Arial" w:cs="Arial"/>
          <w:sz w:val="24"/>
          <w:szCs w:val="24"/>
        </w:rPr>
        <w:br/>
        <w:t xml:space="preserve">                Хэрэв ингэж үйлдвэржилтийн бодлогыг одоо Засгийн газрын тэргүүлэх чиглэл, одоо анхаарах ёстой асуудал гэж үзэх юм бол тэр Шадар сайд нарын эрхлэх хүрээнд нь оруулж өгье л дээ. Тийм ээ. Бодлогоо тэгж дээш нь өгөөд. Тэгээд Хүнс, хөдөө аж ахуйн яамаа нөгөө тааваар нь үлдээе л дээ. Оставым спокой гэдэг шүү дээ. Тэгэхгүй бол тэрийг чинь бүр зовоох нь байна шүү дээ. Тийм ээ. Янз янзын юм аваачиж хийгээд. Индустриализацийг хөдөө аж ахуйд аваачаад шууд холбоод, сонин сонин болоод байна л даа. Шүүмжлэгдэж магадгүй юм. Тийм учраас нэг тийм бодлогын чанартай юм гэх юм бол тэгвэл энэ дээрээ шийдэх ёстой бид нар. Шадар сайд дээр юугаа өгөх юм бэ гэдгийг нь тэр аж үйлдвэрийн бодлого байна шүү дээ. Үйлдвэржилтийн бодлого. Тийм. Тэгвэл ерөөсөө энэ Хүнс, хөдөө аж ахуйн яамны тэр үйлдвэржилт гэж байхгүй болоод. Тийм ээ. </w:t>
      </w:r>
      <w:r w:rsidRPr="001021C4">
        <w:rPr>
          <w:rFonts w:ascii="Arial" w:hAnsi="Arial" w:cs="Arial"/>
          <w:sz w:val="24"/>
          <w:szCs w:val="24"/>
        </w:rPr>
        <w:br/>
        <w:t> </w:t>
      </w:r>
      <w:r w:rsidRPr="001021C4">
        <w:rPr>
          <w:rFonts w:ascii="Arial" w:hAnsi="Arial" w:cs="Arial"/>
          <w:sz w:val="24"/>
          <w:szCs w:val="24"/>
        </w:rPr>
        <w:br/>
        <w:t xml:space="preserve">                Р.Раш: - Засгийн газрын анхны санал гэдэг зөв. </w:t>
      </w:r>
      <w:r w:rsidRPr="001021C4">
        <w:rPr>
          <w:rFonts w:ascii="Arial" w:hAnsi="Arial" w:cs="Arial"/>
          <w:sz w:val="24"/>
          <w:szCs w:val="24"/>
        </w:rPr>
        <w:br/>
        <w:t> </w:t>
      </w:r>
      <w:r w:rsidRPr="001021C4">
        <w:rPr>
          <w:rFonts w:ascii="Arial" w:hAnsi="Arial" w:cs="Arial"/>
          <w:sz w:val="24"/>
          <w:szCs w:val="24"/>
        </w:rPr>
        <w:br/>
        <w:t xml:space="preserve">                Ө.Энхтүвшин: - За ерөөсөө ингээд бүгдээрээ хэлээд байвал өнөөдөр дуусахгүй. Тийм учраас сая цөөнхийн санал тавьсан байгаа. Ц.Нямдорж гишүүн тавьсан байгаа. Энэ юу юм бэ гэхээр Засгийн газрын саналыг хэвээр нь үлдээе. Засгийн газрын санал гэдэг маань Хүнс, хөдөө аж ахуй, хөнгөн үйлдвэрийн яам. Консенсусаар авчих уу? За тэглээ. За энийгээ тэгж ойлголцоод Шадар сайдын эрхлэх асуудлын хүрээнд бодлого маань явах юм гэж ингэж ойлголцоод ингээд асуудлаа дуусгая. </w:t>
      </w:r>
      <w:r w:rsidRPr="001021C4">
        <w:rPr>
          <w:rFonts w:ascii="Arial" w:hAnsi="Arial" w:cs="Arial"/>
          <w:sz w:val="24"/>
          <w:szCs w:val="24"/>
        </w:rPr>
        <w:br/>
      </w:r>
      <w:r w:rsidRPr="001021C4">
        <w:rPr>
          <w:rFonts w:ascii="Arial" w:hAnsi="Arial" w:cs="Arial"/>
          <w:sz w:val="24"/>
          <w:szCs w:val="24"/>
        </w:rPr>
        <w:lastRenderedPageBreak/>
        <w:t> </w:t>
      </w:r>
      <w:r w:rsidRPr="001021C4">
        <w:rPr>
          <w:rFonts w:ascii="Arial" w:hAnsi="Arial" w:cs="Arial"/>
          <w:sz w:val="24"/>
          <w:szCs w:val="24"/>
        </w:rPr>
        <w:br/>
        <w:t xml:space="preserve">                За ингээд санал хураалт явуулъя. Одоо төслийг нэгдсэн хуралдааны анхны хэлэлцүүлэгт оруулах эсэхээр санал хураалт явуулъя. За нэгдүгээрт нь ийм санал хураалт явуулъя. </w:t>
      </w:r>
      <w:r w:rsidRPr="001021C4">
        <w:rPr>
          <w:rFonts w:ascii="Arial" w:hAnsi="Arial" w:cs="Arial"/>
          <w:sz w:val="24"/>
          <w:szCs w:val="24"/>
        </w:rPr>
        <w:br/>
        <w:t> </w:t>
      </w:r>
      <w:r w:rsidRPr="001021C4">
        <w:rPr>
          <w:rFonts w:ascii="Arial" w:hAnsi="Arial" w:cs="Arial"/>
          <w:sz w:val="24"/>
          <w:szCs w:val="24"/>
        </w:rPr>
        <w:br/>
        <w:t xml:space="preserve">                Хүнс, хөдөө аж ахуй, хөнгөн үйлдвэрийн яам гэдгээрээ явъя гэж үзэж байгаа гишүүд гараа өргөнө үү. </w:t>
      </w:r>
      <w:r w:rsidRPr="001021C4">
        <w:rPr>
          <w:rFonts w:ascii="Arial" w:hAnsi="Arial" w:cs="Arial"/>
          <w:sz w:val="24"/>
          <w:szCs w:val="24"/>
        </w:rPr>
        <w:br/>
        <w:t> </w:t>
      </w:r>
      <w:r w:rsidRPr="001021C4">
        <w:rPr>
          <w:rFonts w:ascii="Arial" w:hAnsi="Arial" w:cs="Arial"/>
          <w:sz w:val="24"/>
          <w:szCs w:val="24"/>
        </w:rPr>
        <w:br/>
        <w:t>                15-аас 14 гишүүн дэмжлээ шүү. За татгалзаж байгаа. За за бүгд дэмжлээ. 15-аас 15.</w:t>
      </w:r>
      <w:r w:rsidRPr="001021C4">
        <w:rPr>
          <w:rFonts w:ascii="Arial" w:hAnsi="Arial" w:cs="Arial"/>
          <w:sz w:val="24"/>
          <w:szCs w:val="24"/>
        </w:rPr>
        <w:br/>
        <w:t> </w:t>
      </w:r>
      <w:r w:rsidRPr="001021C4">
        <w:rPr>
          <w:rFonts w:ascii="Arial" w:hAnsi="Arial" w:cs="Arial"/>
          <w:sz w:val="24"/>
          <w:szCs w:val="24"/>
        </w:rPr>
        <w:br/>
        <w:t>                Хоёр дахь бол энэ Тэргүүн шадар сайдын эрхлэх асуудлын хүрээнд үйлдвэржүүлэлтийн бодлогын асуудал байна. Үйлдвэржилтийн бодлогын асуудал нь байна гэдгийг дэмжиж байгаа гишүүд гараа өргөнө үү. Хэдээс хэд вэ?</w:t>
      </w:r>
      <w:r w:rsidRPr="001021C4">
        <w:rPr>
          <w:rFonts w:ascii="Arial" w:hAnsi="Arial" w:cs="Arial"/>
          <w:sz w:val="24"/>
          <w:szCs w:val="24"/>
        </w:rPr>
        <w:br/>
        <w:t> </w:t>
      </w:r>
      <w:r w:rsidRPr="001021C4">
        <w:rPr>
          <w:rFonts w:ascii="Arial" w:hAnsi="Arial" w:cs="Arial"/>
          <w:sz w:val="24"/>
          <w:szCs w:val="24"/>
        </w:rPr>
        <w:br/>
        <w:t xml:space="preserve">                15-аас 14 боллоо. Татгалзаж байгаа гишүүн. Татгалзаж байгаа хүн алга байна шүү дээ. Тэгвэл 15-аас 15 байна. За энийгээ ингээд одоо хаалаа. </w:t>
      </w:r>
      <w:r w:rsidRPr="001021C4">
        <w:rPr>
          <w:rFonts w:ascii="Arial" w:hAnsi="Arial" w:cs="Arial"/>
          <w:sz w:val="24"/>
          <w:szCs w:val="24"/>
        </w:rPr>
        <w:br/>
        <w:t> </w:t>
      </w:r>
      <w:r w:rsidRPr="001021C4">
        <w:rPr>
          <w:rFonts w:ascii="Arial" w:hAnsi="Arial" w:cs="Arial"/>
          <w:sz w:val="24"/>
          <w:szCs w:val="24"/>
        </w:rPr>
        <w:br/>
        <w:t xml:space="preserve">                За ингээд санал хураалт явуулъя. Засгийн газрын бүтцийн тухай хуулийн төслийн анхны хэлэлцүүлэг хийхийг дэмжье гэсэн гишүүд гараа өргөнө үү. </w:t>
      </w:r>
      <w:r w:rsidRPr="001021C4">
        <w:rPr>
          <w:rFonts w:ascii="Arial" w:hAnsi="Arial" w:cs="Arial"/>
          <w:sz w:val="24"/>
          <w:szCs w:val="24"/>
        </w:rPr>
        <w:br/>
        <w:t> </w:t>
      </w:r>
      <w:r w:rsidRPr="001021C4">
        <w:rPr>
          <w:rFonts w:ascii="Arial" w:hAnsi="Arial" w:cs="Arial"/>
          <w:sz w:val="24"/>
          <w:szCs w:val="24"/>
        </w:rPr>
        <w:br/>
        <w:t xml:space="preserve">                15-аас 15 байна. </w:t>
      </w:r>
      <w:r w:rsidRPr="001021C4">
        <w:rPr>
          <w:rFonts w:ascii="Arial" w:hAnsi="Arial" w:cs="Arial"/>
          <w:sz w:val="24"/>
          <w:szCs w:val="24"/>
        </w:rPr>
        <w:br/>
        <w:t> </w:t>
      </w:r>
      <w:r w:rsidRPr="001021C4">
        <w:rPr>
          <w:rFonts w:ascii="Arial" w:hAnsi="Arial" w:cs="Arial"/>
          <w:sz w:val="24"/>
          <w:szCs w:val="24"/>
        </w:rPr>
        <w:br/>
        <w:t xml:space="preserve">                Тийм учраас хоёр дахь санал хураалт энийг анхны хэлэлцүүлгээр нь батлуулъя гэсэн ийм горимын санал байгаа. Энэ горимын саналыг дэмжиж байгаа гишүүд гараа өргөнө үү. Энэ дээр цөөнх байхгүй. За хэдээс хэд вэ? </w:t>
      </w:r>
      <w:r w:rsidRPr="001021C4">
        <w:rPr>
          <w:rFonts w:ascii="Arial" w:hAnsi="Arial" w:cs="Arial"/>
          <w:sz w:val="24"/>
          <w:szCs w:val="24"/>
        </w:rPr>
        <w:br/>
        <w:t> </w:t>
      </w:r>
      <w:r w:rsidRPr="001021C4">
        <w:rPr>
          <w:rFonts w:ascii="Arial" w:hAnsi="Arial" w:cs="Arial"/>
          <w:sz w:val="24"/>
          <w:szCs w:val="24"/>
        </w:rPr>
        <w:br/>
        <w:t xml:space="preserve">                15-аас 15. Санал нэг байна. </w:t>
      </w:r>
      <w:r w:rsidRPr="001021C4">
        <w:rPr>
          <w:rFonts w:ascii="Arial" w:hAnsi="Arial" w:cs="Arial"/>
          <w:sz w:val="24"/>
          <w:szCs w:val="24"/>
        </w:rPr>
        <w:br/>
        <w:t> </w:t>
      </w:r>
      <w:r w:rsidRPr="001021C4">
        <w:rPr>
          <w:rFonts w:ascii="Arial" w:hAnsi="Arial" w:cs="Arial"/>
          <w:sz w:val="24"/>
          <w:szCs w:val="24"/>
        </w:rPr>
        <w:br/>
        <w:t xml:space="preserve">                За дараагаар нь. Хоёр дахь санал хураалт. Засгийн газрын бүрэлдэхүүний тухай хуулийн төслийн анхны хэлэлцүүлэг хийе гэж байгаа гишүүд, дэмжиж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15-аас 15 боллоо. </w:t>
      </w:r>
      <w:r w:rsidRPr="001021C4">
        <w:rPr>
          <w:rFonts w:ascii="Arial" w:hAnsi="Arial" w:cs="Arial"/>
          <w:sz w:val="24"/>
          <w:szCs w:val="24"/>
        </w:rPr>
        <w:br/>
        <w:t> </w:t>
      </w:r>
      <w:r w:rsidRPr="001021C4">
        <w:rPr>
          <w:rFonts w:ascii="Arial" w:hAnsi="Arial" w:cs="Arial"/>
          <w:sz w:val="24"/>
          <w:szCs w:val="24"/>
        </w:rPr>
        <w:br/>
        <w:t xml:space="preserve">                Энэ хуулийн төслийг анхны хэлэлцүүлгээр нь баталъя гэж үзэж байгаа гишүүд бас гараа өргөнө үү. </w:t>
      </w:r>
      <w:r w:rsidRPr="001021C4">
        <w:rPr>
          <w:rFonts w:ascii="Arial" w:hAnsi="Arial" w:cs="Arial"/>
          <w:sz w:val="24"/>
          <w:szCs w:val="24"/>
        </w:rPr>
        <w:br/>
        <w:t> </w:t>
      </w:r>
      <w:r w:rsidRPr="001021C4">
        <w:rPr>
          <w:rFonts w:ascii="Arial" w:hAnsi="Arial" w:cs="Arial"/>
          <w:sz w:val="24"/>
          <w:szCs w:val="24"/>
        </w:rPr>
        <w:br/>
        <w:t xml:space="preserve">                100.0 хувь байна. 100.0 хувийн саналаар дэмжлээ. </w:t>
      </w:r>
      <w:r w:rsidRPr="001021C4">
        <w:rPr>
          <w:rFonts w:ascii="Arial" w:hAnsi="Arial" w:cs="Arial"/>
          <w:sz w:val="24"/>
          <w:szCs w:val="24"/>
        </w:rPr>
        <w:br/>
        <w:t> </w:t>
      </w:r>
      <w:r w:rsidRPr="001021C4">
        <w:rPr>
          <w:rFonts w:ascii="Arial" w:hAnsi="Arial" w:cs="Arial"/>
          <w:sz w:val="24"/>
          <w:szCs w:val="24"/>
        </w:rPr>
        <w:br/>
      </w:r>
      <w:r w:rsidRPr="001021C4">
        <w:rPr>
          <w:rFonts w:ascii="Arial" w:hAnsi="Arial" w:cs="Arial"/>
          <w:sz w:val="24"/>
          <w:szCs w:val="24"/>
        </w:rPr>
        <w:lastRenderedPageBreak/>
        <w:t xml:space="preserve">                Гурав дахь санал хураалт. Монгол Улсын Засгийн газрын тухай хуульд нэмэлт, өөрчлөлт оруулах тухай хуулийн төслийн анхны хэлэлцүүлгийг хийе гэж үзэж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15-аас 15 байна. </w:t>
      </w:r>
      <w:r w:rsidRPr="001021C4">
        <w:rPr>
          <w:rFonts w:ascii="Arial" w:hAnsi="Arial" w:cs="Arial"/>
          <w:sz w:val="24"/>
          <w:szCs w:val="24"/>
        </w:rPr>
        <w:br/>
        <w:t> </w:t>
      </w:r>
      <w:r w:rsidRPr="001021C4">
        <w:rPr>
          <w:rFonts w:ascii="Arial" w:hAnsi="Arial" w:cs="Arial"/>
          <w:sz w:val="24"/>
          <w:szCs w:val="24"/>
        </w:rPr>
        <w:br/>
        <w:t xml:space="preserve">                Энэ хуулийн төслийг анхны хэлэлцүүлгээр нь баталъя гэж үзэж байгаа гишүүд гараа өргөнө үү. </w:t>
      </w:r>
      <w:r w:rsidRPr="001021C4">
        <w:rPr>
          <w:rFonts w:ascii="Arial" w:hAnsi="Arial" w:cs="Arial"/>
          <w:sz w:val="24"/>
          <w:szCs w:val="24"/>
        </w:rPr>
        <w:br/>
        <w:t> </w:t>
      </w:r>
      <w:r w:rsidRPr="001021C4">
        <w:rPr>
          <w:rFonts w:ascii="Arial" w:hAnsi="Arial" w:cs="Arial"/>
          <w:sz w:val="24"/>
          <w:szCs w:val="24"/>
        </w:rPr>
        <w:br/>
        <w:t xml:space="preserve">                15-аас 15 байна. </w:t>
      </w:r>
      <w:r w:rsidRPr="001021C4">
        <w:rPr>
          <w:rFonts w:ascii="Arial" w:hAnsi="Arial" w:cs="Arial"/>
          <w:sz w:val="24"/>
          <w:szCs w:val="24"/>
        </w:rPr>
        <w:br/>
        <w:t> </w:t>
      </w:r>
      <w:r w:rsidRPr="001021C4">
        <w:rPr>
          <w:rFonts w:ascii="Arial" w:hAnsi="Arial" w:cs="Arial"/>
          <w:sz w:val="24"/>
          <w:szCs w:val="24"/>
        </w:rPr>
        <w:br/>
        <w:t xml:space="preserve">                Ингээд санал нэгтэйгээр дэмжлээ. Ингээд байнгын хорооны хурал өндөрлөлөө. Баярлалаа та бүхэнд. Энэ санал, дүгнэлтийг Байнгын хороон дараг танилцуулна. </w:t>
      </w:r>
      <w:r w:rsidRPr="001021C4">
        <w:rPr>
          <w:rFonts w:ascii="Arial" w:hAnsi="Arial" w:cs="Arial"/>
          <w:sz w:val="24"/>
          <w:szCs w:val="24"/>
        </w:rPr>
        <w:br/>
        <w:t> </w:t>
      </w:r>
      <w:r w:rsidRPr="001021C4">
        <w:rPr>
          <w:rFonts w:ascii="Arial" w:hAnsi="Arial" w:cs="Arial"/>
          <w:sz w:val="24"/>
          <w:szCs w:val="24"/>
        </w:rPr>
        <w:br/>
        <w:t>                Хуралдаан 11 цаг 20 минутад өндөрлөв.</w:t>
      </w:r>
      <w:r w:rsidRPr="001021C4">
        <w:rPr>
          <w:rFonts w:ascii="Arial" w:hAnsi="Arial" w:cs="Arial"/>
          <w:sz w:val="24"/>
          <w:szCs w:val="24"/>
        </w:rPr>
        <w:br/>
        <w:t> </w:t>
      </w:r>
      <w:r w:rsidRPr="001021C4">
        <w:rPr>
          <w:rFonts w:ascii="Arial" w:hAnsi="Arial" w:cs="Arial"/>
          <w:sz w:val="24"/>
          <w:szCs w:val="24"/>
        </w:rPr>
        <w:br/>
        <w:t>Соронзон хальснаас хянаж буулгасан:</w:t>
      </w:r>
      <w:r w:rsidRPr="001021C4">
        <w:rPr>
          <w:rFonts w:ascii="Arial" w:hAnsi="Arial" w:cs="Arial"/>
          <w:sz w:val="24"/>
          <w:szCs w:val="24"/>
        </w:rPr>
        <w:br/>
        <w:t xml:space="preserve">                ХУРАЛДААНЫ НАРИЙН </w:t>
      </w:r>
      <w:r w:rsidRPr="001021C4">
        <w:rPr>
          <w:rFonts w:ascii="Arial" w:hAnsi="Arial" w:cs="Arial"/>
          <w:sz w:val="24"/>
          <w:szCs w:val="24"/>
        </w:rPr>
        <w:br/>
        <w:t>                БИЧГИЙН ДАРГА Ц.АЛТАН-ОД</w:t>
      </w:r>
    </w:p>
    <w:p w:rsidR="00A62F40" w:rsidRPr="001021C4" w:rsidRDefault="00A62F40" w:rsidP="001021C4">
      <w:pPr>
        <w:rPr>
          <w:rFonts w:ascii="Arial" w:hAnsi="Arial" w:cs="Arial"/>
          <w:sz w:val="24"/>
          <w:szCs w:val="24"/>
        </w:rPr>
      </w:pPr>
    </w:p>
    <w:sectPr w:rsidR="00A62F40" w:rsidRPr="001021C4" w:rsidSect="008B3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C4"/>
    <w:rsid w:val="001021C4"/>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9871</Words>
  <Characters>56265</Characters>
  <Application>Microsoft Office Word</Application>
  <DocSecurity>0</DocSecurity>
  <Lines>468</Lines>
  <Paragraphs>132</Paragraphs>
  <ScaleCrop>false</ScaleCrop>
  <Company/>
  <LinksUpToDate>false</LinksUpToDate>
  <CharactersWithSpaces>66004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2015-07-09T01:31:00Z</dcterms:created>
  <dcterms:modified xsi:type="dcterms:W3CDTF">2015-07-09T01:32:00Z</dcterms:modified>
</cp:coreProperties>
</file>