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4" w:rsidRPr="00F34067" w:rsidRDefault="005D5348" w:rsidP="005C71ED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bookmarkStart w:id="0" w:name="_GoBack"/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М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>онгол Улсын Их Хурлын 2012 оны хаврын ээлжит чуулганы Нийгмийн бодлого, боловсрол, соёл, шинжлэх ухааны байнгын хорооны 04 д</w:t>
      </w:r>
      <w:r w:rsidR="005C71ED" w:rsidRPr="00F34067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гээр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сарын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11-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ний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5C71ED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="005C71ED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р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5C71ED" w:rsidRPr="00F34067">
        <w:rPr>
          <w:rFonts w:ascii="Arial Mon" w:hAnsi="Arial Mon" w:cs="Arial"/>
          <w:b/>
          <w:i/>
          <w:sz w:val="24"/>
          <w:szCs w:val="24"/>
        </w:rPr>
        <w:t>(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>Лхагва гариг</w:t>
      </w:r>
      <w:r w:rsidR="005C71ED" w:rsidRPr="00F34067">
        <w:rPr>
          <w:rFonts w:ascii="Arial Mon" w:hAnsi="Arial Mon" w:cs="Arial"/>
          <w:b/>
          <w:i/>
          <w:sz w:val="24"/>
          <w:szCs w:val="24"/>
        </w:rPr>
        <w:t>)</w:t>
      </w:r>
      <w:r w:rsidR="003D0263" w:rsidRPr="00F34067">
        <w:rPr>
          <w:rFonts w:ascii="Arial Mon" w:hAnsi="Arial Mon" w:cs="Arial"/>
          <w:b/>
          <w:i/>
          <w:sz w:val="24"/>
          <w:szCs w:val="24"/>
          <w:lang w:val="mn-MN"/>
        </w:rPr>
        <w:t>-ийн хуралдаан 10 цаг 0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>0 минутад Т</w:t>
      </w:r>
      <w:r w:rsidR="005C71ED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рийн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ордны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5C71ED" w:rsidRPr="00F34067">
        <w:rPr>
          <w:rFonts w:ascii="Arial Mon" w:hAnsi="Arial Mon" w:cs="Arial Mon"/>
          <w:b/>
          <w:i/>
          <w:sz w:val="24"/>
          <w:szCs w:val="24"/>
          <w:lang w:val="mn-MN"/>
        </w:rPr>
        <w:t>“</w:t>
      </w:r>
      <w:r w:rsidR="005C71ED" w:rsidRPr="00F34067">
        <w:rPr>
          <w:rFonts w:ascii="Arial Mon" w:hAnsi="Arial Mon" w:cs="Arial"/>
          <w:b/>
          <w:i/>
          <w:sz w:val="24"/>
          <w:szCs w:val="24"/>
          <w:effect w:val="antsRed"/>
          <w:lang w:val="mn-MN"/>
        </w:rPr>
        <w:t>А</w:t>
      </w:r>
      <w:r w:rsidR="005C71ED" w:rsidRPr="00F34067">
        <w:rPr>
          <w:rFonts w:ascii="Arial Mon" w:hAnsi="Arial Mon" w:cs="Arial"/>
          <w:b/>
          <w:i/>
          <w:sz w:val="24"/>
          <w:szCs w:val="24"/>
          <w:lang w:val="mn-MN"/>
        </w:rPr>
        <w:t>” танхимд эхлэв.</w:t>
      </w:r>
    </w:p>
    <w:p w:rsidR="005C71ED" w:rsidRPr="00F34067" w:rsidRDefault="005C71ED" w:rsidP="005C71ED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5C71ED" w:rsidRPr="00F34067" w:rsidRDefault="005C71ED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Байнгын хорооны дарга,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sz w:val="24"/>
          <w:szCs w:val="24"/>
          <w:lang w:val="mn-MN"/>
        </w:rPr>
        <w:t>.Тлейхан ирц, хэлэлцэх асуудлыг танилцуулж хуралдааныг даргалав.</w:t>
      </w:r>
    </w:p>
    <w:p w:rsidR="005C71ED" w:rsidRPr="00F34067" w:rsidRDefault="005C71ED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D0A29" w:rsidRPr="00F34067" w:rsidRDefault="005C71ED" w:rsidP="005C71ED">
      <w:pPr>
        <w:spacing w:after="0" w:line="240" w:lineRule="auto"/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i/>
          <w:sz w:val="24"/>
          <w:szCs w:val="24"/>
          <w:lang w:val="mn-MN"/>
        </w:rPr>
        <w:t>Хуралдаанд ирвэл зохих</w:t>
      </w:r>
      <w:r w:rsidR="000D10DA"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="00AD0A29" w:rsidRPr="00F34067">
        <w:rPr>
          <w:rFonts w:ascii="Arial Mon" w:hAnsi="Arial Mon" w:cs="Arial"/>
          <w:i/>
          <w:sz w:val="24"/>
          <w:szCs w:val="24"/>
        </w:rPr>
        <w:t xml:space="preserve">18 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>гиш</w:t>
      </w:r>
      <w:r w:rsidR="00AD0A29" w:rsidRPr="00F34067">
        <w:rPr>
          <w:rFonts w:ascii="Arial" w:hAnsi="Arial" w:cs="Arial"/>
          <w:i/>
          <w:sz w:val="24"/>
          <w:szCs w:val="24"/>
          <w:lang w:val="mn-MN"/>
        </w:rPr>
        <w:t>үү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нээс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 xml:space="preserve"> 10 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гиш</w:t>
      </w:r>
      <w:r w:rsidR="00AD0A29" w:rsidRPr="00F34067">
        <w:rPr>
          <w:rFonts w:ascii="Arial" w:hAnsi="Arial" w:cs="Arial"/>
          <w:i/>
          <w:sz w:val="24"/>
          <w:szCs w:val="24"/>
          <w:lang w:val="mn-MN"/>
        </w:rPr>
        <w:t>үү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н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ирж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 xml:space="preserve">, 55.5 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хувийн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ирцтэй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байв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 xml:space="preserve">. </w:t>
      </w:r>
      <w:r w:rsidR="00AD0A29" w:rsidRPr="00F34067">
        <w:rPr>
          <w:rFonts w:ascii="Arial" w:hAnsi="Arial" w:cs="Arial"/>
          <w:i/>
          <w:sz w:val="24"/>
          <w:szCs w:val="24"/>
          <w:lang w:val="mn-MN"/>
        </w:rPr>
        <w:t>Үү</w:t>
      </w:r>
      <w:r w:rsidR="00AD0A29" w:rsidRPr="00F34067">
        <w:rPr>
          <w:rFonts w:ascii="Arial Mon" w:hAnsi="Arial Mon" w:cs="Arial Mon"/>
          <w:i/>
          <w:sz w:val="24"/>
          <w:szCs w:val="24"/>
          <w:lang w:val="mn-MN"/>
        </w:rPr>
        <w:t>нд</w:t>
      </w:r>
      <w:r w:rsidR="00AD0A29" w:rsidRPr="00F34067">
        <w:rPr>
          <w:rFonts w:ascii="Arial Mon" w:hAnsi="Arial Mon" w:cs="Arial"/>
          <w:i/>
          <w:sz w:val="24"/>
          <w:szCs w:val="24"/>
          <w:lang w:val="mn-MN"/>
        </w:rPr>
        <w:t>:</w:t>
      </w: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Ч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Ц</w:t>
      </w:r>
      <w:r w:rsidRPr="00F34067">
        <w:rPr>
          <w:rFonts w:ascii="Arial Mon" w:hAnsi="Arial Mon" w:cs="Arial"/>
          <w:sz w:val="24"/>
          <w:szCs w:val="24"/>
          <w:lang w:val="mn-MN"/>
        </w:rPr>
        <w:t>.Даваас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вчтэй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Д.Одбаяр.</w:t>
      </w:r>
    </w:p>
    <w:p w:rsidR="005C71ED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Тасалсан: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Д.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Кёк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шюзан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Батбаяр,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Ц</w:t>
      </w:r>
      <w:r w:rsidRPr="00F34067">
        <w:rPr>
          <w:rFonts w:ascii="Arial Mon" w:hAnsi="Arial Mon" w:cs="Arial"/>
          <w:sz w:val="24"/>
          <w:szCs w:val="24"/>
          <w:lang w:val="mn-MN"/>
        </w:rPr>
        <w:t>.Баярсайхан, Л.Г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ндалай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Очирбат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Улаан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>.Энхт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вшин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5C71E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Нэг. Боловсролын тухай хууль</w:t>
      </w:r>
      <w:r w:rsidR="005531AE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д нэмэлт, </w:t>
      </w:r>
      <w:r w:rsidR="005531AE"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="005531AE"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="005531AE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="005531AE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="005531AE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й</w:t>
      </w:r>
      <w:r w:rsidR="005531AE" w:rsidRPr="00F34067">
        <w:rPr>
          <w:rFonts w:ascii="Arial Mon" w:hAnsi="Arial Mon" w:cs="Arial"/>
          <w:b/>
          <w:i/>
          <w:sz w:val="24"/>
          <w:szCs w:val="24"/>
          <w:lang w:val="mn-MN"/>
        </w:rPr>
        <w:t>,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Бага, дунд бол</w:t>
      </w:r>
      <w:r w:rsidR="005531AE" w:rsidRPr="00F34067">
        <w:rPr>
          <w:rFonts w:ascii="Arial Mon" w:hAnsi="Arial Mon" w:cs="Arial"/>
          <w:b/>
          <w:i/>
          <w:sz w:val="24"/>
          <w:szCs w:val="24"/>
          <w:lang w:val="mn-MN"/>
        </w:rPr>
        <w:t>ов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сролын тухай хуульд нэмэлт,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Аж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ахуйн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ажиллагааны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тусгай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з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сл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b/>
          <w:i/>
          <w:sz w:val="24"/>
          <w:szCs w:val="24"/>
        </w:rPr>
        <w:t>(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Засгийн газраас болон Улсын Их Хурлын гиш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нараас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мэд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лсэн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эцсийн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b/>
          <w:i/>
          <w:sz w:val="24"/>
          <w:szCs w:val="24"/>
        </w:rPr>
        <w:t>)</w:t>
      </w: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Хэлэлцэж буй асуудалтай холбогдуулан 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Боловсрол, соёл, шинжлэх ухааны дэд сайд </w:t>
      </w:r>
      <w:r w:rsidR="005531AE"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>.Ундармаа, тус яамны Т</w:t>
      </w:r>
      <w:r w:rsidR="005531AE" w:rsidRPr="00F34067">
        <w:rPr>
          <w:rFonts w:ascii="Arial" w:hAnsi="Arial" w:cs="Arial"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захиргаа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удирдлагын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Цэдэвс</w:t>
      </w:r>
      <w:r w:rsidR="005531AE" w:rsidRPr="00F34067">
        <w:rPr>
          <w:rFonts w:ascii="Arial" w:hAnsi="Arial" w:cs="Arial"/>
          <w:sz w:val="24"/>
          <w:szCs w:val="24"/>
          <w:lang w:val="mn-MN"/>
        </w:rPr>
        <w:t>ү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М.Баасанжав, Ер</w:t>
      </w:r>
      <w:r w:rsidR="005531AE" w:rsidRPr="00F34067">
        <w:rPr>
          <w:rFonts w:ascii="Arial" w:hAnsi="Arial" w:cs="Arial"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Эрдэнэчимэг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Хурын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Тамгын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5531AE" w:rsidRPr="00F34067">
        <w:rPr>
          <w:rFonts w:ascii="Arial" w:hAnsi="Arial" w:cs="Arial"/>
          <w:sz w:val="24"/>
          <w:szCs w:val="24"/>
          <w:lang w:val="mn-MN"/>
        </w:rPr>
        <w:t>ү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хэлтсийн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ахлах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5531AE" w:rsidRPr="00F34067">
        <w:rPr>
          <w:rFonts w:ascii="Arial" w:hAnsi="Arial" w:cs="Arial"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="005531AE" w:rsidRPr="00F34067">
        <w:rPr>
          <w:rFonts w:ascii="Arial" w:hAnsi="Arial" w:cs="Arial"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5531AE" w:rsidRPr="00F34067">
        <w:rPr>
          <w:rFonts w:ascii="Arial" w:hAnsi="Arial" w:cs="Arial"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лзийсайхан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ухааны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байнгын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хорооны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5531AE" w:rsidRPr="00F34067">
        <w:rPr>
          <w:rFonts w:ascii="Arial" w:hAnsi="Arial" w:cs="Arial"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="005531AE" w:rsidRPr="00F34067">
        <w:rPr>
          <w:rFonts w:ascii="Arial" w:hAnsi="Arial" w:cs="Arial"/>
          <w:sz w:val="24"/>
          <w:szCs w:val="24"/>
          <w:lang w:val="mn-MN"/>
        </w:rPr>
        <w:t>ө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Лхагвас</w:t>
      </w:r>
      <w:r w:rsidR="005531AE" w:rsidRPr="00F34067">
        <w:rPr>
          <w:rFonts w:ascii="Arial" w:hAnsi="Arial" w:cs="Arial"/>
          <w:sz w:val="24"/>
          <w:szCs w:val="24"/>
          <w:lang w:val="mn-MN"/>
        </w:rPr>
        <w:t>ү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Болормаа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31AE" w:rsidRPr="00F34067">
        <w:rPr>
          <w:rFonts w:ascii="Arial Mon" w:hAnsi="Arial Mon" w:cs="Arial Mon"/>
          <w:sz w:val="24"/>
          <w:szCs w:val="24"/>
          <w:lang w:val="mn-MN"/>
        </w:rPr>
        <w:t>на</w:t>
      </w:r>
      <w:r w:rsidR="005531AE" w:rsidRPr="00F34067">
        <w:rPr>
          <w:rFonts w:ascii="Arial Mon" w:hAnsi="Arial Mon" w:cs="Arial"/>
          <w:sz w:val="24"/>
          <w:szCs w:val="24"/>
          <w:lang w:val="mn-MN"/>
        </w:rPr>
        <w:t>р байв.</w:t>
      </w:r>
    </w:p>
    <w:p w:rsidR="005531AE" w:rsidRPr="00F34067" w:rsidRDefault="005531AE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531AE" w:rsidRPr="00F34067" w:rsidRDefault="005531AE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Хуул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>ийн т</w:t>
      </w:r>
      <w:r w:rsidR="009F4225" w:rsidRPr="00F34067">
        <w:rPr>
          <w:rFonts w:ascii="Arial" w:hAnsi="Arial" w:cs="Arial"/>
          <w:sz w:val="24"/>
          <w:szCs w:val="24"/>
          <w:lang w:val="mn-MN"/>
        </w:rPr>
        <w:t>ө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="009F4225" w:rsidRPr="00F34067">
        <w:rPr>
          <w:rFonts w:ascii="Arial" w:hAnsi="Arial" w:cs="Arial"/>
          <w:sz w:val="24"/>
          <w:szCs w:val="24"/>
          <w:lang w:val="mn-MN"/>
        </w:rPr>
        <w:t>үү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бэлтгэсэн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талаарх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танилцуулгыг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>ажлын хэсгийн ахлагч,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танилцуулав.</w:t>
      </w:r>
    </w:p>
    <w:p w:rsidR="009F4225" w:rsidRPr="00F34067" w:rsidRDefault="009F4225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F4225" w:rsidRPr="00F34067" w:rsidRDefault="009F4225" w:rsidP="005C71ED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Танилцуулгатай холбогдуулан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Бямбацогт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sz w:val="24"/>
          <w:szCs w:val="24"/>
          <w:lang w:val="mn-MN"/>
        </w:rPr>
        <w:t>.Алтангэрэл, Д.Дондог нарын асуусан асуултад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хэсгээс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>.Ундармаа, Л.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лзийсайхан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Эрдэнэчимэг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хийв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D0263" w:rsidRPr="00F34067" w:rsidRDefault="00221224" w:rsidP="00BB33F8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   </w:t>
      </w:r>
    </w:p>
    <w:p w:rsidR="000D3429" w:rsidRPr="00F34067" w:rsidRDefault="003D0263" w:rsidP="00BB33F8">
      <w:pPr>
        <w:pStyle w:val="NoSpacing"/>
        <w:ind w:firstLine="567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    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>Байнгын хорооны дарга, Улсын Их Хурлын гиш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.Тлейхан Боловсролын тухай хуульд нэмэлт, </w:t>
      </w:r>
      <w:r w:rsidR="00BB33F8" w:rsidRPr="00F34067">
        <w:rPr>
          <w:rFonts w:ascii="Arial" w:hAnsi="Arial" w:cs="Arial"/>
          <w:sz w:val="24"/>
          <w:szCs w:val="24"/>
          <w:lang w:val="mn-MN"/>
        </w:rPr>
        <w:t>өө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BB33F8" w:rsidRPr="00F34067">
        <w:rPr>
          <w:rFonts w:ascii="Arial" w:hAnsi="Arial" w:cs="Arial"/>
          <w:sz w:val="24"/>
          <w:szCs w:val="24"/>
          <w:lang w:val="mn-MN"/>
        </w:rPr>
        <w:t>ө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BB33F8" w:rsidRPr="00F34067">
        <w:rPr>
          <w:rFonts w:ascii="Arial" w:hAnsi="Arial" w:cs="Arial"/>
          <w:sz w:val="24"/>
          <w:szCs w:val="24"/>
          <w:lang w:val="mn-MN"/>
        </w:rPr>
        <w:t>ө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BB33F8" w:rsidRPr="00F34067">
        <w:rPr>
          <w:rFonts w:ascii="Arial" w:hAnsi="Arial" w:cs="Arial"/>
          <w:sz w:val="24"/>
          <w:szCs w:val="24"/>
          <w:lang w:val="mn-MN"/>
        </w:rPr>
        <w:t>ө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дагалдан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гарах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BB33F8" w:rsidRPr="00F34067">
        <w:rPr>
          <w:rFonts w:ascii="Arial" w:hAnsi="Arial" w:cs="Arial"/>
          <w:sz w:val="24"/>
          <w:szCs w:val="24"/>
          <w:lang w:val="mn-MN"/>
        </w:rPr>
        <w:t>ө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хэсгээс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BB33F8" w:rsidRPr="00F34067">
        <w:rPr>
          <w:rFonts w:ascii="Arial" w:hAnsi="Arial" w:cs="Arial"/>
          <w:sz w:val="24"/>
          <w:szCs w:val="24"/>
          <w:lang w:val="mn-MN"/>
        </w:rPr>
        <w:t>ө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саналын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санал хураалт явуулав.</w:t>
      </w:r>
      <w:r w:rsidR="00BB33F8" w:rsidRPr="00F34067">
        <w:rPr>
          <w:rFonts w:ascii="Arial Mon" w:hAnsi="Arial Mon" w:cs="Arial"/>
          <w:b/>
          <w:sz w:val="24"/>
          <w:szCs w:val="24"/>
          <w:lang w:val="mn-MN"/>
        </w:rPr>
        <w:t xml:space="preserve">  </w:t>
      </w:r>
    </w:p>
    <w:p w:rsidR="00BB33F8" w:rsidRPr="00F34067" w:rsidRDefault="00BB33F8" w:rsidP="00BB33F8">
      <w:pPr>
        <w:pStyle w:val="NoSpacing"/>
        <w:ind w:firstLine="567"/>
        <w:jc w:val="both"/>
        <w:rPr>
          <w:rFonts w:ascii="Arial Mon" w:hAnsi="Arial Mon" w:cs="Arial"/>
        </w:rPr>
      </w:pPr>
    </w:p>
    <w:p w:rsidR="000D3429" w:rsidRPr="00F34067" w:rsidRDefault="00221224" w:rsidP="000D3429">
      <w:pPr>
        <w:pStyle w:val="NoSpacing"/>
        <w:ind w:firstLine="567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 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Нэг. Боловсролын тухай хуульд нэмэлт, </w:t>
      </w:r>
      <w:r w:rsidR="000D3429"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="000D3429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т</w:t>
      </w:r>
      <w:r w:rsidR="000D3429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талаар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>:</w:t>
      </w: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i/>
          <w:sz w:val="24"/>
          <w:szCs w:val="24"/>
          <w:lang w:val="mn-MN"/>
        </w:rPr>
      </w:pPr>
    </w:p>
    <w:p w:rsidR="000D3429" w:rsidRPr="00F34067" w:rsidRDefault="00BB33F8" w:rsidP="00BB33F8">
      <w:pPr>
        <w:pStyle w:val="NoSpacing"/>
        <w:tabs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eastAsia="SimSun" w:hAnsi="Arial Mon" w:cs="Arial"/>
          <w:b/>
          <w:sz w:val="24"/>
          <w:szCs w:val="24"/>
          <w:lang w:val="mn-MN"/>
        </w:rPr>
        <w:tab/>
      </w:r>
      <w:r w:rsidRPr="00F34067">
        <w:rPr>
          <w:rFonts w:ascii="Arial Mon" w:eastAsia="SimSun" w:hAnsi="Arial Mon" w:cs="Arial"/>
          <w:sz w:val="24"/>
          <w:szCs w:val="24"/>
          <w:lang w:val="mn-MN"/>
        </w:rPr>
        <w:t>1.Улсын Их Хурлын гиш</w:t>
      </w:r>
      <w:r w:rsidRPr="00F34067">
        <w:rPr>
          <w:rFonts w:ascii="Arial" w:eastAsia="SimSun" w:hAnsi="Arial" w:cs="Arial"/>
          <w:sz w:val="24"/>
          <w:szCs w:val="24"/>
          <w:lang w:val="mn-MN"/>
        </w:rPr>
        <w:t>үү</w:t>
      </w:r>
      <w:r w:rsidRPr="00F34067">
        <w:rPr>
          <w:rFonts w:ascii="Arial Mon" w:eastAsia="SimSun" w:hAnsi="Arial Mon" w:cs="Arial Mon"/>
          <w:sz w:val="24"/>
          <w:szCs w:val="24"/>
          <w:lang w:val="mn-MN"/>
        </w:rPr>
        <w:t>н</w:t>
      </w:r>
      <w:r w:rsidRPr="00F34067">
        <w:rPr>
          <w:rFonts w:ascii="Arial Mon" w:eastAsia="SimSu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С.Эрдэнэ,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.Алтангэрэл, Д.Оюунхорол,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sz w:val="24"/>
          <w:szCs w:val="24"/>
          <w:lang w:val="mn-MN"/>
        </w:rPr>
        <w:t>.Тлейхан нарын гаргасан, Т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заалтад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дурдсан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3.1.15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нэмэх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:</w:t>
      </w: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“3.1.15.”боловсролын туслах ажилтан” гэж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сургалтын байгууллагын нягтлан бодогч, нярав, тогооч, манаач,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мужаан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цахилгаанчин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слесарь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F34067">
        <w:rPr>
          <w:rFonts w:ascii="Arial Mon" w:hAnsi="Arial Mon" w:cs="Arial"/>
          <w:sz w:val="24"/>
          <w:szCs w:val="24"/>
          <w:lang w:val="mn-MN"/>
        </w:rPr>
        <w:t>;</w:t>
      </w:r>
      <w:r w:rsidRPr="00F34067">
        <w:rPr>
          <w:rFonts w:ascii="Arial Mon" w:hAnsi="Arial Mon" w:cs="Arial Mon"/>
          <w:sz w:val="24"/>
          <w:szCs w:val="24"/>
          <w:lang w:val="mn-MN"/>
        </w:rPr>
        <w:t>”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гэсэн саналыг дэмжиж байгаа гиш</w:t>
      </w:r>
      <w:r w:rsidR="009F4225" w:rsidRPr="00F34067">
        <w:rPr>
          <w:rFonts w:ascii="Arial" w:hAnsi="Arial" w:cs="Arial"/>
          <w:sz w:val="24"/>
          <w:szCs w:val="24"/>
          <w:lang w:val="mn-MN"/>
        </w:rPr>
        <w:t>үү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" w:hAnsi="Arial" w:cs="Arial"/>
          <w:sz w:val="24"/>
          <w:szCs w:val="24"/>
          <w:lang w:val="mn-MN"/>
        </w:rPr>
        <w:t>ө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9F4225" w:rsidRPr="00F34067">
        <w:rPr>
          <w:rFonts w:ascii="Arial" w:hAnsi="Arial" w:cs="Arial"/>
          <w:sz w:val="24"/>
          <w:szCs w:val="24"/>
          <w:lang w:val="mn-MN"/>
        </w:rPr>
        <w:t>ө</w:t>
      </w:r>
      <w:r w:rsidR="009F4225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9F4225" w:rsidRPr="00F34067">
        <w:rPr>
          <w:rFonts w:ascii="Arial" w:hAnsi="Arial" w:cs="Arial"/>
          <w:sz w:val="24"/>
          <w:szCs w:val="24"/>
          <w:lang w:val="mn-MN"/>
        </w:rPr>
        <w:t>ө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4225" w:rsidRPr="00F34067">
        <w:rPr>
          <w:rFonts w:ascii="Arial" w:hAnsi="Arial" w:cs="Arial"/>
          <w:sz w:val="24"/>
          <w:szCs w:val="24"/>
          <w:lang w:val="mn-MN"/>
        </w:rPr>
        <w:t>үү</w:t>
      </w:r>
      <w:r w:rsidR="009F4225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F4225" w:rsidRPr="00F34067" w:rsidRDefault="009F4225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F4225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7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Татгалзсан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3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221224" w:rsidRPr="00F34067" w:rsidRDefault="00221224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Дээрх саналтай холбогдуулан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хийв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2.</w:t>
      </w:r>
      <w:r w:rsidRPr="00F34067">
        <w:rPr>
          <w:rFonts w:ascii="Arial Mon" w:eastAsia="SimSun" w:hAnsi="Arial Mon" w:cs="Arial"/>
          <w:sz w:val="24"/>
          <w:szCs w:val="24"/>
          <w:lang w:val="mn-MN"/>
        </w:rPr>
        <w:t>Улсын Их Хурлын гиш</w:t>
      </w:r>
      <w:r w:rsidRPr="00F34067">
        <w:rPr>
          <w:rFonts w:ascii="Arial" w:eastAsia="SimSun" w:hAnsi="Arial" w:cs="Arial"/>
          <w:sz w:val="24"/>
          <w:szCs w:val="24"/>
          <w:lang w:val="mn-MN"/>
        </w:rPr>
        <w:t>үү</w:t>
      </w:r>
      <w:r w:rsidRPr="00F34067">
        <w:rPr>
          <w:rFonts w:ascii="Arial Mon" w:eastAsia="SimSun" w:hAnsi="Arial Mon" w:cs="Arial Mon"/>
          <w:sz w:val="24"/>
          <w:szCs w:val="24"/>
          <w:lang w:val="mn-MN"/>
        </w:rPr>
        <w:t>н</w:t>
      </w:r>
      <w:r w:rsidRPr="00F34067">
        <w:rPr>
          <w:rFonts w:ascii="Arial Mon" w:eastAsia="SimSu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С.Эрдэнэ,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.Алтангэрэл, Д.Оюунхорол,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.Тлейхан нарын гаргасан, 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Т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заалтад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дурдсан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43.6 дахь  хэсэг нэмэх:</w:t>
      </w: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ind w:left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“43.6.т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3.1.15-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тушаалд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25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иргэн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тогтоолгоход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12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ажилласан бол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тогтоолгоход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18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шаардагдах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тусгах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”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50293" w:rsidRPr="00F34067">
        <w:rPr>
          <w:rFonts w:ascii="Arial Mon" w:hAnsi="Arial Mon" w:cs="Arial"/>
          <w:sz w:val="24"/>
          <w:szCs w:val="24"/>
          <w:lang w:val="mn-MN"/>
        </w:rPr>
        <w:t>г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>эсэн саналыг дэмжиж байгаа гиш</w:t>
      </w:r>
      <w:r w:rsidR="00221224" w:rsidRPr="00F34067">
        <w:rPr>
          <w:rFonts w:ascii="Arial" w:hAnsi="Arial" w:cs="Arial"/>
          <w:sz w:val="24"/>
          <w:szCs w:val="24"/>
          <w:lang w:val="mn-MN"/>
        </w:rPr>
        <w:t>үү</w:t>
      </w:r>
      <w:r w:rsidR="00221224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21224" w:rsidRPr="00F34067">
        <w:rPr>
          <w:rFonts w:ascii="Arial Mon" w:hAnsi="Arial Mon" w:cs="Arial Mon"/>
          <w:sz w:val="24"/>
          <w:szCs w:val="24"/>
          <w:lang w:val="mn-MN"/>
        </w:rPr>
        <w:t>гар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аа </w:t>
      </w:r>
      <w:r w:rsidR="00221224" w:rsidRPr="00F34067">
        <w:rPr>
          <w:rFonts w:ascii="Arial" w:hAnsi="Arial" w:cs="Arial"/>
          <w:sz w:val="24"/>
          <w:szCs w:val="24"/>
          <w:lang w:val="mn-MN"/>
        </w:rPr>
        <w:t>ө</w:t>
      </w:r>
      <w:r w:rsidR="00221224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221224" w:rsidRPr="00F34067">
        <w:rPr>
          <w:rFonts w:ascii="Arial" w:hAnsi="Arial" w:cs="Arial"/>
          <w:sz w:val="24"/>
          <w:szCs w:val="24"/>
          <w:lang w:val="mn-MN"/>
        </w:rPr>
        <w:t>ө</w:t>
      </w:r>
      <w:r w:rsidR="00221224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221224" w:rsidRPr="00F34067">
        <w:rPr>
          <w:rFonts w:ascii="Arial" w:hAnsi="Arial" w:cs="Arial"/>
          <w:sz w:val="24"/>
          <w:szCs w:val="24"/>
          <w:lang w:val="mn-MN"/>
        </w:rPr>
        <w:t>ө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21224" w:rsidRPr="00F34067">
        <w:rPr>
          <w:rFonts w:ascii="Arial" w:hAnsi="Arial" w:cs="Arial"/>
          <w:sz w:val="24"/>
          <w:szCs w:val="24"/>
          <w:lang w:val="mn-MN"/>
        </w:rPr>
        <w:t>үү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21224" w:rsidRPr="00F34067" w:rsidRDefault="00221224" w:rsidP="000D3429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7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Татгалзсан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3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221224" w:rsidRPr="00F34067" w:rsidRDefault="00221224" w:rsidP="00221224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221224">
      <w:pPr>
        <w:pStyle w:val="NoSpacing"/>
        <w:tabs>
          <w:tab w:val="left" w:pos="851"/>
        </w:tabs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>3.</w:t>
      </w:r>
      <w:r w:rsidR="00221224" w:rsidRPr="00F34067">
        <w:rPr>
          <w:rFonts w:ascii="Arial Mon" w:eastAsia="SimSun" w:hAnsi="Arial Mon" w:cs="Arial"/>
          <w:sz w:val="24"/>
          <w:szCs w:val="24"/>
          <w:lang w:val="mn-MN"/>
        </w:rPr>
        <w:t>Улсын Их Хурлын гиш</w:t>
      </w:r>
      <w:r w:rsidR="00221224" w:rsidRPr="00F34067">
        <w:rPr>
          <w:rFonts w:ascii="Arial" w:eastAsia="SimSun" w:hAnsi="Arial" w:cs="Arial"/>
          <w:sz w:val="24"/>
          <w:szCs w:val="24"/>
          <w:lang w:val="mn-MN"/>
        </w:rPr>
        <w:t>үү</w:t>
      </w:r>
      <w:r w:rsidR="00221224" w:rsidRPr="00F34067">
        <w:rPr>
          <w:rFonts w:ascii="Arial Mon" w:eastAsia="SimSun" w:hAnsi="Arial Mon" w:cs="Arial Mon"/>
          <w:sz w:val="24"/>
          <w:szCs w:val="24"/>
          <w:lang w:val="mn-MN"/>
        </w:rPr>
        <w:t>н</w:t>
      </w:r>
      <w:r w:rsidR="00221224" w:rsidRPr="00F34067">
        <w:rPr>
          <w:rFonts w:ascii="Arial Mon" w:eastAsia="SimSun" w:hAnsi="Arial Mon" w:cs="Arial"/>
          <w:sz w:val="24"/>
          <w:szCs w:val="24"/>
          <w:lang w:val="mn-MN"/>
        </w:rPr>
        <w:t xml:space="preserve"> 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С.Эрдэнэ, </w:t>
      </w:r>
      <w:r w:rsidR="00221224" w:rsidRPr="00F34067">
        <w:rPr>
          <w:rFonts w:ascii="Arial Mon" w:hAnsi="Arial Mon" w:cs="Arial"/>
          <w:sz w:val="24"/>
          <w:szCs w:val="24"/>
          <w:effect w:val="antsRed"/>
          <w:lang w:val="mn-MN"/>
        </w:rPr>
        <w:t>П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.Алтангэрэл, Д.Оюунхорол, </w:t>
      </w:r>
      <w:r w:rsidR="00221224"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.Тлейхан нарын гаргасан, </w:t>
      </w:r>
      <w:r w:rsidRPr="00F34067">
        <w:rPr>
          <w:rFonts w:ascii="Arial Mon" w:hAnsi="Arial Mon" w:cs="Arial"/>
          <w:sz w:val="24"/>
          <w:szCs w:val="24"/>
          <w:lang w:val="mn-MN"/>
        </w:rPr>
        <w:t>Хуулийн дагаж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2013 оны 1 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C664D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>сарын 1-нээс эхлэн дагаж м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54313D" w:rsidRPr="00F34067">
        <w:rPr>
          <w:rFonts w:ascii="Arial" w:hAnsi="Arial" w:cs="Arial"/>
          <w:sz w:val="24"/>
          <w:szCs w:val="24"/>
          <w:lang w:val="mn-MN"/>
        </w:rPr>
        <w:t>үү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" w:hAnsi="Arial" w:cs="Arial"/>
          <w:sz w:val="24"/>
          <w:szCs w:val="24"/>
          <w:lang w:val="mn-MN"/>
        </w:rPr>
        <w:t>үү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4313D" w:rsidRPr="00F34067" w:rsidRDefault="0054313D" w:rsidP="00221224">
      <w:pPr>
        <w:pStyle w:val="NoSpacing"/>
        <w:tabs>
          <w:tab w:val="left" w:pos="851"/>
        </w:tabs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577E9" w:rsidRPr="00F34067" w:rsidRDefault="00F577E9" w:rsidP="0054313D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7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3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3D0263" w:rsidP="000D3429">
      <w:pPr>
        <w:pStyle w:val="NoSpacing"/>
        <w:ind w:firstLine="567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  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>Хоёр.</w:t>
      </w:r>
      <w:r w:rsidR="0054313D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Бага, дунд боловсролын тухай хуульд нэмэлт, </w:t>
      </w:r>
      <w:r w:rsidR="000D3429"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="000D3429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="000D3429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b/>
          <w:i/>
          <w:sz w:val="24"/>
          <w:szCs w:val="24"/>
          <w:lang w:val="mn-MN"/>
        </w:rPr>
        <w:t>талаар</w:t>
      </w:r>
      <w:r w:rsidR="000D3429" w:rsidRPr="00F34067">
        <w:rPr>
          <w:rFonts w:ascii="Arial Mon" w:hAnsi="Arial Mon" w:cs="Arial"/>
          <w:b/>
          <w:i/>
          <w:sz w:val="24"/>
          <w:szCs w:val="24"/>
          <w:lang w:val="mn-MN"/>
        </w:rPr>
        <w:t>:</w:t>
      </w: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0D3429" w:rsidRPr="00F34067" w:rsidRDefault="0054313D" w:rsidP="0054313D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   </w:t>
      </w:r>
      <w:r w:rsidRPr="00F34067">
        <w:rPr>
          <w:rFonts w:ascii="Arial Mon" w:hAnsi="Arial Mon" w:cs="Arial"/>
          <w:sz w:val="24"/>
          <w:szCs w:val="24"/>
          <w:lang w:val="mn-MN"/>
        </w:rPr>
        <w:t>4.</w:t>
      </w:r>
      <w:r w:rsidR="00221224" w:rsidRPr="00F34067">
        <w:rPr>
          <w:rFonts w:ascii="Arial Mon" w:eastAsia="SimSun" w:hAnsi="Arial Mon" w:cs="Arial"/>
          <w:sz w:val="24"/>
          <w:szCs w:val="24"/>
          <w:lang w:val="mn-MN"/>
        </w:rPr>
        <w:t>Улсын Их Хурлын гиш</w:t>
      </w:r>
      <w:r w:rsidR="00221224" w:rsidRPr="00F34067">
        <w:rPr>
          <w:rFonts w:ascii="Arial" w:eastAsia="SimSun" w:hAnsi="Arial" w:cs="Arial"/>
          <w:sz w:val="24"/>
          <w:szCs w:val="24"/>
          <w:lang w:val="mn-MN"/>
        </w:rPr>
        <w:t>үү</w:t>
      </w:r>
      <w:r w:rsidR="00221224" w:rsidRPr="00F34067">
        <w:rPr>
          <w:rFonts w:ascii="Arial Mon" w:eastAsia="SimSun" w:hAnsi="Arial Mon" w:cs="Arial Mon"/>
          <w:sz w:val="24"/>
          <w:szCs w:val="24"/>
          <w:lang w:val="mn-MN"/>
        </w:rPr>
        <w:t>н</w:t>
      </w:r>
      <w:r w:rsidR="00221224" w:rsidRPr="00F34067">
        <w:rPr>
          <w:rFonts w:ascii="Arial Mon" w:eastAsia="SimSun" w:hAnsi="Arial Mon" w:cs="Arial"/>
          <w:sz w:val="24"/>
          <w:szCs w:val="24"/>
          <w:lang w:val="mn-MN"/>
        </w:rPr>
        <w:t xml:space="preserve"> 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С.Эрдэнэ, </w:t>
      </w:r>
      <w:r w:rsidR="00221224" w:rsidRPr="00F34067">
        <w:rPr>
          <w:rFonts w:ascii="Arial Mon" w:hAnsi="Arial Mon" w:cs="Arial"/>
          <w:sz w:val="24"/>
          <w:szCs w:val="24"/>
          <w:effect w:val="antsRed"/>
          <w:lang w:val="mn-MN"/>
        </w:rPr>
        <w:t>П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.Алтангэрэл, Д.Оюунхорол, </w:t>
      </w:r>
      <w:r w:rsidR="00221224"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.Тлейхан нарын гаргасан, 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Т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буюу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14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дурдсан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14.11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хэсгийг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хасах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D3429" w:rsidRPr="00F34067" w:rsidRDefault="000D3429" w:rsidP="000D3429">
      <w:pPr>
        <w:pStyle w:val="NoSpacing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 “14.1</w:t>
      </w:r>
      <w:r w:rsidRPr="00F34067">
        <w:rPr>
          <w:rFonts w:ascii="Arial Mon" w:hAnsi="Arial Mon" w:cs="Arial"/>
          <w:sz w:val="24"/>
          <w:szCs w:val="24"/>
        </w:rPr>
        <w:t>1</w:t>
      </w:r>
      <w:r w:rsidRPr="00F34067">
        <w:rPr>
          <w:rFonts w:ascii="Arial Mon" w:hAnsi="Arial Mon" w:cs="Arial"/>
          <w:sz w:val="24"/>
          <w:szCs w:val="24"/>
          <w:lang w:val="mn-MN"/>
        </w:rPr>
        <w:t>.Т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шалгалтыг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бичиг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хэрэглэгдэх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гарах нэмэгдэл зардлын хэмжээг б</w:t>
      </w:r>
      <w:r w:rsidRPr="00F34067">
        <w:rPr>
          <w:rFonts w:ascii="Arial Mon" w:hAnsi="Arial Mon" w:cs="Arial"/>
          <w:sz w:val="24"/>
          <w:szCs w:val="24"/>
        </w:rPr>
        <w:t>оловсролын асуудал эрхэлсэн т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 Mon"/>
          <w:sz w:val="24"/>
          <w:szCs w:val="24"/>
        </w:rPr>
        <w:t>рийн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захиргааны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т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"/>
          <w:sz w:val="24"/>
          <w:szCs w:val="24"/>
        </w:rPr>
        <w:t>в байгууллаг</w:t>
      </w:r>
      <w:r w:rsidRPr="00F34067">
        <w:rPr>
          <w:rFonts w:ascii="Arial Mon" w:hAnsi="Arial Mon" w:cs="Arial"/>
          <w:sz w:val="24"/>
          <w:szCs w:val="24"/>
          <w:lang w:val="mn-MN"/>
        </w:rPr>
        <w:t>аас</w:t>
      </w:r>
      <w:r w:rsidRPr="00F34067">
        <w:rPr>
          <w:rFonts w:ascii="Arial Mon" w:hAnsi="Arial Mon" w:cs="Arial"/>
          <w:sz w:val="24"/>
          <w:szCs w:val="24"/>
        </w:rPr>
        <w:t xml:space="preserve"> баталсан жишгийг </w:t>
      </w:r>
      <w:r w:rsidRPr="00F34067">
        <w:rPr>
          <w:rFonts w:ascii="Arial" w:hAnsi="Arial" w:cs="Arial"/>
          <w:sz w:val="24"/>
          <w:szCs w:val="24"/>
        </w:rPr>
        <w:t>ү</w:t>
      </w:r>
      <w:r w:rsidRPr="00F34067">
        <w:rPr>
          <w:rFonts w:ascii="Arial Mon" w:hAnsi="Arial Mon" w:cs="Arial Mon"/>
          <w:sz w:val="24"/>
          <w:szCs w:val="24"/>
        </w:rPr>
        <w:t>ндэслэн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сургуулийн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з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 Mon"/>
          <w:sz w:val="24"/>
          <w:szCs w:val="24"/>
        </w:rPr>
        <w:t>вл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 Mon"/>
          <w:sz w:val="24"/>
          <w:szCs w:val="24"/>
        </w:rPr>
        <w:t>л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тогтооно</w:t>
      </w:r>
      <w:r w:rsidRPr="00F34067">
        <w:rPr>
          <w:rFonts w:ascii="Arial Mon" w:hAnsi="Arial Mon" w:cs="Arial"/>
          <w:sz w:val="24"/>
          <w:szCs w:val="24"/>
        </w:rPr>
        <w:t xml:space="preserve">. </w:t>
      </w:r>
      <w:r w:rsidRPr="00F34067">
        <w:rPr>
          <w:rFonts w:ascii="Arial Mon" w:hAnsi="Arial Mon" w:cs="Arial Mon"/>
          <w:sz w:val="24"/>
          <w:szCs w:val="24"/>
        </w:rPr>
        <w:t>Сургалтын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нэмэгдэл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зардлыг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эцэг</w:t>
      </w:r>
      <w:r w:rsidRPr="00F34067">
        <w:rPr>
          <w:rFonts w:ascii="Arial Mon" w:hAnsi="Arial Mon" w:cs="Arial"/>
          <w:sz w:val="24"/>
          <w:szCs w:val="24"/>
        </w:rPr>
        <w:t xml:space="preserve">, </w:t>
      </w:r>
      <w:r w:rsidRPr="00F34067">
        <w:rPr>
          <w:rFonts w:ascii="Arial Mon" w:hAnsi="Arial Mon" w:cs="Arial Mon"/>
          <w:sz w:val="24"/>
          <w:szCs w:val="24"/>
        </w:rPr>
        <w:t>эх</w:t>
      </w:r>
      <w:r w:rsidRPr="00F34067">
        <w:rPr>
          <w:rFonts w:ascii="Arial Mon" w:hAnsi="Arial Mon" w:cs="Arial"/>
          <w:sz w:val="24"/>
          <w:szCs w:val="24"/>
        </w:rPr>
        <w:t xml:space="preserve">, </w:t>
      </w:r>
      <w:r w:rsidRPr="00F34067">
        <w:rPr>
          <w:rFonts w:ascii="Arial Mon" w:hAnsi="Arial Mon" w:cs="Arial Mon"/>
          <w:sz w:val="24"/>
          <w:szCs w:val="24"/>
        </w:rPr>
        <w:t>асран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хамгаалагчаас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гаргуулж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болно</w:t>
      </w:r>
      <w:r w:rsidRPr="00F34067">
        <w:rPr>
          <w:rFonts w:ascii="Arial Mon" w:hAnsi="Arial Mon" w:cs="Arial"/>
          <w:sz w:val="24"/>
          <w:szCs w:val="24"/>
          <w:lang w:val="mn-MN"/>
        </w:rPr>
        <w:t>”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гэсэн саналыг дэмжиж байгаа гиш</w:t>
      </w:r>
      <w:r w:rsidR="0054313D" w:rsidRPr="00F34067">
        <w:rPr>
          <w:rFonts w:ascii="Arial" w:hAnsi="Arial" w:cs="Arial"/>
          <w:sz w:val="24"/>
          <w:szCs w:val="24"/>
          <w:lang w:val="mn-MN"/>
        </w:rPr>
        <w:t>үү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54313D" w:rsidRPr="00F34067">
        <w:rPr>
          <w:rFonts w:ascii="Arial" w:hAnsi="Arial" w:cs="Arial"/>
          <w:sz w:val="24"/>
          <w:szCs w:val="24"/>
          <w:lang w:val="mn-MN"/>
        </w:rPr>
        <w:t>ө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4313D" w:rsidRPr="00F34067">
        <w:rPr>
          <w:rFonts w:ascii="Arial" w:hAnsi="Arial" w:cs="Arial"/>
          <w:sz w:val="24"/>
          <w:szCs w:val="24"/>
          <w:lang w:val="mn-MN"/>
        </w:rPr>
        <w:t>үү</w:t>
      </w:r>
      <w:r w:rsidR="0054313D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4313D" w:rsidRPr="00F34067" w:rsidRDefault="0054313D" w:rsidP="000D342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 7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Татгалзсан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 3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54313D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eastAsia="SimSun" w:hAnsi="Arial Mon" w:cs="Arial"/>
          <w:sz w:val="24"/>
          <w:szCs w:val="24"/>
          <w:lang w:val="mn-MN"/>
        </w:rPr>
        <w:t xml:space="preserve">  5.</w:t>
      </w:r>
      <w:r w:rsidR="00221224" w:rsidRPr="00F34067">
        <w:rPr>
          <w:rFonts w:ascii="Arial Mon" w:eastAsia="SimSun" w:hAnsi="Arial Mon" w:cs="Arial"/>
          <w:sz w:val="24"/>
          <w:szCs w:val="24"/>
          <w:lang w:val="mn-MN"/>
        </w:rPr>
        <w:t>Улсын Их Хурлын гиш</w:t>
      </w:r>
      <w:r w:rsidR="00221224" w:rsidRPr="00F34067">
        <w:rPr>
          <w:rFonts w:ascii="Arial" w:eastAsia="SimSun" w:hAnsi="Arial" w:cs="Arial"/>
          <w:sz w:val="24"/>
          <w:szCs w:val="24"/>
          <w:lang w:val="mn-MN"/>
        </w:rPr>
        <w:t>үү</w:t>
      </w:r>
      <w:r w:rsidR="00221224" w:rsidRPr="00F34067">
        <w:rPr>
          <w:rFonts w:ascii="Arial Mon" w:eastAsia="SimSun" w:hAnsi="Arial Mon" w:cs="Arial Mon"/>
          <w:sz w:val="24"/>
          <w:szCs w:val="24"/>
          <w:lang w:val="mn-MN"/>
        </w:rPr>
        <w:t>н</w:t>
      </w:r>
      <w:r w:rsidR="00221224" w:rsidRPr="00F34067">
        <w:rPr>
          <w:rFonts w:ascii="Arial Mon" w:eastAsia="SimSun" w:hAnsi="Arial Mon" w:cs="Arial"/>
          <w:sz w:val="24"/>
          <w:szCs w:val="24"/>
          <w:lang w:val="mn-MN"/>
        </w:rPr>
        <w:t xml:space="preserve"> 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С.Эрдэнэ, </w:t>
      </w:r>
      <w:r w:rsidR="00221224" w:rsidRPr="00F34067">
        <w:rPr>
          <w:rFonts w:ascii="Arial Mon" w:hAnsi="Arial Mon" w:cs="Arial"/>
          <w:sz w:val="24"/>
          <w:szCs w:val="24"/>
          <w:effect w:val="antsRed"/>
          <w:lang w:val="mn-MN"/>
        </w:rPr>
        <w:t>П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.Алтангэрэл, Д.Оюунхорол, </w:t>
      </w:r>
      <w:r w:rsidR="00221224"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="00221224" w:rsidRPr="00F34067">
        <w:rPr>
          <w:rFonts w:ascii="Arial Mon" w:hAnsi="Arial Mon" w:cs="Arial"/>
          <w:sz w:val="24"/>
          <w:szCs w:val="24"/>
          <w:lang w:val="mn-MN"/>
        </w:rPr>
        <w:t xml:space="preserve">.Тлейхан нарын гаргасан, 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буюу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7.2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хэсгийн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“суурь боловсролыг 10”  гэснийг “суурь боловсролыг 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9” гэж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4313D" w:rsidRPr="00F34067" w:rsidRDefault="0054313D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7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Татгалзсан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3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C664D7" w:rsidRPr="00F34067" w:rsidRDefault="00C664D7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664D7" w:rsidRPr="00F34067" w:rsidRDefault="00C664D7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Дээрх саналтай холбогдуулан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Дондог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хийв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="009148FF"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-Боловсролын тухай хуульд нэмэлт,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Бага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дунд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Аж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ахуйн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тусгай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рлийн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нэмэлт оруулах тухай хуулийн т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сл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>ийг Улсын Их Хурлын чуулганы нэгдсэн хуралдаанд оруулж хэлэлц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лье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54313D" w:rsidRPr="00F34067" w:rsidRDefault="0054313D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="00F577E9"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7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Татгалзсан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3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Байнгын хорооноос гарах санал, 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3290" w:rsidRPr="00F34067">
        <w:rPr>
          <w:rFonts w:ascii="Arial Mon" w:hAnsi="Arial Mon" w:cs="Arial"/>
          <w:sz w:val="24"/>
          <w:szCs w:val="24"/>
          <w:lang w:val="mn-MN"/>
        </w:rPr>
        <w:t>Их Хурлын чуулганы нэгдсэн хуралдаанд танилцуулахаар тогтов.</w:t>
      </w: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Уг асуудлыг 11 цаг 10 минутад хэлэлцэж дуусав.</w:t>
      </w: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ab/>
      </w:r>
      <w:r w:rsidR="00C664D7" w:rsidRPr="00F34067">
        <w:rPr>
          <w:rFonts w:ascii="Arial Mon" w:hAnsi="Arial Mon" w:cs="Arial"/>
          <w:b/>
          <w:i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Хоёр. Соёлын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с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b/>
          <w:i/>
          <w:sz w:val="24"/>
          <w:szCs w:val="24"/>
        </w:rPr>
        <w:t>(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Шинэчилсэн найруулга</w:t>
      </w:r>
      <w:r w:rsidRPr="00F34067">
        <w:rPr>
          <w:rFonts w:ascii="Arial Mon" w:hAnsi="Arial Mon" w:cs="Arial"/>
          <w:b/>
          <w:i/>
          <w:sz w:val="24"/>
          <w:szCs w:val="24"/>
        </w:rPr>
        <w:t>)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, Ашигт малтмалын тухай хууль</w:t>
      </w:r>
      <w:r w:rsidR="009148FF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д нэмэлт, </w:t>
      </w:r>
      <w:r w:rsidR="009148FF"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="009148FF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="009148FF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="009148FF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й</w:t>
      </w:r>
      <w:r w:rsidR="009148FF" w:rsidRPr="00F34067">
        <w:rPr>
          <w:rFonts w:ascii="Arial Mon" w:hAnsi="Arial Mon" w:cs="Arial"/>
          <w:b/>
          <w:i/>
          <w:sz w:val="24"/>
          <w:szCs w:val="24"/>
          <w:lang w:val="mn-MN"/>
        </w:rPr>
        <w:t>,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А</w:t>
      </w:r>
      <w:r w:rsidR="009148FF" w:rsidRPr="00F34067">
        <w:rPr>
          <w:rFonts w:ascii="Arial Mon" w:hAnsi="Arial Mon" w:cs="Arial"/>
          <w:b/>
          <w:i/>
          <w:sz w:val="24"/>
          <w:szCs w:val="24"/>
          <w:lang w:val="mn-MN"/>
        </w:rPr>
        <w:t>ж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ахуйн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ажиллагааны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тусгай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з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lastRenderedPageBreak/>
        <w:t>нэмэлт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с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м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хийдийн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харилцааны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зарим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заалтыг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чинг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болсонд тооцох тухай хуулийн т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сл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b/>
          <w:i/>
          <w:sz w:val="24"/>
          <w:szCs w:val="24"/>
        </w:rPr>
        <w:t>(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хэлэлцэх эсэх</w:t>
      </w:r>
      <w:r w:rsidRPr="00F34067">
        <w:rPr>
          <w:rFonts w:ascii="Arial Mon" w:hAnsi="Arial Mon" w:cs="Arial"/>
          <w:b/>
          <w:i/>
          <w:sz w:val="24"/>
          <w:szCs w:val="24"/>
        </w:rPr>
        <w:t>)</w:t>
      </w: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>Хэлэлцэж буй асуудалтай холбогдуулан Боло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срол, соёл, шинжлэх ухааны дэд сайд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>.Ундармаа, тус яамны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Цэдэвс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мэргэжилтэн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М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нх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Соёл, урлагийн бодлогын газрын дарга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Наранзун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тус газрын ахлах мэргэжилтэн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.Оюунбилэг,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Энхбат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Тамгын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хэлтсийн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Энхгэрэл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шинжл</w:t>
      </w:r>
      <w:r w:rsidRPr="00F34067">
        <w:rPr>
          <w:rFonts w:ascii="Arial Mon" w:hAnsi="Arial Mon" w:cs="Arial"/>
          <w:sz w:val="24"/>
          <w:szCs w:val="24"/>
          <w:lang w:val="mn-MN"/>
        </w:rPr>
        <w:t>эх ухааны байнгын хорооны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Лхагвас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Болормаа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байв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92508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>Хуулийн т</w:t>
      </w:r>
      <w:r w:rsidR="00A92508" w:rsidRPr="00F34067">
        <w:rPr>
          <w:rFonts w:ascii="Arial" w:hAnsi="Arial" w:cs="Arial"/>
          <w:sz w:val="24"/>
          <w:szCs w:val="24"/>
          <w:lang w:val="mn-MN"/>
        </w:rPr>
        <w:t>ө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талаарх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танилцуулгыг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ухааны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дэд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92508" w:rsidRPr="00F34067">
        <w:rPr>
          <w:rFonts w:ascii="Arial Mon" w:hAnsi="Arial Mon" w:cs="Arial Mon"/>
          <w:sz w:val="24"/>
          <w:szCs w:val="24"/>
          <w:lang w:val="mn-MN"/>
        </w:rPr>
        <w:t>сайд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92508"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A92508" w:rsidRPr="00F34067">
        <w:rPr>
          <w:rFonts w:ascii="Arial Mon" w:hAnsi="Arial Mon" w:cs="Arial"/>
          <w:sz w:val="24"/>
          <w:szCs w:val="24"/>
          <w:lang w:val="mn-MN"/>
        </w:rPr>
        <w:t>.Ундармаа танилцуулав.</w:t>
      </w:r>
    </w:p>
    <w:p w:rsidR="00A92508" w:rsidRPr="00F34067" w:rsidRDefault="00A92508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92508" w:rsidRPr="00F34067" w:rsidRDefault="00A92508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Танилцуулгатай холбогдуулан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.Алтангэрэл, С.Бямбацогт, Д.арвин, С.Ламбаа, Д.Оюунхорол нарын асуусан асуултад ажлын хэсгээс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.Ундармаа,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F34067">
        <w:rPr>
          <w:rFonts w:ascii="Arial Mon" w:hAnsi="Arial Mon" w:cs="Arial"/>
          <w:sz w:val="24"/>
          <w:szCs w:val="24"/>
          <w:lang w:val="mn-MN"/>
        </w:rPr>
        <w:t>.Оюунбилэг, Ш.Энхбат, Л.Цэдэвс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хийв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92508" w:rsidRPr="00F34067" w:rsidRDefault="00A92508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83290" w:rsidRPr="00F34067" w:rsidRDefault="00A92508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Хэлэлцэх эсэх асуудалтай холбогдуулан Улсын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анал хэлэв. </w:t>
      </w:r>
    </w:p>
    <w:p w:rsidR="00A92508" w:rsidRPr="00F34067" w:rsidRDefault="00A92508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148FF" w:rsidRPr="00F34067" w:rsidRDefault="00A92508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Соёлын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вий</w:t>
      </w:r>
      <w:r w:rsidR="002817BA" w:rsidRPr="00F34067">
        <w:rPr>
          <w:rFonts w:ascii="Arial Mon" w:hAnsi="Arial Mon" w:cs="Arial"/>
          <w:sz w:val="24"/>
          <w:szCs w:val="24"/>
          <w:lang w:val="mn-MN"/>
        </w:rPr>
        <w:t>г хамгаалах тухай хуулийн т</w:t>
      </w:r>
      <w:r w:rsidR="002817BA" w:rsidRPr="00F34067">
        <w:rPr>
          <w:rFonts w:ascii="Arial" w:hAnsi="Arial" w:cs="Arial"/>
          <w:sz w:val="24"/>
          <w:szCs w:val="24"/>
          <w:lang w:val="mn-MN"/>
        </w:rPr>
        <w:t>ө</w:t>
      </w:r>
      <w:r w:rsidR="002817BA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2817BA" w:rsidRPr="00F34067">
        <w:rPr>
          <w:rFonts w:ascii="Arial" w:hAnsi="Arial" w:cs="Arial"/>
          <w:sz w:val="24"/>
          <w:szCs w:val="24"/>
          <w:lang w:val="mn-MN"/>
        </w:rPr>
        <w:t>ө</w:t>
      </w:r>
      <w:r w:rsidR="002817BA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2817BA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Ашигт малтмалын тухай хуульд нэмэлт,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Аж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ахуйн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тусгай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рлийн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тухай, Т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хийдийн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харилцааны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зарим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заалтыг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чинг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болсонд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тооцох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сл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>ийг Улсын Их Хурлын чуулганы нэгдсэн хуралдаанд оруулж хэлэлц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лье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148FF" w:rsidRPr="00F34067">
        <w:rPr>
          <w:rFonts w:ascii="Arial" w:hAnsi="Arial" w:cs="Arial"/>
          <w:sz w:val="24"/>
          <w:szCs w:val="24"/>
          <w:lang w:val="mn-MN"/>
        </w:rPr>
        <w:t>үү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92508" w:rsidRPr="00F34067" w:rsidRDefault="00A92508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148FF" w:rsidRPr="00F34067" w:rsidRDefault="00483290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>З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="009148FF" w:rsidRPr="00F34067">
        <w:rPr>
          <w:rFonts w:ascii="Arial" w:hAnsi="Arial" w:cs="Arial"/>
          <w:sz w:val="24"/>
          <w:szCs w:val="24"/>
          <w:lang w:val="mn-MN"/>
        </w:rPr>
        <w:t>ө</w:t>
      </w:r>
      <w:r w:rsidR="009148FF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ab/>
      </w:r>
      <w:r w:rsidR="009148FF" w:rsidRPr="00F34067">
        <w:rPr>
          <w:rFonts w:ascii="Arial Mon" w:hAnsi="Arial Mon" w:cs="Arial"/>
          <w:sz w:val="24"/>
          <w:szCs w:val="24"/>
          <w:lang w:val="mn-MN"/>
        </w:rPr>
        <w:tab/>
        <w:t xml:space="preserve"> 7</w:t>
      </w:r>
    </w:p>
    <w:p w:rsidR="009148FF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Татгалзсан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 3</w:t>
      </w:r>
    </w:p>
    <w:p w:rsidR="009148FF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9148FF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9148FF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148FF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Байнгын хорооноос гарах санал, 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танилцуулахаар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тогтов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148FF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148FF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="003D0263" w:rsidRPr="00F34067">
        <w:rPr>
          <w:rFonts w:ascii="Arial Mon" w:hAnsi="Arial Mon" w:cs="Arial"/>
          <w:b/>
          <w:i/>
          <w:sz w:val="24"/>
          <w:szCs w:val="24"/>
          <w:lang w:val="mn-MN"/>
        </w:rPr>
        <w:t>Хуралдаан 11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цаг 5</w:t>
      </w:r>
      <w:r w:rsidR="003D0263" w:rsidRPr="00F34067">
        <w:rPr>
          <w:rFonts w:ascii="Arial Mon" w:hAnsi="Arial Mon" w:cs="Arial"/>
          <w:b/>
          <w:i/>
          <w:sz w:val="24"/>
          <w:szCs w:val="24"/>
          <w:lang w:val="mn-MN"/>
        </w:rPr>
        <w:t>0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минутад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.</w:t>
      </w:r>
    </w:p>
    <w:p w:rsidR="003D0263" w:rsidRPr="00F34067" w:rsidRDefault="009148FF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="003D0263" w:rsidRPr="00F34067">
        <w:rPr>
          <w:rFonts w:ascii="Arial Mon" w:hAnsi="Arial Mon" w:cs="Arial"/>
          <w:b/>
          <w:sz w:val="24"/>
          <w:szCs w:val="24"/>
          <w:lang w:val="mn-MN"/>
        </w:rPr>
        <w:tab/>
      </w:r>
    </w:p>
    <w:p w:rsidR="009148FF" w:rsidRPr="00F34067" w:rsidRDefault="00855B9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ab/>
      </w:r>
      <w:r w:rsidR="003D0263" w:rsidRPr="00F34067">
        <w:rPr>
          <w:rFonts w:ascii="Arial Mon" w:hAnsi="Arial Mon" w:cs="Arial"/>
          <w:b/>
          <w:i/>
          <w:sz w:val="24"/>
          <w:szCs w:val="24"/>
          <w:lang w:val="mn-MN"/>
        </w:rPr>
        <w:t>Тэмдэглэлтэй танилцсан:</w:t>
      </w:r>
    </w:p>
    <w:p w:rsidR="003D0263" w:rsidRPr="00F34067" w:rsidRDefault="003D026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>НИЙГМИЙН БОДЛОГО, БОЛОВСРОЛ,</w:t>
      </w:r>
    </w:p>
    <w:p w:rsidR="003D0263" w:rsidRPr="00F34067" w:rsidRDefault="003D026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СОЁЛ, ШИНЖЛЭХ УХААНЫ </w:t>
      </w:r>
    </w:p>
    <w:p w:rsidR="003D0263" w:rsidRPr="00F34067" w:rsidRDefault="003D026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БАЙНГЫН ХОРООНЫ ДАРГА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sz w:val="24"/>
          <w:szCs w:val="24"/>
          <w:lang w:val="mn-MN"/>
        </w:rPr>
        <w:t>.ТЛЕЙХАН</w:t>
      </w:r>
    </w:p>
    <w:p w:rsidR="003D0263" w:rsidRPr="00F34067" w:rsidRDefault="003D026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D0263" w:rsidRPr="00F34067" w:rsidRDefault="00855B9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="003D0263" w:rsidRPr="00F34067">
        <w:rPr>
          <w:rFonts w:ascii="Arial Mon" w:hAnsi="Arial Mon" w:cs="Arial"/>
          <w:b/>
          <w:i/>
          <w:sz w:val="24"/>
          <w:szCs w:val="24"/>
          <w:lang w:val="mn-MN"/>
        </w:rPr>
        <w:t>Тэмдэглэл х</w:t>
      </w:r>
      <w:r w:rsidR="003D0263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3D0263" w:rsidRPr="00F34067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="003D0263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3D0263" w:rsidRPr="00F34067">
        <w:rPr>
          <w:rFonts w:ascii="Arial Mon" w:hAnsi="Arial Mon" w:cs="Arial Mon"/>
          <w:b/>
          <w:i/>
          <w:sz w:val="24"/>
          <w:szCs w:val="24"/>
          <w:lang w:val="mn-MN"/>
        </w:rPr>
        <w:t>лс</w:t>
      </w:r>
      <w:r w:rsidR="003D0263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3D0263" w:rsidRPr="00F34067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="003D0263" w:rsidRPr="00F34067">
        <w:rPr>
          <w:rFonts w:ascii="Arial Mon" w:hAnsi="Arial Mon" w:cs="Arial"/>
          <w:b/>
          <w:i/>
          <w:sz w:val="24"/>
          <w:szCs w:val="24"/>
          <w:lang w:val="mn-MN"/>
        </w:rPr>
        <w:t>:</w:t>
      </w:r>
    </w:p>
    <w:p w:rsidR="003D0263" w:rsidRPr="00F34067" w:rsidRDefault="003D026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ХУРАЛДААНЫ ТЭМДЭГЛЭЛ</w:t>
      </w:r>
    </w:p>
    <w:p w:rsidR="003D0263" w:rsidRPr="00F34067" w:rsidRDefault="003D0263" w:rsidP="009148FF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ЭНЭБИШ</w:t>
      </w:r>
    </w:p>
    <w:p w:rsidR="00483290" w:rsidRPr="00F34067" w:rsidRDefault="00483290" w:rsidP="0054313D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4313D" w:rsidRPr="00F34067" w:rsidRDefault="0054313D" w:rsidP="000D3429">
      <w:pPr>
        <w:pStyle w:val="NoSpacing"/>
        <w:ind w:firstLine="567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995773" w:rsidRPr="00F34067" w:rsidRDefault="00995773" w:rsidP="000D3429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0D3429" w:rsidRPr="00F34067" w:rsidRDefault="000D3429" w:rsidP="000D3429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УЛСЫН ИХ ХУРЛЫН 2012 ОНЫ ХАВРЫН ЭЭЛЖИТ ЧУУЛГАНЫ</w:t>
      </w:r>
    </w:p>
    <w:p w:rsidR="000D3429" w:rsidRPr="00F34067" w:rsidRDefault="000D3429" w:rsidP="000D3429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НИЙГМИЙН БОДЛОГО, БОЛОВСРОЛ, СОЁЛ, ШИНЖЛЭХ УХААНЫ</w:t>
      </w:r>
    </w:p>
    <w:p w:rsidR="000D3429" w:rsidRPr="00F34067" w:rsidRDefault="000D3429" w:rsidP="000D3429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БАЙНГЫН ХОРООНЫ 04 Д</w:t>
      </w:r>
      <w:r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11-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b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ДРИЙН</w:t>
      </w:r>
    </w:p>
    <w:p w:rsidR="000D3429" w:rsidRPr="00F34067" w:rsidRDefault="000D3429" w:rsidP="000D3429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ХУРАЛДААНЫ ДЭЛГЭРЭНГ</w:t>
      </w:r>
      <w:r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ТЭМДЭГЛЭЛ</w:t>
      </w:r>
    </w:p>
    <w:p w:rsidR="000D3429" w:rsidRPr="00F34067" w:rsidRDefault="000D3429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spacing w:after="0" w:line="240" w:lineRule="auto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="00C664D7" w:rsidRPr="00F34067">
        <w:rPr>
          <w:rFonts w:ascii="Arial Mon" w:hAnsi="Arial Mon" w:cs="Arial"/>
          <w:b/>
          <w:i/>
          <w:sz w:val="24"/>
          <w:szCs w:val="24"/>
          <w:lang w:val="mn-MN"/>
        </w:rPr>
        <w:t>Хуралдаан 10 цаг 0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0 минутад эхлэв.</w:t>
      </w:r>
    </w:p>
    <w:p w:rsidR="000D3429" w:rsidRPr="00F34067" w:rsidRDefault="000D3429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>Эрдэнээ гиш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лээд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Саналаа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хэлсэн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Очирбат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>, Арвин гиш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ирц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BB33F8" w:rsidRPr="00F34067">
        <w:rPr>
          <w:rFonts w:ascii="Arial" w:hAnsi="Arial" w:cs="Arial"/>
          <w:sz w:val="24"/>
          <w:szCs w:val="24"/>
          <w:lang w:val="mn-MN"/>
        </w:rPr>
        <w:t>ү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рч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33F8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B33F8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B33F8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танилцуулъя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B33F8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B33F8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Нэгд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Энхт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вшин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Сайханби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лэг, Одбаяр, Очирбат,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Pr="00F34067">
        <w:rPr>
          <w:rFonts w:ascii="Arial Mon" w:hAnsi="Arial Mon" w:cs="Arial"/>
          <w:sz w:val="24"/>
          <w:szCs w:val="24"/>
          <w:lang w:val="mn-MN"/>
        </w:rPr>
        <w:t>.Энхбаяр, Эрдэнээ, Л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ндээжанцан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Наранх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Бямбацогт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Бадамс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Дондог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барьсан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хийе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B33F8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B33F8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 xml:space="preserve">Хоёрдугаарт,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Ашигт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малтмалын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хай хуульд нэмэлт оруулах тухай хууль, аж ахуйн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харилцааны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зарим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чинг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B33F8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84682" w:rsidRPr="00F34067" w:rsidRDefault="00BB33F8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="00E84682" w:rsidRPr="00F34067">
        <w:rPr>
          <w:rFonts w:ascii="Arial" w:hAnsi="Arial" w:cs="Arial"/>
          <w:sz w:val="24"/>
          <w:szCs w:val="24"/>
          <w:lang w:val="mn-MN"/>
        </w:rPr>
        <w:t>Өө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саналтай гиш</w:t>
      </w:r>
      <w:r w:rsidR="00E84682" w:rsidRPr="00F34067">
        <w:rPr>
          <w:rFonts w:ascii="Arial" w:hAnsi="Arial" w:cs="Arial"/>
          <w:sz w:val="24"/>
          <w:szCs w:val="24"/>
          <w:lang w:val="mn-MN"/>
        </w:rPr>
        <w:t>үү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E84682" w:rsidRPr="00F34067">
        <w:rPr>
          <w:rFonts w:ascii="Arial" w:hAnsi="Arial" w:cs="Arial"/>
          <w:sz w:val="24"/>
          <w:szCs w:val="24"/>
          <w:lang w:val="mn-MN"/>
        </w:rPr>
        <w:t>ү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асуудлаа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батлах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баталъя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асуудлаа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баталчихъя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. 2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хэлэлцэнэ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4682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E84682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84682" w:rsidRPr="00F34067" w:rsidRDefault="00E84682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84682" w:rsidRPr="00F34067" w:rsidRDefault="00E84682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Тэр чинь нэгдсэн чуулганаар л орох гээд байгаа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хороо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лцчихсэн асуудал. </w:t>
      </w:r>
    </w:p>
    <w:p w:rsidR="00E84682" w:rsidRPr="00F34067" w:rsidRDefault="00E84682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B33F8" w:rsidRPr="00F34067" w:rsidRDefault="00E8468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BB33F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E84682" w:rsidRPr="00F34067" w:rsidRDefault="00E8468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84682" w:rsidRPr="00F34067" w:rsidRDefault="00E8468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>Тэр эр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үү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85AF7" w:rsidRPr="00F34067">
        <w:rPr>
          <w:rFonts w:ascii="Arial Mon" w:hAnsi="Arial Mon" w:cs="Arial"/>
          <w:sz w:val="24"/>
          <w:szCs w:val="24"/>
          <w:effect w:val="antsRed"/>
          <w:lang w:val="mn-MN"/>
        </w:rPr>
        <w:t>м</w:t>
      </w:r>
      <w:r w:rsidR="00716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э</w:t>
      </w:r>
      <w:r w:rsidR="00E85AF7" w:rsidRPr="00F34067">
        <w:rPr>
          <w:rFonts w:ascii="Arial Mon" w:hAnsi="Arial Mon" w:cs="Arial"/>
          <w:sz w:val="24"/>
          <w:szCs w:val="24"/>
          <w:effect w:val="antsRed"/>
          <w:lang w:val="mn-MN"/>
        </w:rPr>
        <w:t>н</w:t>
      </w:r>
      <w:r w:rsidR="00716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дийн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чиглэлээр 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баригдсан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хуулиудаас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сэтгэцийн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үү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найруулгаар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баригдсан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эсэх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сэтгэцийн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эмгэг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вчин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эмгэг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байгаа. Тийм учраас одоо энэ сэтгэцийн эмгэгийг зохицуулах хуулийг цоо шинээр найруулж оруулж ирсэн ш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үү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хуулийг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хэлэлцэхг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>. Хэлэлцэх эсэхийг нь ядаж шийдмээр байна ш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үү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" w:hAnsi="Arial" w:cs="Arial"/>
          <w:sz w:val="24"/>
          <w:szCs w:val="24"/>
          <w:lang w:val="mn-MN"/>
        </w:rPr>
        <w:t>ө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втэй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хамт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оруулж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ирээд л одоо хэлэлцэх эсэхийг нь шийдээд, </w:t>
      </w:r>
      <w:r w:rsidR="00716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дээр ямар нэг асуудал байхг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үү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шаардлага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байгаа ш</w:t>
      </w:r>
      <w:r w:rsidR="00716527" w:rsidRPr="00F34067">
        <w:rPr>
          <w:rFonts w:ascii="Arial" w:hAnsi="Arial" w:cs="Arial"/>
          <w:sz w:val="24"/>
          <w:szCs w:val="24"/>
          <w:lang w:val="mn-MN"/>
        </w:rPr>
        <w:t>үү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сэтгэцийн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эмгэг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6527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716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16527" w:rsidRPr="00F34067" w:rsidRDefault="0071652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16527" w:rsidRPr="00F34067" w:rsidRDefault="0071652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Тийм учраас сэтгэцийн эмгэгийг сэтгэцийн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эсэх асуудлыг нь шийдвэрлэж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смээр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16527" w:rsidRPr="00F34067" w:rsidRDefault="0071652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16527" w:rsidRPr="00F34067" w:rsidRDefault="0071652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-Хэзээ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>Тэгье Ламбаа сайд аа, бид дараагийн 7 хоногийн т</w:t>
      </w:r>
      <w:r w:rsidR="005C1461" w:rsidRPr="00F34067">
        <w:rPr>
          <w:rFonts w:ascii="Arial" w:hAnsi="Arial" w:cs="Arial"/>
          <w:sz w:val="24"/>
          <w:szCs w:val="24"/>
          <w:lang w:val="mn-MN"/>
        </w:rPr>
        <w:t>ө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5C1461" w:rsidRPr="00F34067">
        <w:rPr>
          <w:rFonts w:ascii="Arial" w:hAnsi="Arial" w:cs="Arial"/>
          <w:sz w:val="24"/>
          <w:szCs w:val="24"/>
          <w:lang w:val="mn-MN"/>
        </w:rPr>
        <w:t>ө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="005C1461" w:rsidRPr="00F34067">
        <w:rPr>
          <w:rFonts w:ascii="Arial" w:hAnsi="Arial" w:cs="Arial"/>
          <w:sz w:val="24"/>
          <w:szCs w:val="24"/>
          <w:lang w:val="mn-MN"/>
        </w:rPr>
        <w:t>ө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5C1461" w:rsidRPr="00F34067">
        <w:rPr>
          <w:rFonts w:ascii="Arial" w:hAnsi="Arial" w:cs="Arial"/>
          <w:sz w:val="24"/>
          <w:szCs w:val="24"/>
          <w:lang w:val="mn-MN"/>
        </w:rPr>
        <w:t>өө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дараагийн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Байнгын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хорооны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хурлаар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="005C1461" w:rsidRPr="00F34067">
        <w:rPr>
          <w:rFonts w:ascii="Arial" w:hAnsi="Arial" w:cs="Arial"/>
          <w:sz w:val="24"/>
          <w:szCs w:val="24"/>
          <w:lang w:val="mn-MN"/>
        </w:rPr>
        <w:t>үү</w:t>
      </w:r>
      <w:r w:rsidR="005C1461" w:rsidRPr="00F34067">
        <w:rPr>
          <w:rFonts w:ascii="Arial Mon" w:hAnsi="Arial Mon" w:cs="Arial Mon"/>
          <w:sz w:val="24"/>
          <w:szCs w:val="24"/>
          <w:lang w:val="mn-MN"/>
        </w:rPr>
        <w:t>лье</w:t>
      </w:r>
      <w:r w:rsidR="005C1461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C1461" w:rsidRPr="00F34067" w:rsidRDefault="005C146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461" w:rsidRPr="00F34067" w:rsidRDefault="005C146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Сая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талчихсан. Одоо ажлын хэсгийн танилцуулгыг ажлын хэсгийн ахлагч Оюунхорол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хийнээ</w:t>
      </w:r>
      <w:r w:rsidRPr="00F34067">
        <w:rPr>
          <w:rFonts w:ascii="Arial Mon" w:hAnsi="Arial Mon" w:cs="Arial"/>
          <w:sz w:val="24"/>
          <w:szCs w:val="24"/>
          <w:lang w:val="mn-MN"/>
        </w:rPr>
        <w:t>. Оюунхорол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C1461" w:rsidRPr="00F34067" w:rsidRDefault="005C146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461" w:rsidRPr="00F34067" w:rsidRDefault="005C146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-Монгол Улсын Засгийн газраас 2011 оны 12 дугаар сарын 20-ны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т,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дунд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тухай хуульд нэмэлт, 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Аж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ахуйн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тусгай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рлийн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болон Улсын Их Хурлын гиш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Эрдэнэ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хий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дээс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12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26-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ны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Хуралд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мэд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лсэн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анхны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лг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2012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16-ны 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дрийн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хуралдаанаараа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хэлэлцээд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5543E1" w:rsidRPr="00F34067">
        <w:rPr>
          <w:rFonts w:ascii="Arial" w:hAnsi="Arial" w:cs="Arial"/>
          <w:sz w:val="24"/>
          <w:szCs w:val="24"/>
          <w:lang w:val="mn-MN"/>
        </w:rPr>
        <w:t>ө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слийг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бэлтг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лэхээр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ухааны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байнгын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хороонд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шилж</w:t>
      </w:r>
      <w:r w:rsidR="005543E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лсэн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43E1"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="005543E1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543E1" w:rsidRPr="00F34067" w:rsidRDefault="005543E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543E1" w:rsidRPr="00F34067" w:rsidRDefault="005543E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Нэгдсэн хуралдааны анхны 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дэмжлэг авсан саналуудыг т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тусгаж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зохих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оруулан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техникийн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шаардлагын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томъёогий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нь жигдлэн, з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зарим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дугаарыг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рчилж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зохих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найруулгуудыг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тусгалаа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Тухайлбал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>ийн боловсролын газар сурагчдын д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рэмт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хувцасны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загварыг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батлах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цэцэрлэгийн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тушаалтны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зэрэг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ур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чадварыг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хэлбэрийг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харгалзан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тутам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>, б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43.1.2-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заасан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тушаалд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25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иргэн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насны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тэтгэвэр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тогтоолгох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24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36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цалинтай нь тэнцэх хэмжээний нэг удаагийн м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тэтгэмжийг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св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ө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хэлбэрийг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" w:hAnsi="Arial" w:cs="Arial"/>
          <w:sz w:val="24"/>
          <w:szCs w:val="24"/>
          <w:lang w:val="mn-MN"/>
        </w:rPr>
        <w:t>ү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харгалзан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байгууллагаар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дамжуулан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6F18" w:rsidRPr="00F34067">
        <w:rPr>
          <w:rFonts w:ascii="Arial Mon" w:hAnsi="Arial Mon" w:cs="Arial Mon"/>
          <w:sz w:val="24"/>
          <w:szCs w:val="24"/>
          <w:lang w:val="mn-MN"/>
        </w:rPr>
        <w:t>олгоно</w:t>
      </w:r>
      <w:r w:rsidR="00276F1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76F18" w:rsidRPr="00F34067" w:rsidRDefault="00276F1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76F18" w:rsidRPr="00F34067" w:rsidRDefault="00276F1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>, албан тушаалтанд олгох тэтгэмжийг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хаагчийн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лжээг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баримтлан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олгохтой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тусгалаа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76F18" w:rsidRPr="00F34067" w:rsidRDefault="00276F1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76F18" w:rsidRPr="00F34067" w:rsidRDefault="00276F1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2012 оны 4 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9-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>ургууль, цэцэрлэгт энэ хуулийн  3.1.15-д заасан албан тушаалд боловсролын туслах ажилтанд 25 ба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иргэн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тогтоолгоход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12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тэтгэвэр тогтоолгоход 18 сарын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lastRenderedPageBreak/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шаардагдах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13 </w:t>
      </w:r>
      <w:r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1-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>ээс эхлэн дагаж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76F18" w:rsidRPr="00F34067" w:rsidRDefault="00276F1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76F18" w:rsidRPr="00F34067" w:rsidRDefault="00276F1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Бага, дунд боловсролын тухай хуульд нэмэлт,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суурь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суурь боловсролыг 9 гэж </w:t>
      </w:r>
      <w:r w:rsidR="00083E70" w:rsidRPr="00F34067">
        <w:rPr>
          <w:rFonts w:ascii="Arial" w:hAnsi="Arial" w:cs="Arial"/>
          <w:sz w:val="24"/>
          <w:szCs w:val="24"/>
          <w:lang w:val="mn-MN"/>
        </w:rPr>
        <w:t>өө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083E70" w:rsidRPr="00F34067">
        <w:rPr>
          <w:rFonts w:ascii="Arial" w:hAnsi="Arial" w:cs="Arial"/>
          <w:sz w:val="24"/>
          <w:szCs w:val="24"/>
          <w:lang w:val="mn-MN"/>
        </w:rPr>
        <w:t>ө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083E70" w:rsidRPr="00F34067">
        <w:rPr>
          <w:rFonts w:ascii="Arial" w:hAnsi="Arial" w:cs="Arial"/>
          <w:sz w:val="24"/>
          <w:szCs w:val="24"/>
          <w:lang w:val="mn-MN"/>
        </w:rPr>
        <w:t>өө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хэсгээс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тус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тус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болно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83E70" w:rsidRPr="00F34067">
        <w:rPr>
          <w:rFonts w:ascii="Arial Mon" w:hAnsi="Arial Mon" w:cs="Arial Mon"/>
          <w:sz w:val="24"/>
          <w:szCs w:val="24"/>
          <w:lang w:val="mn-MN"/>
        </w:rPr>
        <w:t>Баярлалаа</w:t>
      </w:r>
      <w:r w:rsidR="00083E70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83E70" w:rsidRPr="00F34067" w:rsidRDefault="00083E7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83E70" w:rsidRPr="00F34067" w:rsidRDefault="00083E7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-Оюунхорол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баярлалаа. Танилцуулгаас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асуух, тодруулах з</w:t>
      </w:r>
      <w:r w:rsidR="00B616C1" w:rsidRPr="00F34067">
        <w:rPr>
          <w:rFonts w:ascii="Arial" w:hAnsi="Arial" w:cs="Arial"/>
          <w:sz w:val="24"/>
          <w:szCs w:val="24"/>
          <w:lang w:val="mn-MN"/>
        </w:rPr>
        <w:t>ү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B616C1" w:rsidRPr="00F34067">
        <w:rPr>
          <w:rFonts w:ascii="Arial" w:hAnsi="Arial" w:cs="Arial"/>
          <w:sz w:val="24"/>
          <w:szCs w:val="24"/>
          <w:lang w:val="mn-MN"/>
        </w:rPr>
        <w:t>үү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Бямбацогт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B616C1" w:rsidRPr="00F34067">
        <w:rPr>
          <w:rFonts w:ascii="Arial" w:hAnsi="Arial" w:cs="Arial"/>
          <w:sz w:val="24"/>
          <w:szCs w:val="24"/>
          <w:lang w:val="mn-MN"/>
        </w:rPr>
        <w:t>үү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B616C1" w:rsidRPr="00F34067">
        <w:rPr>
          <w:rFonts w:ascii="Arial" w:hAnsi="Arial" w:cs="Arial"/>
          <w:sz w:val="24"/>
          <w:szCs w:val="24"/>
          <w:lang w:val="mn-MN"/>
        </w:rPr>
        <w:t>үү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Дондог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B616C1" w:rsidRPr="00F34067">
        <w:rPr>
          <w:rFonts w:ascii="Arial" w:hAnsi="Arial" w:cs="Arial"/>
          <w:sz w:val="24"/>
          <w:szCs w:val="24"/>
          <w:lang w:val="mn-MN"/>
        </w:rPr>
        <w:t>үү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B616C1" w:rsidRPr="00F34067">
        <w:rPr>
          <w:rFonts w:ascii="Arial" w:hAnsi="Arial" w:cs="Arial"/>
          <w:sz w:val="24"/>
          <w:szCs w:val="24"/>
          <w:lang w:val="mn-MN"/>
        </w:rPr>
        <w:t>үү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616C1" w:rsidRPr="00F34067">
        <w:rPr>
          <w:rFonts w:ascii="Arial Mon" w:hAnsi="Arial Mon" w:cs="Arial Mon"/>
          <w:sz w:val="24"/>
          <w:szCs w:val="24"/>
          <w:lang w:val="mn-MN"/>
        </w:rPr>
        <w:t>эхэлье</w:t>
      </w:r>
      <w:r w:rsidR="00B616C1"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B616C1" w:rsidRPr="00F34067" w:rsidRDefault="00B616C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616C1" w:rsidRPr="00F34067" w:rsidRDefault="00B616C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зарчмын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дээрээ л ярина биз дээ гэж ойлгож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43.6. 12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18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зааглачихсан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хуультайгаа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рчилд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лчихэв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ээ.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12, 18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нийцэж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18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12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 дээ.</w:t>
      </w:r>
    </w:p>
    <w:p w:rsidR="00B616C1" w:rsidRPr="00F34067" w:rsidRDefault="00B616C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5042C" w:rsidRPr="00F34067" w:rsidRDefault="00B616C1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 Ер нь бол 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эмч нарын, сувилагч, эмч нарын тэтгэмжийг чинь бол 36 сарын, 24 сарын, 18 сарын, 12 сарын гэж 4 ангиллаар хийсэн байгаа. Тэрэнтэй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рчилд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тохирсон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бодохдоо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>т</w:t>
      </w:r>
      <w:r w:rsidR="0025042C" w:rsidRPr="00F34067">
        <w:rPr>
          <w:rFonts w:ascii="Arial" w:hAnsi="Arial" w:cs="Arial"/>
          <w:sz w:val="24"/>
          <w:szCs w:val="24"/>
          <w:lang w:val="mn-MN"/>
        </w:rPr>
        <w:t>ү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гээмэл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ажиллагсдыг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хуваасныг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санахг</w:t>
      </w:r>
      <w:r w:rsidR="0025042C" w:rsidRPr="00F34067">
        <w:rPr>
          <w:rFonts w:ascii="Arial" w:hAnsi="Arial" w:cs="Arial"/>
          <w:sz w:val="24"/>
          <w:szCs w:val="24"/>
          <w:lang w:val="mn-MN"/>
        </w:rPr>
        <w:t>ү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хэсгийн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ахлагч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 Mon"/>
          <w:sz w:val="24"/>
          <w:szCs w:val="24"/>
          <w:lang w:val="mn-MN"/>
        </w:rPr>
        <w:t>эргээд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5042C"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хараадах</w:t>
      </w:r>
      <w:r w:rsidR="0025042C" w:rsidRPr="00F34067">
        <w:rPr>
          <w:rFonts w:ascii="Arial Mon" w:hAnsi="Arial Mon" w:cs="Arial"/>
          <w:sz w:val="24"/>
          <w:szCs w:val="24"/>
          <w:lang w:val="mn-MN"/>
        </w:rPr>
        <w:t xml:space="preserve"> уу. </w:t>
      </w:r>
    </w:p>
    <w:p w:rsidR="0025042C" w:rsidRPr="00F34067" w:rsidRDefault="0025042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616C1" w:rsidRPr="00F34067" w:rsidRDefault="0025042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Дараагийн нэг асуудал энэ 14, 11 чинь яахаараа ингээд ийм юм ороод ирэв ээ. 14, 11. Энэ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шалгалтыг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бичиг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</w:t>
      </w:r>
      <w:r w:rsidRPr="00F34067">
        <w:rPr>
          <w:rFonts w:ascii="Arial Mon" w:hAnsi="Arial Mon" w:cs="Arial"/>
          <w:sz w:val="24"/>
          <w:szCs w:val="24"/>
          <w:lang w:val="mn-MN"/>
        </w:rPr>
        <w:t>лэгдэх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нэмэгдэл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зардлын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эрхэлсэ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>н т</w:t>
      </w:r>
      <w:r w:rsidR="00792439" w:rsidRPr="00F34067">
        <w:rPr>
          <w:rFonts w:ascii="Arial" w:hAnsi="Arial" w:cs="Arial"/>
          <w:sz w:val="24"/>
          <w:szCs w:val="24"/>
          <w:lang w:val="mn-MN"/>
        </w:rPr>
        <w:t>ө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792439" w:rsidRPr="00F34067">
        <w:rPr>
          <w:rFonts w:ascii="Arial" w:hAnsi="Arial" w:cs="Arial"/>
          <w:sz w:val="24"/>
          <w:szCs w:val="24"/>
          <w:lang w:val="mn-MN"/>
        </w:rPr>
        <w:t>ө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баталсан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жишгийг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" w:hAnsi="Arial" w:cs="Arial"/>
          <w:sz w:val="24"/>
          <w:szCs w:val="24"/>
          <w:lang w:val="mn-MN"/>
        </w:rPr>
        <w:t>ү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ндэслэн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792439" w:rsidRPr="00F34067">
        <w:rPr>
          <w:rFonts w:ascii="Arial" w:hAnsi="Arial" w:cs="Arial"/>
          <w:sz w:val="24"/>
          <w:szCs w:val="24"/>
          <w:lang w:val="mn-MN"/>
        </w:rPr>
        <w:t>ө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="00792439" w:rsidRPr="00F34067">
        <w:rPr>
          <w:rFonts w:ascii="Arial" w:hAnsi="Arial" w:cs="Arial"/>
          <w:sz w:val="24"/>
          <w:szCs w:val="24"/>
          <w:lang w:val="mn-MN"/>
        </w:rPr>
        <w:t>ө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тогтооно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нэмэгдэл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зардлыг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эцэг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эх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92439" w:rsidRPr="00F34067">
        <w:rPr>
          <w:rFonts w:ascii="Arial Mon" w:hAnsi="Arial Mon" w:cs="Arial Mon"/>
          <w:sz w:val="24"/>
          <w:szCs w:val="24"/>
          <w:lang w:val="mn-MN"/>
        </w:rPr>
        <w:t>асра</w:t>
      </w:r>
      <w:r w:rsidR="00792439" w:rsidRPr="00F34067">
        <w:rPr>
          <w:rFonts w:ascii="Arial Mon" w:hAnsi="Arial Mon" w:cs="Arial"/>
          <w:sz w:val="24"/>
          <w:szCs w:val="24"/>
          <w:lang w:val="mn-MN"/>
        </w:rPr>
        <w:t>н хамгаалагчаас гаргуулж болно.</w:t>
      </w:r>
    </w:p>
    <w:p w:rsidR="00792439" w:rsidRPr="00F34067" w:rsidRDefault="0079243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92439" w:rsidRPr="00F34067" w:rsidRDefault="0079243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Энэ заалт одоо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маргаан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ссээр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хасагдсан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хуулиасаа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авахаар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92439" w:rsidRPr="00F34067" w:rsidRDefault="0079243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92439" w:rsidRPr="00F34067" w:rsidRDefault="0079243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-Хасахаар санал орж ирж байгаа харин. </w:t>
      </w:r>
    </w:p>
    <w:p w:rsidR="00792439" w:rsidRPr="00F34067" w:rsidRDefault="0079243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92439" w:rsidRPr="00F34067" w:rsidRDefault="0079243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-Хасахаар оруулж ирж байгаа юм уу. За за тэгээд энийг хасах гэдгийг би одоо хасах саналтай байгаа юм л даа. Тэгээд дахиад ороод ирсэн байна гэж ойлгоод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B1338" w:rsidRPr="00F34067">
        <w:rPr>
          <w:rFonts w:ascii="Arial Mon" w:hAnsi="Arial Mon" w:cs="Arial"/>
          <w:sz w:val="24"/>
          <w:szCs w:val="24"/>
          <w:lang w:val="mn-MN"/>
        </w:rPr>
        <w:t>гэж байгаа юм байна тиймээ.</w:t>
      </w: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Суурь боловсролыг 10 гэснийг суурь боловсролыг 9 гэж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5, 5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5, 4, 3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ойлгож байгаа. Тэгж байгаа юу. Одоо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9 </w:t>
      </w:r>
      <w:r w:rsidRPr="00F34067">
        <w:rPr>
          <w:rFonts w:ascii="Arial Mon" w:hAnsi="Arial Mon" w:cs="Arial Mon"/>
          <w:sz w:val="24"/>
          <w:szCs w:val="24"/>
          <w:lang w:val="mn-MN"/>
        </w:rPr>
        <w:lastRenderedPageBreak/>
        <w:t>гэнэ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ахлах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ргууль нь 3 гэдэг нь бол ойлгомжтой биз дээ. 5д, 4, 3. Тэрийг нь одоо юунаас олж харах билээ. Суурь боловсролоо 10 гэснийг 9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болгочихноо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гэдэг чинь 5, 4 хоёроо юу гэж ойлгох вэ. 4, 5 гэх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5, 4 </w:t>
      </w:r>
      <w:r w:rsidRPr="00F34067">
        <w:rPr>
          <w:rFonts w:ascii="Arial Mon" w:hAnsi="Arial Mon" w:cs="Arial Mon"/>
          <w:sz w:val="24"/>
          <w:szCs w:val="24"/>
          <w:lang w:val="mn-MN"/>
        </w:rPr>
        <w:t>гэх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>ч.</w:t>
      </w: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-Угаасаа ингэж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рчилж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5, 4, 3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-5, 4, 3 болгох гэж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9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болгочиход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 болж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B1338" w:rsidRPr="00F34067" w:rsidRDefault="004B13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й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хариулъя. Одоогийн энэ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орон нутгийн </w:t>
      </w:r>
      <w:r w:rsidR="009F3CC7" w:rsidRPr="00F34067">
        <w:rPr>
          <w:rFonts w:ascii="Arial" w:hAnsi="Arial" w:cs="Arial"/>
          <w:sz w:val="24"/>
          <w:szCs w:val="24"/>
          <w:lang w:val="mn-MN"/>
        </w:rPr>
        <w:t>ө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9F3CC7" w:rsidRPr="00F34067">
        <w:rPr>
          <w:rFonts w:ascii="Arial" w:hAnsi="Arial" w:cs="Arial"/>
          <w:sz w:val="24"/>
          <w:szCs w:val="24"/>
          <w:lang w:val="mn-MN"/>
        </w:rPr>
        <w:t>ө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9F3CC7" w:rsidRPr="00F34067">
        <w:rPr>
          <w:rFonts w:ascii="Arial" w:hAnsi="Arial" w:cs="Arial"/>
          <w:sz w:val="24"/>
          <w:szCs w:val="24"/>
          <w:lang w:val="mn-MN"/>
        </w:rPr>
        <w:t>ү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9F3CC7" w:rsidRPr="00F34067">
        <w:rPr>
          <w:rFonts w:ascii="Arial" w:hAnsi="Arial" w:cs="Arial"/>
          <w:sz w:val="24"/>
          <w:szCs w:val="24"/>
          <w:lang w:val="mn-MN"/>
        </w:rPr>
        <w:t>үү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ст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олгож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цалингийн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урамшуулал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одоогийн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9F3CC7" w:rsidRPr="00F34067">
        <w:rPr>
          <w:rFonts w:ascii="Arial" w:hAnsi="Arial" w:cs="Arial"/>
          <w:sz w:val="24"/>
          <w:szCs w:val="24"/>
          <w:lang w:val="mn-MN"/>
        </w:rPr>
        <w:t>ө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9F3CC7" w:rsidRPr="00F34067">
        <w:rPr>
          <w:rFonts w:ascii="Arial" w:hAnsi="Arial" w:cs="Arial"/>
          <w:sz w:val="24"/>
          <w:szCs w:val="24"/>
          <w:lang w:val="mn-MN"/>
        </w:rPr>
        <w:t>ө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хамт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адилсгаж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Одоогийн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боловсролы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>н хууль м</w:t>
      </w:r>
      <w:r w:rsidR="009F3CC7" w:rsidRPr="00F34067">
        <w:rPr>
          <w:rFonts w:ascii="Arial" w:hAnsi="Arial" w:cs="Arial"/>
          <w:sz w:val="24"/>
          <w:szCs w:val="24"/>
          <w:lang w:val="mn-MN"/>
        </w:rPr>
        <w:t>ө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="009F3CC7" w:rsidRPr="00F34067">
        <w:rPr>
          <w:rFonts w:ascii="Arial" w:hAnsi="Arial" w:cs="Arial"/>
          <w:sz w:val="24"/>
          <w:szCs w:val="24"/>
          <w:lang w:val="mn-MN"/>
        </w:rPr>
        <w:t>ө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нэмэлтийг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ирэхээр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адилсгааг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адилсгаж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-Ер нь бол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мэндийн хуулийн эмч, багш нарынхыг яг адилхан болгоё гэсэн зарчим барьсан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36, 24, 18, 12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заалтаараа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нийцэж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рчих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хоорондоо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барьцаад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Цэдэ</w:t>
      </w:r>
      <w:r w:rsidRPr="00F34067">
        <w:rPr>
          <w:rFonts w:ascii="Arial Mon" w:hAnsi="Arial Mon" w:cs="Arial"/>
          <w:sz w:val="24"/>
          <w:szCs w:val="24"/>
          <w:lang w:val="mn-MN"/>
        </w:rPr>
        <w:t>вс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36, 24, 18, 12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хуульчилсан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F3CC7" w:rsidRPr="00F34067" w:rsidRDefault="00E85AF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</w:t>
      </w:r>
      <w:r w:rsidR="009F3CC7" w:rsidRPr="00F34067">
        <w:rPr>
          <w:rFonts w:ascii="Arial Mon" w:hAnsi="Arial Mon" w:cs="Arial"/>
          <w:b/>
          <w:sz w:val="24"/>
          <w:szCs w:val="24"/>
          <w:lang w:val="mn-MN"/>
        </w:rPr>
        <w:t>.Цэдэвс</w:t>
      </w:r>
      <w:r w:rsidR="009F3CC7"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="009F3CC7" w:rsidRPr="00F34067">
        <w:rPr>
          <w:rFonts w:ascii="Arial Mon" w:hAnsi="Arial Mon" w:cs="Arial Mon"/>
          <w:b/>
          <w:sz w:val="24"/>
          <w:szCs w:val="24"/>
          <w:lang w:val="mn-MN"/>
        </w:rPr>
        <w:t>рэн</w:t>
      </w:r>
      <w:r w:rsidR="009F3CC7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-Боловсрол, соёл, шинжлэх ухааны яамны т</w:t>
      </w:r>
      <w:r w:rsidR="009F3CC7" w:rsidRPr="00F34067">
        <w:rPr>
          <w:rFonts w:ascii="Arial" w:hAnsi="Arial" w:cs="Arial"/>
          <w:sz w:val="24"/>
          <w:szCs w:val="24"/>
          <w:lang w:val="mn-MN"/>
        </w:rPr>
        <w:t>ө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удирдлагын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CC7"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="009F3CC7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F3CC7" w:rsidRPr="00F34067" w:rsidRDefault="009F3CC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мэргэжилтэн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хувааж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Мэргэжилтэндээ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24, 36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Ажи</w:t>
      </w:r>
      <w:r w:rsidR="00E85AF7" w:rsidRPr="00F34067">
        <w:rPr>
          <w:rFonts w:ascii="Arial Mon" w:hAnsi="Arial Mon" w:cs="Arial"/>
          <w:sz w:val="24"/>
          <w:szCs w:val="24"/>
          <w:effect w:val="antsRed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12, 18-ийг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ижилс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ажилтнууддаа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12, 18-</w:t>
      </w:r>
      <w:r w:rsidRPr="00F34067">
        <w:rPr>
          <w:rFonts w:ascii="Arial Mon" w:hAnsi="Arial Mon" w:cs="Arial Mon"/>
          <w:sz w:val="24"/>
          <w:szCs w:val="24"/>
          <w:lang w:val="mn-MN"/>
        </w:rPr>
        <w:t>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гье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>Багш болон бусад н</w:t>
      </w:r>
      <w:r w:rsidR="00E73138" w:rsidRPr="00F34067">
        <w:rPr>
          <w:rFonts w:ascii="Arial" w:hAnsi="Arial" w:cs="Arial"/>
          <w:sz w:val="24"/>
          <w:szCs w:val="24"/>
          <w:lang w:val="mn-MN"/>
        </w:rPr>
        <w:t>ө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73138" w:rsidRPr="00F34067">
        <w:rPr>
          <w:rFonts w:ascii="Arial" w:hAnsi="Arial" w:cs="Arial"/>
          <w:sz w:val="24"/>
          <w:szCs w:val="24"/>
          <w:lang w:val="mn-MN"/>
        </w:rPr>
        <w:t>өө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байгаа одоогийн нэмэгдэл авч байгаа 7 албан тушаалтандаа бол 24, 36-аа </w:t>
      </w:r>
      <w:r w:rsidR="00E73138" w:rsidRPr="00F34067">
        <w:rPr>
          <w:rFonts w:ascii="Arial" w:hAnsi="Arial" w:cs="Arial"/>
          <w:sz w:val="24"/>
          <w:szCs w:val="24"/>
          <w:lang w:val="mn-MN"/>
        </w:rPr>
        <w:t>ө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гье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томъолчихсон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байгаа.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-Тодруулъя.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-Одоо 36 сар, 24 сар хоёрын дотор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тэц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менежер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чигээрээ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85AF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Л.</w:t>
      </w:r>
      <w:r w:rsidR="00E73138" w:rsidRPr="00F34067">
        <w:rPr>
          <w:rFonts w:ascii="Arial Mon" w:hAnsi="Arial Mon" w:cs="Arial"/>
          <w:b/>
          <w:sz w:val="24"/>
          <w:szCs w:val="24"/>
          <w:lang w:val="mn-MN"/>
        </w:rPr>
        <w:t>Цэдэвс</w:t>
      </w:r>
      <w:r w:rsidR="00E73138"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="00E73138" w:rsidRPr="00F34067">
        <w:rPr>
          <w:rFonts w:ascii="Arial Mon" w:hAnsi="Arial Mon" w:cs="Arial Mon"/>
          <w:b/>
          <w:sz w:val="24"/>
          <w:szCs w:val="24"/>
          <w:lang w:val="mn-MN"/>
        </w:rPr>
        <w:t>рэн</w:t>
      </w:r>
      <w:r w:rsidR="00E73138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-Б</w:t>
      </w:r>
      <w:r w:rsidR="00E73138" w:rsidRPr="00F34067">
        <w:rPr>
          <w:rFonts w:ascii="Arial" w:hAnsi="Arial" w:cs="Arial"/>
          <w:sz w:val="24"/>
          <w:szCs w:val="24"/>
          <w:lang w:val="mn-MN"/>
        </w:rPr>
        <w:t>ү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гдээрээ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-Янз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85AF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lastRenderedPageBreak/>
        <w:t>Л.</w:t>
      </w:r>
      <w:r w:rsidR="00E73138" w:rsidRPr="00F34067">
        <w:rPr>
          <w:rFonts w:ascii="Arial Mon" w:hAnsi="Arial Mon" w:cs="Arial"/>
          <w:b/>
          <w:sz w:val="24"/>
          <w:szCs w:val="24"/>
          <w:lang w:val="mn-MN"/>
        </w:rPr>
        <w:t>Цэдэвс</w:t>
      </w:r>
      <w:r w:rsidR="00E73138"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="00E73138" w:rsidRPr="00F34067">
        <w:rPr>
          <w:rFonts w:ascii="Arial Mon" w:hAnsi="Arial Mon" w:cs="Arial Mon"/>
          <w:b/>
          <w:sz w:val="24"/>
          <w:szCs w:val="24"/>
          <w:lang w:val="mn-MN"/>
        </w:rPr>
        <w:t>рэн</w:t>
      </w:r>
      <w:r w:rsidR="00E73138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-Одоогийн энэ туслах ажилтан гээд </w:t>
      </w:r>
      <w:r w:rsidR="00E73138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томъёолчихсон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байгаагаас бусад б</w:t>
      </w:r>
      <w:r w:rsidR="00E73138" w:rsidRPr="00F34067">
        <w:rPr>
          <w:rFonts w:ascii="Arial" w:hAnsi="Arial" w:cs="Arial"/>
          <w:sz w:val="24"/>
          <w:szCs w:val="24"/>
          <w:lang w:val="mn-MN"/>
        </w:rPr>
        <w:t>ү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E73138" w:rsidRPr="00F34067">
        <w:rPr>
          <w:rFonts w:ascii="Arial" w:hAnsi="Arial" w:cs="Arial"/>
          <w:sz w:val="24"/>
          <w:szCs w:val="24"/>
          <w:lang w:val="mn-MN"/>
        </w:rPr>
        <w:t>ү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E73138" w:rsidRPr="00F34067">
        <w:rPr>
          <w:rFonts w:ascii="Arial" w:hAnsi="Arial" w:cs="Arial"/>
          <w:sz w:val="24"/>
          <w:szCs w:val="24"/>
          <w:lang w:val="mn-MN"/>
        </w:rPr>
        <w:t>үү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-Сая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85AF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Л.</w:t>
      </w:r>
      <w:r w:rsidR="00E73138" w:rsidRPr="00F34067">
        <w:rPr>
          <w:rFonts w:ascii="Arial Mon" w:hAnsi="Arial Mon" w:cs="Arial"/>
          <w:b/>
          <w:sz w:val="24"/>
          <w:szCs w:val="24"/>
          <w:lang w:val="mn-MN"/>
        </w:rPr>
        <w:t>Цэдэвс</w:t>
      </w:r>
      <w:r w:rsidR="00E73138"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="00E73138" w:rsidRPr="00F34067">
        <w:rPr>
          <w:rFonts w:ascii="Arial Mon" w:hAnsi="Arial Mon" w:cs="Arial Mon"/>
          <w:b/>
          <w:sz w:val="24"/>
          <w:szCs w:val="24"/>
          <w:lang w:val="mn-MN"/>
        </w:rPr>
        <w:t>рэн</w:t>
      </w:r>
      <w:r w:rsidR="00E73138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 xml:space="preserve"> -Хасааг</w:t>
      </w:r>
      <w:r w:rsidR="00E73138" w:rsidRPr="00F34067">
        <w:rPr>
          <w:rFonts w:ascii="Arial" w:hAnsi="Arial" w:cs="Arial"/>
          <w:sz w:val="24"/>
          <w:szCs w:val="24"/>
          <w:lang w:val="mn-MN"/>
        </w:rPr>
        <w:t>ү</w:t>
      </w:r>
      <w:r w:rsidR="00E73138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7313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-Хасааг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73138" w:rsidRPr="00F34067" w:rsidRDefault="00E7313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ажлын хэсгийг танилцуулчихъя. Боловсрол, соёл шинжлэх </w:t>
      </w:r>
      <w:r w:rsidR="00A264E5" w:rsidRPr="00F34067">
        <w:rPr>
          <w:rFonts w:ascii="Arial Mon" w:hAnsi="Arial Mon" w:cs="Arial"/>
          <w:sz w:val="24"/>
          <w:szCs w:val="24"/>
        </w:rPr>
        <w:t xml:space="preserve"> </w:t>
      </w:r>
      <w:r w:rsidR="00A264E5" w:rsidRPr="00F34067">
        <w:rPr>
          <w:rFonts w:ascii="Arial Mon" w:hAnsi="Arial Mon" w:cs="Arial"/>
          <w:sz w:val="24"/>
          <w:szCs w:val="24"/>
          <w:lang w:val="mn-MN"/>
        </w:rPr>
        <w:t xml:space="preserve">ухааны </w:t>
      </w:r>
      <w:r w:rsidRPr="00F34067">
        <w:rPr>
          <w:rFonts w:ascii="Arial Mon" w:hAnsi="Arial Mon" w:cs="Arial"/>
          <w:sz w:val="24"/>
          <w:szCs w:val="24"/>
          <w:lang w:val="mn-MN"/>
        </w:rPr>
        <w:t>дэд сайд Ундармаа, Боловсрол, шинжлэх ухааны яамны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Цэдэвс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Эрдэнэчимэг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ахлах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</w:t>
      </w:r>
      <w:r w:rsidRPr="00F34067">
        <w:rPr>
          <w:rFonts w:ascii="Arial Mon" w:hAnsi="Arial Mon" w:cs="Arial"/>
          <w:sz w:val="24"/>
          <w:szCs w:val="24"/>
          <w:lang w:val="mn-MN"/>
        </w:rPr>
        <w:t>гэжилтэн Оюунбилэг,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мэргэжилтэн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М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нх</w:t>
      </w:r>
      <w:r w:rsidR="00E85AF7"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="00E85AF7"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лэй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>,</w:t>
      </w:r>
      <w:r w:rsidR="00E85AF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Удирдах газрын мэргэжилтэн Баярмаа, Соёлын </w:t>
      </w:r>
      <w:r w:rsidR="007F12E9" w:rsidRPr="00F34067">
        <w:rPr>
          <w:rFonts w:ascii="Arial" w:hAnsi="Arial" w:cs="Arial"/>
          <w:sz w:val="24"/>
          <w:szCs w:val="24"/>
          <w:lang w:val="mn-MN"/>
        </w:rPr>
        <w:t>ө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7F12E9" w:rsidRPr="00F34067">
        <w:rPr>
          <w:rFonts w:ascii="Arial" w:hAnsi="Arial" w:cs="Arial"/>
          <w:sz w:val="24"/>
          <w:szCs w:val="24"/>
          <w:lang w:val="mn-MN"/>
        </w:rPr>
        <w:t>ө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Энхбат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хуралд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оролцож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F12E9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7F12E9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F12E9" w:rsidRPr="00F34067" w:rsidRDefault="007F12E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F12E9" w:rsidRPr="00F34067" w:rsidRDefault="007F12E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F12E9" w:rsidRPr="00F34067" w:rsidRDefault="007F12E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F12E9" w:rsidRPr="00F34067" w:rsidRDefault="007F12E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-Хоёр асуулт байна. Энэ Алтангэрэл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3.1.15-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нягтлан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мужаан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цахилгаанчин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слесарь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усад ажилтныг 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>гэж. Эдгээртэй бас урамшуулал олгоё гээд т</w:t>
      </w:r>
      <w:r w:rsidR="00EA4817" w:rsidRPr="00F34067">
        <w:rPr>
          <w:rFonts w:ascii="Arial" w:hAnsi="Arial" w:cs="Arial"/>
          <w:sz w:val="24"/>
          <w:szCs w:val="24"/>
          <w:lang w:val="mn-MN"/>
        </w:rPr>
        <w:t>ө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EA4817" w:rsidRPr="00F34067">
        <w:rPr>
          <w:rFonts w:ascii="Arial" w:hAnsi="Arial" w:cs="Arial"/>
          <w:sz w:val="24"/>
          <w:szCs w:val="24"/>
          <w:lang w:val="mn-MN"/>
        </w:rPr>
        <w:t>ү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3.5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буюу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473.1.7-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нэмэх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" w:hAnsi="Arial" w:cs="Arial"/>
          <w:sz w:val="24"/>
          <w:szCs w:val="24"/>
          <w:lang w:val="mn-MN"/>
        </w:rPr>
        <w:t>ү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тутамд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6 сарын цалинтай тэнцэх хэмжээний урамшуулал олгоё. Яг нэг салбарт, нэг л зорилготой </w:t>
      </w:r>
      <w:r w:rsidR="00EA4817" w:rsidRPr="00F34067">
        <w:rPr>
          <w:rFonts w:ascii="Arial" w:hAnsi="Arial" w:cs="Arial"/>
          <w:sz w:val="24"/>
          <w:szCs w:val="24"/>
          <w:lang w:val="mn-MN"/>
        </w:rPr>
        <w:t>ү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ажиллагаа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улсууд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аа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Гэтэл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дээд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тушаалынх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доод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тушаалынх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ялгаварлаж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хамгийн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бага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хамгийн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хар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бор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ажил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хийдэг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EA4817" w:rsidRPr="00F34067">
        <w:rPr>
          <w:rFonts w:ascii="Arial" w:hAnsi="Arial" w:cs="Arial"/>
          <w:sz w:val="24"/>
          <w:szCs w:val="24"/>
          <w:lang w:val="mn-MN"/>
        </w:rPr>
        <w:t>ү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>м</w:t>
      </w:r>
      <w:r w:rsidR="00EA4817" w:rsidRPr="00F34067">
        <w:rPr>
          <w:rFonts w:ascii="Arial" w:hAnsi="Arial" w:cs="Arial"/>
          <w:sz w:val="24"/>
          <w:szCs w:val="24"/>
          <w:lang w:val="mn-MN"/>
        </w:rPr>
        <w:t>үү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сээ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урамшуулахг</w:t>
      </w:r>
      <w:r w:rsidR="00EA4817" w:rsidRPr="00F34067">
        <w:rPr>
          <w:rFonts w:ascii="Arial" w:hAnsi="Arial" w:cs="Arial"/>
          <w:sz w:val="24"/>
          <w:szCs w:val="24"/>
          <w:lang w:val="mn-MN"/>
        </w:rPr>
        <w:t>ү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орхиё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ижил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тэгш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хандъя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" w:hAnsi="Arial" w:cs="Arial"/>
          <w:sz w:val="24"/>
          <w:szCs w:val="24"/>
          <w:lang w:val="mn-MN"/>
        </w:rPr>
        <w:t>үү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днээс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4817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EA481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A4817" w:rsidRPr="00F34067" w:rsidRDefault="00EA481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4817" w:rsidRPr="00F34067" w:rsidRDefault="00EA481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Тэр санал маань алга болчихжээ. Энэ яагаад алга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оо. Тэр санал. Би сонсохдоо хэвлэл, мэдээллээс сонсохдоо бол санал гаргасан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</w:t>
      </w:r>
      <w:r w:rsidRPr="00F34067">
        <w:rPr>
          <w:rFonts w:ascii="Arial Mon" w:hAnsi="Arial Mon" w:cs="Arial"/>
          <w:sz w:val="24"/>
          <w:szCs w:val="24"/>
          <w:lang w:val="mn-MN"/>
        </w:rPr>
        <w:t>ад авчихсан гэсэн тийм яриа гарсан гэж сонссон. Гэтэл Алтангэрэл 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>асуусан татаж авааг</w:t>
      </w:r>
      <w:r w:rsidR="0029794E" w:rsidRPr="00F34067">
        <w:rPr>
          <w:rFonts w:ascii="Arial" w:hAnsi="Arial" w:cs="Arial"/>
          <w:sz w:val="24"/>
          <w:szCs w:val="24"/>
          <w:lang w:val="mn-MN"/>
        </w:rPr>
        <w:t>ү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татаж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авааг</w:t>
      </w:r>
      <w:r w:rsidR="0029794E" w:rsidRPr="00F34067">
        <w:rPr>
          <w:rFonts w:ascii="Arial" w:hAnsi="Arial" w:cs="Arial"/>
          <w:sz w:val="24"/>
          <w:szCs w:val="24"/>
          <w:lang w:val="mn-MN"/>
        </w:rPr>
        <w:t>ү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ха</w:t>
      </w:r>
      <w:r w:rsidR="00A264E5" w:rsidRPr="00F34067">
        <w:rPr>
          <w:rFonts w:ascii="Arial Mon" w:hAnsi="Arial Mon" w:cs="Arial"/>
          <w:sz w:val="24"/>
          <w:szCs w:val="24"/>
          <w:lang w:val="mn-MN"/>
        </w:rPr>
        <w:t>а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шаа яагаад алга </w:t>
      </w:r>
      <w:r w:rsidR="0029794E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болчихов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оо, энийг нэг  тайлбарлаж </w:t>
      </w:r>
      <w:r w:rsidR="0029794E" w:rsidRPr="00F34067">
        <w:rPr>
          <w:rFonts w:ascii="Arial" w:hAnsi="Arial" w:cs="Arial"/>
          <w:sz w:val="24"/>
          <w:szCs w:val="24"/>
          <w:lang w:val="mn-MN"/>
        </w:rPr>
        <w:t>ө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29794E" w:rsidRPr="00F34067">
        <w:rPr>
          <w:rFonts w:ascii="Arial" w:hAnsi="Arial" w:cs="Arial"/>
          <w:sz w:val="24"/>
          <w:szCs w:val="24"/>
          <w:lang w:val="mn-MN"/>
        </w:rPr>
        <w:t>өө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794E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29794E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9794E" w:rsidRPr="00F34067" w:rsidRDefault="0029794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9794E" w:rsidRPr="00F34067" w:rsidRDefault="0029794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Хоёрдугаарт нь, энэ 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бас нэг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давхцсан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нэг асуудал байгаад байгаа юмаа. 2002 оны боловсролын тухай хууль бол мэргэжлийн боловсролын газрын сургалт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йлдвэрлэлийн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йлдвэрлэлийн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</w:t>
      </w:r>
      <w:r w:rsidRPr="00F34067">
        <w:rPr>
          <w:rFonts w:ascii="Arial Mon" w:hAnsi="Arial Mon" w:cs="Arial"/>
          <w:sz w:val="24"/>
          <w:szCs w:val="24"/>
          <w:lang w:val="mn-MN"/>
        </w:rPr>
        <w:t>всролын сайд томилно гээд заачихсан. 2009 онд мэргэжлийн боловсролын тухай хуулийг бид нар баталсан. Ингэхдээ мэргэжлийн боловсролын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агентлагийн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томилдог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хуульчилчихсан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айгаа. Хоёр хууль маань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давхцаж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шийдчихье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9794E" w:rsidRPr="00F34067" w:rsidRDefault="0029794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9794E" w:rsidRPr="00F34067" w:rsidRDefault="0029794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Тэгэхээр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томилдогийг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энэ хуулиасаа аваад хаячихъя гэсэн тийм санал байгаа юм. Энийг одоо бид нар хэлэлцээд санал гаргаад явбал шийдэх бололцоотой юу, бололцоог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9794E" w:rsidRPr="00F34067" w:rsidRDefault="0029794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9794E" w:rsidRPr="00F34067" w:rsidRDefault="0029794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-Тэр ажилчидтай холбогдсон юуг ажлын хэсгийнхэн хариулъя. Хэн нь хариулах вэ Цэдэвс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>. 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эхний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Туслах ажилтантай холбоотой заалт маань яагаад яригдааг</w:t>
      </w:r>
      <w:r w:rsidR="00401E2A" w:rsidRPr="00F34067">
        <w:rPr>
          <w:rFonts w:ascii="Arial" w:hAnsi="Arial" w:cs="Arial"/>
          <w:sz w:val="24"/>
          <w:szCs w:val="24"/>
          <w:lang w:val="mn-MN"/>
        </w:rPr>
        <w:t>ү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, 5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тутам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тэтгэмж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яригдааг</w:t>
      </w:r>
      <w:r w:rsidR="00401E2A" w:rsidRPr="00F34067">
        <w:rPr>
          <w:rFonts w:ascii="Arial" w:hAnsi="Arial" w:cs="Arial"/>
          <w:sz w:val="24"/>
          <w:szCs w:val="24"/>
          <w:lang w:val="mn-MN"/>
        </w:rPr>
        <w:t>ү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Ундармаа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сайд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хариулах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хариул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E2A"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1E2A" w:rsidRPr="00F34067" w:rsidRDefault="00D578F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401E2A" w:rsidRPr="00F34067">
        <w:rPr>
          <w:rFonts w:ascii="Arial Mon" w:hAnsi="Arial Mon" w:cs="Arial"/>
          <w:b/>
          <w:sz w:val="24"/>
          <w:szCs w:val="24"/>
          <w:lang w:val="mn-MN"/>
        </w:rPr>
        <w:t>Ундармаа:</w:t>
      </w:r>
      <w:r w:rsidR="00401E2A" w:rsidRPr="00F34067">
        <w:rPr>
          <w:rFonts w:ascii="Arial Mon" w:hAnsi="Arial Mon" w:cs="Arial"/>
          <w:sz w:val="24"/>
          <w:szCs w:val="24"/>
          <w:lang w:val="mn-MN"/>
        </w:rPr>
        <w:t xml:space="preserve"> -Энэ 5 жил тутамд урамшуулал олгоё гэсэн энэ санал бол бас ажлын хэсэг дээр яригдаж байгаад хасагдсан юм байна. Ажлын хэсэг дээр яригдаж байгаад хасагдсан юм байна.</w:t>
      </w: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-Ажлын хэсэг дээр яригдааг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юу энэ санал. Нэгдсэн хуралдаан дээр ороод, нэгдсэн хуралдаан дээр энэ саналыг хассан юмаа. </w:t>
      </w: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эзний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-Тэр бол нэгдсэн хуралдаан дээр.</w:t>
      </w: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-Хэрвээ санал хураагдаад дэмжигдээг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хариулъя. 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хороон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дуусчихсан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оруулалттай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578F0" w:rsidRPr="00F34067">
        <w:rPr>
          <w:rFonts w:ascii="Arial Mon" w:hAnsi="Arial Mon" w:cs="Arial"/>
          <w:sz w:val="24"/>
          <w:szCs w:val="24"/>
          <w:effect w:val="antsRed"/>
          <w:lang w:val="mn-MN"/>
        </w:rPr>
        <w:t>заал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нэмж маш олноор оруулж ирлээ Боловсролын хуульд. Тийм учраас эхний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ээлжинд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одоо яг энэ адилсгаад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ижилсгэж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нутгийнхийг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байвал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жил,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хийг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18 сараар гээд олгох энэ заалтыг оруулъя гээд туслах ажилтан гэдгээ тусгайд нь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тэгээд оруулж ирсэн.</w:t>
      </w: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1E2A" w:rsidRPr="00F34067" w:rsidRDefault="00401E2A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энийгээ бол бид нар ажлын хэсэг дээр дэмжээд,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хасагдчихсан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</w:t>
      </w:r>
      <w:r w:rsidRPr="00F34067">
        <w:rPr>
          <w:rFonts w:ascii="Arial Mon" w:hAnsi="Arial Mon" w:cs="Arial"/>
          <w:sz w:val="24"/>
          <w:szCs w:val="24"/>
          <w:lang w:val="mn-MN"/>
        </w:rPr>
        <w:t>улах боломжг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санаачлахад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Эрдэнээ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оролцсон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Эрдэнээ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нэгэнт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хасагдсан юм чинь татъя гээд ингээд асуудлыг шийдсэн. Бид нар бол 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чигд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хуралдаж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маргаантай байсан ганцхан сэдэв нь бол ер нь бол т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бус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3B2D87" w:rsidRPr="00F34067">
        <w:rPr>
          <w:rFonts w:ascii="Arial" w:hAnsi="Arial" w:cs="Arial"/>
          <w:sz w:val="24"/>
          <w:szCs w:val="24"/>
          <w:lang w:val="mn-MN"/>
        </w:rPr>
        <w:t>ү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сургуулиудын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ажилтнуудад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урамшуулал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тэтгэвэрт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гарахад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урамшуулал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шийдвэрлэе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lastRenderedPageBreak/>
        <w:t>дээр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утгийн </w:t>
      </w:r>
      <w:r w:rsidR="003B2D87" w:rsidRPr="00F34067">
        <w:rPr>
          <w:rFonts w:ascii="Arial" w:hAnsi="Arial" w:cs="Arial"/>
          <w:sz w:val="24"/>
          <w:szCs w:val="24"/>
          <w:lang w:val="mn-MN"/>
        </w:rPr>
        <w:t>ө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сургуулиудад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хамааралтай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байхаар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хураагдаж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2D87" w:rsidRPr="00F34067">
        <w:rPr>
          <w:rFonts w:ascii="Arial Mon" w:hAnsi="Arial Mon" w:cs="Arial Mon"/>
          <w:sz w:val="24"/>
          <w:szCs w:val="24"/>
          <w:lang w:val="mn-MN"/>
        </w:rPr>
        <w:t>дэмжигдсэн</w:t>
      </w:r>
      <w:r w:rsidR="003B2D8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хэлбэл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хэлд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нь. Тийм тэтгэврийн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нэмэлтэнд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нь.</w:t>
      </w: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Сая Алтай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хэвшлийн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хамрагдсан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Хамрагдааг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хассан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дээр чинь байж байна л даа. 43.1.4 дээр чинь тэр хувийн хэвшлийн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-Бишээ 43.6-г бид нар санал хурааж ярьж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Уже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батлагдчихсан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</w:t>
      </w:r>
      <w:r w:rsidRPr="00F34067">
        <w:rPr>
          <w:rFonts w:ascii="Arial Mon" w:hAnsi="Arial Mon" w:cs="Arial"/>
          <w:sz w:val="24"/>
          <w:szCs w:val="24"/>
          <w:lang w:val="mn-MN"/>
        </w:rPr>
        <w:t>аар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хийгдээд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батлагдсан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яригдаад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шийдэгдчихсэн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маргаантай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саналуудаараа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томъёоллоо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оруулж ирсэн байгаа ажлын хэсэг.</w:t>
      </w: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нэмээд тайлбар хэлчихье. Манай хоёр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2D87" w:rsidRPr="00F34067" w:rsidRDefault="003B2D8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43.1.7-д ажилчдаа 5 жил тутам 6 сарын тэтгэмж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олгоноо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саналыг ажлын хэсэг гаргаад нэгдсэн хуралдаанд оруулсан. Хэлэлцэх явцдаа энэ санал маань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эсэрг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цэлд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тулгараад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алдагдлаа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яригдаад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хандах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яригдсан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шатанд ороод ирэхээрээ бид 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>зарчмын з</w:t>
      </w:r>
      <w:r w:rsidR="00EB3146" w:rsidRPr="00F34067">
        <w:rPr>
          <w:rFonts w:ascii="Arial" w:hAnsi="Arial" w:cs="Arial"/>
          <w:sz w:val="24"/>
          <w:szCs w:val="24"/>
          <w:lang w:val="mn-MN"/>
        </w:rPr>
        <w:t>ө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нээлттэй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лдээе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" w:hAnsi="Arial" w:cs="Arial"/>
          <w:sz w:val="24"/>
          <w:szCs w:val="24"/>
          <w:lang w:val="mn-MN"/>
        </w:rPr>
        <w:t>ө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EB3146" w:rsidRPr="00F34067">
        <w:rPr>
          <w:rFonts w:ascii="Arial" w:hAnsi="Arial" w:cs="Arial"/>
          <w:sz w:val="24"/>
          <w:szCs w:val="24"/>
          <w:lang w:val="mn-MN"/>
        </w:rPr>
        <w:t>өө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B3146" w:rsidRPr="00F34067">
        <w:rPr>
          <w:rFonts w:ascii="Arial" w:hAnsi="Arial" w:cs="Arial"/>
          <w:sz w:val="24"/>
          <w:szCs w:val="24"/>
          <w:lang w:val="mn-MN"/>
        </w:rPr>
        <w:t>ө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сургуулиуд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хатуу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ажилчид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ажилчид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Эдгээр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хоосон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лдэх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ёсг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. Заавал одоо </w:t>
      </w:r>
      <w:r w:rsidR="00EB3146"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тэтгэмжинд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хамрах ёстой гэдэг байр суурин дээр ярилцаад нээлттэй </w:t>
      </w:r>
      <w:r w:rsidR="00EB3146" w:rsidRPr="00F34067">
        <w:rPr>
          <w:rFonts w:ascii="Arial" w:hAnsi="Arial" w:cs="Arial"/>
          <w:sz w:val="24"/>
          <w:szCs w:val="24"/>
          <w:lang w:val="mn-MN"/>
        </w:rPr>
        <w:t>ү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лдээсэн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3146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EB3146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Тэгээд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43.6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18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12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тайлбарлая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-Тэгэхээр бид нар саналаа татаж авааг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завсраас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рчиж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алдагдчихсан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агш нараа дэмжье гэж бодлоготой байсан. </w:t>
      </w: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Одоо бол хот,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гдээрэнд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дэмжлэг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хэвшил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чинь тэртэй </w:t>
      </w: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тэрг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алдагдчихсан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заавал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ядарсан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ядарсан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дээрэлх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хандаж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утгаг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3146" w:rsidRPr="00F34067" w:rsidRDefault="00EB314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-Эрдэнээ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87125" w:rsidRPr="00F34067" w:rsidRDefault="0028712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7125" w:rsidRPr="00F34067" w:rsidRDefault="0028712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-Угаасаа анхны санал нь ч бид нарын санал байсан. Тэгэхээр би одоо энэ тайлбарыг танд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гм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ажилтнуудын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ачаа</w:t>
      </w:r>
      <w:r w:rsidRPr="00F34067">
        <w:rPr>
          <w:rFonts w:ascii="Arial Mon" w:hAnsi="Arial Mon" w:cs="Arial"/>
          <w:sz w:val="24"/>
          <w:szCs w:val="24"/>
          <w:lang w:val="mn-MN"/>
        </w:rPr>
        <w:t>лал бол зарим талаар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>, авч байгаа цалин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87125" w:rsidRPr="00F34067" w:rsidRDefault="0028712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7125" w:rsidRPr="00F34067" w:rsidRDefault="0028712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ямар ч тэтгэлэг, урамшуулалд хамрагдахг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Тийм учраас энэ асуудлыг нэмж оруулъя. Тооцоо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судалгаагий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хийж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ухааны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нилцуулсан.  Ажлын хэсэгт оруулж ирсэн тооцоо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судалгаагий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эхний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ээлжинд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ямар ч байсан нэг шат ахиулъя, тэтгэвэрт гарахад нь ядаж 12 сарын, 18 сарын цалинтай нь тэнцэх хэмжээний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урамшууллыг олгодог асуудлыг нь энэ удаад шийдчихье. </w:t>
      </w:r>
    </w:p>
    <w:p w:rsidR="00287125" w:rsidRPr="00F34067" w:rsidRDefault="0028712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7125" w:rsidRPr="00F34067" w:rsidRDefault="0028712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Дараа нь саяын ярьсан асуудлыг шийд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ье гэж. </w:t>
      </w:r>
      <w:r w:rsidR="00CA1E19" w:rsidRPr="00F34067">
        <w:rPr>
          <w:rFonts w:ascii="Arial" w:hAnsi="Arial" w:cs="Arial"/>
          <w:sz w:val="24"/>
          <w:szCs w:val="24"/>
          <w:lang w:val="mn-MN"/>
        </w:rPr>
        <w:t>Ө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CA1E19" w:rsidRPr="00F34067">
        <w:rPr>
          <w:rFonts w:ascii="Arial" w:hAnsi="Arial" w:cs="Arial"/>
          <w:sz w:val="24"/>
          <w:szCs w:val="24"/>
          <w:lang w:val="mn-MN"/>
        </w:rPr>
        <w:t>өө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A1E19" w:rsidRPr="00F34067">
        <w:rPr>
          <w:rFonts w:ascii="Arial" w:hAnsi="Arial" w:cs="Arial"/>
          <w:sz w:val="24"/>
          <w:szCs w:val="24"/>
          <w:lang w:val="mn-MN"/>
        </w:rPr>
        <w:t>ө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хотын</w:t>
      </w:r>
      <w:r w:rsidRPr="00F34067">
        <w:rPr>
          <w:rFonts w:ascii="Arial Mon" w:hAnsi="Arial Mon" w:cs="Arial"/>
          <w:sz w:val="24"/>
          <w:szCs w:val="24"/>
          <w:lang w:val="mn-MN"/>
        </w:rPr>
        <w:t>,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бас зарчмын хувьд дэмий юм байна лээ. </w:t>
      </w:r>
      <w:r w:rsidR="00C20D56" w:rsidRPr="00F34067">
        <w:rPr>
          <w:rFonts w:ascii="Arial" w:hAnsi="Arial" w:cs="Arial"/>
          <w:sz w:val="24"/>
          <w:szCs w:val="24"/>
          <w:lang w:val="mn-MN"/>
        </w:rPr>
        <w:t>Ө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C20D56" w:rsidRPr="00F34067">
        <w:rPr>
          <w:rFonts w:ascii="Arial" w:hAnsi="Arial" w:cs="Arial"/>
          <w:sz w:val="24"/>
          <w:szCs w:val="24"/>
          <w:lang w:val="mn-MN"/>
        </w:rPr>
        <w:t>өө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20D56" w:rsidRPr="00F34067">
        <w:rPr>
          <w:rFonts w:ascii="Arial" w:hAnsi="Arial" w:cs="Arial"/>
          <w:sz w:val="24"/>
          <w:szCs w:val="24"/>
          <w:lang w:val="mn-MN"/>
        </w:rPr>
        <w:t>ө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C20D56" w:rsidRPr="00F34067">
        <w:rPr>
          <w:rFonts w:ascii="Arial" w:hAnsi="Arial" w:cs="Arial"/>
          <w:sz w:val="24"/>
          <w:szCs w:val="24"/>
          <w:lang w:val="mn-MN"/>
        </w:rPr>
        <w:t>ө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нхийд</w:t>
      </w:r>
      <w:r w:rsidR="00C20D56" w:rsidRPr="00F34067">
        <w:rPr>
          <w:rFonts w:ascii="Arial" w:hAnsi="Arial" w:cs="Arial"/>
          <w:sz w:val="24"/>
          <w:szCs w:val="24"/>
          <w:lang w:val="mn-MN"/>
        </w:rPr>
        <w:t>өө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салбарт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>отын ч бай, х</w:t>
      </w:r>
      <w:r w:rsidR="00C20D56" w:rsidRPr="00F34067">
        <w:rPr>
          <w:rFonts w:ascii="Arial" w:hAnsi="Arial" w:cs="Arial"/>
          <w:sz w:val="24"/>
          <w:szCs w:val="24"/>
          <w:lang w:val="mn-MN"/>
        </w:rPr>
        <w:t>ө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20D56" w:rsidRPr="00F34067">
        <w:rPr>
          <w:rFonts w:ascii="Arial" w:hAnsi="Arial" w:cs="Arial"/>
          <w:sz w:val="24"/>
          <w:szCs w:val="24"/>
          <w:lang w:val="mn-MN"/>
        </w:rPr>
        <w:t>өө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0D56"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="00C20D56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C20D56" w:rsidRPr="00F34067" w:rsidRDefault="00C20D5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20D56" w:rsidRPr="00F34067" w:rsidRDefault="00C20D5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>Хотоор д</w:t>
      </w:r>
      <w:r w:rsidR="00CA1E19" w:rsidRPr="00F34067">
        <w:rPr>
          <w:rFonts w:ascii="Arial" w:hAnsi="Arial" w:cs="Arial"/>
          <w:sz w:val="24"/>
          <w:szCs w:val="24"/>
          <w:lang w:val="mn-MN"/>
        </w:rPr>
        <w:t>үү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CA1E19" w:rsidRPr="00F34067">
        <w:rPr>
          <w:rFonts w:ascii="Arial" w:hAnsi="Arial" w:cs="Arial"/>
          <w:sz w:val="24"/>
          <w:szCs w:val="24"/>
          <w:lang w:val="mn-MN"/>
        </w:rPr>
        <w:t>үү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CA1E19" w:rsidRPr="00F34067">
        <w:rPr>
          <w:rFonts w:ascii="Arial" w:hAnsi="Arial" w:cs="Arial"/>
          <w:sz w:val="24"/>
          <w:szCs w:val="24"/>
          <w:lang w:val="mn-MN"/>
        </w:rPr>
        <w:t>ө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A1E19" w:rsidRPr="00F34067">
        <w:rPr>
          <w:rFonts w:ascii="Arial" w:hAnsi="Arial" w:cs="Arial"/>
          <w:sz w:val="24"/>
          <w:szCs w:val="24"/>
          <w:lang w:val="mn-MN"/>
        </w:rPr>
        <w:t>өө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олдохг</w:t>
      </w:r>
      <w:r w:rsidR="00CA1E19" w:rsidRPr="00F34067">
        <w:rPr>
          <w:rFonts w:ascii="Arial" w:hAnsi="Arial" w:cs="Arial"/>
          <w:sz w:val="24"/>
          <w:szCs w:val="24"/>
          <w:lang w:val="mn-MN"/>
        </w:rPr>
        <w:t>ү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CA1E19" w:rsidRPr="00F34067">
        <w:rPr>
          <w:rFonts w:ascii="Arial" w:hAnsi="Arial" w:cs="Arial"/>
          <w:sz w:val="24"/>
          <w:szCs w:val="24"/>
          <w:lang w:val="mn-MN"/>
        </w:rPr>
        <w:t>үү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1E19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CA1E19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CA1E19" w:rsidRPr="00F34067" w:rsidRDefault="00CA1E1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A1E19" w:rsidRPr="00F34067" w:rsidRDefault="00CA1E1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-Ер нь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хэлдээ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ачаалал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Хотод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ачаалал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ангид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миний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ачаалал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ангид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хувааж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</w:t>
      </w:r>
      <w:r w:rsidRPr="00F34067">
        <w:rPr>
          <w:rFonts w:ascii="Arial Mon" w:hAnsi="Arial Mon" w:cs="Arial"/>
          <w:sz w:val="24"/>
          <w:szCs w:val="24"/>
          <w:lang w:val="mn-MN"/>
        </w:rPr>
        <w:t>нь ачаалал, даац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шалтгаалаад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анги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д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ргэлтийн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чинь тоо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50, 60-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 бас ийм асуудлуудыг бидэнд ажлын хэсэг дээр байнга ир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CA1E19" w:rsidRPr="00F34067" w:rsidRDefault="00CA1E1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A1E19" w:rsidRPr="00F34067" w:rsidRDefault="00CA1E1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Тийм учраас энэ нь аль аль саналуудыг нь бид нар нэлээн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ндэслэлтэй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энэ удаад бид нар яг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барьсан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хуулийнхаа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саналуудаа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саналуудаа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ахиулъя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хэрвээ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чадахг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хоцрох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шийдэх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CA1E19" w:rsidRPr="00F34067" w:rsidRDefault="00CA1E1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A1E19" w:rsidRPr="00F34067" w:rsidRDefault="00CA1E19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Тийм учраас бол би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манай Байнгын хорооны гиш</w:t>
      </w:r>
      <w:r w:rsidR="00091E60" w:rsidRPr="00F34067">
        <w:rPr>
          <w:rFonts w:ascii="Arial" w:hAnsi="Arial" w:cs="Arial"/>
          <w:sz w:val="24"/>
          <w:szCs w:val="24"/>
          <w:lang w:val="mn-MN"/>
        </w:rPr>
        <w:t>үү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91E60" w:rsidRPr="00F34067">
        <w:rPr>
          <w:rFonts w:ascii="Arial" w:hAnsi="Arial" w:cs="Arial"/>
          <w:sz w:val="24"/>
          <w:szCs w:val="24"/>
          <w:lang w:val="mn-MN"/>
        </w:rPr>
        <w:t>үү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саналуудыг дэмжээд 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гчих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өө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lastRenderedPageBreak/>
        <w:t>газартай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сайн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ярьсан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тооцоо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"/>
          <w:sz w:val="24"/>
          <w:szCs w:val="24"/>
          <w:effect w:val="antsRed"/>
          <w:lang w:val="mn-MN"/>
        </w:rPr>
        <w:t>судалгаагий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нь гаргасан. Хуулийг хэрэгж</w:t>
      </w:r>
      <w:r w:rsidR="00091E60" w:rsidRPr="00F34067">
        <w:rPr>
          <w:rFonts w:ascii="Arial" w:hAnsi="Arial" w:cs="Arial"/>
          <w:sz w:val="24"/>
          <w:szCs w:val="24"/>
          <w:lang w:val="mn-MN"/>
        </w:rPr>
        <w:t>үү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хугацаагий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нь ч гэсэн т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091E60" w:rsidRPr="00F34067">
        <w:rPr>
          <w:rFonts w:ascii="Arial" w:hAnsi="Arial" w:cs="Arial"/>
          <w:sz w:val="24"/>
          <w:szCs w:val="24"/>
          <w:lang w:val="mn-MN"/>
        </w:rPr>
        <w:t>ү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13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1-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эхэлж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хэрэгж</w:t>
      </w:r>
      <w:r w:rsidR="00091E60" w:rsidRPr="00F34067">
        <w:rPr>
          <w:rFonts w:ascii="Arial" w:hAnsi="Arial" w:cs="Arial"/>
          <w:sz w:val="24"/>
          <w:szCs w:val="24"/>
          <w:lang w:val="mn-MN"/>
        </w:rPr>
        <w:t>үү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лье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Яагаа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>д гэвэл т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батлагдаад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явчихсан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жишээлбэл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тэтгэвэртээ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гарах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091E60" w:rsidRPr="00F34067">
        <w:rPr>
          <w:rFonts w:ascii="Arial" w:hAnsi="Arial" w:cs="Arial"/>
          <w:sz w:val="24"/>
          <w:szCs w:val="24"/>
          <w:lang w:val="mn-MN"/>
        </w:rPr>
        <w:t>ү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091E60" w:rsidRPr="00F34067">
        <w:rPr>
          <w:rFonts w:ascii="Arial" w:hAnsi="Arial" w:cs="Arial"/>
          <w:sz w:val="24"/>
          <w:szCs w:val="24"/>
          <w:lang w:val="mn-MN"/>
        </w:rPr>
        <w:t>үү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өө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"/>
          <w:sz w:val="24"/>
          <w:szCs w:val="24"/>
          <w:effect w:val="antsRed"/>
          <w:lang w:val="mn-MN"/>
        </w:rPr>
        <w:t>нэхнээ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91E60" w:rsidRPr="00F34067">
        <w:rPr>
          <w:rFonts w:ascii="Arial Mon" w:hAnsi="Arial Mon" w:cs="Arial"/>
          <w:sz w:val="24"/>
          <w:szCs w:val="24"/>
          <w:effect w:val="antsRed"/>
          <w:lang w:val="mn-MN"/>
        </w:rPr>
        <w:t>шаарданаа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>. Тийм учраас яг бэлэн т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өө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91E60" w:rsidRPr="00F34067">
        <w:rPr>
          <w:rFonts w:ascii="Arial" w:hAnsi="Arial" w:cs="Arial"/>
          <w:sz w:val="24"/>
          <w:szCs w:val="24"/>
          <w:lang w:val="mn-MN"/>
        </w:rPr>
        <w:t>өө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 Mon"/>
          <w:sz w:val="24"/>
          <w:szCs w:val="24"/>
          <w:lang w:val="mn-MN"/>
        </w:rPr>
        <w:t>алга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91E60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091E60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хуулийн хэрэгжих хугацааг ч гэсэн 13 оны 1 сарын 1-нээс хэрэгж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 ингээд нэлээн тийм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тохиролцолд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шийдэх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боломжтой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-Хоёр дахь асуулт.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-Хоёр дахь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хуульч хариулъя. Хуулийн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томилгооны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Л.</w:t>
      </w:r>
      <w:r w:rsidRPr="00F34067">
        <w:rPr>
          <w:rFonts w:ascii="Arial" w:hAnsi="Arial" w:cs="Arial"/>
          <w:b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лзийсайхан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-Улсын Их Хурлын чуулганы Дэгийн тухай хуулийн 23.2.3-т нэгдсэн хуралдааны анхны 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шийдвэрлэсэн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оролцсон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3-</w:t>
      </w:r>
      <w:r w:rsidRPr="00F34067">
        <w:rPr>
          <w:rFonts w:ascii="Arial Mon" w:hAnsi="Arial Mon" w:cs="Arial Mon"/>
          <w:sz w:val="24"/>
          <w:szCs w:val="24"/>
          <w:lang w:val="mn-MN"/>
        </w:rPr>
        <w:t>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2-</w:t>
      </w:r>
      <w:r w:rsidRPr="00F34067">
        <w:rPr>
          <w:rFonts w:ascii="Arial Mon" w:hAnsi="Arial Mon" w:cs="Arial Mon"/>
          <w:sz w:val="24"/>
          <w:szCs w:val="24"/>
          <w:lang w:val="mn-MN"/>
        </w:rPr>
        <w:t>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доошг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хураалгах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хц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 хураалт явуулж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болноо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гэсэн заалт байгаа. 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-Тэгэхээр анхны 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хураагдааг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бололцоог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-Бид нар хэлж болохг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хоёрдугаар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йлдвэрлэлийн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дагалдан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баригдаж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-Даргаа би.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тодруулчих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91E60" w:rsidRPr="00F34067" w:rsidRDefault="00091E6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>Бямбацогт гиш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үү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үү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хоёрынхтой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үү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тайлбартай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йлийг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хэлмээр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Хот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511766" w:rsidRPr="00F34067">
        <w:rPr>
          <w:rFonts w:ascii="Arial" w:hAnsi="Arial" w:cs="Arial"/>
          <w:sz w:val="24"/>
          <w:szCs w:val="24"/>
          <w:lang w:val="mn-MN"/>
        </w:rPr>
        <w:t>ө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511766" w:rsidRPr="00F34067">
        <w:rPr>
          <w:rFonts w:ascii="Arial" w:hAnsi="Arial" w:cs="Arial"/>
          <w:sz w:val="24"/>
          <w:szCs w:val="24"/>
          <w:lang w:val="mn-MN"/>
        </w:rPr>
        <w:t>өө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сургуулиудын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бол байхг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үү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Ялгаа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үү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Ялгаатай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тогтоож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үү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үү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мэндийг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ялгааг</w:t>
      </w:r>
      <w:r w:rsidR="00511766" w:rsidRPr="00F34067">
        <w:rPr>
          <w:rFonts w:ascii="Arial" w:hAnsi="Arial" w:cs="Arial"/>
          <w:sz w:val="24"/>
          <w:szCs w:val="24"/>
          <w:lang w:val="mn-MN"/>
        </w:rPr>
        <w:t>ү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боловсролыг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11766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51176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>ялгааг</w:t>
      </w:r>
      <w:r w:rsidR="003838DC" w:rsidRPr="00F34067">
        <w:rPr>
          <w:rFonts w:ascii="Arial" w:hAnsi="Arial" w:cs="Arial"/>
          <w:sz w:val="24"/>
          <w:szCs w:val="24"/>
          <w:lang w:val="mn-MN"/>
        </w:rPr>
        <w:t>ү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36, 24, 18, 12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ялгаж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" w:hAnsi="Arial" w:cs="Arial"/>
          <w:sz w:val="24"/>
          <w:szCs w:val="24"/>
          <w:lang w:val="mn-MN"/>
        </w:rPr>
        <w:t>ө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3838DC" w:rsidRPr="00F34067">
        <w:rPr>
          <w:rFonts w:ascii="Arial" w:hAnsi="Arial" w:cs="Arial"/>
          <w:sz w:val="24"/>
          <w:szCs w:val="24"/>
          <w:lang w:val="mn-MN"/>
        </w:rPr>
        <w:t>үү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Хэрвээ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багт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сувилагч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чинь бол 36-гаар, хэрвээ 10 жил жишээлэх юм бол 10 жил суманд ажиллаад тэгээд аймгийн т</w:t>
      </w:r>
      <w:r w:rsidR="003838DC" w:rsidRPr="00F34067">
        <w:rPr>
          <w:rFonts w:ascii="Arial" w:hAnsi="Arial" w:cs="Arial"/>
          <w:sz w:val="24"/>
          <w:szCs w:val="24"/>
          <w:lang w:val="mn-MN"/>
        </w:rPr>
        <w:t>ө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Улаанбаатарт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тэтгэвэрт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гарвал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24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наадах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нарийн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ялгаатай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38DC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3838DC" w:rsidRPr="00F34067">
        <w:rPr>
          <w:rFonts w:ascii="Arial" w:hAnsi="Arial" w:cs="Arial"/>
          <w:sz w:val="24"/>
          <w:szCs w:val="24"/>
          <w:lang w:val="mn-MN"/>
        </w:rPr>
        <w:t>үү</w:t>
      </w:r>
      <w:r w:rsidR="003838DC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838DC" w:rsidRPr="00F34067" w:rsidRDefault="003838D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38DC" w:rsidRPr="00F34067" w:rsidRDefault="003838D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одоо ц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</w:t>
      </w:r>
      <w:r w:rsidRPr="00F34067">
        <w:rPr>
          <w:rFonts w:ascii="Arial Mon" w:hAnsi="Arial Mon" w:cs="Arial"/>
          <w:sz w:val="24"/>
          <w:szCs w:val="24"/>
          <w:lang w:val="mn-MN"/>
        </w:rPr>
        <w:t>рийн тухайд би хэлж байна.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ажилтнуудын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босч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ирээд Улсын Их Хурал дээр унасан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жолооч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lastRenderedPageBreak/>
        <w:t>тэр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</w:t>
      </w:r>
      <w:r w:rsidRPr="00F34067">
        <w:rPr>
          <w:rFonts w:ascii="Arial Mon" w:hAnsi="Arial Mon" w:cs="Arial"/>
          <w:sz w:val="24"/>
          <w:szCs w:val="24"/>
          <w:lang w:val="mn-MN"/>
        </w:rPr>
        <w:t>аа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гээмэл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нутагтаа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>сургууль т</w:t>
      </w:r>
      <w:r w:rsidR="00FF202F" w:rsidRPr="00F34067">
        <w:rPr>
          <w:rFonts w:ascii="Arial" w:hAnsi="Arial" w:cs="Arial"/>
          <w:sz w:val="24"/>
          <w:szCs w:val="24"/>
          <w:lang w:val="mn-MN"/>
        </w:rPr>
        <w:t>ө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гс</w:t>
      </w:r>
      <w:r w:rsidR="00FF202F" w:rsidRPr="00F34067">
        <w:rPr>
          <w:rFonts w:ascii="Arial" w:hAnsi="Arial" w:cs="Arial"/>
          <w:sz w:val="24"/>
          <w:szCs w:val="24"/>
          <w:lang w:val="mn-MN"/>
        </w:rPr>
        <w:t>өө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FF202F" w:rsidRPr="00F34067">
        <w:rPr>
          <w:rFonts w:ascii="Arial" w:hAnsi="Arial" w:cs="Arial"/>
          <w:sz w:val="24"/>
          <w:szCs w:val="24"/>
          <w:lang w:val="mn-MN"/>
        </w:rPr>
        <w:t>ө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FF202F" w:rsidRPr="00F34067">
        <w:rPr>
          <w:rFonts w:ascii="Arial" w:hAnsi="Arial" w:cs="Arial"/>
          <w:sz w:val="24"/>
          <w:szCs w:val="24"/>
          <w:lang w:val="mn-MN"/>
        </w:rPr>
        <w:t>өө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бодлогоор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хангах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FF202F" w:rsidRPr="00F34067">
        <w:rPr>
          <w:rFonts w:ascii="Arial" w:hAnsi="Arial" w:cs="Arial"/>
          <w:sz w:val="24"/>
          <w:szCs w:val="24"/>
          <w:lang w:val="mn-MN"/>
        </w:rPr>
        <w:t>ү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тгэж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FF202F" w:rsidRPr="00F34067">
        <w:rPr>
          <w:rFonts w:ascii="Arial" w:hAnsi="Arial" w:cs="Arial"/>
          <w:sz w:val="24"/>
          <w:szCs w:val="24"/>
          <w:lang w:val="mn-MN"/>
        </w:rPr>
        <w:t>ө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бодлогын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FF202F" w:rsidRPr="00F34067">
        <w:rPr>
          <w:rFonts w:ascii="Arial" w:hAnsi="Arial" w:cs="Arial"/>
          <w:sz w:val="24"/>
          <w:szCs w:val="24"/>
          <w:lang w:val="mn-MN"/>
        </w:rPr>
        <w:t>ү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рээнд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явагдаж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FF202F" w:rsidRPr="00F34067">
        <w:rPr>
          <w:rFonts w:ascii="Arial" w:hAnsi="Arial" w:cs="Arial"/>
          <w:sz w:val="24"/>
          <w:szCs w:val="24"/>
          <w:lang w:val="mn-MN"/>
        </w:rPr>
        <w:t>үү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F202F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FF202F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FF202F" w:rsidRPr="00F34067" w:rsidRDefault="00FF202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F202F" w:rsidRPr="00F34067" w:rsidRDefault="00FF202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бид нар бол энийг массаар нь ингэж нийтэд нь хамруулна гэх юм бол дахиад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эмнэлэгт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авдагг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нар чинь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авдагг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Уулзалт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очиход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зовоодог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нэмэгдээд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гээмэл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руугаа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алдагдчихна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 Энэ чинь бол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хангахын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Урамшуулал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FF202F" w:rsidRPr="00F34067" w:rsidRDefault="00FF202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F202F" w:rsidRPr="00F34067" w:rsidRDefault="00FF202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Тэгтэл одоо тогоочид нь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гн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жолоочид нь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гн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 явчих юм бол юуных нь багшийг дэмжиж байгаа бодлого болох вэ дээ. 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>Тэд нар чинь тэртэй тэрг</w:t>
      </w:r>
      <w:r w:rsidR="00397583" w:rsidRPr="00F34067">
        <w:rPr>
          <w:rFonts w:ascii="Arial" w:hAnsi="Arial" w:cs="Arial"/>
          <w:sz w:val="24"/>
          <w:szCs w:val="24"/>
          <w:lang w:val="mn-MN"/>
        </w:rPr>
        <w:t>ү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сумандаа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397583" w:rsidRPr="00F34067">
        <w:rPr>
          <w:rFonts w:ascii="Arial" w:hAnsi="Arial" w:cs="Arial"/>
          <w:sz w:val="24"/>
          <w:szCs w:val="24"/>
          <w:lang w:val="mn-MN"/>
        </w:rPr>
        <w:t>ө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="00397583" w:rsidRPr="00F34067">
        <w:rPr>
          <w:rFonts w:ascii="Arial" w:hAnsi="Arial" w:cs="Arial"/>
          <w:sz w:val="24"/>
          <w:szCs w:val="24"/>
          <w:lang w:val="mn-MN"/>
        </w:rPr>
        <w:t>өө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" w:hAnsi="Arial" w:cs="Arial"/>
          <w:sz w:val="24"/>
          <w:szCs w:val="24"/>
          <w:lang w:val="mn-MN"/>
        </w:rPr>
        <w:t>ү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" w:hAnsi="Arial" w:cs="Arial"/>
          <w:sz w:val="24"/>
          <w:szCs w:val="24"/>
          <w:lang w:val="mn-MN"/>
        </w:rPr>
        <w:t>ө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="00397583" w:rsidRPr="00F34067">
        <w:rPr>
          <w:rFonts w:ascii="Arial" w:hAnsi="Arial" w:cs="Arial"/>
          <w:sz w:val="24"/>
          <w:szCs w:val="24"/>
          <w:lang w:val="mn-MN"/>
        </w:rPr>
        <w:t>ө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="00397583" w:rsidRPr="00F34067">
        <w:rPr>
          <w:rFonts w:ascii="Arial" w:hAnsi="Arial" w:cs="Arial"/>
          <w:sz w:val="24"/>
          <w:szCs w:val="24"/>
          <w:lang w:val="mn-MN"/>
        </w:rPr>
        <w:t>ө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ж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цэвэрлэгч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олж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397583" w:rsidRPr="00F34067">
        <w:rPr>
          <w:rFonts w:ascii="Arial" w:hAnsi="Arial" w:cs="Arial"/>
          <w:sz w:val="24"/>
          <w:szCs w:val="24"/>
          <w:lang w:val="mn-MN"/>
        </w:rPr>
        <w:t>үү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397583" w:rsidRPr="00F34067">
        <w:rPr>
          <w:rFonts w:ascii="Arial" w:hAnsi="Arial" w:cs="Arial"/>
          <w:sz w:val="24"/>
          <w:szCs w:val="24"/>
          <w:lang w:val="mn-MN"/>
        </w:rPr>
        <w:t>ө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ойлгоод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явчих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байхаа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бодож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9758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9758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97583" w:rsidRPr="00F34067" w:rsidRDefault="00397583" w:rsidP="00397583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97583" w:rsidRPr="00F34067" w:rsidRDefault="00397583" w:rsidP="00397583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Ламбаа сайд аа, ийм тайлбар л даа. Ер нь бол та жишээлбэл боловсролын салбарын туслах ажилтныг яагаад </w:t>
      </w:r>
      <w:r w:rsidR="002049D8"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тэтгэмжинд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хамруулах тухай яригдаад байгаа юм бэ гээд яриад байгаа юм байна ш</w:t>
      </w:r>
      <w:r w:rsidR="002049D8" w:rsidRPr="00F34067">
        <w:rPr>
          <w:rFonts w:ascii="Arial" w:hAnsi="Arial" w:cs="Arial"/>
          <w:sz w:val="24"/>
          <w:szCs w:val="24"/>
          <w:lang w:val="mn-MN"/>
        </w:rPr>
        <w:t>үү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" w:hAnsi="Arial" w:cs="Arial"/>
          <w:sz w:val="24"/>
          <w:szCs w:val="24"/>
          <w:lang w:val="mn-MN"/>
        </w:rPr>
        <w:t>ө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2049D8" w:rsidRPr="00F34067">
        <w:rPr>
          <w:rFonts w:ascii="Arial" w:hAnsi="Arial" w:cs="Arial"/>
          <w:sz w:val="24"/>
          <w:szCs w:val="24"/>
          <w:lang w:val="mn-MN"/>
        </w:rPr>
        <w:t>өө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2049D8" w:rsidRPr="00F34067">
        <w:rPr>
          <w:rFonts w:ascii="Arial" w:hAnsi="Arial" w:cs="Arial"/>
          <w:sz w:val="24"/>
          <w:szCs w:val="24"/>
          <w:lang w:val="mn-MN"/>
        </w:rPr>
        <w:t>ө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Улсад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" w:hAnsi="Arial" w:cs="Arial"/>
          <w:sz w:val="24"/>
          <w:szCs w:val="24"/>
          <w:lang w:val="mn-MN"/>
        </w:rPr>
        <w:t>ү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йлчилж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2049D8" w:rsidRPr="00F34067">
        <w:rPr>
          <w:rFonts w:ascii="Arial" w:hAnsi="Arial" w:cs="Arial"/>
          <w:sz w:val="24"/>
          <w:szCs w:val="24"/>
          <w:lang w:val="mn-MN"/>
        </w:rPr>
        <w:t>ө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2049D8" w:rsidRPr="00F34067">
        <w:rPr>
          <w:rFonts w:ascii="Arial" w:hAnsi="Arial" w:cs="Arial"/>
          <w:sz w:val="24"/>
          <w:szCs w:val="24"/>
          <w:lang w:val="mn-MN"/>
        </w:rPr>
        <w:t>ө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лм</w:t>
      </w:r>
      <w:r w:rsidR="002049D8" w:rsidRPr="00F34067">
        <w:rPr>
          <w:rFonts w:ascii="Arial" w:hAnsi="Arial" w:cs="Arial"/>
          <w:sz w:val="24"/>
          <w:szCs w:val="24"/>
          <w:lang w:val="mn-MN"/>
        </w:rPr>
        <w:t>ө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2049D8" w:rsidRPr="00F34067">
        <w:rPr>
          <w:rFonts w:ascii="Arial" w:hAnsi="Arial" w:cs="Arial"/>
          <w:sz w:val="24"/>
          <w:szCs w:val="24"/>
          <w:lang w:val="mn-MN"/>
        </w:rPr>
        <w:t>ө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лсний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" w:hAnsi="Arial" w:cs="Arial"/>
          <w:sz w:val="24"/>
          <w:szCs w:val="24"/>
          <w:lang w:val="mn-MN"/>
        </w:rPr>
        <w:t>ү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нэлгээ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"/>
          <w:sz w:val="24"/>
          <w:szCs w:val="24"/>
          <w:effect w:val="antsRed"/>
          <w:lang w:val="mn-MN"/>
        </w:rPr>
        <w:t>доогуур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байгаа, одоо цалин бага байгаа, цалингаараа амьдрах боломж хомс байгаа учраас ядаж тэтгэвэрт гарахад нь ч гэсэн нэг удаа тэтгэмж олгох тухай асуудлыг тийм давуу тал нь юмаа гэж бид </w:t>
      </w:r>
      <w:r w:rsidR="002049D8" w:rsidRPr="00F34067">
        <w:rPr>
          <w:rFonts w:ascii="Arial" w:hAnsi="Arial" w:cs="Arial"/>
          <w:sz w:val="24"/>
          <w:szCs w:val="24"/>
          <w:lang w:val="mn-MN"/>
        </w:rPr>
        <w:t>ү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зсэн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049D8" w:rsidRPr="00F34067" w:rsidRDefault="002049D8" w:rsidP="00397583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049D8" w:rsidRPr="00F34067" w:rsidRDefault="002049D8" w:rsidP="00397583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энэ асуудал дээр бид нар ялгавартай. Ер нь бол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Хот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битгий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ижилхэн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баримтлаач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тооцдог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гаасаа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байдаг. Ер нь бол хот, 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ч гэдэг юм уу ийм тайлбаруудыг хийдэг. Гэхдээ бид нар энэ удаад бол энэ байгаа хуулийнх нь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ялгаатайгаар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тогтоохоор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оруулаад ирсэн. </w:t>
      </w:r>
    </w:p>
    <w:p w:rsidR="00397583" w:rsidRPr="00F34067" w:rsidRDefault="0039758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97583" w:rsidRPr="00F34067" w:rsidRDefault="0039758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-Алтангэрэл гиш</w:t>
      </w:r>
      <w:r w:rsidR="002049D8" w:rsidRPr="00F34067">
        <w:rPr>
          <w:rFonts w:ascii="Arial" w:hAnsi="Arial" w:cs="Arial"/>
          <w:sz w:val="24"/>
          <w:szCs w:val="24"/>
          <w:lang w:val="mn-MN"/>
        </w:rPr>
        <w:t>үү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асуултаа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049D8" w:rsidRPr="00F34067">
        <w:rPr>
          <w:rFonts w:ascii="Arial Mon" w:hAnsi="Arial Mon" w:cs="Arial Mon"/>
          <w:sz w:val="24"/>
          <w:szCs w:val="24"/>
          <w:lang w:val="mn-MN"/>
        </w:rPr>
        <w:t>тавья</w:t>
      </w:r>
      <w:r w:rsidR="002049D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049D8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97583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ярьчихлаа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ажилчид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нэмэгдэлд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хамр</w:t>
      </w:r>
      <w:r w:rsidRPr="00F34067">
        <w:rPr>
          <w:rFonts w:ascii="Arial Mon" w:hAnsi="Arial Mon" w:cs="Arial"/>
          <w:sz w:val="24"/>
          <w:szCs w:val="24"/>
          <w:lang w:val="mn-MN"/>
        </w:rPr>
        <w:t>уулъя гэдэг санал гаргасан. Тэр Байнгын хороон дээр дэмжигдээд явсан. Тэгээд нэгдсэн чуулган дээр хэлэлцэгдэж санал хураалгааг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ртл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санаачлагч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хаячихсан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хэлэлцэгдээд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энэ болохг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 хасчихсан бол бас нэг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049D8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049D8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-Санал хураачихсан гээд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049D8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049D8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санаачлагч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 л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хаячихсан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эмнэлэг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суманд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хоёрхон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эмнэлэг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</w:t>
      </w:r>
      <w:r w:rsidRPr="00F34067">
        <w:rPr>
          <w:rFonts w:ascii="Arial Mon" w:hAnsi="Arial Mon" w:cs="Arial"/>
          <w:sz w:val="24"/>
          <w:szCs w:val="24"/>
          <w:lang w:val="mn-MN"/>
        </w:rPr>
        <w:t>ролын систем,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систем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болохоос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хаагчдыг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системээр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 Mon" w:hAnsi="Arial Mon" w:cs="Arial"/>
          <w:sz w:val="24"/>
          <w:szCs w:val="24"/>
          <w:lang w:val="mn-MN"/>
        </w:rPr>
        <w:t>айлшг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049D8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049D8" w:rsidRPr="00F34067" w:rsidRDefault="002049D8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Тэгэхээр тэрэнд чинь яг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тогтнож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нууг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ажилчид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тогтнодог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слесарь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тогтнохг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" w:hAnsi="Arial" w:cs="Arial"/>
          <w:sz w:val="24"/>
          <w:szCs w:val="24"/>
          <w:lang w:val="mn-MN"/>
        </w:rPr>
        <w:t>үү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ргийг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системд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ажилчид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" w:hAnsi="Arial" w:cs="Arial"/>
          <w:sz w:val="24"/>
          <w:szCs w:val="24"/>
          <w:lang w:val="mn-MN"/>
        </w:rPr>
        <w:t>өө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рсд</w:t>
      </w:r>
      <w:r w:rsidR="0010766C" w:rsidRPr="00F34067">
        <w:rPr>
          <w:rFonts w:ascii="Arial" w:hAnsi="Arial" w:cs="Arial"/>
          <w:sz w:val="24"/>
          <w:szCs w:val="24"/>
          <w:lang w:val="mn-MN"/>
        </w:rPr>
        <w:t>өө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10766C" w:rsidRPr="00F34067">
        <w:rPr>
          <w:rFonts w:ascii="Arial" w:hAnsi="Arial" w:cs="Arial"/>
          <w:sz w:val="24"/>
          <w:szCs w:val="24"/>
          <w:lang w:val="mn-MN"/>
        </w:rPr>
        <w:t>ү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йцэтгэж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10766C" w:rsidRPr="00F34067">
        <w:rPr>
          <w:rFonts w:ascii="Arial" w:hAnsi="Arial" w:cs="Arial"/>
          <w:sz w:val="24"/>
          <w:szCs w:val="24"/>
          <w:lang w:val="mn-MN"/>
        </w:rPr>
        <w:t>ү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766C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10766C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одоо ингээд яриад асуух дээр зэрэг хаана гацчихсан юм бэ гэхээр Боловсролын яам нь ч мэдэхг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хаашаа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мэдэгдэхг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хэлэлцмээрг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юу уг нь бол. Тэгэхээр энэний учрыг олъё тиймээ.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Хоёрдугаарт нь, нэг асуулт байна. Би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магадг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4.43.1.7 </w:t>
      </w:r>
      <w:r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санагдаад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тутамд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цалинтай тэнцэх хэмжээний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хамарна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сум гэдгээрээ явчих вий гэж би бас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>ий гэж бас болгоомжлоод байгаа юмаа.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тийм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тутамд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</w:t>
      </w:r>
      <w:r w:rsidRPr="00F34067">
        <w:rPr>
          <w:rFonts w:ascii="Arial Mon" w:hAnsi="Arial Mon" w:cs="Arial"/>
          <w:sz w:val="24"/>
          <w:szCs w:val="24"/>
          <w:lang w:val="mn-MN"/>
        </w:rPr>
        <w:t>тгочихлоо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зэрэг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хамрагдаж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Хамрагдах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нэмэгдэл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олгогдох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дээр хуульчид хариулъя.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лзийсайхан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Л.</w:t>
      </w:r>
      <w:r w:rsidRPr="00F34067">
        <w:rPr>
          <w:rFonts w:ascii="Arial" w:hAnsi="Arial" w:cs="Arial"/>
          <w:b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лзийсайхан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-Хамрагдана.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за тэгвэл хамрагдах юм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-Тэгвэл эхний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дээр хэд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олчихъё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усанд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44E5C" w:rsidRPr="00F34067">
        <w:rPr>
          <w:rFonts w:ascii="Arial Mon" w:hAnsi="Arial Mon" w:cs="Arial"/>
          <w:sz w:val="24"/>
          <w:szCs w:val="24"/>
          <w:lang w:val="mn-MN"/>
        </w:rPr>
        <w:t>авсныг нь тодорхойлчихъё.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-Сая тайлбарлаад хангалттай ярилаа даа.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нэг юм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асуугаадахъя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Нэмээд нэг юм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асуугаадахъя</w:t>
      </w:r>
      <w:r w:rsidRPr="00F34067">
        <w:rPr>
          <w:rFonts w:ascii="Arial Mon" w:hAnsi="Arial Mon" w:cs="Arial"/>
          <w:sz w:val="24"/>
          <w:szCs w:val="24"/>
          <w:lang w:val="mn-MN"/>
        </w:rPr>
        <w:t>. Алтангэрэл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наадахыг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ойлгохоо</w:t>
      </w:r>
      <w:r w:rsidR="00806DEC" w:rsidRPr="00F34067">
        <w:rPr>
          <w:rFonts w:ascii="Arial Mon" w:hAnsi="Arial Mon" w:cs="Arial"/>
          <w:sz w:val="24"/>
          <w:szCs w:val="24"/>
          <w:lang w:val="mn-MN"/>
        </w:rPr>
        <w:t xml:space="preserve"> байчихлаа. Эр</w:t>
      </w:r>
      <w:r w:rsidR="00806DEC" w:rsidRPr="00F34067">
        <w:rPr>
          <w:rFonts w:ascii="Arial" w:hAnsi="Arial" w:cs="Arial"/>
          <w:sz w:val="24"/>
          <w:szCs w:val="24"/>
          <w:lang w:val="mn-MN"/>
        </w:rPr>
        <w:t>үү</w:t>
      </w:r>
      <w:r w:rsidR="00806DEC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806DE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06DEC"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="00806DE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06DEC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>тай адилсгана гэж байгаа юм бол наадах чинь аймгийн суманд ажиллаж байгаа нь 5 жилд 6 сар, сум, тосгон, багт ажиллаж байгаа нь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тутамд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салбартай адилтгаад байх шаардлагаг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барьцаад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Суманд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агуулгаар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</w:t>
      </w:r>
      <w:r w:rsidRPr="00F34067">
        <w:rPr>
          <w:rFonts w:ascii="Arial Mon" w:hAnsi="Arial Mon" w:cs="Arial"/>
          <w:sz w:val="24"/>
          <w:szCs w:val="24"/>
          <w:lang w:val="mn-MN"/>
        </w:rPr>
        <w:t>н, багаа манайх Байнгын хороо.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сумнуудад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-Хоёр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зохицуулагдах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-Тэр нь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очоод л бид нарыг барьж идэхэд.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нэг салбар нь ч гэсэн 5 жилээрээ явж байг л дээ. Заавал нэг доош нь татаж 3 жил болгох гээд яах юм бэ.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Алтангэрэл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хариулъя. Ер нь бол тэр боловсролын туслах ажилтны 5 жил тутамд нэг удаа олгох урамшууллын асуудал яагаад хасагдсан бэ гэвэл Эрдэнээ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н</w:t>
      </w:r>
      <w:r w:rsidR="00D578F0" w:rsidRPr="00F34067">
        <w:rPr>
          <w:rFonts w:ascii="Arial Mon" w:hAnsi="Arial Mon" w:cs="Arial"/>
          <w:sz w:val="24"/>
          <w:szCs w:val="24"/>
          <w:effect w:val="antsRed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>айсан. Ер нь бол энэ асуудал Байнгын хороон дээр бол Бямбацогт, Алтангэрэл нарын санал байсан. 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Эрдэнээ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>. Эрдэнээ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Эрдэнээ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хэлд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унагаах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Эрдэнээ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нээлттэй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татчихъя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орхиод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татуулъя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</w:t>
      </w:r>
      <w:r w:rsidRPr="00F34067">
        <w:rPr>
          <w:rFonts w:ascii="Arial Mon" w:hAnsi="Arial Mon" w:cs="Arial"/>
          <w:sz w:val="24"/>
          <w:szCs w:val="24"/>
          <w:lang w:val="mn-MN"/>
        </w:rPr>
        <w:t>д дараа нь ийм хувилбараар бид нар нэг шат ахиулж орж ирж байгаа юм.</w:t>
      </w: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44E5C" w:rsidRPr="00F34067" w:rsidRDefault="00D44E5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Тэгэхээр одоо 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адилтгая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бантагнуулаад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хойш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2B68B3" w:rsidRPr="00F34067">
        <w:rPr>
          <w:rFonts w:ascii="Arial Mon" w:hAnsi="Arial Mon" w:cs="Arial"/>
          <w:sz w:val="24"/>
          <w:szCs w:val="24"/>
          <w:lang w:val="mn-MN"/>
        </w:rPr>
        <w:t xml:space="preserve"> болгох гээд. Ийм </w:t>
      </w:r>
      <w:r w:rsidR="002B68B3" w:rsidRPr="00F34067">
        <w:rPr>
          <w:rFonts w:ascii="Arial" w:hAnsi="Arial" w:cs="Arial"/>
          <w:sz w:val="24"/>
          <w:szCs w:val="24"/>
          <w:lang w:val="mn-MN"/>
        </w:rPr>
        <w:t>ү</w:t>
      </w:r>
      <w:r w:rsidR="002B68B3"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="002B68B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B68B3"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="002B68B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B68B3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2B68B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B68B3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2B68B3" w:rsidRPr="00F34067">
        <w:rPr>
          <w:rFonts w:ascii="Arial" w:hAnsi="Arial" w:cs="Arial"/>
          <w:sz w:val="24"/>
          <w:szCs w:val="24"/>
          <w:lang w:val="mn-MN"/>
        </w:rPr>
        <w:t>ү</w:t>
      </w:r>
      <w:r w:rsidR="002B68B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B68B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-Тэрийг бол орхичихъё. 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орхичихъё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-Ер нь бол би 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ажиллагсдын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урамшууллыг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болгоё.</w:t>
      </w: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lastRenderedPageBreak/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-Тэгвэл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салбарынхыг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 жилийг нь болиод 5 жил болгох ёстой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Доош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рчилн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Алтан</w:t>
      </w:r>
      <w:r w:rsidRPr="00F34067">
        <w:rPr>
          <w:rFonts w:ascii="Arial Mon" w:hAnsi="Arial Mon" w:cs="Arial"/>
          <w:sz w:val="24"/>
          <w:szCs w:val="24"/>
          <w:lang w:val="mn-MN"/>
        </w:rPr>
        <w:t>гэрэл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тушаалтнууд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урамшууллыг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тэтгэвэртээ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боловсролын хуулийн нэмэлт,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адилтгаж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</w:t>
      </w:r>
      <w:r w:rsidR="00D36553"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би ойлголоо. Эрдэнээ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-Тэгсэн тэгсэн.</w:t>
      </w:r>
    </w:p>
    <w:p w:rsidR="002B68B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6553" w:rsidRPr="00F34067" w:rsidRDefault="002B68B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-Тэгэхээр чинь 3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татахг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шийддэг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>Эрдэнээ гиш</w:t>
      </w:r>
      <w:r w:rsidR="00A555EF" w:rsidRPr="00F34067">
        <w:rPr>
          <w:rFonts w:ascii="Arial" w:hAnsi="Arial" w:cs="Arial"/>
          <w:sz w:val="24"/>
          <w:szCs w:val="24"/>
          <w:lang w:val="mn-MN"/>
        </w:rPr>
        <w:t>үү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ц</w:t>
      </w:r>
      <w:r w:rsidR="00A555EF" w:rsidRPr="00F34067">
        <w:rPr>
          <w:rFonts w:ascii="Arial" w:hAnsi="Arial" w:cs="Arial"/>
          <w:sz w:val="24"/>
          <w:szCs w:val="24"/>
          <w:lang w:val="mn-MN"/>
        </w:rPr>
        <w:t>өө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нх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A555EF" w:rsidRPr="00F34067">
        <w:rPr>
          <w:rFonts w:ascii="Arial" w:hAnsi="Arial" w:cs="Arial"/>
          <w:sz w:val="24"/>
          <w:szCs w:val="24"/>
          <w:lang w:val="mn-MN"/>
        </w:rPr>
        <w:t>үү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ухаан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55EF"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A555EF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>Бид хоёр татахг</w:t>
      </w:r>
      <w:r w:rsidR="00D36553" w:rsidRPr="00F34067">
        <w:rPr>
          <w:rFonts w:ascii="Arial" w:hAnsi="Arial" w:cs="Arial"/>
          <w:sz w:val="24"/>
          <w:szCs w:val="24"/>
          <w:lang w:val="mn-MN"/>
        </w:rPr>
        <w:t>ү</w:t>
      </w:r>
      <w:r w:rsidR="00D3655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6553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655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6553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D36553" w:rsidRPr="00F34067">
        <w:rPr>
          <w:rFonts w:ascii="Arial" w:hAnsi="Arial" w:cs="Arial"/>
          <w:sz w:val="24"/>
          <w:szCs w:val="24"/>
          <w:lang w:val="mn-MN"/>
        </w:rPr>
        <w:t>үү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6553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36553"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6553"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="00D36553" w:rsidRPr="00F34067">
        <w:rPr>
          <w:rFonts w:ascii="Arial Mon" w:hAnsi="Arial Mon" w:cs="Arial"/>
          <w:sz w:val="24"/>
          <w:szCs w:val="24"/>
          <w:lang w:val="mn-MN"/>
        </w:rPr>
        <w:t xml:space="preserve"> яаж шийдэх вэ тэгвэл. </w:t>
      </w: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B68B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-Тэгэхдээ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лээц</w:t>
      </w:r>
      <w:r w:rsidRPr="00F34067">
        <w:rPr>
          <w:rFonts w:ascii="Arial Mon" w:hAnsi="Arial Mon" w:cs="Arial"/>
          <w:sz w:val="24"/>
          <w:szCs w:val="24"/>
          <w:lang w:val="mn-MN"/>
        </w:rPr>
        <w:t>тэй хандаад татчих.</w:t>
      </w: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ямар заалт байна. Тэрийг тайлбарлаад,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олонхи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биз дээ. Тэгэхээр татагдахг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наадах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-Алтангэрэл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хэлбэл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24, 18, 12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урамшууллыг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шийдчихлээ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тэрийг ойлгож байна л даа харин ойлгож л байна.</w:t>
      </w: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-Тэгэхээр нэг шат бол урагшаа ахисан. Тэгэхээр манай тэр олон сая 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578F0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хэлд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баярланаа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Тэгээд юм чинь бас ийм зугуу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зугуугаар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бас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явчихаж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болно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санаачлаад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болом</w:t>
      </w:r>
      <w:r w:rsidRPr="00F34067">
        <w:rPr>
          <w:rFonts w:ascii="Arial Mon" w:hAnsi="Arial Mon" w:cs="Arial"/>
          <w:sz w:val="24"/>
          <w:szCs w:val="24"/>
          <w:lang w:val="mn-MN"/>
        </w:rPr>
        <w:t>ж нээлттэй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гаргачихъя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таны панаалд орлоо.</w:t>
      </w: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6553" w:rsidRPr="00F34067" w:rsidRDefault="00D3655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-Дондог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асууя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C57032" w:rsidRPr="00F34067" w:rsidRDefault="00C5703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57032" w:rsidRPr="00F34067" w:rsidRDefault="00C5703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-Баярлалаа. Хоёр, гурван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тодруулъя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цуг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хэлчихье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тараасан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11-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санал хураасан юм л орно,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C57032" w:rsidRPr="00F34067" w:rsidRDefault="00C5703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57032" w:rsidRPr="00F34067" w:rsidRDefault="00C5703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Хоёрдугаарт, энэ би зарчмын юмнууд ярих гэсэн юм. Энэ хууль санаачилсан тухай 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гнэлт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танил</w:t>
      </w:r>
      <w:r w:rsidR="00D578F0" w:rsidRPr="00F34067">
        <w:rPr>
          <w:rFonts w:ascii="Arial Mon" w:hAnsi="Arial Mon" w:cs="Arial"/>
          <w:sz w:val="24"/>
          <w:szCs w:val="24"/>
          <w:effect w:val="antsRed"/>
          <w:lang w:val="mn-MN"/>
        </w:rPr>
        <w:t>ц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хийхдээ хоёрхон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>Энэ чинь одоо уул нь нэр дурдвал б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дурдах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дурдахг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хий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даяар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тэн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гурван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ганц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>ний нэр л хууль санаачилсан гээд яваад байдаг. Бусад улс нь хэрвээ тэгж нэр усыг нь гаргах гэж байгаа бол б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гаргамаар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Гаргахг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гаргахг</w:t>
      </w:r>
      <w:r w:rsidR="001C6A9E" w:rsidRPr="00F34067">
        <w:rPr>
          <w:rFonts w:ascii="Arial" w:hAnsi="Arial" w:cs="Arial"/>
          <w:sz w:val="24"/>
          <w:szCs w:val="24"/>
          <w:lang w:val="mn-MN"/>
        </w:rPr>
        <w:t>ү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баймаар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бодооч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цаашдаа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6A9E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1C6A9E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Хоёрдугаарт, энэ захирлын мэргэжил 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хасчихаад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юмаа. Хасчихсан гэж байна. Тэгээд энэ бол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надаа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зохимжг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санагдаад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чигл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загвараар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нарынхаа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байна вэ, бодвол тийм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ндэслэлтэй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хасса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н байх л даа. Огт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ндэслэлг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Хэрвээ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жил тутамд захирлыг 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байх ёстой юм биш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насаараа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</w:t>
      </w:r>
      <w:r w:rsidRPr="00F34067">
        <w:rPr>
          <w:rFonts w:ascii="Arial Mon" w:hAnsi="Arial Mon" w:cs="Arial"/>
          <w:sz w:val="24"/>
          <w:szCs w:val="24"/>
          <w:lang w:val="mn-MN"/>
        </w:rPr>
        <w:t>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тийм учраас тийм тогтолцоо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буцааж оруулах, тогтолцоо байвал одоо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би тэр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Хоёрдугаарт, энэ томилгоон дээр сонин юм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юмаа. Сургуулийн захирлыг бас аймгаас томилдог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юм. Тэгэхээр сумын Засаг дарга бол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нягтлан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жиж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жолоочоо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томилно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томилохг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Pr="00F34067">
        <w:rPr>
          <w:rFonts w:ascii="Arial Mon" w:hAnsi="Arial Mon" w:cs="Arial"/>
          <w:sz w:val="24"/>
          <w:szCs w:val="24"/>
          <w:lang w:val="mn-MN"/>
        </w:rPr>
        <w:t>гууллагын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юм. Уул нь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нутагт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салгачихлаа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нийтдээ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Салбар салбарынхаа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амбицыг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бодож байгаад одоо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гэхээр захирал хийх, цэцэрлэгийн эрхлэгчийг, нийгмийн ажилтныг, татварын байцаагчийг, нийгмийн даатгалын байцаагчийг, иргэний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цагдааг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томилдог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C6A9E" w:rsidRPr="00F34067" w:rsidRDefault="001C6A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Засаг дарга энэ томилгоонд нэг ч юм орохг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гайхаад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</w:t>
      </w:r>
      <w:r w:rsidRPr="00F34067">
        <w:rPr>
          <w:rFonts w:ascii="Arial Mon" w:hAnsi="Arial Mon" w:cs="Arial"/>
          <w:sz w:val="24"/>
          <w:szCs w:val="24"/>
          <w:lang w:val="mn-MN"/>
        </w:rPr>
        <w:t>лага тооцоод тэр хоёр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хариуцлагаа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тогтолцоо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болчихлоо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F34067">
        <w:rPr>
          <w:rFonts w:ascii="Arial Mon" w:hAnsi="Arial Mon" w:cs="Arial Mon"/>
          <w:sz w:val="24"/>
          <w:szCs w:val="24"/>
          <w:lang w:val="mn-MN"/>
        </w:rPr>
        <w:t>Урд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>арай бага байсныг нь б</w:t>
      </w:r>
      <w:r w:rsidR="00747716" w:rsidRPr="00F34067">
        <w:rPr>
          <w:rFonts w:ascii="Arial" w:hAnsi="Arial" w:cs="Arial"/>
          <w:sz w:val="24"/>
          <w:szCs w:val="24"/>
          <w:lang w:val="mn-MN"/>
        </w:rPr>
        <w:t>ү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мэдэлд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гайг</w:t>
      </w:r>
      <w:r w:rsidR="00747716" w:rsidRPr="00F34067">
        <w:rPr>
          <w:rFonts w:ascii="Arial" w:hAnsi="Arial" w:cs="Arial"/>
          <w:sz w:val="24"/>
          <w:szCs w:val="24"/>
          <w:lang w:val="mn-MN"/>
        </w:rPr>
        <w:t>ү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болгоод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гчихс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свийг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нэмж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гн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хуул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>иар явж байтал одоо эрг</w:t>
      </w:r>
      <w:r w:rsidR="00747716" w:rsidRPr="00F34067">
        <w:rPr>
          <w:rFonts w:ascii="Arial" w:hAnsi="Arial" w:cs="Arial"/>
          <w:sz w:val="24"/>
          <w:szCs w:val="24"/>
          <w:lang w:val="mn-MN"/>
        </w:rPr>
        <w:t>үү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лээд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747716" w:rsidRPr="00F34067">
        <w:rPr>
          <w:rFonts w:ascii="Arial" w:hAnsi="Arial" w:cs="Arial"/>
          <w:sz w:val="24"/>
          <w:szCs w:val="24"/>
          <w:lang w:val="mn-MN"/>
        </w:rPr>
        <w:t>ү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татчихлаа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протоколд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тэмдэгл</w:t>
      </w:r>
      <w:r w:rsidR="00747716" w:rsidRPr="00F34067">
        <w:rPr>
          <w:rFonts w:ascii="Arial" w:hAnsi="Arial" w:cs="Arial"/>
          <w:sz w:val="24"/>
          <w:szCs w:val="24"/>
          <w:lang w:val="mn-MN"/>
        </w:rPr>
        <w:t>үү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ёсоор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Тлейхан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747716" w:rsidRPr="00F34067">
        <w:rPr>
          <w:rFonts w:ascii="Arial" w:hAnsi="Arial" w:cs="Arial"/>
          <w:sz w:val="24"/>
          <w:szCs w:val="24"/>
          <w:lang w:val="mn-MN"/>
        </w:rPr>
        <w:t>үү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өө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747716" w:rsidRPr="00F34067">
        <w:rPr>
          <w:rFonts w:ascii="Arial" w:hAnsi="Arial" w:cs="Arial"/>
          <w:sz w:val="24"/>
          <w:szCs w:val="24"/>
          <w:lang w:val="mn-MN"/>
        </w:rPr>
        <w:t>өө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анхаарахг</w:t>
      </w:r>
      <w:r w:rsidR="00747716" w:rsidRPr="00F34067">
        <w:rPr>
          <w:rFonts w:ascii="Arial" w:hAnsi="Arial" w:cs="Arial"/>
          <w:sz w:val="24"/>
          <w:szCs w:val="24"/>
          <w:lang w:val="mn-MN"/>
        </w:rPr>
        <w:t>ү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суугаад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47716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747716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47716" w:rsidRPr="00F34067" w:rsidRDefault="0074771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47716" w:rsidRPr="00F34067" w:rsidRDefault="0074771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Дараа нь МС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нутагт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жилтээ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авч байгаа МС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нутгаасаа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томилогдох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Хэрэгжих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хэдийнээс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хэрэгжих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lastRenderedPageBreak/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дуусан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суугааг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Суугааг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хариулчихаарай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хэлэх байна. </w:t>
      </w:r>
    </w:p>
    <w:p w:rsidR="00747716" w:rsidRPr="00F34067" w:rsidRDefault="0074771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47716" w:rsidRPr="00F34067" w:rsidRDefault="0074771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Саяын тэр маргалдаад байгаа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хаагчдын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хаагчид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тавихаас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болчихлоо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Тамгын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хяналтын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гууд ажилладаг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хаагчид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зэрэг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санаачлаад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нийтлэг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ас жаахан тийм  юм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счихээд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байна л даа. Нарийн мэргэжлээр. </w:t>
      </w:r>
    </w:p>
    <w:p w:rsidR="00747716" w:rsidRPr="00F34067" w:rsidRDefault="0074771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47716" w:rsidRPr="00F34067" w:rsidRDefault="0074771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Бодлого бол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хэлдгээр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>ер</w:t>
      </w:r>
      <w:r w:rsidR="00811E15" w:rsidRPr="00F34067">
        <w:rPr>
          <w:rFonts w:ascii="Arial" w:hAnsi="Arial" w:cs="Arial"/>
          <w:sz w:val="24"/>
          <w:szCs w:val="24"/>
          <w:lang w:val="mn-MN"/>
        </w:rPr>
        <w:t>өө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811E15" w:rsidRPr="00F34067">
        <w:rPr>
          <w:rFonts w:ascii="Arial" w:hAnsi="Arial" w:cs="Arial"/>
          <w:sz w:val="24"/>
          <w:szCs w:val="24"/>
          <w:lang w:val="mn-MN"/>
        </w:rPr>
        <w:t>өө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11E15" w:rsidRPr="00F34067">
        <w:rPr>
          <w:rFonts w:ascii="Arial" w:hAnsi="Arial" w:cs="Arial"/>
          <w:sz w:val="24"/>
          <w:szCs w:val="24"/>
          <w:lang w:val="mn-MN"/>
        </w:rPr>
        <w:t>Ү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811E15" w:rsidRPr="00F34067">
        <w:rPr>
          <w:rFonts w:ascii="Arial" w:hAnsi="Arial" w:cs="Arial"/>
          <w:sz w:val="24"/>
          <w:szCs w:val="24"/>
          <w:lang w:val="mn-MN"/>
        </w:rPr>
        <w:t>ү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дагаад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оруулна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811E15" w:rsidRPr="00F34067">
        <w:rPr>
          <w:rFonts w:ascii="Arial" w:hAnsi="Arial" w:cs="Arial"/>
          <w:sz w:val="24"/>
          <w:szCs w:val="24"/>
          <w:lang w:val="mn-MN"/>
        </w:rPr>
        <w:t>үү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811E15" w:rsidRPr="00F34067">
        <w:rPr>
          <w:rFonts w:ascii="Arial" w:hAnsi="Arial" w:cs="Arial"/>
          <w:sz w:val="24"/>
          <w:szCs w:val="24"/>
          <w:lang w:val="mn-MN"/>
        </w:rPr>
        <w:t>ө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хаагч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ирнэ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811E15" w:rsidRPr="00F34067">
        <w:rPr>
          <w:rFonts w:ascii="Arial" w:hAnsi="Arial" w:cs="Arial"/>
          <w:sz w:val="24"/>
          <w:szCs w:val="24"/>
          <w:lang w:val="mn-MN"/>
        </w:rPr>
        <w:t>үү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Ангилал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811E15" w:rsidRPr="00F34067">
        <w:rPr>
          <w:rFonts w:ascii="Arial" w:hAnsi="Arial" w:cs="Arial"/>
          <w:sz w:val="24"/>
          <w:szCs w:val="24"/>
          <w:lang w:val="mn-MN"/>
        </w:rPr>
        <w:t>ө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рий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н албан хаагчийн албан тушаалд л орох юм чинь. Тэгэхээр хэрвээ энийг тэгж байгаа, цалин нь </w:t>
      </w:r>
      <w:r w:rsidR="00811E15" w:rsidRPr="00F34067">
        <w:rPr>
          <w:rFonts w:ascii="Arial" w:hAnsi="Arial" w:cs="Arial"/>
          <w:sz w:val="24"/>
          <w:szCs w:val="24"/>
          <w:lang w:val="mn-MN"/>
        </w:rPr>
        <w:t>ү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бага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Тамгын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хяналтын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улсад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11E15" w:rsidRPr="00F34067">
        <w:rPr>
          <w:rFonts w:ascii="Arial Mon" w:hAnsi="Arial Mon" w:cs="Arial Mon"/>
          <w:sz w:val="24"/>
          <w:szCs w:val="24"/>
          <w:lang w:val="mn-MN"/>
        </w:rPr>
        <w:t>нягтлан</w:t>
      </w:r>
      <w:r w:rsidR="00811E15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11E15" w:rsidRPr="00F34067" w:rsidRDefault="00811E1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1E15" w:rsidRPr="00F34067" w:rsidRDefault="00811E1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-Дондог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дараагийн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хуультайгаа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11E15" w:rsidRPr="00F34067" w:rsidRDefault="00811E1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1E15" w:rsidRPr="00F34067" w:rsidRDefault="00811E1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асуултаа асуучихъя.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Тийм юмнуудыг уул нь бодож орохг</w:t>
      </w:r>
      <w:r w:rsidR="00792CA3" w:rsidRPr="00F34067">
        <w:rPr>
          <w:rFonts w:ascii="Arial" w:hAnsi="Arial" w:cs="Arial"/>
          <w:sz w:val="24"/>
          <w:szCs w:val="24"/>
          <w:lang w:val="mn-MN"/>
        </w:rPr>
        <w:t>ү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дараагийнхаа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дэгийг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эвдээд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>. Н</w:t>
      </w:r>
      <w:r w:rsidR="00792CA3" w:rsidRPr="00F34067">
        <w:rPr>
          <w:rFonts w:ascii="Arial" w:hAnsi="Arial" w:cs="Arial"/>
          <w:sz w:val="24"/>
          <w:szCs w:val="24"/>
          <w:lang w:val="mn-MN"/>
        </w:rPr>
        <w:t>ө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792CA3" w:rsidRPr="00F34067">
        <w:rPr>
          <w:rFonts w:ascii="Arial" w:hAnsi="Arial" w:cs="Arial"/>
          <w:sz w:val="24"/>
          <w:szCs w:val="24"/>
          <w:lang w:val="mn-MN"/>
        </w:rPr>
        <w:t>өө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" w:hAnsi="Arial" w:cs="Arial"/>
          <w:sz w:val="24"/>
          <w:szCs w:val="24"/>
          <w:lang w:val="mn-MN"/>
        </w:rPr>
        <w:t>ү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юунаасаа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хальчихаад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байна л гэж. Би бас том утгаар нь хэлэх гээд байгаа ухаантай ш</w:t>
      </w:r>
      <w:r w:rsidR="00792CA3" w:rsidRPr="00F34067">
        <w:rPr>
          <w:rFonts w:ascii="Arial" w:hAnsi="Arial" w:cs="Arial"/>
          <w:sz w:val="24"/>
          <w:szCs w:val="24"/>
          <w:lang w:val="mn-MN"/>
        </w:rPr>
        <w:t>үү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асууж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болохг</w:t>
      </w:r>
      <w:r w:rsidR="00792CA3" w:rsidRPr="00F34067">
        <w:rPr>
          <w:rFonts w:ascii="Arial" w:hAnsi="Arial" w:cs="Arial"/>
          <w:sz w:val="24"/>
          <w:szCs w:val="24"/>
          <w:lang w:val="mn-MN"/>
        </w:rPr>
        <w:t>ү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больё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доо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2CA3" w:rsidRPr="00F34067">
        <w:rPr>
          <w:rFonts w:ascii="Arial Mon" w:hAnsi="Arial Mon" w:cs="Arial Mon"/>
          <w:sz w:val="24"/>
          <w:szCs w:val="24"/>
          <w:lang w:val="mn-MN"/>
        </w:rPr>
        <w:t>больё</w:t>
      </w:r>
      <w:r w:rsidR="00792CA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92CA3" w:rsidRPr="00F34067" w:rsidRDefault="00792CA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92CA3" w:rsidRPr="00F34067" w:rsidRDefault="00792CA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хариулъя. Эхлээд хуульчид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хариулаадах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40.8 дээр ажлын хэсгээс удирдах ажилтан гэж оруулсныг хэлэлцэх явцдаа юу болсон бэ, юу гэж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хариулаадах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даа. 40.8 дугаар заалт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92CA3" w:rsidRPr="00F34067" w:rsidRDefault="00792CA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92CA3" w:rsidRPr="00F34067" w:rsidRDefault="00792CA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й бол энэ чинь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лчихээд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удирдаж байгаа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хаяхаар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47716" w:rsidRPr="00F34067" w:rsidRDefault="00747716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47716" w:rsidRPr="00F34067" w:rsidRDefault="00792CA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-Эхлээд хуульчийн. Сая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40.8 </w:t>
      </w:r>
      <w:r w:rsidRPr="00F34067">
        <w:rPr>
          <w:rFonts w:ascii="Arial Mon" w:hAnsi="Arial Mon" w:cs="Arial Mon"/>
          <w:sz w:val="24"/>
          <w:szCs w:val="24"/>
          <w:lang w:val="mn-MN"/>
        </w:rPr>
        <w:t>дуга</w:t>
      </w:r>
      <w:r w:rsidRPr="00F34067">
        <w:rPr>
          <w:rFonts w:ascii="Arial Mon" w:hAnsi="Arial Mon" w:cs="Arial"/>
          <w:sz w:val="24"/>
          <w:szCs w:val="24"/>
          <w:lang w:val="mn-MN"/>
        </w:rPr>
        <w:t>ар заалтан дээр удирдах ажилтан гэж байна уу,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Дондог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хариулаадах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даа.</w:t>
      </w:r>
    </w:p>
    <w:p w:rsidR="00792CA3" w:rsidRPr="00F34067" w:rsidRDefault="00792CA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92CA3" w:rsidRPr="00F34067" w:rsidRDefault="00792CA3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бол энэ дээр чинь байгааг 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ингээд </w:t>
      </w:r>
      <w:r w:rsidR="00324BE4"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харчихаад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та нараас ам асуугаад байна ш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үү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санал дээр чинь </w:t>
      </w:r>
      <w:r w:rsidR="00324BE4" w:rsidRPr="00F34067">
        <w:rPr>
          <w:rFonts w:ascii="Arial" w:hAnsi="Arial" w:cs="Arial"/>
          <w:sz w:val="24"/>
          <w:szCs w:val="24"/>
          <w:lang w:val="mn-MN"/>
        </w:rPr>
        <w:t>өө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324BE4" w:rsidRPr="00F34067">
        <w:rPr>
          <w:rFonts w:ascii="Arial" w:hAnsi="Arial" w:cs="Arial"/>
          <w:sz w:val="24"/>
          <w:szCs w:val="24"/>
          <w:lang w:val="mn-MN"/>
        </w:rPr>
        <w:t>ө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орохг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Орохг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асуух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хэрэг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24BE4" w:rsidRPr="00F34067">
        <w:rPr>
          <w:rFonts w:ascii="Arial Mon" w:hAnsi="Arial Mon" w:cs="Arial"/>
          <w:sz w:val="24"/>
          <w:szCs w:val="24"/>
          <w:effect w:val="antsRed"/>
          <w:lang w:val="mn-MN"/>
        </w:rPr>
        <w:t>дуусч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байгаа юм. Гэтэл та т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надад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хурал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эхлэхийн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" w:hAnsi="Arial" w:cs="Arial"/>
          <w:sz w:val="24"/>
          <w:szCs w:val="24"/>
          <w:lang w:val="mn-MN"/>
        </w:rPr>
        <w:t>ө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="00324BE4" w:rsidRPr="00F34067">
        <w:rPr>
          <w:rFonts w:ascii="Arial" w:hAnsi="Arial" w:cs="Arial"/>
          <w:sz w:val="24"/>
          <w:szCs w:val="24"/>
          <w:lang w:val="mn-MN"/>
        </w:rPr>
        <w:t>ө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мэргэжил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лэхээс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хассан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хэлсэн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үү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хас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>агдааг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дахиж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" w:hAnsi="Arial" w:cs="Arial"/>
          <w:sz w:val="24"/>
          <w:szCs w:val="24"/>
          <w:lang w:val="mn-MN"/>
        </w:rPr>
        <w:t>өө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324BE4" w:rsidRPr="00F34067">
        <w:rPr>
          <w:rFonts w:ascii="Arial" w:hAnsi="Arial" w:cs="Arial"/>
          <w:sz w:val="24"/>
          <w:szCs w:val="24"/>
          <w:lang w:val="mn-MN"/>
        </w:rPr>
        <w:t>ө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орох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хэд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надад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орохг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болохоор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зэрэг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хариулахг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болно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хэрвээ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орохг</w:t>
      </w:r>
      <w:r w:rsidR="00324BE4" w:rsidRPr="00F34067">
        <w:rPr>
          <w:rFonts w:ascii="Arial" w:hAnsi="Arial" w:cs="Arial"/>
          <w:sz w:val="24"/>
          <w:szCs w:val="24"/>
          <w:lang w:val="mn-MN"/>
        </w:rPr>
        <w:t>ү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24BE4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24BE4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24BE4" w:rsidRPr="00F34067" w:rsidRDefault="00324BE4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24BE4" w:rsidRPr="00F34067" w:rsidRDefault="00324BE4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-Хуульчийн тайлбар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сонсоодохъё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24BE4" w:rsidRPr="00F34067" w:rsidRDefault="00324BE4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24BE4" w:rsidRPr="00F34067" w:rsidRDefault="00324BE4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Л.</w:t>
      </w:r>
      <w:r w:rsidRPr="00F34067">
        <w:rPr>
          <w:rFonts w:ascii="Arial" w:hAnsi="Arial" w:cs="Arial"/>
          <w:b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sz w:val="24"/>
          <w:szCs w:val="24"/>
          <w:lang w:val="mn-MN"/>
        </w:rPr>
        <w:t>лзийсайхан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-Дондог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</w:t>
      </w:r>
      <w:r w:rsidRPr="00F34067">
        <w:rPr>
          <w:rFonts w:ascii="Arial Mon" w:hAnsi="Arial Mon" w:cs="Arial"/>
          <w:sz w:val="24"/>
          <w:szCs w:val="24"/>
          <w:lang w:val="mn-MN"/>
        </w:rPr>
        <w:t>даан энэ асуудал хуулийн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Тлейхан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протокол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ндъё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 тэгээд Улсын Их Хурлын дарга Дэмбэрэл дарга зарчмын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уншаад удирдах албан тушаалтныг гэдгийг хасаад гээд ийм зарчмын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0766C" w:rsidRPr="00F34067" w:rsidRDefault="0010766C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24BE4" w:rsidRPr="00F34067" w:rsidRDefault="00324BE4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Саяны энэ дээр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хийдэгийн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учир нь бид нар бас энэ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Байнгы</w:t>
      </w:r>
      <w:r w:rsidRPr="00F34067">
        <w:rPr>
          <w:rFonts w:ascii="Arial Mon" w:hAnsi="Arial Mon" w:cs="Arial"/>
          <w:sz w:val="24"/>
          <w:szCs w:val="24"/>
          <w:lang w:val="mn-MN"/>
        </w:rPr>
        <w:t>н хорооны эцсийн 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>энийг бас нэг м</w:t>
      </w:r>
      <w:r w:rsidR="0024119E" w:rsidRPr="00F34067">
        <w:rPr>
          <w:rFonts w:ascii="Arial" w:hAnsi="Arial" w:cs="Arial"/>
          <w:sz w:val="24"/>
          <w:szCs w:val="24"/>
          <w:lang w:val="mn-MN"/>
        </w:rPr>
        <w:t>ө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ойлгоод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дараагийн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чуулганы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хуралдаан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орохдоо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хасаад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орох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Техник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" w:hAnsi="Arial" w:cs="Arial"/>
          <w:sz w:val="24"/>
          <w:szCs w:val="24"/>
          <w:lang w:val="mn-MN"/>
        </w:rPr>
        <w:t>өө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4119E" w:rsidRPr="00F34067">
        <w:rPr>
          <w:rFonts w:ascii="Arial" w:hAnsi="Arial" w:cs="Arial"/>
          <w:sz w:val="24"/>
          <w:szCs w:val="24"/>
          <w:lang w:val="mn-MN"/>
        </w:rPr>
        <w:t>өө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Дондог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24119E" w:rsidRPr="00F34067">
        <w:rPr>
          <w:rFonts w:ascii="Arial" w:hAnsi="Arial" w:cs="Arial"/>
          <w:sz w:val="24"/>
          <w:szCs w:val="24"/>
          <w:lang w:val="mn-MN"/>
        </w:rPr>
        <w:t>үү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хийгдсэн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119E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24119E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-Тэгээд хасчихсан юмыг та нар тэгээд яах гэж энд нь ингэж оруулж ирж байгаа юм эцсийн 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сэн хэрнээ одоо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Эртээд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-Тэгж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байна. Энэ одоо эцсийн 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4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11-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Энэ байна. 40.8 дээр. Ер</w:t>
      </w:r>
      <w:r w:rsidR="00980152" w:rsidRPr="00F34067">
        <w:rPr>
          <w:rFonts w:ascii="Arial" w:hAnsi="Arial" w:cs="Arial"/>
          <w:sz w:val="24"/>
          <w:szCs w:val="24"/>
          <w:lang w:val="mn-MN"/>
        </w:rPr>
        <w:t>ө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цэцэрлэгийн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тушаалтны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зэрэг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ур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чадварыг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" w:hAnsi="Arial" w:cs="Arial"/>
          <w:sz w:val="24"/>
          <w:szCs w:val="24"/>
          <w:lang w:val="mn-MN"/>
        </w:rPr>
        <w:t>ө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-Анхны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Дондог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одоо 4 сарын 11 гээд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надаа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сая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тэгээд энэ дээр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-...хуулийн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учиртай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-Харин тэгээд хасъя гэдэг дээр харин яамныхнаас асуугаад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ойлгочихоод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юм.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</w:t>
      </w:r>
      <w:r w:rsidRPr="00F34067">
        <w:rPr>
          <w:rFonts w:ascii="Arial Mon" w:hAnsi="Arial Mon" w:cs="Arial"/>
          <w:sz w:val="24"/>
          <w:szCs w:val="24"/>
          <w:lang w:val="mn-MN"/>
        </w:rPr>
        <w:t>уулалт одоо мэргэжил 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4119E" w:rsidRPr="00F34067" w:rsidRDefault="0024119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За хасагдаж байгаа юм </w:t>
      </w:r>
      <w:r w:rsidR="00980152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>. Удирдах ажилтан гэдгийг хасагдаж байна. З</w:t>
      </w:r>
      <w:r w:rsidR="00980152" w:rsidRPr="00F34067">
        <w:rPr>
          <w:rFonts w:ascii="Arial" w:hAnsi="Arial" w:cs="Arial"/>
          <w:sz w:val="24"/>
          <w:szCs w:val="24"/>
          <w:lang w:val="mn-MN"/>
        </w:rPr>
        <w:t>ө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="00980152" w:rsidRPr="00F34067">
        <w:rPr>
          <w:rFonts w:ascii="Arial" w:hAnsi="Arial" w:cs="Arial"/>
          <w:sz w:val="24"/>
          <w:szCs w:val="24"/>
          <w:lang w:val="mn-MN"/>
        </w:rPr>
        <w:t>ө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нарт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хамаарах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-Эцсийн хэлэлц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-Тэгвэл Боловсролын яамнаас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тутамд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дэвш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80152" w:rsidRPr="00F34067" w:rsidRDefault="00980152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0152" w:rsidRPr="00F34067" w:rsidRDefault="00D578F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</w:t>
      </w:r>
      <w:r w:rsidR="00980152" w:rsidRPr="00F34067">
        <w:rPr>
          <w:rFonts w:ascii="Arial Mon" w:hAnsi="Arial Mon" w:cs="Arial"/>
          <w:b/>
          <w:sz w:val="24"/>
          <w:szCs w:val="24"/>
          <w:lang w:val="mn-MN"/>
        </w:rPr>
        <w:t>Эрдэнэчимэг: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-Боловсрол, шинжлэх ухааны яам. Боловсролын удирдах ажилтан, багш болон боловсролын салбарт ажиллаж байгаа б</w:t>
      </w:r>
      <w:r w:rsidR="00980152" w:rsidRPr="00F34067">
        <w:rPr>
          <w:rFonts w:ascii="Arial" w:hAnsi="Arial" w:cs="Arial"/>
          <w:sz w:val="24"/>
          <w:szCs w:val="24"/>
          <w:lang w:val="mn-MN"/>
        </w:rPr>
        <w:t>ү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чиг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" w:hAnsi="Arial" w:cs="Arial"/>
          <w:sz w:val="24"/>
          <w:szCs w:val="24"/>
          <w:lang w:val="mn-MN"/>
        </w:rPr>
        <w:t>үү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ргийн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мэргэжилтн</w:t>
      </w:r>
      <w:r w:rsidR="00980152" w:rsidRPr="00F34067">
        <w:rPr>
          <w:rFonts w:ascii="Arial" w:hAnsi="Arial" w:cs="Arial"/>
          <w:sz w:val="24"/>
          <w:szCs w:val="24"/>
          <w:lang w:val="mn-MN"/>
        </w:rPr>
        <w:t>үү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дийн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мэргэжлийг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="00980152" w:rsidRPr="00F34067">
        <w:rPr>
          <w:rFonts w:ascii="Arial" w:hAnsi="Arial" w:cs="Arial"/>
          <w:sz w:val="24"/>
          <w:szCs w:val="24"/>
          <w:lang w:val="mn-MN"/>
        </w:rPr>
        <w:t>үү</w:t>
      </w:r>
      <w:r w:rsidR="00980152"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>, давтан бэлтгэх ажил бол бодлоготой, энэ бодлогынхоо дагуу тухайн жилийнхээ жил б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бус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эх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свэр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хэрэгжиж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явдаг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тусч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тутам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дахин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лнэ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санаа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тутам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21-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ээс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хугацаанд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давтан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бэлтгэх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чиглэлийн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сургалтыг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>свийн санх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жилтээр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хувьд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зохион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байгуулна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98015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3362CF" w:rsidRPr="00F34067" w:rsidRDefault="003362C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362CF" w:rsidRPr="00F34067" w:rsidRDefault="003362C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-Тэрийг нь ч уул нь мэдэж байна л даа.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учиртай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362CF" w:rsidRPr="00F34067" w:rsidRDefault="003362C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362CF" w:rsidRPr="00F34067" w:rsidRDefault="00D578F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</w:t>
      </w:r>
      <w:r w:rsidR="003362CF" w:rsidRPr="00F34067">
        <w:rPr>
          <w:rFonts w:ascii="Arial Mon" w:hAnsi="Arial Mon" w:cs="Arial"/>
          <w:b/>
          <w:sz w:val="24"/>
          <w:szCs w:val="24"/>
          <w:lang w:val="mn-MN"/>
        </w:rPr>
        <w:t>Эрдэнэчимэг: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-Энэ хуулийн заалтан дээр удирдах ажилтан байхг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явдал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ажилтнуудын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мэргэжлийг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санх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жилтээр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лэхг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362CF" w:rsidRPr="00F34067" w:rsidRDefault="003362C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362CF" w:rsidRPr="00F34067" w:rsidRDefault="00D578F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</w:t>
      </w:r>
      <w:r w:rsidR="003362CF" w:rsidRPr="00F34067">
        <w:rPr>
          <w:rFonts w:ascii="Arial Mon" w:hAnsi="Arial Mon" w:cs="Arial"/>
          <w:b/>
          <w:sz w:val="24"/>
          <w:szCs w:val="24"/>
          <w:lang w:val="mn-MN"/>
        </w:rPr>
        <w:t>Бямбацогт: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-Тэгээд энэ дээр чинь хамгийн гол нь одоо энэ заалтан дээрээ удирдах албан тушаалтны гээд оруулчихсан м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ртл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өө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ярихдаа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битгий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харааг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уншааг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аяг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утгаг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Тэгвэл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нэгм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>ээ хасаад оруулаад ирэхг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яасан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362CF" w:rsidRPr="00F34067" w:rsidRDefault="003362C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362CF" w:rsidRPr="00F34067" w:rsidRDefault="003362C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-Тийм, танай бодлогоор болдог юм бол энэ заалтыг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хаячихвал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нарынхыг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чадахг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362CF" w:rsidRPr="00F34067" w:rsidRDefault="003362CF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362CF" w:rsidRPr="00F34067" w:rsidRDefault="00D578F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</w:t>
      </w:r>
      <w:r w:rsidR="003362CF" w:rsidRPr="00F34067">
        <w:rPr>
          <w:rFonts w:ascii="Arial Mon" w:hAnsi="Arial Mon" w:cs="Arial"/>
          <w:b/>
          <w:sz w:val="24"/>
          <w:szCs w:val="24"/>
          <w:lang w:val="mn-MN"/>
        </w:rPr>
        <w:t>Эрдэнэчимэг: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-Удирдах ажилтны мэргэжлийг дээшл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>лэх ажил бол тусгай бодлогоороо явдаг улсын т</w:t>
      </w:r>
      <w:r w:rsidR="003362CF" w:rsidRPr="00F34067">
        <w:rPr>
          <w:rFonts w:ascii="Arial" w:hAnsi="Arial" w:cs="Arial"/>
          <w:sz w:val="24"/>
          <w:szCs w:val="24"/>
          <w:lang w:val="mn-MN"/>
        </w:rPr>
        <w:t>ө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санх</w:t>
      </w:r>
      <w:r w:rsidR="003362CF" w:rsidRPr="00F34067">
        <w:rPr>
          <w:rFonts w:ascii="Arial" w:hAnsi="Arial" w:cs="Arial"/>
          <w:sz w:val="24"/>
          <w:szCs w:val="24"/>
          <w:lang w:val="mn-MN"/>
        </w:rPr>
        <w:t>үү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жилтээрээ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хэрэгжээд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явдаг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362CF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62CF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3362CF" w:rsidRPr="00F34067">
        <w:rPr>
          <w:rFonts w:ascii="Arial Mon" w:hAnsi="Arial Mon" w:cs="Arial"/>
          <w:sz w:val="24"/>
          <w:szCs w:val="24"/>
          <w:lang w:val="mn-MN"/>
        </w:rPr>
        <w:t xml:space="preserve"> заалтан дээр байх эсэх асуудал бол </w:t>
      </w:r>
      <w:r w:rsidR="00F365B0" w:rsidRPr="00F34067">
        <w:rPr>
          <w:rFonts w:ascii="Arial Mon" w:hAnsi="Arial Mon" w:cs="Arial"/>
          <w:sz w:val="24"/>
          <w:szCs w:val="24"/>
          <w:lang w:val="mn-MN"/>
        </w:rPr>
        <w:t>...нэгдсэн хуралдаанаар хэлэлцээд л хасагдсан з</w:t>
      </w:r>
      <w:r w:rsidR="00F365B0" w:rsidRPr="00F34067">
        <w:rPr>
          <w:rFonts w:ascii="Arial" w:hAnsi="Arial" w:cs="Arial"/>
          <w:sz w:val="24"/>
          <w:szCs w:val="24"/>
          <w:lang w:val="mn-MN"/>
        </w:rPr>
        <w:t>ү</w:t>
      </w:r>
      <w:r w:rsidR="00F365B0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F365B0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бол хуулин дээр хийчихье гээд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хуульчла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ад хийчихье. 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-Хуулийнхан тараахдаа буруу юм хийгээд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нэг юм хэлэх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lastRenderedPageBreak/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-Дуусааг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байгаарай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-Эхний асуудал энэ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>. Тодорхойг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-Дараагийн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хариулъя.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-Боловсролын хуулийн нэмэлт,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хугацаагий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13 оны 1 сарын 1-нээс эхэлж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м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рдъё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гэсэн саналтайгаар ингээд оруулж ирж байгаа. Яагаад гэвэл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дууссан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-Удирдах ажилтан гэдгээ хасаад тэгээд шийдье л дээ. Хасаад явъя л даа, тэгээд хасах юм уу, яах юм.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-Бид нар энэ 40.8 дээр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тарааж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цаасандаа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будлиантуулсан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>, эн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>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тэгээд будлиант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>даг байж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F365B0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B5FE7" w:rsidRPr="00F34067" w:rsidRDefault="00F365B0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>Бид нар Байнгын хорооны эцсийн хэлэлц</w:t>
      </w:r>
      <w:r w:rsidR="00CB5FE7" w:rsidRPr="00F34067">
        <w:rPr>
          <w:rFonts w:ascii="Arial" w:hAnsi="Arial" w:cs="Arial"/>
          <w:sz w:val="24"/>
          <w:szCs w:val="24"/>
          <w:lang w:val="mn-MN"/>
        </w:rPr>
        <w:t>үү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саналын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CB5FE7" w:rsidRPr="00F34067">
        <w:rPr>
          <w:rFonts w:ascii="Arial" w:hAnsi="Arial" w:cs="Arial"/>
          <w:sz w:val="24"/>
          <w:szCs w:val="24"/>
          <w:lang w:val="mn-MN"/>
        </w:rPr>
        <w:t>ө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CB5FE7" w:rsidRPr="00F34067">
        <w:rPr>
          <w:rFonts w:ascii="Arial" w:hAnsi="Arial" w:cs="Arial"/>
          <w:sz w:val="24"/>
          <w:szCs w:val="24"/>
          <w:lang w:val="mn-MN"/>
        </w:rPr>
        <w:t>үү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дээр ийм санал байхг</w:t>
      </w:r>
      <w:r w:rsidR="00CB5FE7" w:rsidRPr="00F34067">
        <w:rPr>
          <w:rFonts w:ascii="Arial" w:hAnsi="Arial" w:cs="Arial"/>
          <w:sz w:val="24"/>
          <w:szCs w:val="24"/>
          <w:lang w:val="mn-MN"/>
        </w:rPr>
        <w:t>ү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Эцсийн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="00CB5FE7" w:rsidRPr="00F34067">
        <w:rPr>
          <w:rFonts w:ascii="Arial" w:hAnsi="Arial" w:cs="Arial"/>
          <w:sz w:val="24"/>
          <w:szCs w:val="24"/>
          <w:lang w:val="mn-MN"/>
        </w:rPr>
        <w:t>үү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лэгт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бэлтгэж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40.8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хасчихсан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B5FE7" w:rsidRPr="00F34067">
        <w:rPr>
          <w:rFonts w:ascii="Arial Mon" w:hAnsi="Arial Mon" w:cs="Arial Mon"/>
          <w:sz w:val="24"/>
          <w:szCs w:val="24"/>
          <w:lang w:val="mn-MN"/>
        </w:rPr>
        <w:t>алб</w:t>
      </w:r>
      <w:r w:rsidR="00CB5FE7" w:rsidRPr="00F34067">
        <w:rPr>
          <w:rFonts w:ascii="Arial Mon" w:hAnsi="Arial Mon" w:cs="Arial"/>
          <w:sz w:val="24"/>
          <w:szCs w:val="24"/>
          <w:lang w:val="mn-MN"/>
        </w:rPr>
        <w:t xml:space="preserve">ан тушаалын. Яагаад гэвэл нэгдсэн чуулган дээр хасагдчихсан учраас хасаж орж ирсэн. </w:t>
      </w:r>
    </w:p>
    <w:p w:rsidR="00CB5FE7" w:rsidRPr="00F34067" w:rsidRDefault="00CB5FE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365B0" w:rsidRPr="00F34067" w:rsidRDefault="00CB5FE7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-Тэгэхдээ харин саяын санал сая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миний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хэлээд байгаа 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санал яамнаас орж ирсэн санал уу, бид нарын </w:t>
      </w:r>
      <w:r w:rsidR="003B616E" w:rsidRPr="00F34067">
        <w:rPr>
          <w:rFonts w:ascii="Arial" w:hAnsi="Arial" w:cs="Arial"/>
          <w:sz w:val="24"/>
          <w:szCs w:val="24"/>
          <w:lang w:val="mn-MN"/>
        </w:rPr>
        <w:t>ө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3B616E" w:rsidRPr="00F34067">
        <w:rPr>
          <w:rFonts w:ascii="Arial" w:hAnsi="Arial" w:cs="Arial"/>
          <w:sz w:val="24"/>
          <w:szCs w:val="24"/>
          <w:lang w:val="mn-MN"/>
        </w:rPr>
        <w:t>ө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барьсан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дээрх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" w:hAnsi="Arial" w:cs="Arial"/>
          <w:sz w:val="24"/>
          <w:szCs w:val="24"/>
          <w:lang w:val="mn-MN"/>
        </w:rPr>
        <w:t>ө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3B616E" w:rsidRPr="00F34067">
        <w:rPr>
          <w:rFonts w:ascii="Arial" w:hAnsi="Arial" w:cs="Arial"/>
          <w:sz w:val="24"/>
          <w:szCs w:val="24"/>
          <w:lang w:val="mn-MN"/>
        </w:rPr>
        <w:t>ө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B616E" w:rsidRPr="00F34067">
        <w:rPr>
          <w:rFonts w:ascii="Arial Mon" w:hAnsi="Arial Mon" w:cs="Arial Mon"/>
          <w:sz w:val="24"/>
          <w:szCs w:val="24"/>
          <w:lang w:val="mn-MN"/>
        </w:rPr>
        <w:t>барьсан</w:t>
      </w:r>
      <w:r w:rsidR="003B616E" w:rsidRPr="00F34067">
        <w:rPr>
          <w:rFonts w:ascii="Arial Mon" w:hAnsi="Arial Mon" w:cs="Arial"/>
          <w:sz w:val="24"/>
          <w:szCs w:val="24"/>
          <w:lang w:val="mn-MN"/>
        </w:rPr>
        <w:t xml:space="preserve">  хуулин дээр байгаа биз дээ тиймээ.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-Байгаа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барьсан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Яамных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-Тэгээд одоо заавал хасахын хэрэг байгаа юм уу. 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-Ажлын хэсэг дээр бол хасагдаад орж ирсэн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нэгдсэн.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-Болохг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ээ, энэ одоо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орхиё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тайлбарласан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менежер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захирлуудын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</w:t>
      </w:r>
      <w:r w:rsidRPr="00F34067">
        <w:rPr>
          <w:rFonts w:ascii="Arial Mon" w:hAnsi="Arial Mon" w:cs="Arial"/>
          <w:sz w:val="24"/>
          <w:szCs w:val="24"/>
          <w:lang w:val="mn-MN"/>
        </w:rPr>
        <w:t>эжил 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Удирдах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зардлынх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байтугай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шахуу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авчирдаг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менежер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lastRenderedPageBreak/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Угаасаа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тогтолцоо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 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6E" w:rsidRPr="00F34067" w:rsidRDefault="003B616E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>Огт дээшл</w:t>
      </w:r>
      <w:r w:rsidR="00814735" w:rsidRPr="00F34067">
        <w:rPr>
          <w:rFonts w:ascii="Arial" w:hAnsi="Arial" w:cs="Arial"/>
          <w:sz w:val="24"/>
          <w:szCs w:val="24"/>
          <w:lang w:val="mn-MN"/>
        </w:rPr>
        <w:t>үү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лээг</w:t>
      </w:r>
      <w:r w:rsidR="00814735" w:rsidRPr="00F34067">
        <w:rPr>
          <w:rFonts w:ascii="Arial" w:hAnsi="Arial" w:cs="Arial"/>
          <w:sz w:val="24"/>
          <w:szCs w:val="24"/>
          <w:lang w:val="mn-MN"/>
        </w:rPr>
        <w:t>ү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814735" w:rsidRPr="00F34067">
        <w:rPr>
          <w:rFonts w:ascii="Arial" w:hAnsi="Arial" w:cs="Arial"/>
          <w:sz w:val="24"/>
          <w:szCs w:val="24"/>
          <w:lang w:val="mn-MN"/>
        </w:rPr>
        <w:t>ү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" w:hAnsi="Arial" w:cs="Arial"/>
          <w:sz w:val="24"/>
          <w:szCs w:val="24"/>
          <w:lang w:val="mn-MN"/>
        </w:rPr>
        <w:t>ү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гийг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4735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81473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>, би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хуульчилчихъя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-40.8 дээр удирдах ажилтан гэдэг тийм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ойлголоо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дуусч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байна. Одоо зарчмын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Ажлын хэсгээс 5 санал оруулсан байна. </w:t>
      </w: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Боловсролын тухай хуульд нэмэлт, 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слийн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b/>
          <w:i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>.</w:t>
      </w:r>
    </w:p>
    <w:p w:rsidR="00814735" w:rsidRPr="00F34067" w:rsidRDefault="00814735" w:rsidP="00E84682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3.1.15 </w:t>
      </w:r>
      <w:r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нэмэх</w:t>
      </w:r>
      <w:r w:rsidRPr="00F34067">
        <w:rPr>
          <w:rFonts w:ascii="Arial Mon" w:hAnsi="Arial Mon" w:cs="Arial"/>
          <w:sz w:val="24"/>
          <w:szCs w:val="24"/>
          <w:lang w:val="mn-MN"/>
        </w:rPr>
        <w:t>:</w:t>
      </w: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“3.1.15.”боловсролын туслах ажилтан” гэж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нягтлан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мужаан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цахилгаанчин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слесарь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лч болон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F34067">
        <w:rPr>
          <w:rFonts w:ascii="Arial Mon" w:hAnsi="Arial Mon" w:cs="Arial"/>
          <w:sz w:val="24"/>
          <w:szCs w:val="24"/>
          <w:lang w:val="mn-MN"/>
        </w:rPr>
        <w:t>;</w:t>
      </w:r>
      <w:r w:rsidRPr="00F34067">
        <w:rPr>
          <w:rFonts w:ascii="Arial Mon" w:hAnsi="Arial Mon" w:cs="Arial Mon"/>
          <w:sz w:val="24"/>
          <w:szCs w:val="24"/>
          <w:lang w:val="mn-MN"/>
        </w:rPr>
        <w:t>”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гэж нэгд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Саналыг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үү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" w:hAnsi="Arial" w:cs="Arial"/>
          <w:sz w:val="24"/>
          <w:szCs w:val="24"/>
          <w:lang w:val="mn-MN"/>
        </w:rPr>
        <w:t>ө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CA4043" w:rsidRPr="00F34067">
        <w:rPr>
          <w:rFonts w:ascii="Arial" w:hAnsi="Arial" w:cs="Arial"/>
          <w:sz w:val="24"/>
          <w:szCs w:val="24"/>
          <w:lang w:val="mn-MN"/>
        </w:rPr>
        <w:t>ө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CA4043" w:rsidRPr="00F34067">
        <w:rPr>
          <w:rFonts w:ascii="Arial" w:hAnsi="Arial" w:cs="Arial"/>
          <w:sz w:val="24"/>
          <w:szCs w:val="24"/>
          <w:lang w:val="mn-MN"/>
        </w:rPr>
        <w:t>ө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үү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CA4043" w:rsidRPr="00F34067" w:rsidRDefault="00CA404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A404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ab/>
      </w:r>
      <w:r w:rsidR="00CA4043"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CA4043" w:rsidRPr="00F34067">
        <w:rPr>
          <w:rFonts w:ascii="Arial" w:hAnsi="Arial" w:cs="Arial"/>
          <w:sz w:val="24"/>
          <w:szCs w:val="24"/>
          <w:lang w:val="mn-MN"/>
        </w:rPr>
        <w:t>Өө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нэгэн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тушаалтан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лдэхг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заах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дундуур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гараад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ирдэг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үү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тушаал.</w:t>
      </w:r>
    </w:p>
    <w:p w:rsidR="00CA4043" w:rsidRPr="00F34067" w:rsidRDefault="00CA404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A404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ab/>
      </w:r>
      <w:r w:rsidR="00CA4043"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="00CA4043"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-Тийм учраас 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оруулчихсан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үү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CA4043" w:rsidRPr="00F34067" w:rsidRDefault="00CA404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A404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ab/>
      </w:r>
      <w:r w:rsidR="00CA4043"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- </w:t>
      </w:r>
      <w:r w:rsidR="00CA4043" w:rsidRPr="00F34067">
        <w:rPr>
          <w:rFonts w:ascii="Arial" w:hAnsi="Arial" w:cs="Arial"/>
          <w:sz w:val="24"/>
          <w:szCs w:val="24"/>
          <w:lang w:val="mn-MN"/>
        </w:rPr>
        <w:t>Ү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цэвэрлэгчээ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A4043"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="00CA404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"/>
          <w:sz w:val="24"/>
          <w:szCs w:val="24"/>
          <w:lang w:val="mn-MN"/>
        </w:rPr>
        <w:t>Тэр шал ондоо юм байдаг юм. Та нар.</w:t>
      </w:r>
    </w:p>
    <w:p w:rsidR="00804EE3" w:rsidRPr="00F34067" w:rsidRDefault="00804EE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04EE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-Хэд вэ. 10-7. Энэ санал дэмжигдэж байна.</w:t>
      </w:r>
    </w:p>
    <w:p w:rsidR="00804EE3" w:rsidRPr="00F34067" w:rsidRDefault="00804EE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04EE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хасчихвал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ганцхан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цэвэрлэгч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04EE3" w:rsidRPr="00F34067" w:rsidRDefault="00804EE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04EE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-Тэгээд ганцхан цэвэрлэгчийг хасахг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их ярьж орж ирсэн учраас одоо бол би энийг явуулъя гэж байна.</w:t>
      </w:r>
    </w:p>
    <w:p w:rsidR="00804EE3" w:rsidRPr="00F34067" w:rsidRDefault="00804EE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04EE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Нягтлан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мужаан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цахилгаанчин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слесарь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lastRenderedPageBreak/>
        <w:t>хэлчихээр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дараа нь нэг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гараад ирвэл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цэвэрлэгчээ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хэлчихэж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юм. Тэгэхээр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орхичихъё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Дэгээр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04EE3" w:rsidRPr="00F34067" w:rsidRDefault="00804EE3" w:rsidP="000D3429">
      <w:pPr>
        <w:pStyle w:val="NoSpacing"/>
        <w:tabs>
          <w:tab w:val="left" w:pos="709"/>
          <w:tab w:val="left" w:pos="851"/>
        </w:tabs>
        <w:ind w:firstLine="993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04EE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04EE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04EE3" w:rsidRPr="00F34067" w:rsidRDefault="00804EE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-Нэг токарьчин гээд </w:t>
      </w:r>
      <w:r w:rsidR="00561B03" w:rsidRPr="00F34067">
        <w:rPr>
          <w:rFonts w:ascii="Arial Mon" w:hAnsi="Arial Mon" w:cs="Arial"/>
          <w:sz w:val="24"/>
          <w:szCs w:val="24"/>
          <w:lang w:val="mn-MN"/>
        </w:rPr>
        <w:t>нэг юм ороод ирвэл яана. Тэгдэг байхг</w:t>
      </w:r>
      <w:r w:rsidR="00561B03" w:rsidRPr="00F34067">
        <w:rPr>
          <w:rFonts w:ascii="Arial" w:hAnsi="Arial" w:cs="Arial"/>
          <w:sz w:val="24"/>
          <w:szCs w:val="24"/>
          <w:lang w:val="mn-MN"/>
        </w:rPr>
        <w:t>ү</w:t>
      </w:r>
      <w:r w:rsidR="00561B0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561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1B03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561B0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61B0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1B0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туслах ажилтан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гдээрэнгий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61B0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1B0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-Уг нь бол энэ тогооч гэхг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хуульчилчих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хамрагдана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61B0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1B0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за ойлголоо.</w:t>
      </w:r>
    </w:p>
    <w:p w:rsidR="00561B0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35073" w:rsidRPr="00F34067" w:rsidRDefault="00561B0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-Ламбаа сайд аа, ийм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 3.1.15 чинь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ёсондоо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одоо энэ боловсролын туслах ажилтан гэж хэн юм бэ гэдэг заалт бол ялгаж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нягтлан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нярав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тогооч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члэгч, мужаан, цахилгаанчин, слесарь, галч гээд. Таны саяын 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хэлд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авчихвал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галч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ажилтныг гэдэг </w:t>
      </w:r>
      <w:r w:rsidR="00235073" w:rsidRPr="00F34067">
        <w:rPr>
          <w:rFonts w:ascii="Arial" w:hAnsi="Arial" w:cs="Arial"/>
          <w:sz w:val="24"/>
          <w:szCs w:val="24"/>
          <w:lang w:val="mn-MN"/>
        </w:rPr>
        <w:t>ү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гийг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авч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хаях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35073" w:rsidRPr="00F34067">
        <w:rPr>
          <w:rFonts w:ascii="Arial" w:hAnsi="Arial" w:cs="Arial"/>
          <w:sz w:val="24"/>
          <w:szCs w:val="24"/>
          <w:lang w:val="mn-MN"/>
        </w:rPr>
        <w:t>ү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235073" w:rsidRPr="00F34067">
        <w:rPr>
          <w:rFonts w:ascii="Arial" w:hAnsi="Arial" w:cs="Arial"/>
          <w:sz w:val="24"/>
          <w:szCs w:val="24"/>
          <w:lang w:val="mn-MN"/>
        </w:rPr>
        <w:t>ү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235073" w:rsidRPr="00F34067">
        <w:rPr>
          <w:rFonts w:ascii="Arial" w:hAnsi="Arial" w:cs="Arial"/>
          <w:sz w:val="24"/>
          <w:szCs w:val="24"/>
          <w:lang w:val="mn-MN"/>
        </w:rPr>
        <w:t>үү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35073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23507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35073" w:rsidRPr="00F34067" w:rsidRDefault="0023507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1B03" w:rsidRPr="00F34067" w:rsidRDefault="00235073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-Сая санал хураачихсан.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гээмэл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тогтох уу хэд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561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Тийм тийм. </w:t>
      </w: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-Найруулган дээрээ анхаарчихг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-Санал хураачихсан. </w:t>
      </w: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-Агуулгаараа протоколд тэмдэглээд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тайлбарлаад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</w: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ойлгомжтой. Энэ санал хураачихлаа. </w:t>
      </w:r>
    </w:p>
    <w:p w:rsidR="00865745" w:rsidRPr="00F34067" w:rsidRDefault="00865745" w:rsidP="00804EE3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865745" w:rsidP="00865745">
      <w:pPr>
        <w:pStyle w:val="NoSpacing"/>
        <w:tabs>
          <w:tab w:val="left" w:pos="709"/>
          <w:tab w:val="left" w:pos="851"/>
        </w:tabs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ab/>
        <w:t>2.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Т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заалтад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дурдсан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43.6 дахь  хэсэг нэмэх:</w:t>
      </w: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ind w:left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“43.6.т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3.1.15-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тушаалд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25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иргэн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тогтоолгоход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12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ажилласан бол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тэтгэвэр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тогтоолгоход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18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шаардагдах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тусгах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Pr="00F34067">
        <w:rPr>
          <w:rFonts w:ascii="Arial Mon" w:hAnsi="Arial Mon" w:cs="Arial Mon"/>
          <w:sz w:val="24"/>
          <w:szCs w:val="24"/>
          <w:lang w:val="mn-MN"/>
        </w:rPr>
        <w:t>”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540" w:rsidRPr="00F34067">
        <w:rPr>
          <w:rFonts w:ascii="Arial Mon" w:hAnsi="Arial Mon" w:cs="Arial"/>
          <w:sz w:val="24"/>
          <w:szCs w:val="24"/>
          <w:lang w:val="mn-MN"/>
        </w:rPr>
        <w:t xml:space="preserve">гэж. Дэмжиж </w:t>
      </w:r>
      <w:r w:rsidR="00D35540"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="00D35540" w:rsidRPr="00F34067">
        <w:rPr>
          <w:rFonts w:ascii="Arial Mon" w:hAnsi="Arial Mon" w:cs="Arial"/>
          <w:sz w:val="24"/>
          <w:szCs w:val="24"/>
          <w:effect w:val="antsRed"/>
          <w:lang w:val="mn-MN"/>
        </w:rPr>
        <w:t>йгаа</w:t>
      </w:r>
      <w:r w:rsidR="00D35540" w:rsidRPr="00F34067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="00D35540" w:rsidRPr="00F34067">
        <w:rPr>
          <w:rFonts w:ascii="Arial" w:hAnsi="Arial" w:cs="Arial"/>
          <w:sz w:val="24"/>
          <w:szCs w:val="24"/>
          <w:lang w:val="mn-MN"/>
        </w:rPr>
        <w:t>үү</w:t>
      </w:r>
      <w:r w:rsidR="00D35540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D3554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540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D3554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540" w:rsidRPr="00F34067">
        <w:rPr>
          <w:rFonts w:ascii="Arial" w:hAnsi="Arial" w:cs="Arial"/>
          <w:sz w:val="24"/>
          <w:szCs w:val="24"/>
          <w:lang w:val="mn-MN"/>
        </w:rPr>
        <w:t>ө</w:t>
      </w:r>
      <w:r w:rsidR="00D35540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D35540" w:rsidRPr="00F34067">
        <w:rPr>
          <w:rFonts w:ascii="Arial" w:hAnsi="Arial" w:cs="Arial"/>
          <w:sz w:val="24"/>
          <w:szCs w:val="24"/>
          <w:lang w:val="mn-MN"/>
        </w:rPr>
        <w:t>ө</w:t>
      </w:r>
      <w:r w:rsidR="00D35540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D35540" w:rsidRPr="00F34067">
        <w:rPr>
          <w:rFonts w:ascii="Arial" w:hAnsi="Arial" w:cs="Arial"/>
          <w:sz w:val="24"/>
          <w:szCs w:val="24"/>
          <w:lang w:val="mn-MN"/>
        </w:rPr>
        <w:t>ө</w:t>
      </w:r>
      <w:r w:rsidR="00D3554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540" w:rsidRPr="00F34067">
        <w:rPr>
          <w:rFonts w:ascii="Arial" w:hAnsi="Arial" w:cs="Arial"/>
          <w:sz w:val="24"/>
          <w:szCs w:val="24"/>
          <w:lang w:val="mn-MN"/>
        </w:rPr>
        <w:t>үү</w:t>
      </w:r>
      <w:r w:rsidR="00D35540" w:rsidRPr="00F34067">
        <w:rPr>
          <w:rFonts w:ascii="Arial Mon" w:hAnsi="Arial Mon" w:cs="Arial"/>
          <w:sz w:val="24"/>
          <w:szCs w:val="24"/>
          <w:lang w:val="mn-MN"/>
        </w:rPr>
        <w:t>. 10-7.</w:t>
      </w:r>
    </w:p>
    <w:p w:rsidR="00D35540" w:rsidRPr="00F34067" w:rsidRDefault="00D35540" w:rsidP="000D3429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5540" w:rsidRPr="00F34067" w:rsidRDefault="00D35540" w:rsidP="000D3429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lastRenderedPageBreak/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-Алтангэрэл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оруулаарай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35540" w:rsidRPr="00F34067" w:rsidRDefault="00D35540" w:rsidP="000D3429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D35540" w:rsidP="00D35540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-3 дугаар санал.</w:t>
      </w:r>
      <w:r w:rsidR="000D3429" w:rsidRPr="00F34067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Хуулийн дагаж м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хугацааг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2013 оны 1 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>сарын 1-нээс эхлэн дагаж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10-7. </w:t>
      </w:r>
    </w:p>
    <w:p w:rsidR="00D35540" w:rsidRPr="00F34067" w:rsidRDefault="00D35540" w:rsidP="00D35540">
      <w:pPr>
        <w:pStyle w:val="NoSpacing"/>
        <w:tabs>
          <w:tab w:val="left" w:pos="709"/>
          <w:tab w:val="left" w:pos="851"/>
        </w:tabs>
        <w:ind w:firstLine="851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i/>
          <w:sz w:val="24"/>
          <w:szCs w:val="24"/>
          <w:lang w:val="mn-MN"/>
        </w:rPr>
        <w:t>Хоёр.</w:t>
      </w:r>
      <w:r w:rsidR="00D35540"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i/>
          <w:sz w:val="24"/>
          <w:szCs w:val="24"/>
          <w:lang w:val="mn-MN"/>
        </w:rPr>
        <w:t xml:space="preserve">Бага, дунд боловсролын тухай хуульд нэмэлт, </w:t>
      </w:r>
      <w:r w:rsidRPr="00F34067">
        <w:rPr>
          <w:rFonts w:ascii="Arial" w:hAnsi="Arial" w:cs="Arial"/>
          <w:i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т</w:t>
      </w:r>
      <w:r w:rsidRPr="00F34067">
        <w:rPr>
          <w:rFonts w:ascii="Arial" w:hAnsi="Arial" w:cs="Arial"/>
          <w:i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слийн</w:t>
      </w:r>
      <w:r w:rsidRPr="00F34067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i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i/>
          <w:sz w:val="24"/>
          <w:szCs w:val="24"/>
          <w:lang w:val="mn-MN"/>
        </w:rPr>
        <w:t>:</w:t>
      </w: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0D3429" w:rsidRPr="00F34067" w:rsidRDefault="00D35540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4. 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Т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буюу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14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дурдсан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14.11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хэсгийг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хасах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D3429" w:rsidRPr="00F34067" w:rsidRDefault="000D3429" w:rsidP="000D3429">
      <w:pPr>
        <w:pStyle w:val="NoSpacing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 “14.1</w:t>
      </w:r>
      <w:r w:rsidRPr="00F34067">
        <w:rPr>
          <w:rFonts w:ascii="Arial Mon" w:hAnsi="Arial Mon" w:cs="Arial"/>
          <w:sz w:val="24"/>
          <w:szCs w:val="24"/>
        </w:rPr>
        <w:t>1</w:t>
      </w:r>
      <w:r w:rsidRPr="00F34067">
        <w:rPr>
          <w:rFonts w:ascii="Arial Mon" w:hAnsi="Arial Mon" w:cs="Arial"/>
          <w:sz w:val="24"/>
          <w:szCs w:val="24"/>
          <w:lang w:val="mn-MN"/>
        </w:rPr>
        <w:t>.Т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улсын шалгалтыг зохион байгуулах,  олон улсын сурах бичиг, сургалтын хэрэглэгдэх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гарах нэмэгдэл зардлын хэмжээг б</w:t>
      </w:r>
      <w:r w:rsidRPr="00F34067">
        <w:rPr>
          <w:rFonts w:ascii="Arial Mon" w:hAnsi="Arial Mon" w:cs="Arial"/>
          <w:sz w:val="24"/>
          <w:szCs w:val="24"/>
        </w:rPr>
        <w:t>оловсролын асуудал эрхэлсэн т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 Mon"/>
          <w:sz w:val="24"/>
          <w:szCs w:val="24"/>
        </w:rPr>
        <w:t>рийн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захиргааны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т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 Mon"/>
          <w:sz w:val="24"/>
          <w:szCs w:val="24"/>
        </w:rPr>
        <w:t>в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байгууллаг</w:t>
      </w:r>
      <w:r w:rsidRPr="00F34067">
        <w:rPr>
          <w:rFonts w:ascii="Arial Mon" w:hAnsi="Arial Mon" w:cs="Arial"/>
          <w:sz w:val="24"/>
          <w:szCs w:val="24"/>
          <w:lang w:val="mn-MN"/>
        </w:rPr>
        <w:t>аас</w:t>
      </w:r>
      <w:r w:rsidRPr="00F34067">
        <w:rPr>
          <w:rFonts w:ascii="Arial Mon" w:hAnsi="Arial Mon" w:cs="Arial"/>
          <w:sz w:val="24"/>
          <w:szCs w:val="24"/>
        </w:rPr>
        <w:t xml:space="preserve"> баталсан жишгийг </w:t>
      </w:r>
      <w:r w:rsidRPr="00F34067">
        <w:rPr>
          <w:rFonts w:ascii="Arial" w:hAnsi="Arial" w:cs="Arial"/>
          <w:sz w:val="24"/>
          <w:szCs w:val="24"/>
        </w:rPr>
        <w:t>ү</w:t>
      </w:r>
      <w:r w:rsidRPr="00F34067">
        <w:rPr>
          <w:rFonts w:ascii="Arial Mon" w:hAnsi="Arial Mon" w:cs="Arial Mon"/>
          <w:sz w:val="24"/>
          <w:szCs w:val="24"/>
        </w:rPr>
        <w:t>нд</w:t>
      </w:r>
      <w:r w:rsidRPr="00F34067">
        <w:rPr>
          <w:rFonts w:ascii="Arial Mon" w:hAnsi="Arial Mon" w:cs="Arial"/>
          <w:sz w:val="24"/>
          <w:szCs w:val="24"/>
        </w:rPr>
        <w:t>эслэн сургуулийн з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 Mon"/>
          <w:sz w:val="24"/>
          <w:szCs w:val="24"/>
        </w:rPr>
        <w:t>вл</w:t>
      </w:r>
      <w:r w:rsidRPr="00F34067">
        <w:rPr>
          <w:rFonts w:ascii="Arial" w:hAnsi="Arial" w:cs="Arial"/>
          <w:sz w:val="24"/>
          <w:szCs w:val="24"/>
        </w:rPr>
        <w:t>ө</w:t>
      </w:r>
      <w:r w:rsidRPr="00F34067">
        <w:rPr>
          <w:rFonts w:ascii="Arial Mon" w:hAnsi="Arial Mon" w:cs="Arial Mon"/>
          <w:sz w:val="24"/>
          <w:szCs w:val="24"/>
        </w:rPr>
        <w:t>л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тогтооно</w:t>
      </w:r>
      <w:r w:rsidRPr="00F34067">
        <w:rPr>
          <w:rFonts w:ascii="Arial Mon" w:hAnsi="Arial Mon" w:cs="Arial"/>
          <w:sz w:val="24"/>
          <w:szCs w:val="24"/>
        </w:rPr>
        <w:t xml:space="preserve">. </w:t>
      </w:r>
      <w:r w:rsidRPr="00F34067">
        <w:rPr>
          <w:rFonts w:ascii="Arial Mon" w:hAnsi="Arial Mon" w:cs="Arial Mon"/>
          <w:sz w:val="24"/>
          <w:szCs w:val="24"/>
        </w:rPr>
        <w:t>Сургалтын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нэмэгдэл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зардлыг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эцэг</w:t>
      </w:r>
      <w:r w:rsidRPr="00F34067">
        <w:rPr>
          <w:rFonts w:ascii="Arial Mon" w:hAnsi="Arial Mon" w:cs="Arial"/>
          <w:sz w:val="24"/>
          <w:szCs w:val="24"/>
        </w:rPr>
        <w:t xml:space="preserve">, </w:t>
      </w:r>
      <w:r w:rsidRPr="00F34067">
        <w:rPr>
          <w:rFonts w:ascii="Arial Mon" w:hAnsi="Arial Mon" w:cs="Arial Mon"/>
          <w:sz w:val="24"/>
          <w:szCs w:val="24"/>
        </w:rPr>
        <w:t>эх</w:t>
      </w:r>
      <w:r w:rsidRPr="00F34067">
        <w:rPr>
          <w:rFonts w:ascii="Arial Mon" w:hAnsi="Arial Mon" w:cs="Arial"/>
          <w:sz w:val="24"/>
          <w:szCs w:val="24"/>
        </w:rPr>
        <w:t xml:space="preserve">, </w:t>
      </w:r>
      <w:r w:rsidRPr="00F34067">
        <w:rPr>
          <w:rFonts w:ascii="Arial Mon" w:hAnsi="Arial Mon" w:cs="Arial Mon"/>
          <w:sz w:val="24"/>
          <w:szCs w:val="24"/>
        </w:rPr>
        <w:t>асран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хамгаалагчаас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гаргуулж</w:t>
      </w:r>
      <w:r w:rsidRPr="00F34067">
        <w:rPr>
          <w:rFonts w:ascii="Arial Mon" w:hAnsi="Arial Mon" w:cs="Arial"/>
          <w:sz w:val="24"/>
          <w:szCs w:val="24"/>
        </w:rPr>
        <w:t xml:space="preserve"> </w:t>
      </w:r>
      <w:r w:rsidRPr="00F34067">
        <w:rPr>
          <w:rFonts w:ascii="Arial Mon" w:hAnsi="Arial Mon" w:cs="Arial Mon"/>
          <w:sz w:val="24"/>
          <w:szCs w:val="24"/>
        </w:rPr>
        <w:t>болно</w:t>
      </w:r>
      <w:r w:rsidRPr="00F34067">
        <w:rPr>
          <w:rFonts w:ascii="Arial Mon" w:hAnsi="Arial Mon" w:cs="Arial"/>
          <w:sz w:val="24"/>
          <w:szCs w:val="24"/>
          <w:lang w:val="mn-MN"/>
        </w:rPr>
        <w:t>”</w:t>
      </w:r>
      <w:r w:rsidR="00C378B9" w:rsidRPr="00F34067">
        <w:rPr>
          <w:rFonts w:ascii="Arial Mon" w:hAnsi="Arial Mon" w:cs="Arial"/>
          <w:sz w:val="24"/>
          <w:szCs w:val="24"/>
          <w:lang w:val="mn-MN"/>
        </w:rPr>
        <w:t xml:space="preserve"> гэсэн заалтыг хасъя гэсэн санал байна. Дэмжиж байгаа гиш</w:t>
      </w:r>
      <w:r w:rsidR="00C378B9" w:rsidRPr="00F34067">
        <w:rPr>
          <w:rFonts w:ascii="Arial" w:hAnsi="Arial" w:cs="Arial"/>
          <w:sz w:val="24"/>
          <w:szCs w:val="24"/>
          <w:lang w:val="mn-MN"/>
        </w:rPr>
        <w:t>үү</w:t>
      </w:r>
      <w:r w:rsidR="00C378B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378B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378B9"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="00C378B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378B9" w:rsidRPr="00F34067">
        <w:rPr>
          <w:rFonts w:ascii="Arial" w:hAnsi="Arial" w:cs="Arial"/>
          <w:sz w:val="24"/>
          <w:szCs w:val="24"/>
          <w:lang w:val="mn-MN"/>
        </w:rPr>
        <w:t>ө</w:t>
      </w:r>
      <w:r w:rsidR="00C378B9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C378B9" w:rsidRPr="00F34067">
        <w:rPr>
          <w:rFonts w:ascii="Arial" w:hAnsi="Arial" w:cs="Arial"/>
          <w:sz w:val="24"/>
          <w:szCs w:val="24"/>
          <w:lang w:val="mn-MN"/>
        </w:rPr>
        <w:t>ө</w:t>
      </w:r>
      <w:r w:rsidR="00C378B9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C378B9" w:rsidRPr="00F34067">
        <w:rPr>
          <w:rFonts w:ascii="Arial" w:hAnsi="Arial" w:cs="Arial"/>
          <w:sz w:val="24"/>
          <w:szCs w:val="24"/>
          <w:lang w:val="mn-MN"/>
        </w:rPr>
        <w:t>ө</w:t>
      </w:r>
      <w:r w:rsidR="00C378B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378B9" w:rsidRPr="00F34067">
        <w:rPr>
          <w:rFonts w:ascii="Arial" w:hAnsi="Arial" w:cs="Arial"/>
          <w:sz w:val="24"/>
          <w:szCs w:val="24"/>
          <w:lang w:val="mn-MN"/>
        </w:rPr>
        <w:t>үү</w:t>
      </w:r>
      <w:r w:rsidR="00C378B9" w:rsidRPr="00F34067">
        <w:rPr>
          <w:rFonts w:ascii="Arial Mon" w:hAnsi="Arial Mon" w:cs="Arial"/>
          <w:sz w:val="24"/>
          <w:szCs w:val="24"/>
          <w:lang w:val="mn-MN"/>
        </w:rPr>
        <w:t xml:space="preserve">. 10-7. </w:t>
      </w:r>
    </w:p>
    <w:p w:rsidR="00C378B9" w:rsidRPr="00F34067" w:rsidRDefault="00C378B9" w:rsidP="000D342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C378B9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5 дахь санал.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="000D3429" w:rsidRPr="00F34067">
        <w:rPr>
          <w:rFonts w:ascii="Arial" w:hAnsi="Arial" w:cs="Arial"/>
          <w:sz w:val="24"/>
          <w:szCs w:val="24"/>
          <w:lang w:val="mn-MN"/>
        </w:rPr>
        <w:t>ө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дэх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буюу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D3429" w:rsidRPr="00F34067">
        <w:rPr>
          <w:rFonts w:ascii="Arial" w:hAnsi="Arial" w:cs="Arial"/>
          <w:sz w:val="24"/>
          <w:szCs w:val="24"/>
          <w:lang w:val="mn-MN"/>
        </w:rPr>
        <w:t>ү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7.2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3429" w:rsidRPr="00F34067">
        <w:rPr>
          <w:rFonts w:ascii="Arial Mon" w:hAnsi="Arial Mon" w:cs="Arial Mon"/>
          <w:sz w:val="24"/>
          <w:szCs w:val="24"/>
          <w:lang w:val="mn-MN"/>
        </w:rPr>
        <w:t>хэсгийн</w:t>
      </w:r>
      <w:r w:rsidR="000D3429" w:rsidRPr="00F34067">
        <w:rPr>
          <w:rFonts w:ascii="Arial Mon" w:hAnsi="Arial Mon" w:cs="Arial"/>
          <w:sz w:val="24"/>
          <w:szCs w:val="24"/>
          <w:lang w:val="mn-MN"/>
        </w:rPr>
        <w:t xml:space="preserve"> “суурь боловсролыг 10”  гэснийг “суурь боловсролыг 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9” гэж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  <w:r w:rsidR="00BD64EA" w:rsidRPr="00F34067">
        <w:rPr>
          <w:rFonts w:ascii="Arial Mon" w:hAnsi="Arial Mon" w:cs="Arial"/>
          <w:sz w:val="24"/>
          <w:szCs w:val="24"/>
          <w:lang w:val="mn-MN"/>
        </w:rPr>
        <w:t xml:space="preserve"> 10-7. 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Энд бас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танилцуулах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хуулийн 43.1.7 дахь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за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лтан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дээр цэцэрлэгийн эмч гэдэг сургуулийн эмчийн дараа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цэцэрлэгийн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техникийн алдаанаас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суугааг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баримтлал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тооцоон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>. Тэгэхээр сургуулийн эмч гэдэг, цэцэрлэгийн эмч гэдэг заалтыг 43.1.7 дээр нэмж оруулах нь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 10-7.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Энэ техникийн юм байна л даа. Зарчим гэх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редакци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гэх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Урамшуулал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-Дахин сайн нягтлаад, дахин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стээ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техникийн юм байна л даа. Зарчмын гэж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Д.Дондог: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-Санал хураагаад нэмчих.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-Санал хураагаад сая дэмжсэн тийм. Тэгвэл зарчмын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авъя</w:t>
      </w:r>
      <w:r w:rsidRPr="00F34067">
        <w:rPr>
          <w:rFonts w:ascii="Arial Mon" w:hAnsi="Arial Mon" w:cs="Arial"/>
          <w:sz w:val="24"/>
          <w:szCs w:val="24"/>
          <w:lang w:val="mn-MN"/>
        </w:rPr>
        <w:t>. 10-7.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Боловсролын хуультай холбогдсон санал хураалт ингээд.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-Дондог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хойш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43.1.7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урамшуулалд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хамруулахаар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тосгон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гууль, цэцэрлэгийн багш, цэцэрлэгийн эрхлэгч, сургуулийн захирал, сургалтын менежер, сургуулийн </w:t>
      </w: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нийгмийн ажилтан, дотуур байрны багш, албан бус боловсролын багш, цэцэрлэгийн арга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номын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эмч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Цэц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эрлэгийн эмч нарт 5 жил тутамд нэг удаа 6 сарын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цалинтай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тэтгэмжийг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Ер нь бид нарт хасагдсан.</w:t>
      </w: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D64EA" w:rsidRPr="00F34067" w:rsidRDefault="00BD64E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тушаал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орхигдоог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явдалт</w:t>
      </w:r>
      <w:r w:rsidRPr="00F34067">
        <w:rPr>
          <w:rFonts w:ascii="Arial Mon" w:hAnsi="Arial Mon" w:cs="Arial"/>
          <w:sz w:val="24"/>
          <w:szCs w:val="24"/>
          <w:lang w:val="mn-MN"/>
        </w:rPr>
        <w:t>ай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тэрийг б</w:t>
      </w:r>
      <w:r w:rsidR="008D374C" w:rsidRPr="00F34067">
        <w:rPr>
          <w:rFonts w:ascii="Arial" w:hAnsi="Arial" w:cs="Arial"/>
          <w:sz w:val="24"/>
          <w:szCs w:val="24"/>
          <w:lang w:val="mn-MN"/>
        </w:rPr>
        <w:t>өө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гн</w:t>
      </w:r>
      <w:r w:rsidR="008D374C" w:rsidRPr="00F34067">
        <w:rPr>
          <w:rFonts w:ascii="Arial" w:hAnsi="Arial" w:cs="Arial"/>
          <w:sz w:val="24"/>
          <w:szCs w:val="24"/>
          <w:lang w:val="mn-MN"/>
        </w:rPr>
        <w:t>үү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8D374C" w:rsidRPr="00F34067">
        <w:rPr>
          <w:rFonts w:ascii="Arial" w:hAnsi="Arial" w:cs="Arial"/>
          <w:sz w:val="24"/>
          <w:szCs w:val="24"/>
          <w:lang w:val="mn-MN"/>
        </w:rPr>
        <w:t>ү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-Эхний асуудал ингээд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дуусч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байна. Илтгэх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илтгэнэ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ахлагч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Оюунхоролоор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илтг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лье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Дараагийн асуудалд оръё. 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Танилцуулгыг Ундармаа сайд. Боловсрол, соёл, шинжлэх ухааны дэд сайд Ундармаа. 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06DE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Б.</w:t>
      </w:r>
      <w:r w:rsidR="008D374C" w:rsidRPr="00F34067">
        <w:rPr>
          <w:rFonts w:ascii="Arial Mon" w:hAnsi="Arial Mon" w:cs="Arial"/>
          <w:b/>
          <w:sz w:val="24"/>
          <w:szCs w:val="24"/>
          <w:lang w:val="mn-MN"/>
        </w:rPr>
        <w:t>Ундармаа: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-Соёлын </w:t>
      </w:r>
      <w:r w:rsidR="008D374C" w:rsidRPr="00F34067">
        <w:rPr>
          <w:rFonts w:ascii="Arial" w:hAnsi="Arial" w:cs="Arial"/>
          <w:sz w:val="24"/>
          <w:szCs w:val="24"/>
          <w:lang w:val="mn-MN"/>
        </w:rPr>
        <w:t>ө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найруулгын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8D374C" w:rsidRPr="00F34067">
        <w:rPr>
          <w:rFonts w:ascii="Arial" w:hAnsi="Arial" w:cs="Arial"/>
          <w:sz w:val="24"/>
          <w:szCs w:val="24"/>
          <w:lang w:val="mn-MN"/>
        </w:rPr>
        <w:t>ө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74C" w:rsidRPr="00F34067">
        <w:rPr>
          <w:rFonts w:ascii="Arial Mon" w:hAnsi="Arial Mon" w:cs="Arial Mon"/>
          <w:sz w:val="24"/>
          <w:szCs w:val="24"/>
          <w:lang w:val="mn-MN"/>
        </w:rPr>
        <w:t>танилцуулга</w:t>
      </w:r>
      <w:r w:rsidR="008D374C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Монгол Улсын хууль тогтоомжийн 2012 он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боловсронгуй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чиглэлийг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зорилгоор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боловсрууллаа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хэрэгжсэнээр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зэрэглэл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хайгуул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малтлаг</w:t>
      </w:r>
      <w:r w:rsidRPr="00F34067">
        <w:rPr>
          <w:rFonts w:ascii="Arial Mon" w:hAnsi="Arial Mon" w:cs="Arial"/>
          <w:sz w:val="24"/>
          <w:szCs w:val="24"/>
          <w:lang w:val="mn-MN"/>
        </w:rPr>
        <w:t>, судалгааг шинжлэх ухааны асуудал эрхэлсэн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йцэтгэж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галалт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хяналт тавьдаг болж,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хосг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сурталчлах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судлах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зорилгоор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нэвтр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болсноос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байцаагч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хяналт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тавьдаг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2001 </w:t>
      </w:r>
      <w:r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8-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батлагдсан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хойш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ашигт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малтмалын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хайгуул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уурхайн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эрчимтэй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урьдчилсан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хайгуул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хийлгэлг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ш,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хэрэгс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йтгэх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Дэлхийн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ртгэгдсэнтэй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зэрэг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lastRenderedPageBreak/>
        <w:t>найруу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лах шаардлага гарснаас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боловсруулсан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дараах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зохицуулалтыг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 Mon" w:hAnsi="Arial Mon" w:cs="Arial"/>
          <w:sz w:val="24"/>
          <w:szCs w:val="24"/>
          <w:lang w:val="mn-MN"/>
        </w:rPr>
        <w:t>: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Соёлын биет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ангилж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еийг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урлаг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ухаан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холбогдолтой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баялгийн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йлсийг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авьяас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мэдлэг ухаанаар уламжлагдан ирсэн оюуны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тодорхойлсон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374C" w:rsidRPr="00F34067" w:rsidRDefault="008D37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гоос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цогцолборуудыг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лсэнтэй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хай </w:t>
      </w:r>
      <w:r w:rsidR="00A01C48" w:rsidRPr="00F34067">
        <w:rPr>
          <w:rFonts w:ascii="Arial Mon" w:hAnsi="Arial Mon" w:cs="Arial"/>
          <w:sz w:val="24"/>
          <w:szCs w:val="24"/>
          <w:lang w:val="mn-MN"/>
        </w:rPr>
        <w:t xml:space="preserve">конвенцийн дагуу дэлхийн </w:t>
      </w:r>
      <w:r w:rsidR="00A01C48" w:rsidRPr="00F34067">
        <w:rPr>
          <w:rFonts w:ascii="Arial" w:hAnsi="Arial" w:cs="Arial"/>
          <w:sz w:val="24"/>
          <w:szCs w:val="24"/>
          <w:lang w:val="mn-MN"/>
        </w:rPr>
        <w:t>ө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A01C4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="00A01C4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="00A01C4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="00A01C4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A01C48" w:rsidRPr="00F34067">
        <w:rPr>
          <w:rFonts w:ascii="Arial" w:hAnsi="Arial" w:cs="Arial"/>
          <w:sz w:val="24"/>
          <w:szCs w:val="24"/>
          <w:lang w:val="mn-MN"/>
        </w:rPr>
        <w:t>ө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A01C48" w:rsidRPr="00F34067">
        <w:rPr>
          <w:rFonts w:ascii="Arial" w:hAnsi="Arial" w:cs="Arial"/>
          <w:sz w:val="24"/>
          <w:szCs w:val="24"/>
          <w:lang w:val="mn-MN"/>
        </w:rPr>
        <w:t>ө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="00A01C4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01C48" w:rsidRPr="00F34067">
        <w:rPr>
          <w:rFonts w:ascii="Arial Mon" w:hAnsi="Arial Mon" w:cs="Arial Mon"/>
          <w:sz w:val="24"/>
          <w:szCs w:val="24"/>
          <w:lang w:val="mn-MN"/>
        </w:rPr>
        <w:t>тусгалаа</w:t>
      </w:r>
      <w:r w:rsidR="00A01C4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хяналтыг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сайжруулах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хариуцлагыг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зорилгоор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зэрэглэлийн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байх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рчилс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хадгалагдаж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шашны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баялгийн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гэрээгээр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эзэмш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2008 </w:t>
      </w:r>
      <w:r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тооллогоор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эзэмш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>йсан 343 хулгайд алдах, шатаах,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ншигт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хэрэглэх зэргээр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рэгд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хассан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Аливаа том хэмжээний барилга байгууламж барих, шинээр зам тавих, ашигт малтмалын хайгуул хийх, ашиглах зэрэг аж ахуйн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явуулаха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д зориулан газар олгохоос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палентологийн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мэргэжлийн байгууллагаар урьдчилсан хайгуул судалгаа хийлгэх, соёл, шинжлэх ухааны асуудал хариуцсан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Улс, аймаг, нийслэлийн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дурсгалд зар сурталчилгааны самбар байрлуулах, анхны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тээцийг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ашиглахыг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хориглох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баримтжуулах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2008 </w:t>
      </w:r>
      <w:r w:rsidRPr="00F34067">
        <w:rPr>
          <w:rFonts w:ascii="Arial Mon" w:hAnsi="Arial Mon" w:cs="Arial Mon"/>
          <w:sz w:val="24"/>
          <w:szCs w:val="24"/>
          <w:lang w:val="mn-MN"/>
        </w:rPr>
        <w:t>оноо</w:t>
      </w:r>
      <w:r w:rsidRPr="00F34067">
        <w:rPr>
          <w:rFonts w:ascii="Arial Mon" w:hAnsi="Arial Mon" w:cs="Arial"/>
          <w:sz w:val="24"/>
          <w:szCs w:val="24"/>
          <w:lang w:val="mn-MN"/>
        </w:rPr>
        <w:t>с эхэлж, 11 аймгийн дурсгалыг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гэрэл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зураг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бичлэгээр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баримтжуулж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тогтоогоод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тооллогыг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8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тутамд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-Ундармаа сайдад баярлалаа. Хуулийн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Бямбацогт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тавья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хуулиар бол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ын одоо тодорхой болчихсон дурсгалуудыг хадгалах, хамгаалах чиглэлийн заалтууд нэлээн тодорхой </w:t>
      </w: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тусаад явж байгаа юм байна. Би нэг л юм асуумаар байгаа юм. Одоо шинээр бий болж олдож байгаа, музейд орж ирээг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боломжг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йгаа ийм дурсгалуудыг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авах, цаашид яаж хэрхэн хамгаалах талаар энэ хуулин дээр ямар заалтууд байна. Жишээлэх юм бол Булган аймагт ойрын 2 жилийн дотор гэхэд л 2 том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олдлоо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дороо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бунхан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чигээрээ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байрандаа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01C48" w:rsidRPr="00F34067" w:rsidRDefault="00A01C4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Цаашид яг яаж хамгаалах юм. Тэр байгаа байгаа байдал дээр нь хамгаалах зайлшг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олдворууд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>м н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хц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хам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>гаалах юм. Т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засаг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үү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хандах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чиглэлийн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цаашдаа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илэрнэ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нутаг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дэвсгэрт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үү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рчилж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болохг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сан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мр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үү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рчилж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болохг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байранд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чигээр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хадгалж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дурсгалууд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и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х бий </w:t>
      </w:r>
      <w:r w:rsidR="00EF489A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болноо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Тэгэхээр энийг яаж хадгалж, хамгаалж олон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сурталчлах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дан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ялангуяа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одоо яг ямар зохицуулалт шинээр хийж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="00806DEC" w:rsidRPr="00F34067">
        <w:rPr>
          <w:rFonts w:ascii="Arial Mon" w:hAnsi="Arial Mon" w:cs="Arial"/>
          <w:sz w:val="24"/>
          <w:szCs w:val="24"/>
          <w:lang w:val="mn-MN"/>
        </w:rPr>
        <w:t xml:space="preserve"> -Ажлын хэсгээс 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хариулах вэ.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B668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Ш.</w:t>
      </w:r>
      <w:r w:rsidR="00EF489A" w:rsidRPr="00F34067">
        <w:rPr>
          <w:rFonts w:ascii="Arial Mon" w:hAnsi="Arial Mon" w:cs="Arial"/>
          <w:b/>
          <w:sz w:val="24"/>
          <w:szCs w:val="24"/>
          <w:lang w:val="mn-MN"/>
        </w:rPr>
        <w:t>Энхбат: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-Боловсрол, соёл шинжлэх ухааны яамны харьяа Соёлын 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Энхбат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Тэгэхээр улс аймгийн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Засгийн газраас тогтоосон 450 дурсгал байдаг. Мэдээж одоо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ангид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юм уу,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ухааны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найруулгандаа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энэ улс, аймгийн хамгаалалтын жагсаалтыг бол улсын, аймгийн, сумын гэж. Сумын гэдгийг бол нэмж Иргэдийн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баталгаажуулж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ртгэлж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байдлаар оруулсан байгаа.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Шинээр одоо илэрч байгаа  дурсгалуудыг яаж хамгаалж байгаа вэ гэвэл жишээ нь Булган аймагт 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</w:t>
      </w:r>
      <w:r w:rsidRPr="00F34067">
        <w:rPr>
          <w:rFonts w:ascii="Arial Mon" w:hAnsi="Arial Mon" w:cs="Arial"/>
          <w:sz w:val="24"/>
          <w:szCs w:val="24"/>
          <w:lang w:val="mn-MN"/>
        </w:rPr>
        <w:t>эн засварлагчид газар дээр нь бэхж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цаашид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F34067">
        <w:rPr>
          <w:rFonts w:ascii="Arial Mon" w:hAnsi="Arial Mon" w:cs="Arial Mon"/>
          <w:sz w:val="24"/>
          <w:szCs w:val="24"/>
          <w:lang w:val="mn-MN"/>
        </w:rPr>
        <w:t>сард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тогтоолоор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зэрэглэлтэнд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оруулж, шинэчилсэн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жагсаалтанд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оруулсан. Ингээд цаашид хамгаалах талаар бол тусгай бодлого боловсруулаад одоо хэрэгж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Ер нь бол газар дээр нь газар дорхи музей буюу аялал жуулчлалын ийм нэг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тээгдэх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болгоноо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чиглэлтэй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П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.Алтангэрэл: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-Одоо яг яаж хамгаалж байгаа вэ. Тэнд сум нь хамгаалж байгаа юу.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4527" w:rsidRPr="00F34067" w:rsidRDefault="00B6684C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Ш.</w:t>
      </w:r>
      <w:r w:rsidR="00EF489A" w:rsidRPr="00F34067">
        <w:rPr>
          <w:rFonts w:ascii="Arial Mon" w:hAnsi="Arial Mon" w:cs="Arial"/>
          <w:b/>
          <w:sz w:val="24"/>
          <w:szCs w:val="24"/>
          <w:lang w:val="mn-MN"/>
        </w:rPr>
        <w:t>Энхбат: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-Одоо бол тэнд ноднин 10 сард 40 метр урт ийм талбайг бол 80 сая т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F489A" w:rsidRPr="00F34067">
        <w:rPr>
          <w:rFonts w:ascii="Arial" w:hAnsi="Arial" w:cs="Arial"/>
          <w:sz w:val="24"/>
          <w:szCs w:val="24"/>
          <w:lang w:val="mn-MN"/>
        </w:rPr>
        <w:t>өө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дээврийн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хучилт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булаад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орхичихсон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сард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Итали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бунхант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булшны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ханын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зургийн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чиг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лэлээр 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мэргэж</w:t>
      </w:r>
      <w:r w:rsidR="00EF489A" w:rsidRPr="00F34067">
        <w:rPr>
          <w:rFonts w:ascii="Arial Mon" w:hAnsi="Arial Mon" w:cs="Arial"/>
          <w:sz w:val="24"/>
          <w:szCs w:val="24"/>
          <w:effect w:val="antsRed"/>
          <w:lang w:val="mn-MN"/>
        </w:rPr>
        <w:t>сэн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нийг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>-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гоос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урьж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"/>
          <w:sz w:val="24"/>
          <w:szCs w:val="24"/>
          <w:effect w:val="antsRed"/>
          <w:lang w:val="mn-MN"/>
        </w:rPr>
        <w:t>авчираад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цаашид энийг яаж хамгаалах вэ гэдэг 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lastRenderedPageBreak/>
        <w:t>тал дээр манай мэргэжилтн</w:t>
      </w:r>
      <w:r w:rsidR="00EF489A" w:rsidRPr="00F34067">
        <w:rPr>
          <w:rFonts w:ascii="Arial" w:hAnsi="Arial" w:cs="Arial"/>
          <w:sz w:val="24"/>
          <w:szCs w:val="24"/>
          <w:lang w:val="mn-MN"/>
        </w:rPr>
        <w:t>үү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хамтарч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судалгаа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цаашдаа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89A" w:rsidRPr="00F34067">
        <w:rPr>
          <w:rFonts w:ascii="Arial Mon" w:hAnsi="Arial Mon" w:cs="Arial Mon"/>
          <w:sz w:val="24"/>
          <w:szCs w:val="24"/>
          <w:lang w:val="mn-MN"/>
        </w:rPr>
        <w:t>нээлттэй</w:t>
      </w:r>
      <w:r w:rsidR="00EF489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>... ийм байдалтай байгаа.</w:t>
      </w: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Одоо бол яг орон нутгаас хамгаалалт айл авчраад тэнд бол манаач авчраад хамгаалаад байж байгаа. Бит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нуруу хийгээд хамгаалалт хийчихсэн байж байгаа суурийг нь.</w:t>
      </w: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асууя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С.Бямбацогт: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-Нэг асуулт байна. Энэ биет бус, соёлын биет бус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мийг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хятадууд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ц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хятадын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н ч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хоёулаа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зэрэг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энэнтэй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адилхан одоо юу гэдэг юм уран нугаралт. Уран нугаралт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Хэрвээ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баталгаажуулах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Ер нь цаашдаа энэ уран нугаралтыг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Гарцаа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таниулж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бренд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болж гарсан юу гэдэг юм соёлын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Энэ дээрх тодорхой хариулт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4527" w:rsidRPr="00F34067" w:rsidRDefault="0081723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EB4527" w:rsidRPr="00F34067">
        <w:rPr>
          <w:rFonts w:ascii="Arial Mon" w:hAnsi="Arial Mon" w:cs="Arial"/>
          <w:b/>
          <w:sz w:val="24"/>
          <w:szCs w:val="24"/>
          <w:lang w:val="mn-MN"/>
        </w:rPr>
        <w:t xml:space="preserve">Ундармаа: 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-Уран нугаралт бол бас одоо монголын яалт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ү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B4527" w:rsidRPr="00F34067">
        <w:rPr>
          <w:rFonts w:ascii="Arial" w:hAnsi="Arial" w:cs="Arial"/>
          <w:sz w:val="24"/>
          <w:szCs w:val="24"/>
          <w:lang w:val="mn-MN"/>
        </w:rPr>
        <w:t>ү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өө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>-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жагсаалтанд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манай яам маань бас албан ёсоор х</w:t>
      </w:r>
      <w:r w:rsidR="00EB4527" w:rsidRPr="00F34067">
        <w:rPr>
          <w:rFonts w:ascii="Arial" w:hAnsi="Arial" w:cs="Arial"/>
          <w:sz w:val="24"/>
          <w:szCs w:val="24"/>
          <w:lang w:val="mn-MN"/>
        </w:rPr>
        <w:t>ү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сэлт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гчихс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Яаралтай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"/>
          <w:sz w:val="24"/>
          <w:szCs w:val="24"/>
          <w:effect w:val="antsRed"/>
          <w:lang w:val="mn-MN"/>
        </w:rPr>
        <w:t>жагсаалтанд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бол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гс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>-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той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байнга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хамтарч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нягт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EB4527" w:rsidRPr="00F34067">
        <w:rPr>
          <w:rFonts w:ascii="Arial" w:hAnsi="Arial" w:cs="Arial"/>
          <w:sz w:val="24"/>
          <w:szCs w:val="24"/>
          <w:lang w:val="mn-MN"/>
        </w:rPr>
        <w:t>өө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тал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B4527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EB4527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 xml:space="preserve">С.Бямбацогт: </w:t>
      </w:r>
      <w:r w:rsidRPr="00F34067">
        <w:rPr>
          <w:rFonts w:ascii="Arial Mon" w:hAnsi="Arial Mon" w:cs="Arial"/>
          <w:sz w:val="24"/>
          <w:szCs w:val="24"/>
          <w:lang w:val="mn-MN"/>
        </w:rPr>
        <w:t>-Тэгэхээр энэ уран нугаралтыг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цаашид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урлагийн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</w:t>
      </w:r>
      <w:r w:rsidRPr="00F34067">
        <w:rPr>
          <w:rFonts w:ascii="Arial Mon" w:hAnsi="Arial Mon" w:cs="Arial"/>
          <w:sz w:val="24"/>
          <w:szCs w:val="24"/>
          <w:lang w:val="mn-MN"/>
        </w:rPr>
        <w:t>ргууль дээр уран нугаралтын анги байдаг юм уу, байдагг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гарцаа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таниулж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нугаралт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ц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>байгаа арга хэмжээн</w:t>
      </w:r>
      <w:r w:rsidR="00461863" w:rsidRPr="00F34067">
        <w:rPr>
          <w:rFonts w:ascii="Arial" w:hAnsi="Arial" w:cs="Arial"/>
          <w:sz w:val="24"/>
          <w:szCs w:val="24"/>
          <w:lang w:val="mn-MN"/>
        </w:rPr>
        <w:t>үү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" w:hAnsi="Arial" w:cs="Arial"/>
          <w:sz w:val="24"/>
          <w:szCs w:val="24"/>
          <w:lang w:val="mn-MN"/>
        </w:rPr>
        <w:t>ө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461863" w:rsidRPr="00F34067">
        <w:rPr>
          <w:rFonts w:ascii="Arial" w:hAnsi="Arial" w:cs="Arial"/>
          <w:sz w:val="24"/>
          <w:szCs w:val="24"/>
          <w:lang w:val="mn-MN"/>
        </w:rPr>
        <w:t>ө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хг</w:t>
      </w:r>
      <w:r w:rsidR="00461863" w:rsidRPr="00F34067">
        <w:rPr>
          <w:rFonts w:ascii="Arial" w:hAnsi="Arial" w:cs="Arial"/>
          <w:sz w:val="24"/>
          <w:szCs w:val="24"/>
          <w:lang w:val="mn-MN"/>
        </w:rPr>
        <w:t>ү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61863" w:rsidRPr="00F34067" w:rsidRDefault="0046186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61863" w:rsidRPr="00F34067" w:rsidRDefault="0081723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Б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461863" w:rsidRPr="00F34067">
        <w:rPr>
          <w:rFonts w:ascii="Arial Mon" w:hAnsi="Arial Mon" w:cs="Arial"/>
          <w:b/>
          <w:sz w:val="24"/>
          <w:szCs w:val="24"/>
          <w:lang w:val="mn-MN"/>
        </w:rPr>
        <w:t>Ундармаа: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-Х</w:t>
      </w:r>
      <w:r w:rsidR="00461863" w:rsidRPr="00F34067">
        <w:rPr>
          <w:rFonts w:ascii="Arial" w:hAnsi="Arial" w:cs="Arial"/>
          <w:sz w:val="24"/>
          <w:szCs w:val="24"/>
          <w:lang w:val="mn-MN"/>
        </w:rPr>
        <w:t>ө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гжим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461863" w:rsidRPr="00F34067">
        <w:rPr>
          <w:rFonts w:ascii="Arial" w:hAnsi="Arial" w:cs="Arial"/>
          <w:sz w:val="24"/>
          <w:szCs w:val="24"/>
          <w:lang w:val="mn-MN"/>
        </w:rPr>
        <w:t>ү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жгийн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харьяанд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Бямбацогт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="00461863" w:rsidRPr="00F34067">
        <w:rPr>
          <w:rFonts w:ascii="Arial" w:hAnsi="Arial" w:cs="Arial"/>
          <w:sz w:val="24"/>
          <w:szCs w:val="24"/>
          <w:lang w:val="mn-MN"/>
        </w:rPr>
        <w:t>үү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сургу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>ульд бол одоо энэ уран нугаралтын маань анги т</w:t>
      </w:r>
      <w:r w:rsidR="00461863" w:rsidRPr="00F34067">
        <w:rPr>
          <w:rFonts w:ascii="Arial" w:hAnsi="Arial" w:cs="Arial"/>
          <w:sz w:val="24"/>
          <w:szCs w:val="24"/>
          <w:lang w:val="mn-MN"/>
        </w:rPr>
        <w:t>ө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61863" w:rsidRPr="00F34067">
        <w:rPr>
          <w:rFonts w:ascii="Arial" w:hAnsi="Arial" w:cs="Arial"/>
          <w:sz w:val="24"/>
          <w:szCs w:val="24"/>
          <w:lang w:val="mn-MN"/>
        </w:rPr>
        <w:t>ө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хамрагддаг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461863" w:rsidRPr="00F34067">
        <w:rPr>
          <w:rFonts w:ascii="Arial" w:hAnsi="Arial" w:cs="Arial"/>
          <w:sz w:val="24"/>
          <w:szCs w:val="24"/>
          <w:lang w:val="mn-MN"/>
        </w:rPr>
        <w:t>ү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"/>
          <w:sz w:val="24"/>
          <w:szCs w:val="24"/>
          <w:effect w:val="antsRed"/>
          <w:lang w:val="mn-MN"/>
        </w:rPr>
        <w:t>системчлэгдээд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>, ингээд циркийн сургуулийнхаа т</w:t>
      </w:r>
      <w:r w:rsidR="00461863" w:rsidRPr="00F34067">
        <w:rPr>
          <w:rFonts w:ascii="Arial" w:hAnsi="Arial" w:cs="Arial"/>
          <w:sz w:val="24"/>
          <w:szCs w:val="24"/>
          <w:lang w:val="mn-MN"/>
        </w:rPr>
        <w:t>ү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вшинд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салбар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61863" w:rsidRPr="00F34067">
        <w:rPr>
          <w:rFonts w:ascii="Arial" w:hAnsi="Arial" w:cs="Arial"/>
          <w:sz w:val="24"/>
          <w:szCs w:val="24"/>
          <w:lang w:val="mn-MN"/>
        </w:rPr>
        <w:t>ө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гжиж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Бодлогод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6186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46186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61863" w:rsidRPr="00F34067" w:rsidRDefault="0046186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61863" w:rsidRPr="00F34067" w:rsidRDefault="0046186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-Арвин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асууя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61863" w:rsidRPr="00F34067" w:rsidRDefault="0046186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A40FE" w:rsidRPr="00F34067" w:rsidRDefault="0046186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Д.Арвин: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нэрийдлээр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жаахан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техник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бодис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нэрийдлээр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сгалууд гараад, засварлаад буцаж орж </w:t>
      </w: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ирж байгаа. Энэ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рчиж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йлдэл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ухаан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академийн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тушаалаар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A40FE" w:rsidRPr="00F34067" w:rsidRDefault="00DA40FE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A40FE" w:rsidRPr="00F34067" w:rsidRDefault="0046186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энэ талд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оруулж, энэ чиглэлийн археологийн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шинээр гарч байгаа олдворуудыг гадаадад гаргахг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" w:hAnsi="Arial" w:cs="Arial"/>
          <w:sz w:val="24"/>
          <w:szCs w:val="24"/>
          <w:lang w:val="mn-MN"/>
        </w:rPr>
        <w:t>өө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рийнх</w:t>
      </w:r>
      <w:r w:rsidR="00DA40FE" w:rsidRPr="00F34067">
        <w:rPr>
          <w:rFonts w:ascii="Arial" w:hAnsi="Arial" w:cs="Arial"/>
          <w:sz w:val="24"/>
          <w:szCs w:val="24"/>
          <w:lang w:val="mn-MN"/>
        </w:rPr>
        <w:t>өө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орондоо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засаж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янзлах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тусгагдаж орж ирсэн 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үү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тусгагдаж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үү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харахад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чиглэлээр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бичигдээг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>на. Ер нь с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үү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харамсалтай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зогсоож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дийлэхг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"/>
          <w:sz w:val="24"/>
          <w:szCs w:val="24"/>
          <w:effect w:val="antsRed"/>
          <w:lang w:val="mn-MN"/>
        </w:rPr>
        <w:t>энэнтэй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холбогдуулаад дагалдах хуулиудад </w:t>
      </w:r>
      <w:r w:rsidR="00DA40FE" w:rsidRPr="00F34067">
        <w:rPr>
          <w:rFonts w:ascii="Arial" w:hAnsi="Arial" w:cs="Arial"/>
          <w:sz w:val="24"/>
          <w:szCs w:val="24"/>
          <w:lang w:val="mn-MN"/>
        </w:rPr>
        <w:t>өө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DA40FE" w:rsidRPr="00F34067">
        <w:rPr>
          <w:rFonts w:ascii="Arial" w:hAnsi="Arial" w:cs="Arial"/>
          <w:sz w:val="24"/>
          <w:szCs w:val="24"/>
          <w:lang w:val="mn-MN"/>
        </w:rPr>
        <w:t>ө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үү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40FE" w:rsidRPr="00F34067">
        <w:rPr>
          <w:rFonts w:ascii="Arial" w:hAnsi="Arial" w:cs="Arial"/>
          <w:sz w:val="24"/>
          <w:szCs w:val="24"/>
          <w:lang w:val="mn-MN"/>
        </w:rPr>
        <w:t>үү</w:t>
      </w:r>
      <w:r w:rsidR="00DA40FE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A40FE" w:rsidRPr="00F34067" w:rsidRDefault="00DA40FE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61863" w:rsidRPr="00F34067" w:rsidRDefault="00DA40FE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</w:t>
      </w:r>
      <w:r w:rsidRPr="00F34067">
        <w:rPr>
          <w:rFonts w:ascii="Arial Mon" w:hAnsi="Arial Mon" w:cs="Arial"/>
          <w:sz w:val="24"/>
          <w:szCs w:val="24"/>
          <w:lang w:val="mn-MN"/>
        </w:rPr>
        <w:t>ар гадаадад гаргах асуудал бол маш их байгаа. Энийг бол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таслан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зогсоож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чадахг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тусгагдсан уу. Одоо 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арван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юу толгой,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Тавантолгой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Хажуугаар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олноор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Намайг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Алтанбулагаар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манайхны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машинаар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хураагдаад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>эдэн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илр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A40FE" w:rsidRPr="00F34067" w:rsidRDefault="00DA40FE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723D" w:rsidRPr="00F34067" w:rsidRDefault="00DA40FE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илр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Соёлынхоо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хэр зэрэг тусгаж байгаа вэ гээд.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Энэнтэй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холбогдуулаад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орох уу, орохг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>ер нь с</w:t>
      </w:r>
      <w:r w:rsidR="00214C98" w:rsidRPr="00F34067">
        <w:rPr>
          <w:rFonts w:ascii="Arial" w:hAnsi="Arial" w:cs="Arial"/>
          <w:sz w:val="24"/>
          <w:szCs w:val="24"/>
          <w:lang w:val="mn-MN"/>
        </w:rPr>
        <w:t>үү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" w:hAnsi="Arial" w:cs="Arial"/>
          <w:sz w:val="24"/>
          <w:szCs w:val="24"/>
          <w:lang w:val="mn-MN"/>
        </w:rPr>
        <w:t>ү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асуудлууд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" w:hAnsi="Arial" w:cs="Arial"/>
          <w:sz w:val="24"/>
          <w:szCs w:val="24"/>
          <w:lang w:val="mn-MN"/>
        </w:rPr>
        <w:t>ө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14C98" w:rsidRPr="00F34067">
        <w:rPr>
          <w:rFonts w:ascii="Arial" w:hAnsi="Arial" w:cs="Arial"/>
          <w:sz w:val="24"/>
          <w:szCs w:val="24"/>
          <w:lang w:val="mn-MN"/>
        </w:rPr>
        <w:t>ө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вд</w:t>
      </w:r>
      <w:r w:rsidR="00214C98" w:rsidRPr="00F34067">
        <w:rPr>
          <w:rFonts w:ascii="Arial" w:hAnsi="Arial" w:cs="Arial"/>
          <w:sz w:val="24"/>
          <w:szCs w:val="24"/>
          <w:lang w:val="mn-MN"/>
        </w:rPr>
        <w:t>ө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лтэй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214C98" w:rsidRPr="00F34067">
        <w:rPr>
          <w:rFonts w:ascii="Arial" w:hAnsi="Arial" w:cs="Arial"/>
          <w:sz w:val="24"/>
          <w:szCs w:val="24"/>
          <w:lang w:val="mn-MN"/>
        </w:rPr>
        <w:t>үү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энийгээ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жилийнхээ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214C98" w:rsidRPr="00F34067">
        <w:rPr>
          <w:rFonts w:ascii="Arial" w:hAnsi="Arial" w:cs="Arial"/>
          <w:sz w:val="24"/>
          <w:szCs w:val="24"/>
          <w:lang w:val="mn-MN"/>
        </w:rPr>
        <w:t>ө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214C98" w:rsidRPr="00F34067">
        <w:rPr>
          <w:rFonts w:ascii="Arial" w:hAnsi="Arial" w:cs="Arial"/>
          <w:sz w:val="24"/>
          <w:szCs w:val="24"/>
          <w:lang w:val="mn-MN"/>
        </w:rPr>
        <w:t>ө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ер</w:t>
      </w:r>
      <w:r w:rsidR="00214C98" w:rsidRPr="00F34067">
        <w:rPr>
          <w:rFonts w:ascii="Arial" w:hAnsi="Arial" w:cs="Arial"/>
          <w:sz w:val="24"/>
          <w:szCs w:val="24"/>
          <w:lang w:val="mn-MN"/>
        </w:rPr>
        <w:t>өө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214C98" w:rsidRPr="00F34067">
        <w:rPr>
          <w:rFonts w:ascii="Arial" w:hAnsi="Arial" w:cs="Arial"/>
          <w:sz w:val="24"/>
          <w:szCs w:val="24"/>
          <w:lang w:val="mn-MN"/>
        </w:rPr>
        <w:t>өө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ирдэгг</w:t>
      </w:r>
      <w:r w:rsidR="00214C98" w:rsidRPr="00F34067">
        <w:rPr>
          <w:rFonts w:ascii="Arial" w:hAnsi="Arial" w:cs="Arial"/>
          <w:sz w:val="24"/>
          <w:szCs w:val="24"/>
          <w:lang w:val="mn-MN"/>
        </w:rPr>
        <w:t>ү</w:t>
      </w:r>
      <w:r w:rsidR="00214C98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14C9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1723D" w:rsidRPr="00F34067" w:rsidRDefault="0081723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A40FE" w:rsidRPr="00F34067" w:rsidRDefault="00214C9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Бид нар санал хураахаар Байнгын хорооноос дэмжигддэгг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эмнэлэг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ргэний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трактор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компьютер гээд яваад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гчихд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Гэтэл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Богдын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орохын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йтэн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дулаан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14C98" w:rsidRPr="00F34067" w:rsidRDefault="00214C9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4C98" w:rsidRPr="00F34067" w:rsidRDefault="00214C9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рслэх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урлагийн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музейны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доор ямар их олон баялаг чинь ард иргэд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яамныхан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йгээс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одоо 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дандаа хуурч 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>байгаа. Тэгээд л энэ одоо нэг сайхан Зайсангийн тэнд том музей барина гэхээр нээрээ тийм болов уу гэхээр таг алга болчихдог. Энэ д</w:t>
      </w:r>
      <w:r w:rsidR="00384364" w:rsidRPr="00F34067">
        <w:rPr>
          <w:rFonts w:ascii="Arial" w:hAnsi="Arial" w:cs="Arial"/>
          <w:sz w:val="24"/>
          <w:szCs w:val="24"/>
          <w:lang w:val="mn-MN"/>
        </w:rPr>
        <w:t>ү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рслэх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урлагийн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музейг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буулгаад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15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давхар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сайхан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музей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барина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нээрээ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айх гэж бодоод л тэгээд тэр сайхан ярианд чинь болоод ингээд ингэчихдэг. </w:t>
      </w:r>
    </w:p>
    <w:p w:rsidR="00384364" w:rsidRPr="00F34067" w:rsidRDefault="00384364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4364" w:rsidRPr="00F34067" w:rsidRDefault="00384364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Гэтэл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соёлынхоо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бодлогынхоо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хуульдаа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энэ </w:t>
      </w: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музей дурсгалаа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орж ирэхг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подваль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дотор нэг музейний дор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чигээрээ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</w:t>
      </w:r>
      <w:r w:rsidRPr="00F34067">
        <w:rPr>
          <w:rFonts w:ascii="Arial Mon" w:hAnsi="Arial Mon" w:cs="Arial"/>
          <w:sz w:val="24"/>
          <w:szCs w:val="24"/>
          <w:lang w:val="mn-MN"/>
        </w:rPr>
        <w:t>алаад, хэнд хадгалаад байдаг юм. Тэгээд ингэж хадгалж хадгалж байгаад дараа нь хаашаа явах юм.</w:t>
      </w:r>
    </w:p>
    <w:p w:rsidR="00384364" w:rsidRPr="00F34067" w:rsidRDefault="00384364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4364" w:rsidRPr="00F34067" w:rsidRDefault="0038436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компаниуд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худалдаж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ямар байдаг юм бэ. Энэ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энэ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84364" w:rsidRPr="00F34067" w:rsidRDefault="0038436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4364" w:rsidRPr="00F34067" w:rsidRDefault="0038436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-Болчихсон уу. За хариулъя ажлын хэсгээс.</w:t>
      </w:r>
    </w:p>
    <w:p w:rsidR="00384364" w:rsidRPr="00F34067" w:rsidRDefault="0038436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4364" w:rsidRPr="00F34067" w:rsidRDefault="0081723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384364" w:rsidRPr="00F34067">
        <w:rPr>
          <w:rFonts w:ascii="Arial Mon" w:hAnsi="Arial Mon" w:cs="Arial"/>
          <w:b/>
          <w:sz w:val="24"/>
          <w:szCs w:val="24"/>
          <w:lang w:val="mn-MN"/>
        </w:rPr>
        <w:t>Оюунбилэг: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-Боловсрол, соёл, шинжлэх ухааны яамны Соёлын </w:t>
      </w:r>
      <w:r w:rsidR="00384364" w:rsidRPr="00F34067">
        <w:rPr>
          <w:rFonts w:ascii="Arial" w:hAnsi="Arial" w:cs="Arial"/>
          <w:sz w:val="24"/>
          <w:szCs w:val="24"/>
          <w:lang w:val="mn-MN"/>
        </w:rPr>
        <w:t>ө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хариуцсан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ахлах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4364" w:rsidRPr="00F34067">
        <w:rPr>
          <w:rFonts w:ascii="Arial Mon" w:hAnsi="Arial Mon" w:cs="Arial Mon"/>
          <w:sz w:val="24"/>
          <w:szCs w:val="24"/>
          <w:lang w:val="mn-MN"/>
        </w:rPr>
        <w:t>мэргэжилтэн</w:t>
      </w:r>
      <w:r w:rsidR="00384364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84364" w:rsidRPr="00F34067" w:rsidRDefault="0038436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4364" w:rsidRPr="00F34067" w:rsidRDefault="0038436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Тэр гадаадад судлах сэргээн 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засварлах юугаар археологийн олдворуудыг гаргаж байна гэж байна. Тэгэхээр энэ хуулин дээр бол 2 жилийн хугацаагаар судлах, сэргээн засварлах, сурталчлах юугаар </w:t>
      </w:r>
      <w:r w:rsidR="007E3DC9" w:rsidRPr="00F34067">
        <w:rPr>
          <w:rFonts w:ascii="Arial Mon" w:hAnsi="Arial Mon" w:cs="Arial"/>
          <w:sz w:val="24"/>
          <w:szCs w:val="24"/>
          <w:effect w:val="antsRed"/>
          <w:lang w:val="mn-MN"/>
        </w:rPr>
        <w:t>гарганаа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гэсэн заалт байгаа. Тэр хоёр дахь асуулттай хамтатгаж хэлэхэд бол т</w:t>
      </w:r>
      <w:r w:rsidR="007E3DC9" w:rsidRPr="00F34067">
        <w:rPr>
          <w:rFonts w:ascii="Arial" w:hAnsi="Arial" w:cs="Arial"/>
          <w:sz w:val="24"/>
          <w:szCs w:val="24"/>
          <w:lang w:val="mn-MN"/>
        </w:rPr>
        <w:t>үү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хосг</w:t>
      </w:r>
      <w:r w:rsidR="007E3DC9" w:rsidRPr="00F34067">
        <w:rPr>
          <w:rFonts w:ascii="Arial" w:hAnsi="Arial" w:cs="Arial"/>
          <w:sz w:val="24"/>
          <w:szCs w:val="24"/>
          <w:lang w:val="mn-MN"/>
        </w:rPr>
        <w:t>ү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" w:hAnsi="Arial" w:cs="Arial"/>
          <w:sz w:val="24"/>
          <w:szCs w:val="24"/>
          <w:lang w:val="mn-MN"/>
        </w:rPr>
        <w:t>ү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эт, </w:t>
      </w:r>
      <w:r w:rsidR="007E3DC9" w:rsidRPr="00F34067">
        <w:rPr>
          <w:rFonts w:ascii="Arial" w:hAnsi="Arial" w:cs="Arial"/>
          <w:sz w:val="24"/>
          <w:szCs w:val="24"/>
          <w:lang w:val="mn-MN"/>
        </w:rPr>
        <w:t>ү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хоёрыг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7E3DC9" w:rsidRPr="00F34067">
        <w:rPr>
          <w:rFonts w:ascii="Arial" w:hAnsi="Arial" w:cs="Arial"/>
          <w:sz w:val="24"/>
          <w:szCs w:val="24"/>
          <w:lang w:val="mn-MN"/>
        </w:rPr>
        <w:t>ө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="007E3DC9" w:rsidRPr="00F34067">
        <w:rPr>
          <w:rFonts w:ascii="Arial" w:hAnsi="Arial" w:cs="Arial"/>
          <w:sz w:val="24"/>
          <w:szCs w:val="24"/>
          <w:lang w:val="mn-MN"/>
        </w:rPr>
        <w:t>ө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гаргана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заалтыг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" w:hAnsi="Arial" w:cs="Arial"/>
          <w:sz w:val="24"/>
          <w:szCs w:val="24"/>
          <w:lang w:val="mn-MN"/>
        </w:rPr>
        <w:t>ө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гаргана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ердийн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хосг</w:t>
      </w:r>
      <w:r w:rsidR="007E3DC9" w:rsidRPr="00F34067">
        <w:rPr>
          <w:rFonts w:ascii="Arial" w:hAnsi="Arial" w:cs="Arial"/>
          <w:sz w:val="24"/>
          <w:szCs w:val="24"/>
          <w:lang w:val="mn-MN"/>
        </w:rPr>
        <w:t>ү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" w:hAnsi="Arial" w:cs="Arial"/>
          <w:sz w:val="24"/>
          <w:szCs w:val="24"/>
          <w:lang w:val="mn-MN"/>
        </w:rPr>
        <w:t>ү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E3DC9" w:rsidRPr="00F34067">
        <w:rPr>
          <w:rFonts w:ascii="Arial" w:hAnsi="Arial" w:cs="Arial"/>
          <w:sz w:val="24"/>
          <w:szCs w:val="24"/>
          <w:lang w:val="mn-MN"/>
        </w:rPr>
        <w:t>ү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зэрэглэлийн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аль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орсон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7E3DC9" w:rsidRPr="00F34067">
        <w:rPr>
          <w:rFonts w:ascii="Arial" w:hAnsi="Arial" w:cs="Arial"/>
          <w:sz w:val="24"/>
          <w:szCs w:val="24"/>
          <w:lang w:val="mn-MN"/>
        </w:rPr>
        <w:t>ө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гаргахыг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E3DC9" w:rsidRPr="00F34067">
        <w:rPr>
          <w:rFonts w:ascii="Arial Mon" w:hAnsi="Arial Mon" w:cs="Arial Mon"/>
          <w:sz w:val="24"/>
          <w:szCs w:val="24"/>
          <w:lang w:val="mn-MN"/>
        </w:rPr>
        <w:t>хориглочихсон</w:t>
      </w:r>
      <w:r w:rsidR="007E3DC9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2 жилийн хугацаагаар,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F34067">
        <w:rPr>
          <w:rFonts w:ascii="Arial Mon" w:hAnsi="Arial Mon" w:cs="Arial Mon"/>
          <w:sz w:val="24"/>
          <w:szCs w:val="24"/>
          <w:lang w:val="mn-MN"/>
        </w:rPr>
        <w:t>зорилгоор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судлах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сунгана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рлаж байгаа. Гэхдээ яг он цагийн хувьд бол тогтоохыг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чадахг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тоног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олдворууд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гадагшаа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судалгаанд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</w:t>
      </w:r>
      <w:r w:rsidRPr="00F34067">
        <w:rPr>
          <w:rFonts w:ascii="Arial Mon" w:hAnsi="Arial Mon" w:cs="Arial"/>
          <w:sz w:val="24"/>
          <w:szCs w:val="24"/>
          <w:lang w:val="mn-MN"/>
        </w:rPr>
        <w:t>сгийн газрын тогтоол шийдвэр нь гараад, манай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зургийг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хийлгэчихсэн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зургийг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хийлгэчихсэн. Одоо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яригдаад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лаборатори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тоног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мжтэй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тогтоогоод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зургийг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</w:t>
      </w:r>
      <w:r w:rsidRPr="00F34067">
        <w:rPr>
          <w:rFonts w:ascii="Arial Mon" w:hAnsi="Arial Mon" w:cs="Arial"/>
          <w:sz w:val="24"/>
          <w:szCs w:val="24"/>
          <w:lang w:val="mn-MN"/>
        </w:rPr>
        <w:t>агдаж байгаа.</w:t>
      </w: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Тэр хоёрдугаар асуудал нь хилээр гарахыг бол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зогсоочихсон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Ердийнх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хосг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E3DC9" w:rsidRPr="00F34067" w:rsidRDefault="007E3DC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Гуравдугаарт нь тэр музей ярьж байна. Музейг бол ер нь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театрын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>онд театрын музей 30 саяар, ингээд б</w:t>
      </w:r>
      <w:r w:rsidR="00FA23FB" w:rsidRPr="00F34067">
        <w:rPr>
          <w:rFonts w:ascii="Arial" w:hAnsi="Arial" w:cs="Arial"/>
          <w:sz w:val="24"/>
          <w:szCs w:val="24"/>
          <w:lang w:val="mn-MN"/>
        </w:rPr>
        <w:t>ү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="00FA23FB" w:rsidRPr="00F34067">
        <w:rPr>
          <w:rFonts w:ascii="Arial" w:hAnsi="Arial" w:cs="Arial"/>
          <w:sz w:val="24"/>
          <w:szCs w:val="24"/>
          <w:lang w:val="mn-MN"/>
        </w:rPr>
        <w:t>үү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дохиолол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системээр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2005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оноос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тоноглоод</w:t>
      </w:r>
      <w:r w:rsidR="00FA23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23FB" w:rsidRPr="00F34067">
        <w:rPr>
          <w:rFonts w:ascii="Arial Mon" w:hAnsi="Arial Mon" w:cs="Arial Mon"/>
          <w:sz w:val="24"/>
          <w:szCs w:val="24"/>
          <w:lang w:val="mn-MN"/>
        </w:rPr>
        <w:t>дуус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>аад эргээд т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чээс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эхлээд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Эрдэнэзуу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музейгээс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эхлээд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сольж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эхэлж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шинэчилж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байгууллагуудын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материаллаг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lastRenderedPageBreak/>
        <w:t>баазыг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бэхж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рийг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хуралдаанаас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гс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ргийн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манайх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боловсруулаад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дотор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эдийн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лэлтийг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байгаагий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нь, дараа болохтой нь тэр д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рслэх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урлагийн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музей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байгалийн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B21C70" w:rsidRPr="00F34067">
        <w:rPr>
          <w:rFonts w:ascii="Arial" w:hAnsi="Arial" w:cs="Arial"/>
          <w:sz w:val="24"/>
          <w:szCs w:val="24"/>
          <w:lang w:val="mn-MN"/>
        </w:rPr>
        <w:t>үү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хи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>йн музейг шинэ барилгатай болох юугаар х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="00B21C70" w:rsidRPr="00F34067">
        <w:rPr>
          <w:rFonts w:ascii="Arial" w:hAnsi="Arial" w:cs="Arial"/>
          <w:sz w:val="24"/>
          <w:szCs w:val="24"/>
          <w:lang w:val="mn-MN"/>
        </w:rPr>
        <w:t>ө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рт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тусгагдчихсан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C70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21C70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1C70" w:rsidRPr="00F34067" w:rsidRDefault="00B21C70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1C70" w:rsidRPr="00F34067" w:rsidRDefault="00B21C70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Ер нь бол музейг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тусгай бид нар </w:t>
      </w:r>
      <w:r w:rsidR="00AB0071" w:rsidRPr="00F34067">
        <w:rPr>
          <w:rFonts w:ascii="Arial" w:hAnsi="Arial" w:cs="Arial"/>
          <w:sz w:val="24"/>
          <w:szCs w:val="24"/>
          <w:lang w:val="mn-MN"/>
        </w:rPr>
        <w:t>ү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хэлэлц</w:t>
      </w:r>
      <w:r w:rsidR="00AB0071" w:rsidRPr="00F34067">
        <w:rPr>
          <w:rFonts w:ascii="Arial" w:hAnsi="Arial" w:cs="Arial"/>
          <w:sz w:val="24"/>
          <w:szCs w:val="24"/>
          <w:lang w:val="mn-MN"/>
        </w:rPr>
        <w:t>үү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лээд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мастер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өө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тусга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урлагийг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гж</w:t>
      </w:r>
      <w:r w:rsidR="00AB0071" w:rsidRPr="00F34067">
        <w:rPr>
          <w:rFonts w:ascii="Arial" w:hAnsi="Arial" w:cs="Arial"/>
          <w:sz w:val="24"/>
          <w:szCs w:val="24"/>
          <w:lang w:val="mn-MN"/>
        </w:rPr>
        <w:t>үү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мастер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нхийд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өө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музейг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B0071" w:rsidRPr="00F34067">
        <w:rPr>
          <w:rFonts w:ascii="Arial" w:hAnsi="Arial" w:cs="Arial"/>
          <w:sz w:val="24"/>
          <w:szCs w:val="24"/>
          <w:lang w:val="mn-MN"/>
        </w:rPr>
        <w:t>ө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гж</w:t>
      </w:r>
      <w:r w:rsidR="00AB0071" w:rsidRPr="00F34067">
        <w:rPr>
          <w:rFonts w:ascii="Arial" w:hAnsi="Arial" w:cs="Arial"/>
          <w:sz w:val="24"/>
          <w:szCs w:val="24"/>
          <w:lang w:val="mn-MN"/>
        </w:rPr>
        <w:t>үү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бодлого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хадгалалт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тусгагдчихсан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Бодлогын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хувьд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яамны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байдалтай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B007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AB0071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B0071" w:rsidRPr="00F34067" w:rsidRDefault="00AB007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B0071" w:rsidRPr="00F34067" w:rsidRDefault="00AB007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-Нэмээд асууя.</w:t>
      </w:r>
    </w:p>
    <w:p w:rsidR="00AB0071" w:rsidRPr="00F34067" w:rsidRDefault="00AB007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B0071" w:rsidRPr="00F34067" w:rsidRDefault="00AB007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Д.Арвин: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-Энэ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Энхбат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Танайд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янзлахад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тоног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мж нь. Одоо сая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 бас л та нар ороод ирсэн байна лээ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Оюунбилэгийн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урсгалуудыг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хойшоогоо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</w:t>
      </w:r>
      <w:r w:rsidRPr="00F34067">
        <w:rPr>
          <w:rFonts w:ascii="Arial Mon" w:hAnsi="Arial Mon" w:cs="Arial"/>
          <w:sz w:val="24"/>
          <w:szCs w:val="24"/>
          <w:lang w:val="mn-MN"/>
        </w:rPr>
        <w:t>м байна. Энийг бол бид нар энэ тоног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бодис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далимдуулж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зогсооно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байдгаараа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B0071" w:rsidRPr="00F34067" w:rsidRDefault="00AB007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57001" w:rsidRPr="00F34067" w:rsidRDefault="00AB007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хэдэн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бодис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ртл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>Тэгээд эргэж орж ирж байгаа нь баталгаа нь юу байгаа юм. Яг з</w:t>
      </w:r>
      <w:r w:rsidR="00557001" w:rsidRPr="00F34067">
        <w:rPr>
          <w:rFonts w:ascii="Arial" w:hAnsi="Arial" w:cs="Arial"/>
          <w:sz w:val="24"/>
          <w:szCs w:val="24"/>
          <w:lang w:val="mn-MN"/>
        </w:rPr>
        <w:t>ө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557001" w:rsidRPr="00F34067">
        <w:rPr>
          <w:rFonts w:ascii="Arial" w:hAnsi="Arial" w:cs="Arial"/>
          <w:sz w:val="24"/>
          <w:szCs w:val="24"/>
          <w:lang w:val="mn-MN"/>
        </w:rPr>
        <w:t>өө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557001" w:rsidRPr="00F34067">
        <w:rPr>
          <w:rFonts w:ascii="Arial" w:hAnsi="Arial" w:cs="Arial"/>
          <w:sz w:val="24"/>
          <w:szCs w:val="24"/>
          <w:lang w:val="mn-MN"/>
        </w:rPr>
        <w:t>өө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хуурамч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мэдэхг</w:t>
      </w:r>
      <w:r w:rsidR="00557001" w:rsidRPr="00F34067">
        <w:rPr>
          <w:rFonts w:ascii="Arial" w:hAnsi="Arial" w:cs="Arial"/>
          <w:sz w:val="24"/>
          <w:szCs w:val="24"/>
          <w:lang w:val="mn-MN"/>
        </w:rPr>
        <w:t>ү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55700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Оюунбилэг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чи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Оюунбилэг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чамайг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мэдэж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>. Та нар бол дандаа л хориглосон гэдэг, б</w:t>
      </w:r>
      <w:r w:rsidR="00557001" w:rsidRPr="00F34067">
        <w:rPr>
          <w:rFonts w:ascii="Arial" w:hAnsi="Arial" w:cs="Arial"/>
          <w:sz w:val="24"/>
          <w:szCs w:val="24"/>
          <w:lang w:val="mn-MN"/>
        </w:rPr>
        <w:t>ү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557001" w:rsidRPr="00F34067">
        <w:rPr>
          <w:rFonts w:ascii="Arial" w:hAnsi="Arial" w:cs="Arial"/>
          <w:sz w:val="24"/>
          <w:szCs w:val="24"/>
          <w:lang w:val="mn-MN"/>
        </w:rPr>
        <w:t>үү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57001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55700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57001" w:rsidRPr="00F34067" w:rsidRDefault="0055700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1FC2" w:rsidRPr="00F34067" w:rsidRDefault="00557001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Тэгээд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чтэй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рчихээд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асуудал байгаа юм.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Тэгээд би Энхбатаас тэр одоо тэр хэдэн т</w:t>
      </w:r>
      <w:r w:rsidR="00E21FC2" w:rsidRPr="00F34067">
        <w:rPr>
          <w:rFonts w:ascii="Arial" w:hAnsi="Arial" w:cs="Arial"/>
          <w:sz w:val="24"/>
          <w:szCs w:val="24"/>
          <w:lang w:val="mn-MN"/>
        </w:rPr>
        <w:t>ө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="00E21FC2" w:rsidRPr="00F34067">
        <w:rPr>
          <w:rFonts w:ascii="Arial" w:hAnsi="Arial" w:cs="Arial"/>
          <w:sz w:val="24"/>
          <w:szCs w:val="24"/>
          <w:lang w:val="mn-MN"/>
        </w:rPr>
        <w:t>ө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яаралтай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магадг</w:t>
      </w:r>
      <w:r w:rsidR="00E21FC2" w:rsidRPr="00F34067">
        <w:rPr>
          <w:rFonts w:ascii="Arial" w:hAnsi="Arial" w:cs="Arial"/>
          <w:sz w:val="24"/>
          <w:szCs w:val="24"/>
          <w:lang w:val="mn-MN"/>
        </w:rPr>
        <w:t>ү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E21FC2" w:rsidRPr="00F34067">
        <w:rPr>
          <w:rFonts w:ascii="Arial" w:hAnsi="Arial" w:cs="Arial"/>
          <w:sz w:val="24"/>
          <w:szCs w:val="24"/>
          <w:lang w:val="mn-MN"/>
        </w:rPr>
        <w:t>ө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тодотголоор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E21FC2" w:rsidRPr="00F34067">
        <w:rPr>
          <w:rFonts w:ascii="Arial" w:hAnsi="Arial" w:cs="Arial"/>
          <w:sz w:val="24"/>
          <w:szCs w:val="24"/>
          <w:lang w:val="mn-MN"/>
        </w:rPr>
        <w:t>ү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таслан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зогсоохг</w:t>
      </w:r>
      <w:r w:rsidR="00E21FC2" w:rsidRPr="00F34067">
        <w:rPr>
          <w:rFonts w:ascii="Arial" w:hAnsi="Arial" w:cs="Arial"/>
          <w:sz w:val="24"/>
          <w:szCs w:val="24"/>
          <w:lang w:val="mn-MN"/>
        </w:rPr>
        <w:t>ү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дахиад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FC2" w:rsidRPr="00F34067">
        <w:rPr>
          <w:rFonts w:ascii="Arial Mon" w:hAnsi="Arial Mon" w:cs="Arial Mon"/>
          <w:sz w:val="24"/>
          <w:szCs w:val="24"/>
          <w:lang w:val="mn-MN"/>
        </w:rPr>
        <w:t>гар</w:t>
      </w:r>
      <w:r w:rsidR="00E21FC2" w:rsidRPr="00F34067">
        <w:rPr>
          <w:rFonts w:ascii="Arial Mon" w:hAnsi="Arial Mon" w:cs="Arial"/>
          <w:sz w:val="24"/>
          <w:szCs w:val="24"/>
          <w:lang w:val="mn-MN"/>
        </w:rPr>
        <w:t xml:space="preserve">ах юм бол бид хууль гаргаад яах юм. </w:t>
      </w:r>
    </w:p>
    <w:p w:rsidR="00E21FC2" w:rsidRPr="00F34067" w:rsidRDefault="00E21FC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B0071" w:rsidRPr="00F34067" w:rsidRDefault="00E21FC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Хамаг дурсгалаа ухлаа,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онгоц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онгоц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нисч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толгой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нн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аяг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йдвэл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Монголд биш 50 жилийн дараа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аяг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йдвэл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тэр авч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нисч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газар бол энэ археологийн олдвор нь энэ байна. Яагаад гэвэл 50 жилийн дараа Монгол Улсад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нн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нн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баримтыг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310D9" w:rsidRPr="00F34067" w:rsidRDefault="004310D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310D9" w:rsidRPr="00F34067" w:rsidRDefault="004310D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Энэ талаар тэмцэл хийгээд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Энхбат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яаралтай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суутгавал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асуумаар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310D9" w:rsidRPr="00F34067" w:rsidRDefault="004310D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004C2" w:rsidRPr="00F34067" w:rsidRDefault="0081723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Ш.</w:t>
      </w:r>
      <w:r w:rsidR="004310D9" w:rsidRPr="00F34067">
        <w:rPr>
          <w:rFonts w:ascii="Arial Mon" w:hAnsi="Arial Mon" w:cs="Arial"/>
          <w:b/>
          <w:sz w:val="24"/>
          <w:szCs w:val="24"/>
          <w:lang w:val="mn-MN"/>
        </w:rPr>
        <w:t>Энхбат: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-Их з</w:t>
      </w:r>
      <w:r w:rsidR="004310D9" w:rsidRPr="00F34067">
        <w:rPr>
          <w:rFonts w:ascii="Arial" w:hAnsi="Arial" w:cs="Arial"/>
          <w:sz w:val="24"/>
          <w:szCs w:val="24"/>
          <w:lang w:val="mn-MN"/>
        </w:rPr>
        <w:t>ү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йтэй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вд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анх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" w:hAnsi="Arial" w:cs="Arial"/>
          <w:sz w:val="24"/>
          <w:szCs w:val="24"/>
          <w:lang w:val="mn-MN"/>
        </w:rPr>
        <w:t>ү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змэр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урлан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нэртэйгээр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1988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байгуулагдсан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2007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нийт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8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засварлагчийн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тоо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нэмэгдээд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14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>асварлагч, т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"/>
          <w:sz w:val="24"/>
          <w:szCs w:val="24"/>
          <w:effect w:val="antsRed"/>
          <w:lang w:val="mn-MN"/>
        </w:rPr>
        <w:t>металь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>, даавуу гээд ингээд т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рл</w:t>
      </w:r>
      <w:r w:rsidR="004310D9" w:rsidRPr="00F34067">
        <w:rPr>
          <w:rFonts w:ascii="Arial" w:hAnsi="Arial" w:cs="Arial"/>
          <w:sz w:val="24"/>
          <w:szCs w:val="24"/>
          <w:lang w:val="mn-MN"/>
        </w:rPr>
        <w:t>өө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ажиллаад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310D9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4310D9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0004C2" w:rsidRPr="00F34067" w:rsidRDefault="000004C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310D9" w:rsidRPr="00F34067" w:rsidRDefault="004310D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3, 4 </w:t>
      </w:r>
      <w:r w:rsidRPr="00F34067">
        <w:rPr>
          <w:rFonts w:ascii="Arial Mon" w:hAnsi="Arial Mon" w:cs="Arial Mon"/>
          <w:sz w:val="24"/>
          <w:szCs w:val="24"/>
          <w:lang w:val="mn-MN"/>
        </w:rPr>
        <w:t>жилээс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малталт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хийгдээд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малталтыг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</w:t>
      </w:r>
      <w:r w:rsidRPr="00F34067">
        <w:rPr>
          <w:rFonts w:ascii="Arial Mon" w:hAnsi="Arial Mon" w:cs="Arial"/>
          <w:sz w:val="24"/>
          <w:szCs w:val="24"/>
          <w:lang w:val="mn-MN"/>
        </w:rPr>
        <w:t>огичтой хамтарч бэхж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лаборатори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01C" w:rsidRPr="00F34067">
        <w:rPr>
          <w:rFonts w:ascii="Arial Mon" w:hAnsi="Arial Mon" w:cs="Arial"/>
          <w:sz w:val="24"/>
          <w:szCs w:val="24"/>
          <w:effect w:val="antsRed"/>
          <w:lang w:val="mn-MN"/>
        </w:rPr>
        <w:t>авч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рах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ажил бол 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гурван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хийгдэж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эхэлж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310D9" w:rsidRPr="00F34067" w:rsidRDefault="004310D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310D9" w:rsidRPr="00F34067" w:rsidRDefault="004310D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Энд хамгийн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хэрэглэгддэг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бодис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бодисыг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F75B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нар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зах зээл дээр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хэрэглээний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бодис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гуравхан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компанид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сэлт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тавьдаг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нэг кг бодис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нэмэ</w:t>
      </w:r>
      <w:r w:rsidR="00F75B15" w:rsidRPr="00F34067">
        <w:rPr>
          <w:rFonts w:ascii="Arial Mon" w:hAnsi="Arial Mon" w:cs="Arial"/>
          <w:sz w:val="24"/>
          <w:szCs w:val="24"/>
          <w:effect w:val="antsRed"/>
          <w:lang w:val="mn-MN"/>
        </w:rPr>
        <w:t>лтэйгээр</w:t>
      </w:r>
      <w:r w:rsidR="00F75B15" w:rsidRPr="00F34067">
        <w:rPr>
          <w:rFonts w:ascii="Arial Mon" w:hAnsi="Arial Mon" w:cs="Arial"/>
          <w:sz w:val="24"/>
          <w:szCs w:val="24"/>
          <w:lang w:val="mn-MN"/>
        </w:rPr>
        <w:t xml:space="preserve"> орж ирдэг. Тэгэхээр ер нь бид нар бол 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>2007 оны 303 дугаар тогтоол, Засгийн газрын тогтоолын х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2013, 2014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он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гэхэд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" w:hAnsi="Arial" w:cs="Arial"/>
          <w:sz w:val="24"/>
          <w:szCs w:val="24"/>
          <w:lang w:val="mn-MN"/>
        </w:rPr>
        <w:t>ү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лабораторитой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барилгатай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болгоноо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заасан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Энэний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500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гийг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тоног т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мж</w:t>
      </w:r>
      <w:r w:rsidR="000004C2" w:rsidRPr="00F34067">
        <w:rPr>
          <w:rFonts w:ascii="Arial" w:hAnsi="Arial" w:cs="Arial"/>
          <w:sz w:val="24"/>
          <w:szCs w:val="24"/>
          <w:lang w:val="mn-MN"/>
        </w:rPr>
        <w:t>өө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04C2"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ханганаа</w:t>
      </w:r>
      <w:r w:rsidR="000004C2" w:rsidRPr="00F34067">
        <w:rPr>
          <w:rFonts w:ascii="Arial Mon" w:hAnsi="Arial Mon" w:cs="Arial"/>
          <w:sz w:val="24"/>
          <w:szCs w:val="24"/>
          <w:lang w:val="mn-MN"/>
        </w:rPr>
        <w:t xml:space="preserve"> гэж ингэж заасан байгаа.</w:t>
      </w:r>
    </w:p>
    <w:p w:rsidR="000004C2" w:rsidRPr="00F34067" w:rsidRDefault="000004C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004C2" w:rsidRPr="00F34067" w:rsidRDefault="000004C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2010 онд бол яамнаас 50 сая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металь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эдлэл сэргээн засварлах тоног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2012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150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спектометийн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анализ хийдэг химийнх нь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гаргаж ирдэг ийм бодис тоног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0004C2" w:rsidRPr="00F34067" w:rsidRDefault="000004C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004C2" w:rsidRPr="00F34067" w:rsidRDefault="000004C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Ер нь бол тэгэхээр нийт манай хэдий хэмжээний тоног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жишээлбэл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130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200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150 сая гээд ингээд янз янз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засварлалтын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явуулнаа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гэвэл 500 саяас нэг тэрбум орчим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тоног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мжний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зардал гарах гэсэн ийм урьдчилсан тооцоо байж байгаа. 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Энийгээ ч гэсэн манай яам бол тодорхой тодорхой жил жилийн хугацаанд бол соёлын </w:t>
      </w:r>
      <w:r w:rsidR="00901F3C" w:rsidRPr="00F34067">
        <w:rPr>
          <w:rFonts w:ascii="Arial" w:hAnsi="Arial" w:cs="Arial"/>
          <w:sz w:val="24"/>
          <w:szCs w:val="24"/>
          <w:lang w:val="mn-MN"/>
        </w:rPr>
        <w:t>ө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901F3C" w:rsidRPr="00F34067">
        <w:rPr>
          <w:rFonts w:ascii="Arial" w:hAnsi="Arial" w:cs="Arial"/>
          <w:sz w:val="24"/>
          <w:szCs w:val="24"/>
          <w:lang w:val="mn-MN"/>
        </w:rPr>
        <w:t>ө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"/>
          <w:sz w:val="24"/>
          <w:szCs w:val="24"/>
          <w:effect w:val="antsRed"/>
          <w:lang w:val="mn-MN"/>
        </w:rPr>
        <w:t>ашиглалтанд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ороход бага багаар ингээд нийл</w:t>
      </w:r>
      <w:r w:rsidR="00901F3C" w:rsidRPr="00F34067">
        <w:rPr>
          <w:rFonts w:ascii="Arial" w:hAnsi="Arial" w:cs="Arial"/>
          <w:sz w:val="24"/>
          <w:szCs w:val="24"/>
          <w:lang w:val="mn-MN"/>
        </w:rPr>
        <w:t>үү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лэлт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Тэгэхдээ бол хангалттай сайн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хэлмээр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</w:t>
      </w:r>
      <w:r w:rsidRPr="00F34067">
        <w:rPr>
          <w:rFonts w:ascii="Arial Mon" w:hAnsi="Arial Mon" w:cs="Arial"/>
          <w:sz w:val="24"/>
          <w:szCs w:val="24"/>
          <w:lang w:val="mn-MN"/>
        </w:rPr>
        <w:t>н засварлагчдын хувьд бол 14 сэргээн засварлагч гэдэг бол хаанаа ч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28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14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8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-Товч хариулъя.</w:t>
      </w: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01F3C" w:rsidRPr="00F34067" w:rsidRDefault="0081723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lastRenderedPageBreak/>
        <w:t>Ш.</w:t>
      </w:r>
      <w:r w:rsidR="00901F3C" w:rsidRPr="00F34067">
        <w:rPr>
          <w:rFonts w:ascii="Arial Mon" w:hAnsi="Arial Mon" w:cs="Arial"/>
          <w:b/>
          <w:sz w:val="24"/>
          <w:szCs w:val="24"/>
          <w:lang w:val="mn-MN"/>
        </w:rPr>
        <w:t>Энхбат: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-Ийм байгууллага байгаа. Тийм учраас дор хаяж нэг 60, 70 х</w:t>
      </w:r>
      <w:r w:rsidR="00901F3C" w:rsidRPr="00F34067">
        <w:rPr>
          <w:rFonts w:ascii="Arial" w:hAnsi="Arial" w:cs="Arial"/>
          <w:sz w:val="24"/>
          <w:szCs w:val="24"/>
          <w:lang w:val="mn-MN"/>
        </w:rPr>
        <w:t>ү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нтэй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" w:hAnsi="Arial" w:cs="Arial"/>
          <w:sz w:val="24"/>
          <w:szCs w:val="24"/>
          <w:lang w:val="mn-MN"/>
        </w:rPr>
        <w:t>ө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" w:hAnsi="Arial" w:cs="Arial"/>
          <w:sz w:val="24"/>
          <w:szCs w:val="24"/>
          <w:lang w:val="mn-MN"/>
        </w:rPr>
        <w:t>ү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901F3C" w:rsidRPr="00F34067">
        <w:rPr>
          <w:rFonts w:ascii="Arial" w:hAnsi="Arial" w:cs="Arial"/>
          <w:sz w:val="24"/>
          <w:szCs w:val="24"/>
          <w:lang w:val="mn-MN"/>
        </w:rPr>
        <w:t>ө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="00901F3C" w:rsidRPr="00F34067">
        <w:rPr>
          <w:rFonts w:ascii="Arial" w:hAnsi="Arial" w:cs="Arial"/>
          <w:sz w:val="24"/>
          <w:szCs w:val="24"/>
          <w:lang w:val="mn-MN"/>
        </w:rPr>
        <w:t>ү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йд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байгуулбал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901F3C" w:rsidRPr="00F34067">
        <w:rPr>
          <w:rFonts w:ascii="Arial" w:hAnsi="Arial" w:cs="Arial"/>
          <w:sz w:val="24"/>
          <w:szCs w:val="24"/>
          <w:lang w:val="mn-MN"/>
        </w:rPr>
        <w:t>ү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хэмжээнд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"/>
          <w:sz w:val="24"/>
          <w:szCs w:val="24"/>
          <w:effect w:val="antsRed"/>
          <w:lang w:val="mn-MN"/>
        </w:rPr>
        <w:t>засварлалтын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ажлыг б</w:t>
      </w:r>
      <w:r w:rsidR="00901F3C" w:rsidRPr="00F34067">
        <w:rPr>
          <w:rFonts w:ascii="Arial" w:hAnsi="Arial" w:cs="Arial"/>
          <w:sz w:val="24"/>
          <w:szCs w:val="24"/>
          <w:lang w:val="mn-MN"/>
        </w:rPr>
        <w:t>ү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901F3C" w:rsidRPr="00F34067">
        <w:rPr>
          <w:rFonts w:ascii="Arial" w:hAnsi="Arial" w:cs="Arial"/>
          <w:sz w:val="24"/>
          <w:szCs w:val="24"/>
          <w:lang w:val="mn-MN"/>
        </w:rPr>
        <w:t>ө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гс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1F3C" w:rsidRPr="00F34067">
        <w:rPr>
          <w:rFonts w:ascii="Arial Mon" w:hAnsi="Arial Mon" w:cs="Arial"/>
          <w:sz w:val="24"/>
          <w:szCs w:val="24"/>
          <w:effect w:val="antsRed"/>
          <w:lang w:val="mn-MN"/>
        </w:rPr>
        <w:t>чаднаа</w:t>
      </w:r>
      <w:r w:rsidR="00901F3C" w:rsidRPr="00F34067">
        <w:rPr>
          <w:rFonts w:ascii="Arial Mon" w:hAnsi="Arial Mon" w:cs="Arial"/>
          <w:sz w:val="24"/>
          <w:szCs w:val="24"/>
          <w:lang w:val="mn-MN"/>
        </w:rPr>
        <w:t xml:space="preserve"> л гэж ингэж хэлмээр байна.</w:t>
      </w: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тавьсан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 хариул.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асууя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01F3C" w:rsidRPr="00F34067" w:rsidRDefault="00901F3C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>Цэвэр хуультай холбоотой 4 асуулт байна. Нэгд</w:t>
      </w:r>
      <w:r w:rsidR="00CD79CD" w:rsidRPr="00F34067">
        <w:rPr>
          <w:rFonts w:ascii="Arial" w:hAnsi="Arial" w:cs="Arial"/>
          <w:sz w:val="24"/>
          <w:szCs w:val="24"/>
          <w:lang w:val="mn-MN"/>
        </w:rPr>
        <w:t>ү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гээрт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хуучин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60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хувиас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зарчмын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" w:hAnsi="Arial" w:cs="Arial"/>
          <w:sz w:val="24"/>
          <w:szCs w:val="24"/>
          <w:lang w:val="mn-MN"/>
        </w:rPr>
        <w:t>өө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CD79CD" w:rsidRPr="00F34067">
        <w:rPr>
          <w:rFonts w:ascii="Arial" w:hAnsi="Arial" w:cs="Arial"/>
          <w:sz w:val="24"/>
          <w:szCs w:val="24"/>
          <w:lang w:val="mn-MN"/>
        </w:rPr>
        <w:t>ө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орж байгаа тохиолдолд шинэчилсэн найруулга гэж хэлдэг л дээ. Тэгэхээр энэ ер нь одоо хэдэн хувийн </w:t>
      </w:r>
      <w:r w:rsidR="00CD79CD" w:rsidRPr="00F34067">
        <w:rPr>
          <w:rFonts w:ascii="Arial" w:hAnsi="Arial" w:cs="Arial"/>
          <w:sz w:val="24"/>
          <w:szCs w:val="24"/>
          <w:lang w:val="mn-MN"/>
        </w:rPr>
        <w:t>өө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CD79CD" w:rsidRPr="00F34067">
        <w:rPr>
          <w:rFonts w:ascii="Arial" w:hAnsi="Arial" w:cs="Arial"/>
          <w:sz w:val="24"/>
          <w:szCs w:val="24"/>
          <w:lang w:val="mn-MN"/>
        </w:rPr>
        <w:t>ө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Хуучин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хуулиасаа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хувиар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тооцох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хувь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" w:hAnsi="Arial" w:cs="Arial"/>
          <w:sz w:val="24"/>
          <w:szCs w:val="24"/>
          <w:lang w:val="mn-MN"/>
        </w:rPr>
        <w:t>өө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CD79CD" w:rsidRPr="00F34067">
        <w:rPr>
          <w:rFonts w:ascii="Arial" w:hAnsi="Arial" w:cs="Arial"/>
          <w:sz w:val="24"/>
          <w:szCs w:val="24"/>
          <w:lang w:val="mn-MN"/>
        </w:rPr>
        <w:t>ө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гдчих</w:t>
      </w:r>
      <w:r w:rsidR="00CD79CD" w:rsidRPr="00F34067">
        <w:rPr>
          <w:rFonts w:ascii="Arial" w:hAnsi="Arial" w:cs="Arial"/>
          <w:sz w:val="24"/>
          <w:szCs w:val="24"/>
          <w:lang w:val="mn-MN"/>
        </w:rPr>
        <w:t>өө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засвар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79CD"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="00CD79CD" w:rsidRPr="00F34067">
        <w:rPr>
          <w:rFonts w:ascii="Arial Mon" w:hAnsi="Arial Mon" w:cs="Arial"/>
          <w:sz w:val="24"/>
          <w:szCs w:val="24"/>
          <w:lang w:val="mn-MN"/>
        </w:rPr>
        <w:t xml:space="preserve"> байдаг л байх гэж ингэж бодож байгаа юм.</w:t>
      </w:r>
    </w:p>
    <w:p w:rsidR="00CD79CD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D79CD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Хоёрдугаар асуудал, Арвин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ганцхан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ртл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дандаа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биччихсэн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бичиж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хуульчлахг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лэх юм бол боловсролын хуулин дээр бол сургууль бол сургалтын стандартыг хангасан байшин барилгатай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 хуульчилчихсан байгаа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хуульчлахг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нар.</w:t>
      </w:r>
    </w:p>
    <w:p w:rsidR="00CD79CD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D79CD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Энэ бол олон улсын болон дэлхийн энэ олон улсын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змэр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вшинд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хангасан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хэдэн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змэрийн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буугдах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Татан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буугдана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Солихын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ухааны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барья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Тоодогг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CD79CD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D79CD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Хуулийн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тольны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цаана байна, юу байдаг юм бэ. Тийм юмыг нь одоо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CD79CD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24D8" w:rsidRPr="00F34067" w:rsidRDefault="00CD79C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Одоо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рслэх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урлагийн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>Тэгэхээр энэ б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өө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өө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огт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үү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хайгаад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өө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өө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олохг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Заавал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зэж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байг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аа. Энэ дээр Боловсрол, соёл, шинжлэх ухааны яам юу гэж 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зэж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Гол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барилгатай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гэхээсээ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ил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үү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стандарттай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үү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музей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юмных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өө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өө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стандарттай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lastRenderedPageBreak/>
        <w:t>байдаг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стандартын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монголд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4224D8" w:rsidRPr="00F34067">
        <w:rPr>
          <w:rFonts w:ascii="Arial" w:hAnsi="Arial" w:cs="Arial"/>
          <w:sz w:val="24"/>
          <w:szCs w:val="24"/>
          <w:lang w:val="mn-MN"/>
        </w:rPr>
        <w:t>ү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юм уу тэрийгээ байх талаас нь хийж 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гв</w:t>
      </w:r>
      <w:r w:rsidR="004224D8" w:rsidRPr="00F34067">
        <w:rPr>
          <w:rFonts w:ascii="Arial" w:hAnsi="Arial" w:cs="Arial"/>
          <w:sz w:val="24"/>
          <w:szCs w:val="24"/>
          <w:lang w:val="mn-MN"/>
        </w:rPr>
        <w:t>ө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яасан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24D8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224D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D79CD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Гуравдугаар асуулт. Ер нь бол Арвин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гадагшаа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Сурталчилгаан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харамсаад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Архангай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Хайрхан сумын тэр гол модноос гарсан тэр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угаасаа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гадагшаа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биетээрээ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ойлгодог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змэр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маягаар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тойрч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яваа гэж ойлгодог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Тэр одоо ер нь хэзээ ирэх юм бэ. Одоо арай энэ Булган аймгаас олсон барьсан юмаа тэр чигээр нь гаргачих юм биш биз дээ ер нь бол.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харуулна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жинхэнээрээ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рэги</w:t>
      </w:r>
      <w:r w:rsidRPr="00F34067">
        <w:rPr>
          <w:rFonts w:ascii="Arial Mon" w:hAnsi="Arial Mon" w:cs="Arial"/>
          <w:sz w:val="24"/>
          <w:szCs w:val="24"/>
          <w:lang w:val="mn-MN"/>
        </w:rPr>
        <w:t>йн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хуулбарыг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хуулсанаа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биш жинхэнээ аваад гарчих 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жинхэнээ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тавьчихсан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Хашаатын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хувилж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хувилааг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</w:t>
      </w:r>
      <w:r w:rsidRPr="00F34067">
        <w:rPr>
          <w:rFonts w:ascii="Arial Mon" w:hAnsi="Arial Mon" w:cs="Arial"/>
          <w:sz w:val="24"/>
          <w:szCs w:val="24"/>
          <w:lang w:val="mn-MN"/>
        </w:rPr>
        <w:t>аад гарчих л 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жилд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энэ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нарийвчилж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хуульчлааг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хяналттай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чанартай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ууд 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й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г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 байгаад байх юм. Энийгээ юу гэж бодож байгаа юм бэ.</w:t>
      </w: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тавьчихжээ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хуульчилдаг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тогтолцоо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руу ороод явж байгаа. Тэр талаасаа ер нь хийчихвэл болохг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нэмэгд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лсэнээр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торгон шийтгэнэ гэдэг юмнуудаа хийгээд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гчихв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у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аваадах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уу. Хариулт авъя.</w:t>
      </w: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24D8" w:rsidRPr="00F34067" w:rsidRDefault="004224D8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-Ажлын хэсгээс хариулъя.</w:t>
      </w:r>
    </w:p>
    <w:p w:rsidR="00900709" w:rsidRPr="00F34067" w:rsidRDefault="00900709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00709" w:rsidRPr="00F34067" w:rsidRDefault="0081723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900709" w:rsidRPr="00F34067">
        <w:rPr>
          <w:rFonts w:ascii="Arial Mon" w:hAnsi="Arial Mon" w:cs="Arial"/>
          <w:b/>
          <w:sz w:val="24"/>
          <w:szCs w:val="24"/>
          <w:lang w:val="mn-MN"/>
        </w:rPr>
        <w:t>Оюунбилэг:</w:t>
      </w:r>
      <w:r w:rsidR="00900709" w:rsidRPr="00F34067">
        <w:rPr>
          <w:rFonts w:ascii="Arial Mon" w:hAnsi="Arial Mon" w:cs="Arial"/>
          <w:sz w:val="24"/>
          <w:szCs w:val="24"/>
          <w:lang w:val="mn-MN"/>
        </w:rPr>
        <w:t xml:space="preserve"> -Тэгэхээр 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шинэчилсэн найруулга бол хуулийн 60-аас дээш хувь нь гарсан учраас шинэчилсэн найруулгаар эхлээд Соёлын </w:t>
      </w:r>
      <w:r w:rsidR="00562826" w:rsidRPr="00F34067">
        <w:rPr>
          <w:rFonts w:ascii="Arial" w:hAnsi="Arial" w:cs="Arial"/>
          <w:sz w:val="24"/>
          <w:szCs w:val="24"/>
          <w:lang w:val="mn-MN"/>
        </w:rPr>
        <w:t>ө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хуульд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62826" w:rsidRPr="00F34067">
        <w:rPr>
          <w:rFonts w:ascii="Arial" w:hAnsi="Arial" w:cs="Arial"/>
          <w:sz w:val="24"/>
          <w:szCs w:val="24"/>
          <w:lang w:val="mn-MN"/>
        </w:rPr>
        <w:t>өө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562826" w:rsidRPr="00F34067">
        <w:rPr>
          <w:rFonts w:ascii="Arial" w:hAnsi="Arial" w:cs="Arial"/>
          <w:sz w:val="24"/>
          <w:szCs w:val="24"/>
          <w:lang w:val="mn-MN"/>
        </w:rPr>
        <w:t>ө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оруулахаар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яваад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дараа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маань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анх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б</w:t>
      </w:r>
      <w:r w:rsidR="00562826" w:rsidRPr="00F34067">
        <w:rPr>
          <w:rFonts w:ascii="Arial" w:hAnsi="Arial" w:cs="Arial"/>
          <w:sz w:val="24"/>
          <w:szCs w:val="24"/>
          <w:lang w:val="mn-MN"/>
        </w:rPr>
        <w:t>ү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1971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562826" w:rsidRPr="00F34067">
        <w:rPr>
          <w:rFonts w:ascii="Arial" w:hAnsi="Arial" w:cs="Arial"/>
          <w:sz w:val="24"/>
          <w:szCs w:val="24"/>
          <w:lang w:val="mn-MN"/>
        </w:rPr>
        <w:t>ү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йлийг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гараад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>19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>94 онд т</w:t>
      </w:r>
      <w:r w:rsidR="00562826" w:rsidRPr="00F34067">
        <w:rPr>
          <w:rFonts w:ascii="Arial" w:hAnsi="Arial" w:cs="Arial"/>
          <w:sz w:val="24"/>
          <w:szCs w:val="24"/>
          <w:lang w:val="mn-MN"/>
        </w:rPr>
        <w:t>үү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2826" w:rsidRPr="00F34067">
        <w:rPr>
          <w:rFonts w:ascii="Arial Mon" w:hAnsi="Arial Mon" w:cs="Arial Mon"/>
          <w:sz w:val="24"/>
          <w:szCs w:val="24"/>
          <w:lang w:val="mn-MN"/>
        </w:rPr>
        <w:t>гараад</w:t>
      </w:r>
      <w:r w:rsidR="0056282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>2001 онд н</w:t>
      </w:r>
      <w:r w:rsidR="002C2B03" w:rsidRPr="00F34067">
        <w:rPr>
          <w:rFonts w:ascii="Arial" w:hAnsi="Arial" w:cs="Arial"/>
          <w:sz w:val="24"/>
          <w:szCs w:val="24"/>
          <w:lang w:val="mn-MN"/>
        </w:rPr>
        <w:t>ө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2C2B03" w:rsidRPr="00F34067">
        <w:rPr>
          <w:rFonts w:ascii="Arial" w:hAnsi="Arial" w:cs="Arial"/>
          <w:sz w:val="24"/>
          <w:szCs w:val="24"/>
          <w:lang w:val="mn-MN"/>
        </w:rPr>
        <w:t>өө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бус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руугаа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соёлыг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болоод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, 2001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30-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батлагдсанаас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хойш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4 удаа нэмэлт, </w:t>
      </w:r>
      <w:r w:rsidR="002C2B03" w:rsidRPr="00F34067">
        <w:rPr>
          <w:rFonts w:ascii="Arial" w:hAnsi="Arial" w:cs="Arial"/>
          <w:sz w:val="24"/>
          <w:szCs w:val="24"/>
          <w:lang w:val="mn-MN"/>
        </w:rPr>
        <w:t>өө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2C2B03" w:rsidRPr="00F34067">
        <w:rPr>
          <w:rFonts w:ascii="Arial" w:hAnsi="Arial" w:cs="Arial"/>
          <w:sz w:val="24"/>
          <w:szCs w:val="24"/>
          <w:lang w:val="mn-MN"/>
        </w:rPr>
        <w:t>ө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орсон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. 2004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он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, 2005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он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, 2006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он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, 2003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C2B03"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="002C2B0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C2B03" w:rsidRPr="00F34067" w:rsidRDefault="002C2B0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2B03" w:rsidRPr="00F34067" w:rsidRDefault="002C2B0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энэ бол дахиж хэрэглэгдэхэд хэц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сгэн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рчилб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ороог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</w:t>
      </w:r>
      <w:r w:rsidRPr="00F34067">
        <w:rPr>
          <w:rFonts w:ascii="Arial Mon" w:hAnsi="Arial Mon" w:cs="Arial"/>
          <w:sz w:val="24"/>
          <w:szCs w:val="24"/>
          <w:lang w:val="mn-MN"/>
        </w:rPr>
        <w:t>эд зарим заалтыг нэг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хойно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lastRenderedPageBreak/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журмыг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2C2B03" w:rsidRPr="00F34067" w:rsidRDefault="002C2B0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2B03" w:rsidRPr="00F34067" w:rsidRDefault="002C2B0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Тэр хамгаалалтын орчин байгуулах талаар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хосг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найдвартай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гэсэн заалт байгаа. Ер нь бол 2006 онд олон улсын стандартын дагуу нийц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2006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талсан стандарт байдаг.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дээр музейн орон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тоогий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барилгуудад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хяналт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C2B03" w:rsidRPr="00F34067" w:rsidRDefault="002C2B0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2B03" w:rsidRPr="00F34067" w:rsidRDefault="002C2B0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Тэр Архангайн Хайрхан сумын Францын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Франц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малтлагын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>нэг бол 2005-2007 онд Чингис хаан ба т</w:t>
      </w:r>
      <w:r w:rsidR="002D2801" w:rsidRPr="00F34067">
        <w:rPr>
          <w:rFonts w:ascii="Arial" w:hAnsi="Arial" w:cs="Arial"/>
          <w:sz w:val="24"/>
          <w:szCs w:val="24"/>
          <w:lang w:val="mn-MN"/>
        </w:rPr>
        <w:t>үү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" w:hAnsi="Arial" w:cs="Arial"/>
          <w:sz w:val="24"/>
          <w:szCs w:val="24"/>
          <w:lang w:val="mn-MN"/>
        </w:rPr>
        <w:t>ү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зэсгэлэнд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оролцсон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2D2801" w:rsidRPr="00F34067">
        <w:rPr>
          <w:rFonts w:ascii="Arial" w:hAnsi="Arial" w:cs="Arial"/>
          <w:sz w:val="24"/>
          <w:szCs w:val="24"/>
          <w:lang w:val="mn-MN"/>
        </w:rPr>
        <w:t>ү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рээлэнгийн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музейд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хаашаа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явааг</w:t>
      </w:r>
      <w:r w:rsidR="002D2801" w:rsidRPr="00F34067">
        <w:rPr>
          <w:rFonts w:ascii="Arial" w:hAnsi="Arial" w:cs="Arial"/>
          <w:sz w:val="24"/>
          <w:szCs w:val="24"/>
          <w:lang w:val="mn-MN"/>
        </w:rPr>
        <w:t>ү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Гол мод нэгийн хамгаалалтын б</w:t>
      </w:r>
      <w:r w:rsidR="002D2801" w:rsidRPr="00F34067">
        <w:rPr>
          <w:rFonts w:ascii="Arial" w:hAnsi="Arial" w:cs="Arial"/>
          <w:sz w:val="24"/>
          <w:szCs w:val="24"/>
          <w:lang w:val="mn-MN"/>
        </w:rPr>
        <w:t>ү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сийг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тогтоох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4-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" w:hAnsi="Arial" w:cs="Arial"/>
          <w:sz w:val="24"/>
          <w:szCs w:val="24"/>
          <w:lang w:val="mn-MN"/>
        </w:rPr>
        <w:t>ө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дрийн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оруулахад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"/>
          <w:sz w:val="24"/>
          <w:szCs w:val="24"/>
          <w:effect w:val="antsRed"/>
          <w:lang w:val="mn-MN"/>
        </w:rPr>
        <w:t>кординат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нь байхг</w:t>
      </w:r>
      <w:r w:rsidR="002D2801" w:rsidRPr="00F34067">
        <w:rPr>
          <w:rFonts w:ascii="Arial" w:hAnsi="Arial" w:cs="Arial"/>
          <w:sz w:val="24"/>
          <w:szCs w:val="24"/>
          <w:lang w:val="mn-MN"/>
        </w:rPr>
        <w:t>ү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Гол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мод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>-1-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ийг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чадааг</w:t>
      </w:r>
      <w:r w:rsidR="002D2801" w:rsidRPr="00F34067">
        <w:rPr>
          <w:rFonts w:ascii="Arial" w:hAnsi="Arial" w:cs="Arial"/>
          <w:sz w:val="24"/>
          <w:szCs w:val="24"/>
          <w:lang w:val="mn-MN"/>
        </w:rPr>
        <w:t>ү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Гол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мод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>-2-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ын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Архангай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D2801" w:rsidRPr="00F34067">
        <w:rPr>
          <w:rFonts w:ascii="Arial" w:hAnsi="Arial" w:cs="Arial"/>
          <w:sz w:val="24"/>
          <w:szCs w:val="24"/>
          <w:lang w:val="mn-MN"/>
        </w:rPr>
        <w:t>Ө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="002D2801" w:rsidRPr="00F34067">
        <w:rPr>
          <w:rFonts w:ascii="Arial" w:hAnsi="Arial" w:cs="Arial"/>
          <w:sz w:val="24"/>
          <w:szCs w:val="24"/>
          <w:lang w:val="mn-MN"/>
        </w:rPr>
        <w:t>ө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>-</w:t>
      </w:r>
      <w:r w:rsidR="002D2801" w:rsidRPr="00F34067">
        <w:rPr>
          <w:rFonts w:ascii="Arial Mon" w:hAnsi="Arial Mon" w:cs="Arial Mon"/>
          <w:sz w:val="24"/>
          <w:szCs w:val="24"/>
          <w:lang w:val="mn-MN"/>
        </w:rPr>
        <w:t>Улааны</w:t>
      </w:r>
      <w:r w:rsidR="002D280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>Гол мод 2-ын хамгаалалтын б</w:t>
      </w:r>
      <w:r w:rsidR="00D04577" w:rsidRPr="00F34067">
        <w:rPr>
          <w:rFonts w:ascii="Arial" w:hAnsi="Arial" w:cs="Arial"/>
          <w:sz w:val="24"/>
          <w:szCs w:val="24"/>
          <w:lang w:val="mn-MN"/>
        </w:rPr>
        <w:t>ү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сийг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сарын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4-ний </w:t>
      </w:r>
      <w:r w:rsidR="00D04577" w:rsidRPr="00F34067">
        <w:rPr>
          <w:rFonts w:ascii="Arial" w:hAnsi="Arial" w:cs="Arial"/>
          <w:sz w:val="24"/>
          <w:szCs w:val="24"/>
          <w:lang w:val="mn-MN"/>
        </w:rPr>
        <w:t>ө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дрийн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4577" w:rsidRPr="00F34067">
        <w:rPr>
          <w:rFonts w:ascii="Arial Mon" w:hAnsi="Arial Mon" w:cs="Arial Mon"/>
          <w:sz w:val="24"/>
          <w:szCs w:val="24"/>
          <w:lang w:val="mn-MN"/>
        </w:rPr>
        <w:t>тогтоож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4577"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="00D04577" w:rsidRPr="00F34067">
        <w:rPr>
          <w:rFonts w:ascii="Arial Mon" w:hAnsi="Arial Mon" w:cs="Arial"/>
          <w:sz w:val="24"/>
          <w:szCs w:val="24"/>
          <w:lang w:val="mn-MN"/>
        </w:rPr>
        <w:t xml:space="preserve"> авсан байгаа.</w:t>
      </w:r>
    </w:p>
    <w:p w:rsidR="00D04577" w:rsidRPr="00F34067" w:rsidRDefault="00D0457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4577" w:rsidRPr="00F34067" w:rsidRDefault="00D0457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Туркийн олдворуудад яг эрх нь бол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хадгалагдаж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Хуулбар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чит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олдворууд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хуулбарыг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музейд байгаа. Торгуулийг бол бид нар яг энэ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чилж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Гэхдээ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нэмэлт,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210 </w:t>
      </w:r>
      <w:r w:rsidRPr="00F34067">
        <w:rPr>
          <w:rFonts w:ascii="Arial Mon" w:hAnsi="Arial Mon" w:cs="Arial Mon"/>
          <w:sz w:val="24"/>
          <w:szCs w:val="24"/>
          <w:lang w:val="mn-MN"/>
        </w:rPr>
        <w:t>дугаар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1.1-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байх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жагсаалтанд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орох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оригийг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санаатай эвдсэн, гэмтээсэн, устгасан бол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200-250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нэмэгд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лсэнтэй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торгох</w:t>
      </w:r>
      <w:r w:rsidRPr="00F34067">
        <w:rPr>
          <w:rFonts w:ascii="Arial Mon" w:hAnsi="Arial Mon" w:cs="Arial"/>
          <w:sz w:val="24"/>
          <w:szCs w:val="24"/>
          <w:lang w:val="mn-MN"/>
        </w:rPr>
        <w:t>. 3-</w:t>
      </w:r>
      <w:r w:rsidRPr="00F34067">
        <w:rPr>
          <w:rFonts w:ascii="Arial Mon" w:hAnsi="Arial Mon" w:cs="Arial Mon"/>
          <w:sz w:val="24"/>
          <w:szCs w:val="24"/>
          <w:lang w:val="mn-MN"/>
        </w:rPr>
        <w:t>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F34067">
        <w:rPr>
          <w:rFonts w:ascii="Arial Mon" w:hAnsi="Arial Mon" w:cs="Arial Mon"/>
          <w:sz w:val="24"/>
          <w:szCs w:val="24"/>
          <w:lang w:val="mn-MN"/>
        </w:rPr>
        <w:t>сар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баривчлах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эсвэл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аагаар хорих ял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шийтгэнээ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гэсэн энэ заалтыг манай хуультай дагалдаж гарах 4 хуульд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ахуй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нэгжийн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харилцааны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Иргэний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давхар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</w:t>
      </w:r>
      <w:r w:rsidRPr="00F34067">
        <w:rPr>
          <w:rFonts w:ascii="Arial Mon" w:hAnsi="Arial Mon" w:cs="Arial"/>
          <w:sz w:val="24"/>
          <w:szCs w:val="24"/>
          <w:lang w:val="mn-MN"/>
        </w:rPr>
        <w:t>аа. Энэ торгуулийн асуудал бол Эр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нэмж оруулахаар явж байгаа.</w:t>
      </w:r>
    </w:p>
    <w:p w:rsidR="00D04577" w:rsidRPr="00F34067" w:rsidRDefault="00D0457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4577" w:rsidRPr="00F34067" w:rsidRDefault="00D0457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-Ламбаа.</w:t>
      </w:r>
    </w:p>
    <w:p w:rsidR="00D04577" w:rsidRPr="00F34067" w:rsidRDefault="00D0457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4577" w:rsidRPr="00F34067" w:rsidRDefault="00D0457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ганцхан юм тодруулчихъя. Би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асуучихъя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батлагдсан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журам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 даа. Стандартын газар баталдаг. 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>Хэрэгж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үү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лнэ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үү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яана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харж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шаардлага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стандартаа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авчраад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хуульд</w:t>
      </w:r>
      <w:r w:rsidR="0081723D" w:rsidRPr="00F34067">
        <w:rPr>
          <w:rFonts w:ascii="Arial Mon" w:hAnsi="Arial Mon" w:cs="Arial"/>
          <w:sz w:val="24"/>
          <w:szCs w:val="24"/>
          <w:effect w:val="antsRed"/>
          <w:lang w:val="mn-MN"/>
        </w:rPr>
        <w:t>аа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б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лэг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болгож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тас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няс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болгочихмоор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санагдаад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Тэгж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болохг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570A4" w:rsidRPr="00F34067" w:rsidRDefault="004570A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570A4" w:rsidRPr="00F34067" w:rsidRDefault="0081723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4570A4" w:rsidRPr="00F34067">
        <w:rPr>
          <w:rFonts w:ascii="Arial Mon" w:hAnsi="Arial Mon" w:cs="Arial"/>
          <w:b/>
          <w:sz w:val="24"/>
          <w:szCs w:val="24"/>
          <w:lang w:val="mn-MN"/>
        </w:rPr>
        <w:t>Оюунбилэг: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-Болно болно. Бид нар эргэж хараад энэ яг орчин, яг музейн барилга байшин яг х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дурсгалуудыг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гэсэн з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юугаа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оруулчихсан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lastRenderedPageBreak/>
        <w:t>байгаа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үү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="004570A4" w:rsidRPr="00F34067">
        <w:rPr>
          <w:rFonts w:ascii="Arial" w:hAnsi="Arial" w:cs="Arial"/>
          <w:sz w:val="24"/>
          <w:szCs w:val="24"/>
          <w:lang w:val="mn-MN"/>
        </w:rPr>
        <w:t>ө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дурсгалуу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>дыгаа хадгалах тэр номын сан, архив, музейн аюулг</w:t>
      </w:r>
      <w:r w:rsidR="004570A4" w:rsidRPr="00F34067">
        <w:rPr>
          <w:rFonts w:ascii="Arial" w:hAnsi="Arial" w:cs="Arial"/>
          <w:sz w:val="24"/>
          <w:szCs w:val="24"/>
          <w:lang w:val="mn-MN"/>
        </w:rPr>
        <w:t>ү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йн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орчин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нэмж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70A4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болноо</w:t>
      </w:r>
      <w:r w:rsidR="004570A4" w:rsidRPr="00F34067">
        <w:rPr>
          <w:rFonts w:ascii="Arial Mon" w:hAnsi="Arial Mon" w:cs="Arial"/>
          <w:sz w:val="24"/>
          <w:szCs w:val="24"/>
          <w:lang w:val="mn-MN"/>
        </w:rPr>
        <w:t>. Стандартаасаа аваад.</w:t>
      </w:r>
    </w:p>
    <w:p w:rsidR="004570A4" w:rsidRPr="00F34067" w:rsidRDefault="004570A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570A4" w:rsidRPr="00F34067" w:rsidRDefault="004570A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-Оюунхорол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асууя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4570A4" w:rsidRPr="00F34067" w:rsidRDefault="004570A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570A4" w:rsidRPr="00F34067" w:rsidRDefault="004570A4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Би хоёр, гуравхан юм </w:t>
      </w:r>
      <w:r w:rsidR="00A84087"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асуугаадахъя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гэж бодсон юм. Ер нь бол энэ соёлын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ртгэх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өө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талаас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нийслэл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сумын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Засаг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дарга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тухайн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санг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лдэг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зарим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талаар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нэгэнт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гар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>гаад, тэгээд бас тодорхой х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цалинжаад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рдэг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энэний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аяг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ү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A84087" w:rsidRPr="00F34067">
        <w:rPr>
          <w:rFonts w:ascii="Arial" w:hAnsi="Arial" w:cs="Arial"/>
          <w:sz w:val="24"/>
          <w:szCs w:val="24"/>
          <w:lang w:val="mn-MN"/>
        </w:rPr>
        <w:t>ө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4087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A84087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84087" w:rsidRPr="00F34067" w:rsidRDefault="00A8408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84087" w:rsidRPr="00F34067" w:rsidRDefault="00A8408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Ламбаа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ярих гээд байсан юм.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нэрлэж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Жишээлбэл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Улаанбаатар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хоттой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Улаанбаатар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хотод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байшингуудыг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>ангааг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навсайгаад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сэргээдэгг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засварладагг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нураад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унахад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бэлэн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байшингуудыг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нэрлэдэг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A84087" w:rsidRPr="00F34067" w:rsidRDefault="00A8408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84087" w:rsidRPr="00F34067" w:rsidRDefault="00A84087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Тэгэхээр энэнийхээ стандартыг ер нь яаж цэгцлээд,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гжилтэй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зэрэгцэж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чадахг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C0A1B" w:rsidRPr="00F34067">
        <w:rPr>
          <w:rFonts w:ascii="Arial Mon" w:hAnsi="Arial Mon" w:cs="Arial"/>
          <w:sz w:val="24"/>
          <w:szCs w:val="24"/>
          <w:lang w:val="mn-MN"/>
        </w:rPr>
        <w:t>арга хэмжээ авъя гэж боддог юм бэ гээд нэг ийм асуултыг асууж байна.</w:t>
      </w:r>
    </w:p>
    <w:p w:rsidR="003C0A1B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70FD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Хоёрдугаарт нь, Бямбацогт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Аяг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брэнд</w:t>
      </w:r>
      <w:r w:rsidRPr="00F34067">
        <w:rPr>
          <w:rFonts w:ascii="Arial Mon" w:hAnsi="Arial Mon" w:cs="Arial"/>
          <w:sz w:val="24"/>
          <w:szCs w:val="24"/>
          <w:lang w:val="mn-MN"/>
        </w:rPr>
        <w:t>. Монгол гэдэг улсыг ер нь дэлхийн тавцанд гаргаж байхдаа Норовсамбуу гэдэг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нугаралтыг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чг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авьяасыг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бишрэн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бахархаж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байсаан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70FD" w:rsidRPr="00F34067" w:rsidRDefault="009A70F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C0A1B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хувьчлалыг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хувьчлалын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туршилтын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йг хувьчилсан. Хувьчилсан, ямар хувьчлалаар. Менежментийн хувьчлал хийж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эхэлж ярьсан. Тэгээд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ганцхан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нугарч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хичээл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тоглодог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объектыг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 Mon" w:hAnsi="Arial Mon" w:cs="Arial"/>
          <w:sz w:val="24"/>
          <w:szCs w:val="24"/>
          <w:lang w:val="mn-MN"/>
        </w:rPr>
        <w:t>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3C0A1B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C0A1B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нугаралт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нугаралт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авьяас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рм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хувь заяатай байгаа авьяастай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сонирхлоороо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рсд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рээслэж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сургалт явуулах орчноо хийж байгаа. Яг амьдралын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C0A1B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70FD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Цирк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хувьчлагдааг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авьяастай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мундаг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лидер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чинь сургалтаа явуулаад, тэнд олон 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бэлтгээд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уран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нугарагчдыг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бэлтгэж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70FD" w:rsidRPr="00F34067" w:rsidRDefault="009A70F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C0A1B" w:rsidRPr="00F34067" w:rsidRDefault="003C0A1B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Одоо энэ тогтолцоо бол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>увьчлалаас хойш ингээд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хдэд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хичээлээ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боддог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Менежментийн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0533F2" w:rsidRPr="00F34067">
        <w:rPr>
          <w:rFonts w:ascii="Arial Mon" w:hAnsi="Arial Mon" w:cs="Arial"/>
          <w:sz w:val="24"/>
          <w:szCs w:val="24"/>
          <w:lang w:val="mn-MN"/>
        </w:rPr>
        <w:t xml:space="preserve"> байсан юм уу. </w:t>
      </w:r>
      <w:r w:rsidR="000533F2" w:rsidRPr="00F34067">
        <w:rPr>
          <w:rFonts w:ascii="Arial" w:hAnsi="Arial" w:cs="Arial"/>
          <w:sz w:val="24"/>
          <w:szCs w:val="24"/>
          <w:lang w:val="mn-MN"/>
        </w:rPr>
        <w:t>Ү</w:t>
      </w:r>
      <w:r w:rsidR="000533F2"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="000533F2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533F2"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гэрээ хэлэлцээрийг хийж энэ цирк гэдэг байгууллага чинь энэ монголын энэ цирк гэдэг урлагийг энэ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зааж, энэ хувьчлалын процесс явсан юм бэ гэдэг асуудлыг надад хариулж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байна.  </w:t>
      </w:r>
    </w:p>
    <w:p w:rsidR="000533F2" w:rsidRPr="00F34067" w:rsidRDefault="000533F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533F2" w:rsidRPr="00F34067" w:rsidRDefault="000533F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-За хариулъя. Ундармаа сайд.</w:t>
      </w:r>
    </w:p>
    <w:p w:rsidR="000533F2" w:rsidRPr="00F34067" w:rsidRDefault="000533F2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533F2" w:rsidRPr="00F34067" w:rsidRDefault="009A70F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6744FB" w:rsidRPr="00F34067">
        <w:rPr>
          <w:rFonts w:ascii="Arial Mon" w:hAnsi="Arial Mon" w:cs="Arial"/>
          <w:b/>
          <w:sz w:val="24"/>
          <w:szCs w:val="24"/>
          <w:lang w:val="mn-MN"/>
        </w:rPr>
        <w:t>Оюунбилэг</w:t>
      </w:r>
      <w:r w:rsidR="000533F2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0533F2"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>Би эхний асуултыг хариулчихъя. Тэгэхээр б</w:t>
      </w:r>
      <w:r w:rsidR="00506043" w:rsidRPr="00F34067">
        <w:rPr>
          <w:rFonts w:ascii="Arial" w:hAnsi="Arial" w:cs="Arial"/>
          <w:sz w:val="24"/>
          <w:szCs w:val="24"/>
          <w:lang w:val="mn-MN"/>
        </w:rPr>
        <w:t>ү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сан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хуучин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шаттай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хуучин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бол сумынх, тэгээд аймаг, нийслэл, тэгээд улсынх гэж 3 шаттай </w:t>
      </w:r>
      <w:r w:rsidR="00506043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л гэж заасан байсан. Энийг бид нар шинэчилсэн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на</w:t>
      </w:r>
      <w:r w:rsidR="00506043" w:rsidRPr="00F34067">
        <w:rPr>
          <w:rFonts w:ascii="Arial Mon" w:hAnsi="Arial Mon" w:cs="Arial"/>
          <w:sz w:val="24"/>
          <w:szCs w:val="24"/>
          <w:effect w:val="antsRed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р</w:t>
      </w:r>
      <w:r w:rsidR="00506043" w:rsidRPr="00F34067">
        <w:rPr>
          <w:rFonts w:ascii="Arial Mon" w:hAnsi="Arial Mon" w:cs="Arial"/>
          <w:sz w:val="24"/>
          <w:szCs w:val="24"/>
          <w:effect w:val="antsRed"/>
          <w:lang w:val="mn-MN"/>
        </w:rPr>
        <w:t>уулгандаа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улам тодруулаад, одоо сумын соёлын б</w:t>
      </w:r>
      <w:r w:rsidR="00506043" w:rsidRPr="00F34067">
        <w:rPr>
          <w:rFonts w:ascii="Arial" w:hAnsi="Arial" w:cs="Arial"/>
          <w:sz w:val="24"/>
          <w:szCs w:val="24"/>
          <w:lang w:val="mn-MN"/>
        </w:rPr>
        <w:t>ү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сан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соёлынхоо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" w:hAnsi="Arial" w:cs="Arial"/>
          <w:sz w:val="24"/>
          <w:szCs w:val="24"/>
          <w:lang w:val="mn-MN"/>
        </w:rPr>
        <w:t>ө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506043" w:rsidRPr="00F34067">
        <w:rPr>
          <w:rFonts w:ascii="Arial" w:hAnsi="Arial" w:cs="Arial"/>
          <w:sz w:val="24"/>
          <w:szCs w:val="24"/>
          <w:lang w:val="mn-MN"/>
        </w:rPr>
        <w:t>ө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вд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нийслэлийнх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музей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506043" w:rsidRPr="00F34067">
        <w:rPr>
          <w:rFonts w:ascii="Arial" w:hAnsi="Arial" w:cs="Arial"/>
          <w:sz w:val="24"/>
          <w:szCs w:val="24"/>
          <w:lang w:val="mn-MN"/>
        </w:rPr>
        <w:t>ү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" w:hAnsi="Arial" w:cs="Arial"/>
          <w:sz w:val="24"/>
          <w:szCs w:val="24"/>
          <w:lang w:val="mn-MN"/>
        </w:rPr>
        <w:t>ө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" w:hAnsi="Arial" w:cs="Arial"/>
          <w:sz w:val="24"/>
          <w:szCs w:val="24"/>
          <w:lang w:val="mn-MN"/>
        </w:rPr>
        <w:t>ү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506043" w:rsidRPr="00F34067">
        <w:rPr>
          <w:rFonts w:ascii="Arial" w:hAnsi="Arial" w:cs="Arial"/>
          <w:sz w:val="24"/>
          <w:szCs w:val="24"/>
          <w:lang w:val="mn-MN"/>
        </w:rPr>
        <w:t>ө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" w:hAnsi="Arial" w:cs="Arial"/>
          <w:sz w:val="24"/>
          <w:szCs w:val="24"/>
          <w:lang w:val="mn-MN"/>
        </w:rPr>
        <w:t>ү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болох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506043" w:rsidRPr="00F34067">
        <w:rPr>
          <w:rFonts w:ascii="Arial" w:hAnsi="Arial" w:cs="Arial"/>
          <w:sz w:val="24"/>
          <w:szCs w:val="24"/>
          <w:lang w:val="mn-MN"/>
        </w:rPr>
        <w:t>ү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тэцтэй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бодлоготой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тэгж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хийсэн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6043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06043" w:rsidRPr="00F34067" w:rsidRDefault="0050604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6043" w:rsidRPr="00F34067" w:rsidRDefault="0050604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ртгэгдэнэ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тандаа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нууцлал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06043" w:rsidRPr="00F34067" w:rsidRDefault="0050604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6043" w:rsidRPr="00F34067" w:rsidRDefault="0050604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Оюунхорол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г Засгийн газар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баталнаа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гэчихсэн. Тэгээд одоо манай 2008 оны 175 дугаар Засгийн газрын тогтоолоор бол 450 аймаг,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аймаг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лсын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авах жагсаалтыг бол Засгийн газар руу яам хариуцаж оруулж байхаар. Аймаг сумынхаа хэсг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Иргэдийнхээ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06043" w:rsidRPr="00F34067" w:rsidRDefault="0050604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6043" w:rsidRPr="00F34067" w:rsidRDefault="0050604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Нийслэли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йн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гчдийн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2007 </w:t>
      </w:r>
      <w:r w:rsidRPr="00F34067">
        <w:rPr>
          <w:rFonts w:ascii="Arial Mon" w:hAnsi="Arial Mon" w:cs="Arial Mon"/>
          <w:sz w:val="24"/>
          <w:szCs w:val="24"/>
          <w:lang w:val="mn-MN"/>
        </w:rPr>
        <w:t>оны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тогтоолоор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авчихсан байгаа.</w:t>
      </w:r>
    </w:p>
    <w:p w:rsidR="00506043" w:rsidRPr="00F34067" w:rsidRDefault="00506043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6043" w:rsidRPr="00F34067" w:rsidRDefault="005732B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Тэгэхээр е</w:t>
      </w:r>
      <w:r w:rsidR="00506043" w:rsidRPr="00F34067">
        <w:rPr>
          <w:rFonts w:ascii="Arial Mon" w:hAnsi="Arial Mon" w:cs="Arial"/>
          <w:sz w:val="24"/>
          <w:szCs w:val="24"/>
          <w:lang w:val="mn-MN"/>
        </w:rPr>
        <w:t xml:space="preserve">р нь бол </w:t>
      </w:r>
      <w:r w:rsidRPr="00F34067">
        <w:rPr>
          <w:rFonts w:ascii="Arial Mon" w:hAnsi="Arial Mon" w:cs="Arial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</w:t>
      </w:r>
      <w:r w:rsidRPr="00F34067">
        <w:rPr>
          <w:rFonts w:ascii="Arial Mon" w:hAnsi="Arial Mon" w:cs="Arial"/>
          <w:sz w:val="24"/>
          <w:szCs w:val="24"/>
          <w:lang w:val="mn-MN"/>
        </w:rPr>
        <w:t>м бэ гэвэл манайх бол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1995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гарахдаа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1924 </w:t>
      </w:r>
      <w:r w:rsidRPr="00F34067">
        <w:rPr>
          <w:rFonts w:ascii="Arial Mon" w:hAnsi="Arial Mon" w:cs="Arial Mon"/>
          <w:sz w:val="24"/>
          <w:szCs w:val="24"/>
          <w:lang w:val="mn-MN"/>
        </w:rPr>
        <w:t>оноос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баригдсан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жагсаалтанд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оруулсан байгаа. Энэ нь бол улс улс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онцлогтой, 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>зарим нь 1710 оноос, зарим нь бол нэртэй археологийнх гээд улс улс б</w:t>
      </w:r>
      <w:r w:rsidR="00884E16" w:rsidRPr="00F34067">
        <w:rPr>
          <w:rFonts w:ascii="Arial" w:hAnsi="Arial" w:cs="Arial"/>
          <w:sz w:val="24"/>
          <w:szCs w:val="24"/>
          <w:lang w:val="mn-MN"/>
        </w:rPr>
        <w:t>ү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онцлогоороо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оноо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тогтоосон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талын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жишиг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70FD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 xml:space="preserve">Сэргээн засварлах ажил нь бол бид нар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дл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сэрэмжлэх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2008 </w:t>
      </w:r>
      <w:r w:rsidRPr="00F34067">
        <w:rPr>
          <w:rFonts w:ascii="Arial Mon" w:hAnsi="Arial Mon" w:cs="Arial Mon"/>
          <w:sz w:val="24"/>
          <w:szCs w:val="24"/>
          <w:lang w:val="mn-MN"/>
        </w:rPr>
        <w:t>оноос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2015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хэрэгж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13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тэрбумын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бид нар улсын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хамгаалалтанд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сэргээн засварлах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юунуудаа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гаргаад байгаа.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дээр бас орон нутгаас гаргах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оруулсан байгаа. Энэ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1998 </w:t>
      </w:r>
      <w:r w:rsidRPr="00F34067">
        <w:rPr>
          <w:rFonts w:ascii="Arial Mon" w:hAnsi="Arial Mon" w:cs="Arial Mon"/>
          <w:sz w:val="24"/>
          <w:szCs w:val="24"/>
          <w:lang w:val="mn-MN"/>
        </w:rPr>
        <w:t>оноос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2005 </w:t>
      </w:r>
      <w:r w:rsidRPr="00F34067">
        <w:rPr>
          <w:rFonts w:ascii="Arial Mon" w:hAnsi="Arial Mon" w:cs="Arial Mon"/>
          <w:sz w:val="24"/>
          <w:szCs w:val="24"/>
          <w:lang w:val="mn-MN"/>
        </w:rPr>
        <w:t>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хэрэгжээд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2006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>ад орон нутаг бол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70FD" w:rsidRPr="00F34067" w:rsidRDefault="009A70F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Гэтэл энэ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нутгаас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улсаас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зээл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70FD" w:rsidRPr="00F34067">
        <w:rPr>
          <w:rFonts w:ascii="Arial Mon" w:hAnsi="Arial Mon" w:cs="Arial"/>
          <w:sz w:val="24"/>
          <w:szCs w:val="24"/>
          <w:effect w:val="antsRed"/>
          <w:lang w:val="mn-MN"/>
        </w:rPr>
        <w:t>ханд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иваар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гаргахыг нь тус тусад нь ялгаад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нийт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13 тэрбум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хичнээн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ангиллаар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хуваагаад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лб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явагдаж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-Оюунбилэг ээ, би сая асуулаа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ганцхан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Жишээлбэл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нийслэ</w:t>
      </w:r>
      <w:r w:rsidRPr="00F34067">
        <w:rPr>
          <w:rFonts w:ascii="Arial Mon" w:hAnsi="Arial Mon" w:cs="Arial"/>
          <w:sz w:val="24"/>
          <w:szCs w:val="24"/>
          <w:lang w:val="mn-MN"/>
        </w:rPr>
        <w:t>л хотод байгаа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нэрлэчихээд</w:t>
      </w:r>
      <w:r w:rsidRPr="00F34067">
        <w:rPr>
          <w:rFonts w:ascii="Arial Mon" w:hAnsi="Arial Mon" w:cs="Arial"/>
          <w:sz w:val="24"/>
          <w:szCs w:val="24"/>
          <w:lang w:val="mn-MN"/>
        </w:rPr>
        <w:t>, тэрний дотор тал руу нь яваад орохоор баар, хоолны газар.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рээсэлдэг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объект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гаднаас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нэрлэчихсэн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ртл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дото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р руу нь яваад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орохоо</w:t>
      </w:r>
      <w:r w:rsidR="009A70FD" w:rsidRPr="00F34067">
        <w:rPr>
          <w:rFonts w:ascii="Arial Mon" w:hAnsi="Arial Mon" w:cs="Arial"/>
          <w:sz w:val="24"/>
          <w:szCs w:val="24"/>
          <w:effect w:val="antsRed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баар ресторан бараг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байна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Хоолны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йлчилгээний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F34067">
        <w:rPr>
          <w:rFonts w:ascii="Arial Mon" w:hAnsi="Arial Mon" w:cs="Arial Mon"/>
          <w:sz w:val="24"/>
          <w:szCs w:val="24"/>
          <w:lang w:val="mn-MN"/>
        </w:rPr>
        <w:t>Хэрвээ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стандартанд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чинь нийцэж байгаа юм уу. Засвар хийх юм уу, ийм юманд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рээс</w:t>
      </w:r>
      <w:r w:rsidRPr="00F34067">
        <w:rPr>
          <w:rFonts w:ascii="Arial Mon" w:hAnsi="Arial Mon" w:cs="Arial"/>
          <w:sz w:val="24"/>
          <w:szCs w:val="24"/>
          <w:lang w:val="mn-MN"/>
        </w:rPr>
        <w:t>элдэг хоолны газрыг засах тухай асуудлыг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хийнээ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гэдэг нь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утгаг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Тэгэхээр энэ юмыг нийслэлд байгаа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цэгцлэхг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</w:t>
      </w:r>
      <w:r w:rsidRPr="00F34067">
        <w:rPr>
          <w:rFonts w:ascii="Arial Mon" w:hAnsi="Arial Mon" w:cs="Arial"/>
          <w:sz w:val="24"/>
          <w:szCs w:val="24"/>
          <w:lang w:val="mn-MN"/>
        </w:rPr>
        <w:t>йг нь ч бараг тодорхойг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Заримдаа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ресторан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архины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нэрлэчихээд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рээслээд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рээснийх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хэлбэрээр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янзын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нэтэйгээр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рээслээд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кармандаа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нэг хэсэг нь тэр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Тэгэхээр би энэ жаахан шударга биш байгаад байдаг юм биш биз дээ гэж бодож байна.</w:t>
      </w: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84E16" w:rsidRPr="00F34067" w:rsidRDefault="009A70FD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</w:t>
      </w:r>
      <w:r w:rsidR="006744FB" w:rsidRPr="00F34067">
        <w:rPr>
          <w:rFonts w:ascii="Arial Mon" w:hAnsi="Arial Mon" w:cs="Arial"/>
          <w:b/>
          <w:sz w:val="24"/>
          <w:szCs w:val="24"/>
          <w:lang w:val="mn-MN"/>
        </w:rPr>
        <w:t>Оюунбилэг</w:t>
      </w:r>
      <w:r w:rsidR="00884E16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-Энэ заалтыг шинээр оруулсан байгаа. Яг одоо т</w:t>
      </w:r>
      <w:r w:rsidR="00884E16" w:rsidRPr="00F34067">
        <w:rPr>
          <w:rFonts w:ascii="Arial" w:hAnsi="Arial" w:cs="Arial"/>
          <w:sz w:val="24"/>
          <w:szCs w:val="24"/>
          <w:lang w:val="mn-MN"/>
        </w:rPr>
        <w:t>үү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барилган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реклам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зар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сурталчилгаа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хийх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зориулалтаар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ашиглахаас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гадна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анхны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рх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байдал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нарыг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хийг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хориглоно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заалтыг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нэмж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оруулсан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884E16" w:rsidRPr="00F34067">
        <w:rPr>
          <w:rFonts w:ascii="Arial" w:hAnsi="Arial" w:cs="Arial"/>
          <w:sz w:val="24"/>
          <w:szCs w:val="24"/>
          <w:lang w:val="mn-MN"/>
        </w:rPr>
        <w:t>үү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найруулга дээр. Одоо 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зориулалтаар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ашиглах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зар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сурталчилгаа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янз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884E16" w:rsidRPr="00F34067">
        <w:rPr>
          <w:rFonts w:ascii="Arial" w:hAnsi="Arial" w:cs="Arial"/>
          <w:sz w:val="24"/>
          <w:szCs w:val="24"/>
          <w:lang w:val="mn-MN"/>
        </w:rPr>
        <w:t>ү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яах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Анхных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рхийг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яах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нарыг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хориглосон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заалтаар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оруулаад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884E16" w:rsidRPr="00F34067">
        <w:rPr>
          <w:rFonts w:ascii="Arial" w:hAnsi="Arial" w:cs="Arial"/>
          <w:sz w:val="24"/>
          <w:szCs w:val="24"/>
          <w:lang w:val="mn-MN"/>
        </w:rPr>
        <w:t>өө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арга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хэмжээн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оруулчихсан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Шинэ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заалт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оруулчихсан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4E16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884E16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84E16" w:rsidRPr="00F34067" w:rsidRDefault="00884E16" w:rsidP="00384364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-Дараагийн асуултыг хариулъя.</w:t>
      </w:r>
    </w:p>
    <w:p w:rsidR="00EB4527" w:rsidRPr="00F34067" w:rsidRDefault="00EB452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744FB" w:rsidRPr="00F34067" w:rsidRDefault="009A70F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Л.</w:t>
      </w:r>
      <w:r w:rsidR="006744FB" w:rsidRPr="00F34067">
        <w:rPr>
          <w:rFonts w:ascii="Arial Mon" w:hAnsi="Arial Mon" w:cs="Arial"/>
          <w:b/>
          <w:sz w:val="24"/>
          <w:szCs w:val="24"/>
          <w:lang w:val="mn-MN"/>
        </w:rPr>
        <w:t>Цэдэвс</w:t>
      </w:r>
      <w:r w:rsidR="006744FB"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="006744FB" w:rsidRPr="00F34067">
        <w:rPr>
          <w:rFonts w:ascii="Arial Mon" w:hAnsi="Arial Mon" w:cs="Arial Mon"/>
          <w:b/>
          <w:sz w:val="24"/>
          <w:szCs w:val="24"/>
          <w:lang w:val="mn-MN"/>
        </w:rPr>
        <w:t>рэн</w:t>
      </w:r>
      <w:r w:rsidR="006744FB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-Оюунхорол гиш</w:t>
      </w:r>
      <w:r w:rsidR="006744FB" w:rsidRPr="00F34067">
        <w:rPr>
          <w:rFonts w:ascii="Arial" w:hAnsi="Arial" w:cs="Arial"/>
          <w:sz w:val="24"/>
          <w:szCs w:val="24"/>
          <w:lang w:val="mn-MN"/>
        </w:rPr>
        <w:t>үү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дахь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хариулъя. Монгол Улсын циркийг 2006 онд тухайн </w:t>
      </w:r>
      <w:r w:rsidR="006744FB" w:rsidRPr="00F34067">
        <w:rPr>
          <w:rFonts w:ascii="Arial" w:hAnsi="Arial" w:cs="Arial"/>
          <w:sz w:val="24"/>
          <w:szCs w:val="24"/>
          <w:lang w:val="mn-MN"/>
        </w:rPr>
        <w:t>ү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еийн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="006744FB" w:rsidRPr="00F34067">
        <w:rPr>
          <w:rFonts w:ascii="Arial" w:hAnsi="Arial" w:cs="Arial"/>
          <w:sz w:val="24"/>
          <w:szCs w:val="24"/>
          <w:lang w:val="mn-MN"/>
        </w:rPr>
        <w:t>ө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" w:hAnsi="Arial" w:cs="Arial"/>
          <w:sz w:val="24"/>
          <w:szCs w:val="24"/>
          <w:lang w:val="mn-MN"/>
        </w:rPr>
        <w:t>ө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мчийн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менежментийн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гэрээгээр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хувьчилсан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Хувьчлаад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lastRenderedPageBreak/>
        <w:t>туршилтын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хугацаа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>тай явж байгаад 2008 оны с</w:t>
      </w:r>
      <w:r w:rsidR="006744FB" w:rsidRPr="00F34067">
        <w:rPr>
          <w:rFonts w:ascii="Arial" w:hAnsi="Arial" w:cs="Arial"/>
          <w:sz w:val="24"/>
          <w:szCs w:val="24"/>
          <w:lang w:val="mn-MN"/>
        </w:rPr>
        <w:t>үү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лээр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албан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ёсоор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хувьчилж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авсан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этгээдтэй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гэрээ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байгуулсан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744FB"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гэрээний гол зорилго бол тухайн байгууллагын </w:t>
      </w:r>
      <w:r w:rsidR="006744FB" w:rsidRPr="00F34067">
        <w:rPr>
          <w:rFonts w:ascii="Arial" w:hAnsi="Arial" w:cs="Arial"/>
          <w:sz w:val="24"/>
          <w:szCs w:val="24"/>
          <w:lang w:val="mn-MN"/>
        </w:rPr>
        <w:t>ү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" w:hAnsi="Arial" w:cs="Arial"/>
          <w:sz w:val="24"/>
          <w:szCs w:val="24"/>
          <w:lang w:val="mn-MN"/>
        </w:rPr>
        <w:t>ү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6744FB" w:rsidRPr="00F34067">
        <w:rPr>
          <w:rFonts w:ascii="Arial" w:hAnsi="Arial" w:cs="Arial"/>
          <w:sz w:val="24"/>
          <w:szCs w:val="24"/>
          <w:lang w:val="mn-MN"/>
        </w:rPr>
        <w:t>ө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хц</w:t>
      </w:r>
      <w:r w:rsidR="006744FB" w:rsidRPr="00F34067">
        <w:rPr>
          <w:rFonts w:ascii="Arial" w:hAnsi="Arial" w:cs="Arial"/>
          <w:sz w:val="24"/>
          <w:szCs w:val="24"/>
          <w:lang w:val="mn-MN"/>
        </w:rPr>
        <w:t>ө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лийг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" w:hAnsi="Arial" w:cs="Arial"/>
          <w:sz w:val="24"/>
          <w:szCs w:val="24"/>
          <w:lang w:val="mn-MN"/>
        </w:rPr>
        <w:t>өө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="006744FB" w:rsidRPr="00F34067">
        <w:rPr>
          <w:rFonts w:ascii="Arial" w:hAnsi="Arial" w:cs="Arial"/>
          <w:sz w:val="24"/>
          <w:szCs w:val="24"/>
          <w:lang w:val="mn-MN"/>
        </w:rPr>
        <w:t>ө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хг</w:t>
      </w:r>
      <w:r w:rsidR="006744FB" w:rsidRPr="00F34067">
        <w:rPr>
          <w:rFonts w:ascii="Arial" w:hAnsi="Arial" w:cs="Arial"/>
          <w:sz w:val="24"/>
          <w:szCs w:val="24"/>
          <w:lang w:val="mn-MN"/>
        </w:rPr>
        <w:t>ү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дотор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салбарын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="006744FB" w:rsidRPr="00F34067">
        <w:rPr>
          <w:rFonts w:ascii="Arial" w:hAnsi="Arial" w:cs="Arial"/>
          <w:sz w:val="24"/>
          <w:szCs w:val="24"/>
          <w:lang w:val="mn-MN"/>
        </w:rPr>
        <w:t>ү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6744FB" w:rsidRPr="00F34067">
        <w:rPr>
          <w:rFonts w:ascii="Arial" w:hAnsi="Arial" w:cs="Arial"/>
          <w:sz w:val="24"/>
          <w:szCs w:val="24"/>
          <w:lang w:val="mn-MN"/>
        </w:rPr>
        <w:t>өө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цийг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хэвээр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744FB" w:rsidRPr="00F34067">
        <w:rPr>
          <w:rFonts w:ascii="Arial Mon" w:hAnsi="Arial Mon" w:cs="Arial Mon"/>
          <w:sz w:val="24"/>
          <w:szCs w:val="24"/>
          <w:lang w:val="mn-MN"/>
        </w:rPr>
        <w:t>хад</w:t>
      </w:r>
      <w:r w:rsidR="006744FB" w:rsidRPr="00F34067">
        <w:rPr>
          <w:rFonts w:ascii="Arial Mon" w:hAnsi="Arial Mon" w:cs="Arial"/>
          <w:sz w:val="24"/>
          <w:szCs w:val="24"/>
          <w:lang w:val="mn-MN"/>
        </w:rPr>
        <w:t>гална гэсэн тийм зарчимтайгаар энэ хувьчлал бол хийгдсэн.</w:t>
      </w:r>
    </w:p>
    <w:p w:rsidR="006744FB" w:rsidRPr="00F34067" w:rsidRDefault="006744FB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3D61" w:rsidRPr="00F34067" w:rsidRDefault="006744FB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Одоогийн байдлаар бол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гжим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жгийн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коллеж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дотор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тэнхим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тэнхмийн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сургалтын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голцуу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заншсанаар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Дашчойлин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сэд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3D61" w:rsidRPr="00F34067" w:rsidRDefault="00503D6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B4527" w:rsidRPr="00F34067" w:rsidRDefault="006744FB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ашиглалт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муудчихсан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бэлтгэл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боломж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бэртсэн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хяналтын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албаныхантай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хамтарсан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7 хоногт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экспертийн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гаргуулчихсан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 </w:t>
      </w:r>
    </w:p>
    <w:p w:rsidR="006744FB" w:rsidRPr="00F34067" w:rsidRDefault="006744FB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744FB" w:rsidRPr="00F34067" w:rsidRDefault="006744FB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Энэ барилгыг бол одоо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хэвээр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шинэчлэн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зайлшг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гэсэн </w:t>
      </w:r>
      <w:r w:rsidR="00503D61" w:rsidRPr="00F34067">
        <w:rPr>
          <w:rFonts w:ascii="Arial Mon" w:hAnsi="Arial Mon" w:cs="Arial"/>
          <w:sz w:val="24"/>
          <w:szCs w:val="24"/>
          <w:lang w:val="mn-MN"/>
        </w:rPr>
        <w:t>тийм д</w:t>
      </w:r>
      <w:r w:rsidR="00503D61" w:rsidRPr="00F34067">
        <w:rPr>
          <w:rFonts w:ascii="Arial" w:hAnsi="Arial" w:cs="Arial"/>
          <w:sz w:val="24"/>
          <w:szCs w:val="24"/>
          <w:lang w:val="mn-MN"/>
        </w:rPr>
        <w:t>ү</w:t>
      </w:r>
      <w:r w:rsidR="00503D61" w:rsidRPr="00F34067">
        <w:rPr>
          <w:rFonts w:ascii="Arial Mon" w:hAnsi="Arial Mon" w:cs="Arial Mon"/>
          <w:sz w:val="24"/>
          <w:szCs w:val="24"/>
          <w:lang w:val="mn-MN"/>
        </w:rPr>
        <w:t>гнэлт</w:t>
      </w:r>
      <w:r w:rsidR="00503D6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3D61" w:rsidRPr="00F34067">
        <w:rPr>
          <w:rFonts w:ascii="Arial Mon" w:hAnsi="Arial Mon" w:cs="Arial"/>
          <w:sz w:val="24"/>
          <w:szCs w:val="24"/>
          <w:effect w:val="antsRed"/>
          <w:lang w:val="mn-MN"/>
        </w:rPr>
        <w:t>гарчихаад</w:t>
      </w:r>
      <w:r w:rsidR="00503D61" w:rsidRPr="00F34067">
        <w:rPr>
          <w:rFonts w:ascii="Arial Mon" w:hAnsi="Arial Mon" w:cs="Arial"/>
          <w:sz w:val="24"/>
          <w:szCs w:val="24"/>
          <w:lang w:val="mn-MN"/>
        </w:rPr>
        <w:t xml:space="preserve"> байна.</w:t>
      </w:r>
    </w:p>
    <w:p w:rsidR="00503D61" w:rsidRPr="00F34067" w:rsidRDefault="00503D6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3D61" w:rsidRPr="00F34067" w:rsidRDefault="00503D6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Циркийн сургуулийн хувьд биеэ даасан циркийн боловсон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бэлтгэдэг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дунд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байгуулахаар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одоохондоо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лээгдчихсэн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байгаа. Яагаад гэхээр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гжим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жгийн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коллежийг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консерватур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болгох асуудал энэ онд 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>шийдэгдэнэ. Энэ онд шийдэгдсэнтэй уялдуулаад циркийн сургууль бол тухайн сургуулийн б</w:t>
      </w:r>
      <w:r w:rsidR="00584DB8" w:rsidRPr="00F34067">
        <w:rPr>
          <w:rFonts w:ascii="Arial" w:hAnsi="Arial" w:cs="Arial"/>
          <w:sz w:val="24"/>
          <w:szCs w:val="24"/>
          <w:lang w:val="mn-MN"/>
        </w:rPr>
        <w:t>ү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тцээс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биеэ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даасан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сургууль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байгуулагдах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84DB8"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="00584DB8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энэ сургууль байгуулагдсанаараа бид нар ямар ч байсан Монгол Улсад циркийн боловсон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чин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бэлтгэ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х асуудал маань цаашид бодлоготойгоор хэрэгжинэ гэж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авлаа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-Би Цэдэвс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даргаас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миний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дутуу хариулчихлаа.</w:t>
      </w: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70FD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Одоо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хэлбэл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хувьчлалаар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менежментийн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хувьчлалаар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Хурлаас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салбарын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хувьчлалын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батлагдааг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70FD" w:rsidRPr="00F34067" w:rsidRDefault="009A70F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нэг иймэрх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замаар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бол дэлхийн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ртгэгдэх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соёлынхоо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устгаж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байшин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циркийн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суммогийн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ордон болох юм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ирээд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</w:t>
      </w:r>
      <w:r w:rsidRPr="00F34067">
        <w:rPr>
          <w:rFonts w:ascii="Arial Mon" w:hAnsi="Arial Mon" w:cs="Arial"/>
          <w:sz w:val="24"/>
          <w:szCs w:val="24"/>
          <w:lang w:val="mn-MN"/>
        </w:rPr>
        <w:t>ж байгаа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84DB8" w:rsidRPr="00F34067" w:rsidRDefault="00584DB8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Монгол бол дахиад тийм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тээн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босголтыг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хойч 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лдээж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" w:hAnsi="Arial" w:cs="Arial"/>
          <w:sz w:val="24"/>
          <w:szCs w:val="24"/>
          <w:lang w:val="mn-MN"/>
        </w:rPr>
        <w:t>ө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чадахг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ээ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юмаа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хариуцлагаг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байдлаар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устгаж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нэхээр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хариуцлагаг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цирк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барьж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чадахг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үү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дээ т</w:t>
      </w:r>
      <w:r w:rsidR="00B27E15" w:rsidRPr="00F34067">
        <w:rPr>
          <w:rFonts w:ascii="Arial" w:hAnsi="Arial" w:cs="Arial"/>
          <w:sz w:val="24"/>
          <w:szCs w:val="24"/>
          <w:lang w:val="mn-MN"/>
        </w:rPr>
        <w:t>ө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Байж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байсан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ганц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" w:hAnsi="Arial" w:cs="Arial"/>
          <w:sz w:val="24"/>
          <w:szCs w:val="24"/>
          <w:lang w:val="mn-MN"/>
        </w:rPr>
        <w:t>ө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мчийг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аваачаад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даргын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шийдвэрээр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хийсэн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Надад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энд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аяг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цаана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гэж ойлгодог юм ш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үү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7E15" w:rsidRPr="00F34067" w:rsidRDefault="00603A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Л.</w:t>
      </w:r>
      <w:r w:rsidR="00B27E15" w:rsidRPr="00F34067">
        <w:rPr>
          <w:rFonts w:ascii="Arial Mon" w:hAnsi="Arial Mon" w:cs="Arial"/>
          <w:b/>
          <w:sz w:val="24"/>
          <w:szCs w:val="24"/>
          <w:lang w:val="mn-MN"/>
        </w:rPr>
        <w:t>Цэдэвс</w:t>
      </w:r>
      <w:r w:rsidR="00B27E15" w:rsidRPr="00F34067">
        <w:rPr>
          <w:rFonts w:ascii="Arial" w:hAnsi="Arial" w:cs="Arial"/>
          <w:b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b/>
          <w:sz w:val="24"/>
          <w:szCs w:val="24"/>
          <w:lang w:val="mn-MN"/>
        </w:rPr>
        <w:t>рэн</w:t>
      </w:r>
      <w:r w:rsidR="00B27E15" w:rsidRPr="00F34067">
        <w:rPr>
          <w:rFonts w:ascii="Arial Mon" w:hAnsi="Arial Mon" w:cs="Arial"/>
          <w:b/>
          <w:sz w:val="24"/>
          <w:szCs w:val="24"/>
          <w:lang w:val="mn-MN"/>
        </w:rPr>
        <w:t>: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B27E15"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="00B27E15" w:rsidRPr="00F34067">
        <w:rPr>
          <w:rFonts w:ascii="Arial" w:hAnsi="Arial" w:cs="Arial"/>
          <w:sz w:val="24"/>
          <w:szCs w:val="24"/>
          <w:lang w:val="mn-MN"/>
        </w:rPr>
        <w:t>ө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нутгийн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" w:hAnsi="Arial" w:cs="Arial"/>
          <w:sz w:val="24"/>
          <w:szCs w:val="24"/>
          <w:lang w:val="mn-MN"/>
        </w:rPr>
        <w:t>ө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мчи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йн хуулин дээр бол менежментийн гэрээ гэдэг нэр </w:t>
      </w:r>
      <w:r w:rsidR="00B27E15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байхг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Удирдлагын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баг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нэр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томъёотой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байдаг. Тэгээд яг эн</w:t>
      </w:r>
      <w:r w:rsidR="00B27E15" w:rsidRPr="00F34067">
        <w:rPr>
          <w:rFonts w:ascii="Arial" w:hAnsi="Arial" w:cs="Arial"/>
          <w:sz w:val="24"/>
          <w:szCs w:val="24"/>
          <w:lang w:val="mn-MN"/>
        </w:rPr>
        <w:t>үү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хувьчилчихсан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7E15"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="00B27E15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Д.Оюунхорол: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-Хуульг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хувьчилчихсан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70FD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Д.Арвин: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-Тэгэхээр энэ хууль бас чухал хууль юмаа. Тэгээд энийг бас хэлэлцэх гэж Байнгын хороон дээр нэлээн удсан байгаа. Тэгээд энэ яагаад удсан бэ гэвэл та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70FD" w:rsidRPr="00F34067" w:rsidRDefault="009A70F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Гэхдээ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тухай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хэлмээр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Гэтэ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 бид нар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хилээр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нэвтр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журам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байгууллагуудын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амьдрал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Оюунбилэг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Хийдэ</w:t>
      </w:r>
      <w:r w:rsidRPr="00F34067">
        <w:rPr>
          <w:rFonts w:ascii="Arial Mon" w:hAnsi="Arial Mon" w:cs="Arial"/>
          <w:sz w:val="24"/>
          <w:szCs w:val="24"/>
          <w:lang w:val="mn-MN"/>
        </w:rPr>
        <w:t>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цаасан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Амьдрал дээрээ энэ чинь та нарын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Чи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дахиад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баталгаажуулаад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21.1.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авчирах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н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хц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лтэйгээр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судалж, шинжлэх, сурталчлах. Юу яриад байгаа юм. Гадаадынхан манай юмыг судалж, сурталчлах юм уу. Сэргээн засварлах зорилгоор манайд сэргээн засварлах газар байна. Тэрний м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гье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500 </w:t>
      </w:r>
      <w:r w:rsidRPr="00F34067">
        <w:rPr>
          <w:rFonts w:ascii="Arial Mon" w:hAnsi="Arial Mon" w:cs="Arial Mon"/>
          <w:sz w:val="24"/>
          <w:szCs w:val="24"/>
          <w:lang w:val="mn-MN"/>
        </w:rPr>
        <w:t>сая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гье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найдвартай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хц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рд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ухааны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рл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бизнес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Улсын хилээр 2 жилээс дээшг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Чи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жилийн хугацаагаар нэвтр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болноо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гэж юу ярьж байгаа юм. Ийм хууль оруулж ирж байгаа энэ яамныхантай би юу ярих юм. Шаардлагатай бол нэг жил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сунгаж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болноо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гээд.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байгууллагуудын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</w:t>
      </w:r>
      <w:r w:rsidRPr="00F34067">
        <w:rPr>
          <w:rFonts w:ascii="Arial Mon" w:hAnsi="Arial Mon" w:cs="Arial"/>
          <w:sz w:val="24"/>
          <w:szCs w:val="24"/>
          <w:lang w:val="mn-MN"/>
        </w:rPr>
        <w:t>лтаар хилээр гараад байгаа гэдгийг маш олон хил гаалийнхан надад хэлж байгаа.  Энэ хуулиа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баталгаажуулаад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хоёр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гурван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судалдаг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гадаадынхан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 xml:space="preserve">Тэгээд энэ хуулийг нь бид нар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харамсалтай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гадаадынхаа 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0E0A51" w:rsidRPr="00F34067">
        <w:rPr>
          <w:rFonts w:ascii="Arial" w:hAnsi="Arial" w:cs="Arial"/>
          <w:sz w:val="24"/>
          <w:szCs w:val="24"/>
          <w:lang w:val="mn-MN"/>
        </w:rPr>
        <w:t>ү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та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рсд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өө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"/>
          <w:sz w:val="24"/>
          <w:szCs w:val="24"/>
          <w:effect w:val="antsRed"/>
          <w:lang w:val="mn-MN"/>
        </w:rPr>
        <w:t>ярьчихаад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энэ хуулин дээр чинь энэ чинь ороод ирчихсэн байна ш</w:t>
      </w:r>
      <w:r w:rsidR="000E0A51" w:rsidRPr="00F34067">
        <w:rPr>
          <w:rFonts w:ascii="Arial" w:hAnsi="Arial" w:cs="Arial"/>
          <w:sz w:val="24"/>
          <w:szCs w:val="24"/>
          <w:lang w:val="mn-MN"/>
        </w:rPr>
        <w:t>үү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0E0A51" w:rsidRPr="00F34067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="000E0A51"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м</w:t>
      </w:r>
      <w:r w:rsidR="000E0A51"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0E0A51"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="000E0A51"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0E0A51"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дийн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хийдэг бизнесийг бид нар 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дэмжээд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явах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хуулийг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би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дэмжих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өө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0E0A51" w:rsidRPr="00F34067">
        <w:rPr>
          <w:rFonts w:ascii="Arial" w:hAnsi="Arial" w:cs="Arial"/>
          <w:sz w:val="24"/>
          <w:szCs w:val="24"/>
          <w:lang w:val="mn-MN"/>
        </w:rPr>
        <w:t>өө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буцаах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битгий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хэл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хэрвээ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Хурал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Байнгын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хороо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засна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гэх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="000E0A51" w:rsidRPr="00F34067">
        <w:rPr>
          <w:rFonts w:ascii="Arial" w:hAnsi="Arial" w:cs="Arial"/>
          <w:sz w:val="24"/>
          <w:szCs w:val="24"/>
          <w:lang w:val="mn-MN"/>
        </w:rPr>
        <w:t>ү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засах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E0A51"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7E15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Тэгээд бид нар энэ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дотоод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байдал. Одоо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археологийн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гарчихдаг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</w:t>
      </w:r>
      <w:r w:rsidRPr="00F34067">
        <w:rPr>
          <w:rFonts w:ascii="Arial Mon" w:hAnsi="Arial Mon" w:cs="Arial"/>
          <w:sz w:val="24"/>
          <w:szCs w:val="24"/>
          <w:lang w:val="mn-MN"/>
        </w:rPr>
        <w:t>лийн заалт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болохоос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бичиг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цаасан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биччихсэн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Энэ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засварлах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яаж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лээж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хариуцлагаг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миний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1996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боломжтой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1996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илгээснээс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хойш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>р нэг ч удаа шинэчлэлт хийгээг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булаацалдах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асуудлаараа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1996 </w:t>
      </w:r>
      <w:r w:rsidRPr="00F34067">
        <w:rPr>
          <w:rFonts w:ascii="Arial Mon" w:hAnsi="Arial Mon" w:cs="Arial Mon"/>
          <w:sz w:val="24"/>
          <w:szCs w:val="24"/>
          <w:lang w:val="mn-MN"/>
        </w:rPr>
        <w:t>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Pr="00F34067">
        <w:rPr>
          <w:rFonts w:ascii="Arial Mon" w:hAnsi="Arial Mon" w:cs="Arial"/>
          <w:sz w:val="24"/>
          <w:szCs w:val="24"/>
          <w:lang w:val="mn-MN"/>
        </w:rPr>
        <w:t>-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жагсаалтаа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ээрээ. Энэ чинь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ЮНЕСКО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Энэнээс бодоод байхад ер нь одоо энэ соёлын 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бизнес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дотоодынхонтой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нийлээд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бизнес хийж байгаа асуудлыг бол би олон жишээгээр мэднэ. Хэн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вш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гд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чинь ч мэднэ. Тэгээд энийг чинь ингээд баталгаажуулаад ороод ирлээ. 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Ийм учраас одоо хэрэв Их Хурлын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хэсгийг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нь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рчилж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сайхан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ярьчихаад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энэ хэдийн аманд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итгэчихээд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амьдрал дээр нь бид нар энийг чинь гаргах юмыг нь батлаад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хариуцлагаг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хоё</w:t>
      </w:r>
      <w:r w:rsidRPr="00F34067">
        <w:rPr>
          <w:rFonts w:ascii="Arial Mon" w:hAnsi="Arial Mon" w:cs="Arial"/>
          <w:sz w:val="24"/>
          <w:szCs w:val="24"/>
          <w:lang w:val="mn-MN"/>
        </w:rPr>
        <w:t>р хэдэн бизнес хийдэг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нээс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зуун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оршино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хэдхэн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настай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хариуцлагаг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дэлхийн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мэн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гэхээр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70FD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Ер нь одоо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бахархаж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баяждаг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тэр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гээрээ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одоо бие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биенээсээ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уралддаг боллоо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Яагаад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вэ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жижиг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буурай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жижиг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буурай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гэтэл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Ма</w:t>
      </w:r>
      <w:r w:rsidRPr="00F34067">
        <w:rPr>
          <w:rFonts w:ascii="Arial Mon" w:hAnsi="Arial Mon" w:cs="Arial"/>
          <w:sz w:val="24"/>
          <w:szCs w:val="24"/>
          <w:lang w:val="mn-MN"/>
        </w:rPr>
        <w:t>най улс руу маш олон улсууд ингэж сонирхож байгаа нь юу вэ гэхээр соёлын манай дурсгалыг авах гэж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бодлогоороо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сонирхож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70FD" w:rsidRPr="00F34067" w:rsidRDefault="009A70F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Яагаад гэвэл улс орон гэдэг чинь бол 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 Гэтэл манайхан бол бид нарын юм бол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цахилгаан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станц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толгой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оюун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ухаан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Тэгээд одоо энэний завсраар н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рс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завсраар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лон жил байлгаж, олон жил ингэж энэ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самуу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хууль хийлг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ярьж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даруй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зогсоох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Ямар ч орон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рийнх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ширхэг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тэвнээ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Гэтэл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ганцхан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0E0A51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8452A" w:rsidRPr="00F34067" w:rsidRDefault="000E0A51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би энэ хуулийг хэрэв хэлэлцээд, аваад бас хэлэлцэх нь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нэ заалтууд бас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мн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хэлэлцмээр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Эсвэл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дурсгалуудыг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музейн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харанхуй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орчинд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байлгана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тогтоохг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миний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хувьд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эсэрг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цмээр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бодолтой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-Ламбаа 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lang w:val="mn-MN"/>
        </w:rPr>
        <w:t>С.Ламбаа: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-Ер нь бол шинэчилж орж ирж байгаа гэдэг утгаараа хэлэлцэх нь 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бухимдаад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юмнууд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анхаарал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тавих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талаасаа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эрх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ашиг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талаасаа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дож нэлээн сайн цэгцлэх шаардлага бол байна уу гэвэл байгаа юм. </w:t>
      </w: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70FD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Би юун дээр хэлээд байна вэ гэвэл наад зах нь бид хадгалалт хамгаалалтынхаа асуудлыг Монгол Улсдаа нэг жинхэнэ ёсоор нь хадгалдаг, хамгаалдаг тогтолцоо руу нь орох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днээсээ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нгийг хуваарилахад чиглэгдсэн том заалтуудыг хийгээд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70FD" w:rsidRPr="00F34067" w:rsidRDefault="009A70FD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0A51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вэ, 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Боловсролын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боловсруулаад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стандартын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хэмжил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очоод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н бус улсууд уншаад л баталчихдаг нэг ийм л </w:t>
      </w:r>
      <w:r w:rsidR="009A70FD"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тогтолцоо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улс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байтугай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баталчихаад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E0A51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>буцаагаад мэргэжлийн байгууллага нь худалдаж авах нь холг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тогтолцоотой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Тэрийгээ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тараахын тулд.</w:t>
      </w: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Тийм учраас бид нар би бол юу хэлээд байна вэ гэхээр тэр орчин 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хц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днээсээ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заалтуудыг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дандаа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батлагддаг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тогтолцоо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8452A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3A23" w:rsidRPr="00F34067" w:rsidRDefault="00B8452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 xml:space="preserve">Хоёрдугаарт бол ер нь бол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гадагш нь гаргаж юм сурталчилж бололг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Тэгэхдээ 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сурталчлахдаа бол биет яг </w:t>
      </w:r>
      <w:r w:rsidR="00B23A23" w:rsidRPr="00F34067">
        <w:rPr>
          <w:rFonts w:ascii="Arial" w:hAnsi="Arial" w:cs="Arial"/>
          <w:sz w:val="24"/>
          <w:szCs w:val="24"/>
          <w:lang w:val="mn-MN"/>
        </w:rPr>
        <w:t>өө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рийнх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="00B23A23" w:rsidRPr="00F34067">
        <w:rPr>
          <w:rFonts w:ascii="Arial" w:hAnsi="Arial" w:cs="Arial"/>
          <w:sz w:val="24"/>
          <w:szCs w:val="24"/>
          <w:lang w:val="mn-MN"/>
        </w:rPr>
        <w:t>ү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рээр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гаргах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аль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эсвэл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="00B23A23" w:rsidRPr="00F34067">
        <w:rPr>
          <w:rFonts w:ascii="Arial" w:hAnsi="Arial" w:cs="Arial"/>
          <w:sz w:val="24"/>
          <w:szCs w:val="24"/>
          <w:lang w:val="mn-MN"/>
        </w:rPr>
        <w:t>ө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г</w:t>
      </w:r>
      <w:r w:rsidR="00B23A23" w:rsidRPr="00F34067">
        <w:rPr>
          <w:rFonts w:ascii="Arial" w:hAnsi="Arial" w:cs="Arial"/>
          <w:sz w:val="24"/>
          <w:szCs w:val="24"/>
          <w:lang w:val="mn-MN"/>
        </w:rPr>
        <w:t>өө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хуулбар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маягаар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гаргах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="00B23A23" w:rsidRPr="00F34067">
        <w:rPr>
          <w:rFonts w:ascii="Arial" w:hAnsi="Arial" w:cs="Arial"/>
          <w:sz w:val="24"/>
          <w:szCs w:val="24"/>
          <w:lang w:val="mn-MN"/>
        </w:rPr>
        <w:t>үү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Жинхэнэ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" w:hAnsi="Arial" w:cs="Arial"/>
          <w:sz w:val="24"/>
          <w:szCs w:val="24"/>
          <w:lang w:val="mn-MN"/>
        </w:rPr>
        <w:t>өө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рийнх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биет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>ээр нь гаргах тухай асуудал дээр манайх их ч</w:t>
      </w:r>
      <w:r w:rsidR="00B23A23" w:rsidRPr="00F34067">
        <w:rPr>
          <w:rFonts w:ascii="Arial" w:hAnsi="Arial" w:cs="Arial"/>
          <w:sz w:val="24"/>
          <w:szCs w:val="24"/>
          <w:lang w:val="mn-MN"/>
        </w:rPr>
        <w:t>ө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="00B23A23" w:rsidRPr="00F34067">
        <w:rPr>
          <w:rFonts w:ascii="Arial" w:hAnsi="Arial" w:cs="Arial"/>
          <w:sz w:val="24"/>
          <w:szCs w:val="24"/>
          <w:lang w:val="mn-MN"/>
        </w:rPr>
        <w:t>өө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тэй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байгаад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шиг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3A23"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="00B23A23"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23A23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8452A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Тийм учраас энийг яг тэр дэлхийн стандартаар нь хуулбараар нь гаргаж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барина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Монгол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Улсын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гадаадад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лэх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бодитой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биетээр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аль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эсвэл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хуулбараар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гэдэг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 асуудал яригдаад байдаг юм шиг байгаа юм.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нэлээн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452A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>сайн ажиллаад гаргах нь 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ингэж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бодож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23A23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3A23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Дараагийн нэг асуудал бол энэ хуулин дээр би тэр хариуцлагын тогтолцоонууд одоо ингээд л сонин хэвлэл дээр хулгай ороод л ингээд хамаг юмыг нь аваад явчихсан юм л гарах юм. Ер нь бол одоо энэ хуулин дээрээ х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ртэл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бид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хадгалалт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хамгаалалтын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харуул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ямар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Ер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нд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вшинд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тогтолцоо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лээ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гадны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оронд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нарийвчилж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хуульчлаад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гчихв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3A23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3A23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Тийм учраас ажлын хэсэг энэ дээр нэлээн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улам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алдаад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дуусна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>. Батлахг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байвал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нарийсгаад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хурдан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баталж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байгаа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чинь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хамтарсан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газрын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ед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нэмэлт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рчл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ирээд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найруулга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тг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гд</w:t>
      </w:r>
      <w:r w:rsidRPr="00F34067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effect w:val="antsRed"/>
          <w:lang w:val="mn-MN"/>
        </w:rPr>
        <w:t>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байгаа хууль 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утгаараа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ярих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чухал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B23A23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3A23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анхааралтай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хандаж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Анхааралтай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хандахаас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өө</w:t>
      </w:r>
      <w:r w:rsidRPr="00F34067">
        <w:rPr>
          <w:rFonts w:ascii="Arial Mon" w:hAnsi="Arial Mon" w:cs="Arial Mon"/>
          <w:sz w:val="24"/>
          <w:szCs w:val="24"/>
          <w:lang w:val="mn-MN"/>
        </w:rPr>
        <w:t>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аргаг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Тийм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учраас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харин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руу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хурдан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Оруулж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батлуулах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хэрэг</w:t>
      </w:r>
      <w:r w:rsidRPr="00F34067">
        <w:rPr>
          <w:rFonts w:ascii="Arial Mon" w:hAnsi="Arial Mon" w:cs="Arial"/>
          <w:sz w:val="24"/>
          <w:szCs w:val="24"/>
          <w:lang w:val="mn-MN"/>
        </w:rPr>
        <w:t>тэй. Энийг энэ чуулганаар багтаад баталчихвал уг нь сайн л байна.</w:t>
      </w:r>
    </w:p>
    <w:p w:rsidR="00B27E15" w:rsidRPr="00F34067" w:rsidRDefault="00B27E15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489A" w:rsidRPr="00F34067" w:rsidRDefault="00B23A23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F34067">
        <w:rPr>
          <w:rFonts w:ascii="Arial Mon" w:hAnsi="Arial Mon" w:cs="Arial"/>
          <w:b/>
          <w:sz w:val="24"/>
          <w:szCs w:val="24"/>
          <w:lang w:val="mn-MN"/>
        </w:rPr>
        <w:t>.Тлейхан: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-Гиш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анхааралдаа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авах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ёстой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Манай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маш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чухал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нэтэй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саналууд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хэллээ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хууль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одоо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хэлэлцэгд</w:t>
      </w:r>
      <w:r w:rsidRPr="00F34067">
        <w:rPr>
          <w:rFonts w:ascii="Arial Mon" w:hAnsi="Arial Mon" w:cs="Arial"/>
          <w:sz w:val="24"/>
          <w:szCs w:val="24"/>
          <w:lang w:val="mn-MN"/>
        </w:rPr>
        <w:t>ээд, дэмжигдсэн тохиолдолд ажлын хэсэг гарна. Яригдсан б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з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йгээр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тусгаж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ндэснийхээ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соёлын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F34067">
        <w:rPr>
          <w:rFonts w:ascii="Arial Mon" w:hAnsi="Arial Mon" w:cs="Arial Mon"/>
          <w:sz w:val="24"/>
          <w:szCs w:val="24"/>
          <w:lang w:val="mn-MN"/>
        </w:rPr>
        <w:t>тэгээд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ндэснийхээ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бас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аюулг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байдалтай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холбогдолтой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72C7" w:rsidRPr="00F34067">
        <w:rPr>
          <w:rFonts w:ascii="Arial Mon" w:hAnsi="Arial Mon" w:cs="Arial"/>
          <w:sz w:val="24"/>
          <w:szCs w:val="24"/>
          <w:lang w:val="mn-MN"/>
        </w:rPr>
        <w:t>анхаарах ёстой гэдгийг х</w:t>
      </w:r>
      <w:r w:rsidR="00D072C7" w:rsidRPr="00F34067">
        <w:rPr>
          <w:rFonts w:ascii="Arial" w:hAnsi="Arial" w:cs="Arial"/>
          <w:sz w:val="24"/>
          <w:szCs w:val="24"/>
          <w:lang w:val="mn-MN"/>
        </w:rPr>
        <w:t>ү</w:t>
      </w:r>
      <w:r w:rsidR="00D072C7" w:rsidRPr="00F34067">
        <w:rPr>
          <w:rFonts w:ascii="Arial Mon" w:hAnsi="Arial Mon" w:cs="Arial Mon"/>
          <w:sz w:val="24"/>
          <w:szCs w:val="24"/>
          <w:lang w:val="mn-MN"/>
        </w:rPr>
        <w:t>м</w:t>
      </w:r>
      <w:r w:rsidR="00D072C7" w:rsidRPr="00F34067">
        <w:rPr>
          <w:rFonts w:ascii="Arial" w:hAnsi="Arial" w:cs="Arial"/>
          <w:sz w:val="24"/>
          <w:szCs w:val="24"/>
          <w:lang w:val="mn-MN"/>
        </w:rPr>
        <w:t>үү</w:t>
      </w:r>
      <w:r w:rsidR="00D072C7"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="00D072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72C7" w:rsidRPr="00F34067">
        <w:rPr>
          <w:rFonts w:ascii="Arial Mon" w:hAnsi="Arial Mon" w:cs="Arial Mon"/>
          <w:sz w:val="24"/>
          <w:szCs w:val="24"/>
          <w:lang w:val="mn-MN"/>
        </w:rPr>
        <w:t>сануулж</w:t>
      </w:r>
      <w:r w:rsidR="00D072C7"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72C7"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="00D072C7"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Ингээд соёлын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вийг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хамгаала</w:t>
      </w:r>
      <w:r w:rsidRPr="00F34067">
        <w:rPr>
          <w:rFonts w:ascii="Arial Mon" w:hAnsi="Arial Mon" w:cs="Arial"/>
          <w:sz w:val="24"/>
          <w:szCs w:val="24"/>
          <w:lang w:val="mn-MN"/>
        </w:rPr>
        <w:t>х тухай хуулийн шинэчилсэн найруулгын 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лтэй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дагалдах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бусад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сл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хэлэлцэхийг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дэмжсэн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санал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хураалт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явуулъя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Гараа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рг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" w:hAnsi="Arial" w:cs="Arial"/>
          <w:sz w:val="24"/>
          <w:szCs w:val="24"/>
          <w:lang w:val="mn-MN"/>
        </w:rPr>
        <w:t>ө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10-7. </w:t>
      </w:r>
      <w:r w:rsidRPr="00F34067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Энэ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дэмжигдэж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Байнгын хорооны санал, д</w:t>
      </w:r>
      <w:r w:rsidRPr="00F34067">
        <w:rPr>
          <w:rFonts w:ascii="Arial" w:hAnsi="Arial" w:cs="Arial"/>
          <w:sz w:val="24"/>
          <w:szCs w:val="24"/>
          <w:lang w:val="mn-MN"/>
        </w:rPr>
        <w:t>ү</w:t>
      </w:r>
      <w:r w:rsidRPr="00F34067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чуулганд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илтгэх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уу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илтгэх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юм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байна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Арвин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нийг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томилъё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lastRenderedPageBreak/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дууссан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тул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хуралдаан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хаасныг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мэдэгдье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F34067">
        <w:rPr>
          <w:rFonts w:ascii="Arial Mon" w:hAnsi="Arial Mon" w:cs="Arial Mon"/>
          <w:sz w:val="24"/>
          <w:szCs w:val="24"/>
          <w:lang w:val="mn-MN"/>
        </w:rPr>
        <w:t>Гиш</w:t>
      </w:r>
      <w:r w:rsidRPr="00F34067">
        <w:rPr>
          <w:rFonts w:ascii="Arial" w:hAnsi="Arial" w:cs="Arial"/>
          <w:sz w:val="24"/>
          <w:szCs w:val="24"/>
          <w:lang w:val="mn-MN"/>
        </w:rPr>
        <w:t>үү</w:t>
      </w:r>
      <w:r w:rsidRPr="00F34067">
        <w:rPr>
          <w:rFonts w:ascii="Arial Mon" w:hAnsi="Arial Mon" w:cs="Arial Mon"/>
          <w:sz w:val="24"/>
          <w:szCs w:val="24"/>
          <w:lang w:val="mn-MN"/>
        </w:rPr>
        <w:t>ддээ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болон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ажлын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хэсгийнхэнд</w:t>
      </w: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F34067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F34067">
        <w:rPr>
          <w:rFonts w:ascii="Arial Mon" w:hAnsi="Arial Mon" w:cs="Arial"/>
          <w:sz w:val="24"/>
          <w:szCs w:val="24"/>
          <w:lang w:val="mn-MN"/>
        </w:rPr>
        <w:t>.</w:t>
      </w: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72C7" w:rsidRPr="00F34067" w:rsidRDefault="00A57BC6" w:rsidP="00C378B9">
      <w:pPr>
        <w:pStyle w:val="NoSpacing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Хуралдаан 11 цаг 50 </w:t>
      </w:r>
      <w:r w:rsidR="00D072C7" w:rsidRPr="00F34067">
        <w:rPr>
          <w:rFonts w:ascii="Arial Mon" w:hAnsi="Arial Mon" w:cs="Arial"/>
          <w:b/>
          <w:i/>
          <w:sz w:val="24"/>
          <w:szCs w:val="24"/>
          <w:lang w:val="mn-MN"/>
        </w:rPr>
        <w:t xml:space="preserve"> минутад </w:t>
      </w:r>
      <w:r w:rsidR="00D072C7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D072C7" w:rsidRPr="00F34067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="00D072C7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D072C7" w:rsidRPr="00F34067">
        <w:rPr>
          <w:rFonts w:ascii="Arial Mon" w:hAnsi="Arial Mon" w:cs="Arial Mon"/>
          <w:b/>
          <w:i/>
          <w:sz w:val="24"/>
          <w:szCs w:val="24"/>
          <w:lang w:val="mn-MN"/>
        </w:rPr>
        <w:t>рл</w:t>
      </w:r>
      <w:r w:rsidR="00D072C7" w:rsidRPr="00F34067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="00D072C7" w:rsidRPr="00F34067">
        <w:rPr>
          <w:rFonts w:ascii="Arial Mon" w:hAnsi="Arial Mon" w:cs="Arial Mon"/>
          <w:b/>
          <w:i/>
          <w:sz w:val="24"/>
          <w:szCs w:val="24"/>
          <w:lang w:val="mn-MN"/>
        </w:rPr>
        <w:t>в</w:t>
      </w:r>
      <w:r w:rsidR="00D072C7" w:rsidRPr="00F34067">
        <w:rPr>
          <w:rFonts w:ascii="Arial Mon" w:hAnsi="Arial Mon" w:cs="Arial"/>
          <w:b/>
          <w:i/>
          <w:sz w:val="24"/>
          <w:szCs w:val="24"/>
          <w:lang w:val="mn-MN"/>
        </w:rPr>
        <w:t>.</w:t>
      </w: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Соронзон хальснаас буулгасан:</w:t>
      </w:r>
    </w:p>
    <w:p w:rsidR="00D072C7" w:rsidRPr="00F34067" w:rsidRDefault="00D072C7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>Хуралдааны тэ</w:t>
      </w:r>
      <w:r w:rsidR="005D5348" w:rsidRPr="00F34067">
        <w:rPr>
          <w:rFonts w:ascii="Arial Mon" w:hAnsi="Arial Mon" w:cs="Arial"/>
          <w:sz w:val="24"/>
          <w:szCs w:val="24"/>
          <w:lang w:val="mn-MN"/>
        </w:rPr>
        <w:t>мдэглэл х</w:t>
      </w:r>
      <w:r w:rsidR="005D5348" w:rsidRPr="00F34067">
        <w:rPr>
          <w:rFonts w:ascii="Arial" w:hAnsi="Arial" w:cs="Arial"/>
          <w:sz w:val="24"/>
          <w:szCs w:val="24"/>
          <w:lang w:val="mn-MN"/>
        </w:rPr>
        <w:t>ө</w:t>
      </w:r>
      <w:r w:rsidR="005D5348" w:rsidRPr="00F34067">
        <w:rPr>
          <w:rFonts w:ascii="Arial Mon" w:hAnsi="Arial Mon" w:cs="Arial Mon"/>
          <w:sz w:val="24"/>
          <w:szCs w:val="24"/>
          <w:lang w:val="mn-MN"/>
        </w:rPr>
        <w:t>тл</w:t>
      </w:r>
      <w:r w:rsidR="005D5348" w:rsidRPr="00F34067">
        <w:rPr>
          <w:rFonts w:ascii="Arial" w:hAnsi="Arial" w:cs="Arial"/>
          <w:sz w:val="24"/>
          <w:szCs w:val="24"/>
          <w:lang w:val="mn-MN"/>
        </w:rPr>
        <w:t>ө</w:t>
      </w:r>
      <w:r w:rsidR="005D5348" w:rsidRPr="00F34067">
        <w:rPr>
          <w:rFonts w:ascii="Arial Mon" w:hAnsi="Arial Mon" w:cs="Arial Mon"/>
          <w:sz w:val="24"/>
          <w:szCs w:val="24"/>
          <w:lang w:val="mn-MN"/>
        </w:rPr>
        <w:t>гч</w:t>
      </w:r>
      <w:r w:rsidR="005D5348" w:rsidRPr="00F34067">
        <w:rPr>
          <w:rFonts w:ascii="Arial Mon" w:hAnsi="Arial Mon" w:cs="Arial"/>
          <w:sz w:val="24"/>
          <w:szCs w:val="24"/>
          <w:lang w:val="mn-MN"/>
        </w:rPr>
        <w:tab/>
        <w:t xml:space="preserve"> </w:t>
      </w:r>
      <w:r w:rsidRPr="00F34067">
        <w:rPr>
          <w:rFonts w:ascii="Arial Mon" w:hAnsi="Arial Mon" w:cs="Arial"/>
          <w:sz w:val="24"/>
          <w:szCs w:val="24"/>
          <w:lang w:val="mn-MN"/>
        </w:rPr>
        <w:t>Д.Энэбиш</w:t>
      </w:r>
    </w:p>
    <w:p w:rsidR="00EF489A" w:rsidRPr="00F34067" w:rsidRDefault="00EF489A" w:rsidP="00C378B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C378B9" w:rsidP="000D3429">
      <w:pPr>
        <w:ind w:left="1287"/>
        <w:jc w:val="right"/>
        <w:rPr>
          <w:rFonts w:ascii="Arial Mon" w:hAnsi="Arial Mon" w:cs="Arial"/>
          <w:b/>
          <w:sz w:val="24"/>
          <w:szCs w:val="24"/>
          <w:u w:val="single"/>
          <w:lang w:val="mn-MN"/>
        </w:rPr>
      </w:pPr>
      <w:r w:rsidRPr="00F34067">
        <w:rPr>
          <w:rFonts w:ascii="Arial Mon" w:hAnsi="Arial Mon" w:cs="Arial"/>
          <w:b/>
          <w:sz w:val="24"/>
          <w:szCs w:val="24"/>
          <w:u w:val="single"/>
          <w:lang w:val="mn-MN"/>
        </w:rPr>
        <w:t xml:space="preserve"> </w:t>
      </w:r>
    </w:p>
    <w:p w:rsidR="000D3429" w:rsidRPr="00F34067" w:rsidRDefault="000D3429" w:rsidP="000D3429">
      <w:pPr>
        <w:pStyle w:val="NoSpacing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rPr>
          <w:rFonts w:ascii="Arial Mon" w:hAnsi="Arial Mon"/>
          <w:szCs w:val="24"/>
        </w:rPr>
      </w:pPr>
    </w:p>
    <w:p w:rsidR="000D3429" w:rsidRPr="00F34067" w:rsidRDefault="000D3429" w:rsidP="000D342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AD0A29" w:rsidRPr="00F34067" w:rsidRDefault="00AD0A29" w:rsidP="005C71ED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567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D3429" w:rsidRPr="00F34067" w:rsidRDefault="000D3429" w:rsidP="000D3429">
      <w:pPr>
        <w:pStyle w:val="NoSpacing"/>
        <w:ind w:firstLine="567"/>
        <w:jc w:val="center"/>
        <w:rPr>
          <w:rFonts w:ascii="Arial Mon" w:hAnsi="Arial Mon" w:cs="Arial"/>
          <w:sz w:val="24"/>
          <w:szCs w:val="24"/>
          <w:lang w:val="mn-MN"/>
        </w:rPr>
      </w:pPr>
      <w:r w:rsidRPr="00F34067">
        <w:rPr>
          <w:rFonts w:ascii="Arial Mon" w:hAnsi="Arial Mon" w:cs="Arial"/>
          <w:sz w:val="24"/>
          <w:szCs w:val="24"/>
          <w:lang w:val="mn-MN"/>
        </w:rPr>
        <w:t xml:space="preserve"> </w:t>
      </w:r>
    </w:p>
    <w:bookmarkEnd w:id="0"/>
    <w:p w:rsidR="005C71ED" w:rsidRPr="00F34067" w:rsidRDefault="005C71ED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sectPr w:rsidR="005C71ED" w:rsidRPr="00F34067" w:rsidSect="009A0F5A">
      <w:footerReference w:type="default" r:id="rId9"/>
      <w:pgSz w:w="12240" w:h="15840"/>
      <w:pgMar w:top="1134" w:right="851" w:bottom="1134" w:left="1985" w:header="261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03" w:rsidRDefault="00984003" w:rsidP="003D0263">
      <w:pPr>
        <w:spacing w:after="0" w:line="240" w:lineRule="auto"/>
      </w:pPr>
      <w:r>
        <w:separator/>
      </w:r>
    </w:p>
  </w:endnote>
  <w:endnote w:type="continuationSeparator" w:id="0">
    <w:p w:rsidR="00984003" w:rsidRDefault="00984003" w:rsidP="003D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1408"/>
      <w:docPartObj>
        <w:docPartGallery w:val="Page Numbers (Bottom of Page)"/>
        <w:docPartUnique/>
      </w:docPartObj>
    </w:sdtPr>
    <w:sdtEndPr/>
    <w:sdtContent>
      <w:p w:rsidR="00F577E9" w:rsidRDefault="00984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06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F577E9" w:rsidRDefault="00F57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03" w:rsidRDefault="00984003" w:rsidP="003D0263">
      <w:pPr>
        <w:spacing w:after="0" w:line="240" w:lineRule="auto"/>
      </w:pPr>
      <w:r>
        <w:separator/>
      </w:r>
    </w:p>
  </w:footnote>
  <w:footnote w:type="continuationSeparator" w:id="0">
    <w:p w:rsidR="00984003" w:rsidRDefault="00984003" w:rsidP="003D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302"/>
    <w:multiLevelType w:val="hybridMultilevel"/>
    <w:tmpl w:val="CCD0E290"/>
    <w:lvl w:ilvl="0" w:tplc="74181B3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4EB787A"/>
    <w:multiLevelType w:val="hybridMultilevel"/>
    <w:tmpl w:val="33886472"/>
    <w:lvl w:ilvl="0" w:tplc="7F348A96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1ED"/>
    <w:rsid w:val="000004C2"/>
    <w:rsid w:val="000021AC"/>
    <w:rsid w:val="00002E7D"/>
    <w:rsid w:val="00002F11"/>
    <w:rsid w:val="0000444B"/>
    <w:rsid w:val="00005094"/>
    <w:rsid w:val="0001079A"/>
    <w:rsid w:val="00010A73"/>
    <w:rsid w:val="00012C86"/>
    <w:rsid w:val="000136FC"/>
    <w:rsid w:val="00013F04"/>
    <w:rsid w:val="000160F3"/>
    <w:rsid w:val="00020A81"/>
    <w:rsid w:val="0002328E"/>
    <w:rsid w:val="00023B59"/>
    <w:rsid w:val="000241B4"/>
    <w:rsid w:val="00025A06"/>
    <w:rsid w:val="00026F46"/>
    <w:rsid w:val="00030869"/>
    <w:rsid w:val="00030CFF"/>
    <w:rsid w:val="00031928"/>
    <w:rsid w:val="00035CF1"/>
    <w:rsid w:val="00036C5B"/>
    <w:rsid w:val="00041A26"/>
    <w:rsid w:val="00041F94"/>
    <w:rsid w:val="00042FDF"/>
    <w:rsid w:val="00044685"/>
    <w:rsid w:val="00052AC8"/>
    <w:rsid w:val="000533F2"/>
    <w:rsid w:val="00053409"/>
    <w:rsid w:val="00060DFF"/>
    <w:rsid w:val="0006100F"/>
    <w:rsid w:val="0006557A"/>
    <w:rsid w:val="00065ECA"/>
    <w:rsid w:val="00067AC1"/>
    <w:rsid w:val="00074FC5"/>
    <w:rsid w:val="00083E70"/>
    <w:rsid w:val="00084C1B"/>
    <w:rsid w:val="00085B6C"/>
    <w:rsid w:val="00091A19"/>
    <w:rsid w:val="00091C94"/>
    <w:rsid w:val="00091E60"/>
    <w:rsid w:val="000937DC"/>
    <w:rsid w:val="00093E01"/>
    <w:rsid w:val="00094025"/>
    <w:rsid w:val="00095CD2"/>
    <w:rsid w:val="0009620C"/>
    <w:rsid w:val="00096574"/>
    <w:rsid w:val="000B1732"/>
    <w:rsid w:val="000B1B52"/>
    <w:rsid w:val="000B1E34"/>
    <w:rsid w:val="000B2FAC"/>
    <w:rsid w:val="000B3CBA"/>
    <w:rsid w:val="000B4652"/>
    <w:rsid w:val="000B4CB4"/>
    <w:rsid w:val="000B6372"/>
    <w:rsid w:val="000B7980"/>
    <w:rsid w:val="000B7F1E"/>
    <w:rsid w:val="000C08DD"/>
    <w:rsid w:val="000C129F"/>
    <w:rsid w:val="000C3404"/>
    <w:rsid w:val="000C5A7E"/>
    <w:rsid w:val="000C5EFC"/>
    <w:rsid w:val="000C6658"/>
    <w:rsid w:val="000C721C"/>
    <w:rsid w:val="000D10DA"/>
    <w:rsid w:val="000D3429"/>
    <w:rsid w:val="000D517F"/>
    <w:rsid w:val="000D6ACF"/>
    <w:rsid w:val="000E09D8"/>
    <w:rsid w:val="000E0A51"/>
    <w:rsid w:val="000E2DF7"/>
    <w:rsid w:val="000E5886"/>
    <w:rsid w:val="000F07E3"/>
    <w:rsid w:val="000F3F25"/>
    <w:rsid w:val="000F51D5"/>
    <w:rsid w:val="000F54DB"/>
    <w:rsid w:val="000F579D"/>
    <w:rsid w:val="00103E00"/>
    <w:rsid w:val="0010666B"/>
    <w:rsid w:val="0010766C"/>
    <w:rsid w:val="001115A1"/>
    <w:rsid w:val="00112456"/>
    <w:rsid w:val="001129F7"/>
    <w:rsid w:val="00113A0E"/>
    <w:rsid w:val="0011498A"/>
    <w:rsid w:val="0011574F"/>
    <w:rsid w:val="0011797A"/>
    <w:rsid w:val="00117F26"/>
    <w:rsid w:val="00120F34"/>
    <w:rsid w:val="0012488C"/>
    <w:rsid w:val="00127FD0"/>
    <w:rsid w:val="001322A9"/>
    <w:rsid w:val="00133134"/>
    <w:rsid w:val="001334F7"/>
    <w:rsid w:val="00135D90"/>
    <w:rsid w:val="00141A5F"/>
    <w:rsid w:val="00141F4F"/>
    <w:rsid w:val="00143AFE"/>
    <w:rsid w:val="0014554D"/>
    <w:rsid w:val="00145D2F"/>
    <w:rsid w:val="00151C20"/>
    <w:rsid w:val="00154421"/>
    <w:rsid w:val="001612B4"/>
    <w:rsid w:val="00165631"/>
    <w:rsid w:val="0016576C"/>
    <w:rsid w:val="00180FC5"/>
    <w:rsid w:val="00181ED2"/>
    <w:rsid w:val="001823E0"/>
    <w:rsid w:val="00182822"/>
    <w:rsid w:val="001861D1"/>
    <w:rsid w:val="00190B8D"/>
    <w:rsid w:val="00192DC6"/>
    <w:rsid w:val="00196097"/>
    <w:rsid w:val="0019693D"/>
    <w:rsid w:val="00196FF0"/>
    <w:rsid w:val="001976BF"/>
    <w:rsid w:val="001A259C"/>
    <w:rsid w:val="001A2B6D"/>
    <w:rsid w:val="001A3ABE"/>
    <w:rsid w:val="001B0096"/>
    <w:rsid w:val="001B27BF"/>
    <w:rsid w:val="001B3194"/>
    <w:rsid w:val="001C1037"/>
    <w:rsid w:val="001C29D8"/>
    <w:rsid w:val="001C368F"/>
    <w:rsid w:val="001C44A4"/>
    <w:rsid w:val="001C45E7"/>
    <w:rsid w:val="001C4A4F"/>
    <w:rsid w:val="001C55C4"/>
    <w:rsid w:val="001C57AF"/>
    <w:rsid w:val="001C6A9E"/>
    <w:rsid w:val="001C770C"/>
    <w:rsid w:val="001C7733"/>
    <w:rsid w:val="001D2709"/>
    <w:rsid w:val="001D5D25"/>
    <w:rsid w:val="001E1A14"/>
    <w:rsid w:val="001E42B9"/>
    <w:rsid w:val="001E6017"/>
    <w:rsid w:val="001E6E0E"/>
    <w:rsid w:val="001F312B"/>
    <w:rsid w:val="001F687F"/>
    <w:rsid w:val="001F69E6"/>
    <w:rsid w:val="001F6E75"/>
    <w:rsid w:val="001F6F2D"/>
    <w:rsid w:val="002049D8"/>
    <w:rsid w:val="00206B28"/>
    <w:rsid w:val="002138C5"/>
    <w:rsid w:val="00214248"/>
    <w:rsid w:val="00214C98"/>
    <w:rsid w:val="00217365"/>
    <w:rsid w:val="00217FE0"/>
    <w:rsid w:val="00220A5B"/>
    <w:rsid w:val="00221224"/>
    <w:rsid w:val="00221BFD"/>
    <w:rsid w:val="002228BF"/>
    <w:rsid w:val="0022487F"/>
    <w:rsid w:val="00232721"/>
    <w:rsid w:val="00235073"/>
    <w:rsid w:val="002368CF"/>
    <w:rsid w:val="0024119E"/>
    <w:rsid w:val="00243F11"/>
    <w:rsid w:val="00247BC7"/>
    <w:rsid w:val="0025042C"/>
    <w:rsid w:val="00252604"/>
    <w:rsid w:val="00252668"/>
    <w:rsid w:val="00252758"/>
    <w:rsid w:val="00252AA0"/>
    <w:rsid w:val="002577D0"/>
    <w:rsid w:val="00257E10"/>
    <w:rsid w:val="00261DFE"/>
    <w:rsid w:val="00261E23"/>
    <w:rsid w:val="00267F25"/>
    <w:rsid w:val="002708F3"/>
    <w:rsid w:val="00271017"/>
    <w:rsid w:val="002729C8"/>
    <w:rsid w:val="002740A1"/>
    <w:rsid w:val="00274FD1"/>
    <w:rsid w:val="00276F18"/>
    <w:rsid w:val="0027732E"/>
    <w:rsid w:val="0028138B"/>
    <w:rsid w:val="00281668"/>
    <w:rsid w:val="002817BA"/>
    <w:rsid w:val="00282E57"/>
    <w:rsid w:val="00282EC6"/>
    <w:rsid w:val="00282F5B"/>
    <w:rsid w:val="00283FB1"/>
    <w:rsid w:val="00286907"/>
    <w:rsid w:val="00286AB1"/>
    <w:rsid w:val="00287125"/>
    <w:rsid w:val="00292D30"/>
    <w:rsid w:val="00293D28"/>
    <w:rsid w:val="00295BEE"/>
    <w:rsid w:val="0029794E"/>
    <w:rsid w:val="002A1628"/>
    <w:rsid w:val="002A1A73"/>
    <w:rsid w:val="002A1FB0"/>
    <w:rsid w:val="002A744E"/>
    <w:rsid w:val="002B0A5E"/>
    <w:rsid w:val="002B3A01"/>
    <w:rsid w:val="002B4F22"/>
    <w:rsid w:val="002B68B3"/>
    <w:rsid w:val="002B71FB"/>
    <w:rsid w:val="002C0070"/>
    <w:rsid w:val="002C2B03"/>
    <w:rsid w:val="002C6AAF"/>
    <w:rsid w:val="002C6C38"/>
    <w:rsid w:val="002D1307"/>
    <w:rsid w:val="002D2801"/>
    <w:rsid w:val="002D29F9"/>
    <w:rsid w:val="002D3ED4"/>
    <w:rsid w:val="002D48E3"/>
    <w:rsid w:val="002D66A2"/>
    <w:rsid w:val="002D7BCB"/>
    <w:rsid w:val="002D7FDA"/>
    <w:rsid w:val="002E138A"/>
    <w:rsid w:val="002E5B63"/>
    <w:rsid w:val="002E6382"/>
    <w:rsid w:val="002E69F7"/>
    <w:rsid w:val="002F7526"/>
    <w:rsid w:val="00301756"/>
    <w:rsid w:val="00305225"/>
    <w:rsid w:val="003064DD"/>
    <w:rsid w:val="00307412"/>
    <w:rsid w:val="003102EE"/>
    <w:rsid w:val="003149F5"/>
    <w:rsid w:val="00315037"/>
    <w:rsid w:val="003171A7"/>
    <w:rsid w:val="003215E7"/>
    <w:rsid w:val="00324862"/>
    <w:rsid w:val="00324BE4"/>
    <w:rsid w:val="003250EE"/>
    <w:rsid w:val="003301F9"/>
    <w:rsid w:val="00330EAF"/>
    <w:rsid w:val="00332965"/>
    <w:rsid w:val="00333705"/>
    <w:rsid w:val="00333835"/>
    <w:rsid w:val="0033607D"/>
    <w:rsid w:val="00336084"/>
    <w:rsid w:val="003362CF"/>
    <w:rsid w:val="00337FA5"/>
    <w:rsid w:val="00346377"/>
    <w:rsid w:val="003623D5"/>
    <w:rsid w:val="00362450"/>
    <w:rsid w:val="003629CB"/>
    <w:rsid w:val="00363A95"/>
    <w:rsid w:val="00371804"/>
    <w:rsid w:val="003748B5"/>
    <w:rsid w:val="00374B8B"/>
    <w:rsid w:val="00376D7F"/>
    <w:rsid w:val="00377A41"/>
    <w:rsid w:val="00382315"/>
    <w:rsid w:val="00382538"/>
    <w:rsid w:val="003838DC"/>
    <w:rsid w:val="00384364"/>
    <w:rsid w:val="00384DF0"/>
    <w:rsid w:val="003868D4"/>
    <w:rsid w:val="00386C82"/>
    <w:rsid w:val="003913E2"/>
    <w:rsid w:val="00391556"/>
    <w:rsid w:val="00392F8B"/>
    <w:rsid w:val="00397583"/>
    <w:rsid w:val="003A3B4E"/>
    <w:rsid w:val="003A40C5"/>
    <w:rsid w:val="003A49D5"/>
    <w:rsid w:val="003B2D87"/>
    <w:rsid w:val="003B616E"/>
    <w:rsid w:val="003C0A1B"/>
    <w:rsid w:val="003C229C"/>
    <w:rsid w:val="003C234E"/>
    <w:rsid w:val="003C375E"/>
    <w:rsid w:val="003C4515"/>
    <w:rsid w:val="003C78A3"/>
    <w:rsid w:val="003D0263"/>
    <w:rsid w:val="003D0F8A"/>
    <w:rsid w:val="003D3118"/>
    <w:rsid w:val="003D48A7"/>
    <w:rsid w:val="003D5CFE"/>
    <w:rsid w:val="003E19CF"/>
    <w:rsid w:val="003E40E5"/>
    <w:rsid w:val="003F0F6E"/>
    <w:rsid w:val="003F16D9"/>
    <w:rsid w:val="003F1BCE"/>
    <w:rsid w:val="003F295C"/>
    <w:rsid w:val="003F2EC1"/>
    <w:rsid w:val="003F3093"/>
    <w:rsid w:val="003F5A57"/>
    <w:rsid w:val="003F5FA0"/>
    <w:rsid w:val="00401E2A"/>
    <w:rsid w:val="00402168"/>
    <w:rsid w:val="004059DE"/>
    <w:rsid w:val="00416524"/>
    <w:rsid w:val="00421528"/>
    <w:rsid w:val="004224D8"/>
    <w:rsid w:val="00423E1C"/>
    <w:rsid w:val="004257C9"/>
    <w:rsid w:val="0042658E"/>
    <w:rsid w:val="004310D9"/>
    <w:rsid w:val="0043223B"/>
    <w:rsid w:val="00432A43"/>
    <w:rsid w:val="004332C4"/>
    <w:rsid w:val="00441B39"/>
    <w:rsid w:val="004455F5"/>
    <w:rsid w:val="004459CC"/>
    <w:rsid w:val="00445D63"/>
    <w:rsid w:val="00447B35"/>
    <w:rsid w:val="0045146B"/>
    <w:rsid w:val="00455B9B"/>
    <w:rsid w:val="00455E23"/>
    <w:rsid w:val="004570A4"/>
    <w:rsid w:val="00461863"/>
    <w:rsid w:val="004646F5"/>
    <w:rsid w:val="00464AB9"/>
    <w:rsid w:val="00464D19"/>
    <w:rsid w:val="0046586D"/>
    <w:rsid w:val="00465DD9"/>
    <w:rsid w:val="00467ABD"/>
    <w:rsid w:val="004704D3"/>
    <w:rsid w:val="00470592"/>
    <w:rsid w:val="00471F57"/>
    <w:rsid w:val="0047206E"/>
    <w:rsid w:val="004723FC"/>
    <w:rsid w:val="00473490"/>
    <w:rsid w:val="0047367A"/>
    <w:rsid w:val="00475B3D"/>
    <w:rsid w:val="00475C73"/>
    <w:rsid w:val="00476513"/>
    <w:rsid w:val="0047737B"/>
    <w:rsid w:val="004805BB"/>
    <w:rsid w:val="00483290"/>
    <w:rsid w:val="004837DE"/>
    <w:rsid w:val="004841A4"/>
    <w:rsid w:val="00485108"/>
    <w:rsid w:val="00486A1D"/>
    <w:rsid w:val="00486E2B"/>
    <w:rsid w:val="004902C9"/>
    <w:rsid w:val="0049066B"/>
    <w:rsid w:val="00491984"/>
    <w:rsid w:val="00492A88"/>
    <w:rsid w:val="00494EF9"/>
    <w:rsid w:val="004A07A4"/>
    <w:rsid w:val="004A0C14"/>
    <w:rsid w:val="004A1E41"/>
    <w:rsid w:val="004A2A29"/>
    <w:rsid w:val="004A361E"/>
    <w:rsid w:val="004A58ED"/>
    <w:rsid w:val="004A6E10"/>
    <w:rsid w:val="004B1338"/>
    <w:rsid w:val="004B2078"/>
    <w:rsid w:val="004B2A9B"/>
    <w:rsid w:val="004B44BA"/>
    <w:rsid w:val="004B63E4"/>
    <w:rsid w:val="004C0035"/>
    <w:rsid w:val="004C0AE8"/>
    <w:rsid w:val="004C2085"/>
    <w:rsid w:val="004C2E08"/>
    <w:rsid w:val="004C78CC"/>
    <w:rsid w:val="004D174E"/>
    <w:rsid w:val="004D1A5A"/>
    <w:rsid w:val="004D201D"/>
    <w:rsid w:val="004D30E0"/>
    <w:rsid w:val="004D53E3"/>
    <w:rsid w:val="004E0A36"/>
    <w:rsid w:val="004E4D8A"/>
    <w:rsid w:val="004E7469"/>
    <w:rsid w:val="004E787D"/>
    <w:rsid w:val="004F0975"/>
    <w:rsid w:val="004F1342"/>
    <w:rsid w:val="004F1C1B"/>
    <w:rsid w:val="004F27F8"/>
    <w:rsid w:val="004F2B00"/>
    <w:rsid w:val="004F52C4"/>
    <w:rsid w:val="004F5F4D"/>
    <w:rsid w:val="004F611E"/>
    <w:rsid w:val="004F6ED9"/>
    <w:rsid w:val="00503D61"/>
    <w:rsid w:val="00506043"/>
    <w:rsid w:val="00511766"/>
    <w:rsid w:val="00512945"/>
    <w:rsid w:val="00515A73"/>
    <w:rsid w:val="005171F5"/>
    <w:rsid w:val="00517FA8"/>
    <w:rsid w:val="00520B44"/>
    <w:rsid w:val="00524B8B"/>
    <w:rsid w:val="005256FB"/>
    <w:rsid w:val="005267FF"/>
    <w:rsid w:val="00530129"/>
    <w:rsid w:val="005311CA"/>
    <w:rsid w:val="005318D1"/>
    <w:rsid w:val="005401D9"/>
    <w:rsid w:val="005402E4"/>
    <w:rsid w:val="0054040D"/>
    <w:rsid w:val="00540D59"/>
    <w:rsid w:val="0054251B"/>
    <w:rsid w:val="00542BE2"/>
    <w:rsid w:val="00542D2A"/>
    <w:rsid w:val="0054313D"/>
    <w:rsid w:val="005443AF"/>
    <w:rsid w:val="00546574"/>
    <w:rsid w:val="00550C94"/>
    <w:rsid w:val="00552FBA"/>
    <w:rsid w:val="005531AE"/>
    <w:rsid w:val="00553695"/>
    <w:rsid w:val="00553719"/>
    <w:rsid w:val="00553D60"/>
    <w:rsid w:val="005543E1"/>
    <w:rsid w:val="005563DE"/>
    <w:rsid w:val="00556B80"/>
    <w:rsid w:val="00557001"/>
    <w:rsid w:val="00557BD2"/>
    <w:rsid w:val="005613E7"/>
    <w:rsid w:val="00561B03"/>
    <w:rsid w:val="00562826"/>
    <w:rsid w:val="00567B73"/>
    <w:rsid w:val="005732B6"/>
    <w:rsid w:val="00575C5B"/>
    <w:rsid w:val="005773D5"/>
    <w:rsid w:val="00577A98"/>
    <w:rsid w:val="00581ED5"/>
    <w:rsid w:val="00584A80"/>
    <w:rsid w:val="00584DB8"/>
    <w:rsid w:val="00585C37"/>
    <w:rsid w:val="00586F92"/>
    <w:rsid w:val="00596DEB"/>
    <w:rsid w:val="005A1421"/>
    <w:rsid w:val="005A36BF"/>
    <w:rsid w:val="005A6A87"/>
    <w:rsid w:val="005A6FE2"/>
    <w:rsid w:val="005A71DA"/>
    <w:rsid w:val="005B076D"/>
    <w:rsid w:val="005B3241"/>
    <w:rsid w:val="005B4DC4"/>
    <w:rsid w:val="005B781E"/>
    <w:rsid w:val="005C13CC"/>
    <w:rsid w:val="005C1461"/>
    <w:rsid w:val="005C2DC1"/>
    <w:rsid w:val="005C60FE"/>
    <w:rsid w:val="005C71ED"/>
    <w:rsid w:val="005D14F2"/>
    <w:rsid w:val="005D2027"/>
    <w:rsid w:val="005D4C1B"/>
    <w:rsid w:val="005D5348"/>
    <w:rsid w:val="005E0C1F"/>
    <w:rsid w:val="005E0C74"/>
    <w:rsid w:val="005E15FE"/>
    <w:rsid w:val="005E20D4"/>
    <w:rsid w:val="005E3666"/>
    <w:rsid w:val="005E370A"/>
    <w:rsid w:val="005E5CD2"/>
    <w:rsid w:val="005F18F0"/>
    <w:rsid w:val="005F1A61"/>
    <w:rsid w:val="005F2D98"/>
    <w:rsid w:val="005F4BBC"/>
    <w:rsid w:val="0060031D"/>
    <w:rsid w:val="00601BB1"/>
    <w:rsid w:val="00602237"/>
    <w:rsid w:val="00602BC9"/>
    <w:rsid w:val="00603591"/>
    <w:rsid w:val="00603A15"/>
    <w:rsid w:val="006045B9"/>
    <w:rsid w:val="00613A04"/>
    <w:rsid w:val="006158D8"/>
    <w:rsid w:val="006203B3"/>
    <w:rsid w:val="00620F40"/>
    <w:rsid w:val="00622BB0"/>
    <w:rsid w:val="006230B4"/>
    <w:rsid w:val="00623304"/>
    <w:rsid w:val="00625EF2"/>
    <w:rsid w:val="00627387"/>
    <w:rsid w:val="00631316"/>
    <w:rsid w:val="00631936"/>
    <w:rsid w:val="00640B32"/>
    <w:rsid w:val="00641431"/>
    <w:rsid w:val="0064311B"/>
    <w:rsid w:val="006444E0"/>
    <w:rsid w:val="00646899"/>
    <w:rsid w:val="00647315"/>
    <w:rsid w:val="00655DC2"/>
    <w:rsid w:val="00657365"/>
    <w:rsid w:val="0066280B"/>
    <w:rsid w:val="00663309"/>
    <w:rsid w:val="0066478A"/>
    <w:rsid w:val="006653C6"/>
    <w:rsid w:val="0066574B"/>
    <w:rsid w:val="00666502"/>
    <w:rsid w:val="006675E6"/>
    <w:rsid w:val="00667747"/>
    <w:rsid w:val="00673029"/>
    <w:rsid w:val="00674115"/>
    <w:rsid w:val="006744FB"/>
    <w:rsid w:val="0067502A"/>
    <w:rsid w:val="006776FE"/>
    <w:rsid w:val="00681611"/>
    <w:rsid w:val="0068272E"/>
    <w:rsid w:val="00683310"/>
    <w:rsid w:val="006849DE"/>
    <w:rsid w:val="006860F0"/>
    <w:rsid w:val="00690F08"/>
    <w:rsid w:val="006928CC"/>
    <w:rsid w:val="0069319E"/>
    <w:rsid w:val="00696134"/>
    <w:rsid w:val="006974C1"/>
    <w:rsid w:val="006A1CEC"/>
    <w:rsid w:val="006A1F9E"/>
    <w:rsid w:val="006A23D5"/>
    <w:rsid w:val="006A2B77"/>
    <w:rsid w:val="006A421D"/>
    <w:rsid w:val="006A56F4"/>
    <w:rsid w:val="006A59B8"/>
    <w:rsid w:val="006B199D"/>
    <w:rsid w:val="006B1B79"/>
    <w:rsid w:val="006B33D6"/>
    <w:rsid w:val="006B38F4"/>
    <w:rsid w:val="006B479E"/>
    <w:rsid w:val="006B5653"/>
    <w:rsid w:val="006B6807"/>
    <w:rsid w:val="006B6B92"/>
    <w:rsid w:val="006C012F"/>
    <w:rsid w:val="006C0861"/>
    <w:rsid w:val="006C60FB"/>
    <w:rsid w:val="006C6359"/>
    <w:rsid w:val="006C645F"/>
    <w:rsid w:val="006C74F1"/>
    <w:rsid w:val="006D0059"/>
    <w:rsid w:val="006D13A7"/>
    <w:rsid w:val="006D26B0"/>
    <w:rsid w:val="006D3BC4"/>
    <w:rsid w:val="006D4CF4"/>
    <w:rsid w:val="006D528D"/>
    <w:rsid w:val="006E3452"/>
    <w:rsid w:val="006F682F"/>
    <w:rsid w:val="006F6A4E"/>
    <w:rsid w:val="007003E4"/>
    <w:rsid w:val="00702A20"/>
    <w:rsid w:val="0070569E"/>
    <w:rsid w:val="00706FAC"/>
    <w:rsid w:val="007118D3"/>
    <w:rsid w:val="00714699"/>
    <w:rsid w:val="00716527"/>
    <w:rsid w:val="00720D5D"/>
    <w:rsid w:val="007210F2"/>
    <w:rsid w:val="0072121C"/>
    <w:rsid w:val="00723069"/>
    <w:rsid w:val="00727EF8"/>
    <w:rsid w:val="00735059"/>
    <w:rsid w:val="00740DB3"/>
    <w:rsid w:val="00742265"/>
    <w:rsid w:val="00747716"/>
    <w:rsid w:val="00747EC2"/>
    <w:rsid w:val="00751B17"/>
    <w:rsid w:val="007530FA"/>
    <w:rsid w:val="00755BAE"/>
    <w:rsid w:val="00757143"/>
    <w:rsid w:val="00761E29"/>
    <w:rsid w:val="00762A45"/>
    <w:rsid w:val="00767223"/>
    <w:rsid w:val="00771034"/>
    <w:rsid w:val="00771A5A"/>
    <w:rsid w:val="007747E8"/>
    <w:rsid w:val="0077508C"/>
    <w:rsid w:val="00776A62"/>
    <w:rsid w:val="007813E9"/>
    <w:rsid w:val="007817D4"/>
    <w:rsid w:val="00781FAC"/>
    <w:rsid w:val="00783A3A"/>
    <w:rsid w:val="00784E31"/>
    <w:rsid w:val="00792439"/>
    <w:rsid w:val="00792CA3"/>
    <w:rsid w:val="007932D5"/>
    <w:rsid w:val="0079528E"/>
    <w:rsid w:val="0079544B"/>
    <w:rsid w:val="00796353"/>
    <w:rsid w:val="00796999"/>
    <w:rsid w:val="00797B84"/>
    <w:rsid w:val="007A38EC"/>
    <w:rsid w:val="007A57FC"/>
    <w:rsid w:val="007B3F25"/>
    <w:rsid w:val="007B7148"/>
    <w:rsid w:val="007B7FC4"/>
    <w:rsid w:val="007C0A0D"/>
    <w:rsid w:val="007C0B2A"/>
    <w:rsid w:val="007C3F5E"/>
    <w:rsid w:val="007C5F55"/>
    <w:rsid w:val="007C7901"/>
    <w:rsid w:val="007D0E8D"/>
    <w:rsid w:val="007D1E41"/>
    <w:rsid w:val="007D442C"/>
    <w:rsid w:val="007D4C06"/>
    <w:rsid w:val="007D4DFF"/>
    <w:rsid w:val="007E12A8"/>
    <w:rsid w:val="007E2000"/>
    <w:rsid w:val="007E3DBC"/>
    <w:rsid w:val="007E3DC9"/>
    <w:rsid w:val="007F12E9"/>
    <w:rsid w:val="007F14D3"/>
    <w:rsid w:val="007F1CCB"/>
    <w:rsid w:val="007F1E9F"/>
    <w:rsid w:val="007F3292"/>
    <w:rsid w:val="007F37BD"/>
    <w:rsid w:val="007F3B7F"/>
    <w:rsid w:val="007F3FDE"/>
    <w:rsid w:val="00804EE3"/>
    <w:rsid w:val="00805692"/>
    <w:rsid w:val="008059ED"/>
    <w:rsid w:val="00806DEC"/>
    <w:rsid w:val="0080705B"/>
    <w:rsid w:val="00807183"/>
    <w:rsid w:val="0081038F"/>
    <w:rsid w:val="00811479"/>
    <w:rsid w:val="00811E15"/>
    <w:rsid w:val="0081335B"/>
    <w:rsid w:val="00814735"/>
    <w:rsid w:val="00814E0F"/>
    <w:rsid w:val="0081723D"/>
    <w:rsid w:val="0081758B"/>
    <w:rsid w:val="0082675C"/>
    <w:rsid w:val="00826B48"/>
    <w:rsid w:val="00830395"/>
    <w:rsid w:val="0083703A"/>
    <w:rsid w:val="00840A91"/>
    <w:rsid w:val="00847DB1"/>
    <w:rsid w:val="00850AF6"/>
    <w:rsid w:val="00851A4A"/>
    <w:rsid w:val="00852D86"/>
    <w:rsid w:val="00853515"/>
    <w:rsid w:val="00855B93"/>
    <w:rsid w:val="008609BE"/>
    <w:rsid w:val="00861691"/>
    <w:rsid w:val="008622E4"/>
    <w:rsid w:val="00865745"/>
    <w:rsid w:val="008676FC"/>
    <w:rsid w:val="008706B2"/>
    <w:rsid w:val="00870E85"/>
    <w:rsid w:val="00871878"/>
    <w:rsid w:val="0087274C"/>
    <w:rsid w:val="00876200"/>
    <w:rsid w:val="00880C39"/>
    <w:rsid w:val="008835E6"/>
    <w:rsid w:val="008848A8"/>
    <w:rsid w:val="00884E16"/>
    <w:rsid w:val="0089102E"/>
    <w:rsid w:val="00891EAD"/>
    <w:rsid w:val="00894CED"/>
    <w:rsid w:val="00895D4C"/>
    <w:rsid w:val="008A0548"/>
    <w:rsid w:val="008A5492"/>
    <w:rsid w:val="008B1084"/>
    <w:rsid w:val="008B447C"/>
    <w:rsid w:val="008B669D"/>
    <w:rsid w:val="008B7D69"/>
    <w:rsid w:val="008C0AA1"/>
    <w:rsid w:val="008C133E"/>
    <w:rsid w:val="008C4373"/>
    <w:rsid w:val="008C6A40"/>
    <w:rsid w:val="008D0A18"/>
    <w:rsid w:val="008D17E0"/>
    <w:rsid w:val="008D19A3"/>
    <w:rsid w:val="008D28C3"/>
    <w:rsid w:val="008D374C"/>
    <w:rsid w:val="008D6920"/>
    <w:rsid w:val="008E08A0"/>
    <w:rsid w:val="008E0EB3"/>
    <w:rsid w:val="008E21A9"/>
    <w:rsid w:val="008E295B"/>
    <w:rsid w:val="008E3AD7"/>
    <w:rsid w:val="008E52CA"/>
    <w:rsid w:val="008F0C96"/>
    <w:rsid w:val="008F34A3"/>
    <w:rsid w:val="008F77FD"/>
    <w:rsid w:val="00900709"/>
    <w:rsid w:val="00901F3C"/>
    <w:rsid w:val="009028BF"/>
    <w:rsid w:val="0090403F"/>
    <w:rsid w:val="009120DF"/>
    <w:rsid w:val="009148FF"/>
    <w:rsid w:val="00915950"/>
    <w:rsid w:val="009203A7"/>
    <w:rsid w:val="009218EC"/>
    <w:rsid w:val="00922677"/>
    <w:rsid w:val="00923DF0"/>
    <w:rsid w:val="00924EED"/>
    <w:rsid w:val="00925EBB"/>
    <w:rsid w:val="00926011"/>
    <w:rsid w:val="0092658A"/>
    <w:rsid w:val="00930CB2"/>
    <w:rsid w:val="00930F38"/>
    <w:rsid w:val="00931AB0"/>
    <w:rsid w:val="0093523E"/>
    <w:rsid w:val="00936EB3"/>
    <w:rsid w:val="00940016"/>
    <w:rsid w:val="00941F39"/>
    <w:rsid w:val="009427BA"/>
    <w:rsid w:val="0094305D"/>
    <w:rsid w:val="009434EA"/>
    <w:rsid w:val="00950AEC"/>
    <w:rsid w:val="00954AD1"/>
    <w:rsid w:val="00957043"/>
    <w:rsid w:val="009579E5"/>
    <w:rsid w:val="0096272F"/>
    <w:rsid w:val="00963EEA"/>
    <w:rsid w:val="00964B1F"/>
    <w:rsid w:val="009737F6"/>
    <w:rsid w:val="00973B42"/>
    <w:rsid w:val="009766A0"/>
    <w:rsid w:val="00980152"/>
    <w:rsid w:val="009832D9"/>
    <w:rsid w:val="00984003"/>
    <w:rsid w:val="00995773"/>
    <w:rsid w:val="00996154"/>
    <w:rsid w:val="009968FC"/>
    <w:rsid w:val="0099704A"/>
    <w:rsid w:val="009979E9"/>
    <w:rsid w:val="00997D5C"/>
    <w:rsid w:val="009A0F5A"/>
    <w:rsid w:val="009A18E8"/>
    <w:rsid w:val="009A1EAC"/>
    <w:rsid w:val="009A70FD"/>
    <w:rsid w:val="009A7D81"/>
    <w:rsid w:val="009B107E"/>
    <w:rsid w:val="009B4B66"/>
    <w:rsid w:val="009B69FF"/>
    <w:rsid w:val="009B6A94"/>
    <w:rsid w:val="009B7740"/>
    <w:rsid w:val="009C059D"/>
    <w:rsid w:val="009C0D33"/>
    <w:rsid w:val="009C18E7"/>
    <w:rsid w:val="009C7B55"/>
    <w:rsid w:val="009D0159"/>
    <w:rsid w:val="009D0DFB"/>
    <w:rsid w:val="009D1AE4"/>
    <w:rsid w:val="009D2C81"/>
    <w:rsid w:val="009D4B60"/>
    <w:rsid w:val="009D6D1B"/>
    <w:rsid w:val="009D71A9"/>
    <w:rsid w:val="009E14E6"/>
    <w:rsid w:val="009E47C4"/>
    <w:rsid w:val="009E5144"/>
    <w:rsid w:val="009E6234"/>
    <w:rsid w:val="009F3CC7"/>
    <w:rsid w:val="009F4225"/>
    <w:rsid w:val="00A01C48"/>
    <w:rsid w:val="00A054E0"/>
    <w:rsid w:val="00A14B4F"/>
    <w:rsid w:val="00A15A55"/>
    <w:rsid w:val="00A15FBE"/>
    <w:rsid w:val="00A17A08"/>
    <w:rsid w:val="00A20C20"/>
    <w:rsid w:val="00A23F20"/>
    <w:rsid w:val="00A25F74"/>
    <w:rsid w:val="00A26000"/>
    <w:rsid w:val="00A2602A"/>
    <w:rsid w:val="00A264E5"/>
    <w:rsid w:val="00A276AE"/>
    <w:rsid w:val="00A2776B"/>
    <w:rsid w:val="00A27998"/>
    <w:rsid w:val="00A30011"/>
    <w:rsid w:val="00A329A4"/>
    <w:rsid w:val="00A35549"/>
    <w:rsid w:val="00A37FCC"/>
    <w:rsid w:val="00A41646"/>
    <w:rsid w:val="00A42CCC"/>
    <w:rsid w:val="00A43A68"/>
    <w:rsid w:val="00A467C8"/>
    <w:rsid w:val="00A5006C"/>
    <w:rsid w:val="00A5383A"/>
    <w:rsid w:val="00A5391E"/>
    <w:rsid w:val="00A555EF"/>
    <w:rsid w:val="00A55FC9"/>
    <w:rsid w:val="00A57BC6"/>
    <w:rsid w:val="00A6013E"/>
    <w:rsid w:val="00A60999"/>
    <w:rsid w:val="00A61661"/>
    <w:rsid w:val="00A62519"/>
    <w:rsid w:val="00A6447B"/>
    <w:rsid w:val="00A71F3B"/>
    <w:rsid w:val="00A74CE9"/>
    <w:rsid w:val="00A76584"/>
    <w:rsid w:val="00A81426"/>
    <w:rsid w:val="00A826EB"/>
    <w:rsid w:val="00A84087"/>
    <w:rsid w:val="00A85FAC"/>
    <w:rsid w:val="00A9156D"/>
    <w:rsid w:val="00A918A3"/>
    <w:rsid w:val="00A92508"/>
    <w:rsid w:val="00A93A98"/>
    <w:rsid w:val="00A94C56"/>
    <w:rsid w:val="00AA0591"/>
    <w:rsid w:val="00AA32CC"/>
    <w:rsid w:val="00AA4ED3"/>
    <w:rsid w:val="00AB0071"/>
    <w:rsid w:val="00AB1B2D"/>
    <w:rsid w:val="00AB7E9D"/>
    <w:rsid w:val="00AC206C"/>
    <w:rsid w:val="00AD0104"/>
    <w:rsid w:val="00AD0A29"/>
    <w:rsid w:val="00AD1870"/>
    <w:rsid w:val="00AD1F95"/>
    <w:rsid w:val="00AD312C"/>
    <w:rsid w:val="00AD48B2"/>
    <w:rsid w:val="00AD509D"/>
    <w:rsid w:val="00AE0E51"/>
    <w:rsid w:val="00AE2F9C"/>
    <w:rsid w:val="00AE3DB3"/>
    <w:rsid w:val="00AE4478"/>
    <w:rsid w:val="00AE5E1D"/>
    <w:rsid w:val="00AE6C36"/>
    <w:rsid w:val="00AE716A"/>
    <w:rsid w:val="00AE7989"/>
    <w:rsid w:val="00AF3A7B"/>
    <w:rsid w:val="00AF408E"/>
    <w:rsid w:val="00AF4F05"/>
    <w:rsid w:val="00AF5042"/>
    <w:rsid w:val="00AF6846"/>
    <w:rsid w:val="00AF78CB"/>
    <w:rsid w:val="00B03381"/>
    <w:rsid w:val="00B039BF"/>
    <w:rsid w:val="00B05F34"/>
    <w:rsid w:val="00B07A37"/>
    <w:rsid w:val="00B07A50"/>
    <w:rsid w:val="00B1056A"/>
    <w:rsid w:val="00B12C36"/>
    <w:rsid w:val="00B15B81"/>
    <w:rsid w:val="00B2179E"/>
    <w:rsid w:val="00B21C70"/>
    <w:rsid w:val="00B21D2D"/>
    <w:rsid w:val="00B23A23"/>
    <w:rsid w:val="00B23FBE"/>
    <w:rsid w:val="00B27E15"/>
    <w:rsid w:val="00B30A8D"/>
    <w:rsid w:val="00B31B89"/>
    <w:rsid w:val="00B363A1"/>
    <w:rsid w:val="00B36E38"/>
    <w:rsid w:val="00B42C11"/>
    <w:rsid w:val="00B42DCE"/>
    <w:rsid w:val="00B500DA"/>
    <w:rsid w:val="00B50E63"/>
    <w:rsid w:val="00B5185A"/>
    <w:rsid w:val="00B53787"/>
    <w:rsid w:val="00B538D0"/>
    <w:rsid w:val="00B55509"/>
    <w:rsid w:val="00B616C1"/>
    <w:rsid w:val="00B62115"/>
    <w:rsid w:val="00B63A25"/>
    <w:rsid w:val="00B6684C"/>
    <w:rsid w:val="00B71655"/>
    <w:rsid w:val="00B72600"/>
    <w:rsid w:val="00B80293"/>
    <w:rsid w:val="00B8452A"/>
    <w:rsid w:val="00B87377"/>
    <w:rsid w:val="00B90631"/>
    <w:rsid w:val="00B90DB7"/>
    <w:rsid w:val="00B9168B"/>
    <w:rsid w:val="00B96489"/>
    <w:rsid w:val="00B967BC"/>
    <w:rsid w:val="00BA18B7"/>
    <w:rsid w:val="00BA262E"/>
    <w:rsid w:val="00BA3881"/>
    <w:rsid w:val="00BA54AC"/>
    <w:rsid w:val="00BA63DC"/>
    <w:rsid w:val="00BA643A"/>
    <w:rsid w:val="00BA6BD3"/>
    <w:rsid w:val="00BA6EE2"/>
    <w:rsid w:val="00BB17DE"/>
    <w:rsid w:val="00BB33F8"/>
    <w:rsid w:val="00BB48E1"/>
    <w:rsid w:val="00BB4B45"/>
    <w:rsid w:val="00BB671F"/>
    <w:rsid w:val="00BB6841"/>
    <w:rsid w:val="00BC1435"/>
    <w:rsid w:val="00BC63EF"/>
    <w:rsid w:val="00BC7A88"/>
    <w:rsid w:val="00BC7FDF"/>
    <w:rsid w:val="00BD05BD"/>
    <w:rsid w:val="00BD0B54"/>
    <w:rsid w:val="00BD14DF"/>
    <w:rsid w:val="00BD1612"/>
    <w:rsid w:val="00BD2A21"/>
    <w:rsid w:val="00BD2B1D"/>
    <w:rsid w:val="00BD4A30"/>
    <w:rsid w:val="00BD6336"/>
    <w:rsid w:val="00BD64EA"/>
    <w:rsid w:val="00BD6B72"/>
    <w:rsid w:val="00BE0CA3"/>
    <w:rsid w:val="00BE1779"/>
    <w:rsid w:val="00BE32A2"/>
    <w:rsid w:val="00BE4628"/>
    <w:rsid w:val="00BE5F64"/>
    <w:rsid w:val="00BE6398"/>
    <w:rsid w:val="00BE6CC1"/>
    <w:rsid w:val="00BE6FC8"/>
    <w:rsid w:val="00BE756A"/>
    <w:rsid w:val="00BE7B54"/>
    <w:rsid w:val="00BE7FF1"/>
    <w:rsid w:val="00BF0366"/>
    <w:rsid w:val="00BF0CB4"/>
    <w:rsid w:val="00BF1FE4"/>
    <w:rsid w:val="00BF32CF"/>
    <w:rsid w:val="00BF38E8"/>
    <w:rsid w:val="00BF4295"/>
    <w:rsid w:val="00BF6B2E"/>
    <w:rsid w:val="00BF7A44"/>
    <w:rsid w:val="00C019B5"/>
    <w:rsid w:val="00C02826"/>
    <w:rsid w:val="00C04166"/>
    <w:rsid w:val="00C04AA7"/>
    <w:rsid w:val="00C07136"/>
    <w:rsid w:val="00C10D93"/>
    <w:rsid w:val="00C163C1"/>
    <w:rsid w:val="00C17BB7"/>
    <w:rsid w:val="00C17CBE"/>
    <w:rsid w:val="00C20D56"/>
    <w:rsid w:val="00C2162B"/>
    <w:rsid w:val="00C219CE"/>
    <w:rsid w:val="00C22E35"/>
    <w:rsid w:val="00C25FF1"/>
    <w:rsid w:val="00C309DB"/>
    <w:rsid w:val="00C3298C"/>
    <w:rsid w:val="00C349F8"/>
    <w:rsid w:val="00C35DF0"/>
    <w:rsid w:val="00C374CD"/>
    <w:rsid w:val="00C378B9"/>
    <w:rsid w:val="00C406A7"/>
    <w:rsid w:val="00C41EF0"/>
    <w:rsid w:val="00C44AF5"/>
    <w:rsid w:val="00C45B8D"/>
    <w:rsid w:val="00C46DB7"/>
    <w:rsid w:val="00C509F6"/>
    <w:rsid w:val="00C57032"/>
    <w:rsid w:val="00C61301"/>
    <w:rsid w:val="00C6470D"/>
    <w:rsid w:val="00C64C7C"/>
    <w:rsid w:val="00C664D7"/>
    <w:rsid w:val="00C6672B"/>
    <w:rsid w:val="00C76090"/>
    <w:rsid w:val="00C76276"/>
    <w:rsid w:val="00C763F9"/>
    <w:rsid w:val="00C77A0D"/>
    <w:rsid w:val="00C77B24"/>
    <w:rsid w:val="00C821E5"/>
    <w:rsid w:val="00C86843"/>
    <w:rsid w:val="00C91399"/>
    <w:rsid w:val="00C939CC"/>
    <w:rsid w:val="00C97838"/>
    <w:rsid w:val="00CA1CFA"/>
    <w:rsid w:val="00CA1E19"/>
    <w:rsid w:val="00CA26B1"/>
    <w:rsid w:val="00CA3F1A"/>
    <w:rsid w:val="00CA4043"/>
    <w:rsid w:val="00CB0FD9"/>
    <w:rsid w:val="00CB2221"/>
    <w:rsid w:val="00CB5FE7"/>
    <w:rsid w:val="00CC0276"/>
    <w:rsid w:val="00CC0337"/>
    <w:rsid w:val="00CC217F"/>
    <w:rsid w:val="00CC293C"/>
    <w:rsid w:val="00CC452E"/>
    <w:rsid w:val="00CC4FCF"/>
    <w:rsid w:val="00CC7534"/>
    <w:rsid w:val="00CD3631"/>
    <w:rsid w:val="00CD79CD"/>
    <w:rsid w:val="00CE04AA"/>
    <w:rsid w:val="00CE2970"/>
    <w:rsid w:val="00CE5062"/>
    <w:rsid w:val="00CE650F"/>
    <w:rsid w:val="00CE69A0"/>
    <w:rsid w:val="00CF017C"/>
    <w:rsid w:val="00CF4620"/>
    <w:rsid w:val="00CF710E"/>
    <w:rsid w:val="00D0011D"/>
    <w:rsid w:val="00D013B7"/>
    <w:rsid w:val="00D01B95"/>
    <w:rsid w:val="00D0265F"/>
    <w:rsid w:val="00D03AED"/>
    <w:rsid w:val="00D042CD"/>
    <w:rsid w:val="00D04577"/>
    <w:rsid w:val="00D05A99"/>
    <w:rsid w:val="00D072C7"/>
    <w:rsid w:val="00D07E35"/>
    <w:rsid w:val="00D12FF5"/>
    <w:rsid w:val="00D1316E"/>
    <w:rsid w:val="00D14996"/>
    <w:rsid w:val="00D20728"/>
    <w:rsid w:val="00D20FAD"/>
    <w:rsid w:val="00D22BB9"/>
    <w:rsid w:val="00D266B4"/>
    <w:rsid w:val="00D27AE9"/>
    <w:rsid w:val="00D27BF8"/>
    <w:rsid w:val="00D3054C"/>
    <w:rsid w:val="00D315F3"/>
    <w:rsid w:val="00D321F4"/>
    <w:rsid w:val="00D32354"/>
    <w:rsid w:val="00D336C0"/>
    <w:rsid w:val="00D351E0"/>
    <w:rsid w:val="00D35540"/>
    <w:rsid w:val="00D36553"/>
    <w:rsid w:val="00D41B2E"/>
    <w:rsid w:val="00D421D5"/>
    <w:rsid w:val="00D42CBF"/>
    <w:rsid w:val="00D44050"/>
    <w:rsid w:val="00D442F1"/>
    <w:rsid w:val="00D44E5C"/>
    <w:rsid w:val="00D50293"/>
    <w:rsid w:val="00D517E8"/>
    <w:rsid w:val="00D52801"/>
    <w:rsid w:val="00D52CAD"/>
    <w:rsid w:val="00D55246"/>
    <w:rsid w:val="00D578F0"/>
    <w:rsid w:val="00D57D89"/>
    <w:rsid w:val="00D638DA"/>
    <w:rsid w:val="00D63FF9"/>
    <w:rsid w:val="00D67241"/>
    <w:rsid w:val="00D83BAE"/>
    <w:rsid w:val="00D849B2"/>
    <w:rsid w:val="00D85777"/>
    <w:rsid w:val="00D86091"/>
    <w:rsid w:val="00D911D8"/>
    <w:rsid w:val="00D93307"/>
    <w:rsid w:val="00D948CE"/>
    <w:rsid w:val="00D96F1C"/>
    <w:rsid w:val="00D97002"/>
    <w:rsid w:val="00DA1615"/>
    <w:rsid w:val="00DA33E4"/>
    <w:rsid w:val="00DA3875"/>
    <w:rsid w:val="00DA390D"/>
    <w:rsid w:val="00DA3A7F"/>
    <w:rsid w:val="00DA40FE"/>
    <w:rsid w:val="00DA45E0"/>
    <w:rsid w:val="00DB2B18"/>
    <w:rsid w:val="00DB2F3E"/>
    <w:rsid w:val="00DB3C32"/>
    <w:rsid w:val="00DB4D6D"/>
    <w:rsid w:val="00DB65AF"/>
    <w:rsid w:val="00DC0081"/>
    <w:rsid w:val="00DC0084"/>
    <w:rsid w:val="00DC1797"/>
    <w:rsid w:val="00DC1B7B"/>
    <w:rsid w:val="00DC3C90"/>
    <w:rsid w:val="00DC652B"/>
    <w:rsid w:val="00DC7491"/>
    <w:rsid w:val="00DD0EC8"/>
    <w:rsid w:val="00DD11FE"/>
    <w:rsid w:val="00DD3FD3"/>
    <w:rsid w:val="00DD6DBB"/>
    <w:rsid w:val="00DD7584"/>
    <w:rsid w:val="00DD7B1A"/>
    <w:rsid w:val="00DE17E1"/>
    <w:rsid w:val="00DE18DB"/>
    <w:rsid w:val="00DE1EC1"/>
    <w:rsid w:val="00DE5C84"/>
    <w:rsid w:val="00DF19C0"/>
    <w:rsid w:val="00DF200D"/>
    <w:rsid w:val="00DF282C"/>
    <w:rsid w:val="00DF29CD"/>
    <w:rsid w:val="00DF311D"/>
    <w:rsid w:val="00DF4CCF"/>
    <w:rsid w:val="00DF63EF"/>
    <w:rsid w:val="00DF7250"/>
    <w:rsid w:val="00DF730B"/>
    <w:rsid w:val="00DF746C"/>
    <w:rsid w:val="00E00FB1"/>
    <w:rsid w:val="00E00FE8"/>
    <w:rsid w:val="00E03F69"/>
    <w:rsid w:val="00E0577A"/>
    <w:rsid w:val="00E06128"/>
    <w:rsid w:val="00E107A4"/>
    <w:rsid w:val="00E118EC"/>
    <w:rsid w:val="00E1471C"/>
    <w:rsid w:val="00E16151"/>
    <w:rsid w:val="00E17CCB"/>
    <w:rsid w:val="00E203D3"/>
    <w:rsid w:val="00E219C4"/>
    <w:rsid w:val="00E21FC2"/>
    <w:rsid w:val="00E226C0"/>
    <w:rsid w:val="00E25A2F"/>
    <w:rsid w:val="00E25D17"/>
    <w:rsid w:val="00E25DDD"/>
    <w:rsid w:val="00E26789"/>
    <w:rsid w:val="00E27595"/>
    <w:rsid w:val="00E2768E"/>
    <w:rsid w:val="00E2779D"/>
    <w:rsid w:val="00E27BD0"/>
    <w:rsid w:val="00E3080A"/>
    <w:rsid w:val="00E36595"/>
    <w:rsid w:val="00E36F42"/>
    <w:rsid w:val="00E4061D"/>
    <w:rsid w:val="00E426AC"/>
    <w:rsid w:val="00E44006"/>
    <w:rsid w:val="00E44D64"/>
    <w:rsid w:val="00E46592"/>
    <w:rsid w:val="00E473BC"/>
    <w:rsid w:val="00E5027A"/>
    <w:rsid w:val="00E507C3"/>
    <w:rsid w:val="00E522B6"/>
    <w:rsid w:val="00E52462"/>
    <w:rsid w:val="00E52BB9"/>
    <w:rsid w:val="00E56EDD"/>
    <w:rsid w:val="00E60163"/>
    <w:rsid w:val="00E61F50"/>
    <w:rsid w:val="00E66D8F"/>
    <w:rsid w:val="00E71BAC"/>
    <w:rsid w:val="00E73138"/>
    <w:rsid w:val="00E74084"/>
    <w:rsid w:val="00E75603"/>
    <w:rsid w:val="00E759CD"/>
    <w:rsid w:val="00E81BC5"/>
    <w:rsid w:val="00E81FF7"/>
    <w:rsid w:val="00E84682"/>
    <w:rsid w:val="00E84DE9"/>
    <w:rsid w:val="00E85AF7"/>
    <w:rsid w:val="00E902E1"/>
    <w:rsid w:val="00E9148C"/>
    <w:rsid w:val="00E92E68"/>
    <w:rsid w:val="00E94A57"/>
    <w:rsid w:val="00E95906"/>
    <w:rsid w:val="00E95CCF"/>
    <w:rsid w:val="00E969CF"/>
    <w:rsid w:val="00E97F7E"/>
    <w:rsid w:val="00EA05FF"/>
    <w:rsid w:val="00EA1C0D"/>
    <w:rsid w:val="00EA4817"/>
    <w:rsid w:val="00EA4E4B"/>
    <w:rsid w:val="00EA6546"/>
    <w:rsid w:val="00EA6ADC"/>
    <w:rsid w:val="00EA746F"/>
    <w:rsid w:val="00EB00AE"/>
    <w:rsid w:val="00EB2090"/>
    <w:rsid w:val="00EB28FA"/>
    <w:rsid w:val="00EB3146"/>
    <w:rsid w:val="00EB4527"/>
    <w:rsid w:val="00EB4CCC"/>
    <w:rsid w:val="00EB5912"/>
    <w:rsid w:val="00EB67B4"/>
    <w:rsid w:val="00EB760F"/>
    <w:rsid w:val="00EC0DB1"/>
    <w:rsid w:val="00ED13A4"/>
    <w:rsid w:val="00ED2CCB"/>
    <w:rsid w:val="00ED67C5"/>
    <w:rsid w:val="00ED778A"/>
    <w:rsid w:val="00EE0776"/>
    <w:rsid w:val="00EE1489"/>
    <w:rsid w:val="00EE1B29"/>
    <w:rsid w:val="00EE2335"/>
    <w:rsid w:val="00EE6D82"/>
    <w:rsid w:val="00EF2705"/>
    <w:rsid w:val="00EF2EF8"/>
    <w:rsid w:val="00EF2F16"/>
    <w:rsid w:val="00EF345D"/>
    <w:rsid w:val="00EF356B"/>
    <w:rsid w:val="00EF489A"/>
    <w:rsid w:val="00EF4999"/>
    <w:rsid w:val="00EF5923"/>
    <w:rsid w:val="00F01068"/>
    <w:rsid w:val="00F01B88"/>
    <w:rsid w:val="00F023BE"/>
    <w:rsid w:val="00F0325C"/>
    <w:rsid w:val="00F0459A"/>
    <w:rsid w:val="00F1087E"/>
    <w:rsid w:val="00F1190D"/>
    <w:rsid w:val="00F1429E"/>
    <w:rsid w:val="00F14DBD"/>
    <w:rsid w:val="00F1649E"/>
    <w:rsid w:val="00F2033B"/>
    <w:rsid w:val="00F2265C"/>
    <w:rsid w:val="00F24D1A"/>
    <w:rsid w:val="00F258F3"/>
    <w:rsid w:val="00F30B12"/>
    <w:rsid w:val="00F33C8F"/>
    <w:rsid w:val="00F34067"/>
    <w:rsid w:val="00F365B0"/>
    <w:rsid w:val="00F379A3"/>
    <w:rsid w:val="00F37DE2"/>
    <w:rsid w:val="00F4376A"/>
    <w:rsid w:val="00F50F53"/>
    <w:rsid w:val="00F55059"/>
    <w:rsid w:val="00F55176"/>
    <w:rsid w:val="00F577E9"/>
    <w:rsid w:val="00F600BF"/>
    <w:rsid w:val="00F600DB"/>
    <w:rsid w:val="00F75B15"/>
    <w:rsid w:val="00F764C4"/>
    <w:rsid w:val="00F778F8"/>
    <w:rsid w:val="00F80121"/>
    <w:rsid w:val="00F811B6"/>
    <w:rsid w:val="00F84D61"/>
    <w:rsid w:val="00F87503"/>
    <w:rsid w:val="00F91910"/>
    <w:rsid w:val="00F92018"/>
    <w:rsid w:val="00F95DA1"/>
    <w:rsid w:val="00FA06ED"/>
    <w:rsid w:val="00FA2232"/>
    <w:rsid w:val="00FA23FB"/>
    <w:rsid w:val="00FA2842"/>
    <w:rsid w:val="00FB5AD7"/>
    <w:rsid w:val="00FB7625"/>
    <w:rsid w:val="00FC0158"/>
    <w:rsid w:val="00FC26B2"/>
    <w:rsid w:val="00FC35F5"/>
    <w:rsid w:val="00FC728E"/>
    <w:rsid w:val="00FD0007"/>
    <w:rsid w:val="00FD101C"/>
    <w:rsid w:val="00FD4236"/>
    <w:rsid w:val="00FD6FEB"/>
    <w:rsid w:val="00FD73F9"/>
    <w:rsid w:val="00FD7C79"/>
    <w:rsid w:val="00FE178C"/>
    <w:rsid w:val="00FE1821"/>
    <w:rsid w:val="00FE7EC3"/>
    <w:rsid w:val="00FF202F"/>
    <w:rsid w:val="00FF2F08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42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B3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0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263"/>
  </w:style>
  <w:style w:type="paragraph" w:styleId="Footer">
    <w:name w:val="footer"/>
    <w:basedOn w:val="Normal"/>
    <w:link w:val="FooterChar"/>
    <w:uiPriority w:val="99"/>
    <w:unhideWhenUsed/>
    <w:rsid w:val="003D0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83E0-DEB4-4538-AABF-8DE62835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45</Pages>
  <Words>16845</Words>
  <Characters>96017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enebish</dc:creator>
  <cp:keywords/>
  <dc:description/>
  <cp:lastModifiedBy>tseko</cp:lastModifiedBy>
  <cp:revision>93</cp:revision>
  <cp:lastPrinted>2012-04-25T07:21:00Z</cp:lastPrinted>
  <dcterms:created xsi:type="dcterms:W3CDTF">2012-04-12T02:31:00Z</dcterms:created>
  <dcterms:modified xsi:type="dcterms:W3CDTF">2015-07-02T19:43:00Z</dcterms:modified>
</cp:coreProperties>
</file>