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82853EC" w14:textId="77777777" w:rsidR="00FA2D45" w:rsidRPr="00C42857" w:rsidRDefault="00FA2D45" w:rsidP="00FA2D45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</w:t>
      </w:r>
      <w:r w:rsidRPr="00C42857">
        <w:rPr>
          <w:rFonts w:ascii="Arial" w:hAnsi="Arial" w:cs="Arial"/>
          <w:b/>
          <w:sz w:val="23"/>
          <w:szCs w:val="23"/>
          <w:lang w:val="mn-MN"/>
        </w:rPr>
        <w:t xml:space="preserve">БОЛОВСРОЛЫН ТУХАЙ ХУУЛЬ ХҮЧИНГҮЙ </w:t>
      </w:r>
    </w:p>
    <w:p w14:paraId="7E286098" w14:textId="77777777" w:rsidR="00FA2D45" w:rsidRPr="00C42857" w:rsidRDefault="00FA2D45" w:rsidP="00FA2D45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C42857">
        <w:rPr>
          <w:rFonts w:ascii="Arial" w:hAnsi="Arial" w:cs="Arial"/>
          <w:b/>
          <w:sz w:val="23"/>
          <w:szCs w:val="23"/>
          <w:lang w:val="mn-MN"/>
        </w:rPr>
        <w:t xml:space="preserve">    БОЛСОНД ТООЦОХ ТУХАЙ</w:t>
      </w:r>
    </w:p>
    <w:p w14:paraId="6E0E9B94" w14:textId="77777777" w:rsidR="00FA2D45" w:rsidRPr="00C42857" w:rsidRDefault="00FA2D45" w:rsidP="00FA2D4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173806A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2002 оны 05 дугаар сарын 03-ны өдөр баталсан Боловсролын тухай хуулийг хүчингүй болсонд тооцсугай.</w:t>
      </w:r>
    </w:p>
    <w:p w14:paraId="071241E5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</w:p>
    <w:p w14:paraId="6276AA6F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7D753FA9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</w:p>
    <w:p w14:paraId="16182059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</w:p>
    <w:p w14:paraId="369DA3D0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</w:p>
    <w:p w14:paraId="58A24637" w14:textId="77777777" w:rsidR="00FA2D45" w:rsidRPr="00C42857" w:rsidRDefault="00FA2D45" w:rsidP="00FA2D45">
      <w:pPr>
        <w:ind w:firstLine="720"/>
        <w:jc w:val="both"/>
        <w:rPr>
          <w:rFonts w:ascii="Arial" w:hAnsi="Arial" w:cs="Arial"/>
          <w:lang w:val="mn-MN"/>
        </w:rPr>
      </w:pPr>
    </w:p>
    <w:p w14:paraId="646C9C25" w14:textId="77777777" w:rsidR="00FA2D45" w:rsidRPr="00C42857" w:rsidRDefault="00FA2D45" w:rsidP="00FA2D4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1D7AEC2D" w:rsidR="009E3E99" w:rsidRPr="00FA2D45" w:rsidRDefault="00FA2D45" w:rsidP="00FA2D4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2023-07-27T02:29:00Z</dcterms:created>
  <dcterms:modified xsi:type="dcterms:W3CDTF">2023-07-27T02:29:00Z</dcterms:modified>
</cp:coreProperties>
</file>