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66B52E46" w14:textId="77777777" w:rsidR="00C261B9" w:rsidRPr="00C42857" w:rsidRDefault="00C261B9" w:rsidP="00C261B9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ЗАМЫН ХӨДӨЛГӨӨНИЙ АЮУЛГҮЙ </w:t>
      </w:r>
    </w:p>
    <w:p w14:paraId="4FBD1DE7" w14:textId="77777777" w:rsidR="00C261B9" w:rsidRPr="00C42857" w:rsidRDefault="00C261B9" w:rsidP="00C261B9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БАЙДЛЫН ТУХАЙ ХУУЛЬД ӨӨРЧЛӨЛТ</w:t>
      </w:r>
    </w:p>
    <w:p w14:paraId="25310508" w14:textId="77777777" w:rsidR="00C261B9" w:rsidRPr="00C42857" w:rsidRDefault="00C261B9" w:rsidP="00C261B9">
      <w:pPr>
        <w:jc w:val="center"/>
        <w:rPr>
          <w:rFonts w:ascii="Arial" w:hAnsi="Arial" w:cs="Arial"/>
          <w:b/>
          <w:lang w:val="mn-MN"/>
        </w:rPr>
      </w:pPr>
      <w:r w:rsidRPr="00C42857">
        <w:rPr>
          <w:rFonts w:ascii="Arial" w:hAnsi="Arial" w:cs="Arial"/>
          <w:b/>
          <w:lang w:val="mn-MN"/>
        </w:rPr>
        <w:t xml:space="preserve">   ОРУУЛАХ ТУХАЙ</w:t>
      </w:r>
    </w:p>
    <w:p w14:paraId="649ABCC6" w14:textId="77777777" w:rsidR="00C261B9" w:rsidRPr="00C42857" w:rsidRDefault="00C261B9" w:rsidP="00C261B9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1F48F2F7" w14:textId="77777777" w:rsidR="00C261B9" w:rsidRPr="00C42857" w:rsidRDefault="00C261B9" w:rsidP="00C261B9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lang w:val="mn-MN"/>
        </w:rPr>
        <w:t>1 дүгээр зүйл.</w:t>
      </w:r>
      <w:r w:rsidRPr="00C42857">
        <w:rPr>
          <w:rFonts w:ascii="Arial" w:hAnsi="Arial" w:cs="Arial"/>
          <w:lang w:val="mn-MN"/>
        </w:rPr>
        <w:t>Замын хөдөлгөөний аюулгүй байдлын тухай хуулийн 14 дүгээр зүйлийн 14.2 дахь хэсгийн “болон боловсролын асуудал эрхэлсэн Засгийн газрын гишүүд хамтран” гэснийг “асуудал эрхэлсэн Засгийн газрын гишүүн” гэж өөрчилсүгэй.</w:t>
      </w:r>
    </w:p>
    <w:p w14:paraId="4C9DAAF2" w14:textId="77777777" w:rsidR="00C261B9" w:rsidRPr="00C42857" w:rsidRDefault="00C261B9" w:rsidP="00C261B9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14:paraId="57B3EF1D" w14:textId="77777777" w:rsidR="00C261B9" w:rsidRPr="00C42857" w:rsidRDefault="00C261B9" w:rsidP="00C261B9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2 дугаар зүйл.</w:t>
      </w:r>
      <w:r w:rsidRPr="00C42857">
        <w:rPr>
          <w:rFonts w:ascii="Arial" w:hAnsi="Arial" w:cs="Arial"/>
          <w:lang w:val="mn-MN"/>
        </w:rPr>
        <w:t>Замын хөдөлгөөний аюулгүй байдлын тухай хуулийн 7 дугаар зүйлийн 7.6.6 дахь заалтыг хүчингүй болсонд тооцсугай.</w:t>
      </w:r>
    </w:p>
    <w:p w14:paraId="2CE90646" w14:textId="77777777" w:rsidR="00C261B9" w:rsidRPr="00C42857" w:rsidRDefault="00C261B9" w:rsidP="00C261B9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14:paraId="02A28400" w14:textId="77777777" w:rsidR="00C261B9" w:rsidRPr="00C42857" w:rsidRDefault="00C261B9" w:rsidP="00C261B9">
      <w:pPr>
        <w:ind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b/>
          <w:bCs/>
          <w:lang w:val="mn-MN"/>
        </w:rPr>
        <w:t>3 дугаар зүйл.</w:t>
      </w:r>
      <w:r w:rsidRPr="00C42857">
        <w:rPr>
          <w:rFonts w:ascii="Arial" w:hAnsi="Arial" w:cs="Arial"/>
          <w:lang w:val="mn-MN"/>
        </w:rPr>
        <w:t xml:space="preserve">Энэ хуулийг Боловсролын ерөнхий хууль /Шинэчилсэн найруулга/ хүчин төгөлдөр болсон өдрөөс эхлэн дагаж мөрдөнө. </w:t>
      </w:r>
    </w:p>
    <w:p w14:paraId="2FAE9BF0" w14:textId="77777777" w:rsidR="00C261B9" w:rsidRPr="00C42857" w:rsidRDefault="00C261B9" w:rsidP="00C261B9">
      <w:pPr>
        <w:jc w:val="both"/>
        <w:rPr>
          <w:rFonts w:ascii="Arial" w:hAnsi="Arial" w:cs="Arial"/>
          <w:lang w:val="mn-MN"/>
        </w:rPr>
      </w:pPr>
    </w:p>
    <w:p w14:paraId="58A118E9" w14:textId="77777777" w:rsidR="00C261B9" w:rsidRPr="00C42857" w:rsidRDefault="00C261B9" w:rsidP="00C261B9">
      <w:pPr>
        <w:ind w:left="720" w:firstLine="720"/>
        <w:jc w:val="both"/>
        <w:rPr>
          <w:rFonts w:ascii="Arial" w:hAnsi="Arial" w:cs="Arial"/>
          <w:lang w:val="mn-MN"/>
        </w:rPr>
      </w:pPr>
    </w:p>
    <w:p w14:paraId="37458181" w14:textId="77777777" w:rsidR="00C261B9" w:rsidRPr="00C42857" w:rsidRDefault="00C261B9" w:rsidP="00C261B9">
      <w:pPr>
        <w:ind w:left="720" w:firstLine="720"/>
        <w:jc w:val="both"/>
        <w:rPr>
          <w:rFonts w:ascii="Arial" w:hAnsi="Arial" w:cs="Arial"/>
          <w:lang w:val="mn-MN"/>
        </w:rPr>
      </w:pPr>
    </w:p>
    <w:p w14:paraId="00860A0F" w14:textId="77777777" w:rsidR="00C261B9" w:rsidRPr="00C42857" w:rsidRDefault="00C261B9" w:rsidP="00C261B9">
      <w:pPr>
        <w:ind w:left="720" w:firstLine="720"/>
        <w:jc w:val="both"/>
        <w:rPr>
          <w:rFonts w:ascii="Arial" w:hAnsi="Arial" w:cs="Arial"/>
          <w:lang w:val="mn-MN"/>
        </w:rPr>
      </w:pPr>
    </w:p>
    <w:p w14:paraId="313C8CE9" w14:textId="77777777" w:rsidR="00C261B9" w:rsidRPr="00C42857" w:rsidRDefault="00C261B9" w:rsidP="00C261B9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>МОНГОЛ УЛСЫН</w:t>
      </w:r>
    </w:p>
    <w:p w14:paraId="3C4096B4" w14:textId="5EBD3D28" w:rsidR="009E3E99" w:rsidRPr="00FA2D45" w:rsidRDefault="00C261B9" w:rsidP="00C261B9">
      <w:pPr>
        <w:ind w:left="720" w:firstLine="720"/>
        <w:jc w:val="both"/>
        <w:rPr>
          <w:rFonts w:ascii="Arial" w:hAnsi="Arial" w:cs="Arial"/>
          <w:lang w:val="mn-MN"/>
        </w:rPr>
      </w:pPr>
      <w:r w:rsidRPr="00C42857">
        <w:rPr>
          <w:rFonts w:ascii="Arial" w:hAnsi="Arial" w:cs="Arial"/>
          <w:lang w:val="mn-MN"/>
        </w:rPr>
        <w:t xml:space="preserve">ИХ ХУРЛЫН ДАРГА </w:t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</w:r>
      <w:r w:rsidRPr="00C42857">
        <w:rPr>
          <w:rFonts w:ascii="Arial" w:hAnsi="Arial" w:cs="Arial"/>
          <w:lang w:val="mn-MN"/>
        </w:rPr>
        <w:tab/>
        <w:t>Г.ЗАНДАНШАТАР</w:t>
      </w:r>
    </w:p>
    <w:sectPr w:rsidR="009E3E99" w:rsidRPr="00FA2D45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430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74433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42C45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53543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261B9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C6B95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80B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5DEA"/>
    <w:rsid w:val="00E51F8B"/>
    <w:rsid w:val="00E576BA"/>
    <w:rsid w:val="00E60A6C"/>
    <w:rsid w:val="00E636D8"/>
    <w:rsid w:val="00E730A4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2023-07-27T02:37:00Z</cp:lastPrinted>
  <dcterms:created xsi:type="dcterms:W3CDTF">2023-07-27T02:37:00Z</dcterms:created>
  <dcterms:modified xsi:type="dcterms:W3CDTF">2023-07-27T02:37:00Z</dcterms:modified>
</cp:coreProperties>
</file>