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94D3" w14:textId="77777777" w:rsidR="009A1F32" w:rsidRPr="002C68A3" w:rsidRDefault="009A1F32" w:rsidP="009A1F3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15115F4" wp14:editId="7EC4149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121F6C" w14:textId="77777777" w:rsidR="009A1F32" w:rsidRDefault="009A1F32" w:rsidP="009A1F3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04C31A0" w14:textId="77777777" w:rsidR="009A1F32" w:rsidRDefault="009A1F32" w:rsidP="009A1F3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618943A" w14:textId="77777777" w:rsidR="009A1F32" w:rsidRPr="00661028" w:rsidRDefault="009A1F32" w:rsidP="009A1F3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7FB4B64" w14:textId="77777777" w:rsidR="009A1F32" w:rsidRPr="002C68A3" w:rsidRDefault="009A1F32" w:rsidP="009A1F32">
      <w:pPr>
        <w:jc w:val="both"/>
        <w:rPr>
          <w:rFonts w:ascii="Arial" w:hAnsi="Arial" w:cs="Arial"/>
          <w:color w:val="3366FF"/>
          <w:lang w:val="ms-MY"/>
        </w:rPr>
      </w:pPr>
    </w:p>
    <w:p w14:paraId="02C81F32" w14:textId="614937FB" w:rsidR="001C608B" w:rsidRPr="009A1F32" w:rsidRDefault="009A1F32" w:rsidP="009A1F3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2616BA6" w14:textId="77777777" w:rsidR="001C608B" w:rsidRPr="009E24A4" w:rsidRDefault="001C608B" w:rsidP="001C608B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7E6B98C5" w14:textId="77777777" w:rsidR="001C608B" w:rsidRPr="009E24A4" w:rsidRDefault="001C608B" w:rsidP="001C608B">
      <w:pPr>
        <w:spacing w:line="360" w:lineRule="auto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00D0A9C4" w14:textId="77777777" w:rsidR="00EC6DFE" w:rsidRPr="009E24A4" w:rsidRDefault="001C608B" w:rsidP="001C608B">
      <w:pPr>
        <w:contextualSpacing/>
        <w:jc w:val="center"/>
        <w:rPr>
          <w:rFonts w:ascii="Arial" w:hAnsi="Arial" w:cs="Arial"/>
          <w:b/>
          <w:caps/>
          <w:lang w:val="mn-MN"/>
        </w:rPr>
      </w:pPr>
      <w:r w:rsidRPr="009E24A4">
        <w:rPr>
          <w:rFonts w:ascii="Arial" w:hAnsi="Arial" w:cs="Arial"/>
          <w:b/>
          <w:bCs/>
          <w:lang w:val="mn-MN"/>
        </w:rPr>
        <w:t xml:space="preserve">        </w:t>
      </w:r>
      <w:r w:rsidR="00EC6DFE" w:rsidRPr="009E24A4">
        <w:rPr>
          <w:rFonts w:ascii="Arial" w:hAnsi="Arial" w:cs="Arial"/>
          <w:b/>
          <w:bCs/>
          <w:lang w:val="mn-MN"/>
        </w:rPr>
        <w:t>ПРОТОКОЛ СОЁРХОН БАТЛАХ</w:t>
      </w:r>
      <w:r w:rsidR="00EC6DFE" w:rsidRPr="009E24A4">
        <w:rPr>
          <w:rFonts w:ascii="Arial" w:hAnsi="Arial" w:cs="Arial"/>
          <w:b/>
          <w:caps/>
          <w:lang w:val="mn-MN"/>
        </w:rPr>
        <w:t xml:space="preserve"> тухай</w:t>
      </w:r>
    </w:p>
    <w:p w14:paraId="600D82C4" w14:textId="77777777" w:rsidR="00EC6DFE" w:rsidRPr="009E24A4" w:rsidRDefault="00EC6DFE" w:rsidP="001C608B">
      <w:pPr>
        <w:spacing w:line="360" w:lineRule="auto"/>
        <w:contextualSpacing/>
        <w:rPr>
          <w:rFonts w:ascii="Arial" w:hAnsi="Arial" w:cs="Arial"/>
          <w:b/>
          <w:caps/>
          <w:lang w:val="mn-MN"/>
        </w:rPr>
      </w:pPr>
    </w:p>
    <w:p w14:paraId="015E8CBF" w14:textId="77777777" w:rsidR="00EC6DFE" w:rsidRPr="009E24A4" w:rsidRDefault="00EC6DFE" w:rsidP="001C608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9E24A4">
        <w:rPr>
          <w:rFonts w:ascii="Arial" w:hAnsi="Arial" w:cs="Arial"/>
          <w:b/>
          <w:lang w:val="mn-MN"/>
        </w:rPr>
        <w:t>1 дүгээр зүйл.</w:t>
      </w:r>
      <w:r w:rsidRPr="009E24A4">
        <w:rPr>
          <w:rFonts w:ascii="Arial" w:hAnsi="Arial" w:cs="Arial"/>
          <w:lang w:val="mn-MN"/>
        </w:rPr>
        <w:t xml:space="preserve">Канад Улсын Монреаль хотод 2016 оны 10 дугаар сарын 06-ны өдөр баталсан “Олон улсын иргэний нисэхийн тухай конвенцын 50 дугаар зүйлийн а) хэсэгт нэмэлт, өөрчлөлт оруулах тухай Протокол”-ыг Монгол Улсын Засгийн газрын өргөн мэдүүлснээр соёрхон баталсугай. </w:t>
      </w:r>
    </w:p>
    <w:p w14:paraId="234A3DC6" w14:textId="77777777" w:rsidR="00EC6DFE" w:rsidRPr="009E24A4" w:rsidRDefault="00EC6DFE" w:rsidP="001C608B">
      <w:pPr>
        <w:contextualSpacing/>
        <w:jc w:val="both"/>
        <w:rPr>
          <w:rFonts w:ascii="Arial" w:hAnsi="Arial" w:cs="Arial"/>
          <w:lang w:val="mn-MN"/>
        </w:rPr>
      </w:pPr>
    </w:p>
    <w:p w14:paraId="7230AC38" w14:textId="77777777" w:rsidR="00EC6DFE" w:rsidRPr="009E24A4" w:rsidRDefault="00EC6DFE" w:rsidP="001C608B">
      <w:pPr>
        <w:contextualSpacing/>
        <w:jc w:val="center"/>
        <w:rPr>
          <w:rFonts w:ascii="Arial" w:hAnsi="Arial" w:cs="Arial"/>
          <w:caps/>
          <w:lang w:val="mn-MN"/>
        </w:rPr>
      </w:pPr>
    </w:p>
    <w:p w14:paraId="504BDD23" w14:textId="77777777" w:rsidR="00EC6DFE" w:rsidRPr="009E24A4" w:rsidRDefault="00EC6DFE" w:rsidP="001C608B">
      <w:pPr>
        <w:contextualSpacing/>
        <w:jc w:val="center"/>
        <w:rPr>
          <w:rFonts w:ascii="Arial" w:hAnsi="Arial" w:cs="Arial"/>
          <w:caps/>
          <w:lang w:val="mn-MN"/>
        </w:rPr>
      </w:pPr>
    </w:p>
    <w:p w14:paraId="096F6275" w14:textId="77777777" w:rsidR="00EC6DFE" w:rsidRPr="009E24A4" w:rsidRDefault="00EC6DFE" w:rsidP="001C608B">
      <w:pPr>
        <w:contextualSpacing/>
        <w:jc w:val="both"/>
        <w:rPr>
          <w:rFonts w:ascii="Arial" w:hAnsi="Arial" w:cs="Arial"/>
          <w:caps/>
          <w:lang w:val="mn-MN"/>
        </w:rPr>
      </w:pPr>
    </w:p>
    <w:p w14:paraId="1120D4B6" w14:textId="77777777" w:rsidR="00EC6DFE" w:rsidRPr="009E24A4" w:rsidRDefault="001C608B" w:rsidP="001C608B">
      <w:pPr>
        <w:ind w:left="720" w:firstLine="720"/>
        <w:jc w:val="both"/>
        <w:rPr>
          <w:rFonts w:ascii="Arial" w:hAnsi="Arial" w:cs="Arial"/>
          <w:lang w:val="mn-MN"/>
        </w:rPr>
      </w:pPr>
      <w:r w:rsidRPr="009E24A4">
        <w:rPr>
          <w:rFonts w:ascii="Arial" w:hAnsi="Arial" w:cs="Arial"/>
          <w:lang w:val="mn-MN"/>
        </w:rPr>
        <w:t xml:space="preserve">МОНГОЛ УЛСЫН </w:t>
      </w:r>
    </w:p>
    <w:p w14:paraId="338CF20E" w14:textId="77777777" w:rsidR="001C608B" w:rsidRPr="009E24A4" w:rsidRDefault="001C608B" w:rsidP="001C608B">
      <w:pPr>
        <w:ind w:left="720" w:firstLine="720"/>
        <w:jc w:val="both"/>
        <w:rPr>
          <w:lang w:val="mn-MN"/>
        </w:rPr>
      </w:pPr>
      <w:r w:rsidRPr="009E24A4">
        <w:rPr>
          <w:rFonts w:ascii="Arial" w:hAnsi="Arial" w:cs="Arial"/>
          <w:lang w:val="mn-MN"/>
        </w:rPr>
        <w:t xml:space="preserve">ИХ ХУРЛЫН ДАРГА </w:t>
      </w:r>
      <w:r w:rsidRPr="009E24A4">
        <w:rPr>
          <w:rFonts w:ascii="Arial" w:hAnsi="Arial" w:cs="Arial"/>
          <w:lang w:val="mn-MN"/>
        </w:rPr>
        <w:tab/>
      </w:r>
      <w:r w:rsidRPr="009E24A4">
        <w:rPr>
          <w:rFonts w:ascii="Arial" w:hAnsi="Arial" w:cs="Arial"/>
          <w:lang w:val="mn-MN"/>
        </w:rPr>
        <w:tab/>
      </w:r>
      <w:r w:rsidRPr="009E24A4">
        <w:rPr>
          <w:rFonts w:ascii="Arial" w:hAnsi="Arial" w:cs="Arial"/>
          <w:lang w:val="mn-MN"/>
        </w:rPr>
        <w:tab/>
      </w:r>
      <w:r w:rsidRPr="009E24A4">
        <w:rPr>
          <w:rFonts w:ascii="Arial" w:hAnsi="Arial" w:cs="Arial"/>
          <w:lang w:val="mn-MN"/>
        </w:rPr>
        <w:tab/>
        <w:t>Г.ЗАНДАНШАТАР</w:t>
      </w:r>
    </w:p>
    <w:sectPr w:rsidR="001C608B" w:rsidRPr="009E24A4" w:rsidSect="00EC6DFE">
      <w:pgSz w:w="11900" w:h="16840"/>
      <w:pgMar w:top="1160" w:right="1104" w:bottom="1440" w:left="17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FE"/>
    <w:rsid w:val="00000413"/>
    <w:rsid w:val="000252BE"/>
    <w:rsid w:val="001B0748"/>
    <w:rsid w:val="001C608B"/>
    <w:rsid w:val="00912579"/>
    <w:rsid w:val="009A1F32"/>
    <w:rsid w:val="009E24A4"/>
    <w:rsid w:val="00E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2E0E"/>
  <w14:defaultImageDpi w14:val="32767"/>
  <w15:chartTrackingRefBased/>
  <w15:docId w15:val="{B582038A-B145-564D-9330-D6B4A62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FE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DFE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link w:val="TitleChar"/>
    <w:qFormat/>
    <w:rsid w:val="009A1F3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A1F3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dunjidmaa@parliament.mn</dc:creator>
  <cp:keywords/>
  <cp:lastModifiedBy>Microsoft Office User</cp:lastModifiedBy>
  <cp:revision>2</cp:revision>
  <cp:lastPrinted>2023-03-27T00:46:00Z</cp:lastPrinted>
  <dcterms:created xsi:type="dcterms:W3CDTF">2023-04-04T01:07:00Z</dcterms:created>
  <dcterms:modified xsi:type="dcterms:W3CDTF">2023-04-04T01:07:00Z</dcterms:modified>
</cp:coreProperties>
</file>