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1433EA3D" w14:textId="77777777" w:rsidR="00BC46B4" w:rsidRPr="00C42857" w:rsidRDefault="00BC46B4" w:rsidP="00BC46B4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ЕРӨНХИЙ БОЛОВСРОЛЫН СУРГУУЛИЙН </w:t>
      </w:r>
    </w:p>
    <w:p w14:paraId="26ADD49E" w14:textId="77777777" w:rsidR="00BC46B4" w:rsidRPr="00C42857" w:rsidRDefault="00BC46B4" w:rsidP="00BC46B4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ХООЛ ҮЙЛДВЭРЛЭЛ, ҮЙЛЧИЛГЭЭНИЙ </w:t>
      </w:r>
    </w:p>
    <w:p w14:paraId="75C27C8C" w14:textId="77777777" w:rsidR="00BC46B4" w:rsidRPr="00C42857" w:rsidRDefault="00BC46B4" w:rsidP="00BC46B4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ТУХАЙ ХУУЛИЙН ЗАРИМ ЗААЛТ ХҮЧИНГҮЙ</w:t>
      </w:r>
    </w:p>
    <w:p w14:paraId="41310E2E" w14:textId="77777777" w:rsidR="00BC46B4" w:rsidRPr="00C42857" w:rsidRDefault="00BC46B4" w:rsidP="00BC46B4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БОЛСОНД ТООЦОХ ТУХАЙ</w:t>
      </w:r>
    </w:p>
    <w:p w14:paraId="11F9D65A" w14:textId="77777777" w:rsidR="00BC46B4" w:rsidRPr="00C42857" w:rsidRDefault="00BC46B4" w:rsidP="00BC46B4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38A0F3CB" w14:textId="77777777" w:rsidR="00BC46B4" w:rsidRPr="00C42857" w:rsidRDefault="00BC46B4" w:rsidP="00BC46B4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1 дүгээр зүйл.</w:t>
      </w:r>
      <w:r w:rsidRPr="00C42857">
        <w:rPr>
          <w:rFonts w:ascii="Arial" w:hAnsi="Arial" w:cs="Arial"/>
          <w:lang w:val="mn-MN"/>
        </w:rPr>
        <w:t>Ерөнхий боловсролын сургуулийн хоол үйлдвэрлэл, үйлчилгээний тухай хуулийн 10 дугаар зүйлийн 10.2.1 дэх заалтыг хүчингүй болсонд тооцсугай.</w:t>
      </w:r>
    </w:p>
    <w:p w14:paraId="11B575F6" w14:textId="77777777" w:rsidR="00BC46B4" w:rsidRPr="00C42857" w:rsidRDefault="00BC46B4" w:rsidP="00BC46B4">
      <w:pPr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 </w:t>
      </w:r>
      <w:r w:rsidRPr="00C42857">
        <w:rPr>
          <w:rFonts w:ascii="Arial" w:hAnsi="Arial" w:cs="Arial"/>
          <w:lang w:val="mn-MN"/>
        </w:rPr>
        <w:tab/>
      </w:r>
    </w:p>
    <w:p w14:paraId="797B0F38" w14:textId="77777777" w:rsidR="00BC46B4" w:rsidRPr="00C42857" w:rsidRDefault="00BC46B4" w:rsidP="00BC46B4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2 дугаар зүйл.</w:t>
      </w:r>
      <w:r w:rsidRPr="00C42857">
        <w:rPr>
          <w:rFonts w:ascii="Arial" w:hAnsi="Arial" w:cs="Arial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0103C1AC" w14:textId="77777777" w:rsidR="00BC46B4" w:rsidRPr="00C42857" w:rsidRDefault="00BC46B4" w:rsidP="00BC46B4">
      <w:pPr>
        <w:jc w:val="both"/>
        <w:rPr>
          <w:rFonts w:ascii="Arial" w:hAnsi="Arial" w:cs="Arial"/>
          <w:lang w:val="mn-MN"/>
        </w:rPr>
      </w:pPr>
    </w:p>
    <w:p w14:paraId="08298D5F" w14:textId="77777777" w:rsidR="00BC46B4" w:rsidRPr="00C42857" w:rsidRDefault="00BC46B4" w:rsidP="00BC46B4">
      <w:pPr>
        <w:jc w:val="both"/>
        <w:rPr>
          <w:rFonts w:ascii="Arial" w:hAnsi="Arial" w:cs="Arial"/>
          <w:lang w:val="mn-MN"/>
        </w:rPr>
      </w:pPr>
    </w:p>
    <w:p w14:paraId="3D213D98" w14:textId="77777777" w:rsidR="00BC46B4" w:rsidRPr="00C42857" w:rsidRDefault="00BC46B4" w:rsidP="00BC46B4">
      <w:pPr>
        <w:ind w:left="720" w:firstLine="720"/>
        <w:jc w:val="both"/>
        <w:rPr>
          <w:rFonts w:ascii="Arial" w:hAnsi="Arial" w:cs="Arial"/>
          <w:lang w:val="mn-MN"/>
        </w:rPr>
      </w:pPr>
    </w:p>
    <w:p w14:paraId="3F44CB85" w14:textId="77777777" w:rsidR="00BC46B4" w:rsidRPr="00C42857" w:rsidRDefault="00BC46B4" w:rsidP="00BC46B4">
      <w:pPr>
        <w:ind w:left="720" w:firstLine="720"/>
        <w:jc w:val="both"/>
        <w:rPr>
          <w:rFonts w:ascii="Arial" w:hAnsi="Arial" w:cs="Arial"/>
          <w:lang w:val="mn-MN"/>
        </w:rPr>
      </w:pPr>
    </w:p>
    <w:p w14:paraId="4D4080A3" w14:textId="77777777" w:rsidR="00BC46B4" w:rsidRPr="00C42857" w:rsidRDefault="00BC46B4" w:rsidP="00BC46B4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>МОНГОЛ УЛСЫН</w:t>
      </w:r>
    </w:p>
    <w:p w14:paraId="3C4096B4" w14:textId="463136CB" w:rsidR="009E3E99" w:rsidRPr="00FA2D45" w:rsidRDefault="00BC46B4" w:rsidP="00BC46B4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ИХ ХУРЛЫН ДАРГА </w:t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2748E"/>
    <w:rsid w:val="00130301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74433"/>
    <w:rsid w:val="00590409"/>
    <w:rsid w:val="005921F8"/>
    <w:rsid w:val="00593D6E"/>
    <w:rsid w:val="005946B4"/>
    <w:rsid w:val="005A2A2C"/>
    <w:rsid w:val="005A7EA9"/>
    <w:rsid w:val="005B0A2E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389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37A14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3849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44D5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53543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46B4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261B9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C6B95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80B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4A98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2023-07-27T02:41:00Z</cp:lastPrinted>
  <dcterms:created xsi:type="dcterms:W3CDTF">2023-07-27T02:41:00Z</dcterms:created>
  <dcterms:modified xsi:type="dcterms:W3CDTF">2023-07-27T02:41:00Z</dcterms:modified>
</cp:coreProperties>
</file>