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xml:space="preserve">Монгол Улсын Их Хурлын 2007 оны намрын ээлжит чуулганы Хууль зүйн байнгын хорооны 2008 оны 01 дүгээр сарын 22-ны өдөр (Мягмар гараг)-ийн хуралдаан 12 цаг 00 минутад Төрийн ордны \"А\" танхимд эхлэв.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Байнгын хорооны дарга, УИХ-ын гишүүн </w:t>
      </w:r>
      <w:r w:rsidRPr="004745FA">
        <w:rPr>
          <w:rFonts w:ascii="Arial" w:hAnsi="Arial" w:cs="Arial"/>
          <w:i/>
          <w:iCs/>
          <w:sz w:val="24"/>
          <w:szCs w:val="24"/>
        </w:rPr>
        <w:t>Ц.Шаравдорж</w:t>
      </w:r>
      <w:r w:rsidRPr="004745FA">
        <w:rPr>
          <w:rFonts w:ascii="Arial" w:hAnsi="Arial" w:cs="Arial"/>
          <w:sz w:val="24"/>
          <w:szCs w:val="24"/>
        </w:rPr>
        <w:t xml:space="preserve"> ирц, хэлэлцэх асуудлыг танилцуулж, хуралдааныг даргалав.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 xml:space="preserve">                </w:t>
      </w:r>
      <w:r w:rsidRPr="004745FA">
        <w:rPr>
          <w:rFonts w:ascii="Arial" w:hAnsi="Arial" w:cs="Arial"/>
          <w:b/>
          <w:bCs/>
          <w:i/>
          <w:iCs/>
          <w:sz w:val="24"/>
          <w:szCs w:val="24"/>
        </w:rPr>
        <w:t xml:space="preserve">Хуралдаанд ирвэл зохих 20 гишүүнээс 11 гишүүн ирж, 55.0 хувийн ирцтэй байв.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 xml:space="preserve">                </w:t>
      </w:r>
      <w:r w:rsidRPr="004745FA">
        <w:rPr>
          <w:rFonts w:ascii="Arial" w:hAnsi="Arial" w:cs="Arial"/>
          <w:b/>
          <w:bCs/>
          <w:i/>
          <w:iCs/>
          <w:sz w:val="24"/>
          <w:szCs w:val="24"/>
        </w:rPr>
        <w:t xml:space="preserve">Чөлөөтэй: </w:t>
      </w:r>
      <w:r w:rsidRPr="004745FA">
        <w:rPr>
          <w:rFonts w:ascii="Arial" w:hAnsi="Arial" w:cs="Arial"/>
          <w:i/>
          <w:iCs/>
          <w:sz w:val="24"/>
          <w:szCs w:val="24"/>
        </w:rPr>
        <w:t>Б.Бат-Эрдэнэ, Н.Баяртсайхан, Д.Одбаяр, М.Сономпил, Ц.Сүхбаатар, У.Хүрэлсүх, Р.Эрдэнэбүрэн;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i/>
          <w:iCs/>
          <w:sz w:val="24"/>
          <w:szCs w:val="24"/>
        </w:rPr>
        <w:t xml:space="preserve">                </w:t>
      </w:r>
      <w:r w:rsidRPr="004745FA">
        <w:rPr>
          <w:rFonts w:ascii="Arial" w:hAnsi="Arial" w:cs="Arial"/>
          <w:b/>
          <w:bCs/>
          <w:i/>
          <w:iCs/>
          <w:sz w:val="24"/>
          <w:szCs w:val="24"/>
        </w:rPr>
        <w:t xml:space="preserve">Өвчтэй: </w:t>
      </w:r>
      <w:r w:rsidRPr="004745FA">
        <w:rPr>
          <w:rFonts w:ascii="Arial" w:hAnsi="Arial" w:cs="Arial"/>
          <w:i/>
          <w:iCs/>
          <w:sz w:val="24"/>
          <w:szCs w:val="24"/>
        </w:rPr>
        <w:t>Э.Бат-Үүл, С.Баярцогт;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i/>
          <w:iCs/>
          <w:sz w:val="24"/>
          <w:szCs w:val="24"/>
        </w:rPr>
        <w:t>Нэг. Авлигатай тэмцэх газрын албан хаагчийн албан тушаалын цалингийн хэмжээг шинэчлэн тогтоох тухай, Шүүгчийн болон прокурорын албан тушаалын цалингийн хэмжээг шинэчлэн тогтоох тухай УИХ-ын тогтоолын төсөл (анхны хэлэлцүүлэг)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Нийгмийн хамгаалал, хөдөлмөрийн сайд Д.Дэмбэрэл, дэд сайд С.Чинзориг, мөн яамны Хөдөлмөрийн бодлого, зохицуулалтын газрын дарга Т.Энхтуяа, мэргэжилтэн Х.Мөнхзул, Хууль зүйн байнгын хорооны референт Б.Баасандорж, Э.Ганболд нарын бүрэлдэхүүнтэй ажлын хэсэг байлцав.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УИХ-ын гишүүдээс асуулт, санал гараагүй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Ц.Шаравдорж: -</w:t>
      </w:r>
      <w:r w:rsidRPr="004745FA">
        <w:rPr>
          <w:rFonts w:ascii="Arial" w:hAnsi="Arial" w:cs="Arial"/>
          <w:sz w:val="24"/>
          <w:szCs w:val="24"/>
        </w:rPr>
        <w:t xml:space="preserve"> Авлигатай тэмцэх газрын албан хаагчийн албан тушаалын цалингийн хэмжээг тогтоох тухай, Шүүгчийн болон прокурорын албан тушаалын цалингийн хэмжээг шинэчлэн тогтоох тухай УИХ-ын тогтоолын төслийн </w:t>
      </w:r>
      <w:r w:rsidRPr="004745FA">
        <w:rPr>
          <w:rFonts w:ascii="Arial" w:hAnsi="Arial" w:cs="Arial"/>
          <w:sz w:val="24"/>
          <w:szCs w:val="24"/>
        </w:rPr>
        <w:lastRenderedPageBreak/>
        <w:t>анхны хэлэлцүүлгийг Улсын Их Хурлын чуулганы нэгдсэн хуралдаанд оруулж хэлэлцүүлье гэсэн саналыг дэмжиж байгаа гишүүд гараа өргөнө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Зөвшөөрсөн:                       9</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Татгалзсан:                          2</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Бүгд:                                       11</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Гишүүдийн олонхийн саналаар дэмжигдлээ.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Байнгын хорооноос гарах санал, дүгнэлтийг УИХ-ын гишүүн </w:t>
      </w:r>
      <w:r w:rsidRPr="004745FA">
        <w:rPr>
          <w:rFonts w:ascii="Arial" w:hAnsi="Arial" w:cs="Arial"/>
          <w:i/>
          <w:iCs/>
          <w:sz w:val="24"/>
          <w:szCs w:val="24"/>
        </w:rPr>
        <w:t xml:space="preserve">Б.Батбаатар </w:t>
      </w:r>
      <w:r w:rsidRPr="004745FA">
        <w:rPr>
          <w:rFonts w:ascii="Arial" w:hAnsi="Arial" w:cs="Arial"/>
          <w:sz w:val="24"/>
          <w:szCs w:val="24"/>
        </w:rPr>
        <w:t>УИХ-ын чуулганы нэгдсэн хуралдаанд танилцуулахаар тогтов.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Уг асуудлыг 12 цаг 05 минутад хэлэлцэж дуусав.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Хоёр. Согтууруулах ундаа үйлдвэрлэх, импортлох, худалдах, түүгээр үйлчлэх тухай (Архидан согтуурахтай тэмцэх тухай хуулийн шинэчилсэн найруулга) хуулийн төсөл (хэлэлцэх эсэх)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Хууль зүй, дотоод хэргийн сайд Ц.Мөнх-Оргил, дэд сайд М.Төрбаяр, мөн яамны Бодлогын хэрэгжилтийг зохицуулах газрын дарга П.Баянмөнх, Хууль зүйн бодлогын газрын мэргэжилтэн Ц.Ганболд, Ж.Майзориг, Хүнс, хөдөө аж ахуйн яамны Бодлогын хэрэгжилтийг зохицуулах газрын дарга н.Пэрэнлэй, Үндэсний татварын ерөнхий газрын дэд дарга Ж.Батбаяр, Шударга бус өрсөлдөөнийг хянан зохицуулах газрын дарга Б.Жаргалсайхан, Улсын мэргэжлийн хяналтын газрын Худалдаа, үйлдвэрлэл, үйлчилгээний Улсын хяналтын албаны дарга Ц.Энхтайван, Монголын хүнсчдийн холбооны гүйцэтгэх захирал Х.Гиймаа, Монголын хэрэглэгчдийн эрх ашгийг хамгаалах нийгэмлэгийн ерөнхийлөгч Д.Тогтохбаяр, УИХ-ын Тамгын газрын зөвлөх Б.Бат-Эрдэнэ, Хууль зүйн байнгын хорооны референт Б.Баасандорж, Э.Ганболд нарын бүрэлдэхүүнтэй ажлын хэсэг байлцав.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Төсөл санаачлагчийн илтгэлийг Хууль зүй, дотоод хэргийн сайд Ц.Мөнх-Оргил танилцуулав.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Төсөл санаачлагчийн илтгэлтэй холбогдуулан УИХ-ын гишүүн Р.Гончигдорж, З.Энхболд, Х.Баттулга, Б.Батбаатар, Ц.Жаргал, Ө.Энхтүвшин, Л.Гантөмөр, Ц.Нямдорж нарын асуусан асуултад Хууль зүй, дотоод хэргийн сайд Ц.Мөнх-Оргил, ажлын хэсгээс н.Пэрэнлэй нар хариулж, тайлбар хийв.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УИХ-ын гишүүн Б.Батбаатар, Д.Туяа, З.Энхболд, Ц.Нямдорж, Д.Лүндээжанцан, Л.Гүндалай, Л.Гантөмөр, Ө.Энхтүвшин нар санал хэлэв.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Согтууруулах ундаа үйлдвэрлэх, импортлох, худалдах, түүгээр үйлчлэх тухай хуулийн төслийг УИХ-ын чуулганы нэгдсэн хуралдаанаар хэлэлцүүлэх нь зүйтэй гэсэн саналыг дэмжиж байгаа гишүүд гараа өргөнө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Зөвшөөрсөн:                       10</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Татгалзсан:                          1</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Бүгд:                                       11</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Гишүүдийн олонхийн саналаар дэмжигдлээ.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Байнгын хорооноос гарах санал, дүгнэлтийг УИХ-ын гишүүн </w:t>
      </w:r>
      <w:r w:rsidRPr="004745FA">
        <w:rPr>
          <w:rFonts w:ascii="Arial" w:hAnsi="Arial" w:cs="Arial"/>
          <w:i/>
          <w:iCs/>
          <w:sz w:val="24"/>
          <w:szCs w:val="24"/>
        </w:rPr>
        <w:t xml:space="preserve">Ө.Энхтүвшин </w:t>
      </w:r>
      <w:r w:rsidRPr="004745FA">
        <w:rPr>
          <w:rFonts w:ascii="Arial" w:hAnsi="Arial" w:cs="Arial"/>
          <w:sz w:val="24"/>
          <w:szCs w:val="24"/>
        </w:rPr>
        <w:t>УИХ-ын чуулганы нэгдсэн хуралдаанд танилцуулахаар тогтов.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Уг асуудлыг 13 цаг 40 минутад хэлэлцэж дуусав.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Гурав. Зар сурталчилгааны тухай хуульд нэмэлт, өөрчлөлт оруулах тухай хуулийн төсөл (хэлэлцэх эсэх)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Хууль зүй, дотоод хэргийн сайд Ц.Мөнх-Оргил, дэд сайд М.Төрбаяр, мөн яамны Бодлогын хэрэгжилтийг зохицуулах газрын дарга П.Баянмөнх, Хууль зүйн бодлогын газрын мэргэжилтэн Ц.Ганболд, Ж.Майзориг, УИХ-ын Тамгын газрын зөвлөх Б.Бат-Эрдэнэ, Хууль зүйн байнгын хорооны референт Б.Баасандорж, Э.Ганболд нарын бүрэлдэхүүнтэй ажлын хэсэг байлцав.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Төсөл санаачлагчийн илтгэлийг Хууль зүй, дотоод хэргийн сайд Ц.Мөнх-Оргил танилцуулав.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Төсөл санаачлагчийн илтгэлтэй холбогдуулан УИХ-ын гишүүн Х.Баттулга, З.Энхболд, Б.Батбаатар нарын асуусан асуултад Хууль зүй, дотоод хэргийн сайд Ц.Мөнх-Оргил хариулж, тайлбар хийв.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Хэлэлцэж буй асуудалтай холбогдуулан УИХ-ын гишүүн Ө.Энхтүвшин санал хэлэв.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Зар сурталчилгааны тухай хуульд нэмэлт, өөрчлөлт оруулах тухай хуулийн төслийг УИХ-ын чуулганы нэгдсэн хуралдаанаар хэлэлцүүлэх нь зүйтэй гэсэн саналыг дэмжиж байгаа гишүүд гараа өргөнө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Зөвшөөрсөн:                       10</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Татгалзсан:                          1</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Бүгд:                                       11</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Гишүүдийн олонхийн саналаар дэмжигдлээ.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Байнгын хорооноос гарах санал, дүгнэлтийг УИХ-ын гишүүн </w:t>
      </w:r>
      <w:r w:rsidRPr="004745FA">
        <w:rPr>
          <w:rFonts w:ascii="Arial" w:hAnsi="Arial" w:cs="Arial"/>
          <w:i/>
          <w:iCs/>
          <w:sz w:val="24"/>
          <w:szCs w:val="24"/>
        </w:rPr>
        <w:t xml:space="preserve">Ц.Жаргал </w:t>
      </w:r>
      <w:r w:rsidRPr="004745FA">
        <w:rPr>
          <w:rFonts w:ascii="Arial" w:hAnsi="Arial" w:cs="Arial"/>
          <w:sz w:val="24"/>
          <w:szCs w:val="24"/>
        </w:rPr>
        <w:t>УИХ-ын чуулганы нэгдсэн хуралдаанд танилцуулахаар тогтов.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i/>
          <w:iCs/>
          <w:sz w:val="24"/>
          <w:szCs w:val="24"/>
        </w:rPr>
        <w:t>Хуралдаан 14 цаг 05 минутад өндөрлөв.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Тэмдэглэлтэй танилцсан: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ХУУЛЬ ЗYЙН БАЙНГЫН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ХОРООНЫ ДАРГА Ц.ШАРАВДОРЖ</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Тэмдэглэл хөтөлсөн: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ХУРАЛДААНЫ НАРИЙН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БИЧГИЙН ДАРГА Ц.АЛТАН-ОД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МОНГОЛ УЛСЫН ИХ ХУРЛЫН 2007 ОНЫ НАМРЫН ЭЭЛЖИТ ЧУУЛГАНЫ</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 xml:space="preserve">ХУУЛЬ ЗҮЙН БАЙНГЫН ХОРООНЫ 2008 ОНЫ 01 ДҮГЭЭР САРЫН 22-НЫ ӨДӨР (МЯГМАР ГАРАГ)-ИЙН ХУРАЛДААНЫ ДЭЛГЭРЭНГҮЙ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sz w:val="24"/>
          <w:szCs w:val="24"/>
        </w:rPr>
        <w:t>ТЭМДЭГЛЭЛ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xml:space="preserve">                Хуралдаан 12 цаг 00 минутад эхлэв.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нөхөдийн энэ өдрийн амгаланг айлтгая. Хууль зүйн байнгын хорооны 2008 оны 1 дүгээр сарын 22-ны өдрийн хуралдаанд ирвэл зохих 20 гишүүнээс одоогийн байдлаар ирсэн 12. За Х.Баттулга гишүүн, Ц.Мөнх-Оргил гишүүн одоо ингээд орж ирж байна. Эрхэм гишүүн Б.Бат-Эрдэнэ томилолттой явж байгаа. Н.Баяртсайхан гишүүн гадаадад томилолттой явж байна. Д.Одбаяр гишүүн гадаадад. Ц.Сүхбаатар гишүүн гадаадад. Р.Эрдэнэбүрэн гишүүн гадаадад. М.Сономпил гишүүн томилолттой байгаа. Ингээд ирц бүрдэж байх тул хэлэлцэх асуудалдаа оръё.</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Өнөөдрийн Байнгын хорооны хуралдаанаар хэлэлцүүлэх асуудлыг танилцуулъя. Гурван асуудал хэлэлцэхээр товлож байна. Нэгдүгээрт, Авлигатай тэмцэх газрын албан хаагчийн албан тушаалын цалингийн хэмжээг тогтоох тухай, Шүүгчийн болон прокурорын албан тушаалын цалингийн хэмжээг шинэчлэн тогтоох тухай УИХ-ын тогтоолын төсөл, анхны хэлэлцүүлэг. Хоёрдугаарт, Согууруулах ундаа үйлдвэрлэх, импортлох, худалдах, түүгээр үйлчлэх тухай, Архидан согтуурахтай тэмцэх тухай хуулийн шинэчилсэн найруулга, хуулийн төсөл, хэлэлцэх эсэх. За Зар, сурталчилгааны тухай хуульд нэмэлт, өөрчлөлт оруулах тухай хуулийн төсөл хэлэлцэх эсэх. Ийм гурван асуудлыг хэлэлцэхээр төлөвлөж байна. Энэ талаар тусгай санал байна уу? Манай гишүүдэд. За эрхэм гишүүн Б.Батбаатар.</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Хууль зүйн байнгын хороон даргын гаргасан тэр ажлын хэсэг байгуулсан Хууль зүйн байнгын хороон дээр. Д.Одхүү гишүүнээр ахлуулсан. Д.Одбаяр гишүүнээр ахлуулсан. Тэгээд тэр ажлын хэсэг хуралдаж байж энэ хэлэлцэх асуудалд байгаа зарим асуудлаар хуралдаж, тодорхой саналууд боловсруулж байгаад Байнгын хорооны хуралд оруулахаар ажлын хэсгийг зохион байгуулсан байгаа. Ажлын хэсэг огт хуралдаагүй байна. Д.Одбаяр, ажлын хэсгийг ахлах Д.Одбаяр гишүүн нь гадаадад ажилтай гэж байна. Тэгэхээр энэ асуудлыг ажлын хэсгийнхээ хурлыг хуралдуулсны дараа хэлэлцэх нь зүйтэй болов уу гэж бодож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Ойлголоо. Эрхэм гишүүн Б.Батбаатарын саналыг сонслоо. Ер нь бол Хууль зүйн байнгын хороо эдгээр асуудлууд дээр бэлтгэх үүднээс ажлын хэсгийг томилоод ажилд нь оруулж байх нь зүйтэй гэж үзсэн юм. Хуулийн төслийг хэлэлцэх эсэх дээр бол ажлын хэсгийн санал, дүгнэлт бол шаардлагагүй. Ер нь цаашдаа бол одоо ингээд хэлэлцээд хэлэлцье гэсэн санал гарсан тохиолдолд бол ажлын хэсэг үргэлжлүүлж хэлэлцэх боломжтой, зайлшгүй шаардлагатай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Ийм учраас энэ тухайн тохиолдолд ажлын хэсэг хуралдсан хуралдаагүй тухай асуудлууд энд онц чухал биш. Хэлэлцэх эсэх дээр бол ажлын хэсгийн санал бол энд шаардлагагүй гэж бодож байгаа. Тийм учраас хэлэлцэх нь зүйтэй байх гэж. За өөр санал байна уу гишүүдэд. Алга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тэгвэл хэлэлцэх асуудлаа батлах уу? Баталчихъя даа. Гараа өргөцгөөе. За. За ингээд хэлэлцэх асуудалдаа оръё.</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Нэг. Авлигатай тэмцэх газрын албан хаагчийн албан тушаалын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xml:space="preserve">цалингийн хэмжээг шинэчлэн тогтоох тухай, Шүүгчийн болон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Прокурорын албан тушаалын цалингийн хэмжээг шинэчлэн тогтоох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тухай УИХ-ын тогтоолын төсөл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(анхны хэлэлцүүлэг)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Авлигатай тэмцэх газрын албан хаагчийн албан тушаалын цалингийн хэмжээг тогтоох тухай, Шүүгчийн болон Прокурорын албан тушаалын цалингийн хэмжээг шинэчлэн тогтоох тухай УИХ-ын тогтоолын төсөл, анхны хэлэлцүүлэг хийе. Гишүүд хэлэлцэж хэлэлцэж байгаа асуудалтай холбогдуулж асуулт тавих эрхтэй. Тусгай асуулттай гишүүд байна уу? Алга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Гишүүд хэлэлцэж байгаа асуудалтай холбогдуулж үг хэлж, санал хураалгаж болно. Үг хэлэх гишүүн байна уу? Алга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тэгвэл санал хэлэх гишүүд байна. Горимын санал байна. Авлигатай тэмцэх газрын албан хаагчийн албан тушаалын цалингийн хэмжээг тогтоох тухай, Шүүгчийн болон Прокурорын албан тушаалын цалингийн хэмжээг шинэчлэн тогтоох тухай УИХ-ын тогтоолын төслийг анхны хэлэлцүүлгээр Их Хурлын чуулганд оруулж хэлэлцүүлье гэсэн горимын санал байна. Энэ саналыг дэмжиж байгаа гишүүд гараа өргөнө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11-ээс 9.</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Хууль зүйн байнгын хорооны дүгнэлтийг эрхэм гишүүн Б.Батбаатар та танилцуулаад явчихъя. За ингээд анхны хэлэлцүүлгээр баталъя гэсэн тэр горимын саналыг хүлээж авсан шүү.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Уг асуудлыг 12 цаг 05 минутад хэлэлцэж дуусав.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Хоёр. Согтууруулах ундаа үйлдвэрлэх, импортлох, худалдах,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түүгээр үйлчлэх тухай (Архидан согтуурахтай тэмцэх тухай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хуулийн шинэчилсэн найруулга) хуулийн төсөл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(хэлэлцэх эсэх)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Ц.Шаравдорж: -</w:t>
      </w:r>
      <w:r w:rsidRPr="004745FA">
        <w:rPr>
          <w:rFonts w:ascii="Arial" w:hAnsi="Arial" w:cs="Arial"/>
          <w:sz w:val="24"/>
          <w:szCs w:val="24"/>
        </w:rPr>
        <w:t xml:space="preserve"> За одоо ингээд хэлэлцэх асуудлынхаа хоёрдугаарт оръё. Сайд энд ирээд суучихдаа. Согтууруулах ундаа үйлдвэрлэх, импортлох, худалдах, түүгээр үйлчлэх тухай, Архидан согтуурахтай тэмцэх тухай хуулийн төслийн шинэчилсэн найруулга, хуулийн төсөл, хэлэлцэх эсэх тухай асуудал байна. Ингээд хэлэлцэх асуудалдаа оръё.</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Төсөл санаачлагчийн илтгэлийг Хууль зүй, дотоод хэргийн сайд Ц.Мөнх-Оргил танилцуулна.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Ц.Мөнх-Оргил: -</w:t>
      </w:r>
      <w:r w:rsidRPr="004745FA">
        <w:rPr>
          <w:rFonts w:ascii="Arial" w:hAnsi="Arial" w:cs="Arial"/>
          <w:sz w:val="24"/>
          <w:szCs w:val="24"/>
        </w:rPr>
        <w:t xml:space="preserve"> УИХ-ын Хууль зүйн байнгын хорооны гишүүдийн энэ өдрийн амар амгаланг айлтгая.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Монгол Улсын Засгийн газрын 2008 оны 1 дүгээр сарын 4-ний өдрийн Хүнсний аюулгүй байдлыг хангах, архидан согтуурахтай тэмцэх талаар авах арга хэмжээний тухай 4 дүгээр тогтоолд заасны дагуу Согтууруулах ундаа үйлдвэрлэх, импортлох, худалдах, түүгээр үйлчлэх тухай хуулийн төслийг боловсруулж Засгийн газрын хуралдаанаар хэлэлцүүлэн УИХ-д өргөн мэдүүлэхээр даалгасны дагуу уг төслийг боловсруулж Засгийн газрын хуралдаанаар хэлэлцүүлэн Хууль зүйн байнгын хорооны хуралдаанд танилцуулж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Архидан согтуурахтай тэмцэх тухай хуулийг шинэчлэн найруулах замаар согтууруулах ундаа үйлдвэрлэх, импортлох, худалдах, түүгээр үйлчлэх тухай хуулийн төслийг боловсруулсан ба төсөлд туссан гол гол зүйлээс товч дурдъя.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Нэгдүгээрт, Архины үйлвэрлэлийн үндсэн түүхий эд болохын хувьд спиртын үйлдвэрлэл, хуваарилалт, чанарын асуудлыг төр хяналтдаа байлгах чиглэл баримталсан бөгөөд энэ баримтлалын дагуу уг асуудалд иж бүрэн, байнга хэрэгжүүлэх, төрийн хяналт тавих үүрэг бүхий нэгж албыг үйлдвэр тус бүр дээр ажиллуулахаар төсөлд тусгалаа.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Мөн хүнсний асуудал эрхэлсэн төрийн захиргааны төв байгууллагын саналыг үндэслэн тухайн жилд үйлдвэрлэх спирт болон үйлдвэрлэсэн спиртыг хуваарилах хэмжээг Засгийн газар тогтоохоор хуулийн төсөлд тусгалаа.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Хоёрт, Согтууруулах ундаан дахь спиртийн агууламжийн хэмжээг харгалзан согтууруулах ундааг спиртийн өндөр агууламжтай, спиртийн сул агууламжтай согтууруулах ундаа гэж ангилан зохицуулалтыг нь ялгавартайгаар төсөлд тусгалаа.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Гуравт, Согтууруулах ундаа үйлдвэрлэх тусгай зөвшөөрлийг төсөл сонгон шалгаруулж олгодог байсныг дуудлага худалдаа явуулах журмаар Засгийн газар олгодог байхаар тусгаж, спирт үйлдвэрлэх тусгай зөвшөөрлийн тэмдэгтийн хураамж 2 сая төгрөг, спиртийн өндөр агууламжтай согтууруулах ундаа үйлдвэрлэх тусгай зөвшөөрлийн тэмдэгтийн хураамж 50 сая төгрөг, спиртийн сул агууламжтай согтууруулах ундаа үйлдвэрлэх тусгай зөвшөөрлийн хураамж 20 сая төгрөг байхаар хуулийн төсөлд тусгалаа.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Дөрөв, Спиртийн өндөр агууламжтай согтууруулах ундаа худалдах цэгийн тоог аймаг, нийслэл, бусад суурин газарт 2 мянган хүн ам тутамд 1 байхаар. Сумын төвд 2-оос доошгүй байхаар тооцож тоо байршлыг нь аймаг, нийслэлийн Засаг дарга тогтоодог байхаар хуулийн төсөл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Тавд, Спиртийн өндөр агууламжтай согтууруулах ундааг 24 цагаас өглөөний 10 цагийн хооронд худалдахыг хориглохоор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Зургаад, мөн тодорхой нөхцөл, шаардлага хангасан этгээдэд шөнийн 04 цаг хүртэл согтууруулах ундаагаар үйлчлэх тусгай зөвшөөрлийг дуудлага худалдааны үндсэн дээр аймаг, нийслэлийн Засаг дарга олгодог бөгөөд шөнийн 00 цаг хүртэл согтууруулах ундаагаар үйлчлэх тусгай зөвшөөрлийн тэмдэгтийн хураамжийн хэмжээ 10 сая төгрөг, шөнийн 04 цаг хүртэл согтууруулах ундаагаар үйлчлэх тусгай зөвшөөрлийн тэмдэгтийн хураамж 50 сая төгрөг байхаар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Долоод, согтууруулах ундааг тусгай зөвшөөрөл бүхий этгээд импортлодог байхаар хуулийн төсөлд заалаа. Согтууруулах ундаа импортлогчийн тоо 15-аас илүүгүй байх бөгөөд тусгай зөвшөөрлийг дуудлага худалдааны үндсэн дээр олгож, согтууруулах ундаа импортлох тусгай зөвшөөрлийн тэмдэгтийн хураамж 50 сая төгрөг байхаар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Наймд, хуулийн биелэлт хангалтгүй байгаа нь хууль зөрчсөн этгээдэд хүлээлгэх хариуцлагын хэмжээ бодит бус, тухайн этгээдэд эдийн засгийн хувьд хөшүүрэг болж, нөлөө үзүүлж чадахгүй байгаатай холбоотой гэж үзээд хууль тогтоомж зөрчигчдийг хөдөлмөрийн хөлсний доод хэмжээг 20 дахин нэмэгдүүлсэнтэй тэнцэх хэмжээний төгрөгөөр торгодог байхаар хуулийн төсөлд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Согтууруулах ундааны үйлдвэрлэл, импорт, борлуулалт, үйлчилгээ, хэрэглээнд тавих хяналтын тухай хуулийн төсөлтэй холбогдуулан аж ахуйн үйл ажиллагааны тусгай зөвшөөрлийн хуульд нэмэлт оруулах тухай, Тэмдэгтийн хураамжийн тухай хуульд нэмэлт оруулах тухай хуулийн төслийг мөн боловсруулсан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Асуудлыг хэлэлцэж шийдвэрлэж өгөхийг хүсье.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танилцуулга хийсэн сайдад баярлалаа. За гишүүд УИХ-ын чуулганы хуралдааны Дэгийн тухай хуулийн 18.4 заасны дагуу төсөлтэй холбогдуулж асуулт асуух эрхтэй. Хэнд ямар асуулт байна. Эрхэм гишүүн Р.Гончигдорж, З.Энхболд, Х.Баттулга, Б.Батбаатар, Ө.Энхтүвшин. За би бас дараа нь нэг асууна. За ингээд ажлын хэсгийн гишүүд ямар ямар улсууд байна. Түр хүлээж байгаарай. Би нэг ажлын хэсгийн гишүүд.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ажлын хэсгийн хүмүүсийг танилцуулъя. Хууль зүй, дотоод хэргийн дэд сайд Н.Төрбаяр, Улсын мэргэжлийн хяналтын газрын худалдаа, үйлдвэрлэл, үйлчилгээний улсын хяналтын албаны дарга Ц.Энхтайван, Хууль зүй, дотоод хэргийн яамны хууль зүйн бодлогын газрын мэргэжилтэн Ц.Ганболд, Хууль зүй, дотоод хэргийн яамны Хууль зүй, бодлогын газрын мэргэжилтэн Ж.Майзориг, Монголын хүнсчдийн холбооны гүйцэтгэх захирал Х.Гиймаа нар ирсэн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ингээд асуух асуултдаа оръё. Эрхэм гишүүн Р.Гончигдорж та асуултаа тавьдаа.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Р.Гончигдорж: - </w:t>
      </w:r>
      <w:r w:rsidRPr="004745FA">
        <w:rPr>
          <w:rFonts w:ascii="Arial" w:hAnsi="Arial" w:cs="Arial"/>
          <w:sz w:val="24"/>
          <w:szCs w:val="24"/>
        </w:rPr>
        <w:t>Хэлэлцэх эсэх тухай асуудлыг ярьж байгаа болохоор би товчхон асууя. Тэгээд хэлэлцэхээр болбол хэлэлцүүлгийн явцад яана. Гол нь энэ хууль батлагдаж гарснаар энэ хуулийг хэрэгжүүлэх ажил яаж зохион байгуулагдах юм. Өмнө нь авагдсан тусгай зөвшөөрлүүд хүчинтэй байх, хүчингүй байх тухай асуудал. Мөн энд нэгэнт тоо, лимитүүд тогтоочихож. Тоо, лимитээс давсан нэгэнт үйлдвэрлэгчид байгаа тохиолдолд эдгээрээс ямрыг нь үлдээж, ямрыг нь хасах тухай асуудлуудыг яаж зохион байгуулах юм. Одоо бол ийм бэрхшээл учраад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Ер нь архидан согтуурахтай тэмцэх, түүнийг хязгаарлах тухай асуудал бол нэг асуудал. Энэ хэт механик хязгаарлалт бусад зүйлүүд нь өнөөдөр бас жижиг үйлдвэрлэгчид, жижиг бизнесүүдэд маш эмзэглүүлсэн зүйл болж байна шүү дээ. Телевиз онгойлгоод л харахад бол одоо жижиг борлуулагчид бол өнөөдөр маш том гомдлууд гарч байна шүү дээ. Эд нар ямар нэгэн алдаа гаргаагүй, буруу юм борлуулаагүй. Стандартаас зөрүүлээгүй. Гэтэл өнөөдөр эд нарыг олон хоногоор хааж. Энэ хаасан нь бол шууд тэдгээрийг дампууралд хүргэж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Тэр ер нь ингэж хаасан, хориг тавилаа, хорио тавилаа. Ингэснээ тодорхой жижиг үйлчлэгчдийн, жижиг баар, жижиг үйлчилгээний газруудын энэ хугацаанд алдсан алдагдлыг, бизнесийн алдагдлыг. Энэнээсээ болоод өнөөдөр тийм хүнд байдалд ороод байгаа улсууд дээр ер нь ямар арга хэмжээ авъя гэж бодож байгаа вэ? Мэдээж хэрэг буруутай этгээдүүдэд бол зохих хариуцлагыг хүлээлгээд явах нь зөв. Тэрний хажуугаар ингэж ширвэгдэж байгаа хүмүүс. Энэ маань бол бас манай нийгмийн нэлээд хэсэг. Бас нэлээн олон ам бүл, айл өрхийг тэжээж яваа хүмүүс нь.</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Түүнээс гадна яг энэ хуулийг хэрэгжүүлээд явлаа гэхэд ний нуугүй л ойлголцох хэрэгтэй л дээ. Ер нь жишээлэх юм бол архи борлуулах зөвшөөрөл авахын тулд 21 төрлийн бараа заавал тэнд нь борлуулагдаж байх ёстой гэдэг шаардлага тавьдаг билээ, тийм ээ. Тэгж борлуулдаг мөртлөө яагаад архи борлуулах зөвшөөрлийг хүсдэг вэ гэхээр зэрэг гол өөрийнхөө орлогыг тэндээсээ авч, тэгээд иргэдийг нийт бусад үйлчилгээгээр үйлчлүүлэх стандарт хангаад ингээд явдаг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зэрэг энэ үр дагаваруудаар дараа нь хичнээн гэр бүл, хичнээн жижиг бизнес эрхлэгчид, жижиг үйлчилгээний газрууд хаагдаж, хичнээн хүнд ажлын байр шинээр бий болгох болон эдгээрийн бизнесийн алдагдлыг нөхөх энэ тооцоонууд нь иргэн талаа анхаарсан нь юу байна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Би түрүүн нэг Ерөнхий сайдын асуулт дээр ярьсан шүү дээ. Бид нар бол ерөнхийдөө нээлттэй нийгэмд амьдарч байгаа улсууд учраас юмыг нээлттэй зохицуулах тухай асуудал ярихаас биш хаалттайгаар хязгаарлах, хориглох, хатуу зөвшөөрлийн системээр ороод явахаар зэрэг энэ нь нээлттэй нийгэмд нэгэнт амьдарч байгаа учраас тэрэнтэйгээ зөрчилдөөд, улам харанхуйн, сүүдрийн, далдын ийм зүйлүүд нэг талаас бий болгоод, нөгөө талаас шударга өрсөлдөөний эдийн засагт өрсөлдөж яваад жижиг бизнес, жижиг үйлдвэрлэгчдийг бол томоохон хэмжээгээр хохироох барих ийм юм руугаа ордог. Энийгээ бодолцсон уу гэж асууж байсан л даа. Яг хууль дээр энэ асуудал яг адилхан зайлшгүй шаардлагатай.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 асуултад хариулъя. Засгийн газраас хуулийн төслийг боловсруулахдаа нэг талаас спирт, согтууруулах ундааны үйлдвэрлэл, борлуулалт, худалдааг тодорхой хэмжээгээр зохицуулж, чанарын хяналт тавих. За борлуулалт дээр хэтэрхий их хязгаар тавьж, сөрөг үр дагавар гаргахгүй байх. Энэ хоёр зорилгыг тэнцвэржүүлж, уялдуулахыг зорьсон л доо.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Өөрөөр хэлбэл хэт олон үйлдвэрлэгч, улсын хэмжээнд 116 архины үйлдвэр, 17 спиртийн үйлдвэр үйл ажиллагаагаа явуулж байна. Хэт олон үйлдвэрлэгч байгаагаас нэг талаас хэрэглээндээ нөлөөлж байна. Нөгөө талаас бүтээгдэхүүний чанар, хүнсний аюулгүй байдалд нөлөөлж байна. Нөгөөтэйгүүр борлуулах цэг бас байх ёстой гэж үзэж болох хэмжээнээсээ, өөрөөр хэлбэл 300 хүнд нэг борлуулах цэг ногдож байгаа нь бас хэрэглээнд тодорхой хэмжээгээр нөлөөлж байгаа учраас энэ борлуулах цэгийг багасгах. Гэхдээ би түрүүн хэлсэн, </w:t>
      </w:r>
      <w:r w:rsidRPr="004745FA">
        <w:rPr>
          <w:rFonts w:ascii="Arial" w:hAnsi="Arial" w:cs="Arial"/>
          <w:sz w:val="24"/>
          <w:szCs w:val="24"/>
        </w:rPr>
        <w:lastRenderedPageBreak/>
        <w:t>бас хэт их хатуурхаж, хэтэрхий борлуулалтыг хумиснаар гарч болох сөрөг үр дагаваруудыг тооцож, энэ борлуулалтын цэгийг оновчтой тогтоох, тоог оновчтой тогтоох энэ хоёр зорилтыг л гол болгож хуулийн төслөө боловсруулсан л даа. Хэрэгжүүлэх ажлыг хууль батлагдвал мэдээж Засгийн газар зохион байгуулна.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Энэ хууль батлагдвал хуулийг хэрэгжүүлэх зарим арга хэмжээний тухай Их Хурлын тогтоолын төслийг бас боловсруулаад Их Хуралд өргөн барих ажил хийгдэж байна. Энэ тогтоолын төсөлд нэгдүгээрт, хуулийн дагуу зохион байгуулах дуудлага худалдаануудыг 4 сард багтааж зохион байгуулахыг Засгийн газарт даалгана. Хоёрдугаарт, өнөөдөр хүртэл тусгай зөвшөөрөлтэй, технологи, горимын дагуу үйл ажиллагаа явуулаад, татвараа төлөөд явж байгаа. Гэхдээ дуудлага худалдаанд оролцоод тусгай зөвшөөрлөө авч чадаагүй, сунгуулж чадаагүй аж ахуйн нэгжүүдийг хөнгөлөлттэй зээлд хамруулах, үйл ажиллагааныхаа чиглэлийг өөрчлөхөд нь дэмжлэг туслалцаа үзүүлэх, ажлын байраа алдахгүй байх бололцоогоор хангах. Тэгээд тодорхой хэмжээний нөхөн олговор олгох асуудлыг энэ Засгийн газарт даалгасан тогтоолын төсөл одоо энэ хуультай хамт батлагдах байх гэж найдаж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Одоо өргөн барих гэж байгаа юм. Маргаашийн Засгийн газрын хуралдаанаар хэлэлцээд өргөн барина. Бид нар шаардлагатай болж магадгүй нөхөн төлбөрийн хэмжээ, за энэ хуулийг хэрэгжүүлснээр гарах санхүүгийн болон бусад үр дагаварын тооцоо, судалгаануудыг нь хийсэн байгаа. За энэ хуулийн төслийг хэлэлцэхээр болбол гишүүдэд одоо бүгдэд нь тарааж өгнө. Тооцоо, судалгаануудыг нь. Тооцоо, судалгаанууд нь энд байж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улсын хэмжээнд, гол нь Р.Гончигдорж гишүүн энэ борлуулалтыг асуугаад байх шиг байна. Борлуулалтын цэгийг, хүнсний дэлгүүрүүдийг зарим нь согтууруулах ундаа худалддаг, зарим нь худалддаггүй болгох ийм чиглэлээр явж байгаа юм уу. Ингэх юм бол одоо худалддаггүй цэгүүдэд нь ашиг багасч бизнесээ алдах, ажлын байраа алдах, олон жижиг бизнесийг хүндрэлтэй байдалд оруулах юм үүсэх үү гэсэн асуулт тавьж байх шиг байна. Ийм байдал үүсч магадгүй. Гэхдээ улсын хэмжээнд 2 мянган хүн ам тутамд 1 борлуулах цэг байхад өнөөдөр бол Улаанбаатар хотын хэмжээнд борлуулах, нөгөө үйлчлэх, баар, ресторанд архи зардаг цэгүүд, тэгээд худалддаг цэгүүдээ, 8-н барааны дэлгүүрүүдээ тооцоод Улаанбаатар хотын хэмжээнд жишээ нь 300 хүнд 1 байна л даа. Зөвхөн худалддаг цэгүүдээ тооцох юм бол 600 хүнд 1 байх тооцоо гарч байгаа юм. Энийгээ 2 мянган хүн ам тутамд 1 гэдэг тооцоогоор хийхэд Улаанбаатар хотын хэмжээнд зөвхөн худалдах цэгийг 3 дахин багасгаж байгаа юм. Энэ нь бол нэг талаас..</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Р.Гончигдорж: - </w:t>
      </w:r>
      <w:r w:rsidRPr="004745FA">
        <w:rPr>
          <w:rFonts w:ascii="Arial" w:hAnsi="Arial" w:cs="Arial"/>
          <w:sz w:val="24"/>
          <w:szCs w:val="24"/>
        </w:rPr>
        <w:t>Хөдөө орон нутагт..?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Хөдөө орон нутагт бол ер нь 2 мянга тутамд 1 гэж тооцохоор хөдөө орон нутагт бол 2, 3 дахин багасах бас тооцоо гарч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Р.Гончигдорж: - </w:t>
      </w:r>
      <w:r w:rsidRPr="004745FA">
        <w:rPr>
          <w:rFonts w:ascii="Arial" w:hAnsi="Arial" w:cs="Arial"/>
          <w:sz w:val="24"/>
          <w:szCs w:val="24"/>
        </w:rPr>
        <w:t>Суманд ганцхан л гэсэн үг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Суманд 2-оос доошгүй гэдэг хуулийн төсөлд орж байгаа шүү дээ. Суманд 2-оос доошгүй гэдэг саналаар орж байгаа юм. Ингээд ороход бол хэрэгжүүлэх бололцоотой. Яаж сонгон шалгаруулах вэ гэдэг сонголтоо тухайн аймаг, нийслэлийн Засаг дарга хүн амынхаа, түрүүн хэлсэн 2 мянга доторхи нормативдаа оруулаад ингээд зохион байгуулаад явах бололцоотой гэж үзэж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Тэр хуулийн төслийг боловсруулж байхад хүнсний дэлгүүрүүдэд энэ архи зардаг асуудлыг бүхэлд нь цэглээд тусгай дэлгүүрүүдэд архи борлуулах асуудлыг, согтууруулах ундаа борлуулах асуудлыг бас нэг хувилбар яригдсан. Тэгээд энэ хувилбараа бид нар олон талаас нь ярьж үзээд ер нь зохимжгүй юм, тусгай дэлгүүр, цөөн тооны тусгай дэлгүүрүүдэд зарах нь нөгөө хиймэл хомсдол бий болгох бодит аюул бий болгож байгаа учраас хүнсний дэлгүүрүүддээ, гэхдээ 2 мянгад 1 гэдэг нормативаа бариад тоог нь тогтооё гэсэн санал оруулж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З.Энхболд асуултаа асууя.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2 хуулийг зэрэг ярьж байна уу, нэг нэгээр нь ярих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Нэг нэгээр нь ярина.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Одоо бол нөгөө цэгүүдийн тухай?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Үгүй үгүй согтууруулах ундааны тухай. Юун цэгүүд гэж.</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Би цэг, худалдах цэг, нөгөөдөх нь сонин хэвлэл гэж хоёр ангилаад байна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Зар сурталчилгааны хуулийг бол тусдаа.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Тэр ярих болоогүй.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Болоогүй. Одоо бол Архидан согтуурах явдалтай..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Ц.Мөнх-Оргил хоёр илтгэлээ зэрэг уншчихаар нь би ялгах гээд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Үгүй ээ үгүй, би 2 хууль зэрэг уншаагүй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За сурталчилгаа яриагүй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Энэ чангаруулахыг дэмжиж байгаа л даа. Тэгээд одоогийн байгаа хуульд нь нөгөө борлуулах, үйлчлэх хоёрыг салгасан юм байгаа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Одоо оруулж ирж байгаа хуулийн төсөлд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З.Энхболд: -</w:t>
      </w:r>
      <w:r w:rsidRPr="004745FA">
        <w:rPr>
          <w:rFonts w:ascii="Arial" w:hAnsi="Arial" w:cs="Arial"/>
          <w:sz w:val="24"/>
          <w:szCs w:val="24"/>
        </w:rPr>
        <w:t xml:space="preserve"> Энд зөвхөн үйлчлэх байгаа учраас би асуугаад байна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Борлуулах нь, худалдах гээд тусдаа байгаа. 4 дүгээр бүлэг байна уу, хэддүгээр бүлэг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Тэгэхээр 2 мянга тутам..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Тэр нь зөвхөн худалдах нь. Үйлчлэх нь бол тоогүй.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Үйлчлэхээ яагаад тоотой болгож болохгүй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Үйлчлэхээ бол төлбөрөө согтууруулах ундаа борлуулах уу, согтууруулах ундаагаар үйлчлэх тусгай зөвшөөрлөө аваад, ноль цаг хүртэл үйлчлэхээр бол 10 сая, 04 цаг хүртэл үйлчлэхээр бол 50 сая төгрөгөөр тооцоод ингээд үйлчлэх цэгээ тоо заахгүй явах нь зүйтэй гэж үзэж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Үйлчлэх цэг нь дэндүү олон байгаа нь..</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Энэ дотор үйлчлэх цэг дээр чинь бид нар бол хоолтой, ундтай, суудалтай, ширээтэй баар, рестораныхаа газрыг ойлгож байгаа шүү дээ. Тэнд бол зөвхөн архиар үйлчлэхээс гадна хүмүүс чөлөөт цагаа өнгөрөөж байна, хоол унд идэж байна. Тэр утгаараа бол.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З.Энхболд: -</w:t>
      </w:r>
      <w:r w:rsidRPr="004745FA">
        <w:rPr>
          <w:rFonts w:ascii="Arial" w:hAnsi="Arial" w:cs="Arial"/>
          <w:sz w:val="24"/>
          <w:szCs w:val="24"/>
        </w:rPr>
        <w:t xml:space="preserve"> Одоо гуанзтай хүн архи заръя гэвэл зөвшөөрөх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Ц.Мөнх-Оргил: - </w:t>
      </w:r>
      <w:r w:rsidRPr="004745FA">
        <w:rPr>
          <w:rFonts w:ascii="Arial" w:hAnsi="Arial" w:cs="Arial"/>
          <w:sz w:val="24"/>
          <w:szCs w:val="24"/>
        </w:rPr>
        <w:t>Зөвшөөрөхгүй.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5 саяа төлөөд явбал.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Зөвшөөрөхгүй. Энэ чинь нөгөө юугаараа, Хүнс, хөдөө аж ахуйн сайдын тогтоосон норматив, стандартаараа ямрыг стандарт шаардлагынхаа дагуу аль нь ресторан болдог, аль нь баар болдог гээд тусгай зохицуулалттай байгаа юм. Тэр нь дотроо бол тэр газрууд нь согтууруулах ундаагаар үйлчлэх эрхтэй байхгүй юу. Гуанз чинь бол тийм эрх байхгүй. Зөвшөөрөл авахгүй.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Тэгэхээр нэг хууль гарахад дахиад асуудал гараад, тэр нь сайдын тушаал руу очиж унаад байгаа байхгүй юу. Энэ дотроо ресторан, гуанз гэж ялгана, ресторан, гуанзны ялгаа нь тийм байна энэ тэр гээд тодорхойлолт хийж болоогүй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Тэгэх шаардлагатай гэвэл З.Энхболд гишүүн ээ, хэдүүлээ хийе л дээ. Зүгээр бид нар бол одоогоор тогтоод ирсэн практик, хэрэглээ, хэн нь, юу нь гуанз байдаг вэ, юу нь ресторан байдаг вэ гэдэг ойлгодог. Ресторанд нь согтууруулах ундаагаар үйлчилдэг гэдэг ойлголт тогтчихсон учраас тэрийг дэлгэрүүлээд хэрэггүй юм болов уу гэж бодсон юм. Энэ дээрээ одоо гуанзад байхгүй ээ. Гуанз нь ийм ийм юм байна, ресторандаа болно. Рестораны юм байна, баарандаа болно, баарны юм байна гээд хийгээд өгчихвөл болохгүй юм байхгүй.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Би зүгээр нөгөө Засгийн газар дээр очоод янз бүр болоод хувирчихдаг учраас тэгээд байгаа юм л даа. Одоо өөрийн чинь ярьж байгаагаар гуанз, рестораны зааг гээд нэг юм байна шүү дээ. Дараа нь энэ цэг ховордоод эхлэхээр нөгөө шугамаа бууруулаад бараг ресторан шиг гуанзуудад зөвшөөрөл өгөөд эхлэх босго нь ингээд байгаад байгаа байхгүй юу. Тийм учраас зааг нь энд тогтоогоод өгье. Тэр дотроо Засгийн газар яаж торуулахыг нь хийж болдоггүй юм уу гэдэг асуулт байгаа юм. Тэгж болох юм шиг байна яваандаа, хэлэлцүүлгийн явцад, тийм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Юу, пиво, айраг гэдэг хоёр юм байгаа юм. Дээр үед хууль хэлэлцэхэд согтууруулах ундаа руу ороод хэлмэгдсэн хоёр бүтээгдэхүүн байгаа юм л даа. Тэгээд энэ хоёр бүтээгдэхүүнийг гаргаж болдоггүй юм уу? Согтууруулах ундаа гэдгээс.</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Үгүй одоо пиво ч согтууруулах ундаа мөн л дөө. Тодорхой хэмжээгээр уугаад байвал тэгээд л архинаасаа дутахгүй согтоно шүү дээ. Дарс ч гэсэн согтууруулах ундаа мөн. Гэхдээ энэ хуульдаа эрх зүйн зохицуулалтыг нь илүү өөр гаргаж өгсөн байгаа шүү дээ. Пиво, дарс үйлдвэрлэхэд, үйлдвэрлэлийн зөвшөөрөл авахад дуудлага худалдаа байхгүй. Тооны хязгаар байхгүй. Тэмдэгтийн хураамжаа төлөөд пиво, виноныхоо үйлдвэрлэлийг явуулж болж байгаа юм. Хуулиараа бол, нэгдүгээрт.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пиво, вино буюу энэ хуулийн төсөл дээр спиртын сул агууламжтай согтууруулах ундаа гээд 18 хүртэл этилийн спирт агуулсан ундаануудыг согтууруулах ундааг хэлээд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Тэр дотор пиво, айраг, вино бүгдээрээ..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Пиво, дарс бүгд орж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Айраг? Айраг яагаад болдоггүй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Айраг, шимийн архи хоёрыг энэ хуулийн зохицуулалтаас гаргасан байгаа. Согтууруулах ундаа мөн. Гэхдээ хуулийн зохицуулалтад оруулаагүй.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 xml:space="preserve">Анх удаа нөгөө градусаар нь ялгаж байгаад болж байна гэж хэлж байгаа юм. Тэгэхдээ энийг бүр дэлгэрүүлээд ингэмээр байгаа юм. Пиво гэхэд л 5 градусаас бүр 2.5-аас 18 хүртэл байгаа байхгүй юу. Тэгэхээр 18-тай пивийг нь </w:t>
      </w:r>
      <w:r w:rsidRPr="004745FA">
        <w:rPr>
          <w:rFonts w:ascii="Arial" w:hAnsi="Arial" w:cs="Arial"/>
          <w:sz w:val="24"/>
          <w:szCs w:val="24"/>
        </w:rPr>
        <w:lastRenderedPageBreak/>
        <w:t>рекламдахыг нь хориглоод, 5-аас доошхийг нь зөвшөөрдөг ч юм уу. 5-аас доош градустай пивийг хүнсний дэлгүүрт зарж болж байгаа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Одоо манай энэ хуулийн төслөөр бол 18 хүртэл этилийн спирт агуулсан спиртийн сул агууламжтай согтууруулах ундаа буюу дарс, пивийг хүнсний дэлгүүрүүдэд борлуулахыг, чөлөөтэй борлуулъя гэсэн санал орж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18 өндөр биш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Одоо энэ гишүүд саналаа хэлнэ биз дээ. Энэ Хүнс, хөдөө аж ахуйн яам Стандарт, хэмжил зүйн газраас баталсан улсын хэмжээнд мөрдөгдөж байгаа стандарт байгаа юм. Тэр стандарт дээр 12 хувь хүртэл этилийн спирт агуулсан ундааг сул агууламжтай гэж. 12-оос 18 хүртэл дундавтар агууламжтай гэж. 18-аас дээш хувь агуулсан бол өндөр агууламжтай гэж тогтоосон юм билээ.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Тэгвэл сулыг нь..</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12 хүртэл хийхээр нэг хүндрэл гараад байгаа юм. 12 хүртэл гэхээр 13, 14 градусын винонууд маш их байна. Сайн чанарын, үнэтэй винонууд байна. 13, 14 хүртэл агууламжтай, спиртийн агууламжтай. 13, 14 хувийн спиртийн агууламжтай пивонууд байна. Тэгээд бид нар тал талаас нь бодож байгаад гол бидний зохицуулах гээд байгаа асуудал бол өндөр агууламжтай, хүчтэй согтууруулдаг 40 градусын архи. Өнөөдөр Монголын, одоо бидний гол тулгараад байгаа хүндрэлтэй асуудал. Энэ дээрээ төрийн хяналтыг үйлдвэрлэл дээр нь ч гэсэн, борлуулалт дээр нь ч гэсэн, үйлчилгээн дээр нь төрийнхөө хяналтыг сайжруулъя. Эрх зүйн зохицуулалтыг нь тодорхой болгоё. 18-аас доош нь бол харьцангуй бас хэрэглээний түвшин, соёл өндөртэй согтууруулах ундаанд тооцож болох учраас тэрнийх нь үйлдвэр, үйлчилгээ, хяналтад нь харьцангуй либераль дэглэм тогтоох ийм л санал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З.Энхболд: - </w:t>
      </w:r>
      <w:r w:rsidRPr="004745FA">
        <w:rPr>
          <w:rFonts w:ascii="Arial" w:hAnsi="Arial" w:cs="Arial"/>
          <w:sz w:val="24"/>
          <w:szCs w:val="24"/>
        </w:rPr>
        <w:t>18-аас доош, дээш гэж ерөнхийд нь хоёр хуваагаад, зөвшөөрлүүд нь тусдаа. Зар сурталчилгаан дээр болохоор бүгд хаалттай байна. Тийм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Зар сурталчилгаан дээр хаалттай байгаа юм. Тийм.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Тэгээд би 18-аас доошхийг нь нээе. Эсвэл 18-аас доошхи нь ихдээд байгаа бол 5 градусын пиво. Одоо ингээд хатуу архийг хязгаарлахаар хэрэгцээ юм болсон хойно ямар нэгэн юмаар л нөхөгдөнө шүү дээ. Тэр нь пивоор нөхөгдөж байвал их сайн байгаа юм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Болно оо. Зар сурталчилгааны хуульд гишүүд тийм нэмэлт, өөрчлөлт оруулах юм бол тэгээд хэлэлцэгдээд явна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Тэгэхээр ангилалаа хоёрхон, 18 ба түүнээс дээш доош гэчихээр том сав болчихоод нөгөө зар сурталчилгаа зөвшөөрөх үедээ ялгарахгүй болчих болов уу гэж бодоод байна л даа. Уг нь зар сурталчилгааны үед яръя гэсэн. Тэгээд энэтэйгээ холбогдоод байна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Зар сурталчилгааныхаа хуульд тэгвэл та ийм санал оруулж болно шүү дээ. 12 хүртэл, 12 хувь хүртэл.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12, 18 ба..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18-аас дээш гэсэн ийм гурван хувилбар байж болно. Энэ хуулийнхаа хувьд болохоор бид нар 18-аараа зүгээр юм уу гээд оруулчихсан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Тийм учраас би ангиллыг илүү олон хуваая л гээд байна л даа. Юу, 2 мянгын тоог зохистой тоо гэж үзэж байна, тийм 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Бид бол Засгийн газрын хурал дээр олон талаас нь ярьсан. 2008 оны 1 сарын 5-н хүртэл улсын хэмжээнд 10 мянгад 1 гэсэн норматив үйлчилж байсан юм. 10 мянгад 1 гэсэн норматив үйлчилж байсан юм. 10 мянгад 1 гэсэн. Тэр нормативыг нь хуулийн дагуу Үйлдвэр, худалдааны сайд тогтоодог юм билээ. 1 сарын 5-наас хойш 2 мянгад 1 гэдэг норматив үйлчилж байгаа юм. 2 мянгад 1 гэж.</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10 мянгаа баривал яадаг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10 мянгад биш, мянгад нэг байхгүй юу. Уучлаарай. Би түрүүн 10 мянгад гээд хэлчих вүү?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Тэгсэн.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Өө уучлаарай. Мянгад 1 гэсэн норматив үйлчилж байсан.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Ер нь 2 дахин бууруулъя л гэж байгаа юм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Тэр нормативыг нь 2 мянгад нэг болгосон юм. Нормативаасаа илүү олгочихгүй юу, З.Энхболд гишүүн 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Тэгээд энд орчихсон хүмүүсийг яах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Мянгад 1 гэсэн норматив нь одоо 300-д 1 болоод явчихгүй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З.Энхболд: - </w:t>
      </w:r>
      <w:r w:rsidRPr="004745FA">
        <w:rPr>
          <w:rFonts w:ascii="Arial" w:hAnsi="Arial" w:cs="Arial"/>
          <w:sz w:val="24"/>
          <w:szCs w:val="24"/>
        </w:rPr>
        <w:t>Илүү олгосон хүмүүсээ яах вэ, одоо?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Дуудлага худалдаагаараа ороод, мөнгө төлөөд авна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Хууль зөрчиж илүү олгосон, эсвэл тогтоол зөрчиж юм уу? Хүмүүсдээ хариуцлага тооцохгүй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Норматив чинь бол ерөнхий барих чиглэл, удирдамж болохоос биш яг заасан юу биш байгаа юм л даа. Хуулийнхаа үг хэллэгээр. Тоо зааж өгөөгүй учраас. Ерөнхий норматив, энийг харгалзаа гэсэн чиглэл байгаа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Бас нэг энэ хуульд оруулчихъя гээд гишүүдийн яриад байдаг нэг санаа байгаа юм. Оюутны байрнаас тэдэн километрийн радиуст гээд. Тийм судалгаа хийж үзсэн үү, ажлын хэсэг.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Тийм судалгаа бидэнд байгаа. Улаанбаатар хотын хэмжээнд тийм, энэ хуульд ч гэсэн өнөөдөр зохицуулалт нь байгаа л даа. Улаанбаатар хотын хэмжээнд тийм оюутны байр, сургууль, цэцэрлэгт, байранд үйлчилгээ явуулж байгаа газар байхгүй боловч, ойрхон, тэрнээс 100 метр дотор тийм үйлчилгээ явуулж байгаа газрууд нэлээд бий.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Одоо энд зохицуулж өгвөл яадаг юм? Километр ч байдаг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Хэрэглээний тал дээр хязгаарлалтууд нь бүгд ийшээ буцаад орчихсон байгаа. Тэр заалтаараа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З.Энхболд: - </w:t>
      </w:r>
      <w:r w:rsidRPr="004745FA">
        <w:rPr>
          <w:rFonts w:ascii="Arial" w:hAnsi="Arial" w:cs="Arial"/>
          <w:sz w:val="24"/>
          <w:szCs w:val="24"/>
        </w:rPr>
        <w:t>1 километрээр хязгаарлахад бол нэлээн олон юм хаагдана шүү дээ. За за.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Х.Баттулга асуултаа асууя. Дараа нь Б.Батбаатар гишүүн бэлтгэж байгаарай.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Энэ хуулийг яах вэ ерөнхийдөө дэмжиж байна. Тэгэхээр нэг ийм юм байгаад байгаа юм. Монгол Улсын Их Хурлын 2003 оны 11 дүгээр сарын 30-ны өдрийн 48 дугаар тогтоолоор архидан согтууруулахаас сэргийлэх, хяналт тавих гээд нэг ийм үндэсний бүр хөтөлбөрийн хэрэгжилтийн юм гаргасан юм шиг байгаа юм. Мэдээгээр. Тэгээд эндээс шалгагдаж байсан энэ Улсын мэргэжлийн хяналтаас гаргасан энэ шалгалтын баахан ийм тоонууд байна л даа. Энэ нь өөрөө Хөдөө аж ахуйн яаман дээр очдог юм шиг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Хөдөө аж ахуйн яаман дээр очоод энэ шалгалтын дүнг яг яаж одоо арга хэмжээ авдаг байсан тал дээр одоо, Хөдөө аж ахуйн яамнаас энд хүн байгаа юу? Тийм нэг ямар арга хэмжээ авдаг байсныг нь асуучихмаар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Хөдөө аж ахуйн яамнаас хүн бий дээ. Бэлдээрэй.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Хоёрдугаарт, саяны тэр архитай холбоотой асуудал маань үндсэндээ технологийн буруу горимоор хямдхан спиртээр хямдхан архи хийгээд л баахан хүн өнгөрсөн асуудал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юу гэх гээд байна гэхээр энэ хууль маань нэмэгдэж гараад. Сая Ц.Мөнх-Оргил сайд ийм юм хэлж байх шиг байна. Төрийн хяналтаар зохицуулах гэж ийм хууль гаргаж байна гэж. Төр маань уг нь хянаж байсан юм байгаа юм шүү дээ. Нэг ийм юм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Тэгээд энийг дахиад хяналт тавиад, энэ арга хэмжээ яг буух уу, үгүй юу гэж. Мөн одоо хүнсний үйлдвэрийн статистик тоог энэ согтууруулах ундаа гэдэг юмыг нь тусад нь гаргамаар байгаа байх. Энийг хуульчлах ёстой юм уу, эсвэл </w:t>
      </w:r>
      <w:r w:rsidRPr="004745FA">
        <w:rPr>
          <w:rFonts w:ascii="Arial" w:hAnsi="Arial" w:cs="Arial"/>
          <w:sz w:val="24"/>
          <w:szCs w:val="24"/>
        </w:rPr>
        <w:lastRenderedPageBreak/>
        <w:t>статистикийн газар тусдаа тийм журам гаргадаг юм уу. Яагаад гэхээр согтууруулах ундаа үйлдвэрлэж байгаа статистик тоо нь өөрөө хүнсний салбар руугаа буугаад, хүнсний салбар нь өсөлттэй харагдаад байгаа байхгүй юу. Энэ өсөлт нь дээшээгээ орж ирээд манай хүнсний салбар хөгжөөд байна аа гээд байдаг. Бодит утга дээрээ хүнсний салбар энэ архиныхаа статистикт ингэж одоо нөмрөгдөж яваад байна гэх юм уу даа. Ийм нэг хоёр асуулт байгаад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асуултад хариулъя. Сайд.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 би Х.Баттулга гишүүний хоёр дахь асуултад хариулъя. Тэр төрийн хяналт байсан. Төрийн хяналт дутуу хийгдсэн, алдаатай байсан. Тэрийг бол хүлээн зөвшөөрч байгаа. Хариуцах, холбогдох нөхдүүдийг нь тодруулж захиргааны болон бүх төрлийн хариуцлагад татах арга хэмжээг Засгийн газар авч явуулж байгаа. Тухайлбал энэ Гүнгалуут үйлдвэрт мэргэжлийн болон бусад төрлийн хяналт тавих ёстой байсан мэргэжлийн хяналтын байцаагчид, цагдаагийн байгууллагын ажилтнууд, төр захиргааны байгууллагын ажилтнуудад холбогдох эрүүгийн хэргийг нь үүсгээд шалгаад явж байгаа. Энэ дээр хяналтын байгууллагуудаас, төр засгаас дутуу хянасан, алдсан, оносон юм бий. Нэг талаас.</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Нөгөөтэйгүүр төрийн хяналтаа бид нар хийхдээ нэг алдсан байж магадгүй юм бол энэ архины үйлдвэрийн, спиртийн үйлдвэрлэлийн зөвшөөрлийг хэт хавтгайруулж олгосон. Хэт хавтгайруулж олгосоноосоо болоод 116 үйлдвэрт хяналт тавих үндсэндээ бодит бололцоо хүнд байна л даа, төрийн хувьд. Тэгэхээр үйлдвэрийнхээ тоог цөөлөх замаар нэг талаас чанартай, найдвартай бүтээгдэхүүн үйлдвэрлэх бололцоо бүрдүүлэх. Нөгөөтэйгүүр одоо төрийн хяналтыг бодитой тавих бололцоо бүрдүүлэх. Гуравт, бас тодорхой хэмжээнд хэрэглээнд нөлөөлөх болов уу гэсэн найдлатай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Тэр хүнсний үйлдвэрлэлийн статистикийг согтууруулах ундааны үйлдвэрлэлийн статистикаас салгаж гаргахыг би санал юм байна гэж ойлгож байна. Энийг цааш нь судалж үзье. Ер нь тэр нь зөв байх.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Хүнс, хөдөө аж ахуйн яамнаас ажлын хэсэгт орсон байгаа байх.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Баянмөнх дарга байна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Сая тэр нөгөө нэг хэт хавтгайруулж олгосон гэж байна шүү дээ. Тэгэхээр энэ одоо Хүнс, хөдөө аж ахуйн яаманд харъяалагдах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Энэ  Хүнс, хөдөө аж ахуйн яамнаас гадна Засгийн газар бас үе үеийн Засгийн газруудад олгосон тоонууд байгаа шүү дээ. Энд одоо тоо нь алга. Хүнс, хөдөө аж ахуйн яамны нөхдүүдэд тоо нь байгаа байх.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Тэгэхээр одоогийн энэ санаачилж байгаа хууль нь бол энэ хэт хавтгайруулж байгааг л одоо цомхотгоод хяналтдаа бүрэн авах гэсэн санаа юм уу, тийм 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Үйлдвэрлэлийн чанар, бүтээгдэхүүнд хяналт тавихыг нэг талаас амар болгоно. Хялбаршуулна. Хоёрдугаарт, хэт хавтгайруулсныг цөөрүүлнэ. Ингэснээрээ нэгдүгээрт хяналт сайжрах байх. Хоёрдугаарт, бүтээгдэхүүний чанар сайжрах байх. Гуравдугаарт, хэрэглээнд тодорхой хэмжээгээр нөлөөлөх байх л гэж найдаж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Тийм. Тэгэхээр яг энэ хэт хавтгайруулж байгаа газар нь яам байх уу? Одоо хянах газар нь.</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 алив Хүнс, хөдөө аж ахуйн яамныхан хэдэн оны хэдэн сард ямар Засгийн газар хэд хэдэн лиценз олгосон байна. Тэрийг бүр нэг тоотой нь хэлээд өг дөө. 2004 оноос хойш шинэ лиценз, архины лиценз олгогдоогүй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Н.Пэрэнлэй: - </w:t>
      </w:r>
      <w:r w:rsidRPr="004745FA">
        <w:rPr>
          <w:rFonts w:ascii="Arial" w:hAnsi="Arial" w:cs="Arial"/>
          <w:sz w:val="24"/>
          <w:szCs w:val="24"/>
        </w:rPr>
        <w:t>За би хөдөө аж ахуйн яамны Бодлогын хэрэгжилтийг зохицуулах газрын дарга н.Пэрэнлэй гэдэг хүн байна. Х.Баттулга гишүүний асуултад хариулъя. Хүнс, хөдөө аж ахуйн яам бол мэргэжлийн байгууллагуудын дүгнэлтийг үндэслэж Засгийн газарт энэ зөвшөөрөл олгох асуудлыг хариуцаж оруулдаг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манай яам болохоор зэрэг 2005 оноос хойш энэ нэг ч зөвшөөрөл оруулаагүй ээ. Бид нарын гол үүрэг бол ерөөсөө яах вэ үйлдвэрлэлт, одоо хангамжид нь хяналт тавих үүрэгтэй. Тэгээд энэ зөвшөөрлийг сунгах үүрэгтэй. Энэ зөвшөөрөл нь Засгийн газрын тогтоолоор л энэ зөвшөөрөл гардаг юм. Энэ Засгийн газрын тогтоолыг үндэслээд манай яам тусгай эрхийн лицензийг нь олгодог. Энэ дээр нь хяналт тавьж ажилладаг юм. Манайх бол 2005 оноос хойш нэг ч юун зараагүй. Харин манайх байна шүү дээ, 47 үйлдвэр, түүний хүчингүй болдог үйлдвэрүүдийн асуудлыг бид нар бол мэргэжлийн байгууллага, Улсын мэргэжлийн хяналт, Татварын албаны тодорхойлолтыг үндэслэж Засгийн газарт эрхийг нь түдгэлзүүлсэн.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2000-2004 оны тоо бол би одоо хараахан авчраагүй байна. Яах вэ энийг би хэлж болно оо. Би сая ажлын хэсэг дээр бол урд нь нэлээн тодорхой ярьж байсан. Манай Баянмөнх дарга хариуцсан учраас тэр өнөөдөр нэг ажилтай явсан учраас орлож би орж ирсэн юм. Тэр тоонууд нь манай дээр байгаа. Тодорхой хэлж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Тийм. Тэгэхээр зөвшөөрлийн тухай асуугаагүй юм л даа. Энэ зүгээр зөвшөөрөл гээд, хэт хавтгайруулсан гэдэг үгнээс гараад явчихсан юм. Зүгээр мэргэжлийн хяналтын байгууллагуудаас жил болгон шалгасан, би 2003 оны тэр үндэсний хэмжээний гэсэн юмыг үндэслээд яриад байгаа юм л даа. Энэ шалгалтын материалууд Хүнс, хөдөө аж ахуйн яаман дээр очдог юм билээ. Хүнс, хөдөө аж ахуйн яаман дээрээс энэ дээр ямар арга хэмжээ авдаг юм бэ гэсэн тодорхой байна уу л гээд байгаа юм л даа. Мэргэжлийн хяналтаас тавьсан энэ шалгалтын дүнг нь Хүнс, хөдөө аж ахуйн яам ямар хэмжээнд авч хэлэлцдэг юм бэ гэж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Н.Пэрэнлэй: - </w:t>
      </w:r>
      <w:r w:rsidRPr="004745FA">
        <w:rPr>
          <w:rFonts w:ascii="Arial" w:hAnsi="Arial" w:cs="Arial"/>
          <w:sz w:val="24"/>
          <w:szCs w:val="24"/>
        </w:rPr>
        <w:t>Тэгэхээр зэрэг байна шүү дээ, яг мэргэжлийн хяналтуудын дүгнэлтүүдийг л бид үндэслэдэг. Ерөөсөө тооллууржуулах ажлуудыг бид нар удирдахдаа бол яг мэргэжлийн хяналтын байгууллагуудын, стандарт хэмжил зүйн газруудын яг дүгнэлтийг үндэслээд энэ асуудал нь бол ингэж оржээ. Энийг нь ингэж зөвшөөрье. Энийг ингэж хүчингүй болгоё. Энийг нь түдгэлзүүлье гэдэг асуудлыг л Хүнс, хөдөө аж ахуйн яам өөрөө оруулдаг юм. Энэ бол яг манай яаман дээр зангигдаж ярьдаг.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Ер нь одоо энэ асуудлыг ярихад дандаа ажлын хэсэг гарсан шүү дээ. Улсын мэргэжлийн хяналтаас, Хэмжил зүйгээс, тэгээд Хүнсчдын холбоо, манай яам гээд ер нь гол гол байгууллагууд л орж энэ дээр дүгнэлт гаргаад, энэ дүгнэлтээ Засгийн газарт оруулж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Саяны тэр Гүнгалуутай дээр гаргасан лицензийг бол уг нь Мэргэжлийн хяналтын байгууллагаас хаасан юм билээ шүү дээ. Тэгээд эргээд ямар хэлбэрээр эргээд олгогдоод үйл ажиллагаагаа явуулж байсан нь бас энэ Хүнс, хөдөө аж ахуйн яамтай холбоотой юм шиг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Н.Пэрэнлэй: - </w:t>
      </w:r>
      <w:r w:rsidRPr="004745FA">
        <w:rPr>
          <w:rFonts w:ascii="Arial" w:hAnsi="Arial" w:cs="Arial"/>
          <w:sz w:val="24"/>
          <w:szCs w:val="24"/>
        </w:rPr>
        <w:t>Тэр чинь эхлээд түдгэлзүүлээд хаясаныг дахиад мэргэжлийн байгууллагын дүгнэлт гараад, энэ болно гээд, тэгээд эрхийг нь сэргээсэн шүү дээ. Тэрнээс биш бид нар ерөөсөө мэргэжлийн хяналтын зөвшөөрөл хүчингүй болсон дээр нь зөвшөөрлийг нь өгөөгүй. Тэр бол баримттай. Энийг бол хууль хяналтын байгууллага бүх баримтыг нь авсан. Яг баримттай байж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Гүнгалуутай нь бол нэг л жишээ л дээ. Маш олон арга хэмжээ авагдаад эргээд Хүнс, хөдөө аж ахуйн яаман дээр саардаг гэсэн тийм мэдээлэл байгаа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Н.Пэрэнлэй: - </w:t>
      </w:r>
      <w:r w:rsidRPr="004745FA">
        <w:rPr>
          <w:rFonts w:ascii="Arial" w:hAnsi="Arial" w:cs="Arial"/>
          <w:sz w:val="24"/>
          <w:szCs w:val="24"/>
        </w:rPr>
        <w:t>Яг л манайх бол мэргэжлийн байгууллагын дүгнэлтийг үндэслэж байгаа. Энэ чинь хууль, баримттай байгаа. Танилцуулж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Түрүүний тэр статистик тоон дээр тийм согтууруулах ундааны үйлдвэрлэлийг тусад нь онцгой татвар төлөөд явчихаж байгаа шүү дээ. Ингээд хүнсний үйлдвэрийнхээ аж үйлдвэр дээрээ энэ борлуулалтын тоог ч юм уу, энэ юуг нь тусад нь тийм статистик гаргаж болох уу гэсэн тийм, хуульчлах юм уу гээд, санал юм л даа. Энэ дээр хөдөө аж ахуйн яам байр суурьтай байж байгаа юм бэ? Тэгэхгүй бол хөдөө аж ахуйн яамны үзүүлэлтэд орчихоод, согтууруулах ундаа нь онцгой татвараараа хүнс үйлдвэр дээрээ орж, тоо нь харагдаад байгаа байхгүй юу. Тайлан тавихад хүнсний үйлдвэр өсчихсөн юм шиг харагдаад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ингээд энэ санал байна уу. За эрхэм гишүүн Б.Батбаатар. Дараа нь Ц.Жаргал гишүүн бэлтгэж байгаарай.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Засгийн газар энэ хуулийн төслийг нэлээн яаралтай, богино хугацаанд боловсруулж оруулж ирэх шиг боллоо. Тэгээд зарим зүйл дээр Засгийн газрыг ойлгохгүй байна. Юу гэхээр тухайлах юм бол эрэмбэ дараа нь яаж байгаа вэ гэдэг. Засгийн газар дээр саатаж байгаа хуулийн төслүүд бол, саналууд, Засгийн газраас авах саналууд саатаж байгаа зүйлүүд нэлээн олон байж байгаа. Хаврын чуулганы үеэр өргөн барьсан Таван толгойг төрийн мэдэлд авах тухай тогтоолын төсөл өнөөдөр хүртэл Засгийн газар санал өгөхгүй сууж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Өнөөдөр ашигт малтмал, уул уурхайн лицензийн асуудлыг агентлагийн дарга биш тэрний албаны кадастрынх нь дарга олгож байгаа. Өнөөдөр архины, спиртийн зөвшөөрлийг Засгийн газар өөрөө олгох тухай асуудал яриж байна. Энэ утгаараа эрэмбийн хувьд аливаа асуудалд яаж хандаж байгаа юм бол оо гэдэг нь нэгдүгээрт ойлгогдохгүй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манай энэ Монголын төр 2000 оноос хойш өөрөө энэ хяналт, шалгалтын тогтолцоог төрийн хяналт, шалгалт, хөндлөнгийн хяналт шалгалт, иргэдийн хяналт шалгалт, олон нийтийн хяналт, шалгалтын тогтолцоог өөрөө эвдсэн. Эрх олгодог байгууллага нь хянадаг, шалгадаг. Тэр явж байгаа хэрэгжилт, үйлдвэрлэл, тэр бүхий л зүйлд нь хянадаг тэр боломжийг нь устгаад хаячихсан. Бүгдийг нь аваачиж бүх яам, тамгын газар, бүх газруудад байсан газраас нь татаж аваад нэгдсэн нэг хяналтын газар болгоод, тэр нь иргэд, бизнес эрхлэгчдийн хувьд хадны мангаа байдалтай болчихсон.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Өнөөдөр энэ архины тухай, архины зөвшөөрлийг болгох, спирт үйлдвэрлэх зөвшөөрөл олгох тухай оруулж ирж байгаа хуулийн төсөл, концепци нь бас тэр чиглэл рүүгээ явж байна. Энийг өөрчилж болдоггүй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Өнөөдөр тэр эрх олгодог байгууллага нь хянадаг, шалгадаг байж байж, ямар хэмжээнд хянаж шалгаж чадах вэ, ямар хэмжээнд эрхээ олгох вэ, тэр бүх харилцаанууд нь зохицуулагдана. Тэр чиглэлээр ажиллаж энэ эрхүүдийгээ шилжүүлэх хэрэгтэй. Нэг доор төвлөрсөн..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Саналаа дараа нь хэлэлдээ. Та ингээд холиод байх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Энэ хуулийн төсөлтэй холбогдуулж асууж байна. Тэр утгаар нь энэ асуудалдаа хандахгүй юм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Тодорхой асуулдаа тэгээд.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Тэр утгаараа хандахгүй юм уу гэж асууж байна. Түүнээс биш мэргэжлийн хяналтын газар гээд нэг 600, мянган ч байдаг юм уу байцаагчтай газар асуудлыг улс орон даяар хянаад байж чадахгүй л дээ. Энэтэйгээ санал нийлж байна уу, үгүй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Гуравдугаарт нь, хуулийн төсөл дээр баахан төлбөр, тэмдэгтийн хураамж 50 сая, 200 сая, 10 сая гээд тавьчихаж. Одоо энэ чинь нөгөө үйлдвэрлэгдэж гарсан согтууруулах ундаануудыг худалдан борлуулах, үйлчлэхийн тулд тодорхой хэмжээний tax төлөх болж байна л даа. Нэг байшин дотор тэрүүгээр үйлчлэхийн тулд, тодорхой цагийн эрх авахын тулд. Тэгэхээр нөгөө худалдан борлуулж байгаа, үйлчилж байгаа газар маань хүссэн хүсээгүй тэр tax-ийг үйлчилгээний үнэ нь дээрээ нэмж гаргах ёстой болно. Энэ хэмжээгээр тэр чанартай бүтээгдэхүүн нь чанар сайтай харьцангуй өндөр түвшний бүтээгдэхүүнүүд нь үнийн хувьд хүн хүчирхээр, дийлэхэд тодорхой хэмжээгээр хүндрэлтэй болно. Энэ нь өөрөө эргээд..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Асуулт асуулт, хөөе.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Энэ хуулийн төсөл дээр орсон зүйлээс чинь асууж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Яриад байна шүү дээ, та бол ингээд. Дараа нь үгээ..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Б.Батбаатар: - </w:t>
      </w:r>
      <w:r w:rsidRPr="004745FA">
        <w:rPr>
          <w:rFonts w:ascii="Arial" w:hAnsi="Arial" w:cs="Arial"/>
          <w:sz w:val="24"/>
          <w:szCs w:val="24"/>
        </w:rPr>
        <w:t>Энэ нь эргээд нөгөө тэр 90-ээд онд байсан шиг, 80-аад оны сүүлээр байсан шиг тэр шагийн систем рүү явуулахгүй юу? Энийг судалж үзсэн асуудал байна уу? Одоо нөгөө үйлчилдэг газар нь 5 сая, 50 сая төгрөгийн төлбөр төлчихөөр чинь тэр үнээ нэмчихээр хүмүүс тэнд ордог газар нь бас цөөхөн, нөгөө газрынх нь тоог цөөлчихөж байгаа. Энэ утгаараа хүмүүс гудамжнаас, тодорхой цэгүүдээс, иргэдээс, гар дээрээс худалддаг асуудал нэмэгдэхгүй юу? Энэ дээрээ анхаарч тооцоог нь бодсон асуудал байна уу гэдгийг асуух гэсэн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Нөгөөтэйгүүр эрх, лиценз, лицензийг төлбөр, тодорхой мөнгөн төлбөртэйгээр өгөх гэхээсээ илүү үйлдвэрлэл, үйлчилгээ явуулж байгаа газруудад, үйлдвэрлэж байгаа газруудад онцгой албан татварынхаа хувь, ногдол хэмжээг нэмэх замаар тэд нарыг бизнесийн өрсөлдөөндөө чадах нь давж гараад, чадахгүй нь ингээд унах байдлаар зохицуулалтыг нь хийх чиглэлээр анхаарч болохгүй юм уу? Заавал тоо заагаад, өнөөдөр байгаа 108 газар байх шиг байна. 108 газраасаа тоо заагаад 30 ч юм уу, 40 ч юм уу, 20 газарт нь эрх олгоно гээд. Ингэж олгоод бусдад нь нөхөн төлбөр. Дахиад нөгөө татвар төлөгчдийн мөнгөөр нөхөн төлбөр олгох, хөнгөлттэй зээл олгох тухай асуудал түрүүн танилцуулга дээр орж байсан. Ийм байдлаар татвар төлөгчдийн мөнгийг бусдад олгох замаар ингэж шийдэх нь концепцийн хувьд зөв зүйтэй зүйл гэж Засгийн газрын хурал дээрээ шийдсэн юм уу, үгүй юм уу? Бодвол шийдээд орж ирсэн байх л даа. Энэ дээр ямар тайлбар хэлэх вэ гэж асуух гэсэн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асуултад хариулъя.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Засгийн газраас УИХ-ын гишүүдийн санаачилсан хуулийн төслүүдэд дэс дараатай санал өгч байгаа. Б.Батбаатар гишүүний ярьж байгаа тодорхой асуудлын хувьд Засгийн газраас ер нь энэ уул уурхай, ашигт малтмалтай холбоотой хууль тогтоомжуудад нэмэлт, өөрчлөлт оруулах асуудлыг цогцоор нь авч үзэх. Тухайлбал, Засгийн газар өөрөө Ашигт малтмалын тухай хуульд нэмэлт, өөрчлөлт оруулах тухай асуудлыг маргаашийн Засгийн газрын хуралдаанаараа хэлэлцэнэ. Ингээд нэгдсэн бодлогоо гаргасны дараа УИХ-ын гишүүд болон бусад хууль санаачлах эрхтэй субъектүүдээс өргөн барьсан хуулийн төслүүдэд нэр мөр санал өгнө.</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За төрийн хяналтыг яаж сайжруулах вэ гэдэг асуудлыг Б.Батбаатар гишүүн тавьж байна. Энэ одоо бидний өмнө тулгамдаад байгаа маш том асуудал гэдэгтэй санал нэг байна. 2002 онд төрийн хяналтын байгууллагуудыг нэгтгэж нэг дээвэрт оруулснаар сайн зүйл бол их гарсан. За тодорхой хэмжээгээр хүнд суртал </w:t>
      </w:r>
      <w:r w:rsidRPr="004745FA">
        <w:rPr>
          <w:rFonts w:ascii="Arial" w:hAnsi="Arial" w:cs="Arial"/>
          <w:sz w:val="24"/>
          <w:szCs w:val="24"/>
        </w:rPr>
        <w:lastRenderedPageBreak/>
        <w:t>багассан. Гэхдээ нөгөө талд нь бас энэ төрийн хяналт амьдралаас жаахан холдох, толгой томрох, орон нутагтаа хөл, суурь нь сулрах ийм дутагдал гарсан. Энэ дээр Засгийн газраас дүгнэлт хийгээд мэргэжлийн хяналтын байгууллагад бүтцийн өөрчлөлтийг яг өнөөдөр, сүүлийн өдрүүдэд зохион байгуулж хийж байна. Улаанбаатар хотод Улсын мэргэжлийн хяналтын ерөнхий газар ажиллаж байгаа 350 орон тоог 80 болтол цөөлөөд, гарсан 270 гаруй орон тоог Улаанбаатар хотын дүүргүүдэд хуваарилж байна. Дүүргүүд дээр 60-аас 70 хүнтэй мэргэжлийн хяналтын албуудыг бэхжүүлж ажиллуулж байна. Гэх мэтийн арга хэмжээнүүдийг авч байна. Цаашид ч гэсэн энийг авч хэрэгжүүлнэ. Ер нь бүхэлдээ энэ төрийн хяналтыг сайжруулах, цогцоор нь одоо бэхжүүлэх асуудлыг бас боловсруулж, Их Хуралтайгаа зөвлөлдөж ярилцана.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төлбөр нэмэгдүүлж байгаа асуудал Б.Батбаатар гишүүн яваандаа хэрэглэгчид дээр өндөр үнэтэй бүтээгдэхүүн очих сөрөг үр дагавар гарахгүй юу. энэ нь яваандаа шаглах, бид одоо мартчихсан нөгөө очерлодог, дугаарладаг, дэлгүүрийн худалдагчийг таньдаг, таньдаггүйгээрээ хайдаг, эсвэл одоо шагладаг юм руу оруулах аюул байхгүй юу гэж асууж байна. Хэт их нугалбал, борлуулалтыг хэт их боомилбол, худалдах цэгийг хэтийрхий их цөөлбөл тийм аюул гарах аюултай. Энийг Засгийн газар бол маш сайн тооцож байгаа. Тийм ч учраас үйлчилгээний цэгийн тоонд хязгаар тавихаа болъё. Борлуулах цэгийг бол 2 мянган хүн ам дутамд 1 гэдэг бол бидний бодож байгаагаар энэ хангалттай тоо. Ийм тоо байхад хэрэглээ хэт их боомилогдохгүй, хиймэл хомсдол бий болохгүй гэж тооцож байгаа. Зүгээр Их Хурлын гишүүд энэ дээр саналаа нэмж хэлнэ биз дээ. Хуулийн төслийг нэгдүгээр хэлэлцүүлэг, хоёрдугаар хэлэлцүүлэг хийх явцад тодорхой санал байвал ярилцъя.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Үйлдвэр, үйлчилгээн дээр заавал тэмдэгтийн хураамжийг ингэж нэмэх замаар хязгаар тогтоохын оронд онцгой албан татвар нэмэх арга байхгүй юм уу гэж хамгийн сүүлд асуулаа. Онцгой албан татвар бол өнөөдөр өндөр байгаа. Спирт дээрээ ч өндөр байгаа, архи нь дээрээ ч өндөр байгаа. Энэнээс цааш нэмэгдүүлэхэд хүндрэлтэй гэж бодож байгаа. Тэмдэгтийн хураамж чинь бол 5 жилдээ 1 удаа төлж байгаа төлбөр шүү дээ. 5 жилдээ 1 удаа төлж байгаа төлбөр. Тухайлбал архины одоо үйлдвэр 5 жилдээ 1 удаа 50 сая төгрөгийн тэмдэгтийн хураамж төлөөд үйлдвэрлэл, үйл ажиллагаагаа явуулахад энэ бол хангалттай, бололцоотой л үнэ гэж бодож байгаа. Хэт их өндөр хураамж, хэт их өндөр албан татвар, хэт их өндөр үнээр үйлдвэрлэгчдэд тулгах юм бол энэ нь хэрэглээн дээр тухайлбал нэгж бүтээгдэхүүний үнийг нэмэгдүүлэхэд бас хүргэж магадгүй учраас энэ үнийн тоог бас их хэтэрхий өндөр тавих бололцоогүй гэж тооцож байгаа. Энэ нь яваандаа яг жинхэнэ хуурамч, хууль бус үйлдвэрлэл, шаг руу түлхэж магадгүй ээ гэж бодож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Ц.Жаргал. Дараа нь Ө.Энхтүвшин гишүүн бэлдэж байгаарай. Дараа нь Л.Гантөмөр гишүүн.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Ц.Жаргал: - </w:t>
      </w:r>
      <w:r w:rsidRPr="004745FA">
        <w:rPr>
          <w:rFonts w:ascii="Arial" w:hAnsi="Arial" w:cs="Arial"/>
          <w:sz w:val="24"/>
          <w:szCs w:val="24"/>
        </w:rPr>
        <w:t>Энэ хуулийн үзэл баримтлалыг дэмжиж байна л даа. Тэгээд энэ спиртийн өндөр агуулгатай согтууруулах ундааны хэрэглээнээс спиртийн сул агуулгатай хэрэглэгчид рүү одоо энэ хуулийг бий болгосноор ямархуу түвшинд хүрэх юм бэ гэдэг, нэгдүгээрт ийм асуулт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энэ спиртийг үйлдвэрлэх тусгай зөвшөөрлийн тэмдэгтийн хураамж 200 сая төгрөг байна гэж байна шүү дээ. Ц.Мөнх-Оргил сайд аа. Энэ хэд байж байгаад 200 сая болсон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Гуравдугаарт, энэ спиртийн өндөр агууламжтай согтууруулах ундаа үйлдвэрлэх тусгай зөвшөөрлийг нийслэлд 10 гэж байна. Одоо хэд байгаа юм бэ? Хэдийг 10 болгож байгаа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Аймаг тус бүрт одоо 1 этгээд гэж байна. Аймаг тус бүрт одоо хэд байгаа юм бэ? Хэдийг хэд болгоод байгаа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Энэ спиртийн өндөр агууламжтай согтууруулах ундаа худалдах цэгт цагдаа ажиллуулна гэж. Худалдах цэгт цагдаагийн байгууллага хяналт тавина гэж. Энийг одоо ямар утгаар нь ойлгох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Дөрөвдүгээрт, энэ согтууруулах ундаа импортлох тусгай зөвшөөрлийг импортлох согтууруулах ундаа нэр төрөл, тоо, хэмжээгээр уялдуулан 15-аас илүүгүй этгээдэд тусгай зөвшөөрлийг олгоно гэж байгаа. Одоо өнөөдрийн байдлаар хичнээн хуулийн этгээд импортоор согтууруулах ундаа оруулж ирж байгаа юм. Тэрийг хэд болгох юм. Тэгээд энэ чинь гадаадын этгээдийн нөлөөлөл бий болчих юм биш биз дээ. Энэ импортоор орж ирж байгаа энэ архины чанарт яаж хяналт тавих юм бэ? Тэр хэмжээний лаборатори манайд бий болох уу? Энэ тал дээр одоо хуулийн агуулгад тусгагдсан зүйл байна уу гэсэн ийм асуултуудыг асуух гэсэн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гишүүний асуултад хариулъя, сайд.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 баярлалаа. Спиртийн агууламж өндөр, спиртийн агууламж сул гэж согтууруулах ундааг ялгаад, энэ ялгасныхаа дагуу үйлдвэрлэлд нь, борлуулалтад нь, үйлчилгээнд нь эрх зүйн өөр өөр зохицуулалт тавьснаар бидний хүсэн хүлээж байгаа үр дүн бол хэрэглэгчид өндөр агууламжтай буюу одоо 40-өөс дээш градусын согтууруулах ундаа хэрэглэхээсээ аажмаар энэ пиво, дарс руугаа, арай илүү соёлтой хэрэглээ рүүгээ шилжих байх аа гэж найдаж байгаа юм. Ер нь бол тийм ч найдлага тээж энэ хуулийн төслийг боловсруулсан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Спиртийн үйлдвэрлэгч 200 сая төгрөгийн тэмдэгтийн хураамж төлөхөөр заасан байгаа. Өнөөдөр бол тэмдэгтийн тухай, тэмдэгтийн хураамжийн тухай хуулиараа 12 мянга 500 төгрөг төлж байгаа. Энийгээ бол нэмэгдүүлж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Тэр улсын хэмжээнд хэдэн үйлдвэр байгаа юм бэ гэж асуулаа. Спиртийн үйлдвэр улсын хэмжээнд 17. Энэнээс 2-ынх нь үйл ажиллагааг түдгэлзүүлсэн. Хоёрынх нь үйл ажиллагаа явуулж байгаа. Ийм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архины үйлдвэрүүдийн хувьд бол улсын хэмжээнд 115 архины үйлдвэр. Үүнээс 43 үйлдвэрийн үйл ажиллагааг Засгийн газрын 2008 оны 1 сарын 5-ны хуралдааны шийдвэрээр 43 үйлдвэрийн үйл ажиллагааг түр түдгэлзүүлсэн байж байгаа. Тэнд нь мэргэжлийн хяналт, Хүнс, хөдөө аж ахуйн яамны мэргэжлийн хүмүүс шалгалт хийж, технологийн горим болон бусад хууль тогтоомжийн дагуу тавьсан шаардлагад нийцэж байгаа эсэхэд нь шалгалт хийж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Үйлдвэрүүдийг ярих юм бол Архангай аймагт 2, Баян-Өлгийд 1, Баянхонгорт 3, Булганд 4, Говь-Алтайд 4, Дорноговьд 3, Дорнодод 3, Дундговьд 2, Завханд 5, Өвөрхангайд 7, Өмнөговьд 2, Сүхбаатарт 2, Сэлэнгэд 5, Төв аймагт 5, Увс аймагт 2, Ховд аймагт 1, Хөвсгөлд 6, Хэнтийд 3, Дархан-Уул аймагт 4, Орхонд 6, Говьсүмбэрт байхгүй. Улаанбаатар хотод 45 гэсэн ийм тоо гарч байгаа юм. Тэгээд хуулийн төсөл оруулснаар аймаг бүрт 1, Улаанбаатар хотод 10 гэсэн тооцоо бид хийж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Улсын хэмжээнд өнөөдөр 45 аж ахуйн нэгж согтууруулах ундаа импортлох тусгай зөвшөөрөлтэй байгаа. Энийг 15-аас илүүгүй гаргана гэсэн санал оруулж байгаа. Хуулийн төслийн согтууруулах ундаа импортлох 7 дугаар бүлэгт тавих хяналтыг нэлээд дэлгэрэнгүй тодорхой зааж өгсөн байгаа. Тухайлбал, 32.1-д импортын согтууруулах ундааны техникийн зохицуулалтын баримт бичигт согтууруулах ундааны нэр төрөл физик, химийн үзүүлэлтүүд, шошго, чанарын тухай ингээд дэлгэрэнгүй заана.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төрөл тус бүрийн дээжийг стандартчилал эрүүл ахуйн, мэргэжлийн хяналтын байгууллагаар урьдчилан шинжлүүлнэ. Зохицсон баримт бичгийг дүгнэлт гаргуулсан байна. За хил дээр тодорхой хэмжээний сорьц авч шалгаж байх заалтуудыг нь энд бүгд оруулсан байгаа. Бидний тооцож байгаагаар бол импортын согтууруулах ундааны тоо хязгаарыг дагаад импортлогчийн хэмжээнд, тоонд нь 15-аас илүүгүйгээр хязгаар тавьсан байгаа тохиолдолд чанар бол гайгүй чанартай бүтээгдэхүүн орж ирэх бололцоотой гэж үзэж байгаа. Гэхдээ чанарын хяналт шалгалтыг бол энэ дээр тавина.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Худалдах цэгүүд дээр үйл ажиллагаанд цагдаа хяналт тавина гэдэг нь бол энэ дэлгүүр болгон дээр цагдаа очоод зогсчихно гэсэн үг биш л дээ. Түрүүн зөв хэллээ. Энэ бол бүхэлдээ энэ хуульд заасан цаг хугацаанд үйл ажиллагаагаа явуулж байна уу, зөвшөөрөлгүй газар архи худалдаалж байна уу. Ойр дотно энэ дэлгүүрийн худалдах цэгүүдийн эргэн тойронд шаглах үйл ажиллагаа явагдаж байна уу гэх мэтийн ердийн нийгмийн хэв журмыг сахиулах, хуулийн хэрэгжилтийг хангах үйл ажиллагаанд цагдаад тавих хяналтаа л тавина. Өнөөдрийн хуулиар ч гэсэн цагдаа энэ хяналт тавих үүрэгтэй ажиллаж байгаа. Хяналтаа тавьж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Ө.Энхтүвшин асуултаа асууя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Ө.Энхтүвшин: - </w:t>
      </w:r>
      <w:r w:rsidRPr="004745FA">
        <w:rPr>
          <w:rFonts w:ascii="Arial" w:hAnsi="Arial" w:cs="Arial"/>
          <w:sz w:val="24"/>
          <w:szCs w:val="24"/>
        </w:rPr>
        <w:t>За энэ дээр өндөр агуулгатай гэдэг дээр бол 18 градусаас дээшээ гэсэн байгаа. Энэ дээшээ хязгаарыг нь бол байхгүй юу? Шаардлагагүй юу? 70 градус, 60 градус, 90 градус нь бол одоо шаардлагагүй. Монгол хүний элэг үүнийг задалж чадна гэж үзэж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За хоёр нь бол энэ 15 этгээдэд л импортлох зөвшөөрлийг олгох юм уу? ер нь улсын хэмжээгээр. Архи импортлох зөвшөөрөл 15 л гэсэн байгаа юм л даа. </w:t>
      </w:r>
      <w:r w:rsidRPr="004745FA">
        <w:rPr>
          <w:rFonts w:ascii="Arial" w:hAnsi="Arial" w:cs="Arial"/>
          <w:sz w:val="24"/>
          <w:szCs w:val="24"/>
        </w:rPr>
        <w:lastRenderedPageBreak/>
        <w:t>15 хүртэл гэж. Тэгээд энэ 15 гэдэг нь бол яг юунаас үндэслэсэн ийм зөвшөөрөл вэ? Тоо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гуравдугаар нь, энэ архидан согтуурах тухай, бусад хуульд байгаа зүйлийг энд жишээ нь оруулах шаардлага байна уу? Жишээ нь, жолоо барьж байгаа хүн архи уухыг хориглоно гээд л энэ дээр орчихсон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Эрүүгийн хуульд байгаа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Ө.Энхтүвшин: - </w:t>
      </w:r>
      <w:r w:rsidRPr="004745FA">
        <w:rPr>
          <w:rFonts w:ascii="Arial" w:hAnsi="Arial" w:cs="Arial"/>
          <w:sz w:val="24"/>
          <w:szCs w:val="24"/>
        </w:rPr>
        <w:t>Бүх хуульд байгаа юм. Тэгэхээр энэ дээрээ ахиад л одоо жолоо барьж байгаа хүн архи уухыг хориглоно гээд л энэ дээр байж байгаа. Энэ бол шаардлага байна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дөрөвдүгээрт нь, энэ Засгийн газраас өмнө нь түрүүчийн Засгийн газраас энэ спиртийн үйлдвэрлэл дээр монополь тогтоох талаар судалгаа хийгээд, бэлтгэлийг хангаад оруулаад ир гэж үүрэг өгсөн байна. Тэр ер нь хийгдсэн байж уу? Эсвэл одоо хийгдээгүй байж уу? Ийм зүйл.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эцэст нь 2 мянган хүн тутамд 1 архи худалдах цэг байя гээд энэ дээр ингэж байгаа юм байна. Тэгтэл тэр нь дээр чинь нөгөө 50 сая төгрөг, бас нэг 10 сая төгрөг төлөөд шөнийн 04 цаг хүртэл худалдах эрхийг авах бас нэг улсууд байна шүү дээ. Тэр маань ийшээгээ орж байна уу? Тэр тусгай зөвшөөрлийг авах улсуудын хувьд хязгаар байна уу? эсвэл 50 сая төлчих юм бол шөнийн 4 хүртэл худалдаад л байх уу? Ийм хэдэн асуулт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асуултад хариулъя. Сайд.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 xml:space="preserve">Сүүлийн асуултаас хариулаад эхэлье. 12 цаг хүртэл, 04 цаг хүртэл, тэр бол үйлчлэх буюу тэр нь худалдах биш. Баар, ресторанаа л яриад байгаа юм. Үйлчлэх гэдэг нь. Одоо суулгаад, сандалтай, ширээтэй, хоолтой, ундтай үйлчилгээ. Шөнийн дэлгүүр хамаагүй. Тэгж бид нар оруулж байгаа юм. Тэгээд энэ дээр шаардлагатай бол үйлчлэх гэдгээ бас дэлгүүрээ задалж өгье л </w:t>
      </w:r>
      <w:r w:rsidRPr="004745FA">
        <w:rPr>
          <w:rFonts w:ascii="Arial" w:hAnsi="Arial" w:cs="Arial"/>
          <w:sz w:val="24"/>
          <w:szCs w:val="24"/>
        </w:rPr>
        <w:lastRenderedPageBreak/>
        <w:t>дээ. Энэ худалдахыг хэлэхгүй байгаа юм шүү. Шил шилээр нь худалдахыг хэлэхгүй байгаа юм шүү. Одоо үйлчилнэ гэдэг нь соёлтой, хоолтой, ундтай, баар, ресторанаа хэлж байгаа юм шүү гэдэг шаардлагатай бол тодотгол хийе. Тэгж ойлгогдоод байгаа бол.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Дээшээ хязгаар тавиагүй юм аа. Яагаад тавиагүй юм бэ гэхээр өнөөдөр үйлчилж байгаа энэ хүнсний болон Стандарт, хэмжил зүйн газраас баталсан стандартуудад 18-аас дээш гээд л заачихсан юм билээ. Тэгээд 18-аас дээш хамгийн дээд талын хэмжээ хязгаар нь хэд байдаг юм бэ. Одоо н.Пэрэнлэй дарга. 95 уу. Ө.Энхтүвшин гишүүний хэлж байгаа шиг тийм дээд хязгаар тавих шаардлага байна уу, байхгүй юу. За мэргэжлийн байгууллага тэгж үзэж байгаа юм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15 гэдэг тоог бид Үйлдвэр, худалдааны яамтайгаа ярьж байгаа гаргасан юм. Өнөөдөр 45 байгаа юм. Эдгээрээс яг идэвхтэй үйл ажиллагаа явуулж байгаа 25 аж ахуйн нэгж, энийг тоог нь ер нь цөөрүүлье гэдэг санаа дахиад нөгөө нэгдүгээрт хяналт тавихад харьцангуй амар болох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энэ цөөн тооны бололцоотой томоохон аж ахуйн нэгжүүд энэ импортынхоо ажлыг зохион байгуулаад явах юм бол бас бүтээгдэхүүний чанарт сайнаар нөлөөлөх болов уу гэсэн тооцоо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жолоочид архи өгч болохгүй. Жолооч авто тээврийн хэрэгслэл жолоодохдоо архи уухгүй байх шаардлага энд заавал хийх шаардлага байна уу гэж асуулаа. Яах вэ дээ энэ хэрэглээг зохицуулсан заалтад оруулсан байгаа юм. Машин барьж байх үедээ согтууруулах ундаа хэрэглэхгүй шүү гэдэг заалт энд байхад бол буруутах юу байх вэ. Гэхдээ бусад хуулиудад зохицуулсан заалт. Яг архиныхаа хэрэглээтэй уялдаад ирэхээр энд байхад болохгүй юм байхгүй л гэж бодож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Ө.Энхтүвшин: - </w:t>
      </w:r>
      <w:r w:rsidRPr="004745FA">
        <w:rPr>
          <w:rFonts w:ascii="Arial" w:hAnsi="Arial" w:cs="Arial"/>
          <w:sz w:val="24"/>
          <w:szCs w:val="24"/>
        </w:rPr>
        <w:t>Бас бусдыг архиар шахаж болохгүй гэж байгаа юм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 xml:space="preserve">Тэр чинь угаасаа одоо архидан согтуурахтай тэмцэх тухай хуульд байгаа л даа. Тэр заалтыг бид нар оруулж байгаа юм. Ер нь бол бид </w:t>
      </w:r>
      <w:r w:rsidRPr="004745FA">
        <w:rPr>
          <w:rFonts w:ascii="Arial" w:hAnsi="Arial" w:cs="Arial"/>
          <w:sz w:val="24"/>
          <w:szCs w:val="24"/>
        </w:rPr>
        <w:lastRenderedPageBreak/>
        <w:t>хүнийг архиар шахаж болохгүй шүү дээ. Шахдаггүй тийм соёлыг л нэвтрүүлэх гээд л үзээд байгаа шүү дээ. Төрийн бус байгууллагуудтайгаа хамтраад л янз янзын байдлаар л оролдоод байгаа юм. Тэрийгээ л хэрэгжүүлэх арга замаа л энд хуульчилж тусгаж өгч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Өмнөх Засгийн газраас нэг бус удаа энэ спиртийн борлуулалт, хуваарилалт дээр монополь тогтоох асуудал, 2006 онд ч гэсэн Монгол Улсын Ерөнхийлөгч энэ спиртийн монополийн асуудлуудаар санал тавьж байсан юм билээ. Тэгээд бэлтгэгдсэн, судалсан зүйлүүд байсан. Тэдгээрийг үндэслэж энэ хуулийн төслийг боловсруулахад бас санаа оноо авч тусгасан.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хариулт хангалттай юу. Эрхэм гишүүн Л.Гантөмөр асууя.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Л.Гантөмөр: - </w:t>
      </w:r>
      <w:r w:rsidRPr="004745FA">
        <w:rPr>
          <w:rFonts w:ascii="Arial" w:hAnsi="Arial" w:cs="Arial"/>
          <w:sz w:val="24"/>
          <w:szCs w:val="24"/>
        </w:rPr>
        <w:t>За баярлалаа. За хэдэн асуулт асууя. Нэгдүгээрт, энэ хуулиар юуг зохицуулахыг хамгийн их хичээсэн бэ? Архины аюулгүй байдлыг уу? Архины борлуулалтын хэмжээг үү? Архидалтыг багасгах гэж энэ хуулийг гаргаж байна уу? Эсвэл архи уухад баталгаатай өгөхгүй шүү гэдэг утгаар нь гаргаж байна уу? Нэг дэх асуулт.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за архидан согтуурахтай бид их олон жил тэмцэж байгаа. Энэ шөнийн цагаар архи худалдаалахаа больсноос хойш архины борлуулалт хэдэн хувь буурсан бэ? Архины хэрэглээ хэдэн хувь буурсан бэ гэдгийг. Хоёр дахь асуулт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Гурав дахь нь, архины үйлдвэрлэл дээр монополь тогтоох юм байна гэж ойлголоо. Улаанбаатар хотод 10, хөдөө орон нутгуудад нэг нэг гэж. Ингэснээр архины үйлдвэрийн хэмжээ хэд дахин буурах вэ? Хэдэн хувь буурах вэ? Хоёрдугаарт, архины чанар яаж сайжрах вэ? гэсэн хоёр дахь асуулт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Дараагийн асуулт бол архийг худалдаалах цэгүүдийг цөөлж байгаа юм байна л даа. Архины худалдаалах цэгүүдийг цөөлснөөр архины худалдаа хэр зэрэг буурах вэ? Зорилгыг нь бол тэгж л ойлгож байна л даа. Хяналт тавих боломж яаж нэмэгдэх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дараагийн асуулт бол нэгэнт энэ том мөнгө тавиад, архи зарах, борлуулах ажиллагаан дээр хяналт тавъя, нөгөө мөнгөөр хөшүүрэгдээд лицензийг нь олгодог дээр тавъя гэж байгаа тохиолдолд энэ гадны монополь тогтох аюул байна л даа. Энэнээс сэргийлээд энэ хуульд архи, спиртийн худалдаа, үйлдвэрлэл, бүх зүйлийг Монголын дотоодын аж ахуйн нэгж, монгол хүн хийнэ гэж зааж болох уу? Хөрөнгө оруулагч нь монгол байна гэж зааж болох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эцсийн асуулт нь импорт дээр 15 компани зөвшөөрөл олгоно гэсэн байна. Тэгэхээр зэрэг анзаарагдаж байгаа зүйл, энэ хууль батлагдсаны дараа бол Эрээнд архины үйлдвэр нэлээн олноор байгуулагдах байх л даа. Алтанбулагт бас их олон байгуулагдах байх. Эрээн, Алтанбулаг хоёрын архины үйлдвэрүүдэд бид нар хяналт тавьж чадах уу? Үнийг нь зохицуулах оролдлого хийж чадах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хамгийн сүүлийн асуулт бол энэ гэртээ архи үйлдвэрлэдэг явдал бол газар авна л даа. Яагаад гэвэл энэ бол зүгээр соёлынх нь хувьд л асуудлыг дэвшүүлж шийдэхийг оролдохгүй бол энэ захиргааны аргаар бол бид дийлэхгүй л юм байгаа юм л даа. Тэгэхээр тэр нөгөө нэг зөвшөөрөлгүй үйлдвэрлэл болох байх л даа. Манай шимийн архи нэрэх барих, тэгээд самгон үйлдвэрлэх энэ тэр гээд. Тэр үйлдвэрлүүд дээр яаж анхаарах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Хамгийн сүүлийн асуудал байна. Энэ хуулийг боловсруулахдаа архи үйлдвэрлэж, худалдаж амиа зогоодог одоо тэр бизнес эрхэлж байгаа улсуудтай нь ер нь уулзалт хийж, зөвлөгөөн зохион байгуулж, дундын ямар нэгэн санал гаргахыг оролдсон уу гэсэн ийм асуулт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гишүүний асуултад Ц.Мөнх-Оргил сайд хариулъя.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 xml:space="preserve">Үйлдвэрлэгч нартай, борлуулагч нартай уулзсан уу гэж асуулаа. Уулзсан. Хоёр ч удаа уулзсан. Ажлын хэсэг Шадар сайдаар ахлуулсан ажлын хэсэг ажилласан. Тэр ажлын хэсэг дотор дэд ажлын хэсэг гараад ажилласан. Хүнс, хөдөө аж ахуйн сайд Ганхуяг үйлдвэрлэгч нартай уулзаж хуулийн анхны төслийг танилцуулсан. Анхны төсөл дээр үйлдвэрлэгч нар нэлээд их санал хэлсэн. Бололцоотой саналуудыг нь бүгдийг нь тусгасан байгаа. Ер нь </w:t>
      </w:r>
      <w:r w:rsidRPr="004745FA">
        <w:rPr>
          <w:rFonts w:ascii="Arial" w:hAnsi="Arial" w:cs="Arial"/>
          <w:sz w:val="24"/>
          <w:szCs w:val="24"/>
        </w:rPr>
        <w:lastRenderedPageBreak/>
        <w:t>үйлдвэрлэгч нар бол энэ дээр олон санал хэлсний миний бодлоор бол ер нь 50-иас илүү хувь нь тусгагдсан. За бүгдийг нь тусгаж чадаагүй.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Гол үйлдвэрлэгч нарын тавьж байгаа, тавьж байсан асуудал бол за үйлдвэрлэгчийн тоог цөөрүүлээд тусгай зөвшөөрлөө буцааж авч байгаа бол нөхөн төлбөрийн асуудал яригдана. Энэ дээр Засгийн газар ямар байр суурьтай байгаа вэ гэж асууж байсан. Засгийн газрын байр суурь бол маш ойлгомжтой байгаа. Хууль тогтоомжийн дагуу зөв чанарын шаардлага хангасан бүтээгдэхүүн үйлдвэрлээд, татвараа төлөөд явж байсан үйлдвэрлэгч нарт тусгай зөвшөөрлөө сунгаж авч чадаагүй бол тодорхой хэмжээний нөхөн төлбөрийн асуудал, хөнгөлттэй зээлийн асуудал, жижиг, дунд бизнесийг дэмжих төслийн хүрээнд дэмжлэг туслалцаа үзүүлнэ. Тэнд ажиллаж байсан хүмүүсийн ажлын байрыг хадгалах талаар Засгийн газар тусгай хөтөлбөр боловсруулж ажиллана гэдгийг хэлсэн.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үйлдвэрлэгч нарын хувьд бол тавиад байгаа гол асуудал бол таны дөрөв дэх асуудалтай холбоотой. Энэ үйлдвэрлэлд дээр энэ гадны монополь тогтох аюул гарна шүү дээ, энэ дээр яаж зохицуулж байгаа вэ гэдэг санал хэлсэн. Энэ хуулийг дагалдаж гарах Их Хурлын тогтоол дээр бол бид 4 сард багтааж зохион байгуулах эхний дуудлага худалдаагаа өнөөдөр хуулийн дагуу лиценз аваад үйл ажиллагаа, тусгай зөвшөөрөл аваад үйл ажиллагаа явуулж байгаа үйлдвэрлэгчдийнхээ дунд дуудлага худалдаа зохион байгуулна гэж тооцож байгаа. Тэгэх юм бол гадна дотноос ганц нэг том үйлдвэрлэгч монополь бий болгоод улсын хэмжээнд бүх үйлдвэрүүдийг гартаа авах ийм аюул байхгүй ээ. Үйлдвэрлэгч нар өөрсдөө үйлдвэрээ үзүүлээд би өнөөдөр одоо юу гэдэг юм одоо Завхан аймагт ийм үйлдвэртэй, миний үйлдвэр ийм техник, технологийн шаардлага хангаж байна. Би дуудлага худалдаанд оръё гээд тэр хүмүүс дээр л хязгаарласан дуудлага худалдаа эхний ээлжинд хийнэ.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чанарыг, бүтээгдэхүүний чанар, хүнсний аюулгүй байдлыг голчилсон уу, эсвэл хэрэглээг хязгаарлахыг голчилсон уу гэж Л.Гантөмөр гишүүн асуулаа. Аль альныг нь гэж шууд хариулмаар байна. Үйлдвэрлэгчдийн тоог тодорхой хэмжээг хязгаарласнаар энэ чанар сайжирна гэж бодож байгаа юм. Хяналт тавих бололцоотой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За нөгөөтэйгүүр хэрэглээг бас зохистой хэмжээнд хүргэхэд, аажим аажмаар хүргэхэд бас тус дөхөмтэй болно гэж бодож байгаа юм. Ер нь олон улсын туршлага ч байдаг юм байна. Манай мэргэжлийн хүмүүсийн санал, зөвлөмж ч </w:t>
      </w:r>
      <w:r w:rsidRPr="004745FA">
        <w:rPr>
          <w:rFonts w:ascii="Arial" w:hAnsi="Arial" w:cs="Arial"/>
          <w:sz w:val="24"/>
          <w:szCs w:val="24"/>
        </w:rPr>
        <w:lastRenderedPageBreak/>
        <w:t>байна. Сайн чанартай бүтээгдэхүүнийг үйлдвэрлэдэг. Нөгөөтэйгүүр аажим аажмаар худалдаж авах цэгүүд цаг хугацааны хувьд тодорхой хэмжээний хязгаар тогтоогоод, дээр нь энэ соён гэгээрүүлэх ажлаа, сурталчлах ажлаа алхам алхмаар хийгээд явахад архитай тэмцэхэд үр дүн гарна гэж тооцож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шөнийн цагаар энэ архины дэлгүүр, шөнийн цагаар дэлгүүрүүдээр архи зарахаа больсноор энэ архины хэрэглээ, үйлдвэрлэл хэр буурсан бэ гэж асуултанд барин тавин хэлэх тоо байхгүй байгаа юм аа Л.Гантөмөр гишүүн ээ. Яагаад байхгүй байгаа вэ гэхээр өнөөдөр хууль номын дагуу үйлдвэрлэж байгаа архины статистик бидэнд байдаг. Хууль бусаар солгой баруунаар гадна дотноос оруулж ирсэн спиртээр үйлдвэрлэсэн, онцгой албан татвараа төлөөгүй. Одоо бидний хэлдэг нөгөө мянган төгрөгийн архи, энэ бүгдийг хэрэглээний, энэ бүгдийг үйлдвэрлэлийн статистик байхгүй байгаа юм. Энэ нь юутай холбоотой вэ гэхээр улсын хэмжээнд 116 үйлдвэр байгаатай, за гадаадаас хил давж, урд хөршөөс хил давж орж ирж байгаа энэ спиртийн хууль бус наймааг зогсоож чадахгүй байгаатай холбоотой.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үйлдвэрлэлийн хэмжээ бол миний бодлоор бол тодорхой хэмжээнд буурна. Гэхдээ дахиад хэлэхэд энэ ямар нэгэн байдлаар хиймэл хомсдол бий болгохгүй тал дээр Засгийн газар анхаарах ёстой. Тэр нь дээр бол тэр хомсдол бий болох хэмжээнд нь хүртэл үйлдвэрлэл буурахгүй байх аа гэж бодож байна. Ямар нэгэн хэмжээгээр буурна.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худалдааны, үйлчилгээний цэг цөөрсөөр энэ худалдаа үйлчилгээ, хэрэглээний хэмжээнд буурах уу гэж асууж байна. Би бол буурах байх аа гэж найдаж байгаа. Гэхдээ бол бас дахиад хэлэхэд, тоо хэлэхэд хэцүү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импортын 15 бол үнийн зохицуулалт, Эрээн, энэ ОХУ-ын хил дээр үйлдвэрүүд гарах асуудал бол одоо өдий болтол тэнд архины үйлдвэр барьчихаагүй байгаа юм чинь энэ хууль гарснаар гайгүй биз дээ. Хилээрээ л бид нар спиртээ л оруулахгүй бол тэгээд гааль, хууль хяналтын байгууллагууд маань ажлаа зөв хийгээд явчих юм бол тэр асуудал зохицуулж болно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Асуулт хариулт их тодорхой байх ёстой шүү.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Л.Гантөмөр: - </w:t>
      </w:r>
      <w:r w:rsidRPr="004745FA">
        <w:rPr>
          <w:rFonts w:ascii="Arial" w:hAnsi="Arial" w:cs="Arial"/>
          <w:sz w:val="24"/>
          <w:szCs w:val="24"/>
        </w:rPr>
        <w:t>Тодорхой, би аягүй тодорхой асууж байгаа юм. Хамгийн сүүлд ганц юм тодруулахад та сая үйлдвэрлэлийг бид нар гадныхан өгөхгүй хамгаалж болно гэж байна. Худалдааг өгөхгүй хамгаалж чадах уу? Энэ бол эрс цөөрнө. Эрс цөөрсөн худалдаан дээр Монголын дотоодын монополийг тогтоож болох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Тийм аюул байна гэдгийг манай Хүнс, хөдөө аж ахуйн яамны нөхдүүд бас хэлж байгаа юм. Гэхдээ энэ дээр дахиад 2 мянгад 1 гэхэд Улаанбаатар хотын хэмжээнд жишээ нь 705 цэгийг нэг юм уу, хоёр борлуулагч бүхэлдээ гартаа авчихна гэхэд бол хүндрэлтэй л байх. Хүндрэлтэй байх. Зүгээр гарцаагүй ийм монополь үүсчих аюул байна гэх юм бол ганц шийдэх арга нь энэ тоог хязгаарлахгүйгээр өнөөдрийн борлуулж байгаа цэгүүд нь тодорхой хэмжээний төлбөрөө төлөөд, тусгай зөвшөөрлөө аваад явах ийм л хоёрхон арга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ойлгомжтой. За юу яая, үг хэлнэ шүү нөхдүүдээ та нар дараа нь бэлтгэж байгаарай. За Х.Баттулга гишүүн маш товчхон.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Л.Гантөмөр гишүүн сая тэр борлуулалтын монополь гээд асууж байна, гадныхан гээд. Одоо манайд үйлдвэрлэж байгаа үйлдвэрлэлийн гадны монополь гэж нэг юм бас гарч ирээд байгаа байхгүй юу. Одоо манайд жишээ нь одоо тэргүүлэх хэмжээний эхний гуравт ордог архины үйлдвэр байж байна. MCS, АПУ, Жем интернейшнл орох байх. Өнөөдөр АПУ компанийн 51.0 хувь нь Оросуудын өмчлөлд байдаг. Тэгэхээр бараг энэ насанд хүрсэн хүн болгон АПУ компанийн архи хэрэглэдэг байгаа. Өнөөдөр тэр Багануурт гарсан архины эзэн өөрөө монгол хүн учраас шорон орондоо ороод, ял зэмлэлээ авахуулчихаад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Зүгээр энэ дээр тийм юм нь дээр энэ хуульд юм орсон уу гэж асуух байсан. Л.Гантөмөр борлуулалтаа асууж байна л даа. Одоо жишээ нь яах вэ зүгээр нөгөө нэг технологийн юу гарч магадгүй гээд. Ийм асуулт байгаа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сая жишээ нь манайд нэг уул уурхайн гадны компани байж байгаад татварын асуудал болонгуут зугтаагаад гараад явчихаж байгаа байхгүй юу. Гадны хүн. Бид нар ял шийтгэл нэмж чадахгүй. Нөгөө юу руугаа явчихсан. Ийм юмаа бодсон уу? Хүнс, хөдөө аж ахуйн яаман дээр энэ талаар яригдсан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сайд хариулъя.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Тийм асуудал яригдаагүй ээ. Өөрөөр хэлбэл үйлдвэрлэгчид зөвхөн одоо Монголын хуулийн этгээдүүд байна. Зөвхөн Монгол хүмүүс байна гэдэг тийм хязгаарын асуудал энд яригдаагүй.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Ц.Нямдорж асуултаа асууя.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Ц.Нямдорж: - </w:t>
      </w:r>
      <w:r w:rsidRPr="004745FA">
        <w:rPr>
          <w:rFonts w:ascii="Arial" w:hAnsi="Arial" w:cs="Arial"/>
          <w:sz w:val="24"/>
          <w:szCs w:val="24"/>
        </w:rPr>
        <w:t>Саналаа дараа хэлье. Зүгээр одоо ганц юм асуух гэсэн юм. Энэ Багануурт гарсан хэрэг явдалтай холбогдуулаад нийгэм бүхэлдээ хөдөлгөөнд орчихлоо л доо, энэ асуудлаар. Миний асуух гэсэн юм бол энэ тэр хүмүүсийг хордуулаад байгаа архийг шинжилгээнд гадагшаа явуулж хариулт авах ажил зохион байгуулагдсан уу? Энэ метилийн спиртээс хүмүүс хордсон гэдэг дүгнэлтийг л хийгээд байх шиг байгаа юм. Уусан үед бол хордож болно л доо. Хамгийн сонирхолтой юм нь энэ архийг устгаж байсан цагдаа нар зөв зүгээр ажлаа хийж яваад хордчихсон байдаг. Энэний шалтгааныг олсон уу, үгүй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Би цагдаагийн холбогдох хүмүүсээс асууж үзсэн юм. Наадуул чинь өөрсдөө уучихсан юм биш биз дээ гэсэн чинь тийм юм байхгүй гэсэн хариулт авсан. Зүгээр агаараар дамжаад ингээд үнэрлээд, үнэртсэн явдал нь хордлого өгч байгаа нь бол, жишээ нь намайг энэ метилийн спирт байсан гэдэгт дээд зэргийн эргэлзээнд оруулж байгаа юм. Наад метилийн спирт гэдэг юмыг чинь энэ байлдааны болон иргэний нисэх, станцынхан, техникийн зориулалтаар өчнөөн олон жил хэрэглэж ирсэн зүйл шүү дээ. Энэний үнэрээс хордлого өгч байсан гэдэг тохиолдол би мэдэхгүй юм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Тэгэхээр энэ юмны учир начрыг олохгүйгээр янз бүрийн ажил хийгээд байдаг ер нь болж байна уу, үгүй юу гэдэг л асуудал миний толгойд байнга эргэлдэх боллоо л доо, сүүлийн үед. Дотоод энэ юмны жинхэнэ учрыг олох техникийн бололцоо байна гэдэгт би хувьдаа эргэлзэж байгаа юм. Мэргэжлийн хяналтынхны тэр лаборатори гээд юм яриад байгаа юм. Яахаараа үнэрлэсэн хүн 28 градустай болгоод архи болгочихсон зүйлийг үнэрлэсэн хүн хордлого авдаг байна. Энд л асуудал байгаад байгаа юм. Энэний нарийн учрыг тайлахгүйгээр </w:t>
      </w:r>
      <w:r w:rsidRPr="004745FA">
        <w:rPr>
          <w:rFonts w:ascii="Arial" w:hAnsi="Arial" w:cs="Arial"/>
          <w:sz w:val="24"/>
          <w:szCs w:val="24"/>
        </w:rPr>
        <w:lastRenderedPageBreak/>
        <w:t>цаашдаа энэ чиглэлээр янз бүрийн дүгнэлт хийхэд хэцүү шүү. Энэ ажил зохион байгуулагдсан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Ц.Шаравдорж: -</w:t>
      </w:r>
      <w:r w:rsidRPr="004745FA">
        <w:rPr>
          <w:rFonts w:ascii="Arial" w:hAnsi="Arial" w:cs="Arial"/>
          <w:sz w:val="24"/>
          <w:szCs w:val="24"/>
        </w:rPr>
        <w:t xml:space="preserve"> За хариулъя, сайд.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Азийн чонийн Гүнгалуут үйлдвэрт үйлдвэрлэсэн, энэ хордсон архинд 14-өөс 38 хувь хүртэл метилийн спирт илэрсэн. Амь насаа алдсан 14 хүнд бол бүгдээс нь метилийн спиртийн маш өндөр агууламжтай илэрсэн.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Хүний эрүүл мэндэд хортой, туйлын хортой, хүнсний стандартаараа 0.05 хувь байх ёстой юм 36, 15-аас эхлээд 36, 38 хүртэл хувь байгаа нь үндсэндээ энэ хүмүүсийн амь насаа алдах, одоо задлан шинжилгээний дүнгээр бол гол үндэслэл нь, нөхцөл нь болсон гэдэг нь тогтоогдсон. Гэхдээ яг таны саяны хэлж байгаа шиг бусад химийн хорт бодис, бидний манай мэргэжлийн хяналтын байгууллагуудын тогтоож, илрүүлж чадахгүй байж болзошгүй тийм хорт бодисууд байхыг үгүйсгээгүй учраас задлан шинжилгээ хийгээд дууссаны дараа зарим төрлийн архиудыг БНСУ руу шинжилгээнд явуулсан байгаа. Дүн нь ирээгүй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ингээд хэлэлцэж байгаа асуудалтай холбогдуулж гишүүд асуултаа асуулаа. Одоо УИХ-ын чуулганы хуралдааны Дэгийн тухай хуулийн 18.4-т заасан гишүүд үг хэлэх эрхтэй байгаа. Үг хэлэх гишүүд гараа өргөнө үү. Эрхэм гишүүн Д.Туяа түрүүн хэлж байсан. За Д.Туяа, Ц.Нямдорж, Д.Лүндээжанцан, за З.Энхболд, Б.Батбаатар. За ингээд Б.Батбаатар гишүүн үг хэлье.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За нэгэнт хуулийн төсөл ороод ирсэн болохоор уг нь бол хуулийн төсөл дотор байгаа нэлээн олон заалтуудтай санал нийлэхгүй байна. Тэгэхдээ Хууль зүйн байнгын хорооноос ажлын хэсэг гарсан ийм байгаа учраас ажлын хэсэг дээр дахиж нэлээн сайн ярилцаж тодорхой зүйлүүдийг тодруулж байж, яаралгүй тайван шийдэх ёстой байх гэж бодож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Эрхэм гишүүнд баярлалаа. Эрхэм гишүүн Д.Туяа.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Д.Туяа: - </w:t>
      </w:r>
      <w:r w:rsidRPr="004745FA">
        <w:rPr>
          <w:rFonts w:ascii="Arial" w:hAnsi="Arial" w:cs="Arial"/>
          <w:sz w:val="24"/>
          <w:szCs w:val="24"/>
        </w:rPr>
        <w:t>За баярлалаа. Архидан согтууруулах явдалтай тэмцэх явдалтай үе үеийн Засгийн газар, төр тэмцэж ирсэн. Гэхдээ энэ аль ч улсад хараад байхад төгс шийдвэр олоход их ховор байдаг юм шиг харагддаг юм. Гэхдээ энэ одоо оруулж ирж байгаа энэ төслөөр бол бас энэ асуудлыг энэ төслийг авч хэлэлцэх нь зүйтэй гэсэн ийм саналтай байгаа юм. Яагаад гэхээр энд Монгол хүний хувьд бол өндөр агуулгатай спирт, архийг хэрэглэх явдлыг, үйлдвэрлэх, импортлохыг нь, за тэнд нь худалдаалахтай хяналт тавьж байгаа энэ асуудлуудыг нэлээн цэгцэлсэн, нягталсан энэ утгаараа бол хуулийн төслийг хэлэлцэх нь зүйтэй гэж үзэж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та бид мэднэ. Монгол хүнд үнэхээр, эрдэмтдийн судалгаагаар байдаг юм. Өндөр градустай спиртийг задлах тийм дегредаци [degrade-доройтуулах, бууруулах] буюу тийм фермент монгол хүний биеэнд их бага, гене, цусанд их бага байдаг учраас тэрийг хэрэглэхэд үнэхээр монгол хүнд буруу их нөлөөтэй байдаг гэж ийм судалгааг хийсэн байдаг. Тэгэхээр зэрэг үнэхээр энэ өндөр градустай буюу өндөр агууламжтай спиртийг үйлдвэрлэх, худалдаалах, энэ хяналтад нь бүгдэд нь хязгаартай зохицуулах асуудлыг оруулж байгаа нь зүйтэй гэж энэ асуудлыг дэмжиж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Энд нэг юу байна л даа, спирт гэхээр л бид нар хүн болгон, монгол хүн спирт гэхээр зэрэг л архийг ойлгодог, этилийн спиртийг ойлгодог. Тэгэхээр спирт гэсэн нэр доор тэгж ойлгохоос гадна хэрэглээний хувьд зөвхөн архи хийдэг ийм спирт, бүтээгдэхүүн, түүхий эд биш юм. Яагаад гэхээр сүүлийн жилүүдэд зах зээлийн харилцаанд орсон манай улсад нано технологи, шинэ химийн, биохимийн, биотехнологийн шинэ үйлдвэрүүд байгуулагдаж байна. Энэ үйлдвэрт хүнсний зориулалттай буюу этилийн спирт их шаардлага байдаг, түүхий эдийнхээ хувьд. Тэгэхээр энэ үйлдвэрүүд маань одоогийн хуучин хуулиар бол архины онцгой албан татварыг одоо давхар төлөөд Монголын дотоодын үйлдвэрүүд маань бас нэлээн алдагдалд ордог ийм явдал байдаг юм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Ийм учраас энэ 8.1-д заасны дагуу хуваарилсан спиртийг худалдаж авахдаа тухайн спиртэд үйлдвэрлэх архины хэмжээндээ тааруулж архины онцгой албан татварыг урьдчилж төлнө гэсэн энэ заалттай бас нэлээн өргөн хүрээтэй хандаж энэ худалдаж авахад архины зориулалтаар биш архи үйлдвэрлэх зориулалтаар биш бусад эрдэм шинжилгээний ч гэсэн зориулалтаар хэрэглэх этилийн спиртийг энэ онцгой албан татвараас нь чөлөөлөх, эсвэл хөнгөлөх энэ асуудал дээр бас нэгэнт энэ хуульд гар хүрч байгаа юм чинь ингэж оруулж өгөхгүй юу гэсэн ийм саналыг хэлж байна. Энэ хуулийг хэлэлцэхийг дэмжиж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баярлалаа. За эрхэм гишүүн З.Энхболд.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Хуулийг хэлэлцүүлэхийг дэмжиж байгаа. Гэхдээ өшөө нарийвчилсан ангиллууд гаргаж, тийм комплекс арга хэмжээ авмаар байгаа юм. Зар сурталчилгаан дээр юуг зөвшөөрөх юм, юуг зөвшөөрөхгүй байх юм. Архи, пивийг зөвшөөрье гэдэг юмыг би дараа хэлнэ л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Тэгэхийн тулд одоо энэ хууль дотроо нэр томъёондоо 2-оос дээш юм бол бүгдийг нь согтууруулах ундаа гээд том ангилалд оруулчихаад байгаа юм. Тэгэхээр 5 градусын пиво болон тэрнээс доошоо зүйлийг бол согтууруулах ундаа гэж тооцдоггүй тийм олон улсын жишиг байгаа юм л даа. Хүнсний дэлгүүртээ чөлөөтэй зарж байдаг.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бид энэ нөгөө ангиллаа их сайн хийж, маш ойлгомжтой ангилал хийж өгөхгүй бол нэг хавтгай дотор бүгд орчихоод байна. Тийм саналыг явцын дунд гаргах бодолтой байгаа. Тэгээд цаашид яах байх. Барьцаа өгөхийг бол дэмжиж байгаа. Дуудлага худалдаагаараа өрсөлдөж, ил тод зөвшөөрлөө авсан нь бол зүйтэй байх гэж бодож байгаа.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энэ бодлого хэдэн жилийн хугацаатай үргэлжлэхээ шууд заагаад өгчихмөөр байгаа юм. Одоо гэнэт 2 мянга гэж орж ирээд хүмүүсийн бизнес хийхэд нь бас тодорхой биш болгоод байгаа юм л даа. 2 мянга бол 5 жилийн хугацаатай үргэлжилнэ. Одоо авч байгаа, өгч байгаа лиценз чинь 5 жил өгөгдөх нь байна шүү дээ. Дараагийн 5 жилд энэ 2 мянга гэдэг тоо ахиад 4 мянга болно гээд. Тэгээд ингэж ойлгомжтой юм аа олон жилийн өмнөөс зарлачих юм бол хөрөнгө оруулах гэж байгаа бизнесмэнүүд хүртэл энийгээ зөв болгоно. Явж явж зохистой хэрэглээ ямар байдгийг нь хүртэл бодлогодоо зааж өгч болно шүү дээ. Одоо хатуу архийг хэрэглэчихээд зөөлөн архийг ийм хэмжээтэй хэрэглэж байна. Энэ хоёрыг бид нар лицензийнхээ бодлогоор эхний 5 жилд бол ийм болгоно, дараагийн 5 жилд ийм болгоно гээд.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Тэгээд энэ хууль гарахын хажуугаар ойлгомжтой сигналыг ядаж 10 жилээр бизнесмэнд өгмөөр байгаа юм. Тогтоолоор ч юм уу. Тэгэхээр одоо 5 жилээр лиценз авч байгаа хүн бол 5 жилдээ энэ бодлого бол өөрчлөгдөхгүй юм байна гэж ойлгож байж мөнгөө төлнө шүү дээ. Дараагийн 5 жилд лиценз авахдаа урд нь байсан хүмүүс орох юм уу, шинээр хүмүүс орох юм уу. Цэгийн тоо нь хүн </w:t>
      </w:r>
      <w:r w:rsidRPr="004745FA">
        <w:rPr>
          <w:rFonts w:ascii="Arial" w:hAnsi="Arial" w:cs="Arial"/>
          <w:sz w:val="24"/>
          <w:szCs w:val="24"/>
        </w:rPr>
        <w:lastRenderedPageBreak/>
        <w:t>амдаа харьцуулсан тоогоороо ямар байх юм. Энэ болгоныгоо одооноос хэлээд өгчихвөл их зөв болно гэж бодож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Ц.Нямдорж.</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Ц.Нямдорж: - </w:t>
      </w:r>
      <w:r w:rsidRPr="004745FA">
        <w:rPr>
          <w:rFonts w:ascii="Arial" w:hAnsi="Arial" w:cs="Arial"/>
          <w:sz w:val="24"/>
          <w:szCs w:val="24"/>
        </w:rPr>
        <w:t>Энэ оруулаад ирсэн хуулийн төсөл дээр бодвол тэр ажлын хэсэг нь сайн ажиллах юм байлгүй дээ. Ахлах нь байхгүй гэх юм. Энэ дээрээ өөрсдөө сайн ажиллах хэрэгтэй, нэгдүгээрт.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энэ дахиад архитай тэмцээд эхэллээ л дээ. Оросууд 16 дугаар зуунаас эхлээд 4 удаа архидалттай тэмцээд, 4 удаа нугалаа гаргаад, хамгийн сүүлчийнх нь Горбачёвоор дууссан юм шүү дээ. Усан үзмийнхээ модыг дуусгаж аваад. Тэгээд Горбачёв сая нэг ярилцлага өгөхдөө миний улс төрд хийсэн хамгийн том алдаа бол тэр 1984 оны архины аян дайн байсан гэдгээ хүлээн зөвшөөрсөн ярилцлага өгч байна гэж байна 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Би юуг сануулах гэж энэ жишээг дурдаж байгаа юм бэ гэхээр архидалттай тэмцэж амжилтад хүрч байсан түүх байхгүй. Энийгээ нэг бодож нугалаа завхрал бага гаргаасай гэж хүсэх байна даа, Засгийн байгууллагуудаас. Хуулийг хэлэлцээд явъя.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Тэгэхдээ энэ нэг Багануурт үйлдвэрлэгдсэн гэх архины учир начрыг би тэр уусан хүмүүс нь хордож эмгэнэлтэй байдалд орсон, тэрний шалтгааныг ойлгож байна. Үнэрлэсэн хүмүүс ухаан алдаад уначихсан хордлого авчихсан явж байгааг би үнэхээр гайхширч энэний учрыг заавал олох ёстой гэж бодоод байгаа юм. Энэ асуудлыг шинжилгээнийхээ үр дүнг ирсний дараа нэн яаралтай хариуг нь аваад, энэ олон нийтэд энэ асуудлыг ил болгох хэрэгтэй байх гэж бодоод байгаа юм. Метилийг нь архи болгоод найруулчихсан спирт байтугай, архи болгочихсон юмыг нь 38 градусын юмыг байтугай метилийн спиртийг үнэрлээд ухаан алдаж унана гэж байхгүй шүү дээ. Хордлого авна гэж байхгүй шүү дээ. Энэ нарийн тийм асуудал цаад талд нь байх шиг байгаа юм. Энэнийхээ л учрыг Засгийн газар хамгийн эхний ээлжинд олохгүй бол, энэний шалтгааны үүдэлтэй буруу урвалууд цаашаа явчихвий гэж л бодогдоод байгаа юм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Ингээд энэ хуулийн төслийг хэлэлцье. Хэлэлцэхдээ болбол ингэмээр байна гишүүд ээ. Болдогсон бол шийдвэрийг нь хурдан гаргамаар байна. Энэ Их Хурлын ажлын хэсэг, Байнгын хорооноос томилогдсон ажлын хэсэг өдөр шөнөгүй ажиллаад л энэ асуудлыг хурдан дуусгах шаардлагатай байна. Яагаад вэ гэхээр олон чиглэлийн бизнес эрхэлж байсан хүмүүсийн үйлдвэрлэлийн үйл ажиллагаа тодорхойгүй байдалд орж байна. Тийм учраас энэ элдэв уралдаант шалгаруулалт шинээр зохион байгуулж, зөвшөөрлийг нь шинээр өгөх гэж байгаа бол энэ ажлыг яаралтай дуусгаж, авах хүмүүст нь зөвшөөрлийг нь тэр шинэ батлагдсан хуулийн дагуу авах, авч чадахааргүй хэсэг нь нөхөн төлбөрөө авах, бизнесийнхээ чиглэлийг өөрчлөх гээд аягүй олон тийм үр дагавар дагуулсан ийм хууль болох гээд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Яг шулуухан хэлэх юм бол энэ үйлчилгээний үйлдвэрлэлээс шалтгаантай энэ үйлчилгээний чиглэлийн бизнес эрхэлж байгаа бүх хүмүүсийн бизнес энэнээс шалтгаалаад, энэ хуулиас шалтгаалаад тодорхойгүй байдалд орох ийм нөхцөл бий болж байна. Энэ асуудлыг их зөв ойлгож хуулийг нь хэлэлцэхийг нь дэмжихээр болбол хурдан гаргаад хэрэгжилтийг нь хурдан зохион байгуулж, энэ бий болсон тодорхойгүй нөхцөл байдлыг ойлгомжтой болгох тал дээр хурдан ажиллах шаардлага байна гэдгийг л би гол нь хэлэх гэсэн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Ер нь аливаа юмыг буруу дүгнэлт хийгээд тэрнээсээ шалтгаантай хайч хэрэглэх гэж оролдвол дандаа бодсоноос эсрэгээр явдаг л даа. Ийм ийм юмнуудаа сайн бодоцгоох юм байгаа биз дээ, засгийн байгууллагууд. Төвөгтэй л асуудал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Д.Лүндээжанцан.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Д.Лүндээжанцан: - </w:t>
      </w:r>
      <w:r w:rsidRPr="004745FA">
        <w:rPr>
          <w:rFonts w:ascii="Arial" w:hAnsi="Arial" w:cs="Arial"/>
          <w:sz w:val="24"/>
          <w:szCs w:val="24"/>
        </w:rPr>
        <w:t>Энэ хуулийн төслийг манай Засгийн газар бас нэлээн хурдан хугацаанд боловсруулж Их Хурал өргөн барьсан. Энэ хоёр хуулийг. Тэгэхээр нэрний хувьд бол архидан согтуурахтай тэмцэх тухай хуулийн шинэчилсэн найруулга гэж биччихээд, дээр нь болохоор яг хуулийнх нь нэр бол согтууруулах ундаа үйлдвэрлэх, импортлох, худалдах, түүгээр үйлчлэх тухай хууль гээд ингээд. Тийм ээ. Тэгэхээр энэ тэмцэх гэдгийн нэг хэсэг л байх. Тэгэхдээ цаана бас одоо архидан согтууралтай тэмцэх асуудлаар чинь юмнууд үлдээд л байгаа юм л даа. Юм үлдээд байгаа юм. Тийм. Эрүүлжүүлэх үйл ажиллагаа бас орох л байх. Бусад одоо урьдчилан сэргийлэх, соён гэгээрүүлэх, архины хор холбогдлыг сурталчлах үйл ажиллагаа ч орох л байх. Хариуцлагын юмнууд ч орох л байх.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энийг бас нэг бодох ёстой юм шиг байна. За би түрүүн ч хүмүүсийн хэлсэнтэй бас санал ойролцоо байгаа юм. Ер нь тодорхойгүй нөхцөл байдал үүсчихээд байна одоо. Ялангуяа энэ хөдөө орон нутагт бол яаж шийдэхийг хараад сууж байна. Монгол даяараа. Ийм учраас Засгийн газар шийдвэр гаргахаар энэ хуулиа гараагүй байхад нэг шийдвэр гаргаад, дахиад энэ хууль гарсны дараагаар шийдвэрээ өөрчлөх хэрэг гарах гээд байдаг. Нэг ийм цаг хугацааны хүчин зүйл, нөхцөл байдал байгаа юм гэж би ойлгож байна. Ийм учраас хэлэлцэх эсэхийг нь одоо яаралтай шийдье.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Манай Хууль зүйн байнгын хорооны ажлын хэсэг бол одоо хэлэлцэх эсэхийг шийдэнгүүт энэ доторх зүйлийг нь нэг бүрчилж авч үзээд, ингээд энэ хуулийг түргэн хугацаанд гаргахын төлөө байна. За алдаагүй гаргая. Сайн бодъё, судалъя гэвэл одоо бидэнд хугацааны хувьд зовлон бэрхшээл үүсээд байна. Ийм учраас нэлээн их ярилаа. Ер нь архидан согтууралтай тэмцэх хуулийг өөрчлөх тухай нэлээн удаан хугацаанд яригдсан. Эрүүгийн хууль тогтоомж ч өөрчлөгдөж байна. Үүнтэй холбогдуулаад энэ асуудлыг одоо бид шуурхай ярьж шийдэхгүй бол түрүүчийн гишүүдийн хэлдэгээр тодорхойгүйр нөхцөл байдал ингээд байгаа учраас орон нутагт бүгд хараад ингээд энийг яаж шийдэхийг хараад байна. Хуулиасаа шалтгаалаад Засгийн газрын шийдвэр гаргахад хүндрэл бий болоод байна. Ийм учраас энэ асуудлыг нэг тийш нь болгож өгөхийн төлөө ялангуяа манай Хууль зүйн байнгын хорооныхон маш идэвхтэй ажиллая гэж ингэж хэлмээр байна. Ингээд би хэлэлцэх эсэхийг дэмжиж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Их Хурлын даргад баярлалаа. Эрхэм гишүүн Л.Гүндалай.</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Л.Гүндалай: - </w:t>
      </w:r>
      <w:r w:rsidRPr="004745FA">
        <w:rPr>
          <w:rFonts w:ascii="Arial" w:hAnsi="Arial" w:cs="Arial"/>
          <w:sz w:val="24"/>
          <w:szCs w:val="24"/>
        </w:rPr>
        <w:t>За баярлалаа. Тэгэхээр үнэхээр одоо бас Монголчууд, ялангуяа дэлгүүр ийм үйлчилгээний салбарт ажилладаг хүмүүс энийг их анхаарч байгаа юм шиг байна лээ. Юу гарах нь вэ гээд. Тэгээд яг энэ гишүүдийн хэлснээр бид архитай нь өөртэй нь тэмцээд байгаа юм л даа. Архи бол хэзээ ч амь ороод хүний ам руу ордоггүй. Архи өөрөө ч юм уу, метилийн спирт гэнэтхэн бас архи болоод хувираад хүн хордуулчихдаггүй шүү дээ. Тэгэхээр энд заавал хүний хүчин зүйл байгаад байгаа юм. Хүн, хууль хоёр энд одоо зохицож чадахгүй гэх юм уу, хуулиа хэрэгжүүлж чадахгүй, мөн хүний бас хайхрамжгүй болгоомжгүй ийм байдлаас ийм зүйл гараад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Тэгэхээр энэ бол асуудал бол өөрөө архиндаа байгаа юм биш ээ. Архитай тэмцээд яг өөртэй нь тэмцээд, энэ амьгүй юмтай тэмцээд хэн ч хэзээ ч амжилтад хүрч байгаагүй. Бусад орны жишгийг ч харсан. Одоо жишээлбэл Англид 11 цаг хүртэл согтууруулах ундааг зардаг. Тэгээд л 11 цагт хонх дуугаргаад, эцсийн худалдаа шүү гээд л тэгэхэд бүгд л ерөөсөө ширээгээ дүүртэл юм худалдаж аваад уудаг. Тэгээд англичууд Европын хамгийн их архи уудаг хүмүүсээр тодорсон шүү дээ. Тэгээд саяхан жилийн өмнө энэ хуулиа болиулсан шүү дээ. Жилийн өмнө. Яагаад гэвэл англичууд архитай тэмцээд дийлээгүй. Энийгээ бас болиулж байсан.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бид бол яг энэ буруу замаар яваад байгаа юм болов уу гэж би бодож байгаа юм. Харин тэр стандарт, хэмжил зүй, тэр хууль сахиулах байгууллагуудыг нь сайн ажиллах, тэр гааль бусад байгууллагууд, татварын байгууллагууд сайн ажиллахын оронд бид одоо нэг ийм дарга нар эрхийг нь өгдөг. Тэгээд цөөн тооны монополь гэх юм уу, одоо бараг ийм монополь шахуу юмнуудыг л гаргах юм байна л даа. Үйлдвэрлэдэг нэг хэсэг монополь байх юм байна. Чөлөөт зах зээл гэж байхгүй. Өрсөлдөөн гэж байхгүй. За борлуулдаг нэг монополь байх юм байна. Тэгээд эд нар нь мэдээж нөгөө том үйлдвэрлэгч нар нь, мөнгөтэй хүмүүс нь. Аль эсвэл аягүй бол их мөнгө хаясан гадаадынхан ч орж ирж нэг мөсөн худалдаж авч магадгүй. Бүгдийг нь. Энэ чинь мөнгөөр л шийддэг болсон байна шүү дээ. Монголын энэ архины зах зээлийг эзэмшье гэж оролдож байгаа хүн энэ хуулийн дагуу нэг монголд мэдэхгүй нэг 200, 300 сая доллар шидэхэд бол бүх заал зээлийг ганцаараа атгах л юм байна. Янз бүрийн нэрийн доор. Бүгдийг нь худалдаж авч чадах л юм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Тэгэхээр ийм нэг монополуудыг гаргаж ирж байгаа юм байна. Энэ тэгээд сайн үр дүнд хүрэхгүй ээ. Нэгэнт л архиа зарж байгаа юм бол тэрийг тэгж цөөхөн хэдэн хүмүүсээр зарснаараа, заруулснаараа сайн болчихно гэж бас байхгүй ээ. Мэдээж одоо тодорхой өндөр шалгуур, стандарт, хэмжил зүй, бүх хууль дүрмээ хэрэгжүүлэхэд, анхаарал тавих нь хамгийн чухал гэдгийг л ойлгох хэрэгтэй байх.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За тэгээд олон одоо тэр худалдаа явуулж байгаа цэгүүд, үйлдвэрүүдийг одоо нэг ёсондоо хүчээр хааж байна гэсэн үг шүү дээ. Тэр нь тэгээд дандаа монголчууд шүү дээ. Гадаадын хөрөнгө оруулалт байсан бол бас нэг өөр байхсанж. Монголчуудынхаа юмыг бид нар өөрсдөө хууль гаргаж хаагаад, тэгээд нэг хэдэн мөнгөтэй хүмүүс, аль эсвэл хэдэн дарга нар, аль эсвэл тэр нэгэн хэдэн лиценз өгдөг албан тушаалтнуудад, эсвэл нэг гадаадын нөхдүүдэд үйлчилсэн л ийм дүр төрх л харагдах гээд байгаа юм л даа. Тэгэхээр энийг нарийн бодож хэрэгжүүлэхгүй бол энэ маш том завхрал, маш то алдаа болох байх аа. Би энэ хуулийн төслийг энэ чигээр нь харж байхад бол эндээс ерөөсөө л энэ бол завхрал </w:t>
      </w:r>
      <w:r w:rsidRPr="004745FA">
        <w:rPr>
          <w:rFonts w:ascii="Arial" w:hAnsi="Arial" w:cs="Arial"/>
          <w:sz w:val="24"/>
          <w:szCs w:val="24"/>
        </w:rPr>
        <w:lastRenderedPageBreak/>
        <w:t>болох нь л гэж харагдаж байна. Энэ дээр манай Хууль зүйн байнгын хорооныхон үнэхээр одоо зүгээр хэлэлцье гээд явуулчих биш ажлын хэсэг гаргаад, үнэхээр энийг нь сайн харж, ярьж хэдэн талаас нь тунгаахгүй юм бол энэ ямар ч байсан энэ зах зээлтэй нийцэхгүй, энэ Монголын зах зээлийг хамгаалж чадахгүй. Энэ бол одоо ер нь хөдөө орон нутаг, бусад газруудад маш их тийм эсэргүүлцэлтэй тулсан, олон хүний ажлын байр, орлогыг хаасан ийм л хууль болох гээд байна шүү гэж анхааруулж байгаа юм шүү.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гишүүнд баярлалаа. За ингээд хэлэлцэж байгаа асуудлаар.. За эрхэм гишүү Л.Гантөмөр.</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Л.Гантөмөр: - </w:t>
      </w:r>
      <w:r w:rsidRPr="004745FA">
        <w:rPr>
          <w:rFonts w:ascii="Arial" w:hAnsi="Arial" w:cs="Arial"/>
          <w:sz w:val="24"/>
          <w:szCs w:val="24"/>
        </w:rPr>
        <w:t>Хуулийн төслийг бол цагт шахагдахгүйгээр сайн хэлэлцэх хэрэгтэй гэдэг саналтай байна. Яагаад гэхээр энэ архидан согтуурахтай тэмцэх ажлыг бол үе үеийн засгийн газар, үе үеийн төрийн алба бол хийсэн. Хийсэн шүү гэдгийг өнөөдөр хариуцаад явж байгаа улсууд ойлгох хэрэгтэй. Жишээ нь, Ц.Мөнх-Оргил сайд Хууль зүйн дэд сайд байхдаа энэ чиглэлээр маш их ажил хийсэн. Хаана юу бүтэлгүйтсэн тухай өөрөө аягүй сайн ойлгож байгаа байх. Дахиад л Засгийн газар нуруун дээрээ бүх ачааллыг авахыг оролдож байна л даа. Сүүлдээ бүр цөөрүүлээд, мөнгөөр худалддаг болоод. Эцсийн хариуцлагыг Засгийн газар дахиад хүлээж чадах уу гэвэл бас чадахгүй. Дахиад хяналт тавьж чадах уу гэвэл бас чадахгүй. Шударга байх хэрэгтэй. Чадахгүй юмыг албаар чадах гэж оролдох бол шаардлага байхгүй ээ. Яагаад гэвэл архи үйлдвэрлэж байгаа улсууд бүх хариуцлагыг хүлээх ёстой. Архи худалдаж байгаа улсууд бүх хариуцлагыг хүлээх ёстой. Энэ бол бүх бүтээгдэхүүн дээр яригдана шүү дээ. Архи бол нэг нь. Цаашаагаа ундаа байна, сүү байна, тараг байна, чихэр байна, боов байна. Бүх л бүтээгдэхүүн адилхан.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Тийм учраас концепцийн хувьд төр энд хаана байх вэ гэдэг тэр л гаргалгааг уг нь гаргах ёстой байсан. Жишээлбэл, сая 15 хүний амь эрсдэхэд спирт үйлдвэрлэгчдийн холбоо бүх хариуцлагыг хүлээх ёстой байсан. Уг нь бол, зах зээлийн хуулиараа бол. Тэрийг худалдаалдаг холбоо нь бас хариуцлагаа хүлээх ёстой байсан. Харамсалтай нь тийм хууль эрх зүйн зохицуулалтыг бид хийхгүй яваад байна л даа. Одоо бас хийхгүй, дахиад бүр төр өөр дээрээ ачаалал аваад дахиад хяналт тавъя гэдэг оролдлогоо баталгаажуулаад. Ерөнхий сайдын ойлгож байгаагаар хүндээ байх юм шигээр ойлгоод байгаа юм. Тийм юм бол байхгүй. Батбаатарыг Шийрэвдамбаар сольсноор ажил сайжрах тухай ойлголт бол байхгүй. Асуудал бол механизмдаа байгаа юм. Энэ дээр л одоо Хууль зүйн байнгын хороо ажил хэрэгч хандаачээ.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Ядаж сая одоо Ц.Мөнх-Оргил сайд хэлж байна. Хүмүүсээс санал авсан. Санал бол туссан гэж байна. Тэр үйлдвэрлэгчдээс авсан санал Их Хуралд ирмээр байна. Их Хурал тэр хүмүүстэй уулзалт зохион байгуулмаар байна. Яавал та нар хариуцлагатай болох юм. Хариуцлагатай болгох хөшүүрэг нь өөрөө өөрсөддөө зөвшөөрөл олгосон үед л гарч ирнэ. Засагтай хамтарч ажиллаж болно. Хамтарч ажиллах тэр механизмыг бүрдүүлэх хэрэгтэй. Жишээлбэл, нэг хүн амь үрэгдэхэд дампуурдаг байх ёстой шүү дээ. Бүгд дампуурдаг байх ёстой. Дампуурахгүйн тулд бүгд өөрсдийгөө хамгаалж зөв бүтээгдэхүүн нийлүүлдэг. Нэг газар доголдол гарахад бүх худалдаачид дампуурдаг байх ёстой. Тэр хэмжээний торгууль тухайн хүний амь насны хохиролд очдог байх хэрэгтэй байна шүү дээ. Ийм л юмыг бодмоор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энэ бол зүгээр маш олон оронд хэрэглэгддэг тогтолцоо л доо. Тэр хэрэглэгч, үйлдвэрлэгч хоёрыг холбоод төр өөрөө зайгаа авчихдаг. Төр бол хяналт тавина. Хяналт тавих нь тодорхой чаддаг юм аа л хянадаг. Ганцхан чаддаг юм аа тодорхойлж зөв гаргаж ирэх хэрэгтэй байна л даа. Тэгэхгүй бол одоо энэ үйлдвэрүүдийг 10 болгоно гэж байна. Энэний цаана юу нуугдах вэ. Бүх үйлдвэрүүд нэгдчихнэ. Тэгвэл яах вэ. Эрээн спиртийн үйлдвэр баригдаж байгаа. Тэнд үйлдвэрлэгдэх 500 төгрөгийн үнэтэй архинаас яаж хамгаалах вэ. Дахиад л чадахгүй юм үргэлжилнэ. Дахиад чадахгүй юм үргэлжилнэ.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зөвшөөрлийн тоог цөөлөөд 400, 500 худалдаалдаг цэг нээлээ. 400, 500 цэгийн чинь 60 хувь нь гадныхан байна. Ялангуяа тэр хоолны газар, баарны газар. Бүгд гадныхан байна шүү дээ. Тэгээд тэр улсууд өнөөдөр гарааны нөхцөл тэр хүмүүст байна шүү дээ. 20 сая төгрөг нь байна, 100 сая төгрөг нь байна. 200 сая төгрөг нь байна. Манай бизнес эрхлэгчдэд тэр гарааны нөхцөл алга. Энэ захаа тэр чигт нь тавиад туух гэж байна. Тавьж туучихаад хариуцлагыг нь Монгол Улсын Засгийн газар өөр дээрээ авах гэж байгаа байхгүй юу. Өөр дээрээ авах гэж байгаа юм. Тэгвэл энэ үйлдвэрлэлээс болж дахиад гажуудал үүсэх юм бол хэн хариуцах вэ гэвэл дахиад Засгийн газар хариуцна. Хариуцъя гэж байгаа бол тэрийгээ тодорхой болгох хэрэгтэй. Нэг хүний амь тэдэн сая доллар. Бүх юм тодорхой байх ёстой. Дахиад тодорхойгүй хариуцлагатай, дахиад тодорхойгүй нөхцөл байдал бий болгохоор асуудал явахгүй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Тийм учраас энэ дээр Хууль зүйн байнгын хорооны гишүүд туршлагатай учраас. Та бүхэн бол ажлын хэсэг гаргаад, үйлдвэрлэгчдийн холбоог нь урьж авчраад энд нээлттэй хэлэлцүүлэг явуулах хэрэгтэй шүү дээ. Яагаад тэр улсууд эцсийн хариуцлага хүлээж чадахгүй байгаа юм. АПУ яагаад тэр Гүн-Галуутай гэдгийг хянаж чадахгүй байгаа юм. MCS яагаад тэр жижиг үйлдвэрүүдээ яагаад хянахыг оролдохгүй байгаа юм. Хянахын оронд сайн үйлсийн аян зарлаад яваад </w:t>
      </w:r>
      <w:r w:rsidRPr="004745FA">
        <w:rPr>
          <w:rFonts w:ascii="Arial" w:hAnsi="Arial" w:cs="Arial"/>
          <w:sz w:val="24"/>
          <w:szCs w:val="24"/>
        </w:rPr>
        <w:lastRenderedPageBreak/>
        <w:t>байна шүү дээ. Уг нь хянах ёстой шүү дээ. Яагаад гэвэл өөрийн нэр төрд халдах учраас хяналтыг бүгдээрээ нэг нэгэндээ тавих байтал зөвхөн төрд өгөөд хаячихаж байгаа юм. Засгийн газарт өгөөд орхичихож байгаа юм. Засгийн газарт ажилладаг Бат гэдэг зөвшөөрөл олгодог байцаагчид бүх хариуцлагыг өгчихөж байгаа байхгүй юу. Чи зөвшөөрсөн. Одоо болоо.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Тийм учраас тэр Мөнхбат гэдэг нөхөр би 7 жил ажил хийгээгүй гэж байна шүү дээ. Яагаад гэвэл зөвшөөрлийг нь нэгэнт авчихсан юм чинь одоо яах юм бэ. Авсан зөвшөөрөл дээр би бүтээгдэхүүн нийлүүлж байна. Энийг авбал ав гэж байгаа байхгүй юу. Тийм учраас энэ уялдаа холбоо, механизмыг бид эрэлхийлэх ёстой шүү. Энэ бол бидэнд өгсөн дохио гэж ойлгоод тэгж авч хийхгүй бол дараа сараас эхлээд архины үйлдвэрлэл буурахгүй нэмэгдээд явбал хэн хариуцлага хүлээх вэ гэдэг талаасаа бодож хугацаа авч ажиллахгүй бол сая Д.Лүндээ дарга хугацаагаар шахах гэж оролдож байна. Тийм байж болохгүй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гишүүнд баярлалаа. Эрхэм гишүүн Ө.Энхтүвшин.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Ө.Энхтүвшин: - </w:t>
      </w:r>
      <w:r w:rsidRPr="004745FA">
        <w:rPr>
          <w:rFonts w:ascii="Arial" w:hAnsi="Arial" w:cs="Arial"/>
          <w:sz w:val="24"/>
          <w:szCs w:val="24"/>
        </w:rPr>
        <w:t>За энийг даруй гаргах хэрэгтэй гэдэг тал руу нь би ярих гэж байгаа юм. Би уг нь үг хэлье гэж бодоогүй. Явц дунд ингээд хараад байсан чинь одоо ер нь нухацтай үзье. Тэр хүнсчдын холбоог дуудъя. Юу ч гэсэн хэлэлцэх эсэхээ шийдье гэсээр байгаад одоо энэ чинь чуулган завсарлах гэж байгаа. Одоо энийгээ шийдэж авахгүй юм бол хэзээ ч шийдэхгүй шүү. Монголын амьдралын циклийг бүгдээрээ мэднэ. Одоо цагаан сар гэж том баяр. Дараа нь Мартын 8 гэж айхтар том баяр. Дараа нь цэргийн баяр гэж айхтар том баяр. Тийм учраас энэ чуулган завсарлахаас өмнө энийг даруйхан шийдэхгүй бол энэ болохгүй шүү гэдгийг би одоо хэлэх гэж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Хоёрдугаарт, энэ бол тэр Оростой зүйлүүлээд байх юм байхгүй ээ. Тэр Оросын үе, тэр хийж байгаагаас энэ чинь өөр юм. Энэ ердөө нэг айхтар бас тодорхой хэдэн зүйл л шийдэх гэж байна шүү дээ. Энэ яах гэж байна. Спиртийн үйлдвэрлэл дээрээ төрийн монополь тогтоох гэж байна, нэг.</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Хоёрдугаарт нь тэр шөнийн дэлгүүр, тэр шөнө өдөржин зардагаа тэрийгээ болих гэж байна. Тэрийгээ бол дуудлага худалдаагаар эрхийг өгөх гэж байна. Тэр цэгээ хорогдуулах гэж байна. Ийм л юм зүгээр хийх гэж байна шүү дээ. </w:t>
      </w:r>
      <w:r w:rsidRPr="004745FA">
        <w:rPr>
          <w:rFonts w:ascii="Arial" w:hAnsi="Arial" w:cs="Arial"/>
          <w:sz w:val="24"/>
          <w:szCs w:val="24"/>
        </w:rPr>
        <w:lastRenderedPageBreak/>
        <w:t>Тийм учраас ийм юмыг одоо хийхгүй бол нийгэм хүлээчихсэн байгаа энэ цаг үе дээр, ийм үе дээр хийхгүй бол юу ч биш болно шүү гэдгийг хэлэх гэж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энэ дээр бол гол нь хэрэгжилт дээрээ л анхаарахгүй бол болохгүй. Бас одоо дутагдал байна. Яагаад гэвэл тэр урд нь байгаа хуулиуд дээр байгаа юмнуудыг хамаад ингээд оруулчихаар чинь ерөөсөө л нийтлэг нэг л их өргөн хүрээнд ярих юм шиг болоод явчихлаа шүү дээ. Эмэгтэй хүнийг, бусдыг архиар шахаж болохгүй. Тэр жолоо барьж байхдаа архи ууж болохгүй энэ тэр гэдэг чинь тэртээ тэргүй тэр авто замын хөдөлгөөн зохицуулсан, тэр эрүүгийн хуульд байгаа юмнууд. Энэ чинь ингээд хэрэгжүүлж чадахгүй болохоороо хэрэгжилтийг нь хангаж чадахгүй болохоороо хууль бүхэн дээр л тэр заалтаа ингээд хийгээд явдаг байхгүй юу. Тэрний л нэг юу энэ дээр харагдах гэж байна л даа. Тийм учраас хэрэгжилт дээрээ л энийг онцгой анхаарах хэрэгтэй гэж энийг одоо хэлэх гэж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Тийм учраас даруйхан Хууль зүйн байнгын хороо шийдээд дараагийн, энэ долоо хоногт хэлэлцүүлээд дараагийн долоо хоног гэхэд ерөөсөө шууд хуулиа гаргасан байх хэрэгтэй. Энэ бол Монголын нийгэмд үнэхээр хэрэгтэй зүйл шүү.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гишүүнд баярлалаа. Хэлэлцэж байгаа хуулийн төслөөр Байнгын хорооны гишүүд үгээ хэлж дууслаа. Одоо санал хураалгая.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Согтууруулах ундаа үйлдвэрлэх, импортлох, худалдах, түүгээр үйлчлэх тухай хуулийн төслийг хэлэлцье гэсэн саналтай гишүүд гараа өргөнө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11-ээс 10 байна. Хуулийн төслийг хэлэлцье гэсэн санал олонхи болж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 нэгдсэн хуралдаанд эрхэм гишүүн Ө.Энхтүвшин эрхэлж оруулна.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Уг асуудлыг 13 цаг 40 минутад хэлэлцэж дуусав.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Гурав. Зар сурталчилгааны тухай хуульд нэмэлт, өөрчлөлт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оруулах тухай хуулийн төсөл (хэлэлцэх эсэх)</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одоо Зар сурталчилгааны тухай хуульд нэмэлт, өөрчлөлт оруулах тухай хуулийн төсөл. За төсөл санаачлагчийн илтгэлийг Хууль зүй, дотоод хэргийн сайд Ц.Мөнх-Оргил танилцуулна.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Зар сурталчилгааны тухай хуулийг 2002 онд баталсан бөгөөд батлагдсанаасаа хойш 6 жилийн хугацаанд зар сурталчилгаатай холбоотой нийгмийн харилцааг энэ хуулиар зохицуулж ирлээ. Энэ хуульд зах зээлийн эдийн засгийн харилцааны үндэс суурь болох өрсөлдөөнийг хөхиүлэн дэмжих, хэрэглэгчийн эрх ашгийг хамгаалах чиглэлээр нэгэн тодорхой ахиц дэвшилт авчирсан. Гэвч зар сурталчилгааны зах зээлийн хөгжил, хэвлэл мэдээллийн хэрэгслэлийн өрсөлдөөн, нийгмийн амьдралд гарч байгаа шинэлэг харилцаа зэргээс шалтгаалан зарим нэгэн зүйлийг засаж залруулах шаардлагатай гэж үзэн Зар сурталчилгааны тухай хуульд нэмэлт, өөрчлөлт оруулах тухай хуулийн төслийг боловсрууллаа.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Нэгдүгээрт, одоогийн хуульд хариуцлагын хэмжээг хэт бага тогтоосон нь хууль бус үйлдлээс урьдчилан сэргийлэх, түүнийг таслан зогсоох эдийн засгийн хөшүүрэг болж чадахгүй байгаа тул хууль бус зар сурталчилгаа түгээх явдал хавтгайрах явдал ажиглагдаж байна. Иймд хууль тогтоомж зөрчигчдөд хүлээлгэх хариуцлагын хэмжээг нэмэгдүүлж, иргэн албан тушаалтны хөдөлмөрийн хөлсний доод хэмжээг 4 дахин нэмэгдүүлсэнтэй тэнцэх хэмжээний төгрөгөөр, хуулийн этгээдийг хөдөлмөрийн хөлсний доод хэмжээг 20 дахин нэмэгдүүлсэнтэй тэнцэх хэмжээний төгрөгөөр торгодог байхаар хуулийн төсөлд заалаа.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Хоёрт, хууль бус зар сурталчилгааны талаарх ойлголтыг нэг мөр болгох зорилгоор бусад хуульд байсан хориглосон зар сурталчилгааг хуулийн төсөлд нэмж тусгаад, мөн виз гаргах, гэрчилгээ зарна, гэр бүлд зуучлана гэх мэтийн тодорхой төрлийн зар сурталчилгааг хууль бус зар сурталчилгаанд хамруулахаар санал болгож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Гуравт, нийтийн ашиг сонирхол, хүний эрүүл мэнд, хүрээлэн байгаа орчинд хохирол учруулж болзошгүй онцгой нөхцөл байдал бий болсон тохиолдолд хэвлэл, мэдээллийн хэрэгслүүд сэрэмжлүүлэг зар сурталчилгааг үнэ төлбөргүйгээр түгээдэг байхаар хуулийн төсөлд шинээр тусгалаа. Мөн бусад улсын туршлага, холбогдох байгууллагын хэрэгжүүлэх чиг үүргийг харгалзан үзсэний үндсэн дээр хууль бус зар сурталчилгаанд төрөөс хяналт тавих чиг үүргийг Оюуны өмчийн газар хэрэгжүүлж байсныг өөрчилж Шударга бус өрсөлдөөнийг хянан зохицуулах газар шилжүүлэхээр хуулийн төсөлд тусгалаа.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Хуулийн төсөлтэй холбогдуулан Тамхины хяналтын тухай хуульд өөрчллөт оруулах тухай, Садар самуун явдалтай тэмцэх тухай хуульд өөрчлөлт оруулах тухай хуулийн төслийг мөн боловсруулсан болно.</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Асуудлыг хэлэлцэж шийдвэрлэж өгөхийг хүсье.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гишүүд төсөлтэй холбогдуулж асуулт асууя. Хэнд ямар асуулт байна. За эрхэм гишүүн Х.Баттулга, З.Энхболд. За энэ хоёр гишүүн асууя. За эрхэм гишүүн Х.Баттулга асууя.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За энэ хуулийн төслийг дэмжиж байна. Энд нэг гурван санал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Манай тэр нөгөө ажлын хэсгийн, түрүүний миний хэлсэн хүмүүс, Засгийн газрын ажлын хэсгийн улсууд сууж байгаа шүү. Тийм ээ. За.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Би нөгөө согтууруулах ундаатай холбоотой юм нь дээр хоёр гурван санал хэлье.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Саналыг дараа нь хэлье, эрхэм гишүүн 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Х.Баттулга: - </w:t>
      </w:r>
      <w:r w:rsidRPr="004745FA">
        <w:rPr>
          <w:rFonts w:ascii="Arial" w:hAnsi="Arial" w:cs="Arial"/>
          <w:sz w:val="24"/>
          <w:szCs w:val="24"/>
        </w:rPr>
        <w:t>Асуулт биз дээ. Тийм 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Асуулт.</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Энэ нөгөө нэг хуурамчаар архи үйлдвэрлэх зорилгоор оруулж ирсэн их хэмжээний шошгийг дууриалган үйлдвэрлэх, хилээр нэвтрүүлэх явдал дээр бол санал ороогүй юм шиг байна. Тийм ээ. Ороогүй байгаа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мөн энэ Зар сурталчилгааны хууль дээр 12.2.3-т аливаа хэлбэрийн урамшуулалт худалдаа зохион байгуулах гэдэгт архины амталгаа орж байгаа юу? Амталгаа. Жишээ нь нөгөө нэг энэ юунд орчихсон байна л даа. Сугалаа, хонжвор, аливаа хэлбэрийн урамшуулалт худалдааг зохион байгуулах гэж байгаа юм. Энэ дотор архины амталгаа гэж орох уу гээд. Барааны урамшуулалт худалдаа байна гээд нөгөө нэг архи амтлуулдаг шүү дээ. Тийм ээ. Энэ орох уу гээд. Тэгээд бас нарийн зааж өгөхгүй бол болохгүй л байх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Ер нь бол орно. Тэгэхдээ тодорхой болгочих нь зүйтэй юм байна. Урамшуулалт худалдаа таслал амталгаа таслал.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Оруулж болох юм байна. Тийм ээ. Мөн 24.2.4-т архи үйлдвэрлэгч компаниуд зохион байгуулах сургалтын тэтгэлгийн арга хэмжээ бас энд хамрагдах уу гээд. Нөгөө нэг сайн аяны юу гээд архины компанийн нэрээр хийгээд нэг сургалт, тэтгэлэг явуулаад байдаг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Тэр бол энд хамрагдахгүй л байгаа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Тэрийг хамруулж болох уу? Сайн үйлсийн аян гээд. Жишээ нь, ийм ийм компаниас одоо яаж байна, одоо Спирт, бал бурам компаниас сайн үйлсийн аян зохион байгуулж байна гээд ингэхээр нь ард нь нөгөө компанийнх нэр яваад байдаг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xml:space="preserve">                </w:t>
      </w:r>
      <w:r w:rsidRPr="004745FA">
        <w:rPr>
          <w:rFonts w:ascii="Arial" w:hAnsi="Arial" w:cs="Arial"/>
          <w:b/>
          <w:bCs/>
          <w:sz w:val="24"/>
          <w:szCs w:val="24"/>
        </w:rPr>
        <w:t xml:space="preserve">Ц.Мөнх-Оргил: - </w:t>
      </w:r>
      <w:r w:rsidRPr="004745FA">
        <w:rPr>
          <w:rFonts w:ascii="Arial" w:hAnsi="Arial" w:cs="Arial"/>
          <w:sz w:val="24"/>
          <w:szCs w:val="24"/>
        </w:rPr>
        <w:t>Шууд хариулчих уу?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Шууд хариулаад явчихъя.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Их Хурлын хуулийн төслийг хэлэлцэхэд Байнгын хороон дээр, Их Хурал дээр гишүүд ярина биз дээ. Зүгээр энэ сүүлийн үед ихээхэн газар аваад байгаа нэг юм бол энэ нийгмийн хариуцлагатай компани, нийгмийн хариуцлагатай бизнес эрхлэх үйл ажиллагаа гээд. Эргээд орсон орлогоороо нийгэмд тустай үйл ажиллагаа явуулах, тэр нь аяны хэлбэртэй байна уу, тэтгэмжийн хэлбэртэй байна уу, янз янзын л хэлбэр байгаа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Яг согтууруулах ундаа үйлдвэрлэдэг аж ахуйн нэгжүүдэд энийг нь хориглоно гээд тэгэх юм бол Байнгын хороон дээрээ гишүүд ярьж байгаад шийдэх асуудал. Яг бодит амьдрал дээр Монголд өнөөдөр тийм үйл ажиллагаа явуулах, эргээд нийгэмдээ тус дөхөм үзүүлэх хөрөнгө мөнгө гаргах аж ахуйн нэгжүүдэд одоо энэ хүнсний хэдэн үйлдвэрүүд нь байгаа бол тэрийг нь хаах уу. Хаах шаардлагатай гэж үзвэл хааж болно. Энэ дээр.</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Х.Баттулга: - </w:t>
      </w:r>
      <w:r w:rsidRPr="004745FA">
        <w:rPr>
          <w:rFonts w:ascii="Arial" w:hAnsi="Arial" w:cs="Arial"/>
          <w:sz w:val="24"/>
          <w:szCs w:val="24"/>
        </w:rPr>
        <w:t>Нарийвчилж зааж өгөхгүй бол яг ийм хэмжээний зардал. Жишээ нь, 10 хүний сургалтын төлбөрийг нь зохицуулчихаад л бүтэн жилийн зар сурталчилгаа бол согтууруулах ундаан дээр яваад байж болж байгаа байхгүй юу. Нэгэнт согтууруулах ундаа чинь онцгой татвараа төлж байгаа шүү дээ. Онцгой татвараа төлж байгаа тохиолдолд тэр нь татварынхаа хэлбэрээрээ төрдөө ороод тэр хэмжээнийхээ зохицуулалтаа хийгээд л явж байгаа. Заавал ингэж тийм юм. Энийг зохицуулж өгөөчээ гээд.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Тэгээд ер нь энэ уг хуулийн 1 дүгээр зүйлийн 2 дахь хэсгийн 14 дүгээр зүйлд хүнсний бүтээгдэхүүний зар сурталчилгааны тухай заалт бол ерөөсөө ганцхан орсон байгаа байхгүй юу. Энийг нь хүнсний аюулгүй байдалтайгаа холбогдуулан хүнсний бүтээгдэхүүнийхээ зар сурталчилгааны талаар нэлээн том цогц зохицуулалт тийм юм, бодлого байж болоогүй юм уу гэж ийм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Үндсэндээ санал юм байна гэж ойлголоо. 14-ийн 1-ийг тодотгоё, дэлгэрүүлье гэж байгаа юм байна шүү дээ.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эрхэм гишүүн З.Энхболд.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З.Энхболд: - </w:t>
      </w:r>
      <w:r w:rsidRPr="004745FA">
        <w:rPr>
          <w:rFonts w:ascii="Arial" w:hAnsi="Arial" w:cs="Arial"/>
          <w:sz w:val="24"/>
          <w:szCs w:val="24"/>
        </w:rPr>
        <w:t>Зар сурталчилгаа, архидалт хоёрын хамаарлыг тогтоосон судалгаа байна уу? Зар сурталчилгаа явагдах тусам улам их архи ууж байгаа, эсвэл явахгүй болохоор бага ууж байгаа. Энэ хууль чинь нэлээн олон жил, 10-аад жил үргэлжиллээ шүү дээ. Сэтгэлийн хөдөлгөөнөөр бид нар юм хийгээд байгаа юм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Би зүгээр хараад байхад зар сурталчилгаа, архидалт хоёрын хооронд нэг нэг харилцаа холбоо харахгүй байна л даа. Америкт зар сурталчилгаа чөлөөтэй. Манайх шиг ийм их архиддаггүй. Тэгээд архидалтын үндэслэл бол ажилгүйдэлтэй илүү холбоотой байгаа юм л даа. Ажилтай, завгүй байх юм бол. Эсвэл архидчихаад маргааш нь ажилдаа очиж чадахгүй, цалингүй болдог учраас л архи уухгүй байна л даа тэнд.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Тэгэхээд бид нар нөгөө хамаарлыг нь тогтоож чадахгүй байж чангаруулах л юм аа хийгээд байдаг. Би бол хатуу архины сурталчилгааг бол энэ шиг ингээд чангаруулахыг дэмжиж байгаа юм. Пиво, айраг хоёроо бол гаргачихмаар байгаа юм л даа. Өвөрхангайн айраг сайн гэдэг реклам явуулах ингээд хаагдчихаж байгаа байхгүй юу. Айраг. Үгүй ээ үгүй энэ чинь 2 градусаас дээш ундаа болгоныг л согтууруулах ундаа гээд томъёолчихоор бүгд хаагдчихаад байгаа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Пивийг чөлөөлж өгмөөр байгаа юм. Нэгэнт архи уухыг нь хориглоод, тоог нь багасгаад, рекламыг нь хориглочихож байгаа юм бол пивийг нээж өгөх юм бол тэр суларч байгаа архины орон зайг чинь пивоор хаана шүү дээ. Дотоодын үйлдвэрлэл нэмэгдэнэ, ажлын байр нэмэгдэнэ. Олон эерэг тал харагдаад байгаа байхгүй юу.</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Тэгэхээр нэг юмнаас болж бүх юмаа хаахын оронд бас ялгавартай үзээд, пивийг нээж өгье, айргийг нээж өгье. Тэгээд тэр сурталчилгаагаар нь архинаас далдаар олдог байсан орлогоо энэ хэвлэл мэдээллийн хэрэгслүүд олог л дээ. Илээр. Үр дүн нь болохоор хатуу архинаас хүн татгалзаж зөөлөн юм руу шилжицгээ гэж л уриалах гээд байна шүү дээ. Тэгээд тэр уриалах юмыг нь нээж </w:t>
      </w:r>
      <w:r w:rsidRPr="004745FA">
        <w:rPr>
          <w:rFonts w:ascii="Arial" w:hAnsi="Arial" w:cs="Arial"/>
          <w:sz w:val="24"/>
          <w:szCs w:val="24"/>
        </w:rPr>
        <w:lastRenderedPageBreak/>
        <w:t>өгөх энэ юмыг ажлын хэсэг юу гэж үзэж байна. Нэгдүгээрт, судалгаа байна уу? Хоёрдугаарт, 5 градус ч юм уу, 12 градус ч юм уу нээж өгвөл яасан юм бэ гэж бодоод байна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асуултад хариулъя, сайд.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Хууль зүйн байнгын хорооны ажлын хэсэг дээр, тэгээд дараа нь Хууль зүйн байнгын хороон дээр тэгж шийдвэл манай ажлын хэсгээс эсэргүүцээд, түдгэлзээд, буруу гэж үзэх юм байхгүй ээ. Тийм сул агууламжтай, спиртийн агууламж султай согтууруулах ундааг сурталчлах асуудлыг нээх яриа, санал явагддаг. Бусад орнууд ч гэсэн, өнөөдөр ч гэсэн телевизээ асаахад Оросын, бусад орны телевизээр пиво сурталчлаад л байдаг л даа. Аль ч утгаар нь харсан гэсэн соёлтой хэрэглээ рүүгээ дөхүүлэхэд магадгүй зөв алхам байж болох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Зар сурталчилгаа, архидалт хоёрын хооронд шууд хамаарал байна уу гэвэл миний бодлоор бол ер нь шууд хамаарал байгаа. Ямар утгаараа гэхээр насанд хүрсэн хүн зар сурталчилгаа хараад ер нь нэг архи уучихъя гэдэг бодол төрөхөөсөө илүү энэ залуучуудад, хүүхэд багачуудад энэ архи гэдэг бол өдөр тутмын хэрэглээ юм байна, болдог юм байна, уудаг юм байна, гоё ах нар, гоё эгч нар архи уугаад болоод байдаг юм байна гэдэг ийм зар сурталчилгаа талаасаа бол ялангуяа энэ залуучуудад, багачуудад нөлөөлөх нөлөөлөл байдаг болов уу гэж бодож байгаа юм. Ер нь нөлөөлөх тийм байдаг гэдэг нь бид нар бол Монголын нөхцөлд тодорхой барин тавин барьчихаар тийм хэмжүүр байхгүй ч гэсэн ийм нөлөөлөл, шууд хамаарал байгаа шүү гэдгийг тал талаас олон улсын байгууллагууд, судалгааны байгууллагууд, Дэлхийн эрүүл мэндийн байгууллага ч гэсэн анхаарч хэлээд байдаг л даа.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Б.Батбаатар гишүүн асууя.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Б.Батбаатар: - </w:t>
      </w:r>
      <w:r w:rsidRPr="004745FA">
        <w:rPr>
          <w:rFonts w:ascii="Arial" w:hAnsi="Arial" w:cs="Arial"/>
          <w:sz w:val="24"/>
          <w:szCs w:val="24"/>
        </w:rPr>
        <w:t>Зар сурталчилгаатай холбоотойгоор нэг тийм нөгөө бид нар нэг Чингис хааны нэрийг хэрэглэх тухай, нэр, бэлэгдэл, дүрс хэрэглэх тухай, хөргийг хэрэглэх тухай нэг хууль хэлэлцэж байгаад Их Хурлаас буцаасан л даа. Хэлэлцээгүй өнгөрөөд. Тэгэхээр тодорхой газар нутгийн нэртэй, тодорхой домогт юм уу, хувь хүний нэртэй, одоо Чингис ч байдаг юм уу, Бурхан халдун ч гэдэг юм уу, одоо тиймэрхүү Монголын зан заншилд үлэмж тохиолддог Хархорин гэдэг юм уу, иймэрхүү зүйлүүдийг яах вэ? Тийм нэрүүдийг яах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Жишээ нь, Чингисийн тухай нэг зүйл гарлаа л гэхэд цаана нь Чингисээр нэрлэгдсэн хэдэн ч архи байдаг юм. Тодорхой гол мөрөн, уул усны нэрээр юм гарахад цаана нь тэр нэрээр нэрлэгдсэн хэдэн ч архи байдаг юм, тамхи ч байдаг юм. Энэ дээр юу бодох вэ.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Хоёрт нь болохоор бас л энэтэй адилхан жишээ. Компанийн нэрүүд байгаа. Одоо спирт бол бал бурам юм аа л гэж сонсогдоод байгаа шүү дээ. Спирт бол бал бурам. Архи, пиво, ундаа ч гэдэг юм уу. Зүгээр томхоноос хэлэхэд л. Иймэрхүү маягаар. Тэгэхээр энэ нэрүүд дээр ямар байдлаар хандах юм бэ?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Гуравт нь нэг байдаг зүй</w:t>
      </w:r>
      <w:bookmarkStart w:id="0" w:name="_GoBack"/>
      <w:bookmarkEnd w:id="0"/>
      <w:r w:rsidRPr="004745FA">
        <w:rPr>
          <w:rFonts w:ascii="Arial" w:hAnsi="Arial" w:cs="Arial"/>
          <w:sz w:val="24"/>
          <w:szCs w:val="24"/>
        </w:rPr>
        <w:t>л юу гэхээр янз бүрийн үйлчилгээний газрууд тодорхой нэрийн пиво ч юм уу, архи ч юм уу төрлийн нэрээр нэрлэгдсэн үйлчилгээний газрууд байдаг. Тэр маань гудамжинд юм уу, гадны юм уу хаяг нь гэрэлтэй гэгээтэй, янз бүрээр байж байгаа. Энэ нөгөө далд зар сурталчилгаа гээд 3.1.8 дээр бичсэн байна л даа. Энийг бас тооцож оруулах уу? Дараа нь бас ажлын хэсэгт ажиллах учраас түрүүний тэр хүнсний нэмэлт бүтээгдэхүүн гэж байна. Өнөөдөр эх нь сүү багатай, хөхүүл нярай хүүхдэд нэмэлт тэжээлийг бол одоо ямар нэг байдлаар стандарт хангасан, зөвшөөрсөн, Монголын стандартаар, дэлхийн стандартаар зөвшөөрөгдсөн бүтээгдэхүүнийг сурталчлах тухай асуудлууд бол энийгээ дагаад хаагдаж байна л даа. Иймэрхүү зүйлүүд дээр ямар байдлаар анхаарсан юм бол гэж асуух гэсэн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асуултад хариулъя.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Ц.Мөнх-Оргил: - </w:t>
      </w:r>
      <w:r w:rsidRPr="004745FA">
        <w:rPr>
          <w:rFonts w:ascii="Arial" w:hAnsi="Arial" w:cs="Arial"/>
          <w:sz w:val="24"/>
          <w:szCs w:val="24"/>
        </w:rPr>
        <w:t>За аж ахуйн нэгжүүдийн нэр тухайн бараа, бүтээгдэхүүний нэрийн асуудал бол шууд зар сурталчилгааны хуулийн зохицуулалт хамрах асуудал биш л дээ. Энд хуулийн этгээдийн улсын бүртгэлийн тухай хууль гэж зохицуулсан хууль байгаа. Тэр нь дээр хуулийн этгээдүүд нэр авахдаа ямар ямар шаардлага хангасан байх вэ, юуг нь бүртгэх вэ, юуг нь бүртгэхгүй байх вэ гээд заачихсан байгаа. Дээр нь оюуны өмчийн тухай хуулиуд дээр энэ барааны тэмдэгттэй холбоотой заалтууд байгаа. Тодорхой хүний, түүхэн хүний, тухайлбал эзэн богд Чингисийн нэртэй холбоотой зохицуулалт хийх шаардлагатай гэж үзэх юм бол энэ яг тусгай хуулийн зохицуулалтын асуудал.</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Тэгэхээр энэ дээр бол яг зар сурталчилгаан дээр тийм юм рекламдаж, ийм юм болно гэсэн зохицуулалт орох бололцоогүй байгаа юм. Тэгэхээр эм тангийн хувьд зар сурталчилгааныхаа зохицуулалтыг дэлгэрэнгүй болгоё гэдэг саналтай би санал нэг байна. Тухайлбал одоо ямар төрлийн эмийг, рецептээр олгодог эмийг жишээ нь одоо рекламдаж болдоггүй. Тийм ээ. Дээр нь тодорхой эмч би одоо ийм ид шидтэй, би ингээд хүн эмчилсэн, тэр ингээд сэхчихсэн гэдэг янз бүрийн үнэн худал нь мэдэгдэхгүй, тогтоогдоогүй рекламуудыг хорих нь зүйтэй юм шиг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Тэр хүнсний нэмэлт тэжээлийг эмтэй харьцуулах гэдгийг бол тэр шууд хүүхдийн тэжээлийн асуудлыг бид яриагүй шүү дээ. Энэ чинь одоо ингээд л юу гэдэг юм хоолонд нэмдэг нэг витамин, энэ ерөөсөө энийг хэрэглээд л яг бодит амьдрал дээр ямар сайн үр дагавар гаргах нь вэ гэдгийг тусгахаасаа илүү энийг хэрэглээд л элэгний ч өвчингүй болчихно, тархины ч өвчингүй болчихно, даралт ч буурчихна гээд ингээд эм болгонд танилцуулаад байгааг нь сурталчлаад байгааг нь хориглоё гэсэн санаа байгаа юм. Тэгээд энийгээ дэлгэрүүлье. Эм, хүнсний зүйлийн зар сурталчилгааныхаа талыг нэмэгдүүлье гэдэг саналыг би нэгдүгээрт хүлээж авч байна. Хоёрдугаарт, ажлын хэсэгтэй хамтраад нэмье гэж бодож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ингээд хэлэлцэж байгаа асуудалтай холбогдуулж асуулт асуух асуултаа асуучихлаа, гишүүд. Одоо үг хэлэх гишүүд байна уу? За байхгүй юу. Байхгүй байна. Өө байна уу? За Ө.Энхтүвшин гишүүн үг хэлье.</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Ө.Энхтүвшин: - </w:t>
      </w:r>
      <w:r w:rsidRPr="004745FA">
        <w:rPr>
          <w:rFonts w:ascii="Arial" w:hAnsi="Arial" w:cs="Arial"/>
          <w:sz w:val="24"/>
          <w:szCs w:val="24"/>
        </w:rPr>
        <w:t>За энэ хуулийг бол би ер нь тэр архидан согтуурахтай тэмцэх тухай ерөнхий энэ хүрээн дотроо л хийх ёстой болов уу гэж бодоод байгаа юм. Яах вэ энэ дотроо тийм байна. Тэгснээ бас ард нь нэлээн зүйлүүд байна. Тэгвэл хэрвээ тэгж хийх гэж байгаа бол энийг бас нэлээн янзламаар юм их байна. Зүгээр энэ удаадаа зөвхөн архидан согтуурахтай тэмцэх хүрээндээ хийгээд ингээд л гаргачихвал ер нь яасан юм бэ гэж бодогдоод байна. Тэгэхгүй бол цаана нь одоо янзламаар юм зөндөө байна. Одоо яг тэр энийг ярьж байх үед тэр Засгийн газрын хуралдаанд орж байх өдөр л гэхэд аль телевизээр нь байв бүү мэд нэг Японы нэг ёстой нэг муухай кино гарлаа шүү дээ. 2 цаг хэдэн минут. Тэрийг одоо үгээр ч илэрхийлж ярих арга байхгүй. Энэ мэтчилэнгээс.</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За тэгээд бугын чив зарна, одоо энэ хориод байгаа юмнуудын сурталчилгаа бол ерөөсөө тэр чигээр явж байгаа. Бугын чив, баавгайн донид өндөр үнээр авна, бөөнөөр авна. Хуучин аккумлятор бөөнөөр нь худалдаж авна гээд л. Энэ чинь одоо нөгөө энэ агаарын бохирдолтыг хамгийн их үүсгээд байгаа </w:t>
      </w:r>
      <w:r w:rsidRPr="004745FA">
        <w:rPr>
          <w:rFonts w:ascii="Arial" w:hAnsi="Arial" w:cs="Arial"/>
          <w:sz w:val="24"/>
          <w:szCs w:val="24"/>
        </w:rPr>
        <w:lastRenderedPageBreak/>
        <w:t>юмны нэг одоо байна шүү дээ. Гэр хороолол руу энэ хуучин аккуляторыг одоо шатаадаг. Тэр дотроо нь нэг юу гарч ирдэг юм байна л даа. Тэгэхээр энэ тэрд чинь бүгдийг нь янзалж, ерөнхий бодлоготойгоо уялдуулмаар юм хиймээр байгаа юм.</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Тэгэхгүй болохоор энэ, эсвэл нэлээн өргөн хүрээнд ярих гээд байгаа ч юм шиг, эсвэл ерөөсөө энэ нэг архидан согтуурахтай холбоотой ч юм шиг болчихоод ойлгомжгүй байдалд ороод. Сая Засгийн газар ч гэсэн өөрсдөө хүнд байдалд орсон шүү дээ. Хууль зүйн яам нь нэг төсөл өргөчихсөн. Сэтгүүлчдээс санал аваагүй. Уг нь бол тараачихсан. Тэгээд санал аваагүй, тэр чигээр Засгийн газарт оруулчихсан. Тэгээд дараа нь нөгөө сэтгүүлчид шахахаар дор нь хүлээгээд авчихсан. Тэгээд уучлалт гуйгаад, тэгээд энэ их сайхан дуулгавартай Засгийн газар байна гэсэн үнэлэлт аваад ингээд жишээ нь явж байх жишээтэй. Уг нь бол оруулж байгаа бүгдийг нь сайхан энийгээ юунд тавиад, энэ сэтгүүлчид, хэвлэл мэдээллийн байгууллагуудаас нь саналыг аваад нэгтгээд Засгийн газрынхаа хуралд оруулаад ингээд явдаг байсан чинь одоо үе шат нь жаахан өөр болоод байх шиг байна л даа. Нэг оруулаад, Засгийн газар дээр яриад, тэгэхээр нь тэр Засгийн газар бас арай өөр нэг шийдвэр гаргадаг. Тэрийгээ мэдээлдэг ийм юм болох гээд байх шиг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Тийм учраас энийг ерөөсөө л зар сурталчилгааныхаа тухай энэ юуг нь бол тэр архидан согтуурахынхаа эсрэг хийж байгаа юутайгаа холбоод л тэр хүрээндээ гаргавал яасан юм бэ гэсэн санал байна.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xml:space="preserve">                </w:t>
      </w:r>
      <w:r w:rsidRPr="004745FA">
        <w:rPr>
          <w:rFonts w:ascii="Arial" w:hAnsi="Arial" w:cs="Arial"/>
          <w:b/>
          <w:bCs/>
          <w:sz w:val="24"/>
          <w:szCs w:val="24"/>
        </w:rPr>
        <w:t xml:space="preserve">Ц.Шаравдорж: - </w:t>
      </w:r>
      <w:r w:rsidRPr="004745FA">
        <w:rPr>
          <w:rFonts w:ascii="Arial" w:hAnsi="Arial" w:cs="Arial"/>
          <w:sz w:val="24"/>
          <w:szCs w:val="24"/>
        </w:rPr>
        <w:t>За их баярлалаа. Үг хэлж дууслаа. Санал хураалт явуулъя.</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Зар сурталчилгааны тухай хуульд нэмэлт, өөрчлөлт оруулах тухай хуулийн төслийг хэлэлцье гэсэн саналтай гишүүд гараа өргөнө үү. Б.Батбаатар гишүүн өргөх үү?</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11-ээс 10. Олонхийн саналаар Зар сурталчилгааны тухай хуульд нэмэлт, өөрчлөлт оруулах тухай хуулийн төслийг хэлэлцье гэж шийдлээ.</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lastRenderedPageBreak/>
        <w:t>                Байнгын хорооны дүгнэлтийг эрхэм гишүүн Ц.Жаргал танилцуулчихаарай. За баярлалаа. Өнөөдөр хэлэлцэх ёстой асуудлаа Хууль зүйн байнгын хороо амжилттай хэлэлцэж дууслаа.</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b/>
          <w:bCs/>
          <w:i/>
          <w:iCs/>
          <w:sz w:val="24"/>
          <w:szCs w:val="24"/>
        </w:rPr>
        <w:t>                Хуралдаан 14 цаг 05 минутад өндөрлөв.</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Соронзон хальснаас хянаж буулгасан: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ХУРАЛДААНЫ НАРИЙН</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БИЧГИЙН ДАРГА Ц.АЛТАН-ОД</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spacing w:before="100" w:beforeAutospacing="1" w:after="100" w:afterAutospacing="1" w:line="240" w:lineRule="auto"/>
        <w:rPr>
          <w:rFonts w:ascii="Arial" w:hAnsi="Arial" w:cs="Arial"/>
          <w:sz w:val="24"/>
          <w:szCs w:val="24"/>
        </w:rPr>
      </w:pPr>
      <w:r w:rsidRPr="004745FA">
        <w:rPr>
          <w:rFonts w:ascii="Arial" w:hAnsi="Arial" w:cs="Arial"/>
          <w:sz w:val="24"/>
          <w:szCs w:val="24"/>
        </w:rPr>
        <w:t> </w:t>
      </w:r>
    </w:p>
    <w:p w:rsidR="004745FA" w:rsidRPr="004745FA" w:rsidRDefault="004745FA" w:rsidP="004745FA">
      <w:pPr>
        <w:rPr>
          <w:rFonts w:ascii="Arial" w:hAnsi="Arial" w:cs="Arial"/>
          <w:sz w:val="24"/>
          <w:szCs w:val="24"/>
        </w:rPr>
      </w:pPr>
    </w:p>
    <w:p w:rsidR="00A62F40" w:rsidRPr="004745FA" w:rsidRDefault="00A62F40" w:rsidP="004745FA">
      <w:pPr>
        <w:rPr>
          <w:rFonts w:ascii="Arial" w:hAnsi="Arial" w:cs="Arial"/>
          <w:sz w:val="24"/>
          <w:szCs w:val="24"/>
        </w:rPr>
      </w:pPr>
    </w:p>
    <w:sectPr w:rsidR="00A62F40" w:rsidRPr="004745FA" w:rsidSect="00FA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FA"/>
    <w:rsid w:val="004745FA"/>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5FA"/>
    <w:rPr>
      <w:b/>
      <w:bCs/>
    </w:rPr>
  </w:style>
  <w:style w:type="character" w:styleId="Emphasis">
    <w:name w:val="Emphasis"/>
    <w:basedOn w:val="DefaultParagraphFont"/>
    <w:uiPriority w:val="20"/>
    <w:qFormat/>
    <w:rsid w:val="004745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5FA"/>
    <w:rPr>
      <w:b/>
      <w:bCs/>
    </w:rPr>
  </w:style>
  <w:style w:type="character" w:styleId="Emphasis">
    <w:name w:val="Emphasis"/>
    <w:basedOn w:val="DefaultParagraphFont"/>
    <w:uiPriority w:val="20"/>
    <w:qFormat/>
    <w:rsid w:val="00474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17785</Words>
  <Characters>101375</Characters>
  <Application>Microsoft Office Word</Application>
  <DocSecurity>0</DocSecurity>
  <Lines>844</Lines>
  <Paragraphs>237</Paragraphs>
  <ScaleCrop>false</ScaleCrop>
  <Company/>
  <LinksUpToDate>false</LinksUpToDate>
  <CharactersWithSpaces>118923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2015-07-08T05:18:00Z</dcterms:created>
  <dcterms:modified xsi:type="dcterms:W3CDTF">2015-07-08T05:19:00Z</dcterms:modified>
</cp:coreProperties>
</file>