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0" w:rsidRPr="00DA696A" w:rsidRDefault="00DA696A">
      <w:pPr>
        <w:rPr>
          <w:rFonts w:ascii="Arial Mon" w:hAnsi="Arial Mon"/>
          <w:sz w:val="24"/>
          <w:szCs w:val="24"/>
        </w:rPr>
      </w:pPr>
      <w:bookmarkStart w:id="0" w:name="_GoBack"/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Хурлын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ээлжит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чуулганы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11 </w:t>
      </w:r>
      <w:r w:rsidRPr="00DA696A">
        <w:rPr>
          <w:rFonts w:ascii="Arial" w:hAnsi="Arial" w:cs="Arial"/>
          <w:sz w:val="24"/>
          <w:szCs w:val="24"/>
        </w:rPr>
        <w:t>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сарын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өдөр</w:t>
      </w:r>
      <w:r w:rsidRPr="00DA696A">
        <w:rPr>
          <w:rFonts w:ascii="Arial Mon" w:hAnsi="Arial Mon"/>
          <w:sz w:val="24"/>
          <w:szCs w:val="24"/>
        </w:rPr>
        <w:t xml:space="preserve"> (</w:t>
      </w:r>
      <w:r w:rsidRPr="00DA696A">
        <w:rPr>
          <w:rFonts w:ascii="Arial" w:hAnsi="Arial" w:cs="Arial"/>
          <w:sz w:val="24"/>
          <w:szCs w:val="24"/>
        </w:rPr>
        <w:t>Лхагва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гараг</w:t>
      </w:r>
      <w:r w:rsidRPr="00DA696A">
        <w:rPr>
          <w:rFonts w:ascii="Arial Mon" w:hAnsi="Arial Mon"/>
          <w:sz w:val="24"/>
          <w:szCs w:val="24"/>
        </w:rPr>
        <w:t>)-</w:t>
      </w:r>
      <w:r w:rsidRPr="00DA696A">
        <w:rPr>
          <w:rFonts w:ascii="Arial" w:hAnsi="Arial" w:cs="Arial"/>
          <w:sz w:val="24"/>
          <w:szCs w:val="24"/>
        </w:rPr>
        <w:t>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30 </w:t>
      </w:r>
      <w:r w:rsidRPr="00DA696A">
        <w:rPr>
          <w:rFonts w:ascii="Arial" w:hAnsi="Arial" w:cs="Arial"/>
          <w:sz w:val="24"/>
          <w:szCs w:val="24"/>
        </w:rPr>
        <w:t>минутад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А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танхимд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ирц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дарааллыг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хуралдааныг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даргалав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Хуралдаанд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зохих</w:t>
      </w:r>
      <w:r w:rsidRPr="00DA696A">
        <w:rPr>
          <w:rFonts w:ascii="Arial Mon" w:hAnsi="Arial Mon"/>
          <w:sz w:val="24"/>
          <w:szCs w:val="24"/>
        </w:rPr>
        <w:t xml:space="preserve"> 21 </w:t>
      </w:r>
      <w:r w:rsidRPr="00DA696A">
        <w:rPr>
          <w:rFonts w:ascii="Arial" w:hAnsi="Arial" w:cs="Arial"/>
          <w:sz w:val="24"/>
          <w:szCs w:val="24"/>
        </w:rPr>
        <w:t>гишүүнээс</w:t>
      </w:r>
      <w:r w:rsidRPr="00DA696A">
        <w:rPr>
          <w:rFonts w:ascii="Arial Mon" w:hAnsi="Arial Mon"/>
          <w:sz w:val="24"/>
          <w:szCs w:val="24"/>
        </w:rPr>
        <w:t xml:space="preserve"> 16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, 76.1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ирцтэй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Чөлөөтэй</w:t>
      </w:r>
      <w:r w:rsidRPr="00DA696A">
        <w:rPr>
          <w:rFonts w:ascii="Arial Mon" w:hAnsi="Arial Mon"/>
          <w:sz w:val="24"/>
          <w:szCs w:val="24"/>
        </w:rPr>
        <w:t xml:space="preserve">: </w:t>
      </w:r>
      <w:r w:rsidRPr="00DA696A">
        <w:rPr>
          <w:rFonts w:ascii="Arial" w:hAnsi="Arial" w:cs="Arial"/>
          <w:sz w:val="24"/>
          <w:szCs w:val="24"/>
        </w:rPr>
        <w:t>Х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Баделхан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Наранхүү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Тэрбишдагва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Цэнгэл</w:t>
      </w:r>
      <w:r w:rsidRPr="00DA696A">
        <w:rPr>
          <w:rFonts w:ascii="Arial Mon" w:hAnsi="Arial Mon"/>
          <w:sz w:val="24"/>
          <w:szCs w:val="24"/>
        </w:rPr>
        <w:t>;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Өвчтэй</w:t>
      </w:r>
      <w:r w:rsidRPr="00DA696A">
        <w:rPr>
          <w:rFonts w:ascii="Arial Mon" w:hAnsi="Arial Mon"/>
          <w:sz w:val="24"/>
          <w:szCs w:val="24"/>
        </w:rPr>
        <w:t xml:space="preserve">: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Батхүү</w:t>
      </w:r>
      <w:r w:rsidRPr="00DA696A">
        <w:rPr>
          <w:rFonts w:ascii="Arial Mon" w:hAnsi="Arial Mon"/>
          <w:sz w:val="24"/>
          <w:szCs w:val="24"/>
        </w:rPr>
        <w:t>;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тогтов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(</w:t>
      </w:r>
      <w:r w:rsidRPr="00DA696A">
        <w:rPr>
          <w:rFonts w:ascii="Arial" w:hAnsi="Arial" w:cs="Arial"/>
          <w:sz w:val="24"/>
          <w:szCs w:val="24"/>
        </w:rPr>
        <w:t>анхны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>)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(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>)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Стратеги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төлөвлөлтийн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Баянмөнх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Тамир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хөгжил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стратеги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Хишигжаргал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Болормаа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Баттөр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Жаргалсайхан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зохицуулалтын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Зарлагын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хэлтсийн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Нямаа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Нанзаддорж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Зарлагын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хэлтсийн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Ганчимэг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Оюунтуяа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референт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Мягмарсүрэн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Мяхдадаг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бүрэлдэхүүнтэй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байлцав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төсөлтэй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Танилцуулгатай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lastRenderedPageBreak/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хэсгээс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Баттөр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Жаргалсайхан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Оюунтуяа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Ганчимэг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томъёоллоор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тэнцвэрт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иргэдийн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түлшний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ажилгүй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иргэдийг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өгөршсөн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цэвэрлэж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түлшинд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11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</w:t>
      </w:r>
      <w:r w:rsidRPr="00DA696A">
        <w:rPr>
          <w:rFonts w:ascii="Arial Mon" w:hAnsi="Arial Mon"/>
          <w:sz w:val="24"/>
          <w:szCs w:val="24"/>
        </w:rPr>
        <w:t>                           11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материаллаг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баазыг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бэхжүүлэх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ялангуяа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хүрэлцээг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засгаас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сүргийн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бүтэц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угсааг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сүргийг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эрүүлжүүлэх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өвчин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эмгэгээс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урьдчилан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сэргийлэх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тарилга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туулга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угаалгын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тогтмолжуулах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механизмыг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тогтооно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8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4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</w:t>
      </w:r>
      <w:r w:rsidRPr="00DA696A">
        <w:rPr>
          <w:rFonts w:ascii="Arial Mon" w:hAnsi="Arial Mon"/>
          <w:sz w:val="24"/>
          <w:szCs w:val="24"/>
        </w:rPr>
        <w:t xml:space="preserve"> 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махны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эрчимжсэн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хосолсон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фермерийн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тусламжийн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үлгэр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анхаарна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</w:t>
      </w:r>
      <w:r w:rsidRPr="00DA696A">
        <w:rPr>
          <w:rFonts w:ascii="Arial Mon" w:hAnsi="Arial Mon"/>
          <w:sz w:val="24"/>
          <w:szCs w:val="24"/>
        </w:rPr>
        <w:t xml:space="preserve">            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7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5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Гахай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тахианы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өндгийг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түмэн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хямдруулах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шувууны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суурин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эрхэлдэг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8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4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>     12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борлуулах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соёл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боловсрол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хэрэгжүүлнэ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8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4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</w:t>
      </w:r>
      <w:r w:rsidRPr="00DA696A">
        <w:rPr>
          <w:rFonts w:ascii="Arial Mon" w:hAnsi="Arial Mon"/>
          <w:sz w:val="24"/>
          <w:szCs w:val="24"/>
        </w:rPr>
        <w:t>                             12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хорших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бүтээгдэхүүнээ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борлуулах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санхүүгийн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хоршооллын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9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</w:t>
      </w:r>
      <w:r w:rsidRPr="00DA696A">
        <w:rPr>
          <w:rFonts w:ascii="Arial Mon" w:hAnsi="Arial Mon"/>
          <w:sz w:val="24"/>
          <w:szCs w:val="24"/>
        </w:rPr>
        <w:t>                3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Атрын</w:t>
      </w:r>
      <w:r w:rsidRPr="00DA696A">
        <w:rPr>
          <w:rFonts w:ascii="Arial Mon" w:hAnsi="Arial Mon"/>
          <w:sz w:val="24"/>
          <w:szCs w:val="24"/>
        </w:rPr>
        <w:t xml:space="preserve"> III </w:t>
      </w:r>
      <w:r w:rsidRPr="00DA696A">
        <w:rPr>
          <w:rFonts w:ascii="Arial" w:hAnsi="Arial" w:cs="Arial"/>
          <w:sz w:val="24"/>
          <w:szCs w:val="24"/>
        </w:rPr>
        <w:t>аяныг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үргэлжлүүлэн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атаршсан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улаан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буудай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өргөтгөж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буудай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төмс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дотоодын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хэрэгцээг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экологийн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импортын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хамааралгүй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хүргэх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8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4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</w:t>
      </w:r>
      <w:r w:rsidRPr="00DA696A">
        <w:rPr>
          <w:rFonts w:ascii="Arial Mon" w:hAnsi="Arial Mon"/>
          <w:sz w:val="24"/>
          <w:szCs w:val="24"/>
        </w:rPr>
        <w:t>             12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Услалтын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өргөжүүлэн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хөнгөлөлттэй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гадаадын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тусламжийн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таримлын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сорьцуудыг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үржүүлгийн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бүсчилсэн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</w:t>
      </w:r>
      <w:r w:rsidRPr="00DA696A">
        <w:rPr>
          <w:rFonts w:ascii="Arial Mon" w:hAnsi="Arial Mon"/>
          <w:sz w:val="24"/>
          <w:szCs w:val="24"/>
        </w:rPr>
        <w:t>    10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/>
          <w:sz w:val="24"/>
          <w:szCs w:val="24"/>
        </w:rPr>
        <w:lastRenderedPageBreak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Тариалан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оврын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хөнгөлөлттэй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нийлүүлэх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оврын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лизингийн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үйлчилгээг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нэвтрүүлэх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10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өмчлөх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эзэмшүүлэх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оновчтой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тасралтгүй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5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</w:t>
      </w:r>
      <w:r w:rsidRPr="00DA696A">
        <w:rPr>
          <w:rFonts w:ascii="Arial Mon" w:hAnsi="Arial Mon"/>
          <w:sz w:val="24"/>
          <w:szCs w:val="24"/>
        </w:rPr>
        <w:t xml:space="preserve">             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7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дэмжигдсэнгүй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эрхэлдэг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бүтээгдэхүүний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борлуулалт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зүйлсээ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бодолцон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5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7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дэмжигдсэнгүй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6-</w:t>
      </w:r>
      <w:r w:rsidRPr="00DA696A">
        <w:rPr>
          <w:rFonts w:ascii="Arial" w:hAnsi="Arial" w:cs="Arial"/>
          <w:sz w:val="24"/>
          <w:szCs w:val="24"/>
        </w:rPr>
        <w:t>гаас</w:t>
      </w:r>
      <w:r w:rsidRPr="00DA696A">
        <w:rPr>
          <w:rFonts w:ascii="Arial Mon" w:hAnsi="Arial Mon"/>
          <w:sz w:val="24"/>
          <w:szCs w:val="24"/>
        </w:rPr>
        <w:t xml:space="preserve"> 20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9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3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нөхөрлөлийн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3-</w:t>
      </w:r>
      <w:r w:rsidRPr="00DA696A">
        <w:rPr>
          <w:rFonts w:ascii="Arial" w:hAnsi="Arial" w:cs="Arial"/>
          <w:sz w:val="24"/>
          <w:szCs w:val="24"/>
        </w:rPr>
        <w:t>аас</w:t>
      </w:r>
      <w:r w:rsidRPr="00DA696A">
        <w:rPr>
          <w:rFonts w:ascii="Arial Mon" w:hAnsi="Arial Mon"/>
          <w:sz w:val="24"/>
          <w:szCs w:val="24"/>
        </w:rPr>
        <w:t xml:space="preserve"> 21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8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4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20.0 </w:t>
      </w:r>
      <w:r w:rsidRPr="00DA696A">
        <w:rPr>
          <w:rFonts w:ascii="Arial" w:hAnsi="Arial" w:cs="Arial"/>
          <w:sz w:val="24"/>
          <w:szCs w:val="24"/>
        </w:rPr>
        <w:t>хувиар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эдэлбэр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эрчимжсэн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өмчлөх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              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9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3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Тавантолгой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тэдгээрийн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хэрэгцээг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гадаргын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Хэрлэн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хоолойгоор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11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дэмжигдсэнгүй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дотоод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150.0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төсөвлөе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</w:t>
      </w:r>
      <w:r w:rsidRPr="00DA696A">
        <w:rPr>
          <w:rFonts w:ascii="Arial Mon" w:hAnsi="Arial Mon"/>
          <w:sz w:val="24"/>
          <w:szCs w:val="24"/>
        </w:rPr>
        <w:t xml:space="preserve">             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хөнгөвчлөх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технологийг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нэвтрүүлэх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үүднээс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сэнсээр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механик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шахуурга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нэвтрүүлэх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5.4-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өвөлжөө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бууцны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ойролцоох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хашиж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болгоно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томъёоллоор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явуулав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Түүх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соёлын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дурсгалт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зардалд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                       10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Кёкүшюзан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10.0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уртраг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өргөргийн</w:t>
      </w:r>
      <w:r w:rsidRPr="00DA696A">
        <w:rPr>
          <w:rFonts w:ascii="Arial Mon" w:hAnsi="Arial Mon"/>
          <w:sz w:val="24"/>
          <w:szCs w:val="24"/>
        </w:rPr>
        <w:t xml:space="preserve"> 50 </w:t>
      </w:r>
      <w:r w:rsidRPr="00DA696A">
        <w:rPr>
          <w:rFonts w:ascii="Arial" w:hAnsi="Arial" w:cs="Arial"/>
          <w:sz w:val="24"/>
          <w:szCs w:val="24"/>
        </w:rPr>
        <w:t>градусыг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100 </w:t>
      </w:r>
      <w:r w:rsidRPr="00DA696A">
        <w:rPr>
          <w:rFonts w:ascii="Arial" w:hAnsi="Arial" w:cs="Arial"/>
          <w:sz w:val="24"/>
          <w:szCs w:val="24"/>
        </w:rPr>
        <w:t>градус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огтлолцлын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Хөвсгөл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ойролцоох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орших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монументаль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уран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барихад</w:t>
      </w:r>
      <w:r w:rsidRPr="00DA696A">
        <w:rPr>
          <w:rFonts w:ascii="Arial Mon" w:hAnsi="Arial Mon"/>
          <w:sz w:val="24"/>
          <w:szCs w:val="24"/>
        </w:rPr>
        <w:t xml:space="preserve"> 65.0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Жич</w:t>
      </w:r>
      <w:r w:rsidRPr="00DA696A">
        <w:rPr>
          <w:rFonts w:ascii="Arial Mon" w:hAnsi="Arial Mon"/>
          <w:sz w:val="24"/>
          <w:szCs w:val="24"/>
        </w:rPr>
        <w:t xml:space="preserve">: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бөмбөрцгийн</w:t>
      </w:r>
      <w:r w:rsidRPr="00DA696A">
        <w:rPr>
          <w:rFonts w:ascii="Arial Mon" w:hAnsi="Arial Mon"/>
          <w:sz w:val="24"/>
          <w:szCs w:val="24"/>
        </w:rPr>
        <w:t xml:space="preserve"> 4 </w:t>
      </w:r>
      <w:r w:rsidRPr="00DA696A">
        <w:rPr>
          <w:rFonts w:ascii="Arial" w:hAnsi="Arial" w:cs="Arial"/>
          <w:sz w:val="24"/>
          <w:szCs w:val="24"/>
        </w:rPr>
        <w:t>байрлалд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тохиодог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огтлолцлыг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4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8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дэмжигдсэнгүй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Батболд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Биокомбинатын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халдварт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өвчнөөс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урьдчилан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сэргийлэх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бэлдмэл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индексжилтэд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зориулж</w:t>
      </w:r>
      <w:r w:rsidRPr="00DA696A">
        <w:rPr>
          <w:rFonts w:ascii="Arial Mon" w:hAnsi="Arial Mon"/>
          <w:sz w:val="24"/>
          <w:szCs w:val="24"/>
        </w:rPr>
        <w:t xml:space="preserve"> 1.8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lastRenderedPageBreak/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зориулан</w:t>
      </w:r>
      <w:r w:rsidRPr="00DA696A">
        <w:rPr>
          <w:rFonts w:ascii="Arial Mon" w:hAnsi="Arial Mon"/>
          <w:sz w:val="24"/>
          <w:szCs w:val="24"/>
        </w:rPr>
        <w:t xml:space="preserve"> 50.0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11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Кёкүшюзан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хадгалах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элеваторуудыг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хадгалах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агуулахын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нэмэгдүүлэхэд</w:t>
      </w:r>
      <w:r w:rsidRPr="00DA696A">
        <w:rPr>
          <w:rFonts w:ascii="Arial Mon" w:hAnsi="Arial Mon"/>
          <w:sz w:val="24"/>
          <w:szCs w:val="24"/>
        </w:rPr>
        <w:t xml:space="preserve"> 10.0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</w:t>
      </w:r>
      <w:r w:rsidRPr="00DA696A">
        <w:rPr>
          <w:rFonts w:ascii="Arial Mon" w:hAnsi="Arial Mon"/>
          <w:sz w:val="24"/>
          <w:szCs w:val="24"/>
        </w:rPr>
        <w:t>                        0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1000 </w:t>
      </w:r>
      <w:r w:rsidRPr="00DA696A">
        <w:rPr>
          <w:rFonts w:ascii="Arial" w:hAnsi="Arial" w:cs="Arial"/>
          <w:sz w:val="24"/>
          <w:szCs w:val="24"/>
        </w:rPr>
        <w:t>худгийг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4.5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нэмэгдүүлж</w:t>
      </w:r>
      <w:r w:rsidRPr="00DA696A">
        <w:rPr>
          <w:rFonts w:ascii="Arial Mon" w:hAnsi="Arial Mon"/>
          <w:sz w:val="24"/>
          <w:szCs w:val="24"/>
        </w:rPr>
        <w:t xml:space="preserve"> 9.0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биелүүлэх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өмчийн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байгуулснаар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саяд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хүргэх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11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оврын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зориулалтаар</w:t>
      </w:r>
      <w:r w:rsidRPr="00DA696A">
        <w:rPr>
          <w:rFonts w:ascii="Arial Mon" w:hAnsi="Arial Mon"/>
          <w:sz w:val="24"/>
          <w:szCs w:val="24"/>
        </w:rPr>
        <w:t xml:space="preserve"> 4.0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8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4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Цөлжилттэй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ойжуулалт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Зөвшөөрсөн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Татгалзсан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0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 w:cs="Arial Mon"/>
          <w:sz w:val="24"/>
          <w:szCs w:val="24"/>
        </w:rPr>
        <w:t>                                      </w:t>
      </w:r>
      <w:r w:rsidRPr="00DA696A">
        <w:rPr>
          <w:rFonts w:ascii="Arial Mon" w:hAnsi="Arial Mon"/>
          <w:sz w:val="24"/>
          <w:szCs w:val="24"/>
        </w:rPr>
        <w:t xml:space="preserve"> 12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дүгнэлтийг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>,</w:t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дүгнэлтийг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чуулганы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тогтов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</w:t>
      </w:r>
      <w:r w:rsidRPr="00DA696A">
        <w:rPr>
          <w:rFonts w:ascii="Arial Mon" w:hAnsi="Arial Mon"/>
          <w:sz w:val="24"/>
          <w:szCs w:val="24"/>
        </w:rPr>
        <w:t xml:space="preserve"> 13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30 </w:t>
      </w:r>
      <w:r w:rsidRPr="00DA696A">
        <w:rPr>
          <w:rFonts w:ascii="Arial" w:hAnsi="Arial" w:cs="Arial"/>
          <w:sz w:val="24"/>
          <w:szCs w:val="24"/>
        </w:rPr>
        <w:t>минутад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өндөрлөв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Тэмдэглэлтэй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танилцсан</w:t>
      </w:r>
      <w:r w:rsidRPr="00DA696A">
        <w:rPr>
          <w:rFonts w:ascii="Arial Mon" w:hAnsi="Arial Mon"/>
          <w:sz w:val="24"/>
          <w:szCs w:val="24"/>
        </w:rPr>
        <w:t xml:space="preserve">: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Тэмдэглэл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хөтөлсөн</w:t>
      </w:r>
      <w:r w:rsidRPr="00DA696A">
        <w:rPr>
          <w:rFonts w:ascii="Arial Mon" w:hAnsi="Arial Mon"/>
          <w:sz w:val="24"/>
          <w:szCs w:val="24"/>
        </w:rPr>
        <w:t xml:space="preserve">: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ТЭМДЭГЛЭЛ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ХӨТЛӨГЧ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ОД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11 </w:t>
      </w:r>
      <w:r w:rsidRPr="00DA696A">
        <w:rPr>
          <w:rFonts w:ascii="Arial" w:hAnsi="Arial" w:cs="Arial"/>
          <w:sz w:val="24"/>
          <w:szCs w:val="24"/>
        </w:rPr>
        <w:t>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САРЫН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  <w:t>(</w:t>
      </w:r>
      <w:r w:rsidRPr="00DA696A">
        <w:rPr>
          <w:rFonts w:ascii="Arial" w:hAnsi="Arial" w:cs="Arial"/>
          <w:sz w:val="24"/>
          <w:szCs w:val="24"/>
        </w:rPr>
        <w:t>ЛХАГВА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ГАРАГ</w:t>
      </w:r>
      <w:r w:rsidRPr="00DA696A">
        <w:rPr>
          <w:rFonts w:ascii="Arial Mon" w:hAnsi="Arial Mon"/>
          <w:sz w:val="24"/>
          <w:szCs w:val="24"/>
        </w:rPr>
        <w:t>)-</w:t>
      </w:r>
      <w:r w:rsidRPr="00DA696A">
        <w:rPr>
          <w:rFonts w:ascii="Arial" w:hAnsi="Arial" w:cs="Arial"/>
          <w:sz w:val="24"/>
          <w:szCs w:val="24"/>
        </w:rPr>
        <w:t>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ДЭЛГЭРЭНГҮЙ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ТЭМДЭГЛЭЛ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30 </w:t>
      </w:r>
      <w:r w:rsidRPr="00DA696A">
        <w:rPr>
          <w:rFonts w:ascii="Arial" w:hAnsi="Arial" w:cs="Arial"/>
          <w:sz w:val="24"/>
          <w:szCs w:val="24"/>
        </w:rPr>
        <w:t>минутад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эхлэв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11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11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Гансүх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хөгжил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стратеги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Энхбат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Хишигжаргал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Болормаа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Стратеги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Баянмөнх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хэлтсийн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Бадарч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ирээгүй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Тамир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хэлтсийн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Нямаа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Нанзаддорж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Зарлагын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хэлтсийн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Ганчимэг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Оюунтуяа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Алтанзул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хэлтсийн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бүрэлдэхүүнтэй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Жаргалсайхан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бүрэлдэхүүнтэйгээр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оръё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Дэлгэцогтыг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</w:t>
      </w:r>
      <w:r w:rsidRPr="00DA696A">
        <w:rPr>
          <w:rFonts w:ascii="Arial Mon" w:hAnsi="Arial Mon"/>
          <w:sz w:val="24"/>
          <w:szCs w:val="24"/>
        </w:rPr>
        <w:t xml:space="preserve">   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эрхэм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lastRenderedPageBreak/>
        <w:t>Өнөөдрийн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2 </w:t>
      </w:r>
      <w:r w:rsidRPr="00DA696A">
        <w:rPr>
          <w:rFonts w:ascii="Arial" w:hAnsi="Arial" w:cs="Arial"/>
          <w:sz w:val="24"/>
          <w:szCs w:val="24"/>
        </w:rPr>
        <w:t>бүлэг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томъёологдож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бүлгийн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10-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11-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доройтлыг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хянах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10-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12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11-</w:t>
      </w:r>
      <w:r w:rsidRPr="00DA696A">
        <w:rPr>
          <w:rFonts w:ascii="Arial" w:hAnsi="Arial" w:cs="Arial"/>
          <w:sz w:val="24"/>
          <w:szCs w:val="24"/>
        </w:rPr>
        <w:t>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22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задлагдаж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10-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нэгдмэл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удирдлагын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томъёологдож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хэвлийг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ашигт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малтмалыг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гадаргын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менежментийн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салшгүй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нэгдмэл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удирдлагыг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томъёолоод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дүнгүүдийг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зорилтын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говь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цөлжилт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сөөг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хэлэлцээд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12 </w:t>
      </w:r>
      <w:r w:rsidRPr="00DA696A">
        <w:rPr>
          <w:rFonts w:ascii="Arial" w:hAnsi="Arial" w:cs="Arial"/>
          <w:sz w:val="24"/>
          <w:szCs w:val="24"/>
        </w:rPr>
        <w:t>зорилтыг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тусгаад</w:t>
      </w:r>
      <w:r w:rsidRPr="00DA696A">
        <w:rPr>
          <w:rFonts w:ascii="Arial Mon" w:hAnsi="Arial Mon"/>
          <w:sz w:val="24"/>
          <w:szCs w:val="24"/>
        </w:rPr>
        <w:t xml:space="preserve"> 17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Өчигдөр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гурван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олборлолт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малтмал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олборлохыг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хориглоно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өчигдөр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хэтэрхий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хориглож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дэмжигдээгүй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хувилбараар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цөлжилт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уялдсан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зохицуулах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гадаргын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хуримтлалыг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хуримтлал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нөөц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эсвэл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хандахаасаа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болгоё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концепцийг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болгочихоод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түшиглээд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орчинтойгоо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холбогдолтой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ойжуулалтын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заалтуудыг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11 </w:t>
      </w:r>
      <w:r w:rsidRPr="00DA696A">
        <w:rPr>
          <w:rFonts w:ascii="Arial" w:hAnsi="Arial" w:cs="Arial"/>
          <w:sz w:val="24"/>
          <w:szCs w:val="24"/>
        </w:rPr>
        <w:t>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доройтлыг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хяналт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концепцийн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бохирдуулагч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агаарыг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оновчтой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механизмыг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нэвтрүүлэх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агаарын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Улаанбаатар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яамдууд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нийслэл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хоттой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агаарын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нийлбэр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сууцжуулах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түлшинд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шилжүүлэх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гааз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халаалтыг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Улаанбаатар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хорооллыг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бүсчилсэн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агаарын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бохирдолтой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холбогдолтой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агаарын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хороолол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авто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тээврийн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бохирдуулагч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станцууд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зуухны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дараатайгаар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хүрээлэн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лабораторийн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лабораторийн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лабораторийн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чадавхийг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дээшлүүлэх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Эцэст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шинжлэх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тогтолцоогоороо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11.7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амьсгалын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амьсгалын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дэлхий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даяараа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Ерөнхийлөгчөөс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Азийн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уулзалтыг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амьсгалын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өөрчлөлтөд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амьсгалын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амьсгалын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эндээс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өөрийнхөө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дарааллын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өдрийн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амгаланг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айлтгая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төрөөс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бичгүүдэд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зорилтыг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стратегийн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хэрэгцээг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дотоодын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баталгаат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экологийн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брэндийг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дотоодын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сурталчлах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чадавхи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хугацааны</w:t>
      </w:r>
      <w:r w:rsidRPr="00DA696A">
        <w:rPr>
          <w:rFonts w:ascii="Arial Mon" w:hAnsi="Arial Mon"/>
          <w:sz w:val="24"/>
          <w:szCs w:val="24"/>
        </w:rPr>
        <w:t xml:space="preserve"> 2009-2011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барьсан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багцад</w:t>
      </w:r>
      <w:r w:rsidRPr="00DA696A">
        <w:rPr>
          <w:rFonts w:ascii="Arial Mon" w:hAnsi="Arial Mon"/>
          <w:sz w:val="24"/>
          <w:szCs w:val="24"/>
        </w:rPr>
        <w:t xml:space="preserve"> 99.6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төлөвлөснөөс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зардалд</w:t>
      </w:r>
      <w:r w:rsidRPr="00DA696A">
        <w:rPr>
          <w:rFonts w:ascii="Arial Mon" w:hAnsi="Arial Mon"/>
          <w:sz w:val="24"/>
          <w:szCs w:val="24"/>
        </w:rPr>
        <w:t xml:space="preserve"> 62.9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бөгөөд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харъяа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зардалд</w:t>
      </w:r>
      <w:r w:rsidRPr="00DA696A">
        <w:rPr>
          <w:rFonts w:ascii="Arial Mon" w:hAnsi="Arial Mon"/>
          <w:sz w:val="24"/>
          <w:szCs w:val="24"/>
        </w:rPr>
        <w:t xml:space="preserve"> 36.7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18.7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хөрөнгөөр</w:t>
      </w:r>
      <w:r w:rsidRPr="00DA696A">
        <w:rPr>
          <w:rFonts w:ascii="Arial Mon" w:hAnsi="Arial Mon"/>
          <w:sz w:val="24"/>
          <w:szCs w:val="24"/>
        </w:rPr>
        <w:t xml:space="preserve"> 18.0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эмнэлгийн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урьдчилан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сэргийлэх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зардалд</w:t>
      </w:r>
      <w:r w:rsidRPr="00DA696A">
        <w:rPr>
          <w:rFonts w:ascii="Arial Mon" w:hAnsi="Arial Mon"/>
          <w:sz w:val="24"/>
          <w:szCs w:val="24"/>
        </w:rPr>
        <w:t xml:space="preserve"> 7.7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халдварт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халдварт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паразит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архаг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халдварт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өвчнөөс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урьдчилан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сэргийлэхээр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хэрэгжүүлэхэд</w:t>
      </w:r>
      <w:r w:rsidRPr="00DA696A">
        <w:rPr>
          <w:rFonts w:ascii="Arial Mon" w:hAnsi="Arial Mon"/>
          <w:sz w:val="24"/>
          <w:szCs w:val="24"/>
        </w:rPr>
        <w:t xml:space="preserve"> 584.4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цөм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сүргийн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үйлчилгээ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генийн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эрчимжсэн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өндөр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шимтэй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эрчимжсэн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дэмжихээр</w:t>
      </w:r>
      <w:r w:rsidRPr="00DA696A">
        <w:rPr>
          <w:rFonts w:ascii="Arial Mon" w:hAnsi="Arial Mon"/>
          <w:sz w:val="24"/>
          <w:szCs w:val="24"/>
        </w:rPr>
        <w:t xml:space="preserve"> 1.2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ургамалд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хөнөөл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оготно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царцаатай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тэмцэхэд</w:t>
      </w:r>
      <w:r w:rsidRPr="00DA696A">
        <w:rPr>
          <w:rFonts w:ascii="Arial Mon" w:hAnsi="Arial Mon"/>
          <w:sz w:val="24"/>
          <w:szCs w:val="24"/>
        </w:rPr>
        <w:t xml:space="preserve"> 1.5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664.7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тэжээлийн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наст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ургамал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Атрын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хэрэгжүүлэхэд</w:t>
      </w:r>
      <w:r w:rsidRPr="00DA696A">
        <w:rPr>
          <w:rFonts w:ascii="Arial Mon" w:hAnsi="Arial Mon"/>
          <w:sz w:val="24"/>
          <w:szCs w:val="24"/>
        </w:rPr>
        <w:t xml:space="preserve"> 4.9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бордооны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улаанбуудайн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урамшуулалд</w:t>
      </w:r>
      <w:r w:rsidRPr="00DA696A">
        <w:rPr>
          <w:rFonts w:ascii="Arial Mon" w:hAnsi="Arial Mon"/>
          <w:sz w:val="24"/>
          <w:szCs w:val="24"/>
        </w:rPr>
        <w:t xml:space="preserve"> 11.3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Ногоон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оврын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хамгаалагдсан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жимс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жимсгэний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үзүүлэхээр</w:t>
      </w:r>
      <w:r w:rsidRPr="00DA696A">
        <w:rPr>
          <w:rFonts w:ascii="Arial Mon" w:hAnsi="Arial Mon"/>
          <w:sz w:val="24"/>
          <w:szCs w:val="24"/>
        </w:rPr>
        <w:t xml:space="preserve"> 1.3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Хүнсний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аюулгүй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30.0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450.0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экологийн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70.0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дутагдлын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эмгэгээс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урьдчилан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сэргийлэх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40.0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ноолуур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хэвлэл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арьс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үйлчилгээний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хөгжүүлэхэд</w:t>
      </w:r>
      <w:r w:rsidRPr="00DA696A">
        <w:rPr>
          <w:rFonts w:ascii="Arial Mon" w:hAnsi="Arial Mon"/>
          <w:sz w:val="24"/>
          <w:szCs w:val="24"/>
        </w:rPr>
        <w:t xml:space="preserve"> 100.0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харилцааг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ажиллагааны</w:t>
      </w:r>
      <w:r w:rsidRPr="00DA696A">
        <w:rPr>
          <w:rFonts w:ascii="Arial Mon" w:hAnsi="Arial Mon"/>
          <w:sz w:val="24"/>
          <w:szCs w:val="24"/>
        </w:rPr>
        <w:t xml:space="preserve"> 1.2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сүлжээ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хөдөлмөр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харъяа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6.1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Атрын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тоног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төхөөрөмжийн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шинэчлэл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хөгжүүлэхэд</w:t>
      </w:r>
      <w:r w:rsidRPr="00DA696A">
        <w:rPr>
          <w:rFonts w:ascii="Arial Mon" w:hAnsi="Arial Mon"/>
          <w:sz w:val="24"/>
          <w:szCs w:val="24"/>
        </w:rPr>
        <w:t xml:space="preserve"> 17.0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хөрөнгөөр</w:t>
      </w:r>
      <w:r w:rsidRPr="00DA696A">
        <w:rPr>
          <w:rFonts w:ascii="Arial Mon" w:hAnsi="Arial Mon"/>
          <w:sz w:val="24"/>
          <w:szCs w:val="24"/>
        </w:rPr>
        <w:t xml:space="preserve"> 15.0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зардалд</w:t>
      </w:r>
      <w:r w:rsidRPr="00DA696A">
        <w:rPr>
          <w:rFonts w:ascii="Arial Mon" w:hAnsi="Arial Mon"/>
          <w:sz w:val="24"/>
          <w:szCs w:val="24"/>
        </w:rPr>
        <w:t xml:space="preserve"> 797.8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Хөвсгөл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чацарганы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байгуулсан</w:t>
      </w:r>
      <w:r w:rsidRPr="00DA696A">
        <w:rPr>
          <w:rFonts w:ascii="Arial Mon" w:hAnsi="Arial Mon"/>
          <w:sz w:val="24"/>
          <w:szCs w:val="24"/>
        </w:rPr>
        <w:t xml:space="preserve">. 471.6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Инженерийн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хийцтэй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ажилд</w:t>
      </w:r>
      <w:r w:rsidRPr="00DA696A">
        <w:rPr>
          <w:rFonts w:ascii="Arial Mon" w:hAnsi="Arial Mon"/>
          <w:sz w:val="24"/>
          <w:szCs w:val="24"/>
        </w:rPr>
        <w:t xml:space="preserve"> 500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технологи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импортлох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нутагшуулах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тулгуур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байгуулахад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2003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54 </w:t>
      </w:r>
      <w:r w:rsidRPr="00DA696A">
        <w:rPr>
          <w:rFonts w:ascii="Arial" w:hAnsi="Arial" w:cs="Arial"/>
          <w:sz w:val="24"/>
          <w:szCs w:val="24"/>
        </w:rPr>
        <w:lastRenderedPageBreak/>
        <w:t>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парк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Ховд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Чойбалсан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парк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мастер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хийлгэхэд</w:t>
      </w:r>
      <w:r w:rsidRPr="00DA696A">
        <w:rPr>
          <w:rFonts w:ascii="Arial Mon" w:hAnsi="Arial Mon"/>
          <w:sz w:val="24"/>
          <w:szCs w:val="24"/>
        </w:rPr>
        <w:t xml:space="preserve"> 700.0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паркийн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боловсруулахад</w:t>
      </w:r>
      <w:r w:rsidRPr="00DA696A">
        <w:rPr>
          <w:rFonts w:ascii="Arial Mon" w:hAnsi="Arial Mon"/>
          <w:sz w:val="24"/>
          <w:szCs w:val="24"/>
        </w:rPr>
        <w:t xml:space="preserve"> 300.0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Архангай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Баянхонгор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Хэнтий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үйлчилгээг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байршуулахад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байгуулахад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170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80.0 </w:t>
      </w:r>
      <w:r w:rsidRPr="00DA696A">
        <w:rPr>
          <w:rFonts w:ascii="Arial" w:hAnsi="Arial" w:cs="Arial"/>
          <w:sz w:val="24"/>
          <w:szCs w:val="24"/>
        </w:rPr>
        <w:t>хүртэлх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усжуулахад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ойролцоогоор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худгийг</w:t>
      </w:r>
      <w:r w:rsidRPr="00DA696A">
        <w:rPr>
          <w:rFonts w:ascii="Arial Mon" w:hAnsi="Arial Mon"/>
          <w:sz w:val="24"/>
          <w:szCs w:val="24"/>
        </w:rPr>
        <w:t xml:space="preserve"> 15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бөгөөд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2005 </w:t>
      </w:r>
      <w:r w:rsidRPr="00DA696A">
        <w:rPr>
          <w:rFonts w:ascii="Arial" w:hAnsi="Arial" w:cs="Arial"/>
          <w:sz w:val="24"/>
          <w:szCs w:val="24"/>
        </w:rPr>
        <w:t>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төрөөс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төсөлд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гүйцэтгэснээр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эрдслээс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бүтээгдэхүүний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даацыг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иргэдийн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аюулгүй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талтай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8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бөгөөд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байгуулахаар</w:t>
      </w:r>
      <w:r w:rsidRPr="00DA696A">
        <w:rPr>
          <w:rFonts w:ascii="Arial Mon" w:hAnsi="Arial Mon"/>
          <w:sz w:val="24"/>
          <w:szCs w:val="24"/>
        </w:rPr>
        <w:t xml:space="preserve"> 11.9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гүйцэтгэхээр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4.5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хуурайшилт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улирлыг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зайлшгүй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бичгүүдэд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бөгөөд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засварлах</w:t>
      </w:r>
      <w:r w:rsidRPr="00DA696A">
        <w:rPr>
          <w:rFonts w:ascii="Arial Mon" w:hAnsi="Arial Mon"/>
          <w:sz w:val="24"/>
          <w:szCs w:val="24"/>
        </w:rPr>
        <w:t xml:space="preserve">, 8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</w:t>
      </w:r>
      <w:r w:rsidRPr="00DA696A">
        <w:rPr>
          <w:rFonts w:ascii="Arial Mon" w:hAnsi="Arial Mon"/>
          <w:sz w:val="24"/>
          <w:szCs w:val="24"/>
        </w:rPr>
        <w:t xml:space="preserve">, 6.5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метр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багтаамж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бүхий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боомт</w:t>
      </w:r>
      <w:r w:rsidRPr="00DA696A">
        <w:rPr>
          <w:rFonts w:ascii="Arial Mon" w:hAnsi="Arial Mon"/>
          <w:sz w:val="24"/>
          <w:szCs w:val="24"/>
        </w:rPr>
        <w:t xml:space="preserve">, 30.0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хайгуул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14.7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7.5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Атрын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зааснаар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технологийг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шинэчлэхэд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 290 </w:t>
      </w:r>
      <w:r w:rsidRPr="00DA696A">
        <w:rPr>
          <w:rFonts w:ascii="Arial" w:hAnsi="Arial" w:cs="Arial"/>
          <w:sz w:val="24"/>
          <w:szCs w:val="24"/>
        </w:rPr>
        <w:t>ширхэг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/>
          <w:sz w:val="24"/>
          <w:szCs w:val="24"/>
        </w:rPr>
        <w:lastRenderedPageBreak/>
        <w:t xml:space="preserve">260 </w:t>
      </w:r>
      <w:r w:rsidRPr="00DA696A">
        <w:rPr>
          <w:rFonts w:ascii="Arial" w:hAnsi="Arial" w:cs="Arial"/>
          <w:sz w:val="24"/>
          <w:szCs w:val="24"/>
        </w:rPr>
        <w:t>ширхэг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 400 </w:t>
      </w:r>
      <w:r w:rsidRPr="00DA696A">
        <w:rPr>
          <w:rFonts w:ascii="Arial" w:hAnsi="Arial" w:cs="Arial"/>
          <w:sz w:val="24"/>
          <w:szCs w:val="24"/>
        </w:rPr>
        <w:t>ширхэг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дагалдах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</w:t>
      </w:r>
      <w:r w:rsidRPr="00DA696A">
        <w:rPr>
          <w:rFonts w:ascii="Arial Mon" w:hAnsi="Arial Mon"/>
          <w:sz w:val="24"/>
          <w:szCs w:val="24"/>
        </w:rPr>
        <w:t xml:space="preserve"> 3800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ширхэгийг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56.4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15.0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15.0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хүсэж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Анхаарал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ярилцлагаа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эрхэм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>,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хөтөлбөрүүд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мастер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экологийн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тэнцвэртэй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тогтворжуулах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доройтлыг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баялаг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устах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аюулд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ургамлын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зориудаар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нутагшуулах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тарималжуулах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сүлжээг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өргөтгөх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шинжилгээний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аймгийн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хангах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төлөвлөгдсөн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хуульд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нормативын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харъяа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материаллаг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бааз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26.5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тодотголтой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харьцуулахад</w:t>
      </w:r>
      <w:r w:rsidRPr="00DA696A">
        <w:rPr>
          <w:rFonts w:ascii="Arial Mon" w:hAnsi="Arial Mon"/>
          <w:sz w:val="24"/>
          <w:szCs w:val="24"/>
        </w:rPr>
        <w:t xml:space="preserve"> 7.6 </w:t>
      </w:r>
      <w:r w:rsidRPr="00DA696A">
        <w:rPr>
          <w:rFonts w:ascii="Arial" w:hAnsi="Arial" w:cs="Arial"/>
          <w:sz w:val="24"/>
          <w:szCs w:val="24"/>
        </w:rPr>
        <w:t>хувиар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өсөж</w:t>
      </w:r>
      <w:r w:rsidRPr="00DA696A">
        <w:rPr>
          <w:rFonts w:ascii="Arial Mon" w:hAnsi="Arial Mon"/>
          <w:sz w:val="24"/>
          <w:szCs w:val="24"/>
        </w:rPr>
        <w:t xml:space="preserve"> 280.1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төлөвлөгдсөн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Үүнээс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12.4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2.5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нэмэгдсэн</w:t>
      </w:r>
      <w:r w:rsidRPr="00DA696A">
        <w:rPr>
          <w:rFonts w:ascii="Arial Mon" w:hAnsi="Arial Mon"/>
          <w:sz w:val="24"/>
          <w:szCs w:val="24"/>
        </w:rPr>
        <w:t xml:space="preserve"> 109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задлан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100, </w:t>
      </w:r>
      <w:r w:rsidRPr="00DA696A">
        <w:rPr>
          <w:rFonts w:ascii="Arial" w:hAnsi="Arial" w:cs="Arial"/>
          <w:sz w:val="24"/>
          <w:szCs w:val="24"/>
        </w:rPr>
        <w:t>Архангай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Хөвсгөл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Дорнод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Өвөрхангай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20,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намгархаг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экосистемийг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хүлээх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5,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2006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87 </w:t>
      </w:r>
      <w:r w:rsidRPr="00DA696A">
        <w:rPr>
          <w:rFonts w:ascii="Arial" w:hAnsi="Arial" w:cs="Arial"/>
          <w:sz w:val="24"/>
          <w:szCs w:val="24"/>
        </w:rPr>
        <w:t>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хамгаалагчид</w:t>
      </w:r>
      <w:r w:rsidRPr="00DA696A">
        <w:rPr>
          <w:rFonts w:ascii="Arial Mon" w:hAnsi="Arial Mon"/>
          <w:sz w:val="24"/>
          <w:szCs w:val="24"/>
        </w:rPr>
        <w:t xml:space="preserve"> 10,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Богдын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захиргаанд</w:t>
      </w:r>
      <w:r w:rsidRPr="00DA696A">
        <w:rPr>
          <w:rFonts w:ascii="Arial Mon" w:hAnsi="Arial Mon"/>
          <w:sz w:val="24"/>
          <w:szCs w:val="24"/>
        </w:rPr>
        <w:t xml:space="preserve"> 9,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уурын</w:t>
      </w:r>
      <w:r w:rsidRPr="00DA696A">
        <w:rPr>
          <w:rFonts w:ascii="Arial Mon" w:hAnsi="Arial Mon"/>
          <w:sz w:val="24"/>
          <w:szCs w:val="24"/>
        </w:rPr>
        <w:t xml:space="preserve"> 7 </w:t>
      </w:r>
      <w:r w:rsidRPr="00DA696A">
        <w:rPr>
          <w:rFonts w:ascii="Arial" w:hAnsi="Arial" w:cs="Arial"/>
          <w:sz w:val="24"/>
          <w:szCs w:val="24"/>
        </w:rPr>
        <w:t>өртөө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тунадас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явуулын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экспедиц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үүлийн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радар</w:t>
      </w:r>
      <w:r w:rsidRPr="00DA696A">
        <w:rPr>
          <w:rFonts w:ascii="Arial Mon" w:hAnsi="Arial Mon"/>
          <w:sz w:val="24"/>
          <w:szCs w:val="24"/>
        </w:rPr>
        <w:t xml:space="preserve"> 5,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7 </w:t>
      </w:r>
      <w:r w:rsidRPr="00DA696A">
        <w:rPr>
          <w:rFonts w:ascii="Arial" w:hAnsi="Arial" w:cs="Arial"/>
          <w:sz w:val="24"/>
          <w:szCs w:val="24"/>
        </w:rPr>
        <w:t>генератор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шуурганы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мониторингийн</w:t>
      </w:r>
      <w:r w:rsidRPr="00DA696A">
        <w:rPr>
          <w:rFonts w:ascii="Arial Mon" w:hAnsi="Arial Mon"/>
          <w:sz w:val="24"/>
          <w:szCs w:val="24"/>
        </w:rPr>
        <w:t xml:space="preserve"> 8 </w:t>
      </w:r>
      <w:r w:rsidRPr="00DA696A">
        <w:rPr>
          <w:rFonts w:ascii="Arial" w:hAnsi="Arial" w:cs="Arial"/>
          <w:sz w:val="24"/>
          <w:szCs w:val="24"/>
        </w:rPr>
        <w:t>станц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55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төлөвлөгдсөн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Харин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тоног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төхөөрөмжийн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тодотголтой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харьцуулахад</w:t>
      </w:r>
      <w:r w:rsidRPr="00DA696A">
        <w:rPr>
          <w:rFonts w:ascii="Arial Mon" w:hAnsi="Arial Mon"/>
          <w:sz w:val="24"/>
          <w:szCs w:val="24"/>
        </w:rPr>
        <w:t xml:space="preserve"> 36.3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3.2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авто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тээврийн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экологийн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стандарт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техникийн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түлш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шатахуунд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тугалга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хүхэр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зөвшөөрөгдөх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стандарт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ховор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ургамлын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ангилал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тархалт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ховор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ургамлыг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тарималжуулах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тарвага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цагаан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шонхор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шувууны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полуляцийн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тархац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тарвага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нутагшуулах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сүлжээнд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аймгуудад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идэвхтэн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сургалт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нэвтрүүлж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организмын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сургалт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иргэдийг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хохирлыг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даатгалтай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амьсгалын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Азийн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уулзалтыг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үзэсгэлэн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яармагт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сурталчлах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</w:t>
      </w:r>
      <w:r w:rsidRPr="00DA696A">
        <w:rPr>
          <w:rFonts w:ascii="Arial Mon" w:hAnsi="Arial Mon"/>
          <w:sz w:val="24"/>
          <w:szCs w:val="24"/>
        </w:rPr>
        <w:t xml:space="preserve">  </w:t>
      </w:r>
      <w:r w:rsidRPr="00DA696A">
        <w:rPr>
          <w:rFonts w:ascii="Arial" w:hAnsi="Arial" w:cs="Arial"/>
          <w:sz w:val="24"/>
          <w:szCs w:val="24"/>
        </w:rPr>
        <w:t>Харин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тоног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төхөөрөмжийн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сургалт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сурталчилгааны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аймгуудад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хаягдлыг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хаягдлыг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ландпилийн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устгах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хаягдлын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маягийн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үлгэрчилсэн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загварын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харъяа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гүйцэтгэх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агаарын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бохирдлыг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яаралтай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шинжилгээний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тоног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төхөөрөмж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лабораториудын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чадавхийг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материаллаг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бааз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үүлэнд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зориудаар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радар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дагалдах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сонслоо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дарааллынхаа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илтгэгчдээс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тодруулга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бичүүлнэ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тайрагдаж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тайрагдаад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Хэлэлцүүлгийн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явцад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Гурав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дөрөв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чухал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Багцаа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номоороо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маань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 Mon" w:hAnsi="Arial Mon" w:cs="Arial Mon"/>
          <w:sz w:val="24"/>
          <w:szCs w:val="24"/>
        </w:rPr>
        <w:t>“</w:t>
      </w:r>
      <w:r w:rsidRPr="00DA696A">
        <w:rPr>
          <w:rFonts w:ascii="Arial" w:hAnsi="Arial" w:cs="Arial"/>
          <w:sz w:val="24"/>
          <w:szCs w:val="24"/>
        </w:rPr>
        <w:t>а</w:t>
      </w:r>
      <w:r w:rsidRPr="00DA696A">
        <w:rPr>
          <w:rFonts w:ascii="Arial Mon" w:hAnsi="Arial Mon" w:cs="Arial Mon"/>
          <w:sz w:val="24"/>
          <w:szCs w:val="24"/>
        </w:rPr>
        <w:t>”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үсэггүй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усжуулалт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30.0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30.0 </w:t>
      </w:r>
      <w:r w:rsidRPr="00DA696A">
        <w:rPr>
          <w:rFonts w:ascii="Arial" w:hAnsi="Arial" w:cs="Arial"/>
          <w:sz w:val="24"/>
          <w:szCs w:val="24"/>
        </w:rPr>
        <w:t>гаруйхан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аваачаад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зоосон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зөрчилтэй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Худгийг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ноднингийнхоос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</w:t>
      </w:r>
      <w:r w:rsidRPr="00DA696A">
        <w:rPr>
          <w:rFonts w:ascii="Arial Mon" w:hAnsi="Arial Mon"/>
          <w:sz w:val="24"/>
          <w:szCs w:val="24"/>
        </w:rPr>
        <w:t xml:space="preserve">             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мөртлөө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багасгахаар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амьдралаас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тасраад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явчихаад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бичгүүдийнхээ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хүлээнэ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Хөөрхөн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гоё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хэвлүүлсэн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цэнхэр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зөрчилтэй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алдаатай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5 </w:t>
      </w:r>
      <w:r w:rsidRPr="00DA696A">
        <w:rPr>
          <w:rFonts w:ascii="Arial" w:hAnsi="Arial" w:cs="Arial"/>
          <w:sz w:val="24"/>
          <w:szCs w:val="24"/>
        </w:rPr>
        <w:t>дахин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, 40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44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50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, 60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5 </w:t>
      </w:r>
      <w:r w:rsidRPr="00DA696A">
        <w:rPr>
          <w:rFonts w:ascii="Arial" w:hAnsi="Arial" w:cs="Arial"/>
          <w:sz w:val="24"/>
          <w:szCs w:val="24"/>
        </w:rPr>
        <w:t>дахин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байвал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овоо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төлөөлж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гольдролдоо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Ганчимэгээ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өөрчлөгдөх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Тайрна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тоогүйгээр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задгай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муутай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Жаргалсайхан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Жаргалсайхан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чанарыг</w:t>
      </w:r>
      <w:r w:rsidRPr="00DA696A">
        <w:rPr>
          <w:rFonts w:ascii="Arial Mon" w:hAnsi="Arial Mon"/>
          <w:sz w:val="24"/>
          <w:szCs w:val="24"/>
        </w:rPr>
        <w:t xml:space="preserve"> 5 </w:t>
      </w:r>
      <w:r w:rsidRPr="00DA696A">
        <w:rPr>
          <w:rFonts w:ascii="Arial" w:hAnsi="Arial" w:cs="Arial"/>
          <w:sz w:val="24"/>
          <w:szCs w:val="24"/>
        </w:rPr>
        <w:t>дахин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Угаасаа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материал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материал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оных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1700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хөрөнгийнхөө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уялдаад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800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200-</w:t>
      </w:r>
      <w:r w:rsidRPr="00DA696A">
        <w:rPr>
          <w:rFonts w:ascii="Arial" w:hAnsi="Arial" w:cs="Arial"/>
          <w:sz w:val="24"/>
          <w:szCs w:val="24"/>
        </w:rPr>
        <w:t>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ядуурлыг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мэтчилэн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хэрэгждэг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30, 40-</w:t>
      </w:r>
      <w:r w:rsidRPr="00DA696A">
        <w:rPr>
          <w:rFonts w:ascii="Arial" w:hAnsi="Arial" w:cs="Arial"/>
          <w:sz w:val="24"/>
          <w:szCs w:val="24"/>
        </w:rPr>
        <w:t>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давхардаад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тийшээ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төсвийнхөө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давхардаад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324.0 </w:t>
      </w:r>
      <w:r w:rsidRPr="00DA696A">
        <w:rPr>
          <w:rFonts w:ascii="Arial" w:hAnsi="Arial" w:cs="Arial"/>
          <w:sz w:val="24"/>
          <w:szCs w:val="24"/>
        </w:rPr>
        <w:t>тэрбумыг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бууруулж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Тогтмол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алиныг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түрүүчээсээ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задраад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болино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болгоё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324.0 </w:t>
      </w:r>
      <w:r w:rsidRPr="00DA696A">
        <w:rPr>
          <w:rFonts w:ascii="Arial" w:hAnsi="Arial" w:cs="Arial"/>
          <w:sz w:val="24"/>
          <w:szCs w:val="24"/>
        </w:rPr>
        <w:t>тэрбумынхаа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конпецио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тохиръё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нэмэгдлүүдийг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урамшууллуудыг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унааг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хасна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324.0 </w:t>
      </w:r>
      <w:r w:rsidRPr="00DA696A">
        <w:rPr>
          <w:rFonts w:ascii="Arial" w:hAnsi="Arial" w:cs="Arial"/>
          <w:sz w:val="24"/>
          <w:szCs w:val="24"/>
        </w:rPr>
        <w:t>тэрбумаас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сүүлдээ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500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дуусахгүй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Яамдын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нэмье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маргаан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Аягүй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аймгийн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тойргийн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тойрог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хэрэлдээд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мэтгэлцээд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анзаарагдаж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тохиръё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Ерөнхий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Хүнд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ойлгомжтой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</w:t>
      </w:r>
      <w:r w:rsidRPr="00DA696A">
        <w:rPr>
          <w:rFonts w:ascii="Arial Mon" w:hAnsi="Arial Mon"/>
          <w:sz w:val="24"/>
          <w:szCs w:val="24"/>
        </w:rPr>
        <w:t xml:space="preserve">         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горимын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шинжтэй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хэлмээр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баримжаагүйгээр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Мөнгөний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300.0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яривал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бүлэг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завсар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гувчуур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нэмэхгүйгээр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бүртгэл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санхүүжилт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хяналт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муугаас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10.0-</w:t>
      </w:r>
      <w:r w:rsidRPr="00DA696A">
        <w:rPr>
          <w:rFonts w:ascii="Arial" w:hAnsi="Arial" w:cs="Arial"/>
          <w:sz w:val="24"/>
          <w:szCs w:val="24"/>
        </w:rPr>
        <w:t>аас</w:t>
      </w:r>
      <w:r w:rsidRPr="00DA696A">
        <w:rPr>
          <w:rFonts w:ascii="Arial Mon" w:hAnsi="Arial Mon"/>
          <w:sz w:val="24"/>
          <w:szCs w:val="24"/>
        </w:rPr>
        <w:t xml:space="preserve"> 15.0 </w:t>
      </w:r>
      <w:r w:rsidRPr="00DA696A">
        <w:rPr>
          <w:rFonts w:ascii="Arial" w:hAnsi="Arial" w:cs="Arial"/>
          <w:sz w:val="24"/>
          <w:szCs w:val="24"/>
        </w:rPr>
        <w:t>тонн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хэрвээ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цуглуулах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300.0 </w:t>
      </w:r>
      <w:r w:rsidRPr="00DA696A">
        <w:rPr>
          <w:rFonts w:ascii="Arial" w:hAnsi="Arial" w:cs="Arial"/>
          <w:sz w:val="24"/>
          <w:szCs w:val="24"/>
        </w:rPr>
        <w:t>тэрбумыг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унасантай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300.0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байлгая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300.0, 400.0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айлгаад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Хурлыг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ажлуулаагүй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гурван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</w:t>
      </w:r>
      <w:r w:rsidRPr="00DA696A">
        <w:rPr>
          <w:rFonts w:ascii="Arial Mon" w:hAnsi="Arial Mon"/>
          <w:sz w:val="24"/>
          <w:szCs w:val="24"/>
        </w:rPr>
        <w:t xml:space="preserve">      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чиглэл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тунхаглаж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нийтэд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хумих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жигтэйхэн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мөртлөө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цулан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Тоорой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торгоны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ирчихээд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нуугүй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үймүүлээд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Зарлагаа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хямдруулах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мөртлөө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хумиж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сунжруулж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унжруулж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хайрцлагдаад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гурван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фактор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тоглоомийн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дүрэм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дүрмээ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гэдгийг</w:t>
      </w:r>
      <w:r w:rsidRPr="00DA696A">
        <w:rPr>
          <w:rFonts w:ascii="Arial Mon" w:hAnsi="Arial Mon"/>
          <w:sz w:val="24"/>
          <w:szCs w:val="24"/>
        </w:rPr>
        <w:t xml:space="preserve"> 76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амархан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нуугүй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хэлдэгээр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хандаж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нэлэнхүйдээ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эмх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замбараагүй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хариуцлагагүй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сунжирсан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Аягүй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12 </w:t>
      </w:r>
      <w:r w:rsidRPr="00DA696A">
        <w:rPr>
          <w:rFonts w:ascii="Arial" w:hAnsi="Arial" w:cs="Arial"/>
          <w:sz w:val="24"/>
          <w:szCs w:val="24"/>
        </w:rPr>
        <w:t>сарын</w:t>
      </w:r>
      <w:r w:rsidRPr="00DA696A">
        <w:rPr>
          <w:rFonts w:ascii="Arial Mon" w:hAnsi="Arial Mon"/>
          <w:sz w:val="24"/>
          <w:szCs w:val="24"/>
        </w:rPr>
        <w:t xml:space="preserve"> 1-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тулгагдаж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элдэв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цаас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зөрчсөн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нөгөөдөх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адууныхаа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исгэрнэ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зовлонтой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маань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буцах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анхаараасай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хэлмээр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Тавантолгой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Оюутолгой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ойрын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нэгэнт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боллоо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түлхэж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Одоохондоо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Нөхөгддөггүй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сэргээгддэггүй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Гадаргын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голцуу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Нэн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Дэлгэлцогт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ордуудтай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баталгаажуулахын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Америкийн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уншиж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хөнлөнгийн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гаргуулахаар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үнэлгээгээрээ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түмний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бодитойгоор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хэмнэх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ойлголоо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Атрын</w:t>
      </w:r>
      <w:r w:rsidRPr="00DA696A">
        <w:rPr>
          <w:rFonts w:ascii="Arial Mon" w:hAnsi="Arial Mon"/>
          <w:sz w:val="24"/>
          <w:szCs w:val="24"/>
        </w:rPr>
        <w:t xml:space="preserve"> III </w:t>
      </w:r>
      <w:r w:rsidRPr="00DA696A">
        <w:rPr>
          <w:rFonts w:ascii="Arial" w:hAnsi="Arial" w:cs="Arial"/>
          <w:sz w:val="24"/>
          <w:szCs w:val="24"/>
        </w:rPr>
        <w:t>аян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түвшингээсээ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буудайныхаа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хувийг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төмсийг</w:t>
      </w:r>
      <w:r w:rsidRPr="00DA696A">
        <w:rPr>
          <w:rFonts w:ascii="Arial Mon" w:hAnsi="Arial Mon"/>
          <w:sz w:val="24"/>
          <w:szCs w:val="24"/>
        </w:rPr>
        <w:t xml:space="preserve"> 100.0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дайчлах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өгмөөр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сонссонгүй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2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хагалбар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нуруу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нуруун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генератор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байрлуулах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Хэнтий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экспедиц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радар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шинжилдэг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радар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500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400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суурилуулах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2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Бүтлээ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Баттөр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Эрхэм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өглөөний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мэндийг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эрье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хоцорч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Уучлаарай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Удирдлагын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хуралдаануудаар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удирдлагын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утасны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машин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тээврийн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мэтчилэн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</w:t>
      </w:r>
      <w:r w:rsidRPr="00DA696A">
        <w:rPr>
          <w:rFonts w:ascii="Arial Mon" w:hAnsi="Arial Mon"/>
          <w:sz w:val="24"/>
          <w:szCs w:val="24"/>
        </w:rPr>
        <w:t xml:space="preserve">          </w:t>
      </w:r>
      <w:r w:rsidRPr="00DA696A">
        <w:rPr>
          <w:rFonts w:ascii="Arial" w:hAnsi="Arial" w:cs="Arial"/>
          <w:sz w:val="24"/>
          <w:szCs w:val="24"/>
        </w:rPr>
        <w:t>Үйлдвэржүүлэлтийн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оруулалтад</w:t>
      </w:r>
      <w:r w:rsidRPr="00DA696A">
        <w:rPr>
          <w:rFonts w:ascii="Arial Mon" w:hAnsi="Arial Mon"/>
          <w:sz w:val="24"/>
          <w:szCs w:val="24"/>
        </w:rPr>
        <w:t xml:space="preserve"> 3.0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инкубатор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технологи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парк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мэтчилэн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Түүнээс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генераторын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Радар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танилцуулгадаа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тайлбарласан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2008 </w:t>
      </w:r>
      <w:r w:rsidRPr="00DA696A">
        <w:rPr>
          <w:rFonts w:ascii="Arial" w:hAnsi="Arial" w:cs="Arial"/>
          <w:sz w:val="24"/>
          <w:szCs w:val="24"/>
        </w:rPr>
        <w:t>онтой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харьцуулаад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500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радарыг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байршуулах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Ганцхан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тодруулъя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утастай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бензин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Сонгуулийн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түмний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мундаг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болдог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сонгуультай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шоуны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бодитойгоор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дорвитой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зоригтой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туслахын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өшөө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тамгын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хэлтсийн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орлогч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туслах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Нүсэр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аппарат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хэмнэх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Баттөр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хэрэглэж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зохицуулалтын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хариулахад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нефтийн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422.0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харгалзах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300.0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бүлэг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бүрчлэн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бүрчлэн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гурван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ялангуяа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аудитын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дугаарлаж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бүрчлэн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3-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бусдыг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утгаараа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аудитын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өшөө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ихээхэн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Өчигдөр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3200-</w:t>
      </w:r>
      <w:r w:rsidRPr="00DA696A">
        <w:rPr>
          <w:rFonts w:ascii="Arial" w:hAnsi="Arial" w:cs="Arial"/>
          <w:sz w:val="24"/>
          <w:szCs w:val="24"/>
        </w:rPr>
        <w:t>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объектууд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хумих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сөрөг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Гишүүдээс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яамдууд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өөрсдөө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эрэмбэлэлтээ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адил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дотооддоо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лимитдээ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багтаагаад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өөрсдийнхөө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эрэмблээд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</w:t>
      </w:r>
      <w:r w:rsidRPr="00DA696A">
        <w:rPr>
          <w:rFonts w:ascii="Arial Mon" w:hAnsi="Arial Mon"/>
          <w:sz w:val="24"/>
          <w:szCs w:val="24"/>
        </w:rPr>
        <w:t xml:space="preserve">  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лимитнээс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хэтэрсэн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лимит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шугамны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объектыг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объект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хүүхэд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400.0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ярьчихаад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эргүүлээд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өшөө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Монголбанкинд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тушаах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гоулдын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тушаадаггүй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тушаагаагүй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гоулдын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хаяад</w:t>
      </w:r>
      <w:r w:rsidRPr="00DA696A">
        <w:rPr>
          <w:rFonts w:ascii="Arial Mon" w:hAnsi="Arial Mon"/>
          <w:sz w:val="24"/>
          <w:szCs w:val="24"/>
        </w:rPr>
        <w:t xml:space="preserve"> 2, 3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ганцаараа</w:t>
      </w:r>
      <w:r w:rsidRPr="00DA696A">
        <w:rPr>
          <w:rFonts w:ascii="Arial Mon" w:hAnsi="Arial Mon"/>
          <w:sz w:val="24"/>
          <w:szCs w:val="24"/>
        </w:rPr>
        <w:t xml:space="preserve"> 1 </w:t>
      </w:r>
      <w:r w:rsidRPr="00DA696A">
        <w:rPr>
          <w:rFonts w:ascii="Arial" w:hAnsi="Arial" w:cs="Arial"/>
          <w:sz w:val="24"/>
          <w:szCs w:val="24"/>
        </w:rPr>
        <w:t>метр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куб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усыг</w:t>
      </w:r>
      <w:r w:rsidRPr="00DA696A">
        <w:rPr>
          <w:rFonts w:ascii="Arial Mon" w:hAnsi="Arial Mon"/>
          <w:sz w:val="24"/>
          <w:szCs w:val="24"/>
        </w:rPr>
        <w:t xml:space="preserve"> 6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байгууллага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</w:t>
      </w:r>
      <w:r w:rsidRPr="00DA696A">
        <w:rPr>
          <w:rFonts w:ascii="Arial Mon" w:hAnsi="Arial Mon"/>
          <w:sz w:val="24"/>
          <w:szCs w:val="24"/>
        </w:rPr>
        <w:t xml:space="preserve"> 100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боддог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хандаад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бодлогоосоо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хөндийртөл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айлгаад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тооцъё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400.0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буурхааргүй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ухамсрын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өшөө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өшөө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бүртгэл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муутай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өсдөггүй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сүүлийн</w:t>
      </w:r>
      <w:r w:rsidRPr="00DA696A">
        <w:rPr>
          <w:rFonts w:ascii="Arial Mon" w:hAnsi="Arial Mon"/>
          <w:sz w:val="24"/>
          <w:szCs w:val="24"/>
        </w:rPr>
        <w:t xml:space="preserve"> 3, 4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200, 300 </w:t>
      </w:r>
      <w:r w:rsidRPr="00DA696A">
        <w:rPr>
          <w:rFonts w:ascii="Arial" w:hAnsi="Arial" w:cs="Arial"/>
          <w:sz w:val="24"/>
          <w:szCs w:val="24"/>
        </w:rPr>
        <w:t>дахин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5-</w:t>
      </w:r>
      <w:r w:rsidRPr="00DA696A">
        <w:rPr>
          <w:rFonts w:ascii="Arial" w:hAnsi="Arial" w:cs="Arial"/>
          <w:sz w:val="24"/>
          <w:szCs w:val="24"/>
        </w:rPr>
        <w:t>аас</w:t>
      </w:r>
      <w:r w:rsidRPr="00DA696A">
        <w:rPr>
          <w:rFonts w:ascii="Arial Mon" w:hAnsi="Arial Mon"/>
          <w:sz w:val="24"/>
          <w:szCs w:val="24"/>
        </w:rPr>
        <w:t xml:space="preserve"> 7-</w:t>
      </w:r>
      <w:r w:rsidRPr="00DA696A">
        <w:rPr>
          <w:rFonts w:ascii="Arial" w:hAnsi="Arial" w:cs="Arial"/>
          <w:sz w:val="24"/>
          <w:szCs w:val="24"/>
        </w:rPr>
        <w:t>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</w:t>
      </w:r>
      <w:r w:rsidRPr="00DA696A">
        <w:rPr>
          <w:rFonts w:ascii="Arial Mon" w:hAnsi="Arial Mon"/>
          <w:sz w:val="24"/>
          <w:szCs w:val="24"/>
        </w:rPr>
        <w:t xml:space="preserve">  </w:t>
      </w:r>
      <w:r w:rsidRPr="00DA696A">
        <w:rPr>
          <w:rFonts w:ascii="Arial" w:hAnsi="Arial" w:cs="Arial"/>
          <w:sz w:val="24"/>
          <w:szCs w:val="24"/>
        </w:rPr>
        <w:t>Дээрээс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тендерээр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тендер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тендер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шалгаруулаад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этгээд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иргэнийг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уналтаас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талыг</w:t>
      </w:r>
      <w:r w:rsidRPr="00DA696A">
        <w:rPr>
          <w:rFonts w:ascii="Arial Mon" w:hAnsi="Arial Mon"/>
          <w:sz w:val="24"/>
          <w:szCs w:val="24"/>
        </w:rPr>
        <w:t xml:space="preserve"> 400 </w:t>
      </w:r>
      <w:r w:rsidRPr="00DA696A">
        <w:rPr>
          <w:rFonts w:ascii="Arial" w:hAnsi="Arial" w:cs="Arial"/>
          <w:sz w:val="24"/>
          <w:szCs w:val="24"/>
        </w:rPr>
        <w:t>тэрбумаар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хатуухан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түмнийг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гутаагаад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дээрээс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дөрөвхөн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4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гайгүй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шахаад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нягтлахад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уналтаас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300.0, 400.0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Иймэрхүү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байдлуудаа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яривал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эвтэйхэн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автоматаар</w:t>
      </w:r>
      <w:r w:rsidRPr="00DA696A">
        <w:rPr>
          <w:rFonts w:ascii="Arial Mon" w:hAnsi="Arial Mon"/>
          <w:sz w:val="24"/>
          <w:szCs w:val="24"/>
        </w:rPr>
        <w:t xml:space="preserve"> 20.0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хязгааруудыг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баримжаа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явцад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хороодод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хээлцэх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өгчихвөл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ухамсартайгаар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шахах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хавчих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уян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хатан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дараалалтайгаар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болмоор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хоногийн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Орлогын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422.0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3200-</w:t>
      </w:r>
      <w:r w:rsidRPr="00DA696A">
        <w:rPr>
          <w:rFonts w:ascii="Arial" w:hAnsi="Arial" w:cs="Arial"/>
          <w:sz w:val="24"/>
          <w:szCs w:val="24"/>
        </w:rPr>
        <w:t>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хасагдана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хөдөлгөөнүүдийг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</w:t>
      </w:r>
      <w:r w:rsidRPr="00DA696A">
        <w:rPr>
          <w:rFonts w:ascii="Arial Mon" w:hAnsi="Arial Mon"/>
          <w:sz w:val="24"/>
          <w:szCs w:val="24"/>
        </w:rPr>
        <w:t xml:space="preserve"> 422.0 </w:t>
      </w:r>
      <w:r w:rsidRPr="00DA696A">
        <w:rPr>
          <w:rFonts w:ascii="Arial" w:hAnsi="Arial" w:cs="Arial"/>
          <w:sz w:val="24"/>
          <w:szCs w:val="24"/>
        </w:rPr>
        <w:t>хасагдаж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210.0 </w:t>
      </w:r>
      <w:r w:rsidRPr="00DA696A">
        <w:rPr>
          <w:rFonts w:ascii="Arial" w:hAnsi="Arial" w:cs="Arial"/>
          <w:sz w:val="24"/>
          <w:szCs w:val="24"/>
        </w:rPr>
        <w:t>хасагдаж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хэлбэл</w:t>
      </w:r>
      <w:r w:rsidRPr="00DA696A">
        <w:rPr>
          <w:rFonts w:ascii="Arial Mon" w:hAnsi="Arial Mon"/>
          <w:sz w:val="24"/>
          <w:szCs w:val="24"/>
        </w:rPr>
        <w:t xml:space="preserve"> 422-</w:t>
      </w:r>
      <w:r w:rsidRPr="00DA696A">
        <w:rPr>
          <w:rFonts w:ascii="Arial" w:hAnsi="Arial" w:cs="Arial"/>
          <w:sz w:val="24"/>
          <w:szCs w:val="24"/>
        </w:rPr>
        <w:t>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тэнцүү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дайчилна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Түрүүний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аудит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Нүүрс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Нефть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байгуулсан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</w:t>
      </w:r>
      <w:r w:rsidRPr="00DA696A">
        <w:rPr>
          <w:rFonts w:ascii="Arial Mon" w:hAnsi="Arial Mon"/>
          <w:sz w:val="24"/>
          <w:szCs w:val="24"/>
        </w:rPr>
        <w:t xml:space="preserve"> 100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</w:t>
      </w:r>
      <w:r w:rsidRPr="00DA696A">
        <w:rPr>
          <w:rFonts w:ascii="Arial Mon" w:hAnsi="Arial Mon"/>
          <w:sz w:val="24"/>
          <w:szCs w:val="24"/>
        </w:rPr>
        <w:t xml:space="preserve"> 6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Тухайн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төгөлдөр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мөрдөгдөнө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яамдуудтай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дангаараа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уучлаарай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2 </w:t>
      </w:r>
      <w:r w:rsidRPr="00DA696A">
        <w:rPr>
          <w:rFonts w:ascii="Arial" w:hAnsi="Arial" w:cs="Arial"/>
          <w:sz w:val="24"/>
          <w:szCs w:val="24"/>
        </w:rPr>
        <w:t>хэл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Тэрийгээ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Монголбанкинд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тушаана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зөндөө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Англи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мөртлөө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маргаан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англи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шинжтэй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залилсан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ходоодондоо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мөхөсдөж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Цаашдаа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Тавантолгой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түрийнд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өөрсдийнхөө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онолоо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хүргэдэг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нэгтгэж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бүлгүүдийн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нэгтгэж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чуулганд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журамтай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адил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өөрсдөө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журамтай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6700-</w:t>
      </w:r>
      <w:r w:rsidRPr="00DA696A">
        <w:rPr>
          <w:rFonts w:ascii="Arial" w:hAnsi="Arial" w:cs="Arial"/>
          <w:sz w:val="24"/>
          <w:szCs w:val="24"/>
        </w:rPr>
        <w:t>аас</w:t>
      </w:r>
      <w:r w:rsidRPr="00DA696A">
        <w:rPr>
          <w:rFonts w:ascii="Arial Mon" w:hAnsi="Arial Mon"/>
          <w:sz w:val="24"/>
          <w:szCs w:val="24"/>
        </w:rPr>
        <w:t xml:space="preserve"> 4200, 4100 </w:t>
      </w:r>
      <w:r w:rsidRPr="00DA696A">
        <w:rPr>
          <w:rFonts w:ascii="Arial" w:hAnsi="Arial" w:cs="Arial"/>
          <w:sz w:val="24"/>
          <w:szCs w:val="24"/>
        </w:rPr>
        <w:t>доллароор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тооцсонтой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280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82.0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Эрдэнэт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тасрахаар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хүүхдийн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эрсдэл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учирч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зардлуудынх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үлдэхгүйгээр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өршөөлийн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үзүүлэв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өршөөлийн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баланс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өргөжинө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өршөөлийн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хуулиас</w:t>
      </w:r>
      <w:r w:rsidRPr="00DA696A">
        <w:rPr>
          <w:rFonts w:ascii="Arial Mon" w:hAnsi="Arial Mon"/>
          <w:sz w:val="24"/>
          <w:szCs w:val="24"/>
        </w:rPr>
        <w:t xml:space="preserve"> 68.0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маань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тушаалт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багассанаас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шалтгаалаад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баланс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валютын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сөргөөр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урагшаа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адилхан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сувгаар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Баталж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тонн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10 </w:t>
      </w:r>
      <w:r w:rsidRPr="00DA696A">
        <w:rPr>
          <w:rFonts w:ascii="Arial" w:hAnsi="Arial" w:cs="Arial"/>
          <w:sz w:val="24"/>
          <w:szCs w:val="24"/>
        </w:rPr>
        <w:t>тонн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валютын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4 </w:t>
      </w:r>
      <w:r w:rsidRPr="00DA696A">
        <w:rPr>
          <w:rFonts w:ascii="Arial" w:hAnsi="Arial" w:cs="Arial"/>
          <w:sz w:val="24"/>
          <w:szCs w:val="24"/>
        </w:rPr>
        <w:t>тонн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тушаагдсан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68.0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татварыг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сарын</w:t>
      </w:r>
      <w:r w:rsidRPr="00DA696A">
        <w:rPr>
          <w:rFonts w:ascii="Arial Mon" w:hAnsi="Arial Mon"/>
          <w:sz w:val="24"/>
          <w:szCs w:val="24"/>
        </w:rPr>
        <w:t xml:space="preserve"> 1-</w:t>
      </w:r>
      <w:r w:rsidRPr="00DA696A">
        <w:rPr>
          <w:rFonts w:ascii="Arial" w:hAnsi="Arial" w:cs="Arial"/>
          <w:sz w:val="24"/>
          <w:szCs w:val="24"/>
        </w:rPr>
        <w:t>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тасалбар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</w:t>
      </w:r>
      <w:r w:rsidRPr="00DA696A">
        <w:rPr>
          <w:rFonts w:ascii="Arial Mon" w:hAnsi="Arial Mon"/>
          <w:sz w:val="24"/>
          <w:szCs w:val="24"/>
        </w:rPr>
        <w:t xml:space="preserve"> 68.0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68.0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чөлөөлөх</w:t>
      </w:r>
      <w:r w:rsidRPr="00DA696A">
        <w:rPr>
          <w:rFonts w:ascii="Arial Mon" w:hAnsi="Arial Mon"/>
          <w:sz w:val="24"/>
          <w:szCs w:val="24"/>
        </w:rPr>
        <w:t xml:space="preserve">, 68.0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чөлөөлөх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санаачилга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Солонгос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хүндрэхээр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хуруундаа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бөгж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санаачилга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68.0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төлчих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тэгвэл</w:t>
      </w:r>
      <w:r w:rsidRPr="00DA696A">
        <w:rPr>
          <w:rFonts w:ascii="Arial Mon" w:hAnsi="Arial Mon"/>
          <w:sz w:val="24"/>
          <w:szCs w:val="24"/>
        </w:rPr>
        <w:t xml:space="preserve"> 68.0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хөнгөлье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валютын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санхүү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урагшаа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сүлжээ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мафийн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илэрч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илэрхийлмээр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</w:t>
      </w:r>
      <w:r w:rsidRPr="00DA696A">
        <w:rPr>
          <w:rFonts w:ascii="Arial Mon" w:hAnsi="Arial Mon"/>
          <w:sz w:val="24"/>
          <w:szCs w:val="24"/>
        </w:rPr>
        <w:t xml:space="preserve">          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Атарын</w:t>
      </w:r>
      <w:r w:rsidRPr="00DA696A">
        <w:rPr>
          <w:rFonts w:ascii="Arial Mon" w:hAnsi="Arial Mon"/>
          <w:sz w:val="24"/>
          <w:szCs w:val="24"/>
        </w:rPr>
        <w:t xml:space="preserve"> III </w:t>
      </w:r>
      <w:r w:rsidRPr="00DA696A">
        <w:rPr>
          <w:rFonts w:ascii="Arial" w:hAnsi="Arial" w:cs="Arial"/>
          <w:sz w:val="24"/>
          <w:szCs w:val="24"/>
        </w:rPr>
        <w:t>аян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12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, 20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усжуулалтыг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сектор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үйлдвэржүүлэлтийн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өчүүхэн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. 150.0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зарцуулъя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хэвтдэг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дайчлах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дайчлах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санаачлагатай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усжуулалт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өнгөрсөн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Жилдээ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суулгаж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500-</w:t>
      </w:r>
      <w:r w:rsidRPr="00DA696A">
        <w:rPr>
          <w:rFonts w:ascii="Arial" w:hAnsi="Arial" w:cs="Arial"/>
          <w:sz w:val="24"/>
          <w:szCs w:val="24"/>
        </w:rPr>
        <w:t>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суулгахаар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байгуулагдсан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хаягдав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цөлжилттэй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хайгуул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400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400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200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буулгасан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үлдээх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ойжуулалт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ногоон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лоозон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тунхаглал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1.2-</w:t>
      </w:r>
      <w:r w:rsidRPr="00DA696A">
        <w:rPr>
          <w:rFonts w:ascii="Arial" w:hAnsi="Arial" w:cs="Arial"/>
          <w:sz w:val="24"/>
          <w:szCs w:val="24"/>
        </w:rPr>
        <w:t>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хортон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шавьжтай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тэмцэх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Шавьж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хорхойдоо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баригдаад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буурлаа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айлгасаар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сүртэй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айлгасаар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чимээгүйхэн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тойрогийн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сонирхлыг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тэрүүгээр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явчихдаг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анхаараарай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дүгнэлт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</w:t>
      </w:r>
      <w:r w:rsidRPr="00DA696A">
        <w:rPr>
          <w:rFonts w:ascii="Arial Mon" w:hAnsi="Arial Mon"/>
          <w:sz w:val="24"/>
          <w:szCs w:val="24"/>
        </w:rPr>
        <w:t xml:space="preserve">     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Нэгдүгээр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олборлосон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сорьцын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бүртгэгдэхгүйгээр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гадагшаа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шинжтэй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Тагнуулын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илрүүлдэг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шахаж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харъяаны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илрүүлэх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төхөөрөмжүүдийг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боомтууд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5 </w:t>
      </w:r>
      <w:r w:rsidRPr="00DA696A">
        <w:rPr>
          <w:rFonts w:ascii="Arial" w:hAnsi="Arial" w:cs="Arial"/>
          <w:sz w:val="24"/>
          <w:szCs w:val="24"/>
        </w:rPr>
        <w:t>кг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илрүүлсэн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илрүүлсэн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байцаагчдад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урамшуулал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олгодог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утгаараа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илрүүлэлт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өчигдөр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гэнэтийн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босгыг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өндөрсгөх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мэдэгдсэн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журмаар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хэлэхэд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гэнэтийн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52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17.0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эрсдэлд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яамдуудын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30.0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буцааж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зарцуулахаар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агентлагийн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бүрдүүлэхэд</w:t>
      </w:r>
      <w:r w:rsidRPr="00DA696A">
        <w:rPr>
          <w:rFonts w:ascii="Arial Mon" w:hAnsi="Arial Mon"/>
          <w:sz w:val="24"/>
          <w:szCs w:val="24"/>
        </w:rPr>
        <w:t xml:space="preserve"> 24.0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боломжтой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өөрчлөлт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санд</w:t>
      </w:r>
      <w:r w:rsidRPr="00DA696A">
        <w:rPr>
          <w:rFonts w:ascii="Arial Mon" w:hAnsi="Arial Mon"/>
          <w:sz w:val="24"/>
          <w:szCs w:val="24"/>
        </w:rPr>
        <w:t xml:space="preserve"> 24.0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зарцуулагддаг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</w:t>
      </w:r>
      <w:r w:rsidRPr="00DA696A">
        <w:rPr>
          <w:rFonts w:ascii="Arial Mon" w:hAnsi="Arial Mon"/>
          <w:sz w:val="24"/>
          <w:szCs w:val="24"/>
        </w:rPr>
        <w:t xml:space="preserve">       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төлөвлөгдөж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агентлаг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байгуулагдсантай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малтмалын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төлбөрийг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үүднээс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тусгаагүй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3, 4-</w:t>
      </w:r>
      <w:r w:rsidRPr="00DA696A">
        <w:rPr>
          <w:rFonts w:ascii="Arial" w:hAnsi="Arial" w:cs="Arial"/>
          <w:sz w:val="24"/>
          <w:szCs w:val="24"/>
        </w:rPr>
        <w:t>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объект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18.0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18.0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зарцуулахыг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хэлмээр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Хоёуланг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давхар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салгаад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ялгаад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чиглэлтэйгээ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харилцан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уялдаа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авцалдахгүй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мөнгөний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танилцуулгыг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бийлэгжүү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харахаар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мөнгөний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хумина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танана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Мөнгөний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Иймэрхүү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харилцан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зөрчилтэй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танилцуулгууд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тохиолдолд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Учраа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тохиолдол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боллоо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яамныхнаас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тодруулъя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суулгасан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гүүр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тасраад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амлалтууд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Гурав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хүүхдээ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төрүүлбэл</w:t>
      </w:r>
      <w:r w:rsidRPr="00DA696A">
        <w:rPr>
          <w:rFonts w:ascii="Arial Mon" w:hAnsi="Arial Mon"/>
          <w:sz w:val="24"/>
          <w:szCs w:val="24"/>
        </w:rPr>
        <w:t xml:space="preserve"> 300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нэгдүгээр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одонтой</w:t>
      </w:r>
      <w:r w:rsidRPr="00DA696A">
        <w:rPr>
          <w:rFonts w:ascii="Arial Mon" w:hAnsi="Arial Mon"/>
          <w:sz w:val="24"/>
          <w:szCs w:val="24"/>
        </w:rPr>
        <w:t xml:space="preserve"> 1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хоёрдугаар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одонтой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500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Тиймэрхүү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амлалтууд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тийшээгээ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зарцуулагдаад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хоосорчихоод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ямарваа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хийгдэх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эргэлзээд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</w:t>
      </w:r>
      <w:r w:rsidRPr="00DA696A">
        <w:rPr>
          <w:rFonts w:ascii="Arial Mon" w:hAnsi="Arial Mon"/>
          <w:sz w:val="24"/>
          <w:szCs w:val="24"/>
        </w:rPr>
        <w:t xml:space="preserve"> 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сургууль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барилга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цэцэрлэг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Тиймэрхүү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Атрын</w:t>
      </w:r>
      <w:r w:rsidRPr="00DA696A">
        <w:rPr>
          <w:rFonts w:ascii="Arial Mon" w:hAnsi="Arial Mon"/>
          <w:sz w:val="24"/>
          <w:szCs w:val="24"/>
        </w:rPr>
        <w:t xml:space="preserve"> III </w:t>
      </w:r>
      <w:r w:rsidRPr="00DA696A">
        <w:rPr>
          <w:rFonts w:ascii="Arial" w:hAnsi="Arial" w:cs="Arial"/>
          <w:sz w:val="24"/>
          <w:szCs w:val="24"/>
        </w:rPr>
        <w:t>аян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тусламжаар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Япон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Герман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22.0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тусмаа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Япон</w:t>
      </w:r>
      <w:r w:rsidRPr="00DA696A">
        <w:rPr>
          <w:rFonts w:ascii="Arial Mon" w:hAnsi="Arial Mon"/>
          <w:sz w:val="24"/>
          <w:szCs w:val="24"/>
        </w:rPr>
        <w:t xml:space="preserve"> JBIC [Japan Bank for International Cooperation] </w:t>
      </w:r>
      <w:r w:rsidRPr="00DA696A">
        <w:rPr>
          <w:rFonts w:ascii="Arial" w:hAnsi="Arial" w:cs="Arial"/>
          <w:sz w:val="24"/>
          <w:szCs w:val="24"/>
        </w:rPr>
        <w:t>банк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8.7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дэлгэрэнгүй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Баянхонгор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Хэнтий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гурван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бойжуулах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аймагт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бойжуулах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аймгийн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шалгуураар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сонгосон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өнгөрсөн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Шалгаж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иргэдтэй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уулзаж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худгийг</w:t>
      </w:r>
      <w:r w:rsidRPr="00DA696A">
        <w:rPr>
          <w:rFonts w:ascii="Arial Mon" w:hAnsi="Arial Mon"/>
          <w:sz w:val="24"/>
          <w:szCs w:val="24"/>
        </w:rPr>
        <w:t xml:space="preserve"> 15.0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тоглоом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Ажилладаггүй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нэртэй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Салхины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сэнсээр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мотортой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Байрлалаа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олдоггүй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байрлалаа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олдоггүй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Байрлал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Чанарын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Дорхноо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эвдэрчихдэг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Өнгөрсөн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комисс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шалгаад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нухацтай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өгвөл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Удирдлага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аливаа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санхүүжилтийг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уялдуулж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үүрэгтэй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хэдийгээр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үлдэгдлийг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хуримтлагдаж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үлдэгдэл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ялангуяа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санхүүжүүлэхээр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хэдийгээр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учиртай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бодитойгоор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</w:t>
      </w:r>
      <w:r w:rsidRPr="00DA696A">
        <w:rPr>
          <w:rFonts w:ascii="Arial Mon" w:hAnsi="Arial Mon"/>
          <w:sz w:val="24"/>
          <w:szCs w:val="24"/>
        </w:rPr>
        <w:t xml:space="preserve">  </w:t>
      </w:r>
      <w:r w:rsidRPr="00DA696A">
        <w:rPr>
          <w:rFonts w:ascii="Arial" w:hAnsi="Arial" w:cs="Arial"/>
          <w:sz w:val="24"/>
          <w:szCs w:val="24"/>
        </w:rPr>
        <w:t>Хоёрдугаар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Японы</w:t>
      </w:r>
      <w:r w:rsidRPr="00DA696A">
        <w:rPr>
          <w:rFonts w:ascii="Arial Mon" w:hAnsi="Arial Mon"/>
          <w:sz w:val="24"/>
          <w:szCs w:val="24"/>
        </w:rPr>
        <w:t xml:space="preserve"> JBIC </w:t>
      </w:r>
      <w:r w:rsidRPr="00DA696A">
        <w:rPr>
          <w:rFonts w:ascii="Arial" w:hAnsi="Arial" w:cs="Arial"/>
          <w:sz w:val="24"/>
          <w:szCs w:val="24"/>
        </w:rPr>
        <w:t>банкны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сонгосон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3-</w:t>
      </w:r>
      <w:r w:rsidRPr="00DA696A">
        <w:rPr>
          <w:rFonts w:ascii="Arial" w:hAnsi="Arial" w:cs="Arial"/>
          <w:sz w:val="24"/>
          <w:szCs w:val="24"/>
        </w:rPr>
        <w:t>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сонгосон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Эдгээрийг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удирдах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мэдээллийг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дэлгэрэнгүй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өгье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нэгтгэгдсэн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оруулолт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чадаагүй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Хөвсгөл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санд</w:t>
      </w:r>
      <w:r w:rsidRPr="00DA696A">
        <w:rPr>
          <w:rFonts w:ascii="Arial Mon" w:hAnsi="Arial Mon"/>
          <w:sz w:val="24"/>
          <w:szCs w:val="24"/>
        </w:rPr>
        <w:t xml:space="preserve"> 200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төлөвлөгдсөн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үзэсгэлэн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яармагт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150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сурталчлах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50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ажиллагааныхаа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цөлжилттэй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чухал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нормативаар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нормативаар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тооцоход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1.2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өсгөх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харьцангуй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хариултууд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өглөө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JBIC-</w:t>
      </w:r>
      <w:r w:rsidRPr="00DA696A">
        <w:rPr>
          <w:rFonts w:ascii="Arial" w:hAnsi="Arial" w:cs="Arial"/>
          <w:sz w:val="24"/>
          <w:szCs w:val="24"/>
        </w:rPr>
        <w:t>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25.0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долларын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5.0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арилжааны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арилжааны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банкныхаа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сонгогдоно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хэлье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төсөөлөл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төсөөлөл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болчихоод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Шал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төсөөлөгдөөд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явчихлаа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хэвлүүлж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тараалаа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Дахиад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хэвлүүлэх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өгвөл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янз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Хэмнэлт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зүгээс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шалтгаалаад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Дутах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хэлдэг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хасъя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мөнгөндөө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дутна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хасагдана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ордог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12 </w:t>
      </w:r>
      <w:r w:rsidRPr="00DA696A">
        <w:rPr>
          <w:rFonts w:ascii="Arial" w:hAnsi="Arial" w:cs="Arial"/>
          <w:sz w:val="24"/>
          <w:szCs w:val="24"/>
        </w:rPr>
        <w:t>сарын</w:t>
      </w:r>
      <w:r w:rsidRPr="00DA696A">
        <w:rPr>
          <w:rFonts w:ascii="Arial Mon" w:hAnsi="Arial Mon"/>
          <w:sz w:val="24"/>
          <w:szCs w:val="24"/>
        </w:rPr>
        <w:t xml:space="preserve"> 7-</w:t>
      </w:r>
      <w:r w:rsidRPr="00DA696A">
        <w:rPr>
          <w:rFonts w:ascii="Arial" w:hAnsi="Arial" w:cs="Arial"/>
          <w:sz w:val="24"/>
          <w:szCs w:val="24"/>
        </w:rPr>
        <w:t>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миний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ойлгосноор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Тамсагаас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олборлож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Хятадын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19 </w:t>
      </w:r>
      <w:r w:rsidRPr="00DA696A">
        <w:rPr>
          <w:rFonts w:ascii="Arial" w:hAnsi="Arial" w:cs="Arial"/>
          <w:sz w:val="24"/>
          <w:szCs w:val="24"/>
        </w:rPr>
        <w:t>талбайгаас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22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өгчихөөд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Миний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сонссоноор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малтмал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замбараагүй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төсөөлж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Эсвэл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экологи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рүүгээ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сонсов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280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нэмэгдээд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хорогдоод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сонсоогүй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янз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лавлахгүй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тодруулахад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тараагдах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тэднээс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Тэгэх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1 </w:t>
      </w:r>
      <w:r w:rsidRPr="00DA696A">
        <w:rPr>
          <w:rFonts w:ascii="Arial" w:hAnsi="Arial" w:cs="Arial"/>
          <w:sz w:val="24"/>
          <w:szCs w:val="24"/>
        </w:rPr>
        <w:t>сарын</w:t>
      </w:r>
      <w:r w:rsidRPr="00DA696A">
        <w:rPr>
          <w:rFonts w:ascii="Arial Mon" w:hAnsi="Arial Mon"/>
          <w:sz w:val="24"/>
          <w:szCs w:val="24"/>
        </w:rPr>
        <w:t xml:space="preserve"> 1-</w:t>
      </w:r>
      <w:r w:rsidRPr="00DA696A">
        <w:rPr>
          <w:rFonts w:ascii="Arial" w:hAnsi="Arial" w:cs="Arial"/>
          <w:sz w:val="24"/>
          <w:szCs w:val="24"/>
        </w:rPr>
        <w:t>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Уулд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422.8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багасахаар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нэмэгдүүлчихээд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тэнцүү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утгаараа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талаасаа</w:t>
      </w:r>
      <w:r w:rsidRPr="00DA696A">
        <w:rPr>
          <w:rFonts w:ascii="Arial Mon" w:hAnsi="Arial Mon"/>
          <w:sz w:val="24"/>
          <w:szCs w:val="24"/>
        </w:rPr>
        <w:t xml:space="preserve"> 205.0 </w:t>
      </w:r>
      <w:r w:rsidRPr="00DA696A">
        <w:rPr>
          <w:rFonts w:ascii="Arial" w:hAnsi="Arial" w:cs="Arial"/>
          <w:sz w:val="24"/>
          <w:szCs w:val="24"/>
        </w:rPr>
        <w:t>тэрбумыг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200.0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баланслаж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баланслуулах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ачааллыг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тэнцүү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олборлолт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авагддаг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бүртгэлгүйгээр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ажлаач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өгөгдсөн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Гүйцэтгэх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малтмал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Цооног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өөрсдийн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суулгадаг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боомт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суулгаж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эрсдэл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яамдууд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өөрсдөө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лимитийг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тогтоогоод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хэвээр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Хөрөнгийнхөө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хэвээр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хадгалагдана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Дорнод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Түрүүний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холбогдолтой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тогтоомж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намгархаг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эко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иймэрхүү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зайлшгүй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хүрээндээ</w:t>
      </w:r>
      <w:r w:rsidRPr="00DA696A">
        <w:rPr>
          <w:rFonts w:ascii="Arial Mon" w:hAnsi="Arial Mon"/>
          <w:sz w:val="24"/>
          <w:szCs w:val="24"/>
        </w:rPr>
        <w:t xml:space="preserve"> 280.1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Нөгөөдөх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ялгаатай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2.2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Уучлаарай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Алтангэрэл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үгээрээ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суугаагүй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программаас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Төрөөс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субъектуудыг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эрүүл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мэндийн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санхүүгийн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бүрэлдэхүүн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гаралтай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үнэгүйдүүлэхгүй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Үйлдвэрлэл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хэрэглэгч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маягаар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</w:t>
      </w:r>
      <w:r w:rsidRPr="00DA696A">
        <w:rPr>
          <w:rFonts w:ascii="Arial Mon" w:hAnsi="Arial Mon"/>
          <w:sz w:val="24"/>
          <w:szCs w:val="24"/>
        </w:rPr>
        <w:t xml:space="preserve">        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Ойрын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онцгойлон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үлддэг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шороон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уурхайнууд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Заамарын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хөндий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орвонгоороо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хяналттай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цөөхөн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өгүүлбэр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Хяналтыг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хангалтгүй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24 </w:t>
      </w:r>
      <w:r w:rsidRPr="00DA696A">
        <w:rPr>
          <w:rFonts w:ascii="Arial" w:hAnsi="Arial" w:cs="Arial"/>
          <w:sz w:val="24"/>
          <w:szCs w:val="24"/>
        </w:rPr>
        <w:t>цагийн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ажиллагаатай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мониторинг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маань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жинхэнэ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түүрэнгийн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түүрэнгийн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голомт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</w:t>
      </w:r>
      <w:r w:rsidRPr="00DA696A">
        <w:rPr>
          <w:rFonts w:ascii="Arial Mon" w:hAnsi="Arial Mon"/>
          <w:sz w:val="24"/>
          <w:szCs w:val="24"/>
        </w:rPr>
        <w:t xml:space="preserve">  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гадаадын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Нэгдүгээр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6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6-</w:t>
      </w:r>
      <w:r w:rsidRPr="00DA696A">
        <w:rPr>
          <w:rFonts w:ascii="Arial" w:hAnsi="Arial" w:cs="Arial"/>
          <w:sz w:val="24"/>
          <w:szCs w:val="24"/>
        </w:rPr>
        <w:t>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6-</w:t>
      </w:r>
      <w:r w:rsidRPr="00DA696A">
        <w:rPr>
          <w:rFonts w:ascii="Arial" w:hAnsi="Arial" w:cs="Arial"/>
          <w:sz w:val="24"/>
          <w:szCs w:val="24"/>
        </w:rPr>
        <w:t>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Монголд</w:t>
      </w:r>
      <w:r w:rsidRPr="00DA696A">
        <w:rPr>
          <w:rFonts w:ascii="Arial Mon" w:hAnsi="Arial Mon"/>
          <w:sz w:val="24"/>
          <w:szCs w:val="24"/>
        </w:rPr>
        <w:t xml:space="preserve"> 600, 700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ширгэсэн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Ялангуяа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Улаанбаатар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Улаанбаатар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Сэлбэ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Түрүүнд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Америкийн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хүргүүлсэн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экспертийн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хэлэлцэж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хүргүүлж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</w:t>
      </w:r>
      <w:r w:rsidRPr="00DA696A">
        <w:rPr>
          <w:rFonts w:ascii="Arial Mon" w:hAnsi="Arial Mon"/>
          <w:sz w:val="24"/>
          <w:szCs w:val="24"/>
        </w:rPr>
        <w:t xml:space="preserve">       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онцгойлон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явагдахаас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заавал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төвлөрүүлсний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дүрмийнхээ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туслалцаа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материалуудыг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манайхаас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савууд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цөөхөн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юутайг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нутгуудынхаа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албадууд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булаг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шандны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Гадны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Ялангуяа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урсацын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тохируулга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төгсгөлөөр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явцтай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Гадаргын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харахаас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ундаргатай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үүднээс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Орхон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цөөхөн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хамтарч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хэлэлцээрүүд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яамдууд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нийлүүлэх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дархан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цаазтай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Сэлэнгийн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данхайсан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хичнээн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хамааруулж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хуваарилах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хуваарилах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гадагшаа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өнгөт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металууд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хямдхан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хямдхан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гадагшаа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Ялангуяа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Оюутолгой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хямдхан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монополь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АПУ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Спирт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бурам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үйлдвэрүүдээс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Тамхи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ачигддаг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сард</w:t>
      </w:r>
      <w:r w:rsidRPr="00DA696A">
        <w:rPr>
          <w:rFonts w:ascii="Arial Mon" w:hAnsi="Arial Mon"/>
          <w:sz w:val="24"/>
          <w:szCs w:val="24"/>
        </w:rPr>
        <w:t xml:space="preserve"> 40 </w:t>
      </w:r>
      <w:r w:rsidRPr="00DA696A">
        <w:rPr>
          <w:rFonts w:ascii="Arial" w:hAnsi="Arial" w:cs="Arial"/>
          <w:sz w:val="24"/>
          <w:szCs w:val="24"/>
        </w:rPr>
        <w:t>тонноороо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төлдөггүй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падан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очдоггүй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төлдөггүй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үйлдвэрүүдээс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ямархуу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хянадаг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барьдаг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далайцыг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унагаад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дестрибютерүүд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байгуулчихсан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зугтаагаад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ядуурлыг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ядуурлыг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төлөвлөгдөөгүй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ядуурлыг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худалдааны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зөвлөгөөн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боллоо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яригдсан</w:t>
      </w:r>
      <w:r w:rsidRPr="00DA696A">
        <w:rPr>
          <w:rFonts w:ascii="Arial Mon" w:hAnsi="Arial Mon"/>
          <w:sz w:val="24"/>
          <w:szCs w:val="24"/>
        </w:rPr>
        <w:t xml:space="preserve"> 30, 40-</w:t>
      </w:r>
      <w:r w:rsidRPr="00DA696A">
        <w:rPr>
          <w:rFonts w:ascii="Arial" w:hAnsi="Arial" w:cs="Arial"/>
          <w:sz w:val="24"/>
          <w:szCs w:val="24"/>
        </w:rPr>
        <w:t>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ажиглагдав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механизмаар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чухал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болбол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4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400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үгэнд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аятайхан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дурдагдаж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гэнэтийн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шилжүүлэх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өнөөгийн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өрсөлдөөнийг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алга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цаазтай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Тэрэлжийн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Хөвсгөлийн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томилогдсон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Түрүүчээс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Богд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баазуудад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зэргэлдээ</w:t>
      </w:r>
      <w:r w:rsidRPr="00DA696A">
        <w:rPr>
          <w:rFonts w:ascii="Arial Mon" w:hAnsi="Arial Mon"/>
          <w:sz w:val="24"/>
          <w:szCs w:val="24"/>
        </w:rPr>
        <w:t xml:space="preserve"> 500 </w:t>
      </w:r>
      <w:r w:rsidRPr="00DA696A">
        <w:rPr>
          <w:rFonts w:ascii="Arial" w:hAnsi="Arial" w:cs="Arial"/>
          <w:sz w:val="24"/>
          <w:szCs w:val="24"/>
        </w:rPr>
        <w:t>метрийн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зайтай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баазуудад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Хөвсгөлийн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далай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сурагтай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хязгаартай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хэмжээтэй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стандартынх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хүчинтэй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болгосон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менежертэй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болчихсон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өгдөггүй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замбараагүй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лицензүүд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олгоод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зээлийнхээ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өрсөлдөөнөөр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Үүнээс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хохирол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Юун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туризм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битгий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архидалд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жорын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мөртлөө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стандартад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алга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Үйлчилгээний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барилга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байшингийн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модны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импортоор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санаачилгыг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Тарьж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ургамал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импортоор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байцаагч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чононд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хадгалуулна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ойролцоох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уулуудад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хуучин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ачааны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автомашинаар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ачаад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гайгүй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микроавтобусны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авчихаад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микроавтобустай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зогсож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ачиж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Тайрчихсан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тарвагатай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найз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Сонжигболдын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аманд</w:t>
      </w:r>
      <w:r w:rsidRPr="00DA696A">
        <w:rPr>
          <w:rFonts w:ascii="Arial Mon" w:hAnsi="Arial Mon"/>
          <w:sz w:val="24"/>
          <w:szCs w:val="24"/>
        </w:rPr>
        <w:t xml:space="preserve"> 30, 40-</w:t>
      </w:r>
      <w:r w:rsidRPr="00DA696A">
        <w:rPr>
          <w:rFonts w:ascii="Arial" w:hAnsi="Arial" w:cs="Arial"/>
          <w:sz w:val="24"/>
          <w:szCs w:val="24"/>
        </w:rPr>
        <w:t>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тарвага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бйадаг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томилоод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нөгөөдүүл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миний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тонодог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Эцэст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нийлүүлж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хамааралтай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орчныхоо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байцаагч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тооцдог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эцсээр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өнгөрсөн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байцаагч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Нүүрсний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2007 </w:t>
      </w:r>
      <w:r w:rsidRPr="00DA696A">
        <w:rPr>
          <w:rFonts w:ascii="Arial" w:hAnsi="Arial" w:cs="Arial"/>
          <w:sz w:val="24"/>
          <w:szCs w:val="24"/>
        </w:rPr>
        <w:t>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ордуудаас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Хятадын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Ганьсу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голчлон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экспортлогддог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Нэгэнт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авагчдынх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орчмынх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журам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журамд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ногдуулах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Шанхайн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стандартыг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харгалзах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ногдуулах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АПУ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тамхины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Улаанбаатарт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төлөгчөөрөө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Улаанбаатарт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бүртгүүлсэн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Улаанбаатарт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төлөгчөөр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бүртгүүл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ажиглагдаад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амьжиргаа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329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50.0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долларын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Оюунтуяа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ядуурлыг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329.0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төсөвлөгдсөн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агентлаг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тодорхойлогдож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Товчхоноор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50.0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</w:t>
      </w:r>
      <w:r w:rsidRPr="00DA696A">
        <w:rPr>
          <w:rFonts w:ascii="Arial Mon" w:hAnsi="Arial Mon"/>
          <w:sz w:val="24"/>
          <w:szCs w:val="24"/>
        </w:rPr>
        <w:t xml:space="preserve">             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: - 2009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? 50.0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Батжаргал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нэрлэгдээгүй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Одоохондоо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50.0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зохицуулагдах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өглөө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бүхэлдээ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жилээс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14.0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харъяалагдаж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17.0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Мянганы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захиргаадууд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норм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нормативаараа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хөөгөөд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Сэлэнгийн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ярихад</w:t>
      </w:r>
      <w:r w:rsidRPr="00DA696A">
        <w:rPr>
          <w:rFonts w:ascii="Arial Mon" w:hAnsi="Arial Mon"/>
          <w:sz w:val="24"/>
          <w:szCs w:val="24"/>
        </w:rPr>
        <w:t xml:space="preserve"> 86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түймэр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нарсанд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хохирол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хүлээсэн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5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хойш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ойжуулалтын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байдалтай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ойжуулалт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Архангай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Өвөрхангай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Хөвсгөл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Дорнод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41.2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ангид</w:t>
      </w:r>
      <w:r w:rsidRPr="00DA696A">
        <w:rPr>
          <w:rFonts w:ascii="Arial Mon" w:hAnsi="Arial Mon"/>
          <w:sz w:val="24"/>
          <w:szCs w:val="24"/>
        </w:rPr>
        <w:t xml:space="preserve"> 5 </w:t>
      </w:r>
      <w:r w:rsidRPr="00DA696A">
        <w:rPr>
          <w:rFonts w:ascii="Arial" w:hAnsi="Arial" w:cs="Arial"/>
          <w:sz w:val="24"/>
          <w:szCs w:val="24"/>
        </w:rPr>
        <w:t>ажилтантай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аливаа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чухал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албан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боловсролтой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сургалтад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дотоодын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янз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хамгаалагчид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өөрсдөө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сүйтгэдэг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хүрээгүй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норм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норматив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журам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ялангуяа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зөрчлүүд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Зайсангийн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Нүхт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хэсгүүд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тойрныхоо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өгдөг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дүрмийнхээ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зохимжгүй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акт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Хэрвээ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хоорондын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зохицуулагдах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эерэг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талтай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болчихоод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зөрчил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харгалзаад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иргэн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тэрийгээ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хянуулж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нарийвчилсан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үнэлгээ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иргэн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өргөдөл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хүсэлтүүдийг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хүсэлтийг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заавал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заавал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хүсэлтийн</w:t>
      </w:r>
      <w:r w:rsidRPr="00DA696A">
        <w:rPr>
          <w:rFonts w:ascii="Arial Mon" w:hAnsi="Arial Mon"/>
          <w:sz w:val="24"/>
          <w:szCs w:val="24"/>
        </w:rPr>
        <w:t xml:space="preserve"> 5-</w:t>
      </w:r>
      <w:r w:rsidRPr="00DA696A">
        <w:rPr>
          <w:rFonts w:ascii="Arial" w:hAnsi="Arial" w:cs="Arial"/>
          <w:sz w:val="24"/>
          <w:szCs w:val="24"/>
        </w:rPr>
        <w:t>аас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хувийн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үүсчихээд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макетжуулах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схемд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модны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хулгайн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хүндрэлтэй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хамтраад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үйлдлүүдийг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бүрчлэн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хичээж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Саяханаас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видео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бичлэгүүдийг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баримтжуулж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санаачилж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бүрдүүлье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эсрэг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гэмт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болгоё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дэвшүүлээд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номер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янз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хүндрэлтэй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танил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нөлөөлөх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зайлшгүй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зөвхөн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. 1.2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Норм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нормативаараа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дагалдах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Японы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буцалтгүй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тусламжаар</w:t>
      </w:r>
      <w:r w:rsidRPr="00DA696A">
        <w:rPr>
          <w:rFonts w:ascii="Arial Mon" w:hAnsi="Arial Mon"/>
          <w:sz w:val="24"/>
          <w:szCs w:val="24"/>
        </w:rPr>
        <w:t xml:space="preserve"> 2.0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долларын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Онон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Балжийн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иргэдийн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амьжиргааг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дээшлүүлэх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дагалдах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нөхөрлүүд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амьжиргааг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дээшлүүлэх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Сумдуудын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Тамгын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алхмууд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төмөр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материалаар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хуванцар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эсвэл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цемент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материалаар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эхнээсээ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Экспортын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нийгэм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хүмүүсийн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амьжиргааны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ихэвчлэн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хулгай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янз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сүлжээ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харьцаанууд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хязгаарлах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Нийтэд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хамааруулж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хэлээгүй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шагнал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урамшлын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замбараагүй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Яамдын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солигдож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тэргүүнийг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15 </w:t>
      </w:r>
      <w:r w:rsidRPr="00DA696A">
        <w:rPr>
          <w:rFonts w:ascii="Arial" w:hAnsi="Arial" w:cs="Arial"/>
          <w:sz w:val="24"/>
          <w:szCs w:val="24"/>
        </w:rPr>
        <w:t>жилээс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доошгүй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хөдөлмөртөө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амжилт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шагнадаг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маргааш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энгэр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Хариуцлага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танайхаас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Танайхан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шагнагддаг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сүйтгэж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нөхөдтэй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удирдлага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хүмүүстэй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Хариуцлагын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чухал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удирдах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ажилтнуудын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8 </w:t>
      </w:r>
      <w:r w:rsidRPr="00DA696A">
        <w:rPr>
          <w:rFonts w:ascii="Arial" w:hAnsi="Arial" w:cs="Arial"/>
          <w:sz w:val="24"/>
          <w:szCs w:val="24"/>
        </w:rPr>
        <w:t>сард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4, 5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өөрчилсөн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үүднээс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Дорнод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Улаанбаатар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Богд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Хэнтийгийн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өөрчилсөн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Хариуцлага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өөрчилж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Байцаагч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өндөржүүлж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бидэнд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тайлангуудаар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байцаагчийн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түдгэлзүүлж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өөрчилсөн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Надад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гурван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ойжуулалтын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харагдахгүй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хийдэг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биелэлтийг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өгдөггүй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явсаар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ойжуулалтын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харагдахгүй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зэргэлдээ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БНХАУ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тарималаар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регистрээр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Хичнээн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тарьсан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тарьсан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бүртгэсэн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секторээр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туршлага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туршлага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авдаггүй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хянаж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чаддаггүй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хэзээ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зогсоох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Өнгөрсөн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нэлээдгүй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нийлүүлэх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шилжүүлсэн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ямархуу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гадаргуугын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чухлаар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ихээхэн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аргачлал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эцсийн</w:t>
      </w:r>
      <w:r w:rsidRPr="00DA696A">
        <w:rPr>
          <w:rFonts w:ascii="Arial Mon" w:hAnsi="Arial Mon"/>
          <w:sz w:val="24"/>
          <w:szCs w:val="24"/>
        </w:rPr>
        <w:t xml:space="preserve">, 2012 </w:t>
      </w:r>
      <w:r w:rsidRPr="00DA696A">
        <w:rPr>
          <w:rFonts w:ascii="Arial" w:hAnsi="Arial" w:cs="Arial"/>
          <w:sz w:val="24"/>
          <w:szCs w:val="24"/>
        </w:rPr>
        <w:t>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бизнес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инкубатор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хөдөлмөр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адил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хөөцөлдөөд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гоё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гоё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өнгөрсөн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Өмнөх</w:t>
      </w:r>
      <w:r w:rsidRPr="00DA696A">
        <w:rPr>
          <w:rFonts w:ascii="Arial Mon" w:hAnsi="Arial Mon"/>
          <w:sz w:val="24"/>
          <w:szCs w:val="24"/>
        </w:rPr>
        <w:t xml:space="preserve"> 4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үүргээ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гүйцэтгэсэн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</w:t>
      </w:r>
      <w:r w:rsidRPr="00DA696A">
        <w:rPr>
          <w:rFonts w:ascii="Arial Mon" w:hAnsi="Arial Mon"/>
          <w:sz w:val="24"/>
          <w:szCs w:val="24"/>
        </w:rPr>
        <w:t xml:space="preserve"> 4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хөөцөлдсөн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үргэлжлүүлэн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ажлуулаад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миний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дурьдаг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хариулаарай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эхэлсэн</w:t>
      </w:r>
      <w:r w:rsidRPr="00DA696A">
        <w:rPr>
          <w:rFonts w:ascii="Arial Mon" w:hAnsi="Arial Mon"/>
          <w:sz w:val="24"/>
          <w:szCs w:val="24"/>
        </w:rPr>
        <w:t xml:space="preserve">. 2008 </w:t>
      </w:r>
      <w:r w:rsidRPr="00DA696A">
        <w:rPr>
          <w:rFonts w:ascii="Arial" w:hAnsi="Arial" w:cs="Arial"/>
          <w:sz w:val="24"/>
          <w:szCs w:val="24"/>
        </w:rPr>
        <w:t>оноос</w:t>
      </w:r>
      <w:r w:rsidRPr="00DA696A">
        <w:rPr>
          <w:rFonts w:ascii="Arial Mon" w:hAnsi="Arial Mon"/>
          <w:sz w:val="24"/>
          <w:szCs w:val="24"/>
        </w:rPr>
        <w:t xml:space="preserve">. 2008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7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Ховд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Хөвсгөл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Дархан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Архангай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Өвөрхангай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Дорнод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7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зөвшөөрөгдсөн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байгуулахад</w:t>
      </w:r>
      <w:r w:rsidRPr="00DA696A">
        <w:rPr>
          <w:rFonts w:ascii="Arial Mon" w:hAnsi="Arial Mon"/>
          <w:sz w:val="24"/>
          <w:szCs w:val="24"/>
        </w:rPr>
        <w:t xml:space="preserve"> 150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тендерээр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журмаар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тоног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төхөөрөмжид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тоног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төхөөрөмжийн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тендерийнх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зарлагдаад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тендер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будлиан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тушаал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тендерийн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болгоод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янз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өргөдөл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гомдлууд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шилжүүлсэн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төсөвлөгдсөн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шилжүүлсний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шийдэгдэнэ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Өвөрхангай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Хөвсгөл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дөрөв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ландпилийн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Цаашид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сумдууд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найдаж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Тендерийн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будлиан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будлиан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хохирсон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  <w:t xml:space="preserve">               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тооцоход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ургуулж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хангалтгүй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мэдээллийн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паспортжуулах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тиймэрхүү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Солонгостой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ногоон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Солонгос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Өмнөговь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Даланзадгад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сум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моднуудын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ургац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Бүртгэлүүд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lastRenderedPageBreak/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төдийлөн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сайжирч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хэлье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Дарханы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5.8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Момо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Голландын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шугамаар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Төсвөөр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200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төлөвлөгдсөн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Ганчимэг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мэргэжилтэн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П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Ганчимэг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үүсвэрээс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төсвөөс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худалдааны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хөдөлмөрийн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нэгтгэх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нэгтгэж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байгуулахаар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яамдуудаас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Надад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5.4-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харгалзан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баримтална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харгалзан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гэрээгээр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харгалзах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агаарын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хүндрэл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бэрхшээлтэй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эрсдэлтэй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маань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100.0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хүндэрлээ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нүүдэл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болдог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булаацалдах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бууц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булаацалдах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одоохондоо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эртдэж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больсон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Дахиад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шургаад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Хэрвээ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өвөлжөөний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3, 4 </w:t>
      </w:r>
      <w:r w:rsidRPr="00DA696A">
        <w:rPr>
          <w:rFonts w:ascii="Arial" w:hAnsi="Arial" w:cs="Arial"/>
          <w:sz w:val="24"/>
          <w:szCs w:val="24"/>
        </w:rPr>
        <w:t>км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Бууц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өвөлжөөний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Түүнээс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туйлын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эргэлзээтэй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хүсэлт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хүндэрсэн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гамшгаас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Хэрлэнбаян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Улааны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мэтчилэнгийн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аймгууд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Өмнөговийн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Дорноговь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Дорноговь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цөөтэй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Харьцангуйгаар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үйлдвэржсэн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харгуй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давамгайлсан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гайгүй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маягаар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усжуулах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Мянгаас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доошгүй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Аймгуудыг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хуваарилсан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хаанаас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жилүүдээсээ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буурчихаад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даацыг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6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Тухайлбал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Монголынхоо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шороонд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нуруунаас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Өмнөговийн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Улааннуурт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цутгадаг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Улааннуур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ундаалж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жаргадаг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горхи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гадагшаа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давхиад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Гурав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учиртай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170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айлыг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усжуулахад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ойрын</w:t>
      </w:r>
      <w:r w:rsidRPr="00DA696A">
        <w:rPr>
          <w:rFonts w:ascii="Arial Mon" w:hAnsi="Arial Mon"/>
          <w:sz w:val="24"/>
          <w:szCs w:val="24"/>
        </w:rPr>
        <w:t xml:space="preserve"> 15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хугацаанд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ширхэг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зүйг</w:t>
      </w:r>
      <w:r w:rsidRPr="00DA696A">
        <w:rPr>
          <w:rFonts w:ascii="Arial Mon" w:hAnsi="Arial Mon"/>
          <w:sz w:val="24"/>
          <w:szCs w:val="24"/>
        </w:rPr>
        <w:t xml:space="preserve"> 2005-2020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15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2 </w:t>
      </w:r>
      <w:r w:rsidRPr="00DA696A">
        <w:rPr>
          <w:rFonts w:ascii="Arial" w:hAnsi="Arial" w:cs="Arial"/>
          <w:sz w:val="24"/>
          <w:szCs w:val="24"/>
        </w:rPr>
        <w:t>мянгыг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шийдсэн</w:t>
      </w:r>
      <w:r w:rsidRPr="00DA696A">
        <w:rPr>
          <w:rFonts w:ascii="Arial Mon" w:hAnsi="Arial Mon"/>
          <w:sz w:val="24"/>
          <w:szCs w:val="24"/>
        </w:rPr>
        <w:t>, 10-</w:t>
      </w:r>
      <w:r w:rsidRPr="00DA696A">
        <w:rPr>
          <w:rFonts w:ascii="Arial" w:hAnsi="Arial" w:cs="Arial"/>
          <w:sz w:val="24"/>
          <w:szCs w:val="24"/>
        </w:rPr>
        <w:t>аасаа</w:t>
      </w:r>
      <w:r w:rsidRPr="00DA696A">
        <w:rPr>
          <w:rFonts w:ascii="Arial Mon" w:hAnsi="Arial Mon"/>
          <w:sz w:val="24"/>
          <w:szCs w:val="24"/>
        </w:rPr>
        <w:t xml:space="preserve">. 2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гаруйг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8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8 </w:t>
      </w:r>
      <w:r w:rsidRPr="00DA696A">
        <w:rPr>
          <w:rFonts w:ascii="Arial" w:hAnsi="Arial" w:cs="Arial"/>
          <w:sz w:val="24"/>
          <w:szCs w:val="24"/>
        </w:rPr>
        <w:t>жилийнхээ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Мянгыгаа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хуваарилаагүй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хайгуулаа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тулгуурлаад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 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тавигдаагүй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хэлмээр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сүүлийн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Отор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Үүнийхээ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хүндрэлтэй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отрыг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бараадуулсан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Хэрлэнбаян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Улаанд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хуучнаас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тарьдаг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Тэжээлийн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Өвс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хадлангаа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Жилдээ</w:t>
      </w:r>
      <w:r w:rsidRPr="00DA696A">
        <w:rPr>
          <w:rFonts w:ascii="Arial Mon" w:hAnsi="Arial Mon"/>
          <w:sz w:val="24"/>
          <w:szCs w:val="24"/>
        </w:rPr>
        <w:t xml:space="preserve"> 350-</w:t>
      </w:r>
      <w:r w:rsidRPr="00DA696A">
        <w:rPr>
          <w:rFonts w:ascii="Arial" w:hAnsi="Arial" w:cs="Arial"/>
          <w:sz w:val="24"/>
          <w:szCs w:val="24"/>
        </w:rPr>
        <w:t>иас</w:t>
      </w:r>
      <w:r w:rsidRPr="00DA696A">
        <w:rPr>
          <w:rFonts w:ascii="Arial Mon" w:hAnsi="Arial Mon"/>
          <w:sz w:val="24"/>
          <w:szCs w:val="24"/>
        </w:rPr>
        <w:t xml:space="preserve"> 400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5.4-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асуулаа</w:t>
      </w:r>
      <w:r w:rsidRPr="00DA696A">
        <w:rPr>
          <w:rFonts w:ascii="Arial Mon" w:hAnsi="Arial Mon"/>
          <w:sz w:val="24"/>
          <w:szCs w:val="24"/>
        </w:rPr>
        <w:t>. 5.4-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өвөлжөө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зуслан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өөрийнх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сонгуулийн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үгээрээ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орцгоосон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хэлдэгтэй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Хатуу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өгвөл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аюултай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дагавар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авчирна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орхигдуулж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Үргэлжлүүлээд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тэгье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өвөлжөөний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хаших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хүсээд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Тор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модоор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Тэнгэр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муухайрлаа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тэрүүндээ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өвөлжөө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бууцандаа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Бэлчих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цэгнэж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иймэрхүү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навсайтал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ноолуур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гайхуулаад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давхиж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арьс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хамтатгаж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туйлын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бүтцээ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Үүнтэй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Хотоос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маллана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Хэдхэн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Тэрүүгээр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ухаандаа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махыг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өмсөж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хэрвээ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амьжиргааны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хэрэгцээг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давтагдаж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гэдгээр</w:t>
      </w:r>
      <w:r w:rsidRPr="00DA696A">
        <w:rPr>
          <w:rFonts w:ascii="Arial Mon" w:hAnsi="Arial Mon"/>
          <w:sz w:val="24"/>
          <w:szCs w:val="24"/>
        </w:rPr>
        <w:t xml:space="preserve"> 4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хэсэг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үнэгүйдүүлэхгүй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эрүүл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мэндийн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өсгөдөг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дамжлагагүйгээр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өрхөөс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анхан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очдог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Ингэснээр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эцсийн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тогтвортой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байлгах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гурвалжин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lastRenderedPageBreak/>
        <w:t>холбоогоор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хамаарах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сүлжээ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биржийг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хэлмээр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хариулъя</w:t>
      </w:r>
      <w:r w:rsidRPr="00DA696A">
        <w:rPr>
          <w:rFonts w:ascii="Arial Mon" w:hAnsi="Arial Mon"/>
          <w:sz w:val="24"/>
          <w:szCs w:val="24"/>
        </w:rPr>
        <w:t xml:space="preserve">. 6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6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газраараа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Хэрлэн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Орхон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Ховд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голууд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Сэлэнгэ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байгуулагдсан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бүсээс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хамрагдаж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оролцоо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Сэлэнгэ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мөрнүүд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6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мөрний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авагдана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2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асуулгатайгаа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хамтруулаад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хэлчихлээ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тодруулмаар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миний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өчигдөр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уржигдарын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сонингоор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ноолуурын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унаснаас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амиа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хорлож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30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, 32 </w:t>
      </w:r>
      <w:r w:rsidRPr="00DA696A">
        <w:rPr>
          <w:rFonts w:ascii="Arial" w:hAnsi="Arial" w:cs="Arial"/>
          <w:sz w:val="24"/>
          <w:szCs w:val="24"/>
        </w:rPr>
        <w:t>мянгаас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ноолуурын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бөөн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өрөнд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чигээрээ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арилжааны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банкууд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хоморголож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нядалгааны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бүхэлдээ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түмний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амьжиргааг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lastRenderedPageBreak/>
        <w:t>энэ</w:t>
      </w:r>
      <w:r w:rsidRPr="00DA696A">
        <w:rPr>
          <w:rFonts w:ascii="Arial Mon" w:hAnsi="Arial Mon"/>
          <w:sz w:val="24"/>
          <w:szCs w:val="24"/>
        </w:rPr>
        <w:t xml:space="preserve"> 18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бугласан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сүлжээ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жижигхэн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арван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амьдралыг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Миний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болдогоор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сарын</w:t>
      </w:r>
      <w:r w:rsidRPr="00DA696A">
        <w:rPr>
          <w:rFonts w:ascii="Arial Mon" w:hAnsi="Arial Mon"/>
          <w:sz w:val="24"/>
          <w:szCs w:val="24"/>
        </w:rPr>
        <w:t xml:space="preserve"> 1-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ноолуур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туршилтаараа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санаагаар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12 </w:t>
      </w:r>
      <w:r w:rsidRPr="00DA696A">
        <w:rPr>
          <w:rFonts w:ascii="Arial" w:hAnsi="Arial" w:cs="Arial"/>
          <w:sz w:val="24"/>
          <w:szCs w:val="24"/>
        </w:rPr>
        <w:t>сард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туршилтаар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оролдлогыг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Монголыг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янзлах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явуулахдаа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бэлтгэхтэй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нэгдмэл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удирдлагын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субъект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Улаанбаатар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сонирхлын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юуныхаа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хувиар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Хоёрдугаар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чухал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Бэлтгэл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жилүүдэд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ёсны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хаанаа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дутагдалтай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сүлжээнийхээ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субъектүүдийг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багтаагаад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өөрсдийн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онцлогт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алхам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маягаар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маягаар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Эртээд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танилцуулга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солилцож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Ерөнхийдөө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яаралтай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хурдан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хөөцөлдөж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шамдуулъя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бодолтой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тархац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иргэдийн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идэвхтэй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нөхөрлөлийн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ядахдаа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болгооч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болдоггүй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Дээрээс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хамрагдах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6 </w:t>
      </w:r>
      <w:r w:rsidRPr="00DA696A">
        <w:rPr>
          <w:rFonts w:ascii="Arial" w:hAnsi="Arial" w:cs="Arial"/>
          <w:sz w:val="24"/>
          <w:szCs w:val="24"/>
        </w:rPr>
        <w:t>биш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ядахдаа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ядахдаа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15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Зорилтоо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томсгоочээ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хоцрогдож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ширгээд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Хүндэрч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жаахан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давхар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гүйцэтгэл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авагдсан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ухагдаагүй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тохиолдол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Тайлан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тавигдсан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Төсвөөс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ухагдаагүй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Ухагдсан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Дутуу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Суурьлагдсан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насос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Мянга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жишээлбэл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аймгийн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сайжруулна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хийгдээгүй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болсон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Сэлэнгэ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хийгдээгүй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хэтэрхий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жиргэсэн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100 </w:t>
      </w:r>
      <w:r w:rsidRPr="00DA696A">
        <w:rPr>
          <w:rFonts w:ascii="Arial" w:hAnsi="Arial" w:cs="Arial"/>
          <w:sz w:val="24"/>
          <w:szCs w:val="24"/>
        </w:rPr>
        <w:t>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усжуулахад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шаардлагатай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дөнгөж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хувийг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өгчихөөд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усжуулалт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. 10 </w:t>
      </w:r>
      <w:r w:rsidRPr="00DA696A">
        <w:rPr>
          <w:rFonts w:ascii="Arial" w:hAnsi="Arial" w:cs="Arial"/>
          <w:sz w:val="24"/>
          <w:szCs w:val="24"/>
        </w:rPr>
        <w:t>хувийг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тэрийгээ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хийчихэж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болдоггүй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болдогггүй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бодитой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шалтгаан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яам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өөрөө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нэлээн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ямар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жилийнхээ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усжуулалтынхаа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төвлөрүүлээчээ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Бодитой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дүнтэй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багцлаачээ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Битгий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тараагаачээ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Дээрээс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тайлагнаад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асуудлууд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улсуудад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хариуцлагыг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товчхон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Дэлгэрцогт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тогтоодог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нөхөрлөлийн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бүхэлдээ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голуудаар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багтаж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саваар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зөвлөлийг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хуулийнхаа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Бадамжунай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анхааралдаа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байгууллагуудын</w:t>
      </w:r>
      <w:r w:rsidRPr="00DA696A">
        <w:rPr>
          <w:rFonts w:ascii="Arial Mon" w:hAnsi="Arial Mon"/>
          <w:sz w:val="24"/>
          <w:szCs w:val="24"/>
        </w:rPr>
        <w:t xml:space="preserve"> 2008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гүйцэтгэлээр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комисс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шалгаад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80.0 </w:t>
      </w:r>
      <w:r w:rsidRPr="00DA696A">
        <w:rPr>
          <w:rFonts w:ascii="Arial" w:hAnsi="Arial" w:cs="Arial"/>
          <w:sz w:val="24"/>
          <w:szCs w:val="24"/>
        </w:rPr>
        <w:t>гаруй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бүтэмжтэй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7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чадахгүйгээр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Буцааж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тохиролцоогоо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цуцлах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Гэхдээ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онцлог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Гүйцэтгэсэн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тааруулж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яамтай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хамтарч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Мянган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амьдрал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алдаанууд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хойноос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хөөцөлдөөд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танил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голдуу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хайгуулын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утгаараа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хэрэглээгээ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чадахгүй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дутагдлууд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учраас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өнгөрсөн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хайгуулыг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тодорхойлоод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тодорхойлсон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эхэлж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хайгуулын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худгийн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Насос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бусад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тавина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тавьчихаад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юмнуудаа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Биржийн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Биржээ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байгуулчихна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хаашаа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" w:hAnsi="Arial" w:cs="Arial"/>
          <w:sz w:val="24"/>
          <w:szCs w:val="24"/>
        </w:rPr>
        <w:t>Дахиад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руугаа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дамжуулж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Хятадын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боловсронгуй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Монголын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өөрсдийнхөө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өгүүлбэр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ноос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ноолуур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арьс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хөөвөр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хялгас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ганц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өгүүлбэр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нэмье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биз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Энийгээ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тодорхойлоод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өгөөч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өнөөдөр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нийгмийг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Хоёрдугаарт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Нийгмийн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2009 </w:t>
      </w:r>
      <w:r w:rsidRPr="00DA696A">
        <w:rPr>
          <w:rFonts w:ascii="Arial" w:hAnsi="Arial" w:cs="Arial"/>
          <w:sz w:val="24"/>
          <w:szCs w:val="24"/>
        </w:rPr>
        <w:t>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тухай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хуулиудын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танилцуулгатай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илтгэгчдээс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тодруулгаа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хэлсэн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бичгээр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уншина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зарим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явчихъя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Тайлбар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дагуу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бүхэнд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тэнцвэрт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харьцааг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менежментийг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иргэдийн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түлшний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ажилгүй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иргэдийг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байраар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шатсан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өгөршсөн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цэвэрлэж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түлшинд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хэрэглэдэг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11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оролцож</w:t>
      </w:r>
      <w:r w:rsidRPr="00DA696A">
        <w:rPr>
          <w:rFonts w:ascii="Arial Mon" w:hAnsi="Arial Mon"/>
          <w:sz w:val="24"/>
          <w:szCs w:val="24"/>
        </w:rPr>
        <w:t xml:space="preserve"> 11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ирүүлсэн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Нийтдээ</w:t>
      </w:r>
      <w:r w:rsidRPr="00DA696A">
        <w:rPr>
          <w:rFonts w:ascii="Arial Mon" w:hAnsi="Arial Mon"/>
          <w:sz w:val="24"/>
          <w:szCs w:val="24"/>
        </w:rPr>
        <w:t xml:space="preserve"> 12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материаллаг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баазыг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бэхжүүлэх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ялангуяа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тэжээл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хүрэлцээг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түрүүн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ерөөсөө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баримжаагүй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явчихлаа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юуг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ирээгүй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хуучин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хэлэлцээд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асуулт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хариулт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явагдаад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Гурав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дөрөвдүгээр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хэлэлцүүлэх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байдаггүй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Тоогоороо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явчихдаг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Гэтэл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саналууд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хураагаад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батлаад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хаячихсан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харин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нөгөө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уучлаарай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урсгал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хаслаа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үзүүлсэнгүй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Төсвөө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?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үргэлжлүүлье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сүргийн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бүтэц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үйлдвэр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угсааг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сүргийг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эрүүлжүүлэх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өвчин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эмгэгээс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урьдчилан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сэргийлэх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тарилга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туулга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угаалгын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тогтмолжуулах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механизмыг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тогтооно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8.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Гурав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Томоохон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сүү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махны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эрчимжсэн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хосолсон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фермерийн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Эхний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ээлжинд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байгууллагын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тусламжийн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үлгэр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жишээ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анхаарна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7.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Дөрөв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Гахай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тахианы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өндөгийг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түмэн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худалдан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хямдруулах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түвшинд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хүртэл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гахай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шувууны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суурин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эрхэлдэг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дэмжлэг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үзүүлж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8.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борлуулах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мөнгөн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орлогоо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өсгөн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даатгалын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соёл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боловсрол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хэлбэрээр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8.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Зургаа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хорших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бүтээгдэхүүнээ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борлуулах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санхүүгийн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хоршооллын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тогтолцоог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татварын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9.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</w:t>
      </w:r>
      <w:r w:rsidRPr="00DA696A">
        <w:rPr>
          <w:rFonts w:ascii="Arial Mon" w:hAnsi="Arial Mon"/>
          <w:sz w:val="24"/>
          <w:szCs w:val="24"/>
        </w:rPr>
        <w:t xml:space="preserve">           </w:t>
      </w:r>
      <w:r w:rsidRPr="00DA696A">
        <w:rPr>
          <w:rFonts w:ascii="Arial" w:hAnsi="Arial" w:cs="Arial"/>
          <w:sz w:val="24"/>
          <w:szCs w:val="24"/>
        </w:rPr>
        <w:t>Атрын</w:t>
      </w:r>
      <w:r w:rsidRPr="00DA696A">
        <w:rPr>
          <w:rFonts w:ascii="Arial Mon" w:hAnsi="Arial Mon"/>
          <w:sz w:val="24"/>
          <w:szCs w:val="24"/>
        </w:rPr>
        <w:t xml:space="preserve"> 3 </w:t>
      </w:r>
      <w:r w:rsidRPr="00DA696A">
        <w:rPr>
          <w:rFonts w:ascii="Arial" w:hAnsi="Arial" w:cs="Arial"/>
          <w:sz w:val="24"/>
          <w:szCs w:val="24"/>
        </w:rPr>
        <w:t>дугаар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үргэлжлүүлэн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атаршсан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улаан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буудай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өргөтгөж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тавьж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улаан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буудай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төмс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хүнсний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ногооны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дотоодын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хэрэгцээг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экологийн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цэвэр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бүтээгдэхүүнээр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импортын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хамааралгүй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8.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системийг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усалгаатай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өргөжүүлэн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хөгжлийн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хөнгөлөлттэй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гадаадын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тусламжийн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услалттай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холбоотой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  <w:t> </w:t>
      </w:r>
      <w:r w:rsidRPr="00DA696A">
        <w:rPr>
          <w:rFonts w:ascii="Arial Mon" w:hAnsi="Arial Mon"/>
          <w:sz w:val="24"/>
          <w:szCs w:val="24"/>
        </w:rPr>
        <w:br/>
        <w:t>               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Ес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Монгол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хөрсний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тохирох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сорьцуудыг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үржүүлгийн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бүсчилсэн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анхны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алхмыг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хийж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10.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компаниудад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оврын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хөрс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боловсруулах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хэрэгслэлийг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хөнгөлөлттэй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нийлүүлэх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том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оврын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лизингийн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үйлчилгээг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нэвтрүүлэх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10.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зориулалтаар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өмчлөх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эзэмшүүлэх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оновчтой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шийдвэрлэж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эрхлэгчид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хугацаанд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тасралтгүй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5.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эрхэлдэг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нэгжийн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талбайн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зохистой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үндэслэлийг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манай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нөхцөл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мэргэжлийн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бүтээгдэхүүний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борлуулалт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зах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зэрэг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зүйлсээ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бодолцон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судалгаа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тооцооны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тогтоох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Бараг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шахуу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наадахаа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2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томъёолчих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: -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2.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уналаа</w:t>
      </w:r>
      <w:r w:rsidRPr="00DA696A">
        <w:rPr>
          <w:rFonts w:ascii="Arial Mon" w:hAnsi="Arial Mon"/>
          <w:sz w:val="24"/>
          <w:szCs w:val="24"/>
        </w:rPr>
        <w:t xml:space="preserve">. 12 </w:t>
      </w:r>
      <w:r w:rsidRPr="00DA696A">
        <w:rPr>
          <w:rFonts w:ascii="Arial" w:hAnsi="Arial" w:cs="Arial"/>
          <w:sz w:val="24"/>
          <w:szCs w:val="24"/>
        </w:rPr>
        <w:t>саналаас</w:t>
      </w:r>
      <w:r w:rsidRPr="00DA696A">
        <w:rPr>
          <w:rFonts w:ascii="Arial Mon" w:hAnsi="Arial Mon"/>
          <w:sz w:val="24"/>
          <w:szCs w:val="24"/>
        </w:rPr>
        <w:t xml:space="preserve"> 2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унаж</w:t>
      </w:r>
      <w:r w:rsidRPr="00DA696A">
        <w:rPr>
          <w:rFonts w:ascii="Arial Mon" w:hAnsi="Arial Mon"/>
          <w:sz w:val="24"/>
          <w:szCs w:val="24"/>
        </w:rPr>
        <w:t xml:space="preserve">, 10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Миний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бүгдийг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дахиад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Болоогүй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зөндөө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7, 8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тэгэхээр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авах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6-</w:t>
      </w:r>
      <w:r w:rsidRPr="00DA696A">
        <w:rPr>
          <w:rFonts w:ascii="Arial" w:hAnsi="Arial" w:cs="Arial"/>
          <w:sz w:val="24"/>
          <w:szCs w:val="24"/>
        </w:rPr>
        <w:t>гаас</w:t>
      </w:r>
      <w:r w:rsidRPr="00DA696A">
        <w:rPr>
          <w:rFonts w:ascii="Arial Mon" w:hAnsi="Arial Mon"/>
          <w:sz w:val="24"/>
          <w:szCs w:val="24"/>
        </w:rPr>
        <w:t xml:space="preserve"> 20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тайлбарлах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уу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9.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амьтныг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үржүүлэх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нөхөрлөлийн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3-</w:t>
      </w:r>
      <w:r w:rsidRPr="00DA696A">
        <w:rPr>
          <w:rFonts w:ascii="Arial" w:hAnsi="Arial" w:cs="Arial"/>
          <w:sz w:val="24"/>
          <w:szCs w:val="24"/>
        </w:rPr>
        <w:t>аас</w:t>
      </w:r>
      <w:r w:rsidRPr="00DA696A">
        <w:rPr>
          <w:rFonts w:ascii="Arial Mon" w:hAnsi="Arial Mon"/>
          <w:sz w:val="24"/>
          <w:szCs w:val="24"/>
        </w:rPr>
        <w:t xml:space="preserve"> 21 </w:t>
      </w:r>
      <w:r w:rsidRPr="00DA696A">
        <w:rPr>
          <w:rFonts w:ascii="Arial" w:hAnsi="Arial" w:cs="Arial"/>
          <w:sz w:val="24"/>
          <w:szCs w:val="24"/>
        </w:rPr>
        <w:t>болгох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8.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Захиргааны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20.0 </w:t>
      </w:r>
      <w:r w:rsidRPr="00DA696A">
        <w:rPr>
          <w:rFonts w:ascii="Arial" w:hAnsi="Arial" w:cs="Arial"/>
          <w:sz w:val="24"/>
          <w:szCs w:val="24"/>
        </w:rPr>
        <w:t>хувиар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бууруулах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10.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эдэлбэр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эрчимжсэн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ашиглах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эзэмшүүлэх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өмчлөх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9.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Тавантолгой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Оюу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Толгойн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тэдгээрийн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хэрэгцээг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гадаргын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нөөцөөр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Хэрлэн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Орхон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голын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хоолойгоор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хэрэгжүүлэх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эхлэх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гэнэ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дэмжигдсэнгүй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бүхий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олон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төлөвлөсөн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үйлдвэржүүлэх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бодлого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вэ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Иймд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санхүүжилтийг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гадаад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дотоод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үүсвэрийг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бүрдүүлэх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замаар</w:t>
      </w:r>
      <w:r w:rsidRPr="00DA696A">
        <w:rPr>
          <w:rFonts w:ascii="Arial Mon" w:hAnsi="Arial Mon"/>
          <w:sz w:val="24"/>
          <w:szCs w:val="24"/>
        </w:rPr>
        <w:t xml:space="preserve"> 150.0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төлөвлөе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өргөнө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5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Малчдын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хөдөлмөрийг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хөнгөвчлөх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хангамжийг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сайжруулахад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үеийн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технологийг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нэвтрүүлэх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үүднээс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худгийн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таталтад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салхин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сэнсээр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механик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шахуурга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нэвтрүүлэх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аятайхан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яриад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байсан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юм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хувьдаа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Раш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5.4-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өвөлжөө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бууцны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ойролцоох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бэлчээрийг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хашиж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асуудлыг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мэдлийн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отрын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нутаг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болгоно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хүрээнд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саналаар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Түүх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соёлын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дурсгалт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хамгаалах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зардалд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</w:t>
      </w:r>
      <w:r w:rsidRPr="00DA696A">
        <w:rPr>
          <w:rFonts w:ascii="Arial Mon" w:hAnsi="Arial Mon"/>
          <w:sz w:val="24"/>
          <w:szCs w:val="24"/>
        </w:rPr>
        <w:t>            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10.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10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Жижиг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дунд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доод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хэмжээг</w:t>
      </w:r>
      <w:r w:rsidRPr="00DA696A">
        <w:rPr>
          <w:rFonts w:ascii="Arial Mon" w:hAnsi="Arial Mon"/>
          <w:sz w:val="24"/>
          <w:szCs w:val="24"/>
        </w:rPr>
        <w:t xml:space="preserve"> 10.0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Байгаль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орчин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хөрөнгө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оруулалтын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багцад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уртраг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өргөрөгийн</w:t>
      </w:r>
      <w:r w:rsidRPr="00DA696A">
        <w:rPr>
          <w:rFonts w:ascii="Arial Mon" w:hAnsi="Arial Mon"/>
          <w:sz w:val="24"/>
          <w:szCs w:val="24"/>
        </w:rPr>
        <w:t xml:space="preserve"> 50 </w:t>
      </w:r>
      <w:r w:rsidRPr="00DA696A">
        <w:rPr>
          <w:rFonts w:ascii="Arial" w:hAnsi="Arial" w:cs="Arial"/>
          <w:sz w:val="24"/>
          <w:szCs w:val="24"/>
        </w:rPr>
        <w:t>градусыг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үржих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нь</w:t>
      </w:r>
      <w:r w:rsidRPr="00DA696A">
        <w:rPr>
          <w:rFonts w:ascii="Arial Mon" w:hAnsi="Arial Mon"/>
          <w:sz w:val="24"/>
          <w:szCs w:val="24"/>
        </w:rPr>
        <w:t xml:space="preserve"> 100 </w:t>
      </w:r>
      <w:r w:rsidRPr="00DA696A">
        <w:rPr>
          <w:rFonts w:ascii="Arial" w:hAnsi="Arial" w:cs="Arial"/>
          <w:sz w:val="24"/>
          <w:szCs w:val="24"/>
        </w:rPr>
        <w:t>градус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огтлолцлын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Хөвсгөл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нуурын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ойролцоох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төв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замд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орших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монументаль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баримал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уран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барилгын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цогцолбор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барихад</w:t>
      </w:r>
      <w:r w:rsidRPr="00DA696A">
        <w:rPr>
          <w:rFonts w:ascii="Arial Mon" w:hAnsi="Arial Mon"/>
          <w:sz w:val="24"/>
          <w:szCs w:val="24"/>
        </w:rPr>
        <w:t xml:space="preserve"> 65.0 </w:t>
      </w:r>
      <w:r w:rsidRPr="00DA696A">
        <w:rPr>
          <w:rFonts w:ascii="Arial" w:hAnsi="Arial" w:cs="Arial"/>
          <w:sz w:val="24"/>
          <w:szCs w:val="24"/>
        </w:rPr>
        <w:t>сая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жич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ийм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цэг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дэлхийн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бөмбөрцөгийн</w:t>
      </w:r>
      <w:r w:rsidRPr="00DA696A">
        <w:rPr>
          <w:rFonts w:ascii="Arial Mon" w:hAnsi="Arial Mon"/>
          <w:sz w:val="24"/>
          <w:szCs w:val="24"/>
        </w:rPr>
        <w:t xml:space="preserve"> 4 </w:t>
      </w:r>
      <w:r w:rsidRPr="00DA696A">
        <w:rPr>
          <w:rFonts w:ascii="Arial" w:hAnsi="Arial" w:cs="Arial"/>
          <w:sz w:val="24"/>
          <w:szCs w:val="24"/>
        </w:rPr>
        <w:t>байрлал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тохиолддог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огтолцлолыг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шийдвэрлэх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өргө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4.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уналаа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Су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Батболд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7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Биокомбинатын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малын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халдварт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өвчнөөс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урьдчилан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сэргийлэх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биобэлдмэл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индексжилтэд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зориулж</w:t>
      </w:r>
      <w:r w:rsidRPr="00DA696A">
        <w:rPr>
          <w:rFonts w:ascii="Arial Mon" w:hAnsi="Arial Mon"/>
          <w:sz w:val="24"/>
          <w:szCs w:val="24"/>
        </w:rPr>
        <w:t xml:space="preserve"> 1.8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дэмжигдлээ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</w:t>
      </w:r>
      <w:r w:rsidRPr="00DA696A">
        <w:rPr>
          <w:rFonts w:ascii="Arial Mon" w:hAnsi="Arial Mon"/>
          <w:sz w:val="24"/>
          <w:szCs w:val="24"/>
        </w:rPr>
        <w:t xml:space="preserve">          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Шинэбаяр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байгуулахтай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холбогдуулан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бэлтгэл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эхлүүлэхэд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зориулан</w:t>
      </w:r>
      <w:r w:rsidRPr="00DA696A">
        <w:rPr>
          <w:rFonts w:ascii="Arial Mon" w:hAnsi="Arial Mon"/>
          <w:sz w:val="24"/>
          <w:szCs w:val="24"/>
        </w:rPr>
        <w:t xml:space="preserve"> 50.0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11.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7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хадгалах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элеваторуудыг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сэргээн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засварлах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газар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тариалангийн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техник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хадгалах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агуулахын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хүчин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чадлыг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нэмэгдүүлэхэд</w:t>
      </w:r>
      <w:r w:rsidRPr="00DA696A">
        <w:rPr>
          <w:rFonts w:ascii="Arial Mon" w:hAnsi="Arial Mon"/>
          <w:sz w:val="24"/>
          <w:szCs w:val="24"/>
        </w:rPr>
        <w:t xml:space="preserve"> 10.0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Эрдэнэ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Худаг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тусгасан</w:t>
      </w:r>
      <w:r w:rsidRPr="00DA696A">
        <w:rPr>
          <w:rFonts w:ascii="Arial Mon" w:hAnsi="Arial Mon"/>
          <w:sz w:val="24"/>
          <w:szCs w:val="24"/>
        </w:rPr>
        <w:t xml:space="preserve"> 1000 </w:t>
      </w:r>
      <w:r w:rsidRPr="00DA696A">
        <w:rPr>
          <w:rFonts w:ascii="Arial" w:hAnsi="Arial" w:cs="Arial"/>
          <w:sz w:val="24"/>
          <w:szCs w:val="24"/>
        </w:rPr>
        <w:t>худгийг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шинээр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гаргахын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төсвийн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төслийг</w:t>
      </w:r>
      <w:r w:rsidRPr="00DA696A">
        <w:rPr>
          <w:rFonts w:ascii="Arial Mon" w:hAnsi="Arial Mon"/>
          <w:sz w:val="24"/>
          <w:szCs w:val="24"/>
        </w:rPr>
        <w:t xml:space="preserve"> 4.5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нэмэгдүүлж</w:t>
      </w:r>
      <w:r w:rsidRPr="00DA696A">
        <w:rPr>
          <w:rFonts w:ascii="Arial Mon" w:hAnsi="Arial Mon"/>
          <w:sz w:val="24"/>
          <w:szCs w:val="24"/>
        </w:rPr>
        <w:t xml:space="preserve"> 9.0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явуулъя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10.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оруулах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талаарх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зорилтыг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ханган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биелүүлэх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зорилгоор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аялалын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жуулчлалын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ажиллагааг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зохицуулах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төрийн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өмчийн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улсын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байгуулах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Ингэснээр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Засгийн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газрын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хөтөлбөрт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тусгаснаар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жилд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жуулчдын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тоог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саяд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хүргэх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11.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Н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Ганбямба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Сэдванчиг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Бага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оврын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трактороор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хөдөө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салбарын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үйлдвэрлэлийг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дэмжих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зориулалтаар</w:t>
      </w:r>
      <w:r w:rsidRPr="00DA696A">
        <w:rPr>
          <w:rFonts w:ascii="Arial Mon" w:hAnsi="Arial Mon"/>
          <w:sz w:val="24"/>
          <w:szCs w:val="24"/>
        </w:rPr>
        <w:t xml:space="preserve"> 4.0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төсөвлөх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чухал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шүү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8.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Батсуурь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Ж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Энхбаяр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Баярсайхан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Б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Батбаяр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Г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Занданшатар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нарын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гишүүдийн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Цөлжилттэй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тэмцэх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ойжуулалт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ойн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ахуйн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арга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хэмжээний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зардлыг</w:t>
      </w:r>
      <w:r w:rsidRPr="00DA696A">
        <w:rPr>
          <w:rFonts w:ascii="Arial Mon" w:hAnsi="Arial Mon"/>
          <w:sz w:val="24"/>
          <w:szCs w:val="24"/>
        </w:rPr>
        <w:t xml:space="preserve"> 1.0 </w:t>
      </w:r>
      <w:r w:rsidRPr="00DA696A">
        <w:rPr>
          <w:rFonts w:ascii="Arial" w:hAnsi="Arial" w:cs="Arial"/>
          <w:sz w:val="24"/>
          <w:szCs w:val="24"/>
        </w:rPr>
        <w:t>тэрбум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төгрөгөөр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нэмэгдүүлэх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12-</w:t>
      </w:r>
      <w:r w:rsidRPr="00DA696A">
        <w:rPr>
          <w:rFonts w:ascii="Arial" w:hAnsi="Arial" w:cs="Arial"/>
          <w:sz w:val="24"/>
          <w:szCs w:val="24"/>
        </w:rPr>
        <w:t>оос</w:t>
      </w:r>
      <w:r w:rsidRPr="00DA696A">
        <w:rPr>
          <w:rFonts w:ascii="Arial Mon" w:hAnsi="Arial Mon"/>
          <w:sz w:val="24"/>
          <w:szCs w:val="24"/>
        </w:rPr>
        <w:t xml:space="preserve"> 12.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дууссан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Одоо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зарчмын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зөрүүтэй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хураалт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дууслаа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Энэ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санал</w:t>
      </w:r>
      <w:r w:rsidRPr="00DA696A">
        <w:rPr>
          <w:rFonts w:ascii="Arial Mon" w:hAnsi="Arial Mon"/>
          <w:sz w:val="24"/>
          <w:szCs w:val="24"/>
        </w:rPr>
        <w:t xml:space="preserve">, </w:t>
      </w:r>
      <w:r w:rsidRPr="00DA696A">
        <w:rPr>
          <w:rFonts w:ascii="Arial" w:hAnsi="Arial" w:cs="Arial"/>
          <w:sz w:val="24"/>
          <w:szCs w:val="24"/>
        </w:rPr>
        <w:t>дүгнэлтээ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УИХ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чуулганы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нэгдсэн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илтгэх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томилох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хэрэгтэй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дүгнэлт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Хоёр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томилъё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Нэгдүгээрт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томилъё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бодож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Үндсэн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чиглэл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дээр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Р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Буд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Төсвийг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Балдан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Очир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гишүүн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хурлын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ажил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сайхан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явагдлаа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Та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бүхэнд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баярлалаа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Ингээд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дараагийнхаа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цагтаа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ирж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байгаарай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ингэж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хүсэх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байна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" w:hAnsi="Arial" w:cs="Arial"/>
          <w:sz w:val="24"/>
          <w:szCs w:val="24"/>
        </w:rPr>
        <w:t>За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баяртай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              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Хуралдаан</w:t>
      </w:r>
      <w:r w:rsidRPr="00DA696A">
        <w:rPr>
          <w:rFonts w:ascii="Arial Mon" w:hAnsi="Arial Mon"/>
          <w:sz w:val="24"/>
          <w:szCs w:val="24"/>
        </w:rPr>
        <w:t xml:space="preserve"> 13 </w:t>
      </w:r>
      <w:r w:rsidRPr="00DA696A">
        <w:rPr>
          <w:rFonts w:ascii="Arial" w:hAnsi="Arial" w:cs="Arial"/>
          <w:sz w:val="24"/>
          <w:szCs w:val="24"/>
        </w:rPr>
        <w:t>цаг</w:t>
      </w:r>
      <w:r w:rsidRPr="00DA696A">
        <w:rPr>
          <w:rFonts w:ascii="Arial Mon" w:hAnsi="Arial Mon"/>
          <w:sz w:val="24"/>
          <w:szCs w:val="24"/>
        </w:rPr>
        <w:t xml:space="preserve"> 30 </w:t>
      </w:r>
      <w:r w:rsidRPr="00DA696A">
        <w:rPr>
          <w:rFonts w:ascii="Arial" w:hAnsi="Arial" w:cs="Arial"/>
          <w:sz w:val="24"/>
          <w:szCs w:val="24"/>
        </w:rPr>
        <w:t>минутад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өндөрлөв</w:t>
      </w:r>
      <w:r w:rsidRPr="00DA696A">
        <w:rPr>
          <w:rFonts w:ascii="Arial Mon" w:hAnsi="Arial Mon"/>
          <w:sz w:val="24"/>
          <w:szCs w:val="24"/>
        </w:rPr>
        <w:t xml:space="preserve">. 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 Mon" w:hAnsi="Arial Mon" w:cs="Arial Mon"/>
          <w:sz w:val="24"/>
          <w:szCs w:val="24"/>
        </w:rPr>
        <w:t> 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Соронзон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хальснаас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хянаж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буулгасан</w:t>
      </w:r>
      <w:r w:rsidRPr="00DA696A">
        <w:rPr>
          <w:rFonts w:ascii="Arial Mon" w:hAnsi="Arial Mon"/>
          <w:sz w:val="24"/>
          <w:szCs w:val="24"/>
        </w:rPr>
        <w:t>: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ХУРАЛДААНЫ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ТЭМДЭГЛЭЛ</w:t>
      </w:r>
      <w:r w:rsidRPr="00DA696A">
        <w:rPr>
          <w:rFonts w:ascii="Arial Mon" w:hAnsi="Arial Mon"/>
          <w:sz w:val="24"/>
          <w:szCs w:val="24"/>
        </w:rPr>
        <w:br/>
      </w:r>
      <w:r w:rsidRPr="00DA696A">
        <w:rPr>
          <w:rFonts w:ascii="Arial" w:hAnsi="Arial" w:cs="Arial"/>
          <w:sz w:val="24"/>
          <w:szCs w:val="24"/>
        </w:rPr>
        <w:t>ХӨТЛӨГЧ</w:t>
      </w:r>
      <w:r w:rsidRPr="00DA696A">
        <w:rPr>
          <w:rFonts w:ascii="Arial Mon" w:hAnsi="Arial Mon"/>
          <w:sz w:val="24"/>
          <w:szCs w:val="24"/>
        </w:rPr>
        <w:t xml:space="preserve"> </w:t>
      </w:r>
      <w:r w:rsidRPr="00DA696A">
        <w:rPr>
          <w:rFonts w:ascii="Arial" w:hAnsi="Arial" w:cs="Arial"/>
          <w:sz w:val="24"/>
          <w:szCs w:val="24"/>
        </w:rPr>
        <w:t>Ц</w:t>
      </w:r>
      <w:r w:rsidRPr="00DA696A">
        <w:rPr>
          <w:rFonts w:ascii="Arial Mon" w:hAnsi="Arial Mon"/>
          <w:sz w:val="24"/>
          <w:szCs w:val="24"/>
        </w:rPr>
        <w:t>.</w:t>
      </w:r>
      <w:r w:rsidRPr="00DA696A">
        <w:rPr>
          <w:rFonts w:ascii="Arial" w:hAnsi="Arial" w:cs="Arial"/>
          <w:sz w:val="24"/>
          <w:szCs w:val="24"/>
        </w:rPr>
        <w:t>АЛТАН</w:t>
      </w:r>
      <w:r w:rsidRPr="00DA696A">
        <w:rPr>
          <w:rFonts w:ascii="Arial Mon" w:hAnsi="Arial Mon"/>
          <w:sz w:val="24"/>
          <w:szCs w:val="24"/>
        </w:rPr>
        <w:t>-</w:t>
      </w:r>
      <w:r w:rsidRPr="00DA696A">
        <w:rPr>
          <w:rFonts w:ascii="Arial" w:hAnsi="Arial" w:cs="Arial"/>
          <w:sz w:val="24"/>
          <w:szCs w:val="24"/>
        </w:rPr>
        <w:t>ОД</w:t>
      </w:r>
      <w:bookmarkEnd w:id="0"/>
    </w:p>
    <w:sectPr w:rsidR="00A62F40" w:rsidRPr="00DA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A"/>
    <w:rsid w:val="00703C4A"/>
    <w:rsid w:val="007743C9"/>
    <w:rsid w:val="00A62F40"/>
    <w:rsid w:val="00D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24675</Words>
  <Characters>140652</Characters>
  <Application>Microsoft Office Word</Application>
  <DocSecurity>0</DocSecurity>
  <Lines>1172</Lines>
  <Paragraphs>329</Paragraphs>
  <ScaleCrop>false</ScaleCrop>
  <Company/>
  <LinksUpToDate>false</LinksUpToDate>
  <CharactersWithSpaces>164998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2015-07-07T06:22:00Z</dcterms:created>
  <dcterms:modified xsi:type="dcterms:W3CDTF">2015-07-07T06:23:00Z</dcterms:modified>
</cp:coreProperties>
</file>